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BDC" w:rsidRDefault="00FF1BDC" w:rsidP="0074035F">
      <w:pPr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>Сведения о доходах, расходах, об имуществе и обязательствах имущественного характера муниципальных служащих администрации Предгорного муниципального района Ставропольского края за период с 1 января 2016 года по 31 декабря 2016 года</w:t>
      </w:r>
    </w:p>
    <w:p w:rsidR="00FF1BDC" w:rsidRDefault="00FF1BDC" w:rsidP="0074035F">
      <w:pPr>
        <w:spacing w:after="0" w:line="240" w:lineRule="auto"/>
        <w:rPr>
          <w:color w:val="FF0000"/>
          <w:sz w:val="28"/>
        </w:rPr>
      </w:pPr>
    </w:p>
    <w:tbl>
      <w:tblPr>
        <w:tblW w:w="1539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0"/>
        <w:gridCol w:w="1800"/>
        <w:gridCol w:w="1610"/>
        <w:gridCol w:w="1418"/>
        <w:gridCol w:w="1275"/>
        <w:gridCol w:w="1097"/>
        <w:gridCol w:w="1260"/>
        <w:gridCol w:w="1080"/>
        <w:gridCol w:w="992"/>
        <w:gridCol w:w="1708"/>
        <w:gridCol w:w="1174"/>
      </w:tblGrid>
      <w:tr w:rsidR="00FF1BDC" w:rsidTr="00B25727"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jc w:val="center"/>
              <w:rPr>
                <w:szCs w:val="24"/>
              </w:rPr>
            </w:pPr>
            <w:r w:rsidRPr="00B25727">
              <w:rPr>
                <w:szCs w:val="24"/>
              </w:rPr>
              <w:t>Ф. И. О.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jc w:val="center"/>
              <w:rPr>
                <w:szCs w:val="24"/>
              </w:rPr>
            </w:pPr>
            <w:r w:rsidRPr="00B25727">
              <w:rPr>
                <w:szCs w:val="24"/>
              </w:rPr>
              <w:t xml:space="preserve">Декларирован-ный годовой доход за </w:t>
            </w:r>
          </w:p>
          <w:p w:rsidR="00FF1BDC" w:rsidRPr="00B25727" w:rsidRDefault="00FF1BDC" w:rsidP="00B25727">
            <w:pPr>
              <w:spacing w:after="0" w:line="240" w:lineRule="auto"/>
              <w:jc w:val="center"/>
              <w:rPr>
                <w:szCs w:val="24"/>
              </w:rPr>
            </w:pPr>
            <w:r w:rsidRPr="00B25727">
              <w:rPr>
                <w:szCs w:val="24"/>
              </w:rPr>
              <w:t>2016 г. (руб.)</w:t>
            </w:r>
          </w:p>
        </w:tc>
        <w:tc>
          <w:tcPr>
            <w:tcW w:w="5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jc w:val="center"/>
              <w:rPr>
                <w:szCs w:val="24"/>
              </w:rPr>
            </w:pPr>
            <w:r w:rsidRPr="00B25727">
              <w:rPr>
                <w:szCs w:val="24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jc w:val="center"/>
              <w:rPr>
                <w:szCs w:val="24"/>
              </w:rPr>
            </w:pPr>
            <w:r w:rsidRPr="00B25727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jc w:val="center"/>
              <w:rPr>
                <w:szCs w:val="24"/>
              </w:rPr>
            </w:pPr>
            <w:r w:rsidRPr="00B25727">
              <w:rPr>
                <w:szCs w:val="24"/>
              </w:rPr>
              <w:t>Транспортные средства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jc w:val="center"/>
              <w:rPr>
                <w:szCs w:val="24"/>
              </w:rPr>
            </w:pPr>
            <w:r w:rsidRPr="00B25727">
              <w:rPr>
                <w:szCs w:val="24"/>
              </w:rPr>
              <w:t>Сведения об источниках получения средств, за счет которого совершена сделка (вид имущества, источники)</w:t>
            </w:r>
          </w:p>
        </w:tc>
      </w:tr>
      <w:tr w:rsidR="00FF1BDC" w:rsidTr="00B25727"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jc w:val="center"/>
              <w:rPr>
                <w:szCs w:val="24"/>
              </w:rPr>
            </w:pPr>
            <w:r w:rsidRPr="00B25727">
              <w:rPr>
                <w:szCs w:val="24"/>
              </w:rPr>
              <w:t xml:space="preserve">Вид объекта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jc w:val="center"/>
              <w:rPr>
                <w:szCs w:val="24"/>
              </w:rPr>
            </w:pPr>
            <w:r w:rsidRPr="00B25727">
              <w:rPr>
                <w:szCs w:val="24"/>
              </w:rPr>
              <w:t>Вид собственности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jc w:val="center"/>
              <w:rPr>
                <w:szCs w:val="24"/>
              </w:rPr>
            </w:pPr>
            <w:r w:rsidRPr="00B25727">
              <w:rPr>
                <w:szCs w:val="24"/>
              </w:rPr>
              <w:t>Площадь (м</w:t>
            </w:r>
            <w:r w:rsidRPr="00B25727">
              <w:rPr>
                <w:szCs w:val="24"/>
                <w:vertAlign w:val="superscript"/>
              </w:rPr>
              <w:t>2</w:t>
            </w:r>
            <w:r w:rsidRPr="00B25727">
              <w:rPr>
                <w:szCs w:val="24"/>
              </w:rPr>
              <w:t>)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jc w:val="center"/>
              <w:rPr>
                <w:szCs w:val="24"/>
              </w:rPr>
            </w:pPr>
            <w:r w:rsidRPr="00B25727">
              <w:rPr>
                <w:szCs w:val="24"/>
              </w:rPr>
              <w:t>Страна располо</w:t>
            </w:r>
          </w:p>
          <w:p w:rsidR="00FF1BDC" w:rsidRPr="00B25727" w:rsidRDefault="00FF1BDC" w:rsidP="00B25727">
            <w:pPr>
              <w:spacing w:after="0" w:line="240" w:lineRule="auto"/>
              <w:jc w:val="center"/>
              <w:rPr>
                <w:szCs w:val="24"/>
              </w:rPr>
            </w:pPr>
            <w:r w:rsidRPr="00B25727">
              <w:rPr>
                <w:szCs w:val="24"/>
              </w:rPr>
              <w:t>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jc w:val="center"/>
              <w:rPr>
                <w:szCs w:val="24"/>
              </w:rPr>
            </w:pPr>
            <w:r w:rsidRPr="00B25727">
              <w:rPr>
                <w:szCs w:val="24"/>
              </w:rPr>
              <w:t xml:space="preserve">Вид объекта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jc w:val="center"/>
              <w:rPr>
                <w:szCs w:val="24"/>
              </w:rPr>
            </w:pPr>
            <w:r w:rsidRPr="00B25727">
              <w:rPr>
                <w:szCs w:val="24"/>
              </w:rPr>
              <w:t>Площадь (м</w:t>
            </w:r>
            <w:r w:rsidRPr="00B25727">
              <w:rPr>
                <w:szCs w:val="24"/>
                <w:vertAlign w:val="superscript"/>
              </w:rPr>
              <w:t>2</w:t>
            </w:r>
            <w:r w:rsidRPr="00B25727">
              <w:rPr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jc w:val="center"/>
              <w:rPr>
                <w:szCs w:val="24"/>
              </w:rPr>
            </w:pPr>
            <w:r w:rsidRPr="00B25727">
              <w:rPr>
                <w:szCs w:val="24"/>
              </w:rPr>
              <w:t>Страна расположения</w:t>
            </w:r>
          </w:p>
        </w:tc>
        <w:tc>
          <w:tcPr>
            <w:tcW w:w="1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</w:tr>
      <w:tr w:rsidR="00FF1BDC" w:rsidTr="00B2572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b/>
                <w:szCs w:val="24"/>
              </w:rPr>
              <w:t>Мятников Игорь Владимирович,</w:t>
            </w:r>
            <w:r w:rsidRPr="00B25727">
              <w:rPr>
                <w:szCs w:val="24"/>
              </w:rPr>
              <w:t xml:space="preserve"> глава администрации Предгорного муниципального района</w:t>
            </w:r>
            <w:r w:rsidRPr="00B25727">
              <w:rPr>
                <w:b/>
                <w:szCs w:val="24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jc w:val="center"/>
              <w:rPr>
                <w:szCs w:val="24"/>
              </w:rPr>
            </w:pPr>
            <w:r w:rsidRPr="00B25727">
              <w:rPr>
                <w:szCs w:val="24"/>
              </w:rPr>
              <w:t>1 103 049,71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jc w:val="center"/>
              <w:rPr>
                <w:szCs w:val="24"/>
              </w:rPr>
            </w:pPr>
            <w:r w:rsidRPr="00B25727">
              <w:rPr>
                <w:szCs w:val="24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jc w:val="center"/>
              <w:rPr>
                <w:szCs w:val="24"/>
              </w:rPr>
            </w:pPr>
            <w:r w:rsidRPr="00B25727">
              <w:rPr>
                <w:szCs w:val="24"/>
              </w:rPr>
              <w:t>159,9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Россия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jc w:val="center"/>
              <w:rPr>
                <w:szCs w:val="24"/>
              </w:rPr>
            </w:pPr>
            <w:r w:rsidRPr="00B25727">
              <w:rPr>
                <w:szCs w:val="24"/>
              </w:rPr>
              <w:t>нет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jc w:val="center"/>
              <w:rPr>
                <w:szCs w:val="24"/>
              </w:rPr>
            </w:pPr>
            <w:r w:rsidRPr="00B25727">
              <w:rPr>
                <w:szCs w:val="24"/>
              </w:rPr>
              <w:t>нет</w:t>
            </w:r>
          </w:p>
        </w:tc>
      </w:tr>
      <w:tr w:rsidR="00FF1BDC" w:rsidTr="00B2572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Сын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jc w:val="center"/>
              <w:rPr>
                <w:szCs w:val="24"/>
              </w:rPr>
            </w:pPr>
            <w:r w:rsidRPr="00B25727">
              <w:rPr>
                <w:szCs w:val="24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jc w:val="center"/>
              <w:rPr>
                <w:szCs w:val="24"/>
              </w:rPr>
            </w:pPr>
            <w:r w:rsidRPr="00B25727">
              <w:rPr>
                <w:szCs w:val="24"/>
              </w:rPr>
              <w:t>159,9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Россия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jc w:val="center"/>
              <w:rPr>
                <w:szCs w:val="24"/>
              </w:rPr>
            </w:pPr>
            <w:r w:rsidRPr="00B25727">
              <w:rPr>
                <w:szCs w:val="24"/>
              </w:rPr>
              <w:t>нет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jc w:val="center"/>
              <w:rPr>
                <w:szCs w:val="24"/>
              </w:rPr>
            </w:pPr>
            <w:r w:rsidRPr="00B25727">
              <w:rPr>
                <w:szCs w:val="24"/>
              </w:rPr>
              <w:t>нет</w:t>
            </w:r>
          </w:p>
        </w:tc>
      </w:tr>
      <w:tr w:rsidR="00FF1BDC" w:rsidTr="00B2572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 xml:space="preserve">Сын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jc w:val="center"/>
              <w:rPr>
                <w:szCs w:val="24"/>
              </w:rPr>
            </w:pPr>
            <w:r w:rsidRPr="00B25727">
              <w:rPr>
                <w:szCs w:val="24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jc w:val="center"/>
              <w:rPr>
                <w:szCs w:val="24"/>
              </w:rPr>
            </w:pPr>
            <w:r w:rsidRPr="00B25727">
              <w:rPr>
                <w:szCs w:val="24"/>
              </w:rPr>
              <w:t>159,9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Россия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jc w:val="center"/>
              <w:rPr>
                <w:szCs w:val="24"/>
              </w:rPr>
            </w:pPr>
            <w:r w:rsidRPr="00B25727">
              <w:rPr>
                <w:szCs w:val="24"/>
              </w:rPr>
              <w:t>нет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jc w:val="center"/>
              <w:rPr>
                <w:szCs w:val="24"/>
              </w:rPr>
            </w:pPr>
            <w:r w:rsidRPr="00B25727">
              <w:rPr>
                <w:szCs w:val="24"/>
              </w:rPr>
              <w:t>нет</w:t>
            </w:r>
          </w:p>
        </w:tc>
      </w:tr>
      <w:tr w:rsidR="00FF1BDC" w:rsidTr="00B25727">
        <w:trPr>
          <w:trHeight w:val="211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b/>
                <w:szCs w:val="24"/>
              </w:rPr>
            </w:pPr>
            <w:r w:rsidRPr="00B25727">
              <w:rPr>
                <w:b/>
                <w:szCs w:val="24"/>
              </w:rPr>
              <w:t>Ерина Этери Валерьевна</w:t>
            </w:r>
            <w:r w:rsidRPr="00B25727">
              <w:rPr>
                <w:szCs w:val="24"/>
              </w:rPr>
              <w:t xml:space="preserve">, первый заместитель главы администрации Предгорного </w:t>
            </w:r>
            <w:r w:rsidRPr="00B25727">
              <w:rPr>
                <w:szCs w:val="24"/>
              </w:rPr>
              <w:lastRenderedPageBreak/>
              <w:t>муниципального района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lastRenderedPageBreak/>
              <w:t>544814,43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Квартира</w:t>
            </w:r>
          </w:p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 xml:space="preserve">общедолевая, 1/3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5E7574">
            <w:pPr>
              <w:rPr>
                <w:szCs w:val="24"/>
              </w:rPr>
            </w:pPr>
            <w:r w:rsidRPr="00B25727">
              <w:rPr>
                <w:szCs w:val="24"/>
              </w:rPr>
              <w:t>73,9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5E7574">
            <w:pPr>
              <w:rPr>
                <w:szCs w:val="24"/>
              </w:rPr>
            </w:pPr>
            <w:r w:rsidRPr="00B25727">
              <w:rPr>
                <w:szCs w:val="24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Квартира</w:t>
            </w:r>
          </w:p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53,0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Россия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Легковой автомобиль «Опель А</w:t>
            </w:r>
            <w:r w:rsidRPr="00B25727">
              <w:rPr>
                <w:szCs w:val="24"/>
                <w:lang w:val="en-US"/>
              </w:rPr>
              <w:t>stra</w:t>
            </w:r>
            <w:r w:rsidRPr="00B25727">
              <w:rPr>
                <w:szCs w:val="24"/>
              </w:rPr>
              <w:t xml:space="preserve"> </w:t>
            </w:r>
            <w:r w:rsidRPr="00B25727">
              <w:rPr>
                <w:szCs w:val="24"/>
                <w:lang w:val="en-US"/>
              </w:rPr>
              <w:t>J</w:t>
            </w:r>
            <w:r w:rsidRPr="00B25727">
              <w:rPr>
                <w:szCs w:val="24"/>
              </w:rPr>
              <w:t>»</w:t>
            </w:r>
          </w:p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нет</w:t>
            </w:r>
          </w:p>
        </w:tc>
      </w:tr>
      <w:tr w:rsidR="00FF1BDC" w:rsidTr="00B25727">
        <w:trPr>
          <w:trHeight w:val="211"/>
        </w:trPr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Квартира</w:t>
            </w:r>
          </w:p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общедолевая, ¼</w:t>
            </w:r>
          </w:p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6B18B0">
            <w:pPr>
              <w:rPr>
                <w:szCs w:val="24"/>
              </w:rPr>
            </w:pPr>
            <w:r w:rsidRPr="00B25727">
              <w:rPr>
                <w:szCs w:val="24"/>
              </w:rPr>
              <w:t>67,4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6B18B0">
            <w:pPr>
              <w:rPr>
                <w:szCs w:val="24"/>
              </w:rPr>
            </w:pPr>
            <w:r w:rsidRPr="00B25727">
              <w:rPr>
                <w:szCs w:val="24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</w:tr>
      <w:tr w:rsidR="00FF1BDC" w:rsidTr="00B25727">
        <w:trPr>
          <w:trHeight w:val="211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b/>
                <w:szCs w:val="24"/>
              </w:rPr>
            </w:pPr>
            <w:r w:rsidRPr="00B25727">
              <w:rPr>
                <w:b/>
                <w:szCs w:val="24"/>
              </w:rPr>
              <w:lastRenderedPageBreak/>
              <w:t xml:space="preserve">Супруг 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567719,8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 xml:space="preserve">Индивидуальная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6B18B0">
            <w:pPr>
              <w:rPr>
                <w:szCs w:val="24"/>
              </w:rPr>
            </w:pPr>
            <w:r w:rsidRPr="00B25727">
              <w:rPr>
                <w:szCs w:val="24"/>
              </w:rPr>
              <w:t>618,0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6B18B0">
            <w:pPr>
              <w:rPr>
                <w:szCs w:val="24"/>
              </w:rPr>
            </w:pPr>
            <w:r w:rsidRPr="00B25727">
              <w:rPr>
                <w:szCs w:val="24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 xml:space="preserve">Легковой автомобиль «Хонда </w:t>
            </w:r>
            <w:r w:rsidRPr="00B25727">
              <w:rPr>
                <w:szCs w:val="24"/>
                <w:lang w:val="en-US"/>
              </w:rPr>
              <w:t>Civic</w:t>
            </w:r>
            <w:r w:rsidRPr="00B25727">
              <w:rPr>
                <w:szCs w:val="24"/>
              </w:rPr>
              <w:t>»</w:t>
            </w:r>
          </w:p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нет</w:t>
            </w:r>
          </w:p>
        </w:tc>
      </w:tr>
      <w:tr w:rsidR="00FF1BDC" w:rsidTr="00B25727">
        <w:trPr>
          <w:trHeight w:val="211"/>
        </w:trPr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Квартира</w:t>
            </w:r>
          </w:p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общедолевая, 1/3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6B18B0">
            <w:pPr>
              <w:rPr>
                <w:szCs w:val="24"/>
              </w:rPr>
            </w:pPr>
            <w:r w:rsidRPr="00B25727">
              <w:rPr>
                <w:szCs w:val="24"/>
              </w:rPr>
              <w:t>73,9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6B18B0">
            <w:pPr>
              <w:rPr>
                <w:szCs w:val="24"/>
              </w:rPr>
            </w:pPr>
            <w:r w:rsidRPr="00B25727">
              <w:rPr>
                <w:szCs w:val="24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</w:tr>
      <w:tr w:rsidR="00FF1BDC" w:rsidTr="00B25727">
        <w:trPr>
          <w:trHeight w:val="70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b/>
                <w:szCs w:val="24"/>
              </w:rPr>
            </w:pPr>
            <w:r w:rsidRPr="00B25727">
              <w:rPr>
                <w:b/>
                <w:szCs w:val="24"/>
              </w:rPr>
              <w:t>дочь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Квартира</w:t>
            </w:r>
          </w:p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общедолевая, 1/3</w:t>
            </w:r>
          </w:p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6B18B0">
            <w:pPr>
              <w:rPr>
                <w:szCs w:val="24"/>
              </w:rPr>
            </w:pPr>
            <w:r w:rsidRPr="00B25727">
              <w:rPr>
                <w:szCs w:val="24"/>
              </w:rPr>
              <w:t>73,9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6B18B0">
            <w:pPr>
              <w:rPr>
                <w:szCs w:val="24"/>
              </w:rPr>
            </w:pPr>
            <w:r w:rsidRPr="00B25727">
              <w:rPr>
                <w:szCs w:val="24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нет</w:t>
            </w:r>
          </w:p>
        </w:tc>
      </w:tr>
      <w:tr w:rsidR="00FF1BDC" w:rsidRPr="00BA74DA" w:rsidTr="00B25727">
        <w:trPr>
          <w:trHeight w:val="766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b/>
                <w:szCs w:val="24"/>
              </w:rPr>
            </w:pPr>
            <w:r w:rsidRPr="00B25727">
              <w:rPr>
                <w:b/>
                <w:szCs w:val="24"/>
              </w:rPr>
              <w:t>Сапилкин Антон Николаевич</w:t>
            </w:r>
            <w:r w:rsidRPr="00B25727">
              <w:rPr>
                <w:szCs w:val="24"/>
              </w:rPr>
              <w:t>, заместитель главы администрации Предгорного муниципального района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720 456,2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 xml:space="preserve">Индивидуальная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A74DA">
            <w:pPr>
              <w:rPr>
                <w:szCs w:val="24"/>
              </w:rPr>
            </w:pPr>
            <w:r w:rsidRPr="00B25727">
              <w:rPr>
                <w:szCs w:val="24"/>
              </w:rPr>
              <w:t>403,0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A74DA">
            <w:pPr>
              <w:rPr>
                <w:szCs w:val="24"/>
              </w:rPr>
            </w:pPr>
            <w:r w:rsidRPr="00B25727">
              <w:rPr>
                <w:szCs w:val="24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A74DA" w:rsidRDefault="00FF1BDC" w:rsidP="00BA74DA">
            <w:r w:rsidRPr="00B25727">
              <w:rPr>
                <w:szCs w:val="24"/>
              </w:rPr>
              <w:t xml:space="preserve">Квартира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A74DA" w:rsidRDefault="00FF1BDC" w:rsidP="00BA74DA">
            <w:r w:rsidRPr="00B25727">
              <w:rPr>
                <w:szCs w:val="24"/>
              </w:rPr>
              <w:t>36,0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A74DA" w:rsidRDefault="00FF1BDC" w:rsidP="00BA74DA">
            <w:r w:rsidRPr="00B25727">
              <w:rPr>
                <w:szCs w:val="24"/>
              </w:rPr>
              <w:t>Россия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A74DA" w:rsidRDefault="00FF1BDC" w:rsidP="00BA74DA">
            <w:r w:rsidRPr="00B25727">
              <w:rPr>
                <w:szCs w:val="24"/>
              </w:rPr>
              <w:t>Легковой автомобиль ВАЗ 2105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A74DA" w:rsidRDefault="00FF1BDC" w:rsidP="00BA74DA">
            <w:r w:rsidRPr="00B25727">
              <w:rPr>
                <w:szCs w:val="24"/>
              </w:rPr>
              <w:t>нет</w:t>
            </w:r>
          </w:p>
        </w:tc>
      </w:tr>
      <w:tr w:rsidR="00FF1BDC" w:rsidRPr="00BA74DA" w:rsidTr="00B25727">
        <w:trPr>
          <w:trHeight w:val="855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A74DA">
            <w:pPr>
              <w:rPr>
                <w:szCs w:val="24"/>
              </w:rPr>
            </w:pPr>
            <w:r w:rsidRPr="00B25727">
              <w:rPr>
                <w:szCs w:val="24"/>
              </w:rPr>
              <w:t>100,4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A74DA">
            <w:pPr>
              <w:rPr>
                <w:szCs w:val="24"/>
              </w:rPr>
            </w:pPr>
            <w:r w:rsidRPr="00B25727">
              <w:rPr>
                <w:szCs w:val="24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A74DA">
            <w:pPr>
              <w:rPr>
                <w:szCs w:val="24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A74DA">
            <w:pPr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A74DA">
            <w:pPr>
              <w:rPr>
                <w:szCs w:val="24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A74DA">
            <w:pPr>
              <w:rPr>
                <w:szCs w:val="24"/>
              </w:rPr>
            </w:pP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A74DA">
            <w:pPr>
              <w:rPr>
                <w:szCs w:val="24"/>
              </w:rPr>
            </w:pPr>
          </w:p>
        </w:tc>
      </w:tr>
      <w:tr w:rsidR="00FF1BDC" w:rsidRPr="00BA74DA" w:rsidTr="00B25727">
        <w:trPr>
          <w:trHeight w:val="855"/>
        </w:trPr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Квартира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Общедолевая, ¼</w:t>
            </w:r>
          </w:p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A74DA">
            <w:pPr>
              <w:rPr>
                <w:szCs w:val="24"/>
              </w:rPr>
            </w:pPr>
            <w:r w:rsidRPr="00B25727">
              <w:rPr>
                <w:szCs w:val="24"/>
              </w:rPr>
              <w:t>26,4</w:t>
            </w:r>
          </w:p>
        </w:tc>
        <w:tc>
          <w:tcPr>
            <w:tcW w:w="1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A74DA">
            <w:pPr>
              <w:rPr>
                <w:szCs w:val="24"/>
              </w:rPr>
            </w:pPr>
            <w:r w:rsidRPr="00B25727">
              <w:rPr>
                <w:szCs w:val="24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A74DA">
            <w:pPr>
              <w:rPr>
                <w:szCs w:val="24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A74DA">
            <w:pPr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A74DA">
            <w:pPr>
              <w:rPr>
                <w:szCs w:val="24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A74DA">
            <w:pPr>
              <w:rPr>
                <w:szCs w:val="24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A74DA">
            <w:pPr>
              <w:rPr>
                <w:szCs w:val="24"/>
              </w:rPr>
            </w:pPr>
          </w:p>
        </w:tc>
      </w:tr>
      <w:tr w:rsidR="00FF1BDC" w:rsidRPr="00BA74DA" w:rsidTr="00B25727">
        <w:trPr>
          <w:trHeight w:val="211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b/>
                <w:szCs w:val="24"/>
              </w:rPr>
            </w:pPr>
            <w:r w:rsidRPr="00B25727">
              <w:rPr>
                <w:b/>
                <w:szCs w:val="24"/>
              </w:rPr>
              <w:t>супруга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193 956,12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 xml:space="preserve">Индивидуальная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A74DA">
            <w:pPr>
              <w:rPr>
                <w:szCs w:val="24"/>
              </w:rPr>
            </w:pPr>
            <w:r w:rsidRPr="00B25727">
              <w:rPr>
                <w:szCs w:val="24"/>
              </w:rPr>
              <w:t>1380,0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A74DA" w:rsidRDefault="00FF1BDC" w:rsidP="00BA74DA">
            <w:r w:rsidRPr="00B25727">
              <w:rPr>
                <w:szCs w:val="24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A74DA">
            <w:pPr>
              <w:rPr>
                <w:szCs w:val="24"/>
              </w:rPr>
            </w:pPr>
            <w:r w:rsidRPr="00B25727">
              <w:rPr>
                <w:szCs w:val="24"/>
              </w:rPr>
              <w:t>403,0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A74DA" w:rsidRDefault="00FF1BDC" w:rsidP="00BA74DA">
            <w:r w:rsidRPr="00B25727">
              <w:rPr>
                <w:szCs w:val="24"/>
              </w:rPr>
              <w:t>Россия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A74DA" w:rsidRDefault="00FF1BDC" w:rsidP="00BA74DA">
            <w:r w:rsidRPr="00B25727">
              <w:rPr>
                <w:szCs w:val="24"/>
              </w:rPr>
              <w:t>нет</w:t>
            </w:r>
          </w:p>
        </w:tc>
      </w:tr>
      <w:tr w:rsidR="00FF1BDC" w:rsidRPr="00BA74DA" w:rsidTr="00B25727">
        <w:trPr>
          <w:trHeight w:val="293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A74DA">
            <w:pPr>
              <w:rPr>
                <w:szCs w:val="24"/>
              </w:rPr>
            </w:pPr>
            <w:r w:rsidRPr="00B25727">
              <w:rPr>
                <w:szCs w:val="24"/>
              </w:rPr>
              <w:t>52,6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A74DA" w:rsidRDefault="00FF1BDC" w:rsidP="00BA74DA">
            <w:r w:rsidRPr="00B25727">
              <w:rPr>
                <w:szCs w:val="24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Жилой дом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A74DA">
            <w:pPr>
              <w:rPr>
                <w:szCs w:val="24"/>
              </w:rPr>
            </w:pPr>
            <w:r w:rsidRPr="00B25727">
              <w:rPr>
                <w:szCs w:val="24"/>
              </w:rPr>
              <w:t>100,4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A74DA" w:rsidRDefault="00FF1BDC" w:rsidP="00BA74DA">
            <w:r w:rsidRPr="00B25727">
              <w:rPr>
                <w:szCs w:val="24"/>
              </w:rPr>
              <w:t>Россия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A74DA">
            <w:pPr>
              <w:rPr>
                <w:szCs w:val="24"/>
              </w:rPr>
            </w:pPr>
          </w:p>
        </w:tc>
      </w:tr>
      <w:tr w:rsidR="00FF1BDC" w:rsidRPr="00BA74DA" w:rsidTr="00B25727">
        <w:trPr>
          <w:trHeight w:val="292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Квартира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Общедолевая, ¼</w:t>
            </w:r>
          </w:p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A74DA">
            <w:pPr>
              <w:rPr>
                <w:szCs w:val="24"/>
              </w:rPr>
            </w:pPr>
            <w:r w:rsidRPr="00B25727">
              <w:rPr>
                <w:szCs w:val="24"/>
              </w:rPr>
              <w:t>26,4</w:t>
            </w: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A74DA">
            <w:pPr>
              <w:rPr>
                <w:szCs w:val="24"/>
              </w:rPr>
            </w:pPr>
            <w:r w:rsidRPr="00B25727">
              <w:rPr>
                <w:szCs w:val="24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A74DA">
            <w:pPr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A74DA">
            <w:pPr>
              <w:rPr>
                <w:szCs w:val="24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A74DA">
            <w:pPr>
              <w:rPr>
                <w:szCs w:val="24"/>
              </w:rPr>
            </w:pPr>
          </w:p>
        </w:tc>
      </w:tr>
      <w:tr w:rsidR="00FF1BDC" w:rsidRPr="00BA74DA" w:rsidTr="00B25727">
        <w:trPr>
          <w:trHeight w:val="278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b/>
                <w:szCs w:val="24"/>
              </w:rPr>
            </w:pPr>
            <w:r w:rsidRPr="00B25727">
              <w:rPr>
                <w:b/>
                <w:szCs w:val="24"/>
              </w:rPr>
              <w:t>сын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Квартира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Общедолевая, ¼</w:t>
            </w:r>
          </w:p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A74DA">
            <w:pPr>
              <w:rPr>
                <w:szCs w:val="24"/>
              </w:rPr>
            </w:pPr>
            <w:r w:rsidRPr="00B25727">
              <w:rPr>
                <w:szCs w:val="24"/>
              </w:rPr>
              <w:t>26,4</w:t>
            </w: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A74DA">
            <w:pPr>
              <w:rPr>
                <w:szCs w:val="24"/>
              </w:rPr>
            </w:pPr>
            <w:r w:rsidRPr="00B25727">
              <w:rPr>
                <w:szCs w:val="24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A74DA">
            <w:pPr>
              <w:rPr>
                <w:szCs w:val="24"/>
              </w:rPr>
            </w:pPr>
            <w:r w:rsidRPr="00B25727">
              <w:rPr>
                <w:szCs w:val="24"/>
              </w:rPr>
              <w:t>403,0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A74DA" w:rsidRDefault="00FF1BDC" w:rsidP="00BA74DA">
            <w:r w:rsidRPr="00B25727">
              <w:rPr>
                <w:szCs w:val="24"/>
              </w:rPr>
              <w:t>Россия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A74DA">
            <w:pPr>
              <w:rPr>
                <w:szCs w:val="24"/>
              </w:rPr>
            </w:pPr>
          </w:p>
        </w:tc>
      </w:tr>
      <w:tr w:rsidR="00FF1BDC" w:rsidRPr="00BA74DA" w:rsidTr="00B25727">
        <w:trPr>
          <w:trHeight w:val="277"/>
        </w:trPr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A74DA">
            <w:pPr>
              <w:rPr>
                <w:szCs w:val="24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A74DA">
            <w:pPr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Жилой дом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A74DA">
            <w:pPr>
              <w:rPr>
                <w:szCs w:val="24"/>
              </w:rPr>
            </w:pPr>
            <w:r w:rsidRPr="00B25727">
              <w:rPr>
                <w:szCs w:val="24"/>
              </w:rPr>
              <w:t>100,4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A74DA" w:rsidRDefault="00FF1BDC" w:rsidP="00BA74DA">
            <w:r w:rsidRPr="00B25727">
              <w:rPr>
                <w:szCs w:val="24"/>
              </w:rPr>
              <w:t>Россия</w:t>
            </w: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A74DA">
            <w:pPr>
              <w:rPr>
                <w:szCs w:val="24"/>
              </w:rPr>
            </w:pPr>
          </w:p>
        </w:tc>
      </w:tr>
      <w:tr w:rsidR="00FF1BDC" w:rsidRPr="00BA74DA" w:rsidTr="00B25727">
        <w:trPr>
          <w:trHeight w:val="278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b/>
                <w:szCs w:val="24"/>
              </w:rPr>
            </w:pPr>
            <w:r w:rsidRPr="00B25727">
              <w:rPr>
                <w:b/>
                <w:szCs w:val="24"/>
              </w:rPr>
              <w:t>сын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Квартира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Общедолевая, ¼</w:t>
            </w:r>
          </w:p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A74DA">
            <w:pPr>
              <w:rPr>
                <w:szCs w:val="24"/>
              </w:rPr>
            </w:pPr>
            <w:r w:rsidRPr="00B25727">
              <w:rPr>
                <w:szCs w:val="24"/>
              </w:rPr>
              <w:t>26,4</w:t>
            </w: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A74DA">
            <w:pPr>
              <w:rPr>
                <w:szCs w:val="24"/>
              </w:rPr>
            </w:pPr>
            <w:r w:rsidRPr="00B25727">
              <w:rPr>
                <w:szCs w:val="24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A74DA">
            <w:pPr>
              <w:rPr>
                <w:szCs w:val="24"/>
              </w:rPr>
            </w:pPr>
            <w:r w:rsidRPr="00B25727">
              <w:rPr>
                <w:szCs w:val="24"/>
              </w:rPr>
              <w:t>403,0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A74DA" w:rsidRDefault="00FF1BDC" w:rsidP="00BA74DA">
            <w:r w:rsidRPr="00B25727">
              <w:rPr>
                <w:szCs w:val="24"/>
              </w:rPr>
              <w:t>Россия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A74DA">
            <w:pPr>
              <w:rPr>
                <w:szCs w:val="24"/>
              </w:rPr>
            </w:pPr>
          </w:p>
        </w:tc>
      </w:tr>
      <w:tr w:rsidR="00FF1BDC" w:rsidRPr="00BA74DA" w:rsidTr="00B25727">
        <w:trPr>
          <w:trHeight w:val="277"/>
        </w:trPr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A74DA">
            <w:pPr>
              <w:rPr>
                <w:szCs w:val="24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A74DA">
            <w:pPr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Жилой дом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A74DA">
            <w:pPr>
              <w:rPr>
                <w:szCs w:val="24"/>
              </w:rPr>
            </w:pPr>
            <w:r w:rsidRPr="00B25727">
              <w:rPr>
                <w:szCs w:val="24"/>
              </w:rPr>
              <w:t>100,4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A74DA" w:rsidRDefault="00FF1BDC" w:rsidP="00BA74DA">
            <w:r w:rsidRPr="00B25727">
              <w:rPr>
                <w:szCs w:val="24"/>
              </w:rPr>
              <w:t>Россия</w:t>
            </w: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A74DA">
            <w:pPr>
              <w:rPr>
                <w:szCs w:val="24"/>
              </w:rPr>
            </w:pPr>
          </w:p>
        </w:tc>
      </w:tr>
      <w:tr w:rsidR="00FF1BDC" w:rsidRPr="002F474A" w:rsidTr="00B25727">
        <w:trPr>
          <w:trHeight w:val="211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b/>
                <w:szCs w:val="24"/>
              </w:rPr>
            </w:pPr>
            <w:r w:rsidRPr="00B25727">
              <w:rPr>
                <w:b/>
                <w:szCs w:val="24"/>
              </w:rPr>
              <w:t>Закота Екатерина Федоровна</w:t>
            </w:r>
            <w:r w:rsidRPr="00B25727">
              <w:rPr>
                <w:szCs w:val="24"/>
              </w:rPr>
              <w:t xml:space="preserve">, заместитель </w:t>
            </w:r>
            <w:r w:rsidRPr="00B25727">
              <w:rPr>
                <w:szCs w:val="24"/>
              </w:rPr>
              <w:lastRenderedPageBreak/>
              <w:t>главы администрации Предгорного муниципального района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lastRenderedPageBreak/>
              <w:t>1 100 118,32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70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Россия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-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2F474A" w:rsidRDefault="00FF1BDC" w:rsidP="00BA74DA">
            <w:r w:rsidRPr="00B25727">
              <w:rPr>
                <w:szCs w:val="24"/>
              </w:rPr>
              <w:t>нет</w:t>
            </w:r>
          </w:p>
        </w:tc>
      </w:tr>
      <w:tr w:rsidR="00FF1BDC" w:rsidRPr="00845732" w:rsidTr="00B25727">
        <w:trPr>
          <w:trHeight w:val="211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BDC" w:rsidRPr="00B25727" w:rsidRDefault="00FF1BDC" w:rsidP="00B25727">
            <w:pPr>
              <w:spacing w:after="0" w:line="240" w:lineRule="auto"/>
              <w:rPr>
                <w:b/>
                <w:color w:val="FF0000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BDC" w:rsidRPr="00B25727" w:rsidRDefault="00FF1BDC" w:rsidP="00B2572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 xml:space="preserve">Земельный участок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296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 xml:space="preserve">Земельный участок      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Россия</w:t>
            </w:r>
          </w:p>
        </w:tc>
        <w:tc>
          <w:tcPr>
            <w:tcW w:w="1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BDC" w:rsidRPr="00B25727" w:rsidRDefault="00FF1BDC" w:rsidP="00B2572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BDC" w:rsidRPr="00B25727" w:rsidRDefault="00FF1BDC" w:rsidP="00B25727">
            <w:pPr>
              <w:spacing w:after="0" w:line="240" w:lineRule="auto"/>
              <w:rPr>
                <w:color w:val="FF0000"/>
              </w:rPr>
            </w:pPr>
          </w:p>
        </w:tc>
      </w:tr>
      <w:tr w:rsidR="00FF1BDC" w:rsidRPr="00845732" w:rsidTr="00B25727">
        <w:trPr>
          <w:trHeight w:val="828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b/>
                <w:color w:val="FF0000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Жилое помещение</w:t>
            </w:r>
          </w:p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113,9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 xml:space="preserve">Земельный участок      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Россия</w:t>
            </w:r>
          </w:p>
        </w:tc>
        <w:tc>
          <w:tcPr>
            <w:tcW w:w="1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color w:val="FF0000"/>
              </w:rPr>
            </w:pPr>
          </w:p>
        </w:tc>
      </w:tr>
      <w:tr w:rsidR="00FF1BDC" w:rsidRPr="00071D92" w:rsidTr="00B25727">
        <w:trPr>
          <w:trHeight w:val="211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b/>
                <w:szCs w:val="24"/>
              </w:rPr>
            </w:pPr>
            <w:r w:rsidRPr="00B25727">
              <w:rPr>
                <w:b/>
                <w:szCs w:val="24"/>
              </w:rPr>
              <w:lastRenderedPageBreak/>
              <w:t xml:space="preserve">Сивцева Ирина Владимировна, </w:t>
            </w:r>
            <w:r w:rsidRPr="00B25727">
              <w:rPr>
                <w:szCs w:val="24"/>
              </w:rPr>
              <w:t>управляющая делами администрации Предгорного муниципального района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938 633,24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124,4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1170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Россия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Легковой автомобиль «Тойота Камри»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071D92" w:rsidRDefault="00FF1BDC" w:rsidP="00BA74DA">
            <w:r w:rsidRPr="00B25727">
              <w:rPr>
                <w:szCs w:val="24"/>
              </w:rPr>
              <w:t>нет</w:t>
            </w:r>
          </w:p>
        </w:tc>
      </w:tr>
      <w:tr w:rsidR="00FF1BDC" w:rsidRPr="00071D92" w:rsidTr="00B25727">
        <w:trPr>
          <w:trHeight w:val="211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b/>
                <w:szCs w:val="24"/>
              </w:rPr>
            </w:pPr>
            <w:r w:rsidRPr="00B25727">
              <w:rPr>
                <w:b/>
                <w:szCs w:val="24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601 713,65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071D92" w:rsidRDefault="00FF1BDC" w:rsidP="00BA74DA">
            <w:r w:rsidRPr="00B25727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071D92" w:rsidRDefault="00FF1BDC" w:rsidP="00BA74DA">
            <w:r w:rsidRPr="00B25727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071D92" w:rsidRDefault="00FF1BDC" w:rsidP="00BA74DA">
            <w:r w:rsidRPr="00B25727">
              <w:rPr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071D92" w:rsidRDefault="00FF1BDC" w:rsidP="00BA74DA">
            <w:r w:rsidRPr="00B25727">
              <w:rPr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124,4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Россия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071D92" w:rsidRDefault="00FF1BDC" w:rsidP="00BA74DA">
            <w:r w:rsidRPr="00B25727">
              <w:rPr>
                <w:szCs w:val="24"/>
              </w:rPr>
              <w:t>нет</w:t>
            </w:r>
          </w:p>
        </w:tc>
      </w:tr>
      <w:tr w:rsidR="00FF1BDC" w:rsidRPr="00071D92" w:rsidTr="00B25727">
        <w:trPr>
          <w:trHeight w:val="211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b/>
                <w:szCs w:val="24"/>
              </w:rPr>
            </w:pPr>
            <w:r w:rsidRPr="00B25727">
              <w:rPr>
                <w:b/>
                <w:szCs w:val="24"/>
              </w:rPr>
              <w:t>сын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071D92" w:rsidRDefault="00FF1BDC" w:rsidP="00BA74DA">
            <w:r w:rsidRPr="00B25727">
              <w:rPr>
                <w:szCs w:val="24"/>
              </w:rPr>
              <w:t>-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071D92" w:rsidRDefault="00FF1BDC" w:rsidP="00BA74DA">
            <w:r w:rsidRPr="00B25727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071D92" w:rsidRDefault="00FF1BDC" w:rsidP="00BA74DA">
            <w:r w:rsidRPr="00B25727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071D92" w:rsidRDefault="00FF1BDC" w:rsidP="00BA74DA">
            <w:r w:rsidRPr="00B25727">
              <w:rPr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071D92" w:rsidRDefault="00FF1BDC" w:rsidP="00BA74DA">
            <w:r w:rsidRPr="00B25727">
              <w:rPr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124,4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Россия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071D92" w:rsidRDefault="00FF1BDC" w:rsidP="00BA74DA">
            <w:r w:rsidRPr="00B25727">
              <w:rPr>
                <w:szCs w:val="24"/>
              </w:rPr>
              <w:t>нет</w:t>
            </w:r>
          </w:p>
        </w:tc>
      </w:tr>
      <w:tr w:rsidR="00FF1BDC" w:rsidRPr="00071D92" w:rsidTr="00B25727">
        <w:trPr>
          <w:trHeight w:val="211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b/>
                <w:szCs w:val="24"/>
              </w:rPr>
            </w:pPr>
            <w:r w:rsidRPr="00B25727">
              <w:rPr>
                <w:b/>
                <w:szCs w:val="24"/>
              </w:rPr>
              <w:t xml:space="preserve">дочь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071D92" w:rsidRDefault="00FF1BDC" w:rsidP="00BA74DA">
            <w:r w:rsidRPr="00B25727">
              <w:rPr>
                <w:szCs w:val="24"/>
              </w:rPr>
              <w:t>-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071D92" w:rsidRDefault="00FF1BDC" w:rsidP="00BA74DA">
            <w:r w:rsidRPr="00B25727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071D92" w:rsidRDefault="00FF1BDC" w:rsidP="00BA74DA">
            <w:r w:rsidRPr="00B25727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071D92" w:rsidRDefault="00FF1BDC" w:rsidP="00BA74DA">
            <w:r w:rsidRPr="00B25727">
              <w:rPr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071D92" w:rsidRDefault="00FF1BDC" w:rsidP="00BA74DA">
            <w:r w:rsidRPr="00B25727">
              <w:rPr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124,4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Россия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071D92" w:rsidRDefault="00FF1BDC" w:rsidP="00BA74DA">
            <w:r w:rsidRPr="00B25727">
              <w:rPr>
                <w:szCs w:val="24"/>
              </w:rPr>
              <w:t>нет</w:t>
            </w:r>
          </w:p>
        </w:tc>
      </w:tr>
      <w:tr w:rsidR="00FF1BDC" w:rsidRPr="003D2548" w:rsidTr="00B25727">
        <w:trPr>
          <w:trHeight w:val="211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b/>
                <w:szCs w:val="24"/>
              </w:rPr>
            </w:pPr>
            <w:r w:rsidRPr="00B25727">
              <w:rPr>
                <w:b/>
                <w:szCs w:val="24"/>
              </w:rPr>
              <w:t>Царикаев Казбек Дзанхотович</w:t>
            </w:r>
            <w:r w:rsidRPr="00B25727">
              <w:rPr>
                <w:szCs w:val="24"/>
              </w:rPr>
              <w:t>, заместитель главы, начальник финансового управления администрации Предгорного муниципального района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2 532 536,36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650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3D2548" w:rsidRDefault="00FF1BDC" w:rsidP="00BA74DA">
            <w:r w:rsidRPr="00B25727">
              <w:rPr>
                <w:szCs w:val="24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3D2548" w:rsidRDefault="00FF1BDC" w:rsidP="00BA74DA">
            <w:r w:rsidRPr="00B25727">
              <w:rPr>
                <w:szCs w:val="24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3D2548" w:rsidRDefault="00FF1BDC" w:rsidP="00BA74DA">
            <w:r w:rsidRPr="00B25727">
              <w:rPr>
                <w:szCs w:val="24"/>
              </w:rPr>
              <w:t>Россия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3D2548" w:rsidRDefault="00FF1BDC" w:rsidP="00BA74DA">
            <w:r w:rsidRPr="00B25727">
              <w:rPr>
                <w:szCs w:val="24"/>
              </w:rPr>
              <w:t>нет</w:t>
            </w:r>
          </w:p>
        </w:tc>
      </w:tr>
      <w:tr w:rsidR="00FF1BDC" w:rsidRPr="00845732" w:rsidTr="00B25727">
        <w:trPr>
          <w:trHeight w:val="211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b/>
                <w:color w:val="FF0000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1500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A74DA">
            <w:pPr>
              <w:rPr>
                <w:color w:val="FF0000"/>
              </w:rPr>
            </w:pPr>
            <w:r w:rsidRPr="00B25727">
              <w:rPr>
                <w:color w:val="FF0000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A74DA">
            <w:pPr>
              <w:rPr>
                <w:color w:val="FF0000"/>
              </w:rPr>
            </w:pPr>
            <w:r w:rsidRPr="00B25727">
              <w:rPr>
                <w:color w:val="FF0000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A74DA">
            <w:pPr>
              <w:rPr>
                <w:color w:val="FF0000"/>
              </w:rPr>
            </w:pPr>
            <w:r w:rsidRPr="00B25727">
              <w:rPr>
                <w:color w:val="FF0000"/>
                <w:szCs w:val="24"/>
              </w:rPr>
              <w:t>-</w:t>
            </w:r>
          </w:p>
        </w:tc>
        <w:tc>
          <w:tcPr>
            <w:tcW w:w="1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color w:val="FF0000"/>
              </w:rPr>
            </w:pPr>
          </w:p>
        </w:tc>
      </w:tr>
      <w:tr w:rsidR="00FF1BDC" w:rsidRPr="00845732" w:rsidTr="00B25727">
        <w:trPr>
          <w:trHeight w:val="211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b/>
                <w:color w:val="FF0000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500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A74DA">
            <w:pPr>
              <w:rPr>
                <w:color w:val="FF0000"/>
              </w:rPr>
            </w:pPr>
            <w:r w:rsidRPr="00B25727">
              <w:rPr>
                <w:color w:val="FF0000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A74DA">
            <w:pPr>
              <w:rPr>
                <w:color w:val="FF0000"/>
              </w:rPr>
            </w:pPr>
            <w:r w:rsidRPr="00B25727">
              <w:rPr>
                <w:color w:val="FF0000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A74DA">
            <w:pPr>
              <w:rPr>
                <w:color w:val="FF0000"/>
              </w:rPr>
            </w:pPr>
            <w:r w:rsidRPr="00B25727">
              <w:rPr>
                <w:color w:val="FF0000"/>
                <w:szCs w:val="24"/>
              </w:rPr>
              <w:t>-</w:t>
            </w:r>
          </w:p>
        </w:tc>
        <w:tc>
          <w:tcPr>
            <w:tcW w:w="1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color w:val="FF0000"/>
              </w:rPr>
            </w:pPr>
          </w:p>
        </w:tc>
      </w:tr>
      <w:tr w:rsidR="00FF1BDC" w:rsidRPr="00845732" w:rsidTr="00B25727">
        <w:trPr>
          <w:trHeight w:val="211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b/>
                <w:color w:val="FF0000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600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A74DA">
            <w:pPr>
              <w:rPr>
                <w:color w:val="FF0000"/>
              </w:rPr>
            </w:pPr>
            <w:r w:rsidRPr="00B25727">
              <w:rPr>
                <w:color w:val="FF0000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A74DA">
            <w:pPr>
              <w:rPr>
                <w:color w:val="FF0000"/>
              </w:rPr>
            </w:pPr>
            <w:r w:rsidRPr="00B25727">
              <w:rPr>
                <w:color w:val="FF0000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A74DA">
            <w:pPr>
              <w:rPr>
                <w:color w:val="FF0000"/>
              </w:rPr>
            </w:pPr>
            <w:r w:rsidRPr="00B25727">
              <w:rPr>
                <w:color w:val="FF0000"/>
                <w:szCs w:val="24"/>
              </w:rPr>
              <w:t>-</w:t>
            </w:r>
          </w:p>
        </w:tc>
        <w:tc>
          <w:tcPr>
            <w:tcW w:w="1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color w:val="FF0000"/>
              </w:rPr>
            </w:pPr>
          </w:p>
        </w:tc>
      </w:tr>
      <w:tr w:rsidR="00FF1BDC" w:rsidRPr="00845732" w:rsidTr="00B25727">
        <w:trPr>
          <w:trHeight w:val="211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b/>
                <w:color w:val="FF0000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122,6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A74DA">
            <w:pPr>
              <w:rPr>
                <w:color w:val="FF0000"/>
              </w:rPr>
            </w:pPr>
            <w:r w:rsidRPr="00B25727">
              <w:rPr>
                <w:color w:val="FF0000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A74DA">
            <w:pPr>
              <w:rPr>
                <w:color w:val="FF0000"/>
              </w:rPr>
            </w:pPr>
            <w:r w:rsidRPr="00B25727">
              <w:rPr>
                <w:color w:val="FF0000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A74DA">
            <w:pPr>
              <w:rPr>
                <w:color w:val="FF0000"/>
              </w:rPr>
            </w:pPr>
            <w:r w:rsidRPr="00B25727">
              <w:rPr>
                <w:color w:val="FF0000"/>
                <w:szCs w:val="24"/>
              </w:rPr>
              <w:t>-</w:t>
            </w:r>
          </w:p>
        </w:tc>
        <w:tc>
          <w:tcPr>
            <w:tcW w:w="1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color w:val="FF0000"/>
              </w:rPr>
            </w:pPr>
          </w:p>
        </w:tc>
      </w:tr>
      <w:tr w:rsidR="00FF1BDC" w:rsidRPr="00845732" w:rsidTr="00B25727">
        <w:trPr>
          <w:trHeight w:val="211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b/>
                <w:color w:val="FF0000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58,7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A74DA">
            <w:pPr>
              <w:rPr>
                <w:szCs w:val="24"/>
              </w:rPr>
            </w:pPr>
            <w:r w:rsidRPr="00B25727">
              <w:rPr>
                <w:szCs w:val="24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A74DA">
            <w:pPr>
              <w:rPr>
                <w:color w:val="FF0000"/>
              </w:rPr>
            </w:pPr>
            <w:r w:rsidRPr="00B25727">
              <w:rPr>
                <w:color w:val="FF0000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A74DA">
            <w:pPr>
              <w:rPr>
                <w:color w:val="FF0000"/>
              </w:rPr>
            </w:pPr>
            <w:r w:rsidRPr="00B25727">
              <w:rPr>
                <w:color w:val="FF0000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A74DA">
            <w:pPr>
              <w:rPr>
                <w:color w:val="FF0000"/>
              </w:rPr>
            </w:pPr>
            <w:r w:rsidRPr="00B25727">
              <w:rPr>
                <w:color w:val="FF0000"/>
                <w:szCs w:val="24"/>
              </w:rPr>
              <w:t>-</w:t>
            </w:r>
          </w:p>
        </w:tc>
        <w:tc>
          <w:tcPr>
            <w:tcW w:w="1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color w:val="FF0000"/>
              </w:rPr>
            </w:pPr>
          </w:p>
        </w:tc>
      </w:tr>
      <w:tr w:rsidR="00FF1BDC" w:rsidRPr="00845732" w:rsidTr="00B25727">
        <w:trPr>
          <w:trHeight w:val="211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b/>
                <w:color w:val="FF0000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A74DA">
            <w:pPr>
              <w:rPr>
                <w:szCs w:val="24"/>
              </w:rPr>
            </w:pPr>
            <w:r w:rsidRPr="00B25727">
              <w:rPr>
                <w:szCs w:val="24"/>
              </w:rPr>
              <w:t>125,1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A74DA">
            <w:pPr>
              <w:rPr>
                <w:szCs w:val="24"/>
              </w:rPr>
            </w:pPr>
            <w:r w:rsidRPr="00B25727">
              <w:rPr>
                <w:szCs w:val="24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A74DA">
            <w:pPr>
              <w:rPr>
                <w:color w:val="FF0000"/>
              </w:rPr>
            </w:pPr>
            <w:r w:rsidRPr="00B25727">
              <w:rPr>
                <w:color w:val="FF0000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A74DA">
            <w:pPr>
              <w:rPr>
                <w:color w:val="FF0000"/>
              </w:rPr>
            </w:pPr>
            <w:r w:rsidRPr="00B25727">
              <w:rPr>
                <w:color w:val="FF0000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A74DA">
            <w:pPr>
              <w:rPr>
                <w:color w:val="FF0000"/>
              </w:rPr>
            </w:pPr>
            <w:r w:rsidRPr="00B25727">
              <w:rPr>
                <w:color w:val="FF0000"/>
                <w:szCs w:val="24"/>
              </w:rPr>
              <w:t>-</w:t>
            </w:r>
          </w:p>
        </w:tc>
        <w:tc>
          <w:tcPr>
            <w:tcW w:w="1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color w:val="FF0000"/>
              </w:rPr>
            </w:pPr>
          </w:p>
        </w:tc>
      </w:tr>
      <w:tr w:rsidR="00FF1BDC" w:rsidRPr="003D2548" w:rsidTr="00B25727">
        <w:trPr>
          <w:trHeight w:val="211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b/>
                <w:szCs w:val="24"/>
              </w:rPr>
            </w:pPr>
            <w:r w:rsidRPr="00B25727">
              <w:rPr>
                <w:b/>
                <w:szCs w:val="24"/>
              </w:rPr>
              <w:t>супруга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108 567,7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73,3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3D2548" w:rsidRDefault="00FF1BDC" w:rsidP="00BA74DA">
            <w:r w:rsidRPr="00B25727">
              <w:rPr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3D2548" w:rsidRDefault="00FF1BDC" w:rsidP="00BA74DA">
            <w:r w:rsidRPr="00B25727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3D2548" w:rsidRDefault="00FF1BDC" w:rsidP="00BA74DA">
            <w:r w:rsidRPr="00B25727">
              <w:rPr>
                <w:szCs w:val="24"/>
              </w:rPr>
              <w:t>-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-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3D2548" w:rsidRDefault="00FF1BDC" w:rsidP="00BA74DA">
            <w:r w:rsidRPr="00B25727">
              <w:rPr>
                <w:szCs w:val="24"/>
              </w:rPr>
              <w:t>нет</w:t>
            </w:r>
          </w:p>
        </w:tc>
      </w:tr>
      <w:tr w:rsidR="00FF1BDC" w:rsidRPr="00845732" w:rsidTr="00B25727">
        <w:trPr>
          <w:trHeight w:val="211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b/>
                <w:color w:val="FF0000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7000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3D2548" w:rsidRDefault="00FF1BDC" w:rsidP="00BA74DA">
            <w:r w:rsidRPr="00B25727">
              <w:rPr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A74DA">
            <w:pPr>
              <w:rPr>
                <w:color w:val="FF0000"/>
              </w:rPr>
            </w:pPr>
            <w:r w:rsidRPr="00B25727">
              <w:rPr>
                <w:color w:val="FF0000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A74DA">
            <w:pPr>
              <w:rPr>
                <w:color w:val="FF0000"/>
              </w:rPr>
            </w:pPr>
            <w:r w:rsidRPr="00B25727">
              <w:rPr>
                <w:color w:val="FF0000"/>
                <w:szCs w:val="24"/>
              </w:rPr>
              <w:t>-</w:t>
            </w:r>
          </w:p>
        </w:tc>
        <w:tc>
          <w:tcPr>
            <w:tcW w:w="1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color w:val="FF0000"/>
              </w:rPr>
            </w:pPr>
          </w:p>
        </w:tc>
      </w:tr>
      <w:tr w:rsidR="00FF1BDC" w:rsidRPr="007323B6" w:rsidTr="00B25727">
        <w:trPr>
          <w:trHeight w:val="1380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b/>
                <w:szCs w:val="24"/>
              </w:rPr>
              <w:lastRenderedPageBreak/>
              <w:t>Гупалова Кристина Николаевна</w:t>
            </w:r>
            <w:r w:rsidRPr="00B25727">
              <w:rPr>
                <w:szCs w:val="24"/>
              </w:rPr>
              <w:t>, начальник управления образования администрации Предгорного муниципального района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842 758,98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7323B6" w:rsidRDefault="00FF1BDC" w:rsidP="00BA74DA">
            <w:r w:rsidRPr="00B25727">
              <w:rPr>
                <w:szCs w:val="24"/>
              </w:rPr>
              <w:t xml:space="preserve">общедолевая (1/2)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7323B6" w:rsidRDefault="00FF1BDC" w:rsidP="00BA74DA">
            <w:r w:rsidRPr="00B25727">
              <w:rPr>
                <w:szCs w:val="24"/>
              </w:rPr>
              <w:t>67,8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7323B6" w:rsidRDefault="00FF1BDC" w:rsidP="00BA74DA">
            <w:r w:rsidRPr="00B25727">
              <w:rPr>
                <w:szCs w:val="24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Жилой дом</w:t>
            </w:r>
          </w:p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7323B6" w:rsidRDefault="00FF1BDC" w:rsidP="00BA74DA">
            <w:r w:rsidRPr="00B25727">
              <w:rPr>
                <w:szCs w:val="24"/>
              </w:rPr>
              <w:t>155,0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 xml:space="preserve">Россия 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Автомобиль легковой Мицубиси «</w:t>
            </w:r>
            <w:r w:rsidRPr="00B25727">
              <w:rPr>
                <w:szCs w:val="24"/>
                <w:lang w:val="en-US"/>
              </w:rPr>
              <w:t>Lancer</w:t>
            </w:r>
            <w:r w:rsidRPr="00B25727">
              <w:rPr>
                <w:szCs w:val="24"/>
              </w:rPr>
              <w:t xml:space="preserve"> 1.3»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7323B6" w:rsidRDefault="00FF1BDC" w:rsidP="00BA74DA">
            <w:r w:rsidRPr="00B25727">
              <w:rPr>
                <w:szCs w:val="24"/>
              </w:rPr>
              <w:t>нет</w:t>
            </w:r>
          </w:p>
        </w:tc>
      </w:tr>
      <w:tr w:rsidR="00FF1BDC" w:rsidRPr="00846755" w:rsidTr="00B25727">
        <w:trPr>
          <w:trHeight w:val="1380"/>
        </w:trPr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b/>
                <w:color w:val="FF0000"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Квартира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846755" w:rsidRDefault="00FF1BDC" w:rsidP="00BA74DA">
            <w:r w:rsidRPr="00B25727">
              <w:rPr>
                <w:szCs w:val="24"/>
              </w:rPr>
              <w:t xml:space="preserve">индивидуальная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846755" w:rsidRDefault="00FF1BDC" w:rsidP="00BA74DA">
            <w:r w:rsidRPr="00B25727">
              <w:rPr>
                <w:szCs w:val="24"/>
              </w:rPr>
              <w:t>34,8</w:t>
            </w:r>
          </w:p>
        </w:tc>
        <w:tc>
          <w:tcPr>
            <w:tcW w:w="1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846755" w:rsidRDefault="00FF1BDC" w:rsidP="00BA74DA">
            <w:r w:rsidRPr="00B25727">
              <w:rPr>
                <w:szCs w:val="24"/>
              </w:rPr>
              <w:t>Россия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Земельный участок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A74DA">
            <w:pPr>
              <w:rPr>
                <w:szCs w:val="24"/>
              </w:rPr>
            </w:pPr>
            <w:r w:rsidRPr="00B25727">
              <w:rPr>
                <w:szCs w:val="24"/>
              </w:rPr>
              <w:t>800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 xml:space="preserve">Россия </w:t>
            </w: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A74DA">
            <w:pPr>
              <w:rPr>
                <w:szCs w:val="24"/>
              </w:rPr>
            </w:pPr>
          </w:p>
        </w:tc>
      </w:tr>
      <w:tr w:rsidR="00FF1BDC" w:rsidRPr="00846755" w:rsidTr="00B25727">
        <w:trPr>
          <w:trHeight w:val="690"/>
        </w:trPr>
        <w:tc>
          <w:tcPr>
            <w:tcW w:w="19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b/>
                <w:szCs w:val="24"/>
              </w:rPr>
            </w:pPr>
            <w:r w:rsidRPr="00B25727">
              <w:rPr>
                <w:b/>
                <w:szCs w:val="24"/>
              </w:rPr>
              <w:t>супруг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90 000</w:t>
            </w: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A74DA">
            <w:pPr>
              <w:rPr>
                <w:szCs w:val="24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A74DA">
            <w:pPr>
              <w:rPr>
                <w:szCs w:val="24"/>
              </w:rPr>
            </w:pPr>
          </w:p>
        </w:tc>
        <w:tc>
          <w:tcPr>
            <w:tcW w:w="10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A74DA">
            <w:pPr>
              <w:rPr>
                <w:szCs w:val="24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Жилой дом</w:t>
            </w:r>
          </w:p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846755" w:rsidRDefault="00FF1BDC" w:rsidP="00BA74DA">
            <w:r w:rsidRPr="00B25727">
              <w:rPr>
                <w:szCs w:val="24"/>
              </w:rPr>
              <w:t>155,0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 xml:space="preserve">Россия </w:t>
            </w:r>
          </w:p>
        </w:tc>
        <w:tc>
          <w:tcPr>
            <w:tcW w:w="17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Автомобиль грузовой Камаз 5511</w:t>
            </w:r>
          </w:p>
        </w:tc>
        <w:tc>
          <w:tcPr>
            <w:tcW w:w="117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нет</w:t>
            </w:r>
          </w:p>
        </w:tc>
      </w:tr>
      <w:tr w:rsidR="00FF1BDC" w:rsidRPr="00846755" w:rsidTr="00B25727">
        <w:trPr>
          <w:trHeight w:val="690"/>
        </w:trPr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A74DA">
            <w:pPr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A74DA">
            <w:pPr>
              <w:rPr>
                <w:szCs w:val="24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A74DA">
            <w:pPr>
              <w:rPr>
                <w:szCs w:val="24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Земельный участок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A74DA">
            <w:pPr>
              <w:rPr>
                <w:szCs w:val="24"/>
              </w:rPr>
            </w:pPr>
            <w:r w:rsidRPr="00B25727">
              <w:rPr>
                <w:szCs w:val="24"/>
              </w:rPr>
              <w:t>800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 xml:space="preserve">Россия </w:t>
            </w: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</w:tr>
      <w:tr w:rsidR="00FF1BDC" w:rsidRPr="00846755" w:rsidTr="00B25727">
        <w:trPr>
          <w:trHeight w:val="420"/>
        </w:trPr>
        <w:tc>
          <w:tcPr>
            <w:tcW w:w="19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b/>
                <w:szCs w:val="24"/>
              </w:rPr>
            </w:pPr>
            <w:r w:rsidRPr="00B25727">
              <w:rPr>
                <w:b/>
                <w:szCs w:val="24"/>
              </w:rPr>
              <w:t>сын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Квартира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846755" w:rsidRDefault="00FF1BDC" w:rsidP="00BA74DA">
            <w:r w:rsidRPr="00B25727">
              <w:rPr>
                <w:szCs w:val="24"/>
              </w:rPr>
              <w:t xml:space="preserve">общедолевая (1/4)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846755" w:rsidRDefault="00FF1BDC" w:rsidP="00BA74DA">
            <w:r w:rsidRPr="00B25727">
              <w:rPr>
                <w:szCs w:val="24"/>
              </w:rPr>
              <w:t>67,8</w:t>
            </w:r>
          </w:p>
        </w:tc>
        <w:tc>
          <w:tcPr>
            <w:tcW w:w="10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A74DA">
            <w:pPr>
              <w:rPr>
                <w:szCs w:val="24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Жилой дом</w:t>
            </w:r>
          </w:p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846755" w:rsidRDefault="00FF1BDC" w:rsidP="00BA74DA">
            <w:r w:rsidRPr="00B25727">
              <w:rPr>
                <w:szCs w:val="24"/>
              </w:rPr>
              <w:t>155,0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 xml:space="preserve">Россия </w:t>
            </w:r>
          </w:p>
        </w:tc>
        <w:tc>
          <w:tcPr>
            <w:tcW w:w="17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7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</w:tr>
      <w:tr w:rsidR="00FF1BDC" w:rsidRPr="00846755" w:rsidTr="00B25727">
        <w:trPr>
          <w:trHeight w:val="420"/>
        </w:trPr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A74DA">
            <w:pPr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A74DA">
            <w:pPr>
              <w:rPr>
                <w:szCs w:val="24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A74DA">
            <w:pPr>
              <w:rPr>
                <w:szCs w:val="24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Земельный участок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A74DA">
            <w:pPr>
              <w:rPr>
                <w:szCs w:val="24"/>
              </w:rPr>
            </w:pPr>
            <w:r w:rsidRPr="00B25727">
              <w:rPr>
                <w:szCs w:val="24"/>
              </w:rPr>
              <w:t>800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 xml:space="preserve">Россия </w:t>
            </w: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</w:tr>
      <w:tr w:rsidR="00FF1BDC" w:rsidRPr="00846755" w:rsidTr="00B25727">
        <w:trPr>
          <w:trHeight w:val="420"/>
        </w:trPr>
        <w:tc>
          <w:tcPr>
            <w:tcW w:w="19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b/>
                <w:szCs w:val="24"/>
              </w:rPr>
            </w:pPr>
            <w:r w:rsidRPr="00B25727">
              <w:rPr>
                <w:b/>
                <w:szCs w:val="24"/>
              </w:rPr>
              <w:t xml:space="preserve">Сын 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Квартира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846755" w:rsidRDefault="00FF1BDC" w:rsidP="00BA74DA">
            <w:r w:rsidRPr="00B25727">
              <w:rPr>
                <w:szCs w:val="24"/>
              </w:rPr>
              <w:t xml:space="preserve">общедолевая (1/4)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846755" w:rsidRDefault="00FF1BDC" w:rsidP="00BA74DA">
            <w:r w:rsidRPr="00B25727">
              <w:rPr>
                <w:szCs w:val="24"/>
              </w:rPr>
              <w:t>67,8</w:t>
            </w:r>
          </w:p>
        </w:tc>
        <w:tc>
          <w:tcPr>
            <w:tcW w:w="10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A74DA">
            <w:pPr>
              <w:rPr>
                <w:szCs w:val="24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Жилой дом</w:t>
            </w:r>
          </w:p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846755" w:rsidRDefault="00FF1BDC" w:rsidP="00BA74DA">
            <w:r w:rsidRPr="00B25727">
              <w:rPr>
                <w:szCs w:val="24"/>
              </w:rPr>
              <w:t>155,0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 xml:space="preserve">Россия </w:t>
            </w:r>
          </w:p>
        </w:tc>
        <w:tc>
          <w:tcPr>
            <w:tcW w:w="17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7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</w:tr>
      <w:tr w:rsidR="00FF1BDC" w:rsidRPr="00846755" w:rsidTr="00B25727">
        <w:trPr>
          <w:trHeight w:val="420"/>
        </w:trPr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A74DA">
            <w:pPr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A74DA">
            <w:pPr>
              <w:rPr>
                <w:szCs w:val="24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A74DA">
            <w:pPr>
              <w:rPr>
                <w:szCs w:val="24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Земельный участок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A74DA">
            <w:pPr>
              <w:rPr>
                <w:szCs w:val="24"/>
              </w:rPr>
            </w:pPr>
            <w:r w:rsidRPr="00B25727">
              <w:rPr>
                <w:szCs w:val="24"/>
              </w:rPr>
              <w:t>800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 xml:space="preserve">Россия </w:t>
            </w: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</w:tr>
      <w:tr w:rsidR="00FF1BDC" w:rsidRPr="004035E9" w:rsidTr="00B25727">
        <w:trPr>
          <w:trHeight w:val="211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b/>
                <w:szCs w:val="24"/>
              </w:rPr>
            </w:pPr>
            <w:r w:rsidRPr="00B25727">
              <w:rPr>
                <w:b/>
                <w:szCs w:val="24"/>
              </w:rPr>
              <w:t>Бабелурова Елена Анатольевна</w:t>
            </w:r>
            <w:r w:rsidRPr="00B25727">
              <w:rPr>
                <w:szCs w:val="24"/>
              </w:rPr>
              <w:t>, начальник управления труда и социальной защиты населения администрации Предгорного муниципального района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1 081 817,00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4035E9" w:rsidRDefault="00FF1BDC" w:rsidP="00BA74DA">
            <w:r w:rsidRPr="00B25727">
              <w:rPr>
                <w:szCs w:val="24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43,6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4035E9" w:rsidRDefault="00FF1BDC" w:rsidP="00BA74DA">
            <w:r w:rsidRPr="00B25727">
              <w:rPr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4035E9" w:rsidRDefault="00FF1BDC" w:rsidP="00BA74DA">
            <w:r w:rsidRPr="00B25727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4035E9" w:rsidRDefault="00FF1BDC" w:rsidP="00BA74DA">
            <w:r w:rsidRPr="00B25727">
              <w:rPr>
                <w:szCs w:val="24"/>
              </w:rPr>
              <w:t>-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Легковой автомобиль «Рено К4МА690»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нет</w:t>
            </w:r>
          </w:p>
        </w:tc>
      </w:tr>
      <w:tr w:rsidR="00FF1BDC" w:rsidRPr="00845732" w:rsidTr="00B25727">
        <w:trPr>
          <w:trHeight w:val="211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b/>
                <w:color w:val="FF0000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846755" w:rsidRDefault="00FF1BDC" w:rsidP="00BA74DA">
            <w:r w:rsidRPr="00B25727">
              <w:rPr>
                <w:szCs w:val="24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20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A74DA">
            <w:pPr>
              <w:rPr>
                <w:szCs w:val="24"/>
              </w:rPr>
            </w:pPr>
            <w:r w:rsidRPr="00B25727">
              <w:rPr>
                <w:szCs w:val="24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846755" w:rsidRDefault="00FF1BDC" w:rsidP="00BA74DA">
            <w:r w:rsidRPr="00B25727">
              <w:rPr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846755" w:rsidRDefault="00FF1BDC" w:rsidP="00BA74DA">
            <w:r w:rsidRPr="00B25727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846755" w:rsidRDefault="00FF1BDC" w:rsidP="00BA74DA">
            <w:r w:rsidRPr="00B25727">
              <w:rPr>
                <w:szCs w:val="24"/>
              </w:rPr>
              <w:t>-</w:t>
            </w:r>
          </w:p>
        </w:tc>
        <w:tc>
          <w:tcPr>
            <w:tcW w:w="1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FF1BDC" w:rsidRPr="003D2548" w:rsidTr="00B25727">
        <w:trPr>
          <w:trHeight w:val="211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b/>
                <w:szCs w:val="24"/>
              </w:rPr>
              <w:lastRenderedPageBreak/>
              <w:t>Винниченко Игорь Анатольевич</w:t>
            </w:r>
            <w:r w:rsidRPr="00B25727">
              <w:rPr>
                <w:szCs w:val="24"/>
              </w:rPr>
              <w:t>, начальник управления сельского хозяйства администрации Предгорного муниципального района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760 729,25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3D2548" w:rsidRDefault="00FF1BDC" w:rsidP="00BA74DA">
            <w:r w:rsidRPr="00B25727">
              <w:rPr>
                <w:szCs w:val="24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600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3D2548" w:rsidRDefault="00FF1BDC" w:rsidP="00BA74DA">
            <w:r w:rsidRPr="00B25727">
              <w:rPr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3D2548" w:rsidRDefault="00FF1BDC" w:rsidP="00BA74DA">
            <w:r w:rsidRPr="00B25727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3D2548" w:rsidRDefault="00FF1BDC" w:rsidP="00BA74DA">
            <w:r w:rsidRPr="00B25727">
              <w:rPr>
                <w:szCs w:val="24"/>
              </w:rPr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3D2548" w:rsidRDefault="00FF1BDC" w:rsidP="00BA74DA">
            <w:r w:rsidRPr="00B25727">
              <w:rPr>
                <w:szCs w:val="24"/>
              </w:rPr>
              <w:t>-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нет</w:t>
            </w:r>
          </w:p>
        </w:tc>
      </w:tr>
      <w:tr w:rsidR="00FF1BDC" w:rsidRPr="003D2548" w:rsidTr="00B25727">
        <w:trPr>
          <w:trHeight w:val="211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3D2548" w:rsidRDefault="00FF1BDC" w:rsidP="00BA74DA">
            <w:r w:rsidRPr="00B25727">
              <w:rPr>
                <w:szCs w:val="24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50,7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3D2548" w:rsidRDefault="00FF1BDC" w:rsidP="00BA74DA">
            <w:r w:rsidRPr="00B25727">
              <w:rPr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3D2548" w:rsidRDefault="00FF1BDC" w:rsidP="00BA74DA">
            <w:r w:rsidRPr="00B25727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3D2548" w:rsidRDefault="00FF1BDC" w:rsidP="00BA74DA">
            <w:r w:rsidRPr="00B25727">
              <w:rPr>
                <w:szCs w:val="24"/>
              </w:rPr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3D2548" w:rsidRDefault="00FF1BDC" w:rsidP="00BA74DA">
            <w:r w:rsidRPr="00B25727">
              <w:rPr>
                <w:szCs w:val="24"/>
              </w:rPr>
              <w:t>-</w:t>
            </w: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</w:tr>
      <w:tr w:rsidR="00FF1BDC" w:rsidRPr="003D2548" w:rsidTr="00B25727">
        <w:trPr>
          <w:trHeight w:val="211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Жилой дом</w:t>
            </w:r>
          </w:p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3D2548" w:rsidRDefault="00FF1BDC" w:rsidP="00BA74DA">
            <w:r w:rsidRPr="00B25727">
              <w:rPr>
                <w:szCs w:val="24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234,3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3D2548" w:rsidRDefault="00FF1BDC" w:rsidP="00BA74DA">
            <w:r w:rsidRPr="00B25727">
              <w:rPr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3D2548" w:rsidRDefault="00FF1BDC" w:rsidP="00BA74DA">
            <w:r w:rsidRPr="00B25727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3D2548" w:rsidRDefault="00FF1BDC" w:rsidP="00BA74DA">
            <w:r w:rsidRPr="00B25727">
              <w:rPr>
                <w:szCs w:val="24"/>
              </w:rPr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3D2548" w:rsidRDefault="00FF1BDC" w:rsidP="00BA74DA">
            <w:r w:rsidRPr="00B25727">
              <w:rPr>
                <w:szCs w:val="24"/>
              </w:rPr>
              <w:t>-</w:t>
            </w: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</w:tr>
      <w:tr w:rsidR="00FF1BDC" w:rsidRPr="003D2548" w:rsidTr="00B25727">
        <w:trPr>
          <w:trHeight w:val="211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3D2548" w:rsidRDefault="00FF1BDC" w:rsidP="00BA74DA">
            <w:r w:rsidRPr="00B25727">
              <w:rPr>
                <w:szCs w:val="24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47,4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A74DA">
            <w:pPr>
              <w:rPr>
                <w:szCs w:val="24"/>
              </w:rPr>
            </w:pPr>
            <w:r w:rsidRPr="00B25727">
              <w:rPr>
                <w:szCs w:val="24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3D2548" w:rsidRDefault="00FF1BDC" w:rsidP="00BA74DA">
            <w:r w:rsidRPr="00B25727">
              <w:rPr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3D2548" w:rsidRDefault="00FF1BDC" w:rsidP="00BA74DA">
            <w:r w:rsidRPr="00B25727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3D2548" w:rsidRDefault="00FF1BDC" w:rsidP="00BA74DA">
            <w:r w:rsidRPr="00B25727">
              <w:rPr>
                <w:szCs w:val="24"/>
              </w:rPr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3D2548" w:rsidRDefault="00FF1BDC" w:rsidP="00BA74DA">
            <w:r w:rsidRPr="00B25727">
              <w:rPr>
                <w:szCs w:val="24"/>
              </w:rPr>
              <w:t>-</w:t>
            </w: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</w:tr>
      <w:tr w:rsidR="00FF1BDC" w:rsidRPr="003D2548" w:rsidTr="00B25727">
        <w:trPr>
          <w:trHeight w:val="211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Иное недвижимое имущество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45,5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A74DA">
            <w:pPr>
              <w:rPr>
                <w:szCs w:val="24"/>
              </w:rPr>
            </w:pPr>
            <w:r w:rsidRPr="00B25727">
              <w:rPr>
                <w:szCs w:val="24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3D2548" w:rsidRDefault="00FF1BDC" w:rsidP="00BA74DA">
            <w:r w:rsidRPr="00B25727">
              <w:rPr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3D2548" w:rsidRDefault="00FF1BDC" w:rsidP="00BA74DA">
            <w:r w:rsidRPr="00B25727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3D2548" w:rsidRDefault="00FF1BDC" w:rsidP="00BA74DA">
            <w:r w:rsidRPr="00B25727">
              <w:rPr>
                <w:szCs w:val="24"/>
              </w:rPr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3D2548" w:rsidRDefault="00FF1BDC" w:rsidP="00BA74DA">
            <w:r w:rsidRPr="00B25727">
              <w:rPr>
                <w:szCs w:val="24"/>
              </w:rPr>
              <w:t>-</w:t>
            </w: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</w:tr>
      <w:tr w:rsidR="00FF1BDC" w:rsidRPr="003D2548" w:rsidTr="00B25727">
        <w:trPr>
          <w:trHeight w:val="211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b/>
                <w:szCs w:val="24"/>
              </w:rPr>
            </w:pPr>
            <w:r w:rsidRPr="00B25727">
              <w:rPr>
                <w:b/>
                <w:szCs w:val="24"/>
              </w:rPr>
              <w:t>супруга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770 336,28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600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Жилой дом</w:t>
            </w:r>
          </w:p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3D2548" w:rsidRDefault="00FF1BDC" w:rsidP="00BA74DA">
            <w:r w:rsidRPr="00B25727">
              <w:rPr>
                <w:szCs w:val="24"/>
              </w:rPr>
              <w:t>234,3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 xml:space="preserve">Россия 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нет</w:t>
            </w:r>
          </w:p>
        </w:tc>
      </w:tr>
      <w:tr w:rsidR="00FF1BDC" w:rsidRPr="00845732" w:rsidTr="00B25727">
        <w:trPr>
          <w:trHeight w:val="973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b/>
                <w:color w:val="FF0000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A74DA">
            <w:pPr>
              <w:rPr>
                <w:szCs w:val="24"/>
              </w:rPr>
            </w:pPr>
            <w:r w:rsidRPr="00B25727">
              <w:rPr>
                <w:szCs w:val="24"/>
              </w:rPr>
              <w:t>50,7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A74DA">
            <w:pPr>
              <w:rPr>
                <w:color w:val="FF0000"/>
              </w:rPr>
            </w:pPr>
            <w:r w:rsidRPr="00B25727">
              <w:rPr>
                <w:szCs w:val="24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Россия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A74DA">
            <w:pPr>
              <w:rPr>
                <w:color w:val="FF0000"/>
              </w:rPr>
            </w:pPr>
            <w:r w:rsidRPr="00B25727">
              <w:rPr>
                <w:color w:val="FF0000"/>
                <w:szCs w:val="24"/>
              </w:rPr>
              <w:t>-</w:t>
            </w: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FF1BDC" w:rsidRPr="00845732" w:rsidTr="00B25727">
        <w:trPr>
          <w:trHeight w:val="211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b/>
                <w:color w:val="FF0000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A74DA">
            <w:pPr>
              <w:rPr>
                <w:szCs w:val="24"/>
              </w:rPr>
            </w:pPr>
            <w:r w:rsidRPr="00B25727">
              <w:rPr>
                <w:szCs w:val="24"/>
              </w:rPr>
              <w:t>932,0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A74DA">
            <w:pPr>
              <w:rPr>
                <w:color w:val="FF0000"/>
              </w:rPr>
            </w:pPr>
            <w:r w:rsidRPr="00B25727">
              <w:rPr>
                <w:color w:val="FF0000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A74DA">
            <w:pPr>
              <w:rPr>
                <w:color w:val="FF0000"/>
              </w:rPr>
            </w:pPr>
            <w:r w:rsidRPr="00B25727">
              <w:rPr>
                <w:color w:val="FF0000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A74DA">
            <w:pPr>
              <w:rPr>
                <w:color w:val="FF0000"/>
              </w:rPr>
            </w:pPr>
            <w:r w:rsidRPr="00B25727">
              <w:rPr>
                <w:color w:val="FF0000"/>
                <w:szCs w:val="24"/>
              </w:rPr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A74DA">
            <w:pPr>
              <w:rPr>
                <w:color w:val="FF0000"/>
              </w:rPr>
            </w:pPr>
            <w:r w:rsidRPr="00B25727">
              <w:rPr>
                <w:color w:val="FF0000"/>
                <w:szCs w:val="24"/>
              </w:rPr>
              <w:t>-</w:t>
            </w: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FF1BDC" w:rsidRPr="00845732" w:rsidTr="00B25727">
        <w:trPr>
          <w:trHeight w:val="211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b/>
                <w:color w:val="FF0000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600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A74DA">
            <w:pPr>
              <w:rPr>
                <w:color w:val="FF0000"/>
              </w:rPr>
            </w:pPr>
            <w:r w:rsidRPr="00B25727">
              <w:rPr>
                <w:color w:val="FF0000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A74DA">
            <w:pPr>
              <w:rPr>
                <w:color w:val="FF0000"/>
              </w:rPr>
            </w:pPr>
            <w:r w:rsidRPr="00B25727">
              <w:rPr>
                <w:color w:val="FF0000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A74DA">
            <w:pPr>
              <w:rPr>
                <w:color w:val="FF0000"/>
              </w:rPr>
            </w:pPr>
            <w:r w:rsidRPr="00B25727">
              <w:rPr>
                <w:color w:val="FF0000"/>
                <w:szCs w:val="24"/>
              </w:rPr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A74DA">
            <w:pPr>
              <w:rPr>
                <w:color w:val="FF0000"/>
              </w:rPr>
            </w:pPr>
            <w:r w:rsidRPr="00B25727">
              <w:rPr>
                <w:color w:val="FF0000"/>
                <w:szCs w:val="24"/>
              </w:rPr>
              <w:t>-</w:t>
            </w: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FF1BDC" w:rsidRPr="00845732" w:rsidTr="00B25727">
        <w:trPr>
          <w:trHeight w:val="211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b/>
                <w:color w:val="FF0000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35,5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A74DA">
            <w:pPr>
              <w:rPr>
                <w:color w:val="FF0000"/>
              </w:rPr>
            </w:pPr>
            <w:r w:rsidRPr="00B25727">
              <w:rPr>
                <w:color w:val="FF0000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A74DA">
            <w:pPr>
              <w:rPr>
                <w:color w:val="FF0000"/>
              </w:rPr>
            </w:pPr>
            <w:r w:rsidRPr="00B25727">
              <w:rPr>
                <w:color w:val="FF0000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A74DA">
            <w:pPr>
              <w:rPr>
                <w:color w:val="FF0000"/>
              </w:rPr>
            </w:pPr>
            <w:r w:rsidRPr="00B25727">
              <w:rPr>
                <w:color w:val="FF0000"/>
                <w:szCs w:val="24"/>
              </w:rPr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A74DA">
            <w:pPr>
              <w:rPr>
                <w:color w:val="FF0000"/>
              </w:rPr>
            </w:pPr>
            <w:r w:rsidRPr="00B25727">
              <w:rPr>
                <w:color w:val="FF0000"/>
                <w:szCs w:val="24"/>
              </w:rPr>
              <w:t>-</w:t>
            </w: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FF1BDC" w:rsidRPr="00845732" w:rsidTr="00B25727">
        <w:trPr>
          <w:trHeight w:val="211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b/>
                <w:color w:val="FF0000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207,9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A74DA">
            <w:pPr>
              <w:rPr>
                <w:color w:val="FF0000"/>
              </w:rPr>
            </w:pPr>
            <w:r w:rsidRPr="00B25727">
              <w:rPr>
                <w:color w:val="FF0000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A74DA">
            <w:pPr>
              <w:rPr>
                <w:color w:val="FF0000"/>
              </w:rPr>
            </w:pPr>
            <w:r w:rsidRPr="00B25727">
              <w:rPr>
                <w:color w:val="FF0000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A74DA">
            <w:pPr>
              <w:rPr>
                <w:color w:val="FF0000"/>
              </w:rPr>
            </w:pPr>
            <w:r w:rsidRPr="00B25727">
              <w:rPr>
                <w:color w:val="FF0000"/>
                <w:szCs w:val="24"/>
              </w:rPr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A74DA">
            <w:pPr>
              <w:rPr>
                <w:color w:val="FF0000"/>
              </w:rPr>
            </w:pPr>
            <w:r w:rsidRPr="00B25727">
              <w:rPr>
                <w:color w:val="FF0000"/>
                <w:szCs w:val="24"/>
              </w:rPr>
              <w:t>-</w:t>
            </w: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FF1BDC" w:rsidRPr="00845732" w:rsidTr="00B25727">
        <w:trPr>
          <w:trHeight w:val="211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b/>
                <w:color w:val="FF0000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Объект незавершенного строительства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160,0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A74DA">
            <w:pPr>
              <w:rPr>
                <w:color w:val="FF0000"/>
              </w:rPr>
            </w:pPr>
            <w:r w:rsidRPr="00B25727">
              <w:rPr>
                <w:color w:val="FF0000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A74DA">
            <w:pPr>
              <w:rPr>
                <w:color w:val="FF0000"/>
              </w:rPr>
            </w:pPr>
            <w:r w:rsidRPr="00B25727">
              <w:rPr>
                <w:color w:val="FF0000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A74DA">
            <w:pPr>
              <w:rPr>
                <w:color w:val="FF0000"/>
              </w:rPr>
            </w:pPr>
            <w:r w:rsidRPr="00B25727">
              <w:rPr>
                <w:color w:val="FF0000"/>
                <w:szCs w:val="24"/>
              </w:rPr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A74DA">
            <w:pPr>
              <w:rPr>
                <w:color w:val="FF0000"/>
              </w:rPr>
            </w:pPr>
            <w:r w:rsidRPr="00B25727">
              <w:rPr>
                <w:color w:val="FF0000"/>
                <w:szCs w:val="24"/>
              </w:rPr>
              <w:t>-</w:t>
            </w: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FF1BDC" w:rsidRPr="00845732" w:rsidTr="00B25727">
        <w:trPr>
          <w:trHeight w:val="211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b/>
                <w:color w:val="FF0000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Иное недвижимое имущество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45,8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A74DA">
            <w:pPr>
              <w:rPr>
                <w:szCs w:val="24"/>
              </w:rPr>
            </w:pPr>
            <w:r w:rsidRPr="00B25727">
              <w:rPr>
                <w:szCs w:val="24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A74DA">
            <w:pPr>
              <w:rPr>
                <w:color w:val="FF0000"/>
              </w:rPr>
            </w:pPr>
            <w:r w:rsidRPr="00B25727">
              <w:rPr>
                <w:color w:val="FF0000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A74DA">
            <w:pPr>
              <w:rPr>
                <w:color w:val="FF0000"/>
              </w:rPr>
            </w:pPr>
            <w:r w:rsidRPr="00B25727">
              <w:rPr>
                <w:color w:val="FF0000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A74DA">
            <w:pPr>
              <w:rPr>
                <w:color w:val="FF0000"/>
              </w:rPr>
            </w:pPr>
            <w:r w:rsidRPr="00B25727">
              <w:rPr>
                <w:color w:val="FF0000"/>
                <w:szCs w:val="24"/>
              </w:rPr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A74DA">
            <w:pPr>
              <w:rPr>
                <w:color w:val="FF0000"/>
              </w:rPr>
            </w:pPr>
            <w:r w:rsidRPr="00B25727">
              <w:rPr>
                <w:color w:val="FF0000"/>
                <w:szCs w:val="24"/>
              </w:rPr>
              <w:t>-</w:t>
            </w: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FF1BDC" w:rsidRPr="000B54CE" w:rsidTr="00B25727">
        <w:trPr>
          <w:trHeight w:val="211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b/>
                <w:szCs w:val="24"/>
              </w:rPr>
              <w:lastRenderedPageBreak/>
              <w:t xml:space="preserve">Тагиев Олег Сергеевич, </w:t>
            </w:r>
            <w:r w:rsidRPr="00B25727">
              <w:rPr>
                <w:szCs w:val="24"/>
              </w:rPr>
              <w:t>начальник отдела архитектуры и градостроительства администрации Предгорного муниципального района-главный архитектор</w:t>
            </w:r>
          </w:p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295 594,69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0B54CE" w:rsidRDefault="00FF1BDC" w:rsidP="00BA74DA">
            <w:r w:rsidRPr="00B25727">
              <w:rPr>
                <w:szCs w:val="24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49,7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A74DA">
            <w:pPr>
              <w:rPr>
                <w:szCs w:val="24"/>
              </w:rPr>
            </w:pPr>
            <w:r w:rsidRPr="00B25727">
              <w:rPr>
                <w:szCs w:val="24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0B54CE" w:rsidRDefault="00FF1BDC" w:rsidP="00BA74DA">
            <w:r w:rsidRPr="00B25727">
              <w:rPr>
                <w:szCs w:val="24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0B54CE" w:rsidRDefault="00FF1BDC" w:rsidP="00BA74DA">
            <w:r w:rsidRPr="00B25727">
              <w:rPr>
                <w:szCs w:val="24"/>
              </w:rPr>
              <w:t>-</w:t>
            </w:r>
          </w:p>
          <w:p w:rsidR="00FF1BDC" w:rsidRPr="000B54CE" w:rsidRDefault="00FF1BDC" w:rsidP="00BA74DA"/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0B54CE" w:rsidRDefault="00FF1BDC" w:rsidP="00BA74DA">
            <w:r w:rsidRPr="00B25727">
              <w:rPr>
                <w:szCs w:val="24"/>
              </w:rPr>
              <w:t>-</w:t>
            </w:r>
          </w:p>
          <w:p w:rsidR="00FF1BDC" w:rsidRPr="000B54CE" w:rsidRDefault="00FF1BDC" w:rsidP="00BA74DA">
            <w:r w:rsidRPr="00B25727">
              <w:rPr>
                <w:color w:val="FF0000"/>
                <w:szCs w:val="24"/>
              </w:rPr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0B54CE" w:rsidRDefault="00FF1BDC" w:rsidP="00BA74DA">
            <w:r w:rsidRPr="00B25727">
              <w:rPr>
                <w:szCs w:val="24"/>
                <w:u w:val="single"/>
              </w:rPr>
              <w:t>Легковой автомобиль «Тойота Камри»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нет</w:t>
            </w:r>
          </w:p>
        </w:tc>
      </w:tr>
      <w:tr w:rsidR="00FF1BDC" w:rsidRPr="00845732" w:rsidTr="00B25727">
        <w:trPr>
          <w:trHeight w:val="1036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A74DA">
            <w:pPr>
              <w:rPr>
                <w:szCs w:val="24"/>
              </w:rPr>
            </w:pPr>
            <w:r w:rsidRPr="00B25727">
              <w:rPr>
                <w:szCs w:val="24"/>
              </w:rPr>
              <w:t>Общедолевая, ½</w:t>
            </w:r>
          </w:p>
          <w:p w:rsidR="00FF1BDC" w:rsidRPr="000B54CE" w:rsidRDefault="00FF1BDC" w:rsidP="00BA74DA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91,6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A74DA">
            <w:pPr>
              <w:rPr>
                <w:szCs w:val="24"/>
              </w:rPr>
            </w:pPr>
            <w:r w:rsidRPr="00B25727">
              <w:rPr>
                <w:szCs w:val="24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A74DA">
            <w:pPr>
              <w:rPr>
                <w:color w:val="FF000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A74DA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A74DA">
            <w:pPr>
              <w:rPr>
                <w:color w:val="FF0000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A74DA">
            <w:pPr>
              <w:rPr>
                <w:color w:val="FF0000"/>
              </w:rPr>
            </w:pPr>
            <w:r w:rsidRPr="00B25727">
              <w:rPr>
                <w:color w:val="FF0000"/>
                <w:szCs w:val="24"/>
              </w:rPr>
              <w:t>-</w:t>
            </w: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FF1BDC" w:rsidRPr="004035E9" w:rsidTr="00B25727">
        <w:trPr>
          <w:trHeight w:val="134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b/>
                <w:szCs w:val="24"/>
              </w:rPr>
            </w:pPr>
            <w:r w:rsidRPr="00B25727">
              <w:rPr>
                <w:b/>
                <w:szCs w:val="24"/>
              </w:rPr>
              <w:t xml:space="preserve">Супруга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148 824,00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jc w:val="center"/>
              <w:rPr>
                <w:szCs w:val="24"/>
              </w:rPr>
            </w:pPr>
            <w:r w:rsidRPr="00B25727">
              <w:rPr>
                <w:szCs w:val="24"/>
              </w:rPr>
              <w:t>Общедолевая, ½</w:t>
            </w:r>
          </w:p>
          <w:p w:rsidR="00FF1BDC" w:rsidRPr="004035E9" w:rsidRDefault="00FF1BDC" w:rsidP="00B2572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91,6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A74DA">
            <w:pPr>
              <w:rPr>
                <w:szCs w:val="24"/>
              </w:rPr>
            </w:pPr>
            <w:r w:rsidRPr="00B25727">
              <w:rPr>
                <w:szCs w:val="24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4035E9" w:rsidRDefault="00FF1BDC" w:rsidP="00BA74DA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  <w:u w:val="single"/>
              </w:rPr>
              <w:t>Легковой автомобиль «Тойота Венза»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нет</w:t>
            </w:r>
          </w:p>
        </w:tc>
      </w:tr>
      <w:tr w:rsidR="00FF1BDC" w:rsidRPr="004035E9" w:rsidTr="00B25727">
        <w:trPr>
          <w:trHeight w:val="63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b/>
                <w:szCs w:val="24"/>
              </w:rPr>
            </w:pPr>
            <w:r w:rsidRPr="00B25727">
              <w:rPr>
                <w:b/>
                <w:szCs w:val="24"/>
              </w:rPr>
              <w:t xml:space="preserve">Дочь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A74DA">
            <w:pPr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91,6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A74DA">
            <w:pPr>
              <w:rPr>
                <w:szCs w:val="24"/>
              </w:rPr>
            </w:pPr>
            <w:r w:rsidRPr="00B25727">
              <w:rPr>
                <w:szCs w:val="24"/>
              </w:rPr>
              <w:t>Россия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нет</w:t>
            </w:r>
          </w:p>
        </w:tc>
      </w:tr>
      <w:tr w:rsidR="00FF1BDC" w:rsidRPr="004035E9" w:rsidTr="00B25727">
        <w:trPr>
          <w:trHeight w:val="691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b/>
                <w:szCs w:val="24"/>
              </w:rPr>
            </w:pPr>
            <w:r w:rsidRPr="00B25727">
              <w:rPr>
                <w:b/>
                <w:szCs w:val="24"/>
              </w:rPr>
              <w:t xml:space="preserve">Дочь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A74DA">
            <w:pPr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91,6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A74DA">
            <w:pPr>
              <w:rPr>
                <w:szCs w:val="24"/>
              </w:rPr>
            </w:pPr>
            <w:r w:rsidRPr="00B25727">
              <w:rPr>
                <w:szCs w:val="24"/>
              </w:rPr>
              <w:t>Россия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нет</w:t>
            </w:r>
          </w:p>
        </w:tc>
      </w:tr>
      <w:tr w:rsidR="00FF1BDC" w:rsidRPr="00740A8E" w:rsidTr="00B25727">
        <w:trPr>
          <w:trHeight w:val="211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b/>
                <w:szCs w:val="24"/>
              </w:rPr>
            </w:pPr>
            <w:r w:rsidRPr="00B25727">
              <w:rPr>
                <w:b/>
                <w:szCs w:val="24"/>
              </w:rPr>
              <w:t>Копылов Олег Степанович</w:t>
            </w:r>
            <w:r w:rsidRPr="00B25727">
              <w:rPr>
                <w:szCs w:val="24"/>
              </w:rPr>
              <w:t>, начальник отдела по спорту и физической культуре администрации Предгорного муниципального района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786 603,30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600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740A8E" w:rsidRDefault="00FF1BDC" w:rsidP="00BA74DA">
            <w:r w:rsidRPr="00B25727">
              <w:rPr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740A8E" w:rsidRDefault="00FF1BDC" w:rsidP="00BA74DA">
            <w:r w:rsidRPr="00B25727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740A8E" w:rsidRDefault="00FF1BDC" w:rsidP="00BA74DA">
            <w:r w:rsidRPr="00B25727">
              <w:rPr>
                <w:szCs w:val="24"/>
              </w:rPr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Легковой автомобиль «Мазда 6»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нет</w:t>
            </w:r>
          </w:p>
        </w:tc>
      </w:tr>
      <w:tr w:rsidR="00FF1BDC" w:rsidRPr="00740A8E" w:rsidTr="00B25727">
        <w:trPr>
          <w:trHeight w:val="211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b/>
                <w:szCs w:val="24"/>
              </w:rPr>
            </w:pPr>
            <w:r w:rsidRPr="00B25727">
              <w:rPr>
                <w:b/>
                <w:szCs w:val="24"/>
              </w:rPr>
              <w:t>супруга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216 075,47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740A8E" w:rsidRDefault="00FF1BDC" w:rsidP="00BA74DA">
            <w:r w:rsidRPr="00B25727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740A8E" w:rsidRDefault="00FF1BDC" w:rsidP="00BA74DA">
            <w:r w:rsidRPr="00B25727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740A8E" w:rsidRDefault="00FF1BDC" w:rsidP="00BA74DA">
            <w:r w:rsidRPr="00B25727">
              <w:rPr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740A8E" w:rsidRDefault="00FF1BDC" w:rsidP="00BA74DA">
            <w:r w:rsidRPr="00B25727">
              <w:rPr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740A8E" w:rsidRDefault="00FF1BDC" w:rsidP="00BA74DA">
            <w:r w:rsidRPr="00B25727">
              <w:rPr>
                <w:szCs w:val="24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Россия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740A8E" w:rsidRDefault="00FF1BDC" w:rsidP="00BA74DA">
            <w:r w:rsidRPr="00B25727">
              <w:rPr>
                <w:szCs w:val="24"/>
              </w:rPr>
              <w:t>-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нет</w:t>
            </w:r>
          </w:p>
        </w:tc>
      </w:tr>
      <w:tr w:rsidR="00FF1BDC" w:rsidRPr="00267FF4" w:rsidTr="00B25727">
        <w:trPr>
          <w:trHeight w:val="211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b/>
                <w:szCs w:val="24"/>
              </w:rPr>
            </w:pPr>
            <w:r w:rsidRPr="00B25727">
              <w:rPr>
                <w:b/>
                <w:szCs w:val="24"/>
              </w:rPr>
              <w:t>Пилавова Галина Кириаковна</w:t>
            </w:r>
            <w:r w:rsidRPr="00B25727">
              <w:rPr>
                <w:szCs w:val="24"/>
              </w:rPr>
              <w:t xml:space="preserve">, </w:t>
            </w:r>
            <w:r w:rsidRPr="00B25727">
              <w:rPr>
                <w:szCs w:val="24"/>
              </w:rPr>
              <w:lastRenderedPageBreak/>
              <w:t>начальник отдела культуры</w:t>
            </w:r>
            <w:r w:rsidRPr="00B25727">
              <w:rPr>
                <w:b/>
                <w:szCs w:val="24"/>
              </w:rPr>
              <w:t xml:space="preserve"> </w:t>
            </w:r>
            <w:r w:rsidRPr="00B25727">
              <w:rPr>
                <w:szCs w:val="24"/>
              </w:rPr>
              <w:t>администрации Предгорного муниципального района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lastRenderedPageBreak/>
              <w:t>817 853,67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 xml:space="preserve">Квартира  </w:t>
            </w:r>
          </w:p>
          <w:p w:rsidR="00FF1BDC" w:rsidRPr="00B25727" w:rsidRDefault="00FF1BDC" w:rsidP="00BA74DA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A74DA">
            <w:pPr>
              <w:rPr>
                <w:szCs w:val="24"/>
              </w:rPr>
            </w:pPr>
            <w:r w:rsidRPr="00B25727">
              <w:rPr>
                <w:szCs w:val="24"/>
              </w:rPr>
              <w:t>69,4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A74DA">
            <w:pPr>
              <w:rPr>
                <w:szCs w:val="24"/>
              </w:rPr>
            </w:pPr>
            <w:r w:rsidRPr="00B25727">
              <w:rPr>
                <w:szCs w:val="24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267FF4" w:rsidRDefault="00FF1BDC" w:rsidP="00BA74DA">
            <w:r w:rsidRPr="00B25727">
              <w:rPr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267FF4" w:rsidRDefault="00FF1BDC" w:rsidP="00BA74DA">
            <w:r w:rsidRPr="00B25727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267FF4" w:rsidRDefault="00FF1BDC" w:rsidP="00BA74DA">
            <w:r w:rsidRPr="00B25727">
              <w:rPr>
                <w:szCs w:val="24"/>
              </w:rPr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267FF4" w:rsidRDefault="00FF1BDC" w:rsidP="00BA74DA">
            <w:r w:rsidRPr="00B25727">
              <w:rPr>
                <w:szCs w:val="24"/>
              </w:rPr>
              <w:t>-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нет</w:t>
            </w:r>
          </w:p>
        </w:tc>
      </w:tr>
      <w:tr w:rsidR="00FF1BDC" w:rsidRPr="00740A8E" w:rsidTr="00B25727">
        <w:trPr>
          <w:trHeight w:val="1658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b/>
                <w:szCs w:val="24"/>
              </w:rPr>
              <w:lastRenderedPageBreak/>
              <w:t>Кияшко Денис Владимирович</w:t>
            </w:r>
            <w:r w:rsidRPr="00B25727">
              <w:rPr>
                <w:szCs w:val="24"/>
              </w:rPr>
              <w:t>, начальник управления имущественных отношений и муниципального контроля администрации Предгорного муниципального района</w:t>
            </w:r>
          </w:p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  <w:p w:rsidR="00FF1BDC" w:rsidRPr="00B25727" w:rsidRDefault="00FF1BDC" w:rsidP="00B25727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574852,39</w:t>
            </w: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 xml:space="preserve">Квартира  </w:t>
            </w:r>
          </w:p>
          <w:p w:rsidR="00FF1BDC" w:rsidRPr="00B25727" w:rsidRDefault="00FF1BDC" w:rsidP="00C6578E">
            <w:pPr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индивидуальная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C6578E">
            <w:pPr>
              <w:rPr>
                <w:szCs w:val="24"/>
              </w:rPr>
            </w:pPr>
            <w:r w:rsidRPr="00B25727">
              <w:rPr>
                <w:szCs w:val="24"/>
              </w:rPr>
              <w:t>55,8</w:t>
            </w: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740A8E" w:rsidRDefault="00FF1BDC" w:rsidP="00C6578E">
            <w:r w:rsidRPr="00B25727">
              <w:rPr>
                <w:szCs w:val="24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Легковой автомобиль «Лада Калина спорт»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</w:tr>
      <w:tr w:rsidR="00FF1BDC" w:rsidRPr="00740A8E" w:rsidTr="00B25727">
        <w:trPr>
          <w:trHeight w:val="825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C6578E">
            <w:pPr>
              <w:rPr>
                <w:szCs w:val="24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C6578E">
            <w:pPr>
              <w:rPr>
                <w:szCs w:val="2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автобус ПАЗ</w:t>
            </w: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</w:tr>
      <w:tr w:rsidR="00FF1BDC" w:rsidRPr="00740A8E" w:rsidTr="00B25727">
        <w:trPr>
          <w:trHeight w:val="825"/>
        </w:trPr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C6578E">
            <w:pPr>
              <w:rPr>
                <w:szCs w:val="24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C6578E">
            <w:pPr>
              <w:rPr>
                <w:szCs w:val="2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автобус ПАЗ</w:t>
            </w:r>
          </w:p>
        </w:tc>
        <w:tc>
          <w:tcPr>
            <w:tcW w:w="11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</w:tr>
      <w:tr w:rsidR="00FF1BDC" w:rsidRPr="00740A8E" w:rsidTr="00B25727">
        <w:trPr>
          <w:trHeight w:val="170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b/>
                <w:szCs w:val="24"/>
              </w:rPr>
            </w:pPr>
            <w:r w:rsidRPr="00B25727">
              <w:rPr>
                <w:b/>
                <w:szCs w:val="24"/>
              </w:rPr>
              <w:t>супруга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C6578E">
            <w:r w:rsidRPr="00B25727">
              <w:rPr>
                <w:szCs w:val="24"/>
              </w:rPr>
              <w:t>330 799,9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C6578E">
            <w:r w:rsidRPr="00B25727"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C6578E">
            <w:r w:rsidRPr="00B25727">
              <w:rPr>
                <w:szCs w:val="24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C6578E">
            <w:r w:rsidRPr="00B25727">
              <w:t>600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740A8E" w:rsidRDefault="00FF1BDC" w:rsidP="00C6578E">
            <w:r w:rsidRPr="00B25727">
              <w:rPr>
                <w:szCs w:val="24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 xml:space="preserve">Квартира  </w:t>
            </w:r>
          </w:p>
          <w:p w:rsidR="00FF1BDC" w:rsidRPr="00B25727" w:rsidRDefault="00FF1BDC" w:rsidP="00C6578E">
            <w:pPr>
              <w:rPr>
                <w:szCs w:val="24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C6578E">
            <w:pPr>
              <w:rPr>
                <w:szCs w:val="24"/>
              </w:rPr>
            </w:pPr>
            <w:r w:rsidRPr="00B25727">
              <w:rPr>
                <w:szCs w:val="24"/>
              </w:rPr>
              <w:t>55,8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C6578E">
            <w:pPr>
              <w:rPr>
                <w:szCs w:val="24"/>
              </w:rPr>
            </w:pPr>
            <w:r w:rsidRPr="00B25727">
              <w:rPr>
                <w:szCs w:val="24"/>
              </w:rPr>
              <w:t>Россия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C6578E">
            <w:r w:rsidRPr="00B25727">
              <w:rPr>
                <w:szCs w:val="24"/>
              </w:rPr>
              <w:t>-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нет</w:t>
            </w:r>
          </w:p>
        </w:tc>
      </w:tr>
      <w:tr w:rsidR="00FF1BDC" w:rsidRPr="00740A8E" w:rsidTr="00B25727">
        <w:trPr>
          <w:trHeight w:val="170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C6578E">
            <w:pPr>
              <w:rPr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C6578E">
            <w:r w:rsidRPr="00B25727"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C6578E">
            <w:r w:rsidRPr="00B25727">
              <w:rPr>
                <w:szCs w:val="24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C6578E">
            <w:r w:rsidRPr="00B25727">
              <w:t>800</w:t>
            </w: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740A8E" w:rsidRDefault="00FF1BDC" w:rsidP="00C6578E">
            <w:r w:rsidRPr="00B25727">
              <w:rPr>
                <w:szCs w:val="24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C6578E">
            <w:pPr>
              <w:rPr>
                <w:szCs w:val="24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C6578E">
            <w:pPr>
              <w:rPr>
                <w:szCs w:val="24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C6578E">
            <w:pPr>
              <w:rPr>
                <w:szCs w:val="24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</w:tr>
      <w:tr w:rsidR="00FF1BDC" w:rsidRPr="00740A8E" w:rsidTr="00B25727">
        <w:trPr>
          <w:trHeight w:val="170"/>
        </w:trPr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C6578E">
            <w:pPr>
              <w:rPr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C6578E">
            <w:r w:rsidRPr="00B25727"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C6578E">
            <w:r w:rsidRPr="00B25727">
              <w:rPr>
                <w:szCs w:val="24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C6578E">
            <w:r w:rsidRPr="00B25727">
              <w:t>800</w:t>
            </w:r>
          </w:p>
        </w:tc>
        <w:tc>
          <w:tcPr>
            <w:tcW w:w="1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740A8E" w:rsidRDefault="00FF1BDC" w:rsidP="00C6578E">
            <w:r w:rsidRPr="00B25727">
              <w:rPr>
                <w:szCs w:val="24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C6578E">
            <w:pPr>
              <w:rPr>
                <w:szCs w:val="24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C6578E">
            <w:pPr>
              <w:rPr>
                <w:szCs w:val="24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C6578E">
            <w:pPr>
              <w:rPr>
                <w:szCs w:val="24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</w:tr>
      <w:tr w:rsidR="00FF1BDC" w:rsidRPr="004E222F" w:rsidTr="00B25727">
        <w:trPr>
          <w:trHeight w:val="211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b/>
                <w:szCs w:val="24"/>
              </w:rPr>
            </w:pPr>
            <w:r w:rsidRPr="00B25727">
              <w:rPr>
                <w:b/>
                <w:szCs w:val="24"/>
              </w:rPr>
              <w:t xml:space="preserve">Литвин Ольга </w:t>
            </w:r>
          </w:p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b/>
                <w:szCs w:val="24"/>
              </w:rPr>
              <w:t xml:space="preserve">Александровна, </w:t>
            </w:r>
            <w:r w:rsidRPr="00B25727">
              <w:rPr>
                <w:szCs w:val="24"/>
              </w:rPr>
              <w:t xml:space="preserve">начальник отдела </w:t>
            </w:r>
          </w:p>
          <w:p w:rsidR="00FF1BDC" w:rsidRPr="00B25727" w:rsidRDefault="00FF1BDC" w:rsidP="00B25727">
            <w:pPr>
              <w:spacing w:after="0" w:line="240" w:lineRule="auto"/>
              <w:rPr>
                <w:b/>
                <w:szCs w:val="24"/>
              </w:rPr>
            </w:pPr>
            <w:r w:rsidRPr="00B25727">
              <w:rPr>
                <w:szCs w:val="24"/>
              </w:rPr>
              <w:t>коммунального хозяйства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670 382,7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Квартира</w:t>
            </w:r>
          </w:p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53,8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A74DA">
            <w:pPr>
              <w:rPr>
                <w:szCs w:val="24"/>
              </w:rPr>
            </w:pPr>
            <w:r w:rsidRPr="00B25727">
              <w:rPr>
                <w:szCs w:val="24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  <w:lang w:val="en-US"/>
              </w:rPr>
            </w:pPr>
            <w:r w:rsidRPr="00B25727">
              <w:rPr>
                <w:szCs w:val="24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Россия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4E222F" w:rsidRDefault="00FF1BDC" w:rsidP="00BA74DA">
            <w:r w:rsidRPr="00B25727">
              <w:rPr>
                <w:szCs w:val="24"/>
              </w:rPr>
              <w:t>-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нет</w:t>
            </w:r>
          </w:p>
        </w:tc>
      </w:tr>
      <w:tr w:rsidR="00FF1BDC" w:rsidRPr="006C4CE7" w:rsidTr="00B25727">
        <w:trPr>
          <w:trHeight w:val="1245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b/>
                <w:szCs w:val="24"/>
              </w:rPr>
              <w:lastRenderedPageBreak/>
              <w:t xml:space="preserve">Попова Наталья Николаевна, </w:t>
            </w:r>
            <w:r w:rsidRPr="00B25727">
              <w:rPr>
                <w:szCs w:val="24"/>
              </w:rPr>
              <w:t>начальник отдела по организационным вопросам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1 466 223,43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6C4CE7" w:rsidRDefault="00FF1BDC" w:rsidP="00BA74DA">
            <w:r w:rsidRPr="00B25727">
              <w:rPr>
                <w:szCs w:val="24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600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6C4CE7" w:rsidRDefault="00FF1BDC" w:rsidP="00BA74DA">
            <w:r w:rsidRPr="00B25727">
              <w:rPr>
                <w:szCs w:val="24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6C4CE7" w:rsidRDefault="00FF1BDC" w:rsidP="00BA74DA">
            <w:r w:rsidRPr="00B25727">
              <w:rPr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6C4CE7" w:rsidRDefault="00FF1BDC" w:rsidP="00BA74DA">
            <w:r w:rsidRPr="00B25727">
              <w:rPr>
                <w:szCs w:val="24"/>
              </w:rPr>
              <w:t>-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Земельный участок, жилой дом (средства от продажи квартиры, ипотечный кредит</w:t>
            </w:r>
          </w:p>
        </w:tc>
      </w:tr>
      <w:tr w:rsidR="00FF1BDC" w:rsidRPr="006C4CE7" w:rsidTr="00B25727">
        <w:trPr>
          <w:trHeight w:val="667"/>
        </w:trPr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 xml:space="preserve">Жилой дом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6C4CE7" w:rsidRDefault="00FF1BDC" w:rsidP="00BA74DA">
            <w:r w:rsidRPr="00B25727">
              <w:rPr>
                <w:szCs w:val="24"/>
              </w:rPr>
              <w:t>индивидуальная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131,5</w:t>
            </w:r>
          </w:p>
        </w:tc>
        <w:tc>
          <w:tcPr>
            <w:tcW w:w="1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A74DA">
            <w:pPr>
              <w:rPr>
                <w:szCs w:val="24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A74DA">
            <w:pPr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A74DA">
            <w:pPr>
              <w:rPr>
                <w:szCs w:val="24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</w:tr>
      <w:tr w:rsidR="00FF1BDC" w:rsidRPr="007323B6" w:rsidTr="00B25727">
        <w:trPr>
          <w:trHeight w:val="211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b/>
                <w:szCs w:val="24"/>
              </w:rPr>
              <w:t>Щербаева Евгения Владимировна</w:t>
            </w:r>
            <w:r w:rsidRPr="00B25727">
              <w:rPr>
                <w:szCs w:val="24"/>
              </w:rPr>
              <w:t xml:space="preserve">, начальник архивного отдела 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645 697,84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Общедолевая, 1/4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52,6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Жилой дом</w:t>
            </w:r>
          </w:p>
          <w:p w:rsidR="00FF1BDC" w:rsidRPr="00B25727" w:rsidRDefault="00FF1BDC" w:rsidP="00BA74DA">
            <w:pPr>
              <w:rPr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163,0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A74DA">
            <w:pPr>
              <w:rPr>
                <w:szCs w:val="24"/>
              </w:rPr>
            </w:pPr>
            <w:r w:rsidRPr="00B25727">
              <w:rPr>
                <w:szCs w:val="24"/>
              </w:rPr>
              <w:t>Россия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-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7323B6" w:rsidRDefault="00FF1BDC" w:rsidP="00BA74DA">
            <w:r w:rsidRPr="00B25727">
              <w:rPr>
                <w:szCs w:val="24"/>
              </w:rPr>
              <w:t>нет</w:t>
            </w:r>
          </w:p>
        </w:tc>
      </w:tr>
      <w:tr w:rsidR="00FF1BDC" w:rsidRPr="007323B6" w:rsidTr="00B25727">
        <w:trPr>
          <w:trHeight w:val="211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Общедолевая, 1/8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52,6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7323B6" w:rsidRDefault="00FF1BDC" w:rsidP="00BA74DA">
            <w:r w:rsidRPr="00B25727">
              <w:rPr>
                <w:szCs w:val="24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7323B6" w:rsidRDefault="00FF1BDC" w:rsidP="00BA74DA">
            <w:r w:rsidRPr="00B25727">
              <w:rPr>
                <w:szCs w:val="24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A74DA">
            <w:pPr>
              <w:rPr>
                <w:szCs w:val="24"/>
              </w:rPr>
            </w:pPr>
            <w:r w:rsidRPr="00B25727">
              <w:rPr>
                <w:szCs w:val="24"/>
              </w:rPr>
              <w:t>Россия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7323B6" w:rsidRDefault="00FF1BDC" w:rsidP="00BA74DA">
            <w:r w:rsidRPr="00B25727">
              <w:rPr>
                <w:szCs w:val="24"/>
              </w:rPr>
              <w:t>-</w:t>
            </w: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DC" w:rsidRPr="007323B6" w:rsidRDefault="00FF1BDC" w:rsidP="00B25727">
            <w:pPr>
              <w:spacing w:after="0" w:line="240" w:lineRule="auto"/>
            </w:pPr>
          </w:p>
        </w:tc>
      </w:tr>
      <w:tr w:rsidR="00FF1BDC" w:rsidRPr="007323B6" w:rsidTr="00B25727">
        <w:trPr>
          <w:trHeight w:val="211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b/>
                <w:szCs w:val="24"/>
              </w:rPr>
            </w:pPr>
            <w:r w:rsidRPr="00B25727">
              <w:rPr>
                <w:b/>
                <w:szCs w:val="24"/>
              </w:rPr>
              <w:t>супруг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152 822,58</w:t>
            </w: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7323B6" w:rsidRDefault="00FF1BDC" w:rsidP="00BA74DA">
            <w:r w:rsidRPr="00B25727">
              <w:rPr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7323B6" w:rsidRDefault="00FF1BDC" w:rsidP="00BA74DA">
            <w:r w:rsidRPr="00B25727">
              <w:rPr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7323B6" w:rsidRDefault="00FF1BDC" w:rsidP="00BA74DA">
            <w:r w:rsidRPr="00B25727">
              <w:rPr>
                <w:szCs w:val="24"/>
              </w:rPr>
              <w:t>-</w:t>
            </w: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7323B6" w:rsidRDefault="00FF1BDC" w:rsidP="00BA74DA">
            <w:r w:rsidRPr="00B25727">
              <w:rPr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Жилой дом</w:t>
            </w:r>
          </w:p>
          <w:p w:rsidR="00FF1BDC" w:rsidRPr="00B25727" w:rsidRDefault="00FF1BDC" w:rsidP="00BA74DA">
            <w:pPr>
              <w:rPr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163,0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A74DA">
            <w:pPr>
              <w:rPr>
                <w:szCs w:val="24"/>
              </w:rPr>
            </w:pPr>
            <w:r w:rsidRPr="00B25727">
              <w:rPr>
                <w:szCs w:val="24"/>
              </w:rPr>
              <w:t>Россия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Легковой автомобиль «Шевроле Лачетти»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7323B6" w:rsidRDefault="00FF1BDC" w:rsidP="00BA74DA">
            <w:r w:rsidRPr="00B25727">
              <w:rPr>
                <w:szCs w:val="24"/>
              </w:rPr>
              <w:t>нет</w:t>
            </w:r>
          </w:p>
        </w:tc>
      </w:tr>
      <w:tr w:rsidR="00FF1BDC" w:rsidRPr="007323B6" w:rsidTr="00B25727">
        <w:trPr>
          <w:trHeight w:val="211"/>
        </w:trPr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A74DA">
            <w:pPr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A74DA">
            <w:pPr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A74DA">
            <w:pPr>
              <w:rPr>
                <w:szCs w:val="24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A74DA">
            <w:pPr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7323B6" w:rsidRDefault="00FF1BDC" w:rsidP="00BA74DA">
            <w:r w:rsidRPr="00B25727">
              <w:rPr>
                <w:szCs w:val="24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7323B6" w:rsidRDefault="00FF1BDC" w:rsidP="00BA74DA">
            <w:r w:rsidRPr="00B25727">
              <w:rPr>
                <w:szCs w:val="24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A74DA">
            <w:pPr>
              <w:rPr>
                <w:szCs w:val="24"/>
              </w:rPr>
            </w:pPr>
            <w:r w:rsidRPr="00B25727">
              <w:rPr>
                <w:szCs w:val="24"/>
              </w:rPr>
              <w:t>Россия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A74DA">
            <w:pPr>
              <w:rPr>
                <w:szCs w:val="24"/>
              </w:rPr>
            </w:pPr>
          </w:p>
        </w:tc>
      </w:tr>
      <w:tr w:rsidR="00FF1BDC" w:rsidRPr="007323B6" w:rsidTr="00B25727">
        <w:trPr>
          <w:trHeight w:val="398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b/>
                <w:szCs w:val="24"/>
              </w:rPr>
            </w:pPr>
            <w:r w:rsidRPr="00B25727">
              <w:rPr>
                <w:b/>
                <w:szCs w:val="24"/>
              </w:rPr>
              <w:t>Дочь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Квартира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Общедолевая, 1/8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52,6</w:t>
            </w: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163,0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A74DA">
            <w:pPr>
              <w:rPr>
                <w:szCs w:val="24"/>
              </w:rPr>
            </w:pPr>
            <w:r w:rsidRPr="00B25727">
              <w:rPr>
                <w:szCs w:val="24"/>
              </w:rPr>
              <w:t>Россия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7323B6" w:rsidRDefault="00FF1BDC" w:rsidP="00BA74DA">
            <w:r w:rsidRPr="00B25727">
              <w:rPr>
                <w:szCs w:val="24"/>
              </w:rPr>
              <w:t>-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7323B6" w:rsidRDefault="00FF1BDC" w:rsidP="00BA74DA">
            <w:r w:rsidRPr="00B25727">
              <w:rPr>
                <w:szCs w:val="24"/>
              </w:rPr>
              <w:t>нет</w:t>
            </w:r>
          </w:p>
        </w:tc>
      </w:tr>
      <w:tr w:rsidR="00FF1BDC" w:rsidRPr="007323B6" w:rsidTr="00B25727">
        <w:trPr>
          <w:trHeight w:val="397"/>
        </w:trPr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7323B6" w:rsidRDefault="00FF1BDC" w:rsidP="00BA74DA">
            <w:r w:rsidRPr="00B25727">
              <w:rPr>
                <w:szCs w:val="24"/>
              </w:rPr>
              <w:t>Земельный участок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7323B6" w:rsidRDefault="00FF1BDC" w:rsidP="00BA74DA">
            <w:r w:rsidRPr="00B25727">
              <w:rPr>
                <w:szCs w:val="24"/>
              </w:rPr>
              <w:t>600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A74DA">
            <w:pPr>
              <w:rPr>
                <w:szCs w:val="24"/>
              </w:rPr>
            </w:pPr>
            <w:r w:rsidRPr="00B25727">
              <w:rPr>
                <w:szCs w:val="24"/>
              </w:rPr>
              <w:t>Россия</w:t>
            </w: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A74DA">
            <w:pPr>
              <w:rPr>
                <w:szCs w:val="24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A74DA">
            <w:pPr>
              <w:rPr>
                <w:szCs w:val="24"/>
              </w:rPr>
            </w:pPr>
          </w:p>
        </w:tc>
      </w:tr>
      <w:tr w:rsidR="00FF1BDC" w:rsidRPr="007323B6" w:rsidTr="00B25727">
        <w:trPr>
          <w:trHeight w:val="398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b/>
                <w:szCs w:val="24"/>
              </w:rPr>
            </w:pPr>
            <w:r w:rsidRPr="00B25727">
              <w:rPr>
                <w:b/>
                <w:szCs w:val="24"/>
              </w:rPr>
              <w:t xml:space="preserve">Сын 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Квартира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Общедолевая, 1/8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52,6</w:t>
            </w: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Жилой дом</w:t>
            </w:r>
          </w:p>
          <w:p w:rsidR="00FF1BDC" w:rsidRPr="00B25727" w:rsidRDefault="00FF1BDC" w:rsidP="00BA74DA">
            <w:pPr>
              <w:rPr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163,0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A74DA">
            <w:pPr>
              <w:rPr>
                <w:szCs w:val="24"/>
              </w:rPr>
            </w:pPr>
            <w:r w:rsidRPr="00B25727">
              <w:rPr>
                <w:szCs w:val="24"/>
              </w:rPr>
              <w:t>Россия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7323B6" w:rsidRDefault="00FF1BDC" w:rsidP="00BA74DA">
            <w:r w:rsidRPr="00B25727">
              <w:rPr>
                <w:szCs w:val="24"/>
              </w:rPr>
              <w:t>-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7323B6" w:rsidRDefault="00FF1BDC" w:rsidP="00BA74DA">
            <w:r w:rsidRPr="00B25727">
              <w:rPr>
                <w:szCs w:val="24"/>
              </w:rPr>
              <w:t>нет</w:t>
            </w:r>
          </w:p>
        </w:tc>
      </w:tr>
      <w:tr w:rsidR="00FF1BDC" w:rsidRPr="007323B6" w:rsidTr="00B25727">
        <w:trPr>
          <w:trHeight w:val="397"/>
        </w:trPr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7323B6" w:rsidRDefault="00FF1BDC" w:rsidP="00BA74DA">
            <w:r w:rsidRPr="00B25727">
              <w:rPr>
                <w:szCs w:val="24"/>
              </w:rPr>
              <w:t>Земельны</w:t>
            </w:r>
            <w:r w:rsidRPr="00B25727">
              <w:rPr>
                <w:szCs w:val="24"/>
              </w:rPr>
              <w:lastRenderedPageBreak/>
              <w:t>й участок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7323B6" w:rsidRDefault="00FF1BDC" w:rsidP="00BA74DA">
            <w:r w:rsidRPr="00B25727">
              <w:rPr>
                <w:szCs w:val="24"/>
              </w:rPr>
              <w:lastRenderedPageBreak/>
              <w:t>600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A74DA">
            <w:pPr>
              <w:rPr>
                <w:szCs w:val="24"/>
              </w:rPr>
            </w:pPr>
            <w:r w:rsidRPr="00B25727">
              <w:rPr>
                <w:szCs w:val="24"/>
              </w:rPr>
              <w:t>Россия</w:t>
            </w: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A74DA">
            <w:pPr>
              <w:rPr>
                <w:szCs w:val="24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A74DA">
            <w:pPr>
              <w:rPr>
                <w:szCs w:val="24"/>
              </w:rPr>
            </w:pPr>
          </w:p>
        </w:tc>
      </w:tr>
      <w:tr w:rsidR="00FF1BDC" w:rsidRPr="00CB71F1" w:rsidTr="00B25727">
        <w:trPr>
          <w:trHeight w:val="211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b/>
                <w:szCs w:val="24"/>
              </w:rPr>
              <w:lastRenderedPageBreak/>
              <w:t xml:space="preserve">Хомутова Наталья Юрьевна, </w:t>
            </w:r>
            <w:r w:rsidRPr="00B25727">
              <w:rPr>
                <w:szCs w:val="24"/>
              </w:rPr>
              <w:t>начальник отдела по общим вопросам администрации Предгорного муниципального района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681 600,44</w:t>
            </w: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Квартира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индивидуальная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42,30</w:t>
            </w: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A74DA">
            <w:pPr>
              <w:rPr>
                <w:szCs w:val="24"/>
              </w:rPr>
            </w:pPr>
            <w:r w:rsidRPr="00B25727">
              <w:rPr>
                <w:szCs w:val="24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Россия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CB71F1" w:rsidRDefault="00FF1BDC" w:rsidP="00BA74DA">
            <w:r w:rsidRPr="00B25727">
              <w:rPr>
                <w:szCs w:val="24"/>
              </w:rPr>
              <w:t>-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CB71F1" w:rsidRDefault="00FF1BDC" w:rsidP="00BA74DA">
            <w:r w:rsidRPr="00B25727">
              <w:rPr>
                <w:szCs w:val="24"/>
              </w:rPr>
              <w:t>нет</w:t>
            </w:r>
          </w:p>
        </w:tc>
      </w:tr>
      <w:tr w:rsidR="00FF1BDC" w:rsidRPr="00CB71F1" w:rsidTr="00B25727">
        <w:trPr>
          <w:trHeight w:val="211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120,8</w:t>
            </w:r>
            <w:r w:rsidRPr="00B25727">
              <w:rPr>
                <w:szCs w:val="24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Россия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CB71F1" w:rsidRDefault="00FF1BDC" w:rsidP="00BA74DA">
            <w:r w:rsidRPr="00B25727">
              <w:rPr>
                <w:szCs w:val="24"/>
              </w:rPr>
              <w:t>-</w:t>
            </w: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DC" w:rsidRPr="00CB71F1" w:rsidRDefault="00FF1BDC" w:rsidP="00B25727">
            <w:pPr>
              <w:spacing w:after="0" w:line="240" w:lineRule="auto"/>
            </w:pPr>
          </w:p>
        </w:tc>
      </w:tr>
      <w:tr w:rsidR="00FF1BDC" w:rsidRPr="00CB71F1" w:rsidTr="00B25727">
        <w:trPr>
          <w:trHeight w:val="211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b/>
                <w:szCs w:val="24"/>
              </w:rPr>
              <w:t>супруг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1 335 716,78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A74DA">
            <w:pPr>
              <w:rPr>
                <w:szCs w:val="24"/>
              </w:rPr>
            </w:pPr>
            <w:r w:rsidRPr="00B25727">
              <w:rPr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A74DA">
            <w:pPr>
              <w:rPr>
                <w:szCs w:val="24"/>
              </w:rPr>
            </w:pPr>
            <w:r w:rsidRPr="00B25727">
              <w:rPr>
                <w:szCs w:val="24"/>
              </w:rPr>
              <w:t>600,0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A74DA">
            <w:pPr>
              <w:rPr>
                <w:szCs w:val="24"/>
              </w:rPr>
            </w:pPr>
            <w:r w:rsidRPr="00B25727">
              <w:rPr>
                <w:szCs w:val="24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CB71F1" w:rsidRDefault="00FF1BDC" w:rsidP="00BA74DA">
            <w:r w:rsidRPr="00B25727">
              <w:rPr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CB71F1" w:rsidRDefault="00FF1BDC" w:rsidP="00BA74DA">
            <w:r w:rsidRPr="00B25727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CB71F1" w:rsidRDefault="00FF1BDC" w:rsidP="00BA74DA">
            <w:r w:rsidRPr="00B25727">
              <w:rPr>
                <w:szCs w:val="24"/>
              </w:rPr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Легковой автомобиль КИА С</w:t>
            </w:r>
            <w:r w:rsidRPr="00B25727">
              <w:rPr>
                <w:szCs w:val="24"/>
                <w:lang w:val="en-US"/>
              </w:rPr>
              <w:t>L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CB71F1" w:rsidRDefault="00FF1BDC" w:rsidP="00BA74DA">
            <w:r w:rsidRPr="00B25727">
              <w:rPr>
                <w:szCs w:val="24"/>
              </w:rPr>
              <w:t>нет</w:t>
            </w:r>
          </w:p>
        </w:tc>
      </w:tr>
      <w:tr w:rsidR="00FF1BDC" w:rsidRPr="00CB71F1" w:rsidTr="00B25727">
        <w:trPr>
          <w:trHeight w:val="211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A74DA">
            <w:pPr>
              <w:rPr>
                <w:szCs w:val="24"/>
              </w:rPr>
            </w:pPr>
            <w:r w:rsidRPr="00B25727">
              <w:rPr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A74DA">
            <w:pPr>
              <w:rPr>
                <w:szCs w:val="24"/>
              </w:rPr>
            </w:pPr>
            <w:r w:rsidRPr="00B25727">
              <w:rPr>
                <w:szCs w:val="24"/>
              </w:rPr>
              <w:t>1000,00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A74DA">
            <w:pPr>
              <w:rPr>
                <w:szCs w:val="24"/>
              </w:rPr>
            </w:pPr>
            <w:r w:rsidRPr="00B25727">
              <w:rPr>
                <w:szCs w:val="24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CB71F1" w:rsidRDefault="00FF1BDC" w:rsidP="00BA74DA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CB71F1" w:rsidRDefault="00FF1BDC" w:rsidP="00BA74DA">
            <w:r w:rsidRPr="00B25727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CB71F1" w:rsidRDefault="00FF1BDC" w:rsidP="00BA74DA">
            <w:r w:rsidRPr="00B25727">
              <w:rPr>
                <w:szCs w:val="24"/>
              </w:rPr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CB71F1" w:rsidRDefault="00FF1BDC" w:rsidP="00BA74DA">
            <w:r w:rsidRPr="00B25727">
              <w:rPr>
                <w:szCs w:val="24"/>
              </w:rPr>
              <w:t>-</w:t>
            </w: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DC" w:rsidRPr="00CB71F1" w:rsidRDefault="00FF1BDC" w:rsidP="00B25727">
            <w:pPr>
              <w:spacing w:after="0" w:line="240" w:lineRule="auto"/>
            </w:pPr>
          </w:p>
        </w:tc>
      </w:tr>
      <w:tr w:rsidR="00FF1BDC" w:rsidRPr="00CB71F1" w:rsidTr="00B25727">
        <w:trPr>
          <w:trHeight w:val="533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Жилой дом</w:t>
            </w:r>
          </w:p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120,8</w:t>
            </w:r>
            <w:r w:rsidRPr="00B25727">
              <w:rPr>
                <w:szCs w:val="24"/>
                <w:lang w:val="en-US"/>
              </w:rPr>
              <w:t>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CB71F1" w:rsidRDefault="00FF1BDC" w:rsidP="00BA74DA">
            <w:r w:rsidRPr="00B25727">
              <w:rPr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CB71F1" w:rsidRDefault="00FF1BDC" w:rsidP="00BA74DA">
            <w:r w:rsidRPr="00B25727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CB71F1" w:rsidRDefault="00FF1BDC" w:rsidP="00BA74DA">
            <w:r w:rsidRPr="00B25727">
              <w:rPr>
                <w:szCs w:val="24"/>
              </w:rPr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CB71F1" w:rsidRDefault="00FF1BDC" w:rsidP="00BA74DA"/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DC" w:rsidRPr="00CB71F1" w:rsidRDefault="00FF1BDC" w:rsidP="00B25727">
            <w:pPr>
              <w:spacing w:after="0" w:line="240" w:lineRule="auto"/>
            </w:pPr>
          </w:p>
        </w:tc>
      </w:tr>
      <w:tr w:rsidR="00FF1BDC" w:rsidRPr="00CB71F1" w:rsidTr="00B25727">
        <w:trPr>
          <w:trHeight w:val="211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b/>
                <w:szCs w:val="24"/>
              </w:rPr>
              <w:t xml:space="preserve">Игнатенко Галина Петровна, </w:t>
            </w:r>
            <w:r w:rsidRPr="00B25727">
              <w:rPr>
                <w:szCs w:val="24"/>
              </w:rPr>
              <w:t>начальник отдела экономического развития и торговли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873 466,08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A74DA">
            <w:pPr>
              <w:rPr>
                <w:szCs w:val="24"/>
              </w:rPr>
            </w:pPr>
            <w:r w:rsidRPr="00B25727">
              <w:rPr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54,10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CB71F1" w:rsidRDefault="00FF1BDC" w:rsidP="00BA74DA">
            <w:r w:rsidRPr="00B25727">
              <w:rPr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CB71F1" w:rsidRDefault="00FF1BDC" w:rsidP="00BA74DA">
            <w:r w:rsidRPr="00B25727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CB71F1" w:rsidRDefault="00FF1BDC" w:rsidP="00BA74DA">
            <w:r w:rsidRPr="00B25727">
              <w:rPr>
                <w:szCs w:val="24"/>
              </w:rPr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CB71F1" w:rsidRDefault="00FF1BDC" w:rsidP="00BA74DA">
            <w:r w:rsidRPr="00B25727">
              <w:rPr>
                <w:szCs w:val="24"/>
              </w:rPr>
              <w:t>-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нет</w:t>
            </w:r>
          </w:p>
        </w:tc>
      </w:tr>
      <w:tr w:rsidR="00FF1BDC" w:rsidRPr="00AA778E" w:rsidTr="00B25727">
        <w:trPr>
          <w:trHeight w:val="211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A74DA">
            <w:pPr>
              <w:rPr>
                <w:szCs w:val="24"/>
              </w:rPr>
            </w:pPr>
            <w:r w:rsidRPr="00B25727">
              <w:rPr>
                <w:szCs w:val="24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A74DA">
            <w:pPr>
              <w:rPr>
                <w:szCs w:val="24"/>
              </w:rPr>
            </w:pPr>
            <w:r w:rsidRPr="00B25727">
              <w:rPr>
                <w:szCs w:val="24"/>
              </w:rPr>
              <w:t>43,0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A74DA">
            <w:pPr>
              <w:rPr>
                <w:szCs w:val="24"/>
              </w:rPr>
            </w:pPr>
            <w:r w:rsidRPr="00B25727">
              <w:rPr>
                <w:szCs w:val="24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AA778E" w:rsidRDefault="00FF1BDC" w:rsidP="00BA74DA">
            <w:r w:rsidRPr="00B25727">
              <w:rPr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AA778E" w:rsidRDefault="00FF1BDC" w:rsidP="00BA74DA">
            <w:r w:rsidRPr="00B25727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AA778E" w:rsidRDefault="00FF1BDC" w:rsidP="00BA74DA">
            <w:r w:rsidRPr="00B25727">
              <w:rPr>
                <w:szCs w:val="24"/>
              </w:rPr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AA778E" w:rsidRDefault="00FF1BDC" w:rsidP="00BA74DA">
            <w:r w:rsidRPr="00B25727">
              <w:rPr>
                <w:szCs w:val="24"/>
              </w:rPr>
              <w:t>-</w:t>
            </w: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</w:tr>
      <w:tr w:rsidR="00FF1BDC" w:rsidRPr="002250EE" w:rsidTr="00B25727">
        <w:trPr>
          <w:trHeight w:val="220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b/>
                <w:szCs w:val="24"/>
              </w:rPr>
            </w:pPr>
            <w:r w:rsidRPr="00B25727">
              <w:rPr>
                <w:b/>
                <w:szCs w:val="24"/>
              </w:rPr>
              <w:t xml:space="preserve">Герцева Наталья Дорофеевна, </w:t>
            </w:r>
            <w:r w:rsidRPr="00B25727">
              <w:rPr>
                <w:szCs w:val="24"/>
              </w:rPr>
              <w:t>начальник отдела правового и кадрового обеспечения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883 644,57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A74DA">
            <w:pPr>
              <w:rPr>
                <w:szCs w:val="24"/>
              </w:rPr>
            </w:pPr>
            <w:r w:rsidRPr="00B25727">
              <w:rPr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A74DA">
            <w:pPr>
              <w:rPr>
                <w:szCs w:val="24"/>
              </w:rPr>
            </w:pPr>
            <w:r w:rsidRPr="00B25727">
              <w:rPr>
                <w:szCs w:val="24"/>
              </w:rPr>
              <w:t>59,6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A74DA">
            <w:pPr>
              <w:rPr>
                <w:szCs w:val="24"/>
              </w:rPr>
            </w:pPr>
            <w:r w:rsidRPr="00B25727">
              <w:rPr>
                <w:szCs w:val="24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2250EE" w:rsidRDefault="00FF1BDC" w:rsidP="00BA74DA">
            <w:r w:rsidRPr="00B25727">
              <w:rPr>
                <w:szCs w:val="24"/>
              </w:rPr>
              <w:t>-</w:t>
            </w:r>
          </w:p>
          <w:p w:rsidR="00FF1BDC" w:rsidRPr="002250EE" w:rsidRDefault="00FF1BDC" w:rsidP="00BA74DA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2250EE" w:rsidRDefault="00FF1BDC" w:rsidP="00BA74DA">
            <w:r w:rsidRPr="00B25727">
              <w:rPr>
                <w:szCs w:val="24"/>
              </w:rPr>
              <w:t>-</w:t>
            </w:r>
          </w:p>
          <w:p w:rsidR="00FF1BDC" w:rsidRPr="002250EE" w:rsidRDefault="00FF1BDC" w:rsidP="00BA74DA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2250EE" w:rsidRDefault="00FF1BDC" w:rsidP="00BA74DA">
            <w:r w:rsidRPr="00B25727">
              <w:rPr>
                <w:szCs w:val="24"/>
              </w:rPr>
              <w:t>-</w:t>
            </w:r>
          </w:p>
          <w:p w:rsidR="00FF1BDC" w:rsidRPr="002250EE" w:rsidRDefault="00FF1BDC" w:rsidP="00BA74DA"/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2250EE" w:rsidRDefault="00FF1BDC" w:rsidP="00BA74DA">
            <w:r w:rsidRPr="00B25727">
              <w:rPr>
                <w:szCs w:val="24"/>
              </w:rPr>
              <w:t>-</w:t>
            </w:r>
          </w:p>
          <w:p w:rsidR="00FF1BDC" w:rsidRPr="002250EE" w:rsidRDefault="00FF1BDC" w:rsidP="00BA74DA"/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нет</w:t>
            </w:r>
          </w:p>
        </w:tc>
      </w:tr>
      <w:tr w:rsidR="00FF1BDC" w:rsidRPr="004A58B2" w:rsidTr="00B25727">
        <w:trPr>
          <w:trHeight w:val="211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b/>
                <w:szCs w:val="24"/>
              </w:rPr>
              <w:t xml:space="preserve">Усс Дмитрий Васильевич, </w:t>
            </w:r>
            <w:r w:rsidRPr="00B25727">
              <w:rPr>
                <w:szCs w:val="24"/>
              </w:rPr>
              <w:lastRenderedPageBreak/>
              <w:t>начальник отдела по муниципальным услугам и информатизации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lastRenderedPageBreak/>
              <w:t>1 168 262,65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A74DA">
            <w:pPr>
              <w:rPr>
                <w:szCs w:val="24"/>
              </w:rPr>
            </w:pPr>
            <w:r w:rsidRPr="00B25727">
              <w:rPr>
                <w:szCs w:val="24"/>
              </w:rPr>
              <w:t xml:space="preserve">Земельный </w:t>
            </w:r>
            <w:r w:rsidRPr="00B25727">
              <w:rPr>
                <w:szCs w:val="24"/>
              </w:rPr>
              <w:lastRenderedPageBreak/>
              <w:t>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lastRenderedPageBreak/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A74DA">
            <w:pPr>
              <w:rPr>
                <w:szCs w:val="24"/>
              </w:rPr>
            </w:pPr>
            <w:r w:rsidRPr="00B25727">
              <w:rPr>
                <w:szCs w:val="24"/>
              </w:rPr>
              <w:t>1000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4A58B2" w:rsidRDefault="00FF1BDC" w:rsidP="00BA74DA">
            <w:r w:rsidRPr="00B25727">
              <w:rPr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4A58B2" w:rsidRDefault="00FF1BDC" w:rsidP="00BA74DA">
            <w:r w:rsidRPr="00B25727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4A58B2" w:rsidRDefault="00FF1BDC" w:rsidP="00BA74DA">
            <w:r w:rsidRPr="00B25727">
              <w:rPr>
                <w:szCs w:val="24"/>
              </w:rPr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нет</w:t>
            </w:r>
          </w:p>
        </w:tc>
      </w:tr>
      <w:tr w:rsidR="00FF1BDC" w:rsidRPr="004A58B2" w:rsidTr="00B25727">
        <w:trPr>
          <w:trHeight w:val="211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35,1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4A58B2" w:rsidRDefault="00FF1BDC" w:rsidP="00BA74DA">
            <w:r w:rsidRPr="00B25727">
              <w:rPr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4A58B2" w:rsidRDefault="00FF1BDC" w:rsidP="00BA74DA">
            <w:r w:rsidRPr="00B25727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4A58B2" w:rsidRDefault="00FF1BDC" w:rsidP="00BA74DA">
            <w:r w:rsidRPr="00B25727">
              <w:rPr>
                <w:szCs w:val="24"/>
              </w:rPr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</w:tr>
      <w:tr w:rsidR="00FF1BDC" w:rsidRPr="004A58B2" w:rsidTr="00B25727">
        <w:trPr>
          <w:trHeight w:val="211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b/>
                <w:szCs w:val="24"/>
              </w:rPr>
            </w:pPr>
            <w:r w:rsidRPr="00B25727">
              <w:rPr>
                <w:b/>
                <w:szCs w:val="24"/>
              </w:rPr>
              <w:t>супруга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1 213 070,12</w:t>
            </w: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A74DA">
            <w:pPr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A74DA">
            <w:pPr>
              <w:rPr>
                <w:szCs w:val="24"/>
              </w:rPr>
            </w:pP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35,1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Россия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Легковой автомобиль «</w:t>
            </w:r>
            <w:r w:rsidRPr="00B25727">
              <w:rPr>
                <w:szCs w:val="24"/>
                <w:lang w:val="en-US"/>
              </w:rPr>
              <w:t>Kia CEED</w:t>
            </w:r>
            <w:r w:rsidRPr="00B25727">
              <w:rPr>
                <w:szCs w:val="24"/>
              </w:rPr>
              <w:t>»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4A58B2" w:rsidRDefault="00FF1BDC" w:rsidP="00BA74DA">
            <w:r w:rsidRPr="00B25727">
              <w:rPr>
                <w:szCs w:val="24"/>
              </w:rPr>
              <w:t>нет</w:t>
            </w:r>
          </w:p>
        </w:tc>
      </w:tr>
      <w:tr w:rsidR="00FF1BDC" w:rsidRPr="004A58B2" w:rsidTr="00B25727">
        <w:trPr>
          <w:trHeight w:val="211"/>
        </w:trPr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A74DA">
            <w:pPr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A74DA">
            <w:pPr>
              <w:rPr>
                <w:szCs w:val="24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A74DA">
            <w:pPr>
              <w:rPr>
                <w:szCs w:val="24"/>
              </w:rPr>
            </w:pPr>
            <w:r w:rsidRPr="00B25727">
              <w:rPr>
                <w:szCs w:val="24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Россия</w:t>
            </w: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A74DA">
            <w:pPr>
              <w:rPr>
                <w:szCs w:val="24"/>
              </w:rPr>
            </w:pPr>
          </w:p>
        </w:tc>
      </w:tr>
      <w:tr w:rsidR="00FF1BDC" w:rsidRPr="004A58B2" w:rsidTr="00B25727">
        <w:trPr>
          <w:trHeight w:val="211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b/>
                <w:szCs w:val="24"/>
              </w:rPr>
            </w:pPr>
            <w:r w:rsidRPr="00B25727">
              <w:rPr>
                <w:b/>
                <w:szCs w:val="24"/>
              </w:rPr>
              <w:t>дочь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35,1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Россия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4A58B2" w:rsidRDefault="00FF1BDC" w:rsidP="00BA74DA">
            <w:r w:rsidRPr="00B25727">
              <w:rPr>
                <w:szCs w:val="24"/>
              </w:rPr>
              <w:t>нет</w:t>
            </w:r>
          </w:p>
        </w:tc>
      </w:tr>
      <w:tr w:rsidR="00FF1BDC" w:rsidRPr="00845732" w:rsidTr="00B25727">
        <w:trPr>
          <w:trHeight w:val="211"/>
        </w:trPr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b/>
                <w:color w:val="FF0000"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52211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A74DA">
            <w:pPr>
              <w:rPr>
                <w:szCs w:val="24"/>
              </w:rPr>
            </w:pPr>
            <w:r w:rsidRPr="00B25727">
              <w:rPr>
                <w:szCs w:val="24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Россия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A74DA">
            <w:pPr>
              <w:rPr>
                <w:szCs w:val="24"/>
              </w:rPr>
            </w:pPr>
          </w:p>
        </w:tc>
      </w:tr>
      <w:tr w:rsidR="00FF1BDC" w:rsidRPr="00AA778E" w:rsidTr="00B25727">
        <w:trPr>
          <w:trHeight w:val="211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b/>
                <w:szCs w:val="24"/>
              </w:rPr>
              <w:t xml:space="preserve">Винниченко Владимир Васильевич, </w:t>
            </w:r>
            <w:r w:rsidRPr="00B25727">
              <w:rPr>
                <w:szCs w:val="24"/>
              </w:rPr>
              <w:t>заместитель начальника отдела по организационным вопросам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744 919,07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A74DA">
            <w:pPr>
              <w:rPr>
                <w:szCs w:val="24"/>
              </w:rPr>
            </w:pPr>
            <w:r w:rsidRPr="00B25727">
              <w:rPr>
                <w:szCs w:val="24"/>
              </w:rPr>
              <w:t>–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–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A74DA">
            <w:pPr>
              <w:rPr>
                <w:szCs w:val="24"/>
              </w:rPr>
            </w:pPr>
            <w:r w:rsidRPr="00B25727">
              <w:rPr>
                <w:szCs w:val="24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A74DA">
            <w:pPr>
              <w:rPr>
                <w:szCs w:val="24"/>
              </w:rPr>
            </w:pPr>
            <w:r w:rsidRPr="00B25727">
              <w:rPr>
                <w:szCs w:val="24"/>
              </w:rPr>
              <w:t>385,9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Россия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легковой автомобиль «О</w:t>
            </w:r>
            <w:r w:rsidRPr="00B25727">
              <w:rPr>
                <w:szCs w:val="24"/>
                <w:lang w:val="en-US"/>
              </w:rPr>
              <w:t>pel Mokka</w:t>
            </w:r>
            <w:r w:rsidRPr="00B25727">
              <w:rPr>
                <w:szCs w:val="24"/>
              </w:rPr>
              <w:t>»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AA778E" w:rsidRDefault="00FF1BDC" w:rsidP="00BA74DA">
            <w:r w:rsidRPr="00B25727">
              <w:rPr>
                <w:szCs w:val="24"/>
              </w:rPr>
              <w:t>нет</w:t>
            </w:r>
          </w:p>
        </w:tc>
      </w:tr>
      <w:tr w:rsidR="00FF1BDC" w:rsidRPr="00AA778E" w:rsidTr="00B25727">
        <w:trPr>
          <w:trHeight w:val="211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A74DA">
            <w:pPr>
              <w:rPr>
                <w:szCs w:val="24"/>
              </w:rPr>
            </w:pPr>
            <w:r w:rsidRPr="00B25727">
              <w:rPr>
                <w:szCs w:val="24"/>
              </w:rPr>
              <w:t>–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–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–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267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Россия</w:t>
            </w:r>
          </w:p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AA778E" w:rsidRDefault="00FF1BDC" w:rsidP="00BA74DA">
            <w:r w:rsidRPr="00B25727">
              <w:rPr>
                <w:szCs w:val="24"/>
              </w:rPr>
              <w:t>-</w:t>
            </w: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DC" w:rsidRPr="00AA778E" w:rsidRDefault="00FF1BDC" w:rsidP="00B25727">
            <w:pPr>
              <w:spacing w:after="0" w:line="240" w:lineRule="auto"/>
            </w:pPr>
          </w:p>
        </w:tc>
      </w:tr>
      <w:tr w:rsidR="00FF1BDC" w:rsidRPr="00AA778E" w:rsidTr="00B25727">
        <w:trPr>
          <w:trHeight w:val="211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b/>
                <w:szCs w:val="24"/>
              </w:rPr>
            </w:pPr>
            <w:r w:rsidRPr="00B25727">
              <w:rPr>
                <w:b/>
                <w:szCs w:val="24"/>
              </w:rPr>
              <w:t>супруга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246 214,22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A74DA">
            <w:pPr>
              <w:rPr>
                <w:szCs w:val="24"/>
              </w:rPr>
            </w:pPr>
            <w:r w:rsidRPr="00B25727">
              <w:rPr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A74DA">
            <w:pPr>
              <w:rPr>
                <w:szCs w:val="24"/>
              </w:rPr>
            </w:pPr>
            <w:r w:rsidRPr="00B25727">
              <w:rPr>
                <w:szCs w:val="24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A74DA">
            <w:pPr>
              <w:rPr>
                <w:szCs w:val="24"/>
              </w:rPr>
            </w:pPr>
            <w:r w:rsidRPr="00B25727">
              <w:rPr>
                <w:szCs w:val="24"/>
              </w:rPr>
              <w:t>385,9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A74DA">
            <w:pPr>
              <w:rPr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A74DA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AA778E" w:rsidRDefault="00FF1BDC" w:rsidP="00BA74DA">
            <w:r w:rsidRPr="00B25727">
              <w:rPr>
                <w:szCs w:val="24"/>
              </w:rPr>
              <w:t>-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AA778E" w:rsidRDefault="00FF1BDC" w:rsidP="00BA74DA">
            <w:r w:rsidRPr="00B25727">
              <w:rPr>
                <w:szCs w:val="24"/>
              </w:rPr>
              <w:t>нет</w:t>
            </w:r>
          </w:p>
        </w:tc>
      </w:tr>
      <w:tr w:rsidR="00FF1BDC" w:rsidRPr="00AA778E" w:rsidTr="00B25727">
        <w:trPr>
          <w:trHeight w:val="211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267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AA778E" w:rsidRDefault="00FF1BDC" w:rsidP="00BA74DA">
            <w:r w:rsidRPr="00B25727">
              <w:rPr>
                <w:szCs w:val="24"/>
              </w:rPr>
              <w:t>-</w:t>
            </w: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DC" w:rsidRPr="00AA778E" w:rsidRDefault="00FF1BDC" w:rsidP="00B25727">
            <w:pPr>
              <w:spacing w:after="0" w:line="240" w:lineRule="auto"/>
            </w:pPr>
          </w:p>
        </w:tc>
      </w:tr>
      <w:tr w:rsidR="00FF1BDC" w:rsidRPr="008475EC" w:rsidTr="00B25727">
        <w:trPr>
          <w:trHeight w:val="211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b/>
                <w:szCs w:val="24"/>
              </w:rPr>
            </w:pPr>
            <w:r w:rsidRPr="00B25727">
              <w:rPr>
                <w:b/>
                <w:szCs w:val="24"/>
              </w:rPr>
              <w:t xml:space="preserve">Максимов Дмитрий Анатольевич, </w:t>
            </w:r>
            <w:r w:rsidRPr="00B25727">
              <w:rPr>
                <w:szCs w:val="24"/>
              </w:rPr>
              <w:t>заместитель начальника отдела по муниципальным услугам и информатизации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543 201,19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8475EC" w:rsidRDefault="00FF1BDC" w:rsidP="00BA74DA">
            <w:r w:rsidRPr="00B25727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8475EC" w:rsidRDefault="00FF1BDC" w:rsidP="00BA74DA">
            <w:r w:rsidRPr="00B25727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8475EC" w:rsidRDefault="00FF1BDC" w:rsidP="00BA74DA">
            <w:r w:rsidRPr="00B25727">
              <w:rPr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8475EC" w:rsidRDefault="00FF1BDC" w:rsidP="00BA74DA">
            <w:r w:rsidRPr="00B25727">
              <w:rPr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A74DA">
            <w:pPr>
              <w:rPr>
                <w:szCs w:val="24"/>
              </w:rPr>
            </w:pPr>
            <w:r w:rsidRPr="00B25727">
              <w:rPr>
                <w:szCs w:val="24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A74DA">
            <w:pPr>
              <w:rPr>
                <w:szCs w:val="24"/>
              </w:rPr>
            </w:pPr>
            <w:r w:rsidRPr="00B25727">
              <w:rPr>
                <w:szCs w:val="24"/>
              </w:rPr>
              <w:t>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A74DA">
            <w:pPr>
              <w:rPr>
                <w:szCs w:val="24"/>
              </w:rPr>
            </w:pPr>
            <w:r w:rsidRPr="00B25727">
              <w:rPr>
                <w:szCs w:val="24"/>
              </w:rPr>
              <w:t>Россия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Легковой автомобиль «ВАЗ 21140».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8475EC" w:rsidRDefault="00FF1BDC" w:rsidP="00BA74DA">
            <w:r w:rsidRPr="00B25727">
              <w:rPr>
                <w:szCs w:val="24"/>
              </w:rPr>
              <w:t>нет</w:t>
            </w:r>
          </w:p>
        </w:tc>
      </w:tr>
      <w:tr w:rsidR="00FF1BDC" w:rsidRPr="0021671C" w:rsidTr="00B25727">
        <w:trPr>
          <w:trHeight w:val="211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b/>
                <w:szCs w:val="24"/>
              </w:rPr>
              <w:t xml:space="preserve">Алексов Феохар Кириакович, </w:t>
            </w:r>
            <w:r w:rsidRPr="00B25727">
              <w:rPr>
                <w:szCs w:val="24"/>
              </w:rPr>
              <w:lastRenderedPageBreak/>
              <w:t>заместитель начальника отдела учета и отчетности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A74DA">
            <w:pPr>
              <w:rPr>
                <w:szCs w:val="24"/>
              </w:rPr>
            </w:pPr>
            <w:r w:rsidRPr="00B25727">
              <w:rPr>
                <w:szCs w:val="24"/>
              </w:rPr>
              <w:lastRenderedPageBreak/>
              <w:t>705212,32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A74DA">
            <w:pPr>
              <w:rPr>
                <w:szCs w:val="24"/>
              </w:rPr>
            </w:pPr>
            <w:r w:rsidRPr="00B25727">
              <w:rPr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A74DA">
            <w:pPr>
              <w:rPr>
                <w:szCs w:val="24"/>
              </w:rPr>
            </w:pPr>
            <w:r w:rsidRPr="00B25727">
              <w:rPr>
                <w:szCs w:val="24"/>
              </w:rPr>
              <w:t>629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A74DA">
            <w:pPr>
              <w:rPr>
                <w:szCs w:val="24"/>
              </w:rPr>
            </w:pPr>
            <w:r w:rsidRPr="00B25727">
              <w:rPr>
                <w:szCs w:val="24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21671C" w:rsidRDefault="00FF1BDC" w:rsidP="00BA74DA">
            <w:r w:rsidRPr="00B25727">
              <w:rPr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21671C" w:rsidRDefault="00FF1BDC" w:rsidP="00BA74DA">
            <w:r w:rsidRPr="00B25727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21671C" w:rsidRDefault="00FF1BDC" w:rsidP="00BA74DA">
            <w:r w:rsidRPr="00B25727">
              <w:rPr>
                <w:szCs w:val="24"/>
              </w:rPr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легковой автомобиль «</w:t>
            </w:r>
            <w:r w:rsidRPr="00B25727">
              <w:rPr>
                <w:szCs w:val="24"/>
                <w:lang w:val="en-US"/>
              </w:rPr>
              <w:t>KIA</w:t>
            </w:r>
            <w:r w:rsidRPr="00B25727">
              <w:rPr>
                <w:szCs w:val="24"/>
              </w:rPr>
              <w:t xml:space="preserve"> </w:t>
            </w:r>
            <w:r w:rsidRPr="00B25727">
              <w:rPr>
                <w:szCs w:val="24"/>
                <w:lang w:val="en-US"/>
              </w:rPr>
              <w:t>Ceed</w:t>
            </w:r>
            <w:r w:rsidRPr="00B25727">
              <w:rPr>
                <w:szCs w:val="24"/>
              </w:rPr>
              <w:t xml:space="preserve"> </w:t>
            </w:r>
            <w:r w:rsidRPr="00B25727">
              <w:rPr>
                <w:szCs w:val="24"/>
                <w:lang w:val="en-US"/>
              </w:rPr>
              <w:lastRenderedPageBreak/>
              <w:t>JD</w:t>
            </w:r>
            <w:r w:rsidRPr="00B25727">
              <w:rPr>
                <w:szCs w:val="24"/>
              </w:rPr>
              <w:t>»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21671C" w:rsidRDefault="00FF1BDC" w:rsidP="00BA74DA">
            <w:r w:rsidRPr="00B25727">
              <w:rPr>
                <w:szCs w:val="24"/>
              </w:rPr>
              <w:lastRenderedPageBreak/>
              <w:t>нет</w:t>
            </w:r>
          </w:p>
        </w:tc>
      </w:tr>
      <w:tr w:rsidR="00FF1BDC" w:rsidRPr="0021671C" w:rsidTr="00B25727">
        <w:trPr>
          <w:trHeight w:val="211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A74DA">
            <w:pPr>
              <w:rPr>
                <w:szCs w:val="24"/>
              </w:rPr>
            </w:pPr>
            <w:r w:rsidRPr="00B25727">
              <w:rPr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A74DA">
            <w:pPr>
              <w:rPr>
                <w:szCs w:val="24"/>
              </w:rPr>
            </w:pPr>
            <w:r w:rsidRPr="00B25727">
              <w:rPr>
                <w:szCs w:val="24"/>
              </w:rPr>
              <w:t>Общедолевая, 1/4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A74DA">
            <w:pPr>
              <w:rPr>
                <w:szCs w:val="24"/>
              </w:rPr>
            </w:pPr>
            <w:r w:rsidRPr="00B25727">
              <w:rPr>
                <w:szCs w:val="24"/>
              </w:rPr>
              <w:t>700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A74DA">
            <w:pPr>
              <w:rPr>
                <w:szCs w:val="24"/>
              </w:rPr>
            </w:pPr>
            <w:r w:rsidRPr="00B25727">
              <w:rPr>
                <w:szCs w:val="24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21671C" w:rsidRDefault="00FF1BDC" w:rsidP="00BA74DA">
            <w:r w:rsidRPr="00B25727">
              <w:rPr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21671C" w:rsidRDefault="00FF1BDC" w:rsidP="00BA74DA">
            <w:r w:rsidRPr="00B25727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21671C" w:rsidRDefault="00FF1BDC" w:rsidP="00BA74DA">
            <w:r w:rsidRPr="00B25727">
              <w:rPr>
                <w:szCs w:val="24"/>
              </w:rPr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21671C" w:rsidRDefault="00FF1BDC" w:rsidP="00BA74DA">
            <w:r w:rsidRPr="00B25727">
              <w:rPr>
                <w:szCs w:val="24"/>
              </w:rPr>
              <w:t>-</w:t>
            </w: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DC" w:rsidRPr="0021671C" w:rsidRDefault="00FF1BDC" w:rsidP="00B25727">
            <w:pPr>
              <w:spacing w:after="0" w:line="240" w:lineRule="auto"/>
            </w:pPr>
          </w:p>
        </w:tc>
      </w:tr>
      <w:tr w:rsidR="00FF1BDC" w:rsidRPr="0021671C" w:rsidTr="00B25727">
        <w:trPr>
          <w:trHeight w:val="211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A74DA">
            <w:pPr>
              <w:rPr>
                <w:szCs w:val="24"/>
              </w:rPr>
            </w:pPr>
            <w:r w:rsidRPr="00B25727">
              <w:rPr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A74DA">
            <w:pPr>
              <w:rPr>
                <w:szCs w:val="24"/>
              </w:rPr>
            </w:pPr>
            <w:r w:rsidRPr="00B25727">
              <w:rPr>
                <w:szCs w:val="24"/>
              </w:rPr>
              <w:t>301,7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A74DA">
            <w:pPr>
              <w:rPr>
                <w:szCs w:val="24"/>
              </w:rPr>
            </w:pPr>
            <w:r w:rsidRPr="00B25727">
              <w:rPr>
                <w:szCs w:val="24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21671C" w:rsidRDefault="00FF1BDC" w:rsidP="00BA74DA">
            <w:r w:rsidRPr="00B25727">
              <w:rPr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21671C" w:rsidRDefault="00FF1BDC" w:rsidP="00BA74DA">
            <w:r w:rsidRPr="00B25727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21671C" w:rsidRDefault="00FF1BDC" w:rsidP="00BA74DA">
            <w:r w:rsidRPr="00B25727">
              <w:rPr>
                <w:szCs w:val="24"/>
              </w:rPr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21671C" w:rsidRDefault="00FF1BDC" w:rsidP="00BA74DA">
            <w:r w:rsidRPr="00B25727">
              <w:rPr>
                <w:szCs w:val="24"/>
              </w:rPr>
              <w:t>-</w:t>
            </w: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DC" w:rsidRPr="0021671C" w:rsidRDefault="00FF1BDC" w:rsidP="00B25727">
            <w:pPr>
              <w:spacing w:after="0" w:line="240" w:lineRule="auto"/>
            </w:pPr>
          </w:p>
        </w:tc>
      </w:tr>
      <w:tr w:rsidR="00FF1BDC" w:rsidRPr="0021671C" w:rsidTr="00B25727">
        <w:trPr>
          <w:trHeight w:val="211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A74DA">
            <w:pPr>
              <w:rPr>
                <w:szCs w:val="24"/>
              </w:rPr>
            </w:pPr>
            <w:r w:rsidRPr="00B25727">
              <w:rPr>
                <w:szCs w:val="24"/>
              </w:rPr>
              <w:t xml:space="preserve">Жилой дом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A74DA">
            <w:pPr>
              <w:rPr>
                <w:szCs w:val="24"/>
              </w:rPr>
            </w:pPr>
            <w:r w:rsidRPr="00B25727">
              <w:rPr>
                <w:szCs w:val="24"/>
              </w:rPr>
              <w:t>Общедолевая, 1/4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A74DA">
            <w:pPr>
              <w:rPr>
                <w:szCs w:val="24"/>
              </w:rPr>
            </w:pPr>
            <w:r w:rsidRPr="00B25727">
              <w:rPr>
                <w:szCs w:val="24"/>
              </w:rPr>
              <w:t>63,6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A74DA">
            <w:pPr>
              <w:rPr>
                <w:szCs w:val="24"/>
              </w:rPr>
            </w:pPr>
            <w:r w:rsidRPr="00B25727">
              <w:rPr>
                <w:szCs w:val="24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21671C" w:rsidRDefault="00FF1BDC" w:rsidP="00BA74DA">
            <w:r w:rsidRPr="00B25727">
              <w:rPr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21671C" w:rsidRDefault="00FF1BDC" w:rsidP="00BA74DA">
            <w:r w:rsidRPr="00B25727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21671C" w:rsidRDefault="00FF1BDC" w:rsidP="00BA74DA">
            <w:r w:rsidRPr="00B25727">
              <w:rPr>
                <w:szCs w:val="24"/>
              </w:rPr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21671C" w:rsidRDefault="00FF1BDC" w:rsidP="00BA74DA">
            <w:r w:rsidRPr="00B25727">
              <w:rPr>
                <w:szCs w:val="24"/>
              </w:rPr>
              <w:t>-</w:t>
            </w: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DC" w:rsidRPr="0021671C" w:rsidRDefault="00FF1BDC" w:rsidP="00B25727">
            <w:pPr>
              <w:spacing w:after="0" w:line="240" w:lineRule="auto"/>
            </w:pPr>
          </w:p>
        </w:tc>
      </w:tr>
      <w:tr w:rsidR="00FF1BDC" w:rsidRPr="0021671C" w:rsidTr="00B25727">
        <w:trPr>
          <w:trHeight w:val="211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b/>
                <w:szCs w:val="24"/>
              </w:rPr>
            </w:pPr>
            <w:r w:rsidRPr="00B25727">
              <w:rPr>
                <w:b/>
                <w:szCs w:val="24"/>
              </w:rPr>
              <w:t xml:space="preserve">Супруга 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355838,69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A74DA">
            <w:pPr>
              <w:rPr>
                <w:szCs w:val="24"/>
              </w:rPr>
            </w:pPr>
            <w:r w:rsidRPr="00B25727">
              <w:rPr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A74DA">
            <w:pPr>
              <w:rPr>
                <w:szCs w:val="24"/>
              </w:rPr>
            </w:pPr>
            <w:r w:rsidRPr="00B25727">
              <w:rPr>
                <w:szCs w:val="24"/>
              </w:rPr>
              <w:t>Общедолевая, 1/4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A74DA">
            <w:pPr>
              <w:rPr>
                <w:szCs w:val="24"/>
              </w:rPr>
            </w:pPr>
            <w:r w:rsidRPr="00B25727">
              <w:rPr>
                <w:szCs w:val="24"/>
              </w:rPr>
              <w:t>700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A74DA">
            <w:pPr>
              <w:rPr>
                <w:szCs w:val="24"/>
              </w:rPr>
            </w:pPr>
            <w:r w:rsidRPr="00B25727">
              <w:rPr>
                <w:szCs w:val="24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A74DA">
            <w:pPr>
              <w:rPr>
                <w:szCs w:val="24"/>
              </w:rPr>
            </w:pPr>
            <w:r w:rsidRPr="00B25727">
              <w:rPr>
                <w:szCs w:val="24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A74DA">
            <w:pPr>
              <w:rPr>
                <w:szCs w:val="24"/>
              </w:rPr>
            </w:pPr>
            <w:r w:rsidRPr="00B25727">
              <w:rPr>
                <w:szCs w:val="24"/>
              </w:rPr>
              <w:t>301,7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A74DA">
            <w:pPr>
              <w:rPr>
                <w:szCs w:val="24"/>
              </w:rPr>
            </w:pPr>
            <w:r w:rsidRPr="00B25727">
              <w:rPr>
                <w:szCs w:val="24"/>
              </w:rPr>
              <w:t>Россия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A74DA">
            <w:r w:rsidRPr="00B25727">
              <w:rPr>
                <w:szCs w:val="24"/>
              </w:rPr>
              <w:t>-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A74DA">
            <w:r w:rsidRPr="00B25727">
              <w:rPr>
                <w:szCs w:val="24"/>
              </w:rPr>
              <w:t>нет</w:t>
            </w:r>
          </w:p>
        </w:tc>
      </w:tr>
      <w:tr w:rsidR="00FF1BDC" w:rsidRPr="0021671C" w:rsidTr="00B25727">
        <w:trPr>
          <w:trHeight w:val="211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A74DA">
            <w:pPr>
              <w:rPr>
                <w:szCs w:val="24"/>
              </w:rPr>
            </w:pPr>
            <w:r w:rsidRPr="00B25727">
              <w:rPr>
                <w:szCs w:val="24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A74DA">
            <w:pPr>
              <w:rPr>
                <w:szCs w:val="24"/>
              </w:rPr>
            </w:pPr>
            <w:r w:rsidRPr="00B25727">
              <w:rPr>
                <w:szCs w:val="24"/>
              </w:rPr>
              <w:t>600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A74DA">
            <w:pPr>
              <w:rPr>
                <w:szCs w:val="24"/>
              </w:rPr>
            </w:pPr>
            <w:r w:rsidRPr="00B25727">
              <w:rPr>
                <w:szCs w:val="24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A74DA">
            <w:r w:rsidRPr="00B25727"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A74DA">
            <w:r w:rsidRPr="00B25727">
              <w:rPr>
                <w:szCs w:val="24"/>
              </w:rPr>
              <w:t>629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A74DA">
            <w:pPr>
              <w:rPr>
                <w:szCs w:val="24"/>
              </w:rPr>
            </w:pPr>
            <w:r w:rsidRPr="00B25727">
              <w:rPr>
                <w:szCs w:val="24"/>
              </w:rPr>
              <w:t>Россия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A74DA">
            <w:r w:rsidRPr="00B25727">
              <w:rPr>
                <w:szCs w:val="24"/>
              </w:rPr>
              <w:t>-</w:t>
            </w: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DC" w:rsidRPr="00B25727" w:rsidRDefault="00FF1BDC" w:rsidP="00B25727">
            <w:pPr>
              <w:spacing w:after="0" w:line="240" w:lineRule="auto"/>
            </w:pPr>
          </w:p>
        </w:tc>
      </w:tr>
      <w:tr w:rsidR="00FF1BDC" w:rsidRPr="0021671C" w:rsidTr="00B25727">
        <w:trPr>
          <w:trHeight w:val="211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A74DA">
            <w:pPr>
              <w:rPr>
                <w:szCs w:val="24"/>
              </w:rPr>
            </w:pPr>
            <w:r w:rsidRPr="00B25727">
              <w:rPr>
                <w:szCs w:val="24"/>
              </w:rPr>
              <w:t xml:space="preserve">Жилой дом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A74DA">
            <w:pPr>
              <w:rPr>
                <w:szCs w:val="24"/>
              </w:rPr>
            </w:pPr>
            <w:r w:rsidRPr="00B25727">
              <w:rPr>
                <w:szCs w:val="24"/>
              </w:rPr>
              <w:t>Общедолевая, 1/4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A74DA">
            <w:pPr>
              <w:rPr>
                <w:szCs w:val="24"/>
              </w:rPr>
            </w:pPr>
            <w:r w:rsidRPr="00B25727">
              <w:rPr>
                <w:szCs w:val="24"/>
              </w:rPr>
              <w:t>63,6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A74DA">
            <w:pPr>
              <w:rPr>
                <w:szCs w:val="24"/>
              </w:rPr>
            </w:pPr>
            <w:r w:rsidRPr="00B25727">
              <w:rPr>
                <w:szCs w:val="24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A74DA">
            <w:r w:rsidRPr="00B25727">
              <w:rPr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A74DA">
            <w:r w:rsidRPr="00B25727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A74DA">
            <w:r w:rsidRPr="00B25727">
              <w:rPr>
                <w:szCs w:val="24"/>
              </w:rPr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A74DA">
            <w:r w:rsidRPr="00B25727">
              <w:rPr>
                <w:szCs w:val="24"/>
              </w:rPr>
              <w:t>-</w:t>
            </w: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DC" w:rsidRPr="00B25727" w:rsidRDefault="00FF1BDC" w:rsidP="00B25727">
            <w:pPr>
              <w:spacing w:after="0" w:line="240" w:lineRule="auto"/>
            </w:pPr>
          </w:p>
        </w:tc>
      </w:tr>
      <w:tr w:rsidR="00FF1BDC" w:rsidRPr="0021671C" w:rsidTr="00B25727">
        <w:trPr>
          <w:trHeight w:val="211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A74DA">
            <w:pPr>
              <w:rPr>
                <w:szCs w:val="24"/>
              </w:rPr>
            </w:pPr>
            <w:r w:rsidRPr="00B25727">
              <w:rPr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A74DA">
            <w:pPr>
              <w:rPr>
                <w:szCs w:val="24"/>
              </w:rPr>
            </w:pPr>
            <w:r w:rsidRPr="00B25727">
              <w:rPr>
                <w:szCs w:val="24"/>
              </w:rPr>
              <w:t>Общедолевая, 1/6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A74DA">
            <w:pPr>
              <w:rPr>
                <w:szCs w:val="24"/>
              </w:rPr>
            </w:pPr>
            <w:r w:rsidRPr="00B25727">
              <w:rPr>
                <w:szCs w:val="24"/>
              </w:rPr>
              <w:t>95,5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A74DA">
            <w:pPr>
              <w:rPr>
                <w:szCs w:val="24"/>
              </w:rPr>
            </w:pPr>
            <w:r w:rsidRPr="00B25727">
              <w:rPr>
                <w:szCs w:val="24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A74DA">
            <w:r w:rsidRPr="00B25727">
              <w:rPr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A74DA">
            <w:r w:rsidRPr="00B25727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A74DA">
            <w:r w:rsidRPr="00B25727">
              <w:rPr>
                <w:szCs w:val="24"/>
              </w:rPr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A74DA">
            <w:r w:rsidRPr="00B25727">
              <w:rPr>
                <w:szCs w:val="24"/>
              </w:rPr>
              <w:t>-</w:t>
            </w: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DC" w:rsidRPr="00B25727" w:rsidRDefault="00FF1BDC" w:rsidP="00B25727">
            <w:pPr>
              <w:spacing w:after="0" w:line="240" w:lineRule="auto"/>
            </w:pPr>
          </w:p>
        </w:tc>
      </w:tr>
      <w:tr w:rsidR="00FF1BDC" w:rsidRPr="00A8179E" w:rsidTr="00B25727">
        <w:trPr>
          <w:trHeight w:val="211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b/>
                <w:szCs w:val="24"/>
              </w:rPr>
            </w:pPr>
            <w:r w:rsidRPr="00B25727">
              <w:rPr>
                <w:b/>
                <w:szCs w:val="24"/>
              </w:rPr>
              <w:t>сын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A74DA">
            <w:pPr>
              <w:rPr>
                <w:szCs w:val="24"/>
              </w:rPr>
            </w:pPr>
            <w:r w:rsidRPr="00B25727">
              <w:rPr>
                <w:szCs w:val="24"/>
              </w:rPr>
              <w:t>–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A74DA">
            <w:pPr>
              <w:rPr>
                <w:szCs w:val="24"/>
              </w:rPr>
            </w:pPr>
            <w:r w:rsidRPr="00B25727">
              <w:rPr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A8179E" w:rsidRDefault="00FF1BDC" w:rsidP="00BA74DA">
            <w:r w:rsidRPr="00B25727">
              <w:rPr>
                <w:szCs w:val="24"/>
              </w:rPr>
              <w:t>Общедолевая, 1/4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A74DA">
            <w:pPr>
              <w:rPr>
                <w:szCs w:val="24"/>
              </w:rPr>
            </w:pPr>
            <w:r w:rsidRPr="00B25727">
              <w:rPr>
                <w:szCs w:val="24"/>
              </w:rPr>
              <w:t>700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A74DA">
            <w:pPr>
              <w:rPr>
                <w:szCs w:val="24"/>
              </w:rPr>
            </w:pPr>
            <w:r w:rsidRPr="00B25727">
              <w:rPr>
                <w:szCs w:val="24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A74DA">
            <w:pPr>
              <w:rPr>
                <w:szCs w:val="24"/>
              </w:rPr>
            </w:pPr>
            <w:r w:rsidRPr="00B25727">
              <w:rPr>
                <w:szCs w:val="24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A74DA">
            <w:pPr>
              <w:rPr>
                <w:szCs w:val="24"/>
              </w:rPr>
            </w:pPr>
            <w:r w:rsidRPr="00B25727">
              <w:rPr>
                <w:szCs w:val="24"/>
              </w:rPr>
              <w:t>301,7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A74DA">
            <w:pPr>
              <w:rPr>
                <w:szCs w:val="24"/>
              </w:rPr>
            </w:pPr>
            <w:r w:rsidRPr="00B25727">
              <w:rPr>
                <w:szCs w:val="24"/>
              </w:rPr>
              <w:t>Россия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A8179E" w:rsidRDefault="00FF1BDC" w:rsidP="00BA74DA">
            <w:r w:rsidRPr="00B25727">
              <w:rPr>
                <w:szCs w:val="24"/>
              </w:rPr>
              <w:t>нет</w:t>
            </w:r>
          </w:p>
        </w:tc>
      </w:tr>
      <w:tr w:rsidR="00FF1BDC" w:rsidRPr="00A8179E" w:rsidTr="00B25727">
        <w:trPr>
          <w:trHeight w:val="211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A74DA">
            <w:pPr>
              <w:rPr>
                <w:szCs w:val="24"/>
              </w:rPr>
            </w:pPr>
            <w:r w:rsidRPr="00B25727">
              <w:rPr>
                <w:szCs w:val="24"/>
              </w:rPr>
              <w:t xml:space="preserve">Жилой дом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A8179E" w:rsidRDefault="00FF1BDC" w:rsidP="00BA74DA">
            <w:r w:rsidRPr="00B25727">
              <w:rPr>
                <w:szCs w:val="24"/>
              </w:rPr>
              <w:t>Общедолевая, 1/4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A74DA">
            <w:pPr>
              <w:rPr>
                <w:szCs w:val="24"/>
              </w:rPr>
            </w:pPr>
            <w:r w:rsidRPr="00B25727">
              <w:rPr>
                <w:szCs w:val="24"/>
              </w:rPr>
              <w:t>82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A74DA">
            <w:pPr>
              <w:rPr>
                <w:szCs w:val="24"/>
              </w:rPr>
            </w:pPr>
            <w:r w:rsidRPr="00B25727">
              <w:rPr>
                <w:szCs w:val="24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A74DA">
            <w:r w:rsidRPr="00B25727"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A74DA">
            <w:r w:rsidRPr="00B25727">
              <w:rPr>
                <w:szCs w:val="24"/>
              </w:rPr>
              <w:t>629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A74DA">
            <w:pPr>
              <w:rPr>
                <w:szCs w:val="24"/>
              </w:rPr>
            </w:pPr>
            <w:r w:rsidRPr="00B25727">
              <w:rPr>
                <w:szCs w:val="24"/>
              </w:rPr>
              <w:t>Россия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A8179E" w:rsidRDefault="00FF1BDC" w:rsidP="00BA74DA">
            <w:r w:rsidRPr="00B25727">
              <w:rPr>
                <w:szCs w:val="24"/>
              </w:rPr>
              <w:t>-</w:t>
            </w: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DC" w:rsidRPr="00A8179E" w:rsidRDefault="00FF1BDC" w:rsidP="00B25727">
            <w:pPr>
              <w:spacing w:after="0" w:line="240" w:lineRule="auto"/>
            </w:pPr>
          </w:p>
        </w:tc>
      </w:tr>
      <w:tr w:rsidR="00FF1BDC" w:rsidRPr="00A8179E" w:rsidTr="00B25727">
        <w:trPr>
          <w:trHeight w:val="211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b/>
                <w:szCs w:val="24"/>
              </w:rPr>
            </w:pPr>
            <w:r w:rsidRPr="00B25727">
              <w:rPr>
                <w:b/>
                <w:szCs w:val="24"/>
              </w:rPr>
              <w:t>сын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A74DA">
            <w:pPr>
              <w:rPr>
                <w:szCs w:val="24"/>
              </w:rPr>
            </w:pPr>
            <w:r w:rsidRPr="00B25727">
              <w:rPr>
                <w:szCs w:val="24"/>
              </w:rPr>
              <w:t>–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A74DA">
            <w:pPr>
              <w:rPr>
                <w:szCs w:val="24"/>
              </w:rPr>
            </w:pPr>
            <w:r w:rsidRPr="00B25727">
              <w:rPr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A8179E" w:rsidRDefault="00FF1BDC" w:rsidP="00BA74DA">
            <w:r w:rsidRPr="00B25727">
              <w:rPr>
                <w:szCs w:val="24"/>
              </w:rPr>
              <w:t>Общедолевая, 1/4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A74DA">
            <w:pPr>
              <w:rPr>
                <w:szCs w:val="24"/>
              </w:rPr>
            </w:pPr>
            <w:r w:rsidRPr="00B25727">
              <w:rPr>
                <w:szCs w:val="24"/>
              </w:rPr>
              <w:t>700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A74DA">
            <w:pPr>
              <w:rPr>
                <w:szCs w:val="24"/>
              </w:rPr>
            </w:pPr>
            <w:r w:rsidRPr="00B25727">
              <w:rPr>
                <w:szCs w:val="24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A74DA">
            <w:pPr>
              <w:rPr>
                <w:szCs w:val="24"/>
              </w:rPr>
            </w:pPr>
            <w:r w:rsidRPr="00B25727">
              <w:rPr>
                <w:szCs w:val="24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A74DA">
            <w:pPr>
              <w:rPr>
                <w:szCs w:val="24"/>
              </w:rPr>
            </w:pPr>
            <w:r w:rsidRPr="00B25727">
              <w:rPr>
                <w:szCs w:val="24"/>
              </w:rPr>
              <w:t>301,7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A74DA">
            <w:pPr>
              <w:rPr>
                <w:szCs w:val="24"/>
              </w:rPr>
            </w:pPr>
            <w:r w:rsidRPr="00B25727">
              <w:rPr>
                <w:szCs w:val="24"/>
              </w:rPr>
              <w:t>Россия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-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нет</w:t>
            </w:r>
          </w:p>
        </w:tc>
      </w:tr>
      <w:tr w:rsidR="00FF1BDC" w:rsidRPr="00A8179E" w:rsidTr="00B25727">
        <w:trPr>
          <w:trHeight w:val="211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A74DA">
            <w:pPr>
              <w:rPr>
                <w:szCs w:val="24"/>
              </w:rPr>
            </w:pPr>
            <w:r w:rsidRPr="00B25727">
              <w:rPr>
                <w:szCs w:val="24"/>
              </w:rPr>
              <w:t xml:space="preserve">Жилой дом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A8179E" w:rsidRDefault="00FF1BDC" w:rsidP="00BA74DA">
            <w:r w:rsidRPr="00B25727">
              <w:rPr>
                <w:szCs w:val="24"/>
              </w:rPr>
              <w:t>Общедолевая, 1/4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A74DA">
            <w:pPr>
              <w:rPr>
                <w:szCs w:val="24"/>
              </w:rPr>
            </w:pPr>
            <w:r w:rsidRPr="00B25727">
              <w:rPr>
                <w:szCs w:val="24"/>
              </w:rPr>
              <w:t>82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A74DA">
            <w:pPr>
              <w:rPr>
                <w:szCs w:val="24"/>
              </w:rPr>
            </w:pPr>
            <w:r w:rsidRPr="00B25727">
              <w:rPr>
                <w:szCs w:val="24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A74DA">
            <w:r w:rsidRPr="00B25727"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A74DA">
            <w:r w:rsidRPr="00B25727">
              <w:rPr>
                <w:szCs w:val="24"/>
              </w:rPr>
              <w:t>629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A74DA">
            <w:pPr>
              <w:rPr>
                <w:szCs w:val="24"/>
              </w:rPr>
            </w:pPr>
            <w:r w:rsidRPr="00B25727">
              <w:rPr>
                <w:szCs w:val="24"/>
              </w:rPr>
              <w:t>Россия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A8179E" w:rsidRDefault="00FF1BDC" w:rsidP="00BA74DA">
            <w:r w:rsidRPr="00B25727">
              <w:rPr>
                <w:szCs w:val="24"/>
              </w:rPr>
              <w:t>-</w:t>
            </w: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</w:tr>
      <w:tr w:rsidR="00FF1BDC" w:rsidRPr="00A57A14" w:rsidTr="00B25727">
        <w:trPr>
          <w:trHeight w:val="1245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BDC" w:rsidRPr="00B25727" w:rsidRDefault="00FF1BDC" w:rsidP="00B25727">
            <w:pPr>
              <w:spacing w:after="0" w:line="240" w:lineRule="auto"/>
              <w:rPr>
                <w:b/>
                <w:szCs w:val="24"/>
              </w:rPr>
            </w:pPr>
            <w:r w:rsidRPr="00B25727">
              <w:rPr>
                <w:b/>
                <w:szCs w:val="24"/>
              </w:rPr>
              <w:t xml:space="preserve">Цалоева Карина Анатольевна, заместитель </w:t>
            </w:r>
            <w:r w:rsidRPr="00B25727">
              <w:rPr>
                <w:b/>
                <w:szCs w:val="24"/>
              </w:rPr>
              <w:lastRenderedPageBreak/>
              <w:t xml:space="preserve">начальника </w:t>
            </w:r>
            <w:r w:rsidRPr="00B25727">
              <w:rPr>
                <w:szCs w:val="24"/>
              </w:rPr>
              <w:t>отдела правового и кадрового обеспечения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lastRenderedPageBreak/>
              <w:t>442 092,7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A74DA">
            <w:pPr>
              <w:rPr>
                <w:szCs w:val="24"/>
              </w:rPr>
            </w:pPr>
            <w:r w:rsidRPr="00B25727">
              <w:rPr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A57A14" w:rsidRDefault="00FF1BDC" w:rsidP="00BA74DA">
            <w:r w:rsidRPr="00B25727">
              <w:rPr>
                <w:szCs w:val="24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A74DA">
            <w:pPr>
              <w:rPr>
                <w:szCs w:val="24"/>
              </w:rPr>
            </w:pPr>
            <w:r w:rsidRPr="00B25727">
              <w:rPr>
                <w:szCs w:val="24"/>
              </w:rPr>
              <w:t>400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A74DA">
            <w:pPr>
              <w:rPr>
                <w:szCs w:val="24"/>
              </w:rPr>
            </w:pPr>
            <w:r w:rsidRPr="00B25727">
              <w:rPr>
                <w:szCs w:val="24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A74DA"/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A74DA">
            <w:pPr>
              <w:rPr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A74DA">
            <w:pPr>
              <w:rPr>
                <w:szCs w:val="24"/>
              </w:rPr>
            </w:pP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Автомобиль легковой «Форд Фокус»</w:t>
            </w:r>
          </w:p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</w:tr>
      <w:tr w:rsidR="00FF1BDC" w:rsidRPr="00A8179E" w:rsidTr="00B25727">
        <w:trPr>
          <w:trHeight w:val="1245"/>
        </w:trPr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BDC" w:rsidRPr="00B25727" w:rsidRDefault="00FF1BDC" w:rsidP="00B25727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A74DA">
            <w:pPr>
              <w:rPr>
                <w:szCs w:val="24"/>
              </w:rPr>
            </w:pPr>
            <w:r w:rsidRPr="00B25727">
              <w:rPr>
                <w:szCs w:val="24"/>
              </w:rPr>
              <w:t xml:space="preserve">Жилой дом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A8179E" w:rsidRDefault="00FF1BDC" w:rsidP="00BA74DA">
            <w:r w:rsidRPr="00B25727">
              <w:rPr>
                <w:szCs w:val="24"/>
              </w:rPr>
              <w:t>индивидуальная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A74DA">
            <w:pPr>
              <w:rPr>
                <w:szCs w:val="24"/>
              </w:rPr>
            </w:pPr>
            <w:r w:rsidRPr="00B25727">
              <w:rPr>
                <w:szCs w:val="24"/>
              </w:rPr>
              <w:t>98,3</w:t>
            </w:r>
          </w:p>
        </w:tc>
        <w:tc>
          <w:tcPr>
            <w:tcW w:w="1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A74DA">
            <w:pPr>
              <w:rPr>
                <w:szCs w:val="24"/>
              </w:rPr>
            </w:pPr>
            <w:r w:rsidRPr="00B25727">
              <w:rPr>
                <w:szCs w:val="24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A74DA"/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A74DA">
            <w:pPr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A74DA">
            <w:pPr>
              <w:rPr>
                <w:szCs w:val="24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A74DA">
            <w:pPr>
              <w:rPr>
                <w:szCs w:val="24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</w:tr>
      <w:tr w:rsidR="00FF1BDC" w:rsidRPr="00A8179E" w:rsidTr="00B25727">
        <w:trPr>
          <w:trHeight w:val="565"/>
        </w:trPr>
        <w:tc>
          <w:tcPr>
            <w:tcW w:w="19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b/>
                <w:szCs w:val="24"/>
              </w:rPr>
            </w:pPr>
            <w:r w:rsidRPr="00B25727">
              <w:rPr>
                <w:b/>
                <w:szCs w:val="24"/>
              </w:rPr>
              <w:lastRenderedPageBreak/>
              <w:t>сын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A74DA">
            <w:pPr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A74DA">
            <w:pPr>
              <w:rPr>
                <w:szCs w:val="24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A74DA">
            <w:pPr>
              <w:rPr>
                <w:szCs w:val="24"/>
              </w:rPr>
            </w:pPr>
          </w:p>
        </w:tc>
        <w:tc>
          <w:tcPr>
            <w:tcW w:w="10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A74DA">
            <w:pPr>
              <w:rPr>
                <w:szCs w:val="24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A74DA">
            <w:pPr>
              <w:rPr>
                <w:szCs w:val="24"/>
              </w:rPr>
            </w:pPr>
            <w:r w:rsidRPr="00B25727">
              <w:rPr>
                <w:szCs w:val="24"/>
              </w:rPr>
              <w:t>Земельный участок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A74DA">
            <w:pPr>
              <w:rPr>
                <w:szCs w:val="24"/>
              </w:rPr>
            </w:pPr>
            <w:r w:rsidRPr="00B25727">
              <w:rPr>
                <w:szCs w:val="24"/>
              </w:rPr>
              <w:t>400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A74DA">
            <w:pPr>
              <w:rPr>
                <w:szCs w:val="24"/>
              </w:rPr>
            </w:pPr>
            <w:r w:rsidRPr="00B25727">
              <w:rPr>
                <w:szCs w:val="24"/>
              </w:rPr>
              <w:t>Россия</w:t>
            </w:r>
          </w:p>
        </w:tc>
        <w:tc>
          <w:tcPr>
            <w:tcW w:w="17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A74DA">
            <w:pPr>
              <w:rPr>
                <w:szCs w:val="24"/>
              </w:rPr>
            </w:pPr>
          </w:p>
        </w:tc>
        <w:tc>
          <w:tcPr>
            <w:tcW w:w="117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</w:tr>
      <w:tr w:rsidR="00FF1BDC" w:rsidRPr="00A8179E" w:rsidTr="00B25727">
        <w:trPr>
          <w:trHeight w:val="622"/>
        </w:trPr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BDC" w:rsidRPr="00B25727" w:rsidRDefault="00FF1BDC" w:rsidP="00B25727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A74DA">
            <w:pPr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A74DA">
            <w:pPr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A74DA">
            <w:pPr>
              <w:rPr>
                <w:szCs w:val="24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A74DA">
            <w:pPr>
              <w:rPr>
                <w:szCs w:val="24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A74DA">
            <w:pPr>
              <w:rPr>
                <w:szCs w:val="24"/>
              </w:rPr>
            </w:pPr>
            <w:r w:rsidRPr="00B25727">
              <w:rPr>
                <w:szCs w:val="24"/>
              </w:rPr>
              <w:t xml:space="preserve">Жилой дом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A74DA">
            <w:pPr>
              <w:rPr>
                <w:szCs w:val="24"/>
              </w:rPr>
            </w:pPr>
            <w:r w:rsidRPr="00B25727">
              <w:rPr>
                <w:szCs w:val="24"/>
              </w:rPr>
              <w:t>98,3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A74DA">
            <w:pPr>
              <w:rPr>
                <w:szCs w:val="24"/>
              </w:rPr>
            </w:pPr>
            <w:r w:rsidRPr="00B25727">
              <w:rPr>
                <w:szCs w:val="24"/>
              </w:rPr>
              <w:t>Россия</w:t>
            </w: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A74DA">
            <w:pPr>
              <w:rPr>
                <w:szCs w:val="24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</w:tr>
      <w:tr w:rsidR="00FF1BDC" w:rsidRPr="00A8179E" w:rsidTr="00B25727">
        <w:trPr>
          <w:trHeight w:val="623"/>
        </w:trPr>
        <w:tc>
          <w:tcPr>
            <w:tcW w:w="19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BDC" w:rsidRPr="00B25727" w:rsidRDefault="00FF1BDC" w:rsidP="00B25727">
            <w:pPr>
              <w:spacing w:after="0" w:line="240" w:lineRule="auto"/>
              <w:rPr>
                <w:b/>
                <w:szCs w:val="24"/>
              </w:rPr>
            </w:pPr>
            <w:r w:rsidRPr="00B25727">
              <w:rPr>
                <w:b/>
                <w:szCs w:val="24"/>
              </w:rPr>
              <w:t>дочь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A74DA">
            <w:pPr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A74DA">
            <w:pPr>
              <w:rPr>
                <w:szCs w:val="24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A74DA">
            <w:pPr>
              <w:rPr>
                <w:szCs w:val="24"/>
              </w:rPr>
            </w:pPr>
          </w:p>
        </w:tc>
        <w:tc>
          <w:tcPr>
            <w:tcW w:w="10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A74DA">
            <w:pPr>
              <w:rPr>
                <w:szCs w:val="24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A74DA">
            <w:pPr>
              <w:rPr>
                <w:szCs w:val="24"/>
              </w:rPr>
            </w:pPr>
            <w:r w:rsidRPr="00B25727">
              <w:rPr>
                <w:szCs w:val="24"/>
              </w:rPr>
              <w:t>Земельный участок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A74DA">
            <w:pPr>
              <w:rPr>
                <w:szCs w:val="24"/>
              </w:rPr>
            </w:pPr>
            <w:r w:rsidRPr="00B25727">
              <w:rPr>
                <w:szCs w:val="24"/>
              </w:rPr>
              <w:t>400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A74DA">
            <w:pPr>
              <w:rPr>
                <w:szCs w:val="24"/>
              </w:rPr>
            </w:pPr>
            <w:r w:rsidRPr="00B25727">
              <w:rPr>
                <w:szCs w:val="24"/>
              </w:rPr>
              <w:t>Россия</w:t>
            </w:r>
          </w:p>
        </w:tc>
        <w:tc>
          <w:tcPr>
            <w:tcW w:w="17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A74DA">
            <w:pPr>
              <w:rPr>
                <w:szCs w:val="24"/>
              </w:rPr>
            </w:pPr>
          </w:p>
        </w:tc>
        <w:tc>
          <w:tcPr>
            <w:tcW w:w="117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</w:tr>
      <w:tr w:rsidR="00FF1BDC" w:rsidRPr="00A8179E" w:rsidTr="00B25727">
        <w:trPr>
          <w:trHeight w:val="622"/>
        </w:trPr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BDC" w:rsidRPr="00B25727" w:rsidRDefault="00FF1BDC" w:rsidP="00B25727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A74DA">
            <w:pPr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A74DA">
            <w:pPr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A74DA">
            <w:pPr>
              <w:rPr>
                <w:szCs w:val="24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A74DA">
            <w:pPr>
              <w:rPr>
                <w:szCs w:val="24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A74DA">
            <w:pPr>
              <w:rPr>
                <w:szCs w:val="24"/>
              </w:rPr>
            </w:pPr>
            <w:r w:rsidRPr="00B25727">
              <w:rPr>
                <w:szCs w:val="24"/>
              </w:rPr>
              <w:t xml:space="preserve">Жилой дом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A74DA">
            <w:pPr>
              <w:rPr>
                <w:szCs w:val="24"/>
              </w:rPr>
            </w:pPr>
            <w:r w:rsidRPr="00B25727">
              <w:rPr>
                <w:szCs w:val="24"/>
              </w:rPr>
              <w:t>98,3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A74DA">
            <w:pPr>
              <w:rPr>
                <w:szCs w:val="24"/>
              </w:rPr>
            </w:pPr>
            <w:r w:rsidRPr="00B25727">
              <w:rPr>
                <w:szCs w:val="24"/>
              </w:rPr>
              <w:t>Россия</w:t>
            </w: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A74DA">
            <w:pPr>
              <w:rPr>
                <w:szCs w:val="24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</w:tr>
      <w:tr w:rsidR="00FF1BDC" w:rsidRPr="00261031" w:rsidTr="00B25727">
        <w:trPr>
          <w:trHeight w:val="211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b/>
                <w:szCs w:val="24"/>
              </w:rPr>
              <w:t xml:space="preserve">Аванесян Елена Николаевна, </w:t>
            </w:r>
            <w:r w:rsidRPr="00B25727">
              <w:rPr>
                <w:szCs w:val="24"/>
              </w:rPr>
              <w:t xml:space="preserve">консультант отдела правового и кадрового обеспечения 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A74DA">
            <w:pPr>
              <w:rPr>
                <w:szCs w:val="24"/>
              </w:rPr>
            </w:pPr>
            <w:r w:rsidRPr="00B25727">
              <w:rPr>
                <w:szCs w:val="24"/>
              </w:rPr>
              <w:t>443 613,48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A74DA">
            <w:pPr>
              <w:rPr>
                <w:szCs w:val="24"/>
              </w:rPr>
            </w:pPr>
            <w:r w:rsidRPr="00B25727">
              <w:rPr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A74DA">
            <w:pPr>
              <w:rPr>
                <w:szCs w:val="24"/>
              </w:rPr>
            </w:pPr>
            <w:r w:rsidRPr="00B25727">
              <w:rPr>
                <w:szCs w:val="24"/>
              </w:rPr>
              <w:t>Общедолевая, 1/407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A74DA">
            <w:pPr>
              <w:rPr>
                <w:szCs w:val="24"/>
              </w:rPr>
            </w:pPr>
            <w:r w:rsidRPr="00B25727">
              <w:rPr>
                <w:szCs w:val="24"/>
              </w:rPr>
              <w:t>36000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A74DA">
            <w:pPr>
              <w:rPr>
                <w:szCs w:val="24"/>
              </w:rPr>
            </w:pPr>
            <w:r w:rsidRPr="00B25727">
              <w:rPr>
                <w:szCs w:val="24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261031" w:rsidRDefault="00FF1BDC" w:rsidP="00BA74DA">
            <w:r w:rsidRPr="00B25727">
              <w:rPr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261031" w:rsidRDefault="00FF1BDC" w:rsidP="00BA74DA">
            <w:r w:rsidRPr="00B25727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261031" w:rsidRDefault="00FF1BDC" w:rsidP="00BA74DA">
            <w:r w:rsidRPr="00B25727">
              <w:rPr>
                <w:szCs w:val="24"/>
              </w:rPr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261031" w:rsidRDefault="00FF1BDC" w:rsidP="00BA74DA">
            <w:r w:rsidRPr="00B25727">
              <w:rPr>
                <w:szCs w:val="24"/>
              </w:rPr>
              <w:t>-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нет</w:t>
            </w:r>
          </w:p>
        </w:tc>
      </w:tr>
      <w:tr w:rsidR="00FF1BDC" w:rsidRPr="00261031" w:rsidTr="00B25727">
        <w:trPr>
          <w:trHeight w:val="211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A74DA">
            <w:pPr>
              <w:rPr>
                <w:szCs w:val="24"/>
              </w:rPr>
            </w:pPr>
            <w:r w:rsidRPr="00B25727">
              <w:rPr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261031" w:rsidRDefault="00FF1BDC" w:rsidP="00BA74DA">
            <w:r w:rsidRPr="00B25727">
              <w:rPr>
                <w:szCs w:val="24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A74DA">
            <w:pPr>
              <w:rPr>
                <w:szCs w:val="24"/>
              </w:rPr>
            </w:pPr>
            <w:r w:rsidRPr="00B25727">
              <w:rPr>
                <w:szCs w:val="24"/>
              </w:rPr>
              <w:t>50,3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A74DA">
            <w:pPr>
              <w:rPr>
                <w:szCs w:val="24"/>
              </w:rPr>
            </w:pPr>
            <w:r w:rsidRPr="00B25727">
              <w:rPr>
                <w:szCs w:val="24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261031" w:rsidRDefault="00FF1BDC" w:rsidP="00BA74DA">
            <w:r w:rsidRPr="00B25727">
              <w:rPr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261031" w:rsidRDefault="00FF1BDC" w:rsidP="00BA74DA">
            <w:r w:rsidRPr="00B25727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261031" w:rsidRDefault="00FF1BDC" w:rsidP="00BA74DA">
            <w:r w:rsidRPr="00B25727">
              <w:rPr>
                <w:szCs w:val="24"/>
              </w:rPr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261031" w:rsidRDefault="00FF1BDC" w:rsidP="00BA74DA">
            <w:r w:rsidRPr="00B25727">
              <w:rPr>
                <w:szCs w:val="24"/>
              </w:rPr>
              <w:t>-</w:t>
            </w: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</w:tr>
      <w:tr w:rsidR="00FF1BDC" w:rsidRPr="00261031" w:rsidTr="00B25727">
        <w:trPr>
          <w:trHeight w:val="211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A74DA">
            <w:pPr>
              <w:rPr>
                <w:szCs w:val="24"/>
              </w:rPr>
            </w:pPr>
            <w:r w:rsidRPr="00B25727">
              <w:rPr>
                <w:szCs w:val="24"/>
              </w:rPr>
              <w:t>Гаражный бокс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261031" w:rsidRDefault="00FF1BDC" w:rsidP="00BA74DA">
            <w:r w:rsidRPr="00B25727">
              <w:rPr>
                <w:szCs w:val="24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A74DA">
            <w:pPr>
              <w:rPr>
                <w:szCs w:val="24"/>
              </w:rPr>
            </w:pPr>
            <w:r w:rsidRPr="00B25727">
              <w:rPr>
                <w:szCs w:val="24"/>
              </w:rPr>
              <w:t>19,7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A74DA">
            <w:pPr>
              <w:rPr>
                <w:szCs w:val="24"/>
              </w:rPr>
            </w:pPr>
            <w:r w:rsidRPr="00B25727">
              <w:rPr>
                <w:szCs w:val="24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261031" w:rsidRDefault="00FF1BDC" w:rsidP="00BA74DA">
            <w:r w:rsidRPr="00B25727">
              <w:rPr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261031" w:rsidRDefault="00FF1BDC" w:rsidP="00BA74DA">
            <w:r w:rsidRPr="00B25727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261031" w:rsidRDefault="00FF1BDC" w:rsidP="00BA74DA">
            <w:r w:rsidRPr="00B25727">
              <w:rPr>
                <w:szCs w:val="24"/>
              </w:rPr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261031" w:rsidRDefault="00FF1BDC" w:rsidP="00BA74DA">
            <w:r w:rsidRPr="00B25727">
              <w:rPr>
                <w:szCs w:val="24"/>
              </w:rPr>
              <w:t>-</w:t>
            </w: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</w:tr>
      <w:tr w:rsidR="00FF1BDC" w:rsidRPr="00261031" w:rsidTr="00B25727">
        <w:trPr>
          <w:trHeight w:val="211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b/>
                <w:szCs w:val="24"/>
              </w:rPr>
            </w:pPr>
            <w:r w:rsidRPr="00B25727">
              <w:rPr>
                <w:b/>
                <w:szCs w:val="24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18 382,7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A74DA">
            <w:pPr>
              <w:rPr>
                <w:szCs w:val="24"/>
              </w:rPr>
            </w:pPr>
            <w:r w:rsidRPr="00B25727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A74DA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A74DA">
            <w:pPr>
              <w:rPr>
                <w:szCs w:val="24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A74DA">
            <w:pPr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A74DA">
            <w:pPr>
              <w:rPr>
                <w:szCs w:val="24"/>
              </w:rPr>
            </w:pPr>
            <w:r w:rsidRPr="00B25727">
              <w:rPr>
                <w:szCs w:val="24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A74DA">
            <w:pPr>
              <w:rPr>
                <w:szCs w:val="24"/>
              </w:rPr>
            </w:pPr>
            <w:r w:rsidRPr="00B25727">
              <w:rPr>
                <w:szCs w:val="24"/>
              </w:rPr>
              <w:t>50,3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A74DA">
            <w:pPr>
              <w:rPr>
                <w:szCs w:val="24"/>
              </w:rPr>
            </w:pPr>
            <w:r w:rsidRPr="00B25727">
              <w:rPr>
                <w:szCs w:val="24"/>
              </w:rPr>
              <w:t>Россия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261031" w:rsidRDefault="00FF1BDC" w:rsidP="00BA74DA">
            <w:r w:rsidRPr="00B25727">
              <w:rPr>
                <w:szCs w:val="24"/>
              </w:rPr>
              <w:t>-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нет</w:t>
            </w:r>
          </w:p>
        </w:tc>
      </w:tr>
      <w:tr w:rsidR="00FF1BDC" w:rsidRPr="00261031" w:rsidTr="00B25727">
        <w:trPr>
          <w:trHeight w:val="211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b/>
                <w:szCs w:val="24"/>
              </w:rPr>
            </w:pPr>
            <w:r w:rsidRPr="00B25727">
              <w:rPr>
                <w:b/>
                <w:szCs w:val="24"/>
              </w:rPr>
              <w:t xml:space="preserve">Сокиркина Анастасия Анатольевна, </w:t>
            </w:r>
            <w:r w:rsidRPr="00B25727">
              <w:rPr>
                <w:szCs w:val="24"/>
              </w:rPr>
              <w:t>консультант-юрисконсульт отдела правового и кадрового обеспечения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328 432,55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A74DA">
            <w:pPr>
              <w:rPr>
                <w:szCs w:val="24"/>
              </w:rPr>
            </w:pPr>
            <w:r w:rsidRPr="00B25727">
              <w:rPr>
                <w:szCs w:val="24"/>
              </w:rPr>
              <w:t xml:space="preserve">Квартира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A74DA">
            <w:pPr>
              <w:rPr>
                <w:szCs w:val="24"/>
              </w:rPr>
            </w:pPr>
            <w:r w:rsidRPr="00B25727">
              <w:rPr>
                <w:szCs w:val="24"/>
              </w:rPr>
              <w:t>Общедолевая, 1/2 доля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A74DA">
            <w:pPr>
              <w:rPr>
                <w:szCs w:val="24"/>
              </w:rPr>
            </w:pPr>
            <w:r w:rsidRPr="00B25727">
              <w:rPr>
                <w:szCs w:val="24"/>
              </w:rPr>
              <w:t>53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A74DA">
            <w:pPr>
              <w:rPr>
                <w:szCs w:val="24"/>
              </w:rPr>
            </w:pPr>
            <w:r w:rsidRPr="00B25727">
              <w:rPr>
                <w:szCs w:val="24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D3D3D" w:rsidRDefault="00FF1BDC" w:rsidP="00BA74DA">
            <w:r w:rsidRPr="00B25727">
              <w:rPr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D3D3D" w:rsidRDefault="00FF1BDC" w:rsidP="00BA74DA">
            <w:r w:rsidRPr="00B25727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D3D3D" w:rsidRDefault="00FF1BDC" w:rsidP="00BA74DA">
            <w:r w:rsidRPr="00B25727">
              <w:rPr>
                <w:szCs w:val="24"/>
              </w:rPr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b/>
                <w:szCs w:val="24"/>
              </w:rPr>
            </w:pPr>
            <w:r w:rsidRPr="00B25727">
              <w:rPr>
                <w:szCs w:val="24"/>
              </w:rPr>
              <w:t>легковой автомобиль «ДЭУ Матиз»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нет</w:t>
            </w:r>
          </w:p>
        </w:tc>
      </w:tr>
      <w:tr w:rsidR="00FF1BDC" w:rsidRPr="005B2FB4" w:rsidTr="00B25727">
        <w:trPr>
          <w:trHeight w:val="968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b/>
                <w:szCs w:val="24"/>
              </w:rPr>
              <w:lastRenderedPageBreak/>
              <w:t xml:space="preserve">Катунина Ирина Валентиновна, </w:t>
            </w:r>
            <w:r w:rsidRPr="00B25727">
              <w:rPr>
                <w:szCs w:val="24"/>
              </w:rPr>
              <w:t>главный специалист отдела по общим вопросам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A74DA">
            <w:pPr>
              <w:rPr>
                <w:szCs w:val="24"/>
              </w:rPr>
            </w:pPr>
            <w:r w:rsidRPr="00B25727">
              <w:rPr>
                <w:szCs w:val="24"/>
              </w:rPr>
              <w:t>406351,40</w:t>
            </w: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A74DA">
            <w:pPr>
              <w:rPr>
                <w:szCs w:val="24"/>
              </w:rPr>
            </w:pPr>
            <w:r w:rsidRPr="00B25727">
              <w:rPr>
                <w:szCs w:val="24"/>
              </w:rPr>
              <w:t>–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A74DA">
            <w:pPr>
              <w:rPr>
                <w:szCs w:val="24"/>
              </w:rPr>
            </w:pPr>
            <w:r w:rsidRPr="00B25727">
              <w:rPr>
                <w:szCs w:val="24"/>
              </w:rPr>
              <w:t>–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A74DA">
            <w:pPr>
              <w:rPr>
                <w:szCs w:val="24"/>
              </w:rPr>
            </w:pPr>
            <w:r w:rsidRPr="00B25727">
              <w:rPr>
                <w:szCs w:val="24"/>
              </w:rPr>
              <w:t>–</w:t>
            </w: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–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A74DA">
            <w:pPr>
              <w:rPr>
                <w:szCs w:val="24"/>
              </w:rPr>
            </w:pPr>
            <w:r w:rsidRPr="00B25727">
              <w:rPr>
                <w:szCs w:val="24"/>
              </w:rPr>
              <w:t xml:space="preserve">Жилой дом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A74DA">
            <w:pPr>
              <w:rPr>
                <w:szCs w:val="24"/>
              </w:rPr>
            </w:pPr>
            <w:r w:rsidRPr="00B25727">
              <w:rPr>
                <w:szCs w:val="24"/>
              </w:rPr>
              <w:t>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A74DA">
            <w:pPr>
              <w:rPr>
                <w:szCs w:val="24"/>
              </w:rPr>
            </w:pPr>
            <w:r w:rsidRPr="00B25727">
              <w:rPr>
                <w:szCs w:val="24"/>
              </w:rPr>
              <w:t>Россия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5B2FB4" w:rsidRDefault="00FF1BDC" w:rsidP="00BA74DA">
            <w:r w:rsidRPr="00B25727">
              <w:rPr>
                <w:szCs w:val="24"/>
              </w:rPr>
              <w:t>-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нет</w:t>
            </w:r>
          </w:p>
        </w:tc>
      </w:tr>
      <w:tr w:rsidR="00FF1BDC" w:rsidRPr="005B2FB4" w:rsidTr="00B25727">
        <w:trPr>
          <w:trHeight w:val="967"/>
        </w:trPr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A74DA">
            <w:pPr>
              <w:rPr>
                <w:szCs w:val="24"/>
              </w:rPr>
            </w:pPr>
          </w:p>
        </w:tc>
        <w:tc>
          <w:tcPr>
            <w:tcW w:w="1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A74DA">
            <w:pPr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A74DA">
            <w:pPr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A74DA">
            <w:pPr>
              <w:rPr>
                <w:szCs w:val="24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A74DA">
            <w:pPr>
              <w:rPr>
                <w:szCs w:val="24"/>
              </w:rPr>
            </w:pPr>
            <w:r w:rsidRPr="00B25727">
              <w:rPr>
                <w:szCs w:val="24"/>
              </w:rPr>
              <w:t>Земельный участок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A74DA">
            <w:pPr>
              <w:rPr>
                <w:szCs w:val="24"/>
              </w:rPr>
            </w:pPr>
            <w:r w:rsidRPr="00B25727">
              <w:rPr>
                <w:szCs w:val="24"/>
              </w:rPr>
              <w:t>1144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A74DA">
            <w:pPr>
              <w:rPr>
                <w:szCs w:val="24"/>
              </w:rPr>
            </w:pPr>
            <w:r w:rsidRPr="00B25727">
              <w:rPr>
                <w:szCs w:val="24"/>
              </w:rPr>
              <w:t>Россия</w:t>
            </w: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A74DA">
            <w:pPr>
              <w:rPr>
                <w:szCs w:val="24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</w:tr>
      <w:tr w:rsidR="00FF1BDC" w:rsidRPr="006C4CE7" w:rsidTr="00B25727">
        <w:trPr>
          <w:trHeight w:val="211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b/>
                <w:szCs w:val="24"/>
              </w:rPr>
            </w:pPr>
            <w:r w:rsidRPr="00B25727">
              <w:rPr>
                <w:b/>
                <w:szCs w:val="24"/>
              </w:rPr>
              <w:t>супруг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A74DA">
            <w:pPr>
              <w:rPr>
                <w:szCs w:val="24"/>
              </w:rPr>
            </w:pPr>
            <w:r w:rsidRPr="00B25727">
              <w:rPr>
                <w:szCs w:val="24"/>
              </w:rPr>
              <w:t>22 336,0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A74DA">
            <w:pPr>
              <w:rPr>
                <w:szCs w:val="24"/>
              </w:rPr>
            </w:pPr>
            <w:r w:rsidRPr="00B25727">
              <w:rPr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A74DA">
            <w:pPr>
              <w:rPr>
                <w:szCs w:val="24"/>
              </w:rPr>
            </w:pPr>
            <w:r w:rsidRPr="00B25727">
              <w:rPr>
                <w:szCs w:val="24"/>
              </w:rPr>
              <w:t>Общедолевая, 1/4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A74DA">
            <w:pPr>
              <w:rPr>
                <w:szCs w:val="24"/>
              </w:rPr>
            </w:pPr>
            <w:r w:rsidRPr="00B25727">
              <w:rPr>
                <w:szCs w:val="24"/>
              </w:rPr>
              <w:t>41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A74DA">
            <w:pPr>
              <w:rPr>
                <w:szCs w:val="24"/>
              </w:rPr>
            </w:pPr>
            <w:r w:rsidRPr="00B25727">
              <w:rPr>
                <w:szCs w:val="24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A74DA">
            <w:pPr>
              <w:rPr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6C4CE7" w:rsidRDefault="00FF1BDC" w:rsidP="00BA74DA">
            <w:r w:rsidRPr="00B25727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6C4CE7" w:rsidRDefault="00FF1BDC" w:rsidP="00BA74DA">
            <w:r w:rsidRPr="00B25727">
              <w:rPr>
                <w:szCs w:val="24"/>
              </w:rPr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Легковой автомобиль «ВАЗ 2104»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нет</w:t>
            </w:r>
          </w:p>
        </w:tc>
      </w:tr>
      <w:tr w:rsidR="00FF1BDC" w:rsidRPr="006C4CE7" w:rsidTr="00B25727">
        <w:trPr>
          <w:trHeight w:val="211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A74DA">
            <w:pPr>
              <w:rPr>
                <w:szCs w:val="24"/>
              </w:rPr>
            </w:pPr>
            <w:r w:rsidRPr="00B25727">
              <w:rPr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6C4CE7" w:rsidRDefault="00FF1BDC" w:rsidP="00BA74DA">
            <w:r w:rsidRPr="00B25727">
              <w:rPr>
                <w:szCs w:val="24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A74DA">
            <w:pPr>
              <w:rPr>
                <w:szCs w:val="24"/>
              </w:rPr>
            </w:pPr>
            <w:r w:rsidRPr="00B25727">
              <w:rPr>
                <w:szCs w:val="24"/>
              </w:rPr>
              <w:t>523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A74DA">
            <w:pPr>
              <w:rPr>
                <w:szCs w:val="24"/>
              </w:rPr>
            </w:pPr>
            <w:r w:rsidRPr="00B25727">
              <w:rPr>
                <w:szCs w:val="24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A74DA">
            <w:pPr>
              <w:rPr>
                <w:szCs w:val="24"/>
              </w:rPr>
            </w:pPr>
            <w:r w:rsidRPr="00B25727">
              <w:rPr>
                <w:szCs w:val="24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A74DA">
            <w:pPr>
              <w:rPr>
                <w:szCs w:val="24"/>
              </w:rPr>
            </w:pPr>
            <w:r w:rsidRPr="00B25727">
              <w:rPr>
                <w:szCs w:val="24"/>
              </w:rPr>
              <w:t>1144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A74DA">
            <w:pPr>
              <w:rPr>
                <w:szCs w:val="24"/>
              </w:rPr>
            </w:pPr>
            <w:r w:rsidRPr="00B25727">
              <w:rPr>
                <w:szCs w:val="24"/>
              </w:rPr>
              <w:t>Россия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Легковой автомобиль «Ниссан Датсун»</w:t>
            </w: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</w:tr>
      <w:tr w:rsidR="00FF1BDC" w:rsidRPr="006C4CE7" w:rsidTr="00B25727">
        <w:trPr>
          <w:trHeight w:val="255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b/>
                <w:szCs w:val="24"/>
              </w:rPr>
            </w:pPr>
            <w:r w:rsidRPr="00B25727">
              <w:rPr>
                <w:b/>
                <w:szCs w:val="24"/>
              </w:rPr>
              <w:t>сын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6C4CE7" w:rsidRDefault="00FF1BDC" w:rsidP="00BA74DA">
            <w:r w:rsidRPr="00B25727">
              <w:rPr>
                <w:szCs w:val="24"/>
              </w:rPr>
              <w:t>-</w:t>
            </w: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6C4CE7" w:rsidRDefault="00FF1BDC" w:rsidP="00BA74DA">
            <w:r w:rsidRPr="00B25727">
              <w:rPr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6C4CE7" w:rsidRDefault="00FF1BDC" w:rsidP="00BA74DA">
            <w:r w:rsidRPr="00B25727">
              <w:rPr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6C4CE7" w:rsidRDefault="00FF1BDC" w:rsidP="00BA74DA">
            <w:r w:rsidRPr="00B25727">
              <w:rPr>
                <w:szCs w:val="24"/>
              </w:rPr>
              <w:t>-</w:t>
            </w: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A74DA">
            <w:pPr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A74DA">
            <w:pPr>
              <w:rPr>
                <w:szCs w:val="24"/>
              </w:rPr>
            </w:pPr>
            <w:r w:rsidRPr="00B25727">
              <w:rPr>
                <w:szCs w:val="24"/>
              </w:rPr>
              <w:t xml:space="preserve">Жилой дом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A74DA">
            <w:pPr>
              <w:rPr>
                <w:szCs w:val="24"/>
              </w:rPr>
            </w:pPr>
            <w:r w:rsidRPr="00B25727">
              <w:rPr>
                <w:szCs w:val="24"/>
              </w:rPr>
              <w:t>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A74DA">
            <w:pPr>
              <w:rPr>
                <w:szCs w:val="24"/>
              </w:rPr>
            </w:pPr>
            <w:r w:rsidRPr="00B25727">
              <w:rPr>
                <w:szCs w:val="24"/>
              </w:rPr>
              <w:t>Россия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нет</w:t>
            </w:r>
          </w:p>
        </w:tc>
      </w:tr>
      <w:tr w:rsidR="00FF1BDC" w:rsidRPr="00845732" w:rsidTr="00B25727">
        <w:trPr>
          <w:trHeight w:val="255"/>
        </w:trPr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b/>
                <w:color w:val="FF0000"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A74DA">
            <w:pPr>
              <w:rPr>
                <w:color w:val="FF0000"/>
                <w:szCs w:val="24"/>
              </w:rPr>
            </w:pPr>
          </w:p>
        </w:tc>
        <w:tc>
          <w:tcPr>
            <w:tcW w:w="1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A74DA">
            <w:pPr>
              <w:rPr>
                <w:color w:val="FF0000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A74DA">
            <w:pPr>
              <w:rPr>
                <w:color w:val="FF0000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A74DA">
            <w:pPr>
              <w:rPr>
                <w:color w:val="FF0000"/>
                <w:szCs w:val="24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A74DA">
            <w:pPr>
              <w:rPr>
                <w:color w:val="FF0000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A74DA">
            <w:pPr>
              <w:rPr>
                <w:szCs w:val="24"/>
              </w:rPr>
            </w:pPr>
            <w:r w:rsidRPr="00B25727">
              <w:rPr>
                <w:szCs w:val="24"/>
              </w:rPr>
              <w:t>Земельный участок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A74DA">
            <w:pPr>
              <w:rPr>
                <w:szCs w:val="24"/>
              </w:rPr>
            </w:pPr>
            <w:r w:rsidRPr="00B25727">
              <w:rPr>
                <w:szCs w:val="24"/>
              </w:rPr>
              <w:t>1144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A74DA">
            <w:pPr>
              <w:rPr>
                <w:szCs w:val="24"/>
              </w:rPr>
            </w:pPr>
            <w:r w:rsidRPr="00B25727">
              <w:rPr>
                <w:szCs w:val="24"/>
              </w:rPr>
              <w:t>Россия</w:t>
            </w: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FF1BDC" w:rsidRPr="004E222F" w:rsidTr="00B25727">
        <w:trPr>
          <w:trHeight w:val="211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b/>
                <w:szCs w:val="24"/>
              </w:rPr>
              <w:t>Самарина Лариса Николаевна,</w:t>
            </w:r>
            <w:r w:rsidRPr="00B25727">
              <w:rPr>
                <w:szCs w:val="24"/>
              </w:rPr>
              <w:t xml:space="preserve"> главный специалист отдела экономического развития и торговли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A74DA">
            <w:pPr>
              <w:rPr>
                <w:szCs w:val="24"/>
              </w:rPr>
            </w:pPr>
            <w:r w:rsidRPr="00B25727">
              <w:rPr>
                <w:szCs w:val="24"/>
              </w:rPr>
              <w:t>368 367,35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A74DA">
            <w:pPr>
              <w:rPr>
                <w:szCs w:val="24"/>
              </w:rPr>
            </w:pPr>
            <w:r w:rsidRPr="00B25727">
              <w:rPr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4E222F" w:rsidRDefault="00FF1BDC" w:rsidP="00BA74DA">
            <w:r w:rsidRPr="00B25727">
              <w:rPr>
                <w:szCs w:val="24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A74DA">
            <w:pPr>
              <w:rPr>
                <w:szCs w:val="24"/>
              </w:rPr>
            </w:pPr>
            <w:r w:rsidRPr="00B25727">
              <w:rPr>
                <w:szCs w:val="24"/>
              </w:rPr>
              <w:t>594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A74DA">
            <w:pPr>
              <w:rPr>
                <w:szCs w:val="24"/>
              </w:rPr>
            </w:pPr>
            <w:r w:rsidRPr="00B25727">
              <w:rPr>
                <w:szCs w:val="24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4E222F" w:rsidRDefault="00FF1BDC" w:rsidP="00BA74DA">
            <w:r w:rsidRPr="00B25727">
              <w:rPr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4E222F" w:rsidRDefault="00FF1BDC" w:rsidP="00BA74DA">
            <w:r w:rsidRPr="00B25727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4E222F" w:rsidRDefault="00FF1BDC" w:rsidP="00BA74DA">
            <w:r w:rsidRPr="00B25727">
              <w:rPr>
                <w:szCs w:val="24"/>
              </w:rPr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Легковой автомобиль «ВАЗ 21113»,</w:t>
            </w:r>
          </w:p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нет</w:t>
            </w:r>
          </w:p>
        </w:tc>
      </w:tr>
      <w:tr w:rsidR="00FF1BDC" w:rsidRPr="004E222F" w:rsidTr="00B25727">
        <w:trPr>
          <w:trHeight w:val="211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A74DA">
            <w:pPr>
              <w:rPr>
                <w:szCs w:val="24"/>
              </w:rPr>
            </w:pPr>
            <w:r w:rsidRPr="00B25727">
              <w:rPr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4E222F" w:rsidRDefault="00FF1BDC" w:rsidP="00BA74DA">
            <w:r w:rsidRPr="00B25727">
              <w:rPr>
                <w:szCs w:val="24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A74DA">
            <w:pPr>
              <w:rPr>
                <w:szCs w:val="24"/>
              </w:rPr>
            </w:pPr>
            <w:r w:rsidRPr="00B25727">
              <w:rPr>
                <w:szCs w:val="24"/>
              </w:rPr>
              <w:t>86,2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A74DA">
            <w:pPr>
              <w:rPr>
                <w:szCs w:val="24"/>
              </w:rPr>
            </w:pPr>
            <w:r w:rsidRPr="00B25727">
              <w:rPr>
                <w:szCs w:val="24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4E222F" w:rsidRDefault="00FF1BDC" w:rsidP="00BA74DA">
            <w:r w:rsidRPr="00B25727">
              <w:rPr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4E222F" w:rsidRDefault="00FF1BDC" w:rsidP="00BA74DA">
            <w:r w:rsidRPr="00B25727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4E222F" w:rsidRDefault="00FF1BDC" w:rsidP="00BA74DA">
            <w:r w:rsidRPr="00B25727">
              <w:rPr>
                <w:szCs w:val="24"/>
              </w:rPr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Легковой автомобиль «</w:t>
            </w:r>
            <w:r w:rsidRPr="00B25727">
              <w:rPr>
                <w:szCs w:val="24"/>
                <w:lang w:val="en-US"/>
              </w:rPr>
              <w:t>Nissan</w:t>
            </w:r>
            <w:r w:rsidRPr="00B25727">
              <w:rPr>
                <w:szCs w:val="24"/>
              </w:rPr>
              <w:t xml:space="preserve">» </w:t>
            </w:r>
            <w:r w:rsidRPr="00B25727">
              <w:rPr>
                <w:szCs w:val="24"/>
                <w:lang w:val="en-US"/>
              </w:rPr>
              <w:t>Almera</w:t>
            </w: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</w:tr>
      <w:tr w:rsidR="00FF1BDC" w:rsidRPr="004E222F" w:rsidTr="00B25727">
        <w:trPr>
          <w:trHeight w:val="211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b/>
                <w:szCs w:val="24"/>
              </w:rPr>
            </w:pPr>
            <w:r w:rsidRPr="00B25727">
              <w:rPr>
                <w:b/>
                <w:szCs w:val="24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A74DA">
            <w:pPr>
              <w:rPr>
                <w:szCs w:val="24"/>
              </w:rPr>
            </w:pPr>
            <w:r w:rsidRPr="00B25727">
              <w:rPr>
                <w:szCs w:val="24"/>
              </w:rPr>
              <w:t>120 264,0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A74DA">
            <w:pPr>
              <w:rPr>
                <w:szCs w:val="24"/>
              </w:rPr>
            </w:pPr>
            <w:r w:rsidRPr="00B25727">
              <w:rPr>
                <w:szCs w:val="24"/>
              </w:rPr>
              <w:t>–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A74DA">
            <w:pPr>
              <w:rPr>
                <w:szCs w:val="24"/>
              </w:rPr>
            </w:pPr>
            <w:r w:rsidRPr="00B25727">
              <w:rPr>
                <w:szCs w:val="24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A74DA">
            <w:pPr>
              <w:rPr>
                <w:szCs w:val="24"/>
              </w:rPr>
            </w:pPr>
            <w:r w:rsidRPr="00B25727">
              <w:rPr>
                <w:szCs w:val="24"/>
              </w:rPr>
              <w:t>–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A74DA">
            <w:pPr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A74DA">
            <w:pPr>
              <w:rPr>
                <w:szCs w:val="24"/>
              </w:rPr>
            </w:pPr>
            <w:r w:rsidRPr="00B25727">
              <w:rPr>
                <w:szCs w:val="24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4E222F" w:rsidRDefault="00FF1BDC" w:rsidP="00BA74DA">
            <w:r w:rsidRPr="00B25727">
              <w:rPr>
                <w:szCs w:val="24"/>
              </w:rPr>
              <w:t>86,2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A74DA">
            <w:pPr>
              <w:rPr>
                <w:szCs w:val="24"/>
              </w:rPr>
            </w:pPr>
            <w:r w:rsidRPr="00B25727">
              <w:rPr>
                <w:szCs w:val="24"/>
              </w:rPr>
              <w:t>Россия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Легковой автомобиль «Ауди А6»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нет</w:t>
            </w:r>
          </w:p>
        </w:tc>
      </w:tr>
      <w:tr w:rsidR="00FF1BDC" w:rsidRPr="00FA68D5" w:rsidTr="00B25727">
        <w:trPr>
          <w:trHeight w:val="211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b/>
                <w:szCs w:val="24"/>
              </w:rPr>
              <w:t xml:space="preserve">Колесникова Майя Николаевна, </w:t>
            </w:r>
            <w:r w:rsidRPr="00B25727">
              <w:rPr>
                <w:szCs w:val="24"/>
              </w:rPr>
              <w:t xml:space="preserve">главный специалист отдела </w:t>
            </w:r>
            <w:r w:rsidRPr="00B25727">
              <w:rPr>
                <w:szCs w:val="24"/>
              </w:rPr>
              <w:lastRenderedPageBreak/>
              <w:t>экономического развития и торговли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A74DA">
            <w:pPr>
              <w:rPr>
                <w:szCs w:val="24"/>
              </w:rPr>
            </w:pPr>
            <w:r w:rsidRPr="00B25727">
              <w:rPr>
                <w:szCs w:val="24"/>
              </w:rPr>
              <w:lastRenderedPageBreak/>
              <w:t>435039,01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A74DA">
            <w:pPr>
              <w:rPr>
                <w:szCs w:val="24"/>
              </w:rPr>
            </w:pPr>
            <w:r w:rsidRPr="00B25727">
              <w:rPr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FA68D5" w:rsidRDefault="00FF1BDC" w:rsidP="00BA74DA">
            <w:r w:rsidRPr="00B25727">
              <w:rPr>
                <w:szCs w:val="24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A74DA">
            <w:pPr>
              <w:rPr>
                <w:szCs w:val="24"/>
              </w:rPr>
            </w:pPr>
            <w:r w:rsidRPr="00B25727">
              <w:rPr>
                <w:szCs w:val="24"/>
              </w:rPr>
              <w:t>599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A74DA">
            <w:pPr>
              <w:rPr>
                <w:szCs w:val="24"/>
              </w:rPr>
            </w:pPr>
            <w:r w:rsidRPr="00B25727">
              <w:rPr>
                <w:szCs w:val="24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FA68D5" w:rsidRDefault="00FF1BDC" w:rsidP="00BA74DA">
            <w:r w:rsidRPr="00B25727">
              <w:rPr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FA68D5" w:rsidRDefault="00FF1BDC" w:rsidP="00BA74DA">
            <w:r w:rsidRPr="00B25727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FA68D5" w:rsidRDefault="00FF1BDC" w:rsidP="00BA74DA">
            <w:r w:rsidRPr="00B25727">
              <w:rPr>
                <w:szCs w:val="24"/>
              </w:rPr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Легковой автомобиль «ВАЗ 211440»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нет</w:t>
            </w:r>
          </w:p>
        </w:tc>
      </w:tr>
      <w:tr w:rsidR="00FF1BDC" w:rsidRPr="00845732" w:rsidTr="00B25727">
        <w:trPr>
          <w:trHeight w:val="211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A74DA">
            <w:pPr>
              <w:rPr>
                <w:szCs w:val="24"/>
              </w:rPr>
            </w:pPr>
            <w:r w:rsidRPr="00B25727">
              <w:rPr>
                <w:szCs w:val="24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FA68D5" w:rsidRDefault="00FF1BDC" w:rsidP="00BA74DA">
            <w:r w:rsidRPr="00B25727">
              <w:rPr>
                <w:szCs w:val="24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A74DA">
            <w:pPr>
              <w:rPr>
                <w:szCs w:val="24"/>
              </w:rPr>
            </w:pPr>
            <w:r w:rsidRPr="00B25727">
              <w:rPr>
                <w:szCs w:val="24"/>
              </w:rPr>
              <w:t>70,9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A74DA">
            <w:pPr>
              <w:rPr>
                <w:szCs w:val="24"/>
              </w:rPr>
            </w:pPr>
            <w:r w:rsidRPr="00B25727">
              <w:rPr>
                <w:szCs w:val="24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A74DA">
            <w:pPr>
              <w:rPr>
                <w:color w:val="FF0000"/>
              </w:rPr>
            </w:pPr>
            <w:r w:rsidRPr="00B25727">
              <w:rPr>
                <w:color w:val="FF0000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A74DA">
            <w:pPr>
              <w:rPr>
                <w:color w:val="FF0000"/>
              </w:rPr>
            </w:pPr>
            <w:r w:rsidRPr="00B25727">
              <w:rPr>
                <w:color w:val="FF0000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A74DA">
            <w:pPr>
              <w:rPr>
                <w:color w:val="FF0000"/>
              </w:rPr>
            </w:pPr>
            <w:r w:rsidRPr="00B25727">
              <w:rPr>
                <w:color w:val="FF0000"/>
                <w:szCs w:val="24"/>
              </w:rPr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color w:val="FF0000"/>
                <w:szCs w:val="24"/>
              </w:rPr>
            </w:pPr>
            <w:r w:rsidRPr="00B25727">
              <w:rPr>
                <w:color w:val="FF0000"/>
                <w:szCs w:val="24"/>
              </w:rPr>
              <w:t>-</w:t>
            </w: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FF1BDC" w:rsidRPr="00071D92" w:rsidTr="00B25727">
        <w:trPr>
          <w:trHeight w:val="211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b/>
                <w:szCs w:val="24"/>
              </w:rPr>
            </w:pPr>
            <w:r w:rsidRPr="00B25727">
              <w:rPr>
                <w:b/>
                <w:szCs w:val="24"/>
              </w:rPr>
              <w:lastRenderedPageBreak/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A74DA">
            <w:pPr>
              <w:rPr>
                <w:szCs w:val="24"/>
              </w:rPr>
            </w:pPr>
            <w:r w:rsidRPr="00B25727">
              <w:rPr>
                <w:szCs w:val="24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071D92" w:rsidRDefault="00FF1BDC" w:rsidP="00BA74DA">
            <w:r w:rsidRPr="00B25727">
              <w:rPr>
                <w:szCs w:val="24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A74DA">
            <w:pPr>
              <w:rPr>
                <w:szCs w:val="24"/>
              </w:rPr>
            </w:pPr>
            <w:r w:rsidRPr="00B25727">
              <w:rPr>
                <w:szCs w:val="24"/>
              </w:rPr>
              <w:t>83,0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A74DA">
            <w:pPr>
              <w:rPr>
                <w:szCs w:val="24"/>
              </w:rPr>
            </w:pPr>
            <w:r w:rsidRPr="00B25727">
              <w:rPr>
                <w:szCs w:val="24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071D92" w:rsidRDefault="00FF1BDC" w:rsidP="00BA74DA">
            <w:r w:rsidRPr="00B25727">
              <w:rPr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071D92" w:rsidRDefault="00FF1BDC" w:rsidP="00BA74DA">
            <w:r w:rsidRPr="00B25727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071D92" w:rsidRDefault="00FF1BDC" w:rsidP="00BA74DA">
            <w:r w:rsidRPr="00B25727">
              <w:rPr>
                <w:szCs w:val="24"/>
              </w:rPr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Легковой автомобиль «ВАЗ 21100»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нет</w:t>
            </w:r>
          </w:p>
        </w:tc>
      </w:tr>
      <w:tr w:rsidR="00FF1BDC" w:rsidRPr="00071D92" w:rsidTr="00B25727">
        <w:trPr>
          <w:trHeight w:val="211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b/>
                <w:szCs w:val="24"/>
              </w:rPr>
            </w:pPr>
            <w:r w:rsidRPr="00B25727">
              <w:rPr>
                <w:b/>
                <w:szCs w:val="24"/>
              </w:rPr>
              <w:t>сын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071D92" w:rsidRDefault="00FF1BDC" w:rsidP="00BA74DA">
            <w:r w:rsidRPr="00B25727">
              <w:rPr>
                <w:szCs w:val="24"/>
              </w:rPr>
              <w:t>-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071D92" w:rsidRDefault="00FF1BDC" w:rsidP="00BA74DA">
            <w:r w:rsidRPr="00B25727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071D92" w:rsidRDefault="00FF1BDC" w:rsidP="00BA74DA">
            <w:r w:rsidRPr="00B25727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071D92" w:rsidRDefault="00FF1BDC" w:rsidP="00BA74DA">
            <w:r w:rsidRPr="00B25727">
              <w:rPr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071D92" w:rsidRDefault="00FF1BDC" w:rsidP="00BA74DA">
            <w:r w:rsidRPr="00B25727">
              <w:rPr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A74DA">
            <w:pPr>
              <w:rPr>
                <w:szCs w:val="24"/>
              </w:rPr>
            </w:pPr>
            <w:r w:rsidRPr="00B25727">
              <w:rPr>
                <w:szCs w:val="24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071D92" w:rsidRDefault="00FF1BDC" w:rsidP="00BA74DA">
            <w:r w:rsidRPr="00B25727">
              <w:rPr>
                <w:szCs w:val="24"/>
              </w:rPr>
              <w:t>70,9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A74DA">
            <w:pPr>
              <w:rPr>
                <w:szCs w:val="24"/>
              </w:rPr>
            </w:pPr>
            <w:r w:rsidRPr="00B25727">
              <w:rPr>
                <w:szCs w:val="24"/>
              </w:rPr>
              <w:t>Россия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нет</w:t>
            </w:r>
          </w:p>
        </w:tc>
      </w:tr>
      <w:tr w:rsidR="00FF1BDC" w:rsidRPr="0021671C" w:rsidTr="00B25727">
        <w:trPr>
          <w:trHeight w:val="211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b/>
                <w:szCs w:val="24"/>
              </w:rPr>
              <w:t xml:space="preserve">Свиридюк Дмитрий Юрьевич, </w:t>
            </w:r>
            <w:r w:rsidRPr="00B25727">
              <w:rPr>
                <w:szCs w:val="24"/>
              </w:rPr>
              <w:t xml:space="preserve">главный специалист отдела коммунального хозяйства 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A74DA">
            <w:pPr>
              <w:rPr>
                <w:szCs w:val="24"/>
              </w:rPr>
            </w:pPr>
            <w:r w:rsidRPr="00B25727">
              <w:rPr>
                <w:szCs w:val="24"/>
              </w:rPr>
              <w:t>357 723,47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A74DA">
            <w:pPr>
              <w:rPr>
                <w:szCs w:val="24"/>
              </w:rPr>
            </w:pPr>
            <w:r w:rsidRPr="00B25727">
              <w:rPr>
                <w:szCs w:val="24"/>
              </w:rPr>
              <w:t xml:space="preserve">Жилой дом,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A74DA">
            <w:pPr>
              <w:rPr>
                <w:szCs w:val="24"/>
              </w:rPr>
            </w:pPr>
            <w:r w:rsidRPr="00B25727">
              <w:rPr>
                <w:szCs w:val="24"/>
              </w:rPr>
              <w:t>Общедолевая, 1/5 доля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A74DA">
            <w:pPr>
              <w:rPr>
                <w:szCs w:val="24"/>
              </w:rPr>
            </w:pPr>
            <w:r w:rsidRPr="00B25727">
              <w:rPr>
                <w:szCs w:val="24"/>
              </w:rPr>
              <w:t>150,7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A74DA">
            <w:pPr>
              <w:rPr>
                <w:szCs w:val="24"/>
              </w:rPr>
            </w:pPr>
            <w:r w:rsidRPr="00B25727">
              <w:rPr>
                <w:szCs w:val="24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21671C" w:rsidRDefault="00FF1BDC" w:rsidP="00BA74DA">
            <w:r w:rsidRPr="00B25727">
              <w:rPr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21671C" w:rsidRDefault="00FF1BDC" w:rsidP="00BA74DA">
            <w:r w:rsidRPr="00B25727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21671C" w:rsidRDefault="00FF1BDC" w:rsidP="00BA74DA">
            <w:r w:rsidRPr="00B25727">
              <w:rPr>
                <w:szCs w:val="24"/>
              </w:rPr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Легковой автомобиль «ВАЗ 21093»;</w:t>
            </w:r>
          </w:p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нет</w:t>
            </w:r>
          </w:p>
        </w:tc>
      </w:tr>
      <w:tr w:rsidR="00FF1BDC" w:rsidRPr="0021671C" w:rsidTr="00B25727">
        <w:trPr>
          <w:trHeight w:val="211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A74DA">
            <w:pPr>
              <w:rPr>
                <w:szCs w:val="24"/>
              </w:rPr>
            </w:pPr>
            <w:r w:rsidRPr="00B25727">
              <w:rPr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A74DA">
            <w:pPr>
              <w:rPr>
                <w:szCs w:val="24"/>
              </w:rPr>
            </w:pPr>
            <w:r w:rsidRPr="00B25727">
              <w:rPr>
                <w:szCs w:val="24"/>
              </w:rPr>
              <w:t>Общедолевая, 1/5 доля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A74DA">
            <w:pPr>
              <w:rPr>
                <w:szCs w:val="24"/>
              </w:rPr>
            </w:pPr>
            <w:r w:rsidRPr="00B25727">
              <w:rPr>
                <w:szCs w:val="24"/>
              </w:rPr>
              <w:t>580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A74DA">
            <w:pPr>
              <w:rPr>
                <w:szCs w:val="24"/>
              </w:rPr>
            </w:pPr>
            <w:r w:rsidRPr="00B25727">
              <w:rPr>
                <w:szCs w:val="24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A74DA">
            <w:pPr>
              <w:rPr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A74DA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A74DA">
            <w:pPr>
              <w:rPr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</w:tr>
      <w:tr w:rsidR="00FF1BDC" w:rsidRPr="0021671C" w:rsidTr="00B25727">
        <w:trPr>
          <w:trHeight w:val="211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b/>
                <w:szCs w:val="24"/>
              </w:rPr>
            </w:pPr>
            <w:r w:rsidRPr="00B25727">
              <w:rPr>
                <w:b/>
                <w:szCs w:val="24"/>
              </w:rPr>
              <w:t>супруга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607 919,88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A74DA">
            <w:pPr>
              <w:rPr>
                <w:szCs w:val="24"/>
              </w:rPr>
            </w:pPr>
            <w:r w:rsidRPr="00B25727">
              <w:rPr>
                <w:szCs w:val="24"/>
              </w:rPr>
              <w:t xml:space="preserve">Жилой дом,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A74DA">
            <w:pPr>
              <w:rPr>
                <w:szCs w:val="24"/>
              </w:rPr>
            </w:pPr>
            <w:r w:rsidRPr="00B25727">
              <w:rPr>
                <w:szCs w:val="24"/>
              </w:rPr>
              <w:t>Общедолевая, 1/5 доля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A74DA">
            <w:pPr>
              <w:rPr>
                <w:szCs w:val="24"/>
              </w:rPr>
            </w:pPr>
            <w:r w:rsidRPr="00B25727">
              <w:rPr>
                <w:szCs w:val="24"/>
              </w:rPr>
              <w:t>150,7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A74DA">
            <w:pPr>
              <w:rPr>
                <w:szCs w:val="24"/>
              </w:rPr>
            </w:pPr>
            <w:r w:rsidRPr="00B25727">
              <w:rPr>
                <w:szCs w:val="24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21671C" w:rsidRDefault="00FF1BDC" w:rsidP="00BA74DA">
            <w:r w:rsidRPr="00B25727">
              <w:rPr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21671C" w:rsidRDefault="00FF1BDC" w:rsidP="00BA74DA">
            <w:r w:rsidRPr="00B25727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21671C" w:rsidRDefault="00FF1BDC" w:rsidP="00BA74DA">
            <w:r w:rsidRPr="00B25727">
              <w:rPr>
                <w:szCs w:val="24"/>
              </w:rPr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-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нет</w:t>
            </w:r>
          </w:p>
        </w:tc>
      </w:tr>
      <w:tr w:rsidR="00FF1BDC" w:rsidRPr="00845732" w:rsidTr="00B25727">
        <w:trPr>
          <w:trHeight w:val="211"/>
        </w:trPr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b/>
                <w:color w:val="FF0000"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A74DA">
            <w:pPr>
              <w:rPr>
                <w:szCs w:val="24"/>
              </w:rPr>
            </w:pPr>
            <w:r w:rsidRPr="00B25727">
              <w:rPr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A74DA">
            <w:pPr>
              <w:rPr>
                <w:szCs w:val="24"/>
              </w:rPr>
            </w:pPr>
            <w:r w:rsidRPr="00B25727">
              <w:rPr>
                <w:szCs w:val="24"/>
              </w:rPr>
              <w:t>Общедолевая, 1/5 доля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A74DA">
            <w:pPr>
              <w:rPr>
                <w:szCs w:val="24"/>
              </w:rPr>
            </w:pPr>
            <w:r w:rsidRPr="00B25727">
              <w:rPr>
                <w:szCs w:val="24"/>
              </w:rPr>
              <w:t>580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A74DA">
            <w:pPr>
              <w:rPr>
                <w:szCs w:val="24"/>
              </w:rPr>
            </w:pPr>
            <w:r w:rsidRPr="00B25727">
              <w:rPr>
                <w:szCs w:val="24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A74DA">
            <w:pPr>
              <w:rPr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A74DA">
            <w:pPr>
              <w:rPr>
                <w:color w:val="FF000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A74DA">
            <w:pPr>
              <w:rPr>
                <w:color w:val="FF0000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FF1BDC" w:rsidRPr="00740A8E" w:rsidTr="00B25727">
        <w:trPr>
          <w:trHeight w:val="211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b/>
                <w:szCs w:val="24"/>
              </w:rPr>
            </w:pPr>
            <w:r w:rsidRPr="00B25727">
              <w:rPr>
                <w:b/>
                <w:szCs w:val="24"/>
              </w:rPr>
              <w:t>дочь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740A8E" w:rsidRDefault="00FF1BDC" w:rsidP="00BA74DA">
            <w:r w:rsidRPr="00B25727">
              <w:rPr>
                <w:szCs w:val="24"/>
              </w:rPr>
              <w:t>-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740A8E" w:rsidRDefault="00FF1BDC" w:rsidP="00BA74DA">
            <w:r w:rsidRPr="00B25727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740A8E" w:rsidRDefault="00FF1BDC" w:rsidP="00BA74DA">
            <w:r w:rsidRPr="00B25727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740A8E" w:rsidRDefault="00FF1BDC" w:rsidP="00BA74DA">
            <w:r w:rsidRPr="00B25727">
              <w:rPr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740A8E" w:rsidRDefault="00FF1BDC" w:rsidP="00BA74DA">
            <w:r w:rsidRPr="00B25727">
              <w:rPr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A74DA">
            <w:pPr>
              <w:rPr>
                <w:szCs w:val="24"/>
              </w:rPr>
            </w:pPr>
            <w:r w:rsidRPr="00B25727">
              <w:rPr>
                <w:szCs w:val="24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A74DA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A74DA">
            <w:pPr>
              <w:rPr>
                <w:szCs w:val="24"/>
              </w:rPr>
            </w:pPr>
            <w:r w:rsidRPr="00B25727">
              <w:rPr>
                <w:szCs w:val="24"/>
              </w:rPr>
              <w:t>Россия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-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нет</w:t>
            </w:r>
          </w:p>
        </w:tc>
      </w:tr>
      <w:tr w:rsidR="00FF1BDC" w:rsidRPr="00740A8E" w:rsidTr="00B25727">
        <w:trPr>
          <w:trHeight w:val="211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b/>
                <w:szCs w:val="24"/>
              </w:rPr>
              <w:t>Щербаев Сергей Владимирович</w:t>
            </w:r>
            <w:r w:rsidRPr="00B25727">
              <w:rPr>
                <w:szCs w:val="24"/>
              </w:rPr>
              <w:t>, главный специалист отдела коммунального хозяйства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152 822,58</w:t>
            </w: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A74DA">
            <w:pPr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740A8E" w:rsidRDefault="00FF1BDC" w:rsidP="00BA74DA"/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A74DA">
            <w:pPr>
              <w:rPr>
                <w:szCs w:val="24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A74DA">
            <w:pPr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740A8E" w:rsidRDefault="00FF1BDC" w:rsidP="00BA74DA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740A8E" w:rsidRDefault="00FF1BDC" w:rsidP="00BA74DA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740A8E" w:rsidRDefault="00FF1BDC" w:rsidP="00BA74DA"/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легковой автомобиль «ГАЗ 24».</w:t>
            </w:r>
          </w:p>
          <w:p w:rsidR="00FF1BDC" w:rsidRPr="00B25727" w:rsidRDefault="00FF1BDC" w:rsidP="00BA74DA">
            <w:pPr>
              <w:rPr>
                <w:szCs w:val="24"/>
              </w:rPr>
            </w:pP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</w:tr>
      <w:tr w:rsidR="00FF1BDC" w:rsidRPr="00740A8E" w:rsidTr="00B25727">
        <w:trPr>
          <w:trHeight w:val="211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B1169">
            <w:pPr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740A8E" w:rsidRDefault="00FF1BDC" w:rsidP="00BB1169"/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B1169">
            <w:pPr>
              <w:rPr>
                <w:szCs w:val="24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B1169">
            <w:pPr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Жилой дом</w:t>
            </w:r>
          </w:p>
          <w:p w:rsidR="00FF1BDC" w:rsidRPr="00B25727" w:rsidRDefault="00FF1BDC" w:rsidP="00BB1169">
            <w:pPr>
              <w:rPr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163,0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B1169">
            <w:pPr>
              <w:rPr>
                <w:szCs w:val="24"/>
              </w:rPr>
            </w:pPr>
            <w:r w:rsidRPr="00B25727">
              <w:rPr>
                <w:szCs w:val="24"/>
              </w:rPr>
              <w:t>Россия</w:t>
            </w:r>
          </w:p>
        </w:tc>
        <w:tc>
          <w:tcPr>
            <w:tcW w:w="1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</w:tr>
      <w:tr w:rsidR="00FF1BDC" w:rsidRPr="00740A8E" w:rsidTr="00B25727">
        <w:trPr>
          <w:trHeight w:val="211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B1169">
            <w:pPr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740A8E" w:rsidRDefault="00FF1BDC" w:rsidP="00BB1169"/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B1169">
            <w:pPr>
              <w:rPr>
                <w:szCs w:val="24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B1169">
            <w:pPr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7323B6" w:rsidRDefault="00FF1BDC" w:rsidP="00BB1169">
            <w:r w:rsidRPr="00B25727">
              <w:rPr>
                <w:szCs w:val="24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7323B6" w:rsidRDefault="00FF1BDC" w:rsidP="00BB1169">
            <w:r w:rsidRPr="00B25727">
              <w:rPr>
                <w:szCs w:val="24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B1169">
            <w:pPr>
              <w:rPr>
                <w:szCs w:val="24"/>
              </w:rPr>
            </w:pPr>
            <w:r w:rsidRPr="00B25727">
              <w:rPr>
                <w:szCs w:val="24"/>
              </w:rPr>
              <w:t>Россия</w:t>
            </w:r>
          </w:p>
        </w:tc>
        <w:tc>
          <w:tcPr>
            <w:tcW w:w="1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</w:tr>
      <w:tr w:rsidR="00FF1BDC" w:rsidRPr="00740A8E" w:rsidTr="00B25727">
        <w:trPr>
          <w:trHeight w:val="211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b/>
                <w:szCs w:val="24"/>
              </w:rPr>
            </w:pPr>
            <w:r w:rsidRPr="00B25727">
              <w:rPr>
                <w:b/>
                <w:szCs w:val="24"/>
              </w:rPr>
              <w:t>супруга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645 697,84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Общедолевая, 1/4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52,6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Жилой дом</w:t>
            </w:r>
          </w:p>
          <w:p w:rsidR="00FF1BDC" w:rsidRPr="00B25727" w:rsidRDefault="00FF1BDC" w:rsidP="00BA74DA">
            <w:pPr>
              <w:rPr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163,0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A74DA">
            <w:pPr>
              <w:rPr>
                <w:szCs w:val="24"/>
              </w:rPr>
            </w:pPr>
            <w:r w:rsidRPr="00B25727">
              <w:rPr>
                <w:szCs w:val="24"/>
              </w:rPr>
              <w:t>Россия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-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</w:tr>
      <w:tr w:rsidR="00FF1BDC" w:rsidRPr="00845732" w:rsidTr="00B25727">
        <w:trPr>
          <w:trHeight w:val="211"/>
        </w:trPr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b/>
                <w:color w:val="FF0000"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Общедолевая, 1/8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52,6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7323B6" w:rsidRDefault="00FF1BDC" w:rsidP="00BA74DA">
            <w:r w:rsidRPr="00B25727">
              <w:rPr>
                <w:szCs w:val="24"/>
              </w:rPr>
              <w:t>Земельны</w:t>
            </w:r>
            <w:r w:rsidRPr="00B25727">
              <w:rPr>
                <w:szCs w:val="24"/>
              </w:rPr>
              <w:lastRenderedPageBreak/>
              <w:t>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7323B6" w:rsidRDefault="00FF1BDC" w:rsidP="00BA74DA">
            <w:r w:rsidRPr="00B25727">
              <w:rPr>
                <w:szCs w:val="24"/>
              </w:rPr>
              <w:lastRenderedPageBreak/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A74DA">
            <w:pPr>
              <w:rPr>
                <w:szCs w:val="24"/>
              </w:rPr>
            </w:pPr>
            <w:r w:rsidRPr="00B25727">
              <w:rPr>
                <w:szCs w:val="24"/>
              </w:rPr>
              <w:t>Россия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</w:tr>
      <w:tr w:rsidR="00FF1BDC" w:rsidRPr="007323B6" w:rsidTr="00B25727">
        <w:trPr>
          <w:trHeight w:val="398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b/>
                <w:szCs w:val="24"/>
              </w:rPr>
            </w:pPr>
            <w:r w:rsidRPr="00B25727">
              <w:rPr>
                <w:b/>
                <w:szCs w:val="24"/>
              </w:rPr>
              <w:lastRenderedPageBreak/>
              <w:t>Дочь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Квартира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Общедолевая, 1/8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52,6</w:t>
            </w: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163,0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A74DA">
            <w:pPr>
              <w:rPr>
                <w:szCs w:val="24"/>
              </w:rPr>
            </w:pPr>
            <w:r w:rsidRPr="00B25727">
              <w:rPr>
                <w:szCs w:val="24"/>
              </w:rPr>
              <w:t>Россия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7323B6" w:rsidRDefault="00FF1BDC" w:rsidP="00BA74DA">
            <w:r w:rsidRPr="00B25727">
              <w:rPr>
                <w:szCs w:val="24"/>
              </w:rPr>
              <w:t>-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7323B6" w:rsidRDefault="00FF1BDC" w:rsidP="00BA74DA">
            <w:r w:rsidRPr="00B25727">
              <w:rPr>
                <w:szCs w:val="24"/>
              </w:rPr>
              <w:t>нет</w:t>
            </w:r>
          </w:p>
        </w:tc>
      </w:tr>
      <w:tr w:rsidR="00FF1BDC" w:rsidRPr="007323B6" w:rsidTr="00B25727">
        <w:trPr>
          <w:trHeight w:val="397"/>
        </w:trPr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7323B6" w:rsidRDefault="00FF1BDC" w:rsidP="00BA74DA">
            <w:r w:rsidRPr="00B25727">
              <w:rPr>
                <w:szCs w:val="24"/>
              </w:rPr>
              <w:t>Земельный участок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7323B6" w:rsidRDefault="00FF1BDC" w:rsidP="00BA74DA">
            <w:r w:rsidRPr="00B25727">
              <w:rPr>
                <w:szCs w:val="24"/>
              </w:rPr>
              <w:t>600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A74DA">
            <w:pPr>
              <w:rPr>
                <w:szCs w:val="24"/>
              </w:rPr>
            </w:pPr>
            <w:r w:rsidRPr="00B25727">
              <w:rPr>
                <w:szCs w:val="24"/>
              </w:rPr>
              <w:t>Россия</w:t>
            </w: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A74DA">
            <w:pPr>
              <w:rPr>
                <w:szCs w:val="24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A74DA">
            <w:pPr>
              <w:rPr>
                <w:szCs w:val="24"/>
              </w:rPr>
            </w:pPr>
          </w:p>
        </w:tc>
      </w:tr>
      <w:tr w:rsidR="00FF1BDC" w:rsidRPr="007323B6" w:rsidTr="00B25727">
        <w:trPr>
          <w:trHeight w:val="39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b/>
                <w:szCs w:val="24"/>
              </w:rPr>
            </w:pPr>
            <w:r w:rsidRPr="00B25727">
              <w:rPr>
                <w:b/>
                <w:szCs w:val="24"/>
              </w:rPr>
              <w:t xml:space="preserve">Сын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Общедолевая, 1/8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52,6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Жилой дом</w:t>
            </w:r>
          </w:p>
          <w:p w:rsidR="00FF1BDC" w:rsidRPr="00B25727" w:rsidRDefault="00FF1BDC" w:rsidP="00BA74DA">
            <w:pPr>
              <w:rPr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163,0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A74DA">
            <w:pPr>
              <w:rPr>
                <w:szCs w:val="24"/>
              </w:rPr>
            </w:pPr>
            <w:r w:rsidRPr="00B25727">
              <w:rPr>
                <w:szCs w:val="24"/>
              </w:rPr>
              <w:t>Россия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7323B6" w:rsidRDefault="00FF1BDC" w:rsidP="00BA74DA">
            <w:r w:rsidRPr="00B25727">
              <w:rPr>
                <w:szCs w:val="24"/>
              </w:rPr>
              <w:t>-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7323B6" w:rsidRDefault="00FF1BDC" w:rsidP="00BA74DA">
            <w:r w:rsidRPr="00B25727">
              <w:rPr>
                <w:szCs w:val="24"/>
              </w:rPr>
              <w:t>нет</w:t>
            </w:r>
          </w:p>
        </w:tc>
      </w:tr>
      <w:tr w:rsidR="00FF1BDC" w:rsidRPr="00AA778E" w:rsidTr="00B25727">
        <w:trPr>
          <w:trHeight w:val="211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b/>
                <w:szCs w:val="24"/>
              </w:rPr>
            </w:pPr>
            <w:r w:rsidRPr="00B25727">
              <w:rPr>
                <w:b/>
                <w:szCs w:val="24"/>
              </w:rPr>
              <w:t>Чубукова Елена Евгеньевна</w:t>
            </w:r>
            <w:r w:rsidRPr="00B25727">
              <w:rPr>
                <w:szCs w:val="24"/>
              </w:rPr>
              <w:t>, главный специалист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400 820,04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A74DA">
            <w:pPr>
              <w:rPr>
                <w:szCs w:val="24"/>
              </w:rPr>
            </w:pPr>
            <w:r w:rsidRPr="00B25727">
              <w:rPr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AA778E" w:rsidRDefault="00FF1BDC" w:rsidP="00BA74DA">
            <w:r w:rsidRPr="00B25727">
              <w:rPr>
                <w:szCs w:val="24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A74DA">
            <w:pPr>
              <w:rPr>
                <w:szCs w:val="24"/>
              </w:rPr>
            </w:pPr>
            <w:r w:rsidRPr="00B25727">
              <w:rPr>
                <w:szCs w:val="24"/>
              </w:rPr>
              <w:t>582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A74DA">
            <w:pPr>
              <w:rPr>
                <w:szCs w:val="24"/>
              </w:rPr>
            </w:pPr>
            <w:r w:rsidRPr="00B25727">
              <w:rPr>
                <w:szCs w:val="24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AA778E" w:rsidRDefault="00FF1BDC" w:rsidP="00BA74DA">
            <w:r w:rsidRPr="00B25727">
              <w:rPr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AA778E" w:rsidRDefault="00FF1BDC" w:rsidP="00BA74DA">
            <w:r w:rsidRPr="00B25727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AA778E" w:rsidRDefault="00FF1BDC" w:rsidP="00BA74DA">
            <w:r w:rsidRPr="00B25727">
              <w:rPr>
                <w:szCs w:val="24"/>
              </w:rPr>
              <w:t>-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легковой автомобиль «Ссанг-Йонг Кайрон»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нет</w:t>
            </w:r>
          </w:p>
        </w:tc>
      </w:tr>
      <w:tr w:rsidR="00FF1BDC" w:rsidRPr="00AA778E" w:rsidTr="00B25727">
        <w:trPr>
          <w:trHeight w:val="211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A74DA">
            <w:pPr>
              <w:rPr>
                <w:szCs w:val="24"/>
              </w:rPr>
            </w:pPr>
            <w:r w:rsidRPr="00B25727">
              <w:rPr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AA778E" w:rsidRDefault="00FF1BDC" w:rsidP="00BA74DA">
            <w:r w:rsidRPr="00B25727">
              <w:rPr>
                <w:szCs w:val="24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A74DA">
            <w:pPr>
              <w:rPr>
                <w:szCs w:val="24"/>
              </w:rPr>
            </w:pPr>
            <w:r w:rsidRPr="00B25727">
              <w:rPr>
                <w:szCs w:val="24"/>
              </w:rPr>
              <w:t>193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A74DA">
            <w:pPr>
              <w:rPr>
                <w:szCs w:val="24"/>
              </w:rPr>
            </w:pPr>
            <w:r w:rsidRPr="00B25727">
              <w:rPr>
                <w:szCs w:val="24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AA778E" w:rsidRDefault="00FF1BDC" w:rsidP="00BA74DA">
            <w:r w:rsidRPr="00B25727">
              <w:rPr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AA778E" w:rsidRDefault="00FF1BDC" w:rsidP="00BA74DA">
            <w:r w:rsidRPr="00B25727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AA778E" w:rsidRDefault="00FF1BDC" w:rsidP="00BA74DA">
            <w:r w:rsidRPr="00B25727">
              <w:rPr>
                <w:szCs w:val="24"/>
              </w:rPr>
              <w:t>-</w:t>
            </w:r>
          </w:p>
        </w:tc>
        <w:tc>
          <w:tcPr>
            <w:tcW w:w="1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</w:tr>
      <w:tr w:rsidR="00FF1BDC" w:rsidRPr="00AA778E" w:rsidTr="00B25727">
        <w:trPr>
          <w:trHeight w:val="211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b/>
                <w:szCs w:val="24"/>
              </w:rPr>
            </w:pPr>
            <w:r w:rsidRPr="00B25727">
              <w:rPr>
                <w:b/>
                <w:szCs w:val="24"/>
              </w:rPr>
              <w:t>супруг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 xml:space="preserve">720 153,09 </w:t>
            </w: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A74DA">
            <w:pPr>
              <w:rPr>
                <w:szCs w:val="24"/>
              </w:rPr>
            </w:pPr>
            <w:r w:rsidRPr="00B25727">
              <w:rPr>
                <w:szCs w:val="24"/>
              </w:rPr>
              <w:t xml:space="preserve">Квартира </w:t>
            </w:r>
          </w:p>
          <w:p w:rsidR="00FF1BDC" w:rsidRPr="00B25727" w:rsidRDefault="00FF1BDC" w:rsidP="00BA74DA">
            <w:pPr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A74DA">
            <w:pPr>
              <w:rPr>
                <w:szCs w:val="24"/>
              </w:rPr>
            </w:pPr>
            <w:r w:rsidRPr="00B25727">
              <w:rPr>
                <w:szCs w:val="24"/>
              </w:rPr>
              <w:t>Общедолевая, ½ доля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A74DA">
            <w:pPr>
              <w:rPr>
                <w:szCs w:val="24"/>
              </w:rPr>
            </w:pPr>
            <w:r w:rsidRPr="00B25727">
              <w:rPr>
                <w:szCs w:val="24"/>
              </w:rPr>
              <w:t>64,2</w:t>
            </w: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A74DA">
            <w:pPr>
              <w:rPr>
                <w:szCs w:val="24"/>
              </w:rPr>
            </w:pPr>
            <w:r w:rsidRPr="00B25727">
              <w:rPr>
                <w:szCs w:val="24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A74DA">
            <w:pPr>
              <w:rPr>
                <w:szCs w:val="24"/>
              </w:rPr>
            </w:pPr>
            <w:r w:rsidRPr="00B25727">
              <w:rPr>
                <w:szCs w:val="24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A74DA">
            <w:pPr>
              <w:rPr>
                <w:szCs w:val="24"/>
              </w:rPr>
            </w:pPr>
            <w:r w:rsidRPr="00B25727">
              <w:rPr>
                <w:szCs w:val="24"/>
              </w:rPr>
              <w:t>582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A74DA">
            <w:pPr>
              <w:rPr>
                <w:szCs w:val="24"/>
              </w:rPr>
            </w:pPr>
            <w:r w:rsidRPr="00B25727">
              <w:rPr>
                <w:szCs w:val="24"/>
              </w:rPr>
              <w:t>Россия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AA778E" w:rsidRDefault="00FF1BDC" w:rsidP="00BA74DA">
            <w:r w:rsidRPr="00B25727">
              <w:rPr>
                <w:szCs w:val="24"/>
              </w:rPr>
              <w:t>-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нет</w:t>
            </w:r>
          </w:p>
        </w:tc>
      </w:tr>
      <w:tr w:rsidR="00FF1BDC" w:rsidRPr="00AA778E" w:rsidTr="00B25727">
        <w:trPr>
          <w:trHeight w:val="211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A74DA">
            <w:pPr>
              <w:rPr>
                <w:szCs w:val="24"/>
              </w:rPr>
            </w:pPr>
            <w:r w:rsidRPr="00B25727">
              <w:rPr>
                <w:szCs w:val="24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A74DA">
            <w:pPr>
              <w:rPr>
                <w:szCs w:val="24"/>
              </w:rPr>
            </w:pPr>
            <w:r w:rsidRPr="00B25727">
              <w:rPr>
                <w:szCs w:val="24"/>
              </w:rPr>
              <w:t>193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A74DA">
            <w:pPr>
              <w:rPr>
                <w:szCs w:val="24"/>
              </w:rPr>
            </w:pPr>
            <w:r w:rsidRPr="00B25727">
              <w:rPr>
                <w:szCs w:val="24"/>
              </w:rPr>
              <w:t>Россия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AA778E" w:rsidRDefault="00FF1BDC" w:rsidP="00BA74DA">
            <w:r w:rsidRPr="00B25727">
              <w:rPr>
                <w:szCs w:val="24"/>
              </w:rPr>
              <w:t>-</w:t>
            </w: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</w:tr>
      <w:tr w:rsidR="00FF1BDC" w:rsidRPr="00AA778E" w:rsidTr="00B25727">
        <w:trPr>
          <w:trHeight w:val="211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b/>
                <w:szCs w:val="24"/>
              </w:rPr>
            </w:pPr>
            <w:r w:rsidRPr="00B25727">
              <w:rPr>
                <w:b/>
                <w:szCs w:val="24"/>
              </w:rPr>
              <w:t xml:space="preserve">Арестова Елена Николаевна, </w:t>
            </w:r>
            <w:r w:rsidRPr="00B25727">
              <w:rPr>
                <w:szCs w:val="24"/>
              </w:rPr>
              <w:t xml:space="preserve">главный специалист 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A74DA">
            <w:pPr>
              <w:rPr>
                <w:szCs w:val="24"/>
              </w:rPr>
            </w:pPr>
            <w:r w:rsidRPr="00B25727">
              <w:rPr>
                <w:szCs w:val="24"/>
              </w:rPr>
              <w:t>399 079,02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A74DA">
            <w:pPr>
              <w:rPr>
                <w:szCs w:val="24"/>
              </w:rPr>
            </w:pPr>
            <w:r w:rsidRPr="00B25727">
              <w:rPr>
                <w:szCs w:val="24"/>
              </w:rPr>
              <w:t xml:space="preserve">Квартира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A74DA">
            <w:pPr>
              <w:rPr>
                <w:szCs w:val="24"/>
              </w:rPr>
            </w:pPr>
            <w:r w:rsidRPr="00B25727">
              <w:rPr>
                <w:szCs w:val="24"/>
              </w:rPr>
              <w:t>Общедолевая, 1/5 доля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A74DA">
            <w:pPr>
              <w:rPr>
                <w:szCs w:val="24"/>
              </w:rPr>
            </w:pPr>
            <w:r w:rsidRPr="00B25727">
              <w:rPr>
                <w:szCs w:val="24"/>
              </w:rPr>
              <w:t>58,4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A74DA">
            <w:pPr>
              <w:rPr>
                <w:szCs w:val="24"/>
              </w:rPr>
            </w:pPr>
            <w:r w:rsidRPr="00B25727">
              <w:rPr>
                <w:szCs w:val="24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A74DA">
            <w:pPr>
              <w:rPr>
                <w:szCs w:val="24"/>
              </w:rPr>
            </w:pPr>
            <w:r w:rsidRPr="00B25727">
              <w:rPr>
                <w:szCs w:val="24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A74DA">
            <w:pPr>
              <w:rPr>
                <w:szCs w:val="24"/>
              </w:rPr>
            </w:pPr>
            <w:r w:rsidRPr="00B25727">
              <w:rPr>
                <w:szCs w:val="24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A74DA">
            <w:pPr>
              <w:rPr>
                <w:szCs w:val="24"/>
              </w:rPr>
            </w:pPr>
            <w:r w:rsidRPr="00B25727">
              <w:rPr>
                <w:szCs w:val="24"/>
              </w:rPr>
              <w:t>Россия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нет</w:t>
            </w:r>
          </w:p>
        </w:tc>
      </w:tr>
      <w:tr w:rsidR="00FF1BDC" w:rsidRPr="00845732" w:rsidTr="00B25727">
        <w:trPr>
          <w:trHeight w:val="211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b/>
                <w:color w:val="FF0000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A74DA">
            <w:pPr>
              <w:rPr>
                <w:szCs w:val="24"/>
              </w:rPr>
            </w:pPr>
            <w:r w:rsidRPr="00B25727">
              <w:rPr>
                <w:szCs w:val="24"/>
              </w:rPr>
              <w:t xml:space="preserve">Дача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A74DA">
            <w:r w:rsidRPr="00B25727">
              <w:rPr>
                <w:szCs w:val="24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A74DA">
            <w:pPr>
              <w:rPr>
                <w:szCs w:val="24"/>
              </w:rPr>
            </w:pPr>
            <w:r w:rsidRPr="00B25727">
              <w:rPr>
                <w:szCs w:val="24"/>
              </w:rPr>
              <w:t>15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A74DA">
            <w:pPr>
              <w:rPr>
                <w:szCs w:val="24"/>
              </w:rPr>
            </w:pPr>
            <w:r w:rsidRPr="00B25727">
              <w:rPr>
                <w:szCs w:val="24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A74DA">
            <w:r w:rsidRPr="00B25727"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A74DA">
            <w:r w:rsidRPr="00B25727">
              <w:t>274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A74DA">
            <w:pPr>
              <w:rPr>
                <w:color w:val="FF0000"/>
                <w:szCs w:val="24"/>
              </w:rPr>
            </w:pPr>
            <w:r w:rsidRPr="00B25727">
              <w:rPr>
                <w:color w:val="FF0000"/>
                <w:szCs w:val="24"/>
              </w:rPr>
              <w:t>Россия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FA68D5" w:rsidRDefault="00FF1BDC" w:rsidP="00BA74DA">
            <w:r w:rsidRPr="00B25727">
              <w:rPr>
                <w:szCs w:val="24"/>
              </w:rPr>
              <w:t>-</w:t>
            </w: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FF1BDC" w:rsidRPr="00845732" w:rsidTr="00B25727">
        <w:trPr>
          <w:trHeight w:val="850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b/>
                <w:color w:val="FF0000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A74DA">
            <w:pPr>
              <w:rPr>
                <w:szCs w:val="24"/>
              </w:rPr>
            </w:pPr>
            <w:r w:rsidRPr="00B25727">
              <w:rPr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FA68D5" w:rsidRDefault="00FF1BDC" w:rsidP="00BA74DA">
            <w:r w:rsidRPr="00B25727">
              <w:rPr>
                <w:szCs w:val="24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A74DA">
            <w:pPr>
              <w:rPr>
                <w:szCs w:val="24"/>
              </w:rPr>
            </w:pPr>
            <w:r w:rsidRPr="00B25727">
              <w:rPr>
                <w:szCs w:val="24"/>
              </w:rPr>
              <w:t>394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A74DA">
            <w:pPr>
              <w:rPr>
                <w:szCs w:val="24"/>
              </w:rPr>
            </w:pPr>
            <w:r w:rsidRPr="00B25727">
              <w:rPr>
                <w:szCs w:val="24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FA68D5" w:rsidRDefault="00FF1BDC" w:rsidP="00BA74DA">
            <w:r w:rsidRPr="00B25727">
              <w:rPr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FA68D5" w:rsidRDefault="00FF1BDC" w:rsidP="00BA74DA">
            <w:r w:rsidRPr="00B25727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FA68D5" w:rsidRDefault="00FF1BDC" w:rsidP="00BA74DA">
            <w:r w:rsidRPr="00B25727">
              <w:rPr>
                <w:szCs w:val="24"/>
              </w:rPr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FA68D5" w:rsidRDefault="00FF1BDC" w:rsidP="00BA74DA">
            <w:r w:rsidRPr="00B25727">
              <w:rPr>
                <w:szCs w:val="24"/>
              </w:rPr>
              <w:t>-</w:t>
            </w: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FF1BDC" w:rsidRPr="00FA68D5" w:rsidTr="00B25727">
        <w:trPr>
          <w:trHeight w:val="211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b/>
                <w:szCs w:val="24"/>
              </w:rPr>
            </w:pPr>
            <w:r w:rsidRPr="00B25727">
              <w:rPr>
                <w:b/>
                <w:szCs w:val="24"/>
              </w:rPr>
              <w:t>супруг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A74DA">
            <w:pPr>
              <w:rPr>
                <w:szCs w:val="24"/>
              </w:rPr>
            </w:pPr>
            <w:r w:rsidRPr="00B25727">
              <w:rPr>
                <w:szCs w:val="24"/>
              </w:rPr>
              <w:t>164 920,19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A74DA">
            <w:pPr>
              <w:rPr>
                <w:szCs w:val="24"/>
              </w:rPr>
            </w:pPr>
            <w:r w:rsidRPr="00B25727">
              <w:rPr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A74DA">
            <w:pPr>
              <w:rPr>
                <w:szCs w:val="24"/>
              </w:rPr>
            </w:pPr>
            <w:r w:rsidRPr="00B25727">
              <w:rPr>
                <w:szCs w:val="24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A74DA">
            <w:pPr>
              <w:rPr>
                <w:szCs w:val="24"/>
              </w:rPr>
            </w:pPr>
            <w:r w:rsidRPr="00B25727">
              <w:rPr>
                <w:szCs w:val="24"/>
              </w:rPr>
              <w:t>54,0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A74DA">
            <w:pPr>
              <w:rPr>
                <w:szCs w:val="24"/>
              </w:rPr>
            </w:pPr>
            <w:r w:rsidRPr="00B25727">
              <w:rPr>
                <w:szCs w:val="24"/>
              </w:rPr>
              <w:t>Гараж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A74DA">
            <w:pPr>
              <w:rPr>
                <w:szCs w:val="24"/>
              </w:rPr>
            </w:pPr>
            <w:r w:rsidRPr="00B25727">
              <w:rPr>
                <w:szCs w:val="24"/>
              </w:rPr>
              <w:t>20,5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A74DA">
            <w:pPr>
              <w:rPr>
                <w:szCs w:val="24"/>
              </w:rPr>
            </w:pPr>
            <w:r w:rsidRPr="00B25727">
              <w:rPr>
                <w:szCs w:val="24"/>
              </w:rPr>
              <w:t>Россия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легковой автомобиль «Шкода Рапид»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нет</w:t>
            </w:r>
          </w:p>
        </w:tc>
      </w:tr>
      <w:tr w:rsidR="00FF1BDC" w:rsidRPr="00FA68D5" w:rsidTr="00B25727">
        <w:trPr>
          <w:trHeight w:val="211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A74DA">
            <w:pPr>
              <w:rPr>
                <w:szCs w:val="24"/>
              </w:rPr>
            </w:pPr>
            <w:r w:rsidRPr="00B25727">
              <w:rPr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FA68D5" w:rsidRDefault="00FF1BDC" w:rsidP="00BA74DA">
            <w:r w:rsidRPr="00B25727">
              <w:rPr>
                <w:szCs w:val="24"/>
              </w:rPr>
              <w:t>Общедолевая, 1/2 доля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A74DA">
            <w:pPr>
              <w:rPr>
                <w:szCs w:val="24"/>
              </w:rPr>
            </w:pPr>
            <w:r w:rsidRPr="00B25727">
              <w:rPr>
                <w:szCs w:val="24"/>
              </w:rPr>
              <w:t>548,0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A74DA">
            <w:pPr>
              <w:rPr>
                <w:szCs w:val="24"/>
              </w:rPr>
            </w:pPr>
            <w:r w:rsidRPr="00B25727">
              <w:rPr>
                <w:szCs w:val="24"/>
              </w:rPr>
              <w:t>Россия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</w:tr>
      <w:tr w:rsidR="00FF1BDC" w:rsidRPr="00261031" w:rsidTr="00B25727">
        <w:trPr>
          <w:trHeight w:val="211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b/>
                <w:szCs w:val="24"/>
              </w:rPr>
              <w:lastRenderedPageBreak/>
              <w:t xml:space="preserve">Гришко Сергей Станиславович, </w:t>
            </w:r>
            <w:r w:rsidRPr="00B25727">
              <w:rPr>
                <w:szCs w:val="24"/>
              </w:rPr>
              <w:t xml:space="preserve">главный специалист отдела ГО и ЧС 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A74DA">
            <w:pPr>
              <w:rPr>
                <w:szCs w:val="24"/>
              </w:rPr>
            </w:pPr>
            <w:r w:rsidRPr="00B25727">
              <w:rPr>
                <w:szCs w:val="24"/>
              </w:rPr>
              <w:t>437 499,55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A74DA">
            <w:pPr>
              <w:rPr>
                <w:szCs w:val="24"/>
              </w:rPr>
            </w:pPr>
            <w:r w:rsidRPr="00B25727">
              <w:rPr>
                <w:szCs w:val="24"/>
              </w:rPr>
              <w:t xml:space="preserve">Земельный участок </w:t>
            </w:r>
          </w:p>
          <w:p w:rsidR="00FF1BDC" w:rsidRPr="00B25727" w:rsidRDefault="00FF1BDC" w:rsidP="00BA74DA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261031" w:rsidRDefault="00FF1BDC" w:rsidP="00BA74DA">
            <w:r w:rsidRPr="00B25727">
              <w:rPr>
                <w:szCs w:val="24"/>
              </w:rPr>
              <w:t>Общедолевая, 1/2 доля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A74DA">
            <w:pPr>
              <w:rPr>
                <w:szCs w:val="24"/>
              </w:rPr>
            </w:pPr>
            <w:r w:rsidRPr="00B25727">
              <w:rPr>
                <w:szCs w:val="24"/>
              </w:rPr>
              <w:t>656,10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A74DA">
            <w:pPr>
              <w:rPr>
                <w:szCs w:val="24"/>
              </w:rPr>
            </w:pPr>
            <w:r w:rsidRPr="00B25727">
              <w:rPr>
                <w:szCs w:val="24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261031" w:rsidRDefault="00FF1BDC" w:rsidP="00BA74DA">
            <w:r w:rsidRPr="00B25727">
              <w:rPr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261031" w:rsidRDefault="00FF1BDC" w:rsidP="00BA74DA">
            <w:r w:rsidRPr="00B25727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261031" w:rsidRDefault="00FF1BDC" w:rsidP="00BA74DA">
            <w:r w:rsidRPr="00B25727">
              <w:rPr>
                <w:szCs w:val="24"/>
              </w:rPr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261031" w:rsidRDefault="00FF1BDC" w:rsidP="00BA74DA">
            <w:r w:rsidRPr="00B25727">
              <w:rPr>
                <w:szCs w:val="24"/>
              </w:rPr>
              <w:t>-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нет</w:t>
            </w:r>
          </w:p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</w:tr>
      <w:tr w:rsidR="00FF1BDC" w:rsidRPr="00261031" w:rsidTr="00B25727">
        <w:trPr>
          <w:trHeight w:val="211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A74DA">
            <w:pPr>
              <w:rPr>
                <w:szCs w:val="24"/>
              </w:rPr>
            </w:pPr>
            <w:r w:rsidRPr="00B25727">
              <w:rPr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261031" w:rsidRDefault="00FF1BDC" w:rsidP="00BA74DA">
            <w:r w:rsidRPr="00B25727">
              <w:rPr>
                <w:szCs w:val="24"/>
              </w:rPr>
              <w:t>Общедолевая, 1/4 доля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A74DA">
            <w:pPr>
              <w:rPr>
                <w:szCs w:val="24"/>
              </w:rPr>
            </w:pPr>
            <w:r w:rsidRPr="00B25727">
              <w:rPr>
                <w:szCs w:val="24"/>
              </w:rPr>
              <w:t>3200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A74DA">
            <w:pPr>
              <w:rPr>
                <w:szCs w:val="24"/>
              </w:rPr>
            </w:pPr>
            <w:r w:rsidRPr="00B25727">
              <w:rPr>
                <w:szCs w:val="24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261031" w:rsidRDefault="00FF1BDC" w:rsidP="00BA74DA">
            <w:r w:rsidRPr="00B25727">
              <w:rPr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261031" w:rsidRDefault="00FF1BDC" w:rsidP="00BA74DA">
            <w:r w:rsidRPr="00B25727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261031" w:rsidRDefault="00FF1BDC" w:rsidP="00BA74DA">
            <w:r w:rsidRPr="00B25727">
              <w:rPr>
                <w:szCs w:val="24"/>
              </w:rPr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261031" w:rsidRDefault="00FF1BDC" w:rsidP="00BA74DA">
            <w:r w:rsidRPr="00B25727">
              <w:rPr>
                <w:szCs w:val="24"/>
              </w:rPr>
              <w:t>-</w:t>
            </w: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</w:tr>
      <w:tr w:rsidR="00FF1BDC" w:rsidRPr="00261031" w:rsidTr="00B25727">
        <w:trPr>
          <w:trHeight w:val="211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A74DA">
            <w:pPr>
              <w:rPr>
                <w:szCs w:val="24"/>
              </w:rPr>
            </w:pPr>
            <w:r w:rsidRPr="00B25727">
              <w:rPr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261031" w:rsidRDefault="00FF1BDC" w:rsidP="00BA74DA">
            <w:r w:rsidRPr="00B25727">
              <w:rPr>
                <w:szCs w:val="24"/>
              </w:rPr>
              <w:t>Общедолевая, 1/2 доля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A74DA">
            <w:pPr>
              <w:rPr>
                <w:szCs w:val="24"/>
              </w:rPr>
            </w:pPr>
            <w:r w:rsidRPr="00B25727">
              <w:rPr>
                <w:szCs w:val="24"/>
              </w:rPr>
              <w:t>135,8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A74DA">
            <w:pPr>
              <w:rPr>
                <w:szCs w:val="24"/>
              </w:rPr>
            </w:pPr>
            <w:r w:rsidRPr="00B25727">
              <w:rPr>
                <w:szCs w:val="24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261031" w:rsidRDefault="00FF1BDC" w:rsidP="00BA74DA">
            <w:r w:rsidRPr="00B25727">
              <w:rPr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261031" w:rsidRDefault="00FF1BDC" w:rsidP="00BA74DA">
            <w:r w:rsidRPr="00B25727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261031" w:rsidRDefault="00FF1BDC" w:rsidP="00BA74DA">
            <w:r w:rsidRPr="00B25727">
              <w:rPr>
                <w:szCs w:val="24"/>
              </w:rPr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261031" w:rsidRDefault="00FF1BDC" w:rsidP="00BA74DA">
            <w:r w:rsidRPr="00B25727">
              <w:rPr>
                <w:szCs w:val="24"/>
              </w:rPr>
              <w:t>-</w:t>
            </w: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</w:tr>
      <w:tr w:rsidR="00FF1BDC" w:rsidRPr="00261031" w:rsidTr="00B25727">
        <w:trPr>
          <w:trHeight w:val="211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A74DA">
            <w:pPr>
              <w:rPr>
                <w:szCs w:val="24"/>
              </w:rPr>
            </w:pPr>
            <w:r w:rsidRPr="00B25727">
              <w:rPr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261031" w:rsidRDefault="00FF1BDC" w:rsidP="00BA74DA">
            <w:r w:rsidRPr="00B25727">
              <w:rPr>
                <w:szCs w:val="24"/>
              </w:rPr>
              <w:t>Общедолевая, 1/4 доля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A74DA">
            <w:pPr>
              <w:rPr>
                <w:szCs w:val="24"/>
              </w:rPr>
            </w:pPr>
            <w:r w:rsidRPr="00B25727">
              <w:rPr>
                <w:szCs w:val="24"/>
              </w:rPr>
              <w:t>43,1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A74DA">
            <w:pPr>
              <w:rPr>
                <w:szCs w:val="24"/>
              </w:rPr>
            </w:pPr>
            <w:r w:rsidRPr="00B25727">
              <w:rPr>
                <w:szCs w:val="24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261031" w:rsidRDefault="00FF1BDC" w:rsidP="00BA74DA">
            <w:r w:rsidRPr="00B25727">
              <w:rPr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261031" w:rsidRDefault="00FF1BDC" w:rsidP="00BA74DA">
            <w:r w:rsidRPr="00B25727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261031" w:rsidRDefault="00FF1BDC" w:rsidP="00BA74DA">
            <w:r w:rsidRPr="00B25727">
              <w:rPr>
                <w:szCs w:val="24"/>
              </w:rPr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261031" w:rsidRDefault="00FF1BDC" w:rsidP="00BA74DA">
            <w:r w:rsidRPr="00B25727">
              <w:rPr>
                <w:szCs w:val="24"/>
              </w:rPr>
              <w:t>-</w:t>
            </w: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</w:tr>
      <w:tr w:rsidR="00FF1BDC" w:rsidRPr="009725D5" w:rsidTr="00B25727">
        <w:trPr>
          <w:trHeight w:val="211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b/>
                <w:szCs w:val="24"/>
              </w:rPr>
            </w:pPr>
            <w:r w:rsidRPr="00B25727">
              <w:rPr>
                <w:b/>
                <w:szCs w:val="24"/>
              </w:rPr>
              <w:t>супруга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A74DA">
            <w:pPr>
              <w:rPr>
                <w:szCs w:val="24"/>
              </w:rPr>
            </w:pPr>
            <w:r w:rsidRPr="00B25727">
              <w:rPr>
                <w:szCs w:val="24"/>
              </w:rPr>
              <w:t>8 291 187,71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A74DA">
            <w:pPr>
              <w:rPr>
                <w:szCs w:val="24"/>
              </w:rPr>
            </w:pPr>
            <w:r w:rsidRPr="00B25727">
              <w:rPr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9725D5" w:rsidRDefault="00FF1BDC" w:rsidP="00BA74DA">
            <w:r w:rsidRPr="00B25727">
              <w:rPr>
                <w:szCs w:val="24"/>
              </w:rPr>
              <w:t>Общедолевая, 1/2 доля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A74DA">
            <w:pPr>
              <w:rPr>
                <w:szCs w:val="24"/>
              </w:rPr>
            </w:pPr>
            <w:r w:rsidRPr="00B25727">
              <w:rPr>
                <w:szCs w:val="24"/>
              </w:rPr>
              <w:t>656,10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A74DA">
            <w:pPr>
              <w:rPr>
                <w:szCs w:val="24"/>
              </w:rPr>
            </w:pPr>
            <w:r w:rsidRPr="00B25727">
              <w:rPr>
                <w:szCs w:val="24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9725D5" w:rsidRDefault="00FF1BDC" w:rsidP="00BA74DA">
            <w:r w:rsidRPr="00B25727">
              <w:rPr>
                <w:szCs w:val="24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9725D5" w:rsidRDefault="00FF1BDC" w:rsidP="00BA74DA">
            <w:r w:rsidRPr="00B25727">
              <w:rPr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9725D5" w:rsidRDefault="00FF1BDC" w:rsidP="00BA74DA">
            <w:r w:rsidRPr="00B25727">
              <w:rPr>
                <w:szCs w:val="24"/>
              </w:rPr>
              <w:t>-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легковой автомобиль «Шкода – Актавия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нет</w:t>
            </w:r>
          </w:p>
        </w:tc>
      </w:tr>
      <w:tr w:rsidR="00FF1BDC" w:rsidRPr="009725D5" w:rsidTr="00B25727">
        <w:trPr>
          <w:trHeight w:val="420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A74DA">
            <w:pPr>
              <w:rPr>
                <w:szCs w:val="24"/>
              </w:rPr>
            </w:pPr>
            <w:r w:rsidRPr="00B25727">
              <w:rPr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9725D5" w:rsidRDefault="00FF1BDC" w:rsidP="00BA74DA">
            <w:r w:rsidRPr="00B25727">
              <w:rPr>
                <w:szCs w:val="24"/>
              </w:rPr>
              <w:t>Общедолевая, 1/4 доля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A74DA">
            <w:pPr>
              <w:rPr>
                <w:szCs w:val="24"/>
              </w:rPr>
            </w:pPr>
            <w:r w:rsidRPr="00B25727">
              <w:rPr>
                <w:szCs w:val="24"/>
              </w:rPr>
              <w:t>3200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A74DA">
            <w:pPr>
              <w:rPr>
                <w:szCs w:val="24"/>
              </w:rPr>
            </w:pPr>
            <w:r w:rsidRPr="00B25727">
              <w:rPr>
                <w:szCs w:val="24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DC" w:rsidRPr="009725D5" w:rsidRDefault="00FF1BDC" w:rsidP="00B25727">
            <w:pPr>
              <w:spacing w:after="0" w:line="240" w:lineRule="auto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DC" w:rsidRPr="009725D5" w:rsidRDefault="00FF1BDC" w:rsidP="00B25727">
            <w:pPr>
              <w:spacing w:after="0" w:line="240" w:lineRule="auto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DC" w:rsidRPr="009725D5" w:rsidRDefault="00FF1BDC" w:rsidP="00B25727">
            <w:pPr>
              <w:spacing w:after="0" w:line="240" w:lineRule="auto"/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</w:tr>
      <w:tr w:rsidR="00FF1BDC" w:rsidRPr="009725D5" w:rsidTr="00B25727">
        <w:trPr>
          <w:trHeight w:val="420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BDC" w:rsidRPr="00B25727" w:rsidRDefault="00FF1BDC" w:rsidP="00B25727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8475EC">
            <w:pPr>
              <w:rPr>
                <w:szCs w:val="24"/>
              </w:rPr>
            </w:pPr>
            <w:r w:rsidRPr="00B25727">
              <w:rPr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9725D5" w:rsidRDefault="00FF1BDC" w:rsidP="008475EC">
            <w:r w:rsidRPr="00B25727">
              <w:rPr>
                <w:szCs w:val="24"/>
              </w:rPr>
              <w:t>Общедолевая, 1/4 доля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8475EC">
            <w:pPr>
              <w:rPr>
                <w:szCs w:val="24"/>
              </w:rPr>
            </w:pPr>
            <w:r w:rsidRPr="00B25727">
              <w:rPr>
                <w:szCs w:val="24"/>
              </w:rPr>
              <w:t>863,6</w:t>
            </w:r>
          </w:p>
        </w:tc>
        <w:tc>
          <w:tcPr>
            <w:tcW w:w="1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8475EC">
            <w:pPr>
              <w:rPr>
                <w:szCs w:val="24"/>
              </w:rPr>
            </w:pPr>
            <w:r w:rsidRPr="00B25727">
              <w:rPr>
                <w:szCs w:val="24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BDC" w:rsidRPr="009725D5" w:rsidRDefault="00FF1BDC" w:rsidP="00B25727">
            <w:pPr>
              <w:spacing w:after="0" w:line="240" w:lineRule="auto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BDC" w:rsidRPr="009725D5" w:rsidRDefault="00FF1BDC" w:rsidP="00B25727">
            <w:pPr>
              <w:spacing w:after="0" w:line="240" w:lineRule="auto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BDC" w:rsidRPr="009725D5" w:rsidRDefault="00FF1BDC" w:rsidP="00B25727">
            <w:pPr>
              <w:spacing w:after="0" w:line="240" w:lineRule="auto"/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</w:tr>
      <w:tr w:rsidR="00FF1BDC" w:rsidRPr="009725D5" w:rsidTr="00B25727">
        <w:trPr>
          <w:trHeight w:val="211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8475EC">
            <w:pPr>
              <w:rPr>
                <w:szCs w:val="24"/>
              </w:rPr>
            </w:pPr>
            <w:r w:rsidRPr="00B25727">
              <w:rPr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9725D5" w:rsidRDefault="00FF1BDC" w:rsidP="008475EC">
            <w:r w:rsidRPr="00B25727">
              <w:rPr>
                <w:szCs w:val="24"/>
              </w:rPr>
              <w:t>Общедолевая, 1/2 доля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8475EC">
            <w:pPr>
              <w:rPr>
                <w:szCs w:val="24"/>
              </w:rPr>
            </w:pPr>
            <w:r w:rsidRPr="00B25727">
              <w:rPr>
                <w:szCs w:val="24"/>
              </w:rPr>
              <w:t>135,8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8475EC">
            <w:pPr>
              <w:rPr>
                <w:szCs w:val="24"/>
              </w:rPr>
            </w:pPr>
            <w:r w:rsidRPr="00B25727">
              <w:rPr>
                <w:szCs w:val="24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DC" w:rsidRPr="009725D5" w:rsidRDefault="00FF1BDC" w:rsidP="00B25727">
            <w:pPr>
              <w:spacing w:after="0" w:line="240" w:lineRule="auto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DC" w:rsidRPr="009725D5" w:rsidRDefault="00FF1BDC" w:rsidP="00B25727">
            <w:pPr>
              <w:spacing w:after="0" w:line="240" w:lineRule="auto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DC" w:rsidRPr="009725D5" w:rsidRDefault="00FF1BDC" w:rsidP="00B25727">
            <w:pPr>
              <w:spacing w:after="0" w:line="240" w:lineRule="auto"/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</w:tr>
      <w:tr w:rsidR="00FF1BDC" w:rsidRPr="009725D5" w:rsidTr="00B25727">
        <w:trPr>
          <w:trHeight w:val="280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8475EC">
            <w:pPr>
              <w:rPr>
                <w:szCs w:val="24"/>
              </w:rPr>
            </w:pPr>
            <w:r w:rsidRPr="00B25727">
              <w:rPr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9725D5" w:rsidRDefault="00FF1BDC" w:rsidP="008475EC">
            <w:r w:rsidRPr="00B25727">
              <w:rPr>
                <w:szCs w:val="24"/>
              </w:rPr>
              <w:t>Общедолевая, 1/4 доля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8475EC">
            <w:pPr>
              <w:rPr>
                <w:szCs w:val="24"/>
              </w:rPr>
            </w:pPr>
            <w:r w:rsidRPr="00B25727">
              <w:rPr>
                <w:szCs w:val="24"/>
              </w:rPr>
              <w:t>43,1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8475EC">
            <w:pPr>
              <w:rPr>
                <w:szCs w:val="24"/>
              </w:rPr>
            </w:pPr>
            <w:r w:rsidRPr="00B25727">
              <w:rPr>
                <w:szCs w:val="24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DC" w:rsidRPr="009725D5" w:rsidRDefault="00FF1BDC" w:rsidP="00B25727">
            <w:pPr>
              <w:spacing w:after="0" w:line="240" w:lineRule="auto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DC" w:rsidRPr="009725D5" w:rsidRDefault="00FF1BDC" w:rsidP="00B25727">
            <w:pPr>
              <w:spacing w:after="0" w:line="240" w:lineRule="auto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DC" w:rsidRPr="009725D5" w:rsidRDefault="00FF1BDC" w:rsidP="00B25727">
            <w:pPr>
              <w:spacing w:after="0" w:line="240" w:lineRule="auto"/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</w:tr>
      <w:tr w:rsidR="00FF1BDC" w:rsidRPr="009725D5" w:rsidTr="00B25727">
        <w:trPr>
          <w:trHeight w:val="255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BDC" w:rsidRPr="00B25727" w:rsidRDefault="00FF1BDC" w:rsidP="00B25727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9725D5">
            <w:pPr>
              <w:rPr>
                <w:szCs w:val="24"/>
              </w:rPr>
            </w:pPr>
            <w:r w:rsidRPr="00B25727">
              <w:rPr>
                <w:szCs w:val="24"/>
              </w:rPr>
              <w:t>Иное недвижимое имущество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9725D5" w:rsidRDefault="00FF1BDC" w:rsidP="009725D5">
            <w:r w:rsidRPr="00B25727">
              <w:rPr>
                <w:szCs w:val="24"/>
              </w:rPr>
              <w:t>Общедолевая, 1/4 доля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9725D5">
            <w:pPr>
              <w:rPr>
                <w:szCs w:val="24"/>
              </w:rPr>
            </w:pPr>
            <w:r w:rsidRPr="00B25727">
              <w:rPr>
                <w:szCs w:val="24"/>
              </w:rPr>
              <w:t>250,8</w:t>
            </w: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9725D5" w:rsidRDefault="00FF1BDC" w:rsidP="009725D5">
            <w:r w:rsidRPr="00B25727">
              <w:rPr>
                <w:szCs w:val="24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BDC" w:rsidRPr="009725D5" w:rsidRDefault="00FF1BDC" w:rsidP="00B25727">
            <w:pPr>
              <w:spacing w:after="0" w:line="240" w:lineRule="auto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BDC" w:rsidRPr="009725D5" w:rsidRDefault="00FF1BDC" w:rsidP="00B25727">
            <w:pPr>
              <w:spacing w:after="0" w:line="240" w:lineRule="auto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BDC" w:rsidRPr="009725D5" w:rsidRDefault="00FF1BDC" w:rsidP="00B25727">
            <w:pPr>
              <w:spacing w:after="0" w:line="240" w:lineRule="auto"/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</w:tr>
      <w:tr w:rsidR="00FF1BDC" w:rsidRPr="009725D5" w:rsidTr="00B25727">
        <w:trPr>
          <w:trHeight w:val="255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BDC" w:rsidRPr="00B25727" w:rsidRDefault="00FF1BDC" w:rsidP="00B25727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9725D5">
            <w:pPr>
              <w:rPr>
                <w:szCs w:val="24"/>
              </w:rPr>
            </w:pPr>
            <w:r w:rsidRPr="00B25727">
              <w:rPr>
                <w:szCs w:val="24"/>
              </w:rPr>
              <w:t>Иное недвижимое имущество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9725D5" w:rsidRDefault="00FF1BDC" w:rsidP="009725D5">
            <w:r w:rsidRPr="00B25727">
              <w:rPr>
                <w:szCs w:val="24"/>
              </w:rPr>
              <w:t>Общедолевая, 1/4 доля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9725D5">
            <w:pPr>
              <w:rPr>
                <w:szCs w:val="24"/>
              </w:rPr>
            </w:pPr>
            <w:r w:rsidRPr="00B25727">
              <w:rPr>
                <w:szCs w:val="24"/>
              </w:rPr>
              <w:t>162,9</w:t>
            </w: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9725D5" w:rsidRDefault="00FF1BDC" w:rsidP="009725D5">
            <w:r w:rsidRPr="00B25727">
              <w:rPr>
                <w:szCs w:val="24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BDC" w:rsidRPr="009725D5" w:rsidRDefault="00FF1BDC" w:rsidP="00B25727">
            <w:pPr>
              <w:spacing w:after="0" w:line="240" w:lineRule="auto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BDC" w:rsidRPr="009725D5" w:rsidRDefault="00FF1BDC" w:rsidP="00B25727">
            <w:pPr>
              <w:spacing w:after="0" w:line="240" w:lineRule="auto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BDC" w:rsidRPr="009725D5" w:rsidRDefault="00FF1BDC" w:rsidP="00B25727">
            <w:pPr>
              <w:spacing w:after="0" w:line="240" w:lineRule="auto"/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</w:tr>
      <w:tr w:rsidR="00FF1BDC" w:rsidRPr="009725D5" w:rsidTr="00B25727">
        <w:trPr>
          <w:trHeight w:val="280"/>
        </w:trPr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BDC" w:rsidRPr="00B25727" w:rsidRDefault="00FF1BDC" w:rsidP="00B25727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9725D5">
            <w:pPr>
              <w:rPr>
                <w:szCs w:val="24"/>
              </w:rPr>
            </w:pPr>
            <w:r w:rsidRPr="00B25727">
              <w:rPr>
                <w:szCs w:val="24"/>
              </w:rPr>
              <w:t>Иное недвижимое имущество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9725D5" w:rsidRDefault="00FF1BDC" w:rsidP="009725D5">
            <w:r w:rsidRPr="00B25727">
              <w:rPr>
                <w:szCs w:val="24"/>
              </w:rPr>
              <w:t>Общедолевая, 1/4 доля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9725D5">
            <w:pPr>
              <w:rPr>
                <w:szCs w:val="24"/>
              </w:rPr>
            </w:pPr>
            <w:r w:rsidRPr="00B25727">
              <w:rPr>
                <w:szCs w:val="24"/>
              </w:rPr>
              <w:t>344,0</w:t>
            </w:r>
          </w:p>
        </w:tc>
        <w:tc>
          <w:tcPr>
            <w:tcW w:w="1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9725D5" w:rsidRDefault="00FF1BDC" w:rsidP="009725D5">
            <w:r w:rsidRPr="00B25727">
              <w:rPr>
                <w:szCs w:val="24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BDC" w:rsidRPr="009725D5" w:rsidRDefault="00FF1BDC" w:rsidP="00B25727">
            <w:pPr>
              <w:spacing w:after="0" w:line="240" w:lineRule="auto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BDC" w:rsidRPr="009725D5" w:rsidRDefault="00FF1BDC" w:rsidP="00B25727">
            <w:pPr>
              <w:spacing w:after="0" w:line="240" w:lineRule="auto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BDC" w:rsidRPr="009725D5" w:rsidRDefault="00FF1BDC" w:rsidP="00B25727">
            <w:pPr>
              <w:spacing w:after="0" w:line="240" w:lineRule="auto"/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</w:tr>
      <w:tr w:rsidR="00FF1BDC" w:rsidRPr="00261031" w:rsidTr="00B25727">
        <w:trPr>
          <w:trHeight w:val="211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b/>
                <w:szCs w:val="24"/>
              </w:rPr>
            </w:pPr>
            <w:r w:rsidRPr="00B25727">
              <w:rPr>
                <w:b/>
                <w:szCs w:val="24"/>
              </w:rPr>
              <w:t>сын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9725D5">
            <w:pPr>
              <w:rPr>
                <w:szCs w:val="24"/>
              </w:rPr>
            </w:pPr>
            <w:r w:rsidRPr="00B25727">
              <w:rPr>
                <w:szCs w:val="24"/>
              </w:rPr>
              <w:t>2 820,0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9725D5">
            <w:pPr>
              <w:rPr>
                <w:szCs w:val="24"/>
              </w:rPr>
            </w:pPr>
            <w:r w:rsidRPr="00B25727">
              <w:rPr>
                <w:szCs w:val="24"/>
              </w:rPr>
              <w:t>Жилой дом, ¼ доли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261031" w:rsidRDefault="00FF1BDC" w:rsidP="009725D5">
            <w:r w:rsidRPr="00B25727">
              <w:rPr>
                <w:szCs w:val="24"/>
              </w:rPr>
              <w:t>Общедолевая, 1/4 доля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9725D5">
            <w:pPr>
              <w:rPr>
                <w:szCs w:val="24"/>
              </w:rPr>
            </w:pPr>
            <w:r w:rsidRPr="00B25727">
              <w:rPr>
                <w:szCs w:val="24"/>
              </w:rPr>
              <w:t>43,1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9725D5">
            <w:pPr>
              <w:rPr>
                <w:szCs w:val="24"/>
              </w:rPr>
            </w:pPr>
            <w:r w:rsidRPr="00B25727">
              <w:rPr>
                <w:szCs w:val="24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9725D5">
            <w:pPr>
              <w:rPr>
                <w:szCs w:val="24"/>
              </w:rPr>
            </w:pPr>
            <w:r w:rsidRPr="00B25727">
              <w:rPr>
                <w:szCs w:val="24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261031" w:rsidRDefault="00FF1BDC" w:rsidP="009725D5">
            <w:r w:rsidRPr="00B25727">
              <w:rPr>
                <w:szCs w:val="24"/>
              </w:rPr>
              <w:t>135,8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9725D5">
            <w:pPr>
              <w:rPr>
                <w:szCs w:val="24"/>
              </w:rPr>
            </w:pPr>
            <w:r w:rsidRPr="00B25727">
              <w:rPr>
                <w:szCs w:val="24"/>
              </w:rPr>
              <w:t>Россия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261031" w:rsidRDefault="00FF1BDC" w:rsidP="009725D5">
            <w:r w:rsidRPr="00B25727">
              <w:rPr>
                <w:szCs w:val="24"/>
              </w:rPr>
              <w:t>-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261031" w:rsidRDefault="00FF1BDC" w:rsidP="009725D5">
            <w:r w:rsidRPr="00B25727">
              <w:rPr>
                <w:szCs w:val="24"/>
              </w:rPr>
              <w:t>нет</w:t>
            </w:r>
          </w:p>
        </w:tc>
      </w:tr>
      <w:tr w:rsidR="00FF1BDC" w:rsidRPr="00261031" w:rsidTr="00B25727">
        <w:trPr>
          <w:trHeight w:val="211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9725D5">
            <w:pPr>
              <w:rPr>
                <w:szCs w:val="24"/>
              </w:rPr>
            </w:pPr>
            <w:r w:rsidRPr="00B25727">
              <w:rPr>
                <w:szCs w:val="24"/>
              </w:rPr>
              <w:t>Земельный участок, ¼ доли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261031" w:rsidRDefault="00FF1BDC" w:rsidP="009725D5">
            <w:r w:rsidRPr="00B25727">
              <w:rPr>
                <w:szCs w:val="24"/>
              </w:rPr>
              <w:t>Общедолевая, 1/4 доля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9725D5">
            <w:pPr>
              <w:rPr>
                <w:szCs w:val="24"/>
              </w:rPr>
            </w:pPr>
            <w:r w:rsidRPr="00B25727">
              <w:rPr>
                <w:szCs w:val="24"/>
              </w:rPr>
              <w:t>3200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9725D5">
            <w:pPr>
              <w:rPr>
                <w:szCs w:val="24"/>
              </w:rPr>
            </w:pPr>
            <w:r w:rsidRPr="00B25727">
              <w:rPr>
                <w:szCs w:val="24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9725D5">
            <w:pPr>
              <w:rPr>
                <w:szCs w:val="24"/>
              </w:rPr>
            </w:pPr>
            <w:r w:rsidRPr="00B25727">
              <w:rPr>
                <w:szCs w:val="24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9725D5">
            <w:pPr>
              <w:rPr>
                <w:szCs w:val="24"/>
              </w:rPr>
            </w:pPr>
            <w:r w:rsidRPr="00B25727">
              <w:rPr>
                <w:szCs w:val="24"/>
              </w:rPr>
              <w:t>656,10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Россия</w:t>
            </w:r>
          </w:p>
        </w:tc>
        <w:tc>
          <w:tcPr>
            <w:tcW w:w="1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DC" w:rsidRPr="00261031" w:rsidRDefault="00FF1BDC" w:rsidP="00B25727">
            <w:pPr>
              <w:spacing w:after="0" w:line="240" w:lineRule="auto"/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DC" w:rsidRPr="00261031" w:rsidRDefault="00FF1BDC" w:rsidP="00B25727">
            <w:pPr>
              <w:spacing w:after="0" w:line="240" w:lineRule="auto"/>
            </w:pPr>
          </w:p>
        </w:tc>
      </w:tr>
      <w:tr w:rsidR="00FF1BDC" w:rsidRPr="00261031" w:rsidTr="00B25727">
        <w:trPr>
          <w:trHeight w:val="211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b/>
                <w:szCs w:val="24"/>
              </w:rPr>
            </w:pPr>
            <w:r w:rsidRPr="00B25727">
              <w:rPr>
                <w:b/>
                <w:szCs w:val="24"/>
              </w:rPr>
              <w:t>сын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9725D5">
            <w:pPr>
              <w:rPr>
                <w:szCs w:val="24"/>
              </w:rPr>
            </w:pPr>
            <w:r w:rsidRPr="00B25727">
              <w:rPr>
                <w:szCs w:val="24"/>
              </w:rPr>
              <w:t>–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9725D5">
            <w:pPr>
              <w:rPr>
                <w:szCs w:val="24"/>
              </w:rPr>
            </w:pPr>
            <w:r w:rsidRPr="00B25727">
              <w:rPr>
                <w:szCs w:val="24"/>
              </w:rPr>
              <w:t>Жилой дом, ¼ доли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261031" w:rsidRDefault="00FF1BDC" w:rsidP="009725D5">
            <w:r w:rsidRPr="00B25727">
              <w:rPr>
                <w:szCs w:val="24"/>
              </w:rPr>
              <w:t>Общедолевая, 1/4 доля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9725D5">
            <w:pPr>
              <w:rPr>
                <w:szCs w:val="24"/>
              </w:rPr>
            </w:pPr>
            <w:r w:rsidRPr="00B25727">
              <w:rPr>
                <w:szCs w:val="24"/>
              </w:rPr>
              <w:t>43,1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9725D5">
            <w:pPr>
              <w:rPr>
                <w:szCs w:val="24"/>
              </w:rPr>
            </w:pPr>
            <w:r w:rsidRPr="00B25727">
              <w:rPr>
                <w:szCs w:val="24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9725D5">
            <w:pPr>
              <w:rPr>
                <w:szCs w:val="24"/>
              </w:rPr>
            </w:pPr>
            <w:r w:rsidRPr="00B25727">
              <w:rPr>
                <w:szCs w:val="24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261031" w:rsidRDefault="00FF1BDC" w:rsidP="009725D5">
            <w:r w:rsidRPr="00B25727">
              <w:rPr>
                <w:szCs w:val="24"/>
              </w:rPr>
              <w:t>135,8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9725D5">
            <w:pPr>
              <w:rPr>
                <w:szCs w:val="24"/>
              </w:rPr>
            </w:pPr>
            <w:r w:rsidRPr="00B25727">
              <w:rPr>
                <w:szCs w:val="24"/>
              </w:rPr>
              <w:t>Россия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261031" w:rsidRDefault="00FF1BDC" w:rsidP="009725D5">
            <w:r w:rsidRPr="00B25727">
              <w:rPr>
                <w:szCs w:val="24"/>
              </w:rPr>
              <w:t>-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261031" w:rsidRDefault="00FF1BDC" w:rsidP="009725D5">
            <w:r w:rsidRPr="00B25727">
              <w:rPr>
                <w:szCs w:val="24"/>
              </w:rPr>
              <w:t>нет</w:t>
            </w:r>
          </w:p>
        </w:tc>
      </w:tr>
      <w:tr w:rsidR="00FF1BDC" w:rsidRPr="00261031" w:rsidTr="00B25727">
        <w:trPr>
          <w:trHeight w:val="211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9725D5">
            <w:pPr>
              <w:rPr>
                <w:szCs w:val="24"/>
              </w:rPr>
            </w:pPr>
            <w:r w:rsidRPr="00B25727">
              <w:rPr>
                <w:szCs w:val="24"/>
              </w:rPr>
              <w:t>Земельный участок, ¼ доли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261031" w:rsidRDefault="00FF1BDC" w:rsidP="009725D5">
            <w:r w:rsidRPr="00B25727">
              <w:rPr>
                <w:szCs w:val="24"/>
              </w:rPr>
              <w:t>Общедолевая, 1/4 доля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9725D5">
            <w:pPr>
              <w:rPr>
                <w:szCs w:val="24"/>
              </w:rPr>
            </w:pPr>
            <w:r w:rsidRPr="00B25727">
              <w:rPr>
                <w:szCs w:val="24"/>
              </w:rPr>
              <w:t>3200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9725D5">
            <w:pPr>
              <w:rPr>
                <w:szCs w:val="24"/>
              </w:rPr>
            </w:pPr>
            <w:r w:rsidRPr="00B25727">
              <w:rPr>
                <w:szCs w:val="24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9725D5">
            <w:pPr>
              <w:rPr>
                <w:szCs w:val="24"/>
              </w:rPr>
            </w:pPr>
            <w:r w:rsidRPr="00B25727">
              <w:rPr>
                <w:szCs w:val="24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9725D5">
            <w:pPr>
              <w:rPr>
                <w:szCs w:val="24"/>
              </w:rPr>
            </w:pPr>
            <w:r w:rsidRPr="00B25727">
              <w:rPr>
                <w:szCs w:val="24"/>
              </w:rPr>
              <w:t>656,10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Россия</w:t>
            </w:r>
          </w:p>
        </w:tc>
        <w:tc>
          <w:tcPr>
            <w:tcW w:w="1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DC" w:rsidRPr="00261031" w:rsidRDefault="00FF1BDC" w:rsidP="00B25727">
            <w:pPr>
              <w:spacing w:after="0" w:line="240" w:lineRule="auto"/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DC" w:rsidRPr="00261031" w:rsidRDefault="00FF1BDC" w:rsidP="00B25727">
            <w:pPr>
              <w:spacing w:after="0" w:line="240" w:lineRule="auto"/>
            </w:pPr>
          </w:p>
        </w:tc>
      </w:tr>
      <w:tr w:rsidR="00FF1BDC" w:rsidRPr="00A00AE4" w:rsidTr="00B25727">
        <w:trPr>
          <w:trHeight w:val="211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b/>
                <w:szCs w:val="24"/>
              </w:rPr>
              <w:t xml:space="preserve">Овчинникова Оксана Николаевна, </w:t>
            </w:r>
            <w:r w:rsidRPr="00B25727">
              <w:rPr>
                <w:szCs w:val="24"/>
              </w:rPr>
              <w:t>главный специалист отдела по организационным вопросам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9725D5">
            <w:pPr>
              <w:rPr>
                <w:szCs w:val="24"/>
              </w:rPr>
            </w:pPr>
            <w:r w:rsidRPr="00B25727">
              <w:rPr>
                <w:szCs w:val="24"/>
              </w:rPr>
              <w:t>368 552,23</w:t>
            </w: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9725D5">
            <w:pPr>
              <w:rPr>
                <w:szCs w:val="24"/>
              </w:rPr>
            </w:pPr>
            <w:r w:rsidRPr="00B25727">
              <w:rPr>
                <w:szCs w:val="24"/>
              </w:rPr>
              <w:t>–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9725D5">
            <w:pPr>
              <w:rPr>
                <w:szCs w:val="24"/>
              </w:rPr>
            </w:pPr>
            <w:r w:rsidRPr="00B25727">
              <w:rPr>
                <w:szCs w:val="24"/>
              </w:rPr>
              <w:t>–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9725D5">
            <w:pPr>
              <w:rPr>
                <w:szCs w:val="24"/>
              </w:rPr>
            </w:pPr>
            <w:r w:rsidRPr="00B25727">
              <w:rPr>
                <w:szCs w:val="24"/>
              </w:rPr>
              <w:t>–</w:t>
            </w: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9725D5">
            <w:pPr>
              <w:rPr>
                <w:szCs w:val="24"/>
              </w:rPr>
            </w:pPr>
            <w:r w:rsidRPr="00B25727">
              <w:rPr>
                <w:szCs w:val="24"/>
              </w:rPr>
              <w:t>–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9725D5">
            <w:pPr>
              <w:rPr>
                <w:szCs w:val="24"/>
              </w:rPr>
            </w:pPr>
            <w:r w:rsidRPr="00B25727">
              <w:rPr>
                <w:szCs w:val="24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9725D5">
            <w:pPr>
              <w:rPr>
                <w:szCs w:val="24"/>
              </w:rPr>
            </w:pPr>
            <w:r w:rsidRPr="00B25727">
              <w:rPr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9725D5">
            <w:pPr>
              <w:rPr>
                <w:szCs w:val="24"/>
              </w:rPr>
            </w:pPr>
            <w:r w:rsidRPr="00B25727">
              <w:rPr>
                <w:szCs w:val="24"/>
              </w:rPr>
              <w:t>Россия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A00AE4" w:rsidRDefault="00FF1BDC" w:rsidP="009725D5">
            <w:r w:rsidRPr="00B25727">
              <w:rPr>
                <w:szCs w:val="24"/>
              </w:rPr>
              <w:t>-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нет</w:t>
            </w:r>
          </w:p>
        </w:tc>
      </w:tr>
      <w:tr w:rsidR="00FF1BDC" w:rsidRPr="00845732" w:rsidTr="00B25727">
        <w:trPr>
          <w:trHeight w:val="211"/>
        </w:trPr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b/>
                <w:color w:val="FF0000"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9725D5">
            <w:pPr>
              <w:rPr>
                <w:color w:val="FF0000"/>
                <w:szCs w:val="24"/>
              </w:rPr>
            </w:pPr>
          </w:p>
        </w:tc>
        <w:tc>
          <w:tcPr>
            <w:tcW w:w="1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9725D5">
            <w:pPr>
              <w:rPr>
                <w:color w:val="FF0000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9725D5">
            <w:pPr>
              <w:rPr>
                <w:color w:val="FF0000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9725D5">
            <w:pPr>
              <w:rPr>
                <w:color w:val="FF0000"/>
                <w:szCs w:val="24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9725D5">
            <w:pPr>
              <w:rPr>
                <w:color w:val="FF0000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9725D5">
            <w:pPr>
              <w:rPr>
                <w:szCs w:val="24"/>
              </w:rPr>
            </w:pPr>
            <w:r w:rsidRPr="00B25727">
              <w:rPr>
                <w:szCs w:val="24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9725D5">
            <w:pPr>
              <w:rPr>
                <w:szCs w:val="24"/>
              </w:rPr>
            </w:pPr>
            <w:r w:rsidRPr="00B25727">
              <w:rPr>
                <w:szCs w:val="24"/>
              </w:rPr>
              <w:t>1141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9725D5">
            <w:pPr>
              <w:rPr>
                <w:szCs w:val="24"/>
              </w:rPr>
            </w:pPr>
            <w:r w:rsidRPr="00B25727">
              <w:rPr>
                <w:szCs w:val="24"/>
              </w:rPr>
              <w:t>Россия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9725D5">
            <w:pPr>
              <w:rPr>
                <w:szCs w:val="24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FF1BDC" w:rsidRPr="00E87C86" w:rsidTr="00B25727">
        <w:trPr>
          <w:trHeight w:val="211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b/>
                <w:szCs w:val="24"/>
              </w:rPr>
              <w:t>Леонов Данил Григорьевич</w:t>
            </w:r>
            <w:r w:rsidRPr="00B25727">
              <w:rPr>
                <w:szCs w:val="24"/>
              </w:rPr>
              <w:t xml:space="preserve">, главный специалист  отдела бухгалтерского учета и отчетности 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9725D5">
            <w:pPr>
              <w:rPr>
                <w:szCs w:val="24"/>
              </w:rPr>
            </w:pPr>
            <w:r w:rsidRPr="00B25727">
              <w:rPr>
                <w:szCs w:val="24"/>
              </w:rPr>
              <w:t>375 437,88</w:t>
            </w: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E87C86" w:rsidRDefault="00FF1BDC" w:rsidP="009725D5">
            <w:r w:rsidRPr="00B25727">
              <w:rPr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E87C86" w:rsidRDefault="00FF1BDC" w:rsidP="009725D5">
            <w:r w:rsidRPr="00B25727">
              <w:rPr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E87C86" w:rsidRDefault="00FF1BDC" w:rsidP="009725D5">
            <w:r w:rsidRPr="00B25727">
              <w:rPr>
                <w:szCs w:val="24"/>
              </w:rPr>
              <w:t>-</w:t>
            </w: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E87C86" w:rsidRDefault="00FF1BDC" w:rsidP="009725D5">
            <w:r w:rsidRPr="00B25727">
              <w:rPr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9725D5">
            <w:pPr>
              <w:rPr>
                <w:szCs w:val="24"/>
              </w:rPr>
            </w:pPr>
            <w:r w:rsidRPr="00B25727">
              <w:rPr>
                <w:szCs w:val="24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9725D5">
            <w:pPr>
              <w:rPr>
                <w:szCs w:val="24"/>
              </w:rPr>
            </w:pPr>
            <w:r w:rsidRPr="00B25727">
              <w:rPr>
                <w:szCs w:val="24"/>
              </w:rPr>
              <w:t>193,3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9725D5">
            <w:pPr>
              <w:rPr>
                <w:szCs w:val="24"/>
              </w:rPr>
            </w:pPr>
            <w:r w:rsidRPr="00B25727">
              <w:rPr>
                <w:szCs w:val="24"/>
              </w:rPr>
              <w:t>Россия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Автомобиль легковой</w:t>
            </w:r>
          </w:p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«Мицубиси</w:t>
            </w:r>
            <w:r w:rsidRPr="00B25727">
              <w:rPr>
                <w:szCs w:val="24"/>
                <w:lang w:val="en-US"/>
              </w:rPr>
              <w:t xml:space="preserve"> lancer</w:t>
            </w:r>
            <w:r w:rsidRPr="00B25727">
              <w:rPr>
                <w:szCs w:val="24"/>
              </w:rPr>
              <w:t>»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нет</w:t>
            </w:r>
          </w:p>
        </w:tc>
      </w:tr>
      <w:tr w:rsidR="00FF1BDC" w:rsidRPr="00E87C86" w:rsidTr="00B25727">
        <w:trPr>
          <w:trHeight w:val="211"/>
        </w:trPr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9725D5">
            <w:pPr>
              <w:rPr>
                <w:szCs w:val="24"/>
              </w:rPr>
            </w:pPr>
          </w:p>
        </w:tc>
        <w:tc>
          <w:tcPr>
            <w:tcW w:w="1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9725D5">
            <w:pPr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9725D5">
            <w:pPr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9725D5">
            <w:pPr>
              <w:rPr>
                <w:szCs w:val="24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9725D5">
            <w:pPr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9725D5">
            <w:pPr>
              <w:rPr>
                <w:szCs w:val="24"/>
              </w:rPr>
            </w:pPr>
            <w:r w:rsidRPr="00B25727">
              <w:rPr>
                <w:szCs w:val="24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9725D5">
            <w:pPr>
              <w:rPr>
                <w:szCs w:val="24"/>
              </w:rPr>
            </w:pPr>
            <w:r w:rsidRPr="00B25727">
              <w:rPr>
                <w:szCs w:val="24"/>
              </w:rPr>
              <w:t>1141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9725D5">
            <w:pPr>
              <w:rPr>
                <w:szCs w:val="24"/>
              </w:rPr>
            </w:pPr>
            <w:r w:rsidRPr="00B25727">
              <w:rPr>
                <w:szCs w:val="24"/>
              </w:rPr>
              <w:t>Россия</w:t>
            </w: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</w:tr>
      <w:tr w:rsidR="00FF1BDC" w:rsidRPr="00E87C86" w:rsidTr="00B25727">
        <w:trPr>
          <w:trHeight w:val="211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b/>
                <w:szCs w:val="24"/>
              </w:rPr>
            </w:pPr>
            <w:r w:rsidRPr="00B25727">
              <w:rPr>
                <w:b/>
                <w:szCs w:val="24"/>
              </w:rPr>
              <w:t>супруга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9725D5">
            <w:pPr>
              <w:rPr>
                <w:szCs w:val="24"/>
              </w:rPr>
            </w:pPr>
            <w:r w:rsidRPr="00B25727">
              <w:rPr>
                <w:szCs w:val="24"/>
              </w:rPr>
              <w:t>60 322,75</w:t>
            </w: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9725D5">
            <w:pPr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9725D5">
            <w:pPr>
              <w:rPr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9725D5">
            <w:pPr>
              <w:rPr>
                <w:szCs w:val="24"/>
              </w:rPr>
            </w:pP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9725D5">
            <w:pPr>
              <w:rPr>
                <w:szCs w:val="24"/>
              </w:rPr>
            </w:pPr>
            <w:r w:rsidRPr="00B25727">
              <w:rPr>
                <w:szCs w:val="24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9725D5">
            <w:pPr>
              <w:rPr>
                <w:szCs w:val="24"/>
              </w:rPr>
            </w:pPr>
            <w:r w:rsidRPr="00B25727">
              <w:rPr>
                <w:szCs w:val="24"/>
              </w:rPr>
              <w:t>193,3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9725D5">
            <w:pPr>
              <w:rPr>
                <w:szCs w:val="24"/>
              </w:rPr>
            </w:pPr>
            <w:r w:rsidRPr="00B25727">
              <w:rPr>
                <w:szCs w:val="24"/>
              </w:rPr>
              <w:t>Россия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E87C86" w:rsidRDefault="00FF1BDC" w:rsidP="009725D5">
            <w:r w:rsidRPr="00B25727">
              <w:rPr>
                <w:szCs w:val="24"/>
              </w:rPr>
              <w:t>-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нет</w:t>
            </w:r>
          </w:p>
        </w:tc>
      </w:tr>
      <w:tr w:rsidR="00FF1BDC" w:rsidRPr="00E87C86" w:rsidTr="00B25727">
        <w:trPr>
          <w:trHeight w:val="211"/>
        </w:trPr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9725D5">
            <w:pPr>
              <w:rPr>
                <w:szCs w:val="24"/>
              </w:rPr>
            </w:pPr>
          </w:p>
        </w:tc>
        <w:tc>
          <w:tcPr>
            <w:tcW w:w="1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9725D5">
            <w:pPr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9725D5">
            <w:pPr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9725D5">
            <w:pPr>
              <w:rPr>
                <w:szCs w:val="24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9725D5">
            <w:pPr>
              <w:rPr>
                <w:szCs w:val="24"/>
              </w:rPr>
            </w:pPr>
            <w:r w:rsidRPr="00B25727">
              <w:rPr>
                <w:szCs w:val="24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9725D5">
            <w:pPr>
              <w:rPr>
                <w:szCs w:val="24"/>
              </w:rPr>
            </w:pPr>
            <w:r w:rsidRPr="00B25727">
              <w:rPr>
                <w:szCs w:val="24"/>
              </w:rPr>
              <w:t>1141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9725D5">
            <w:pPr>
              <w:rPr>
                <w:szCs w:val="24"/>
              </w:rPr>
            </w:pPr>
            <w:r w:rsidRPr="00B25727">
              <w:rPr>
                <w:szCs w:val="24"/>
              </w:rPr>
              <w:t>Россия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9725D5">
            <w:pPr>
              <w:rPr>
                <w:szCs w:val="24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</w:tr>
      <w:tr w:rsidR="00FF1BDC" w:rsidRPr="00E87C86" w:rsidTr="00B25727">
        <w:trPr>
          <w:trHeight w:val="211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b/>
                <w:szCs w:val="24"/>
              </w:rPr>
            </w:pPr>
            <w:r w:rsidRPr="00B25727">
              <w:rPr>
                <w:b/>
                <w:szCs w:val="24"/>
              </w:rPr>
              <w:t xml:space="preserve">Дочь 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9725D5">
            <w:pPr>
              <w:rPr>
                <w:szCs w:val="24"/>
              </w:rPr>
            </w:pP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9725D5">
            <w:pPr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9725D5">
            <w:pPr>
              <w:rPr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9725D5">
            <w:pPr>
              <w:rPr>
                <w:szCs w:val="24"/>
              </w:rPr>
            </w:pP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9725D5">
            <w:pPr>
              <w:rPr>
                <w:szCs w:val="24"/>
              </w:rPr>
            </w:pPr>
            <w:r w:rsidRPr="00B25727">
              <w:rPr>
                <w:szCs w:val="24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9725D5">
            <w:pPr>
              <w:rPr>
                <w:szCs w:val="24"/>
              </w:rPr>
            </w:pPr>
            <w:r w:rsidRPr="00B25727">
              <w:rPr>
                <w:szCs w:val="24"/>
              </w:rPr>
              <w:t>193,3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9725D5">
            <w:pPr>
              <w:rPr>
                <w:szCs w:val="24"/>
              </w:rPr>
            </w:pPr>
            <w:r w:rsidRPr="00B25727">
              <w:rPr>
                <w:szCs w:val="24"/>
              </w:rPr>
              <w:t>Россия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9725D5">
            <w:pPr>
              <w:rPr>
                <w:szCs w:val="24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</w:tr>
      <w:tr w:rsidR="00FF1BDC" w:rsidRPr="00E87C86" w:rsidTr="00B25727">
        <w:trPr>
          <w:trHeight w:val="211"/>
        </w:trPr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9725D5">
            <w:pPr>
              <w:rPr>
                <w:szCs w:val="24"/>
              </w:rPr>
            </w:pPr>
          </w:p>
        </w:tc>
        <w:tc>
          <w:tcPr>
            <w:tcW w:w="1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9725D5">
            <w:pPr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9725D5">
            <w:pPr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9725D5">
            <w:pPr>
              <w:rPr>
                <w:szCs w:val="24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9725D5">
            <w:pPr>
              <w:rPr>
                <w:szCs w:val="24"/>
              </w:rPr>
            </w:pPr>
            <w:r w:rsidRPr="00B25727">
              <w:rPr>
                <w:szCs w:val="24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9725D5">
            <w:pPr>
              <w:rPr>
                <w:szCs w:val="24"/>
              </w:rPr>
            </w:pPr>
            <w:r w:rsidRPr="00B25727">
              <w:rPr>
                <w:szCs w:val="24"/>
              </w:rPr>
              <w:t>1141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9725D5">
            <w:pPr>
              <w:rPr>
                <w:szCs w:val="24"/>
              </w:rPr>
            </w:pPr>
            <w:r w:rsidRPr="00B25727">
              <w:rPr>
                <w:szCs w:val="24"/>
              </w:rPr>
              <w:t>Россия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9725D5">
            <w:pPr>
              <w:rPr>
                <w:szCs w:val="24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</w:tr>
      <w:tr w:rsidR="00FF1BDC" w:rsidRPr="00E87C86" w:rsidTr="00B25727">
        <w:trPr>
          <w:trHeight w:val="211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b/>
                <w:szCs w:val="24"/>
              </w:rPr>
            </w:pPr>
            <w:r w:rsidRPr="00B25727">
              <w:rPr>
                <w:b/>
                <w:szCs w:val="24"/>
              </w:rPr>
              <w:t>Любчанская Оксана Александровна</w:t>
            </w:r>
            <w:r w:rsidRPr="00B25727">
              <w:rPr>
                <w:szCs w:val="24"/>
              </w:rPr>
              <w:t>, главный специалист отдела по муниципальным услугам и информатизации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9725D5">
            <w:pPr>
              <w:rPr>
                <w:szCs w:val="24"/>
              </w:rPr>
            </w:pPr>
            <w:r w:rsidRPr="00B25727">
              <w:rPr>
                <w:szCs w:val="24"/>
              </w:rPr>
              <w:t>421 219,48</w:t>
            </w: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9725D5">
            <w:pPr>
              <w:rPr>
                <w:szCs w:val="24"/>
              </w:rPr>
            </w:pPr>
            <w:r w:rsidRPr="00B25727">
              <w:rPr>
                <w:szCs w:val="24"/>
              </w:rPr>
              <w:t>–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9725D5">
            <w:pPr>
              <w:rPr>
                <w:szCs w:val="24"/>
              </w:rPr>
            </w:pPr>
            <w:r w:rsidRPr="00B25727">
              <w:rPr>
                <w:szCs w:val="24"/>
              </w:rPr>
              <w:t>–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9725D5">
            <w:pPr>
              <w:rPr>
                <w:szCs w:val="24"/>
              </w:rPr>
            </w:pPr>
            <w:r w:rsidRPr="00B25727">
              <w:rPr>
                <w:szCs w:val="24"/>
              </w:rPr>
              <w:t>–</w:t>
            </w: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9725D5">
            <w:pPr>
              <w:rPr>
                <w:szCs w:val="24"/>
              </w:rPr>
            </w:pPr>
            <w:r w:rsidRPr="00B25727">
              <w:rPr>
                <w:szCs w:val="24"/>
              </w:rPr>
              <w:t>–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9725D5">
            <w:pPr>
              <w:rPr>
                <w:szCs w:val="24"/>
              </w:rPr>
            </w:pPr>
            <w:r w:rsidRPr="00B25727">
              <w:rPr>
                <w:szCs w:val="24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9725D5">
            <w:pPr>
              <w:rPr>
                <w:szCs w:val="24"/>
              </w:rPr>
            </w:pPr>
            <w:r w:rsidRPr="00B25727">
              <w:rPr>
                <w:szCs w:val="24"/>
              </w:rPr>
              <w:t>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9725D5">
            <w:pPr>
              <w:rPr>
                <w:szCs w:val="24"/>
              </w:rPr>
            </w:pPr>
            <w:r w:rsidRPr="00B25727">
              <w:rPr>
                <w:szCs w:val="24"/>
              </w:rPr>
              <w:t>Россия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E87C86" w:rsidRDefault="00FF1BDC" w:rsidP="009725D5">
            <w:r w:rsidRPr="00B25727">
              <w:rPr>
                <w:szCs w:val="24"/>
              </w:rPr>
              <w:t>-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нет</w:t>
            </w:r>
          </w:p>
        </w:tc>
      </w:tr>
      <w:tr w:rsidR="00FF1BDC" w:rsidRPr="00E87C86" w:rsidTr="00B25727">
        <w:trPr>
          <w:trHeight w:val="211"/>
        </w:trPr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9725D5">
            <w:pPr>
              <w:rPr>
                <w:szCs w:val="24"/>
              </w:rPr>
            </w:pPr>
          </w:p>
        </w:tc>
        <w:tc>
          <w:tcPr>
            <w:tcW w:w="1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9725D5">
            <w:pPr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9725D5">
            <w:pPr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9725D5">
            <w:pPr>
              <w:rPr>
                <w:szCs w:val="24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9725D5">
            <w:pPr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9725D5">
            <w:pPr>
              <w:rPr>
                <w:szCs w:val="24"/>
              </w:rPr>
            </w:pPr>
            <w:r w:rsidRPr="00B25727">
              <w:rPr>
                <w:szCs w:val="24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9725D5">
            <w:pPr>
              <w:rPr>
                <w:szCs w:val="24"/>
              </w:rPr>
            </w:pPr>
            <w:r w:rsidRPr="00B25727">
              <w:rPr>
                <w:szCs w:val="24"/>
              </w:rPr>
              <w:t>209,2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9725D5">
            <w:pPr>
              <w:rPr>
                <w:szCs w:val="24"/>
              </w:rPr>
            </w:pPr>
            <w:r w:rsidRPr="00B25727">
              <w:rPr>
                <w:szCs w:val="24"/>
              </w:rPr>
              <w:t>Россия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9725D5">
            <w:pPr>
              <w:rPr>
                <w:szCs w:val="24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</w:tr>
      <w:tr w:rsidR="00FF1BDC" w:rsidRPr="00E87C86" w:rsidTr="00B25727">
        <w:trPr>
          <w:trHeight w:val="211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b/>
                <w:szCs w:val="24"/>
              </w:rPr>
            </w:pPr>
            <w:r w:rsidRPr="00B25727">
              <w:rPr>
                <w:b/>
                <w:szCs w:val="24"/>
              </w:rPr>
              <w:t>супруг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9725D5">
            <w:pPr>
              <w:rPr>
                <w:szCs w:val="24"/>
              </w:rPr>
            </w:pPr>
            <w:r w:rsidRPr="00B25727">
              <w:rPr>
                <w:szCs w:val="24"/>
              </w:rPr>
              <w:t>41 970,62</w:t>
            </w: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9725D5">
            <w:pPr>
              <w:rPr>
                <w:szCs w:val="24"/>
              </w:rPr>
            </w:pPr>
            <w:r w:rsidRPr="00B25727">
              <w:rPr>
                <w:szCs w:val="24"/>
              </w:rPr>
              <w:t>–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9725D5">
            <w:pPr>
              <w:rPr>
                <w:szCs w:val="24"/>
              </w:rPr>
            </w:pPr>
            <w:r w:rsidRPr="00B25727">
              <w:rPr>
                <w:szCs w:val="24"/>
              </w:rPr>
              <w:t>–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9725D5">
            <w:pPr>
              <w:rPr>
                <w:szCs w:val="24"/>
              </w:rPr>
            </w:pPr>
            <w:r w:rsidRPr="00B25727">
              <w:rPr>
                <w:szCs w:val="24"/>
              </w:rPr>
              <w:t>–</w:t>
            </w: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–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9725D5">
            <w:pPr>
              <w:rPr>
                <w:szCs w:val="24"/>
              </w:rPr>
            </w:pPr>
            <w:r w:rsidRPr="00B25727">
              <w:rPr>
                <w:szCs w:val="24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9725D5">
            <w:pPr>
              <w:rPr>
                <w:szCs w:val="24"/>
              </w:rPr>
            </w:pPr>
            <w:r w:rsidRPr="00B25727">
              <w:rPr>
                <w:szCs w:val="24"/>
              </w:rPr>
              <w:t>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9725D5">
            <w:pPr>
              <w:rPr>
                <w:szCs w:val="24"/>
              </w:rPr>
            </w:pPr>
            <w:r w:rsidRPr="00B25727">
              <w:rPr>
                <w:szCs w:val="24"/>
              </w:rPr>
              <w:t>Россия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E87C86" w:rsidRDefault="00FF1BDC" w:rsidP="009725D5">
            <w:r w:rsidRPr="00B25727">
              <w:rPr>
                <w:szCs w:val="24"/>
              </w:rPr>
              <w:t>-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нет</w:t>
            </w:r>
          </w:p>
        </w:tc>
      </w:tr>
      <w:tr w:rsidR="00FF1BDC" w:rsidRPr="00E87C86" w:rsidTr="00B25727">
        <w:trPr>
          <w:trHeight w:val="211"/>
        </w:trPr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9725D5">
            <w:pPr>
              <w:rPr>
                <w:szCs w:val="24"/>
              </w:rPr>
            </w:pPr>
          </w:p>
        </w:tc>
        <w:tc>
          <w:tcPr>
            <w:tcW w:w="1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9725D5">
            <w:pPr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9725D5">
            <w:pPr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9725D5">
            <w:pPr>
              <w:rPr>
                <w:szCs w:val="24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9725D5">
            <w:pPr>
              <w:rPr>
                <w:szCs w:val="24"/>
              </w:rPr>
            </w:pPr>
            <w:r w:rsidRPr="00B25727">
              <w:rPr>
                <w:szCs w:val="24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9725D5">
            <w:pPr>
              <w:rPr>
                <w:szCs w:val="24"/>
              </w:rPr>
            </w:pPr>
            <w:r w:rsidRPr="00B25727">
              <w:rPr>
                <w:szCs w:val="24"/>
              </w:rPr>
              <w:t>209,2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9725D5">
            <w:pPr>
              <w:rPr>
                <w:szCs w:val="24"/>
              </w:rPr>
            </w:pPr>
            <w:r w:rsidRPr="00B25727">
              <w:rPr>
                <w:szCs w:val="24"/>
              </w:rPr>
              <w:t>Россия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9725D5">
            <w:pPr>
              <w:rPr>
                <w:szCs w:val="24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</w:tr>
      <w:tr w:rsidR="00FF1BDC" w:rsidRPr="00E87C86" w:rsidTr="00B25727">
        <w:trPr>
          <w:trHeight w:val="211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b/>
                <w:szCs w:val="24"/>
              </w:rPr>
            </w:pPr>
            <w:r w:rsidRPr="00B25727">
              <w:rPr>
                <w:b/>
                <w:szCs w:val="24"/>
              </w:rPr>
              <w:t>сын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9725D5">
            <w:pPr>
              <w:rPr>
                <w:szCs w:val="24"/>
              </w:rPr>
            </w:pPr>
            <w:r w:rsidRPr="00B25727">
              <w:rPr>
                <w:szCs w:val="24"/>
              </w:rPr>
              <w:t>–</w:t>
            </w: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9725D5">
            <w:pPr>
              <w:rPr>
                <w:szCs w:val="24"/>
              </w:rPr>
            </w:pPr>
            <w:r w:rsidRPr="00B25727">
              <w:rPr>
                <w:szCs w:val="24"/>
              </w:rPr>
              <w:t>–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9725D5">
            <w:pPr>
              <w:rPr>
                <w:szCs w:val="24"/>
              </w:rPr>
            </w:pPr>
            <w:r w:rsidRPr="00B25727">
              <w:rPr>
                <w:szCs w:val="24"/>
              </w:rPr>
              <w:t>–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9725D5">
            <w:pPr>
              <w:rPr>
                <w:szCs w:val="24"/>
              </w:rPr>
            </w:pPr>
            <w:r w:rsidRPr="00B25727">
              <w:rPr>
                <w:szCs w:val="24"/>
              </w:rPr>
              <w:t>–</w:t>
            </w: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–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9725D5">
            <w:pPr>
              <w:rPr>
                <w:szCs w:val="24"/>
              </w:rPr>
            </w:pPr>
            <w:r w:rsidRPr="00B25727">
              <w:rPr>
                <w:szCs w:val="24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9725D5">
            <w:pPr>
              <w:rPr>
                <w:szCs w:val="24"/>
              </w:rPr>
            </w:pPr>
            <w:r w:rsidRPr="00B25727">
              <w:rPr>
                <w:szCs w:val="24"/>
              </w:rPr>
              <w:t>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9725D5">
            <w:pPr>
              <w:rPr>
                <w:szCs w:val="24"/>
              </w:rPr>
            </w:pPr>
            <w:r w:rsidRPr="00B25727">
              <w:rPr>
                <w:szCs w:val="24"/>
              </w:rPr>
              <w:t>Россия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E87C86" w:rsidRDefault="00FF1BDC" w:rsidP="009725D5">
            <w:r w:rsidRPr="00B25727">
              <w:rPr>
                <w:szCs w:val="24"/>
              </w:rPr>
              <w:t>-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нет</w:t>
            </w:r>
          </w:p>
        </w:tc>
      </w:tr>
      <w:tr w:rsidR="00FF1BDC" w:rsidRPr="00E87C86" w:rsidTr="00B25727">
        <w:trPr>
          <w:trHeight w:val="211"/>
        </w:trPr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9725D5">
            <w:pPr>
              <w:rPr>
                <w:szCs w:val="24"/>
              </w:rPr>
            </w:pPr>
          </w:p>
        </w:tc>
        <w:tc>
          <w:tcPr>
            <w:tcW w:w="1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9725D5">
            <w:pPr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9725D5">
            <w:pPr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9725D5">
            <w:pPr>
              <w:rPr>
                <w:szCs w:val="24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9725D5">
            <w:pPr>
              <w:rPr>
                <w:szCs w:val="24"/>
              </w:rPr>
            </w:pPr>
            <w:r w:rsidRPr="00B25727">
              <w:rPr>
                <w:szCs w:val="24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9725D5">
            <w:pPr>
              <w:rPr>
                <w:szCs w:val="24"/>
              </w:rPr>
            </w:pPr>
            <w:r w:rsidRPr="00B25727">
              <w:rPr>
                <w:szCs w:val="24"/>
              </w:rPr>
              <w:t>209,2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9725D5">
            <w:pPr>
              <w:rPr>
                <w:szCs w:val="24"/>
              </w:rPr>
            </w:pPr>
            <w:r w:rsidRPr="00B25727">
              <w:rPr>
                <w:szCs w:val="24"/>
              </w:rPr>
              <w:t>Россия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9725D5">
            <w:pPr>
              <w:rPr>
                <w:szCs w:val="24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</w:tr>
      <w:tr w:rsidR="00FF1BDC" w:rsidRPr="00E87C86" w:rsidTr="00B25727">
        <w:trPr>
          <w:trHeight w:val="211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b/>
                <w:szCs w:val="24"/>
              </w:rPr>
            </w:pPr>
            <w:r w:rsidRPr="00B25727">
              <w:rPr>
                <w:b/>
                <w:szCs w:val="24"/>
              </w:rPr>
              <w:t>дочь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9725D5">
            <w:pPr>
              <w:rPr>
                <w:szCs w:val="24"/>
              </w:rPr>
            </w:pPr>
            <w:r w:rsidRPr="00B25727">
              <w:rPr>
                <w:szCs w:val="24"/>
              </w:rPr>
              <w:t>–</w:t>
            </w: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9725D5">
            <w:pPr>
              <w:rPr>
                <w:szCs w:val="24"/>
              </w:rPr>
            </w:pPr>
            <w:r w:rsidRPr="00B25727">
              <w:rPr>
                <w:szCs w:val="24"/>
              </w:rPr>
              <w:t>–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9725D5">
            <w:pPr>
              <w:rPr>
                <w:szCs w:val="24"/>
              </w:rPr>
            </w:pPr>
            <w:r w:rsidRPr="00B25727">
              <w:rPr>
                <w:szCs w:val="24"/>
              </w:rPr>
              <w:t>–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9725D5">
            <w:pPr>
              <w:rPr>
                <w:szCs w:val="24"/>
              </w:rPr>
            </w:pPr>
            <w:r w:rsidRPr="00B25727">
              <w:rPr>
                <w:szCs w:val="24"/>
              </w:rPr>
              <w:t>–</w:t>
            </w: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–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9725D5">
            <w:pPr>
              <w:rPr>
                <w:szCs w:val="24"/>
              </w:rPr>
            </w:pPr>
            <w:r w:rsidRPr="00B25727">
              <w:rPr>
                <w:szCs w:val="24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9725D5">
            <w:pPr>
              <w:rPr>
                <w:szCs w:val="24"/>
              </w:rPr>
            </w:pPr>
            <w:r w:rsidRPr="00B25727">
              <w:rPr>
                <w:szCs w:val="24"/>
              </w:rPr>
              <w:t>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9725D5">
            <w:pPr>
              <w:rPr>
                <w:szCs w:val="24"/>
              </w:rPr>
            </w:pPr>
            <w:r w:rsidRPr="00B25727">
              <w:rPr>
                <w:szCs w:val="24"/>
              </w:rPr>
              <w:t>Россия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E87C86" w:rsidRDefault="00FF1BDC" w:rsidP="009725D5">
            <w:r w:rsidRPr="00B25727">
              <w:rPr>
                <w:szCs w:val="24"/>
              </w:rPr>
              <w:t>-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нет</w:t>
            </w:r>
          </w:p>
        </w:tc>
      </w:tr>
      <w:tr w:rsidR="00FF1BDC" w:rsidRPr="00845732" w:rsidTr="00B25727">
        <w:trPr>
          <w:trHeight w:val="211"/>
        </w:trPr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b/>
                <w:color w:val="FF0000"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9725D5">
            <w:pPr>
              <w:rPr>
                <w:color w:val="FF0000"/>
                <w:szCs w:val="24"/>
              </w:rPr>
            </w:pPr>
          </w:p>
        </w:tc>
        <w:tc>
          <w:tcPr>
            <w:tcW w:w="1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9725D5">
            <w:pPr>
              <w:rPr>
                <w:color w:val="FF0000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9725D5">
            <w:pPr>
              <w:rPr>
                <w:color w:val="FF0000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9725D5">
            <w:pPr>
              <w:rPr>
                <w:color w:val="FF0000"/>
                <w:szCs w:val="24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9725D5">
            <w:pPr>
              <w:rPr>
                <w:szCs w:val="24"/>
              </w:rPr>
            </w:pPr>
            <w:r w:rsidRPr="00B25727">
              <w:rPr>
                <w:szCs w:val="24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9725D5">
            <w:pPr>
              <w:rPr>
                <w:szCs w:val="24"/>
              </w:rPr>
            </w:pPr>
            <w:r w:rsidRPr="00B25727">
              <w:rPr>
                <w:szCs w:val="24"/>
              </w:rPr>
              <w:t>209,2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9725D5">
            <w:pPr>
              <w:rPr>
                <w:szCs w:val="24"/>
              </w:rPr>
            </w:pPr>
            <w:r w:rsidRPr="00B25727">
              <w:rPr>
                <w:szCs w:val="24"/>
              </w:rPr>
              <w:t>Россия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9725D5">
            <w:pPr>
              <w:rPr>
                <w:szCs w:val="24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FF1BDC" w:rsidRPr="00944C40" w:rsidTr="00B25727">
        <w:trPr>
          <w:trHeight w:val="1245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b/>
                <w:szCs w:val="24"/>
              </w:rPr>
            </w:pPr>
            <w:r w:rsidRPr="00B25727">
              <w:rPr>
                <w:b/>
                <w:szCs w:val="24"/>
              </w:rPr>
              <w:lastRenderedPageBreak/>
              <w:t xml:space="preserve">Саакян Александр Артушевич, </w:t>
            </w:r>
            <w:r w:rsidRPr="00B25727">
              <w:rPr>
                <w:szCs w:val="24"/>
              </w:rPr>
              <w:t>ведущий специалист отдела правового и кадрового обеспечения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337 068,6</w:t>
            </w: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9725D5">
            <w:pPr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9725D5">
            <w:pPr>
              <w:rPr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9725D5">
            <w:pPr>
              <w:rPr>
                <w:szCs w:val="24"/>
              </w:rPr>
            </w:pP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9725D5">
            <w:pPr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9725D5">
            <w:pPr>
              <w:rPr>
                <w:szCs w:val="24"/>
              </w:rPr>
            </w:pPr>
            <w:r w:rsidRPr="00B25727">
              <w:rPr>
                <w:szCs w:val="24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9725D5">
            <w:pPr>
              <w:rPr>
                <w:szCs w:val="24"/>
              </w:rPr>
            </w:pPr>
            <w:r w:rsidRPr="00B25727">
              <w:rPr>
                <w:szCs w:val="24"/>
              </w:rPr>
              <w:t>82,0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9725D5">
            <w:pPr>
              <w:rPr>
                <w:szCs w:val="24"/>
              </w:rPr>
            </w:pPr>
            <w:r w:rsidRPr="00B25727">
              <w:rPr>
                <w:szCs w:val="24"/>
              </w:rPr>
              <w:t>Россия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ВАЗ Лада Гранта Спорт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</w:tr>
      <w:tr w:rsidR="00FF1BDC" w:rsidRPr="00944C40" w:rsidTr="00B25727">
        <w:trPr>
          <w:trHeight w:val="1245"/>
        </w:trPr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9725D5">
            <w:pPr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9725D5">
            <w:pPr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9725D5">
            <w:pPr>
              <w:rPr>
                <w:szCs w:val="24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9725D5">
            <w:pPr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9725D5">
            <w:pPr>
              <w:rPr>
                <w:szCs w:val="24"/>
              </w:rPr>
            </w:pPr>
            <w:r w:rsidRPr="00B25727">
              <w:rPr>
                <w:szCs w:val="24"/>
              </w:rPr>
              <w:t>Земельный участок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9725D5">
            <w:pPr>
              <w:rPr>
                <w:szCs w:val="24"/>
              </w:rPr>
            </w:pPr>
            <w:r w:rsidRPr="00B25727">
              <w:rPr>
                <w:szCs w:val="24"/>
              </w:rPr>
              <w:t>1535,0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9725D5">
            <w:pPr>
              <w:rPr>
                <w:szCs w:val="24"/>
              </w:rPr>
            </w:pPr>
            <w:r w:rsidRPr="00B25727">
              <w:rPr>
                <w:szCs w:val="24"/>
              </w:rPr>
              <w:t>Россия</w:t>
            </w: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</w:tr>
      <w:tr w:rsidR="00FF1BDC" w:rsidRPr="00944C40" w:rsidTr="00B25727">
        <w:trPr>
          <w:trHeight w:val="255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b/>
                <w:szCs w:val="24"/>
              </w:rPr>
            </w:pPr>
            <w:r w:rsidRPr="00B25727">
              <w:rPr>
                <w:b/>
                <w:szCs w:val="24"/>
              </w:rPr>
              <w:t xml:space="preserve">Супруга 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9725D5">
            <w:pPr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9725D5">
            <w:pPr>
              <w:rPr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9725D5">
            <w:pPr>
              <w:rPr>
                <w:szCs w:val="24"/>
              </w:rPr>
            </w:pP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9725D5">
            <w:pPr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9725D5">
            <w:pPr>
              <w:rPr>
                <w:szCs w:val="24"/>
              </w:rPr>
            </w:pPr>
            <w:r w:rsidRPr="00B25727">
              <w:rPr>
                <w:szCs w:val="24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9725D5">
            <w:pPr>
              <w:rPr>
                <w:szCs w:val="24"/>
              </w:rPr>
            </w:pPr>
            <w:r w:rsidRPr="00B25727">
              <w:rPr>
                <w:szCs w:val="24"/>
              </w:rPr>
              <w:t>82,0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9725D5">
            <w:pPr>
              <w:rPr>
                <w:szCs w:val="24"/>
              </w:rPr>
            </w:pPr>
            <w:r w:rsidRPr="00B25727">
              <w:rPr>
                <w:szCs w:val="24"/>
              </w:rPr>
              <w:t>Россия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</w:tr>
      <w:tr w:rsidR="00FF1BDC" w:rsidRPr="00944C40" w:rsidTr="00B25727">
        <w:trPr>
          <w:trHeight w:val="255"/>
        </w:trPr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9725D5">
            <w:pPr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9725D5">
            <w:pPr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9725D5">
            <w:pPr>
              <w:rPr>
                <w:szCs w:val="24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9725D5">
            <w:pPr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9725D5">
            <w:pPr>
              <w:rPr>
                <w:szCs w:val="24"/>
              </w:rPr>
            </w:pPr>
            <w:r w:rsidRPr="00B25727">
              <w:rPr>
                <w:szCs w:val="24"/>
              </w:rPr>
              <w:t>Земельный участок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9725D5">
            <w:pPr>
              <w:rPr>
                <w:szCs w:val="24"/>
              </w:rPr>
            </w:pPr>
            <w:r w:rsidRPr="00B25727">
              <w:rPr>
                <w:szCs w:val="24"/>
              </w:rPr>
              <w:t>1535,0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9725D5">
            <w:pPr>
              <w:rPr>
                <w:szCs w:val="24"/>
              </w:rPr>
            </w:pPr>
            <w:r w:rsidRPr="00B25727">
              <w:rPr>
                <w:szCs w:val="24"/>
              </w:rPr>
              <w:t>Россия</w:t>
            </w: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</w:tr>
      <w:tr w:rsidR="00FF1BDC" w:rsidRPr="00944C40" w:rsidTr="00B25727">
        <w:trPr>
          <w:trHeight w:val="255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b/>
                <w:szCs w:val="24"/>
              </w:rPr>
            </w:pPr>
            <w:r w:rsidRPr="00B25727">
              <w:rPr>
                <w:b/>
                <w:szCs w:val="24"/>
              </w:rPr>
              <w:t xml:space="preserve">Сын 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9725D5">
            <w:pPr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9725D5">
            <w:pPr>
              <w:rPr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9725D5">
            <w:pPr>
              <w:rPr>
                <w:szCs w:val="24"/>
              </w:rPr>
            </w:pP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9725D5">
            <w:pPr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9725D5">
            <w:pPr>
              <w:rPr>
                <w:szCs w:val="24"/>
              </w:rPr>
            </w:pPr>
            <w:r w:rsidRPr="00B25727">
              <w:rPr>
                <w:szCs w:val="24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9725D5">
            <w:pPr>
              <w:rPr>
                <w:szCs w:val="24"/>
              </w:rPr>
            </w:pPr>
            <w:r w:rsidRPr="00B25727">
              <w:rPr>
                <w:szCs w:val="24"/>
              </w:rPr>
              <w:t>82,0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9725D5">
            <w:pPr>
              <w:rPr>
                <w:szCs w:val="24"/>
              </w:rPr>
            </w:pPr>
            <w:r w:rsidRPr="00B25727">
              <w:rPr>
                <w:szCs w:val="24"/>
              </w:rPr>
              <w:t>Россия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</w:tr>
      <w:tr w:rsidR="00FF1BDC" w:rsidRPr="00944C40" w:rsidTr="00B25727">
        <w:trPr>
          <w:trHeight w:val="255"/>
        </w:trPr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9725D5">
            <w:pPr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9725D5">
            <w:pPr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9725D5">
            <w:pPr>
              <w:rPr>
                <w:szCs w:val="24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9725D5">
            <w:pPr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9725D5">
            <w:pPr>
              <w:rPr>
                <w:szCs w:val="24"/>
              </w:rPr>
            </w:pPr>
            <w:r w:rsidRPr="00B25727">
              <w:rPr>
                <w:szCs w:val="24"/>
              </w:rPr>
              <w:t>Земельный участок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9725D5">
            <w:pPr>
              <w:rPr>
                <w:szCs w:val="24"/>
              </w:rPr>
            </w:pPr>
            <w:r w:rsidRPr="00B25727">
              <w:rPr>
                <w:szCs w:val="24"/>
              </w:rPr>
              <w:t>1535,0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9725D5">
            <w:pPr>
              <w:rPr>
                <w:szCs w:val="24"/>
              </w:rPr>
            </w:pPr>
            <w:r w:rsidRPr="00B25727">
              <w:rPr>
                <w:szCs w:val="24"/>
              </w:rPr>
              <w:t>Россия</w:t>
            </w: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</w:tr>
      <w:tr w:rsidR="00FF1BDC" w:rsidRPr="00A00AE4" w:rsidTr="00B25727">
        <w:trPr>
          <w:trHeight w:val="211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b/>
                <w:szCs w:val="24"/>
              </w:rPr>
              <w:t xml:space="preserve">Михальченко Ольга Викторовна, </w:t>
            </w:r>
            <w:r w:rsidRPr="00B25727">
              <w:rPr>
                <w:szCs w:val="24"/>
              </w:rPr>
              <w:t>ведущий специалист отдела по организационным вопросам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9725D5">
            <w:pPr>
              <w:rPr>
                <w:szCs w:val="24"/>
              </w:rPr>
            </w:pPr>
            <w:r w:rsidRPr="00B25727">
              <w:rPr>
                <w:szCs w:val="24"/>
              </w:rPr>
              <w:t>331 754,66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9725D5">
            <w:pPr>
              <w:rPr>
                <w:szCs w:val="24"/>
              </w:rPr>
            </w:pPr>
            <w:r w:rsidRPr="00B25727">
              <w:rPr>
                <w:szCs w:val="24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9725D5">
            <w:pPr>
              <w:rPr>
                <w:szCs w:val="24"/>
              </w:rPr>
            </w:pPr>
            <w:r w:rsidRPr="00B25727">
              <w:rPr>
                <w:szCs w:val="24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9725D5">
            <w:pPr>
              <w:rPr>
                <w:szCs w:val="24"/>
              </w:rPr>
            </w:pPr>
            <w:r w:rsidRPr="00B25727">
              <w:rPr>
                <w:szCs w:val="24"/>
              </w:rPr>
              <w:t>89,3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9725D5">
            <w:pPr>
              <w:rPr>
                <w:szCs w:val="24"/>
              </w:rPr>
            </w:pPr>
            <w:r w:rsidRPr="00B25727">
              <w:rPr>
                <w:szCs w:val="24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A00AE4" w:rsidRDefault="00FF1BDC" w:rsidP="009725D5">
            <w:r w:rsidRPr="00B25727">
              <w:rPr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A00AE4" w:rsidRDefault="00FF1BDC" w:rsidP="009725D5">
            <w:r w:rsidRPr="00B25727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A00AE4" w:rsidRDefault="00FF1BDC" w:rsidP="009725D5">
            <w:r w:rsidRPr="00B25727">
              <w:rPr>
                <w:szCs w:val="24"/>
              </w:rPr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b/>
                <w:szCs w:val="24"/>
              </w:rPr>
            </w:pPr>
            <w:r w:rsidRPr="00B25727">
              <w:rPr>
                <w:szCs w:val="24"/>
              </w:rPr>
              <w:t>легковой автомобиль «Форд КА»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нет</w:t>
            </w:r>
          </w:p>
        </w:tc>
      </w:tr>
      <w:tr w:rsidR="00FF1BDC" w:rsidRPr="00A00AE4" w:rsidTr="00B25727">
        <w:trPr>
          <w:trHeight w:val="211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b/>
                <w:szCs w:val="24"/>
              </w:rPr>
            </w:pPr>
            <w:r w:rsidRPr="00B25727">
              <w:rPr>
                <w:b/>
                <w:szCs w:val="24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A00AE4" w:rsidRDefault="00FF1BDC" w:rsidP="009725D5">
            <w:r w:rsidRPr="00B25727">
              <w:rPr>
                <w:szCs w:val="24"/>
              </w:rPr>
              <w:t>-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A00AE4" w:rsidRDefault="00FF1BDC" w:rsidP="009725D5">
            <w:r w:rsidRPr="00B25727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A00AE4" w:rsidRDefault="00FF1BDC" w:rsidP="009725D5">
            <w:r w:rsidRPr="00B25727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A00AE4" w:rsidRDefault="00FF1BDC" w:rsidP="009725D5">
            <w:r w:rsidRPr="00B25727">
              <w:rPr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A00AE4" w:rsidRDefault="00FF1BDC" w:rsidP="009725D5">
            <w:r w:rsidRPr="00B25727">
              <w:rPr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9725D5">
            <w:pPr>
              <w:rPr>
                <w:szCs w:val="24"/>
              </w:rPr>
            </w:pPr>
            <w:r w:rsidRPr="00B25727">
              <w:rPr>
                <w:szCs w:val="24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9725D5">
            <w:pPr>
              <w:rPr>
                <w:szCs w:val="24"/>
              </w:rPr>
            </w:pPr>
            <w:r w:rsidRPr="00B25727">
              <w:rPr>
                <w:szCs w:val="24"/>
              </w:rPr>
              <w:t>89,3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9725D5">
            <w:pPr>
              <w:rPr>
                <w:szCs w:val="24"/>
              </w:rPr>
            </w:pPr>
            <w:r w:rsidRPr="00B25727">
              <w:rPr>
                <w:szCs w:val="24"/>
              </w:rPr>
              <w:t>Россия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b/>
                <w:szCs w:val="24"/>
              </w:rPr>
            </w:pPr>
            <w:r w:rsidRPr="00B25727">
              <w:rPr>
                <w:szCs w:val="24"/>
              </w:rPr>
              <w:t>легковой автомобиль «Опель Астра»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нет</w:t>
            </w:r>
          </w:p>
        </w:tc>
      </w:tr>
      <w:tr w:rsidR="00FF1BDC" w:rsidRPr="00A00AE4" w:rsidTr="00B25727">
        <w:trPr>
          <w:trHeight w:val="211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b/>
                <w:szCs w:val="24"/>
              </w:rPr>
            </w:pPr>
            <w:r w:rsidRPr="00B25727">
              <w:rPr>
                <w:b/>
                <w:szCs w:val="24"/>
              </w:rPr>
              <w:t>дочь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A00AE4" w:rsidRDefault="00FF1BDC" w:rsidP="009725D5">
            <w:r w:rsidRPr="00B25727">
              <w:rPr>
                <w:szCs w:val="24"/>
              </w:rPr>
              <w:t>-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A00AE4" w:rsidRDefault="00FF1BDC" w:rsidP="009725D5">
            <w:r w:rsidRPr="00B25727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A00AE4" w:rsidRDefault="00FF1BDC" w:rsidP="009725D5">
            <w:r w:rsidRPr="00B25727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A00AE4" w:rsidRDefault="00FF1BDC" w:rsidP="009725D5">
            <w:r w:rsidRPr="00B25727">
              <w:rPr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A00AE4" w:rsidRDefault="00FF1BDC" w:rsidP="009725D5">
            <w:r w:rsidRPr="00B25727">
              <w:rPr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9725D5">
            <w:pPr>
              <w:rPr>
                <w:szCs w:val="24"/>
              </w:rPr>
            </w:pPr>
            <w:r w:rsidRPr="00B25727">
              <w:rPr>
                <w:szCs w:val="24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9725D5">
            <w:pPr>
              <w:rPr>
                <w:szCs w:val="24"/>
              </w:rPr>
            </w:pPr>
            <w:r w:rsidRPr="00B25727">
              <w:rPr>
                <w:szCs w:val="24"/>
              </w:rPr>
              <w:t>89,3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9725D5">
            <w:pPr>
              <w:rPr>
                <w:szCs w:val="24"/>
              </w:rPr>
            </w:pPr>
            <w:r w:rsidRPr="00B25727">
              <w:rPr>
                <w:szCs w:val="24"/>
              </w:rPr>
              <w:t>Россия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A00AE4" w:rsidRDefault="00FF1BDC" w:rsidP="009725D5">
            <w:r w:rsidRPr="00B25727">
              <w:rPr>
                <w:szCs w:val="24"/>
              </w:rPr>
              <w:t>-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нет</w:t>
            </w:r>
          </w:p>
        </w:tc>
      </w:tr>
      <w:tr w:rsidR="00FF1BDC" w:rsidRPr="00A00AE4" w:rsidTr="00B25727">
        <w:trPr>
          <w:trHeight w:val="211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b/>
                <w:szCs w:val="24"/>
              </w:rPr>
            </w:pPr>
            <w:r w:rsidRPr="00B25727">
              <w:rPr>
                <w:b/>
                <w:szCs w:val="24"/>
              </w:rPr>
              <w:t>сын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A00AE4" w:rsidRDefault="00FF1BDC" w:rsidP="009725D5">
            <w:r w:rsidRPr="00B25727">
              <w:rPr>
                <w:szCs w:val="24"/>
              </w:rPr>
              <w:t>-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A00AE4" w:rsidRDefault="00FF1BDC" w:rsidP="009725D5">
            <w:r w:rsidRPr="00B25727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A00AE4" w:rsidRDefault="00FF1BDC" w:rsidP="009725D5">
            <w:r w:rsidRPr="00B25727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A00AE4" w:rsidRDefault="00FF1BDC" w:rsidP="009725D5">
            <w:r w:rsidRPr="00B25727">
              <w:rPr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A00AE4" w:rsidRDefault="00FF1BDC" w:rsidP="009725D5">
            <w:r w:rsidRPr="00B25727">
              <w:rPr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9725D5">
            <w:pPr>
              <w:rPr>
                <w:szCs w:val="24"/>
              </w:rPr>
            </w:pPr>
            <w:r w:rsidRPr="00B25727">
              <w:rPr>
                <w:szCs w:val="24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9725D5">
            <w:pPr>
              <w:rPr>
                <w:szCs w:val="24"/>
              </w:rPr>
            </w:pPr>
            <w:r w:rsidRPr="00B25727">
              <w:rPr>
                <w:szCs w:val="24"/>
              </w:rPr>
              <w:t>89,3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9725D5">
            <w:pPr>
              <w:rPr>
                <w:szCs w:val="24"/>
              </w:rPr>
            </w:pPr>
            <w:r w:rsidRPr="00B25727">
              <w:rPr>
                <w:szCs w:val="24"/>
              </w:rPr>
              <w:t>Россия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A00AE4" w:rsidRDefault="00FF1BDC" w:rsidP="009725D5">
            <w:r w:rsidRPr="00B25727">
              <w:rPr>
                <w:szCs w:val="24"/>
              </w:rPr>
              <w:t>-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нет</w:t>
            </w:r>
          </w:p>
        </w:tc>
      </w:tr>
      <w:tr w:rsidR="00FF1BDC" w:rsidRPr="00D8730F" w:rsidTr="00B25727">
        <w:trPr>
          <w:trHeight w:val="1103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b/>
                <w:szCs w:val="24"/>
              </w:rPr>
              <w:lastRenderedPageBreak/>
              <w:t xml:space="preserve">Байрак Ирина Васильевна, </w:t>
            </w:r>
            <w:r w:rsidRPr="00B25727">
              <w:rPr>
                <w:szCs w:val="24"/>
              </w:rPr>
              <w:t>ведущий специалист отдела экономического развития и торговли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495 667,52</w:t>
            </w: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D8730F" w:rsidRDefault="00FF1BDC" w:rsidP="009725D5">
            <w:r w:rsidRPr="00B25727">
              <w:rPr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D8730F" w:rsidRDefault="00FF1BDC" w:rsidP="009725D5">
            <w:r w:rsidRPr="00B25727">
              <w:rPr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D8730F" w:rsidRDefault="00FF1BDC" w:rsidP="009725D5">
            <w:r w:rsidRPr="00B25727">
              <w:rPr>
                <w:szCs w:val="24"/>
              </w:rPr>
              <w:t>-</w:t>
            </w: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D8730F" w:rsidRDefault="00FF1BDC" w:rsidP="009725D5">
            <w:r w:rsidRPr="00B25727">
              <w:rPr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Россия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D8730F" w:rsidRDefault="00FF1BDC" w:rsidP="009725D5">
            <w:r w:rsidRPr="00B25727">
              <w:rPr>
                <w:szCs w:val="24"/>
              </w:rPr>
              <w:t>-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нет</w:t>
            </w:r>
          </w:p>
        </w:tc>
      </w:tr>
      <w:tr w:rsidR="00FF1BDC" w:rsidRPr="00D8730F" w:rsidTr="00B25727">
        <w:trPr>
          <w:trHeight w:val="1102"/>
        </w:trPr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9725D5">
            <w:pPr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9725D5">
            <w:pPr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9725D5">
            <w:pPr>
              <w:rPr>
                <w:szCs w:val="24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9725D5">
            <w:pPr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Земельный участок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800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Россия</w:t>
            </w: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9725D5">
            <w:pPr>
              <w:rPr>
                <w:szCs w:val="24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</w:tr>
      <w:tr w:rsidR="00FF1BDC" w:rsidRPr="00D8730F" w:rsidTr="00B25727">
        <w:trPr>
          <w:trHeight w:val="278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b/>
                <w:szCs w:val="24"/>
              </w:rPr>
            </w:pPr>
            <w:r w:rsidRPr="00B25727">
              <w:rPr>
                <w:b/>
                <w:szCs w:val="24"/>
              </w:rPr>
              <w:t>дочь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D8730F" w:rsidRDefault="00FF1BDC" w:rsidP="009725D5">
            <w:r w:rsidRPr="00B25727">
              <w:rPr>
                <w:szCs w:val="24"/>
              </w:rPr>
              <w:t>-</w:t>
            </w: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D8730F" w:rsidRDefault="00FF1BDC" w:rsidP="009725D5">
            <w:r w:rsidRPr="00B25727">
              <w:rPr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D8730F" w:rsidRDefault="00FF1BDC" w:rsidP="009725D5">
            <w:r w:rsidRPr="00B25727">
              <w:rPr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D8730F" w:rsidRDefault="00FF1BDC" w:rsidP="009725D5">
            <w:r w:rsidRPr="00B25727">
              <w:rPr>
                <w:szCs w:val="24"/>
              </w:rPr>
              <w:t>-</w:t>
            </w: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D8730F" w:rsidRDefault="00FF1BDC" w:rsidP="009725D5">
            <w:r w:rsidRPr="00B25727">
              <w:rPr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Россия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D8730F" w:rsidRDefault="00FF1BDC" w:rsidP="009725D5">
            <w:r w:rsidRPr="00B25727">
              <w:rPr>
                <w:szCs w:val="24"/>
              </w:rPr>
              <w:t>-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нет</w:t>
            </w:r>
          </w:p>
        </w:tc>
      </w:tr>
      <w:tr w:rsidR="00FF1BDC" w:rsidRPr="00D8730F" w:rsidTr="00B25727">
        <w:trPr>
          <w:trHeight w:val="277"/>
        </w:trPr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9725D5">
            <w:pPr>
              <w:rPr>
                <w:szCs w:val="24"/>
              </w:rPr>
            </w:pPr>
          </w:p>
        </w:tc>
        <w:tc>
          <w:tcPr>
            <w:tcW w:w="1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9725D5">
            <w:pPr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9725D5">
            <w:pPr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9725D5">
            <w:pPr>
              <w:rPr>
                <w:szCs w:val="24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9725D5">
            <w:pPr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Земельный участок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800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Россия</w:t>
            </w: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9725D5">
            <w:pPr>
              <w:rPr>
                <w:szCs w:val="24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</w:tr>
      <w:tr w:rsidR="00FF1BDC" w:rsidRPr="00D8730F" w:rsidTr="00B25727">
        <w:trPr>
          <w:trHeight w:val="278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b/>
                <w:szCs w:val="24"/>
              </w:rPr>
            </w:pPr>
            <w:r w:rsidRPr="00B25727">
              <w:rPr>
                <w:b/>
                <w:szCs w:val="24"/>
              </w:rPr>
              <w:t>дочь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D8730F" w:rsidRDefault="00FF1BDC" w:rsidP="009725D5">
            <w:r w:rsidRPr="00B25727">
              <w:rPr>
                <w:szCs w:val="24"/>
              </w:rPr>
              <w:t>-</w:t>
            </w: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D8730F" w:rsidRDefault="00FF1BDC" w:rsidP="009725D5">
            <w:r w:rsidRPr="00B25727">
              <w:rPr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D8730F" w:rsidRDefault="00FF1BDC" w:rsidP="009725D5">
            <w:r w:rsidRPr="00B25727">
              <w:rPr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D8730F" w:rsidRDefault="00FF1BDC" w:rsidP="009725D5">
            <w:r w:rsidRPr="00B25727">
              <w:rPr>
                <w:szCs w:val="24"/>
              </w:rPr>
              <w:t>-</w:t>
            </w: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D8730F" w:rsidRDefault="00FF1BDC" w:rsidP="009725D5">
            <w:r w:rsidRPr="00B25727">
              <w:rPr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Россия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D8730F" w:rsidRDefault="00FF1BDC" w:rsidP="009725D5">
            <w:r w:rsidRPr="00B25727">
              <w:rPr>
                <w:szCs w:val="24"/>
              </w:rPr>
              <w:t>-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нет</w:t>
            </w:r>
          </w:p>
        </w:tc>
      </w:tr>
      <w:tr w:rsidR="00FF1BDC" w:rsidRPr="00845732" w:rsidTr="00B25727">
        <w:trPr>
          <w:trHeight w:val="277"/>
        </w:trPr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b/>
                <w:color w:val="FF0000"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9725D5">
            <w:pPr>
              <w:rPr>
                <w:color w:val="FF0000"/>
                <w:szCs w:val="24"/>
              </w:rPr>
            </w:pPr>
          </w:p>
        </w:tc>
        <w:tc>
          <w:tcPr>
            <w:tcW w:w="1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9725D5">
            <w:pPr>
              <w:rPr>
                <w:color w:val="FF0000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9725D5">
            <w:pPr>
              <w:rPr>
                <w:color w:val="FF0000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9725D5">
            <w:pPr>
              <w:rPr>
                <w:color w:val="FF0000"/>
                <w:szCs w:val="24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9725D5">
            <w:pPr>
              <w:rPr>
                <w:color w:val="FF0000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Земельный участок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800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Россия</w:t>
            </w: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9725D5">
            <w:pPr>
              <w:rPr>
                <w:color w:val="FF0000"/>
                <w:szCs w:val="24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FF1BDC" w:rsidRPr="00267FF4" w:rsidTr="00B25727">
        <w:trPr>
          <w:trHeight w:val="211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b/>
                <w:szCs w:val="24"/>
              </w:rPr>
              <w:t xml:space="preserve">Спесивцева  Светлана Владимировна, </w:t>
            </w:r>
            <w:r w:rsidRPr="00B25727">
              <w:rPr>
                <w:szCs w:val="24"/>
              </w:rPr>
              <w:t>ведущий специалист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333 854,55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267FF4" w:rsidRDefault="00FF1BDC" w:rsidP="009725D5">
            <w:r w:rsidRPr="00B25727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267FF4" w:rsidRDefault="00FF1BDC" w:rsidP="009725D5">
            <w:r w:rsidRPr="00B25727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267FF4" w:rsidRDefault="00FF1BDC" w:rsidP="009725D5">
            <w:r w:rsidRPr="00B25727">
              <w:rPr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267FF4" w:rsidRDefault="00FF1BDC" w:rsidP="009725D5">
            <w:r w:rsidRPr="00B25727">
              <w:rPr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Россия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267FF4" w:rsidRDefault="00FF1BDC" w:rsidP="009725D5">
            <w:r w:rsidRPr="00B25727">
              <w:rPr>
                <w:szCs w:val="24"/>
              </w:rPr>
              <w:t>-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нет</w:t>
            </w:r>
          </w:p>
        </w:tc>
      </w:tr>
      <w:tr w:rsidR="00FF1BDC" w:rsidRPr="00267FF4" w:rsidTr="00B25727">
        <w:trPr>
          <w:trHeight w:val="211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b/>
                <w:szCs w:val="24"/>
              </w:rPr>
            </w:pPr>
            <w:r w:rsidRPr="00B25727">
              <w:rPr>
                <w:b/>
                <w:szCs w:val="24"/>
              </w:rPr>
              <w:t>сын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267FF4" w:rsidRDefault="00FF1BDC" w:rsidP="009725D5">
            <w:r w:rsidRPr="00B25727">
              <w:rPr>
                <w:szCs w:val="24"/>
              </w:rPr>
              <w:t>-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267FF4" w:rsidRDefault="00FF1BDC" w:rsidP="009725D5">
            <w:r w:rsidRPr="00B25727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267FF4" w:rsidRDefault="00FF1BDC" w:rsidP="009725D5">
            <w:r w:rsidRPr="00B25727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267FF4" w:rsidRDefault="00FF1BDC" w:rsidP="009725D5">
            <w:r w:rsidRPr="00B25727">
              <w:rPr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267FF4" w:rsidRDefault="00FF1BDC" w:rsidP="009725D5">
            <w:r w:rsidRPr="00B25727">
              <w:rPr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Россия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267FF4" w:rsidRDefault="00FF1BDC" w:rsidP="009725D5">
            <w:r w:rsidRPr="00B25727">
              <w:rPr>
                <w:szCs w:val="24"/>
              </w:rPr>
              <w:t>-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нет</w:t>
            </w:r>
          </w:p>
        </w:tc>
      </w:tr>
      <w:tr w:rsidR="00FF1BDC" w:rsidRPr="00267FF4" w:rsidTr="00B25727">
        <w:trPr>
          <w:trHeight w:val="211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b/>
                <w:szCs w:val="24"/>
              </w:rPr>
            </w:pPr>
            <w:r w:rsidRPr="00B25727">
              <w:rPr>
                <w:b/>
                <w:szCs w:val="24"/>
              </w:rPr>
              <w:t>дочь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267FF4" w:rsidRDefault="00FF1BDC" w:rsidP="009725D5">
            <w:r w:rsidRPr="00B25727">
              <w:rPr>
                <w:szCs w:val="24"/>
              </w:rPr>
              <w:t>-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267FF4" w:rsidRDefault="00FF1BDC" w:rsidP="009725D5">
            <w:r w:rsidRPr="00B25727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267FF4" w:rsidRDefault="00FF1BDC" w:rsidP="009725D5">
            <w:r w:rsidRPr="00B25727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267FF4" w:rsidRDefault="00FF1BDC" w:rsidP="009725D5">
            <w:r w:rsidRPr="00B25727">
              <w:rPr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267FF4" w:rsidRDefault="00FF1BDC" w:rsidP="009725D5">
            <w:r w:rsidRPr="00B25727">
              <w:rPr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Россия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267FF4" w:rsidRDefault="00FF1BDC" w:rsidP="009725D5">
            <w:r w:rsidRPr="00B25727">
              <w:rPr>
                <w:szCs w:val="24"/>
              </w:rPr>
              <w:t>-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нет</w:t>
            </w:r>
          </w:p>
        </w:tc>
      </w:tr>
      <w:tr w:rsidR="00FF1BDC" w:rsidRPr="00A8179E" w:rsidTr="00B25727">
        <w:trPr>
          <w:trHeight w:val="211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b/>
                <w:szCs w:val="24"/>
              </w:rPr>
              <w:t xml:space="preserve">Алексова Наталья Юрьевна, </w:t>
            </w:r>
            <w:r w:rsidRPr="00B25727">
              <w:rPr>
                <w:szCs w:val="24"/>
              </w:rPr>
              <w:t xml:space="preserve">ведущий специалист отдела по общим вопросам 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355 838,69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Земельный участок</w:t>
            </w:r>
          </w:p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9725D5">
            <w:pPr>
              <w:rPr>
                <w:szCs w:val="24"/>
              </w:rPr>
            </w:pPr>
            <w:r w:rsidRPr="00B25727">
              <w:rPr>
                <w:szCs w:val="24"/>
              </w:rPr>
              <w:t xml:space="preserve">индивидуальная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600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301,7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Россия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A8179E" w:rsidRDefault="00FF1BDC" w:rsidP="009725D5">
            <w:r w:rsidRPr="00B25727">
              <w:rPr>
                <w:szCs w:val="24"/>
              </w:rPr>
              <w:t>-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нет</w:t>
            </w:r>
          </w:p>
        </w:tc>
      </w:tr>
      <w:tr w:rsidR="00FF1BDC" w:rsidRPr="00A8179E" w:rsidTr="00B25727">
        <w:trPr>
          <w:trHeight w:val="211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pStyle w:val="ae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 xml:space="preserve">Земельный участок,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Общедолевая, 1/4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700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A8179E" w:rsidRDefault="00FF1BDC" w:rsidP="009725D5">
            <w:r w:rsidRPr="00B25727">
              <w:rPr>
                <w:szCs w:val="24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9725D5">
            <w:pPr>
              <w:rPr>
                <w:szCs w:val="24"/>
              </w:rPr>
            </w:pPr>
            <w:r w:rsidRPr="00B25727">
              <w:rPr>
                <w:szCs w:val="24"/>
              </w:rPr>
              <w:t>629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9725D5">
            <w:pPr>
              <w:rPr>
                <w:szCs w:val="24"/>
              </w:rPr>
            </w:pPr>
            <w:r w:rsidRPr="00B25727">
              <w:rPr>
                <w:szCs w:val="24"/>
              </w:rPr>
              <w:t>Россия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A8179E" w:rsidRDefault="00FF1BDC" w:rsidP="009725D5">
            <w:r w:rsidRPr="00B25727">
              <w:rPr>
                <w:szCs w:val="24"/>
              </w:rPr>
              <w:t>-</w:t>
            </w: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</w:tr>
      <w:tr w:rsidR="00FF1BDC" w:rsidRPr="00A8179E" w:rsidTr="00B25727">
        <w:trPr>
          <w:trHeight w:val="211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9725D5">
            <w:pPr>
              <w:rPr>
                <w:szCs w:val="24"/>
              </w:rPr>
            </w:pPr>
            <w:r w:rsidRPr="00B25727">
              <w:rPr>
                <w:szCs w:val="24"/>
              </w:rPr>
              <w:t>Общедолевая, 1/4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63,6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A8179E" w:rsidRDefault="00FF1BDC" w:rsidP="009725D5">
            <w:r w:rsidRPr="00B25727">
              <w:rPr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A8179E" w:rsidRDefault="00FF1BDC" w:rsidP="009725D5">
            <w:r w:rsidRPr="00B25727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A8179E" w:rsidRDefault="00FF1BDC" w:rsidP="009725D5">
            <w:r w:rsidRPr="00B25727">
              <w:rPr>
                <w:szCs w:val="24"/>
              </w:rPr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A8179E" w:rsidRDefault="00FF1BDC" w:rsidP="009725D5">
            <w:r w:rsidRPr="00B25727">
              <w:rPr>
                <w:szCs w:val="24"/>
              </w:rPr>
              <w:t>-</w:t>
            </w: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</w:tr>
      <w:tr w:rsidR="00FF1BDC" w:rsidRPr="00A8179E" w:rsidTr="00B25727">
        <w:trPr>
          <w:trHeight w:val="211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9725D5">
            <w:pPr>
              <w:rPr>
                <w:szCs w:val="24"/>
              </w:rPr>
            </w:pPr>
            <w:r w:rsidRPr="00B25727">
              <w:rPr>
                <w:szCs w:val="24"/>
              </w:rPr>
              <w:t>Общедолевая, 1/6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95,5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A8179E" w:rsidRDefault="00FF1BDC" w:rsidP="009725D5">
            <w:r w:rsidRPr="00B25727">
              <w:rPr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A8179E" w:rsidRDefault="00FF1BDC" w:rsidP="009725D5">
            <w:r w:rsidRPr="00B25727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A8179E" w:rsidRDefault="00FF1BDC" w:rsidP="009725D5">
            <w:r w:rsidRPr="00B25727">
              <w:rPr>
                <w:szCs w:val="24"/>
              </w:rPr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A8179E" w:rsidRDefault="00FF1BDC" w:rsidP="009725D5">
            <w:r w:rsidRPr="00B25727">
              <w:rPr>
                <w:szCs w:val="24"/>
              </w:rPr>
              <w:t>-</w:t>
            </w: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</w:tr>
      <w:tr w:rsidR="00FF1BDC" w:rsidRPr="00A8179E" w:rsidTr="00B25727">
        <w:trPr>
          <w:trHeight w:val="211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b/>
                <w:szCs w:val="24"/>
              </w:rPr>
            </w:pPr>
            <w:r w:rsidRPr="00B25727">
              <w:rPr>
                <w:b/>
                <w:szCs w:val="24"/>
              </w:rPr>
              <w:lastRenderedPageBreak/>
              <w:t>супруг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9725D5">
            <w:pPr>
              <w:rPr>
                <w:szCs w:val="24"/>
              </w:rPr>
            </w:pPr>
            <w:r w:rsidRPr="00B25727">
              <w:rPr>
                <w:szCs w:val="24"/>
              </w:rPr>
              <w:t>705 212,32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9725D5">
            <w:pPr>
              <w:rPr>
                <w:szCs w:val="24"/>
              </w:rPr>
            </w:pPr>
            <w:r w:rsidRPr="00B25727">
              <w:rPr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9725D5">
            <w:pPr>
              <w:rPr>
                <w:szCs w:val="24"/>
              </w:rPr>
            </w:pPr>
            <w:r w:rsidRPr="00B25727">
              <w:rPr>
                <w:szCs w:val="24"/>
              </w:rPr>
              <w:t>629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9725D5">
            <w:pPr>
              <w:rPr>
                <w:szCs w:val="24"/>
              </w:rPr>
            </w:pPr>
            <w:r w:rsidRPr="00B25727">
              <w:rPr>
                <w:szCs w:val="24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–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легковой автомобиль «</w:t>
            </w:r>
            <w:r w:rsidRPr="00B25727">
              <w:rPr>
                <w:szCs w:val="24"/>
                <w:lang w:val="en-US"/>
              </w:rPr>
              <w:t>KIA</w:t>
            </w:r>
            <w:r w:rsidRPr="00B25727">
              <w:rPr>
                <w:szCs w:val="24"/>
              </w:rPr>
              <w:t xml:space="preserve"> </w:t>
            </w:r>
            <w:r w:rsidRPr="00B25727">
              <w:rPr>
                <w:szCs w:val="24"/>
                <w:lang w:val="en-US"/>
              </w:rPr>
              <w:t>Ceed</w:t>
            </w:r>
            <w:r w:rsidRPr="00B25727">
              <w:rPr>
                <w:szCs w:val="24"/>
              </w:rPr>
              <w:t xml:space="preserve"> </w:t>
            </w:r>
            <w:r w:rsidRPr="00B25727">
              <w:rPr>
                <w:szCs w:val="24"/>
                <w:lang w:val="en-US"/>
              </w:rPr>
              <w:t>JD</w:t>
            </w:r>
            <w:r w:rsidRPr="00B25727">
              <w:rPr>
                <w:szCs w:val="24"/>
              </w:rPr>
              <w:t>»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нет</w:t>
            </w:r>
          </w:p>
        </w:tc>
      </w:tr>
      <w:tr w:rsidR="00FF1BDC" w:rsidRPr="00A8179E" w:rsidTr="00B25727">
        <w:trPr>
          <w:trHeight w:val="211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9725D5">
            <w:pPr>
              <w:rPr>
                <w:szCs w:val="24"/>
              </w:rPr>
            </w:pPr>
            <w:r w:rsidRPr="00B25727">
              <w:rPr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9725D5">
            <w:pPr>
              <w:rPr>
                <w:szCs w:val="24"/>
              </w:rPr>
            </w:pPr>
            <w:r w:rsidRPr="00B25727">
              <w:rPr>
                <w:szCs w:val="24"/>
              </w:rPr>
              <w:t>Общедолевая, 1/4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9725D5">
            <w:pPr>
              <w:rPr>
                <w:szCs w:val="24"/>
              </w:rPr>
            </w:pPr>
            <w:r w:rsidRPr="00B25727">
              <w:rPr>
                <w:szCs w:val="24"/>
              </w:rPr>
              <w:t>700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9725D5">
            <w:pPr>
              <w:rPr>
                <w:szCs w:val="24"/>
              </w:rPr>
            </w:pPr>
            <w:r w:rsidRPr="00B25727">
              <w:rPr>
                <w:szCs w:val="24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–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A8179E" w:rsidRDefault="00FF1BDC" w:rsidP="009725D5">
            <w:r w:rsidRPr="00B25727">
              <w:rPr>
                <w:szCs w:val="24"/>
              </w:rPr>
              <w:t>-</w:t>
            </w: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</w:tr>
      <w:tr w:rsidR="00FF1BDC" w:rsidRPr="00A8179E" w:rsidTr="00B25727">
        <w:trPr>
          <w:trHeight w:val="211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9725D5">
            <w:pPr>
              <w:rPr>
                <w:szCs w:val="24"/>
              </w:rPr>
            </w:pPr>
            <w:r w:rsidRPr="00B25727">
              <w:rPr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9725D5">
            <w:pPr>
              <w:rPr>
                <w:szCs w:val="24"/>
              </w:rPr>
            </w:pPr>
            <w:r w:rsidRPr="00B25727">
              <w:rPr>
                <w:szCs w:val="24"/>
              </w:rPr>
              <w:t>301,7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9725D5">
            <w:pPr>
              <w:rPr>
                <w:szCs w:val="24"/>
              </w:rPr>
            </w:pPr>
            <w:r w:rsidRPr="00B25727">
              <w:rPr>
                <w:szCs w:val="24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A8179E" w:rsidRDefault="00FF1BDC" w:rsidP="009725D5">
            <w:r w:rsidRPr="00B25727">
              <w:rPr>
                <w:szCs w:val="24"/>
              </w:rPr>
              <w:t>-</w:t>
            </w: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</w:tr>
      <w:tr w:rsidR="00FF1BDC" w:rsidRPr="00A8179E" w:rsidTr="00B25727">
        <w:trPr>
          <w:trHeight w:val="211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9725D5">
            <w:pPr>
              <w:rPr>
                <w:szCs w:val="24"/>
              </w:rPr>
            </w:pPr>
            <w:r w:rsidRPr="00B25727">
              <w:rPr>
                <w:szCs w:val="24"/>
              </w:rPr>
              <w:t xml:space="preserve">Жилой дом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9725D5">
            <w:pPr>
              <w:rPr>
                <w:szCs w:val="24"/>
              </w:rPr>
            </w:pPr>
            <w:r w:rsidRPr="00B25727">
              <w:rPr>
                <w:szCs w:val="24"/>
              </w:rPr>
              <w:t>Общедолевая, 1/4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9725D5">
            <w:pPr>
              <w:rPr>
                <w:szCs w:val="24"/>
              </w:rPr>
            </w:pPr>
            <w:r w:rsidRPr="00B25727">
              <w:rPr>
                <w:szCs w:val="24"/>
              </w:rPr>
              <w:t>63,6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9725D5">
            <w:pPr>
              <w:rPr>
                <w:szCs w:val="24"/>
              </w:rPr>
            </w:pPr>
            <w:r w:rsidRPr="00B25727">
              <w:rPr>
                <w:szCs w:val="24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A8179E" w:rsidRDefault="00FF1BDC" w:rsidP="009725D5">
            <w:r w:rsidRPr="00B25727">
              <w:rPr>
                <w:szCs w:val="24"/>
              </w:rPr>
              <w:t>-</w:t>
            </w: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</w:tr>
      <w:tr w:rsidR="00FF1BDC" w:rsidRPr="00A8179E" w:rsidTr="00B25727">
        <w:trPr>
          <w:trHeight w:val="211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b/>
                <w:szCs w:val="24"/>
              </w:rPr>
            </w:pPr>
            <w:r w:rsidRPr="00B25727">
              <w:rPr>
                <w:b/>
                <w:szCs w:val="24"/>
              </w:rPr>
              <w:t>сын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9725D5">
            <w:pPr>
              <w:rPr>
                <w:szCs w:val="24"/>
              </w:rPr>
            </w:pPr>
            <w:r w:rsidRPr="00B25727">
              <w:rPr>
                <w:szCs w:val="24"/>
              </w:rPr>
              <w:t>–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9725D5">
            <w:pPr>
              <w:rPr>
                <w:szCs w:val="24"/>
              </w:rPr>
            </w:pPr>
            <w:r w:rsidRPr="00B25727">
              <w:rPr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A8179E" w:rsidRDefault="00FF1BDC" w:rsidP="009725D5">
            <w:r w:rsidRPr="00B25727">
              <w:rPr>
                <w:szCs w:val="24"/>
              </w:rPr>
              <w:t>Общедолевая, 1/4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9725D5">
            <w:pPr>
              <w:rPr>
                <w:szCs w:val="24"/>
              </w:rPr>
            </w:pPr>
            <w:r w:rsidRPr="00B25727">
              <w:rPr>
                <w:szCs w:val="24"/>
              </w:rPr>
              <w:t>700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9725D5">
            <w:pPr>
              <w:rPr>
                <w:szCs w:val="24"/>
              </w:rPr>
            </w:pPr>
            <w:r w:rsidRPr="00B25727">
              <w:rPr>
                <w:szCs w:val="24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9725D5">
            <w:pPr>
              <w:rPr>
                <w:szCs w:val="24"/>
              </w:rPr>
            </w:pPr>
            <w:r w:rsidRPr="00B25727">
              <w:rPr>
                <w:szCs w:val="24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9725D5">
            <w:pPr>
              <w:rPr>
                <w:szCs w:val="24"/>
              </w:rPr>
            </w:pPr>
            <w:r w:rsidRPr="00B25727">
              <w:rPr>
                <w:szCs w:val="24"/>
              </w:rPr>
              <w:t>301,7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9725D5">
            <w:pPr>
              <w:rPr>
                <w:szCs w:val="24"/>
              </w:rPr>
            </w:pPr>
            <w:r w:rsidRPr="00B25727">
              <w:rPr>
                <w:szCs w:val="24"/>
              </w:rPr>
              <w:t>Россия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A8179E" w:rsidRDefault="00FF1BDC" w:rsidP="009725D5">
            <w:r w:rsidRPr="00B25727">
              <w:rPr>
                <w:szCs w:val="24"/>
              </w:rPr>
              <w:t>-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нет</w:t>
            </w:r>
          </w:p>
        </w:tc>
      </w:tr>
      <w:tr w:rsidR="00FF1BDC" w:rsidRPr="00A8179E" w:rsidTr="00B25727">
        <w:trPr>
          <w:trHeight w:val="211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9725D5">
            <w:pPr>
              <w:rPr>
                <w:szCs w:val="24"/>
              </w:rPr>
            </w:pPr>
            <w:r w:rsidRPr="00B25727">
              <w:rPr>
                <w:szCs w:val="24"/>
              </w:rPr>
              <w:t xml:space="preserve">Жилой дом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A8179E" w:rsidRDefault="00FF1BDC" w:rsidP="009725D5">
            <w:r w:rsidRPr="00B25727">
              <w:rPr>
                <w:szCs w:val="24"/>
              </w:rPr>
              <w:t>Общедолевая, 1/4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9725D5">
            <w:pPr>
              <w:rPr>
                <w:szCs w:val="24"/>
              </w:rPr>
            </w:pPr>
            <w:r w:rsidRPr="00B25727">
              <w:rPr>
                <w:szCs w:val="24"/>
              </w:rPr>
              <w:t>63,6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9725D5">
            <w:pPr>
              <w:rPr>
                <w:szCs w:val="24"/>
              </w:rPr>
            </w:pPr>
            <w:r w:rsidRPr="00B25727">
              <w:rPr>
                <w:szCs w:val="24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A8179E" w:rsidRDefault="00FF1BDC" w:rsidP="009725D5">
            <w:r w:rsidRPr="00B25727">
              <w:rPr>
                <w:szCs w:val="24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9725D5">
            <w:pPr>
              <w:rPr>
                <w:szCs w:val="24"/>
              </w:rPr>
            </w:pPr>
            <w:r w:rsidRPr="00B25727">
              <w:rPr>
                <w:szCs w:val="24"/>
              </w:rPr>
              <w:t>629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9725D5">
            <w:pPr>
              <w:rPr>
                <w:szCs w:val="24"/>
              </w:rPr>
            </w:pPr>
            <w:r w:rsidRPr="00B25727">
              <w:rPr>
                <w:szCs w:val="24"/>
              </w:rPr>
              <w:t>Россия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A8179E" w:rsidRDefault="00FF1BDC" w:rsidP="009725D5">
            <w:r w:rsidRPr="00B25727">
              <w:rPr>
                <w:szCs w:val="24"/>
              </w:rPr>
              <w:t>-</w:t>
            </w: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</w:tr>
      <w:tr w:rsidR="00FF1BDC" w:rsidRPr="00A8179E" w:rsidTr="00B25727">
        <w:trPr>
          <w:trHeight w:val="211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b/>
                <w:szCs w:val="24"/>
              </w:rPr>
            </w:pPr>
            <w:r w:rsidRPr="00B25727">
              <w:rPr>
                <w:b/>
                <w:szCs w:val="24"/>
              </w:rPr>
              <w:t>сын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9725D5">
            <w:pPr>
              <w:rPr>
                <w:szCs w:val="24"/>
              </w:rPr>
            </w:pPr>
            <w:r w:rsidRPr="00B25727">
              <w:rPr>
                <w:szCs w:val="24"/>
              </w:rPr>
              <w:t>–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9725D5">
            <w:pPr>
              <w:rPr>
                <w:szCs w:val="24"/>
              </w:rPr>
            </w:pPr>
            <w:r w:rsidRPr="00B25727">
              <w:rPr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A8179E" w:rsidRDefault="00FF1BDC" w:rsidP="009725D5">
            <w:r w:rsidRPr="00B25727">
              <w:rPr>
                <w:szCs w:val="24"/>
              </w:rPr>
              <w:t>Общедолевая, 1/4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9725D5">
            <w:pPr>
              <w:rPr>
                <w:szCs w:val="24"/>
              </w:rPr>
            </w:pPr>
            <w:r w:rsidRPr="00B25727">
              <w:rPr>
                <w:szCs w:val="24"/>
              </w:rPr>
              <w:t>700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9725D5">
            <w:pPr>
              <w:rPr>
                <w:szCs w:val="24"/>
              </w:rPr>
            </w:pPr>
            <w:r w:rsidRPr="00B25727">
              <w:rPr>
                <w:szCs w:val="24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9725D5">
            <w:pPr>
              <w:rPr>
                <w:szCs w:val="24"/>
              </w:rPr>
            </w:pPr>
            <w:r w:rsidRPr="00B25727">
              <w:rPr>
                <w:szCs w:val="24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9725D5">
            <w:pPr>
              <w:rPr>
                <w:szCs w:val="24"/>
              </w:rPr>
            </w:pPr>
            <w:r w:rsidRPr="00B25727">
              <w:rPr>
                <w:szCs w:val="24"/>
              </w:rPr>
              <w:t>301,7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9725D5">
            <w:pPr>
              <w:rPr>
                <w:szCs w:val="24"/>
              </w:rPr>
            </w:pPr>
            <w:r w:rsidRPr="00B25727">
              <w:rPr>
                <w:szCs w:val="24"/>
              </w:rPr>
              <w:t>Россия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A8179E" w:rsidRDefault="00FF1BDC" w:rsidP="009725D5">
            <w:r w:rsidRPr="00B25727">
              <w:rPr>
                <w:szCs w:val="24"/>
              </w:rPr>
              <w:t>-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нет</w:t>
            </w:r>
          </w:p>
        </w:tc>
      </w:tr>
      <w:tr w:rsidR="00FF1BDC" w:rsidRPr="00A8179E" w:rsidTr="00B25727">
        <w:trPr>
          <w:trHeight w:val="211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9725D5">
            <w:pPr>
              <w:rPr>
                <w:szCs w:val="24"/>
              </w:rPr>
            </w:pPr>
            <w:r w:rsidRPr="00B25727">
              <w:rPr>
                <w:szCs w:val="24"/>
              </w:rPr>
              <w:t xml:space="preserve">Жилой дом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A8179E" w:rsidRDefault="00FF1BDC" w:rsidP="009725D5">
            <w:r w:rsidRPr="00B25727">
              <w:rPr>
                <w:szCs w:val="24"/>
              </w:rPr>
              <w:t>Общедолевая, 1/4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9725D5">
            <w:pPr>
              <w:rPr>
                <w:szCs w:val="24"/>
              </w:rPr>
            </w:pPr>
            <w:r w:rsidRPr="00B25727">
              <w:rPr>
                <w:szCs w:val="24"/>
              </w:rPr>
              <w:t>63,6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9725D5">
            <w:pPr>
              <w:rPr>
                <w:szCs w:val="24"/>
              </w:rPr>
            </w:pPr>
            <w:r w:rsidRPr="00B25727">
              <w:rPr>
                <w:szCs w:val="24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A8179E" w:rsidRDefault="00FF1BDC" w:rsidP="009725D5">
            <w:r w:rsidRPr="00B25727">
              <w:rPr>
                <w:szCs w:val="24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9725D5">
            <w:pPr>
              <w:rPr>
                <w:szCs w:val="24"/>
              </w:rPr>
            </w:pPr>
            <w:r w:rsidRPr="00B25727">
              <w:rPr>
                <w:szCs w:val="24"/>
              </w:rPr>
              <w:t>629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9725D5">
            <w:pPr>
              <w:rPr>
                <w:szCs w:val="24"/>
              </w:rPr>
            </w:pPr>
            <w:r w:rsidRPr="00B25727">
              <w:rPr>
                <w:szCs w:val="24"/>
              </w:rPr>
              <w:t>Россия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A8179E" w:rsidRDefault="00FF1BDC" w:rsidP="009725D5">
            <w:r w:rsidRPr="00B25727">
              <w:rPr>
                <w:szCs w:val="24"/>
              </w:rPr>
              <w:t>-</w:t>
            </w: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</w:tr>
      <w:tr w:rsidR="00FF1BDC" w:rsidRPr="00A8179E" w:rsidTr="00B25727">
        <w:trPr>
          <w:trHeight w:val="211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b/>
                <w:szCs w:val="24"/>
              </w:rPr>
              <w:t xml:space="preserve">Шевченко Олег Александрович, </w:t>
            </w:r>
            <w:r w:rsidRPr="00B25727">
              <w:rPr>
                <w:szCs w:val="24"/>
              </w:rPr>
              <w:t>ведущий специалист отдела по муниципальным услугам и информатизации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339 370,67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65,5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A8179E" w:rsidRDefault="00FF1BDC" w:rsidP="009725D5">
            <w:r w:rsidRPr="00B25727">
              <w:rPr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A8179E" w:rsidRDefault="00FF1BDC" w:rsidP="009725D5">
            <w:r w:rsidRPr="00B25727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A8179E" w:rsidRDefault="00FF1BDC" w:rsidP="009725D5">
            <w:r w:rsidRPr="00B25727">
              <w:rPr>
                <w:szCs w:val="24"/>
              </w:rPr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легковой автомобиль «Форд Мондео»»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нет</w:t>
            </w:r>
          </w:p>
        </w:tc>
      </w:tr>
      <w:tr w:rsidR="00FF1BDC" w:rsidRPr="003F0BB1" w:rsidTr="00B25727">
        <w:trPr>
          <w:trHeight w:val="211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b/>
                <w:szCs w:val="24"/>
              </w:rPr>
            </w:pPr>
            <w:r w:rsidRPr="00B25727">
              <w:rPr>
                <w:b/>
                <w:szCs w:val="24"/>
              </w:rPr>
              <w:t>супруга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3F0BB1" w:rsidRDefault="00FF1BDC" w:rsidP="009725D5">
            <w:r w:rsidRPr="00B25727">
              <w:rPr>
                <w:szCs w:val="24"/>
              </w:rPr>
              <w:t>-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3F0BB1" w:rsidRDefault="00FF1BDC" w:rsidP="009725D5">
            <w:r w:rsidRPr="00B25727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3F0BB1" w:rsidRDefault="00FF1BDC" w:rsidP="009725D5">
            <w:r w:rsidRPr="00B25727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3F0BB1" w:rsidRDefault="00FF1BDC" w:rsidP="009725D5">
            <w:r w:rsidRPr="00B25727">
              <w:rPr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3F0BB1" w:rsidRDefault="00FF1BDC" w:rsidP="009725D5">
            <w:r w:rsidRPr="00B25727">
              <w:rPr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3F0BB1" w:rsidRDefault="00FF1BDC" w:rsidP="009725D5">
            <w:r w:rsidRPr="00B25727">
              <w:rPr>
                <w:szCs w:val="24"/>
              </w:rPr>
              <w:t>65,5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3F0BB1" w:rsidRDefault="00FF1BDC" w:rsidP="009725D5">
            <w:r w:rsidRPr="00B25727">
              <w:rPr>
                <w:szCs w:val="24"/>
              </w:rPr>
              <w:t>Россия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легковой автомобиль «Мазда 3»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нет</w:t>
            </w:r>
          </w:p>
        </w:tc>
      </w:tr>
      <w:tr w:rsidR="00FF1BDC" w:rsidRPr="00854578" w:rsidTr="00B25727">
        <w:trPr>
          <w:trHeight w:val="211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b/>
                <w:szCs w:val="24"/>
              </w:rPr>
              <w:t xml:space="preserve">Лучкина Наталья Александровна, </w:t>
            </w:r>
            <w:r w:rsidRPr="00B25727">
              <w:rPr>
                <w:szCs w:val="24"/>
              </w:rPr>
              <w:t xml:space="preserve"> </w:t>
            </w:r>
            <w:r w:rsidRPr="00B25727">
              <w:rPr>
                <w:szCs w:val="24"/>
              </w:rPr>
              <w:lastRenderedPageBreak/>
              <w:t>специалист 1 категории отдела по организационным вопросам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lastRenderedPageBreak/>
              <w:t>151 902,6</w:t>
            </w: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854578" w:rsidRDefault="00FF1BDC" w:rsidP="009725D5"/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 xml:space="preserve">Земельный участок </w:t>
            </w:r>
          </w:p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650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Россия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нет</w:t>
            </w:r>
          </w:p>
        </w:tc>
      </w:tr>
      <w:tr w:rsidR="00FF1BDC" w:rsidRPr="00845732" w:rsidTr="00B25727">
        <w:trPr>
          <w:trHeight w:val="211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854578" w:rsidRDefault="00FF1BDC" w:rsidP="009725D5"/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Россия</w:t>
            </w:r>
          </w:p>
        </w:tc>
        <w:tc>
          <w:tcPr>
            <w:tcW w:w="1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FF1BDC" w:rsidRPr="00985287" w:rsidTr="00B25727">
        <w:trPr>
          <w:trHeight w:val="555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lastRenderedPageBreak/>
              <w:t xml:space="preserve">Супруг 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391 667,27</w:t>
            </w: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 xml:space="preserve">Земельный участок </w:t>
            </w:r>
          </w:p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985287" w:rsidRDefault="00FF1BDC" w:rsidP="009725D5">
            <w:r w:rsidRPr="00B25727">
              <w:rPr>
                <w:szCs w:val="24"/>
              </w:rPr>
              <w:t>индивидуальная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650</w:t>
            </w: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легковой автомобиль «Ниссан Тиана»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</w:tr>
      <w:tr w:rsidR="00FF1BDC" w:rsidRPr="00845732" w:rsidTr="00B25727">
        <w:trPr>
          <w:trHeight w:val="555"/>
        </w:trPr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BDC" w:rsidRPr="00B25727" w:rsidRDefault="00FF1BDC" w:rsidP="00B2572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BDC" w:rsidRPr="00B25727" w:rsidRDefault="00FF1BDC" w:rsidP="00B2572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Жилой дом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Default="00FF1BDC" w:rsidP="009725D5">
            <w:r w:rsidRPr="00B25727">
              <w:rPr>
                <w:szCs w:val="24"/>
              </w:rPr>
              <w:t>индивидуальная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80</w:t>
            </w:r>
          </w:p>
        </w:tc>
        <w:tc>
          <w:tcPr>
            <w:tcW w:w="1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BDC" w:rsidRPr="00B25727" w:rsidRDefault="00FF1BDC" w:rsidP="00B25727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FF1BDC" w:rsidRPr="00D435FE" w:rsidTr="00B25727">
        <w:trPr>
          <w:trHeight w:val="1103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b/>
                <w:szCs w:val="24"/>
              </w:rPr>
            </w:pPr>
            <w:r w:rsidRPr="00B25727">
              <w:rPr>
                <w:b/>
                <w:szCs w:val="24"/>
              </w:rPr>
              <w:t xml:space="preserve">Новрадова Мелания Витальевна, </w:t>
            </w:r>
            <w:r w:rsidRPr="00B25727">
              <w:rPr>
                <w:szCs w:val="24"/>
              </w:rPr>
              <w:t xml:space="preserve"> специалист 1 категории отдела коммунального хозяйства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241 345,51</w:t>
            </w: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-</w:t>
            </w: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 xml:space="preserve">Жилой дом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Россия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нет</w:t>
            </w:r>
          </w:p>
        </w:tc>
      </w:tr>
      <w:tr w:rsidR="00FF1BDC" w:rsidRPr="00D435FE" w:rsidTr="00B25727">
        <w:trPr>
          <w:trHeight w:val="1102"/>
        </w:trPr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Земельный участок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700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Россия</w:t>
            </w: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</w:tr>
      <w:tr w:rsidR="00FF1BDC" w:rsidRPr="00D435FE" w:rsidTr="00B25727">
        <w:trPr>
          <w:trHeight w:val="211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b/>
                <w:szCs w:val="24"/>
              </w:rPr>
              <w:t xml:space="preserve">Кузовкина Юлия Владимировна, </w:t>
            </w:r>
            <w:r w:rsidRPr="00B25727">
              <w:rPr>
                <w:szCs w:val="24"/>
              </w:rPr>
              <w:t>специалист 1 категории отдела ГО и ЧС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243 099,16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47,9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D435FE" w:rsidRDefault="00FF1BDC" w:rsidP="009725D5">
            <w:r w:rsidRPr="00B25727">
              <w:rPr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D435FE" w:rsidRDefault="00FF1BDC" w:rsidP="009725D5">
            <w:r w:rsidRPr="00B25727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D435FE" w:rsidRDefault="00FF1BDC" w:rsidP="009725D5">
            <w:r w:rsidRPr="00B25727">
              <w:rPr>
                <w:szCs w:val="24"/>
              </w:rPr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D435FE" w:rsidRDefault="00FF1BDC" w:rsidP="009725D5">
            <w:r w:rsidRPr="00B25727">
              <w:rPr>
                <w:szCs w:val="24"/>
              </w:rPr>
              <w:t>-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</w:tr>
      <w:tr w:rsidR="00FF1BDC" w:rsidRPr="004B39CB" w:rsidTr="00B25727">
        <w:trPr>
          <w:trHeight w:val="968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b/>
                <w:szCs w:val="24"/>
              </w:rPr>
              <w:t xml:space="preserve">Антонова  Елена Николаевна, </w:t>
            </w:r>
            <w:r w:rsidRPr="00B25727">
              <w:rPr>
                <w:szCs w:val="24"/>
              </w:rPr>
              <w:t>специалист 1 категории архивного отдела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115 843,43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 xml:space="preserve">Общедолевая, ¼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600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4B39CB" w:rsidRDefault="00FF1BDC" w:rsidP="00E513B6"/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нет</w:t>
            </w:r>
          </w:p>
        </w:tc>
      </w:tr>
      <w:tr w:rsidR="00FF1BDC" w:rsidRPr="004B39CB" w:rsidTr="00B25727">
        <w:trPr>
          <w:trHeight w:val="967"/>
        </w:trPr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Жилой дом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4B39CB" w:rsidRDefault="00FF1BDC" w:rsidP="00E513B6">
            <w:r w:rsidRPr="00B25727">
              <w:rPr>
                <w:szCs w:val="24"/>
              </w:rPr>
              <w:t xml:space="preserve">Общедолевая, ¼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131,3</w:t>
            </w:r>
          </w:p>
        </w:tc>
        <w:tc>
          <w:tcPr>
            <w:tcW w:w="1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E513B6">
            <w:pPr>
              <w:rPr>
                <w:szCs w:val="24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</w:tr>
      <w:tr w:rsidR="00FF1BDC" w:rsidRPr="004B39CB" w:rsidTr="00B25727">
        <w:trPr>
          <w:trHeight w:val="211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b/>
                <w:szCs w:val="24"/>
              </w:rPr>
            </w:pPr>
            <w:r w:rsidRPr="00B25727">
              <w:rPr>
                <w:b/>
                <w:szCs w:val="24"/>
              </w:rPr>
              <w:t>дочь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4B39CB" w:rsidRDefault="00FF1BDC" w:rsidP="004B39CB">
            <w:r w:rsidRPr="00B25727">
              <w:rPr>
                <w:szCs w:val="24"/>
              </w:rPr>
              <w:t xml:space="preserve">Общедолевая, ¼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600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4B39CB" w:rsidRDefault="00FF1BDC" w:rsidP="004B39CB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4B39CB" w:rsidRDefault="00FF1BDC" w:rsidP="004B39C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4B39CB" w:rsidRDefault="00FF1BDC" w:rsidP="004B39CB"/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нет</w:t>
            </w:r>
          </w:p>
        </w:tc>
      </w:tr>
      <w:tr w:rsidR="00FF1BDC" w:rsidRPr="004B39CB" w:rsidTr="00B25727">
        <w:trPr>
          <w:trHeight w:val="211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4B39CB" w:rsidRDefault="00FF1BDC" w:rsidP="004B39CB">
            <w:r w:rsidRPr="00B25727">
              <w:rPr>
                <w:szCs w:val="24"/>
              </w:rPr>
              <w:t xml:space="preserve">Общедолевая, ¼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131,3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4B39CB" w:rsidRDefault="00FF1BDC" w:rsidP="004B39CB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4B39CB" w:rsidRDefault="00FF1BDC" w:rsidP="004B39C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4B39CB" w:rsidRDefault="00FF1BDC" w:rsidP="004B39CB"/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4B39CB" w:rsidRDefault="00FF1BDC" w:rsidP="004B39CB"/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</w:tr>
      <w:tr w:rsidR="00FF1BDC" w:rsidRPr="004B39CB" w:rsidTr="00B25727">
        <w:trPr>
          <w:trHeight w:val="278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b/>
                <w:szCs w:val="24"/>
              </w:rPr>
            </w:pPr>
            <w:r w:rsidRPr="00B25727">
              <w:rPr>
                <w:b/>
                <w:szCs w:val="24"/>
              </w:rPr>
              <w:lastRenderedPageBreak/>
              <w:t>дочь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4B39CB" w:rsidRDefault="00FF1BDC" w:rsidP="004B39CB">
            <w:r w:rsidRPr="00B25727">
              <w:rPr>
                <w:szCs w:val="24"/>
              </w:rPr>
              <w:t>-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4B39CB" w:rsidRDefault="00FF1BDC" w:rsidP="004B39CB">
            <w:r w:rsidRPr="00B25727">
              <w:rPr>
                <w:szCs w:val="24"/>
              </w:rPr>
              <w:t xml:space="preserve">Общедолевая, ¼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600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4B39CB" w:rsidRDefault="00FF1BDC" w:rsidP="004B39CB"/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нет</w:t>
            </w:r>
          </w:p>
        </w:tc>
      </w:tr>
      <w:tr w:rsidR="00FF1BDC" w:rsidRPr="004B39CB" w:rsidTr="00B25727">
        <w:trPr>
          <w:trHeight w:val="277"/>
        </w:trPr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4B39CB">
            <w:pPr>
              <w:rPr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Жилой дом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4B39CB" w:rsidRDefault="00FF1BDC" w:rsidP="004B39CB">
            <w:r w:rsidRPr="00B25727">
              <w:rPr>
                <w:szCs w:val="24"/>
              </w:rPr>
              <w:t xml:space="preserve">Общедолевая, ¼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131,3</w:t>
            </w:r>
          </w:p>
        </w:tc>
        <w:tc>
          <w:tcPr>
            <w:tcW w:w="1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4B39CB">
            <w:pPr>
              <w:rPr>
                <w:szCs w:val="24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</w:tr>
      <w:tr w:rsidR="00FF1BDC" w:rsidRPr="004B39CB" w:rsidTr="00B25727">
        <w:trPr>
          <w:trHeight w:val="278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b/>
                <w:szCs w:val="24"/>
              </w:rPr>
            </w:pPr>
            <w:r w:rsidRPr="00B25727">
              <w:rPr>
                <w:b/>
                <w:szCs w:val="24"/>
              </w:rPr>
              <w:t>сын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4B39CB" w:rsidRDefault="00FF1BDC" w:rsidP="004B39CB">
            <w:r w:rsidRPr="00B25727">
              <w:rPr>
                <w:szCs w:val="24"/>
              </w:rPr>
              <w:t>-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4B39CB" w:rsidRDefault="00FF1BDC" w:rsidP="004B39CB">
            <w:r w:rsidRPr="00B25727">
              <w:rPr>
                <w:szCs w:val="24"/>
              </w:rPr>
              <w:t xml:space="preserve">Общедолевая, ¼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600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4B39CB" w:rsidRDefault="00FF1BDC" w:rsidP="004B39CB"/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нет</w:t>
            </w:r>
          </w:p>
        </w:tc>
      </w:tr>
      <w:tr w:rsidR="00FF1BDC" w:rsidRPr="004B39CB" w:rsidTr="00B25727">
        <w:trPr>
          <w:trHeight w:val="277"/>
        </w:trPr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4B39CB">
            <w:pPr>
              <w:rPr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Жилой дом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4B39CB" w:rsidRDefault="00FF1BDC" w:rsidP="004B39CB">
            <w:r w:rsidRPr="00B25727">
              <w:rPr>
                <w:szCs w:val="24"/>
              </w:rPr>
              <w:t xml:space="preserve">Общедолевая, ¼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131,3</w:t>
            </w:r>
          </w:p>
        </w:tc>
        <w:tc>
          <w:tcPr>
            <w:tcW w:w="1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4B39CB">
            <w:pPr>
              <w:rPr>
                <w:szCs w:val="24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</w:tr>
      <w:tr w:rsidR="00FF1BDC" w:rsidRPr="00267FF4" w:rsidTr="00B25727">
        <w:trPr>
          <w:trHeight w:val="211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b/>
                <w:szCs w:val="24"/>
              </w:rPr>
            </w:pPr>
            <w:r w:rsidRPr="00B25727">
              <w:rPr>
                <w:b/>
                <w:szCs w:val="24"/>
              </w:rPr>
              <w:t xml:space="preserve">Курипко Елена Александровна, </w:t>
            </w:r>
            <w:r w:rsidRPr="00B25727">
              <w:rPr>
                <w:szCs w:val="24"/>
              </w:rPr>
              <w:t>специалист 1 категории архивного отдела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351 045,81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267FF4" w:rsidRDefault="00FF1BDC" w:rsidP="004E5233">
            <w:r w:rsidRPr="00B25727">
              <w:rPr>
                <w:szCs w:val="24"/>
              </w:rPr>
              <w:t>Общедолевая, 1/3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60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267FF4" w:rsidRDefault="00FF1BDC" w:rsidP="004E5233">
            <w:r w:rsidRPr="00B25727">
              <w:rPr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267FF4" w:rsidRDefault="00FF1BDC" w:rsidP="004E5233">
            <w:r w:rsidRPr="00B25727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267FF4" w:rsidRDefault="00FF1BDC" w:rsidP="004E5233">
            <w:r w:rsidRPr="00B25727">
              <w:rPr>
                <w:szCs w:val="24"/>
              </w:rPr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легковой автомобиль «ВАЗ Датсун ОН-ДО»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нет</w:t>
            </w:r>
          </w:p>
        </w:tc>
      </w:tr>
      <w:tr w:rsidR="00FF1BDC" w:rsidRPr="00267FF4" w:rsidTr="00B25727">
        <w:trPr>
          <w:trHeight w:val="211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b/>
                <w:szCs w:val="24"/>
              </w:rPr>
            </w:pPr>
            <w:r w:rsidRPr="00B25727">
              <w:rPr>
                <w:b/>
                <w:szCs w:val="24"/>
              </w:rPr>
              <w:t>супруг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761 320,94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Общедолевая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83000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267FF4" w:rsidRDefault="00FF1BDC" w:rsidP="004E5233">
            <w:r w:rsidRPr="00B25727">
              <w:rPr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267FF4" w:rsidRDefault="00FF1BDC" w:rsidP="004E5233">
            <w:r w:rsidRPr="00B25727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267FF4" w:rsidRDefault="00FF1BDC" w:rsidP="004E5233">
            <w:r w:rsidRPr="00B25727">
              <w:rPr>
                <w:szCs w:val="24"/>
              </w:rPr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267FF4" w:rsidRDefault="00FF1BDC" w:rsidP="004E5233">
            <w:r w:rsidRPr="00B25727">
              <w:rPr>
                <w:szCs w:val="24"/>
              </w:rPr>
              <w:t>-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нет</w:t>
            </w:r>
          </w:p>
        </w:tc>
      </w:tr>
      <w:tr w:rsidR="00FF1BDC" w:rsidRPr="00267FF4" w:rsidTr="00B25727">
        <w:trPr>
          <w:trHeight w:val="211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Квартира, 1/3 доли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Общедолевая, 1/3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60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267FF4" w:rsidRDefault="00FF1BDC" w:rsidP="004E5233">
            <w:r w:rsidRPr="00B25727">
              <w:rPr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267FF4" w:rsidRDefault="00FF1BDC" w:rsidP="004E5233">
            <w:r w:rsidRPr="00B25727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267FF4" w:rsidRDefault="00FF1BDC" w:rsidP="004E5233">
            <w:r w:rsidRPr="00B25727">
              <w:rPr>
                <w:szCs w:val="24"/>
              </w:rPr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267FF4" w:rsidRDefault="00FF1BDC" w:rsidP="004E5233">
            <w:r w:rsidRPr="00B25727">
              <w:rPr>
                <w:szCs w:val="24"/>
              </w:rPr>
              <w:t>-</w:t>
            </w: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</w:tr>
    </w:tbl>
    <w:p w:rsidR="00FF1BDC" w:rsidRDefault="00FF1BDC" w:rsidP="0074035F">
      <w:pPr>
        <w:spacing w:after="0" w:line="240" w:lineRule="auto"/>
        <w:jc w:val="center"/>
        <w:outlineLvl w:val="0"/>
        <w:rPr>
          <w:sz w:val="28"/>
        </w:rPr>
      </w:pPr>
    </w:p>
    <w:p w:rsidR="00FF1BDC" w:rsidRDefault="00FF1BDC" w:rsidP="0074035F">
      <w:pPr>
        <w:spacing w:after="0" w:line="240" w:lineRule="auto"/>
        <w:jc w:val="center"/>
        <w:outlineLvl w:val="0"/>
        <w:rPr>
          <w:sz w:val="28"/>
        </w:rPr>
      </w:pPr>
    </w:p>
    <w:p w:rsidR="00FF1BDC" w:rsidRDefault="00FF1BDC" w:rsidP="0074035F">
      <w:pPr>
        <w:spacing w:after="0" w:line="240" w:lineRule="auto"/>
        <w:jc w:val="center"/>
        <w:outlineLvl w:val="0"/>
        <w:rPr>
          <w:sz w:val="28"/>
        </w:rPr>
      </w:pPr>
    </w:p>
    <w:p w:rsidR="00DA40DC" w:rsidRDefault="00DA40DC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FF1BDC" w:rsidRDefault="00FF1BDC" w:rsidP="0074035F">
      <w:pPr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lastRenderedPageBreak/>
        <w:t xml:space="preserve">СВЕДЕНИЯ О ДОХОДАХ, РАСХОДАХ, ОБ ИМУЩЕСТВЕ И ОБЯЗАТЕЛЬСТВАХ ИМУЩЕСТВЕННОГО ХАРАКТЕРА РУКОВОДИТЕЛЯ МУНИЦИПАЛЬНОГО УЧРЕЖДЕНИЯ </w:t>
      </w:r>
    </w:p>
    <w:p w:rsidR="00FF1BDC" w:rsidRDefault="00FF1BDC" w:rsidP="0074035F">
      <w:pPr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>ЗА ПЕРИОД С 1 ЯНВАРЯ 2016 ГОДА ПО 31 ДЕКАБРЯ 2016 ГОДА</w:t>
      </w:r>
    </w:p>
    <w:p w:rsidR="00FF1BDC" w:rsidRDefault="00FF1BDC" w:rsidP="0074035F">
      <w:pPr>
        <w:spacing w:after="0" w:line="240" w:lineRule="auto"/>
        <w:jc w:val="center"/>
        <w:outlineLvl w:val="0"/>
        <w:rPr>
          <w:sz w:val="20"/>
          <w:szCs w:val="20"/>
        </w:rPr>
      </w:pPr>
    </w:p>
    <w:tbl>
      <w:tblPr>
        <w:tblW w:w="154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4"/>
        <w:gridCol w:w="1559"/>
        <w:gridCol w:w="1487"/>
        <w:gridCol w:w="1418"/>
        <w:gridCol w:w="1275"/>
        <w:gridCol w:w="1276"/>
        <w:gridCol w:w="1134"/>
        <w:gridCol w:w="1276"/>
        <w:gridCol w:w="992"/>
        <w:gridCol w:w="1418"/>
        <w:gridCol w:w="1631"/>
      </w:tblGrid>
      <w:tr w:rsidR="00FF1BDC" w:rsidTr="00B25727"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jc w:val="center"/>
              <w:rPr>
                <w:szCs w:val="24"/>
              </w:rPr>
            </w:pPr>
            <w:r w:rsidRPr="00B25727">
              <w:rPr>
                <w:szCs w:val="24"/>
              </w:rPr>
              <w:t>Ф. И. О.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jc w:val="center"/>
              <w:rPr>
                <w:szCs w:val="24"/>
              </w:rPr>
            </w:pPr>
            <w:r w:rsidRPr="00B25727">
              <w:rPr>
                <w:szCs w:val="24"/>
              </w:rPr>
              <w:t>Декларированный годовой доход за 2016 г. (руб.)</w:t>
            </w:r>
          </w:p>
        </w:tc>
        <w:tc>
          <w:tcPr>
            <w:tcW w:w="5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jc w:val="center"/>
              <w:rPr>
                <w:szCs w:val="24"/>
              </w:rPr>
            </w:pPr>
            <w:r w:rsidRPr="00B25727">
              <w:rPr>
                <w:szCs w:val="24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jc w:val="center"/>
              <w:rPr>
                <w:szCs w:val="24"/>
              </w:rPr>
            </w:pPr>
            <w:r w:rsidRPr="00B25727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jc w:val="center"/>
              <w:rPr>
                <w:szCs w:val="24"/>
              </w:rPr>
            </w:pPr>
            <w:r w:rsidRPr="00B25727">
              <w:rPr>
                <w:szCs w:val="24"/>
              </w:rPr>
              <w:t>Транспортные средства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jc w:val="center"/>
              <w:rPr>
                <w:szCs w:val="24"/>
              </w:rPr>
            </w:pPr>
            <w:r w:rsidRPr="00B25727">
              <w:rPr>
                <w:szCs w:val="24"/>
              </w:rPr>
              <w:t>Сведения об источниках получения средств, за счет которого совершена сделка (вид имущества, источники)</w:t>
            </w:r>
          </w:p>
        </w:tc>
      </w:tr>
      <w:tr w:rsidR="00FF1BDC" w:rsidTr="00B25727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jc w:val="center"/>
              <w:rPr>
                <w:szCs w:val="24"/>
              </w:rPr>
            </w:pPr>
            <w:r w:rsidRPr="00B25727">
              <w:rPr>
                <w:szCs w:val="24"/>
              </w:rPr>
              <w:t xml:space="preserve">Вид объекта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jc w:val="center"/>
              <w:rPr>
                <w:szCs w:val="24"/>
              </w:rPr>
            </w:pPr>
            <w:r w:rsidRPr="00B25727">
              <w:rPr>
                <w:szCs w:val="24"/>
              </w:rPr>
              <w:t>Вид собственности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jc w:val="center"/>
              <w:rPr>
                <w:szCs w:val="24"/>
              </w:rPr>
            </w:pPr>
            <w:r w:rsidRPr="00B25727">
              <w:rPr>
                <w:szCs w:val="24"/>
              </w:rPr>
              <w:t>Площадь (м</w:t>
            </w:r>
            <w:r w:rsidRPr="00B25727">
              <w:rPr>
                <w:szCs w:val="24"/>
                <w:vertAlign w:val="superscript"/>
              </w:rPr>
              <w:t>2</w:t>
            </w:r>
            <w:r w:rsidRPr="00B25727">
              <w:rPr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jc w:val="center"/>
              <w:rPr>
                <w:szCs w:val="24"/>
              </w:rPr>
            </w:pPr>
            <w:r w:rsidRPr="00B25727">
              <w:rPr>
                <w:szCs w:val="24"/>
              </w:rPr>
              <w:t>Страна располо</w:t>
            </w:r>
          </w:p>
          <w:p w:rsidR="00FF1BDC" w:rsidRPr="00B25727" w:rsidRDefault="00FF1BDC" w:rsidP="00B25727">
            <w:pPr>
              <w:spacing w:after="0" w:line="240" w:lineRule="auto"/>
              <w:jc w:val="center"/>
              <w:rPr>
                <w:szCs w:val="24"/>
              </w:rPr>
            </w:pPr>
            <w:r w:rsidRPr="00B25727">
              <w:rPr>
                <w:szCs w:val="24"/>
              </w:rPr>
              <w:t>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jc w:val="center"/>
              <w:rPr>
                <w:szCs w:val="24"/>
              </w:rPr>
            </w:pPr>
            <w:r w:rsidRPr="00B25727">
              <w:rPr>
                <w:szCs w:val="24"/>
              </w:rPr>
              <w:t xml:space="preserve">Вид объекта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jc w:val="center"/>
              <w:rPr>
                <w:szCs w:val="24"/>
              </w:rPr>
            </w:pPr>
            <w:r w:rsidRPr="00B25727">
              <w:rPr>
                <w:szCs w:val="24"/>
              </w:rPr>
              <w:t>Площадь (м</w:t>
            </w:r>
            <w:r w:rsidRPr="00B25727">
              <w:rPr>
                <w:szCs w:val="24"/>
                <w:vertAlign w:val="superscript"/>
              </w:rPr>
              <w:t>2</w:t>
            </w:r>
            <w:r w:rsidRPr="00B25727">
              <w:rPr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jc w:val="center"/>
              <w:rPr>
                <w:szCs w:val="24"/>
              </w:rPr>
            </w:pPr>
            <w:r w:rsidRPr="00B25727">
              <w:rPr>
                <w:szCs w:val="24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</w:tr>
      <w:tr w:rsidR="00FF1BDC" w:rsidTr="00B25727">
        <w:trPr>
          <w:trHeight w:val="1935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b/>
                <w:szCs w:val="24"/>
              </w:rPr>
              <w:t>Дамоцев Георгий Агапиевич,</w:t>
            </w:r>
            <w:r w:rsidRPr="00B25727">
              <w:rPr>
                <w:szCs w:val="24"/>
              </w:rPr>
              <w:t xml:space="preserve"> директор МКУ «Многофункциональный центр предоставления государственных и муниципальных услуг Предгорного муниципального района</w:t>
            </w:r>
            <w:r w:rsidRPr="00B25727">
              <w:rPr>
                <w:b/>
                <w:szCs w:val="24"/>
              </w:rPr>
              <w:t>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256 454,07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9725D5">
            <w:pPr>
              <w:rPr>
                <w:szCs w:val="24"/>
              </w:rPr>
            </w:pPr>
            <w:r w:rsidRPr="00B25727">
              <w:rPr>
                <w:szCs w:val="24"/>
              </w:rPr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>
            <w:pPr>
              <w:rPr>
                <w:szCs w:val="24"/>
              </w:rPr>
            </w:pPr>
            <w:r w:rsidRPr="00B25727">
              <w:rPr>
                <w:szCs w:val="24"/>
              </w:rPr>
              <w:t>110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легковой автомобиль «ВАЗ 21074»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нет</w:t>
            </w:r>
          </w:p>
        </w:tc>
      </w:tr>
      <w:tr w:rsidR="00FF1BDC" w:rsidTr="00B25727">
        <w:trPr>
          <w:trHeight w:val="1935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9725D5">
            <w:pPr>
              <w:rPr>
                <w:szCs w:val="24"/>
              </w:rPr>
            </w:pPr>
            <w:r w:rsidRPr="00B25727"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>
            <w:pPr>
              <w:rPr>
                <w:szCs w:val="24"/>
              </w:rPr>
            </w:pPr>
            <w:r w:rsidRPr="00B25727">
              <w:rPr>
                <w:szCs w:val="24"/>
              </w:rPr>
              <w:t>450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</w:tr>
      <w:tr w:rsidR="00FF1BDC" w:rsidTr="00B25727">
        <w:trPr>
          <w:trHeight w:val="893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b/>
                <w:szCs w:val="24"/>
              </w:rPr>
            </w:pPr>
            <w:r w:rsidRPr="00B25727">
              <w:rPr>
                <w:b/>
                <w:szCs w:val="24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Default="00FF1BDC" w:rsidP="009725D5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9725D5">
            <w:pPr>
              <w:rPr>
                <w:szCs w:val="24"/>
              </w:rPr>
            </w:pPr>
            <w:r w:rsidRPr="00B25727">
              <w:rPr>
                <w:szCs w:val="24"/>
              </w:rPr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9725D5">
            <w:pPr>
              <w:rPr>
                <w:szCs w:val="24"/>
              </w:rPr>
            </w:pPr>
            <w:r w:rsidRPr="00B25727">
              <w:rPr>
                <w:szCs w:val="24"/>
              </w:rPr>
              <w:t>110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легковой автомобиль «Мерседес Бенс С200»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нет</w:t>
            </w:r>
          </w:p>
        </w:tc>
      </w:tr>
      <w:tr w:rsidR="00FF1BDC" w:rsidTr="00B25727">
        <w:trPr>
          <w:trHeight w:val="1704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Default="00FF1BDC" w:rsidP="009725D5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9725D5">
            <w:pPr>
              <w:rPr>
                <w:szCs w:val="24"/>
              </w:rPr>
            </w:pPr>
            <w:r w:rsidRPr="00B25727"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9725D5">
            <w:pPr>
              <w:rPr>
                <w:szCs w:val="24"/>
              </w:rPr>
            </w:pPr>
            <w:r w:rsidRPr="00B25727">
              <w:rPr>
                <w:szCs w:val="24"/>
              </w:rPr>
              <w:t>450</w:t>
            </w:r>
          </w:p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Россия</w:t>
            </w:r>
          </w:p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</w:tr>
      <w:tr w:rsidR="00FF1BDC" w:rsidTr="00B25727">
        <w:trPr>
          <w:trHeight w:val="420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b/>
                <w:szCs w:val="24"/>
              </w:rPr>
            </w:pPr>
            <w:r w:rsidRPr="00B25727">
              <w:rPr>
                <w:b/>
                <w:szCs w:val="24"/>
              </w:rPr>
              <w:lastRenderedPageBreak/>
              <w:t>Сын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-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E513B6">
            <w:pPr>
              <w:rPr>
                <w:szCs w:val="24"/>
              </w:rPr>
            </w:pPr>
            <w:r w:rsidRPr="00B25727">
              <w:rPr>
                <w:szCs w:val="24"/>
              </w:rPr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E513B6">
            <w:pPr>
              <w:rPr>
                <w:szCs w:val="24"/>
              </w:rPr>
            </w:pPr>
            <w:r w:rsidRPr="00B25727">
              <w:rPr>
                <w:szCs w:val="24"/>
              </w:rPr>
              <w:t>110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-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нет</w:t>
            </w:r>
          </w:p>
        </w:tc>
      </w:tr>
      <w:tr w:rsidR="00FF1BDC" w:rsidTr="00B25727">
        <w:trPr>
          <w:trHeight w:val="420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E513B6">
            <w:pPr>
              <w:rPr>
                <w:szCs w:val="24"/>
              </w:rPr>
            </w:pPr>
            <w:r w:rsidRPr="00B25727"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E513B6">
            <w:pPr>
              <w:rPr>
                <w:szCs w:val="24"/>
              </w:rPr>
            </w:pPr>
            <w:r w:rsidRPr="00B25727">
              <w:rPr>
                <w:szCs w:val="24"/>
              </w:rPr>
              <w:t>450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</w:tr>
      <w:tr w:rsidR="00FF1BDC" w:rsidTr="00B25727">
        <w:trPr>
          <w:trHeight w:val="255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b/>
                <w:szCs w:val="24"/>
              </w:rPr>
            </w:pPr>
            <w:r w:rsidRPr="00B25727">
              <w:rPr>
                <w:b/>
                <w:szCs w:val="24"/>
              </w:rPr>
              <w:t xml:space="preserve">Сын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-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E513B6">
            <w:pPr>
              <w:rPr>
                <w:szCs w:val="24"/>
              </w:rPr>
            </w:pPr>
            <w:r w:rsidRPr="00B25727">
              <w:rPr>
                <w:szCs w:val="24"/>
              </w:rPr>
              <w:t xml:space="preserve">Жилой дом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E513B6">
            <w:pPr>
              <w:rPr>
                <w:szCs w:val="24"/>
              </w:rPr>
            </w:pPr>
            <w:r w:rsidRPr="00B25727">
              <w:rPr>
                <w:szCs w:val="24"/>
              </w:rPr>
              <w:t>110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-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нет</w:t>
            </w:r>
          </w:p>
        </w:tc>
      </w:tr>
      <w:tr w:rsidR="00FF1BDC" w:rsidTr="00B25727">
        <w:trPr>
          <w:trHeight w:val="255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E513B6">
            <w:pPr>
              <w:rPr>
                <w:szCs w:val="24"/>
              </w:rPr>
            </w:pPr>
            <w:r w:rsidRPr="00B25727"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E513B6">
            <w:pPr>
              <w:rPr>
                <w:szCs w:val="24"/>
              </w:rPr>
            </w:pPr>
            <w:r w:rsidRPr="00B25727">
              <w:rPr>
                <w:szCs w:val="24"/>
              </w:rPr>
              <w:t>450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</w:tr>
      <w:tr w:rsidR="00FF1BDC" w:rsidTr="00B25727">
        <w:trPr>
          <w:trHeight w:val="255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b/>
                <w:szCs w:val="24"/>
              </w:rPr>
            </w:pPr>
            <w:r w:rsidRPr="00B25727">
              <w:rPr>
                <w:b/>
                <w:szCs w:val="24"/>
              </w:rPr>
              <w:t xml:space="preserve">Сын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E513B6">
            <w:pPr>
              <w:rPr>
                <w:szCs w:val="24"/>
              </w:rPr>
            </w:pPr>
            <w:r w:rsidRPr="00B25727">
              <w:rPr>
                <w:szCs w:val="24"/>
              </w:rPr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E513B6">
            <w:pPr>
              <w:rPr>
                <w:szCs w:val="24"/>
              </w:rPr>
            </w:pPr>
            <w:r w:rsidRPr="00B25727">
              <w:rPr>
                <w:szCs w:val="24"/>
              </w:rPr>
              <w:t>110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</w:tr>
      <w:tr w:rsidR="00FF1BDC" w:rsidTr="00B25727">
        <w:trPr>
          <w:trHeight w:val="255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E513B6">
            <w:pPr>
              <w:rPr>
                <w:szCs w:val="24"/>
              </w:rPr>
            </w:pPr>
            <w:r w:rsidRPr="00B25727"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E513B6">
            <w:pPr>
              <w:rPr>
                <w:szCs w:val="24"/>
              </w:rPr>
            </w:pPr>
            <w:r w:rsidRPr="00B25727">
              <w:rPr>
                <w:szCs w:val="24"/>
              </w:rPr>
              <w:t>450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</w:tr>
      <w:tr w:rsidR="00FF1BDC" w:rsidRPr="00E513B6" w:rsidTr="00B25727">
        <w:trPr>
          <w:trHeight w:val="255"/>
        </w:trPr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b/>
                <w:szCs w:val="24"/>
              </w:rPr>
            </w:pPr>
            <w:r w:rsidRPr="00B25727">
              <w:rPr>
                <w:b/>
                <w:szCs w:val="24"/>
              </w:rPr>
              <w:t xml:space="preserve">Жук Сергей Иванович, </w:t>
            </w:r>
            <w:r w:rsidRPr="00B25727">
              <w:rPr>
                <w:szCs w:val="24"/>
              </w:rPr>
              <w:t>начальник МБУ «Аварийно-спасательная служба Предгорного района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626 063,36</w:t>
            </w:r>
          </w:p>
        </w:tc>
        <w:tc>
          <w:tcPr>
            <w:tcW w:w="14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 xml:space="preserve">Квартира 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 xml:space="preserve">Индивидуальная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38,7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E513B6">
            <w:pPr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E513B6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  <w:lang w:val="en-US"/>
              </w:rPr>
            </w:pPr>
            <w:r w:rsidRPr="00B25727">
              <w:rPr>
                <w:szCs w:val="24"/>
              </w:rPr>
              <w:t>КМА</w:t>
            </w:r>
            <w:r w:rsidRPr="00B25727">
              <w:rPr>
                <w:szCs w:val="24"/>
                <w:lang w:val="en-US"/>
              </w:rPr>
              <w:t xml:space="preserve"> Cerato,</w:t>
            </w:r>
          </w:p>
          <w:p w:rsidR="00FF1BDC" w:rsidRPr="00B25727" w:rsidRDefault="00FF1BDC" w:rsidP="00B25727">
            <w:pPr>
              <w:spacing w:after="0" w:line="240" w:lineRule="auto"/>
              <w:rPr>
                <w:szCs w:val="24"/>
                <w:lang w:val="en-US"/>
              </w:rPr>
            </w:pPr>
            <w:r w:rsidRPr="00B25727">
              <w:rPr>
                <w:szCs w:val="24"/>
              </w:rPr>
              <w:t>Хундай</w:t>
            </w:r>
            <w:r w:rsidRPr="00B25727">
              <w:rPr>
                <w:szCs w:val="24"/>
                <w:lang w:val="en-US"/>
              </w:rPr>
              <w:t xml:space="preserve"> I20,</w:t>
            </w:r>
          </w:p>
          <w:p w:rsidR="00FF1BDC" w:rsidRPr="00B25727" w:rsidRDefault="00FF1BDC" w:rsidP="00B25727">
            <w:pPr>
              <w:spacing w:after="0" w:line="240" w:lineRule="auto"/>
              <w:rPr>
                <w:szCs w:val="24"/>
                <w:lang w:val="en-US"/>
              </w:rPr>
            </w:pPr>
            <w:r w:rsidRPr="00B25727">
              <w:rPr>
                <w:szCs w:val="24"/>
              </w:rPr>
              <w:t>ВАЗ</w:t>
            </w:r>
            <w:r w:rsidRPr="00B25727">
              <w:rPr>
                <w:szCs w:val="24"/>
                <w:lang w:val="en-US"/>
              </w:rPr>
              <w:t>2121,</w:t>
            </w:r>
          </w:p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Прицеп к легковому автомобилю</w:t>
            </w:r>
          </w:p>
          <w:p w:rsidR="00FF1BDC" w:rsidRPr="00B25727" w:rsidRDefault="00FF1BDC" w:rsidP="00B25727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6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  <w:lang w:val="en-US"/>
              </w:rPr>
            </w:pPr>
          </w:p>
        </w:tc>
      </w:tr>
      <w:tr w:rsidR="00FF1BDC" w:rsidRPr="00E513B6" w:rsidTr="00B25727">
        <w:trPr>
          <w:trHeight w:val="255"/>
        </w:trPr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b/>
                <w:szCs w:val="24"/>
              </w:rPr>
            </w:pPr>
            <w:r w:rsidRPr="00B25727">
              <w:rPr>
                <w:b/>
                <w:szCs w:val="24"/>
              </w:rPr>
              <w:t xml:space="preserve">Супруга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735 172,13</w:t>
            </w:r>
          </w:p>
        </w:tc>
        <w:tc>
          <w:tcPr>
            <w:tcW w:w="14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 xml:space="preserve">Квартира 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 xml:space="preserve">Индивидуальная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50,8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E513B6">
            <w:pPr>
              <w:rPr>
                <w:szCs w:val="24"/>
              </w:rPr>
            </w:pPr>
            <w:r w:rsidRPr="00B25727"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38,7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  <w:lang w:val="en-US"/>
              </w:rPr>
            </w:pPr>
          </w:p>
        </w:tc>
      </w:tr>
      <w:tr w:rsidR="00FF1BDC" w:rsidRPr="00E513B6" w:rsidTr="00B25727">
        <w:trPr>
          <w:trHeight w:val="255"/>
        </w:trPr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b/>
                <w:szCs w:val="24"/>
              </w:rPr>
            </w:pPr>
            <w:r w:rsidRPr="00B25727">
              <w:rPr>
                <w:b/>
                <w:szCs w:val="24"/>
              </w:rPr>
              <w:t xml:space="preserve">Сын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E513B6">
            <w:pPr>
              <w:rPr>
                <w:szCs w:val="24"/>
              </w:rPr>
            </w:pPr>
            <w:r w:rsidRPr="00B25727"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38,7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  <w:lang w:val="en-US"/>
              </w:rPr>
            </w:pPr>
          </w:p>
        </w:tc>
      </w:tr>
      <w:tr w:rsidR="00FF1BDC" w:rsidRPr="00E513B6" w:rsidTr="00B25727">
        <w:trPr>
          <w:trHeight w:val="255"/>
        </w:trPr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b/>
                <w:szCs w:val="24"/>
              </w:rPr>
            </w:pPr>
            <w:r w:rsidRPr="00B25727">
              <w:rPr>
                <w:b/>
                <w:szCs w:val="24"/>
              </w:rPr>
              <w:lastRenderedPageBreak/>
              <w:t xml:space="preserve">Сын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E513B6">
            <w:pPr>
              <w:rPr>
                <w:szCs w:val="24"/>
              </w:rPr>
            </w:pPr>
            <w:r w:rsidRPr="00B25727"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38,7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  <w:r w:rsidRPr="00B25727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DC" w:rsidRPr="00B25727" w:rsidRDefault="00FF1BDC" w:rsidP="00B25727">
            <w:pPr>
              <w:spacing w:after="0" w:line="240" w:lineRule="auto"/>
              <w:rPr>
                <w:szCs w:val="24"/>
                <w:lang w:val="en-US"/>
              </w:rPr>
            </w:pPr>
          </w:p>
        </w:tc>
      </w:tr>
    </w:tbl>
    <w:p w:rsidR="00FF1BDC" w:rsidRDefault="00FF1BDC" w:rsidP="00807380">
      <w:pPr>
        <w:rPr>
          <w:szCs w:val="24"/>
          <w:lang w:val="en-US"/>
        </w:rPr>
      </w:pPr>
    </w:p>
    <w:p w:rsidR="00FF1BDC" w:rsidRDefault="00FF1BDC">
      <w:pPr>
        <w:spacing w:after="0" w:line="240" w:lineRule="auto"/>
        <w:rPr>
          <w:szCs w:val="24"/>
          <w:lang w:val="en-US"/>
        </w:rPr>
      </w:pPr>
      <w:r>
        <w:rPr>
          <w:szCs w:val="24"/>
          <w:lang w:val="en-US"/>
        </w:rPr>
        <w:br w:type="page"/>
      </w:r>
    </w:p>
    <w:p w:rsidR="00DA40DC" w:rsidRDefault="00DA40DC" w:rsidP="00267C8C">
      <w:pPr>
        <w:jc w:val="center"/>
        <w:outlineLvl w:val="0"/>
        <w:rPr>
          <w:sz w:val="28"/>
        </w:rPr>
      </w:pPr>
      <w:r w:rsidRPr="0072295C">
        <w:rPr>
          <w:sz w:val="28"/>
        </w:rPr>
        <w:lastRenderedPageBreak/>
        <w:t>Сведения о доходах и обязательствах имущественного характера</w:t>
      </w:r>
      <w:r>
        <w:rPr>
          <w:sz w:val="28"/>
        </w:rPr>
        <w:t xml:space="preserve"> с</w:t>
      </w:r>
      <w:r w:rsidRPr="0072295C">
        <w:rPr>
          <w:sz w:val="28"/>
        </w:rPr>
        <w:t xml:space="preserve">лужащих </w:t>
      </w:r>
      <w:r>
        <w:rPr>
          <w:sz w:val="28"/>
        </w:rPr>
        <w:t>структурных подразделений управления по культуре и делам молодежи администрации</w:t>
      </w:r>
      <w:r w:rsidRPr="009C5B18">
        <w:rPr>
          <w:sz w:val="28"/>
        </w:rPr>
        <w:t xml:space="preserve"> </w:t>
      </w:r>
      <w:r>
        <w:rPr>
          <w:sz w:val="28"/>
        </w:rPr>
        <w:t>П</w:t>
      </w:r>
      <w:r w:rsidRPr="009C5B18">
        <w:rPr>
          <w:sz w:val="28"/>
        </w:rPr>
        <w:t>редгорного муниципального района</w:t>
      </w:r>
      <w:r>
        <w:rPr>
          <w:sz w:val="28"/>
        </w:rPr>
        <w:t xml:space="preserve"> </w:t>
      </w:r>
      <w:r w:rsidRPr="0072295C">
        <w:rPr>
          <w:sz w:val="28"/>
        </w:rPr>
        <w:t>Ставропольского края за период с 1 января 201</w:t>
      </w:r>
      <w:r>
        <w:rPr>
          <w:sz w:val="28"/>
        </w:rPr>
        <w:t>6</w:t>
      </w:r>
      <w:r w:rsidRPr="0072295C">
        <w:rPr>
          <w:sz w:val="28"/>
        </w:rPr>
        <w:t xml:space="preserve"> года по 3</w:t>
      </w:r>
      <w:r>
        <w:rPr>
          <w:sz w:val="28"/>
        </w:rPr>
        <w:t>6</w:t>
      </w:r>
      <w:r w:rsidRPr="0072295C">
        <w:rPr>
          <w:sz w:val="28"/>
        </w:rPr>
        <w:t xml:space="preserve"> декабря 201</w:t>
      </w:r>
      <w:r>
        <w:rPr>
          <w:sz w:val="28"/>
        </w:rPr>
        <w:t>6</w:t>
      </w:r>
      <w:r w:rsidRPr="0072295C">
        <w:rPr>
          <w:sz w:val="28"/>
        </w:rPr>
        <w:t xml:space="preserve"> года</w:t>
      </w:r>
    </w:p>
    <w:p w:rsidR="00DA40DC" w:rsidRPr="00C50479" w:rsidRDefault="00DA40DC" w:rsidP="00C50479">
      <w:pPr>
        <w:jc w:val="center"/>
        <w:rPr>
          <w:sz w:val="28"/>
        </w:rPr>
      </w:pPr>
    </w:p>
    <w:tbl>
      <w:tblPr>
        <w:tblpPr w:leftFromText="180" w:rightFromText="180" w:vertAnchor="text" w:tblpY="1"/>
        <w:tblOverlap w:val="never"/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35"/>
        <w:gridCol w:w="1559"/>
        <w:gridCol w:w="1417"/>
        <w:gridCol w:w="1418"/>
        <w:gridCol w:w="992"/>
        <w:gridCol w:w="1134"/>
        <w:gridCol w:w="1418"/>
        <w:gridCol w:w="992"/>
        <w:gridCol w:w="1134"/>
        <w:gridCol w:w="1417"/>
        <w:gridCol w:w="1418"/>
      </w:tblGrid>
      <w:tr w:rsidR="00DA40DC" w:rsidRPr="0072295C" w:rsidTr="00535E12">
        <w:tc>
          <w:tcPr>
            <w:tcW w:w="223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DA40DC" w:rsidRPr="0049351D" w:rsidRDefault="00DA40DC" w:rsidP="00F64570">
            <w:pPr>
              <w:jc w:val="center"/>
              <w:rPr>
                <w:szCs w:val="24"/>
              </w:rPr>
            </w:pPr>
            <w:r w:rsidRPr="0049351D">
              <w:rPr>
                <w:szCs w:val="24"/>
              </w:rPr>
              <w:t>Ф. И. О.</w:t>
            </w:r>
          </w:p>
        </w:tc>
        <w:tc>
          <w:tcPr>
            <w:tcW w:w="1559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DA40DC" w:rsidRPr="0049351D" w:rsidRDefault="00DA40DC" w:rsidP="00C50479">
            <w:pPr>
              <w:jc w:val="center"/>
              <w:rPr>
                <w:szCs w:val="24"/>
              </w:rPr>
            </w:pPr>
            <w:r w:rsidRPr="0049351D">
              <w:rPr>
                <w:szCs w:val="24"/>
              </w:rPr>
              <w:t>Декларированный годовой доход за 2015 г. (руб.)</w:t>
            </w:r>
          </w:p>
        </w:tc>
        <w:tc>
          <w:tcPr>
            <w:tcW w:w="4961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0DC" w:rsidRPr="0049351D" w:rsidRDefault="00DA40DC" w:rsidP="00F64570">
            <w:pPr>
              <w:jc w:val="center"/>
              <w:rPr>
                <w:szCs w:val="24"/>
              </w:rPr>
            </w:pPr>
            <w:r w:rsidRPr="0049351D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4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DA40DC" w:rsidRPr="0049351D" w:rsidRDefault="00DA40DC" w:rsidP="00F64570">
            <w:pPr>
              <w:jc w:val="center"/>
              <w:rPr>
                <w:szCs w:val="24"/>
              </w:rPr>
            </w:pPr>
            <w:r w:rsidRPr="0049351D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7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</w:tcPr>
          <w:p w:rsidR="00DA40DC" w:rsidRPr="0049351D" w:rsidRDefault="00DA40DC" w:rsidP="00F64570">
            <w:pPr>
              <w:jc w:val="center"/>
              <w:rPr>
                <w:szCs w:val="24"/>
              </w:rPr>
            </w:pPr>
            <w:r w:rsidRPr="0049351D">
              <w:rPr>
                <w:szCs w:val="24"/>
              </w:rPr>
              <w:t>Транспортные средства</w:t>
            </w:r>
          </w:p>
        </w:tc>
        <w:tc>
          <w:tcPr>
            <w:tcW w:w="1418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</w:tcPr>
          <w:p w:rsidR="00DA40DC" w:rsidRPr="002C13EF" w:rsidRDefault="00DA40DC" w:rsidP="00F64570">
            <w:pPr>
              <w:jc w:val="center"/>
            </w:pPr>
            <w:r w:rsidRPr="002C13EF">
              <w:t>Сведения об источниках получения средств, за счет которого совершена сделка (вид имущества, сделки)</w:t>
            </w:r>
          </w:p>
        </w:tc>
      </w:tr>
      <w:tr w:rsidR="00DA40DC" w:rsidRPr="00066A82" w:rsidTr="00731B79">
        <w:trPr>
          <w:trHeight w:val="1386"/>
        </w:trPr>
        <w:tc>
          <w:tcPr>
            <w:tcW w:w="223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DA40DC" w:rsidRPr="0049351D" w:rsidRDefault="00DA40DC" w:rsidP="005838C4">
            <w:pPr>
              <w:rPr>
                <w:color w:val="0000FF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DA40DC" w:rsidRPr="0049351D" w:rsidRDefault="00DA40DC" w:rsidP="005838C4">
            <w:pPr>
              <w:rPr>
                <w:color w:val="0000FF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0DC" w:rsidRPr="0049351D" w:rsidRDefault="00DA40DC" w:rsidP="005838C4">
            <w:pPr>
              <w:jc w:val="center"/>
              <w:rPr>
                <w:szCs w:val="24"/>
              </w:rPr>
            </w:pPr>
            <w:r w:rsidRPr="0049351D">
              <w:rPr>
                <w:szCs w:val="24"/>
              </w:rPr>
              <w:t>Вид объектов недвижимости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0DC" w:rsidRPr="0049351D" w:rsidRDefault="00DA40DC" w:rsidP="005838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0DC" w:rsidRPr="0049351D" w:rsidRDefault="00DA40DC" w:rsidP="005838C4">
            <w:pPr>
              <w:jc w:val="center"/>
              <w:rPr>
                <w:szCs w:val="24"/>
              </w:rPr>
            </w:pPr>
            <w:r w:rsidRPr="0049351D">
              <w:rPr>
                <w:szCs w:val="24"/>
              </w:rPr>
              <w:t>Площадь (м</w:t>
            </w:r>
            <w:r w:rsidRPr="0049351D">
              <w:rPr>
                <w:szCs w:val="24"/>
                <w:vertAlign w:val="superscript"/>
              </w:rPr>
              <w:t>2</w:t>
            </w:r>
            <w:r w:rsidRPr="0049351D">
              <w:rPr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0DC" w:rsidRPr="0049351D" w:rsidRDefault="00DA40DC" w:rsidP="005838C4">
            <w:pPr>
              <w:jc w:val="center"/>
              <w:rPr>
                <w:szCs w:val="24"/>
              </w:rPr>
            </w:pPr>
            <w:r w:rsidRPr="0049351D">
              <w:rPr>
                <w:szCs w:val="24"/>
              </w:rPr>
              <w:t>Страна располо-</w:t>
            </w:r>
          </w:p>
          <w:p w:rsidR="00DA40DC" w:rsidRPr="0049351D" w:rsidRDefault="00DA40DC" w:rsidP="005838C4">
            <w:pPr>
              <w:jc w:val="center"/>
              <w:rPr>
                <w:szCs w:val="24"/>
              </w:rPr>
            </w:pPr>
            <w:r w:rsidRPr="0049351D">
              <w:rPr>
                <w:szCs w:val="24"/>
              </w:rPr>
              <w:t>жения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0DC" w:rsidRPr="0049351D" w:rsidRDefault="00DA40DC" w:rsidP="005838C4">
            <w:pPr>
              <w:jc w:val="center"/>
              <w:rPr>
                <w:szCs w:val="24"/>
              </w:rPr>
            </w:pPr>
            <w:r w:rsidRPr="0049351D">
              <w:rPr>
                <w:szCs w:val="24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0DC" w:rsidRPr="0049351D" w:rsidRDefault="00DA40DC" w:rsidP="005838C4">
            <w:pPr>
              <w:jc w:val="center"/>
              <w:rPr>
                <w:szCs w:val="24"/>
              </w:rPr>
            </w:pPr>
            <w:r w:rsidRPr="0049351D">
              <w:rPr>
                <w:szCs w:val="24"/>
              </w:rPr>
              <w:t>Площадь (м</w:t>
            </w:r>
            <w:r w:rsidRPr="0049351D">
              <w:rPr>
                <w:szCs w:val="24"/>
                <w:vertAlign w:val="superscript"/>
              </w:rPr>
              <w:t>2</w:t>
            </w:r>
            <w:r w:rsidRPr="0049351D">
              <w:rPr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DA40DC" w:rsidRPr="0049351D" w:rsidRDefault="00DA40DC" w:rsidP="005838C4">
            <w:pPr>
              <w:jc w:val="center"/>
              <w:rPr>
                <w:szCs w:val="24"/>
              </w:rPr>
            </w:pPr>
            <w:r w:rsidRPr="0049351D">
              <w:rPr>
                <w:szCs w:val="24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A40DC" w:rsidRPr="0049351D" w:rsidRDefault="00DA40DC" w:rsidP="005838C4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A40DC" w:rsidRPr="0049351D" w:rsidRDefault="00DA40DC" w:rsidP="005838C4">
            <w:pPr>
              <w:jc w:val="center"/>
              <w:rPr>
                <w:szCs w:val="24"/>
              </w:rPr>
            </w:pPr>
          </w:p>
        </w:tc>
      </w:tr>
      <w:tr w:rsidR="00DA40DC" w:rsidRPr="00066A82" w:rsidTr="00141F12">
        <w:trPr>
          <w:trHeight w:val="2410"/>
        </w:trPr>
        <w:tc>
          <w:tcPr>
            <w:tcW w:w="22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DA40DC" w:rsidRPr="00C50479" w:rsidRDefault="00DA40DC" w:rsidP="005838C4">
            <w:pPr>
              <w:rPr>
                <w:sz w:val="28"/>
              </w:rPr>
            </w:pPr>
            <w:r w:rsidRPr="00C50479">
              <w:rPr>
                <w:sz w:val="28"/>
              </w:rPr>
              <w:t>Швидунова Татьяна Павловна – директор МБ</w:t>
            </w:r>
            <w:r>
              <w:rPr>
                <w:sz w:val="28"/>
              </w:rPr>
              <w:t>У ДО</w:t>
            </w:r>
            <w:r w:rsidRPr="00C50479">
              <w:rPr>
                <w:sz w:val="28"/>
              </w:rPr>
              <w:t xml:space="preserve"> «Детская школа искусств» ст. Ессентукской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A40DC" w:rsidRPr="00C50479" w:rsidRDefault="00DA40DC" w:rsidP="005838C4">
            <w:pPr>
              <w:jc w:val="center"/>
              <w:rPr>
                <w:sz w:val="28"/>
              </w:rPr>
            </w:pPr>
            <w:r>
              <w:rPr>
                <w:sz w:val="28"/>
              </w:rPr>
              <w:t>647 548,02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0DC" w:rsidRDefault="00DA40DC" w:rsidP="005838C4">
            <w:pPr>
              <w:jc w:val="center"/>
              <w:rPr>
                <w:sz w:val="28"/>
              </w:rPr>
            </w:pPr>
            <w:r w:rsidRPr="00066A82">
              <w:rPr>
                <w:sz w:val="28"/>
              </w:rPr>
              <w:t>Земельный участок</w:t>
            </w:r>
          </w:p>
          <w:p w:rsidR="00DA40DC" w:rsidRDefault="00DA40DC" w:rsidP="005838C4">
            <w:pPr>
              <w:jc w:val="center"/>
              <w:rPr>
                <w:sz w:val="28"/>
              </w:rPr>
            </w:pPr>
            <w:r w:rsidRPr="00557C99">
              <w:rPr>
                <w:sz w:val="28"/>
              </w:rPr>
              <w:t>Земельный участок</w:t>
            </w:r>
          </w:p>
          <w:p w:rsidR="00DA40DC" w:rsidRPr="00C50479" w:rsidRDefault="00DA40DC" w:rsidP="005838C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Дача (нежилой дом)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0DC" w:rsidRPr="00C50479" w:rsidRDefault="00DA40DC" w:rsidP="005838C4">
            <w:pPr>
              <w:rPr>
                <w:sz w:val="28"/>
              </w:rPr>
            </w:pPr>
            <w:r>
              <w:rPr>
                <w:sz w:val="2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0DC" w:rsidRDefault="00DA40DC" w:rsidP="005838C4">
            <w:pPr>
              <w:jc w:val="center"/>
              <w:rPr>
                <w:sz w:val="28"/>
              </w:rPr>
            </w:pPr>
            <w:r>
              <w:rPr>
                <w:sz w:val="28"/>
              </w:rPr>
              <w:t>400,0</w:t>
            </w:r>
          </w:p>
          <w:p w:rsidR="00DA40DC" w:rsidRDefault="00DA40DC" w:rsidP="005838C4">
            <w:pPr>
              <w:rPr>
                <w:sz w:val="28"/>
              </w:rPr>
            </w:pPr>
          </w:p>
          <w:p w:rsidR="00DA40DC" w:rsidRDefault="00DA40DC" w:rsidP="005838C4">
            <w:pPr>
              <w:rPr>
                <w:sz w:val="28"/>
              </w:rPr>
            </w:pPr>
            <w:r>
              <w:rPr>
                <w:sz w:val="28"/>
              </w:rPr>
              <w:t xml:space="preserve">   400,0</w:t>
            </w:r>
          </w:p>
          <w:p w:rsidR="00DA40DC" w:rsidRDefault="00DA40DC" w:rsidP="005838C4">
            <w:pPr>
              <w:rPr>
                <w:sz w:val="28"/>
              </w:rPr>
            </w:pPr>
          </w:p>
          <w:p w:rsidR="00DA40DC" w:rsidRPr="00C50479" w:rsidRDefault="00DA40DC" w:rsidP="005838C4">
            <w:pPr>
              <w:rPr>
                <w:sz w:val="28"/>
              </w:rPr>
            </w:pPr>
            <w:r>
              <w:rPr>
                <w:sz w:val="28"/>
              </w:rPr>
              <w:t xml:space="preserve">   39,1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0DC" w:rsidRDefault="00DA40DC" w:rsidP="005838C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DA40DC" w:rsidRDefault="00DA40DC" w:rsidP="005838C4">
            <w:pPr>
              <w:rPr>
                <w:sz w:val="28"/>
              </w:rPr>
            </w:pPr>
          </w:p>
          <w:p w:rsidR="00DA40DC" w:rsidRDefault="00DA40DC" w:rsidP="005838C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DA40DC" w:rsidRDefault="00DA40DC" w:rsidP="005838C4">
            <w:pPr>
              <w:rPr>
                <w:sz w:val="28"/>
              </w:rPr>
            </w:pPr>
          </w:p>
          <w:p w:rsidR="00DA40DC" w:rsidRPr="00C50479" w:rsidRDefault="00DA40DC" w:rsidP="005838C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0DC" w:rsidRPr="00C50479" w:rsidRDefault="00DA40DC" w:rsidP="005838C4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0DC" w:rsidRPr="00C50479" w:rsidRDefault="00DA40DC" w:rsidP="005838C4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A40DC" w:rsidRPr="00C50479" w:rsidRDefault="00DA40DC" w:rsidP="005838C4">
            <w:pPr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A40DC" w:rsidRPr="00C50479" w:rsidRDefault="00DA40DC" w:rsidP="005838C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ВАЗ- 21099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A40DC" w:rsidRDefault="00DA40DC" w:rsidP="005838C4">
            <w:pPr>
              <w:jc w:val="center"/>
              <w:rPr>
                <w:sz w:val="28"/>
              </w:rPr>
            </w:pPr>
          </w:p>
        </w:tc>
      </w:tr>
      <w:tr w:rsidR="00DA40DC" w:rsidRPr="00066A82" w:rsidTr="00535E12">
        <w:tc>
          <w:tcPr>
            <w:tcW w:w="22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DA40DC" w:rsidRPr="00C50479" w:rsidRDefault="00DA40DC" w:rsidP="002C13EF">
            <w:pPr>
              <w:rPr>
                <w:sz w:val="28"/>
              </w:rPr>
            </w:pPr>
            <w:r>
              <w:rPr>
                <w:sz w:val="28"/>
              </w:rPr>
              <w:t xml:space="preserve">Иванова Ольга Юрьевна – директор МБУ ДО «Детская музыкальная </w:t>
            </w:r>
            <w:r>
              <w:rPr>
                <w:sz w:val="28"/>
              </w:rPr>
              <w:lastRenderedPageBreak/>
              <w:t>школа № 1»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A40DC" w:rsidRPr="00C50479" w:rsidRDefault="00DA40DC" w:rsidP="002C13EF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616 232,87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0DC" w:rsidRPr="00C50479" w:rsidRDefault="00DA40DC" w:rsidP="002C13E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0DC" w:rsidRPr="00C50479" w:rsidRDefault="00DA40DC" w:rsidP="002C13EF">
            <w:pPr>
              <w:rPr>
                <w:sz w:val="28"/>
              </w:rPr>
            </w:pPr>
            <w:r>
              <w:rPr>
                <w:sz w:val="2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0DC" w:rsidRPr="00C50479" w:rsidRDefault="00DA40DC" w:rsidP="002C13EF">
            <w:pPr>
              <w:jc w:val="center"/>
              <w:rPr>
                <w:sz w:val="28"/>
              </w:rPr>
            </w:pPr>
            <w:r>
              <w:rPr>
                <w:sz w:val="28"/>
              </w:rPr>
              <w:t>36,6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0DC" w:rsidRPr="00C50479" w:rsidRDefault="00DA40DC" w:rsidP="002C13EF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0DC" w:rsidRPr="00C50479" w:rsidRDefault="00DA40DC" w:rsidP="002C13EF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0DC" w:rsidRPr="00C50479" w:rsidRDefault="00DA40DC" w:rsidP="002C13EF">
            <w:pPr>
              <w:jc w:val="center"/>
              <w:rPr>
                <w:sz w:val="28"/>
              </w:rPr>
            </w:pPr>
            <w:r>
              <w:rPr>
                <w:sz w:val="28"/>
              </w:rPr>
              <w:t>36,6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A40DC" w:rsidRPr="00C50479" w:rsidRDefault="00DA40DC" w:rsidP="002C13EF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A40DC" w:rsidRDefault="00DA40DC" w:rsidP="002C13EF">
            <w:pPr>
              <w:jc w:val="center"/>
              <w:rPr>
                <w:sz w:val="28"/>
              </w:rPr>
            </w:pPr>
            <w:r>
              <w:rPr>
                <w:sz w:val="28"/>
              </w:rPr>
              <w:t>LADA</w:t>
            </w:r>
            <w:r>
              <w:rPr>
                <w:sz w:val="28"/>
                <w:lang w:val="en-US"/>
              </w:rPr>
              <w:t xml:space="preserve"> 217030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A40DC" w:rsidRDefault="00DA40DC" w:rsidP="002C13EF">
            <w:pPr>
              <w:jc w:val="center"/>
              <w:rPr>
                <w:sz w:val="28"/>
              </w:rPr>
            </w:pPr>
          </w:p>
        </w:tc>
      </w:tr>
      <w:tr w:rsidR="00DA40DC" w:rsidRPr="00066A82" w:rsidTr="00535E12">
        <w:tc>
          <w:tcPr>
            <w:tcW w:w="22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DA40DC" w:rsidRDefault="00DA40DC" w:rsidP="002C13EF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Круглова Элла Викторовна – директор МБУ ДО «Детская школа искусств</w:t>
            </w:r>
          </w:p>
          <w:p w:rsidR="00DA40DC" w:rsidRDefault="00DA40DC" w:rsidP="002C13EF">
            <w:pPr>
              <w:rPr>
                <w:sz w:val="28"/>
              </w:rPr>
            </w:pPr>
            <w:r>
              <w:rPr>
                <w:sz w:val="28"/>
              </w:rPr>
              <w:t xml:space="preserve"> № 3»</w:t>
            </w:r>
          </w:p>
          <w:p w:rsidR="00DA40DC" w:rsidRPr="00C50479" w:rsidRDefault="00DA40DC" w:rsidP="002C13EF">
            <w:pPr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A40DC" w:rsidRDefault="00DA40DC" w:rsidP="002C13EF">
            <w:pPr>
              <w:jc w:val="center"/>
              <w:rPr>
                <w:sz w:val="28"/>
              </w:rPr>
            </w:pPr>
            <w:r>
              <w:rPr>
                <w:sz w:val="28"/>
              </w:rPr>
              <w:t>649 033</w:t>
            </w:r>
          </w:p>
          <w:p w:rsidR="00DA40DC" w:rsidRPr="00E8477A" w:rsidRDefault="00DA40DC" w:rsidP="002C13EF">
            <w:pPr>
              <w:rPr>
                <w:sz w:val="28"/>
              </w:rPr>
            </w:pPr>
          </w:p>
          <w:p w:rsidR="00DA40DC" w:rsidRPr="00E8477A" w:rsidRDefault="00DA40DC" w:rsidP="002C13EF">
            <w:pPr>
              <w:rPr>
                <w:sz w:val="28"/>
              </w:rPr>
            </w:pPr>
          </w:p>
          <w:p w:rsidR="00DA40DC" w:rsidRPr="00E8477A" w:rsidRDefault="00DA40DC" w:rsidP="002C13EF">
            <w:pPr>
              <w:rPr>
                <w:sz w:val="28"/>
              </w:rPr>
            </w:pPr>
          </w:p>
          <w:p w:rsidR="00DA40DC" w:rsidRDefault="00DA40DC" w:rsidP="002C13EF">
            <w:pPr>
              <w:rPr>
                <w:sz w:val="28"/>
              </w:rPr>
            </w:pPr>
          </w:p>
          <w:p w:rsidR="00DA40DC" w:rsidRDefault="00DA40DC" w:rsidP="002C13EF">
            <w:pPr>
              <w:jc w:val="center"/>
              <w:rPr>
                <w:sz w:val="28"/>
              </w:rPr>
            </w:pPr>
          </w:p>
          <w:p w:rsidR="00DA40DC" w:rsidRPr="00E8477A" w:rsidRDefault="00DA40DC" w:rsidP="002C13EF">
            <w:pPr>
              <w:jc w:val="center"/>
              <w:rPr>
                <w:sz w:val="28"/>
              </w:rPr>
            </w:pPr>
            <w:r>
              <w:rPr>
                <w:sz w:val="28"/>
              </w:rPr>
              <w:t>92 211,79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0DC" w:rsidRDefault="00DA40DC" w:rsidP="002C13E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DA40DC" w:rsidRDefault="00DA40DC" w:rsidP="002C13EF">
            <w:pPr>
              <w:tabs>
                <w:tab w:val="left" w:pos="240"/>
              </w:tabs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DA40DC" w:rsidRDefault="00DA40DC" w:rsidP="002C13EF">
            <w:pPr>
              <w:jc w:val="center"/>
              <w:rPr>
                <w:sz w:val="28"/>
              </w:rPr>
            </w:pPr>
          </w:p>
          <w:p w:rsidR="00DA40DC" w:rsidRDefault="00DA40DC" w:rsidP="002C13EF">
            <w:pPr>
              <w:jc w:val="center"/>
              <w:rPr>
                <w:sz w:val="28"/>
              </w:rPr>
            </w:pPr>
          </w:p>
          <w:p w:rsidR="00DA40DC" w:rsidRDefault="00DA40DC" w:rsidP="002C13EF">
            <w:pPr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DA40DC" w:rsidRDefault="00DA40DC" w:rsidP="002C13EF">
            <w:pPr>
              <w:rPr>
                <w:sz w:val="28"/>
              </w:rPr>
            </w:pPr>
          </w:p>
          <w:p w:rsidR="00DA40DC" w:rsidRPr="00C50479" w:rsidRDefault="00DA40DC" w:rsidP="002C13E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0DC" w:rsidRDefault="00DA40DC" w:rsidP="002C13EF">
            <w:pPr>
              <w:rPr>
                <w:sz w:val="28"/>
              </w:rPr>
            </w:pPr>
            <w:r>
              <w:rPr>
                <w:sz w:val="28"/>
              </w:rPr>
              <w:t>Общая долевая</w:t>
            </w:r>
          </w:p>
          <w:p w:rsidR="00DA40DC" w:rsidRDefault="00DA40DC" w:rsidP="002C13EF">
            <w:pPr>
              <w:rPr>
                <w:sz w:val="28"/>
              </w:rPr>
            </w:pPr>
            <w:r>
              <w:rPr>
                <w:sz w:val="28"/>
              </w:rPr>
              <w:t>Общая долевая</w:t>
            </w:r>
          </w:p>
          <w:p w:rsidR="00DA40DC" w:rsidRDefault="00DA40DC" w:rsidP="002C13EF">
            <w:pPr>
              <w:rPr>
                <w:sz w:val="28"/>
              </w:rPr>
            </w:pPr>
          </w:p>
          <w:p w:rsidR="00DA40DC" w:rsidRDefault="00DA40DC" w:rsidP="002C13EF">
            <w:pPr>
              <w:rPr>
                <w:sz w:val="28"/>
              </w:rPr>
            </w:pPr>
          </w:p>
          <w:p w:rsidR="00DA40DC" w:rsidRDefault="00DA40DC" w:rsidP="002C13EF">
            <w:pPr>
              <w:rPr>
                <w:sz w:val="28"/>
              </w:rPr>
            </w:pPr>
            <w:r>
              <w:rPr>
                <w:sz w:val="28"/>
              </w:rPr>
              <w:t>Общая долевая</w:t>
            </w:r>
          </w:p>
          <w:p w:rsidR="00DA40DC" w:rsidRDefault="00DA40DC" w:rsidP="002C13EF">
            <w:pPr>
              <w:rPr>
                <w:sz w:val="28"/>
              </w:rPr>
            </w:pPr>
          </w:p>
          <w:p w:rsidR="00DA40DC" w:rsidRPr="00407C22" w:rsidRDefault="00DA40DC" w:rsidP="002C13EF">
            <w:pPr>
              <w:rPr>
                <w:sz w:val="28"/>
              </w:rPr>
            </w:pPr>
            <w:r>
              <w:rPr>
                <w:sz w:val="28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0DC" w:rsidRDefault="00DA40DC" w:rsidP="002C13E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1283</w:t>
            </w:r>
          </w:p>
          <w:p w:rsidR="00DA40DC" w:rsidRPr="00407C22" w:rsidRDefault="00DA40DC" w:rsidP="002C13EF">
            <w:pPr>
              <w:rPr>
                <w:sz w:val="28"/>
              </w:rPr>
            </w:pPr>
            <w:r>
              <w:rPr>
                <w:sz w:val="28"/>
              </w:rPr>
              <w:t xml:space="preserve">    1/2</w:t>
            </w:r>
          </w:p>
          <w:p w:rsidR="00DA40DC" w:rsidRPr="00407C22" w:rsidRDefault="00DA40DC" w:rsidP="002C13EF">
            <w:pPr>
              <w:rPr>
                <w:sz w:val="28"/>
              </w:rPr>
            </w:pPr>
            <w:r>
              <w:rPr>
                <w:sz w:val="28"/>
              </w:rPr>
              <w:t xml:space="preserve">    94,2</w:t>
            </w:r>
          </w:p>
          <w:p w:rsidR="00DA40DC" w:rsidRPr="00407C22" w:rsidRDefault="00DA40DC" w:rsidP="002C13EF">
            <w:pPr>
              <w:rPr>
                <w:sz w:val="28"/>
              </w:rPr>
            </w:pPr>
            <w:r>
              <w:rPr>
                <w:sz w:val="28"/>
              </w:rPr>
              <w:t xml:space="preserve">    1/2</w:t>
            </w:r>
          </w:p>
          <w:p w:rsidR="00DA40DC" w:rsidRDefault="00DA40DC" w:rsidP="002C13EF">
            <w:pPr>
              <w:rPr>
                <w:sz w:val="28"/>
              </w:rPr>
            </w:pPr>
          </w:p>
          <w:p w:rsidR="00DA40DC" w:rsidRDefault="00DA40DC" w:rsidP="002C13EF">
            <w:pPr>
              <w:rPr>
                <w:sz w:val="28"/>
              </w:rPr>
            </w:pPr>
          </w:p>
          <w:p w:rsidR="00DA40DC" w:rsidRDefault="00DA40DC" w:rsidP="002C13E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1283.0</w:t>
            </w:r>
          </w:p>
          <w:p w:rsidR="00DA40DC" w:rsidRDefault="00DA40DC" w:rsidP="002C13E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1/2</w:t>
            </w:r>
          </w:p>
          <w:p w:rsidR="00DA40DC" w:rsidRDefault="00DA40DC" w:rsidP="002C13EF">
            <w:pPr>
              <w:jc w:val="center"/>
              <w:rPr>
                <w:sz w:val="28"/>
              </w:rPr>
            </w:pPr>
          </w:p>
          <w:p w:rsidR="00DA40DC" w:rsidRDefault="00DA40DC" w:rsidP="002C13EF">
            <w:pPr>
              <w:rPr>
                <w:sz w:val="28"/>
              </w:rPr>
            </w:pPr>
            <w:r>
              <w:rPr>
                <w:sz w:val="28"/>
              </w:rPr>
              <w:t>94.2</w:t>
            </w:r>
          </w:p>
          <w:p w:rsidR="00DA40DC" w:rsidRPr="00407C22" w:rsidRDefault="00DA40DC" w:rsidP="002C13EF">
            <w:pPr>
              <w:rPr>
                <w:sz w:val="28"/>
              </w:rPr>
            </w:pPr>
            <w:r>
              <w:rPr>
                <w:sz w:val="28"/>
              </w:rPr>
              <w:t>1/2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0DC" w:rsidRDefault="00DA40DC" w:rsidP="002C13EF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DA40DC" w:rsidRPr="00407C22" w:rsidRDefault="00DA40DC" w:rsidP="002C13EF">
            <w:pPr>
              <w:rPr>
                <w:sz w:val="28"/>
              </w:rPr>
            </w:pPr>
          </w:p>
          <w:p w:rsidR="00DA40DC" w:rsidRPr="00407C22" w:rsidRDefault="00DA40DC" w:rsidP="002C13EF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DA40DC" w:rsidRPr="00407C22" w:rsidRDefault="00DA40DC" w:rsidP="002C13EF">
            <w:pPr>
              <w:rPr>
                <w:sz w:val="28"/>
              </w:rPr>
            </w:pPr>
          </w:p>
          <w:p w:rsidR="00DA40DC" w:rsidRDefault="00DA40DC" w:rsidP="002C13EF">
            <w:pPr>
              <w:rPr>
                <w:sz w:val="28"/>
              </w:rPr>
            </w:pPr>
          </w:p>
          <w:p w:rsidR="00DA40DC" w:rsidRDefault="00DA40DC" w:rsidP="002C13EF">
            <w:pPr>
              <w:jc w:val="center"/>
              <w:rPr>
                <w:sz w:val="28"/>
              </w:rPr>
            </w:pPr>
          </w:p>
          <w:p w:rsidR="00DA40DC" w:rsidRDefault="00DA40DC" w:rsidP="002C13EF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DA40DC" w:rsidRDefault="00DA40DC" w:rsidP="002C13EF">
            <w:pPr>
              <w:jc w:val="center"/>
              <w:rPr>
                <w:sz w:val="28"/>
              </w:rPr>
            </w:pPr>
          </w:p>
          <w:p w:rsidR="00DA40DC" w:rsidRDefault="00DA40DC" w:rsidP="002C13EF">
            <w:pPr>
              <w:jc w:val="center"/>
              <w:rPr>
                <w:sz w:val="28"/>
              </w:rPr>
            </w:pPr>
          </w:p>
          <w:p w:rsidR="00DA40DC" w:rsidRPr="00407C22" w:rsidRDefault="00DA40DC" w:rsidP="002C13EF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0DC" w:rsidRDefault="00DA40DC" w:rsidP="002C13E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DA40DC" w:rsidRPr="00407C22" w:rsidRDefault="00DA40DC" w:rsidP="002C13EF">
            <w:pPr>
              <w:rPr>
                <w:sz w:val="28"/>
              </w:rPr>
            </w:pPr>
          </w:p>
          <w:p w:rsidR="00DA40DC" w:rsidRPr="00407C22" w:rsidRDefault="00DA40DC" w:rsidP="002C13EF">
            <w:pPr>
              <w:rPr>
                <w:sz w:val="28"/>
              </w:rPr>
            </w:pPr>
          </w:p>
          <w:p w:rsidR="00DA40DC" w:rsidRPr="00407C22" w:rsidRDefault="00DA40DC" w:rsidP="002C13EF">
            <w:pPr>
              <w:rPr>
                <w:sz w:val="28"/>
              </w:rPr>
            </w:pPr>
          </w:p>
          <w:p w:rsidR="00DA40DC" w:rsidRDefault="00DA40DC" w:rsidP="002F1353">
            <w:pPr>
              <w:rPr>
                <w:sz w:val="28"/>
              </w:rPr>
            </w:pPr>
          </w:p>
          <w:p w:rsidR="00DA40DC" w:rsidRPr="00407C22" w:rsidRDefault="00DA40DC" w:rsidP="002C13E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0DC" w:rsidRDefault="00DA40DC" w:rsidP="002C13EF">
            <w:pPr>
              <w:jc w:val="center"/>
              <w:rPr>
                <w:sz w:val="28"/>
              </w:rPr>
            </w:pPr>
            <w:r>
              <w:rPr>
                <w:sz w:val="28"/>
              </w:rPr>
              <w:t>94,2</w:t>
            </w:r>
          </w:p>
          <w:p w:rsidR="00DA40DC" w:rsidRPr="00407C22" w:rsidRDefault="00DA40DC" w:rsidP="002C13E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1/2</w:t>
            </w:r>
          </w:p>
          <w:p w:rsidR="00DA40DC" w:rsidRPr="00407C22" w:rsidRDefault="00DA40DC" w:rsidP="002C13EF">
            <w:pPr>
              <w:rPr>
                <w:sz w:val="28"/>
              </w:rPr>
            </w:pPr>
          </w:p>
          <w:p w:rsidR="00DA40DC" w:rsidRPr="00407C22" w:rsidRDefault="00DA40DC" w:rsidP="002C13EF">
            <w:pPr>
              <w:rPr>
                <w:sz w:val="28"/>
              </w:rPr>
            </w:pPr>
          </w:p>
          <w:p w:rsidR="00DA40DC" w:rsidRDefault="00DA40DC" w:rsidP="002C13EF">
            <w:pPr>
              <w:rPr>
                <w:sz w:val="28"/>
              </w:rPr>
            </w:pPr>
          </w:p>
          <w:p w:rsidR="00DA40DC" w:rsidRDefault="00DA40DC" w:rsidP="002C13EF">
            <w:pPr>
              <w:jc w:val="center"/>
              <w:rPr>
                <w:sz w:val="28"/>
              </w:rPr>
            </w:pPr>
          </w:p>
          <w:p w:rsidR="00DA40DC" w:rsidRDefault="00DA40DC" w:rsidP="002C13EF">
            <w:pPr>
              <w:jc w:val="center"/>
              <w:rPr>
                <w:sz w:val="28"/>
              </w:rPr>
            </w:pPr>
            <w:r>
              <w:rPr>
                <w:sz w:val="28"/>
              </w:rPr>
              <w:t>94,2</w:t>
            </w:r>
          </w:p>
          <w:p w:rsidR="00DA40DC" w:rsidRPr="00E8477A" w:rsidRDefault="00DA40DC" w:rsidP="002C13E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1/2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A40DC" w:rsidRDefault="00DA40DC" w:rsidP="002C13EF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DA40DC" w:rsidRPr="00407C22" w:rsidRDefault="00DA40DC" w:rsidP="002C13EF">
            <w:pPr>
              <w:rPr>
                <w:sz w:val="28"/>
              </w:rPr>
            </w:pPr>
          </w:p>
          <w:p w:rsidR="00DA40DC" w:rsidRPr="00407C22" w:rsidRDefault="00DA40DC" w:rsidP="002C13EF">
            <w:pPr>
              <w:rPr>
                <w:sz w:val="28"/>
              </w:rPr>
            </w:pPr>
          </w:p>
          <w:p w:rsidR="00DA40DC" w:rsidRPr="00407C22" w:rsidRDefault="00DA40DC" w:rsidP="002C13EF">
            <w:pPr>
              <w:rPr>
                <w:sz w:val="28"/>
              </w:rPr>
            </w:pPr>
          </w:p>
          <w:p w:rsidR="00DA40DC" w:rsidRDefault="00DA40DC" w:rsidP="002C13EF">
            <w:pPr>
              <w:rPr>
                <w:sz w:val="28"/>
              </w:rPr>
            </w:pPr>
          </w:p>
          <w:p w:rsidR="00DA40DC" w:rsidRDefault="00DA40DC" w:rsidP="002C13EF">
            <w:pPr>
              <w:jc w:val="center"/>
              <w:rPr>
                <w:sz w:val="28"/>
              </w:rPr>
            </w:pPr>
          </w:p>
          <w:p w:rsidR="00DA40DC" w:rsidRPr="00407C22" w:rsidRDefault="00DA40DC" w:rsidP="002C13EF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A40DC" w:rsidRDefault="00DA40DC" w:rsidP="002C13EF">
            <w:pPr>
              <w:jc w:val="center"/>
              <w:rPr>
                <w:sz w:val="28"/>
              </w:rPr>
            </w:pPr>
            <w:r>
              <w:rPr>
                <w:sz w:val="28"/>
              </w:rPr>
              <w:t>ХЭНДЭ АЙ 30</w:t>
            </w:r>
          </w:p>
          <w:p w:rsidR="00DA40DC" w:rsidRDefault="00DA40DC" w:rsidP="002C13EF">
            <w:pPr>
              <w:jc w:val="center"/>
              <w:rPr>
                <w:sz w:val="28"/>
              </w:rPr>
            </w:pPr>
          </w:p>
          <w:p w:rsidR="00DA40DC" w:rsidRDefault="00DA40DC" w:rsidP="002C13EF">
            <w:pPr>
              <w:jc w:val="center"/>
              <w:rPr>
                <w:sz w:val="28"/>
              </w:rPr>
            </w:pPr>
          </w:p>
          <w:p w:rsidR="00DA40DC" w:rsidRDefault="00DA40DC" w:rsidP="002C13EF">
            <w:pPr>
              <w:jc w:val="center"/>
              <w:rPr>
                <w:sz w:val="28"/>
              </w:rPr>
            </w:pPr>
          </w:p>
          <w:p w:rsidR="00DA40DC" w:rsidRDefault="00DA40DC" w:rsidP="002C13EF">
            <w:pPr>
              <w:jc w:val="center"/>
              <w:rPr>
                <w:sz w:val="28"/>
              </w:rPr>
            </w:pPr>
          </w:p>
          <w:p w:rsidR="00DA40DC" w:rsidRDefault="00DA40DC" w:rsidP="002C13E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НИССАН МИКРА 1.2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A40DC" w:rsidRDefault="00DA40DC" w:rsidP="002C13EF">
            <w:pPr>
              <w:jc w:val="center"/>
              <w:rPr>
                <w:sz w:val="28"/>
              </w:rPr>
            </w:pPr>
          </w:p>
        </w:tc>
      </w:tr>
      <w:tr w:rsidR="00DA40DC" w:rsidRPr="00066A82" w:rsidTr="00535E12">
        <w:tc>
          <w:tcPr>
            <w:tcW w:w="22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DA40DC" w:rsidRDefault="00DA40DC" w:rsidP="002C13EF">
            <w:pPr>
              <w:rPr>
                <w:sz w:val="28"/>
              </w:rPr>
            </w:pPr>
            <w:r>
              <w:rPr>
                <w:sz w:val="28"/>
              </w:rPr>
              <w:t>Русина Елена Ивановна – директор МБУ ДО «Детская школа искусств</w:t>
            </w:r>
          </w:p>
          <w:p w:rsidR="00DA40DC" w:rsidRDefault="00DA40DC" w:rsidP="002C13EF">
            <w:pPr>
              <w:rPr>
                <w:sz w:val="28"/>
              </w:rPr>
            </w:pPr>
            <w:r>
              <w:rPr>
                <w:sz w:val="28"/>
              </w:rPr>
              <w:t xml:space="preserve"> № 4»</w:t>
            </w:r>
          </w:p>
          <w:p w:rsidR="00DA40DC" w:rsidRPr="00C50479" w:rsidRDefault="00DA40DC" w:rsidP="002C13EF">
            <w:pPr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A40DC" w:rsidRDefault="00DA40DC" w:rsidP="002C13EF">
            <w:pPr>
              <w:jc w:val="center"/>
              <w:rPr>
                <w:sz w:val="28"/>
              </w:rPr>
            </w:pPr>
            <w:r>
              <w:rPr>
                <w:sz w:val="28"/>
              </w:rPr>
              <w:t>948 770,85</w:t>
            </w:r>
          </w:p>
          <w:p w:rsidR="00DA40DC" w:rsidRPr="00DD7988" w:rsidRDefault="00DA40DC" w:rsidP="002C13EF">
            <w:pPr>
              <w:rPr>
                <w:sz w:val="28"/>
              </w:rPr>
            </w:pPr>
          </w:p>
          <w:p w:rsidR="00DA40DC" w:rsidRPr="00DD7988" w:rsidRDefault="00DA40DC" w:rsidP="002C13EF">
            <w:pPr>
              <w:rPr>
                <w:sz w:val="28"/>
              </w:rPr>
            </w:pPr>
          </w:p>
          <w:p w:rsidR="00DA40DC" w:rsidRPr="00DD7988" w:rsidRDefault="00DA40DC" w:rsidP="002C13EF">
            <w:pPr>
              <w:rPr>
                <w:sz w:val="28"/>
              </w:rPr>
            </w:pPr>
          </w:p>
          <w:p w:rsidR="00DA40DC" w:rsidRPr="00DD7988" w:rsidRDefault="00DA40DC" w:rsidP="002C13EF">
            <w:pPr>
              <w:rPr>
                <w:sz w:val="28"/>
              </w:rPr>
            </w:pPr>
          </w:p>
          <w:p w:rsidR="00DA40DC" w:rsidRDefault="00DA40DC" w:rsidP="002C13EF">
            <w:pPr>
              <w:rPr>
                <w:sz w:val="28"/>
              </w:rPr>
            </w:pPr>
          </w:p>
          <w:p w:rsidR="00DA40DC" w:rsidRPr="00DD7988" w:rsidRDefault="00DA40DC" w:rsidP="002C13EF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349 324,79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0DC" w:rsidRDefault="00DA40DC" w:rsidP="002C13EF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квартира</w:t>
            </w:r>
          </w:p>
          <w:p w:rsidR="00DA40DC" w:rsidRPr="00DD7988" w:rsidRDefault="00DA40DC" w:rsidP="002C13EF">
            <w:pPr>
              <w:rPr>
                <w:sz w:val="28"/>
              </w:rPr>
            </w:pPr>
          </w:p>
          <w:p w:rsidR="00DA40DC" w:rsidRPr="00DD7988" w:rsidRDefault="00DA40DC" w:rsidP="002C13EF">
            <w:pPr>
              <w:rPr>
                <w:sz w:val="28"/>
              </w:rPr>
            </w:pPr>
          </w:p>
          <w:p w:rsidR="00DA40DC" w:rsidRPr="00DD7988" w:rsidRDefault="00DA40DC" w:rsidP="002C13EF">
            <w:pPr>
              <w:rPr>
                <w:sz w:val="28"/>
              </w:rPr>
            </w:pPr>
          </w:p>
          <w:p w:rsidR="00DA40DC" w:rsidRPr="00DD7988" w:rsidRDefault="00DA40DC" w:rsidP="002C13EF">
            <w:pPr>
              <w:rPr>
                <w:sz w:val="28"/>
              </w:rPr>
            </w:pPr>
          </w:p>
          <w:p w:rsidR="00DA40DC" w:rsidRDefault="00DA40DC" w:rsidP="002C13EF">
            <w:pPr>
              <w:rPr>
                <w:sz w:val="28"/>
              </w:rPr>
            </w:pPr>
          </w:p>
          <w:p w:rsidR="00DA40DC" w:rsidRDefault="00DA40DC" w:rsidP="002C13EF">
            <w:pPr>
              <w:rPr>
                <w:sz w:val="28"/>
              </w:rPr>
            </w:pPr>
            <w:r>
              <w:rPr>
                <w:sz w:val="28"/>
              </w:rPr>
              <w:t>Земельны</w:t>
            </w:r>
            <w:r>
              <w:rPr>
                <w:sz w:val="28"/>
              </w:rPr>
              <w:lastRenderedPageBreak/>
              <w:t>й участок</w:t>
            </w:r>
          </w:p>
          <w:p w:rsidR="00DA40DC" w:rsidRDefault="00DA40DC" w:rsidP="002C13EF">
            <w:pPr>
              <w:rPr>
                <w:sz w:val="28"/>
              </w:rPr>
            </w:pPr>
          </w:p>
          <w:p w:rsidR="00DA40DC" w:rsidRPr="00514D1F" w:rsidRDefault="00DA40DC" w:rsidP="002C13EF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0DC" w:rsidRDefault="00DA40DC" w:rsidP="002C13EF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Общая долевая</w:t>
            </w:r>
          </w:p>
          <w:p w:rsidR="00DA40DC" w:rsidRDefault="00DA40DC" w:rsidP="002C13EF">
            <w:pPr>
              <w:rPr>
                <w:sz w:val="28"/>
              </w:rPr>
            </w:pPr>
          </w:p>
          <w:p w:rsidR="00DA40DC" w:rsidRDefault="00DA40DC" w:rsidP="002C13EF">
            <w:pPr>
              <w:rPr>
                <w:sz w:val="28"/>
              </w:rPr>
            </w:pPr>
          </w:p>
          <w:p w:rsidR="00DA40DC" w:rsidRDefault="00DA40DC" w:rsidP="002C13EF">
            <w:pPr>
              <w:rPr>
                <w:sz w:val="28"/>
              </w:rPr>
            </w:pPr>
          </w:p>
          <w:p w:rsidR="00DA40DC" w:rsidRDefault="00DA40DC" w:rsidP="002C13EF">
            <w:pPr>
              <w:rPr>
                <w:sz w:val="28"/>
              </w:rPr>
            </w:pPr>
          </w:p>
          <w:p w:rsidR="00DA40DC" w:rsidRDefault="00DA40DC" w:rsidP="002C13EF">
            <w:pPr>
              <w:rPr>
                <w:sz w:val="28"/>
              </w:rPr>
            </w:pPr>
            <w:r>
              <w:rPr>
                <w:sz w:val="28"/>
              </w:rPr>
              <w:t>индивиду</w:t>
            </w:r>
            <w:r>
              <w:rPr>
                <w:sz w:val="28"/>
              </w:rPr>
              <w:lastRenderedPageBreak/>
              <w:t>альная</w:t>
            </w:r>
          </w:p>
          <w:p w:rsidR="00DA40DC" w:rsidRDefault="00DA40DC" w:rsidP="002C13EF">
            <w:pPr>
              <w:rPr>
                <w:sz w:val="28"/>
              </w:rPr>
            </w:pPr>
          </w:p>
          <w:p w:rsidR="00DA40DC" w:rsidRPr="00514D1F" w:rsidRDefault="00DA40DC" w:rsidP="002C13EF">
            <w:pPr>
              <w:rPr>
                <w:sz w:val="28"/>
              </w:rPr>
            </w:pPr>
            <w:r>
              <w:rPr>
                <w:sz w:val="28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0DC" w:rsidRDefault="00DA40DC" w:rsidP="002C13EF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1/3</w:t>
            </w:r>
          </w:p>
          <w:p w:rsidR="00DA40DC" w:rsidRDefault="00DA40DC" w:rsidP="002C13EF">
            <w:pPr>
              <w:jc w:val="center"/>
              <w:rPr>
                <w:sz w:val="28"/>
              </w:rPr>
            </w:pPr>
            <w:r>
              <w:rPr>
                <w:sz w:val="28"/>
              </w:rPr>
              <w:t>23,7</w:t>
            </w:r>
          </w:p>
          <w:p w:rsidR="00DA40DC" w:rsidRPr="00DD7988" w:rsidRDefault="00DA40DC" w:rsidP="002C13EF">
            <w:pPr>
              <w:rPr>
                <w:sz w:val="28"/>
              </w:rPr>
            </w:pPr>
          </w:p>
          <w:p w:rsidR="00DA40DC" w:rsidRPr="00DD7988" w:rsidRDefault="00DA40DC" w:rsidP="002C13EF">
            <w:pPr>
              <w:rPr>
                <w:sz w:val="28"/>
              </w:rPr>
            </w:pPr>
          </w:p>
          <w:p w:rsidR="00DA40DC" w:rsidRPr="00DD7988" w:rsidRDefault="00DA40DC" w:rsidP="002C13EF">
            <w:pPr>
              <w:rPr>
                <w:sz w:val="28"/>
              </w:rPr>
            </w:pPr>
          </w:p>
          <w:p w:rsidR="00DA40DC" w:rsidRDefault="00DA40DC" w:rsidP="002C13EF">
            <w:pPr>
              <w:rPr>
                <w:sz w:val="28"/>
              </w:rPr>
            </w:pPr>
          </w:p>
          <w:p w:rsidR="00DA40DC" w:rsidRDefault="00DA40DC" w:rsidP="002C13EF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507,6</w:t>
            </w:r>
          </w:p>
          <w:p w:rsidR="00DA40DC" w:rsidRPr="00514D1F" w:rsidRDefault="00DA40DC" w:rsidP="002C13EF">
            <w:pPr>
              <w:rPr>
                <w:sz w:val="28"/>
              </w:rPr>
            </w:pPr>
          </w:p>
          <w:p w:rsidR="00DA40DC" w:rsidRDefault="00DA40DC" w:rsidP="002C13EF">
            <w:pPr>
              <w:rPr>
                <w:sz w:val="28"/>
              </w:rPr>
            </w:pPr>
          </w:p>
          <w:p w:rsidR="00DA40DC" w:rsidRDefault="00DA40DC" w:rsidP="002C13EF">
            <w:pPr>
              <w:rPr>
                <w:sz w:val="28"/>
              </w:rPr>
            </w:pPr>
            <w:r>
              <w:rPr>
                <w:sz w:val="28"/>
              </w:rPr>
              <w:t>1/3</w:t>
            </w:r>
          </w:p>
          <w:p w:rsidR="00DA40DC" w:rsidRPr="00514D1F" w:rsidRDefault="00DA40DC" w:rsidP="002C13EF">
            <w:pPr>
              <w:rPr>
                <w:sz w:val="28"/>
              </w:rPr>
            </w:pPr>
            <w:r>
              <w:rPr>
                <w:sz w:val="28"/>
              </w:rPr>
              <w:t>23,7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0DC" w:rsidRDefault="00DA40DC" w:rsidP="002C13EF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DA40DC" w:rsidRPr="00DD7988" w:rsidRDefault="00DA40DC" w:rsidP="002C13EF">
            <w:pPr>
              <w:rPr>
                <w:sz w:val="28"/>
              </w:rPr>
            </w:pPr>
          </w:p>
          <w:p w:rsidR="00DA40DC" w:rsidRPr="00DD7988" w:rsidRDefault="00DA40DC" w:rsidP="002C13EF">
            <w:pPr>
              <w:rPr>
                <w:sz w:val="28"/>
              </w:rPr>
            </w:pPr>
          </w:p>
          <w:p w:rsidR="00DA40DC" w:rsidRPr="00DD7988" w:rsidRDefault="00DA40DC" w:rsidP="002C13EF">
            <w:pPr>
              <w:rPr>
                <w:sz w:val="28"/>
              </w:rPr>
            </w:pPr>
          </w:p>
          <w:p w:rsidR="00DA40DC" w:rsidRPr="00DD7988" w:rsidRDefault="00DA40DC" w:rsidP="002C13EF">
            <w:pPr>
              <w:rPr>
                <w:sz w:val="28"/>
              </w:rPr>
            </w:pPr>
          </w:p>
          <w:p w:rsidR="00DA40DC" w:rsidRDefault="00DA40DC" w:rsidP="002C13EF">
            <w:pPr>
              <w:rPr>
                <w:sz w:val="28"/>
              </w:rPr>
            </w:pPr>
          </w:p>
          <w:p w:rsidR="00DA40DC" w:rsidRDefault="00DA40DC" w:rsidP="002C13EF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DA40DC" w:rsidRPr="00514D1F" w:rsidRDefault="00DA40DC" w:rsidP="002C13EF">
            <w:pPr>
              <w:rPr>
                <w:sz w:val="28"/>
              </w:rPr>
            </w:pPr>
          </w:p>
          <w:p w:rsidR="00DA40DC" w:rsidRDefault="00DA40DC" w:rsidP="002C13EF">
            <w:pPr>
              <w:rPr>
                <w:sz w:val="28"/>
              </w:rPr>
            </w:pPr>
          </w:p>
          <w:p w:rsidR="00DA40DC" w:rsidRPr="00514D1F" w:rsidRDefault="00DA40DC" w:rsidP="002C13EF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0DC" w:rsidRDefault="00DA40DC" w:rsidP="002C13EF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квартира</w:t>
            </w:r>
          </w:p>
          <w:p w:rsidR="00DA40DC" w:rsidRPr="00514D1F" w:rsidRDefault="00DA40DC" w:rsidP="002C13EF">
            <w:pPr>
              <w:rPr>
                <w:sz w:val="28"/>
              </w:rPr>
            </w:pPr>
          </w:p>
          <w:p w:rsidR="00DA40DC" w:rsidRPr="00514D1F" w:rsidRDefault="00DA40DC" w:rsidP="002C13EF">
            <w:pPr>
              <w:rPr>
                <w:sz w:val="28"/>
              </w:rPr>
            </w:pPr>
          </w:p>
          <w:p w:rsidR="00DA40DC" w:rsidRPr="00514D1F" w:rsidRDefault="00DA40DC" w:rsidP="002C13EF">
            <w:pPr>
              <w:rPr>
                <w:sz w:val="28"/>
              </w:rPr>
            </w:pPr>
          </w:p>
          <w:p w:rsidR="00DA40DC" w:rsidRPr="00514D1F" w:rsidRDefault="00DA40DC" w:rsidP="002C13EF">
            <w:pPr>
              <w:rPr>
                <w:sz w:val="28"/>
              </w:rPr>
            </w:pPr>
          </w:p>
          <w:p w:rsidR="00DA40DC" w:rsidRDefault="00DA40DC" w:rsidP="002C13EF">
            <w:pPr>
              <w:rPr>
                <w:sz w:val="28"/>
              </w:rPr>
            </w:pPr>
          </w:p>
          <w:p w:rsidR="00DA40DC" w:rsidRDefault="00DA40DC" w:rsidP="002C13EF">
            <w:pPr>
              <w:rPr>
                <w:sz w:val="28"/>
              </w:rPr>
            </w:pPr>
            <w:r>
              <w:rPr>
                <w:sz w:val="28"/>
              </w:rPr>
              <w:t>Земельны</w:t>
            </w:r>
            <w:r>
              <w:rPr>
                <w:sz w:val="28"/>
              </w:rPr>
              <w:lastRenderedPageBreak/>
              <w:t>й участок</w:t>
            </w:r>
          </w:p>
          <w:p w:rsidR="00DA40DC" w:rsidRDefault="00DA40DC" w:rsidP="002C13EF">
            <w:pPr>
              <w:rPr>
                <w:sz w:val="28"/>
              </w:rPr>
            </w:pPr>
          </w:p>
          <w:p w:rsidR="00DA40DC" w:rsidRPr="00514D1F" w:rsidRDefault="00DA40DC" w:rsidP="002C13EF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0DC" w:rsidRDefault="00DA40DC" w:rsidP="002C13EF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1/3</w:t>
            </w:r>
          </w:p>
          <w:p w:rsidR="00DA40DC" w:rsidRDefault="00DA40DC" w:rsidP="002C13EF">
            <w:pPr>
              <w:jc w:val="center"/>
              <w:rPr>
                <w:sz w:val="28"/>
              </w:rPr>
            </w:pPr>
            <w:r>
              <w:rPr>
                <w:sz w:val="28"/>
              </w:rPr>
              <w:t>23,7</w:t>
            </w:r>
          </w:p>
          <w:p w:rsidR="00DA40DC" w:rsidRPr="00514D1F" w:rsidRDefault="00DA40DC" w:rsidP="002C13EF">
            <w:pPr>
              <w:rPr>
                <w:sz w:val="28"/>
              </w:rPr>
            </w:pPr>
          </w:p>
          <w:p w:rsidR="00DA40DC" w:rsidRPr="00514D1F" w:rsidRDefault="00DA40DC" w:rsidP="002C13EF">
            <w:pPr>
              <w:rPr>
                <w:sz w:val="28"/>
              </w:rPr>
            </w:pPr>
          </w:p>
          <w:p w:rsidR="00DA40DC" w:rsidRPr="00514D1F" w:rsidRDefault="00DA40DC" w:rsidP="002C13EF">
            <w:pPr>
              <w:rPr>
                <w:sz w:val="28"/>
              </w:rPr>
            </w:pPr>
          </w:p>
          <w:p w:rsidR="00DA40DC" w:rsidRDefault="00DA40DC" w:rsidP="002C13EF">
            <w:pPr>
              <w:rPr>
                <w:sz w:val="28"/>
              </w:rPr>
            </w:pPr>
          </w:p>
          <w:p w:rsidR="00DA40DC" w:rsidRDefault="00DA40DC" w:rsidP="002C13EF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507,6</w:t>
            </w:r>
          </w:p>
          <w:p w:rsidR="00DA40DC" w:rsidRPr="00514D1F" w:rsidRDefault="00DA40DC" w:rsidP="002C13EF">
            <w:pPr>
              <w:rPr>
                <w:sz w:val="28"/>
              </w:rPr>
            </w:pPr>
          </w:p>
          <w:p w:rsidR="00DA40DC" w:rsidRDefault="00DA40DC" w:rsidP="002C13EF">
            <w:pPr>
              <w:rPr>
                <w:sz w:val="28"/>
              </w:rPr>
            </w:pPr>
          </w:p>
          <w:p w:rsidR="00DA40DC" w:rsidRDefault="00DA40DC" w:rsidP="002C13E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1/3</w:t>
            </w:r>
          </w:p>
          <w:p w:rsidR="00DA40DC" w:rsidRPr="00514D1F" w:rsidRDefault="00DA40DC" w:rsidP="00500406">
            <w:pPr>
              <w:jc w:val="center"/>
              <w:rPr>
                <w:sz w:val="28"/>
              </w:rPr>
            </w:pPr>
            <w:r>
              <w:rPr>
                <w:sz w:val="28"/>
              </w:rPr>
              <w:t>23,7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A40DC" w:rsidRDefault="00DA40DC" w:rsidP="002C13EF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DA40DC" w:rsidRPr="00514D1F" w:rsidRDefault="00DA40DC" w:rsidP="002C13EF">
            <w:pPr>
              <w:rPr>
                <w:sz w:val="28"/>
              </w:rPr>
            </w:pPr>
          </w:p>
          <w:p w:rsidR="00DA40DC" w:rsidRPr="00514D1F" w:rsidRDefault="00DA40DC" w:rsidP="002C13EF">
            <w:pPr>
              <w:rPr>
                <w:sz w:val="28"/>
              </w:rPr>
            </w:pPr>
          </w:p>
          <w:p w:rsidR="00DA40DC" w:rsidRPr="00514D1F" w:rsidRDefault="00DA40DC" w:rsidP="002C13EF">
            <w:pPr>
              <w:rPr>
                <w:sz w:val="28"/>
              </w:rPr>
            </w:pPr>
          </w:p>
          <w:p w:rsidR="00DA40DC" w:rsidRPr="00514D1F" w:rsidRDefault="00DA40DC" w:rsidP="002C13EF">
            <w:pPr>
              <w:rPr>
                <w:sz w:val="28"/>
              </w:rPr>
            </w:pPr>
          </w:p>
          <w:p w:rsidR="00DA40DC" w:rsidRDefault="00DA40DC" w:rsidP="002C13EF">
            <w:pPr>
              <w:rPr>
                <w:sz w:val="28"/>
              </w:rPr>
            </w:pPr>
          </w:p>
          <w:p w:rsidR="00DA40DC" w:rsidRDefault="00DA40DC" w:rsidP="002C13EF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DA40DC" w:rsidRPr="00514D1F" w:rsidRDefault="00DA40DC" w:rsidP="002C13EF">
            <w:pPr>
              <w:rPr>
                <w:sz w:val="28"/>
              </w:rPr>
            </w:pPr>
          </w:p>
          <w:p w:rsidR="00DA40DC" w:rsidRDefault="00DA40DC" w:rsidP="002C13EF">
            <w:pPr>
              <w:rPr>
                <w:sz w:val="28"/>
              </w:rPr>
            </w:pPr>
          </w:p>
          <w:p w:rsidR="00DA40DC" w:rsidRPr="00514D1F" w:rsidRDefault="00DA40DC" w:rsidP="002C13EF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A40DC" w:rsidRDefault="00DA40DC" w:rsidP="002C13EF">
            <w:pPr>
              <w:rPr>
                <w:sz w:val="28"/>
              </w:rPr>
            </w:pPr>
          </w:p>
          <w:p w:rsidR="00DA40DC" w:rsidRDefault="00DA40DC" w:rsidP="002C13EF">
            <w:pPr>
              <w:rPr>
                <w:sz w:val="28"/>
              </w:rPr>
            </w:pPr>
          </w:p>
          <w:p w:rsidR="00DA40DC" w:rsidRDefault="00DA40DC" w:rsidP="002C13EF">
            <w:pPr>
              <w:rPr>
                <w:sz w:val="28"/>
              </w:rPr>
            </w:pPr>
          </w:p>
          <w:p w:rsidR="00DA40DC" w:rsidRDefault="00DA40DC" w:rsidP="002C13EF">
            <w:pPr>
              <w:rPr>
                <w:sz w:val="28"/>
              </w:rPr>
            </w:pPr>
          </w:p>
          <w:p w:rsidR="00DA40DC" w:rsidRDefault="00DA40DC" w:rsidP="002C13EF">
            <w:pPr>
              <w:jc w:val="center"/>
              <w:rPr>
                <w:sz w:val="28"/>
              </w:rPr>
            </w:pPr>
          </w:p>
          <w:p w:rsidR="00DA40DC" w:rsidRDefault="00DA40DC" w:rsidP="00747A21">
            <w:pPr>
              <w:rPr>
                <w:sz w:val="28"/>
              </w:rPr>
            </w:pPr>
          </w:p>
          <w:p w:rsidR="00DA40DC" w:rsidRDefault="00DA40DC" w:rsidP="002C13EF">
            <w:pPr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A40DC" w:rsidRDefault="00DA40DC" w:rsidP="002C13EF">
            <w:pPr>
              <w:jc w:val="center"/>
              <w:rPr>
                <w:sz w:val="28"/>
              </w:rPr>
            </w:pPr>
          </w:p>
        </w:tc>
      </w:tr>
      <w:tr w:rsidR="00DA40DC" w:rsidRPr="00066A82" w:rsidTr="00535E12">
        <w:tc>
          <w:tcPr>
            <w:tcW w:w="22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DA40DC" w:rsidRPr="00C50479" w:rsidRDefault="00DA40DC" w:rsidP="00535E12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Писклов Валерий Васильевич – директор МБУК «Центр досуга и творчества «Предгорье»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A40DC" w:rsidRPr="00C50479" w:rsidRDefault="00DA40DC" w:rsidP="002C13EF">
            <w:pPr>
              <w:jc w:val="center"/>
              <w:rPr>
                <w:sz w:val="28"/>
              </w:rPr>
            </w:pPr>
            <w:r>
              <w:rPr>
                <w:sz w:val="28"/>
              </w:rPr>
              <w:t>888 207,25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0DC" w:rsidRPr="00C50479" w:rsidRDefault="00DA40DC" w:rsidP="002C13E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0DC" w:rsidRPr="00C50479" w:rsidRDefault="00DA40DC" w:rsidP="002C13E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0DC" w:rsidRPr="00C50479" w:rsidRDefault="00DA40DC" w:rsidP="002C13EF">
            <w:pPr>
              <w:jc w:val="center"/>
              <w:rPr>
                <w:sz w:val="28"/>
              </w:rPr>
            </w:pPr>
            <w:r>
              <w:rPr>
                <w:sz w:val="28"/>
              </w:rPr>
              <w:t>80,2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0DC" w:rsidRPr="00C50479" w:rsidRDefault="00DA40DC" w:rsidP="002C13EF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0DC" w:rsidRPr="00C50479" w:rsidRDefault="00DA40DC" w:rsidP="002C13E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0DC" w:rsidRPr="00C50479" w:rsidRDefault="00DA40DC" w:rsidP="002C13EF">
            <w:pPr>
              <w:jc w:val="center"/>
              <w:rPr>
                <w:sz w:val="28"/>
              </w:rPr>
            </w:pPr>
            <w:r>
              <w:rPr>
                <w:sz w:val="28"/>
              </w:rPr>
              <w:t>80,2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A40DC" w:rsidRPr="00C50479" w:rsidRDefault="00DA40DC" w:rsidP="002C13EF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A40DC" w:rsidRPr="00C50479" w:rsidRDefault="00DA40DC" w:rsidP="002C13EF">
            <w:pPr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A40DC" w:rsidRPr="00C50479" w:rsidRDefault="00DA40DC" w:rsidP="002C13EF">
            <w:pPr>
              <w:jc w:val="center"/>
              <w:rPr>
                <w:sz w:val="28"/>
              </w:rPr>
            </w:pPr>
          </w:p>
        </w:tc>
      </w:tr>
      <w:tr w:rsidR="00DA40DC" w:rsidRPr="00066A82" w:rsidTr="00731B79">
        <w:trPr>
          <w:trHeight w:val="1668"/>
        </w:trPr>
        <w:tc>
          <w:tcPr>
            <w:tcW w:w="22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DA40DC" w:rsidRDefault="00DA40DC" w:rsidP="00535E12">
            <w:pPr>
              <w:rPr>
                <w:sz w:val="28"/>
              </w:rPr>
            </w:pPr>
            <w:r>
              <w:rPr>
                <w:sz w:val="28"/>
              </w:rPr>
              <w:t>Обросова Наталья Сергеевна – директор МКУК «Межпоселенческая библиотека ПМР СК»</w:t>
            </w:r>
          </w:p>
          <w:p w:rsidR="00DA40DC" w:rsidRDefault="00DA40DC" w:rsidP="00535E12">
            <w:pPr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  <w:p w:rsidR="00DA40DC" w:rsidRPr="00C50479" w:rsidRDefault="00DA40DC" w:rsidP="00535E12">
            <w:pPr>
              <w:rPr>
                <w:sz w:val="28"/>
              </w:rPr>
            </w:pPr>
            <w:r>
              <w:rPr>
                <w:sz w:val="28"/>
              </w:rPr>
              <w:t>дочь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A40DC" w:rsidRPr="00C50479" w:rsidRDefault="00DA40DC" w:rsidP="002C13EF">
            <w:pPr>
              <w:jc w:val="center"/>
              <w:rPr>
                <w:sz w:val="28"/>
              </w:rPr>
            </w:pPr>
            <w:r>
              <w:rPr>
                <w:sz w:val="28"/>
              </w:rPr>
              <w:t>940 339,73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0DC" w:rsidRDefault="00DA40DC" w:rsidP="002C13EF">
            <w:pPr>
              <w:jc w:val="center"/>
              <w:rPr>
                <w:sz w:val="28"/>
              </w:rPr>
            </w:pPr>
          </w:p>
          <w:p w:rsidR="00DA40DC" w:rsidRPr="00407C22" w:rsidRDefault="00DA40DC" w:rsidP="002C13EF">
            <w:pPr>
              <w:rPr>
                <w:sz w:val="28"/>
              </w:rPr>
            </w:pPr>
          </w:p>
          <w:p w:rsidR="00DA40DC" w:rsidRPr="00407C22" w:rsidRDefault="00DA40DC" w:rsidP="002C13EF">
            <w:pPr>
              <w:rPr>
                <w:sz w:val="28"/>
              </w:rPr>
            </w:pPr>
          </w:p>
          <w:p w:rsidR="00DA40DC" w:rsidRPr="00407C22" w:rsidRDefault="00DA40DC" w:rsidP="002C13EF">
            <w:pPr>
              <w:rPr>
                <w:sz w:val="28"/>
              </w:rPr>
            </w:pPr>
          </w:p>
          <w:p w:rsidR="00DA40DC" w:rsidRPr="00407C22" w:rsidRDefault="00DA40DC" w:rsidP="002C13EF">
            <w:pPr>
              <w:rPr>
                <w:sz w:val="28"/>
              </w:rPr>
            </w:pPr>
          </w:p>
          <w:p w:rsidR="00DA40DC" w:rsidRDefault="00DA40DC" w:rsidP="002C13EF">
            <w:pPr>
              <w:rPr>
                <w:sz w:val="28"/>
              </w:rPr>
            </w:pPr>
          </w:p>
          <w:p w:rsidR="00DA40DC" w:rsidRDefault="00DA40DC" w:rsidP="00535E12">
            <w:pPr>
              <w:rPr>
                <w:sz w:val="28"/>
              </w:rPr>
            </w:pPr>
          </w:p>
          <w:p w:rsidR="00DA40DC" w:rsidRPr="00407C22" w:rsidRDefault="00DA40DC" w:rsidP="00535E12">
            <w:pPr>
              <w:rPr>
                <w:sz w:val="28"/>
              </w:rPr>
            </w:pPr>
            <w:r>
              <w:rPr>
                <w:sz w:val="28"/>
              </w:rPr>
              <w:t>дача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0DC" w:rsidRPr="00407C22" w:rsidRDefault="00DA40DC" w:rsidP="002C13EF">
            <w:pPr>
              <w:rPr>
                <w:sz w:val="28"/>
              </w:rPr>
            </w:pPr>
            <w:r>
              <w:rPr>
                <w:sz w:val="2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0DC" w:rsidRDefault="00DA40DC" w:rsidP="002C13EF">
            <w:pPr>
              <w:jc w:val="center"/>
              <w:rPr>
                <w:sz w:val="28"/>
              </w:rPr>
            </w:pPr>
          </w:p>
          <w:p w:rsidR="00DA40DC" w:rsidRPr="00407C22" w:rsidRDefault="00DA40DC" w:rsidP="002C13EF">
            <w:pPr>
              <w:rPr>
                <w:sz w:val="28"/>
              </w:rPr>
            </w:pPr>
          </w:p>
          <w:p w:rsidR="00DA40DC" w:rsidRPr="00407C22" w:rsidRDefault="00DA40DC" w:rsidP="002C13EF">
            <w:pPr>
              <w:rPr>
                <w:sz w:val="28"/>
              </w:rPr>
            </w:pPr>
          </w:p>
          <w:p w:rsidR="00DA40DC" w:rsidRPr="00407C22" w:rsidRDefault="00DA40DC" w:rsidP="002C13EF">
            <w:pPr>
              <w:rPr>
                <w:sz w:val="28"/>
              </w:rPr>
            </w:pPr>
          </w:p>
          <w:p w:rsidR="00DA40DC" w:rsidRPr="00407C22" w:rsidRDefault="00DA40DC" w:rsidP="002C13EF">
            <w:pPr>
              <w:rPr>
                <w:sz w:val="28"/>
              </w:rPr>
            </w:pPr>
          </w:p>
          <w:p w:rsidR="00DA40DC" w:rsidRDefault="00DA40DC" w:rsidP="002C13EF">
            <w:pPr>
              <w:rPr>
                <w:sz w:val="28"/>
              </w:rPr>
            </w:pPr>
          </w:p>
          <w:p w:rsidR="00DA40DC" w:rsidRDefault="00DA40DC" w:rsidP="002C13EF">
            <w:pPr>
              <w:rPr>
                <w:sz w:val="28"/>
              </w:rPr>
            </w:pPr>
          </w:p>
          <w:p w:rsidR="00DA40DC" w:rsidRPr="00407C22" w:rsidRDefault="00DA40DC" w:rsidP="002C13EF">
            <w:pPr>
              <w:rPr>
                <w:sz w:val="28"/>
              </w:rPr>
            </w:pPr>
            <w:r>
              <w:rPr>
                <w:sz w:val="28"/>
              </w:rPr>
              <w:t>800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0DC" w:rsidRDefault="00DA40DC" w:rsidP="002C13EF">
            <w:pPr>
              <w:jc w:val="center"/>
              <w:rPr>
                <w:sz w:val="28"/>
              </w:rPr>
            </w:pPr>
          </w:p>
          <w:p w:rsidR="00DA40DC" w:rsidRPr="00407C22" w:rsidRDefault="00DA40DC" w:rsidP="002C13EF">
            <w:pPr>
              <w:rPr>
                <w:sz w:val="28"/>
              </w:rPr>
            </w:pPr>
          </w:p>
          <w:p w:rsidR="00DA40DC" w:rsidRPr="00407C22" w:rsidRDefault="00DA40DC" w:rsidP="002C13EF">
            <w:pPr>
              <w:rPr>
                <w:sz w:val="28"/>
              </w:rPr>
            </w:pPr>
          </w:p>
          <w:p w:rsidR="00DA40DC" w:rsidRPr="00407C22" w:rsidRDefault="00DA40DC" w:rsidP="002C13EF">
            <w:pPr>
              <w:rPr>
                <w:sz w:val="28"/>
              </w:rPr>
            </w:pPr>
          </w:p>
          <w:p w:rsidR="00DA40DC" w:rsidRPr="00407C22" w:rsidRDefault="00DA40DC" w:rsidP="002C13EF">
            <w:pPr>
              <w:rPr>
                <w:sz w:val="28"/>
              </w:rPr>
            </w:pPr>
          </w:p>
          <w:p w:rsidR="00DA40DC" w:rsidRDefault="00DA40DC" w:rsidP="002C13EF">
            <w:pPr>
              <w:rPr>
                <w:sz w:val="28"/>
              </w:rPr>
            </w:pPr>
          </w:p>
          <w:p w:rsidR="00DA40DC" w:rsidRDefault="00DA40DC" w:rsidP="002C13EF">
            <w:pPr>
              <w:jc w:val="center"/>
              <w:rPr>
                <w:sz w:val="28"/>
              </w:rPr>
            </w:pPr>
          </w:p>
          <w:p w:rsidR="00DA40DC" w:rsidRPr="00407C22" w:rsidRDefault="00DA40DC" w:rsidP="002C13EF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0DC" w:rsidRDefault="00DA40DC" w:rsidP="002C13E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дом</w:t>
            </w:r>
          </w:p>
          <w:p w:rsidR="00DA40DC" w:rsidRPr="00407C22" w:rsidRDefault="00DA40DC" w:rsidP="002C13EF">
            <w:pPr>
              <w:rPr>
                <w:sz w:val="28"/>
              </w:rPr>
            </w:pPr>
          </w:p>
          <w:p w:rsidR="00DA40DC" w:rsidRPr="00407C22" w:rsidRDefault="00DA40DC" w:rsidP="002C13EF">
            <w:pPr>
              <w:rPr>
                <w:sz w:val="28"/>
              </w:rPr>
            </w:pPr>
          </w:p>
          <w:p w:rsidR="00DA40DC" w:rsidRPr="00407C22" w:rsidRDefault="00DA40DC" w:rsidP="002C13EF">
            <w:pPr>
              <w:rPr>
                <w:sz w:val="28"/>
              </w:rPr>
            </w:pPr>
          </w:p>
          <w:p w:rsidR="00DA40DC" w:rsidRPr="00407C22" w:rsidRDefault="00DA40DC" w:rsidP="002C13EF">
            <w:pPr>
              <w:rPr>
                <w:sz w:val="28"/>
              </w:rPr>
            </w:pPr>
          </w:p>
          <w:p w:rsidR="00DA40DC" w:rsidRDefault="00DA40DC" w:rsidP="002C13EF">
            <w:pPr>
              <w:rPr>
                <w:sz w:val="28"/>
              </w:rPr>
            </w:pPr>
          </w:p>
          <w:p w:rsidR="00DA40DC" w:rsidRDefault="00DA40DC" w:rsidP="002C13EF">
            <w:pPr>
              <w:jc w:val="center"/>
              <w:rPr>
                <w:sz w:val="28"/>
              </w:rPr>
            </w:pPr>
          </w:p>
          <w:p w:rsidR="00DA40DC" w:rsidRDefault="00DA40DC" w:rsidP="002C13E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дом</w:t>
            </w:r>
          </w:p>
          <w:p w:rsidR="00DA40DC" w:rsidRPr="00407C22" w:rsidRDefault="00DA40DC" w:rsidP="002C13EF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0DC" w:rsidRDefault="00DA40DC" w:rsidP="002C13EF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25,7</w:t>
            </w:r>
          </w:p>
          <w:p w:rsidR="00DA40DC" w:rsidRPr="00407C22" w:rsidRDefault="00DA40DC" w:rsidP="002C13EF">
            <w:pPr>
              <w:rPr>
                <w:sz w:val="28"/>
              </w:rPr>
            </w:pPr>
          </w:p>
          <w:p w:rsidR="00DA40DC" w:rsidRPr="00407C22" w:rsidRDefault="00DA40DC" w:rsidP="002C13EF">
            <w:pPr>
              <w:rPr>
                <w:sz w:val="28"/>
              </w:rPr>
            </w:pPr>
          </w:p>
          <w:p w:rsidR="00DA40DC" w:rsidRPr="00407C22" w:rsidRDefault="00DA40DC" w:rsidP="002C13EF">
            <w:pPr>
              <w:rPr>
                <w:sz w:val="28"/>
              </w:rPr>
            </w:pPr>
          </w:p>
          <w:p w:rsidR="00DA40DC" w:rsidRPr="00407C22" w:rsidRDefault="00DA40DC" w:rsidP="002C13EF">
            <w:pPr>
              <w:rPr>
                <w:sz w:val="28"/>
              </w:rPr>
            </w:pPr>
          </w:p>
          <w:p w:rsidR="00DA40DC" w:rsidRDefault="00DA40DC" w:rsidP="002C13EF">
            <w:pPr>
              <w:rPr>
                <w:sz w:val="28"/>
              </w:rPr>
            </w:pPr>
          </w:p>
          <w:p w:rsidR="00DA40DC" w:rsidRDefault="00DA40DC" w:rsidP="002C13EF">
            <w:pPr>
              <w:jc w:val="center"/>
              <w:rPr>
                <w:sz w:val="28"/>
              </w:rPr>
            </w:pPr>
          </w:p>
          <w:p w:rsidR="00DA40DC" w:rsidRDefault="00DA40DC" w:rsidP="002C13EF">
            <w:pPr>
              <w:jc w:val="center"/>
              <w:rPr>
                <w:sz w:val="28"/>
              </w:rPr>
            </w:pPr>
            <w:r>
              <w:rPr>
                <w:sz w:val="28"/>
              </w:rPr>
              <w:t>25,7</w:t>
            </w:r>
          </w:p>
          <w:p w:rsidR="00DA40DC" w:rsidRPr="00407C22" w:rsidRDefault="00DA40DC" w:rsidP="002C13EF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25,7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A40DC" w:rsidRDefault="00DA40DC" w:rsidP="002C13EF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DA40DC" w:rsidRPr="00407C22" w:rsidRDefault="00DA40DC" w:rsidP="002C13EF">
            <w:pPr>
              <w:rPr>
                <w:sz w:val="28"/>
              </w:rPr>
            </w:pPr>
          </w:p>
          <w:p w:rsidR="00DA40DC" w:rsidRPr="00407C22" w:rsidRDefault="00DA40DC" w:rsidP="002C13EF">
            <w:pPr>
              <w:rPr>
                <w:sz w:val="28"/>
              </w:rPr>
            </w:pPr>
          </w:p>
          <w:p w:rsidR="00DA40DC" w:rsidRPr="00407C22" w:rsidRDefault="00DA40DC" w:rsidP="002C13EF">
            <w:pPr>
              <w:rPr>
                <w:sz w:val="28"/>
              </w:rPr>
            </w:pPr>
          </w:p>
          <w:p w:rsidR="00DA40DC" w:rsidRPr="00407C22" w:rsidRDefault="00DA40DC" w:rsidP="002C13EF">
            <w:pPr>
              <w:rPr>
                <w:sz w:val="28"/>
              </w:rPr>
            </w:pPr>
          </w:p>
          <w:p w:rsidR="00DA40DC" w:rsidRDefault="00DA40DC" w:rsidP="002C13EF">
            <w:pPr>
              <w:rPr>
                <w:sz w:val="28"/>
              </w:rPr>
            </w:pPr>
          </w:p>
          <w:p w:rsidR="00DA40DC" w:rsidRDefault="00DA40DC" w:rsidP="002C13EF">
            <w:pPr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  <w:p w:rsidR="00DA40DC" w:rsidRPr="00407C22" w:rsidRDefault="00DA40DC" w:rsidP="002C13EF">
            <w:pPr>
              <w:rPr>
                <w:sz w:val="28"/>
              </w:rPr>
            </w:pPr>
            <w:r>
              <w:rPr>
                <w:sz w:val="28"/>
              </w:rPr>
              <w:t>Россия  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A40DC" w:rsidRDefault="00DA40DC" w:rsidP="002C13E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ВАЗ 1111</w:t>
            </w:r>
          </w:p>
          <w:p w:rsidR="00DA40DC" w:rsidRDefault="00DA40DC" w:rsidP="002C13E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ОКА</w:t>
            </w:r>
          </w:p>
          <w:p w:rsidR="00DA40DC" w:rsidRDefault="00DA40DC" w:rsidP="002C13EF">
            <w:pPr>
              <w:jc w:val="center"/>
              <w:rPr>
                <w:sz w:val="28"/>
              </w:rPr>
            </w:pPr>
          </w:p>
          <w:p w:rsidR="00DA40DC" w:rsidRDefault="00DA40DC" w:rsidP="002C13EF">
            <w:pPr>
              <w:jc w:val="center"/>
              <w:rPr>
                <w:sz w:val="28"/>
              </w:rPr>
            </w:pPr>
          </w:p>
          <w:p w:rsidR="00DA40DC" w:rsidRDefault="00DA40DC" w:rsidP="002C13EF">
            <w:pPr>
              <w:jc w:val="center"/>
              <w:rPr>
                <w:sz w:val="28"/>
              </w:rPr>
            </w:pPr>
          </w:p>
          <w:p w:rsidR="00DA40DC" w:rsidRDefault="00DA40DC" w:rsidP="00535E12">
            <w:pPr>
              <w:rPr>
                <w:sz w:val="28"/>
              </w:rPr>
            </w:pPr>
          </w:p>
          <w:p w:rsidR="00DA40DC" w:rsidRDefault="00DA40DC" w:rsidP="002C13EF">
            <w:pPr>
              <w:jc w:val="center"/>
              <w:rPr>
                <w:sz w:val="28"/>
              </w:rPr>
            </w:pPr>
          </w:p>
          <w:p w:rsidR="00DA40DC" w:rsidRDefault="00DA40DC" w:rsidP="002C13E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Пежо 206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A40DC" w:rsidRDefault="00DA40DC" w:rsidP="002C13EF">
            <w:pPr>
              <w:jc w:val="center"/>
              <w:rPr>
                <w:sz w:val="28"/>
              </w:rPr>
            </w:pPr>
          </w:p>
        </w:tc>
      </w:tr>
      <w:tr w:rsidR="00DA40DC" w:rsidRPr="00066A82" w:rsidTr="00AB21A3">
        <w:tc>
          <w:tcPr>
            <w:tcW w:w="22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DA40DC" w:rsidRPr="00C50479" w:rsidRDefault="00DA40DC" w:rsidP="00AB21A3">
            <w:pPr>
              <w:contextualSpacing/>
              <w:rPr>
                <w:sz w:val="28"/>
              </w:rPr>
            </w:pPr>
            <w:r>
              <w:rPr>
                <w:sz w:val="28"/>
              </w:rPr>
              <w:lastRenderedPageBreak/>
              <w:t>Ерепова Ирина Ниловна главный редактор (директор) МКУ «Редакция газеты «Вестник Предгорья»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A40DC" w:rsidRPr="00C50479" w:rsidRDefault="00DA40DC" w:rsidP="002C13EF">
            <w:pPr>
              <w:jc w:val="center"/>
              <w:rPr>
                <w:sz w:val="28"/>
              </w:rPr>
            </w:pPr>
            <w:r>
              <w:rPr>
                <w:sz w:val="28"/>
              </w:rPr>
              <w:t>490 790,09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0DC" w:rsidRDefault="00DA40DC" w:rsidP="002C13EF">
            <w:pPr>
              <w:tabs>
                <w:tab w:val="left" w:pos="240"/>
              </w:tabs>
              <w:rPr>
                <w:sz w:val="28"/>
              </w:rPr>
            </w:pPr>
            <w:r>
              <w:rPr>
                <w:sz w:val="28"/>
              </w:rPr>
              <w:tab/>
              <w:t xml:space="preserve"> Дом</w:t>
            </w:r>
          </w:p>
          <w:p w:rsidR="00DA40DC" w:rsidRDefault="00DA40DC" w:rsidP="002C13EF">
            <w:pPr>
              <w:tabs>
                <w:tab w:val="left" w:pos="240"/>
              </w:tabs>
              <w:rPr>
                <w:sz w:val="28"/>
              </w:rPr>
            </w:pPr>
            <w:r>
              <w:rPr>
                <w:sz w:val="28"/>
              </w:rPr>
              <w:t>Дачный участок</w:t>
            </w:r>
          </w:p>
          <w:p w:rsidR="00DA40DC" w:rsidRPr="00C50479" w:rsidRDefault="00DA40DC" w:rsidP="002C13EF">
            <w:pPr>
              <w:tabs>
                <w:tab w:val="left" w:pos="240"/>
              </w:tabs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0DC" w:rsidRDefault="00DA40DC" w:rsidP="002C13EF">
            <w:pPr>
              <w:rPr>
                <w:sz w:val="28"/>
              </w:rPr>
            </w:pPr>
            <w:r>
              <w:rPr>
                <w:sz w:val="28"/>
              </w:rPr>
              <w:t>Индивидуальная</w:t>
            </w:r>
          </w:p>
          <w:p w:rsidR="00DA40DC" w:rsidRDefault="00DA40DC" w:rsidP="002C13EF">
            <w:pPr>
              <w:rPr>
                <w:sz w:val="28"/>
              </w:rPr>
            </w:pPr>
            <w:r>
              <w:rPr>
                <w:sz w:val="28"/>
              </w:rPr>
              <w:t>индивидуальная</w:t>
            </w:r>
          </w:p>
          <w:p w:rsidR="00DA40DC" w:rsidRPr="003C07FE" w:rsidRDefault="00DA40DC" w:rsidP="002C13EF">
            <w:pPr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0DC" w:rsidRDefault="00DA40DC" w:rsidP="002C13EF">
            <w:pPr>
              <w:rPr>
                <w:sz w:val="28"/>
              </w:rPr>
            </w:pPr>
            <w:r>
              <w:rPr>
                <w:sz w:val="28"/>
              </w:rPr>
              <w:t>55,9</w:t>
            </w:r>
          </w:p>
          <w:p w:rsidR="00DA40DC" w:rsidRDefault="00DA40DC" w:rsidP="002C13EF">
            <w:pPr>
              <w:rPr>
                <w:sz w:val="28"/>
              </w:rPr>
            </w:pPr>
            <w:r>
              <w:rPr>
                <w:sz w:val="28"/>
              </w:rPr>
              <w:t>400</w:t>
            </w:r>
          </w:p>
          <w:p w:rsidR="00DA40DC" w:rsidRDefault="00DA40DC" w:rsidP="002C13EF">
            <w:pPr>
              <w:rPr>
                <w:sz w:val="28"/>
              </w:rPr>
            </w:pPr>
          </w:p>
          <w:p w:rsidR="00DA40DC" w:rsidRPr="003C07FE" w:rsidRDefault="00DA40DC" w:rsidP="002C13EF">
            <w:pPr>
              <w:rPr>
                <w:sz w:val="28"/>
              </w:rPr>
            </w:pPr>
            <w:r>
              <w:rPr>
                <w:sz w:val="28"/>
              </w:rPr>
              <w:t>776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0DC" w:rsidRDefault="00DA40DC" w:rsidP="002C13EF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DA40DC" w:rsidRDefault="00DA40DC" w:rsidP="002C13EF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DA40DC" w:rsidRDefault="00DA40DC" w:rsidP="002C13EF">
            <w:pPr>
              <w:jc w:val="center"/>
              <w:rPr>
                <w:sz w:val="28"/>
              </w:rPr>
            </w:pPr>
          </w:p>
          <w:p w:rsidR="00DA40DC" w:rsidRPr="00C50479" w:rsidRDefault="00DA40DC" w:rsidP="002C13EF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0DC" w:rsidRPr="00C50479" w:rsidRDefault="00DA40DC" w:rsidP="002C13EF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0DC" w:rsidRPr="00C50479" w:rsidRDefault="00DA40DC" w:rsidP="002C13EF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A40DC" w:rsidRPr="00C50479" w:rsidRDefault="00DA40DC" w:rsidP="002C13EF">
            <w:pPr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A40DC" w:rsidRPr="00C50479" w:rsidRDefault="00DA40DC" w:rsidP="002C13EF">
            <w:pPr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A40DC" w:rsidRPr="00C50479" w:rsidRDefault="00DA40DC" w:rsidP="002C13EF">
            <w:pPr>
              <w:jc w:val="center"/>
              <w:rPr>
                <w:sz w:val="28"/>
              </w:rPr>
            </w:pPr>
          </w:p>
        </w:tc>
      </w:tr>
      <w:tr w:rsidR="00DA40DC" w:rsidRPr="00066A82" w:rsidTr="00AB21A3">
        <w:tc>
          <w:tcPr>
            <w:tcW w:w="22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DA40DC" w:rsidRDefault="00DA40DC" w:rsidP="00AB21A3">
            <w:pPr>
              <w:contextualSpacing/>
              <w:rPr>
                <w:sz w:val="28"/>
              </w:rPr>
            </w:pPr>
            <w:r>
              <w:rPr>
                <w:sz w:val="28"/>
              </w:rPr>
              <w:t>Тополь Андрей Сергеевич директор МКУ «Предгорный районный казачий центр»</w:t>
            </w:r>
          </w:p>
          <w:p w:rsidR="00DA40DC" w:rsidRDefault="00DA40DC" w:rsidP="00AB21A3">
            <w:pPr>
              <w:contextualSpacing/>
              <w:rPr>
                <w:sz w:val="28"/>
              </w:rPr>
            </w:pPr>
          </w:p>
          <w:p w:rsidR="00DA40DC" w:rsidRDefault="00DA40DC" w:rsidP="00AB21A3">
            <w:pPr>
              <w:contextualSpacing/>
              <w:rPr>
                <w:sz w:val="28"/>
              </w:rPr>
            </w:pPr>
          </w:p>
          <w:p w:rsidR="00DA40DC" w:rsidRDefault="00DA40DC" w:rsidP="00AB21A3">
            <w:pPr>
              <w:contextualSpacing/>
              <w:rPr>
                <w:sz w:val="28"/>
              </w:rPr>
            </w:pPr>
          </w:p>
          <w:p w:rsidR="00DA40DC" w:rsidRDefault="00DA40DC" w:rsidP="00AB21A3">
            <w:pPr>
              <w:contextualSpacing/>
              <w:rPr>
                <w:sz w:val="28"/>
              </w:rPr>
            </w:pPr>
          </w:p>
          <w:p w:rsidR="00DA40DC" w:rsidRDefault="00DA40DC" w:rsidP="00AB21A3">
            <w:pPr>
              <w:contextualSpacing/>
              <w:rPr>
                <w:sz w:val="28"/>
              </w:rPr>
            </w:pPr>
          </w:p>
          <w:p w:rsidR="00DA40DC" w:rsidRDefault="00DA40DC" w:rsidP="00AB21A3">
            <w:pPr>
              <w:contextualSpacing/>
              <w:rPr>
                <w:sz w:val="28"/>
              </w:rPr>
            </w:pPr>
          </w:p>
          <w:p w:rsidR="00DA40DC" w:rsidRDefault="00DA40DC" w:rsidP="00AB21A3">
            <w:pPr>
              <w:contextualSpacing/>
              <w:rPr>
                <w:sz w:val="28"/>
              </w:rPr>
            </w:pPr>
          </w:p>
          <w:p w:rsidR="00DA40DC" w:rsidRPr="008B5D9E" w:rsidRDefault="00DA40DC" w:rsidP="00AB21A3">
            <w:pPr>
              <w:contextualSpacing/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A40DC" w:rsidRDefault="00DA40DC" w:rsidP="002C13EF">
            <w:pPr>
              <w:jc w:val="center"/>
              <w:rPr>
                <w:sz w:val="28"/>
              </w:rPr>
            </w:pPr>
            <w:r>
              <w:rPr>
                <w:sz w:val="28"/>
              </w:rPr>
              <w:t>458 317,00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0DC" w:rsidRDefault="00DA40DC" w:rsidP="002C13EF">
            <w:pPr>
              <w:tabs>
                <w:tab w:val="left" w:pos="240"/>
              </w:tabs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DA40DC" w:rsidRDefault="00DA40DC" w:rsidP="002C13EF">
            <w:pPr>
              <w:tabs>
                <w:tab w:val="left" w:pos="240"/>
              </w:tabs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DA40DC" w:rsidRDefault="00DA40DC" w:rsidP="002C13EF">
            <w:pPr>
              <w:tabs>
                <w:tab w:val="left" w:pos="240"/>
              </w:tabs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DA40DC" w:rsidRDefault="00DA40DC" w:rsidP="002C13EF">
            <w:pPr>
              <w:tabs>
                <w:tab w:val="left" w:pos="240"/>
              </w:tabs>
              <w:rPr>
                <w:sz w:val="28"/>
              </w:rPr>
            </w:pPr>
            <w:r>
              <w:rPr>
                <w:sz w:val="28"/>
              </w:rPr>
              <w:t>магазин</w:t>
            </w:r>
          </w:p>
          <w:p w:rsidR="00DA40DC" w:rsidRDefault="00DA40DC" w:rsidP="00661268">
            <w:pPr>
              <w:rPr>
                <w:sz w:val="28"/>
              </w:rPr>
            </w:pPr>
          </w:p>
          <w:p w:rsidR="00DA40DC" w:rsidRPr="00661268" w:rsidRDefault="00DA40DC" w:rsidP="00661268">
            <w:pPr>
              <w:rPr>
                <w:sz w:val="28"/>
              </w:rPr>
            </w:pPr>
            <w:r>
              <w:rPr>
                <w:sz w:val="28"/>
              </w:rPr>
              <w:t>жилой дом (не законченное строитель</w:t>
            </w:r>
            <w:r>
              <w:rPr>
                <w:sz w:val="28"/>
              </w:rPr>
              <w:lastRenderedPageBreak/>
              <w:t>ство)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0DC" w:rsidRDefault="00DA40DC" w:rsidP="00AB21A3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Индивидуальная</w:t>
            </w:r>
          </w:p>
          <w:p w:rsidR="00DA40DC" w:rsidRDefault="00DA40DC" w:rsidP="00AB21A3">
            <w:pPr>
              <w:rPr>
                <w:sz w:val="28"/>
              </w:rPr>
            </w:pPr>
            <w:r>
              <w:rPr>
                <w:sz w:val="28"/>
              </w:rPr>
              <w:t>Индивидуальная</w:t>
            </w:r>
          </w:p>
          <w:p w:rsidR="00DA40DC" w:rsidRDefault="00DA40DC" w:rsidP="00AB21A3">
            <w:pPr>
              <w:rPr>
                <w:sz w:val="28"/>
              </w:rPr>
            </w:pPr>
            <w:r>
              <w:rPr>
                <w:sz w:val="28"/>
              </w:rPr>
              <w:t>Индивидуальная</w:t>
            </w:r>
          </w:p>
          <w:p w:rsidR="00DA40DC" w:rsidRDefault="00DA40DC" w:rsidP="00AB21A3">
            <w:pPr>
              <w:rPr>
                <w:sz w:val="28"/>
              </w:rPr>
            </w:pPr>
            <w:r>
              <w:rPr>
                <w:sz w:val="28"/>
              </w:rPr>
              <w:t>Индивидуальная</w:t>
            </w:r>
          </w:p>
          <w:p w:rsidR="00DA40DC" w:rsidRDefault="00DA40DC" w:rsidP="002F73E0">
            <w:pPr>
              <w:rPr>
                <w:sz w:val="28"/>
              </w:rPr>
            </w:pPr>
            <w:r>
              <w:rPr>
                <w:sz w:val="28"/>
              </w:rPr>
              <w:t>Индивидуальная</w:t>
            </w:r>
          </w:p>
          <w:p w:rsidR="00DA40DC" w:rsidRDefault="00DA40DC" w:rsidP="002C13EF">
            <w:pPr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0DC" w:rsidRDefault="00DA40DC" w:rsidP="002C13EF">
            <w:pPr>
              <w:rPr>
                <w:sz w:val="28"/>
              </w:rPr>
            </w:pPr>
            <w:r>
              <w:rPr>
                <w:sz w:val="28"/>
              </w:rPr>
              <w:t>1100,0</w:t>
            </w:r>
          </w:p>
          <w:p w:rsidR="00DA40DC" w:rsidRDefault="00DA40DC" w:rsidP="007309FA">
            <w:pPr>
              <w:rPr>
                <w:sz w:val="28"/>
              </w:rPr>
            </w:pPr>
          </w:p>
          <w:p w:rsidR="00DA40DC" w:rsidRDefault="00DA40DC" w:rsidP="007309FA">
            <w:pPr>
              <w:rPr>
                <w:sz w:val="28"/>
              </w:rPr>
            </w:pPr>
            <w:r>
              <w:rPr>
                <w:sz w:val="28"/>
              </w:rPr>
              <w:t>606,0</w:t>
            </w:r>
          </w:p>
          <w:p w:rsidR="00DA40DC" w:rsidRDefault="00DA40DC" w:rsidP="007309FA">
            <w:pPr>
              <w:rPr>
                <w:sz w:val="28"/>
              </w:rPr>
            </w:pPr>
          </w:p>
          <w:p w:rsidR="00DA40DC" w:rsidRDefault="00DA40DC" w:rsidP="007309FA">
            <w:pPr>
              <w:rPr>
                <w:sz w:val="28"/>
              </w:rPr>
            </w:pPr>
            <w:r>
              <w:rPr>
                <w:sz w:val="28"/>
              </w:rPr>
              <w:t>1000,0</w:t>
            </w:r>
          </w:p>
          <w:p w:rsidR="00DA40DC" w:rsidRDefault="00DA40DC" w:rsidP="007309FA">
            <w:pPr>
              <w:rPr>
                <w:sz w:val="28"/>
              </w:rPr>
            </w:pPr>
          </w:p>
          <w:p w:rsidR="00DA40DC" w:rsidRDefault="00DA40DC" w:rsidP="007309FA">
            <w:pPr>
              <w:rPr>
                <w:sz w:val="28"/>
              </w:rPr>
            </w:pPr>
            <w:r>
              <w:rPr>
                <w:sz w:val="28"/>
              </w:rPr>
              <w:t>75,2</w:t>
            </w:r>
          </w:p>
          <w:p w:rsidR="00DA40DC" w:rsidRDefault="00DA40DC" w:rsidP="002F73E0">
            <w:pPr>
              <w:rPr>
                <w:sz w:val="28"/>
              </w:rPr>
            </w:pPr>
          </w:p>
          <w:p w:rsidR="00DA40DC" w:rsidRPr="002F73E0" w:rsidRDefault="00DA40DC" w:rsidP="002F73E0">
            <w:pPr>
              <w:rPr>
                <w:sz w:val="28"/>
              </w:rPr>
            </w:pPr>
            <w:r>
              <w:rPr>
                <w:sz w:val="28"/>
              </w:rPr>
              <w:t>132,3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0DC" w:rsidRDefault="00DA40DC" w:rsidP="002C13EF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DA40DC" w:rsidRDefault="00DA40DC" w:rsidP="007309FA">
            <w:pPr>
              <w:rPr>
                <w:sz w:val="28"/>
              </w:rPr>
            </w:pPr>
          </w:p>
          <w:p w:rsidR="00DA40DC" w:rsidRDefault="00DA40DC" w:rsidP="007309FA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DA40DC" w:rsidRDefault="00DA40DC" w:rsidP="007309FA">
            <w:pPr>
              <w:rPr>
                <w:sz w:val="28"/>
              </w:rPr>
            </w:pPr>
          </w:p>
          <w:p w:rsidR="00DA40DC" w:rsidRDefault="00DA40DC" w:rsidP="007309FA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DA40DC" w:rsidRDefault="00DA40DC" w:rsidP="007309FA">
            <w:pPr>
              <w:rPr>
                <w:sz w:val="28"/>
              </w:rPr>
            </w:pPr>
          </w:p>
          <w:p w:rsidR="00DA40DC" w:rsidRDefault="00DA40DC" w:rsidP="007309FA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DA40DC" w:rsidRDefault="00DA40DC" w:rsidP="002F73E0">
            <w:pPr>
              <w:rPr>
                <w:sz w:val="28"/>
              </w:rPr>
            </w:pPr>
          </w:p>
          <w:p w:rsidR="00DA40DC" w:rsidRPr="002F73E0" w:rsidRDefault="00DA40DC" w:rsidP="002F73E0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0DC" w:rsidRPr="00C50479" w:rsidRDefault="00DA40DC" w:rsidP="002C13E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жилой дом (незаконченное строительство)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0DC" w:rsidRPr="00C50479" w:rsidRDefault="00DA40DC" w:rsidP="002C13E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132,3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A40DC" w:rsidRPr="00C50479" w:rsidRDefault="00DA40DC" w:rsidP="002C13EF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A40DC" w:rsidRPr="00C50479" w:rsidRDefault="00DA40DC" w:rsidP="002C13EF">
            <w:pPr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A40DC" w:rsidRPr="00C50479" w:rsidRDefault="00DA40DC" w:rsidP="002C13EF">
            <w:pPr>
              <w:jc w:val="center"/>
              <w:rPr>
                <w:sz w:val="28"/>
              </w:rPr>
            </w:pPr>
          </w:p>
        </w:tc>
      </w:tr>
      <w:tr w:rsidR="00DA40DC" w:rsidRPr="00066A82" w:rsidTr="00535E12">
        <w:tc>
          <w:tcPr>
            <w:tcW w:w="22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DA40DC" w:rsidRDefault="00DA40DC" w:rsidP="00AB21A3">
            <w:pPr>
              <w:contextualSpacing/>
              <w:rPr>
                <w:sz w:val="28"/>
              </w:rPr>
            </w:pPr>
            <w:r>
              <w:rPr>
                <w:sz w:val="28"/>
              </w:rPr>
              <w:lastRenderedPageBreak/>
              <w:t>Логачева Валерия Валерьевна  директор МКУ «Молодежный центр»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A40DC" w:rsidRDefault="00DA40DC" w:rsidP="002C13EF">
            <w:pPr>
              <w:jc w:val="center"/>
              <w:rPr>
                <w:sz w:val="28"/>
              </w:rPr>
            </w:pPr>
            <w:r>
              <w:rPr>
                <w:sz w:val="28"/>
              </w:rPr>
              <w:t>405 847,72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A40DC" w:rsidRDefault="00DA40DC" w:rsidP="002C13EF">
            <w:pPr>
              <w:tabs>
                <w:tab w:val="left" w:pos="240"/>
              </w:tabs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A40DC" w:rsidRDefault="00DA40DC" w:rsidP="002C13EF">
            <w:pPr>
              <w:rPr>
                <w:sz w:val="28"/>
              </w:rPr>
            </w:pPr>
            <w:r>
              <w:rPr>
                <w:sz w:val="2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A40DC" w:rsidRDefault="00DA40DC" w:rsidP="002C13EF">
            <w:pPr>
              <w:rPr>
                <w:sz w:val="28"/>
              </w:rPr>
            </w:pPr>
            <w:r>
              <w:rPr>
                <w:sz w:val="28"/>
              </w:rPr>
              <w:t>49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A40DC" w:rsidRDefault="00DA40DC" w:rsidP="002C13EF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A40DC" w:rsidRPr="00C50479" w:rsidRDefault="00DA40DC" w:rsidP="002C13E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A40DC" w:rsidRPr="00C50479" w:rsidRDefault="00DA40DC" w:rsidP="002C13EF">
            <w:pPr>
              <w:jc w:val="center"/>
              <w:rPr>
                <w:sz w:val="28"/>
              </w:rPr>
            </w:pPr>
            <w:r>
              <w:rPr>
                <w:sz w:val="28"/>
              </w:rPr>
              <w:t>49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DA40DC" w:rsidRPr="00C50479" w:rsidRDefault="00DA40DC" w:rsidP="002C13EF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DA40DC" w:rsidRPr="00C50479" w:rsidRDefault="00DA40DC" w:rsidP="002C13EF">
            <w:pPr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DA40DC" w:rsidRPr="00C50479" w:rsidRDefault="00DA40DC" w:rsidP="002C13EF">
            <w:pPr>
              <w:jc w:val="center"/>
              <w:rPr>
                <w:sz w:val="28"/>
              </w:rPr>
            </w:pPr>
          </w:p>
        </w:tc>
      </w:tr>
    </w:tbl>
    <w:p w:rsidR="00DA40DC" w:rsidRPr="008733E7" w:rsidRDefault="00DA40DC" w:rsidP="00A46AF0">
      <w:pPr>
        <w:jc w:val="both"/>
        <w:rPr>
          <w:sz w:val="52"/>
          <w:szCs w:val="52"/>
        </w:rPr>
      </w:pPr>
    </w:p>
    <w:p w:rsidR="00DA40DC" w:rsidRDefault="00DA40DC">
      <w:pPr>
        <w:spacing w:after="0" w:line="240" w:lineRule="auto"/>
        <w:rPr>
          <w:sz w:val="20"/>
          <w:szCs w:val="24"/>
        </w:rPr>
      </w:pPr>
      <w:r>
        <w:rPr>
          <w:sz w:val="20"/>
          <w:szCs w:val="24"/>
        </w:rPr>
        <w:br w:type="page"/>
      </w:r>
    </w:p>
    <w:p w:rsidR="00DA40DC" w:rsidRPr="00E816F0" w:rsidRDefault="00DA40DC" w:rsidP="00902A14">
      <w:pPr>
        <w:spacing w:after="0" w:line="240" w:lineRule="auto"/>
        <w:jc w:val="center"/>
        <w:rPr>
          <w:sz w:val="20"/>
          <w:szCs w:val="24"/>
        </w:rPr>
      </w:pPr>
      <w:r w:rsidRPr="00E816F0">
        <w:rPr>
          <w:sz w:val="20"/>
          <w:szCs w:val="24"/>
        </w:rPr>
        <w:lastRenderedPageBreak/>
        <w:t>Сведения о доходах,</w:t>
      </w:r>
    </w:p>
    <w:p w:rsidR="00DA40DC" w:rsidRPr="00E816F0" w:rsidRDefault="00DA40DC" w:rsidP="00902A14">
      <w:pPr>
        <w:spacing w:after="0" w:line="240" w:lineRule="auto"/>
        <w:jc w:val="center"/>
        <w:rPr>
          <w:sz w:val="20"/>
          <w:szCs w:val="24"/>
        </w:rPr>
      </w:pPr>
      <w:r w:rsidRPr="00E816F0">
        <w:rPr>
          <w:sz w:val="20"/>
          <w:szCs w:val="24"/>
        </w:rPr>
        <w:t xml:space="preserve"> расходах, об имуществе и обязательствах имущественного характера депутатов совета Предгорного муниципального района Ставропольского края, а также их супругов и несовершеннолетних детей за период с 01 января 201</w:t>
      </w:r>
      <w:r>
        <w:rPr>
          <w:sz w:val="20"/>
          <w:szCs w:val="24"/>
        </w:rPr>
        <w:t>6</w:t>
      </w:r>
      <w:r w:rsidRPr="00E816F0">
        <w:rPr>
          <w:sz w:val="20"/>
          <w:szCs w:val="24"/>
        </w:rPr>
        <w:t xml:space="preserve"> года по 31 декабря 201</w:t>
      </w:r>
      <w:r>
        <w:rPr>
          <w:sz w:val="20"/>
          <w:szCs w:val="24"/>
        </w:rPr>
        <w:t>6</w:t>
      </w:r>
      <w:r w:rsidRPr="00E816F0">
        <w:rPr>
          <w:sz w:val="20"/>
          <w:szCs w:val="24"/>
        </w:rPr>
        <w:t xml:space="preserve"> года</w:t>
      </w:r>
    </w:p>
    <w:p w:rsidR="00DA40DC" w:rsidRPr="00E816F0" w:rsidRDefault="00DA40DC" w:rsidP="00902A14">
      <w:pPr>
        <w:spacing w:after="0" w:line="240" w:lineRule="auto"/>
        <w:jc w:val="center"/>
        <w:rPr>
          <w:sz w:val="20"/>
          <w:szCs w:val="24"/>
        </w:rPr>
      </w:pPr>
    </w:p>
    <w:tbl>
      <w:tblPr>
        <w:tblW w:w="15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79"/>
        <w:gridCol w:w="1305"/>
        <w:gridCol w:w="1565"/>
        <w:gridCol w:w="1170"/>
        <w:gridCol w:w="1367"/>
        <w:gridCol w:w="961"/>
        <w:gridCol w:w="1276"/>
        <w:gridCol w:w="1187"/>
        <w:gridCol w:w="1096"/>
        <w:gridCol w:w="1096"/>
        <w:gridCol w:w="1775"/>
        <w:gridCol w:w="1096"/>
        <w:gridCol w:w="1503"/>
      </w:tblGrid>
      <w:tr w:rsidR="00DA40DC" w:rsidRPr="00961F1F" w:rsidTr="00DA40DC">
        <w:tc>
          <w:tcPr>
            <w:tcW w:w="491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№ п/п</w:t>
            </w:r>
          </w:p>
        </w:tc>
        <w:tc>
          <w:tcPr>
            <w:tcW w:w="1353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Фамилия, инициалы лица, чьи сведения размещены</w:t>
            </w:r>
          </w:p>
        </w:tc>
        <w:tc>
          <w:tcPr>
            <w:tcW w:w="1624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Должность</w:t>
            </w:r>
          </w:p>
        </w:tc>
        <w:tc>
          <w:tcPr>
            <w:tcW w:w="4943" w:type="dxa"/>
            <w:gridSpan w:val="4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97" w:type="dxa"/>
            <w:gridSpan w:val="3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Перечень объектов недвижимости, находящихся в пользовании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Транспортные средства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Декларированный годовой доход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A40DC" w:rsidRPr="00961F1F" w:rsidTr="00DA40DC">
        <w:tc>
          <w:tcPr>
            <w:tcW w:w="491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2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993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Площадь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(кв.м.)</w:t>
            </w:r>
          </w:p>
        </w:tc>
        <w:tc>
          <w:tcPr>
            <w:tcW w:w="1322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29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Площадь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(кв.м.)</w:t>
            </w:r>
          </w:p>
        </w:tc>
        <w:tc>
          <w:tcPr>
            <w:tcW w:w="1134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84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A40DC" w:rsidRPr="00961F1F" w:rsidTr="00DA40DC">
        <w:tc>
          <w:tcPr>
            <w:tcW w:w="491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1.</w:t>
            </w:r>
          </w:p>
        </w:tc>
        <w:tc>
          <w:tcPr>
            <w:tcW w:w="1353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 xml:space="preserve">Остапенко С.В. </w:t>
            </w:r>
          </w:p>
        </w:tc>
        <w:tc>
          <w:tcPr>
            <w:tcW w:w="1624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Глава муниципального образования станицы Бекешевской</w:t>
            </w:r>
          </w:p>
        </w:tc>
        <w:tc>
          <w:tcPr>
            <w:tcW w:w="1211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нет</w:t>
            </w:r>
          </w:p>
        </w:tc>
        <w:tc>
          <w:tcPr>
            <w:tcW w:w="1322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нет</w:t>
            </w:r>
          </w:p>
        </w:tc>
        <w:tc>
          <w:tcPr>
            <w:tcW w:w="1229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Жилой дом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163,7</w:t>
            </w:r>
          </w:p>
        </w:tc>
        <w:tc>
          <w:tcPr>
            <w:tcW w:w="1134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438709,0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нет</w:t>
            </w:r>
          </w:p>
        </w:tc>
      </w:tr>
      <w:tr w:rsidR="00DA40DC" w:rsidRPr="00961F1F" w:rsidTr="00DA40DC">
        <w:tc>
          <w:tcPr>
            <w:tcW w:w="491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2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22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29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2500,0</w:t>
            </w:r>
          </w:p>
        </w:tc>
        <w:tc>
          <w:tcPr>
            <w:tcW w:w="1134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A40DC" w:rsidRPr="00961F1F" w:rsidTr="00DA40DC">
        <w:tc>
          <w:tcPr>
            <w:tcW w:w="491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53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Супруга</w:t>
            </w:r>
          </w:p>
        </w:tc>
        <w:tc>
          <w:tcPr>
            <w:tcW w:w="1624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51,5</w:t>
            </w:r>
          </w:p>
        </w:tc>
        <w:tc>
          <w:tcPr>
            <w:tcW w:w="1322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Россия</w:t>
            </w:r>
          </w:p>
        </w:tc>
        <w:tc>
          <w:tcPr>
            <w:tcW w:w="1229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Жилой дом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163,7</w:t>
            </w:r>
          </w:p>
        </w:tc>
        <w:tc>
          <w:tcPr>
            <w:tcW w:w="1134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Автомобиль легковой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  <w:lang w:val="en-US"/>
              </w:rPr>
              <w:t>Mazda3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258627,0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нет</w:t>
            </w:r>
          </w:p>
        </w:tc>
      </w:tr>
      <w:tr w:rsidR="00DA40DC" w:rsidRPr="00961F1F" w:rsidTr="00DA40DC">
        <w:tc>
          <w:tcPr>
            <w:tcW w:w="491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2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22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29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2500,0</w:t>
            </w:r>
          </w:p>
        </w:tc>
        <w:tc>
          <w:tcPr>
            <w:tcW w:w="1134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A40DC" w:rsidRPr="00961F1F" w:rsidTr="00DA40DC">
        <w:tc>
          <w:tcPr>
            <w:tcW w:w="491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53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24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нет</w:t>
            </w:r>
          </w:p>
        </w:tc>
        <w:tc>
          <w:tcPr>
            <w:tcW w:w="1322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нет</w:t>
            </w:r>
          </w:p>
        </w:tc>
        <w:tc>
          <w:tcPr>
            <w:tcW w:w="1229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Жилой дом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163,7</w:t>
            </w:r>
          </w:p>
        </w:tc>
        <w:tc>
          <w:tcPr>
            <w:tcW w:w="1134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нет</w:t>
            </w:r>
          </w:p>
        </w:tc>
      </w:tr>
      <w:tr w:rsidR="00DA40DC" w:rsidRPr="00961F1F" w:rsidTr="00DA40DC">
        <w:tc>
          <w:tcPr>
            <w:tcW w:w="491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2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22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29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2500,0</w:t>
            </w:r>
          </w:p>
        </w:tc>
        <w:tc>
          <w:tcPr>
            <w:tcW w:w="1134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A40DC" w:rsidRPr="00961F1F" w:rsidTr="00DA40DC">
        <w:tc>
          <w:tcPr>
            <w:tcW w:w="491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53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Несовершенно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летний ребенок</w:t>
            </w:r>
          </w:p>
        </w:tc>
        <w:tc>
          <w:tcPr>
            <w:tcW w:w="1624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11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нет</w:t>
            </w:r>
          </w:p>
        </w:tc>
        <w:tc>
          <w:tcPr>
            <w:tcW w:w="1322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нет</w:t>
            </w:r>
          </w:p>
        </w:tc>
        <w:tc>
          <w:tcPr>
            <w:tcW w:w="1229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Жилой дом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163,7</w:t>
            </w:r>
          </w:p>
        </w:tc>
        <w:tc>
          <w:tcPr>
            <w:tcW w:w="1134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нет</w:t>
            </w:r>
          </w:p>
        </w:tc>
      </w:tr>
      <w:tr w:rsidR="00DA40DC" w:rsidRPr="00961F1F" w:rsidTr="00DA40DC">
        <w:tc>
          <w:tcPr>
            <w:tcW w:w="491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2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22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29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2500,0</w:t>
            </w:r>
          </w:p>
        </w:tc>
        <w:tc>
          <w:tcPr>
            <w:tcW w:w="1134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A40DC" w:rsidRPr="00961F1F" w:rsidTr="00DA40DC">
        <w:tc>
          <w:tcPr>
            <w:tcW w:w="491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2.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53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Асланов В.А.</w:t>
            </w:r>
          </w:p>
        </w:tc>
        <w:tc>
          <w:tcPr>
            <w:tcW w:w="1624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 xml:space="preserve">Директор МКУ Дом культуры 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ст. Бекешевской</w:t>
            </w:r>
          </w:p>
        </w:tc>
        <w:tc>
          <w:tcPr>
            <w:tcW w:w="1211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1500,0</w:t>
            </w:r>
          </w:p>
        </w:tc>
        <w:tc>
          <w:tcPr>
            <w:tcW w:w="1322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Россия</w:t>
            </w:r>
          </w:p>
        </w:tc>
        <w:tc>
          <w:tcPr>
            <w:tcW w:w="1229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54675,0</w:t>
            </w:r>
          </w:p>
        </w:tc>
        <w:tc>
          <w:tcPr>
            <w:tcW w:w="1134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Трактор ЮМЗ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342758,97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нет</w:t>
            </w:r>
          </w:p>
        </w:tc>
      </w:tr>
      <w:tr w:rsidR="00DA40DC" w:rsidRPr="00961F1F" w:rsidTr="00DA40DC">
        <w:tc>
          <w:tcPr>
            <w:tcW w:w="491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2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1500,0</w:t>
            </w:r>
          </w:p>
        </w:tc>
        <w:tc>
          <w:tcPr>
            <w:tcW w:w="1322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Россия</w:t>
            </w:r>
          </w:p>
        </w:tc>
        <w:tc>
          <w:tcPr>
            <w:tcW w:w="1229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184740,0</w:t>
            </w:r>
          </w:p>
        </w:tc>
        <w:tc>
          <w:tcPr>
            <w:tcW w:w="1134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A40DC" w:rsidRPr="00961F1F" w:rsidTr="00DA40DC">
        <w:trPr>
          <w:trHeight w:val="378"/>
        </w:trPr>
        <w:tc>
          <w:tcPr>
            <w:tcW w:w="491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2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1900,0</w:t>
            </w:r>
          </w:p>
        </w:tc>
        <w:tc>
          <w:tcPr>
            <w:tcW w:w="1322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Россия</w:t>
            </w:r>
          </w:p>
        </w:tc>
        <w:tc>
          <w:tcPr>
            <w:tcW w:w="1229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50000,0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A40DC" w:rsidRPr="00961F1F" w:rsidTr="00DA40DC">
        <w:tc>
          <w:tcPr>
            <w:tcW w:w="491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2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Жилой дом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100,0</w:t>
            </w:r>
          </w:p>
        </w:tc>
        <w:tc>
          <w:tcPr>
            <w:tcW w:w="1322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Россия</w:t>
            </w:r>
          </w:p>
        </w:tc>
        <w:tc>
          <w:tcPr>
            <w:tcW w:w="1229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A40DC" w:rsidRPr="00961F1F" w:rsidTr="00DA40DC">
        <w:tc>
          <w:tcPr>
            <w:tcW w:w="491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53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Супруга</w:t>
            </w:r>
          </w:p>
        </w:tc>
        <w:tc>
          <w:tcPr>
            <w:tcW w:w="1624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нет</w:t>
            </w:r>
          </w:p>
        </w:tc>
        <w:tc>
          <w:tcPr>
            <w:tcW w:w="1322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нет</w:t>
            </w:r>
          </w:p>
        </w:tc>
        <w:tc>
          <w:tcPr>
            <w:tcW w:w="1229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Жилой дом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100,0</w:t>
            </w:r>
          </w:p>
        </w:tc>
        <w:tc>
          <w:tcPr>
            <w:tcW w:w="1134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90288,0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нет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A40DC" w:rsidRPr="00961F1F" w:rsidTr="00DA40DC">
        <w:tc>
          <w:tcPr>
            <w:tcW w:w="491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color w:val="548DD4"/>
                <w:sz w:val="16"/>
                <w:szCs w:val="16"/>
              </w:rPr>
            </w:pPr>
          </w:p>
        </w:tc>
        <w:tc>
          <w:tcPr>
            <w:tcW w:w="162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color w:val="548DD4"/>
                <w:sz w:val="16"/>
                <w:szCs w:val="16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color w:val="548DD4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color w:val="548DD4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color w:val="548DD4"/>
                <w:sz w:val="16"/>
                <w:szCs w:val="16"/>
              </w:rPr>
            </w:pPr>
          </w:p>
        </w:tc>
        <w:tc>
          <w:tcPr>
            <w:tcW w:w="1322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color w:val="548DD4"/>
                <w:sz w:val="16"/>
                <w:szCs w:val="16"/>
              </w:rPr>
            </w:pPr>
          </w:p>
        </w:tc>
        <w:tc>
          <w:tcPr>
            <w:tcW w:w="1229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1500,0</w:t>
            </w:r>
          </w:p>
        </w:tc>
        <w:tc>
          <w:tcPr>
            <w:tcW w:w="1134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color w:val="548DD4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color w:val="548DD4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color w:val="548DD4"/>
                <w:sz w:val="16"/>
                <w:szCs w:val="16"/>
              </w:rPr>
            </w:pPr>
          </w:p>
        </w:tc>
      </w:tr>
      <w:tr w:rsidR="00DA40DC" w:rsidRPr="00961F1F" w:rsidTr="00DA40DC">
        <w:tc>
          <w:tcPr>
            <w:tcW w:w="491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3.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53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lastRenderedPageBreak/>
              <w:t>Устименко И.П.</w:t>
            </w:r>
          </w:p>
        </w:tc>
        <w:tc>
          <w:tcPr>
            <w:tcW w:w="1624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Глава Предгорного муниципального района, председатель совета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11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Долевая</w:t>
            </w:r>
          </w:p>
        </w:tc>
        <w:tc>
          <w:tcPr>
            <w:tcW w:w="993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36000</w:t>
            </w:r>
          </w:p>
        </w:tc>
        <w:tc>
          <w:tcPr>
            <w:tcW w:w="1322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Россия</w:t>
            </w:r>
          </w:p>
        </w:tc>
        <w:tc>
          <w:tcPr>
            <w:tcW w:w="1229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413,0</w:t>
            </w:r>
          </w:p>
        </w:tc>
        <w:tc>
          <w:tcPr>
            <w:tcW w:w="1134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Трактор Т-40АМ</w:t>
            </w:r>
          </w:p>
        </w:tc>
        <w:tc>
          <w:tcPr>
            <w:tcW w:w="1134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967494,10</w:t>
            </w:r>
          </w:p>
        </w:tc>
        <w:tc>
          <w:tcPr>
            <w:tcW w:w="1559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нет</w:t>
            </w:r>
          </w:p>
        </w:tc>
      </w:tr>
      <w:tr w:rsidR="00DA40DC" w:rsidRPr="00961F1F" w:rsidTr="00DA40DC">
        <w:tc>
          <w:tcPr>
            <w:tcW w:w="491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2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</w:pPr>
            <w:r w:rsidRPr="00961F1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600</w:t>
            </w:r>
          </w:p>
        </w:tc>
        <w:tc>
          <w:tcPr>
            <w:tcW w:w="1322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Россия</w:t>
            </w:r>
          </w:p>
        </w:tc>
        <w:tc>
          <w:tcPr>
            <w:tcW w:w="1229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Трактор Т-16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A40DC" w:rsidRPr="00961F1F" w:rsidTr="00DA40DC">
        <w:tc>
          <w:tcPr>
            <w:tcW w:w="491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2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</w:pPr>
            <w:r w:rsidRPr="00961F1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2799,0</w:t>
            </w:r>
          </w:p>
        </w:tc>
        <w:tc>
          <w:tcPr>
            <w:tcW w:w="1322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Россия</w:t>
            </w:r>
          </w:p>
        </w:tc>
        <w:tc>
          <w:tcPr>
            <w:tcW w:w="1229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A40DC" w:rsidRPr="00961F1F" w:rsidTr="00DA40DC">
        <w:tc>
          <w:tcPr>
            <w:tcW w:w="491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2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Жилой дом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</w:pPr>
            <w:r w:rsidRPr="00961F1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49,8</w:t>
            </w:r>
          </w:p>
        </w:tc>
        <w:tc>
          <w:tcPr>
            <w:tcW w:w="1322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Россия</w:t>
            </w:r>
          </w:p>
        </w:tc>
        <w:tc>
          <w:tcPr>
            <w:tcW w:w="1229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A40DC" w:rsidRPr="00961F1F" w:rsidTr="00DA40DC">
        <w:tc>
          <w:tcPr>
            <w:tcW w:w="491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Жилой дом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</w:pPr>
            <w:r w:rsidRPr="00961F1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20"/>
              </w:rPr>
            </w:pPr>
            <w:r w:rsidRPr="00961F1F">
              <w:rPr>
                <w:sz w:val="16"/>
                <w:szCs w:val="20"/>
              </w:rPr>
              <w:t>112,6</w:t>
            </w:r>
          </w:p>
          <w:p w:rsidR="00DA40DC" w:rsidRPr="00961F1F" w:rsidRDefault="00DA40DC" w:rsidP="00961F1F">
            <w:pPr>
              <w:spacing w:after="0" w:line="240" w:lineRule="auto"/>
              <w:rPr>
                <w:sz w:val="20"/>
                <w:szCs w:val="20"/>
              </w:rPr>
            </w:pPr>
          </w:p>
          <w:p w:rsidR="00DA40DC" w:rsidRPr="00961F1F" w:rsidRDefault="00DA40DC" w:rsidP="00961F1F">
            <w:pPr>
              <w:spacing w:after="0" w:line="240" w:lineRule="auto"/>
              <w:rPr>
                <w:sz w:val="20"/>
                <w:szCs w:val="20"/>
              </w:rPr>
            </w:pPr>
          </w:p>
          <w:p w:rsidR="00DA40DC" w:rsidRPr="00961F1F" w:rsidRDefault="00DA40DC" w:rsidP="00961F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22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61F1F">
              <w:rPr>
                <w:sz w:val="16"/>
                <w:szCs w:val="20"/>
              </w:rPr>
              <w:t>Россия</w:t>
            </w:r>
          </w:p>
        </w:tc>
        <w:tc>
          <w:tcPr>
            <w:tcW w:w="1229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A40DC" w:rsidRPr="00961F1F" w:rsidTr="00DA40DC">
        <w:tc>
          <w:tcPr>
            <w:tcW w:w="491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53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Супруга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24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</w:pPr>
            <w:r w:rsidRPr="00961F1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36000</w:t>
            </w:r>
          </w:p>
        </w:tc>
        <w:tc>
          <w:tcPr>
            <w:tcW w:w="1322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20"/>
              </w:rPr>
              <w:t>Россия</w:t>
            </w:r>
          </w:p>
        </w:tc>
        <w:tc>
          <w:tcPr>
            <w:tcW w:w="1229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600,0</w:t>
            </w:r>
          </w:p>
        </w:tc>
        <w:tc>
          <w:tcPr>
            <w:tcW w:w="1134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Автомобиль легковой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ПЕЖО 107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339740,32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нет</w:t>
            </w:r>
          </w:p>
        </w:tc>
      </w:tr>
      <w:tr w:rsidR="00DA40DC" w:rsidRPr="00961F1F" w:rsidTr="00DA40DC">
        <w:tc>
          <w:tcPr>
            <w:tcW w:w="491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color w:val="548DD4"/>
                <w:sz w:val="16"/>
                <w:szCs w:val="16"/>
              </w:rPr>
            </w:pPr>
          </w:p>
        </w:tc>
        <w:tc>
          <w:tcPr>
            <w:tcW w:w="162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color w:val="548DD4"/>
                <w:sz w:val="16"/>
                <w:szCs w:val="16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color w:val="548DD4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color w:val="548DD4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color w:val="548DD4"/>
                <w:sz w:val="16"/>
                <w:szCs w:val="16"/>
              </w:rPr>
            </w:pPr>
          </w:p>
        </w:tc>
        <w:tc>
          <w:tcPr>
            <w:tcW w:w="1322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color w:val="548DD4"/>
                <w:sz w:val="16"/>
                <w:szCs w:val="16"/>
              </w:rPr>
            </w:pPr>
          </w:p>
        </w:tc>
        <w:tc>
          <w:tcPr>
            <w:tcW w:w="1229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Жилой дом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112,6</w:t>
            </w:r>
          </w:p>
        </w:tc>
        <w:tc>
          <w:tcPr>
            <w:tcW w:w="1134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color w:val="548DD4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color w:val="548DD4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color w:val="548DD4"/>
                <w:sz w:val="16"/>
                <w:szCs w:val="16"/>
              </w:rPr>
            </w:pPr>
          </w:p>
        </w:tc>
      </w:tr>
      <w:tr w:rsidR="00DA40DC" w:rsidRPr="00961F1F" w:rsidTr="00DA40DC">
        <w:tc>
          <w:tcPr>
            <w:tcW w:w="491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4.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53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Пономаренко С.И.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24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Глава муниципального образования станица Боргустанская</w:t>
            </w:r>
          </w:p>
        </w:tc>
        <w:tc>
          <w:tcPr>
            <w:tcW w:w="1211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3300,0</w:t>
            </w:r>
          </w:p>
        </w:tc>
        <w:tc>
          <w:tcPr>
            <w:tcW w:w="1322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20"/>
              </w:rPr>
              <w:t>Россия</w:t>
            </w:r>
          </w:p>
        </w:tc>
        <w:tc>
          <w:tcPr>
            <w:tcW w:w="1229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нет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нет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нет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нет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729476,68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нет</w:t>
            </w:r>
          </w:p>
        </w:tc>
      </w:tr>
      <w:tr w:rsidR="00DA40DC" w:rsidRPr="00961F1F" w:rsidTr="00DA40DC">
        <w:tc>
          <w:tcPr>
            <w:tcW w:w="491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2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долевая</w:t>
            </w:r>
          </w:p>
        </w:tc>
        <w:tc>
          <w:tcPr>
            <w:tcW w:w="993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38000,0</w:t>
            </w:r>
          </w:p>
        </w:tc>
        <w:tc>
          <w:tcPr>
            <w:tcW w:w="1322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20"/>
              </w:rPr>
              <w:t>Россия</w:t>
            </w:r>
          </w:p>
        </w:tc>
        <w:tc>
          <w:tcPr>
            <w:tcW w:w="1229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A40DC" w:rsidRPr="00961F1F" w:rsidTr="00DA40DC">
        <w:tc>
          <w:tcPr>
            <w:tcW w:w="491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2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Жилой дом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</w:pPr>
            <w:r w:rsidRPr="00961F1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70,5</w:t>
            </w:r>
          </w:p>
        </w:tc>
        <w:tc>
          <w:tcPr>
            <w:tcW w:w="1322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20"/>
              </w:rPr>
              <w:t>Россия</w:t>
            </w:r>
          </w:p>
        </w:tc>
        <w:tc>
          <w:tcPr>
            <w:tcW w:w="1229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A40DC" w:rsidRPr="00961F1F" w:rsidTr="00DA40DC">
        <w:tc>
          <w:tcPr>
            <w:tcW w:w="491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53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Супруга</w:t>
            </w:r>
          </w:p>
        </w:tc>
        <w:tc>
          <w:tcPr>
            <w:tcW w:w="1624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49,0</w:t>
            </w:r>
          </w:p>
        </w:tc>
        <w:tc>
          <w:tcPr>
            <w:tcW w:w="1322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Россия</w:t>
            </w:r>
          </w:p>
        </w:tc>
        <w:tc>
          <w:tcPr>
            <w:tcW w:w="1229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Жилой дом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70,5</w:t>
            </w:r>
          </w:p>
        </w:tc>
        <w:tc>
          <w:tcPr>
            <w:tcW w:w="1134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Россия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Автомобиль легковой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961F1F">
              <w:rPr>
                <w:sz w:val="16"/>
                <w:szCs w:val="16"/>
                <w:lang w:val="en-US"/>
              </w:rPr>
              <w:t>Hyundai i30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2061094,38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нет</w:t>
            </w:r>
          </w:p>
        </w:tc>
      </w:tr>
      <w:tr w:rsidR="00DA40DC" w:rsidRPr="00961F1F" w:rsidTr="00DA40DC">
        <w:trPr>
          <w:trHeight w:val="362"/>
        </w:trPr>
        <w:tc>
          <w:tcPr>
            <w:tcW w:w="491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2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color w:val="548DD4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color w:val="548DD4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color w:val="548DD4"/>
                <w:sz w:val="16"/>
                <w:szCs w:val="16"/>
              </w:rPr>
            </w:pPr>
          </w:p>
        </w:tc>
        <w:tc>
          <w:tcPr>
            <w:tcW w:w="1322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color w:val="548DD4"/>
                <w:sz w:val="16"/>
                <w:szCs w:val="16"/>
              </w:rPr>
            </w:pPr>
          </w:p>
        </w:tc>
        <w:tc>
          <w:tcPr>
            <w:tcW w:w="1229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3300,0</w:t>
            </w:r>
          </w:p>
        </w:tc>
        <w:tc>
          <w:tcPr>
            <w:tcW w:w="1134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Россия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Автомобиль легковой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  <w:lang w:val="en-US"/>
              </w:rPr>
              <w:t>Nissan Qashqai</w:t>
            </w: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A40DC" w:rsidRPr="00961F1F" w:rsidTr="00DA40DC">
        <w:tc>
          <w:tcPr>
            <w:tcW w:w="491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5.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53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Жадан А.Г.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24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Глава КФХ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</w:pPr>
            <w:r w:rsidRPr="00961F1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38000,0</w:t>
            </w:r>
          </w:p>
        </w:tc>
        <w:tc>
          <w:tcPr>
            <w:tcW w:w="1322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20"/>
              </w:rPr>
              <w:t>Россия</w:t>
            </w:r>
          </w:p>
        </w:tc>
        <w:tc>
          <w:tcPr>
            <w:tcW w:w="1229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3192500,0</w:t>
            </w:r>
          </w:p>
        </w:tc>
        <w:tc>
          <w:tcPr>
            <w:tcW w:w="1134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Россия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Автомобиль легковой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961F1F">
              <w:rPr>
                <w:sz w:val="16"/>
                <w:szCs w:val="16"/>
                <w:lang w:val="en-US"/>
              </w:rPr>
              <w:t>Audi A6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1013000,0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нет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A40DC" w:rsidRPr="00961F1F" w:rsidTr="00DA40DC">
        <w:tc>
          <w:tcPr>
            <w:tcW w:w="491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2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</w:pPr>
            <w:r w:rsidRPr="00961F1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38000,0</w:t>
            </w:r>
          </w:p>
        </w:tc>
        <w:tc>
          <w:tcPr>
            <w:tcW w:w="1322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20"/>
              </w:rPr>
              <w:t>Россия</w:t>
            </w:r>
          </w:p>
        </w:tc>
        <w:tc>
          <w:tcPr>
            <w:tcW w:w="1229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Земельный участок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Земельный участок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30400,0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55400,0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Россия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Россия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УАЗ - 396254</w:t>
            </w: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A40DC" w:rsidRPr="00961F1F" w:rsidTr="00DA40DC">
        <w:tc>
          <w:tcPr>
            <w:tcW w:w="491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2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</w:pPr>
            <w:r w:rsidRPr="00961F1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38000,0</w:t>
            </w:r>
          </w:p>
        </w:tc>
        <w:tc>
          <w:tcPr>
            <w:tcW w:w="1322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20"/>
              </w:rPr>
              <w:t>Россия</w:t>
            </w:r>
          </w:p>
        </w:tc>
        <w:tc>
          <w:tcPr>
            <w:tcW w:w="1229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ГАЗ 33306</w:t>
            </w: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A40DC" w:rsidRPr="00961F1F" w:rsidTr="00DA40DC">
        <w:tc>
          <w:tcPr>
            <w:tcW w:w="491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2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</w:pPr>
            <w:r w:rsidRPr="00961F1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90000,0</w:t>
            </w:r>
          </w:p>
        </w:tc>
        <w:tc>
          <w:tcPr>
            <w:tcW w:w="1322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20"/>
              </w:rPr>
              <w:t>Россия</w:t>
            </w:r>
          </w:p>
        </w:tc>
        <w:tc>
          <w:tcPr>
            <w:tcW w:w="1229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ЗИЛ ММЗ 3554М</w:t>
            </w: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A40DC" w:rsidRPr="00961F1F" w:rsidTr="00DA40DC">
        <w:tc>
          <w:tcPr>
            <w:tcW w:w="491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2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</w:pPr>
            <w:r w:rsidRPr="00961F1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152000,0</w:t>
            </w:r>
          </w:p>
        </w:tc>
        <w:tc>
          <w:tcPr>
            <w:tcW w:w="1322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20"/>
              </w:rPr>
              <w:t>Россия</w:t>
            </w:r>
          </w:p>
        </w:tc>
        <w:tc>
          <w:tcPr>
            <w:tcW w:w="1229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Трактор  Т-40АМ</w:t>
            </w: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A40DC" w:rsidRPr="00961F1F" w:rsidTr="00DA40DC">
        <w:tc>
          <w:tcPr>
            <w:tcW w:w="491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2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</w:pPr>
            <w:r w:rsidRPr="00961F1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1300,0</w:t>
            </w:r>
          </w:p>
        </w:tc>
        <w:tc>
          <w:tcPr>
            <w:tcW w:w="1322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20"/>
              </w:rPr>
              <w:t>Россия</w:t>
            </w:r>
          </w:p>
        </w:tc>
        <w:tc>
          <w:tcPr>
            <w:tcW w:w="1229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Трактор МТЗ-82</w:t>
            </w: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A40DC" w:rsidRPr="00961F1F" w:rsidTr="00DA40DC">
        <w:tc>
          <w:tcPr>
            <w:tcW w:w="491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2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Жилой дом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</w:pPr>
            <w:r w:rsidRPr="00961F1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60,0</w:t>
            </w:r>
          </w:p>
        </w:tc>
        <w:tc>
          <w:tcPr>
            <w:tcW w:w="1322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20"/>
              </w:rPr>
            </w:pPr>
            <w:r w:rsidRPr="00961F1F">
              <w:rPr>
                <w:sz w:val="16"/>
                <w:szCs w:val="20"/>
              </w:rPr>
              <w:t>Россия</w:t>
            </w:r>
          </w:p>
        </w:tc>
        <w:tc>
          <w:tcPr>
            <w:tcW w:w="1229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Бульдозер Д-606</w:t>
            </w: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A40DC" w:rsidRPr="00961F1F" w:rsidTr="00DA40DC">
        <w:tc>
          <w:tcPr>
            <w:tcW w:w="491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2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БР №3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 xml:space="preserve"> литер А</w:t>
            </w:r>
          </w:p>
        </w:tc>
        <w:tc>
          <w:tcPr>
            <w:tcW w:w="1417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</w:pPr>
            <w:r w:rsidRPr="00961F1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67,7</w:t>
            </w:r>
          </w:p>
        </w:tc>
        <w:tc>
          <w:tcPr>
            <w:tcW w:w="1322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</w:pPr>
            <w:r w:rsidRPr="00961F1F">
              <w:rPr>
                <w:sz w:val="16"/>
                <w:szCs w:val="20"/>
              </w:rPr>
              <w:t>Россия</w:t>
            </w:r>
          </w:p>
        </w:tc>
        <w:tc>
          <w:tcPr>
            <w:tcW w:w="1229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Комбайн СК-5М1</w:t>
            </w: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A40DC" w:rsidRPr="00961F1F" w:rsidTr="00DA40DC">
        <w:tc>
          <w:tcPr>
            <w:tcW w:w="491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2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БР №3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 xml:space="preserve"> литер Б</w:t>
            </w:r>
          </w:p>
        </w:tc>
        <w:tc>
          <w:tcPr>
            <w:tcW w:w="1417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</w:pPr>
            <w:r w:rsidRPr="00961F1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157,7</w:t>
            </w:r>
          </w:p>
        </w:tc>
        <w:tc>
          <w:tcPr>
            <w:tcW w:w="1322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</w:pPr>
            <w:r w:rsidRPr="00961F1F">
              <w:rPr>
                <w:sz w:val="16"/>
                <w:szCs w:val="20"/>
              </w:rPr>
              <w:t>Россия</w:t>
            </w:r>
          </w:p>
        </w:tc>
        <w:tc>
          <w:tcPr>
            <w:tcW w:w="1229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Прицеп тракторный 2ПТС-4</w:t>
            </w: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A40DC" w:rsidRPr="00961F1F" w:rsidTr="00DA40DC">
        <w:tc>
          <w:tcPr>
            <w:tcW w:w="491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2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 xml:space="preserve">БР №3 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литер В</w:t>
            </w:r>
          </w:p>
        </w:tc>
        <w:tc>
          <w:tcPr>
            <w:tcW w:w="1417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</w:pPr>
            <w:r w:rsidRPr="00961F1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166,8</w:t>
            </w:r>
          </w:p>
        </w:tc>
        <w:tc>
          <w:tcPr>
            <w:tcW w:w="1322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</w:pPr>
            <w:r w:rsidRPr="00961F1F">
              <w:rPr>
                <w:sz w:val="16"/>
                <w:szCs w:val="20"/>
              </w:rPr>
              <w:t>Россия</w:t>
            </w:r>
          </w:p>
        </w:tc>
        <w:tc>
          <w:tcPr>
            <w:tcW w:w="1229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Трактор МТЗ-892</w:t>
            </w: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A40DC" w:rsidRPr="00961F1F" w:rsidTr="00DA40DC">
        <w:tc>
          <w:tcPr>
            <w:tcW w:w="491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53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Супруга</w:t>
            </w:r>
          </w:p>
        </w:tc>
        <w:tc>
          <w:tcPr>
            <w:tcW w:w="1624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</w:pPr>
            <w:r w:rsidRPr="00961F1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1000,0</w:t>
            </w:r>
          </w:p>
        </w:tc>
        <w:tc>
          <w:tcPr>
            <w:tcW w:w="1322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Россия</w:t>
            </w:r>
          </w:p>
        </w:tc>
        <w:tc>
          <w:tcPr>
            <w:tcW w:w="1229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Жилой дом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60,0</w:t>
            </w:r>
          </w:p>
        </w:tc>
        <w:tc>
          <w:tcPr>
            <w:tcW w:w="1134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Россия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нет</w:t>
            </w:r>
          </w:p>
        </w:tc>
      </w:tr>
      <w:tr w:rsidR="00DA40DC" w:rsidRPr="00961F1F" w:rsidTr="00DA40DC">
        <w:tc>
          <w:tcPr>
            <w:tcW w:w="491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2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Жилой дом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</w:pPr>
            <w:r w:rsidRPr="00961F1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47,5</w:t>
            </w:r>
          </w:p>
        </w:tc>
        <w:tc>
          <w:tcPr>
            <w:tcW w:w="1322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Россия</w:t>
            </w:r>
          </w:p>
        </w:tc>
        <w:tc>
          <w:tcPr>
            <w:tcW w:w="1229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1300,0</w:t>
            </w:r>
          </w:p>
        </w:tc>
        <w:tc>
          <w:tcPr>
            <w:tcW w:w="1134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Россия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A40DC" w:rsidRPr="00961F1F" w:rsidTr="00DA40DC">
        <w:tc>
          <w:tcPr>
            <w:tcW w:w="491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6.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53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lastRenderedPageBreak/>
              <w:t>Кравцун Я.М.</w:t>
            </w:r>
          </w:p>
        </w:tc>
        <w:tc>
          <w:tcPr>
            <w:tcW w:w="1624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Председатель СПК «КриС»</w:t>
            </w:r>
          </w:p>
        </w:tc>
        <w:tc>
          <w:tcPr>
            <w:tcW w:w="1211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</w:pPr>
            <w:r w:rsidRPr="00961F1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2500</w:t>
            </w:r>
          </w:p>
        </w:tc>
        <w:tc>
          <w:tcPr>
            <w:tcW w:w="1322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Россия</w:t>
            </w:r>
          </w:p>
        </w:tc>
        <w:tc>
          <w:tcPr>
            <w:tcW w:w="1229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838092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Автомобиль легковой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961F1F">
              <w:rPr>
                <w:sz w:val="16"/>
                <w:szCs w:val="16"/>
                <w:lang w:val="en-US"/>
              </w:rPr>
              <w:t>Nissan</w:t>
            </w:r>
            <w:r w:rsidRPr="00961F1F">
              <w:rPr>
                <w:sz w:val="16"/>
                <w:szCs w:val="16"/>
              </w:rPr>
              <w:t xml:space="preserve"> </w:t>
            </w:r>
            <w:r w:rsidRPr="00961F1F">
              <w:rPr>
                <w:sz w:val="16"/>
                <w:szCs w:val="16"/>
                <w:lang w:val="en-US"/>
              </w:rPr>
              <w:t>Almera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4143467,88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нет</w:t>
            </w:r>
          </w:p>
        </w:tc>
      </w:tr>
      <w:tr w:rsidR="00DA40DC" w:rsidRPr="00961F1F" w:rsidTr="00DA40DC">
        <w:tc>
          <w:tcPr>
            <w:tcW w:w="491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2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</w:pPr>
            <w:r w:rsidRPr="00961F1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129,6</w:t>
            </w:r>
          </w:p>
        </w:tc>
        <w:tc>
          <w:tcPr>
            <w:tcW w:w="1322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Россия</w:t>
            </w:r>
          </w:p>
        </w:tc>
        <w:tc>
          <w:tcPr>
            <w:tcW w:w="1229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Камаз 45143-112-15</w:t>
            </w: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A40DC" w:rsidRPr="00961F1F" w:rsidTr="00DA40DC">
        <w:tc>
          <w:tcPr>
            <w:tcW w:w="491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2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22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29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961F1F">
              <w:rPr>
                <w:sz w:val="16"/>
                <w:szCs w:val="16"/>
              </w:rPr>
              <w:t>Автобус ПАЗ 3205</w:t>
            </w:r>
            <w:r w:rsidRPr="00961F1F">
              <w:rPr>
                <w:sz w:val="16"/>
                <w:szCs w:val="16"/>
                <w:lang w:val="en-US"/>
              </w:rPr>
              <w:t>R</w:t>
            </w: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A40DC" w:rsidRPr="00961F1F" w:rsidTr="00DA40DC">
        <w:tc>
          <w:tcPr>
            <w:tcW w:w="491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2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22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29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СЗАП 8551-02 прицеп самосвал</w:t>
            </w: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A40DC" w:rsidRPr="00961F1F" w:rsidTr="00DA40DC">
        <w:tc>
          <w:tcPr>
            <w:tcW w:w="491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53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Супруга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24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Квартира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 xml:space="preserve">Индивидуальная 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63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22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Россия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29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2500</w:t>
            </w:r>
          </w:p>
        </w:tc>
        <w:tc>
          <w:tcPr>
            <w:tcW w:w="1134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Автомобиль легковой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961F1F">
              <w:rPr>
                <w:sz w:val="16"/>
                <w:szCs w:val="16"/>
                <w:lang w:val="en-US"/>
              </w:rPr>
              <w:t>Peugeot 308</w:t>
            </w:r>
          </w:p>
        </w:tc>
        <w:tc>
          <w:tcPr>
            <w:tcW w:w="1134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385430,96</w:t>
            </w:r>
          </w:p>
        </w:tc>
        <w:tc>
          <w:tcPr>
            <w:tcW w:w="1559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Автомобиль (доход по основному месту работы, накопления за предыдущие годы)</w:t>
            </w:r>
          </w:p>
        </w:tc>
      </w:tr>
      <w:tr w:rsidR="00DA40DC" w:rsidRPr="00961F1F" w:rsidTr="00DA40DC">
        <w:tc>
          <w:tcPr>
            <w:tcW w:w="491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2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22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29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Жилой дом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129,6</w:t>
            </w:r>
          </w:p>
        </w:tc>
        <w:tc>
          <w:tcPr>
            <w:tcW w:w="1134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УАЗ 3962</w:t>
            </w:r>
          </w:p>
        </w:tc>
        <w:tc>
          <w:tcPr>
            <w:tcW w:w="1134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A40DC" w:rsidRPr="00961F1F" w:rsidTr="00DA40DC">
        <w:tc>
          <w:tcPr>
            <w:tcW w:w="491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53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Несовершенно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летний ребенок</w:t>
            </w:r>
          </w:p>
        </w:tc>
        <w:tc>
          <w:tcPr>
            <w:tcW w:w="1624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</w:pPr>
            <w:r w:rsidRPr="00961F1F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</w:pPr>
            <w:r w:rsidRPr="00961F1F"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</w:pPr>
            <w:r w:rsidRPr="00961F1F">
              <w:rPr>
                <w:sz w:val="16"/>
                <w:szCs w:val="16"/>
              </w:rPr>
              <w:t>нет</w:t>
            </w:r>
          </w:p>
        </w:tc>
        <w:tc>
          <w:tcPr>
            <w:tcW w:w="1322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</w:pPr>
            <w:r w:rsidRPr="00961F1F">
              <w:rPr>
                <w:sz w:val="16"/>
                <w:szCs w:val="16"/>
              </w:rPr>
              <w:t>нет</w:t>
            </w:r>
          </w:p>
        </w:tc>
        <w:tc>
          <w:tcPr>
            <w:tcW w:w="1229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Земельный участок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2500</w:t>
            </w:r>
          </w:p>
        </w:tc>
        <w:tc>
          <w:tcPr>
            <w:tcW w:w="1134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нет</w:t>
            </w:r>
          </w:p>
        </w:tc>
      </w:tr>
      <w:tr w:rsidR="00DA40DC" w:rsidRPr="00961F1F" w:rsidTr="00DA40DC">
        <w:tc>
          <w:tcPr>
            <w:tcW w:w="491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2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22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29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129,6</w:t>
            </w:r>
          </w:p>
        </w:tc>
        <w:tc>
          <w:tcPr>
            <w:tcW w:w="1134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A40DC" w:rsidRPr="00961F1F" w:rsidTr="00DA40DC">
        <w:tc>
          <w:tcPr>
            <w:tcW w:w="491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7.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53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Горбань С.С.</w:t>
            </w:r>
          </w:p>
        </w:tc>
        <w:tc>
          <w:tcPr>
            <w:tcW w:w="1624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Глава Винсадского сельсовета Предгорного района Ставропольского края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11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</w:pPr>
            <w:r w:rsidRPr="00961F1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600,0</w:t>
            </w:r>
          </w:p>
        </w:tc>
        <w:tc>
          <w:tcPr>
            <w:tcW w:w="1322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Россия</w:t>
            </w:r>
          </w:p>
        </w:tc>
        <w:tc>
          <w:tcPr>
            <w:tcW w:w="1229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нет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Автомобиль легковой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Нива Шевроле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731189,0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нет</w:t>
            </w:r>
          </w:p>
        </w:tc>
      </w:tr>
      <w:tr w:rsidR="00DA40DC" w:rsidRPr="00961F1F" w:rsidTr="00DA40DC">
        <w:tc>
          <w:tcPr>
            <w:tcW w:w="491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2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</w:pPr>
            <w:r w:rsidRPr="00961F1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700,0</w:t>
            </w:r>
          </w:p>
        </w:tc>
        <w:tc>
          <w:tcPr>
            <w:tcW w:w="1322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Россия</w:t>
            </w:r>
          </w:p>
        </w:tc>
        <w:tc>
          <w:tcPr>
            <w:tcW w:w="1229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нет</w:t>
            </w:r>
          </w:p>
        </w:tc>
        <w:tc>
          <w:tcPr>
            <w:tcW w:w="184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A40DC" w:rsidRPr="00961F1F" w:rsidTr="00DA40DC">
        <w:tc>
          <w:tcPr>
            <w:tcW w:w="491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2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 xml:space="preserve">Долевая </w:t>
            </w:r>
          </w:p>
        </w:tc>
        <w:tc>
          <w:tcPr>
            <w:tcW w:w="993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506600,0</w:t>
            </w:r>
          </w:p>
        </w:tc>
        <w:tc>
          <w:tcPr>
            <w:tcW w:w="1322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Россия</w:t>
            </w:r>
          </w:p>
        </w:tc>
        <w:tc>
          <w:tcPr>
            <w:tcW w:w="1229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нет</w:t>
            </w:r>
          </w:p>
        </w:tc>
        <w:tc>
          <w:tcPr>
            <w:tcW w:w="184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A40DC" w:rsidRPr="00961F1F" w:rsidTr="00DA40DC">
        <w:trPr>
          <w:trHeight w:val="184"/>
        </w:trPr>
        <w:tc>
          <w:tcPr>
            <w:tcW w:w="491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2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Индивидуальная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197,0</w:t>
            </w:r>
          </w:p>
        </w:tc>
        <w:tc>
          <w:tcPr>
            <w:tcW w:w="1322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Россия</w:t>
            </w:r>
          </w:p>
        </w:tc>
        <w:tc>
          <w:tcPr>
            <w:tcW w:w="1229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нет</w:t>
            </w:r>
          </w:p>
        </w:tc>
        <w:tc>
          <w:tcPr>
            <w:tcW w:w="184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A40DC" w:rsidRPr="00961F1F" w:rsidTr="00DA40DC">
        <w:tc>
          <w:tcPr>
            <w:tcW w:w="491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2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22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29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Прицеп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A40DC" w:rsidRPr="00961F1F" w:rsidTr="00DA40DC">
        <w:tc>
          <w:tcPr>
            <w:tcW w:w="491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53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Супруга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24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Земельный участок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Индивидуальная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600,0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22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Россия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29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197,0</w:t>
            </w:r>
          </w:p>
        </w:tc>
        <w:tc>
          <w:tcPr>
            <w:tcW w:w="1134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Автомобиль легковой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Лада Калина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601489,0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нет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A40DC" w:rsidRPr="00961F1F" w:rsidTr="00DA40DC">
        <w:tc>
          <w:tcPr>
            <w:tcW w:w="491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2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22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29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700,0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Автомобиль легковой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  <w:lang w:val="en-US"/>
              </w:rPr>
              <w:t>Volvo</w:t>
            </w:r>
            <w:r w:rsidRPr="00961F1F">
              <w:rPr>
                <w:sz w:val="16"/>
                <w:szCs w:val="16"/>
              </w:rPr>
              <w:t xml:space="preserve"> </w:t>
            </w:r>
            <w:r w:rsidRPr="00961F1F">
              <w:rPr>
                <w:sz w:val="16"/>
                <w:szCs w:val="16"/>
                <w:lang w:val="en-US"/>
              </w:rPr>
              <w:t>FH</w:t>
            </w:r>
            <w:r w:rsidRPr="00961F1F">
              <w:rPr>
                <w:sz w:val="16"/>
                <w:szCs w:val="16"/>
              </w:rPr>
              <w:t>-12</w:t>
            </w: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A40DC" w:rsidRPr="00961F1F" w:rsidTr="00DA40DC">
        <w:tc>
          <w:tcPr>
            <w:tcW w:w="491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2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22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29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Полуприцеп</w:t>
            </w: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A40DC" w:rsidRPr="00961F1F" w:rsidTr="00DA40DC">
        <w:tc>
          <w:tcPr>
            <w:tcW w:w="491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53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Несовершенно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летний ребенок</w:t>
            </w:r>
          </w:p>
        </w:tc>
        <w:tc>
          <w:tcPr>
            <w:tcW w:w="1624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</w:pPr>
            <w:r w:rsidRPr="00961F1F"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</w:pPr>
            <w:r w:rsidRPr="00961F1F">
              <w:rPr>
                <w:sz w:val="16"/>
                <w:szCs w:val="16"/>
              </w:rPr>
              <w:t>нет</w:t>
            </w:r>
          </w:p>
        </w:tc>
        <w:tc>
          <w:tcPr>
            <w:tcW w:w="1322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</w:pPr>
            <w:r w:rsidRPr="00961F1F">
              <w:rPr>
                <w:sz w:val="16"/>
                <w:szCs w:val="16"/>
              </w:rPr>
              <w:t>нет</w:t>
            </w:r>
          </w:p>
        </w:tc>
        <w:tc>
          <w:tcPr>
            <w:tcW w:w="1229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Жилой дом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197,0</w:t>
            </w:r>
          </w:p>
        </w:tc>
        <w:tc>
          <w:tcPr>
            <w:tcW w:w="1134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</w:pPr>
            <w:r w:rsidRPr="00961F1F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</w:pPr>
            <w:r w:rsidRPr="00961F1F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</w:pPr>
            <w:r w:rsidRPr="00961F1F">
              <w:rPr>
                <w:sz w:val="16"/>
                <w:szCs w:val="16"/>
              </w:rPr>
              <w:t>нет</w:t>
            </w:r>
          </w:p>
        </w:tc>
      </w:tr>
      <w:tr w:rsidR="00DA40DC" w:rsidRPr="00961F1F" w:rsidTr="00DA40DC">
        <w:tc>
          <w:tcPr>
            <w:tcW w:w="491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2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</w:pPr>
          </w:p>
        </w:tc>
        <w:tc>
          <w:tcPr>
            <w:tcW w:w="1322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</w:pPr>
          </w:p>
        </w:tc>
        <w:tc>
          <w:tcPr>
            <w:tcW w:w="1229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700,0</w:t>
            </w:r>
          </w:p>
        </w:tc>
        <w:tc>
          <w:tcPr>
            <w:tcW w:w="1134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A40DC" w:rsidRPr="00961F1F" w:rsidTr="00DA40DC">
        <w:tc>
          <w:tcPr>
            <w:tcW w:w="491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53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Несовершенно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летний ребенок</w:t>
            </w:r>
          </w:p>
        </w:tc>
        <w:tc>
          <w:tcPr>
            <w:tcW w:w="162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</w:pPr>
            <w:r w:rsidRPr="00961F1F"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</w:pPr>
            <w:r w:rsidRPr="00961F1F">
              <w:rPr>
                <w:sz w:val="16"/>
                <w:szCs w:val="16"/>
              </w:rPr>
              <w:t>нет</w:t>
            </w:r>
          </w:p>
        </w:tc>
        <w:tc>
          <w:tcPr>
            <w:tcW w:w="1322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</w:pPr>
            <w:r w:rsidRPr="00961F1F">
              <w:rPr>
                <w:sz w:val="16"/>
                <w:szCs w:val="16"/>
              </w:rPr>
              <w:t>нет</w:t>
            </w:r>
          </w:p>
        </w:tc>
        <w:tc>
          <w:tcPr>
            <w:tcW w:w="1229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Жилой дом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197,0</w:t>
            </w:r>
          </w:p>
        </w:tc>
        <w:tc>
          <w:tcPr>
            <w:tcW w:w="1134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</w:pPr>
            <w:r w:rsidRPr="00961F1F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</w:pPr>
            <w:r w:rsidRPr="00961F1F">
              <w:rPr>
                <w:sz w:val="16"/>
                <w:szCs w:val="16"/>
              </w:rPr>
              <w:t>нет</w:t>
            </w:r>
          </w:p>
        </w:tc>
      </w:tr>
      <w:tr w:rsidR="00DA40DC" w:rsidRPr="00961F1F" w:rsidTr="00DA40DC">
        <w:tc>
          <w:tcPr>
            <w:tcW w:w="491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color w:val="548DD4"/>
                <w:sz w:val="16"/>
                <w:szCs w:val="16"/>
              </w:rPr>
            </w:pPr>
          </w:p>
        </w:tc>
        <w:tc>
          <w:tcPr>
            <w:tcW w:w="162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color w:val="548DD4"/>
                <w:sz w:val="16"/>
                <w:szCs w:val="16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color w:val="548DD4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color w:val="548DD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color w:val="548DD4"/>
              </w:rPr>
            </w:pPr>
          </w:p>
        </w:tc>
        <w:tc>
          <w:tcPr>
            <w:tcW w:w="1322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color w:val="548DD4"/>
              </w:rPr>
            </w:pPr>
          </w:p>
        </w:tc>
        <w:tc>
          <w:tcPr>
            <w:tcW w:w="1229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700,0</w:t>
            </w:r>
          </w:p>
        </w:tc>
        <w:tc>
          <w:tcPr>
            <w:tcW w:w="1134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color w:val="548DD4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color w:val="548DD4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color w:val="548DD4"/>
                <w:sz w:val="16"/>
                <w:szCs w:val="16"/>
              </w:rPr>
            </w:pPr>
          </w:p>
        </w:tc>
      </w:tr>
      <w:tr w:rsidR="00DA40DC" w:rsidRPr="00961F1F" w:rsidTr="00DA40DC">
        <w:tc>
          <w:tcPr>
            <w:tcW w:w="491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8.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53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Вершкова М.Д.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24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 xml:space="preserve">Заместитель председателя Совета Винсадского сельсовета </w:t>
            </w:r>
          </w:p>
        </w:tc>
        <w:tc>
          <w:tcPr>
            <w:tcW w:w="1211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</w:pPr>
            <w:r w:rsidRPr="00961F1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1000,0</w:t>
            </w:r>
          </w:p>
        </w:tc>
        <w:tc>
          <w:tcPr>
            <w:tcW w:w="1322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Россия</w:t>
            </w:r>
          </w:p>
        </w:tc>
        <w:tc>
          <w:tcPr>
            <w:tcW w:w="1229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нет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</w:pPr>
            <w:r w:rsidRPr="00961F1F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</w:pPr>
            <w:r w:rsidRPr="00961F1F">
              <w:rPr>
                <w:sz w:val="16"/>
                <w:szCs w:val="16"/>
              </w:rPr>
              <w:t>нет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</w:pPr>
            <w:r w:rsidRPr="00961F1F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345826,0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нет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A40DC" w:rsidRPr="00961F1F" w:rsidTr="00DA40DC">
        <w:tc>
          <w:tcPr>
            <w:tcW w:w="491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2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</w:pPr>
            <w:r w:rsidRPr="00961F1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600,0</w:t>
            </w:r>
          </w:p>
        </w:tc>
        <w:tc>
          <w:tcPr>
            <w:tcW w:w="1322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Россия</w:t>
            </w:r>
          </w:p>
        </w:tc>
        <w:tc>
          <w:tcPr>
            <w:tcW w:w="1229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A40DC" w:rsidRPr="00961F1F" w:rsidTr="00DA40DC">
        <w:tc>
          <w:tcPr>
            <w:tcW w:w="491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2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</w:pPr>
            <w:r w:rsidRPr="00961F1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79,1</w:t>
            </w:r>
          </w:p>
        </w:tc>
        <w:tc>
          <w:tcPr>
            <w:tcW w:w="1322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Россия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29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A40DC" w:rsidRPr="00961F1F" w:rsidTr="00DA40DC">
        <w:tc>
          <w:tcPr>
            <w:tcW w:w="491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53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1624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</w:pPr>
            <w:r w:rsidRPr="00961F1F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</w:pPr>
            <w:r w:rsidRPr="00961F1F"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</w:pPr>
            <w:r w:rsidRPr="00961F1F">
              <w:rPr>
                <w:sz w:val="16"/>
                <w:szCs w:val="16"/>
              </w:rPr>
              <w:t>нет</w:t>
            </w:r>
          </w:p>
        </w:tc>
        <w:tc>
          <w:tcPr>
            <w:tcW w:w="1322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</w:pPr>
            <w:r w:rsidRPr="00961F1F">
              <w:rPr>
                <w:sz w:val="16"/>
                <w:szCs w:val="16"/>
              </w:rPr>
              <w:t>нет</w:t>
            </w:r>
          </w:p>
        </w:tc>
        <w:tc>
          <w:tcPr>
            <w:tcW w:w="1229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Жилой дом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79,1</w:t>
            </w:r>
          </w:p>
        </w:tc>
        <w:tc>
          <w:tcPr>
            <w:tcW w:w="1134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Автомобиль легковой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961F1F">
              <w:rPr>
                <w:sz w:val="16"/>
                <w:szCs w:val="16"/>
                <w:lang w:val="en-US"/>
              </w:rPr>
              <w:t>Mazda Family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25488,0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нет</w:t>
            </w:r>
          </w:p>
        </w:tc>
      </w:tr>
      <w:tr w:rsidR="00DA40DC" w:rsidRPr="00961F1F" w:rsidTr="00DA40DC">
        <w:tc>
          <w:tcPr>
            <w:tcW w:w="491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2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22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29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1000,0</w:t>
            </w:r>
          </w:p>
        </w:tc>
        <w:tc>
          <w:tcPr>
            <w:tcW w:w="1134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</w:pPr>
            <w:r w:rsidRPr="00961F1F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A40DC" w:rsidRPr="00961F1F" w:rsidTr="00DA40DC">
        <w:tc>
          <w:tcPr>
            <w:tcW w:w="491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2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22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29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600,0</w:t>
            </w:r>
          </w:p>
        </w:tc>
        <w:tc>
          <w:tcPr>
            <w:tcW w:w="1134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</w:pPr>
            <w:r w:rsidRPr="00961F1F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A40DC" w:rsidRPr="00961F1F" w:rsidTr="00DA40DC">
        <w:tc>
          <w:tcPr>
            <w:tcW w:w="491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9.</w:t>
            </w:r>
          </w:p>
        </w:tc>
        <w:tc>
          <w:tcPr>
            <w:tcW w:w="1353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Данилова И.В.</w:t>
            </w:r>
          </w:p>
        </w:tc>
        <w:tc>
          <w:tcPr>
            <w:tcW w:w="1624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Инспектор военно-учетного стола администрации Винсадского сельсовета</w:t>
            </w:r>
          </w:p>
        </w:tc>
        <w:tc>
          <w:tcPr>
            <w:tcW w:w="1211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</w:pPr>
            <w:r w:rsidRPr="00961F1F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</w:pPr>
            <w:r w:rsidRPr="00961F1F"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</w:pPr>
            <w:r w:rsidRPr="00961F1F">
              <w:rPr>
                <w:sz w:val="16"/>
                <w:szCs w:val="16"/>
              </w:rPr>
              <w:t>нет</w:t>
            </w:r>
          </w:p>
        </w:tc>
        <w:tc>
          <w:tcPr>
            <w:tcW w:w="1322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</w:pPr>
            <w:r w:rsidRPr="00961F1F">
              <w:rPr>
                <w:sz w:val="16"/>
                <w:szCs w:val="16"/>
              </w:rPr>
              <w:t>нет</w:t>
            </w:r>
          </w:p>
        </w:tc>
        <w:tc>
          <w:tcPr>
            <w:tcW w:w="1229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Жилой дом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105,1</w:t>
            </w:r>
          </w:p>
        </w:tc>
        <w:tc>
          <w:tcPr>
            <w:tcW w:w="1134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</w:pPr>
            <w:r w:rsidRPr="00961F1F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349178,44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нет</w:t>
            </w:r>
          </w:p>
        </w:tc>
      </w:tr>
      <w:tr w:rsidR="00DA40DC" w:rsidRPr="00961F1F" w:rsidTr="00DA40DC">
        <w:tc>
          <w:tcPr>
            <w:tcW w:w="491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2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22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29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817</w:t>
            </w:r>
          </w:p>
        </w:tc>
        <w:tc>
          <w:tcPr>
            <w:tcW w:w="1134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A40DC" w:rsidRPr="00961F1F" w:rsidTr="00DA40DC">
        <w:tc>
          <w:tcPr>
            <w:tcW w:w="491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53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Супруг</w:t>
            </w:r>
          </w:p>
        </w:tc>
        <w:tc>
          <w:tcPr>
            <w:tcW w:w="1624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</w:rPr>
            </w:pPr>
            <w:r w:rsidRPr="00961F1F">
              <w:rPr>
                <w:sz w:val="16"/>
              </w:rPr>
              <w:t>Земельный участок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</w:rPr>
            </w:pPr>
            <w:r w:rsidRPr="00961F1F">
              <w:rPr>
                <w:sz w:val="16"/>
              </w:rPr>
              <w:t>Индивидуальная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</w:pPr>
            <w:r w:rsidRPr="00961F1F">
              <w:rPr>
                <w:sz w:val="16"/>
              </w:rPr>
              <w:t>600</w:t>
            </w:r>
          </w:p>
        </w:tc>
        <w:tc>
          <w:tcPr>
            <w:tcW w:w="1322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</w:rPr>
            </w:pPr>
            <w:r w:rsidRPr="00961F1F">
              <w:rPr>
                <w:sz w:val="16"/>
              </w:rPr>
              <w:t>Россия</w:t>
            </w:r>
          </w:p>
        </w:tc>
        <w:tc>
          <w:tcPr>
            <w:tcW w:w="1229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961F1F">
              <w:rPr>
                <w:sz w:val="16"/>
                <w:szCs w:val="16"/>
              </w:rPr>
              <w:t>105,1</w:t>
            </w:r>
          </w:p>
        </w:tc>
        <w:tc>
          <w:tcPr>
            <w:tcW w:w="1134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Автомобиль легковой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  <w:lang w:val="en-US"/>
              </w:rPr>
              <w:t>Volkswagen</w:t>
            </w:r>
            <w:r w:rsidRPr="00961F1F">
              <w:rPr>
                <w:sz w:val="16"/>
                <w:szCs w:val="16"/>
              </w:rPr>
              <w:t xml:space="preserve"> </w:t>
            </w:r>
            <w:r w:rsidRPr="00961F1F">
              <w:rPr>
                <w:sz w:val="16"/>
                <w:szCs w:val="16"/>
                <w:lang w:val="en-US"/>
              </w:rPr>
              <w:t>Jetta</w:t>
            </w:r>
            <w:r w:rsidRPr="00961F1F">
              <w:rPr>
                <w:sz w:val="16"/>
                <w:szCs w:val="16"/>
              </w:rPr>
              <w:t xml:space="preserve"> 2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143306,96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нет</w:t>
            </w:r>
          </w:p>
        </w:tc>
      </w:tr>
      <w:tr w:rsidR="00DA40DC" w:rsidRPr="00961F1F" w:rsidTr="00DA40DC">
        <w:tc>
          <w:tcPr>
            <w:tcW w:w="491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2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22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29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817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Автомобиль легковой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  <w:lang w:val="en-US"/>
              </w:rPr>
              <w:t>Opel</w:t>
            </w:r>
            <w:r w:rsidRPr="00961F1F">
              <w:rPr>
                <w:sz w:val="16"/>
                <w:szCs w:val="16"/>
              </w:rPr>
              <w:t xml:space="preserve"> </w:t>
            </w:r>
            <w:r w:rsidRPr="00961F1F">
              <w:rPr>
                <w:sz w:val="16"/>
                <w:szCs w:val="16"/>
                <w:lang w:val="en-US"/>
              </w:rPr>
              <w:t>Corsa</w:t>
            </w:r>
            <w:r w:rsidRPr="00961F1F">
              <w:rPr>
                <w:sz w:val="16"/>
                <w:szCs w:val="16"/>
              </w:rPr>
              <w:t xml:space="preserve"> </w:t>
            </w:r>
            <w:r w:rsidRPr="00961F1F">
              <w:rPr>
                <w:sz w:val="16"/>
                <w:szCs w:val="16"/>
                <w:lang w:val="en-US"/>
              </w:rPr>
              <w:t>BII</w:t>
            </w:r>
            <w:r w:rsidRPr="00961F1F">
              <w:rPr>
                <w:sz w:val="16"/>
                <w:szCs w:val="16"/>
              </w:rPr>
              <w:t xml:space="preserve"> 1.0 </w:t>
            </w:r>
            <w:r w:rsidRPr="00961F1F">
              <w:rPr>
                <w:sz w:val="16"/>
                <w:szCs w:val="16"/>
                <w:lang w:val="en-US"/>
              </w:rPr>
              <w:t>i</w:t>
            </w: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A40DC" w:rsidRPr="00961F1F" w:rsidTr="00DA40DC">
        <w:tc>
          <w:tcPr>
            <w:tcW w:w="491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2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22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29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 xml:space="preserve">Мотоцикл </w:t>
            </w:r>
            <w:r w:rsidRPr="00961F1F">
              <w:rPr>
                <w:sz w:val="16"/>
                <w:szCs w:val="16"/>
                <w:lang w:val="en-US"/>
              </w:rPr>
              <w:t>Kawasaki</w:t>
            </w:r>
            <w:r w:rsidRPr="00961F1F">
              <w:rPr>
                <w:sz w:val="16"/>
                <w:szCs w:val="16"/>
              </w:rPr>
              <w:t xml:space="preserve"> </w:t>
            </w:r>
            <w:r w:rsidRPr="00961F1F">
              <w:rPr>
                <w:sz w:val="16"/>
                <w:szCs w:val="16"/>
                <w:lang w:val="en-US"/>
              </w:rPr>
              <w:t>zz</w:t>
            </w:r>
            <w:r w:rsidRPr="00961F1F">
              <w:rPr>
                <w:sz w:val="16"/>
                <w:szCs w:val="16"/>
              </w:rPr>
              <w:t>-</w:t>
            </w:r>
            <w:r w:rsidRPr="00961F1F">
              <w:rPr>
                <w:sz w:val="16"/>
                <w:szCs w:val="16"/>
                <w:lang w:val="en-US"/>
              </w:rPr>
              <w:t>r</w:t>
            </w:r>
            <w:r w:rsidRPr="00961F1F">
              <w:rPr>
                <w:sz w:val="16"/>
                <w:szCs w:val="16"/>
              </w:rPr>
              <w:t xml:space="preserve"> 600</w:t>
            </w: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A40DC" w:rsidRPr="00961F1F" w:rsidTr="00DA40DC">
        <w:tc>
          <w:tcPr>
            <w:tcW w:w="491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10.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53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lastRenderedPageBreak/>
              <w:t>Яриков С.В.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24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lastRenderedPageBreak/>
              <w:t>Глава муниципального образования Ессентукский сельсовет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lastRenderedPageBreak/>
              <w:t>Земельный участок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</w:pPr>
            <w:r w:rsidRPr="00961F1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654,0</w:t>
            </w:r>
          </w:p>
        </w:tc>
        <w:tc>
          <w:tcPr>
            <w:tcW w:w="1322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Россия</w:t>
            </w:r>
          </w:p>
        </w:tc>
        <w:tc>
          <w:tcPr>
            <w:tcW w:w="1229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Квартира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lastRenderedPageBreak/>
              <w:t>68,2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lastRenderedPageBreak/>
              <w:t>Россия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lastRenderedPageBreak/>
              <w:t>нет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lastRenderedPageBreak/>
              <w:t>834960,03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lastRenderedPageBreak/>
              <w:t>нет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A40DC" w:rsidRPr="00961F1F" w:rsidTr="00DA40DC">
        <w:tc>
          <w:tcPr>
            <w:tcW w:w="491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2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</w:pPr>
            <w:r w:rsidRPr="00961F1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326,0</w:t>
            </w:r>
          </w:p>
        </w:tc>
        <w:tc>
          <w:tcPr>
            <w:tcW w:w="1322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Россия</w:t>
            </w:r>
          </w:p>
        </w:tc>
        <w:tc>
          <w:tcPr>
            <w:tcW w:w="1229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A40DC" w:rsidRPr="00961F1F" w:rsidTr="00DA40DC">
        <w:tc>
          <w:tcPr>
            <w:tcW w:w="491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2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 xml:space="preserve">Земельный </w:t>
            </w:r>
            <w:r w:rsidRPr="00961F1F">
              <w:rPr>
                <w:sz w:val="16"/>
                <w:szCs w:val="16"/>
              </w:rPr>
              <w:lastRenderedPageBreak/>
              <w:t>участок</w:t>
            </w:r>
          </w:p>
        </w:tc>
        <w:tc>
          <w:tcPr>
            <w:tcW w:w="1417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</w:pPr>
            <w:r w:rsidRPr="00961F1F">
              <w:rPr>
                <w:sz w:val="16"/>
                <w:szCs w:val="16"/>
              </w:rPr>
              <w:lastRenderedPageBreak/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41,0</w:t>
            </w:r>
          </w:p>
        </w:tc>
        <w:tc>
          <w:tcPr>
            <w:tcW w:w="1322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Россия</w:t>
            </w:r>
          </w:p>
        </w:tc>
        <w:tc>
          <w:tcPr>
            <w:tcW w:w="1229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A40DC" w:rsidRPr="00961F1F" w:rsidTr="00DA40DC">
        <w:tc>
          <w:tcPr>
            <w:tcW w:w="491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2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Гараж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</w:pPr>
            <w:r w:rsidRPr="00961F1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40,0</w:t>
            </w:r>
          </w:p>
        </w:tc>
        <w:tc>
          <w:tcPr>
            <w:tcW w:w="1322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Россия</w:t>
            </w:r>
          </w:p>
        </w:tc>
        <w:tc>
          <w:tcPr>
            <w:tcW w:w="1229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A40DC" w:rsidRPr="00961F1F" w:rsidTr="00DA40DC">
        <w:tc>
          <w:tcPr>
            <w:tcW w:w="491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53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супруга</w:t>
            </w:r>
          </w:p>
        </w:tc>
        <w:tc>
          <w:tcPr>
            <w:tcW w:w="1624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Долевая 1/2</w:t>
            </w:r>
          </w:p>
        </w:tc>
        <w:tc>
          <w:tcPr>
            <w:tcW w:w="993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203,0</w:t>
            </w:r>
          </w:p>
        </w:tc>
        <w:tc>
          <w:tcPr>
            <w:tcW w:w="1322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Россия</w:t>
            </w:r>
          </w:p>
        </w:tc>
        <w:tc>
          <w:tcPr>
            <w:tcW w:w="1229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</w:pPr>
            <w:r w:rsidRPr="00961F1F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</w:pPr>
            <w:r w:rsidRPr="00961F1F">
              <w:rPr>
                <w:sz w:val="16"/>
                <w:szCs w:val="16"/>
              </w:rPr>
              <w:t>нет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672631,77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нет</w:t>
            </w:r>
          </w:p>
        </w:tc>
      </w:tr>
      <w:tr w:rsidR="00DA40DC" w:rsidRPr="00961F1F" w:rsidTr="00DA40DC">
        <w:tc>
          <w:tcPr>
            <w:tcW w:w="491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2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Жилой дом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Долевая 1/2</w:t>
            </w:r>
          </w:p>
        </w:tc>
        <w:tc>
          <w:tcPr>
            <w:tcW w:w="993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28,6</w:t>
            </w:r>
          </w:p>
        </w:tc>
        <w:tc>
          <w:tcPr>
            <w:tcW w:w="1322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Россия</w:t>
            </w:r>
          </w:p>
        </w:tc>
        <w:tc>
          <w:tcPr>
            <w:tcW w:w="1229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A40DC" w:rsidRPr="00961F1F" w:rsidTr="00DA40DC">
        <w:tc>
          <w:tcPr>
            <w:tcW w:w="491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2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 xml:space="preserve">Квартира 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68,2</w:t>
            </w:r>
          </w:p>
        </w:tc>
        <w:tc>
          <w:tcPr>
            <w:tcW w:w="1322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Россия</w:t>
            </w:r>
          </w:p>
        </w:tc>
        <w:tc>
          <w:tcPr>
            <w:tcW w:w="1229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A40DC" w:rsidRPr="00961F1F" w:rsidTr="00DA40DC">
        <w:tc>
          <w:tcPr>
            <w:tcW w:w="491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53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Несовершенно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летний ребенок</w:t>
            </w:r>
          </w:p>
        </w:tc>
        <w:tc>
          <w:tcPr>
            <w:tcW w:w="1624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</w:pPr>
            <w:r w:rsidRPr="00961F1F"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</w:pPr>
            <w:r w:rsidRPr="00961F1F">
              <w:rPr>
                <w:sz w:val="16"/>
                <w:szCs w:val="16"/>
              </w:rPr>
              <w:t>нет</w:t>
            </w:r>
          </w:p>
        </w:tc>
        <w:tc>
          <w:tcPr>
            <w:tcW w:w="1322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нет</w:t>
            </w:r>
          </w:p>
        </w:tc>
        <w:tc>
          <w:tcPr>
            <w:tcW w:w="1229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68.2</w:t>
            </w:r>
          </w:p>
        </w:tc>
        <w:tc>
          <w:tcPr>
            <w:tcW w:w="1134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нет</w:t>
            </w:r>
          </w:p>
        </w:tc>
      </w:tr>
      <w:tr w:rsidR="00DA40DC" w:rsidRPr="00961F1F" w:rsidTr="00DA40DC">
        <w:tc>
          <w:tcPr>
            <w:tcW w:w="491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53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Несовершенно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летний ребенок</w:t>
            </w:r>
          </w:p>
        </w:tc>
        <w:tc>
          <w:tcPr>
            <w:tcW w:w="1624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</w:pPr>
            <w:r w:rsidRPr="00961F1F"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</w:pPr>
            <w:r w:rsidRPr="00961F1F">
              <w:rPr>
                <w:sz w:val="16"/>
                <w:szCs w:val="16"/>
              </w:rPr>
              <w:t>нет</w:t>
            </w:r>
          </w:p>
        </w:tc>
        <w:tc>
          <w:tcPr>
            <w:tcW w:w="1322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нет</w:t>
            </w:r>
          </w:p>
        </w:tc>
        <w:tc>
          <w:tcPr>
            <w:tcW w:w="1229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68.2</w:t>
            </w:r>
          </w:p>
        </w:tc>
        <w:tc>
          <w:tcPr>
            <w:tcW w:w="1134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нет</w:t>
            </w:r>
          </w:p>
        </w:tc>
      </w:tr>
      <w:tr w:rsidR="00DA40DC" w:rsidRPr="00961F1F" w:rsidTr="00DA40DC">
        <w:tc>
          <w:tcPr>
            <w:tcW w:w="491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11.</w:t>
            </w:r>
          </w:p>
        </w:tc>
        <w:tc>
          <w:tcPr>
            <w:tcW w:w="1353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Афанасов К. С.</w:t>
            </w:r>
          </w:p>
        </w:tc>
        <w:tc>
          <w:tcPr>
            <w:tcW w:w="1624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Главный врач ГБУЗ СК «Предгорная районная стоматологическая поликлиника»</w:t>
            </w:r>
          </w:p>
        </w:tc>
        <w:tc>
          <w:tcPr>
            <w:tcW w:w="1211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1042,0</w:t>
            </w:r>
          </w:p>
        </w:tc>
        <w:tc>
          <w:tcPr>
            <w:tcW w:w="1322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Россия</w:t>
            </w:r>
          </w:p>
        </w:tc>
        <w:tc>
          <w:tcPr>
            <w:tcW w:w="1229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560,0</w:t>
            </w:r>
          </w:p>
        </w:tc>
        <w:tc>
          <w:tcPr>
            <w:tcW w:w="1134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Автомобиль легковой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  <w:lang w:val="en-US"/>
              </w:rPr>
              <w:t>Lexus RX</w:t>
            </w:r>
            <w:r w:rsidRPr="00961F1F">
              <w:rPr>
                <w:sz w:val="16"/>
                <w:szCs w:val="16"/>
              </w:rPr>
              <w:t xml:space="preserve"> 350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937548,29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нет</w:t>
            </w:r>
          </w:p>
        </w:tc>
      </w:tr>
      <w:tr w:rsidR="00DA40DC" w:rsidRPr="00961F1F" w:rsidTr="00DA40DC">
        <w:tc>
          <w:tcPr>
            <w:tcW w:w="491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2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1200,0</w:t>
            </w:r>
          </w:p>
        </w:tc>
        <w:tc>
          <w:tcPr>
            <w:tcW w:w="1322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Россия</w:t>
            </w:r>
          </w:p>
        </w:tc>
        <w:tc>
          <w:tcPr>
            <w:tcW w:w="1229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250,0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A40DC" w:rsidRPr="00961F1F" w:rsidTr="00DA40DC">
        <w:tc>
          <w:tcPr>
            <w:tcW w:w="491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2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Нежилое здание</w:t>
            </w:r>
          </w:p>
        </w:tc>
        <w:tc>
          <w:tcPr>
            <w:tcW w:w="1417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768,9</w:t>
            </w:r>
          </w:p>
        </w:tc>
        <w:tc>
          <w:tcPr>
            <w:tcW w:w="1322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Россия</w:t>
            </w:r>
          </w:p>
        </w:tc>
        <w:tc>
          <w:tcPr>
            <w:tcW w:w="1229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A40DC" w:rsidRPr="00961F1F" w:rsidTr="00DA40DC">
        <w:tc>
          <w:tcPr>
            <w:tcW w:w="491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53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Супруга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24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</w:pPr>
            <w:r w:rsidRPr="00961F1F"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</w:pPr>
            <w:r w:rsidRPr="00961F1F">
              <w:rPr>
                <w:sz w:val="16"/>
                <w:szCs w:val="16"/>
              </w:rPr>
              <w:t>нет</w:t>
            </w:r>
          </w:p>
        </w:tc>
        <w:tc>
          <w:tcPr>
            <w:tcW w:w="1322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</w:pPr>
            <w:r w:rsidRPr="00961F1F">
              <w:rPr>
                <w:sz w:val="16"/>
                <w:szCs w:val="16"/>
              </w:rPr>
              <w:t>нет</w:t>
            </w:r>
          </w:p>
        </w:tc>
        <w:tc>
          <w:tcPr>
            <w:tcW w:w="1229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250,0</w:t>
            </w:r>
          </w:p>
        </w:tc>
        <w:tc>
          <w:tcPr>
            <w:tcW w:w="1134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</w:pPr>
            <w:r w:rsidRPr="00961F1F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</w:pPr>
            <w:r w:rsidRPr="00961F1F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нет</w:t>
            </w:r>
          </w:p>
        </w:tc>
      </w:tr>
      <w:tr w:rsidR="00DA40DC" w:rsidRPr="00961F1F" w:rsidTr="00DA40DC">
        <w:tc>
          <w:tcPr>
            <w:tcW w:w="491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12.</w:t>
            </w:r>
          </w:p>
        </w:tc>
        <w:tc>
          <w:tcPr>
            <w:tcW w:w="1353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Байрак М.И.</w:t>
            </w:r>
          </w:p>
        </w:tc>
        <w:tc>
          <w:tcPr>
            <w:tcW w:w="1624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Депутат, осуществляющий полномочия на постоянной основе</w:t>
            </w:r>
          </w:p>
        </w:tc>
        <w:tc>
          <w:tcPr>
            <w:tcW w:w="1211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</w:pPr>
            <w:r w:rsidRPr="00961F1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600,0</w:t>
            </w:r>
          </w:p>
        </w:tc>
        <w:tc>
          <w:tcPr>
            <w:tcW w:w="1322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Россия</w:t>
            </w:r>
          </w:p>
        </w:tc>
        <w:tc>
          <w:tcPr>
            <w:tcW w:w="1229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</w:pPr>
            <w:r w:rsidRPr="00961F1F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</w:pPr>
            <w:r w:rsidRPr="00961F1F">
              <w:rPr>
                <w:sz w:val="16"/>
                <w:szCs w:val="16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Автомобиль легковой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961F1F">
              <w:rPr>
                <w:sz w:val="16"/>
                <w:szCs w:val="16"/>
                <w:lang w:val="en-US"/>
              </w:rPr>
              <w:t>Toyota</w:t>
            </w:r>
            <w:r w:rsidRPr="00961F1F">
              <w:rPr>
                <w:sz w:val="16"/>
                <w:szCs w:val="16"/>
              </w:rPr>
              <w:t xml:space="preserve"> </w:t>
            </w:r>
            <w:r w:rsidRPr="00961F1F">
              <w:rPr>
                <w:sz w:val="16"/>
                <w:szCs w:val="16"/>
                <w:lang w:val="en-US"/>
              </w:rPr>
              <w:t>RMV-4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826731,7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нет</w:t>
            </w:r>
          </w:p>
        </w:tc>
      </w:tr>
      <w:tr w:rsidR="00DA40DC" w:rsidRPr="00961F1F" w:rsidTr="00DA40DC">
        <w:tc>
          <w:tcPr>
            <w:tcW w:w="491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2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</w:pPr>
            <w:r w:rsidRPr="00961F1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600,0</w:t>
            </w:r>
          </w:p>
        </w:tc>
        <w:tc>
          <w:tcPr>
            <w:tcW w:w="1322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Россия</w:t>
            </w:r>
          </w:p>
        </w:tc>
        <w:tc>
          <w:tcPr>
            <w:tcW w:w="1229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</w:pPr>
            <w:r w:rsidRPr="00961F1F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</w:pPr>
            <w:r w:rsidRPr="00961F1F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</w:pPr>
            <w:r w:rsidRPr="00961F1F">
              <w:rPr>
                <w:sz w:val="16"/>
                <w:szCs w:val="16"/>
              </w:rPr>
              <w:t>нет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Автомобиль легковой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  <w:lang w:val="en-US"/>
              </w:rPr>
              <w:t>Kia Rio</w:t>
            </w: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A40DC" w:rsidRPr="00961F1F" w:rsidTr="00DA40DC">
        <w:tc>
          <w:tcPr>
            <w:tcW w:w="491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2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Жилой дом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</w:pPr>
            <w:r w:rsidRPr="00961F1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62,9</w:t>
            </w:r>
          </w:p>
        </w:tc>
        <w:tc>
          <w:tcPr>
            <w:tcW w:w="1322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Россия</w:t>
            </w:r>
          </w:p>
        </w:tc>
        <w:tc>
          <w:tcPr>
            <w:tcW w:w="1229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</w:pPr>
            <w:r w:rsidRPr="00961F1F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</w:pPr>
            <w:r w:rsidRPr="00961F1F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</w:pPr>
            <w:r w:rsidRPr="00961F1F">
              <w:rPr>
                <w:sz w:val="16"/>
                <w:szCs w:val="16"/>
              </w:rPr>
              <w:t>нет</w:t>
            </w:r>
          </w:p>
        </w:tc>
        <w:tc>
          <w:tcPr>
            <w:tcW w:w="184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A40DC" w:rsidRPr="00961F1F" w:rsidTr="00DA40DC">
        <w:tc>
          <w:tcPr>
            <w:tcW w:w="491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53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Супруга</w:t>
            </w:r>
          </w:p>
        </w:tc>
        <w:tc>
          <w:tcPr>
            <w:tcW w:w="1624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 xml:space="preserve">Квартира </w:t>
            </w:r>
          </w:p>
          <w:p w:rsidR="00DA40DC" w:rsidRPr="00961F1F" w:rsidRDefault="00DA40DC" w:rsidP="00961F1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993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99,0</w:t>
            </w:r>
          </w:p>
        </w:tc>
        <w:tc>
          <w:tcPr>
            <w:tcW w:w="1322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Россия</w:t>
            </w:r>
          </w:p>
        </w:tc>
        <w:tc>
          <w:tcPr>
            <w:tcW w:w="1229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</w:pPr>
            <w:r w:rsidRPr="00961F1F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</w:pPr>
            <w:r w:rsidRPr="00961F1F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</w:pPr>
            <w:r w:rsidRPr="00961F1F">
              <w:rPr>
                <w:sz w:val="16"/>
                <w:szCs w:val="16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223816,39</w:t>
            </w:r>
          </w:p>
        </w:tc>
        <w:tc>
          <w:tcPr>
            <w:tcW w:w="1559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нет</w:t>
            </w:r>
          </w:p>
        </w:tc>
      </w:tr>
      <w:tr w:rsidR="00DA40DC" w:rsidRPr="00961F1F" w:rsidTr="00DA40DC">
        <w:tc>
          <w:tcPr>
            <w:tcW w:w="491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13.</w:t>
            </w:r>
          </w:p>
        </w:tc>
        <w:tc>
          <w:tcPr>
            <w:tcW w:w="1353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Чипчиков С.А.</w:t>
            </w:r>
          </w:p>
        </w:tc>
        <w:tc>
          <w:tcPr>
            <w:tcW w:w="1624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 xml:space="preserve">Глава муниципального образования 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пос. Мирный</w:t>
            </w:r>
          </w:p>
        </w:tc>
        <w:tc>
          <w:tcPr>
            <w:tcW w:w="1211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</w:pPr>
            <w:r w:rsidRPr="00961F1F"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</w:pPr>
            <w:r w:rsidRPr="00961F1F">
              <w:rPr>
                <w:sz w:val="16"/>
                <w:szCs w:val="16"/>
              </w:rPr>
              <w:t>нет</w:t>
            </w:r>
          </w:p>
        </w:tc>
        <w:tc>
          <w:tcPr>
            <w:tcW w:w="1322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нет</w:t>
            </w:r>
          </w:p>
        </w:tc>
        <w:tc>
          <w:tcPr>
            <w:tcW w:w="1229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Жилой дом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99,0</w:t>
            </w:r>
          </w:p>
        </w:tc>
        <w:tc>
          <w:tcPr>
            <w:tcW w:w="1134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713989,63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нет</w:t>
            </w:r>
          </w:p>
        </w:tc>
      </w:tr>
      <w:tr w:rsidR="00DA40DC" w:rsidRPr="00961F1F" w:rsidTr="00DA40DC">
        <w:tc>
          <w:tcPr>
            <w:tcW w:w="491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2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22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29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1000,0</w:t>
            </w:r>
          </w:p>
        </w:tc>
        <w:tc>
          <w:tcPr>
            <w:tcW w:w="1134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A40DC" w:rsidRPr="00961F1F" w:rsidTr="00DA40DC">
        <w:tc>
          <w:tcPr>
            <w:tcW w:w="491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53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Супруга</w:t>
            </w:r>
          </w:p>
        </w:tc>
        <w:tc>
          <w:tcPr>
            <w:tcW w:w="1624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</w:pPr>
            <w:r w:rsidRPr="00961F1F"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</w:pPr>
            <w:r w:rsidRPr="00961F1F">
              <w:rPr>
                <w:sz w:val="16"/>
                <w:szCs w:val="16"/>
              </w:rPr>
              <w:t>нет</w:t>
            </w:r>
          </w:p>
        </w:tc>
        <w:tc>
          <w:tcPr>
            <w:tcW w:w="1322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нет</w:t>
            </w:r>
          </w:p>
        </w:tc>
        <w:tc>
          <w:tcPr>
            <w:tcW w:w="1229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961F1F"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99,0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Автомобиль легковой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961F1F">
              <w:rPr>
                <w:sz w:val="16"/>
                <w:szCs w:val="16"/>
                <w:lang w:val="en-US"/>
              </w:rPr>
              <w:t>Land Cruser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150888,57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961F1F">
              <w:rPr>
                <w:sz w:val="16"/>
                <w:szCs w:val="16"/>
              </w:rPr>
              <w:t>нет</w:t>
            </w:r>
          </w:p>
        </w:tc>
      </w:tr>
      <w:tr w:rsidR="00DA40DC" w:rsidRPr="00961F1F" w:rsidTr="00DA40DC">
        <w:trPr>
          <w:trHeight w:val="184"/>
        </w:trPr>
        <w:tc>
          <w:tcPr>
            <w:tcW w:w="491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2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22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29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Автомобиль легковой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961F1F">
              <w:rPr>
                <w:sz w:val="16"/>
                <w:szCs w:val="16"/>
                <w:lang w:val="en-US"/>
              </w:rPr>
              <w:t>Ford Transit</w:t>
            </w: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A40DC" w:rsidRPr="00961F1F" w:rsidTr="00DA40DC">
        <w:tc>
          <w:tcPr>
            <w:tcW w:w="491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2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22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29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1000,0</w:t>
            </w:r>
          </w:p>
        </w:tc>
        <w:tc>
          <w:tcPr>
            <w:tcW w:w="1134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A40DC" w:rsidRPr="00961F1F" w:rsidTr="00DA40DC">
        <w:tc>
          <w:tcPr>
            <w:tcW w:w="491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14.</w:t>
            </w:r>
          </w:p>
          <w:p w:rsidR="00DA40DC" w:rsidRPr="00961F1F" w:rsidRDefault="00DA40DC" w:rsidP="00961F1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53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Каракетов Х.Б.</w:t>
            </w:r>
          </w:p>
        </w:tc>
        <w:tc>
          <w:tcPr>
            <w:tcW w:w="1624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Не представил</w:t>
            </w:r>
          </w:p>
        </w:tc>
        <w:tc>
          <w:tcPr>
            <w:tcW w:w="1211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</w:pPr>
          </w:p>
        </w:tc>
        <w:tc>
          <w:tcPr>
            <w:tcW w:w="993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22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29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A40DC" w:rsidRPr="00961F1F" w:rsidTr="00DA40DC">
        <w:tc>
          <w:tcPr>
            <w:tcW w:w="491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53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Супруга</w:t>
            </w:r>
          </w:p>
        </w:tc>
        <w:tc>
          <w:tcPr>
            <w:tcW w:w="1624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</w:pPr>
          </w:p>
        </w:tc>
        <w:tc>
          <w:tcPr>
            <w:tcW w:w="993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22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29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A40DC" w:rsidRPr="00961F1F" w:rsidTr="00DA40DC">
        <w:tc>
          <w:tcPr>
            <w:tcW w:w="491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15.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53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Хубиев Б.М.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24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</w:pPr>
            <w:r w:rsidRPr="00961F1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9989,4</w:t>
            </w:r>
          </w:p>
        </w:tc>
        <w:tc>
          <w:tcPr>
            <w:tcW w:w="1322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Россия</w:t>
            </w:r>
          </w:p>
        </w:tc>
        <w:tc>
          <w:tcPr>
            <w:tcW w:w="1229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нет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нет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нет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Автомобиль легковой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  <w:lang w:val="en-US"/>
              </w:rPr>
              <w:t>Mersedes</w:t>
            </w:r>
            <w:r w:rsidRPr="00961F1F">
              <w:rPr>
                <w:sz w:val="16"/>
                <w:szCs w:val="16"/>
              </w:rPr>
              <w:t>-</w:t>
            </w:r>
            <w:r w:rsidRPr="00961F1F">
              <w:rPr>
                <w:sz w:val="16"/>
                <w:szCs w:val="16"/>
                <w:lang w:val="en-US"/>
              </w:rPr>
              <w:t>Benz</w:t>
            </w:r>
            <w:r w:rsidRPr="00961F1F">
              <w:rPr>
                <w:sz w:val="16"/>
                <w:szCs w:val="16"/>
              </w:rPr>
              <w:t xml:space="preserve"> </w:t>
            </w:r>
            <w:r w:rsidRPr="00961F1F">
              <w:rPr>
                <w:sz w:val="16"/>
                <w:szCs w:val="16"/>
                <w:lang w:val="en-US"/>
              </w:rPr>
              <w:t>ML</w:t>
            </w:r>
            <w:r w:rsidRPr="00961F1F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776000,0</w:t>
            </w:r>
          </w:p>
        </w:tc>
        <w:tc>
          <w:tcPr>
            <w:tcW w:w="1559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нет</w:t>
            </w:r>
          </w:p>
        </w:tc>
      </w:tr>
      <w:tr w:rsidR="00DA40DC" w:rsidRPr="00961F1F" w:rsidTr="00DA40DC">
        <w:tc>
          <w:tcPr>
            <w:tcW w:w="491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2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</w:pPr>
            <w:r w:rsidRPr="00961F1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900,0</w:t>
            </w:r>
          </w:p>
        </w:tc>
        <w:tc>
          <w:tcPr>
            <w:tcW w:w="1322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Россия</w:t>
            </w:r>
          </w:p>
        </w:tc>
        <w:tc>
          <w:tcPr>
            <w:tcW w:w="1229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  <w:lang w:val="en-US"/>
              </w:rPr>
              <w:t>Mersedes-Actor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A40DC" w:rsidRPr="00961F1F" w:rsidTr="00DA40DC">
        <w:tc>
          <w:tcPr>
            <w:tcW w:w="491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2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</w:pPr>
            <w:r w:rsidRPr="00961F1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900,0</w:t>
            </w:r>
          </w:p>
        </w:tc>
        <w:tc>
          <w:tcPr>
            <w:tcW w:w="1322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Россия</w:t>
            </w:r>
          </w:p>
        </w:tc>
        <w:tc>
          <w:tcPr>
            <w:tcW w:w="1229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A40DC" w:rsidRPr="00961F1F" w:rsidTr="00DA40DC">
        <w:tc>
          <w:tcPr>
            <w:tcW w:w="491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2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</w:pPr>
            <w:r w:rsidRPr="00961F1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900,0</w:t>
            </w:r>
          </w:p>
        </w:tc>
        <w:tc>
          <w:tcPr>
            <w:tcW w:w="1322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Россия</w:t>
            </w:r>
          </w:p>
        </w:tc>
        <w:tc>
          <w:tcPr>
            <w:tcW w:w="1229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A40DC" w:rsidRPr="00961F1F" w:rsidTr="00DA40DC">
        <w:tc>
          <w:tcPr>
            <w:tcW w:w="491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2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</w:pPr>
            <w:r w:rsidRPr="00961F1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212,3</w:t>
            </w:r>
          </w:p>
        </w:tc>
        <w:tc>
          <w:tcPr>
            <w:tcW w:w="1322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Россия</w:t>
            </w:r>
          </w:p>
        </w:tc>
        <w:tc>
          <w:tcPr>
            <w:tcW w:w="1229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A40DC" w:rsidRPr="00961F1F" w:rsidTr="00DA40DC">
        <w:tc>
          <w:tcPr>
            <w:tcW w:w="491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2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Птичник</w:t>
            </w:r>
          </w:p>
        </w:tc>
        <w:tc>
          <w:tcPr>
            <w:tcW w:w="1417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</w:pPr>
            <w:r w:rsidRPr="00961F1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1043,4</w:t>
            </w:r>
          </w:p>
        </w:tc>
        <w:tc>
          <w:tcPr>
            <w:tcW w:w="1322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Россия</w:t>
            </w:r>
          </w:p>
        </w:tc>
        <w:tc>
          <w:tcPr>
            <w:tcW w:w="1229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A40DC" w:rsidRPr="00961F1F" w:rsidTr="00DA40DC">
        <w:tc>
          <w:tcPr>
            <w:tcW w:w="491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2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Птичник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</w:pPr>
            <w:r w:rsidRPr="00961F1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1771,7</w:t>
            </w:r>
          </w:p>
        </w:tc>
        <w:tc>
          <w:tcPr>
            <w:tcW w:w="1322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Россия</w:t>
            </w:r>
          </w:p>
        </w:tc>
        <w:tc>
          <w:tcPr>
            <w:tcW w:w="1229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A40DC" w:rsidRPr="00961F1F" w:rsidTr="00DA40DC">
        <w:tc>
          <w:tcPr>
            <w:tcW w:w="491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53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Супруга</w:t>
            </w:r>
          </w:p>
        </w:tc>
        <w:tc>
          <w:tcPr>
            <w:tcW w:w="1624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900,0</w:t>
            </w:r>
          </w:p>
        </w:tc>
        <w:tc>
          <w:tcPr>
            <w:tcW w:w="1322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Россия</w:t>
            </w:r>
          </w:p>
        </w:tc>
        <w:tc>
          <w:tcPr>
            <w:tcW w:w="1229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212,3</w:t>
            </w:r>
          </w:p>
        </w:tc>
        <w:tc>
          <w:tcPr>
            <w:tcW w:w="1134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 xml:space="preserve"> 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286000,0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нет</w:t>
            </w:r>
          </w:p>
        </w:tc>
      </w:tr>
      <w:tr w:rsidR="00DA40DC" w:rsidRPr="00961F1F" w:rsidTr="00DA40DC">
        <w:tc>
          <w:tcPr>
            <w:tcW w:w="491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2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900,0</w:t>
            </w:r>
          </w:p>
        </w:tc>
        <w:tc>
          <w:tcPr>
            <w:tcW w:w="1322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Россия</w:t>
            </w:r>
          </w:p>
        </w:tc>
        <w:tc>
          <w:tcPr>
            <w:tcW w:w="1229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900,0</w:t>
            </w:r>
          </w:p>
        </w:tc>
        <w:tc>
          <w:tcPr>
            <w:tcW w:w="1134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A40DC" w:rsidRPr="00961F1F" w:rsidTr="00DA40DC">
        <w:tc>
          <w:tcPr>
            <w:tcW w:w="491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53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Несовершенно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летний ребенок</w:t>
            </w:r>
          </w:p>
        </w:tc>
        <w:tc>
          <w:tcPr>
            <w:tcW w:w="1624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нет</w:t>
            </w:r>
          </w:p>
        </w:tc>
        <w:tc>
          <w:tcPr>
            <w:tcW w:w="1322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нет</w:t>
            </w:r>
          </w:p>
        </w:tc>
        <w:tc>
          <w:tcPr>
            <w:tcW w:w="1229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Жилой дом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212,3</w:t>
            </w:r>
          </w:p>
        </w:tc>
        <w:tc>
          <w:tcPr>
            <w:tcW w:w="1134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 xml:space="preserve"> 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</w:pPr>
            <w:r w:rsidRPr="00961F1F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</w:pPr>
            <w:r w:rsidRPr="00961F1F">
              <w:rPr>
                <w:sz w:val="16"/>
                <w:szCs w:val="16"/>
              </w:rPr>
              <w:t>нет</w:t>
            </w:r>
          </w:p>
        </w:tc>
      </w:tr>
      <w:tr w:rsidR="00DA40DC" w:rsidRPr="00961F1F" w:rsidTr="00DA40DC">
        <w:tc>
          <w:tcPr>
            <w:tcW w:w="491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2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</w:pPr>
          </w:p>
        </w:tc>
        <w:tc>
          <w:tcPr>
            <w:tcW w:w="1322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</w:pPr>
          </w:p>
        </w:tc>
        <w:tc>
          <w:tcPr>
            <w:tcW w:w="1229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900,0</w:t>
            </w:r>
          </w:p>
        </w:tc>
        <w:tc>
          <w:tcPr>
            <w:tcW w:w="1134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A40DC" w:rsidRPr="00961F1F" w:rsidTr="00DA40DC">
        <w:tc>
          <w:tcPr>
            <w:tcW w:w="491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16.</w:t>
            </w:r>
          </w:p>
        </w:tc>
        <w:tc>
          <w:tcPr>
            <w:tcW w:w="1353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Шкуро Ю.Б.</w:t>
            </w:r>
          </w:p>
        </w:tc>
        <w:tc>
          <w:tcPr>
            <w:tcW w:w="1624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Глава муниципального образования Новоблагодарненс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кий сельсовет</w:t>
            </w:r>
          </w:p>
        </w:tc>
        <w:tc>
          <w:tcPr>
            <w:tcW w:w="1211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1221,0</w:t>
            </w:r>
          </w:p>
        </w:tc>
        <w:tc>
          <w:tcPr>
            <w:tcW w:w="1322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Россия</w:t>
            </w:r>
          </w:p>
        </w:tc>
        <w:tc>
          <w:tcPr>
            <w:tcW w:w="1229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</w:pPr>
            <w:r w:rsidRPr="00961F1F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</w:pPr>
            <w:r w:rsidRPr="00961F1F">
              <w:rPr>
                <w:sz w:val="16"/>
                <w:szCs w:val="16"/>
              </w:rPr>
              <w:t>нет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20"/>
                <w:lang w:val="en-US"/>
              </w:rPr>
            </w:pPr>
            <w:r w:rsidRPr="00961F1F">
              <w:rPr>
                <w:sz w:val="16"/>
                <w:szCs w:val="20"/>
              </w:rPr>
              <w:t xml:space="preserve">Легковой автомобиль </w:t>
            </w:r>
            <w:r w:rsidRPr="00961F1F">
              <w:rPr>
                <w:sz w:val="16"/>
                <w:szCs w:val="20"/>
                <w:lang w:val="en-US"/>
              </w:rPr>
              <w:t>Suzuki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810295,7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нет</w:t>
            </w:r>
          </w:p>
        </w:tc>
      </w:tr>
      <w:tr w:rsidR="00DA40DC" w:rsidRPr="00961F1F" w:rsidTr="00DA40DC">
        <w:tc>
          <w:tcPr>
            <w:tcW w:w="491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2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Долевая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34700,0</w:t>
            </w:r>
          </w:p>
        </w:tc>
        <w:tc>
          <w:tcPr>
            <w:tcW w:w="1322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Россия</w:t>
            </w:r>
          </w:p>
        </w:tc>
        <w:tc>
          <w:tcPr>
            <w:tcW w:w="1229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A40DC" w:rsidRPr="00961F1F" w:rsidTr="00DA40DC">
        <w:tc>
          <w:tcPr>
            <w:tcW w:w="491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2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 xml:space="preserve">Индивидуальная 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136,6</w:t>
            </w:r>
          </w:p>
        </w:tc>
        <w:tc>
          <w:tcPr>
            <w:tcW w:w="1322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Россия</w:t>
            </w:r>
          </w:p>
        </w:tc>
        <w:tc>
          <w:tcPr>
            <w:tcW w:w="1229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A40DC" w:rsidRPr="00961F1F" w:rsidTr="00DA40DC">
        <w:tc>
          <w:tcPr>
            <w:tcW w:w="491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53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Супруга</w:t>
            </w:r>
          </w:p>
        </w:tc>
        <w:tc>
          <w:tcPr>
            <w:tcW w:w="1624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Долевая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34700,0</w:t>
            </w:r>
          </w:p>
        </w:tc>
        <w:tc>
          <w:tcPr>
            <w:tcW w:w="1322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Россия</w:t>
            </w:r>
          </w:p>
        </w:tc>
        <w:tc>
          <w:tcPr>
            <w:tcW w:w="1229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1221,0</w:t>
            </w:r>
          </w:p>
        </w:tc>
        <w:tc>
          <w:tcPr>
            <w:tcW w:w="1134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167633,65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нет</w:t>
            </w:r>
          </w:p>
        </w:tc>
      </w:tr>
      <w:tr w:rsidR="00DA40DC" w:rsidRPr="00961F1F" w:rsidTr="00DA40DC">
        <w:tc>
          <w:tcPr>
            <w:tcW w:w="491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2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Индивидуальная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54,7</w:t>
            </w:r>
          </w:p>
        </w:tc>
        <w:tc>
          <w:tcPr>
            <w:tcW w:w="1322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Россия</w:t>
            </w:r>
          </w:p>
        </w:tc>
        <w:tc>
          <w:tcPr>
            <w:tcW w:w="1229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136,6</w:t>
            </w:r>
          </w:p>
        </w:tc>
        <w:tc>
          <w:tcPr>
            <w:tcW w:w="1134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A40DC" w:rsidRPr="00961F1F" w:rsidTr="00DA40DC">
        <w:tc>
          <w:tcPr>
            <w:tcW w:w="491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17.</w:t>
            </w:r>
          </w:p>
        </w:tc>
        <w:tc>
          <w:tcPr>
            <w:tcW w:w="1353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Шкуренко С.Г.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24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Заместитель председателя совета Новоблагодарненского сельсовета</w:t>
            </w:r>
          </w:p>
        </w:tc>
        <w:tc>
          <w:tcPr>
            <w:tcW w:w="1211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</w:pPr>
            <w:r w:rsidRPr="00961F1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4100,0</w:t>
            </w:r>
          </w:p>
        </w:tc>
        <w:tc>
          <w:tcPr>
            <w:tcW w:w="1322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Россия</w:t>
            </w:r>
          </w:p>
        </w:tc>
        <w:tc>
          <w:tcPr>
            <w:tcW w:w="1229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</w:pPr>
            <w:r w:rsidRPr="00961F1F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</w:pPr>
            <w:r w:rsidRPr="00961F1F">
              <w:rPr>
                <w:sz w:val="16"/>
                <w:szCs w:val="16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Автомобиль легковой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УАЗ 3303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1421401,31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нет</w:t>
            </w:r>
          </w:p>
        </w:tc>
      </w:tr>
      <w:tr w:rsidR="00DA40DC" w:rsidRPr="00961F1F" w:rsidTr="00DA40DC">
        <w:tc>
          <w:tcPr>
            <w:tcW w:w="491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2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</w:pPr>
            <w:r w:rsidRPr="00961F1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1500,0</w:t>
            </w:r>
          </w:p>
        </w:tc>
        <w:tc>
          <w:tcPr>
            <w:tcW w:w="1322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Россия</w:t>
            </w:r>
          </w:p>
        </w:tc>
        <w:tc>
          <w:tcPr>
            <w:tcW w:w="1229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Сельскохозяйственная техника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Трактор Т-70СМ</w:t>
            </w: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</w:pPr>
          </w:p>
        </w:tc>
      </w:tr>
      <w:tr w:rsidR="00DA40DC" w:rsidRPr="00961F1F" w:rsidTr="00DA40DC">
        <w:tc>
          <w:tcPr>
            <w:tcW w:w="491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2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Жилой дом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</w:pPr>
            <w:r w:rsidRPr="00961F1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145,7</w:t>
            </w:r>
          </w:p>
        </w:tc>
        <w:tc>
          <w:tcPr>
            <w:tcW w:w="1322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Россия</w:t>
            </w:r>
          </w:p>
        </w:tc>
        <w:tc>
          <w:tcPr>
            <w:tcW w:w="1229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A40DC" w:rsidRPr="00961F1F" w:rsidTr="00DA40DC">
        <w:tc>
          <w:tcPr>
            <w:tcW w:w="491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18.</w:t>
            </w:r>
          </w:p>
        </w:tc>
        <w:tc>
          <w:tcPr>
            <w:tcW w:w="1353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Тихенко А.Ф.</w:t>
            </w:r>
          </w:p>
        </w:tc>
        <w:tc>
          <w:tcPr>
            <w:tcW w:w="1624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пенсионер</w:t>
            </w:r>
          </w:p>
        </w:tc>
        <w:tc>
          <w:tcPr>
            <w:tcW w:w="1211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</w:pPr>
            <w:r w:rsidRPr="00961F1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1400,0</w:t>
            </w:r>
          </w:p>
        </w:tc>
        <w:tc>
          <w:tcPr>
            <w:tcW w:w="1322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Россия</w:t>
            </w:r>
          </w:p>
        </w:tc>
        <w:tc>
          <w:tcPr>
            <w:tcW w:w="1229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</w:pPr>
            <w:r w:rsidRPr="00961F1F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</w:pPr>
            <w:r w:rsidRPr="00961F1F">
              <w:rPr>
                <w:sz w:val="16"/>
                <w:szCs w:val="16"/>
              </w:rPr>
              <w:t>нет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Автомобиль легковой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ВАЗ 2103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263338,0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нет</w:t>
            </w:r>
          </w:p>
        </w:tc>
      </w:tr>
      <w:tr w:rsidR="00DA40DC" w:rsidRPr="00961F1F" w:rsidTr="00DA40DC">
        <w:tc>
          <w:tcPr>
            <w:tcW w:w="491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2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 xml:space="preserve">Общая долевая </w:t>
            </w:r>
          </w:p>
        </w:tc>
        <w:tc>
          <w:tcPr>
            <w:tcW w:w="993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34700,0</w:t>
            </w:r>
          </w:p>
        </w:tc>
        <w:tc>
          <w:tcPr>
            <w:tcW w:w="1322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Россия</w:t>
            </w:r>
          </w:p>
        </w:tc>
        <w:tc>
          <w:tcPr>
            <w:tcW w:w="1229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A40DC" w:rsidRPr="00961F1F" w:rsidTr="00DA40DC">
        <w:tc>
          <w:tcPr>
            <w:tcW w:w="491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2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Жилой дом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3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44,7</w:t>
            </w:r>
          </w:p>
        </w:tc>
        <w:tc>
          <w:tcPr>
            <w:tcW w:w="1322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Россия</w:t>
            </w:r>
          </w:p>
        </w:tc>
        <w:tc>
          <w:tcPr>
            <w:tcW w:w="1229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A40DC" w:rsidRPr="00961F1F" w:rsidTr="00DA40DC">
        <w:tc>
          <w:tcPr>
            <w:tcW w:w="491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53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Супруга</w:t>
            </w:r>
          </w:p>
        </w:tc>
        <w:tc>
          <w:tcPr>
            <w:tcW w:w="1624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нет</w:t>
            </w:r>
          </w:p>
        </w:tc>
        <w:tc>
          <w:tcPr>
            <w:tcW w:w="1322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нет</w:t>
            </w:r>
          </w:p>
        </w:tc>
        <w:tc>
          <w:tcPr>
            <w:tcW w:w="1229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Жилой дом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44,7</w:t>
            </w:r>
          </w:p>
        </w:tc>
        <w:tc>
          <w:tcPr>
            <w:tcW w:w="1134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54000,0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нет</w:t>
            </w:r>
          </w:p>
        </w:tc>
      </w:tr>
      <w:tr w:rsidR="00DA40DC" w:rsidRPr="00961F1F" w:rsidTr="00DA40DC">
        <w:tc>
          <w:tcPr>
            <w:tcW w:w="491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2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22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29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1400,0</w:t>
            </w:r>
          </w:p>
        </w:tc>
        <w:tc>
          <w:tcPr>
            <w:tcW w:w="1134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A40DC" w:rsidRPr="00961F1F" w:rsidTr="00DA40DC">
        <w:tc>
          <w:tcPr>
            <w:tcW w:w="491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19.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53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Радченко Б.В.</w:t>
            </w:r>
          </w:p>
        </w:tc>
        <w:tc>
          <w:tcPr>
            <w:tcW w:w="1624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Глава муниципального образования Нежинский сельсовет</w:t>
            </w:r>
          </w:p>
        </w:tc>
        <w:tc>
          <w:tcPr>
            <w:tcW w:w="1211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993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70,35</w:t>
            </w:r>
          </w:p>
        </w:tc>
        <w:tc>
          <w:tcPr>
            <w:tcW w:w="1322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Россия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29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</w:pPr>
            <w:r w:rsidRPr="00961F1F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</w:pPr>
            <w:r w:rsidRPr="00961F1F">
              <w:rPr>
                <w:sz w:val="16"/>
                <w:szCs w:val="16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Автоприцеп М-12738</w:t>
            </w:r>
          </w:p>
        </w:tc>
        <w:tc>
          <w:tcPr>
            <w:tcW w:w="1134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594125,01</w:t>
            </w:r>
          </w:p>
        </w:tc>
        <w:tc>
          <w:tcPr>
            <w:tcW w:w="1559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нет</w:t>
            </w:r>
          </w:p>
        </w:tc>
      </w:tr>
      <w:tr w:rsidR="00DA40DC" w:rsidRPr="00961F1F" w:rsidTr="00DA40DC">
        <w:tc>
          <w:tcPr>
            <w:tcW w:w="491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53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Супруга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24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</w:pPr>
            <w:r w:rsidRPr="00961F1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60</w:t>
            </w:r>
          </w:p>
        </w:tc>
        <w:tc>
          <w:tcPr>
            <w:tcW w:w="1322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</w:pPr>
            <w:r w:rsidRPr="00961F1F">
              <w:rPr>
                <w:sz w:val="16"/>
                <w:szCs w:val="16"/>
              </w:rPr>
              <w:t>Россия</w:t>
            </w:r>
          </w:p>
        </w:tc>
        <w:tc>
          <w:tcPr>
            <w:tcW w:w="1229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нет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нет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нет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Автомобиль легковой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  <w:lang w:val="en-US"/>
              </w:rPr>
              <w:t>Toyota</w:t>
            </w:r>
            <w:r w:rsidRPr="00961F1F">
              <w:rPr>
                <w:sz w:val="16"/>
                <w:szCs w:val="16"/>
              </w:rPr>
              <w:t xml:space="preserve"> </w:t>
            </w:r>
            <w:r w:rsidRPr="00961F1F">
              <w:rPr>
                <w:sz w:val="16"/>
                <w:szCs w:val="16"/>
                <w:lang w:val="en-US"/>
              </w:rPr>
              <w:t>Karina</w:t>
            </w:r>
            <w:r w:rsidRPr="00961F1F">
              <w:rPr>
                <w:sz w:val="16"/>
                <w:szCs w:val="16"/>
              </w:rPr>
              <w:t xml:space="preserve"> –</w:t>
            </w:r>
            <w:r w:rsidRPr="00961F1F">
              <w:rPr>
                <w:sz w:val="16"/>
                <w:szCs w:val="16"/>
                <w:lang w:val="en-US"/>
              </w:rPr>
              <w:t>E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650846,59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нет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A40DC" w:rsidRPr="00961F1F" w:rsidTr="00DA40DC">
        <w:tc>
          <w:tcPr>
            <w:tcW w:w="491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2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</w:pPr>
            <w:r w:rsidRPr="00961F1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400</w:t>
            </w:r>
          </w:p>
        </w:tc>
        <w:tc>
          <w:tcPr>
            <w:tcW w:w="1322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</w:pPr>
            <w:r w:rsidRPr="00961F1F">
              <w:rPr>
                <w:sz w:val="16"/>
                <w:szCs w:val="16"/>
              </w:rPr>
              <w:t>Россия</w:t>
            </w:r>
          </w:p>
        </w:tc>
        <w:tc>
          <w:tcPr>
            <w:tcW w:w="1229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A40DC" w:rsidRPr="00961F1F" w:rsidTr="00DA40DC">
        <w:tc>
          <w:tcPr>
            <w:tcW w:w="491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2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Долевая</w:t>
            </w:r>
          </w:p>
        </w:tc>
        <w:tc>
          <w:tcPr>
            <w:tcW w:w="993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25,500</w:t>
            </w:r>
          </w:p>
        </w:tc>
        <w:tc>
          <w:tcPr>
            <w:tcW w:w="1322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</w:pPr>
            <w:r w:rsidRPr="00961F1F">
              <w:rPr>
                <w:sz w:val="16"/>
                <w:szCs w:val="16"/>
              </w:rPr>
              <w:t>Россия</w:t>
            </w:r>
          </w:p>
        </w:tc>
        <w:tc>
          <w:tcPr>
            <w:tcW w:w="1229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A40DC" w:rsidRPr="00961F1F" w:rsidTr="00DA40DC">
        <w:tc>
          <w:tcPr>
            <w:tcW w:w="491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2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 xml:space="preserve">Квартира 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993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70,35</w:t>
            </w:r>
          </w:p>
        </w:tc>
        <w:tc>
          <w:tcPr>
            <w:tcW w:w="1322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Россия</w:t>
            </w:r>
          </w:p>
        </w:tc>
        <w:tc>
          <w:tcPr>
            <w:tcW w:w="1229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A40DC" w:rsidRPr="00961F1F" w:rsidTr="00DA40DC">
        <w:tc>
          <w:tcPr>
            <w:tcW w:w="491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20.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53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Шевченко А.Н.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24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 xml:space="preserve">Менеджер ЗАО «Нежинское» 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Жилой дом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Индивидуальная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65,0</w:t>
            </w:r>
          </w:p>
        </w:tc>
        <w:tc>
          <w:tcPr>
            <w:tcW w:w="1322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Россия</w:t>
            </w:r>
          </w:p>
        </w:tc>
        <w:tc>
          <w:tcPr>
            <w:tcW w:w="1229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Гараж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стоянка</w:t>
            </w:r>
          </w:p>
        </w:tc>
        <w:tc>
          <w:tcPr>
            <w:tcW w:w="1134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48,0</w:t>
            </w:r>
          </w:p>
        </w:tc>
        <w:tc>
          <w:tcPr>
            <w:tcW w:w="1134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Автомобиль легковой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Москвич – Святогор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М214122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1120464,5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нет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A40DC" w:rsidRPr="00961F1F" w:rsidTr="00DA40DC">
        <w:tc>
          <w:tcPr>
            <w:tcW w:w="491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2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1043,0</w:t>
            </w:r>
          </w:p>
        </w:tc>
        <w:tc>
          <w:tcPr>
            <w:tcW w:w="1322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Россия</w:t>
            </w:r>
          </w:p>
        </w:tc>
        <w:tc>
          <w:tcPr>
            <w:tcW w:w="1229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Земельный участок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600,0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Россия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A40DC" w:rsidRPr="00961F1F" w:rsidTr="00DA40DC">
        <w:tc>
          <w:tcPr>
            <w:tcW w:w="491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2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Совместная</w:t>
            </w:r>
          </w:p>
        </w:tc>
        <w:tc>
          <w:tcPr>
            <w:tcW w:w="993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65,0</w:t>
            </w:r>
          </w:p>
        </w:tc>
        <w:tc>
          <w:tcPr>
            <w:tcW w:w="1322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Россия</w:t>
            </w:r>
          </w:p>
        </w:tc>
        <w:tc>
          <w:tcPr>
            <w:tcW w:w="1229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A40DC" w:rsidRPr="00961F1F" w:rsidTr="00DA40DC">
        <w:trPr>
          <w:trHeight w:val="470"/>
        </w:trPr>
        <w:tc>
          <w:tcPr>
            <w:tcW w:w="491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2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Земельный участок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Долевая</w:t>
            </w:r>
          </w:p>
        </w:tc>
        <w:tc>
          <w:tcPr>
            <w:tcW w:w="993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548650,0</w:t>
            </w:r>
          </w:p>
        </w:tc>
        <w:tc>
          <w:tcPr>
            <w:tcW w:w="1322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Россия</w:t>
            </w:r>
          </w:p>
        </w:tc>
        <w:tc>
          <w:tcPr>
            <w:tcW w:w="1229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A40DC" w:rsidRPr="00961F1F" w:rsidTr="00DA40DC">
        <w:tc>
          <w:tcPr>
            <w:tcW w:w="491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53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Супруга</w:t>
            </w:r>
          </w:p>
        </w:tc>
        <w:tc>
          <w:tcPr>
            <w:tcW w:w="162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 xml:space="preserve">Совместная </w:t>
            </w:r>
          </w:p>
        </w:tc>
        <w:tc>
          <w:tcPr>
            <w:tcW w:w="993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65,0</w:t>
            </w:r>
          </w:p>
        </w:tc>
        <w:tc>
          <w:tcPr>
            <w:tcW w:w="1322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Россия</w:t>
            </w:r>
          </w:p>
        </w:tc>
        <w:tc>
          <w:tcPr>
            <w:tcW w:w="1229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1843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292949,21</w:t>
            </w:r>
          </w:p>
        </w:tc>
        <w:tc>
          <w:tcPr>
            <w:tcW w:w="1559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нет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A40DC" w:rsidRPr="00961F1F" w:rsidTr="00DA40DC">
        <w:tc>
          <w:tcPr>
            <w:tcW w:w="491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21.</w:t>
            </w:r>
          </w:p>
        </w:tc>
        <w:tc>
          <w:tcPr>
            <w:tcW w:w="1353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Афанасов Д.Г.</w:t>
            </w:r>
          </w:p>
        </w:tc>
        <w:tc>
          <w:tcPr>
            <w:tcW w:w="1624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Временно безработный</w:t>
            </w:r>
          </w:p>
        </w:tc>
        <w:tc>
          <w:tcPr>
            <w:tcW w:w="1211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</w:pPr>
            <w:r w:rsidRPr="00961F1F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</w:pPr>
            <w:r w:rsidRPr="00961F1F"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</w:pPr>
            <w:r w:rsidRPr="00961F1F">
              <w:rPr>
                <w:sz w:val="16"/>
                <w:szCs w:val="16"/>
              </w:rPr>
              <w:t>нет</w:t>
            </w:r>
          </w:p>
        </w:tc>
        <w:tc>
          <w:tcPr>
            <w:tcW w:w="1322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</w:pPr>
            <w:r w:rsidRPr="00961F1F">
              <w:rPr>
                <w:sz w:val="16"/>
                <w:szCs w:val="16"/>
              </w:rPr>
              <w:t>нет</w:t>
            </w:r>
          </w:p>
        </w:tc>
        <w:tc>
          <w:tcPr>
            <w:tcW w:w="1229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24"/>
              </w:rPr>
            </w:pPr>
            <w:r w:rsidRPr="00961F1F">
              <w:rPr>
                <w:sz w:val="16"/>
                <w:szCs w:val="24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</w:pPr>
            <w:r w:rsidRPr="00961F1F">
              <w:rPr>
                <w:sz w:val="16"/>
                <w:szCs w:val="16"/>
              </w:rPr>
              <w:t>400,0</w:t>
            </w:r>
          </w:p>
        </w:tc>
        <w:tc>
          <w:tcPr>
            <w:tcW w:w="1134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нет</w:t>
            </w:r>
          </w:p>
        </w:tc>
      </w:tr>
      <w:tr w:rsidR="00DA40DC" w:rsidRPr="00961F1F" w:rsidTr="00DA40DC">
        <w:tc>
          <w:tcPr>
            <w:tcW w:w="491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lastRenderedPageBreak/>
              <w:t>22.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53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Рычагов С.Ф.</w:t>
            </w:r>
          </w:p>
        </w:tc>
        <w:tc>
          <w:tcPr>
            <w:tcW w:w="1624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Глава муниципального образования Пятигорский сельсовет</w:t>
            </w:r>
          </w:p>
        </w:tc>
        <w:tc>
          <w:tcPr>
            <w:tcW w:w="1211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1800,0</w:t>
            </w:r>
          </w:p>
        </w:tc>
        <w:tc>
          <w:tcPr>
            <w:tcW w:w="1322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Россия</w:t>
            </w:r>
          </w:p>
        </w:tc>
        <w:tc>
          <w:tcPr>
            <w:tcW w:w="1229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Жилой дом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58,1</w:t>
            </w:r>
          </w:p>
        </w:tc>
        <w:tc>
          <w:tcPr>
            <w:tcW w:w="1134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Автомобиль легковой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ВАЗ Нива 21212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667246,39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нет</w:t>
            </w:r>
          </w:p>
        </w:tc>
      </w:tr>
      <w:tr w:rsidR="00DA40DC" w:rsidRPr="00961F1F" w:rsidTr="00DA40DC">
        <w:trPr>
          <w:trHeight w:val="352"/>
        </w:trPr>
        <w:tc>
          <w:tcPr>
            <w:tcW w:w="491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2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470,0</w:t>
            </w:r>
          </w:p>
        </w:tc>
        <w:tc>
          <w:tcPr>
            <w:tcW w:w="1322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Россия</w:t>
            </w:r>
          </w:p>
        </w:tc>
        <w:tc>
          <w:tcPr>
            <w:tcW w:w="1229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1600,0</w:t>
            </w:r>
          </w:p>
        </w:tc>
        <w:tc>
          <w:tcPr>
            <w:tcW w:w="1134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A40DC" w:rsidRPr="00961F1F" w:rsidTr="00DA40DC">
        <w:tc>
          <w:tcPr>
            <w:tcW w:w="491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53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Супруга</w:t>
            </w:r>
          </w:p>
        </w:tc>
        <w:tc>
          <w:tcPr>
            <w:tcW w:w="1624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1600,0</w:t>
            </w:r>
          </w:p>
        </w:tc>
        <w:tc>
          <w:tcPr>
            <w:tcW w:w="1322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</w:pPr>
            <w:r w:rsidRPr="00961F1F">
              <w:rPr>
                <w:sz w:val="16"/>
                <w:szCs w:val="16"/>
              </w:rPr>
              <w:t>Россия</w:t>
            </w:r>
          </w:p>
        </w:tc>
        <w:tc>
          <w:tcPr>
            <w:tcW w:w="1229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800,0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9750,0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нет</w:t>
            </w:r>
          </w:p>
        </w:tc>
      </w:tr>
      <w:tr w:rsidR="00DA40DC" w:rsidRPr="00961F1F" w:rsidTr="00DA40DC">
        <w:tc>
          <w:tcPr>
            <w:tcW w:w="491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2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627000,0</w:t>
            </w:r>
          </w:p>
        </w:tc>
        <w:tc>
          <w:tcPr>
            <w:tcW w:w="1322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</w:pPr>
            <w:r w:rsidRPr="00961F1F">
              <w:rPr>
                <w:sz w:val="16"/>
                <w:szCs w:val="16"/>
              </w:rPr>
              <w:t>Россия</w:t>
            </w:r>
          </w:p>
        </w:tc>
        <w:tc>
          <w:tcPr>
            <w:tcW w:w="1229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A40DC" w:rsidRPr="00961F1F" w:rsidTr="00DA40DC">
        <w:tc>
          <w:tcPr>
            <w:tcW w:w="491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2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Жилой дом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58,1</w:t>
            </w:r>
          </w:p>
        </w:tc>
        <w:tc>
          <w:tcPr>
            <w:tcW w:w="1322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Россия</w:t>
            </w:r>
          </w:p>
        </w:tc>
        <w:tc>
          <w:tcPr>
            <w:tcW w:w="1229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A40DC" w:rsidRPr="00961F1F" w:rsidTr="00DA40DC">
        <w:tc>
          <w:tcPr>
            <w:tcW w:w="491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2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Индивидуальная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44,2</w:t>
            </w:r>
          </w:p>
        </w:tc>
        <w:tc>
          <w:tcPr>
            <w:tcW w:w="1322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Россия</w:t>
            </w:r>
          </w:p>
        </w:tc>
        <w:tc>
          <w:tcPr>
            <w:tcW w:w="1229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A40DC" w:rsidRPr="00961F1F" w:rsidTr="00DA40DC">
        <w:tc>
          <w:tcPr>
            <w:tcW w:w="491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53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Несовершенно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летний ребенок</w:t>
            </w:r>
          </w:p>
        </w:tc>
        <w:tc>
          <w:tcPr>
            <w:tcW w:w="1624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</w:pPr>
            <w:r w:rsidRPr="00961F1F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</w:pPr>
            <w:r w:rsidRPr="00961F1F"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</w:pPr>
            <w:r w:rsidRPr="00961F1F">
              <w:rPr>
                <w:sz w:val="16"/>
                <w:szCs w:val="16"/>
              </w:rPr>
              <w:t>нет</w:t>
            </w:r>
          </w:p>
        </w:tc>
        <w:tc>
          <w:tcPr>
            <w:tcW w:w="1322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</w:pPr>
            <w:r w:rsidRPr="00961F1F">
              <w:rPr>
                <w:sz w:val="16"/>
                <w:szCs w:val="16"/>
              </w:rPr>
              <w:t>нет</w:t>
            </w:r>
          </w:p>
        </w:tc>
        <w:tc>
          <w:tcPr>
            <w:tcW w:w="1229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1600,0</w:t>
            </w:r>
          </w:p>
        </w:tc>
        <w:tc>
          <w:tcPr>
            <w:tcW w:w="1134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</w:pPr>
            <w:r w:rsidRPr="00961F1F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нет</w:t>
            </w:r>
          </w:p>
        </w:tc>
      </w:tr>
      <w:tr w:rsidR="00DA40DC" w:rsidRPr="00961F1F" w:rsidTr="00DA40DC">
        <w:tc>
          <w:tcPr>
            <w:tcW w:w="491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2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22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29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Жилой дом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58,1</w:t>
            </w:r>
          </w:p>
        </w:tc>
        <w:tc>
          <w:tcPr>
            <w:tcW w:w="1134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A40DC" w:rsidRPr="00961F1F" w:rsidTr="00DA40DC">
        <w:tc>
          <w:tcPr>
            <w:tcW w:w="491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23.</w:t>
            </w:r>
          </w:p>
        </w:tc>
        <w:tc>
          <w:tcPr>
            <w:tcW w:w="1353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Беликов Р.Н.</w:t>
            </w:r>
          </w:p>
        </w:tc>
        <w:tc>
          <w:tcPr>
            <w:tcW w:w="1624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Генеральный директор ООО «Гражданпроект»</w:t>
            </w:r>
          </w:p>
        </w:tc>
        <w:tc>
          <w:tcPr>
            <w:tcW w:w="1211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</w:pPr>
            <w:r w:rsidRPr="00961F1F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</w:pPr>
            <w:r w:rsidRPr="00961F1F"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</w:pPr>
            <w:r w:rsidRPr="00961F1F">
              <w:rPr>
                <w:sz w:val="16"/>
                <w:szCs w:val="16"/>
              </w:rPr>
              <w:t>нет</w:t>
            </w:r>
          </w:p>
        </w:tc>
        <w:tc>
          <w:tcPr>
            <w:tcW w:w="1322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</w:pPr>
            <w:r w:rsidRPr="00961F1F">
              <w:rPr>
                <w:sz w:val="16"/>
                <w:szCs w:val="16"/>
              </w:rPr>
              <w:t>нет</w:t>
            </w:r>
          </w:p>
        </w:tc>
        <w:tc>
          <w:tcPr>
            <w:tcW w:w="1229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Жилой дом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287,0</w:t>
            </w:r>
          </w:p>
        </w:tc>
        <w:tc>
          <w:tcPr>
            <w:tcW w:w="1134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Автомобиль легковой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 xml:space="preserve">Лэнд Ровер </w:t>
            </w:r>
            <w:r w:rsidRPr="00961F1F">
              <w:rPr>
                <w:sz w:val="16"/>
                <w:szCs w:val="16"/>
                <w:lang w:val="en-US"/>
              </w:rPr>
              <w:t>Land</w:t>
            </w:r>
            <w:r w:rsidRPr="00961F1F">
              <w:rPr>
                <w:sz w:val="16"/>
                <w:szCs w:val="16"/>
              </w:rPr>
              <w:t xml:space="preserve"> </w:t>
            </w:r>
            <w:r w:rsidRPr="00961F1F">
              <w:rPr>
                <w:sz w:val="16"/>
                <w:szCs w:val="16"/>
                <w:lang w:val="en-US"/>
              </w:rPr>
              <w:t>Rover</w:t>
            </w:r>
            <w:r w:rsidRPr="00961F1F">
              <w:rPr>
                <w:sz w:val="16"/>
                <w:szCs w:val="16"/>
              </w:rPr>
              <w:t xml:space="preserve"> </w:t>
            </w:r>
            <w:r w:rsidRPr="00961F1F">
              <w:rPr>
                <w:sz w:val="16"/>
                <w:szCs w:val="16"/>
                <w:lang w:val="en-US"/>
              </w:rPr>
              <w:t>Rang</w:t>
            </w:r>
            <w:r w:rsidRPr="00961F1F">
              <w:rPr>
                <w:sz w:val="16"/>
                <w:szCs w:val="16"/>
              </w:rPr>
              <w:t xml:space="preserve"> </w:t>
            </w:r>
            <w:r w:rsidRPr="00961F1F">
              <w:rPr>
                <w:sz w:val="16"/>
                <w:szCs w:val="16"/>
                <w:lang w:val="en-US"/>
              </w:rPr>
              <w:t>Rover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348316,61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нет</w:t>
            </w:r>
          </w:p>
        </w:tc>
      </w:tr>
      <w:tr w:rsidR="00DA40DC" w:rsidRPr="00961F1F" w:rsidTr="00DA40DC">
        <w:tc>
          <w:tcPr>
            <w:tcW w:w="491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2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22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29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1200,0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 xml:space="preserve">Автомобиль легковой </w:t>
            </w:r>
            <w:r w:rsidRPr="00961F1F">
              <w:rPr>
                <w:sz w:val="16"/>
                <w:szCs w:val="16"/>
                <w:lang w:val="en-US"/>
              </w:rPr>
              <w:t>Mersedes</w:t>
            </w:r>
            <w:r w:rsidRPr="00961F1F">
              <w:rPr>
                <w:sz w:val="16"/>
                <w:szCs w:val="16"/>
              </w:rPr>
              <w:t>-</w:t>
            </w:r>
            <w:r w:rsidRPr="00961F1F">
              <w:rPr>
                <w:sz w:val="16"/>
                <w:szCs w:val="16"/>
                <w:lang w:val="en-US"/>
              </w:rPr>
              <w:t>Benz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  <w:lang w:val="en-US"/>
              </w:rPr>
              <w:t>S</w:t>
            </w:r>
            <w:r w:rsidRPr="00961F1F">
              <w:rPr>
                <w:sz w:val="16"/>
                <w:szCs w:val="16"/>
              </w:rPr>
              <w:t>500 4 МАТ</w:t>
            </w: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A40DC" w:rsidRPr="00961F1F" w:rsidTr="00DA40DC">
        <w:tc>
          <w:tcPr>
            <w:tcW w:w="491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2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22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29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Автомобиль легковой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  <w:lang w:val="en-US"/>
              </w:rPr>
              <w:t xml:space="preserve">Lexus ES </w:t>
            </w:r>
            <w:r w:rsidRPr="00961F1F">
              <w:rPr>
                <w:sz w:val="16"/>
                <w:szCs w:val="16"/>
              </w:rPr>
              <w:t>2015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A40DC" w:rsidRPr="00961F1F" w:rsidTr="00DA40DC">
        <w:trPr>
          <w:trHeight w:val="746"/>
        </w:trPr>
        <w:tc>
          <w:tcPr>
            <w:tcW w:w="49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5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2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2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2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Мототранспортные средства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 xml:space="preserve">Мотоцикл </w:t>
            </w:r>
            <w:r w:rsidRPr="00961F1F">
              <w:rPr>
                <w:sz w:val="16"/>
                <w:szCs w:val="16"/>
                <w:lang w:val="en-US"/>
              </w:rPr>
              <w:t>Harley</w:t>
            </w:r>
            <w:r w:rsidRPr="00961F1F">
              <w:rPr>
                <w:sz w:val="16"/>
                <w:szCs w:val="16"/>
              </w:rPr>
              <w:t>-</w:t>
            </w:r>
            <w:r w:rsidRPr="00961F1F">
              <w:rPr>
                <w:sz w:val="16"/>
                <w:szCs w:val="16"/>
                <w:lang w:val="en-US"/>
              </w:rPr>
              <w:t>Davidson</w:t>
            </w:r>
            <w:r w:rsidRPr="00961F1F">
              <w:rPr>
                <w:sz w:val="16"/>
                <w:szCs w:val="16"/>
              </w:rPr>
              <w:t xml:space="preserve"> </w:t>
            </w:r>
            <w:r w:rsidRPr="00961F1F">
              <w:rPr>
                <w:sz w:val="16"/>
                <w:szCs w:val="16"/>
                <w:lang w:val="en-US"/>
              </w:rPr>
              <w:t>VRSCF</w:t>
            </w:r>
            <w:r w:rsidRPr="00961F1F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A40DC" w:rsidRPr="00961F1F" w:rsidTr="00DA40DC">
        <w:tc>
          <w:tcPr>
            <w:tcW w:w="491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53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Несовершенно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летний ребенок</w:t>
            </w:r>
          </w:p>
        </w:tc>
        <w:tc>
          <w:tcPr>
            <w:tcW w:w="1624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3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663,1</w:t>
            </w:r>
          </w:p>
        </w:tc>
        <w:tc>
          <w:tcPr>
            <w:tcW w:w="1322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Россия</w:t>
            </w:r>
          </w:p>
        </w:tc>
        <w:tc>
          <w:tcPr>
            <w:tcW w:w="1229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нет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нет</w:t>
            </w:r>
          </w:p>
        </w:tc>
      </w:tr>
      <w:tr w:rsidR="00DA40DC" w:rsidRPr="00961F1F" w:rsidTr="00DA40DC">
        <w:tc>
          <w:tcPr>
            <w:tcW w:w="491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2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Жилой дом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3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52,5</w:t>
            </w:r>
          </w:p>
        </w:tc>
        <w:tc>
          <w:tcPr>
            <w:tcW w:w="1322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Россия</w:t>
            </w:r>
          </w:p>
        </w:tc>
        <w:tc>
          <w:tcPr>
            <w:tcW w:w="1229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A40DC" w:rsidRPr="00961F1F" w:rsidTr="00DA40DC">
        <w:tc>
          <w:tcPr>
            <w:tcW w:w="491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24.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53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Симонов А.Н.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624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Пенсионер МВД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3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697,0</w:t>
            </w:r>
          </w:p>
        </w:tc>
        <w:tc>
          <w:tcPr>
            <w:tcW w:w="1322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Россия</w:t>
            </w:r>
          </w:p>
        </w:tc>
        <w:tc>
          <w:tcPr>
            <w:tcW w:w="1229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Нет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Нет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Нет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Автомобиль легковой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  <w:lang w:val="en-US"/>
              </w:rPr>
              <w:t>Nissan</w:t>
            </w:r>
            <w:r w:rsidRPr="00961F1F">
              <w:rPr>
                <w:sz w:val="16"/>
                <w:szCs w:val="16"/>
              </w:rPr>
              <w:t xml:space="preserve"> </w:t>
            </w:r>
            <w:r w:rsidRPr="00961F1F">
              <w:rPr>
                <w:sz w:val="16"/>
                <w:szCs w:val="16"/>
                <w:lang w:val="en-US"/>
              </w:rPr>
              <w:t>X</w:t>
            </w:r>
            <w:r w:rsidRPr="00961F1F">
              <w:rPr>
                <w:sz w:val="16"/>
                <w:szCs w:val="16"/>
              </w:rPr>
              <w:t>-</w:t>
            </w:r>
            <w:r w:rsidRPr="00961F1F">
              <w:rPr>
                <w:sz w:val="16"/>
                <w:szCs w:val="16"/>
                <w:lang w:val="en-US"/>
              </w:rPr>
              <w:t>trail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153165,92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 xml:space="preserve">нет 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A40DC" w:rsidRPr="00961F1F" w:rsidTr="00DA40DC">
        <w:tc>
          <w:tcPr>
            <w:tcW w:w="491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2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3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1200,0</w:t>
            </w:r>
          </w:p>
        </w:tc>
        <w:tc>
          <w:tcPr>
            <w:tcW w:w="1322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Россия</w:t>
            </w:r>
          </w:p>
        </w:tc>
        <w:tc>
          <w:tcPr>
            <w:tcW w:w="1229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Автомобиль легковой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Нива Шевроле</w:t>
            </w: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A40DC" w:rsidRPr="00961F1F" w:rsidTr="00DA40DC">
        <w:tc>
          <w:tcPr>
            <w:tcW w:w="491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2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Жилой дом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3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91,5</w:t>
            </w:r>
          </w:p>
        </w:tc>
        <w:tc>
          <w:tcPr>
            <w:tcW w:w="1322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Россия</w:t>
            </w:r>
          </w:p>
        </w:tc>
        <w:tc>
          <w:tcPr>
            <w:tcW w:w="1229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A40DC" w:rsidRPr="00961F1F" w:rsidTr="00DA40DC">
        <w:trPr>
          <w:trHeight w:val="277"/>
        </w:trPr>
        <w:tc>
          <w:tcPr>
            <w:tcW w:w="491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2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3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71,3</w:t>
            </w:r>
          </w:p>
        </w:tc>
        <w:tc>
          <w:tcPr>
            <w:tcW w:w="1322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Россия</w:t>
            </w:r>
          </w:p>
        </w:tc>
        <w:tc>
          <w:tcPr>
            <w:tcW w:w="1229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A40DC" w:rsidRPr="00961F1F" w:rsidTr="00DA40DC">
        <w:tc>
          <w:tcPr>
            <w:tcW w:w="491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53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Супруга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2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Нежилое здание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66,4</w:t>
            </w:r>
          </w:p>
        </w:tc>
        <w:tc>
          <w:tcPr>
            <w:tcW w:w="1322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Россия</w:t>
            </w:r>
          </w:p>
        </w:tc>
        <w:tc>
          <w:tcPr>
            <w:tcW w:w="1229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Жилой дом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91,5</w:t>
            </w:r>
          </w:p>
        </w:tc>
        <w:tc>
          <w:tcPr>
            <w:tcW w:w="1134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Россия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160440,0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нет</w:t>
            </w:r>
          </w:p>
        </w:tc>
      </w:tr>
      <w:tr w:rsidR="00DA40DC" w:rsidRPr="00961F1F" w:rsidTr="00DA40DC">
        <w:tc>
          <w:tcPr>
            <w:tcW w:w="491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2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22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29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Земельный участок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1200,0</w:t>
            </w:r>
          </w:p>
        </w:tc>
        <w:tc>
          <w:tcPr>
            <w:tcW w:w="1134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A40DC" w:rsidRPr="00961F1F" w:rsidTr="00DA40DC">
        <w:tc>
          <w:tcPr>
            <w:tcW w:w="491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25.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53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Рачинский А.Л.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24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 xml:space="preserve">Глава муниципального образования Подкумского сельсовета </w:t>
            </w:r>
          </w:p>
        </w:tc>
        <w:tc>
          <w:tcPr>
            <w:tcW w:w="1211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3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15000,0</w:t>
            </w:r>
          </w:p>
        </w:tc>
        <w:tc>
          <w:tcPr>
            <w:tcW w:w="1322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Россия</w:t>
            </w:r>
          </w:p>
        </w:tc>
        <w:tc>
          <w:tcPr>
            <w:tcW w:w="1229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нет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нет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нет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Автомобиль легковой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ИЖ 2715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428596,48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нет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A40DC" w:rsidRPr="00961F1F" w:rsidTr="00DA40DC">
        <w:tc>
          <w:tcPr>
            <w:tcW w:w="491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2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3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1000,0</w:t>
            </w:r>
          </w:p>
        </w:tc>
        <w:tc>
          <w:tcPr>
            <w:tcW w:w="1322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Россия</w:t>
            </w:r>
          </w:p>
        </w:tc>
        <w:tc>
          <w:tcPr>
            <w:tcW w:w="1229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Автомобиль легковой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  <w:lang w:val="en-US"/>
              </w:rPr>
              <w:t>Audi</w:t>
            </w:r>
            <w:r w:rsidRPr="00961F1F">
              <w:rPr>
                <w:sz w:val="16"/>
                <w:szCs w:val="16"/>
              </w:rPr>
              <w:t xml:space="preserve"> 6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A40DC" w:rsidRPr="00961F1F" w:rsidTr="00DA40DC">
        <w:tc>
          <w:tcPr>
            <w:tcW w:w="491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2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3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300,0</w:t>
            </w:r>
          </w:p>
        </w:tc>
        <w:tc>
          <w:tcPr>
            <w:tcW w:w="1322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Россия</w:t>
            </w:r>
          </w:p>
        </w:tc>
        <w:tc>
          <w:tcPr>
            <w:tcW w:w="1229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A40DC" w:rsidRPr="00961F1F" w:rsidTr="00DA40DC">
        <w:tc>
          <w:tcPr>
            <w:tcW w:w="491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2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Жилой дом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993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89,0</w:t>
            </w:r>
          </w:p>
        </w:tc>
        <w:tc>
          <w:tcPr>
            <w:tcW w:w="1322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Россия</w:t>
            </w:r>
          </w:p>
        </w:tc>
        <w:tc>
          <w:tcPr>
            <w:tcW w:w="1229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A40DC" w:rsidRPr="00961F1F" w:rsidTr="00DA40DC">
        <w:tc>
          <w:tcPr>
            <w:tcW w:w="491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53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Несовершенно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lastRenderedPageBreak/>
              <w:t>летний ребенок</w:t>
            </w:r>
          </w:p>
        </w:tc>
        <w:tc>
          <w:tcPr>
            <w:tcW w:w="1624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</w:pPr>
            <w:r w:rsidRPr="00961F1F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</w:pPr>
            <w:r w:rsidRPr="00961F1F"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</w:pPr>
            <w:r w:rsidRPr="00961F1F">
              <w:rPr>
                <w:sz w:val="16"/>
                <w:szCs w:val="16"/>
              </w:rPr>
              <w:t>нет</w:t>
            </w:r>
          </w:p>
        </w:tc>
        <w:tc>
          <w:tcPr>
            <w:tcW w:w="1322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</w:pPr>
            <w:r w:rsidRPr="00961F1F">
              <w:rPr>
                <w:sz w:val="16"/>
                <w:szCs w:val="16"/>
              </w:rPr>
              <w:t>нет</w:t>
            </w:r>
          </w:p>
        </w:tc>
        <w:tc>
          <w:tcPr>
            <w:tcW w:w="1229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Жилой дом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lastRenderedPageBreak/>
              <w:t>24,0</w:t>
            </w:r>
          </w:p>
        </w:tc>
        <w:tc>
          <w:tcPr>
            <w:tcW w:w="1134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нет</w:t>
            </w:r>
          </w:p>
        </w:tc>
      </w:tr>
      <w:tr w:rsidR="00DA40DC" w:rsidRPr="00961F1F" w:rsidTr="00DA40DC">
        <w:tc>
          <w:tcPr>
            <w:tcW w:w="491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lastRenderedPageBreak/>
              <w:t>26.</w:t>
            </w:r>
          </w:p>
        </w:tc>
        <w:tc>
          <w:tcPr>
            <w:tcW w:w="1353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Попов М.А.</w:t>
            </w:r>
          </w:p>
        </w:tc>
        <w:tc>
          <w:tcPr>
            <w:tcW w:w="1624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Индивидуальный предприниматель</w:t>
            </w:r>
          </w:p>
        </w:tc>
        <w:tc>
          <w:tcPr>
            <w:tcW w:w="1211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3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300,0</w:t>
            </w:r>
          </w:p>
        </w:tc>
        <w:tc>
          <w:tcPr>
            <w:tcW w:w="1322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Россия</w:t>
            </w:r>
          </w:p>
        </w:tc>
        <w:tc>
          <w:tcPr>
            <w:tcW w:w="1229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</w:pPr>
            <w:r w:rsidRPr="00961F1F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</w:pPr>
            <w:r w:rsidRPr="00961F1F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</w:pPr>
            <w:r w:rsidRPr="00961F1F">
              <w:rPr>
                <w:sz w:val="16"/>
                <w:szCs w:val="16"/>
              </w:rPr>
              <w:t>нет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232153,23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нет</w:t>
            </w:r>
          </w:p>
        </w:tc>
      </w:tr>
      <w:tr w:rsidR="00DA40DC" w:rsidRPr="00961F1F" w:rsidTr="00DA40DC">
        <w:tc>
          <w:tcPr>
            <w:tcW w:w="491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2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Долевая</w:t>
            </w:r>
          </w:p>
        </w:tc>
        <w:tc>
          <w:tcPr>
            <w:tcW w:w="993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1311,0</w:t>
            </w:r>
          </w:p>
        </w:tc>
        <w:tc>
          <w:tcPr>
            <w:tcW w:w="1322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Россия</w:t>
            </w:r>
          </w:p>
        </w:tc>
        <w:tc>
          <w:tcPr>
            <w:tcW w:w="1229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A40DC" w:rsidRPr="00961F1F" w:rsidTr="00DA40DC">
        <w:tc>
          <w:tcPr>
            <w:tcW w:w="491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2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3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186,9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22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Россия</w:t>
            </w:r>
          </w:p>
        </w:tc>
        <w:tc>
          <w:tcPr>
            <w:tcW w:w="1229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A40DC" w:rsidRPr="00961F1F" w:rsidTr="00DA40DC">
        <w:tc>
          <w:tcPr>
            <w:tcW w:w="491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2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417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3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387,7</w:t>
            </w:r>
          </w:p>
        </w:tc>
        <w:tc>
          <w:tcPr>
            <w:tcW w:w="1322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Россия</w:t>
            </w:r>
          </w:p>
        </w:tc>
        <w:tc>
          <w:tcPr>
            <w:tcW w:w="1229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A40DC" w:rsidRPr="00961F1F" w:rsidTr="00DA40DC">
        <w:tc>
          <w:tcPr>
            <w:tcW w:w="491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53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Супруга</w:t>
            </w:r>
          </w:p>
        </w:tc>
        <w:tc>
          <w:tcPr>
            <w:tcW w:w="1624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</w:pPr>
            <w:r w:rsidRPr="00961F1F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</w:pPr>
            <w:r w:rsidRPr="00961F1F"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</w:pPr>
            <w:r w:rsidRPr="00961F1F">
              <w:rPr>
                <w:sz w:val="16"/>
                <w:szCs w:val="16"/>
              </w:rPr>
              <w:t>нет</w:t>
            </w:r>
          </w:p>
        </w:tc>
        <w:tc>
          <w:tcPr>
            <w:tcW w:w="1322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нет</w:t>
            </w:r>
          </w:p>
        </w:tc>
        <w:tc>
          <w:tcPr>
            <w:tcW w:w="1229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134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31,7</w:t>
            </w:r>
          </w:p>
        </w:tc>
        <w:tc>
          <w:tcPr>
            <w:tcW w:w="1134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Автомобиль легковой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  <w:lang w:val="en-US"/>
              </w:rPr>
              <w:t>Mersedes-Benz</w:t>
            </w:r>
            <w:r w:rsidRPr="00961F1F">
              <w:rPr>
                <w:sz w:val="16"/>
                <w:szCs w:val="16"/>
              </w:rPr>
              <w:t xml:space="preserve"> С180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1145352,0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нет</w:t>
            </w:r>
          </w:p>
        </w:tc>
      </w:tr>
      <w:tr w:rsidR="00DA40DC" w:rsidRPr="00961F1F" w:rsidTr="00DA40DC">
        <w:tc>
          <w:tcPr>
            <w:tcW w:w="491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2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22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29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Жилой дом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186,9</w:t>
            </w:r>
          </w:p>
        </w:tc>
        <w:tc>
          <w:tcPr>
            <w:tcW w:w="1134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A40DC" w:rsidRPr="00961F1F" w:rsidTr="00DA40DC">
        <w:tc>
          <w:tcPr>
            <w:tcW w:w="491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2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22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29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300,0</w:t>
            </w:r>
          </w:p>
        </w:tc>
        <w:tc>
          <w:tcPr>
            <w:tcW w:w="1134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A40DC" w:rsidRPr="00961F1F" w:rsidTr="00DA40DC">
        <w:tc>
          <w:tcPr>
            <w:tcW w:w="491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27.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53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Неменко И.В.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24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Командир отделения 1 ПСЧ ФГКУ «2 отряд ФПС по Ставропольскому краю» МЧС России</w:t>
            </w:r>
          </w:p>
        </w:tc>
        <w:tc>
          <w:tcPr>
            <w:tcW w:w="1211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 xml:space="preserve">Индивидуальная 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78,0</w:t>
            </w:r>
          </w:p>
        </w:tc>
        <w:tc>
          <w:tcPr>
            <w:tcW w:w="1322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Россия</w:t>
            </w:r>
          </w:p>
        </w:tc>
        <w:tc>
          <w:tcPr>
            <w:tcW w:w="1229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1472,0</w:t>
            </w:r>
          </w:p>
        </w:tc>
        <w:tc>
          <w:tcPr>
            <w:tcW w:w="1134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Автомобиль легковой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УАЗ 469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572580,61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нет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A40DC" w:rsidRPr="00961F1F" w:rsidTr="00DA40DC">
        <w:tc>
          <w:tcPr>
            <w:tcW w:w="491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2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22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29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131,0</w:t>
            </w:r>
          </w:p>
        </w:tc>
        <w:tc>
          <w:tcPr>
            <w:tcW w:w="1134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A40DC" w:rsidRPr="00961F1F" w:rsidTr="00DA40DC">
        <w:tc>
          <w:tcPr>
            <w:tcW w:w="491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2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 xml:space="preserve">Индивидуальная 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272,0</w:t>
            </w:r>
          </w:p>
        </w:tc>
        <w:tc>
          <w:tcPr>
            <w:tcW w:w="1322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Россия</w:t>
            </w:r>
          </w:p>
        </w:tc>
        <w:tc>
          <w:tcPr>
            <w:tcW w:w="1229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Жилой дом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 xml:space="preserve"> (1/2)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87,4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Автомобиль легковой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ВАЗ 21093</w:t>
            </w: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A40DC" w:rsidRPr="00961F1F" w:rsidTr="00DA40DC">
        <w:tc>
          <w:tcPr>
            <w:tcW w:w="491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2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Долевая</w:t>
            </w:r>
          </w:p>
        </w:tc>
        <w:tc>
          <w:tcPr>
            <w:tcW w:w="993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336000,0</w:t>
            </w:r>
          </w:p>
        </w:tc>
        <w:tc>
          <w:tcPr>
            <w:tcW w:w="1322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Россия</w:t>
            </w:r>
          </w:p>
        </w:tc>
        <w:tc>
          <w:tcPr>
            <w:tcW w:w="1229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Автомобиль легковой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Лада 219000</w:t>
            </w: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A40DC" w:rsidRPr="00961F1F" w:rsidTr="00DA40DC">
        <w:tc>
          <w:tcPr>
            <w:tcW w:w="491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2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Долевая</w:t>
            </w:r>
          </w:p>
        </w:tc>
        <w:tc>
          <w:tcPr>
            <w:tcW w:w="993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336000,0</w:t>
            </w:r>
          </w:p>
        </w:tc>
        <w:tc>
          <w:tcPr>
            <w:tcW w:w="1322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Россия</w:t>
            </w:r>
          </w:p>
        </w:tc>
        <w:tc>
          <w:tcPr>
            <w:tcW w:w="1229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A40DC" w:rsidRPr="00961F1F" w:rsidTr="00DA40DC">
        <w:tc>
          <w:tcPr>
            <w:tcW w:w="491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2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 xml:space="preserve">Индивидуальная 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500,0</w:t>
            </w:r>
          </w:p>
        </w:tc>
        <w:tc>
          <w:tcPr>
            <w:tcW w:w="1322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Россия</w:t>
            </w:r>
          </w:p>
        </w:tc>
        <w:tc>
          <w:tcPr>
            <w:tcW w:w="1229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A40DC" w:rsidRPr="00961F1F" w:rsidTr="00DA40DC">
        <w:trPr>
          <w:trHeight w:val="261"/>
        </w:trPr>
        <w:tc>
          <w:tcPr>
            <w:tcW w:w="491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53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Супруга</w:t>
            </w:r>
          </w:p>
        </w:tc>
        <w:tc>
          <w:tcPr>
            <w:tcW w:w="1624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</w:pPr>
            <w:r w:rsidRPr="00961F1F"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</w:pPr>
            <w:r w:rsidRPr="00961F1F">
              <w:rPr>
                <w:sz w:val="16"/>
                <w:szCs w:val="16"/>
              </w:rPr>
              <w:t>нет</w:t>
            </w:r>
          </w:p>
        </w:tc>
        <w:tc>
          <w:tcPr>
            <w:tcW w:w="1322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нет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</w:pPr>
          </w:p>
        </w:tc>
        <w:tc>
          <w:tcPr>
            <w:tcW w:w="1229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54,0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593300,0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нет</w:t>
            </w:r>
          </w:p>
        </w:tc>
      </w:tr>
      <w:tr w:rsidR="00DA40DC" w:rsidRPr="00961F1F" w:rsidTr="00DA40DC">
        <w:tc>
          <w:tcPr>
            <w:tcW w:w="491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color w:val="548DD4"/>
                <w:sz w:val="16"/>
                <w:szCs w:val="16"/>
              </w:rPr>
            </w:pPr>
          </w:p>
        </w:tc>
        <w:tc>
          <w:tcPr>
            <w:tcW w:w="162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color w:val="548DD4"/>
                <w:sz w:val="16"/>
                <w:szCs w:val="16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color w:val="548DD4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color w:val="548DD4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color w:val="548DD4"/>
                <w:sz w:val="16"/>
                <w:szCs w:val="16"/>
              </w:rPr>
            </w:pPr>
          </w:p>
        </w:tc>
        <w:tc>
          <w:tcPr>
            <w:tcW w:w="1322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color w:val="548DD4"/>
                <w:sz w:val="16"/>
                <w:szCs w:val="16"/>
              </w:rPr>
            </w:pPr>
          </w:p>
        </w:tc>
        <w:tc>
          <w:tcPr>
            <w:tcW w:w="1229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180,0</w:t>
            </w:r>
          </w:p>
        </w:tc>
        <w:tc>
          <w:tcPr>
            <w:tcW w:w="1134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Россия</w:t>
            </w:r>
          </w:p>
          <w:p w:rsidR="00DA40DC" w:rsidRPr="00961F1F" w:rsidRDefault="00DA40DC" w:rsidP="00961F1F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color w:val="548DD4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color w:val="548DD4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color w:val="548DD4"/>
                <w:sz w:val="16"/>
                <w:szCs w:val="16"/>
              </w:rPr>
            </w:pPr>
          </w:p>
        </w:tc>
      </w:tr>
      <w:tr w:rsidR="00DA40DC" w:rsidRPr="00961F1F" w:rsidTr="00DA40DC">
        <w:tc>
          <w:tcPr>
            <w:tcW w:w="491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2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22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29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600,0</w:t>
            </w:r>
          </w:p>
        </w:tc>
        <w:tc>
          <w:tcPr>
            <w:tcW w:w="1134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</w:pPr>
            <w:r w:rsidRPr="00961F1F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A40DC" w:rsidRPr="00961F1F" w:rsidTr="00DA40DC">
        <w:tc>
          <w:tcPr>
            <w:tcW w:w="491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28.</w:t>
            </w:r>
          </w:p>
        </w:tc>
        <w:tc>
          <w:tcPr>
            <w:tcW w:w="1353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Виноходова С.С.</w:t>
            </w:r>
          </w:p>
        </w:tc>
        <w:tc>
          <w:tcPr>
            <w:tcW w:w="1624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Не представила</w:t>
            </w:r>
          </w:p>
        </w:tc>
        <w:tc>
          <w:tcPr>
            <w:tcW w:w="1211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22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29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A40DC" w:rsidRPr="00961F1F" w:rsidTr="00DA40DC">
        <w:tc>
          <w:tcPr>
            <w:tcW w:w="491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29.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53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Амоев М.Ш.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24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ООО «Гром», юрист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 xml:space="preserve">Индивидуальная 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386</w:t>
            </w:r>
          </w:p>
        </w:tc>
        <w:tc>
          <w:tcPr>
            <w:tcW w:w="1322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Россия</w:t>
            </w:r>
          </w:p>
        </w:tc>
        <w:tc>
          <w:tcPr>
            <w:tcW w:w="1229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Автомобиль легковой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961F1F">
              <w:rPr>
                <w:sz w:val="16"/>
                <w:szCs w:val="16"/>
                <w:lang w:val="en-US"/>
              </w:rPr>
              <w:t>Infinity</w:t>
            </w:r>
            <w:r w:rsidRPr="00961F1F">
              <w:rPr>
                <w:sz w:val="16"/>
                <w:szCs w:val="16"/>
              </w:rPr>
              <w:t xml:space="preserve"> </w:t>
            </w:r>
            <w:r w:rsidRPr="00961F1F">
              <w:rPr>
                <w:sz w:val="16"/>
                <w:szCs w:val="16"/>
                <w:lang w:val="en-US"/>
              </w:rPr>
              <w:t xml:space="preserve">FX </w:t>
            </w:r>
            <w:r w:rsidRPr="00961F1F">
              <w:rPr>
                <w:sz w:val="16"/>
                <w:szCs w:val="16"/>
              </w:rPr>
              <w:t>37</w:t>
            </w:r>
          </w:p>
        </w:tc>
        <w:tc>
          <w:tcPr>
            <w:tcW w:w="1134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581605,0</w:t>
            </w:r>
          </w:p>
        </w:tc>
        <w:tc>
          <w:tcPr>
            <w:tcW w:w="1559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ind w:left="-108"/>
              <w:jc w:val="both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 xml:space="preserve">1.Доход, полученный от продажи легковых автомобилей, беспроцентный заем </w:t>
            </w:r>
          </w:p>
          <w:p w:rsidR="00DA40DC" w:rsidRPr="00961F1F" w:rsidRDefault="00DA40DC" w:rsidP="00961F1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(жилой дом);</w:t>
            </w:r>
          </w:p>
          <w:p w:rsidR="00DA40DC" w:rsidRPr="00961F1F" w:rsidRDefault="00DA40DC" w:rsidP="00961F1F">
            <w:pPr>
              <w:spacing w:after="0" w:line="240" w:lineRule="auto"/>
              <w:ind w:left="-108"/>
              <w:jc w:val="both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2. Беспроцентный заем (легковой автомобиль).</w:t>
            </w:r>
          </w:p>
          <w:p w:rsidR="00DA40DC" w:rsidRPr="00961F1F" w:rsidRDefault="00DA40DC" w:rsidP="00961F1F">
            <w:pPr>
              <w:spacing w:after="0" w:line="240" w:lineRule="auto"/>
              <w:ind w:left="-108"/>
              <w:jc w:val="both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3.Беспроцентный заем (легковой автомобиль)</w:t>
            </w:r>
          </w:p>
        </w:tc>
      </w:tr>
      <w:tr w:rsidR="00DA40DC" w:rsidRPr="00961F1F" w:rsidTr="00DA40DC">
        <w:tc>
          <w:tcPr>
            <w:tcW w:w="491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2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 xml:space="preserve">Индивидуальная 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561</w:t>
            </w:r>
          </w:p>
        </w:tc>
        <w:tc>
          <w:tcPr>
            <w:tcW w:w="1322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Россия</w:t>
            </w:r>
          </w:p>
        </w:tc>
        <w:tc>
          <w:tcPr>
            <w:tcW w:w="1229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Автомобиль легковой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Тайота Камри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A40DC" w:rsidRPr="00961F1F" w:rsidTr="00DA40DC">
        <w:trPr>
          <w:trHeight w:val="184"/>
        </w:trPr>
        <w:tc>
          <w:tcPr>
            <w:tcW w:w="491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2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22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29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A40DC" w:rsidRPr="00961F1F" w:rsidTr="00DA40DC">
        <w:tc>
          <w:tcPr>
            <w:tcW w:w="491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2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 xml:space="preserve">Индивидуальная 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610</w:t>
            </w:r>
          </w:p>
        </w:tc>
        <w:tc>
          <w:tcPr>
            <w:tcW w:w="1322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Россия</w:t>
            </w:r>
          </w:p>
        </w:tc>
        <w:tc>
          <w:tcPr>
            <w:tcW w:w="1229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A40DC" w:rsidRPr="00961F1F" w:rsidTr="00DA40DC">
        <w:tc>
          <w:tcPr>
            <w:tcW w:w="491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2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158,3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22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229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A40DC" w:rsidRPr="00961F1F" w:rsidTr="00DA40DC">
        <w:tc>
          <w:tcPr>
            <w:tcW w:w="491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2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Жилой дом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 xml:space="preserve">Индивидуальная 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294,8</w:t>
            </w:r>
          </w:p>
        </w:tc>
        <w:tc>
          <w:tcPr>
            <w:tcW w:w="1322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Россия</w:t>
            </w:r>
          </w:p>
        </w:tc>
        <w:tc>
          <w:tcPr>
            <w:tcW w:w="1229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A40DC" w:rsidRPr="00961F1F" w:rsidTr="00DA40DC">
        <w:tc>
          <w:tcPr>
            <w:tcW w:w="491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53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Супруга</w:t>
            </w:r>
          </w:p>
        </w:tc>
        <w:tc>
          <w:tcPr>
            <w:tcW w:w="1624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</w:pPr>
            <w:r w:rsidRPr="00961F1F">
              <w:rPr>
                <w:sz w:val="16"/>
                <w:szCs w:val="16"/>
              </w:rPr>
              <w:t>нет</w:t>
            </w:r>
          </w:p>
        </w:tc>
        <w:tc>
          <w:tcPr>
            <w:tcW w:w="1322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</w:pPr>
            <w:r w:rsidRPr="00961F1F">
              <w:rPr>
                <w:sz w:val="16"/>
                <w:szCs w:val="16"/>
              </w:rPr>
              <w:t>нет</w:t>
            </w:r>
          </w:p>
        </w:tc>
        <w:tc>
          <w:tcPr>
            <w:tcW w:w="1229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Жилой дом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294,8</w:t>
            </w:r>
          </w:p>
        </w:tc>
        <w:tc>
          <w:tcPr>
            <w:tcW w:w="1134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96000,0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нет</w:t>
            </w:r>
          </w:p>
        </w:tc>
      </w:tr>
      <w:tr w:rsidR="00DA40DC" w:rsidRPr="00961F1F" w:rsidTr="00DA40DC">
        <w:tc>
          <w:tcPr>
            <w:tcW w:w="491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2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22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29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561,0</w:t>
            </w:r>
          </w:p>
        </w:tc>
        <w:tc>
          <w:tcPr>
            <w:tcW w:w="1134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A40DC" w:rsidRPr="00961F1F" w:rsidTr="00DA40DC">
        <w:tc>
          <w:tcPr>
            <w:tcW w:w="491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53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Несовершенно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летний ребенок</w:t>
            </w:r>
          </w:p>
        </w:tc>
        <w:tc>
          <w:tcPr>
            <w:tcW w:w="1624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</w:pPr>
            <w:r w:rsidRPr="00961F1F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</w:pPr>
            <w:r w:rsidRPr="00961F1F"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</w:pPr>
            <w:r w:rsidRPr="00961F1F">
              <w:rPr>
                <w:sz w:val="16"/>
                <w:szCs w:val="16"/>
              </w:rPr>
              <w:t>нет</w:t>
            </w:r>
          </w:p>
        </w:tc>
        <w:tc>
          <w:tcPr>
            <w:tcW w:w="1322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</w:pPr>
            <w:r w:rsidRPr="00961F1F">
              <w:rPr>
                <w:sz w:val="16"/>
                <w:szCs w:val="16"/>
              </w:rPr>
              <w:t>нет</w:t>
            </w:r>
          </w:p>
        </w:tc>
        <w:tc>
          <w:tcPr>
            <w:tcW w:w="1229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Жилой дом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294,8</w:t>
            </w:r>
          </w:p>
        </w:tc>
        <w:tc>
          <w:tcPr>
            <w:tcW w:w="1134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</w:pPr>
            <w:r w:rsidRPr="00961F1F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</w:pPr>
            <w:r w:rsidRPr="00961F1F">
              <w:rPr>
                <w:sz w:val="16"/>
                <w:szCs w:val="16"/>
              </w:rPr>
              <w:t>нет</w:t>
            </w:r>
          </w:p>
        </w:tc>
      </w:tr>
      <w:tr w:rsidR="00DA40DC" w:rsidRPr="00961F1F" w:rsidTr="00DA40DC">
        <w:tc>
          <w:tcPr>
            <w:tcW w:w="491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2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22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29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561,0</w:t>
            </w:r>
          </w:p>
        </w:tc>
        <w:tc>
          <w:tcPr>
            <w:tcW w:w="1134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A40DC" w:rsidRPr="00961F1F" w:rsidTr="00DA40DC">
        <w:tc>
          <w:tcPr>
            <w:tcW w:w="491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53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Несовершенно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летний ребенок</w:t>
            </w:r>
          </w:p>
        </w:tc>
        <w:tc>
          <w:tcPr>
            <w:tcW w:w="1624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</w:pPr>
            <w:r w:rsidRPr="00961F1F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</w:pPr>
            <w:r w:rsidRPr="00961F1F"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</w:pPr>
            <w:r w:rsidRPr="00961F1F">
              <w:rPr>
                <w:sz w:val="16"/>
                <w:szCs w:val="16"/>
              </w:rPr>
              <w:t>нет</w:t>
            </w:r>
          </w:p>
        </w:tc>
        <w:tc>
          <w:tcPr>
            <w:tcW w:w="1322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</w:pPr>
            <w:r w:rsidRPr="00961F1F">
              <w:rPr>
                <w:sz w:val="16"/>
                <w:szCs w:val="16"/>
              </w:rPr>
              <w:t>нет</w:t>
            </w:r>
          </w:p>
        </w:tc>
        <w:tc>
          <w:tcPr>
            <w:tcW w:w="1229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Жилой дом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294,8</w:t>
            </w:r>
          </w:p>
        </w:tc>
        <w:tc>
          <w:tcPr>
            <w:tcW w:w="1134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</w:pPr>
            <w:r w:rsidRPr="00961F1F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</w:pPr>
            <w:r w:rsidRPr="00961F1F">
              <w:rPr>
                <w:sz w:val="16"/>
                <w:szCs w:val="16"/>
              </w:rPr>
              <w:t>нет</w:t>
            </w:r>
          </w:p>
        </w:tc>
      </w:tr>
      <w:tr w:rsidR="00DA40DC" w:rsidRPr="00961F1F" w:rsidTr="00DA40DC">
        <w:tc>
          <w:tcPr>
            <w:tcW w:w="491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2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22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29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561,0</w:t>
            </w:r>
          </w:p>
        </w:tc>
        <w:tc>
          <w:tcPr>
            <w:tcW w:w="1134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A40DC" w:rsidRPr="00961F1F" w:rsidTr="00DA40DC">
        <w:tc>
          <w:tcPr>
            <w:tcW w:w="491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53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Несовершенно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летний ребенок</w:t>
            </w:r>
          </w:p>
        </w:tc>
        <w:tc>
          <w:tcPr>
            <w:tcW w:w="1624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</w:pPr>
            <w:r w:rsidRPr="00961F1F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</w:pPr>
            <w:r w:rsidRPr="00961F1F"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</w:pPr>
            <w:r w:rsidRPr="00961F1F">
              <w:rPr>
                <w:sz w:val="16"/>
                <w:szCs w:val="16"/>
              </w:rPr>
              <w:t>нет</w:t>
            </w:r>
          </w:p>
        </w:tc>
        <w:tc>
          <w:tcPr>
            <w:tcW w:w="1322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</w:pPr>
            <w:r w:rsidRPr="00961F1F">
              <w:rPr>
                <w:sz w:val="16"/>
                <w:szCs w:val="16"/>
              </w:rPr>
              <w:t>нет</w:t>
            </w:r>
          </w:p>
        </w:tc>
        <w:tc>
          <w:tcPr>
            <w:tcW w:w="1229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Жилой дом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294,8</w:t>
            </w:r>
          </w:p>
        </w:tc>
        <w:tc>
          <w:tcPr>
            <w:tcW w:w="1134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</w:pPr>
            <w:r w:rsidRPr="00961F1F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</w:pPr>
            <w:r w:rsidRPr="00961F1F">
              <w:rPr>
                <w:sz w:val="16"/>
                <w:szCs w:val="16"/>
              </w:rPr>
              <w:t>нет</w:t>
            </w:r>
          </w:p>
        </w:tc>
      </w:tr>
      <w:tr w:rsidR="00DA40DC" w:rsidRPr="00961F1F" w:rsidTr="00DA40DC">
        <w:tc>
          <w:tcPr>
            <w:tcW w:w="491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62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322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29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561,0</w:t>
            </w:r>
          </w:p>
        </w:tc>
        <w:tc>
          <w:tcPr>
            <w:tcW w:w="1134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DA40DC" w:rsidRPr="00961F1F" w:rsidTr="00DA40DC">
        <w:tc>
          <w:tcPr>
            <w:tcW w:w="491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30.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53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Гюльбяков К.Н.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624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11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Индивидуальная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5122,0</w:t>
            </w:r>
          </w:p>
        </w:tc>
        <w:tc>
          <w:tcPr>
            <w:tcW w:w="1322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Россия</w:t>
            </w:r>
          </w:p>
        </w:tc>
        <w:tc>
          <w:tcPr>
            <w:tcW w:w="1229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</w:pPr>
            <w:r w:rsidRPr="00961F1F">
              <w:rPr>
                <w:sz w:val="16"/>
                <w:szCs w:val="16"/>
              </w:rPr>
              <w:t>нет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</w:pPr>
            <w:r w:rsidRPr="00961F1F">
              <w:rPr>
                <w:sz w:val="16"/>
                <w:szCs w:val="16"/>
              </w:rPr>
              <w:t>нет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</w:pPr>
            <w:r w:rsidRPr="00961F1F">
              <w:rPr>
                <w:sz w:val="16"/>
                <w:szCs w:val="16"/>
              </w:rPr>
              <w:t>нет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Автомобиль легковой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  <w:lang w:val="en-US"/>
              </w:rPr>
              <w:t>Land Rover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4403649,0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Накопления за предыдущие годы, заемные средства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(земельный участок, магазин)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A40DC" w:rsidRPr="00961F1F" w:rsidTr="00DA40DC">
        <w:tc>
          <w:tcPr>
            <w:tcW w:w="491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2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Индивидуальная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1000,0</w:t>
            </w:r>
          </w:p>
        </w:tc>
        <w:tc>
          <w:tcPr>
            <w:tcW w:w="1322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Россия</w:t>
            </w:r>
          </w:p>
        </w:tc>
        <w:tc>
          <w:tcPr>
            <w:tcW w:w="1229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A40DC" w:rsidRPr="00961F1F" w:rsidTr="00DA40DC">
        <w:tc>
          <w:tcPr>
            <w:tcW w:w="491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2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Индивидуальная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2186,0</w:t>
            </w:r>
          </w:p>
        </w:tc>
        <w:tc>
          <w:tcPr>
            <w:tcW w:w="1322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Россия</w:t>
            </w:r>
          </w:p>
        </w:tc>
        <w:tc>
          <w:tcPr>
            <w:tcW w:w="1229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A40DC" w:rsidRPr="00961F1F" w:rsidTr="00DA40DC">
        <w:tc>
          <w:tcPr>
            <w:tcW w:w="491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2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</w:pPr>
            <w:r w:rsidRPr="00961F1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50000,0</w:t>
            </w:r>
          </w:p>
        </w:tc>
        <w:tc>
          <w:tcPr>
            <w:tcW w:w="1322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Россия</w:t>
            </w:r>
          </w:p>
        </w:tc>
        <w:tc>
          <w:tcPr>
            <w:tcW w:w="1229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A40DC" w:rsidRPr="00961F1F" w:rsidTr="00DA40DC">
        <w:tc>
          <w:tcPr>
            <w:tcW w:w="491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2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</w:pPr>
            <w:r w:rsidRPr="00961F1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850,0</w:t>
            </w:r>
          </w:p>
        </w:tc>
        <w:tc>
          <w:tcPr>
            <w:tcW w:w="1322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Россия</w:t>
            </w:r>
          </w:p>
        </w:tc>
        <w:tc>
          <w:tcPr>
            <w:tcW w:w="1229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A40DC" w:rsidRPr="00961F1F" w:rsidTr="00DA40DC">
        <w:tc>
          <w:tcPr>
            <w:tcW w:w="491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2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Жилой дом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548,0</w:t>
            </w:r>
          </w:p>
        </w:tc>
        <w:tc>
          <w:tcPr>
            <w:tcW w:w="1322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Россия</w:t>
            </w:r>
          </w:p>
        </w:tc>
        <w:tc>
          <w:tcPr>
            <w:tcW w:w="1229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A40DC" w:rsidRPr="00961F1F" w:rsidTr="00DA40DC">
        <w:tc>
          <w:tcPr>
            <w:tcW w:w="491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2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 xml:space="preserve">Квартира 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100,1</w:t>
            </w:r>
          </w:p>
        </w:tc>
        <w:tc>
          <w:tcPr>
            <w:tcW w:w="1322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Россия</w:t>
            </w:r>
          </w:p>
        </w:tc>
        <w:tc>
          <w:tcPr>
            <w:tcW w:w="1229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A40DC" w:rsidRPr="00961F1F" w:rsidTr="00DA40DC">
        <w:tc>
          <w:tcPr>
            <w:tcW w:w="491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2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Квартира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81,5</w:t>
            </w:r>
          </w:p>
        </w:tc>
        <w:tc>
          <w:tcPr>
            <w:tcW w:w="1322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Россия</w:t>
            </w:r>
          </w:p>
        </w:tc>
        <w:tc>
          <w:tcPr>
            <w:tcW w:w="1229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A40DC" w:rsidRPr="00961F1F" w:rsidTr="00DA40DC">
        <w:tc>
          <w:tcPr>
            <w:tcW w:w="491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2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Магазин непродовольственных товаров</w:t>
            </w:r>
          </w:p>
        </w:tc>
        <w:tc>
          <w:tcPr>
            <w:tcW w:w="1417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5122,0</w:t>
            </w:r>
          </w:p>
        </w:tc>
        <w:tc>
          <w:tcPr>
            <w:tcW w:w="1322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Россия</w:t>
            </w:r>
          </w:p>
        </w:tc>
        <w:tc>
          <w:tcPr>
            <w:tcW w:w="1229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A40DC" w:rsidRPr="00961F1F" w:rsidTr="00DA40DC">
        <w:tc>
          <w:tcPr>
            <w:tcW w:w="491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2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Офисное помещение</w:t>
            </w:r>
          </w:p>
        </w:tc>
        <w:tc>
          <w:tcPr>
            <w:tcW w:w="1417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92,5</w:t>
            </w:r>
          </w:p>
        </w:tc>
        <w:tc>
          <w:tcPr>
            <w:tcW w:w="1322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Россия</w:t>
            </w:r>
          </w:p>
        </w:tc>
        <w:tc>
          <w:tcPr>
            <w:tcW w:w="1229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A40DC" w:rsidRPr="00961F1F" w:rsidTr="00DA40DC">
        <w:tc>
          <w:tcPr>
            <w:tcW w:w="491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31.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53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Леонов Э.А.</w:t>
            </w:r>
          </w:p>
        </w:tc>
        <w:tc>
          <w:tcPr>
            <w:tcW w:w="1624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Глава муниципального образования Суворовский сельсовет</w:t>
            </w:r>
          </w:p>
        </w:tc>
        <w:tc>
          <w:tcPr>
            <w:tcW w:w="1211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Индивидуальная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1200,0</w:t>
            </w:r>
          </w:p>
        </w:tc>
        <w:tc>
          <w:tcPr>
            <w:tcW w:w="1322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Россия</w:t>
            </w:r>
          </w:p>
        </w:tc>
        <w:tc>
          <w:tcPr>
            <w:tcW w:w="1229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</w:pPr>
            <w:r w:rsidRPr="00961F1F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</w:pPr>
            <w:r w:rsidRPr="00961F1F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</w:pPr>
            <w:r w:rsidRPr="00961F1F">
              <w:rPr>
                <w:sz w:val="16"/>
                <w:szCs w:val="16"/>
              </w:rPr>
              <w:t>нет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</w:pPr>
            <w:r w:rsidRPr="00961F1F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669660,72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нет</w:t>
            </w:r>
          </w:p>
        </w:tc>
      </w:tr>
      <w:tr w:rsidR="00DA40DC" w:rsidRPr="00961F1F" w:rsidTr="00DA40DC">
        <w:tc>
          <w:tcPr>
            <w:tcW w:w="491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2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Земельный участок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Индивидуальная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34200,0</w:t>
            </w:r>
          </w:p>
        </w:tc>
        <w:tc>
          <w:tcPr>
            <w:tcW w:w="1322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Россия</w:t>
            </w:r>
          </w:p>
        </w:tc>
        <w:tc>
          <w:tcPr>
            <w:tcW w:w="1229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A40DC" w:rsidRPr="00961F1F" w:rsidTr="00DA40DC">
        <w:tc>
          <w:tcPr>
            <w:tcW w:w="491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2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120,0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22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Россия</w:t>
            </w:r>
          </w:p>
        </w:tc>
        <w:tc>
          <w:tcPr>
            <w:tcW w:w="1229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A40DC" w:rsidRPr="00961F1F" w:rsidTr="00DA40DC">
        <w:tc>
          <w:tcPr>
            <w:tcW w:w="491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53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Супруга</w:t>
            </w:r>
          </w:p>
        </w:tc>
        <w:tc>
          <w:tcPr>
            <w:tcW w:w="1624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Индивидуальная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991800,0</w:t>
            </w:r>
          </w:p>
        </w:tc>
        <w:tc>
          <w:tcPr>
            <w:tcW w:w="1322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Россия</w:t>
            </w:r>
          </w:p>
        </w:tc>
        <w:tc>
          <w:tcPr>
            <w:tcW w:w="1229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Жилой дом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120,0</w:t>
            </w:r>
          </w:p>
        </w:tc>
        <w:tc>
          <w:tcPr>
            <w:tcW w:w="1134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165600,68</w:t>
            </w:r>
          </w:p>
        </w:tc>
        <w:tc>
          <w:tcPr>
            <w:tcW w:w="1559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нет</w:t>
            </w:r>
          </w:p>
        </w:tc>
      </w:tr>
      <w:tr w:rsidR="00DA40DC" w:rsidRPr="00961F1F" w:rsidTr="00DA40DC">
        <w:tc>
          <w:tcPr>
            <w:tcW w:w="491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2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22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29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1200,0</w:t>
            </w:r>
          </w:p>
        </w:tc>
        <w:tc>
          <w:tcPr>
            <w:tcW w:w="1134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A40DC" w:rsidRPr="00961F1F" w:rsidTr="00DA40DC">
        <w:tc>
          <w:tcPr>
            <w:tcW w:w="491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32.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53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Корольков А.Ф.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24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Заместитель председателя совета депутатов Суворовского сельсовета</w:t>
            </w:r>
          </w:p>
        </w:tc>
        <w:tc>
          <w:tcPr>
            <w:tcW w:w="1211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Земельный участок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Индивидуальная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1800,0</w:t>
            </w:r>
          </w:p>
        </w:tc>
        <w:tc>
          <w:tcPr>
            <w:tcW w:w="1322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Россия</w:t>
            </w:r>
          </w:p>
        </w:tc>
        <w:tc>
          <w:tcPr>
            <w:tcW w:w="1229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нет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нет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нет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Автомобиль легковой Нива Шевроле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591022,37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нет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A40DC" w:rsidRPr="00961F1F" w:rsidTr="00DA40DC">
        <w:tc>
          <w:tcPr>
            <w:tcW w:w="491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2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Индивидуальная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890000,0</w:t>
            </w:r>
          </w:p>
        </w:tc>
        <w:tc>
          <w:tcPr>
            <w:tcW w:w="1322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Россия</w:t>
            </w:r>
          </w:p>
        </w:tc>
        <w:tc>
          <w:tcPr>
            <w:tcW w:w="1229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961F1F">
              <w:rPr>
                <w:sz w:val="16"/>
                <w:szCs w:val="16"/>
              </w:rPr>
              <w:t xml:space="preserve">Автомобиль легковой </w:t>
            </w:r>
            <w:r w:rsidRPr="00961F1F">
              <w:rPr>
                <w:sz w:val="16"/>
                <w:szCs w:val="16"/>
                <w:lang w:val="en-US"/>
              </w:rPr>
              <w:t>Nissan Almeria</w:t>
            </w: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A40DC" w:rsidRPr="00961F1F" w:rsidTr="00DA40DC">
        <w:tc>
          <w:tcPr>
            <w:tcW w:w="491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2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76,5</w:t>
            </w:r>
          </w:p>
        </w:tc>
        <w:tc>
          <w:tcPr>
            <w:tcW w:w="1322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Россия</w:t>
            </w:r>
          </w:p>
        </w:tc>
        <w:tc>
          <w:tcPr>
            <w:tcW w:w="1229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Автомобиль грузовой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Газ-52</w:t>
            </w: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A40DC" w:rsidRPr="00961F1F" w:rsidTr="00DA40DC">
        <w:tc>
          <w:tcPr>
            <w:tcW w:w="491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53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Супруга</w:t>
            </w:r>
          </w:p>
        </w:tc>
        <w:tc>
          <w:tcPr>
            <w:tcW w:w="1624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нет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</w:pPr>
            <w:r w:rsidRPr="00961F1F"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</w:pPr>
            <w:r w:rsidRPr="00961F1F">
              <w:rPr>
                <w:sz w:val="16"/>
                <w:szCs w:val="16"/>
              </w:rPr>
              <w:t>нет</w:t>
            </w:r>
          </w:p>
        </w:tc>
        <w:tc>
          <w:tcPr>
            <w:tcW w:w="1322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Нет</w:t>
            </w:r>
          </w:p>
        </w:tc>
        <w:tc>
          <w:tcPr>
            <w:tcW w:w="1229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Жилой дом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76,5</w:t>
            </w:r>
          </w:p>
        </w:tc>
        <w:tc>
          <w:tcPr>
            <w:tcW w:w="1134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204076,0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нет</w:t>
            </w:r>
          </w:p>
        </w:tc>
      </w:tr>
      <w:tr w:rsidR="00DA40DC" w:rsidRPr="00961F1F" w:rsidTr="00DA40DC">
        <w:tc>
          <w:tcPr>
            <w:tcW w:w="491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2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22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29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1800,0</w:t>
            </w:r>
          </w:p>
        </w:tc>
        <w:tc>
          <w:tcPr>
            <w:tcW w:w="1134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A40DC" w:rsidRPr="00961F1F" w:rsidTr="00DA40DC">
        <w:tc>
          <w:tcPr>
            <w:tcW w:w="491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33.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53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Боженко В.Г.</w:t>
            </w:r>
          </w:p>
        </w:tc>
        <w:tc>
          <w:tcPr>
            <w:tcW w:w="1624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</w:pPr>
            <w:r w:rsidRPr="00961F1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1000</w:t>
            </w:r>
          </w:p>
        </w:tc>
        <w:tc>
          <w:tcPr>
            <w:tcW w:w="1322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Россия</w:t>
            </w:r>
          </w:p>
        </w:tc>
        <w:tc>
          <w:tcPr>
            <w:tcW w:w="1229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</w:pPr>
            <w:r w:rsidRPr="00961F1F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</w:pPr>
            <w:r w:rsidRPr="00961F1F">
              <w:rPr>
                <w:sz w:val="16"/>
                <w:szCs w:val="16"/>
              </w:rPr>
              <w:t>нет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Автомобиль легковой ВАЗ 2107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  <w:lang w:val="en-US"/>
              </w:rPr>
              <w:t>377835</w:t>
            </w:r>
            <w:r w:rsidRPr="00961F1F">
              <w:rPr>
                <w:sz w:val="16"/>
                <w:szCs w:val="16"/>
              </w:rPr>
              <w:t>,54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нет</w:t>
            </w:r>
          </w:p>
        </w:tc>
      </w:tr>
      <w:tr w:rsidR="00DA40DC" w:rsidRPr="00961F1F" w:rsidTr="00DA40DC">
        <w:trPr>
          <w:trHeight w:val="64"/>
        </w:trPr>
        <w:tc>
          <w:tcPr>
            <w:tcW w:w="491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2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</w:pPr>
            <w:r w:rsidRPr="00961F1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1000</w:t>
            </w:r>
          </w:p>
        </w:tc>
        <w:tc>
          <w:tcPr>
            <w:tcW w:w="1322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Россия</w:t>
            </w:r>
          </w:p>
        </w:tc>
        <w:tc>
          <w:tcPr>
            <w:tcW w:w="1229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A40DC" w:rsidRPr="00961F1F" w:rsidTr="00DA40DC">
        <w:tc>
          <w:tcPr>
            <w:tcW w:w="491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2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</w:pPr>
            <w:r w:rsidRPr="00961F1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79,5</w:t>
            </w:r>
          </w:p>
        </w:tc>
        <w:tc>
          <w:tcPr>
            <w:tcW w:w="1322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Россия</w:t>
            </w:r>
          </w:p>
        </w:tc>
        <w:tc>
          <w:tcPr>
            <w:tcW w:w="1229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Автомобиль легковой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ВАЗ 210104</w:t>
            </w: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A40DC" w:rsidRPr="00961F1F" w:rsidTr="00DA40DC">
        <w:tc>
          <w:tcPr>
            <w:tcW w:w="491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53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Супруга</w:t>
            </w:r>
          </w:p>
        </w:tc>
        <w:tc>
          <w:tcPr>
            <w:tcW w:w="1624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</w:pPr>
            <w:r w:rsidRPr="00961F1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164,8</w:t>
            </w:r>
          </w:p>
        </w:tc>
        <w:tc>
          <w:tcPr>
            <w:tcW w:w="1322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Россия</w:t>
            </w:r>
          </w:p>
        </w:tc>
        <w:tc>
          <w:tcPr>
            <w:tcW w:w="1229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Жилой дом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79,5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1000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Россия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Россия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нет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154753,66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нет</w:t>
            </w:r>
          </w:p>
        </w:tc>
      </w:tr>
      <w:tr w:rsidR="00DA40DC" w:rsidRPr="00961F1F" w:rsidTr="00DA40DC">
        <w:tc>
          <w:tcPr>
            <w:tcW w:w="491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2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</w:pPr>
            <w:r w:rsidRPr="00961F1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1500</w:t>
            </w:r>
          </w:p>
        </w:tc>
        <w:tc>
          <w:tcPr>
            <w:tcW w:w="1322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Россия</w:t>
            </w:r>
          </w:p>
        </w:tc>
        <w:tc>
          <w:tcPr>
            <w:tcW w:w="1229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color w:val="0070C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A40DC" w:rsidRPr="00961F1F" w:rsidTr="00DA40DC">
        <w:tc>
          <w:tcPr>
            <w:tcW w:w="491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34.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53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Татаров А.Г.</w:t>
            </w:r>
          </w:p>
        </w:tc>
        <w:tc>
          <w:tcPr>
            <w:tcW w:w="1624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Глава муниципального образования Тельмановский сельсовет</w:t>
            </w:r>
          </w:p>
        </w:tc>
        <w:tc>
          <w:tcPr>
            <w:tcW w:w="1211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</w:pPr>
            <w:r w:rsidRPr="00961F1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500,0</w:t>
            </w:r>
          </w:p>
        </w:tc>
        <w:tc>
          <w:tcPr>
            <w:tcW w:w="1322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Россия</w:t>
            </w:r>
          </w:p>
        </w:tc>
        <w:tc>
          <w:tcPr>
            <w:tcW w:w="1229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</w:pPr>
            <w:r w:rsidRPr="00961F1F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</w:pPr>
            <w:r w:rsidRPr="00961F1F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</w:pPr>
            <w:r w:rsidRPr="00961F1F">
              <w:rPr>
                <w:sz w:val="16"/>
                <w:szCs w:val="16"/>
              </w:rPr>
              <w:t>нет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714082,04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нет</w:t>
            </w:r>
          </w:p>
        </w:tc>
      </w:tr>
      <w:tr w:rsidR="00DA40DC" w:rsidRPr="00961F1F" w:rsidTr="00DA40DC">
        <w:tc>
          <w:tcPr>
            <w:tcW w:w="491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2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Долевая</w:t>
            </w:r>
          </w:p>
        </w:tc>
        <w:tc>
          <w:tcPr>
            <w:tcW w:w="993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903,0</w:t>
            </w:r>
          </w:p>
        </w:tc>
        <w:tc>
          <w:tcPr>
            <w:tcW w:w="1322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Россия</w:t>
            </w:r>
          </w:p>
        </w:tc>
        <w:tc>
          <w:tcPr>
            <w:tcW w:w="1229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A40DC" w:rsidRPr="00961F1F" w:rsidTr="00DA40DC">
        <w:tc>
          <w:tcPr>
            <w:tcW w:w="491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2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Жилой дом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</w:pPr>
            <w:r w:rsidRPr="00961F1F">
              <w:rPr>
                <w:sz w:val="16"/>
                <w:szCs w:val="16"/>
              </w:rPr>
              <w:t>Долевая</w:t>
            </w:r>
          </w:p>
        </w:tc>
        <w:tc>
          <w:tcPr>
            <w:tcW w:w="993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94,0</w:t>
            </w:r>
          </w:p>
        </w:tc>
        <w:tc>
          <w:tcPr>
            <w:tcW w:w="1322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Россия</w:t>
            </w:r>
          </w:p>
        </w:tc>
        <w:tc>
          <w:tcPr>
            <w:tcW w:w="1229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A40DC" w:rsidRPr="00961F1F" w:rsidTr="00DA40DC">
        <w:tc>
          <w:tcPr>
            <w:tcW w:w="491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53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Супруга</w:t>
            </w:r>
          </w:p>
        </w:tc>
        <w:tc>
          <w:tcPr>
            <w:tcW w:w="1624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</w:pPr>
            <w:r w:rsidRPr="00961F1F">
              <w:rPr>
                <w:sz w:val="16"/>
                <w:szCs w:val="16"/>
              </w:rPr>
              <w:t>Долевая</w:t>
            </w:r>
          </w:p>
        </w:tc>
        <w:tc>
          <w:tcPr>
            <w:tcW w:w="993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903,0</w:t>
            </w:r>
          </w:p>
        </w:tc>
        <w:tc>
          <w:tcPr>
            <w:tcW w:w="1322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Россия</w:t>
            </w:r>
          </w:p>
        </w:tc>
        <w:tc>
          <w:tcPr>
            <w:tcW w:w="1229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600,0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107892,0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нет</w:t>
            </w:r>
          </w:p>
        </w:tc>
      </w:tr>
      <w:tr w:rsidR="00DA40DC" w:rsidRPr="00961F1F" w:rsidTr="00DA40DC">
        <w:tc>
          <w:tcPr>
            <w:tcW w:w="491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2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Жилой дом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</w:pPr>
            <w:r w:rsidRPr="00961F1F">
              <w:rPr>
                <w:sz w:val="16"/>
                <w:szCs w:val="16"/>
              </w:rPr>
              <w:t>Долевая</w:t>
            </w:r>
          </w:p>
        </w:tc>
        <w:tc>
          <w:tcPr>
            <w:tcW w:w="993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94,0</w:t>
            </w:r>
          </w:p>
        </w:tc>
        <w:tc>
          <w:tcPr>
            <w:tcW w:w="1322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Россия</w:t>
            </w:r>
          </w:p>
        </w:tc>
        <w:tc>
          <w:tcPr>
            <w:tcW w:w="1229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A40DC" w:rsidRPr="00961F1F" w:rsidTr="00DA40DC">
        <w:tc>
          <w:tcPr>
            <w:tcW w:w="491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53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Несовершенно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летний ребенок</w:t>
            </w:r>
          </w:p>
        </w:tc>
        <w:tc>
          <w:tcPr>
            <w:tcW w:w="1624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</w:pPr>
            <w:r w:rsidRPr="00961F1F">
              <w:rPr>
                <w:sz w:val="16"/>
                <w:szCs w:val="16"/>
              </w:rPr>
              <w:t>Долевая</w:t>
            </w:r>
          </w:p>
        </w:tc>
        <w:tc>
          <w:tcPr>
            <w:tcW w:w="993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903,0</w:t>
            </w:r>
          </w:p>
        </w:tc>
        <w:tc>
          <w:tcPr>
            <w:tcW w:w="1322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Россия</w:t>
            </w:r>
          </w:p>
        </w:tc>
        <w:tc>
          <w:tcPr>
            <w:tcW w:w="1229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</w:pPr>
            <w:r w:rsidRPr="00961F1F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</w:pPr>
            <w:r w:rsidRPr="00961F1F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</w:pPr>
            <w:r w:rsidRPr="00961F1F">
              <w:rPr>
                <w:sz w:val="16"/>
                <w:szCs w:val="16"/>
              </w:rPr>
              <w:t>нет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</w:pPr>
            <w:r w:rsidRPr="00961F1F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</w:pPr>
            <w:r w:rsidRPr="00961F1F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</w:pPr>
            <w:r w:rsidRPr="00961F1F">
              <w:rPr>
                <w:sz w:val="16"/>
                <w:szCs w:val="16"/>
              </w:rPr>
              <w:t>нет</w:t>
            </w:r>
          </w:p>
        </w:tc>
      </w:tr>
      <w:tr w:rsidR="00DA40DC" w:rsidRPr="00961F1F" w:rsidTr="00DA40DC">
        <w:tc>
          <w:tcPr>
            <w:tcW w:w="491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2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Жилой дом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</w:pPr>
            <w:r w:rsidRPr="00961F1F">
              <w:rPr>
                <w:sz w:val="16"/>
                <w:szCs w:val="16"/>
              </w:rPr>
              <w:t>Долевая</w:t>
            </w:r>
          </w:p>
        </w:tc>
        <w:tc>
          <w:tcPr>
            <w:tcW w:w="993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94,0</w:t>
            </w:r>
          </w:p>
        </w:tc>
        <w:tc>
          <w:tcPr>
            <w:tcW w:w="1322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Россия</w:t>
            </w:r>
          </w:p>
        </w:tc>
        <w:tc>
          <w:tcPr>
            <w:tcW w:w="1229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A40DC" w:rsidRPr="00961F1F" w:rsidTr="00DA40DC">
        <w:tc>
          <w:tcPr>
            <w:tcW w:w="491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53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Несовершенно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летний ребенок</w:t>
            </w:r>
          </w:p>
        </w:tc>
        <w:tc>
          <w:tcPr>
            <w:tcW w:w="1624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</w:pPr>
            <w:r w:rsidRPr="00961F1F">
              <w:rPr>
                <w:sz w:val="16"/>
                <w:szCs w:val="16"/>
              </w:rPr>
              <w:t>Долевая</w:t>
            </w:r>
          </w:p>
        </w:tc>
        <w:tc>
          <w:tcPr>
            <w:tcW w:w="993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903,0</w:t>
            </w:r>
          </w:p>
        </w:tc>
        <w:tc>
          <w:tcPr>
            <w:tcW w:w="1322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Россия</w:t>
            </w:r>
          </w:p>
        </w:tc>
        <w:tc>
          <w:tcPr>
            <w:tcW w:w="1229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</w:pPr>
            <w:r w:rsidRPr="00961F1F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</w:pPr>
            <w:r w:rsidRPr="00961F1F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</w:pPr>
            <w:r w:rsidRPr="00961F1F">
              <w:rPr>
                <w:sz w:val="16"/>
                <w:szCs w:val="16"/>
              </w:rPr>
              <w:t>нет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</w:pPr>
            <w:r w:rsidRPr="00961F1F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</w:pPr>
            <w:r w:rsidRPr="00961F1F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</w:pPr>
            <w:r w:rsidRPr="00961F1F">
              <w:rPr>
                <w:sz w:val="16"/>
                <w:szCs w:val="16"/>
              </w:rPr>
              <w:t>нет</w:t>
            </w:r>
          </w:p>
        </w:tc>
      </w:tr>
      <w:tr w:rsidR="00DA40DC" w:rsidRPr="00961F1F" w:rsidTr="00DA40DC">
        <w:tc>
          <w:tcPr>
            <w:tcW w:w="491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2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Долевая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94,0</w:t>
            </w:r>
          </w:p>
        </w:tc>
        <w:tc>
          <w:tcPr>
            <w:tcW w:w="1322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Россия</w:t>
            </w:r>
          </w:p>
        </w:tc>
        <w:tc>
          <w:tcPr>
            <w:tcW w:w="1229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A40DC" w:rsidRPr="00961F1F" w:rsidTr="00DA40DC">
        <w:tc>
          <w:tcPr>
            <w:tcW w:w="491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53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Несовершенно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летний ребенок</w:t>
            </w:r>
          </w:p>
        </w:tc>
        <w:tc>
          <w:tcPr>
            <w:tcW w:w="1624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</w:pPr>
            <w:r w:rsidRPr="00961F1F">
              <w:rPr>
                <w:sz w:val="16"/>
                <w:szCs w:val="16"/>
              </w:rPr>
              <w:t>Долевая</w:t>
            </w:r>
          </w:p>
        </w:tc>
        <w:tc>
          <w:tcPr>
            <w:tcW w:w="993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903,0</w:t>
            </w:r>
          </w:p>
        </w:tc>
        <w:tc>
          <w:tcPr>
            <w:tcW w:w="1322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Россия</w:t>
            </w:r>
          </w:p>
        </w:tc>
        <w:tc>
          <w:tcPr>
            <w:tcW w:w="1229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</w:pPr>
            <w:r w:rsidRPr="00961F1F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</w:pPr>
            <w:r w:rsidRPr="00961F1F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</w:pPr>
            <w:r w:rsidRPr="00961F1F">
              <w:rPr>
                <w:sz w:val="16"/>
                <w:szCs w:val="16"/>
              </w:rPr>
              <w:t>нет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</w:pPr>
            <w:r w:rsidRPr="00961F1F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</w:pPr>
            <w:r w:rsidRPr="00961F1F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</w:pPr>
            <w:r w:rsidRPr="00961F1F">
              <w:rPr>
                <w:sz w:val="16"/>
                <w:szCs w:val="16"/>
              </w:rPr>
              <w:t>нет</w:t>
            </w:r>
          </w:p>
        </w:tc>
      </w:tr>
      <w:tr w:rsidR="00DA40DC" w:rsidRPr="00961F1F" w:rsidTr="00DA40DC">
        <w:tc>
          <w:tcPr>
            <w:tcW w:w="491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2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Долевая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94,0</w:t>
            </w:r>
          </w:p>
        </w:tc>
        <w:tc>
          <w:tcPr>
            <w:tcW w:w="1322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Россия</w:t>
            </w:r>
          </w:p>
        </w:tc>
        <w:tc>
          <w:tcPr>
            <w:tcW w:w="1229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A40DC" w:rsidRPr="00961F1F" w:rsidTr="00DA40DC">
        <w:tc>
          <w:tcPr>
            <w:tcW w:w="491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53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Несовершенно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летний ребенок</w:t>
            </w:r>
          </w:p>
        </w:tc>
        <w:tc>
          <w:tcPr>
            <w:tcW w:w="1624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</w:pPr>
            <w:r w:rsidRPr="00961F1F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</w:pPr>
            <w:r w:rsidRPr="00961F1F"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</w:pPr>
            <w:r w:rsidRPr="00961F1F">
              <w:rPr>
                <w:sz w:val="16"/>
                <w:szCs w:val="16"/>
              </w:rPr>
              <w:t>нет</w:t>
            </w:r>
          </w:p>
        </w:tc>
        <w:tc>
          <w:tcPr>
            <w:tcW w:w="1322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нет</w:t>
            </w:r>
          </w:p>
        </w:tc>
        <w:tc>
          <w:tcPr>
            <w:tcW w:w="1229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Жилой дом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94</w:t>
            </w:r>
          </w:p>
        </w:tc>
        <w:tc>
          <w:tcPr>
            <w:tcW w:w="1134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Россия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</w:pPr>
            <w:r w:rsidRPr="00961F1F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</w:pPr>
            <w:r w:rsidRPr="00961F1F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</w:pPr>
            <w:r w:rsidRPr="00961F1F">
              <w:rPr>
                <w:sz w:val="16"/>
                <w:szCs w:val="16"/>
              </w:rPr>
              <w:t>нет</w:t>
            </w:r>
          </w:p>
        </w:tc>
      </w:tr>
      <w:tr w:rsidR="00DA40DC" w:rsidRPr="00961F1F" w:rsidTr="00DA40DC">
        <w:tc>
          <w:tcPr>
            <w:tcW w:w="491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35.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53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Леонов Р.А.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24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lastRenderedPageBreak/>
              <w:t>ОАО «ССХ имени Кирова»,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ООО «Гражданпроект», ООО «Василек»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11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lastRenderedPageBreak/>
              <w:t xml:space="preserve">Земельный участок 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Общая долевая</w:t>
            </w:r>
          </w:p>
        </w:tc>
        <w:tc>
          <w:tcPr>
            <w:tcW w:w="993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25000,0</w:t>
            </w:r>
          </w:p>
        </w:tc>
        <w:tc>
          <w:tcPr>
            <w:tcW w:w="1322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</w:pPr>
            <w:r w:rsidRPr="00961F1F">
              <w:rPr>
                <w:sz w:val="16"/>
                <w:szCs w:val="16"/>
              </w:rPr>
              <w:t>Россия</w:t>
            </w:r>
          </w:p>
        </w:tc>
        <w:tc>
          <w:tcPr>
            <w:tcW w:w="1229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25000,0</w:t>
            </w:r>
          </w:p>
        </w:tc>
        <w:tc>
          <w:tcPr>
            <w:tcW w:w="1134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нет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240000,0</w:t>
            </w:r>
          </w:p>
          <w:p w:rsidR="00DA40DC" w:rsidRPr="00961F1F" w:rsidRDefault="00DA40DC" w:rsidP="00961F1F">
            <w:pPr>
              <w:spacing w:after="0" w:line="240" w:lineRule="auto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lastRenderedPageBreak/>
              <w:t>нет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A40DC" w:rsidRPr="00961F1F" w:rsidTr="00DA40DC">
        <w:tc>
          <w:tcPr>
            <w:tcW w:w="491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2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</w:pPr>
            <w:r w:rsidRPr="00961F1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574400,0</w:t>
            </w:r>
          </w:p>
        </w:tc>
        <w:tc>
          <w:tcPr>
            <w:tcW w:w="1322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</w:pPr>
            <w:r w:rsidRPr="00961F1F">
              <w:rPr>
                <w:sz w:val="16"/>
                <w:szCs w:val="16"/>
              </w:rPr>
              <w:t>Россия</w:t>
            </w:r>
          </w:p>
        </w:tc>
        <w:tc>
          <w:tcPr>
            <w:tcW w:w="1229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25000,0</w:t>
            </w:r>
          </w:p>
        </w:tc>
        <w:tc>
          <w:tcPr>
            <w:tcW w:w="1134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A40DC" w:rsidRPr="00961F1F" w:rsidTr="00DA40DC">
        <w:tc>
          <w:tcPr>
            <w:tcW w:w="491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2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</w:pPr>
            <w:r w:rsidRPr="00961F1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900,0</w:t>
            </w:r>
          </w:p>
        </w:tc>
        <w:tc>
          <w:tcPr>
            <w:tcW w:w="1322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</w:pPr>
            <w:r w:rsidRPr="00961F1F">
              <w:rPr>
                <w:sz w:val="16"/>
                <w:szCs w:val="16"/>
              </w:rPr>
              <w:t>Россия</w:t>
            </w:r>
          </w:p>
        </w:tc>
        <w:tc>
          <w:tcPr>
            <w:tcW w:w="1229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25000,0</w:t>
            </w:r>
          </w:p>
        </w:tc>
        <w:tc>
          <w:tcPr>
            <w:tcW w:w="1134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A40DC" w:rsidRPr="00961F1F" w:rsidTr="00DA40DC">
        <w:tc>
          <w:tcPr>
            <w:tcW w:w="491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2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</w:pPr>
            <w:r w:rsidRPr="00961F1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320000,0</w:t>
            </w:r>
          </w:p>
        </w:tc>
        <w:tc>
          <w:tcPr>
            <w:tcW w:w="1322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</w:pPr>
            <w:r w:rsidRPr="00961F1F">
              <w:rPr>
                <w:sz w:val="16"/>
                <w:szCs w:val="16"/>
              </w:rPr>
              <w:t>Россия</w:t>
            </w:r>
          </w:p>
        </w:tc>
        <w:tc>
          <w:tcPr>
            <w:tcW w:w="1229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25000,0</w:t>
            </w:r>
          </w:p>
        </w:tc>
        <w:tc>
          <w:tcPr>
            <w:tcW w:w="1134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A40DC" w:rsidRPr="00961F1F" w:rsidTr="00DA40DC">
        <w:tc>
          <w:tcPr>
            <w:tcW w:w="491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2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Жилой дом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</w:pPr>
            <w:r w:rsidRPr="00961F1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306,6</w:t>
            </w:r>
          </w:p>
        </w:tc>
        <w:tc>
          <w:tcPr>
            <w:tcW w:w="1322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</w:pPr>
            <w:r w:rsidRPr="00961F1F">
              <w:rPr>
                <w:sz w:val="16"/>
                <w:szCs w:val="16"/>
              </w:rPr>
              <w:t>Россия</w:t>
            </w:r>
          </w:p>
        </w:tc>
        <w:tc>
          <w:tcPr>
            <w:tcW w:w="1229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25000,0</w:t>
            </w:r>
          </w:p>
        </w:tc>
        <w:tc>
          <w:tcPr>
            <w:tcW w:w="1134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A40DC" w:rsidRPr="00961F1F" w:rsidTr="00DA40DC">
        <w:tc>
          <w:tcPr>
            <w:tcW w:w="491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2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Коровник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</w:pPr>
            <w:r w:rsidRPr="00961F1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591,9</w:t>
            </w:r>
          </w:p>
        </w:tc>
        <w:tc>
          <w:tcPr>
            <w:tcW w:w="1322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</w:pPr>
            <w:r w:rsidRPr="00961F1F">
              <w:rPr>
                <w:sz w:val="16"/>
                <w:szCs w:val="16"/>
              </w:rPr>
              <w:t>Россия</w:t>
            </w:r>
          </w:p>
        </w:tc>
        <w:tc>
          <w:tcPr>
            <w:tcW w:w="1229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Земельный участок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25000,0</w:t>
            </w:r>
          </w:p>
        </w:tc>
        <w:tc>
          <w:tcPr>
            <w:tcW w:w="1134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A40DC" w:rsidRPr="00961F1F" w:rsidTr="00DA40DC">
        <w:tc>
          <w:tcPr>
            <w:tcW w:w="491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2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Коровник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</w:pPr>
            <w:r w:rsidRPr="00961F1F">
              <w:rPr>
                <w:sz w:val="16"/>
                <w:szCs w:val="16"/>
              </w:rPr>
              <w:lastRenderedPageBreak/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736,3</w:t>
            </w:r>
          </w:p>
        </w:tc>
        <w:tc>
          <w:tcPr>
            <w:tcW w:w="1322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</w:pPr>
            <w:r w:rsidRPr="00961F1F">
              <w:rPr>
                <w:sz w:val="16"/>
                <w:szCs w:val="16"/>
              </w:rPr>
              <w:t>Россия</w:t>
            </w:r>
          </w:p>
        </w:tc>
        <w:tc>
          <w:tcPr>
            <w:tcW w:w="1229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 xml:space="preserve">Земельный </w:t>
            </w:r>
            <w:r w:rsidRPr="00961F1F">
              <w:rPr>
                <w:sz w:val="16"/>
                <w:szCs w:val="16"/>
              </w:rPr>
              <w:lastRenderedPageBreak/>
              <w:t>участок</w:t>
            </w:r>
          </w:p>
        </w:tc>
        <w:tc>
          <w:tcPr>
            <w:tcW w:w="1134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lastRenderedPageBreak/>
              <w:t>25000,0</w:t>
            </w:r>
          </w:p>
        </w:tc>
        <w:tc>
          <w:tcPr>
            <w:tcW w:w="1134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A40DC" w:rsidRPr="00961F1F" w:rsidTr="00DA40DC">
        <w:trPr>
          <w:trHeight w:val="346"/>
        </w:trPr>
        <w:tc>
          <w:tcPr>
            <w:tcW w:w="491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2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Коровник</w:t>
            </w:r>
          </w:p>
        </w:tc>
        <w:tc>
          <w:tcPr>
            <w:tcW w:w="1417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</w:pPr>
            <w:r w:rsidRPr="00961F1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412,0</w:t>
            </w:r>
          </w:p>
        </w:tc>
        <w:tc>
          <w:tcPr>
            <w:tcW w:w="1322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</w:pPr>
            <w:r w:rsidRPr="00961F1F">
              <w:rPr>
                <w:sz w:val="16"/>
                <w:szCs w:val="16"/>
              </w:rPr>
              <w:t>Россия</w:t>
            </w:r>
          </w:p>
        </w:tc>
        <w:tc>
          <w:tcPr>
            <w:tcW w:w="1229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25000,0</w:t>
            </w:r>
          </w:p>
        </w:tc>
        <w:tc>
          <w:tcPr>
            <w:tcW w:w="1134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A40DC" w:rsidRPr="00961F1F" w:rsidTr="00DA40DC">
        <w:trPr>
          <w:trHeight w:val="359"/>
        </w:trPr>
        <w:tc>
          <w:tcPr>
            <w:tcW w:w="491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2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Общежитие</w:t>
            </w:r>
          </w:p>
        </w:tc>
        <w:tc>
          <w:tcPr>
            <w:tcW w:w="1417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</w:pPr>
            <w:r w:rsidRPr="00961F1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124,8</w:t>
            </w:r>
          </w:p>
        </w:tc>
        <w:tc>
          <w:tcPr>
            <w:tcW w:w="1322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Россия</w:t>
            </w:r>
          </w:p>
        </w:tc>
        <w:tc>
          <w:tcPr>
            <w:tcW w:w="1229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25000,0</w:t>
            </w:r>
          </w:p>
        </w:tc>
        <w:tc>
          <w:tcPr>
            <w:tcW w:w="1134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A40DC" w:rsidRPr="00961F1F" w:rsidTr="00DA40DC">
        <w:tc>
          <w:tcPr>
            <w:tcW w:w="491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2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22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29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25000,0</w:t>
            </w:r>
          </w:p>
        </w:tc>
        <w:tc>
          <w:tcPr>
            <w:tcW w:w="1134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A40DC" w:rsidRPr="00961F1F" w:rsidTr="00DA40DC">
        <w:tc>
          <w:tcPr>
            <w:tcW w:w="491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2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22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29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25000,0</w:t>
            </w:r>
          </w:p>
        </w:tc>
        <w:tc>
          <w:tcPr>
            <w:tcW w:w="1134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A40DC" w:rsidRPr="00961F1F" w:rsidTr="00DA40DC">
        <w:tc>
          <w:tcPr>
            <w:tcW w:w="491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2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22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29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25000,0</w:t>
            </w:r>
          </w:p>
        </w:tc>
        <w:tc>
          <w:tcPr>
            <w:tcW w:w="1134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A40DC" w:rsidRPr="00961F1F" w:rsidTr="00DA40DC">
        <w:tc>
          <w:tcPr>
            <w:tcW w:w="491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2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22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29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27100,0</w:t>
            </w:r>
          </w:p>
        </w:tc>
        <w:tc>
          <w:tcPr>
            <w:tcW w:w="1134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A40DC" w:rsidRPr="00961F1F" w:rsidTr="00DA40DC">
        <w:tc>
          <w:tcPr>
            <w:tcW w:w="491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2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22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29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25000,0</w:t>
            </w:r>
          </w:p>
        </w:tc>
        <w:tc>
          <w:tcPr>
            <w:tcW w:w="1134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A40DC" w:rsidRPr="00961F1F" w:rsidTr="00DA40DC">
        <w:tc>
          <w:tcPr>
            <w:tcW w:w="491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2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22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29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25000,0</w:t>
            </w:r>
          </w:p>
        </w:tc>
        <w:tc>
          <w:tcPr>
            <w:tcW w:w="1134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A40DC" w:rsidRPr="00961F1F" w:rsidTr="00DA40DC">
        <w:tc>
          <w:tcPr>
            <w:tcW w:w="491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2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22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29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25000,0</w:t>
            </w:r>
          </w:p>
        </w:tc>
        <w:tc>
          <w:tcPr>
            <w:tcW w:w="1134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A40DC" w:rsidRPr="00961F1F" w:rsidTr="00DA40DC">
        <w:tc>
          <w:tcPr>
            <w:tcW w:w="491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2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22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29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25000,0</w:t>
            </w:r>
          </w:p>
        </w:tc>
        <w:tc>
          <w:tcPr>
            <w:tcW w:w="1134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A40DC" w:rsidRPr="00961F1F" w:rsidTr="00DA40DC">
        <w:tc>
          <w:tcPr>
            <w:tcW w:w="491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2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22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29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25000,0</w:t>
            </w:r>
          </w:p>
        </w:tc>
        <w:tc>
          <w:tcPr>
            <w:tcW w:w="1134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A40DC" w:rsidRPr="00961F1F" w:rsidTr="00DA40DC">
        <w:tc>
          <w:tcPr>
            <w:tcW w:w="491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2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22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29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25000,0</w:t>
            </w:r>
          </w:p>
        </w:tc>
        <w:tc>
          <w:tcPr>
            <w:tcW w:w="1134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A40DC" w:rsidRPr="00961F1F" w:rsidTr="00DA40DC">
        <w:tc>
          <w:tcPr>
            <w:tcW w:w="491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2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22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29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25000,0</w:t>
            </w:r>
          </w:p>
        </w:tc>
        <w:tc>
          <w:tcPr>
            <w:tcW w:w="1134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A40DC" w:rsidRPr="00961F1F" w:rsidTr="00DA40DC">
        <w:tc>
          <w:tcPr>
            <w:tcW w:w="491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2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22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29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25000,0</w:t>
            </w:r>
          </w:p>
        </w:tc>
        <w:tc>
          <w:tcPr>
            <w:tcW w:w="1134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A40DC" w:rsidRPr="00961F1F" w:rsidTr="00DA40DC">
        <w:tc>
          <w:tcPr>
            <w:tcW w:w="491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2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22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29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Жилой дом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200,0</w:t>
            </w:r>
          </w:p>
        </w:tc>
        <w:tc>
          <w:tcPr>
            <w:tcW w:w="1134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A40DC" w:rsidRPr="00961F1F" w:rsidTr="00DA40DC">
        <w:tc>
          <w:tcPr>
            <w:tcW w:w="491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53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Супруга</w:t>
            </w:r>
          </w:p>
        </w:tc>
        <w:tc>
          <w:tcPr>
            <w:tcW w:w="1624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Квартира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</w:pPr>
            <w:r w:rsidRPr="00961F1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81,4</w:t>
            </w:r>
          </w:p>
        </w:tc>
        <w:tc>
          <w:tcPr>
            <w:tcW w:w="1322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Россия</w:t>
            </w:r>
          </w:p>
        </w:tc>
        <w:tc>
          <w:tcPr>
            <w:tcW w:w="1229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Жилой дом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200,0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нет</w:t>
            </w:r>
          </w:p>
        </w:tc>
      </w:tr>
      <w:tr w:rsidR="00DA40DC" w:rsidRPr="00961F1F" w:rsidTr="00DA40DC">
        <w:tc>
          <w:tcPr>
            <w:tcW w:w="491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2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</w:pPr>
            <w:r w:rsidRPr="00961F1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109,2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22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Россия</w:t>
            </w:r>
          </w:p>
        </w:tc>
        <w:tc>
          <w:tcPr>
            <w:tcW w:w="1229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A40DC" w:rsidRPr="00961F1F" w:rsidTr="00DA40DC">
        <w:tc>
          <w:tcPr>
            <w:tcW w:w="491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53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Несовершенно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летний ребенок</w:t>
            </w:r>
          </w:p>
        </w:tc>
        <w:tc>
          <w:tcPr>
            <w:tcW w:w="1624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</w:pPr>
            <w:r w:rsidRPr="00961F1F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</w:pPr>
            <w:r w:rsidRPr="00961F1F"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</w:pPr>
            <w:r w:rsidRPr="00961F1F">
              <w:rPr>
                <w:sz w:val="16"/>
                <w:szCs w:val="16"/>
              </w:rPr>
              <w:t>нет</w:t>
            </w:r>
          </w:p>
        </w:tc>
        <w:tc>
          <w:tcPr>
            <w:tcW w:w="1322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</w:pPr>
            <w:r w:rsidRPr="00961F1F">
              <w:rPr>
                <w:sz w:val="16"/>
                <w:szCs w:val="16"/>
              </w:rPr>
              <w:t>нет</w:t>
            </w:r>
          </w:p>
        </w:tc>
        <w:tc>
          <w:tcPr>
            <w:tcW w:w="1229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</w:pPr>
            <w:r w:rsidRPr="00961F1F"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200,0</w:t>
            </w:r>
          </w:p>
        </w:tc>
        <w:tc>
          <w:tcPr>
            <w:tcW w:w="1134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</w:pPr>
            <w:r w:rsidRPr="00961F1F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</w:pPr>
            <w:r w:rsidRPr="00961F1F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</w:pPr>
            <w:r w:rsidRPr="00961F1F">
              <w:rPr>
                <w:sz w:val="16"/>
                <w:szCs w:val="16"/>
              </w:rPr>
              <w:t>нет</w:t>
            </w:r>
          </w:p>
        </w:tc>
      </w:tr>
      <w:tr w:rsidR="00DA40DC" w:rsidRPr="00961F1F" w:rsidTr="00DA40DC">
        <w:tc>
          <w:tcPr>
            <w:tcW w:w="491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53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Несовершенно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летний ребенок</w:t>
            </w:r>
          </w:p>
        </w:tc>
        <w:tc>
          <w:tcPr>
            <w:tcW w:w="1624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</w:pPr>
            <w:r w:rsidRPr="00961F1F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</w:pPr>
            <w:r w:rsidRPr="00961F1F"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</w:pPr>
            <w:r w:rsidRPr="00961F1F">
              <w:rPr>
                <w:sz w:val="16"/>
                <w:szCs w:val="16"/>
              </w:rPr>
              <w:t>нет</w:t>
            </w:r>
          </w:p>
        </w:tc>
        <w:tc>
          <w:tcPr>
            <w:tcW w:w="1322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</w:pPr>
            <w:r w:rsidRPr="00961F1F">
              <w:rPr>
                <w:sz w:val="16"/>
                <w:szCs w:val="16"/>
              </w:rPr>
              <w:t>нет</w:t>
            </w:r>
          </w:p>
        </w:tc>
        <w:tc>
          <w:tcPr>
            <w:tcW w:w="1229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</w:pPr>
            <w:r w:rsidRPr="00961F1F"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200,0</w:t>
            </w:r>
          </w:p>
        </w:tc>
        <w:tc>
          <w:tcPr>
            <w:tcW w:w="1134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</w:pPr>
            <w:r w:rsidRPr="00961F1F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</w:pPr>
            <w:r w:rsidRPr="00961F1F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</w:pPr>
            <w:r w:rsidRPr="00961F1F">
              <w:rPr>
                <w:sz w:val="16"/>
                <w:szCs w:val="16"/>
              </w:rPr>
              <w:t>нет</w:t>
            </w:r>
          </w:p>
        </w:tc>
      </w:tr>
      <w:tr w:rsidR="00DA40DC" w:rsidRPr="00961F1F" w:rsidTr="00DA40DC">
        <w:tc>
          <w:tcPr>
            <w:tcW w:w="491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53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Несовершенно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летний ребенок</w:t>
            </w:r>
          </w:p>
        </w:tc>
        <w:tc>
          <w:tcPr>
            <w:tcW w:w="1624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</w:pPr>
            <w:r w:rsidRPr="00961F1F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</w:pPr>
            <w:r w:rsidRPr="00961F1F"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</w:pPr>
            <w:r w:rsidRPr="00961F1F">
              <w:rPr>
                <w:sz w:val="16"/>
                <w:szCs w:val="16"/>
              </w:rPr>
              <w:t>нет</w:t>
            </w:r>
          </w:p>
        </w:tc>
        <w:tc>
          <w:tcPr>
            <w:tcW w:w="1322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</w:pPr>
            <w:r w:rsidRPr="00961F1F">
              <w:rPr>
                <w:sz w:val="16"/>
                <w:szCs w:val="16"/>
              </w:rPr>
              <w:t>нет</w:t>
            </w:r>
          </w:p>
        </w:tc>
        <w:tc>
          <w:tcPr>
            <w:tcW w:w="1229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</w:pPr>
            <w:r w:rsidRPr="00961F1F"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200,0</w:t>
            </w:r>
          </w:p>
        </w:tc>
        <w:tc>
          <w:tcPr>
            <w:tcW w:w="1134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</w:pPr>
            <w:r w:rsidRPr="00961F1F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</w:pPr>
            <w:r w:rsidRPr="00961F1F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</w:pPr>
            <w:r w:rsidRPr="00961F1F">
              <w:rPr>
                <w:sz w:val="16"/>
                <w:szCs w:val="16"/>
              </w:rPr>
              <w:t>нет</w:t>
            </w:r>
          </w:p>
        </w:tc>
      </w:tr>
      <w:tr w:rsidR="00DA40DC" w:rsidRPr="00961F1F" w:rsidTr="00DA40DC">
        <w:tc>
          <w:tcPr>
            <w:tcW w:w="491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53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Несовершенно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летний ребенок</w:t>
            </w:r>
          </w:p>
        </w:tc>
        <w:tc>
          <w:tcPr>
            <w:tcW w:w="1624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</w:pPr>
            <w:r w:rsidRPr="00961F1F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</w:pPr>
            <w:r w:rsidRPr="00961F1F"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</w:pPr>
            <w:r w:rsidRPr="00961F1F">
              <w:rPr>
                <w:sz w:val="16"/>
                <w:szCs w:val="16"/>
              </w:rPr>
              <w:t>нет</w:t>
            </w:r>
          </w:p>
        </w:tc>
        <w:tc>
          <w:tcPr>
            <w:tcW w:w="1322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</w:pPr>
            <w:r w:rsidRPr="00961F1F">
              <w:rPr>
                <w:sz w:val="16"/>
                <w:szCs w:val="16"/>
              </w:rPr>
              <w:t>нет</w:t>
            </w:r>
          </w:p>
        </w:tc>
        <w:tc>
          <w:tcPr>
            <w:tcW w:w="1229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</w:pPr>
            <w:r w:rsidRPr="00961F1F"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200,0</w:t>
            </w:r>
          </w:p>
        </w:tc>
        <w:tc>
          <w:tcPr>
            <w:tcW w:w="1134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</w:pPr>
            <w:r w:rsidRPr="00961F1F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</w:pPr>
            <w:r w:rsidRPr="00961F1F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</w:pPr>
            <w:r w:rsidRPr="00961F1F">
              <w:rPr>
                <w:sz w:val="16"/>
                <w:szCs w:val="16"/>
              </w:rPr>
              <w:t>нет</w:t>
            </w:r>
          </w:p>
        </w:tc>
      </w:tr>
      <w:tr w:rsidR="00DA40DC" w:rsidRPr="00961F1F" w:rsidTr="00DA40DC">
        <w:tc>
          <w:tcPr>
            <w:tcW w:w="491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36.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53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Джуваляков Г.М.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24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Генеральный директор ООО «Аксиома роста»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</w:pPr>
            <w:r w:rsidRPr="00961F1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1559,0</w:t>
            </w:r>
          </w:p>
        </w:tc>
        <w:tc>
          <w:tcPr>
            <w:tcW w:w="1322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</w:pPr>
            <w:r w:rsidRPr="00961F1F">
              <w:rPr>
                <w:sz w:val="16"/>
                <w:szCs w:val="16"/>
              </w:rPr>
              <w:t>Россия</w:t>
            </w:r>
          </w:p>
        </w:tc>
        <w:tc>
          <w:tcPr>
            <w:tcW w:w="1229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961F1F">
              <w:rPr>
                <w:sz w:val="16"/>
                <w:szCs w:val="16"/>
                <w:lang w:val="en-US"/>
              </w:rPr>
              <w:t xml:space="preserve"> Mercedes Bens  AMG GLE 53S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961F1F">
              <w:rPr>
                <w:sz w:val="16"/>
                <w:szCs w:val="16"/>
              </w:rPr>
              <w:t>845032,9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Заемные средства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(автомобиль)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A40DC" w:rsidRPr="00961F1F" w:rsidTr="00DA40DC">
        <w:tc>
          <w:tcPr>
            <w:tcW w:w="491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2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800,0</w:t>
            </w:r>
          </w:p>
        </w:tc>
        <w:tc>
          <w:tcPr>
            <w:tcW w:w="1322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Россия</w:t>
            </w:r>
          </w:p>
        </w:tc>
        <w:tc>
          <w:tcPr>
            <w:tcW w:w="1229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Автомобиль легковой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  <w:lang w:val="en-US"/>
              </w:rPr>
              <w:t>Toyota Camry</w:t>
            </w: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A40DC" w:rsidRPr="00961F1F" w:rsidTr="00DA40DC">
        <w:tc>
          <w:tcPr>
            <w:tcW w:w="491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2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</w:pPr>
            <w:r w:rsidRPr="00961F1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714,0</w:t>
            </w:r>
          </w:p>
        </w:tc>
        <w:tc>
          <w:tcPr>
            <w:tcW w:w="1322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</w:pPr>
            <w:r w:rsidRPr="00961F1F">
              <w:rPr>
                <w:sz w:val="16"/>
                <w:szCs w:val="16"/>
              </w:rPr>
              <w:t>Россия</w:t>
            </w:r>
          </w:p>
        </w:tc>
        <w:tc>
          <w:tcPr>
            <w:tcW w:w="1229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Автомобиль легковой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  <w:lang w:val="en-US"/>
              </w:rPr>
              <w:t>Mercedes</w:t>
            </w:r>
            <w:r w:rsidRPr="00961F1F">
              <w:rPr>
                <w:sz w:val="16"/>
                <w:szCs w:val="16"/>
              </w:rPr>
              <w:t xml:space="preserve"> </w:t>
            </w:r>
            <w:r w:rsidRPr="00961F1F">
              <w:rPr>
                <w:sz w:val="16"/>
                <w:szCs w:val="16"/>
                <w:lang w:val="en-US"/>
              </w:rPr>
              <w:t>Bens</w:t>
            </w:r>
            <w:r w:rsidRPr="00961F1F">
              <w:rPr>
                <w:sz w:val="16"/>
                <w:szCs w:val="16"/>
              </w:rPr>
              <w:t xml:space="preserve"> </w:t>
            </w:r>
            <w:r w:rsidRPr="00961F1F">
              <w:rPr>
                <w:sz w:val="16"/>
                <w:szCs w:val="16"/>
                <w:lang w:val="en-US"/>
              </w:rPr>
              <w:t>GL</w:t>
            </w:r>
            <w:r w:rsidRPr="00961F1F">
              <w:rPr>
                <w:sz w:val="16"/>
                <w:szCs w:val="16"/>
              </w:rPr>
              <w:t xml:space="preserve">400 </w:t>
            </w: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A40DC" w:rsidRPr="00961F1F" w:rsidTr="00DA40DC">
        <w:trPr>
          <w:trHeight w:val="208"/>
        </w:trPr>
        <w:tc>
          <w:tcPr>
            <w:tcW w:w="491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2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Жилой дом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</w:pPr>
            <w:r w:rsidRPr="00961F1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317,5</w:t>
            </w:r>
          </w:p>
        </w:tc>
        <w:tc>
          <w:tcPr>
            <w:tcW w:w="1322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Россия</w:t>
            </w:r>
          </w:p>
        </w:tc>
        <w:tc>
          <w:tcPr>
            <w:tcW w:w="1229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Автомобиль легковой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  <w:lang w:val="en-US"/>
              </w:rPr>
              <w:t>Hendy</w:t>
            </w:r>
            <w:r w:rsidRPr="00961F1F">
              <w:rPr>
                <w:sz w:val="16"/>
                <w:szCs w:val="16"/>
              </w:rPr>
              <w:t xml:space="preserve"> </w:t>
            </w:r>
            <w:r w:rsidRPr="00961F1F">
              <w:rPr>
                <w:sz w:val="16"/>
                <w:szCs w:val="16"/>
                <w:lang w:val="en-US"/>
              </w:rPr>
              <w:t>Grand</w:t>
            </w:r>
            <w:r w:rsidRPr="00961F1F">
              <w:rPr>
                <w:sz w:val="16"/>
                <w:szCs w:val="16"/>
              </w:rPr>
              <w:t xml:space="preserve"> </w:t>
            </w:r>
            <w:r w:rsidRPr="00961F1F">
              <w:rPr>
                <w:sz w:val="16"/>
                <w:szCs w:val="16"/>
                <w:lang w:val="en-US"/>
              </w:rPr>
              <w:t>Starks</w:t>
            </w:r>
            <w:r w:rsidRPr="00961F1F">
              <w:rPr>
                <w:sz w:val="16"/>
                <w:szCs w:val="16"/>
              </w:rPr>
              <w:t xml:space="preserve">  </w:t>
            </w: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A40DC" w:rsidRPr="00961F1F" w:rsidTr="00DA40DC">
        <w:trPr>
          <w:trHeight w:val="184"/>
        </w:trPr>
        <w:tc>
          <w:tcPr>
            <w:tcW w:w="491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2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</w:pPr>
            <w:r w:rsidRPr="00961F1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21,2</w:t>
            </w:r>
          </w:p>
        </w:tc>
        <w:tc>
          <w:tcPr>
            <w:tcW w:w="1322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</w:pPr>
            <w:r w:rsidRPr="00961F1F">
              <w:rPr>
                <w:sz w:val="16"/>
                <w:szCs w:val="16"/>
              </w:rPr>
              <w:t>Россия</w:t>
            </w:r>
          </w:p>
        </w:tc>
        <w:tc>
          <w:tcPr>
            <w:tcW w:w="1229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A40DC" w:rsidRPr="00961F1F" w:rsidTr="00DA40DC">
        <w:tc>
          <w:tcPr>
            <w:tcW w:w="491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2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22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29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Автомобиль легковой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961F1F">
              <w:rPr>
                <w:sz w:val="16"/>
                <w:szCs w:val="16"/>
                <w:lang w:val="en-US"/>
              </w:rPr>
              <w:t>Lexus ES250</w:t>
            </w: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A40DC" w:rsidRPr="00961F1F" w:rsidTr="00DA40DC">
        <w:tc>
          <w:tcPr>
            <w:tcW w:w="491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53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Супруга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24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</w:pPr>
            <w:r w:rsidRPr="00961F1F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</w:pPr>
            <w:r w:rsidRPr="00961F1F"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</w:pPr>
            <w:r w:rsidRPr="00961F1F">
              <w:rPr>
                <w:sz w:val="16"/>
                <w:szCs w:val="16"/>
              </w:rPr>
              <w:t>нет</w:t>
            </w:r>
          </w:p>
        </w:tc>
        <w:tc>
          <w:tcPr>
            <w:tcW w:w="1322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</w:pPr>
            <w:r w:rsidRPr="00961F1F">
              <w:rPr>
                <w:sz w:val="16"/>
                <w:szCs w:val="16"/>
              </w:rPr>
              <w:t>нет</w:t>
            </w:r>
          </w:p>
        </w:tc>
        <w:tc>
          <w:tcPr>
            <w:tcW w:w="1229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ВАЗ 21093</w:t>
            </w:r>
            <w:r w:rsidRPr="00961F1F"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нет</w:t>
            </w:r>
          </w:p>
        </w:tc>
      </w:tr>
      <w:tr w:rsidR="00DA40DC" w:rsidRPr="00961F1F" w:rsidTr="00DA40DC">
        <w:tc>
          <w:tcPr>
            <w:tcW w:w="491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53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24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нет</w:t>
            </w:r>
          </w:p>
        </w:tc>
        <w:tc>
          <w:tcPr>
            <w:tcW w:w="1322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нет</w:t>
            </w:r>
          </w:p>
        </w:tc>
        <w:tc>
          <w:tcPr>
            <w:tcW w:w="1229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1134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317,5</w:t>
            </w:r>
          </w:p>
        </w:tc>
        <w:tc>
          <w:tcPr>
            <w:tcW w:w="1134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нет</w:t>
            </w:r>
          </w:p>
        </w:tc>
      </w:tr>
      <w:tr w:rsidR="00DA40DC" w:rsidRPr="00961F1F" w:rsidTr="00DA40DC">
        <w:tc>
          <w:tcPr>
            <w:tcW w:w="491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37.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53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Гладков Н.И.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24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Глава муниципального образования Этокский сельсовет</w:t>
            </w:r>
          </w:p>
        </w:tc>
        <w:tc>
          <w:tcPr>
            <w:tcW w:w="1211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</w:pPr>
            <w:r w:rsidRPr="00961F1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2500,0</w:t>
            </w:r>
          </w:p>
        </w:tc>
        <w:tc>
          <w:tcPr>
            <w:tcW w:w="1322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Россия</w:t>
            </w:r>
          </w:p>
        </w:tc>
        <w:tc>
          <w:tcPr>
            <w:tcW w:w="1229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</w:pPr>
            <w:r w:rsidRPr="00961F1F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</w:pPr>
            <w:r w:rsidRPr="00961F1F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</w:pPr>
            <w:r w:rsidRPr="00961F1F">
              <w:rPr>
                <w:sz w:val="16"/>
                <w:szCs w:val="16"/>
              </w:rPr>
              <w:t>нет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978126,18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нет</w:t>
            </w:r>
          </w:p>
        </w:tc>
      </w:tr>
      <w:tr w:rsidR="00DA40DC" w:rsidRPr="00961F1F" w:rsidTr="00DA40DC">
        <w:tc>
          <w:tcPr>
            <w:tcW w:w="491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2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</w:pPr>
            <w:r w:rsidRPr="00961F1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493,95</w:t>
            </w:r>
          </w:p>
        </w:tc>
        <w:tc>
          <w:tcPr>
            <w:tcW w:w="1322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Россия</w:t>
            </w:r>
          </w:p>
        </w:tc>
        <w:tc>
          <w:tcPr>
            <w:tcW w:w="1229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A40DC" w:rsidRPr="00961F1F" w:rsidTr="00DA40DC">
        <w:tc>
          <w:tcPr>
            <w:tcW w:w="491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2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</w:pPr>
            <w:r w:rsidRPr="00961F1F">
              <w:rPr>
                <w:sz w:val="16"/>
              </w:rPr>
              <w:t>Общая долевая</w:t>
            </w:r>
          </w:p>
        </w:tc>
        <w:tc>
          <w:tcPr>
            <w:tcW w:w="993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42091200,0</w:t>
            </w:r>
          </w:p>
        </w:tc>
        <w:tc>
          <w:tcPr>
            <w:tcW w:w="1322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Россия</w:t>
            </w:r>
          </w:p>
        </w:tc>
        <w:tc>
          <w:tcPr>
            <w:tcW w:w="1229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A40DC" w:rsidRPr="00961F1F" w:rsidTr="00DA40DC">
        <w:tc>
          <w:tcPr>
            <w:tcW w:w="491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2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Жилой дом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</w:pPr>
            <w:r w:rsidRPr="00961F1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129,1</w:t>
            </w:r>
          </w:p>
        </w:tc>
        <w:tc>
          <w:tcPr>
            <w:tcW w:w="1322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Россия</w:t>
            </w:r>
          </w:p>
        </w:tc>
        <w:tc>
          <w:tcPr>
            <w:tcW w:w="1229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A40DC" w:rsidRPr="00961F1F" w:rsidTr="00DA40DC">
        <w:tc>
          <w:tcPr>
            <w:tcW w:w="491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53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Супруга</w:t>
            </w:r>
          </w:p>
        </w:tc>
        <w:tc>
          <w:tcPr>
            <w:tcW w:w="1624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</w:pPr>
            <w:r w:rsidRPr="00961F1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502,32</w:t>
            </w:r>
          </w:p>
        </w:tc>
        <w:tc>
          <w:tcPr>
            <w:tcW w:w="1322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</w:pPr>
            <w:r w:rsidRPr="00961F1F">
              <w:rPr>
                <w:sz w:val="16"/>
                <w:szCs w:val="16"/>
              </w:rPr>
              <w:t>Россия</w:t>
            </w:r>
          </w:p>
        </w:tc>
        <w:tc>
          <w:tcPr>
            <w:tcW w:w="1229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2500,0</w:t>
            </w:r>
          </w:p>
        </w:tc>
        <w:tc>
          <w:tcPr>
            <w:tcW w:w="1134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183140,17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нет</w:t>
            </w:r>
          </w:p>
        </w:tc>
      </w:tr>
      <w:tr w:rsidR="00DA40DC" w:rsidRPr="00961F1F" w:rsidTr="00DA40DC">
        <w:tc>
          <w:tcPr>
            <w:tcW w:w="491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2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</w:pPr>
            <w:r w:rsidRPr="00961F1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600,0</w:t>
            </w:r>
          </w:p>
        </w:tc>
        <w:tc>
          <w:tcPr>
            <w:tcW w:w="1322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</w:pPr>
            <w:r w:rsidRPr="00961F1F">
              <w:rPr>
                <w:sz w:val="16"/>
                <w:szCs w:val="16"/>
              </w:rPr>
              <w:t>Россия</w:t>
            </w:r>
          </w:p>
        </w:tc>
        <w:tc>
          <w:tcPr>
            <w:tcW w:w="1229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Жилой дом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129,1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Россия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A40DC" w:rsidRPr="00961F1F" w:rsidTr="00DA40DC">
        <w:tc>
          <w:tcPr>
            <w:tcW w:w="491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2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Жилой дом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182,4</w:t>
            </w:r>
          </w:p>
        </w:tc>
        <w:tc>
          <w:tcPr>
            <w:tcW w:w="1322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</w:pPr>
            <w:r w:rsidRPr="00961F1F">
              <w:rPr>
                <w:sz w:val="16"/>
                <w:szCs w:val="16"/>
              </w:rPr>
              <w:t>Россия</w:t>
            </w:r>
          </w:p>
        </w:tc>
        <w:tc>
          <w:tcPr>
            <w:tcW w:w="1229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A40DC" w:rsidRPr="00961F1F" w:rsidTr="00DA40DC">
        <w:tc>
          <w:tcPr>
            <w:tcW w:w="491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38.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53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Швецов С.М.</w:t>
            </w:r>
          </w:p>
        </w:tc>
        <w:tc>
          <w:tcPr>
            <w:tcW w:w="1624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Директор по эксплуатации ИП Швецова М.Ф.</w:t>
            </w:r>
          </w:p>
        </w:tc>
        <w:tc>
          <w:tcPr>
            <w:tcW w:w="1211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Индивидуальная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2500,0</w:t>
            </w:r>
          </w:p>
        </w:tc>
        <w:tc>
          <w:tcPr>
            <w:tcW w:w="1322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</w:pPr>
            <w:r w:rsidRPr="00961F1F">
              <w:rPr>
                <w:sz w:val="16"/>
                <w:szCs w:val="16"/>
              </w:rPr>
              <w:t>Россия</w:t>
            </w:r>
          </w:p>
        </w:tc>
        <w:tc>
          <w:tcPr>
            <w:tcW w:w="1229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</w:pPr>
            <w:r w:rsidRPr="00961F1F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</w:pPr>
            <w:r w:rsidRPr="00961F1F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</w:pPr>
            <w:r w:rsidRPr="00961F1F">
              <w:rPr>
                <w:sz w:val="16"/>
                <w:szCs w:val="16"/>
              </w:rPr>
              <w:t>нет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115000,0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нет</w:t>
            </w:r>
          </w:p>
        </w:tc>
      </w:tr>
      <w:tr w:rsidR="00DA40DC" w:rsidRPr="00961F1F" w:rsidTr="00DA40DC">
        <w:tc>
          <w:tcPr>
            <w:tcW w:w="491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2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Индивидуальная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6147,0</w:t>
            </w:r>
          </w:p>
        </w:tc>
        <w:tc>
          <w:tcPr>
            <w:tcW w:w="1322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</w:pPr>
            <w:r w:rsidRPr="00961F1F">
              <w:rPr>
                <w:sz w:val="16"/>
                <w:szCs w:val="16"/>
              </w:rPr>
              <w:t>Россия</w:t>
            </w:r>
          </w:p>
        </w:tc>
        <w:tc>
          <w:tcPr>
            <w:tcW w:w="1229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A40DC" w:rsidRPr="00961F1F" w:rsidTr="00DA40DC">
        <w:tc>
          <w:tcPr>
            <w:tcW w:w="491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2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Индивидуальная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760,0</w:t>
            </w:r>
          </w:p>
        </w:tc>
        <w:tc>
          <w:tcPr>
            <w:tcW w:w="1322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</w:pPr>
            <w:r w:rsidRPr="00961F1F">
              <w:rPr>
                <w:sz w:val="16"/>
                <w:szCs w:val="16"/>
              </w:rPr>
              <w:t>Россия</w:t>
            </w:r>
          </w:p>
        </w:tc>
        <w:tc>
          <w:tcPr>
            <w:tcW w:w="1229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A40DC" w:rsidRPr="00961F1F" w:rsidTr="00DA40DC">
        <w:tc>
          <w:tcPr>
            <w:tcW w:w="491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2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Индивидуальная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19,0</w:t>
            </w:r>
          </w:p>
        </w:tc>
        <w:tc>
          <w:tcPr>
            <w:tcW w:w="1322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</w:pPr>
            <w:r w:rsidRPr="00961F1F">
              <w:rPr>
                <w:sz w:val="16"/>
                <w:szCs w:val="16"/>
              </w:rPr>
              <w:t>Россия</w:t>
            </w:r>
          </w:p>
        </w:tc>
        <w:tc>
          <w:tcPr>
            <w:tcW w:w="1229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A40DC" w:rsidRPr="00961F1F" w:rsidTr="00DA40DC">
        <w:tc>
          <w:tcPr>
            <w:tcW w:w="491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2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Индивидуальная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6500,0</w:t>
            </w:r>
          </w:p>
        </w:tc>
        <w:tc>
          <w:tcPr>
            <w:tcW w:w="1322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</w:pPr>
            <w:r w:rsidRPr="00961F1F">
              <w:rPr>
                <w:sz w:val="16"/>
                <w:szCs w:val="16"/>
              </w:rPr>
              <w:t>Россия</w:t>
            </w:r>
          </w:p>
        </w:tc>
        <w:tc>
          <w:tcPr>
            <w:tcW w:w="1229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A40DC" w:rsidRPr="00961F1F" w:rsidTr="00DA40DC">
        <w:tc>
          <w:tcPr>
            <w:tcW w:w="491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2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Индивидуальная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2500,0</w:t>
            </w:r>
          </w:p>
        </w:tc>
        <w:tc>
          <w:tcPr>
            <w:tcW w:w="1322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</w:pPr>
            <w:r w:rsidRPr="00961F1F">
              <w:rPr>
                <w:sz w:val="16"/>
                <w:szCs w:val="16"/>
              </w:rPr>
              <w:t>Россия</w:t>
            </w:r>
          </w:p>
        </w:tc>
        <w:tc>
          <w:tcPr>
            <w:tcW w:w="1229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A40DC" w:rsidRPr="00961F1F" w:rsidTr="00DA40DC">
        <w:tc>
          <w:tcPr>
            <w:tcW w:w="491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2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Квартира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59,7</w:t>
            </w:r>
          </w:p>
        </w:tc>
        <w:tc>
          <w:tcPr>
            <w:tcW w:w="1322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</w:pPr>
            <w:r w:rsidRPr="00961F1F">
              <w:rPr>
                <w:sz w:val="16"/>
                <w:szCs w:val="16"/>
              </w:rPr>
              <w:t>Россия</w:t>
            </w:r>
          </w:p>
        </w:tc>
        <w:tc>
          <w:tcPr>
            <w:tcW w:w="1229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A40DC" w:rsidRPr="00961F1F" w:rsidTr="00DA40DC">
        <w:tc>
          <w:tcPr>
            <w:tcW w:w="491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2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Гараж</w:t>
            </w:r>
          </w:p>
          <w:p w:rsidR="00DA40DC" w:rsidRPr="00961F1F" w:rsidRDefault="00DA40DC" w:rsidP="00961F1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17,0</w:t>
            </w:r>
          </w:p>
        </w:tc>
        <w:tc>
          <w:tcPr>
            <w:tcW w:w="1322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</w:pPr>
            <w:r w:rsidRPr="00961F1F">
              <w:rPr>
                <w:sz w:val="16"/>
                <w:szCs w:val="16"/>
              </w:rPr>
              <w:t>Россия</w:t>
            </w:r>
          </w:p>
        </w:tc>
        <w:tc>
          <w:tcPr>
            <w:tcW w:w="1229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A40DC" w:rsidRPr="00961F1F" w:rsidTr="00DA40DC">
        <w:tc>
          <w:tcPr>
            <w:tcW w:w="491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53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Супруга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24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Индивидуальная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10000,0</w:t>
            </w:r>
          </w:p>
        </w:tc>
        <w:tc>
          <w:tcPr>
            <w:tcW w:w="1322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</w:pPr>
            <w:r w:rsidRPr="00961F1F">
              <w:rPr>
                <w:sz w:val="16"/>
                <w:szCs w:val="16"/>
              </w:rPr>
              <w:t>Россия</w:t>
            </w:r>
          </w:p>
        </w:tc>
        <w:tc>
          <w:tcPr>
            <w:tcW w:w="1229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Квартира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59,7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Россия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ВАЗ 21214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650000,0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нет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A40DC" w:rsidRPr="00961F1F" w:rsidTr="00DA40DC">
        <w:tc>
          <w:tcPr>
            <w:tcW w:w="491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2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22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29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Автомобиль грузовой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Самосвал-тягач Урал 5557</w:t>
            </w: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A40DC" w:rsidRPr="00961F1F" w:rsidTr="00DA40DC">
        <w:tc>
          <w:tcPr>
            <w:tcW w:w="491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2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417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Индивидуальная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45,3</w:t>
            </w:r>
          </w:p>
        </w:tc>
        <w:tc>
          <w:tcPr>
            <w:tcW w:w="1322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</w:pPr>
            <w:r w:rsidRPr="00961F1F">
              <w:rPr>
                <w:sz w:val="16"/>
                <w:szCs w:val="16"/>
              </w:rPr>
              <w:t>Россия</w:t>
            </w:r>
          </w:p>
        </w:tc>
        <w:tc>
          <w:tcPr>
            <w:tcW w:w="1229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Автомобиль грузовой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Автокран ЗИЛ - 431410</w:t>
            </w: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A40DC" w:rsidRPr="00961F1F" w:rsidTr="00DA40DC">
        <w:tc>
          <w:tcPr>
            <w:tcW w:w="491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2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Нежилое помещение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Индивидуальная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699,0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22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Россия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</w:pPr>
          </w:p>
        </w:tc>
        <w:tc>
          <w:tcPr>
            <w:tcW w:w="1229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Самоходная машина «Борэкс-2103»</w:t>
            </w: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A40DC" w:rsidRPr="00961F1F" w:rsidTr="00DA40DC">
        <w:tc>
          <w:tcPr>
            <w:tcW w:w="491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2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22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29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Автобус Газ 3322131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A40DC" w:rsidRPr="00961F1F" w:rsidTr="00DA40DC">
        <w:tc>
          <w:tcPr>
            <w:tcW w:w="491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2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22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29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Автобус Вольво В10М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A40DC" w:rsidRPr="00961F1F" w:rsidTr="00DA40DC">
        <w:tc>
          <w:tcPr>
            <w:tcW w:w="491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2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22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29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 xml:space="preserve">Автобус </w:t>
            </w:r>
            <w:r w:rsidRPr="00961F1F">
              <w:rPr>
                <w:sz w:val="16"/>
                <w:szCs w:val="16"/>
                <w:lang w:val="en-US"/>
              </w:rPr>
              <w:t xml:space="preserve">Mercedes Bens  </w:t>
            </w:r>
            <w:r w:rsidRPr="00961F1F">
              <w:rPr>
                <w:sz w:val="16"/>
                <w:szCs w:val="16"/>
              </w:rPr>
              <w:t>0303</w:t>
            </w: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A40DC" w:rsidRPr="00961F1F" w:rsidTr="00DA40DC">
        <w:tc>
          <w:tcPr>
            <w:tcW w:w="491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2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22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29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Автобус Неоплан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A40DC" w:rsidRPr="00961F1F" w:rsidTr="00DA40DC">
        <w:tc>
          <w:tcPr>
            <w:tcW w:w="491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2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22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29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Автобус Вольво В10М65</w:t>
            </w: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A40DC" w:rsidRPr="00961F1F" w:rsidTr="00DA40DC">
        <w:tc>
          <w:tcPr>
            <w:tcW w:w="491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2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22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29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Автобус Газ 322132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A40DC" w:rsidRPr="00961F1F" w:rsidTr="00DA40DC">
        <w:tc>
          <w:tcPr>
            <w:tcW w:w="491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2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22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29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Автобус Газ 3322132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A40DC" w:rsidRPr="00961F1F" w:rsidTr="00DA40DC">
        <w:tc>
          <w:tcPr>
            <w:tcW w:w="491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2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22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29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Автобус Вольво –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В-10М</w:t>
            </w: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A40DC" w:rsidRPr="00961F1F" w:rsidTr="00DA40DC">
        <w:tc>
          <w:tcPr>
            <w:tcW w:w="491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2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22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29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Автобус Газ 3322132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A40DC" w:rsidRPr="00961F1F" w:rsidTr="00DA40DC">
        <w:tc>
          <w:tcPr>
            <w:tcW w:w="491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53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Несовершенно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летний ребенок</w:t>
            </w:r>
          </w:p>
        </w:tc>
        <w:tc>
          <w:tcPr>
            <w:tcW w:w="1624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</w:pPr>
            <w:r w:rsidRPr="00961F1F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</w:pPr>
            <w:r w:rsidRPr="00961F1F"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</w:pPr>
            <w:r w:rsidRPr="00961F1F">
              <w:rPr>
                <w:sz w:val="16"/>
                <w:szCs w:val="16"/>
              </w:rPr>
              <w:t>нет</w:t>
            </w:r>
          </w:p>
        </w:tc>
        <w:tc>
          <w:tcPr>
            <w:tcW w:w="1322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</w:pPr>
            <w:r w:rsidRPr="00961F1F">
              <w:rPr>
                <w:sz w:val="16"/>
                <w:szCs w:val="16"/>
              </w:rPr>
              <w:t>нет</w:t>
            </w:r>
          </w:p>
        </w:tc>
        <w:tc>
          <w:tcPr>
            <w:tcW w:w="1229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59,7</w:t>
            </w:r>
          </w:p>
        </w:tc>
        <w:tc>
          <w:tcPr>
            <w:tcW w:w="1134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</w:pPr>
            <w:r w:rsidRPr="00961F1F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</w:pPr>
            <w:r w:rsidRPr="00961F1F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</w:pPr>
            <w:r w:rsidRPr="00961F1F">
              <w:rPr>
                <w:sz w:val="16"/>
                <w:szCs w:val="16"/>
              </w:rPr>
              <w:t>нет</w:t>
            </w:r>
          </w:p>
        </w:tc>
      </w:tr>
      <w:tr w:rsidR="00DA40DC" w:rsidRPr="00961F1F" w:rsidTr="00DA40DC">
        <w:tc>
          <w:tcPr>
            <w:tcW w:w="491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39.</w:t>
            </w:r>
          </w:p>
        </w:tc>
        <w:tc>
          <w:tcPr>
            <w:tcW w:w="1353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Аванесян К.Р.</w:t>
            </w:r>
          </w:p>
        </w:tc>
        <w:tc>
          <w:tcPr>
            <w:tcW w:w="1624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 xml:space="preserve">АНОО ВО «СКАИТОН», 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вице-президент</w:t>
            </w:r>
          </w:p>
        </w:tc>
        <w:tc>
          <w:tcPr>
            <w:tcW w:w="1211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314,0</w:t>
            </w:r>
          </w:p>
        </w:tc>
        <w:tc>
          <w:tcPr>
            <w:tcW w:w="1322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Россия</w:t>
            </w:r>
          </w:p>
        </w:tc>
        <w:tc>
          <w:tcPr>
            <w:tcW w:w="1229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нет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Автомобиль легковой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  <w:lang w:val="en-US"/>
              </w:rPr>
              <w:t>Lexus LX</w:t>
            </w:r>
            <w:r w:rsidRPr="00961F1F">
              <w:rPr>
                <w:sz w:val="16"/>
                <w:szCs w:val="16"/>
              </w:rPr>
              <w:t>570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791856,60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нет</w:t>
            </w:r>
          </w:p>
        </w:tc>
      </w:tr>
      <w:tr w:rsidR="00DA40DC" w:rsidRPr="00961F1F" w:rsidTr="00DA40DC">
        <w:tc>
          <w:tcPr>
            <w:tcW w:w="491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2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Общая долевая</w:t>
            </w:r>
          </w:p>
        </w:tc>
        <w:tc>
          <w:tcPr>
            <w:tcW w:w="993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5163,0</w:t>
            </w:r>
          </w:p>
        </w:tc>
        <w:tc>
          <w:tcPr>
            <w:tcW w:w="1322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Россия</w:t>
            </w:r>
          </w:p>
        </w:tc>
        <w:tc>
          <w:tcPr>
            <w:tcW w:w="1229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A40DC" w:rsidRPr="00961F1F" w:rsidTr="00DA40DC">
        <w:tc>
          <w:tcPr>
            <w:tcW w:w="491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2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Жилой дом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265,5</w:t>
            </w:r>
          </w:p>
        </w:tc>
        <w:tc>
          <w:tcPr>
            <w:tcW w:w="1322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Россия</w:t>
            </w:r>
          </w:p>
        </w:tc>
        <w:tc>
          <w:tcPr>
            <w:tcW w:w="1229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A40DC" w:rsidRPr="00961F1F" w:rsidTr="00DA40DC">
        <w:tc>
          <w:tcPr>
            <w:tcW w:w="491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2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Конюшня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Общая долевая</w:t>
            </w:r>
          </w:p>
        </w:tc>
        <w:tc>
          <w:tcPr>
            <w:tcW w:w="993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1158,6</w:t>
            </w:r>
          </w:p>
        </w:tc>
        <w:tc>
          <w:tcPr>
            <w:tcW w:w="1322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Россия</w:t>
            </w:r>
          </w:p>
        </w:tc>
        <w:tc>
          <w:tcPr>
            <w:tcW w:w="1229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A40DC" w:rsidRPr="00961F1F" w:rsidTr="00DA40DC">
        <w:tc>
          <w:tcPr>
            <w:tcW w:w="491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2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Склад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3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8,1</w:t>
            </w:r>
          </w:p>
        </w:tc>
        <w:tc>
          <w:tcPr>
            <w:tcW w:w="1322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</w:pPr>
            <w:r w:rsidRPr="00961F1F">
              <w:rPr>
                <w:sz w:val="16"/>
                <w:szCs w:val="16"/>
              </w:rPr>
              <w:t>Россия</w:t>
            </w:r>
          </w:p>
        </w:tc>
        <w:tc>
          <w:tcPr>
            <w:tcW w:w="1229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A40DC" w:rsidRPr="00961F1F" w:rsidTr="00DA40DC">
        <w:tc>
          <w:tcPr>
            <w:tcW w:w="491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2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Котельная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40,4</w:t>
            </w:r>
          </w:p>
        </w:tc>
        <w:tc>
          <w:tcPr>
            <w:tcW w:w="1322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</w:pPr>
            <w:r w:rsidRPr="00961F1F">
              <w:rPr>
                <w:sz w:val="16"/>
                <w:szCs w:val="16"/>
              </w:rPr>
              <w:t>Россия</w:t>
            </w:r>
          </w:p>
        </w:tc>
        <w:tc>
          <w:tcPr>
            <w:tcW w:w="1229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A40DC" w:rsidRPr="00961F1F" w:rsidTr="00DA40DC">
        <w:tc>
          <w:tcPr>
            <w:tcW w:w="491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2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Регистратура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</w:pPr>
            <w:r w:rsidRPr="00961F1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558,0</w:t>
            </w:r>
          </w:p>
        </w:tc>
        <w:tc>
          <w:tcPr>
            <w:tcW w:w="1322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</w:pPr>
            <w:r w:rsidRPr="00961F1F">
              <w:rPr>
                <w:sz w:val="16"/>
                <w:szCs w:val="16"/>
              </w:rPr>
              <w:t>Россия</w:t>
            </w:r>
          </w:p>
        </w:tc>
        <w:tc>
          <w:tcPr>
            <w:tcW w:w="1229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A40DC" w:rsidRPr="00961F1F" w:rsidTr="00DA40DC">
        <w:tc>
          <w:tcPr>
            <w:tcW w:w="491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2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Народные ванны</w:t>
            </w:r>
          </w:p>
        </w:tc>
        <w:tc>
          <w:tcPr>
            <w:tcW w:w="1417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</w:pPr>
            <w:r w:rsidRPr="00961F1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514,97</w:t>
            </w:r>
          </w:p>
        </w:tc>
        <w:tc>
          <w:tcPr>
            <w:tcW w:w="1322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</w:pPr>
            <w:r w:rsidRPr="00961F1F">
              <w:rPr>
                <w:sz w:val="16"/>
                <w:szCs w:val="16"/>
              </w:rPr>
              <w:t>Россия</w:t>
            </w:r>
          </w:p>
        </w:tc>
        <w:tc>
          <w:tcPr>
            <w:tcW w:w="1229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A40DC" w:rsidRPr="00961F1F" w:rsidTr="00DA40DC">
        <w:tc>
          <w:tcPr>
            <w:tcW w:w="491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2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Зал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</w:pPr>
            <w:r w:rsidRPr="00961F1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43,4</w:t>
            </w:r>
          </w:p>
        </w:tc>
        <w:tc>
          <w:tcPr>
            <w:tcW w:w="1322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</w:pPr>
            <w:r w:rsidRPr="00961F1F">
              <w:rPr>
                <w:sz w:val="16"/>
                <w:szCs w:val="16"/>
              </w:rPr>
              <w:t>Россия</w:t>
            </w:r>
          </w:p>
        </w:tc>
        <w:tc>
          <w:tcPr>
            <w:tcW w:w="1229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A40DC" w:rsidRPr="00961F1F" w:rsidTr="00DA40DC">
        <w:tc>
          <w:tcPr>
            <w:tcW w:w="491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53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Супруга</w:t>
            </w:r>
          </w:p>
        </w:tc>
        <w:tc>
          <w:tcPr>
            <w:tcW w:w="1624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нет</w:t>
            </w:r>
          </w:p>
        </w:tc>
        <w:tc>
          <w:tcPr>
            <w:tcW w:w="1322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нет</w:t>
            </w:r>
          </w:p>
        </w:tc>
        <w:tc>
          <w:tcPr>
            <w:tcW w:w="1229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265,5</w:t>
            </w:r>
          </w:p>
        </w:tc>
        <w:tc>
          <w:tcPr>
            <w:tcW w:w="1134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нет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128585,28</w:t>
            </w:r>
          </w:p>
        </w:tc>
        <w:tc>
          <w:tcPr>
            <w:tcW w:w="1559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нет</w:t>
            </w:r>
          </w:p>
        </w:tc>
      </w:tr>
      <w:tr w:rsidR="00DA40DC" w:rsidRPr="00961F1F" w:rsidTr="00DA40DC">
        <w:tc>
          <w:tcPr>
            <w:tcW w:w="491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40.</w:t>
            </w:r>
          </w:p>
        </w:tc>
        <w:tc>
          <w:tcPr>
            <w:tcW w:w="1353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Конкина Н.В.</w:t>
            </w:r>
          </w:p>
        </w:tc>
        <w:tc>
          <w:tcPr>
            <w:tcW w:w="1624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Глава муниципального образования Юцкий сельсовет</w:t>
            </w:r>
          </w:p>
        </w:tc>
        <w:tc>
          <w:tcPr>
            <w:tcW w:w="1211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</w:pPr>
            <w:r w:rsidRPr="00961F1F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</w:pPr>
            <w:r w:rsidRPr="00961F1F"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</w:pPr>
            <w:r w:rsidRPr="00961F1F">
              <w:rPr>
                <w:sz w:val="16"/>
                <w:szCs w:val="16"/>
              </w:rPr>
              <w:t>нет</w:t>
            </w:r>
          </w:p>
        </w:tc>
        <w:tc>
          <w:tcPr>
            <w:tcW w:w="1322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</w:pPr>
            <w:r w:rsidRPr="00961F1F">
              <w:rPr>
                <w:sz w:val="16"/>
                <w:szCs w:val="16"/>
              </w:rPr>
              <w:t>нет</w:t>
            </w:r>
          </w:p>
        </w:tc>
        <w:tc>
          <w:tcPr>
            <w:tcW w:w="1229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30,3</w:t>
            </w:r>
          </w:p>
        </w:tc>
        <w:tc>
          <w:tcPr>
            <w:tcW w:w="1134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Автомобиль легковой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Форд Фокус</w:t>
            </w:r>
          </w:p>
        </w:tc>
        <w:tc>
          <w:tcPr>
            <w:tcW w:w="1134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520077,37</w:t>
            </w:r>
          </w:p>
        </w:tc>
        <w:tc>
          <w:tcPr>
            <w:tcW w:w="1559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нет</w:t>
            </w:r>
          </w:p>
        </w:tc>
      </w:tr>
      <w:tr w:rsidR="00DA40DC" w:rsidRPr="00961F1F" w:rsidTr="00DA40DC">
        <w:tc>
          <w:tcPr>
            <w:tcW w:w="491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53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Супруг</w:t>
            </w:r>
          </w:p>
        </w:tc>
        <w:tc>
          <w:tcPr>
            <w:tcW w:w="1624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 xml:space="preserve">Квартира 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35,2</w:t>
            </w:r>
          </w:p>
        </w:tc>
        <w:tc>
          <w:tcPr>
            <w:tcW w:w="1322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Россия</w:t>
            </w:r>
          </w:p>
        </w:tc>
        <w:tc>
          <w:tcPr>
            <w:tcW w:w="1229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30,0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Автомобиль легковой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ВАЗ 2101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298160,96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A40DC" w:rsidRPr="00961F1F" w:rsidTr="00DA40DC">
        <w:tc>
          <w:tcPr>
            <w:tcW w:w="491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2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1000</w:t>
            </w:r>
          </w:p>
        </w:tc>
        <w:tc>
          <w:tcPr>
            <w:tcW w:w="1322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Россия</w:t>
            </w:r>
          </w:p>
        </w:tc>
        <w:tc>
          <w:tcPr>
            <w:tcW w:w="1229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A40DC" w:rsidRPr="00961F1F" w:rsidTr="00DA40DC">
        <w:tc>
          <w:tcPr>
            <w:tcW w:w="491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2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600</w:t>
            </w:r>
          </w:p>
        </w:tc>
        <w:tc>
          <w:tcPr>
            <w:tcW w:w="1322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Россия</w:t>
            </w:r>
          </w:p>
        </w:tc>
        <w:tc>
          <w:tcPr>
            <w:tcW w:w="1229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A40DC" w:rsidRPr="00961F1F" w:rsidTr="00DA40DC">
        <w:tc>
          <w:tcPr>
            <w:tcW w:w="491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2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2000</w:t>
            </w:r>
          </w:p>
        </w:tc>
        <w:tc>
          <w:tcPr>
            <w:tcW w:w="1322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Россия</w:t>
            </w:r>
          </w:p>
        </w:tc>
        <w:tc>
          <w:tcPr>
            <w:tcW w:w="1229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A40DC" w:rsidRPr="00961F1F" w:rsidTr="00DA40DC">
        <w:tc>
          <w:tcPr>
            <w:tcW w:w="491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53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Несовершенно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летний ребенок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24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</w:pPr>
            <w:r w:rsidRPr="00961F1F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</w:pPr>
            <w:r w:rsidRPr="00961F1F">
              <w:rPr>
                <w:sz w:val="16"/>
                <w:szCs w:val="16"/>
              </w:rPr>
              <w:t>30,0</w:t>
            </w:r>
          </w:p>
        </w:tc>
        <w:tc>
          <w:tcPr>
            <w:tcW w:w="1322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</w:pPr>
            <w:r w:rsidRPr="00961F1F">
              <w:rPr>
                <w:sz w:val="16"/>
                <w:szCs w:val="16"/>
              </w:rPr>
              <w:t>Россия</w:t>
            </w:r>
          </w:p>
        </w:tc>
        <w:tc>
          <w:tcPr>
            <w:tcW w:w="1229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нет</w:t>
            </w:r>
          </w:p>
        </w:tc>
      </w:tr>
      <w:tr w:rsidR="00DA40DC" w:rsidRPr="00961F1F" w:rsidTr="00DA40DC">
        <w:tc>
          <w:tcPr>
            <w:tcW w:w="491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53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Несовершенно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летний ребенок</w:t>
            </w:r>
          </w:p>
        </w:tc>
        <w:tc>
          <w:tcPr>
            <w:tcW w:w="1624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</w:pPr>
            <w:r w:rsidRPr="00961F1F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</w:pPr>
            <w:r w:rsidRPr="00961F1F"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</w:pPr>
            <w:r w:rsidRPr="00961F1F">
              <w:rPr>
                <w:sz w:val="16"/>
                <w:szCs w:val="16"/>
              </w:rPr>
              <w:t>нет</w:t>
            </w:r>
          </w:p>
        </w:tc>
        <w:tc>
          <w:tcPr>
            <w:tcW w:w="1322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</w:pPr>
            <w:r w:rsidRPr="00961F1F">
              <w:rPr>
                <w:sz w:val="16"/>
                <w:szCs w:val="16"/>
              </w:rPr>
              <w:t>нет</w:t>
            </w:r>
          </w:p>
        </w:tc>
        <w:tc>
          <w:tcPr>
            <w:tcW w:w="1229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35,2</w:t>
            </w:r>
          </w:p>
        </w:tc>
        <w:tc>
          <w:tcPr>
            <w:tcW w:w="1134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нет</w:t>
            </w:r>
          </w:p>
        </w:tc>
      </w:tr>
      <w:tr w:rsidR="00DA40DC" w:rsidRPr="00961F1F" w:rsidTr="00DA40DC">
        <w:tc>
          <w:tcPr>
            <w:tcW w:w="491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41.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53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Сушков Н.П.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24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Генеральный директор ОАО «Агростройсервис»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Земельный участок</w:t>
            </w:r>
          </w:p>
          <w:p w:rsidR="00DA40DC" w:rsidRPr="00961F1F" w:rsidRDefault="00DA40DC" w:rsidP="00961F1F">
            <w:pPr>
              <w:spacing w:after="0" w:line="240" w:lineRule="auto"/>
            </w:pPr>
          </w:p>
        </w:tc>
        <w:tc>
          <w:tcPr>
            <w:tcW w:w="1417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Общая долевая</w:t>
            </w:r>
          </w:p>
        </w:tc>
        <w:tc>
          <w:tcPr>
            <w:tcW w:w="993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20000,0</w:t>
            </w:r>
          </w:p>
        </w:tc>
        <w:tc>
          <w:tcPr>
            <w:tcW w:w="1322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</w:pPr>
            <w:r w:rsidRPr="00961F1F">
              <w:rPr>
                <w:sz w:val="16"/>
                <w:szCs w:val="16"/>
              </w:rPr>
              <w:t>Россия</w:t>
            </w:r>
          </w:p>
        </w:tc>
        <w:tc>
          <w:tcPr>
            <w:tcW w:w="1229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нет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</w:pPr>
            <w:r w:rsidRPr="00961F1F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</w:pPr>
            <w:r w:rsidRPr="00961F1F">
              <w:rPr>
                <w:sz w:val="16"/>
                <w:szCs w:val="16"/>
              </w:rPr>
              <w:t>нет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Автомобиль легковой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961F1F">
              <w:rPr>
                <w:sz w:val="16"/>
                <w:szCs w:val="16"/>
                <w:lang w:val="en-US"/>
              </w:rPr>
              <w:t xml:space="preserve">Mitsubishi ASX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715800,87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нет</w:t>
            </w:r>
          </w:p>
        </w:tc>
      </w:tr>
      <w:tr w:rsidR="00DA40DC" w:rsidRPr="00961F1F" w:rsidTr="00DA40DC">
        <w:tc>
          <w:tcPr>
            <w:tcW w:w="491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2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</w:pPr>
            <w:r w:rsidRPr="00961F1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400,0</w:t>
            </w:r>
          </w:p>
        </w:tc>
        <w:tc>
          <w:tcPr>
            <w:tcW w:w="1322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</w:pPr>
            <w:r w:rsidRPr="00961F1F">
              <w:rPr>
                <w:sz w:val="16"/>
                <w:szCs w:val="16"/>
              </w:rPr>
              <w:t>Россия</w:t>
            </w:r>
          </w:p>
        </w:tc>
        <w:tc>
          <w:tcPr>
            <w:tcW w:w="1229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A40DC" w:rsidRPr="00961F1F" w:rsidTr="00DA40DC">
        <w:tc>
          <w:tcPr>
            <w:tcW w:w="491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2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</w:pPr>
            <w:r w:rsidRPr="00961F1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Общая долевая</w:t>
            </w:r>
          </w:p>
        </w:tc>
        <w:tc>
          <w:tcPr>
            <w:tcW w:w="993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2062,0</w:t>
            </w:r>
          </w:p>
        </w:tc>
        <w:tc>
          <w:tcPr>
            <w:tcW w:w="1322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</w:pPr>
            <w:r w:rsidRPr="00961F1F">
              <w:rPr>
                <w:sz w:val="16"/>
                <w:szCs w:val="16"/>
              </w:rPr>
              <w:t>Россия</w:t>
            </w:r>
          </w:p>
        </w:tc>
        <w:tc>
          <w:tcPr>
            <w:tcW w:w="1229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A40DC" w:rsidRPr="00961F1F" w:rsidTr="00DA40DC">
        <w:tc>
          <w:tcPr>
            <w:tcW w:w="491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2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</w:pPr>
            <w:r w:rsidRPr="00961F1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Общая долевая</w:t>
            </w:r>
          </w:p>
        </w:tc>
        <w:tc>
          <w:tcPr>
            <w:tcW w:w="993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75000,0</w:t>
            </w:r>
          </w:p>
        </w:tc>
        <w:tc>
          <w:tcPr>
            <w:tcW w:w="1322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</w:pPr>
            <w:r w:rsidRPr="00961F1F">
              <w:rPr>
                <w:sz w:val="16"/>
                <w:szCs w:val="16"/>
              </w:rPr>
              <w:t>Россия</w:t>
            </w:r>
          </w:p>
        </w:tc>
        <w:tc>
          <w:tcPr>
            <w:tcW w:w="1229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A40DC" w:rsidRPr="00961F1F" w:rsidTr="00DA40DC">
        <w:tc>
          <w:tcPr>
            <w:tcW w:w="491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2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Жилой дом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Общая долевая</w:t>
            </w:r>
          </w:p>
        </w:tc>
        <w:tc>
          <w:tcPr>
            <w:tcW w:w="993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147,7</w:t>
            </w:r>
          </w:p>
        </w:tc>
        <w:tc>
          <w:tcPr>
            <w:tcW w:w="1322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Россия</w:t>
            </w:r>
          </w:p>
        </w:tc>
        <w:tc>
          <w:tcPr>
            <w:tcW w:w="1229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A40DC" w:rsidRPr="00961F1F" w:rsidTr="00DA40DC">
        <w:tc>
          <w:tcPr>
            <w:tcW w:w="491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2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Нежилое здание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lastRenderedPageBreak/>
              <w:t>Общая долевая</w:t>
            </w:r>
          </w:p>
        </w:tc>
        <w:tc>
          <w:tcPr>
            <w:tcW w:w="993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1545,7</w:t>
            </w:r>
          </w:p>
        </w:tc>
        <w:tc>
          <w:tcPr>
            <w:tcW w:w="1322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</w:pPr>
            <w:r w:rsidRPr="00961F1F">
              <w:rPr>
                <w:sz w:val="16"/>
                <w:szCs w:val="16"/>
              </w:rPr>
              <w:t>Россия</w:t>
            </w:r>
          </w:p>
        </w:tc>
        <w:tc>
          <w:tcPr>
            <w:tcW w:w="1229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A40DC" w:rsidRPr="00961F1F" w:rsidTr="00DA40DC">
        <w:tc>
          <w:tcPr>
            <w:tcW w:w="491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53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Супруга</w:t>
            </w:r>
          </w:p>
          <w:p w:rsidR="00DA40DC" w:rsidRPr="00961F1F" w:rsidRDefault="00DA40DC" w:rsidP="00961F1F">
            <w:pPr>
              <w:spacing w:after="0" w:line="240" w:lineRule="auto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624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</w:pPr>
            <w:r w:rsidRPr="00961F1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Общая долевая</w:t>
            </w:r>
          </w:p>
        </w:tc>
        <w:tc>
          <w:tcPr>
            <w:tcW w:w="993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2062,0</w:t>
            </w:r>
          </w:p>
        </w:tc>
        <w:tc>
          <w:tcPr>
            <w:tcW w:w="1322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</w:pPr>
            <w:r w:rsidRPr="00961F1F">
              <w:rPr>
                <w:sz w:val="16"/>
                <w:szCs w:val="16"/>
              </w:rPr>
              <w:t>Россия</w:t>
            </w:r>
          </w:p>
        </w:tc>
        <w:tc>
          <w:tcPr>
            <w:tcW w:w="1229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нет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нет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нет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Автомобиль легковой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  <w:lang w:val="en-US"/>
              </w:rPr>
              <w:t>Citroen C4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612221,35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нет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A40DC" w:rsidRPr="00961F1F" w:rsidTr="00DA40DC">
        <w:tc>
          <w:tcPr>
            <w:tcW w:w="491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color w:val="548DD4"/>
                <w:sz w:val="16"/>
                <w:szCs w:val="16"/>
              </w:rPr>
            </w:pPr>
          </w:p>
        </w:tc>
        <w:tc>
          <w:tcPr>
            <w:tcW w:w="162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color w:val="548DD4"/>
                <w:sz w:val="16"/>
                <w:szCs w:val="16"/>
              </w:rPr>
            </w:pPr>
          </w:p>
        </w:tc>
        <w:tc>
          <w:tcPr>
            <w:tcW w:w="1211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</w:pPr>
            <w:r w:rsidRPr="00961F1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Общая долевая</w:t>
            </w:r>
          </w:p>
        </w:tc>
        <w:tc>
          <w:tcPr>
            <w:tcW w:w="993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826,0</w:t>
            </w:r>
          </w:p>
        </w:tc>
        <w:tc>
          <w:tcPr>
            <w:tcW w:w="1322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</w:pPr>
            <w:r w:rsidRPr="00961F1F">
              <w:rPr>
                <w:sz w:val="16"/>
                <w:szCs w:val="16"/>
              </w:rPr>
              <w:t>Россия</w:t>
            </w:r>
          </w:p>
        </w:tc>
        <w:tc>
          <w:tcPr>
            <w:tcW w:w="1229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color w:val="548DD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color w:val="548DD4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color w:val="548DD4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color w:val="548DD4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color w:val="548DD4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color w:val="548DD4"/>
                <w:sz w:val="16"/>
                <w:szCs w:val="16"/>
              </w:rPr>
            </w:pPr>
          </w:p>
        </w:tc>
      </w:tr>
      <w:tr w:rsidR="00DA40DC" w:rsidRPr="00961F1F" w:rsidTr="00DA40DC">
        <w:tc>
          <w:tcPr>
            <w:tcW w:w="491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color w:val="548DD4"/>
                <w:sz w:val="16"/>
                <w:szCs w:val="16"/>
              </w:rPr>
            </w:pPr>
          </w:p>
        </w:tc>
        <w:tc>
          <w:tcPr>
            <w:tcW w:w="162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color w:val="548DD4"/>
                <w:sz w:val="16"/>
                <w:szCs w:val="16"/>
              </w:rPr>
            </w:pPr>
          </w:p>
        </w:tc>
        <w:tc>
          <w:tcPr>
            <w:tcW w:w="1211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Жилой дом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Общая долевая</w:t>
            </w:r>
          </w:p>
        </w:tc>
        <w:tc>
          <w:tcPr>
            <w:tcW w:w="993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147,7</w:t>
            </w:r>
          </w:p>
        </w:tc>
        <w:tc>
          <w:tcPr>
            <w:tcW w:w="1322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</w:pPr>
            <w:r w:rsidRPr="00961F1F">
              <w:rPr>
                <w:sz w:val="16"/>
                <w:szCs w:val="16"/>
              </w:rPr>
              <w:t>Россия</w:t>
            </w:r>
          </w:p>
        </w:tc>
        <w:tc>
          <w:tcPr>
            <w:tcW w:w="1229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color w:val="548DD4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color w:val="548DD4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color w:val="548DD4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color w:val="548DD4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color w:val="548DD4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color w:val="548DD4"/>
                <w:sz w:val="16"/>
                <w:szCs w:val="16"/>
              </w:rPr>
            </w:pPr>
          </w:p>
        </w:tc>
      </w:tr>
      <w:tr w:rsidR="00DA40DC" w:rsidRPr="00961F1F" w:rsidTr="00DA40DC">
        <w:tc>
          <w:tcPr>
            <w:tcW w:w="491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color w:val="548DD4"/>
                <w:sz w:val="16"/>
                <w:szCs w:val="16"/>
              </w:rPr>
            </w:pPr>
          </w:p>
        </w:tc>
        <w:tc>
          <w:tcPr>
            <w:tcW w:w="162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color w:val="548DD4"/>
                <w:sz w:val="16"/>
                <w:szCs w:val="16"/>
              </w:rPr>
            </w:pPr>
          </w:p>
        </w:tc>
        <w:tc>
          <w:tcPr>
            <w:tcW w:w="1211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Индивидуальная</w:t>
            </w:r>
          </w:p>
          <w:p w:rsidR="00DA40DC" w:rsidRPr="00961F1F" w:rsidRDefault="00DA40DC" w:rsidP="00961F1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66,2</w:t>
            </w:r>
          </w:p>
        </w:tc>
        <w:tc>
          <w:tcPr>
            <w:tcW w:w="1322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</w:pPr>
            <w:r w:rsidRPr="00961F1F">
              <w:rPr>
                <w:sz w:val="16"/>
                <w:szCs w:val="16"/>
              </w:rPr>
              <w:t>Россия</w:t>
            </w:r>
          </w:p>
        </w:tc>
        <w:tc>
          <w:tcPr>
            <w:tcW w:w="1229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color w:val="548DD4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color w:val="548DD4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color w:val="548DD4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color w:val="548DD4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color w:val="548DD4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color w:val="548DD4"/>
                <w:sz w:val="16"/>
                <w:szCs w:val="16"/>
              </w:rPr>
            </w:pPr>
          </w:p>
        </w:tc>
      </w:tr>
      <w:tr w:rsidR="00DA40DC" w:rsidRPr="00961F1F" w:rsidTr="00DA40DC">
        <w:tc>
          <w:tcPr>
            <w:tcW w:w="491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42.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53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Карпов С.В.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24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Главный инженер ООО «Дадашев Арт Галери»</w:t>
            </w:r>
          </w:p>
        </w:tc>
        <w:tc>
          <w:tcPr>
            <w:tcW w:w="1211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3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2801,0</w:t>
            </w:r>
          </w:p>
        </w:tc>
        <w:tc>
          <w:tcPr>
            <w:tcW w:w="1322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Россия</w:t>
            </w:r>
          </w:p>
        </w:tc>
        <w:tc>
          <w:tcPr>
            <w:tcW w:w="1229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нет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нет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нет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Автомобиль легковой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Нива Шевроле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281000,0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нет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A40DC" w:rsidRPr="00961F1F" w:rsidTr="00DA40DC">
        <w:tc>
          <w:tcPr>
            <w:tcW w:w="491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2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3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4300,0</w:t>
            </w:r>
          </w:p>
        </w:tc>
        <w:tc>
          <w:tcPr>
            <w:tcW w:w="1322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Россия</w:t>
            </w:r>
          </w:p>
        </w:tc>
        <w:tc>
          <w:tcPr>
            <w:tcW w:w="1229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A40DC" w:rsidRPr="00961F1F" w:rsidTr="00DA40DC">
        <w:tc>
          <w:tcPr>
            <w:tcW w:w="491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2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Индивидуальная</w:t>
            </w:r>
          </w:p>
          <w:p w:rsidR="00DA40DC" w:rsidRPr="00961F1F" w:rsidRDefault="00DA40DC" w:rsidP="00961F1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92,7</w:t>
            </w:r>
          </w:p>
        </w:tc>
        <w:tc>
          <w:tcPr>
            <w:tcW w:w="1322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Россия</w:t>
            </w:r>
          </w:p>
        </w:tc>
        <w:tc>
          <w:tcPr>
            <w:tcW w:w="1229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A40DC" w:rsidRPr="00961F1F" w:rsidTr="00DA40DC">
        <w:tc>
          <w:tcPr>
            <w:tcW w:w="491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2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Индивидуальная</w:t>
            </w:r>
          </w:p>
          <w:p w:rsidR="00DA40DC" w:rsidRPr="00961F1F" w:rsidRDefault="00DA40DC" w:rsidP="00961F1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25,1</w:t>
            </w:r>
          </w:p>
        </w:tc>
        <w:tc>
          <w:tcPr>
            <w:tcW w:w="1322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Россия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29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A40DC" w:rsidRPr="00961F1F" w:rsidTr="00DA40DC">
        <w:tc>
          <w:tcPr>
            <w:tcW w:w="491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53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Супруга</w:t>
            </w:r>
          </w:p>
        </w:tc>
        <w:tc>
          <w:tcPr>
            <w:tcW w:w="1624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</w:pPr>
            <w:r w:rsidRPr="00961F1F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</w:pPr>
            <w:r w:rsidRPr="00961F1F"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нет</w:t>
            </w:r>
          </w:p>
        </w:tc>
        <w:tc>
          <w:tcPr>
            <w:tcW w:w="1322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</w:pPr>
            <w:r w:rsidRPr="00961F1F">
              <w:rPr>
                <w:sz w:val="16"/>
                <w:szCs w:val="16"/>
              </w:rPr>
              <w:t>нет</w:t>
            </w:r>
          </w:p>
        </w:tc>
        <w:tc>
          <w:tcPr>
            <w:tcW w:w="1229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Жилой дом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25,1</w:t>
            </w:r>
          </w:p>
        </w:tc>
        <w:tc>
          <w:tcPr>
            <w:tcW w:w="1134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204763,46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нет</w:t>
            </w:r>
          </w:p>
        </w:tc>
      </w:tr>
      <w:tr w:rsidR="00DA40DC" w:rsidRPr="00961F1F" w:rsidTr="00DA40DC">
        <w:tc>
          <w:tcPr>
            <w:tcW w:w="491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color w:val="548DD4"/>
                <w:sz w:val="16"/>
                <w:szCs w:val="16"/>
              </w:rPr>
            </w:pPr>
          </w:p>
        </w:tc>
        <w:tc>
          <w:tcPr>
            <w:tcW w:w="162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color w:val="548DD4"/>
                <w:sz w:val="16"/>
                <w:szCs w:val="16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color w:val="548DD4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color w:val="548DD4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color w:val="548DD4"/>
                <w:sz w:val="16"/>
                <w:szCs w:val="16"/>
              </w:rPr>
            </w:pPr>
          </w:p>
        </w:tc>
        <w:tc>
          <w:tcPr>
            <w:tcW w:w="1322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color w:val="548DD4"/>
                <w:sz w:val="16"/>
                <w:szCs w:val="16"/>
              </w:rPr>
            </w:pPr>
          </w:p>
        </w:tc>
        <w:tc>
          <w:tcPr>
            <w:tcW w:w="1229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92,7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color w:val="548DD4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color w:val="548DD4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color w:val="548DD4"/>
                <w:sz w:val="16"/>
                <w:szCs w:val="16"/>
              </w:rPr>
            </w:pPr>
          </w:p>
        </w:tc>
      </w:tr>
      <w:tr w:rsidR="00DA40DC" w:rsidRPr="00961F1F" w:rsidTr="00DA40DC">
        <w:tc>
          <w:tcPr>
            <w:tcW w:w="491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color w:val="548DD4"/>
                <w:sz w:val="16"/>
                <w:szCs w:val="16"/>
              </w:rPr>
            </w:pPr>
          </w:p>
        </w:tc>
        <w:tc>
          <w:tcPr>
            <w:tcW w:w="162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color w:val="548DD4"/>
                <w:sz w:val="16"/>
                <w:szCs w:val="16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color w:val="548DD4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color w:val="548DD4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color w:val="548DD4"/>
                <w:sz w:val="16"/>
                <w:szCs w:val="16"/>
              </w:rPr>
            </w:pPr>
          </w:p>
        </w:tc>
        <w:tc>
          <w:tcPr>
            <w:tcW w:w="1322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color w:val="548DD4"/>
                <w:sz w:val="16"/>
                <w:szCs w:val="16"/>
              </w:rPr>
            </w:pPr>
          </w:p>
        </w:tc>
        <w:tc>
          <w:tcPr>
            <w:tcW w:w="1229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2801,0</w:t>
            </w:r>
          </w:p>
        </w:tc>
        <w:tc>
          <w:tcPr>
            <w:tcW w:w="1134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color w:val="548DD4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color w:val="548DD4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color w:val="548DD4"/>
                <w:sz w:val="16"/>
                <w:szCs w:val="16"/>
              </w:rPr>
            </w:pPr>
          </w:p>
        </w:tc>
      </w:tr>
      <w:tr w:rsidR="00DA40DC" w:rsidRPr="00961F1F" w:rsidTr="00DA40DC">
        <w:tc>
          <w:tcPr>
            <w:tcW w:w="491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43.</w:t>
            </w:r>
          </w:p>
        </w:tc>
        <w:tc>
          <w:tcPr>
            <w:tcW w:w="1353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Ефименко А.С.</w:t>
            </w:r>
          </w:p>
        </w:tc>
        <w:tc>
          <w:tcPr>
            <w:tcW w:w="1624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Глава муниципального образования Яснополянский сельсовет</w:t>
            </w:r>
          </w:p>
        </w:tc>
        <w:tc>
          <w:tcPr>
            <w:tcW w:w="1211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3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2457,2</w:t>
            </w:r>
          </w:p>
        </w:tc>
        <w:tc>
          <w:tcPr>
            <w:tcW w:w="1322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Россия</w:t>
            </w:r>
          </w:p>
        </w:tc>
        <w:tc>
          <w:tcPr>
            <w:tcW w:w="1229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480,0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790908,28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нет</w:t>
            </w:r>
          </w:p>
        </w:tc>
      </w:tr>
      <w:tr w:rsidR="00DA40DC" w:rsidRPr="00961F1F" w:rsidTr="00DA40DC">
        <w:tc>
          <w:tcPr>
            <w:tcW w:w="491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2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3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480,0</w:t>
            </w:r>
          </w:p>
        </w:tc>
        <w:tc>
          <w:tcPr>
            <w:tcW w:w="1322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Россия</w:t>
            </w:r>
          </w:p>
        </w:tc>
        <w:tc>
          <w:tcPr>
            <w:tcW w:w="1229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A40DC" w:rsidRPr="00961F1F" w:rsidTr="00DA40DC">
        <w:tc>
          <w:tcPr>
            <w:tcW w:w="491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2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Жилой дом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3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254,1</w:t>
            </w:r>
          </w:p>
        </w:tc>
        <w:tc>
          <w:tcPr>
            <w:tcW w:w="1322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Россия</w:t>
            </w:r>
          </w:p>
        </w:tc>
        <w:tc>
          <w:tcPr>
            <w:tcW w:w="1229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A40DC" w:rsidRPr="00961F1F" w:rsidTr="00DA40DC">
        <w:tc>
          <w:tcPr>
            <w:tcW w:w="491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2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Дача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3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90,0</w:t>
            </w:r>
          </w:p>
        </w:tc>
        <w:tc>
          <w:tcPr>
            <w:tcW w:w="1322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Россия</w:t>
            </w:r>
          </w:p>
        </w:tc>
        <w:tc>
          <w:tcPr>
            <w:tcW w:w="1229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A40DC" w:rsidRPr="00961F1F" w:rsidTr="00DA40DC">
        <w:tc>
          <w:tcPr>
            <w:tcW w:w="491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53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Супруга</w:t>
            </w:r>
          </w:p>
        </w:tc>
        <w:tc>
          <w:tcPr>
            <w:tcW w:w="1624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480,0</w:t>
            </w:r>
          </w:p>
        </w:tc>
        <w:tc>
          <w:tcPr>
            <w:tcW w:w="1322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Россия</w:t>
            </w:r>
          </w:p>
        </w:tc>
        <w:tc>
          <w:tcPr>
            <w:tcW w:w="1229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2457,2</w:t>
            </w:r>
          </w:p>
        </w:tc>
        <w:tc>
          <w:tcPr>
            <w:tcW w:w="1134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181391,39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нет</w:t>
            </w:r>
          </w:p>
        </w:tc>
      </w:tr>
      <w:tr w:rsidR="00DA40DC" w:rsidRPr="00961F1F" w:rsidTr="00DA40DC">
        <w:tc>
          <w:tcPr>
            <w:tcW w:w="491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2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22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29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Жилой дом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254,1</w:t>
            </w:r>
          </w:p>
        </w:tc>
        <w:tc>
          <w:tcPr>
            <w:tcW w:w="1134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A40DC" w:rsidRPr="00961F1F" w:rsidTr="00DA40DC">
        <w:tc>
          <w:tcPr>
            <w:tcW w:w="491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2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22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29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Дача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90,0</w:t>
            </w:r>
          </w:p>
        </w:tc>
        <w:tc>
          <w:tcPr>
            <w:tcW w:w="1134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A40DC" w:rsidRPr="00961F1F" w:rsidTr="00DA40DC">
        <w:tc>
          <w:tcPr>
            <w:tcW w:w="491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2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22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29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480,0</w:t>
            </w:r>
          </w:p>
        </w:tc>
        <w:tc>
          <w:tcPr>
            <w:tcW w:w="1134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A40DC" w:rsidRPr="00961F1F" w:rsidTr="00DA40DC">
        <w:tc>
          <w:tcPr>
            <w:tcW w:w="491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44.</w:t>
            </w:r>
          </w:p>
        </w:tc>
        <w:tc>
          <w:tcPr>
            <w:tcW w:w="1353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Будникова Т.Т.</w:t>
            </w:r>
          </w:p>
        </w:tc>
        <w:tc>
          <w:tcPr>
            <w:tcW w:w="1624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ИП Будникова Т.Т.</w:t>
            </w:r>
          </w:p>
        </w:tc>
        <w:tc>
          <w:tcPr>
            <w:tcW w:w="1211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3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225,0</w:t>
            </w:r>
          </w:p>
        </w:tc>
        <w:tc>
          <w:tcPr>
            <w:tcW w:w="1322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Россия</w:t>
            </w:r>
          </w:p>
        </w:tc>
        <w:tc>
          <w:tcPr>
            <w:tcW w:w="1229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color w:val="548DD4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color w:val="548DD4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Автомобиль легковой Рено сандеро</w:t>
            </w:r>
          </w:p>
        </w:tc>
        <w:tc>
          <w:tcPr>
            <w:tcW w:w="1134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88092,0</w:t>
            </w:r>
          </w:p>
        </w:tc>
        <w:tc>
          <w:tcPr>
            <w:tcW w:w="1559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Накопления за предыдущие годы (автомобиль)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A40DC" w:rsidRPr="00961F1F" w:rsidTr="00DA40DC">
        <w:tc>
          <w:tcPr>
            <w:tcW w:w="491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2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Индивидуальная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37,0</w:t>
            </w:r>
          </w:p>
        </w:tc>
        <w:tc>
          <w:tcPr>
            <w:tcW w:w="1322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Россия</w:t>
            </w:r>
          </w:p>
        </w:tc>
        <w:tc>
          <w:tcPr>
            <w:tcW w:w="1229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color w:val="548DD4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color w:val="548DD4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A40DC" w:rsidRPr="00961F1F" w:rsidTr="00DA40DC">
        <w:tc>
          <w:tcPr>
            <w:tcW w:w="491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53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Несовершенно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летний ребенок</w:t>
            </w:r>
          </w:p>
        </w:tc>
        <w:tc>
          <w:tcPr>
            <w:tcW w:w="1624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</w:pPr>
            <w:r w:rsidRPr="00961F1F"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</w:pPr>
            <w:r w:rsidRPr="00961F1F">
              <w:rPr>
                <w:sz w:val="16"/>
                <w:szCs w:val="16"/>
              </w:rPr>
              <w:t>нет</w:t>
            </w:r>
          </w:p>
        </w:tc>
        <w:tc>
          <w:tcPr>
            <w:tcW w:w="1322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</w:pPr>
            <w:r w:rsidRPr="00961F1F">
              <w:rPr>
                <w:sz w:val="16"/>
                <w:szCs w:val="16"/>
              </w:rPr>
              <w:t>нет</w:t>
            </w:r>
          </w:p>
        </w:tc>
        <w:tc>
          <w:tcPr>
            <w:tcW w:w="1229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120,3</w:t>
            </w:r>
          </w:p>
        </w:tc>
        <w:tc>
          <w:tcPr>
            <w:tcW w:w="1134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54000,0</w:t>
            </w:r>
          </w:p>
        </w:tc>
        <w:tc>
          <w:tcPr>
            <w:tcW w:w="1559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нет</w:t>
            </w:r>
          </w:p>
        </w:tc>
      </w:tr>
      <w:tr w:rsidR="00DA40DC" w:rsidRPr="00961F1F" w:rsidTr="00DA40DC">
        <w:tc>
          <w:tcPr>
            <w:tcW w:w="491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53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Несовершенно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летний ребенок</w:t>
            </w:r>
          </w:p>
        </w:tc>
        <w:tc>
          <w:tcPr>
            <w:tcW w:w="1624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</w:pPr>
            <w:r w:rsidRPr="00961F1F"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</w:pPr>
            <w:r w:rsidRPr="00961F1F">
              <w:rPr>
                <w:sz w:val="16"/>
                <w:szCs w:val="16"/>
              </w:rPr>
              <w:t>нет</w:t>
            </w:r>
          </w:p>
        </w:tc>
        <w:tc>
          <w:tcPr>
            <w:tcW w:w="1322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</w:pPr>
            <w:r w:rsidRPr="00961F1F">
              <w:rPr>
                <w:sz w:val="16"/>
                <w:szCs w:val="16"/>
              </w:rPr>
              <w:t>нет</w:t>
            </w:r>
          </w:p>
        </w:tc>
        <w:tc>
          <w:tcPr>
            <w:tcW w:w="1229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120,3</w:t>
            </w:r>
          </w:p>
        </w:tc>
        <w:tc>
          <w:tcPr>
            <w:tcW w:w="1134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48000,0</w:t>
            </w:r>
          </w:p>
        </w:tc>
        <w:tc>
          <w:tcPr>
            <w:tcW w:w="1559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нет</w:t>
            </w:r>
          </w:p>
        </w:tc>
      </w:tr>
      <w:tr w:rsidR="00DA40DC" w:rsidRPr="00961F1F" w:rsidTr="00DA40DC">
        <w:tc>
          <w:tcPr>
            <w:tcW w:w="491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45.</w:t>
            </w:r>
          </w:p>
        </w:tc>
        <w:tc>
          <w:tcPr>
            <w:tcW w:w="1353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Лукинов Ю.В.</w:t>
            </w:r>
          </w:p>
        </w:tc>
        <w:tc>
          <w:tcPr>
            <w:tcW w:w="1624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Руководитель ООО «ТрансЛогистик-Юг»</w:t>
            </w:r>
          </w:p>
        </w:tc>
        <w:tc>
          <w:tcPr>
            <w:tcW w:w="1211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1000,0</w:t>
            </w:r>
          </w:p>
        </w:tc>
        <w:tc>
          <w:tcPr>
            <w:tcW w:w="1322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Россия</w:t>
            </w:r>
          </w:p>
        </w:tc>
        <w:tc>
          <w:tcPr>
            <w:tcW w:w="1229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</w:rPr>
            </w:pPr>
            <w:r w:rsidRPr="00961F1F">
              <w:rPr>
                <w:sz w:val="16"/>
              </w:rPr>
              <w:t>Земельный участок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</w:rPr>
            </w:pPr>
            <w:r w:rsidRPr="00961F1F">
              <w:rPr>
                <w:sz w:val="16"/>
              </w:rPr>
              <w:t>411,0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</w:rPr>
            </w:pPr>
            <w:r w:rsidRPr="00961F1F">
              <w:rPr>
                <w:sz w:val="16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Автомобиль легковой</w:t>
            </w:r>
          </w:p>
          <w:p w:rsidR="00DA40DC" w:rsidRPr="00961F1F" w:rsidRDefault="00DA40DC" w:rsidP="00961F1F">
            <w:pPr>
              <w:spacing w:after="0" w:line="240" w:lineRule="auto"/>
              <w:jc w:val="center"/>
            </w:pPr>
            <w:r w:rsidRPr="00961F1F">
              <w:rPr>
                <w:sz w:val="16"/>
                <w:szCs w:val="16"/>
                <w:lang w:val="en-US"/>
              </w:rPr>
              <w:t xml:space="preserve">Toyota Lexus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239200,0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нет</w:t>
            </w:r>
          </w:p>
        </w:tc>
      </w:tr>
      <w:tr w:rsidR="00DA40DC" w:rsidRPr="00961F1F" w:rsidTr="00DA40DC">
        <w:tc>
          <w:tcPr>
            <w:tcW w:w="491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2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Жилой дом 1/2</w:t>
            </w:r>
          </w:p>
        </w:tc>
        <w:tc>
          <w:tcPr>
            <w:tcW w:w="1417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40,4</w:t>
            </w:r>
          </w:p>
        </w:tc>
        <w:tc>
          <w:tcPr>
            <w:tcW w:w="1322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Россия</w:t>
            </w:r>
          </w:p>
        </w:tc>
        <w:tc>
          <w:tcPr>
            <w:tcW w:w="1229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A40DC" w:rsidRPr="00961F1F" w:rsidTr="00DA40DC">
        <w:tc>
          <w:tcPr>
            <w:tcW w:w="491" w:type="dxa"/>
            <w:vMerge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53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Несовершенно</w:t>
            </w:r>
          </w:p>
          <w:p w:rsidR="00DA40DC" w:rsidRPr="00961F1F" w:rsidRDefault="00DA40DC" w:rsidP="00961F1F">
            <w:pPr>
              <w:spacing w:after="0" w:line="240" w:lineRule="auto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летний ребенок</w:t>
            </w:r>
          </w:p>
        </w:tc>
        <w:tc>
          <w:tcPr>
            <w:tcW w:w="1624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</w:pPr>
            <w:r w:rsidRPr="00961F1F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</w:pPr>
            <w:r w:rsidRPr="00961F1F"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</w:pPr>
            <w:r w:rsidRPr="00961F1F">
              <w:rPr>
                <w:sz w:val="16"/>
                <w:szCs w:val="16"/>
              </w:rPr>
              <w:t>нет</w:t>
            </w:r>
          </w:p>
        </w:tc>
        <w:tc>
          <w:tcPr>
            <w:tcW w:w="1322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</w:pPr>
            <w:r w:rsidRPr="00961F1F">
              <w:rPr>
                <w:sz w:val="16"/>
                <w:szCs w:val="16"/>
              </w:rPr>
              <w:t>нет</w:t>
            </w:r>
          </w:p>
        </w:tc>
        <w:tc>
          <w:tcPr>
            <w:tcW w:w="1229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73,6</w:t>
            </w:r>
          </w:p>
        </w:tc>
        <w:tc>
          <w:tcPr>
            <w:tcW w:w="1134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1F1F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</w:pPr>
            <w:r w:rsidRPr="00961F1F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</w:pPr>
            <w:r w:rsidRPr="00961F1F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DA40DC" w:rsidRPr="00961F1F" w:rsidRDefault="00DA40DC" w:rsidP="00961F1F">
            <w:pPr>
              <w:spacing w:after="0" w:line="240" w:lineRule="auto"/>
              <w:jc w:val="center"/>
            </w:pPr>
            <w:r w:rsidRPr="00961F1F">
              <w:rPr>
                <w:sz w:val="16"/>
                <w:szCs w:val="16"/>
              </w:rPr>
              <w:t>нет</w:t>
            </w:r>
          </w:p>
        </w:tc>
      </w:tr>
    </w:tbl>
    <w:p w:rsidR="00DA40DC" w:rsidRPr="00C66FEF" w:rsidRDefault="00DA40DC" w:rsidP="00902A14">
      <w:pPr>
        <w:spacing w:after="0"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lastRenderedPageBreak/>
        <w:t>___</w:t>
      </w:r>
    </w:p>
    <w:p w:rsidR="00DA40DC" w:rsidRDefault="00DA40DC" w:rsidP="00C47364">
      <w:pPr>
        <w:jc w:val="center"/>
        <w:rPr>
          <w:sz w:val="28"/>
        </w:rPr>
      </w:pPr>
      <w:r>
        <w:rPr>
          <w:sz w:val="28"/>
        </w:rPr>
        <w:t>СВЕДЕНИЯ О ДОХОДАХ, РАСХОДАХ, ОБ ИМУЩЕСТВЕ И ОБЯЗАТЕЛЬСТВАХ ИМУЩЕСТВЕННОГО ХАРАКТЕРА ДИРКТОРОВ ПОДВЕДОМСТВЕННЫХ УЧРЕЖДЕНИЙ ОТДЕЛА ПО СПОРТУ И ФИЗИЧЕСКОЙ КУЛЬТУРЕ АДМИНИСТРАЦИИ ПРЕДГОРНОГО МУНИЦИПАЛЬНОГО РАЙОНА СТАВРОПОЛЬСКОГО КРАЯ ЗА ПЕРИОД С 1 ЯНВАРЯ 2016 ГОДА ПО 31 ДЕКАБРЯ 2016 ГОДА.</w:t>
      </w:r>
    </w:p>
    <w:tbl>
      <w:tblPr>
        <w:tblW w:w="1644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91"/>
        <w:gridCol w:w="1353"/>
        <w:gridCol w:w="1624"/>
        <w:gridCol w:w="1211"/>
        <w:gridCol w:w="1417"/>
        <w:gridCol w:w="993"/>
        <w:gridCol w:w="1322"/>
        <w:gridCol w:w="1229"/>
        <w:gridCol w:w="1134"/>
        <w:gridCol w:w="1276"/>
        <w:gridCol w:w="1701"/>
        <w:gridCol w:w="1514"/>
        <w:gridCol w:w="1179"/>
      </w:tblGrid>
      <w:tr w:rsidR="00DA40DC" w:rsidRPr="00545D2D" w:rsidTr="00545D2D">
        <w:tc>
          <w:tcPr>
            <w:tcW w:w="491" w:type="dxa"/>
            <w:vMerge w:val="restart"/>
            <w:shd w:val="clear" w:color="auto" w:fill="auto"/>
          </w:tcPr>
          <w:p w:rsidR="00DA40DC" w:rsidRPr="00545D2D" w:rsidRDefault="00DA40DC" w:rsidP="00545D2D">
            <w:pPr>
              <w:spacing w:after="0" w:line="360" w:lineRule="auto"/>
              <w:jc w:val="center"/>
              <w:rPr>
                <w:sz w:val="16"/>
                <w:szCs w:val="16"/>
              </w:rPr>
            </w:pPr>
            <w:r w:rsidRPr="00545D2D">
              <w:rPr>
                <w:sz w:val="16"/>
                <w:szCs w:val="16"/>
              </w:rPr>
              <w:t>№ п/п</w:t>
            </w:r>
          </w:p>
        </w:tc>
        <w:tc>
          <w:tcPr>
            <w:tcW w:w="1353" w:type="dxa"/>
            <w:vMerge w:val="restart"/>
            <w:shd w:val="clear" w:color="auto" w:fill="auto"/>
          </w:tcPr>
          <w:p w:rsidR="00DA40DC" w:rsidRPr="00545D2D" w:rsidRDefault="00DA40DC" w:rsidP="00545D2D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545D2D">
              <w:rPr>
                <w:sz w:val="16"/>
                <w:szCs w:val="16"/>
              </w:rPr>
              <w:t>Фамилия, инициалы лица, чьи сведения размещены</w:t>
            </w:r>
          </w:p>
        </w:tc>
        <w:tc>
          <w:tcPr>
            <w:tcW w:w="1624" w:type="dxa"/>
            <w:vMerge w:val="restart"/>
            <w:shd w:val="clear" w:color="auto" w:fill="auto"/>
          </w:tcPr>
          <w:p w:rsidR="00DA40DC" w:rsidRPr="00545D2D" w:rsidRDefault="00DA40DC" w:rsidP="00545D2D">
            <w:pPr>
              <w:spacing w:after="0" w:line="360" w:lineRule="auto"/>
              <w:jc w:val="center"/>
              <w:rPr>
                <w:sz w:val="16"/>
                <w:szCs w:val="16"/>
              </w:rPr>
            </w:pPr>
            <w:r w:rsidRPr="00545D2D">
              <w:rPr>
                <w:sz w:val="16"/>
                <w:szCs w:val="16"/>
              </w:rPr>
              <w:t>Должность</w:t>
            </w:r>
          </w:p>
        </w:tc>
        <w:tc>
          <w:tcPr>
            <w:tcW w:w="4943" w:type="dxa"/>
            <w:gridSpan w:val="4"/>
            <w:shd w:val="clear" w:color="auto" w:fill="auto"/>
          </w:tcPr>
          <w:p w:rsidR="00DA40DC" w:rsidRPr="00545D2D" w:rsidRDefault="00DA40DC" w:rsidP="00545D2D">
            <w:pPr>
              <w:spacing w:after="0" w:line="360" w:lineRule="auto"/>
              <w:jc w:val="center"/>
              <w:rPr>
                <w:sz w:val="16"/>
                <w:szCs w:val="16"/>
              </w:rPr>
            </w:pPr>
            <w:r w:rsidRPr="00545D2D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639" w:type="dxa"/>
            <w:gridSpan w:val="3"/>
            <w:shd w:val="clear" w:color="auto" w:fill="auto"/>
          </w:tcPr>
          <w:p w:rsidR="00DA40DC" w:rsidRPr="00545D2D" w:rsidRDefault="00DA40DC" w:rsidP="00545D2D">
            <w:pPr>
              <w:spacing w:after="0" w:line="360" w:lineRule="auto"/>
              <w:jc w:val="center"/>
              <w:rPr>
                <w:sz w:val="16"/>
                <w:szCs w:val="16"/>
              </w:rPr>
            </w:pPr>
            <w:r w:rsidRPr="00545D2D">
              <w:rPr>
                <w:sz w:val="16"/>
                <w:szCs w:val="16"/>
              </w:rPr>
              <w:t>Перечень объектов недвижимости, находящихся в пользовании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A40DC" w:rsidRPr="00545D2D" w:rsidRDefault="00DA40DC" w:rsidP="00545D2D">
            <w:pPr>
              <w:spacing w:after="0" w:line="360" w:lineRule="auto"/>
              <w:jc w:val="center"/>
              <w:rPr>
                <w:sz w:val="16"/>
                <w:szCs w:val="16"/>
              </w:rPr>
            </w:pPr>
            <w:r w:rsidRPr="00545D2D">
              <w:rPr>
                <w:sz w:val="16"/>
                <w:szCs w:val="16"/>
              </w:rPr>
              <w:t>Транспортные средства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DA40DC" w:rsidRPr="00545D2D" w:rsidRDefault="00DA40DC" w:rsidP="00545D2D">
            <w:pPr>
              <w:spacing w:after="0" w:line="360" w:lineRule="auto"/>
              <w:jc w:val="center"/>
              <w:rPr>
                <w:sz w:val="16"/>
                <w:szCs w:val="16"/>
              </w:rPr>
            </w:pPr>
            <w:r w:rsidRPr="00545D2D">
              <w:rPr>
                <w:sz w:val="16"/>
                <w:szCs w:val="16"/>
              </w:rPr>
              <w:t>Декларированный годовой доход</w:t>
            </w:r>
          </w:p>
        </w:tc>
        <w:tc>
          <w:tcPr>
            <w:tcW w:w="1179" w:type="dxa"/>
            <w:vMerge w:val="restart"/>
            <w:shd w:val="clear" w:color="auto" w:fill="auto"/>
          </w:tcPr>
          <w:p w:rsidR="00DA40DC" w:rsidRPr="00545D2D" w:rsidRDefault="00DA40DC" w:rsidP="00545D2D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545D2D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A40DC" w:rsidRPr="00545D2D" w:rsidTr="00545D2D">
        <w:trPr>
          <w:trHeight w:val="1712"/>
        </w:trPr>
        <w:tc>
          <w:tcPr>
            <w:tcW w:w="491" w:type="dxa"/>
            <w:vMerge/>
            <w:shd w:val="clear" w:color="auto" w:fill="auto"/>
          </w:tcPr>
          <w:p w:rsidR="00DA40DC" w:rsidRPr="00545D2D" w:rsidRDefault="00DA40DC" w:rsidP="00545D2D">
            <w:pPr>
              <w:spacing w:after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DA40DC" w:rsidRPr="00545D2D" w:rsidRDefault="00DA40DC" w:rsidP="00545D2D">
            <w:pPr>
              <w:spacing w:after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24" w:type="dxa"/>
            <w:vMerge/>
            <w:shd w:val="clear" w:color="auto" w:fill="auto"/>
          </w:tcPr>
          <w:p w:rsidR="00DA40DC" w:rsidRPr="00545D2D" w:rsidRDefault="00DA40DC" w:rsidP="00545D2D">
            <w:pPr>
              <w:spacing w:after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shd w:val="clear" w:color="auto" w:fill="auto"/>
          </w:tcPr>
          <w:p w:rsidR="00DA40DC" w:rsidRPr="00545D2D" w:rsidRDefault="00DA40DC" w:rsidP="00545D2D">
            <w:pPr>
              <w:spacing w:after="0" w:line="360" w:lineRule="auto"/>
              <w:jc w:val="center"/>
              <w:rPr>
                <w:sz w:val="16"/>
                <w:szCs w:val="16"/>
              </w:rPr>
            </w:pPr>
            <w:r w:rsidRPr="00545D2D">
              <w:rPr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DA40DC" w:rsidRPr="00545D2D" w:rsidRDefault="00DA40DC" w:rsidP="00545D2D">
            <w:pPr>
              <w:spacing w:after="0" w:line="360" w:lineRule="auto"/>
              <w:jc w:val="center"/>
              <w:rPr>
                <w:sz w:val="16"/>
                <w:szCs w:val="16"/>
              </w:rPr>
            </w:pPr>
            <w:r w:rsidRPr="00545D2D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993" w:type="dxa"/>
            <w:shd w:val="clear" w:color="auto" w:fill="auto"/>
          </w:tcPr>
          <w:p w:rsidR="00DA40DC" w:rsidRPr="00545D2D" w:rsidRDefault="00DA40DC" w:rsidP="00545D2D">
            <w:pPr>
              <w:spacing w:after="0" w:line="360" w:lineRule="auto"/>
              <w:jc w:val="center"/>
              <w:rPr>
                <w:sz w:val="16"/>
                <w:szCs w:val="16"/>
              </w:rPr>
            </w:pPr>
            <w:r w:rsidRPr="00545D2D">
              <w:rPr>
                <w:sz w:val="16"/>
                <w:szCs w:val="16"/>
              </w:rPr>
              <w:t>Площадь</w:t>
            </w:r>
          </w:p>
          <w:p w:rsidR="00DA40DC" w:rsidRPr="00545D2D" w:rsidRDefault="00DA40DC" w:rsidP="00545D2D">
            <w:pPr>
              <w:spacing w:after="0" w:line="360" w:lineRule="auto"/>
              <w:jc w:val="center"/>
              <w:rPr>
                <w:sz w:val="16"/>
                <w:szCs w:val="16"/>
              </w:rPr>
            </w:pPr>
            <w:r w:rsidRPr="00545D2D">
              <w:rPr>
                <w:sz w:val="16"/>
                <w:szCs w:val="16"/>
              </w:rPr>
              <w:t>(кв.м.)</w:t>
            </w:r>
          </w:p>
        </w:tc>
        <w:tc>
          <w:tcPr>
            <w:tcW w:w="1322" w:type="dxa"/>
            <w:shd w:val="clear" w:color="auto" w:fill="auto"/>
          </w:tcPr>
          <w:p w:rsidR="00DA40DC" w:rsidRPr="00545D2D" w:rsidRDefault="00DA40DC" w:rsidP="00545D2D">
            <w:pPr>
              <w:spacing w:after="0" w:line="360" w:lineRule="auto"/>
              <w:jc w:val="center"/>
              <w:rPr>
                <w:sz w:val="16"/>
                <w:szCs w:val="16"/>
              </w:rPr>
            </w:pPr>
            <w:r w:rsidRPr="00545D2D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29" w:type="dxa"/>
            <w:shd w:val="clear" w:color="auto" w:fill="auto"/>
          </w:tcPr>
          <w:p w:rsidR="00DA40DC" w:rsidRPr="00545D2D" w:rsidRDefault="00DA40DC" w:rsidP="00545D2D">
            <w:pPr>
              <w:spacing w:after="0" w:line="360" w:lineRule="auto"/>
              <w:jc w:val="center"/>
              <w:rPr>
                <w:sz w:val="16"/>
                <w:szCs w:val="16"/>
              </w:rPr>
            </w:pPr>
            <w:r w:rsidRPr="00545D2D">
              <w:rPr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DA40DC" w:rsidRPr="00545D2D" w:rsidRDefault="00DA40DC" w:rsidP="00545D2D">
            <w:pPr>
              <w:spacing w:after="0" w:line="360" w:lineRule="auto"/>
              <w:jc w:val="center"/>
              <w:rPr>
                <w:sz w:val="16"/>
                <w:szCs w:val="16"/>
              </w:rPr>
            </w:pPr>
            <w:r w:rsidRPr="00545D2D">
              <w:rPr>
                <w:sz w:val="16"/>
                <w:szCs w:val="16"/>
              </w:rPr>
              <w:t>Площадь</w:t>
            </w:r>
          </w:p>
          <w:p w:rsidR="00DA40DC" w:rsidRPr="00545D2D" w:rsidRDefault="00DA40DC" w:rsidP="00545D2D">
            <w:pPr>
              <w:spacing w:after="0" w:line="360" w:lineRule="auto"/>
              <w:jc w:val="center"/>
              <w:rPr>
                <w:sz w:val="16"/>
                <w:szCs w:val="16"/>
              </w:rPr>
            </w:pPr>
            <w:r w:rsidRPr="00545D2D">
              <w:rPr>
                <w:sz w:val="16"/>
                <w:szCs w:val="16"/>
              </w:rPr>
              <w:t>(кв.м.)</w:t>
            </w:r>
          </w:p>
        </w:tc>
        <w:tc>
          <w:tcPr>
            <w:tcW w:w="1276" w:type="dxa"/>
            <w:shd w:val="clear" w:color="auto" w:fill="auto"/>
          </w:tcPr>
          <w:p w:rsidR="00DA40DC" w:rsidRPr="00545D2D" w:rsidRDefault="00DA40DC" w:rsidP="00545D2D">
            <w:pPr>
              <w:spacing w:after="0" w:line="360" w:lineRule="auto"/>
              <w:jc w:val="center"/>
              <w:rPr>
                <w:sz w:val="16"/>
                <w:szCs w:val="16"/>
              </w:rPr>
            </w:pPr>
            <w:r w:rsidRPr="00545D2D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701" w:type="dxa"/>
            <w:vMerge/>
            <w:shd w:val="clear" w:color="auto" w:fill="auto"/>
          </w:tcPr>
          <w:p w:rsidR="00DA40DC" w:rsidRPr="00545D2D" w:rsidRDefault="00DA40DC" w:rsidP="00545D2D">
            <w:pPr>
              <w:spacing w:after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DA40DC" w:rsidRPr="00545D2D" w:rsidRDefault="00DA40DC" w:rsidP="00545D2D">
            <w:pPr>
              <w:spacing w:after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  <w:shd w:val="clear" w:color="auto" w:fill="auto"/>
          </w:tcPr>
          <w:p w:rsidR="00DA40DC" w:rsidRPr="00545D2D" w:rsidRDefault="00DA40DC" w:rsidP="00545D2D">
            <w:pPr>
              <w:spacing w:after="0" w:line="360" w:lineRule="auto"/>
              <w:jc w:val="center"/>
              <w:rPr>
                <w:sz w:val="16"/>
                <w:szCs w:val="16"/>
              </w:rPr>
            </w:pPr>
          </w:p>
        </w:tc>
      </w:tr>
      <w:tr w:rsidR="00DA40DC" w:rsidRPr="00545D2D" w:rsidTr="00545D2D">
        <w:tc>
          <w:tcPr>
            <w:tcW w:w="491" w:type="dxa"/>
            <w:vMerge w:val="restart"/>
            <w:shd w:val="clear" w:color="auto" w:fill="auto"/>
          </w:tcPr>
          <w:p w:rsidR="00DA40DC" w:rsidRPr="00545D2D" w:rsidRDefault="00DA40DC" w:rsidP="00545D2D">
            <w:pPr>
              <w:spacing w:after="0" w:line="360" w:lineRule="auto"/>
              <w:jc w:val="center"/>
              <w:rPr>
                <w:sz w:val="16"/>
                <w:szCs w:val="16"/>
              </w:rPr>
            </w:pPr>
            <w:r w:rsidRPr="00545D2D">
              <w:rPr>
                <w:sz w:val="16"/>
                <w:szCs w:val="16"/>
              </w:rPr>
              <w:t>1.</w:t>
            </w:r>
          </w:p>
        </w:tc>
        <w:tc>
          <w:tcPr>
            <w:tcW w:w="1353" w:type="dxa"/>
            <w:vMerge w:val="restart"/>
            <w:shd w:val="clear" w:color="auto" w:fill="auto"/>
          </w:tcPr>
          <w:p w:rsidR="00DA40DC" w:rsidRPr="00545D2D" w:rsidRDefault="00DA40DC" w:rsidP="00545D2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45D2D">
              <w:rPr>
                <w:sz w:val="16"/>
                <w:szCs w:val="16"/>
              </w:rPr>
              <w:t>Демин А.С.</w:t>
            </w:r>
          </w:p>
        </w:tc>
        <w:tc>
          <w:tcPr>
            <w:tcW w:w="1624" w:type="dxa"/>
            <w:vMerge w:val="restart"/>
            <w:shd w:val="clear" w:color="auto" w:fill="auto"/>
          </w:tcPr>
          <w:p w:rsidR="00DA40DC" w:rsidRPr="00545D2D" w:rsidRDefault="00DA40DC" w:rsidP="00C4736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45D2D">
              <w:rPr>
                <w:sz w:val="16"/>
                <w:szCs w:val="16"/>
              </w:rPr>
              <w:t xml:space="preserve">Директор муниципального бюджетного учреждения «Спортивная школа» </w:t>
            </w:r>
          </w:p>
        </w:tc>
        <w:tc>
          <w:tcPr>
            <w:tcW w:w="1211" w:type="dxa"/>
            <w:shd w:val="clear" w:color="auto" w:fill="auto"/>
          </w:tcPr>
          <w:p w:rsidR="00DA40DC" w:rsidRPr="00545D2D" w:rsidRDefault="00DA40DC" w:rsidP="00545D2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45D2D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DA40DC" w:rsidRPr="00545D2D" w:rsidRDefault="00DA40DC" w:rsidP="00545D2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45D2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DA40DC" w:rsidRPr="00545D2D" w:rsidRDefault="00DA40DC" w:rsidP="00545D2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45D2D">
              <w:rPr>
                <w:sz w:val="16"/>
                <w:szCs w:val="16"/>
              </w:rPr>
              <w:t xml:space="preserve">1012 </w:t>
            </w:r>
          </w:p>
        </w:tc>
        <w:tc>
          <w:tcPr>
            <w:tcW w:w="1322" w:type="dxa"/>
            <w:shd w:val="clear" w:color="auto" w:fill="auto"/>
          </w:tcPr>
          <w:p w:rsidR="00DA40DC" w:rsidRPr="00545D2D" w:rsidRDefault="00DA40DC" w:rsidP="00545D2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45D2D">
              <w:rPr>
                <w:sz w:val="16"/>
                <w:szCs w:val="16"/>
              </w:rPr>
              <w:t>Россия</w:t>
            </w:r>
          </w:p>
        </w:tc>
        <w:tc>
          <w:tcPr>
            <w:tcW w:w="1229" w:type="dxa"/>
            <w:shd w:val="clear" w:color="auto" w:fill="auto"/>
          </w:tcPr>
          <w:p w:rsidR="00DA40DC" w:rsidRPr="00545D2D" w:rsidRDefault="00DA40DC" w:rsidP="00545D2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45D2D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DA40DC" w:rsidRPr="00545D2D" w:rsidRDefault="00DA40DC" w:rsidP="00545D2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45D2D">
              <w:rPr>
                <w:sz w:val="16"/>
                <w:szCs w:val="16"/>
              </w:rPr>
              <w:t>2314</w:t>
            </w:r>
          </w:p>
        </w:tc>
        <w:tc>
          <w:tcPr>
            <w:tcW w:w="1276" w:type="dxa"/>
            <w:shd w:val="clear" w:color="auto" w:fill="auto"/>
          </w:tcPr>
          <w:p w:rsidR="00DA40DC" w:rsidRPr="00545D2D" w:rsidRDefault="00DA40DC" w:rsidP="00545D2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45D2D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A40DC" w:rsidRPr="00545D2D" w:rsidRDefault="00DA40DC" w:rsidP="00545D2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45D2D">
              <w:rPr>
                <w:sz w:val="16"/>
                <w:szCs w:val="16"/>
              </w:rPr>
              <w:t>Автомобиль легковой</w:t>
            </w:r>
          </w:p>
          <w:p w:rsidR="00DA40DC" w:rsidRPr="00545D2D" w:rsidRDefault="00DA40DC" w:rsidP="00545D2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45D2D">
              <w:rPr>
                <w:sz w:val="16"/>
                <w:szCs w:val="16"/>
              </w:rPr>
              <w:t>Нива, Лада Приора</w:t>
            </w:r>
          </w:p>
          <w:p w:rsidR="00DA40DC" w:rsidRPr="00545D2D" w:rsidRDefault="00DA40DC" w:rsidP="00545D2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14" w:type="dxa"/>
            <w:vMerge w:val="restart"/>
            <w:shd w:val="clear" w:color="auto" w:fill="auto"/>
          </w:tcPr>
          <w:p w:rsidR="00DA40DC" w:rsidRPr="00545D2D" w:rsidRDefault="00DA40DC" w:rsidP="00545D2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45D2D">
              <w:rPr>
                <w:sz w:val="16"/>
                <w:szCs w:val="16"/>
              </w:rPr>
              <w:t>138 738,16</w:t>
            </w:r>
          </w:p>
        </w:tc>
        <w:tc>
          <w:tcPr>
            <w:tcW w:w="1179" w:type="dxa"/>
            <w:vMerge w:val="restart"/>
            <w:shd w:val="clear" w:color="auto" w:fill="auto"/>
          </w:tcPr>
          <w:p w:rsidR="00DA40DC" w:rsidRPr="00545D2D" w:rsidRDefault="00DA40DC" w:rsidP="00545D2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45D2D">
              <w:rPr>
                <w:sz w:val="16"/>
                <w:szCs w:val="16"/>
              </w:rPr>
              <w:t>нет</w:t>
            </w:r>
          </w:p>
        </w:tc>
      </w:tr>
      <w:tr w:rsidR="00DA40DC" w:rsidRPr="00545D2D" w:rsidTr="00545D2D">
        <w:trPr>
          <w:trHeight w:val="276"/>
        </w:trPr>
        <w:tc>
          <w:tcPr>
            <w:tcW w:w="491" w:type="dxa"/>
            <w:vMerge/>
            <w:shd w:val="clear" w:color="auto" w:fill="auto"/>
          </w:tcPr>
          <w:p w:rsidR="00DA40DC" w:rsidRPr="00545D2D" w:rsidRDefault="00DA40DC" w:rsidP="00545D2D">
            <w:pPr>
              <w:spacing w:after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DA40DC" w:rsidRPr="00545D2D" w:rsidRDefault="00DA40DC" w:rsidP="00545D2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24" w:type="dxa"/>
            <w:vMerge/>
            <w:shd w:val="clear" w:color="auto" w:fill="auto"/>
          </w:tcPr>
          <w:p w:rsidR="00DA40DC" w:rsidRPr="00545D2D" w:rsidRDefault="00DA40DC" w:rsidP="00545D2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shd w:val="clear" w:color="auto" w:fill="auto"/>
          </w:tcPr>
          <w:p w:rsidR="00DA40DC" w:rsidRPr="00545D2D" w:rsidRDefault="00DA40DC" w:rsidP="00545D2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45D2D">
              <w:rPr>
                <w:sz w:val="16"/>
                <w:szCs w:val="16"/>
              </w:rPr>
              <w:t>Дом</w:t>
            </w:r>
          </w:p>
        </w:tc>
        <w:tc>
          <w:tcPr>
            <w:tcW w:w="1417" w:type="dxa"/>
            <w:shd w:val="clear" w:color="auto" w:fill="auto"/>
          </w:tcPr>
          <w:p w:rsidR="00DA40DC" w:rsidRPr="00545D2D" w:rsidRDefault="00DA40DC" w:rsidP="00545D2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45D2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DA40DC" w:rsidRPr="00545D2D" w:rsidRDefault="00DA40DC" w:rsidP="00545D2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45D2D">
              <w:rPr>
                <w:sz w:val="16"/>
                <w:szCs w:val="16"/>
              </w:rPr>
              <w:t>70,4</w:t>
            </w:r>
          </w:p>
        </w:tc>
        <w:tc>
          <w:tcPr>
            <w:tcW w:w="1322" w:type="dxa"/>
            <w:shd w:val="clear" w:color="auto" w:fill="auto"/>
          </w:tcPr>
          <w:p w:rsidR="00DA40DC" w:rsidRPr="00545D2D" w:rsidRDefault="00DA40DC" w:rsidP="00545D2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45D2D">
              <w:rPr>
                <w:sz w:val="16"/>
                <w:szCs w:val="16"/>
              </w:rPr>
              <w:t>Россия</w:t>
            </w:r>
          </w:p>
        </w:tc>
        <w:tc>
          <w:tcPr>
            <w:tcW w:w="1229" w:type="dxa"/>
            <w:shd w:val="clear" w:color="auto" w:fill="auto"/>
          </w:tcPr>
          <w:p w:rsidR="00DA40DC" w:rsidRPr="00545D2D" w:rsidRDefault="00DA40DC" w:rsidP="00545D2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45D2D">
              <w:rPr>
                <w:sz w:val="16"/>
                <w:szCs w:val="16"/>
              </w:rPr>
              <w:t>Дом</w:t>
            </w:r>
          </w:p>
        </w:tc>
        <w:tc>
          <w:tcPr>
            <w:tcW w:w="1134" w:type="dxa"/>
            <w:shd w:val="clear" w:color="auto" w:fill="auto"/>
          </w:tcPr>
          <w:p w:rsidR="00DA40DC" w:rsidRPr="00545D2D" w:rsidRDefault="00DA40DC" w:rsidP="00545D2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45D2D">
              <w:rPr>
                <w:sz w:val="16"/>
                <w:szCs w:val="16"/>
              </w:rPr>
              <w:t>85,3</w:t>
            </w:r>
          </w:p>
        </w:tc>
        <w:tc>
          <w:tcPr>
            <w:tcW w:w="1276" w:type="dxa"/>
            <w:shd w:val="clear" w:color="auto" w:fill="auto"/>
          </w:tcPr>
          <w:p w:rsidR="00DA40DC" w:rsidRPr="00545D2D" w:rsidRDefault="00DA40DC" w:rsidP="00545D2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45D2D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DA40DC" w:rsidRPr="00545D2D" w:rsidRDefault="00DA40DC" w:rsidP="00545D2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DA40DC" w:rsidRPr="00545D2D" w:rsidRDefault="00DA40DC" w:rsidP="00545D2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  <w:shd w:val="clear" w:color="auto" w:fill="auto"/>
          </w:tcPr>
          <w:p w:rsidR="00DA40DC" w:rsidRPr="00545D2D" w:rsidRDefault="00DA40DC" w:rsidP="00545D2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A40DC" w:rsidRPr="00545D2D" w:rsidTr="00545D2D">
        <w:trPr>
          <w:trHeight w:val="276"/>
        </w:trPr>
        <w:tc>
          <w:tcPr>
            <w:tcW w:w="491" w:type="dxa"/>
            <w:vMerge/>
            <w:shd w:val="clear" w:color="auto" w:fill="auto"/>
          </w:tcPr>
          <w:p w:rsidR="00DA40DC" w:rsidRPr="00545D2D" w:rsidRDefault="00DA40DC" w:rsidP="00545D2D">
            <w:pPr>
              <w:spacing w:after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53" w:type="dxa"/>
            <w:vMerge w:val="restart"/>
            <w:shd w:val="clear" w:color="auto" w:fill="auto"/>
          </w:tcPr>
          <w:p w:rsidR="00DA40DC" w:rsidRPr="00545D2D" w:rsidRDefault="00DA40DC" w:rsidP="00545D2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45D2D">
              <w:rPr>
                <w:sz w:val="16"/>
                <w:szCs w:val="16"/>
              </w:rPr>
              <w:t>Супруга</w:t>
            </w:r>
          </w:p>
        </w:tc>
        <w:tc>
          <w:tcPr>
            <w:tcW w:w="1624" w:type="dxa"/>
            <w:vMerge w:val="restart"/>
            <w:shd w:val="clear" w:color="auto" w:fill="auto"/>
          </w:tcPr>
          <w:p w:rsidR="00DA40DC" w:rsidRPr="00545D2D" w:rsidRDefault="00DA40DC" w:rsidP="00545D2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shd w:val="clear" w:color="auto" w:fill="auto"/>
          </w:tcPr>
          <w:p w:rsidR="00DA40DC" w:rsidRPr="00545D2D" w:rsidRDefault="00DA40DC" w:rsidP="00545D2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45D2D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DA40DC" w:rsidRPr="00545D2D" w:rsidRDefault="00DA40DC" w:rsidP="00545D2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45D2D"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DA40DC" w:rsidRPr="00545D2D" w:rsidRDefault="00DA40DC" w:rsidP="00545D2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45D2D">
              <w:rPr>
                <w:sz w:val="16"/>
                <w:szCs w:val="16"/>
              </w:rPr>
              <w:t>нет</w:t>
            </w:r>
          </w:p>
        </w:tc>
        <w:tc>
          <w:tcPr>
            <w:tcW w:w="1322" w:type="dxa"/>
            <w:shd w:val="clear" w:color="auto" w:fill="auto"/>
          </w:tcPr>
          <w:p w:rsidR="00DA40DC" w:rsidRPr="00545D2D" w:rsidRDefault="00DA40DC" w:rsidP="00545D2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45D2D">
              <w:rPr>
                <w:sz w:val="16"/>
                <w:szCs w:val="16"/>
              </w:rPr>
              <w:t>нет</w:t>
            </w:r>
          </w:p>
        </w:tc>
        <w:tc>
          <w:tcPr>
            <w:tcW w:w="1229" w:type="dxa"/>
            <w:shd w:val="clear" w:color="auto" w:fill="auto"/>
          </w:tcPr>
          <w:p w:rsidR="00DA40DC" w:rsidRPr="00545D2D" w:rsidRDefault="00DA40DC" w:rsidP="00545D2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45D2D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DA40DC" w:rsidRPr="00545D2D" w:rsidRDefault="00DA40DC" w:rsidP="00545D2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45D2D">
              <w:rPr>
                <w:sz w:val="16"/>
                <w:szCs w:val="16"/>
              </w:rPr>
              <w:t>2314</w:t>
            </w:r>
          </w:p>
        </w:tc>
        <w:tc>
          <w:tcPr>
            <w:tcW w:w="1276" w:type="dxa"/>
            <w:shd w:val="clear" w:color="auto" w:fill="auto"/>
          </w:tcPr>
          <w:p w:rsidR="00DA40DC" w:rsidRPr="00545D2D" w:rsidRDefault="00DA40DC" w:rsidP="00545D2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45D2D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DA40DC" w:rsidRPr="00545D2D" w:rsidRDefault="00DA40DC" w:rsidP="00545D2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45D2D">
              <w:rPr>
                <w:sz w:val="16"/>
                <w:szCs w:val="16"/>
              </w:rPr>
              <w:t>нет</w:t>
            </w:r>
          </w:p>
        </w:tc>
        <w:tc>
          <w:tcPr>
            <w:tcW w:w="1514" w:type="dxa"/>
            <w:shd w:val="clear" w:color="auto" w:fill="auto"/>
          </w:tcPr>
          <w:p w:rsidR="00DA40DC" w:rsidRPr="00545D2D" w:rsidRDefault="00DA40DC" w:rsidP="00545D2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45D2D">
              <w:rPr>
                <w:sz w:val="16"/>
                <w:szCs w:val="16"/>
              </w:rPr>
              <w:t>нет</w:t>
            </w:r>
          </w:p>
        </w:tc>
        <w:tc>
          <w:tcPr>
            <w:tcW w:w="1179" w:type="dxa"/>
            <w:shd w:val="clear" w:color="auto" w:fill="auto"/>
          </w:tcPr>
          <w:p w:rsidR="00DA40DC" w:rsidRPr="00545D2D" w:rsidRDefault="00DA40DC" w:rsidP="00545D2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45D2D">
              <w:rPr>
                <w:sz w:val="16"/>
                <w:szCs w:val="16"/>
              </w:rPr>
              <w:t>нет</w:t>
            </w:r>
          </w:p>
        </w:tc>
      </w:tr>
      <w:tr w:rsidR="00DA40DC" w:rsidRPr="00545D2D" w:rsidTr="00545D2D">
        <w:trPr>
          <w:trHeight w:val="276"/>
        </w:trPr>
        <w:tc>
          <w:tcPr>
            <w:tcW w:w="491" w:type="dxa"/>
            <w:vMerge/>
            <w:shd w:val="clear" w:color="auto" w:fill="auto"/>
          </w:tcPr>
          <w:p w:rsidR="00DA40DC" w:rsidRPr="00545D2D" w:rsidRDefault="00DA40DC" w:rsidP="00545D2D">
            <w:pPr>
              <w:spacing w:after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DA40DC" w:rsidRPr="00545D2D" w:rsidRDefault="00DA40DC" w:rsidP="00545D2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24" w:type="dxa"/>
            <w:vMerge/>
            <w:shd w:val="clear" w:color="auto" w:fill="auto"/>
          </w:tcPr>
          <w:p w:rsidR="00DA40DC" w:rsidRPr="00545D2D" w:rsidRDefault="00DA40DC" w:rsidP="00545D2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shd w:val="clear" w:color="auto" w:fill="auto"/>
          </w:tcPr>
          <w:p w:rsidR="00DA40DC" w:rsidRPr="00545D2D" w:rsidRDefault="00DA40DC" w:rsidP="00545D2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45D2D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DA40DC" w:rsidRPr="00545D2D" w:rsidRDefault="00DA40DC" w:rsidP="00545D2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45D2D"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DA40DC" w:rsidRPr="00545D2D" w:rsidRDefault="00DA40DC" w:rsidP="00545D2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45D2D">
              <w:rPr>
                <w:sz w:val="16"/>
                <w:szCs w:val="16"/>
              </w:rPr>
              <w:t>нет</w:t>
            </w:r>
          </w:p>
        </w:tc>
        <w:tc>
          <w:tcPr>
            <w:tcW w:w="1322" w:type="dxa"/>
            <w:shd w:val="clear" w:color="auto" w:fill="auto"/>
          </w:tcPr>
          <w:p w:rsidR="00DA40DC" w:rsidRPr="00545D2D" w:rsidRDefault="00DA40DC" w:rsidP="00545D2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45D2D">
              <w:rPr>
                <w:sz w:val="16"/>
                <w:szCs w:val="16"/>
              </w:rPr>
              <w:t>нет</w:t>
            </w:r>
          </w:p>
        </w:tc>
        <w:tc>
          <w:tcPr>
            <w:tcW w:w="1229" w:type="dxa"/>
            <w:shd w:val="clear" w:color="auto" w:fill="auto"/>
          </w:tcPr>
          <w:p w:rsidR="00DA40DC" w:rsidRPr="00545D2D" w:rsidRDefault="00DA40DC" w:rsidP="00545D2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45D2D">
              <w:rPr>
                <w:sz w:val="16"/>
                <w:szCs w:val="16"/>
              </w:rPr>
              <w:t>Дом</w:t>
            </w:r>
          </w:p>
        </w:tc>
        <w:tc>
          <w:tcPr>
            <w:tcW w:w="1134" w:type="dxa"/>
            <w:shd w:val="clear" w:color="auto" w:fill="auto"/>
          </w:tcPr>
          <w:p w:rsidR="00DA40DC" w:rsidRPr="00545D2D" w:rsidRDefault="00DA40DC" w:rsidP="00545D2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45D2D">
              <w:rPr>
                <w:sz w:val="16"/>
                <w:szCs w:val="16"/>
              </w:rPr>
              <w:t>85,3</w:t>
            </w:r>
          </w:p>
        </w:tc>
        <w:tc>
          <w:tcPr>
            <w:tcW w:w="1276" w:type="dxa"/>
            <w:shd w:val="clear" w:color="auto" w:fill="auto"/>
          </w:tcPr>
          <w:p w:rsidR="00DA40DC" w:rsidRPr="00545D2D" w:rsidRDefault="00DA40DC" w:rsidP="00545D2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45D2D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DA40DC" w:rsidRPr="00545D2D" w:rsidRDefault="00DA40DC" w:rsidP="00545D2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45D2D">
              <w:rPr>
                <w:sz w:val="16"/>
                <w:szCs w:val="16"/>
              </w:rPr>
              <w:t>нет</w:t>
            </w:r>
          </w:p>
        </w:tc>
        <w:tc>
          <w:tcPr>
            <w:tcW w:w="1514" w:type="dxa"/>
            <w:shd w:val="clear" w:color="auto" w:fill="auto"/>
          </w:tcPr>
          <w:p w:rsidR="00DA40DC" w:rsidRPr="00545D2D" w:rsidRDefault="00DA40DC" w:rsidP="00545D2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45D2D">
              <w:rPr>
                <w:sz w:val="16"/>
                <w:szCs w:val="16"/>
              </w:rPr>
              <w:t>нет</w:t>
            </w:r>
          </w:p>
        </w:tc>
        <w:tc>
          <w:tcPr>
            <w:tcW w:w="1179" w:type="dxa"/>
            <w:shd w:val="clear" w:color="auto" w:fill="auto"/>
          </w:tcPr>
          <w:p w:rsidR="00DA40DC" w:rsidRPr="00545D2D" w:rsidRDefault="00DA40DC" w:rsidP="00545D2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45D2D">
              <w:rPr>
                <w:sz w:val="16"/>
                <w:szCs w:val="16"/>
              </w:rPr>
              <w:t>нет</w:t>
            </w:r>
          </w:p>
        </w:tc>
      </w:tr>
      <w:tr w:rsidR="00DA40DC" w:rsidRPr="00545D2D" w:rsidTr="00545D2D">
        <w:trPr>
          <w:trHeight w:val="276"/>
        </w:trPr>
        <w:tc>
          <w:tcPr>
            <w:tcW w:w="491" w:type="dxa"/>
            <w:vMerge/>
            <w:shd w:val="clear" w:color="auto" w:fill="auto"/>
          </w:tcPr>
          <w:p w:rsidR="00DA40DC" w:rsidRPr="00545D2D" w:rsidRDefault="00DA40DC" w:rsidP="00545D2D">
            <w:pPr>
              <w:spacing w:after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53" w:type="dxa"/>
            <w:vMerge w:val="restart"/>
            <w:shd w:val="clear" w:color="auto" w:fill="auto"/>
          </w:tcPr>
          <w:p w:rsidR="00DA40DC" w:rsidRPr="00545D2D" w:rsidRDefault="00DA40DC" w:rsidP="00B2404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45D2D">
              <w:rPr>
                <w:sz w:val="16"/>
                <w:szCs w:val="16"/>
              </w:rPr>
              <w:t>Несовершенно</w:t>
            </w:r>
          </w:p>
          <w:p w:rsidR="00DA40DC" w:rsidRPr="00545D2D" w:rsidRDefault="00DA40DC" w:rsidP="00B2404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45D2D">
              <w:rPr>
                <w:sz w:val="16"/>
                <w:szCs w:val="16"/>
              </w:rPr>
              <w:t>летний ребенок</w:t>
            </w:r>
          </w:p>
        </w:tc>
        <w:tc>
          <w:tcPr>
            <w:tcW w:w="1624" w:type="dxa"/>
            <w:vMerge w:val="restart"/>
            <w:shd w:val="clear" w:color="auto" w:fill="auto"/>
          </w:tcPr>
          <w:p w:rsidR="00DA40DC" w:rsidRPr="00545D2D" w:rsidRDefault="00DA40DC" w:rsidP="00545D2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shd w:val="clear" w:color="auto" w:fill="auto"/>
          </w:tcPr>
          <w:p w:rsidR="00DA40DC" w:rsidRPr="00545D2D" w:rsidRDefault="00DA40DC" w:rsidP="00545D2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45D2D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DA40DC" w:rsidRPr="00545D2D" w:rsidRDefault="00DA40DC" w:rsidP="00545D2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45D2D"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DA40DC" w:rsidRPr="00545D2D" w:rsidRDefault="00DA40DC" w:rsidP="00545D2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45D2D">
              <w:rPr>
                <w:sz w:val="16"/>
                <w:szCs w:val="16"/>
              </w:rPr>
              <w:t>нет</w:t>
            </w:r>
          </w:p>
        </w:tc>
        <w:tc>
          <w:tcPr>
            <w:tcW w:w="1322" w:type="dxa"/>
            <w:shd w:val="clear" w:color="auto" w:fill="auto"/>
          </w:tcPr>
          <w:p w:rsidR="00DA40DC" w:rsidRPr="00545D2D" w:rsidRDefault="00DA40DC" w:rsidP="00545D2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45D2D">
              <w:rPr>
                <w:sz w:val="16"/>
                <w:szCs w:val="16"/>
              </w:rPr>
              <w:t>нет</w:t>
            </w:r>
          </w:p>
        </w:tc>
        <w:tc>
          <w:tcPr>
            <w:tcW w:w="1229" w:type="dxa"/>
            <w:shd w:val="clear" w:color="auto" w:fill="auto"/>
          </w:tcPr>
          <w:p w:rsidR="00DA40DC" w:rsidRPr="00545D2D" w:rsidRDefault="00DA40DC" w:rsidP="00545D2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45D2D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DA40DC" w:rsidRPr="00545D2D" w:rsidRDefault="00DA40DC" w:rsidP="00545D2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45D2D">
              <w:rPr>
                <w:sz w:val="16"/>
                <w:szCs w:val="16"/>
              </w:rPr>
              <w:t>2314</w:t>
            </w:r>
          </w:p>
        </w:tc>
        <w:tc>
          <w:tcPr>
            <w:tcW w:w="1276" w:type="dxa"/>
            <w:shd w:val="clear" w:color="auto" w:fill="auto"/>
          </w:tcPr>
          <w:p w:rsidR="00DA40DC" w:rsidRPr="00545D2D" w:rsidRDefault="00DA40DC" w:rsidP="00545D2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45D2D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DA40DC" w:rsidRPr="00545D2D" w:rsidRDefault="00DA40DC" w:rsidP="00545D2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45D2D">
              <w:rPr>
                <w:sz w:val="16"/>
                <w:szCs w:val="16"/>
              </w:rPr>
              <w:t>нет</w:t>
            </w:r>
          </w:p>
        </w:tc>
        <w:tc>
          <w:tcPr>
            <w:tcW w:w="1514" w:type="dxa"/>
            <w:shd w:val="clear" w:color="auto" w:fill="auto"/>
          </w:tcPr>
          <w:p w:rsidR="00DA40DC" w:rsidRPr="00545D2D" w:rsidRDefault="00DA40DC" w:rsidP="00545D2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45D2D">
              <w:rPr>
                <w:sz w:val="16"/>
                <w:szCs w:val="16"/>
              </w:rPr>
              <w:t>нет</w:t>
            </w:r>
          </w:p>
        </w:tc>
        <w:tc>
          <w:tcPr>
            <w:tcW w:w="1179" w:type="dxa"/>
            <w:shd w:val="clear" w:color="auto" w:fill="auto"/>
          </w:tcPr>
          <w:p w:rsidR="00DA40DC" w:rsidRPr="00545D2D" w:rsidRDefault="00DA40DC" w:rsidP="00545D2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45D2D">
              <w:rPr>
                <w:sz w:val="16"/>
                <w:szCs w:val="16"/>
              </w:rPr>
              <w:t>нет</w:t>
            </w:r>
          </w:p>
        </w:tc>
      </w:tr>
      <w:tr w:rsidR="00DA40DC" w:rsidRPr="00545D2D" w:rsidTr="00545D2D">
        <w:trPr>
          <w:trHeight w:val="276"/>
        </w:trPr>
        <w:tc>
          <w:tcPr>
            <w:tcW w:w="491" w:type="dxa"/>
            <w:vMerge/>
            <w:shd w:val="clear" w:color="auto" w:fill="auto"/>
          </w:tcPr>
          <w:p w:rsidR="00DA40DC" w:rsidRPr="00545D2D" w:rsidRDefault="00DA40DC" w:rsidP="00545D2D">
            <w:pPr>
              <w:spacing w:after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DA40DC" w:rsidRPr="00545D2D" w:rsidRDefault="00DA40DC" w:rsidP="00B2404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24" w:type="dxa"/>
            <w:vMerge/>
            <w:shd w:val="clear" w:color="auto" w:fill="auto"/>
          </w:tcPr>
          <w:p w:rsidR="00DA40DC" w:rsidRPr="00545D2D" w:rsidRDefault="00DA40DC" w:rsidP="00545D2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shd w:val="clear" w:color="auto" w:fill="auto"/>
          </w:tcPr>
          <w:p w:rsidR="00DA40DC" w:rsidRPr="00545D2D" w:rsidRDefault="00DA40DC" w:rsidP="00545D2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45D2D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DA40DC" w:rsidRPr="00545D2D" w:rsidRDefault="00DA40DC" w:rsidP="00545D2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45D2D"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DA40DC" w:rsidRPr="00545D2D" w:rsidRDefault="00DA40DC" w:rsidP="00545D2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45D2D">
              <w:rPr>
                <w:sz w:val="16"/>
                <w:szCs w:val="16"/>
              </w:rPr>
              <w:t>нет</w:t>
            </w:r>
          </w:p>
        </w:tc>
        <w:tc>
          <w:tcPr>
            <w:tcW w:w="1322" w:type="dxa"/>
            <w:shd w:val="clear" w:color="auto" w:fill="auto"/>
          </w:tcPr>
          <w:p w:rsidR="00DA40DC" w:rsidRPr="00545D2D" w:rsidRDefault="00DA40DC" w:rsidP="00545D2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45D2D">
              <w:rPr>
                <w:sz w:val="16"/>
                <w:szCs w:val="16"/>
              </w:rPr>
              <w:t>нет</w:t>
            </w:r>
          </w:p>
        </w:tc>
        <w:tc>
          <w:tcPr>
            <w:tcW w:w="1229" w:type="dxa"/>
            <w:shd w:val="clear" w:color="auto" w:fill="auto"/>
          </w:tcPr>
          <w:p w:rsidR="00DA40DC" w:rsidRPr="00545D2D" w:rsidRDefault="00DA40DC" w:rsidP="00545D2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45D2D">
              <w:rPr>
                <w:sz w:val="16"/>
                <w:szCs w:val="16"/>
              </w:rPr>
              <w:t>Дом</w:t>
            </w:r>
          </w:p>
        </w:tc>
        <w:tc>
          <w:tcPr>
            <w:tcW w:w="1134" w:type="dxa"/>
            <w:shd w:val="clear" w:color="auto" w:fill="auto"/>
          </w:tcPr>
          <w:p w:rsidR="00DA40DC" w:rsidRPr="00545D2D" w:rsidRDefault="00DA40DC" w:rsidP="00545D2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45D2D">
              <w:rPr>
                <w:sz w:val="16"/>
                <w:szCs w:val="16"/>
              </w:rPr>
              <w:t>85,3</w:t>
            </w:r>
          </w:p>
        </w:tc>
        <w:tc>
          <w:tcPr>
            <w:tcW w:w="1276" w:type="dxa"/>
            <w:shd w:val="clear" w:color="auto" w:fill="auto"/>
          </w:tcPr>
          <w:p w:rsidR="00DA40DC" w:rsidRPr="00545D2D" w:rsidRDefault="00DA40DC" w:rsidP="00545D2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45D2D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DA40DC" w:rsidRPr="00545D2D" w:rsidRDefault="00DA40DC" w:rsidP="00545D2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45D2D">
              <w:rPr>
                <w:sz w:val="16"/>
                <w:szCs w:val="16"/>
              </w:rPr>
              <w:t>нет</w:t>
            </w:r>
          </w:p>
        </w:tc>
        <w:tc>
          <w:tcPr>
            <w:tcW w:w="1514" w:type="dxa"/>
            <w:shd w:val="clear" w:color="auto" w:fill="auto"/>
          </w:tcPr>
          <w:p w:rsidR="00DA40DC" w:rsidRPr="00545D2D" w:rsidRDefault="00DA40DC" w:rsidP="00545D2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45D2D">
              <w:rPr>
                <w:sz w:val="16"/>
                <w:szCs w:val="16"/>
              </w:rPr>
              <w:t>нет</w:t>
            </w:r>
          </w:p>
        </w:tc>
        <w:tc>
          <w:tcPr>
            <w:tcW w:w="1179" w:type="dxa"/>
            <w:shd w:val="clear" w:color="auto" w:fill="auto"/>
          </w:tcPr>
          <w:p w:rsidR="00DA40DC" w:rsidRPr="00545D2D" w:rsidRDefault="00DA40DC" w:rsidP="00545D2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45D2D">
              <w:rPr>
                <w:sz w:val="16"/>
                <w:szCs w:val="16"/>
              </w:rPr>
              <w:t>нет</w:t>
            </w:r>
          </w:p>
        </w:tc>
      </w:tr>
      <w:tr w:rsidR="00DA40DC" w:rsidRPr="00545D2D" w:rsidTr="00545D2D">
        <w:trPr>
          <w:trHeight w:val="276"/>
        </w:trPr>
        <w:tc>
          <w:tcPr>
            <w:tcW w:w="491" w:type="dxa"/>
            <w:shd w:val="clear" w:color="auto" w:fill="auto"/>
          </w:tcPr>
          <w:p w:rsidR="00DA40DC" w:rsidRPr="00545D2D" w:rsidRDefault="00DA40DC" w:rsidP="00545D2D">
            <w:pPr>
              <w:spacing w:after="0" w:line="360" w:lineRule="auto"/>
              <w:jc w:val="center"/>
              <w:rPr>
                <w:sz w:val="16"/>
                <w:szCs w:val="16"/>
              </w:rPr>
            </w:pPr>
            <w:r w:rsidRPr="00545D2D">
              <w:rPr>
                <w:sz w:val="16"/>
                <w:szCs w:val="16"/>
              </w:rPr>
              <w:t>2.</w:t>
            </w:r>
          </w:p>
        </w:tc>
        <w:tc>
          <w:tcPr>
            <w:tcW w:w="1353" w:type="dxa"/>
            <w:shd w:val="clear" w:color="auto" w:fill="auto"/>
          </w:tcPr>
          <w:p w:rsidR="00DA40DC" w:rsidRPr="00545D2D" w:rsidRDefault="00DA40DC" w:rsidP="00B2404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45D2D">
              <w:rPr>
                <w:sz w:val="16"/>
                <w:szCs w:val="16"/>
              </w:rPr>
              <w:t>Рожко Д.Г.</w:t>
            </w:r>
          </w:p>
        </w:tc>
        <w:tc>
          <w:tcPr>
            <w:tcW w:w="1624" w:type="dxa"/>
            <w:shd w:val="clear" w:color="auto" w:fill="auto"/>
          </w:tcPr>
          <w:p w:rsidR="00DA40DC" w:rsidRPr="00545D2D" w:rsidRDefault="00DA40DC" w:rsidP="00C4736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45D2D">
              <w:rPr>
                <w:sz w:val="16"/>
                <w:szCs w:val="16"/>
              </w:rPr>
              <w:t>Директор муниципального бюджетного «Спортивная школа шахмат»</w:t>
            </w:r>
          </w:p>
        </w:tc>
        <w:tc>
          <w:tcPr>
            <w:tcW w:w="1211" w:type="dxa"/>
            <w:shd w:val="clear" w:color="auto" w:fill="auto"/>
          </w:tcPr>
          <w:p w:rsidR="00DA40DC" w:rsidRPr="00545D2D" w:rsidRDefault="00DA40DC" w:rsidP="00545D2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45D2D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DA40DC" w:rsidRPr="00545D2D" w:rsidRDefault="00DA40DC" w:rsidP="00545D2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45D2D"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DA40DC" w:rsidRPr="00545D2D" w:rsidRDefault="00DA40DC" w:rsidP="00545D2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45D2D">
              <w:rPr>
                <w:sz w:val="16"/>
                <w:szCs w:val="16"/>
              </w:rPr>
              <w:t>нет</w:t>
            </w:r>
          </w:p>
        </w:tc>
        <w:tc>
          <w:tcPr>
            <w:tcW w:w="1322" w:type="dxa"/>
            <w:shd w:val="clear" w:color="auto" w:fill="auto"/>
          </w:tcPr>
          <w:p w:rsidR="00DA40DC" w:rsidRPr="00545D2D" w:rsidRDefault="00DA40DC" w:rsidP="00545D2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45D2D">
              <w:rPr>
                <w:sz w:val="16"/>
                <w:szCs w:val="16"/>
              </w:rPr>
              <w:t>нет</w:t>
            </w:r>
          </w:p>
        </w:tc>
        <w:tc>
          <w:tcPr>
            <w:tcW w:w="1229" w:type="dxa"/>
            <w:shd w:val="clear" w:color="auto" w:fill="auto"/>
          </w:tcPr>
          <w:p w:rsidR="00DA40DC" w:rsidRPr="00545D2D" w:rsidRDefault="00DA40DC" w:rsidP="00545D2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45D2D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A40DC" w:rsidRPr="00545D2D" w:rsidRDefault="00DA40DC" w:rsidP="00545D2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45D2D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DA40DC" w:rsidRPr="00545D2D" w:rsidRDefault="00DA40DC" w:rsidP="00545D2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45D2D">
              <w:rPr>
                <w:sz w:val="16"/>
                <w:szCs w:val="16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DA40DC" w:rsidRPr="00545D2D" w:rsidRDefault="00DA40DC" w:rsidP="00545D2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45D2D">
              <w:rPr>
                <w:sz w:val="16"/>
                <w:szCs w:val="16"/>
              </w:rPr>
              <w:t>нет</w:t>
            </w:r>
          </w:p>
        </w:tc>
        <w:tc>
          <w:tcPr>
            <w:tcW w:w="1514" w:type="dxa"/>
            <w:shd w:val="clear" w:color="auto" w:fill="auto"/>
          </w:tcPr>
          <w:p w:rsidR="00DA40DC" w:rsidRPr="00545D2D" w:rsidRDefault="00DA40DC" w:rsidP="00545D2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45D2D">
              <w:rPr>
                <w:sz w:val="16"/>
                <w:szCs w:val="16"/>
              </w:rPr>
              <w:t>520640,59</w:t>
            </w:r>
          </w:p>
        </w:tc>
        <w:tc>
          <w:tcPr>
            <w:tcW w:w="1179" w:type="dxa"/>
            <w:shd w:val="clear" w:color="auto" w:fill="auto"/>
          </w:tcPr>
          <w:p w:rsidR="00DA40DC" w:rsidRPr="00545D2D" w:rsidRDefault="00DA40DC" w:rsidP="00545D2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45D2D">
              <w:rPr>
                <w:sz w:val="16"/>
                <w:szCs w:val="16"/>
              </w:rPr>
              <w:t>нет</w:t>
            </w:r>
          </w:p>
        </w:tc>
      </w:tr>
    </w:tbl>
    <w:p w:rsidR="00DA40DC" w:rsidRPr="00AE5D82" w:rsidRDefault="00DA40DC">
      <w:pPr>
        <w:rPr>
          <w:sz w:val="28"/>
        </w:rPr>
      </w:pPr>
    </w:p>
    <w:tbl>
      <w:tblPr>
        <w:tblW w:w="15173" w:type="dxa"/>
        <w:tblInd w:w="103" w:type="dxa"/>
        <w:tblLook w:val="04A0"/>
      </w:tblPr>
      <w:tblGrid>
        <w:gridCol w:w="480"/>
        <w:gridCol w:w="1793"/>
        <w:gridCol w:w="1560"/>
        <w:gridCol w:w="4252"/>
        <w:gridCol w:w="1559"/>
        <w:gridCol w:w="3969"/>
        <w:gridCol w:w="1560"/>
      </w:tblGrid>
      <w:tr w:rsidR="00DA40DC" w:rsidTr="00F16573">
        <w:trPr>
          <w:trHeight w:val="705"/>
        </w:trPr>
        <w:tc>
          <w:tcPr>
            <w:tcW w:w="151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40DC" w:rsidRDefault="00DA40DC">
            <w:pPr>
              <w:autoSpaceDE w:val="0"/>
              <w:autoSpaceDN w:val="0"/>
              <w:adjustRightInd w:val="0"/>
              <w:ind w:firstLine="540"/>
              <w:jc w:val="center"/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Сведения</w:t>
            </w:r>
          </w:p>
          <w:p w:rsidR="00DA40DC" w:rsidRDefault="00DA40DC">
            <w:pPr>
              <w:autoSpaceDE w:val="0"/>
              <w:autoSpaceDN w:val="0"/>
              <w:adjustRightInd w:val="0"/>
              <w:ind w:firstLine="5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 доходах, расходах, об имуществе и обязательствах имущественного характера муниципальных служащих контрольно-счетной палаты Предгорного муниципального района Ставропольского края (КСП ПМР СК), и членов их семей </w:t>
            </w:r>
          </w:p>
          <w:p w:rsidR="00DA40DC" w:rsidRDefault="00DA40DC">
            <w:pPr>
              <w:autoSpaceDE w:val="0"/>
              <w:autoSpaceDN w:val="0"/>
              <w:adjustRightInd w:val="0"/>
              <w:ind w:firstLine="540"/>
              <w:jc w:val="center"/>
              <w:outlineLvl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за период с 01 января 2016 г. по 31 декабря 2016 г.</w:t>
            </w:r>
          </w:p>
        </w:tc>
      </w:tr>
      <w:tr w:rsidR="00DA40DC" w:rsidTr="00F16573">
        <w:trPr>
          <w:trHeight w:val="619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DA40DC" w:rsidRDefault="00DA4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№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DA40DC" w:rsidRDefault="00DA40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Ф.И.О.,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DA40DC" w:rsidRDefault="00DA40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Декларирован-ный годовой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40DC" w:rsidRDefault="00DA4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DA40DC" w:rsidRDefault="00DA4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A40DC" w:rsidRDefault="00DA4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DA40DC" w:rsidRDefault="00DA4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</w:t>
            </w:r>
          </w:p>
        </w:tc>
      </w:tr>
    </w:tbl>
    <w:p w:rsidR="00DA40DC" w:rsidRDefault="00DA40DC" w:rsidP="00F16573">
      <w:pPr>
        <w:rPr>
          <w:sz w:val="2"/>
          <w:szCs w:val="2"/>
        </w:rPr>
      </w:pPr>
    </w:p>
    <w:tbl>
      <w:tblPr>
        <w:tblW w:w="15165" w:type="dxa"/>
        <w:tblInd w:w="103" w:type="dxa"/>
        <w:tblLayout w:type="fixed"/>
        <w:tblLook w:val="04A0"/>
      </w:tblPr>
      <w:tblGrid>
        <w:gridCol w:w="496"/>
        <w:gridCol w:w="1777"/>
        <w:gridCol w:w="1559"/>
        <w:gridCol w:w="1558"/>
        <w:gridCol w:w="1134"/>
        <w:gridCol w:w="1558"/>
        <w:gridCol w:w="1558"/>
        <w:gridCol w:w="1559"/>
        <w:gridCol w:w="1274"/>
        <w:gridCol w:w="1134"/>
        <w:gridCol w:w="1558"/>
      </w:tblGrid>
      <w:tr w:rsidR="00DA40DC" w:rsidTr="00F16573">
        <w:trPr>
          <w:trHeight w:val="982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0DC" w:rsidRDefault="00DA40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пп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A40DC" w:rsidRDefault="00DA40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замещаемая должность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A40DC" w:rsidRDefault="00DA40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 за 2016 г. (руб.)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A40DC" w:rsidRDefault="00DA40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  <w:p w:rsidR="00DA40DC" w:rsidRDefault="00DA40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собственности)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A40DC" w:rsidRDefault="00DA40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A40DC" w:rsidRDefault="00DA40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A40DC" w:rsidRDefault="00DA4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</w:t>
            </w:r>
          </w:p>
          <w:p w:rsidR="00DA40DC" w:rsidRDefault="00DA40DC" w:rsidP="009573E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A40DC" w:rsidRDefault="00DA40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A40DC" w:rsidRDefault="00DA40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A40DC" w:rsidRDefault="00DA40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A40DC" w:rsidRDefault="00DA4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 которых совершена сделка</w:t>
            </w:r>
          </w:p>
        </w:tc>
      </w:tr>
    </w:tbl>
    <w:p w:rsidR="00DA40DC" w:rsidRDefault="00DA40DC" w:rsidP="00F16573">
      <w:pPr>
        <w:rPr>
          <w:sz w:val="2"/>
          <w:szCs w:val="2"/>
        </w:rPr>
      </w:pPr>
    </w:p>
    <w:tbl>
      <w:tblPr>
        <w:tblW w:w="15165" w:type="dxa"/>
        <w:tblInd w:w="103" w:type="dxa"/>
        <w:tblLayout w:type="fixed"/>
        <w:tblLook w:val="04A0"/>
      </w:tblPr>
      <w:tblGrid>
        <w:gridCol w:w="485"/>
        <w:gridCol w:w="1788"/>
        <w:gridCol w:w="1559"/>
        <w:gridCol w:w="1558"/>
        <w:gridCol w:w="1134"/>
        <w:gridCol w:w="1558"/>
        <w:gridCol w:w="1558"/>
        <w:gridCol w:w="1559"/>
        <w:gridCol w:w="1274"/>
        <w:gridCol w:w="1134"/>
        <w:gridCol w:w="1558"/>
      </w:tblGrid>
      <w:tr w:rsidR="00DA40DC" w:rsidTr="00F16573">
        <w:trPr>
          <w:trHeight w:val="308"/>
          <w:tblHeader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0DC" w:rsidRDefault="00DA4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A40DC" w:rsidRDefault="00DA4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A40DC" w:rsidRDefault="00DA4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A40DC" w:rsidRDefault="00DA4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A40DC" w:rsidRDefault="00DA4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A40DC" w:rsidRDefault="00DA4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A40DC" w:rsidRDefault="00DA4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A40DC" w:rsidRDefault="00DA4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A40DC" w:rsidRDefault="00DA4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A40DC" w:rsidRDefault="00DA4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A40DC" w:rsidRDefault="00DA4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</w:tr>
      <w:tr w:rsidR="00DA40DC" w:rsidTr="00F16573">
        <w:trPr>
          <w:trHeight w:val="1020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DC" w:rsidRDefault="00DA4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  <w:p w:rsidR="00DA40DC" w:rsidRDefault="00DA40DC">
            <w:pPr>
              <w:jc w:val="center"/>
              <w:rPr>
                <w:sz w:val="20"/>
                <w:szCs w:val="20"/>
              </w:rPr>
            </w:pPr>
          </w:p>
          <w:p w:rsidR="00DA40DC" w:rsidRDefault="00DA40DC">
            <w:pPr>
              <w:jc w:val="center"/>
              <w:rPr>
                <w:sz w:val="20"/>
                <w:szCs w:val="20"/>
              </w:rPr>
            </w:pPr>
          </w:p>
          <w:p w:rsidR="00DA40DC" w:rsidRDefault="00DA40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A40DC" w:rsidRDefault="00DA40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Удовицкий Владимир Александрович, председатель </w:t>
            </w:r>
          </w:p>
          <w:p w:rsidR="00DA40DC" w:rsidRDefault="00DA40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контрольно-счетной палаты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A40DC" w:rsidRDefault="00DA4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1 048 097,52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A40DC" w:rsidRDefault="00DA4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A40DC" w:rsidRDefault="00DA4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A40DC" w:rsidRDefault="00DA4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144,6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A40DC" w:rsidRDefault="00DA4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40DC" w:rsidRDefault="00DA4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</w:p>
          <w:p w:rsidR="00DA40DC" w:rsidRDefault="00DA4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Toyota Hihglander </w:t>
            </w:r>
          </w:p>
          <w:p w:rsidR="00DA40DC" w:rsidRDefault="00DA40DC">
            <w:pPr>
              <w:jc w:val="center"/>
              <w:rPr>
                <w:sz w:val="20"/>
                <w:szCs w:val="20"/>
              </w:rPr>
            </w:pPr>
          </w:p>
          <w:p w:rsidR="00DA40DC" w:rsidRDefault="00DA40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A40DC" w:rsidRDefault="00DA4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A40DC" w:rsidRDefault="00DA4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A40DC" w:rsidRDefault="00DA4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A40DC" w:rsidRDefault="00DA4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A40DC" w:rsidTr="00F16573">
        <w:trPr>
          <w:trHeight w:val="611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DC" w:rsidRDefault="00DA40DC">
            <w:pPr>
              <w:rPr>
                <w:sz w:val="20"/>
                <w:szCs w:val="20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40DC" w:rsidRDefault="00DA40D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40DC" w:rsidRDefault="00DA40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A40DC" w:rsidRDefault="00DA4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(индивидуальная)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40DC" w:rsidRDefault="00DA4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1064,0</w:t>
            </w:r>
          </w:p>
          <w:p w:rsidR="00DA40DC" w:rsidRDefault="00DA40D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A40DC" w:rsidRDefault="00DA4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A40DC" w:rsidRPr="006B2711" w:rsidRDefault="00DA40D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A40DC" w:rsidRDefault="00DA4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A40DC" w:rsidRDefault="00DA4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A40DC" w:rsidRDefault="00DA4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40DC" w:rsidRDefault="00DA40DC">
            <w:pPr>
              <w:jc w:val="center"/>
              <w:rPr>
                <w:sz w:val="20"/>
                <w:szCs w:val="20"/>
              </w:rPr>
            </w:pPr>
          </w:p>
        </w:tc>
      </w:tr>
      <w:tr w:rsidR="00DA40DC" w:rsidTr="00F16573">
        <w:trPr>
          <w:trHeight w:val="421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DC" w:rsidRDefault="00DA40DC">
            <w:pPr>
              <w:rPr>
                <w:sz w:val="20"/>
                <w:szCs w:val="20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40DC" w:rsidRDefault="00DA40D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40DC" w:rsidRDefault="00DA40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A40DC" w:rsidRDefault="00DA4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A40DC" w:rsidRDefault="00DA4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298/164844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A40DC" w:rsidRDefault="00DA4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16484400,0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A40DC" w:rsidRDefault="00DA4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A40DC" w:rsidRPr="006B2711" w:rsidRDefault="00DA40D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A40DC" w:rsidRDefault="00DA4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A40DC" w:rsidRDefault="00DA4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A40DC" w:rsidRDefault="00DA4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40DC" w:rsidRDefault="00DA40DC">
            <w:pPr>
              <w:jc w:val="center"/>
              <w:rPr>
                <w:sz w:val="20"/>
                <w:szCs w:val="20"/>
              </w:rPr>
            </w:pPr>
          </w:p>
        </w:tc>
      </w:tr>
      <w:tr w:rsidR="00DA40DC" w:rsidTr="00F16573">
        <w:trPr>
          <w:trHeight w:val="421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DC" w:rsidRDefault="00DA40DC">
            <w:pPr>
              <w:rPr>
                <w:sz w:val="20"/>
                <w:szCs w:val="20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40DC" w:rsidRDefault="00DA40D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40DC" w:rsidRDefault="00DA40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40DC" w:rsidRDefault="00DA40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40DC" w:rsidRDefault="00DA40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40DC" w:rsidRDefault="00DA40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40DC" w:rsidRDefault="00DA40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A40DC" w:rsidRDefault="00DA4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A40DC" w:rsidRDefault="00DA4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A40DC" w:rsidRDefault="00DA4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40DC" w:rsidRDefault="00DA40DC">
            <w:pPr>
              <w:jc w:val="center"/>
              <w:rPr>
                <w:sz w:val="20"/>
                <w:szCs w:val="20"/>
              </w:rPr>
            </w:pPr>
          </w:p>
        </w:tc>
      </w:tr>
      <w:tr w:rsidR="00DA40DC" w:rsidTr="00F16573">
        <w:trPr>
          <w:trHeight w:val="312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DC" w:rsidRDefault="00DA40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A40DC" w:rsidRDefault="00DA40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</w:rPr>
              <w:t>упруга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A40DC" w:rsidRDefault="00DA4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220 450,00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A40DC" w:rsidRDefault="00DA4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A40DC" w:rsidRDefault="00DA4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A40DC" w:rsidRDefault="00DA4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121,7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A40DC" w:rsidRDefault="00DA4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A40DC" w:rsidRDefault="00DA4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A40DC" w:rsidRDefault="00DA4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A40DC" w:rsidRDefault="00DA4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A40DC" w:rsidRDefault="00DA4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A40DC" w:rsidRDefault="00DA4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A40DC" w:rsidTr="00F16573">
        <w:trPr>
          <w:trHeight w:val="255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DC" w:rsidRDefault="00DA40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40DC" w:rsidRDefault="00DA40D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40DC" w:rsidRDefault="00DA40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A40DC" w:rsidRDefault="00DA4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A40DC" w:rsidRDefault="00DA4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</w:t>
            </w:r>
            <w:r>
              <w:rPr>
                <w:sz w:val="20"/>
                <w:szCs w:val="20"/>
              </w:rPr>
              <w:lastRenderedPageBreak/>
              <w:t xml:space="preserve">ая)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A40DC" w:rsidRDefault="00DA4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800,0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A40DC" w:rsidRDefault="00DA4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A40DC" w:rsidRPr="006B2711" w:rsidRDefault="00DA40D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A40DC" w:rsidRDefault="00DA4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A40DC" w:rsidRDefault="00DA4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A40DC" w:rsidRDefault="00DA4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40DC" w:rsidRDefault="00DA40DC">
            <w:pPr>
              <w:jc w:val="center"/>
              <w:rPr>
                <w:sz w:val="20"/>
                <w:szCs w:val="20"/>
              </w:rPr>
            </w:pPr>
          </w:p>
        </w:tc>
      </w:tr>
      <w:tr w:rsidR="00DA40DC" w:rsidTr="00F16573">
        <w:trPr>
          <w:trHeight w:val="255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DC" w:rsidRDefault="00DA40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40DC" w:rsidRDefault="00DA40D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40DC" w:rsidRDefault="00DA40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40DC" w:rsidRDefault="00DA40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40DC" w:rsidRDefault="00DA40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40DC" w:rsidRDefault="00DA40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40DC" w:rsidRDefault="00DA40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A40DC" w:rsidRDefault="00DA4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A40DC" w:rsidRDefault="00DA4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A40DC" w:rsidRDefault="00DA4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40DC" w:rsidRDefault="00DA40DC">
            <w:pPr>
              <w:jc w:val="center"/>
              <w:rPr>
                <w:sz w:val="20"/>
                <w:szCs w:val="20"/>
              </w:rPr>
            </w:pPr>
          </w:p>
        </w:tc>
      </w:tr>
      <w:tr w:rsidR="00DA40DC" w:rsidTr="00F16573">
        <w:trPr>
          <w:trHeight w:val="1020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0DC" w:rsidRDefault="00DA4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2.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A40DC" w:rsidRDefault="00DA40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Неус Андрей Петрович,</w:t>
            </w:r>
          </w:p>
          <w:p w:rsidR="00DA40DC" w:rsidRDefault="00DA40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председателя контрольно-счетной палаты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A40DC" w:rsidRDefault="00DA4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701 254,65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A40DC" w:rsidRDefault="00DA4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A40DC" w:rsidRPr="006B2711" w:rsidRDefault="00DA40D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A40DC" w:rsidRPr="006B2711" w:rsidRDefault="00DA40D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A40DC" w:rsidRPr="006B2711" w:rsidRDefault="00DA40D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A40DC" w:rsidRDefault="00DA4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A40DC" w:rsidRDefault="00DA4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A40DC" w:rsidRDefault="00DA4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A40DC" w:rsidRDefault="00DA4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A40DC" w:rsidTr="00F16573">
        <w:trPr>
          <w:trHeight w:val="255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DC" w:rsidRDefault="00DA40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A40DC" w:rsidRDefault="00DA40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</w:rPr>
              <w:t xml:space="preserve">ын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A40DC" w:rsidRDefault="00DA4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A40DC" w:rsidRDefault="00DA4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A40DC" w:rsidRPr="006B2711" w:rsidRDefault="00DA40D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A40DC" w:rsidRPr="006B2711" w:rsidRDefault="00DA40D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A40DC" w:rsidRDefault="00DA4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A40DC" w:rsidRDefault="00DA4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A40DC" w:rsidRDefault="00DA4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A40DC" w:rsidRDefault="00DA4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A40DC" w:rsidRDefault="00DA4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A40DC" w:rsidTr="00F16573">
        <w:trPr>
          <w:trHeight w:val="255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DC" w:rsidRDefault="00DA40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40DC" w:rsidRDefault="00DA40D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40DC" w:rsidRDefault="00DA40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40DC" w:rsidRDefault="00DA40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40DC" w:rsidRPr="006B2711" w:rsidRDefault="00DA40D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40DC" w:rsidRPr="006B2711" w:rsidRDefault="00DA40D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40DC" w:rsidRDefault="00DA40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40DC" w:rsidRDefault="00DA4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40DC" w:rsidRDefault="00DA4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533,54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40DC" w:rsidRDefault="00DA4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40DC" w:rsidRDefault="00DA40DC">
            <w:pPr>
              <w:jc w:val="center"/>
              <w:rPr>
                <w:sz w:val="20"/>
                <w:szCs w:val="20"/>
              </w:rPr>
            </w:pPr>
          </w:p>
        </w:tc>
      </w:tr>
      <w:tr w:rsidR="00DA40DC" w:rsidTr="00F16573">
        <w:trPr>
          <w:trHeight w:val="807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0DC" w:rsidRDefault="00DA4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A40DC" w:rsidRDefault="00DA40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Борисенко Ольга Григорьевна,</w:t>
            </w:r>
          </w:p>
          <w:p w:rsidR="00DA40DC" w:rsidRDefault="00DA40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инспектор контрольно-счетной палаты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A40DC" w:rsidRDefault="00DA4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670 537,34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A40DC" w:rsidRDefault="00DA4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A40DC" w:rsidRDefault="00DA4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A40DC" w:rsidRDefault="00DA4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83,8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A40DC" w:rsidRDefault="00DA4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A40DC" w:rsidRDefault="00DA4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A40DC" w:rsidRPr="006B2711" w:rsidRDefault="00DA40D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A40DC" w:rsidRPr="006B2711" w:rsidRDefault="00DA40D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A40DC" w:rsidRPr="006B2711" w:rsidRDefault="00DA40D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A40DC" w:rsidRDefault="00DA4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A40DC" w:rsidTr="00F16573">
        <w:trPr>
          <w:trHeight w:val="510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DC" w:rsidRDefault="00DA40DC">
            <w:pPr>
              <w:jc w:val="center"/>
              <w:rPr>
                <w:sz w:val="20"/>
                <w:szCs w:val="20"/>
              </w:rPr>
            </w:pPr>
          </w:p>
          <w:p w:rsidR="00DA40DC" w:rsidRDefault="00DA40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A40DC" w:rsidRDefault="00DA40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A40DC" w:rsidRPr="006B2711" w:rsidRDefault="00DA40D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A40DC" w:rsidRDefault="00DA4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A40DC" w:rsidRDefault="00DA4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A40DC" w:rsidRDefault="00DA4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336,75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A40DC" w:rsidRDefault="00DA4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A40DC" w:rsidRPr="006B2711" w:rsidRDefault="00DA40D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A40DC" w:rsidRPr="006B2711" w:rsidRDefault="00DA40D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A40DC" w:rsidRPr="006B2711" w:rsidRDefault="00DA40D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A40DC" w:rsidRPr="006B2711" w:rsidRDefault="00DA40D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40DC" w:rsidRDefault="00DA40DC">
            <w:pPr>
              <w:jc w:val="center"/>
              <w:rPr>
                <w:sz w:val="20"/>
                <w:szCs w:val="20"/>
              </w:rPr>
            </w:pPr>
          </w:p>
        </w:tc>
      </w:tr>
      <w:tr w:rsidR="00DA40DC" w:rsidTr="00F16573">
        <w:trPr>
          <w:trHeight w:val="510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DC" w:rsidRDefault="00DA40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40DC" w:rsidRDefault="00DA40D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40DC" w:rsidRDefault="00DA40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A40DC" w:rsidRDefault="00DA4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A40DC" w:rsidRDefault="00DA4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A40DC" w:rsidRDefault="00DA4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181,25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A40DC" w:rsidRDefault="00DA4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A40DC" w:rsidRPr="006B2711" w:rsidRDefault="00DA40D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A40DC" w:rsidRPr="006B2711" w:rsidRDefault="00DA40D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A40DC" w:rsidRPr="006B2711" w:rsidRDefault="00DA40D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A40DC" w:rsidRPr="006B2711" w:rsidRDefault="00DA40D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40DC" w:rsidRDefault="00DA40DC">
            <w:pPr>
              <w:jc w:val="center"/>
              <w:rPr>
                <w:sz w:val="20"/>
                <w:szCs w:val="20"/>
              </w:rPr>
            </w:pPr>
          </w:p>
        </w:tc>
      </w:tr>
      <w:tr w:rsidR="00DA40DC" w:rsidTr="00F16573">
        <w:trPr>
          <w:trHeight w:val="510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DC" w:rsidRDefault="00DA40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A40DC" w:rsidRDefault="00DA40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</w:rPr>
              <w:t>упруг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A40DC" w:rsidRDefault="00DA4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119 744,78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A40DC" w:rsidRDefault="00DA4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A40DC" w:rsidRPr="006B2711" w:rsidRDefault="00DA40D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A40DC" w:rsidRPr="006B2711" w:rsidRDefault="00DA40D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40DC" w:rsidRDefault="00DA40DC">
            <w:pPr>
              <w:rPr>
                <w:sz w:val="20"/>
                <w:szCs w:val="20"/>
              </w:rPr>
            </w:pPr>
          </w:p>
          <w:p w:rsidR="00DA40DC" w:rsidRDefault="00DA4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DA40DC" w:rsidRDefault="00DA4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Opel Astra</w:t>
            </w:r>
          </w:p>
          <w:p w:rsidR="00DA40DC" w:rsidRDefault="00DA40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A40DC" w:rsidRDefault="00DA4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A40DC" w:rsidRDefault="00DA4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A40DC" w:rsidRDefault="00DA4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A40DC" w:rsidRDefault="00DA4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A40DC" w:rsidTr="00F16573">
        <w:trPr>
          <w:trHeight w:val="510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DC" w:rsidRDefault="00DA40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40DC" w:rsidRDefault="00DA40D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40DC" w:rsidRDefault="00DA40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40DC" w:rsidRDefault="00DA40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40DC" w:rsidRPr="006B2711" w:rsidRDefault="00DA40D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40DC" w:rsidRPr="006B2711" w:rsidRDefault="00DA40D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40DC" w:rsidRDefault="00DA40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A40DC" w:rsidRDefault="00DA4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A40DC" w:rsidRDefault="00DA4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336,75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A40DC" w:rsidRDefault="00DA4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40DC" w:rsidRDefault="00DA40DC">
            <w:pPr>
              <w:jc w:val="center"/>
              <w:rPr>
                <w:sz w:val="20"/>
                <w:szCs w:val="20"/>
              </w:rPr>
            </w:pPr>
          </w:p>
        </w:tc>
      </w:tr>
      <w:tr w:rsidR="00DA40DC" w:rsidTr="00F16573">
        <w:trPr>
          <w:trHeight w:val="510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DC" w:rsidRDefault="00DA40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40DC" w:rsidRDefault="00DA40D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40DC" w:rsidRDefault="00DA40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40DC" w:rsidRDefault="00DA40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40DC" w:rsidRPr="006B2711" w:rsidRDefault="00DA40D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40DC" w:rsidRPr="006B2711" w:rsidRDefault="00DA40D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40DC" w:rsidRDefault="00DA40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A40DC" w:rsidRDefault="00DA4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A40DC" w:rsidRDefault="00DA4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A40DC" w:rsidRDefault="00DA4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40DC" w:rsidRDefault="00DA40DC">
            <w:pPr>
              <w:jc w:val="center"/>
              <w:rPr>
                <w:sz w:val="20"/>
                <w:szCs w:val="20"/>
              </w:rPr>
            </w:pPr>
          </w:p>
        </w:tc>
      </w:tr>
      <w:tr w:rsidR="00DA40DC" w:rsidTr="00F16573">
        <w:trPr>
          <w:trHeight w:val="510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0DC" w:rsidRDefault="00DA4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A40DC" w:rsidRDefault="00DA40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Осадчук Сергей Николаевич, инспектор контрольно-счетной палаты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A40DC" w:rsidRDefault="00DA4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424 386,35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A40DC" w:rsidRDefault="00DA4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A40DC" w:rsidRDefault="00DA4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DA40DC" w:rsidRDefault="00DA4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(индивидуальная),</w:t>
            </w:r>
          </w:p>
          <w:p w:rsidR="00DA40DC" w:rsidRDefault="00DA4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1/2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40DC" w:rsidRDefault="00DA4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37,4</w:t>
            </w:r>
          </w:p>
          <w:p w:rsidR="00DA40DC" w:rsidRDefault="00DA40DC">
            <w:pPr>
              <w:jc w:val="center"/>
              <w:rPr>
                <w:sz w:val="20"/>
                <w:szCs w:val="20"/>
              </w:rPr>
            </w:pPr>
          </w:p>
          <w:p w:rsidR="00DA40DC" w:rsidRDefault="00DA40DC">
            <w:pPr>
              <w:jc w:val="center"/>
              <w:rPr>
                <w:sz w:val="20"/>
                <w:szCs w:val="20"/>
              </w:rPr>
            </w:pPr>
          </w:p>
          <w:p w:rsidR="00DA40DC" w:rsidRDefault="00DA4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38,8</w:t>
            </w:r>
          </w:p>
          <w:p w:rsidR="00DA40DC" w:rsidRDefault="00DA40DC">
            <w:pPr>
              <w:jc w:val="center"/>
              <w:rPr>
                <w:sz w:val="20"/>
                <w:szCs w:val="20"/>
              </w:rPr>
            </w:pPr>
          </w:p>
          <w:p w:rsidR="00DA40DC" w:rsidRDefault="00DA40DC">
            <w:pPr>
              <w:jc w:val="center"/>
              <w:rPr>
                <w:sz w:val="20"/>
                <w:szCs w:val="20"/>
              </w:rPr>
            </w:pPr>
          </w:p>
          <w:p w:rsidR="00DA40DC" w:rsidRDefault="00DA4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40DC" w:rsidRDefault="00DA4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A40DC" w:rsidRDefault="00DA40DC">
            <w:pPr>
              <w:jc w:val="center"/>
              <w:rPr>
                <w:sz w:val="20"/>
                <w:szCs w:val="20"/>
              </w:rPr>
            </w:pPr>
          </w:p>
          <w:p w:rsidR="00DA40DC" w:rsidRDefault="00DA40DC">
            <w:pPr>
              <w:jc w:val="center"/>
              <w:rPr>
                <w:sz w:val="20"/>
                <w:szCs w:val="20"/>
              </w:rPr>
            </w:pPr>
          </w:p>
          <w:p w:rsidR="00DA40DC" w:rsidRDefault="00DA4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A40DC" w:rsidRDefault="00DA40DC">
            <w:pPr>
              <w:jc w:val="center"/>
              <w:rPr>
                <w:sz w:val="20"/>
                <w:szCs w:val="20"/>
              </w:rPr>
            </w:pPr>
          </w:p>
          <w:p w:rsidR="00DA40DC" w:rsidRDefault="00DA40DC">
            <w:pPr>
              <w:jc w:val="center"/>
              <w:rPr>
                <w:sz w:val="20"/>
                <w:szCs w:val="20"/>
              </w:rPr>
            </w:pPr>
          </w:p>
          <w:p w:rsidR="00DA40DC" w:rsidRDefault="00DA4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A40DC" w:rsidRDefault="00DA4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DA40DC" w:rsidRDefault="00DA4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Kia Sportage</w:t>
            </w:r>
          </w:p>
          <w:p w:rsidR="00DA40DC" w:rsidRDefault="00DA40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A40DC" w:rsidRDefault="00DA4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A40DC" w:rsidRDefault="00DA4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A40DC" w:rsidRDefault="00DA4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A40DC" w:rsidRPr="006B2711" w:rsidRDefault="00DA40DC" w:rsidP="009573EE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A40DC" w:rsidTr="00F16573">
        <w:trPr>
          <w:trHeight w:val="337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DC" w:rsidRDefault="00DA40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40DC" w:rsidRDefault="00DA40D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40DC" w:rsidRDefault="00DA40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A40DC" w:rsidRDefault="00DA40D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Дача</w:t>
            </w:r>
          </w:p>
          <w:p w:rsidR="00DA40DC" w:rsidRDefault="00DA4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(</w:t>
            </w:r>
            <w:r>
              <w:rPr>
                <w:sz w:val="20"/>
                <w:szCs w:val="20"/>
              </w:rPr>
              <w:t>индивидуальная)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A40DC" w:rsidRDefault="00DA4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A40DC" w:rsidRDefault="00DA4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40DC" w:rsidRDefault="00DA40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40DC" w:rsidRDefault="00DA40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40DC" w:rsidRDefault="00DA40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40DC" w:rsidRDefault="00DA40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40DC" w:rsidRDefault="00DA40DC">
            <w:pPr>
              <w:jc w:val="center"/>
              <w:rPr>
                <w:sz w:val="20"/>
                <w:szCs w:val="20"/>
              </w:rPr>
            </w:pPr>
          </w:p>
        </w:tc>
      </w:tr>
      <w:tr w:rsidR="00DA40DC" w:rsidTr="00F16573">
        <w:trPr>
          <w:trHeight w:val="286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DC" w:rsidRDefault="00DA40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40DC" w:rsidRDefault="00DA40D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40DC" w:rsidRDefault="00DA40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A40DC" w:rsidRDefault="00DA4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DA40DC" w:rsidRDefault="00DA4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A40DC" w:rsidRDefault="00DA4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A40DC" w:rsidRDefault="00DA4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40DC" w:rsidRDefault="00DA40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40DC" w:rsidRDefault="00DA40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40DC" w:rsidRDefault="00DA40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40DC" w:rsidRDefault="00DA40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40DC" w:rsidRDefault="00DA40DC">
            <w:pPr>
              <w:jc w:val="center"/>
              <w:rPr>
                <w:sz w:val="20"/>
                <w:szCs w:val="20"/>
              </w:rPr>
            </w:pPr>
          </w:p>
        </w:tc>
      </w:tr>
      <w:tr w:rsidR="00DA40DC" w:rsidTr="00F16573">
        <w:trPr>
          <w:trHeight w:val="262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DC" w:rsidRDefault="00DA40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A40DC" w:rsidRDefault="00DA40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A40DC" w:rsidRDefault="00DA40D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65 600,</w:t>
            </w:r>
            <w:r>
              <w:rPr>
                <w:sz w:val="20"/>
                <w:szCs w:val="20"/>
                <w:lang w:val="en-US"/>
              </w:rPr>
              <w:t>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A40DC" w:rsidRDefault="00DA4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40DC" w:rsidRDefault="00DA40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40DC" w:rsidRDefault="00DA40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A40DC" w:rsidRDefault="00DA4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A40DC" w:rsidRDefault="00DA4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A40DC" w:rsidRDefault="00DA4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A40DC" w:rsidRDefault="00DA4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A40DC" w:rsidRDefault="00DA4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A40DC" w:rsidTr="00F16573">
        <w:trPr>
          <w:trHeight w:val="279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DC" w:rsidRDefault="00DA40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A40DC" w:rsidRDefault="00DA40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A40DC" w:rsidRDefault="00DA4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A40DC" w:rsidRDefault="00DA4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40DC" w:rsidRDefault="00DA40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40DC" w:rsidRDefault="00DA40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A40DC" w:rsidRDefault="00DA4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A40DC" w:rsidRDefault="00DA4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A40DC" w:rsidRDefault="00DA4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A40DC" w:rsidRDefault="00DA4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A40DC" w:rsidRDefault="00DA4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A40DC" w:rsidTr="00F16573">
        <w:trPr>
          <w:trHeight w:val="279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DC" w:rsidRDefault="00DA40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40DC" w:rsidRDefault="00DA40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40DC" w:rsidRDefault="00DA4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40DC" w:rsidRDefault="00DA4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40DC" w:rsidRDefault="00DA40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40DC" w:rsidRDefault="00DA40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40DC" w:rsidRDefault="00DA4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40DC" w:rsidRDefault="00DA40DC" w:rsidP="006B27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40DC" w:rsidRDefault="00DA40DC" w:rsidP="006B27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40DC" w:rsidRDefault="00DA40DC" w:rsidP="006B27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40DC" w:rsidRDefault="00DA40DC" w:rsidP="006B27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A40DC" w:rsidTr="00F16573">
        <w:trPr>
          <w:trHeight w:val="1020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0DC" w:rsidRDefault="00DA4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A40DC" w:rsidRDefault="00DA40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Погребняк Любовь Викторовна,</w:t>
            </w:r>
          </w:p>
          <w:p w:rsidR="00DA40DC" w:rsidRDefault="00DA40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консультант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A40DC" w:rsidRDefault="00DA4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428 000,30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A40DC" w:rsidRDefault="00DA4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A40DC" w:rsidRDefault="00DA4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</w:t>
            </w:r>
            <w:r>
              <w:rPr>
                <w:sz w:val="20"/>
                <w:szCs w:val="20"/>
              </w:rPr>
              <w:lastRenderedPageBreak/>
              <w:t>ая)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A40DC" w:rsidRDefault="00DA4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56,0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A40DC" w:rsidRDefault="00DA4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A40DC" w:rsidRDefault="00DA4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A40DC" w:rsidRDefault="00DA4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A40DC" w:rsidRDefault="00DA40D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A40DC" w:rsidRDefault="00DA4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A40DC" w:rsidRDefault="00DA40D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A40DC" w:rsidRDefault="00DA4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A40DC" w:rsidTr="00F16573">
        <w:trPr>
          <w:trHeight w:val="255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DC" w:rsidRDefault="00DA40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A40DC" w:rsidRDefault="00DA40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A40DC" w:rsidRDefault="00DA4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A40DC" w:rsidRDefault="00DA4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A40DC" w:rsidRPr="006B2711" w:rsidRDefault="00DA40D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A40DC" w:rsidRPr="006B2711" w:rsidRDefault="00DA40D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A40DC" w:rsidRDefault="00DA4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A40DC" w:rsidRDefault="00DA4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A40DC" w:rsidRDefault="00DA4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A40DC" w:rsidRDefault="00DA4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A40DC" w:rsidRDefault="00DA4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A40DC" w:rsidTr="00F16573">
        <w:trPr>
          <w:trHeight w:val="255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0DC" w:rsidRDefault="00DA40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A40DC" w:rsidRDefault="00DA40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Микелов Алкивиад Геннадьевич,</w:t>
            </w:r>
          </w:p>
          <w:p w:rsidR="00DA40DC" w:rsidRDefault="00DA40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A40DC" w:rsidRDefault="00DA4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364 980,83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A40DC" w:rsidRDefault="00DA40DC">
            <w:pPr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A40DC" w:rsidRPr="006B2711" w:rsidRDefault="00DA40D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A40DC" w:rsidRPr="006B2711" w:rsidRDefault="00DA40D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A40DC" w:rsidRDefault="00DA4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DA40DC" w:rsidRDefault="00DA4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Приора</w:t>
            </w:r>
          </w:p>
          <w:p w:rsidR="00DA40DC" w:rsidRDefault="00DA4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217030</w:t>
            </w:r>
          </w:p>
          <w:p w:rsidR="00DA40DC" w:rsidRDefault="00DA40DC" w:rsidP="0043749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A40DC" w:rsidRDefault="00DA4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A40DC" w:rsidRDefault="00DA40D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32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A40DC" w:rsidRDefault="00DA4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A40DC" w:rsidRDefault="00DA4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A40DC" w:rsidTr="00F16573">
        <w:trPr>
          <w:trHeight w:val="255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DC" w:rsidRDefault="00DA40DC">
            <w:pPr>
              <w:rPr>
                <w:sz w:val="20"/>
                <w:szCs w:val="20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40DC" w:rsidRDefault="00DA40D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40DC" w:rsidRDefault="00DA40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40DC" w:rsidRDefault="00DA40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40DC" w:rsidRPr="006B2711" w:rsidRDefault="00DA40D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40DC" w:rsidRPr="006B2711" w:rsidRDefault="00DA40D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40DC" w:rsidRDefault="00DA40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40DC" w:rsidRDefault="00DA4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40DC" w:rsidRDefault="00DA4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40DC" w:rsidRDefault="00DA4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40DC" w:rsidRDefault="00DA40DC">
            <w:pPr>
              <w:jc w:val="center"/>
              <w:rPr>
                <w:sz w:val="20"/>
                <w:szCs w:val="20"/>
              </w:rPr>
            </w:pPr>
          </w:p>
        </w:tc>
      </w:tr>
      <w:tr w:rsidR="00DA40DC" w:rsidTr="00F16573">
        <w:trPr>
          <w:trHeight w:val="255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DC" w:rsidRDefault="00DA40DC">
            <w:pPr>
              <w:rPr>
                <w:sz w:val="20"/>
                <w:szCs w:val="20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A40DC" w:rsidRDefault="00DA40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A40DC" w:rsidRDefault="00DA4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72 238,17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A40DC" w:rsidRDefault="00DA4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40DC" w:rsidRPr="006B2711" w:rsidRDefault="00DA40D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40DC" w:rsidRPr="006B2711" w:rsidRDefault="00DA40D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A40DC" w:rsidRDefault="00DA4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A40DC" w:rsidRDefault="00DA4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A40DC" w:rsidRDefault="00DA4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A40DC" w:rsidRDefault="00DA4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A40DC" w:rsidRDefault="00DA4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A40DC" w:rsidTr="00F16573">
        <w:trPr>
          <w:trHeight w:val="255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DC" w:rsidRDefault="00DA40DC">
            <w:pPr>
              <w:rPr>
                <w:sz w:val="20"/>
                <w:szCs w:val="20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40DC" w:rsidRDefault="00DA40D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40DC" w:rsidRDefault="00DA40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40DC" w:rsidRDefault="00DA40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40DC" w:rsidRPr="006B2711" w:rsidRDefault="00DA40D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40DC" w:rsidRPr="006B2711" w:rsidRDefault="00DA40D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40DC" w:rsidRDefault="00DA40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40DC" w:rsidRDefault="00DA40DC" w:rsidP="006B27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40DC" w:rsidRDefault="00DA40DC" w:rsidP="006B27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40DC" w:rsidRDefault="00DA40DC" w:rsidP="006B27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40DC" w:rsidRDefault="00DA40DC" w:rsidP="006B2711">
            <w:pPr>
              <w:jc w:val="center"/>
              <w:rPr>
                <w:sz w:val="20"/>
                <w:szCs w:val="20"/>
              </w:rPr>
            </w:pPr>
          </w:p>
        </w:tc>
      </w:tr>
      <w:tr w:rsidR="00DA40DC" w:rsidTr="00F16573">
        <w:trPr>
          <w:trHeight w:val="255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DC" w:rsidRDefault="00DA40DC">
            <w:pPr>
              <w:rPr>
                <w:sz w:val="20"/>
                <w:szCs w:val="20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A40DC" w:rsidRDefault="00DA40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A40DC" w:rsidRDefault="00DA4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A40DC" w:rsidRDefault="00DA4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40DC" w:rsidRPr="006B2711" w:rsidRDefault="00DA40D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40DC" w:rsidRPr="006B2711" w:rsidRDefault="00DA40D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A40DC" w:rsidRDefault="00DA4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A40DC" w:rsidRDefault="00DA4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A40DC" w:rsidRDefault="00DA4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A40DC" w:rsidRDefault="00DA4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A40DC" w:rsidRDefault="00DA4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A40DC" w:rsidTr="00F16573">
        <w:trPr>
          <w:trHeight w:val="255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DC" w:rsidRDefault="00DA40DC">
            <w:pPr>
              <w:rPr>
                <w:sz w:val="20"/>
                <w:szCs w:val="20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40DC" w:rsidRDefault="00DA40D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40DC" w:rsidRDefault="00DA40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40DC" w:rsidRDefault="00DA40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40DC" w:rsidRPr="006B2711" w:rsidRDefault="00DA40D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40DC" w:rsidRPr="006B2711" w:rsidRDefault="00DA40D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40DC" w:rsidRDefault="00DA40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40DC" w:rsidRDefault="00DA40DC" w:rsidP="006B27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40DC" w:rsidRDefault="00DA40DC" w:rsidP="006B27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40DC" w:rsidRDefault="00DA40DC" w:rsidP="006B27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40DC" w:rsidRDefault="00DA40DC" w:rsidP="006B2711">
            <w:pPr>
              <w:jc w:val="center"/>
              <w:rPr>
                <w:sz w:val="20"/>
                <w:szCs w:val="20"/>
              </w:rPr>
            </w:pPr>
          </w:p>
        </w:tc>
      </w:tr>
      <w:tr w:rsidR="00DA40DC" w:rsidTr="00F16573">
        <w:trPr>
          <w:trHeight w:val="255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DC" w:rsidRDefault="00DA40DC">
            <w:pPr>
              <w:rPr>
                <w:sz w:val="20"/>
                <w:szCs w:val="20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40DC" w:rsidRDefault="00DA40DC" w:rsidP="006B27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40DC" w:rsidRDefault="00DA40DC" w:rsidP="006B27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40DC" w:rsidRDefault="00DA40DC" w:rsidP="006B27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40DC" w:rsidRPr="006B2711" w:rsidRDefault="00DA40DC" w:rsidP="006B271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40DC" w:rsidRPr="006B2711" w:rsidRDefault="00DA40DC" w:rsidP="006B271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40DC" w:rsidRDefault="00DA40DC" w:rsidP="006B27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40DC" w:rsidRDefault="00DA40DC" w:rsidP="006B27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40DC" w:rsidRDefault="00DA40DC" w:rsidP="006B27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40DC" w:rsidRDefault="00DA40DC" w:rsidP="006B27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40DC" w:rsidRDefault="00DA40DC" w:rsidP="006B27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A40DC" w:rsidTr="00F16573">
        <w:trPr>
          <w:trHeight w:val="255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DC" w:rsidRDefault="00DA40DC">
            <w:pPr>
              <w:rPr>
                <w:sz w:val="20"/>
                <w:szCs w:val="20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40DC" w:rsidRDefault="00DA40DC" w:rsidP="006B271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40DC" w:rsidRDefault="00DA40DC" w:rsidP="006B27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40DC" w:rsidRDefault="00DA40DC" w:rsidP="006B27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40DC" w:rsidRPr="006B2711" w:rsidRDefault="00DA40DC" w:rsidP="006B271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40DC" w:rsidRPr="006B2711" w:rsidRDefault="00DA40DC" w:rsidP="006B271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40DC" w:rsidRDefault="00DA40DC" w:rsidP="006B27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40DC" w:rsidRDefault="00DA40DC" w:rsidP="006B27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40DC" w:rsidRDefault="00DA40DC" w:rsidP="006B27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40DC" w:rsidRDefault="00DA40DC" w:rsidP="006B27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40DC" w:rsidRDefault="00DA40DC" w:rsidP="006B2711">
            <w:pPr>
              <w:jc w:val="center"/>
              <w:rPr>
                <w:sz w:val="20"/>
                <w:szCs w:val="20"/>
              </w:rPr>
            </w:pPr>
          </w:p>
        </w:tc>
      </w:tr>
    </w:tbl>
    <w:p w:rsidR="00DA40DC" w:rsidRDefault="00DA40DC" w:rsidP="00437496">
      <w:pPr>
        <w:jc w:val="center"/>
      </w:pPr>
    </w:p>
    <w:p w:rsidR="00DA40DC" w:rsidRDefault="00DA40DC">
      <w:pPr>
        <w:spacing w:after="0" w:line="240" w:lineRule="auto"/>
        <w:rPr>
          <w:sz w:val="20"/>
          <w:szCs w:val="24"/>
        </w:rPr>
      </w:pPr>
      <w:r>
        <w:rPr>
          <w:sz w:val="20"/>
          <w:szCs w:val="24"/>
        </w:rPr>
        <w:br w:type="page"/>
      </w:r>
    </w:p>
    <w:p w:rsidR="00DA40DC" w:rsidRDefault="00DA40DC" w:rsidP="00036A5F">
      <w:pPr>
        <w:spacing w:after="0" w:line="240" w:lineRule="auto"/>
        <w:jc w:val="center"/>
        <w:rPr>
          <w:sz w:val="20"/>
          <w:szCs w:val="24"/>
        </w:rPr>
      </w:pPr>
      <w:r w:rsidRPr="00E816F0">
        <w:rPr>
          <w:sz w:val="20"/>
          <w:szCs w:val="24"/>
        </w:rPr>
        <w:lastRenderedPageBreak/>
        <w:t>Сведения о доходах,</w:t>
      </w:r>
      <w:r>
        <w:rPr>
          <w:sz w:val="20"/>
          <w:szCs w:val="24"/>
        </w:rPr>
        <w:t xml:space="preserve"> </w:t>
      </w:r>
      <w:r w:rsidRPr="00E816F0">
        <w:rPr>
          <w:sz w:val="20"/>
          <w:szCs w:val="24"/>
        </w:rPr>
        <w:t xml:space="preserve"> расходах, об имуществе и обязательствах имущественного характера </w:t>
      </w:r>
      <w:r>
        <w:rPr>
          <w:sz w:val="20"/>
          <w:szCs w:val="24"/>
        </w:rPr>
        <w:t>муниципальных служащих</w:t>
      </w:r>
      <w:r w:rsidRPr="00E816F0">
        <w:rPr>
          <w:sz w:val="20"/>
          <w:szCs w:val="24"/>
        </w:rPr>
        <w:t xml:space="preserve"> совета Предгорного муниципального района Ставропольского края, а также их супругов и несовершеннолетних детей за период с 1 января 201</w:t>
      </w:r>
      <w:r>
        <w:rPr>
          <w:sz w:val="20"/>
          <w:szCs w:val="24"/>
        </w:rPr>
        <w:t>6</w:t>
      </w:r>
      <w:r w:rsidRPr="00E816F0">
        <w:rPr>
          <w:sz w:val="20"/>
          <w:szCs w:val="24"/>
        </w:rPr>
        <w:t xml:space="preserve"> года по 31 декабря 201</w:t>
      </w:r>
      <w:r>
        <w:rPr>
          <w:sz w:val="20"/>
          <w:szCs w:val="24"/>
        </w:rPr>
        <w:t>6</w:t>
      </w:r>
      <w:r w:rsidRPr="00E816F0">
        <w:rPr>
          <w:sz w:val="20"/>
          <w:szCs w:val="24"/>
        </w:rPr>
        <w:t xml:space="preserve"> года</w:t>
      </w:r>
    </w:p>
    <w:tbl>
      <w:tblPr>
        <w:tblW w:w="15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79"/>
        <w:gridCol w:w="1305"/>
        <w:gridCol w:w="1565"/>
        <w:gridCol w:w="1170"/>
        <w:gridCol w:w="1367"/>
        <w:gridCol w:w="961"/>
        <w:gridCol w:w="1276"/>
        <w:gridCol w:w="1187"/>
        <w:gridCol w:w="1096"/>
        <w:gridCol w:w="1232"/>
        <w:gridCol w:w="1639"/>
        <w:gridCol w:w="1460"/>
        <w:gridCol w:w="1139"/>
      </w:tblGrid>
      <w:tr w:rsidR="00DA40DC" w:rsidRPr="006A676B" w:rsidTr="00DA40DC">
        <w:tc>
          <w:tcPr>
            <w:tcW w:w="491" w:type="dxa"/>
            <w:vMerge w:val="restart"/>
            <w:shd w:val="clear" w:color="auto" w:fill="auto"/>
          </w:tcPr>
          <w:p w:rsidR="00DA40DC" w:rsidRPr="006A676B" w:rsidRDefault="00DA40DC" w:rsidP="006A676B">
            <w:pPr>
              <w:spacing w:after="0" w:line="360" w:lineRule="auto"/>
              <w:jc w:val="center"/>
              <w:rPr>
                <w:sz w:val="16"/>
                <w:szCs w:val="16"/>
              </w:rPr>
            </w:pPr>
            <w:r w:rsidRPr="006A676B">
              <w:rPr>
                <w:sz w:val="16"/>
                <w:szCs w:val="16"/>
              </w:rPr>
              <w:t>№ п/п</w:t>
            </w:r>
          </w:p>
        </w:tc>
        <w:tc>
          <w:tcPr>
            <w:tcW w:w="1353" w:type="dxa"/>
            <w:vMerge w:val="restart"/>
            <w:shd w:val="clear" w:color="auto" w:fill="auto"/>
          </w:tcPr>
          <w:p w:rsidR="00DA40DC" w:rsidRPr="006A676B" w:rsidRDefault="00DA40DC" w:rsidP="006A676B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6A676B">
              <w:rPr>
                <w:sz w:val="16"/>
                <w:szCs w:val="16"/>
              </w:rPr>
              <w:t>Фамилия, инициалы лица, чьи сведения размещены</w:t>
            </w:r>
          </w:p>
        </w:tc>
        <w:tc>
          <w:tcPr>
            <w:tcW w:w="1624" w:type="dxa"/>
            <w:vMerge w:val="restart"/>
            <w:shd w:val="clear" w:color="auto" w:fill="auto"/>
          </w:tcPr>
          <w:p w:rsidR="00DA40DC" w:rsidRPr="006A676B" w:rsidRDefault="00DA40DC" w:rsidP="006A676B">
            <w:pPr>
              <w:spacing w:after="0" w:line="360" w:lineRule="auto"/>
              <w:jc w:val="center"/>
              <w:rPr>
                <w:sz w:val="16"/>
                <w:szCs w:val="16"/>
              </w:rPr>
            </w:pPr>
            <w:r w:rsidRPr="006A676B">
              <w:rPr>
                <w:sz w:val="16"/>
                <w:szCs w:val="16"/>
              </w:rPr>
              <w:t>Должность</w:t>
            </w:r>
          </w:p>
        </w:tc>
        <w:tc>
          <w:tcPr>
            <w:tcW w:w="4943" w:type="dxa"/>
            <w:gridSpan w:val="4"/>
            <w:shd w:val="clear" w:color="auto" w:fill="auto"/>
          </w:tcPr>
          <w:p w:rsidR="00DA40DC" w:rsidRPr="006A676B" w:rsidRDefault="00DA40DC" w:rsidP="006A676B">
            <w:pPr>
              <w:spacing w:after="0" w:line="360" w:lineRule="auto"/>
              <w:jc w:val="center"/>
              <w:rPr>
                <w:sz w:val="16"/>
                <w:szCs w:val="16"/>
              </w:rPr>
            </w:pPr>
            <w:r w:rsidRPr="006A676B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639" w:type="dxa"/>
            <w:gridSpan w:val="3"/>
            <w:shd w:val="clear" w:color="auto" w:fill="auto"/>
          </w:tcPr>
          <w:p w:rsidR="00DA40DC" w:rsidRPr="006A676B" w:rsidRDefault="00DA40DC" w:rsidP="006A676B">
            <w:pPr>
              <w:spacing w:after="0" w:line="360" w:lineRule="auto"/>
              <w:jc w:val="center"/>
              <w:rPr>
                <w:sz w:val="16"/>
                <w:szCs w:val="16"/>
              </w:rPr>
            </w:pPr>
            <w:r w:rsidRPr="006A676B">
              <w:rPr>
                <w:sz w:val="16"/>
                <w:szCs w:val="16"/>
              </w:rPr>
              <w:t>Перечень объектов недвижимости, находящихся в пользовании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A40DC" w:rsidRPr="006A676B" w:rsidRDefault="00DA40DC" w:rsidP="006A676B">
            <w:pPr>
              <w:spacing w:after="0" w:line="360" w:lineRule="auto"/>
              <w:jc w:val="center"/>
              <w:rPr>
                <w:sz w:val="16"/>
                <w:szCs w:val="16"/>
              </w:rPr>
            </w:pPr>
            <w:r w:rsidRPr="006A676B">
              <w:rPr>
                <w:sz w:val="16"/>
                <w:szCs w:val="16"/>
              </w:rPr>
              <w:t>Транспортные средства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DA40DC" w:rsidRPr="006A676B" w:rsidRDefault="00DA40DC" w:rsidP="006A676B">
            <w:pPr>
              <w:spacing w:after="0" w:line="360" w:lineRule="auto"/>
              <w:jc w:val="center"/>
              <w:rPr>
                <w:sz w:val="16"/>
                <w:szCs w:val="16"/>
              </w:rPr>
            </w:pPr>
            <w:r w:rsidRPr="006A676B">
              <w:rPr>
                <w:sz w:val="16"/>
                <w:szCs w:val="16"/>
              </w:rPr>
              <w:t>Декларированный годовой доход</w:t>
            </w:r>
          </w:p>
        </w:tc>
        <w:tc>
          <w:tcPr>
            <w:tcW w:w="1179" w:type="dxa"/>
            <w:vMerge w:val="restart"/>
            <w:shd w:val="clear" w:color="auto" w:fill="auto"/>
          </w:tcPr>
          <w:p w:rsidR="00DA40DC" w:rsidRPr="006A676B" w:rsidRDefault="00DA40DC" w:rsidP="006A676B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6A676B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A40DC" w:rsidRPr="006A676B" w:rsidTr="00DA40DC">
        <w:trPr>
          <w:trHeight w:val="1712"/>
        </w:trPr>
        <w:tc>
          <w:tcPr>
            <w:tcW w:w="491" w:type="dxa"/>
            <w:vMerge/>
            <w:shd w:val="clear" w:color="auto" w:fill="auto"/>
          </w:tcPr>
          <w:p w:rsidR="00DA40DC" w:rsidRPr="006A676B" w:rsidRDefault="00DA40DC" w:rsidP="006A676B">
            <w:pPr>
              <w:spacing w:after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DA40DC" w:rsidRPr="006A676B" w:rsidRDefault="00DA40DC" w:rsidP="006A676B">
            <w:pPr>
              <w:spacing w:after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24" w:type="dxa"/>
            <w:vMerge/>
            <w:shd w:val="clear" w:color="auto" w:fill="auto"/>
          </w:tcPr>
          <w:p w:rsidR="00DA40DC" w:rsidRPr="006A676B" w:rsidRDefault="00DA40DC" w:rsidP="006A676B">
            <w:pPr>
              <w:spacing w:after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shd w:val="clear" w:color="auto" w:fill="auto"/>
          </w:tcPr>
          <w:p w:rsidR="00DA40DC" w:rsidRPr="006A676B" w:rsidRDefault="00DA40DC" w:rsidP="006A676B">
            <w:pPr>
              <w:spacing w:after="0" w:line="360" w:lineRule="auto"/>
              <w:jc w:val="center"/>
              <w:rPr>
                <w:sz w:val="16"/>
                <w:szCs w:val="16"/>
              </w:rPr>
            </w:pPr>
            <w:r w:rsidRPr="006A676B">
              <w:rPr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DA40DC" w:rsidRPr="006A676B" w:rsidRDefault="00DA40DC" w:rsidP="006A676B">
            <w:pPr>
              <w:spacing w:after="0" w:line="360" w:lineRule="auto"/>
              <w:jc w:val="center"/>
              <w:rPr>
                <w:sz w:val="16"/>
                <w:szCs w:val="16"/>
              </w:rPr>
            </w:pPr>
            <w:r w:rsidRPr="006A676B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993" w:type="dxa"/>
            <w:shd w:val="clear" w:color="auto" w:fill="auto"/>
          </w:tcPr>
          <w:p w:rsidR="00DA40DC" w:rsidRPr="006A676B" w:rsidRDefault="00DA40DC" w:rsidP="006A676B">
            <w:pPr>
              <w:spacing w:after="0" w:line="360" w:lineRule="auto"/>
              <w:jc w:val="center"/>
              <w:rPr>
                <w:sz w:val="16"/>
                <w:szCs w:val="16"/>
              </w:rPr>
            </w:pPr>
            <w:r w:rsidRPr="006A676B">
              <w:rPr>
                <w:sz w:val="16"/>
                <w:szCs w:val="16"/>
              </w:rPr>
              <w:t>Площадь</w:t>
            </w:r>
          </w:p>
          <w:p w:rsidR="00DA40DC" w:rsidRPr="006A676B" w:rsidRDefault="00DA40DC" w:rsidP="006A676B">
            <w:pPr>
              <w:spacing w:after="0" w:line="360" w:lineRule="auto"/>
              <w:jc w:val="center"/>
              <w:rPr>
                <w:sz w:val="16"/>
                <w:szCs w:val="16"/>
              </w:rPr>
            </w:pPr>
            <w:r w:rsidRPr="006A676B">
              <w:rPr>
                <w:sz w:val="16"/>
                <w:szCs w:val="16"/>
              </w:rPr>
              <w:t>(кв.м.)</w:t>
            </w:r>
          </w:p>
        </w:tc>
        <w:tc>
          <w:tcPr>
            <w:tcW w:w="1322" w:type="dxa"/>
            <w:shd w:val="clear" w:color="auto" w:fill="auto"/>
          </w:tcPr>
          <w:p w:rsidR="00DA40DC" w:rsidRPr="006A676B" w:rsidRDefault="00DA40DC" w:rsidP="006A676B">
            <w:pPr>
              <w:spacing w:after="0" w:line="360" w:lineRule="auto"/>
              <w:jc w:val="center"/>
              <w:rPr>
                <w:sz w:val="16"/>
                <w:szCs w:val="16"/>
              </w:rPr>
            </w:pPr>
            <w:r w:rsidRPr="006A676B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29" w:type="dxa"/>
            <w:shd w:val="clear" w:color="auto" w:fill="auto"/>
          </w:tcPr>
          <w:p w:rsidR="00DA40DC" w:rsidRPr="006A676B" w:rsidRDefault="00DA40DC" w:rsidP="006A676B">
            <w:pPr>
              <w:spacing w:after="0" w:line="360" w:lineRule="auto"/>
              <w:jc w:val="center"/>
              <w:rPr>
                <w:sz w:val="16"/>
                <w:szCs w:val="16"/>
              </w:rPr>
            </w:pPr>
            <w:r w:rsidRPr="006A676B">
              <w:rPr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DA40DC" w:rsidRPr="006A676B" w:rsidRDefault="00DA40DC" w:rsidP="006A676B">
            <w:pPr>
              <w:spacing w:after="0" w:line="360" w:lineRule="auto"/>
              <w:jc w:val="center"/>
              <w:rPr>
                <w:sz w:val="16"/>
                <w:szCs w:val="16"/>
              </w:rPr>
            </w:pPr>
            <w:r w:rsidRPr="006A676B">
              <w:rPr>
                <w:sz w:val="16"/>
                <w:szCs w:val="16"/>
              </w:rPr>
              <w:t>Площадь</w:t>
            </w:r>
          </w:p>
          <w:p w:rsidR="00DA40DC" w:rsidRPr="006A676B" w:rsidRDefault="00DA40DC" w:rsidP="006A676B">
            <w:pPr>
              <w:spacing w:after="0" w:line="360" w:lineRule="auto"/>
              <w:jc w:val="center"/>
              <w:rPr>
                <w:sz w:val="16"/>
                <w:szCs w:val="16"/>
              </w:rPr>
            </w:pPr>
            <w:r w:rsidRPr="006A676B">
              <w:rPr>
                <w:sz w:val="16"/>
                <w:szCs w:val="16"/>
              </w:rPr>
              <w:t>(кв.м.)</w:t>
            </w:r>
          </w:p>
        </w:tc>
        <w:tc>
          <w:tcPr>
            <w:tcW w:w="1276" w:type="dxa"/>
            <w:shd w:val="clear" w:color="auto" w:fill="auto"/>
          </w:tcPr>
          <w:p w:rsidR="00DA40DC" w:rsidRPr="006A676B" w:rsidRDefault="00DA40DC" w:rsidP="006A676B">
            <w:pPr>
              <w:spacing w:after="0" w:line="360" w:lineRule="auto"/>
              <w:jc w:val="center"/>
              <w:rPr>
                <w:sz w:val="16"/>
                <w:szCs w:val="16"/>
              </w:rPr>
            </w:pPr>
            <w:r w:rsidRPr="006A676B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701" w:type="dxa"/>
            <w:vMerge/>
            <w:shd w:val="clear" w:color="auto" w:fill="auto"/>
          </w:tcPr>
          <w:p w:rsidR="00DA40DC" w:rsidRPr="006A676B" w:rsidRDefault="00DA40DC" w:rsidP="006A676B">
            <w:pPr>
              <w:spacing w:after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DA40DC" w:rsidRPr="006A676B" w:rsidRDefault="00DA40DC" w:rsidP="006A676B">
            <w:pPr>
              <w:spacing w:after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  <w:shd w:val="clear" w:color="auto" w:fill="auto"/>
          </w:tcPr>
          <w:p w:rsidR="00DA40DC" w:rsidRPr="006A676B" w:rsidRDefault="00DA40DC" w:rsidP="006A676B">
            <w:pPr>
              <w:spacing w:after="0" w:line="360" w:lineRule="auto"/>
              <w:jc w:val="center"/>
              <w:rPr>
                <w:sz w:val="16"/>
                <w:szCs w:val="16"/>
              </w:rPr>
            </w:pPr>
          </w:p>
        </w:tc>
      </w:tr>
      <w:tr w:rsidR="00DA40DC" w:rsidRPr="006A676B" w:rsidTr="00DA40DC">
        <w:tc>
          <w:tcPr>
            <w:tcW w:w="491" w:type="dxa"/>
            <w:vMerge w:val="restart"/>
            <w:shd w:val="clear" w:color="auto" w:fill="auto"/>
          </w:tcPr>
          <w:p w:rsidR="00DA40DC" w:rsidRPr="006A676B" w:rsidRDefault="00DA40DC" w:rsidP="006A676B">
            <w:pPr>
              <w:spacing w:after="0" w:line="360" w:lineRule="auto"/>
              <w:jc w:val="center"/>
              <w:rPr>
                <w:sz w:val="16"/>
                <w:szCs w:val="16"/>
              </w:rPr>
            </w:pPr>
            <w:r w:rsidRPr="006A676B">
              <w:rPr>
                <w:sz w:val="16"/>
                <w:szCs w:val="16"/>
              </w:rPr>
              <w:t>1.</w:t>
            </w:r>
          </w:p>
        </w:tc>
        <w:tc>
          <w:tcPr>
            <w:tcW w:w="1353" w:type="dxa"/>
            <w:vMerge w:val="restart"/>
            <w:shd w:val="clear" w:color="auto" w:fill="auto"/>
          </w:tcPr>
          <w:p w:rsidR="00DA40DC" w:rsidRPr="006A676B" w:rsidRDefault="00DA40DC" w:rsidP="006A67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A676B">
              <w:rPr>
                <w:sz w:val="16"/>
                <w:szCs w:val="16"/>
              </w:rPr>
              <w:t>Луценко Т.В.</w:t>
            </w:r>
          </w:p>
        </w:tc>
        <w:tc>
          <w:tcPr>
            <w:tcW w:w="1624" w:type="dxa"/>
            <w:vMerge w:val="restart"/>
            <w:shd w:val="clear" w:color="auto" w:fill="auto"/>
          </w:tcPr>
          <w:p w:rsidR="00DA40DC" w:rsidRPr="006A676B" w:rsidRDefault="00DA40DC" w:rsidP="006A67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A676B">
              <w:rPr>
                <w:sz w:val="16"/>
                <w:szCs w:val="16"/>
              </w:rPr>
              <w:t xml:space="preserve">Управляющий делами </w:t>
            </w:r>
          </w:p>
        </w:tc>
        <w:tc>
          <w:tcPr>
            <w:tcW w:w="1211" w:type="dxa"/>
            <w:shd w:val="clear" w:color="auto" w:fill="auto"/>
          </w:tcPr>
          <w:p w:rsidR="00DA40DC" w:rsidRPr="006A676B" w:rsidRDefault="00DA40DC" w:rsidP="006A67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A676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DA40DC" w:rsidRPr="006A676B" w:rsidRDefault="00DA40DC" w:rsidP="006A67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A676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DA40DC" w:rsidRPr="006A676B" w:rsidRDefault="00DA40DC" w:rsidP="006A67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A676B">
              <w:rPr>
                <w:sz w:val="16"/>
                <w:szCs w:val="16"/>
              </w:rPr>
              <w:t>400,0</w:t>
            </w:r>
          </w:p>
        </w:tc>
        <w:tc>
          <w:tcPr>
            <w:tcW w:w="1322" w:type="dxa"/>
            <w:shd w:val="clear" w:color="auto" w:fill="auto"/>
          </w:tcPr>
          <w:p w:rsidR="00DA40DC" w:rsidRPr="006A676B" w:rsidRDefault="00DA40DC" w:rsidP="006A67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A676B">
              <w:rPr>
                <w:sz w:val="16"/>
                <w:szCs w:val="16"/>
              </w:rPr>
              <w:t>Россия</w:t>
            </w:r>
          </w:p>
        </w:tc>
        <w:tc>
          <w:tcPr>
            <w:tcW w:w="1229" w:type="dxa"/>
            <w:vMerge w:val="restart"/>
            <w:shd w:val="clear" w:color="auto" w:fill="auto"/>
          </w:tcPr>
          <w:p w:rsidR="00DA40DC" w:rsidRPr="006A676B" w:rsidRDefault="00DA40DC" w:rsidP="006A67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A676B">
              <w:rPr>
                <w:sz w:val="16"/>
                <w:szCs w:val="16"/>
              </w:rPr>
              <w:t>Гараж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A40DC" w:rsidRPr="006A676B" w:rsidRDefault="00DA40DC" w:rsidP="006A67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A676B">
              <w:rPr>
                <w:sz w:val="16"/>
                <w:szCs w:val="16"/>
              </w:rPr>
              <w:t>24,0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A40DC" w:rsidRPr="006A676B" w:rsidRDefault="00DA40DC" w:rsidP="006A67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A676B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A40DC" w:rsidRPr="006A676B" w:rsidRDefault="00DA40DC" w:rsidP="006A67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A676B">
              <w:rPr>
                <w:sz w:val="16"/>
                <w:szCs w:val="16"/>
              </w:rPr>
              <w:t>Автомобиль легковой</w:t>
            </w:r>
          </w:p>
          <w:p w:rsidR="00DA40DC" w:rsidRPr="006A676B" w:rsidRDefault="00DA40DC" w:rsidP="006A67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A676B">
              <w:rPr>
                <w:sz w:val="16"/>
                <w:szCs w:val="16"/>
              </w:rPr>
              <w:t>ВАЗ 2114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DA40DC" w:rsidRPr="006A676B" w:rsidRDefault="00DA40DC" w:rsidP="006A67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A676B">
              <w:rPr>
                <w:sz w:val="16"/>
                <w:szCs w:val="16"/>
              </w:rPr>
              <w:t>932563,67</w:t>
            </w:r>
          </w:p>
        </w:tc>
        <w:tc>
          <w:tcPr>
            <w:tcW w:w="1179" w:type="dxa"/>
            <w:vMerge w:val="restart"/>
            <w:shd w:val="clear" w:color="auto" w:fill="auto"/>
          </w:tcPr>
          <w:p w:rsidR="00DA40DC" w:rsidRPr="006A676B" w:rsidRDefault="00DA40DC" w:rsidP="006A67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A676B">
              <w:rPr>
                <w:sz w:val="16"/>
                <w:szCs w:val="16"/>
              </w:rPr>
              <w:t>нет</w:t>
            </w:r>
          </w:p>
        </w:tc>
      </w:tr>
      <w:tr w:rsidR="00DA40DC" w:rsidRPr="006A676B" w:rsidTr="00DA40DC">
        <w:trPr>
          <w:trHeight w:val="276"/>
        </w:trPr>
        <w:tc>
          <w:tcPr>
            <w:tcW w:w="491" w:type="dxa"/>
            <w:vMerge/>
            <w:shd w:val="clear" w:color="auto" w:fill="auto"/>
          </w:tcPr>
          <w:p w:rsidR="00DA40DC" w:rsidRPr="006A676B" w:rsidRDefault="00DA40DC" w:rsidP="006A676B">
            <w:pPr>
              <w:spacing w:after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DA40DC" w:rsidRPr="006A676B" w:rsidRDefault="00DA40DC" w:rsidP="006A67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24" w:type="dxa"/>
            <w:vMerge/>
            <w:shd w:val="clear" w:color="auto" w:fill="auto"/>
          </w:tcPr>
          <w:p w:rsidR="00DA40DC" w:rsidRPr="006A676B" w:rsidRDefault="00DA40DC" w:rsidP="006A67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shd w:val="clear" w:color="auto" w:fill="auto"/>
          </w:tcPr>
          <w:p w:rsidR="00DA40DC" w:rsidRPr="006A676B" w:rsidRDefault="00DA40DC" w:rsidP="006A67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A676B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DA40DC" w:rsidRPr="006A676B" w:rsidRDefault="00DA40DC" w:rsidP="006A67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A676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DA40DC" w:rsidRPr="006A676B" w:rsidRDefault="00DA40DC" w:rsidP="006A67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A676B">
              <w:rPr>
                <w:sz w:val="16"/>
                <w:szCs w:val="16"/>
              </w:rPr>
              <w:t>38,0</w:t>
            </w:r>
          </w:p>
        </w:tc>
        <w:tc>
          <w:tcPr>
            <w:tcW w:w="1322" w:type="dxa"/>
            <w:shd w:val="clear" w:color="auto" w:fill="auto"/>
          </w:tcPr>
          <w:p w:rsidR="00DA40DC" w:rsidRPr="006A676B" w:rsidRDefault="00DA40DC" w:rsidP="006A67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A676B">
              <w:rPr>
                <w:sz w:val="16"/>
                <w:szCs w:val="16"/>
              </w:rPr>
              <w:t>Россия</w:t>
            </w:r>
          </w:p>
        </w:tc>
        <w:tc>
          <w:tcPr>
            <w:tcW w:w="1229" w:type="dxa"/>
            <w:vMerge/>
            <w:shd w:val="clear" w:color="auto" w:fill="auto"/>
          </w:tcPr>
          <w:p w:rsidR="00DA40DC" w:rsidRPr="006A676B" w:rsidRDefault="00DA40DC" w:rsidP="006A67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6A676B" w:rsidRDefault="00DA40DC" w:rsidP="006A67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A40DC" w:rsidRPr="006A676B" w:rsidRDefault="00DA40DC" w:rsidP="006A67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A40DC" w:rsidRPr="006A676B" w:rsidRDefault="00DA40DC" w:rsidP="006A67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DA40DC" w:rsidRPr="006A676B" w:rsidRDefault="00DA40DC" w:rsidP="006A67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  <w:shd w:val="clear" w:color="auto" w:fill="auto"/>
          </w:tcPr>
          <w:p w:rsidR="00DA40DC" w:rsidRPr="006A676B" w:rsidRDefault="00DA40DC" w:rsidP="006A67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A40DC" w:rsidRPr="006A676B" w:rsidTr="00DA40DC">
        <w:tc>
          <w:tcPr>
            <w:tcW w:w="491" w:type="dxa"/>
            <w:vMerge w:val="restart"/>
            <w:shd w:val="clear" w:color="auto" w:fill="auto"/>
          </w:tcPr>
          <w:p w:rsidR="00DA40DC" w:rsidRPr="006A676B" w:rsidRDefault="00DA40DC" w:rsidP="006A676B">
            <w:pPr>
              <w:spacing w:after="0" w:line="360" w:lineRule="auto"/>
              <w:jc w:val="center"/>
              <w:rPr>
                <w:sz w:val="16"/>
                <w:szCs w:val="16"/>
              </w:rPr>
            </w:pPr>
            <w:r w:rsidRPr="006A676B">
              <w:rPr>
                <w:sz w:val="16"/>
                <w:szCs w:val="16"/>
              </w:rPr>
              <w:t>3.</w:t>
            </w:r>
          </w:p>
        </w:tc>
        <w:tc>
          <w:tcPr>
            <w:tcW w:w="1353" w:type="dxa"/>
            <w:shd w:val="clear" w:color="auto" w:fill="auto"/>
          </w:tcPr>
          <w:p w:rsidR="00DA40DC" w:rsidRPr="006A676B" w:rsidRDefault="00DA40DC" w:rsidP="006A67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A676B">
              <w:rPr>
                <w:sz w:val="16"/>
                <w:szCs w:val="16"/>
              </w:rPr>
              <w:t>Темирчева В.В.</w:t>
            </w:r>
          </w:p>
        </w:tc>
        <w:tc>
          <w:tcPr>
            <w:tcW w:w="1624" w:type="dxa"/>
            <w:shd w:val="clear" w:color="auto" w:fill="auto"/>
          </w:tcPr>
          <w:p w:rsidR="00DA40DC" w:rsidRPr="006A676B" w:rsidRDefault="00DA40DC" w:rsidP="006A67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A676B">
              <w:rPr>
                <w:sz w:val="16"/>
                <w:szCs w:val="16"/>
              </w:rPr>
              <w:t>Главный специалист</w:t>
            </w:r>
          </w:p>
        </w:tc>
        <w:tc>
          <w:tcPr>
            <w:tcW w:w="1211" w:type="dxa"/>
            <w:shd w:val="clear" w:color="auto" w:fill="auto"/>
          </w:tcPr>
          <w:p w:rsidR="00DA40DC" w:rsidRPr="006A676B" w:rsidRDefault="00DA40DC" w:rsidP="006A67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A676B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DA40DC" w:rsidRPr="006A676B" w:rsidRDefault="00DA40DC" w:rsidP="006A67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A676B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3" w:type="dxa"/>
            <w:shd w:val="clear" w:color="auto" w:fill="auto"/>
          </w:tcPr>
          <w:p w:rsidR="00DA40DC" w:rsidRPr="006A676B" w:rsidRDefault="00DA40DC" w:rsidP="006A67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A676B">
              <w:rPr>
                <w:sz w:val="16"/>
                <w:szCs w:val="16"/>
              </w:rPr>
              <w:t>51,2</w:t>
            </w:r>
          </w:p>
        </w:tc>
        <w:tc>
          <w:tcPr>
            <w:tcW w:w="1322" w:type="dxa"/>
            <w:shd w:val="clear" w:color="auto" w:fill="auto"/>
          </w:tcPr>
          <w:p w:rsidR="00DA40DC" w:rsidRPr="006A676B" w:rsidRDefault="00DA40DC" w:rsidP="006A67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A676B">
              <w:rPr>
                <w:sz w:val="16"/>
                <w:szCs w:val="16"/>
              </w:rPr>
              <w:t>Россия</w:t>
            </w:r>
          </w:p>
        </w:tc>
        <w:tc>
          <w:tcPr>
            <w:tcW w:w="1229" w:type="dxa"/>
            <w:shd w:val="clear" w:color="auto" w:fill="auto"/>
          </w:tcPr>
          <w:p w:rsidR="00DA40DC" w:rsidRPr="006A676B" w:rsidRDefault="00DA40DC" w:rsidP="006A67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A676B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DA40DC" w:rsidRPr="006A676B" w:rsidRDefault="00DA40DC" w:rsidP="006A67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A676B">
              <w:rPr>
                <w:sz w:val="16"/>
                <w:szCs w:val="16"/>
              </w:rPr>
              <w:t>81,8</w:t>
            </w:r>
          </w:p>
        </w:tc>
        <w:tc>
          <w:tcPr>
            <w:tcW w:w="1276" w:type="dxa"/>
            <w:shd w:val="clear" w:color="auto" w:fill="auto"/>
          </w:tcPr>
          <w:p w:rsidR="00DA40DC" w:rsidRPr="006A676B" w:rsidRDefault="00DA40DC" w:rsidP="006A67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A676B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DA40DC" w:rsidRPr="006A676B" w:rsidRDefault="00DA40DC" w:rsidP="006A67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A676B">
              <w:rPr>
                <w:sz w:val="16"/>
                <w:szCs w:val="16"/>
              </w:rPr>
              <w:t>нет</w:t>
            </w:r>
          </w:p>
        </w:tc>
        <w:tc>
          <w:tcPr>
            <w:tcW w:w="1514" w:type="dxa"/>
            <w:shd w:val="clear" w:color="auto" w:fill="auto"/>
          </w:tcPr>
          <w:p w:rsidR="00DA40DC" w:rsidRPr="006A676B" w:rsidRDefault="00DA40DC" w:rsidP="006A67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A676B">
              <w:rPr>
                <w:sz w:val="16"/>
                <w:szCs w:val="16"/>
              </w:rPr>
              <w:t>520640,59</w:t>
            </w:r>
          </w:p>
        </w:tc>
        <w:tc>
          <w:tcPr>
            <w:tcW w:w="1179" w:type="dxa"/>
            <w:shd w:val="clear" w:color="auto" w:fill="auto"/>
          </w:tcPr>
          <w:p w:rsidR="00DA40DC" w:rsidRPr="006A676B" w:rsidRDefault="00DA40DC" w:rsidP="006A67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A676B">
              <w:rPr>
                <w:sz w:val="16"/>
                <w:szCs w:val="16"/>
              </w:rPr>
              <w:t>нет</w:t>
            </w:r>
          </w:p>
        </w:tc>
      </w:tr>
      <w:tr w:rsidR="00DA40DC" w:rsidRPr="006A676B" w:rsidTr="00DA40DC">
        <w:tc>
          <w:tcPr>
            <w:tcW w:w="491" w:type="dxa"/>
            <w:vMerge/>
            <w:shd w:val="clear" w:color="auto" w:fill="auto"/>
          </w:tcPr>
          <w:p w:rsidR="00DA40DC" w:rsidRPr="006A676B" w:rsidRDefault="00DA40DC" w:rsidP="006A676B">
            <w:pPr>
              <w:spacing w:after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53" w:type="dxa"/>
            <w:shd w:val="clear" w:color="auto" w:fill="auto"/>
          </w:tcPr>
          <w:p w:rsidR="00DA40DC" w:rsidRPr="006A676B" w:rsidRDefault="00DA40DC" w:rsidP="006A67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A676B">
              <w:rPr>
                <w:sz w:val="16"/>
                <w:szCs w:val="16"/>
              </w:rPr>
              <w:t>Супруг</w:t>
            </w:r>
          </w:p>
        </w:tc>
        <w:tc>
          <w:tcPr>
            <w:tcW w:w="1624" w:type="dxa"/>
            <w:shd w:val="clear" w:color="auto" w:fill="auto"/>
          </w:tcPr>
          <w:p w:rsidR="00DA40DC" w:rsidRPr="006A676B" w:rsidRDefault="00DA40DC" w:rsidP="006A67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shd w:val="clear" w:color="auto" w:fill="auto"/>
          </w:tcPr>
          <w:p w:rsidR="00DA40DC" w:rsidRPr="006A676B" w:rsidRDefault="00DA40DC" w:rsidP="006A67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A676B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DA40DC" w:rsidRPr="006A676B" w:rsidRDefault="00DA40DC" w:rsidP="006A676B">
            <w:pPr>
              <w:spacing w:after="0" w:line="240" w:lineRule="auto"/>
              <w:jc w:val="center"/>
            </w:pPr>
            <w:r w:rsidRPr="006A676B"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DA40DC" w:rsidRPr="006A676B" w:rsidRDefault="00DA40DC" w:rsidP="006A676B">
            <w:pPr>
              <w:spacing w:after="0" w:line="240" w:lineRule="auto"/>
              <w:jc w:val="center"/>
            </w:pPr>
            <w:r w:rsidRPr="006A676B">
              <w:rPr>
                <w:sz w:val="16"/>
                <w:szCs w:val="16"/>
              </w:rPr>
              <w:t>нет</w:t>
            </w:r>
          </w:p>
        </w:tc>
        <w:tc>
          <w:tcPr>
            <w:tcW w:w="1322" w:type="dxa"/>
            <w:shd w:val="clear" w:color="auto" w:fill="auto"/>
          </w:tcPr>
          <w:p w:rsidR="00DA40DC" w:rsidRPr="006A676B" w:rsidRDefault="00DA40DC" w:rsidP="006A676B">
            <w:pPr>
              <w:spacing w:after="0" w:line="240" w:lineRule="auto"/>
              <w:jc w:val="center"/>
            </w:pPr>
            <w:r w:rsidRPr="006A676B">
              <w:rPr>
                <w:sz w:val="16"/>
                <w:szCs w:val="16"/>
              </w:rPr>
              <w:t>нет</w:t>
            </w:r>
          </w:p>
        </w:tc>
        <w:tc>
          <w:tcPr>
            <w:tcW w:w="1229" w:type="dxa"/>
            <w:shd w:val="clear" w:color="auto" w:fill="auto"/>
          </w:tcPr>
          <w:p w:rsidR="00DA40DC" w:rsidRPr="006A676B" w:rsidRDefault="00DA40DC" w:rsidP="006A67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A676B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A40DC" w:rsidRPr="006A676B" w:rsidRDefault="00DA40DC" w:rsidP="006A67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A676B">
              <w:rPr>
                <w:sz w:val="16"/>
                <w:szCs w:val="16"/>
              </w:rPr>
              <w:t>51,2</w:t>
            </w:r>
          </w:p>
        </w:tc>
        <w:tc>
          <w:tcPr>
            <w:tcW w:w="1276" w:type="dxa"/>
            <w:shd w:val="clear" w:color="auto" w:fill="auto"/>
          </w:tcPr>
          <w:p w:rsidR="00DA40DC" w:rsidRPr="006A676B" w:rsidRDefault="00DA40DC" w:rsidP="006A67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A676B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DA40DC" w:rsidRPr="006A676B" w:rsidRDefault="00DA40DC" w:rsidP="006A67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A676B">
              <w:rPr>
                <w:sz w:val="16"/>
                <w:szCs w:val="16"/>
              </w:rPr>
              <w:t>Автомобиль легковой</w:t>
            </w:r>
          </w:p>
          <w:p w:rsidR="00DA40DC" w:rsidRPr="006A676B" w:rsidRDefault="00DA40DC" w:rsidP="006A67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A676B">
              <w:rPr>
                <w:sz w:val="16"/>
                <w:szCs w:val="16"/>
              </w:rPr>
              <w:t xml:space="preserve">Нива Шевроле </w:t>
            </w:r>
          </w:p>
        </w:tc>
        <w:tc>
          <w:tcPr>
            <w:tcW w:w="1514" w:type="dxa"/>
            <w:shd w:val="clear" w:color="auto" w:fill="auto"/>
          </w:tcPr>
          <w:p w:rsidR="00DA40DC" w:rsidRPr="006A676B" w:rsidRDefault="00DA40DC" w:rsidP="006A67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A676B">
              <w:rPr>
                <w:sz w:val="16"/>
                <w:szCs w:val="16"/>
              </w:rPr>
              <w:t>138482,86</w:t>
            </w:r>
          </w:p>
        </w:tc>
        <w:tc>
          <w:tcPr>
            <w:tcW w:w="1179" w:type="dxa"/>
            <w:shd w:val="clear" w:color="auto" w:fill="auto"/>
          </w:tcPr>
          <w:p w:rsidR="00DA40DC" w:rsidRPr="006A676B" w:rsidRDefault="00DA40DC" w:rsidP="006A67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A676B">
              <w:rPr>
                <w:sz w:val="16"/>
                <w:szCs w:val="16"/>
              </w:rPr>
              <w:t>нет</w:t>
            </w:r>
          </w:p>
        </w:tc>
      </w:tr>
      <w:tr w:rsidR="00DA40DC" w:rsidRPr="006A676B" w:rsidTr="00DA40DC">
        <w:tc>
          <w:tcPr>
            <w:tcW w:w="491" w:type="dxa"/>
            <w:vMerge/>
            <w:shd w:val="clear" w:color="auto" w:fill="auto"/>
          </w:tcPr>
          <w:p w:rsidR="00DA40DC" w:rsidRPr="006A676B" w:rsidRDefault="00DA40DC" w:rsidP="006A676B">
            <w:pPr>
              <w:spacing w:after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53" w:type="dxa"/>
            <w:shd w:val="clear" w:color="auto" w:fill="auto"/>
          </w:tcPr>
          <w:p w:rsidR="00DA40DC" w:rsidRPr="006A676B" w:rsidRDefault="00DA40DC" w:rsidP="006A67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A676B">
              <w:rPr>
                <w:sz w:val="16"/>
                <w:szCs w:val="16"/>
              </w:rPr>
              <w:t>Несовершенно</w:t>
            </w:r>
          </w:p>
          <w:p w:rsidR="00DA40DC" w:rsidRPr="006A676B" w:rsidRDefault="00DA40DC" w:rsidP="006A67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A676B">
              <w:rPr>
                <w:sz w:val="16"/>
                <w:szCs w:val="16"/>
              </w:rPr>
              <w:t>летний ребенок</w:t>
            </w:r>
          </w:p>
        </w:tc>
        <w:tc>
          <w:tcPr>
            <w:tcW w:w="1624" w:type="dxa"/>
            <w:shd w:val="clear" w:color="auto" w:fill="auto"/>
          </w:tcPr>
          <w:p w:rsidR="00DA40DC" w:rsidRPr="006A676B" w:rsidRDefault="00DA40DC" w:rsidP="006A67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shd w:val="clear" w:color="auto" w:fill="auto"/>
          </w:tcPr>
          <w:p w:rsidR="00DA40DC" w:rsidRPr="006A676B" w:rsidRDefault="00DA40DC" w:rsidP="006A67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A676B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DA40DC" w:rsidRPr="006A676B" w:rsidRDefault="00DA40DC" w:rsidP="006A676B">
            <w:pPr>
              <w:spacing w:after="0" w:line="240" w:lineRule="auto"/>
              <w:jc w:val="center"/>
            </w:pPr>
            <w:r w:rsidRPr="006A676B"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DA40DC" w:rsidRPr="006A676B" w:rsidRDefault="00DA40DC" w:rsidP="006A676B">
            <w:pPr>
              <w:spacing w:after="0" w:line="240" w:lineRule="auto"/>
              <w:jc w:val="center"/>
            </w:pPr>
            <w:r w:rsidRPr="006A676B">
              <w:rPr>
                <w:sz w:val="16"/>
                <w:szCs w:val="16"/>
              </w:rPr>
              <w:t>нет</w:t>
            </w:r>
          </w:p>
        </w:tc>
        <w:tc>
          <w:tcPr>
            <w:tcW w:w="1322" w:type="dxa"/>
            <w:shd w:val="clear" w:color="auto" w:fill="auto"/>
          </w:tcPr>
          <w:p w:rsidR="00DA40DC" w:rsidRPr="006A676B" w:rsidRDefault="00DA40DC" w:rsidP="006A676B">
            <w:pPr>
              <w:spacing w:after="0" w:line="240" w:lineRule="auto"/>
              <w:jc w:val="center"/>
            </w:pPr>
            <w:r w:rsidRPr="006A676B">
              <w:rPr>
                <w:sz w:val="16"/>
                <w:szCs w:val="16"/>
              </w:rPr>
              <w:t>нет</w:t>
            </w:r>
          </w:p>
        </w:tc>
        <w:tc>
          <w:tcPr>
            <w:tcW w:w="1229" w:type="dxa"/>
            <w:shd w:val="clear" w:color="auto" w:fill="auto"/>
          </w:tcPr>
          <w:p w:rsidR="00DA40DC" w:rsidRPr="006A676B" w:rsidRDefault="00DA40DC" w:rsidP="006A67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A676B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A40DC" w:rsidRPr="006A676B" w:rsidRDefault="00DA40DC" w:rsidP="006A67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A676B">
              <w:rPr>
                <w:sz w:val="16"/>
                <w:szCs w:val="16"/>
              </w:rPr>
              <w:t>51,2</w:t>
            </w:r>
          </w:p>
        </w:tc>
        <w:tc>
          <w:tcPr>
            <w:tcW w:w="1276" w:type="dxa"/>
            <w:shd w:val="clear" w:color="auto" w:fill="auto"/>
          </w:tcPr>
          <w:p w:rsidR="00DA40DC" w:rsidRPr="006A676B" w:rsidRDefault="00DA40DC" w:rsidP="006A67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A676B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DA40DC" w:rsidRPr="006A676B" w:rsidRDefault="00DA40DC" w:rsidP="006A676B">
            <w:pPr>
              <w:spacing w:after="0" w:line="240" w:lineRule="auto"/>
              <w:jc w:val="center"/>
            </w:pPr>
            <w:r w:rsidRPr="006A676B">
              <w:rPr>
                <w:sz w:val="16"/>
                <w:szCs w:val="16"/>
              </w:rPr>
              <w:t>нет</w:t>
            </w:r>
          </w:p>
        </w:tc>
        <w:tc>
          <w:tcPr>
            <w:tcW w:w="1514" w:type="dxa"/>
            <w:shd w:val="clear" w:color="auto" w:fill="auto"/>
          </w:tcPr>
          <w:p w:rsidR="00DA40DC" w:rsidRPr="006A676B" w:rsidRDefault="00DA40DC" w:rsidP="006A676B">
            <w:pPr>
              <w:spacing w:after="0" w:line="240" w:lineRule="auto"/>
              <w:jc w:val="center"/>
            </w:pPr>
            <w:r w:rsidRPr="006A676B">
              <w:rPr>
                <w:sz w:val="16"/>
                <w:szCs w:val="16"/>
              </w:rPr>
              <w:t>нет</w:t>
            </w:r>
          </w:p>
        </w:tc>
        <w:tc>
          <w:tcPr>
            <w:tcW w:w="1179" w:type="dxa"/>
            <w:shd w:val="clear" w:color="auto" w:fill="auto"/>
          </w:tcPr>
          <w:p w:rsidR="00DA40DC" w:rsidRPr="006A676B" w:rsidRDefault="00DA40DC" w:rsidP="006A676B">
            <w:pPr>
              <w:spacing w:after="0" w:line="240" w:lineRule="auto"/>
              <w:jc w:val="center"/>
            </w:pPr>
            <w:r w:rsidRPr="006A676B">
              <w:rPr>
                <w:sz w:val="16"/>
                <w:szCs w:val="16"/>
              </w:rPr>
              <w:t>нет</w:t>
            </w:r>
          </w:p>
        </w:tc>
      </w:tr>
      <w:tr w:rsidR="00DA40DC" w:rsidRPr="006A676B" w:rsidTr="00DA40DC">
        <w:tc>
          <w:tcPr>
            <w:tcW w:w="491" w:type="dxa"/>
            <w:vMerge/>
            <w:shd w:val="clear" w:color="auto" w:fill="auto"/>
          </w:tcPr>
          <w:p w:rsidR="00DA40DC" w:rsidRPr="006A676B" w:rsidRDefault="00DA40DC" w:rsidP="006A676B">
            <w:pPr>
              <w:spacing w:after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53" w:type="dxa"/>
            <w:shd w:val="clear" w:color="auto" w:fill="auto"/>
          </w:tcPr>
          <w:p w:rsidR="00DA40DC" w:rsidRPr="006A676B" w:rsidRDefault="00DA40DC" w:rsidP="006A67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A676B">
              <w:rPr>
                <w:sz w:val="16"/>
                <w:szCs w:val="16"/>
              </w:rPr>
              <w:t>Несовершенно</w:t>
            </w:r>
          </w:p>
          <w:p w:rsidR="00DA40DC" w:rsidRPr="006A676B" w:rsidRDefault="00DA40DC" w:rsidP="006A67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A676B">
              <w:rPr>
                <w:sz w:val="16"/>
                <w:szCs w:val="16"/>
              </w:rPr>
              <w:t>летний ребенок</w:t>
            </w:r>
          </w:p>
        </w:tc>
        <w:tc>
          <w:tcPr>
            <w:tcW w:w="1624" w:type="dxa"/>
            <w:shd w:val="clear" w:color="auto" w:fill="auto"/>
          </w:tcPr>
          <w:p w:rsidR="00DA40DC" w:rsidRPr="006A676B" w:rsidRDefault="00DA40DC" w:rsidP="006A67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shd w:val="clear" w:color="auto" w:fill="auto"/>
          </w:tcPr>
          <w:p w:rsidR="00DA40DC" w:rsidRPr="006A676B" w:rsidRDefault="00DA40DC" w:rsidP="006A67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A676B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DA40DC" w:rsidRPr="006A676B" w:rsidRDefault="00DA40DC" w:rsidP="006A676B">
            <w:pPr>
              <w:spacing w:after="0" w:line="240" w:lineRule="auto"/>
              <w:jc w:val="center"/>
            </w:pPr>
            <w:r w:rsidRPr="006A676B"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DA40DC" w:rsidRPr="006A676B" w:rsidRDefault="00DA40DC" w:rsidP="006A676B">
            <w:pPr>
              <w:spacing w:after="0" w:line="240" w:lineRule="auto"/>
              <w:jc w:val="center"/>
            </w:pPr>
            <w:r w:rsidRPr="006A676B">
              <w:rPr>
                <w:sz w:val="16"/>
                <w:szCs w:val="16"/>
              </w:rPr>
              <w:t>нет</w:t>
            </w:r>
          </w:p>
        </w:tc>
        <w:tc>
          <w:tcPr>
            <w:tcW w:w="1322" w:type="dxa"/>
            <w:shd w:val="clear" w:color="auto" w:fill="auto"/>
          </w:tcPr>
          <w:p w:rsidR="00DA40DC" w:rsidRPr="006A676B" w:rsidRDefault="00DA40DC" w:rsidP="006A676B">
            <w:pPr>
              <w:spacing w:after="0" w:line="240" w:lineRule="auto"/>
              <w:jc w:val="center"/>
            </w:pPr>
            <w:r w:rsidRPr="006A676B">
              <w:rPr>
                <w:sz w:val="16"/>
                <w:szCs w:val="16"/>
              </w:rPr>
              <w:t>нет</w:t>
            </w:r>
          </w:p>
        </w:tc>
        <w:tc>
          <w:tcPr>
            <w:tcW w:w="1229" w:type="dxa"/>
            <w:shd w:val="clear" w:color="auto" w:fill="auto"/>
          </w:tcPr>
          <w:p w:rsidR="00DA40DC" w:rsidRPr="006A676B" w:rsidRDefault="00DA40DC" w:rsidP="006A67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A676B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A40DC" w:rsidRPr="006A676B" w:rsidRDefault="00DA40DC" w:rsidP="006A67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A676B">
              <w:rPr>
                <w:sz w:val="16"/>
                <w:szCs w:val="16"/>
              </w:rPr>
              <w:t>51,2</w:t>
            </w:r>
          </w:p>
        </w:tc>
        <w:tc>
          <w:tcPr>
            <w:tcW w:w="1276" w:type="dxa"/>
            <w:shd w:val="clear" w:color="auto" w:fill="auto"/>
          </w:tcPr>
          <w:p w:rsidR="00DA40DC" w:rsidRPr="006A676B" w:rsidRDefault="00DA40DC" w:rsidP="006A67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A676B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DA40DC" w:rsidRPr="006A676B" w:rsidRDefault="00DA40DC" w:rsidP="006A676B">
            <w:pPr>
              <w:spacing w:after="0" w:line="240" w:lineRule="auto"/>
              <w:jc w:val="center"/>
            </w:pPr>
            <w:r w:rsidRPr="006A676B">
              <w:rPr>
                <w:sz w:val="16"/>
                <w:szCs w:val="16"/>
              </w:rPr>
              <w:t>нет</w:t>
            </w:r>
          </w:p>
        </w:tc>
        <w:tc>
          <w:tcPr>
            <w:tcW w:w="1514" w:type="dxa"/>
            <w:shd w:val="clear" w:color="auto" w:fill="auto"/>
          </w:tcPr>
          <w:p w:rsidR="00DA40DC" w:rsidRPr="006A676B" w:rsidRDefault="00DA40DC" w:rsidP="006A676B">
            <w:pPr>
              <w:spacing w:after="0" w:line="240" w:lineRule="auto"/>
              <w:jc w:val="center"/>
            </w:pPr>
            <w:r w:rsidRPr="006A676B">
              <w:rPr>
                <w:sz w:val="16"/>
                <w:szCs w:val="16"/>
              </w:rPr>
              <w:t>нет</w:t>
            </w:r>
          </w:p>
        </w:tc>
        <w:tc>
          <w:tcPr>
            <w:tcW w:w="1179" w:type="dxa"/>
            <w:shd w:val="clear" w:color="auto" w:fill="auto"/>
          </w:tcPr>
          <w:p w:rsidR="00DA40DC" w:rsidRPr="006A676B" w:rsidRDefault="00DA40DC" w:rsidP="006A676B">
            <w:pPr>
              <w:spacing w:after="0" w:line="240" w:lineRule="auto"/>
              <w:jc w:val="center"/>
            </w:pPr>
            <w:r w:rsidRPr="006A676B">
              <w:rPr>
                <w:sz w:val="16"/>
                <w:szCs w:val="16"/>
              </w:rPr>
              <w:t>нет</w:t>
            </w:r>
          </w:p>
        </w:tc>
      </w:tr>
      <w:tr w:rsidR="00DA40DC" w:rsidRPr="006A676B" w:rsidTr="00DA40DC">
        <w:tc>
          <w:tcPr>
            <w:tcW w:w="491" w:type="dxa"/>
            <w:vMerge w:val="restart"/>
            <w:shd w:val="clear" w:color="auto" w:fill="auto"/>
          </w:tcPr>
          <w:p w:rsidR="00DA40DC" w:rsidRPr="006A676B" w:rsidRDefault="00DA40DC" w:rsidP="006A676B">
            <w:pPr>
              <w:spacing w:after="0" w:line="360" w:lineRule="auto"/>
              <w:jc w:val="center"/>
              <w:rPr>
                <w:sz w:val="16"/>
                <w:szCs w:val="16"/>
              </w:rPr>
            </w:pPr>
            <w:r w:rsidRPr="006A676B">
              <w:rPr>
                <w:sz w:val="16"/>
                <w:szCs w:val="16"/>
              </w:rPr>
              <w:t>4.</w:t>
            </w:r>
          </w:p>
        </w:tc>
        <w:tc>
          <w:tcPr>
            <w:tcW w:w="1353" w:type="dxa"/>
            <w:shd w:val="clear" w:color="auto" w:fill="auto"/>
          </w:tcPr>
          <w:p w:rsidR="00DA40DC" w:rsidRPr="006A676B" w:rsidRDefault="00DA40DC" w:rsidP="006A67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A676B">
              <w:rPr>
                <w:sz w:val="16"/>
                <w:szCs w:val="16"/>
              </w:rPr>
              <w:t>Сердарова Е.Э.</w:t>
            </w:r>
          </w:p>
        </w:tc>
        <w:tc>
          <w:tcPr>
            <w:tcW w:w="1624" w:type="dxa"/>
            <w:shd w:val="clear" w:color="auto" w:fill="auto"/>
          </w:tcPr>
          <w:p w:rsidR="00DA40DC" w:rsidRPr="006A676B" w:rsidRDefault="00DA40DC" w:rsidP="006A67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A676B">
              <w:rPr>
                <w:sz w:val="16"/>
                <w:szCs w:val="16"/>
              </w:rPr>
              <w:t>Главный специалист</w:t>
            </w:r>
          </w:p>
        </w:tc>
        <w:tc>
          <w:tcPr>
            <w:tcW w:w="1211" w:type="dxa"/>
            <w:shd w:val="clear" w:color="auto" w:fill="auto"/>
          </w:tcPr>
          <w:p w:rsidR="00DA40DC" w:rsidRPr="006A676B" w:rsidRDefault="00DA40DC" w:rsidP="006A67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A676B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DA40DC" w:rsidRPr="006A676B" w:rsidRDefault="00DA40DC" w:rsidP="006A676B">
            <w:pPr>
              <w:spacing w:after="0" w:line="240" w:lineRule="auto"/>
              <w:jc w:val="center"/>
            </w:pPr>
            <w:r w:rsidRPr="006A676B"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DA40DC" w:rsidRPr="006A676B" w:rsidRDefault="00DA40DC" w:rsidP="006A676B">
            <w:pPr>
              <w:spacing w:after="0" w:line="240" w:lineRule="auto"/>
              <w:jc w:val="center"/>
            </w:pPr>
            <w:r w:rsidRPr="006A676B">
              <w:rPr>
                <w:sz w:val="16"/>
                <w:szCs w:val="16"/>
              </w:rPr>
              <w:t>нет</w:t>
            </w:r>
          </w:p>
        </w:tc>
        <w:tc>
          <w:tcPr>
            <w:tcW w:w="1322" w:type="dxa"/>
            <w:shd w:val="clear" w:color="auto" w:fill="auto"/>
          </w:tcPr>
          <w:p w:rsidR="00DA40DC" w:rsidRPr="006A676B" w:rsidRDefault="00DA40DC" w:rsidP="006A676B">
            <w:pPr>
              <w:spacing w:after="0" w:line="240" w:lineRule="auto"/>
              <w:jc w:val="center"/>
            </w:pPr>
            <w:r w:rsidRPr="006A676B">
              <w:rPr>
                <w:sz w:val="16"/>
                <w:szCs w:val="16"/>
              </w:rPr>
              <w:t>нет</w:t>
            </w:r>
          </w:p>
        </w:tc>
        <w:tc>
          <w:tcPr>
            <w:tcW w:w="1229" w:type="dxa"/>
            <w:shd w:val="clear" w:color="auto" w:fill="auto"/>
          </w:tcPr>
          <w:p w:rsidR="00DA40DC" w:rsidRPr="006A676B" w:rsidRDefault="00DA40DC" w:rsidP="006A67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A676B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A40DC" w:rsidRPr="006A676B" w:rsidRDefault="00DA40DC" w:rsidP="006A67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A676B">
              <w:rPr>
                <w:sz w:val="16"/>
                <w:szCs w:val="16"/>
              </w:rPr>
              <w:t>70,0</w:t>
            </w:r>
          </w:p>
        </w:tc>
        <w:tc>
          <w:tcPr>
            <w:tcW w:w="1276" w:type="dxa"/>
            <w:shd w:val="clear" w:color="auto" w:fill="auto"/>
          </w:tcPr>
          <w:p w:rsidR="00DA40DC" w:rsidRPr="006A676B" w:rsidRDefault="00DA40DC" w:rsidP="006A67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A676B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DA40DC" w:rsidRPr="006A676B" w:rsidRDefault="00DA40DC" w:rsidP="006A67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A676B">
              <w:rPr>
                <w:sz w:val="16"/>
                <w:szCs w:val="16"/>
              </w:rPr>
              <w:t>нет</w:t>
            </w:r>
          </w:p>
        </w:tc>
        <w:tc>
          <w:tcPr>
            <w:tcW w:w="1514" w:type="dxa"/>
            <w:shd w:val="clear" w:color="auto" w:fill="auto"/>
          </w:tcPr>
          <w:p w:rsidR="00DA40DC" w:rsidRPr="006A676B" w:rsidRDefault="00DA40DC" w:rsidP="006A67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A676B">
              <w:rPr>
                <w:sz w:val="16"/>
                <w:szCs w:val="16"/>
              </w:rPr>
              <w:t>114153,76</w:t>
            </w:r>
          </w:p>
        </w:tc>
        <w:tc>
          <w:tcPr>
            <w:tcW w:w="1179" w:type="dxa"/>
            <w:shd w:val="clear" w:color="auto" w:fill="auto"/>
          </w:tcPr>
          <w:p w:rsidR="00DA40DC" w:rsidRPr="006A676B" w:rsidRDefault="00DA40DC" w:rsidP="006A67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A676B">
              <w:rPr>
                <w:sz w:val="16"/>
                <w:szCs w:val="16"/>
              </w:rPr>
              <w:t>нет</w:t>
            </w:r>
          </w:p>
        </w:tc>
      </w:tr>
      <w:tr w:rsidR="00DA40DC" w:rsidRPr="006A676B" w:rsidTr="00DA40DC">
        <w:tc>
          <w:tcPr>
            <w:tcW w:w="491" w:type="dxa"/>
            <w:vMerge/>
            <w:shd w:val="clear" w:color="auto" w:fill="auto"/>
          </w:tcPr>
          <w:p w:rsidR="00DA40DC" w:rsidRPr="006A676B" w:rsidRDefault="00DA40DC" w:rsidP="006A676B">
            <w:pPr>
              <w:spacing w:after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53" w:type="dxa"/>
            <w:shd w:val="clear" w:color="auto" w:fill="auto"/>
          </w:tcPr>
          <w:p w:rsidR="00DA40DC" w:rsidRPr="006A676B" w:rsidRDefault="00DA40DC" w:rsidP="006A67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A676B">
              <w:rPr>
                <w:sz w:val="16"/>
                <w:szCs w:val="16"/>
              </w:rPr>
              <w:t>Супруг</w:t>
            </w:r>
          </w:p>
        </w:tc>
        <w:tc>
          <w:tcPr>
            <w:tcW w:w="1624" w:type="dxa"/>
            <w:shd w:val="clear" w:color="auto" w:fill="auto"/>
          </w:tcPr>
          <w:p w:rsidR="00DA40DC" w:rsidRPr="006A676B" w:rsidRDefault="00DA40DC" w:rsidP="006A67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shd w:val="clear" w:color="auto" w:fill="auto"/>
          </w:tcPr>
          <w:p w:rsidR="00DA40DC" w:rsidRPr="006A676B" w:rsidRDefault="00DA40DC" w:rsidP="006A67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A676B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  <w:shd w:val="clear" w:color="auto" w:fill="auto"/>
          </w:tcPr>
          <w:p w:rsidR="00DA40DC" w:rsidRPr="006A676B" w:rsidRDefault="00DA40DC" w:rsidP="006A67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A676B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3" w:type="dxa"/>
            <w:shd w:val="clear" w:color="auto" w:fill="auto"/>
          </w:tcPr>
          <w:p w:rsidR="00DA40DC" w:rsidRPr="006A676B" w:rsidRDefault="00DA40DC" w:rsidP="006A67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A676B">
              <w:rPr>
                <w:sz w:val="16"/>
                <w:szCs w:val="16"/>
              </w:rPr>
              <w:t>600,0</w:t>
            </w:r>
          </w:p>
        </w:tc>
        <w:tc>
          <w:tcPr>
            <w:tcW w:w="1322" w:type="dxa"/>
            <w:shd w:val="clear" w:color="auto" w:fill="auto"/>
          </w:tcPr>
          <w:p w:rsidR="00DA40DC" w:rsidRPr="006A676B" w:rsidRDefault="00DA40DC" w:rsidP="006A67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A676B">
              <w:rPr>
                <w:sz w:val="16"/>
                <w:szCs w:val="16"/>
              </w:rPr>
              <w:t>нет</w:t>
            </w:r>
          </w:p>
        </w:tc>
        <w:tc>
          <w:tcPr>
            <w:tcW w:w="1229" w:type="dxa"/>
            <w:shd w:val="clear" w:color="auto" w:fill="auto"/>
          </w:tcPr>
          <w:p w:rsidR="00DA40DC" w:rsidRPr="006A676B" w:rsidRDefault="00DA40DC" w:rsidP="006A67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A676B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A40DC" w:rsidRPr="006A676B" w:rsidRDefault="00DA40DC" w:rsidP="006A67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A676B">
              <w:rPr>
                <w:sz w:val="16"/>
                <w:szCs w:val="16"/>
              </w:rPr>
              <w:t>70,0</w:t>
            </w:r>
          </w:p>
        </w:tc>
        <w:tc>
          <w:tcPr>
            <w:tcW w:w="1276" w:type="dxa"/>
            <w:shd w:val="clear" w:color="auto" w:fill="auto"/>
          </w:tcPr>
          <w:p w:rsidR="00DA40DC" w:rsidRPr="006A676B" w:rsidRDefault="00DA40DC" w:rsidP="006A67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A676B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DA40DC" w:rsidRPr="006A676B" w:rsidRDefault="00DA40DC" w:rsidP="006A67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A676B">
              <w:rPr>
                <w:sz w:val="16"/>
                <w:szCs w:val="16"/>
              </w:rPr>
              <w:t>Автомобиль легковой</w:t>
            </w:r>
          </w:p>
          <w:p w:rsidR="00DA40DC" w:rsidRPr="006A676B" w:rsidRDefault="00DA40DC" w:rsidP="006A67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A676B">
              <w:rPr>
                <w:sz w:val="16"/>
                <w:szCs w:val="16"/>
              </w:rPr>
              <w:t>Лада Гранта</w:t>
            </w:r>
          </w:p>
        </w:tc>
        <w:tc>
          <w:tcPr>
            <w:tcW w:w="1514" w:type="dxa"/>
            <w:shd w:val="clear" w:color="auto" w:fill="auto"/>
          </w:tcPr>
          <w:p w:rsidR="00DA40DC" w:rsidRPr="006A676B" w:rsidRDefault="00DA40DC" w:rsidP="006A67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A676B">
              <w:rPr>
                <w:sz w:val="16"/>
                <w:szCs w:val="16"/>
              </w:rPr>
              <w:t>144000,0</w:t>
            </w:r>
          </w:p>
        </w:tc>
        <w:tc>
          <w:tcPr>
            <w:tcW w:w="1179" w:type="dxa"/>
            <w:shd w:val="clear" w:color="auto" w:fill="auto"/>
          </w:tcPr>
          <w:p w:rsidR="00DA40DC" w:rsidRPr="006A676B" w:rsidRDefault="00DA40DC" w:rsidP="006A67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A676B">
              <w:rPr>
                <w:sz w:val="16"/>
                <w:szCs w:val="16"/>
              </w:rPr>
              <w:t>нет</w:t>
            </w:r>
          </w:p>
        </w:tc>
      </w:tr>
      <w:tr w:rsidR="00DA40DC" w:rsidRPr="006A676B" w:rsidTr="00DA40DC">
        <w:tc>
          <w:tcPr>
            <w:tcW w:w="491" w:type="dxa"/>
            <w:vMerge/>
            <w:shd w:val="clear" w:color="auto" w:fill="auto"/>
          </w:tcPr>
          <w:p w:rsidR="00DA40DC" w:rsidRPr="006A676B" w:rsidRDefault="00DA40DC" w:rsidP="006A676B">
            <w:pPr>
              <w:spacing w:after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53" w:type="dxa"/>
            <w:shd w:val="clear" w:color="auto" w:fill="auto"/>
          </w:tcPr>
          <w:p w:rsidR="00DA40DC" w:rsidRPr="006A676B" w:rsidRDefault="00DA40DC" w:rsidP="006A67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A676B">
              <w:rPr>
                <w:sz w:val="16"/>
                <w:szCs w:val="16"/>
              </w:rPr>
              <w:t>Несовершенно</w:t>
            </w:r>
          </w:p>
          <w:p w:rsidR="00DA40DC" w:rsidRPr="006A676B" w:rsidRDefault="00DA40DC" w:rsidP="006A67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A676B">
              <w:rPr>
                <w:sz w:val="16"/>
                <w:szCs w:val="16"/>
              </w:rPr>
              <w:t>летний ребенок</w:t>
            </w:r>
          </w:p>
        </w:tc>
        <w:tc>
          <w:tcPr>
            <w:tcW w:w="1624" w:type="dxa"/>
            <w:shd w:val="clear" w:color="auto" w:fill="auto"/>
          </w:tcPr>
          <w:p w:rsidR="00DA40DC" w:rsidRPr="006A676B" w:rsidRDefault="00DA40DC" w:rsidP="006A67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shd w:val="clear" w:color="auto" w:fill="auto"/>
          </w:tcPr>
          <w:p w:rsidR="00DA40DC" w:rsidRPr="006A676B" w:rsidRDefault="00DA40DC" w:rsidP="006A676B">
            <w:pPr>
              <w:spacing w:after="0" w:line="240" w:lineRule="auto"/>
              <w:jc w:val="center"/>
            </w:pPr>
            <w:r w:rsidRPr="006A676B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DA40DC" w:rsidRPr="006A676B" w:rsidRDefault="00DA40DC" w:rsidP="006A676B">
            <w:pPr>
              <w:spacing w:after="0" w:line="240" w:lineRule="auto"/>
              <w:jc w:val="center"/>
            </w:pPr>
            <w:r w:rsidRPr="006A676B"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DA40DC" w:rsidRPr="006A676B" w:rsidRDefault="00DA40DC" w:rsidP="006A676B">
            <w:pPr>
              <w:spacing w:after="0" w:line="240" w:lineRule="auto"/>
              <w:jc w:val="center"/>
            </w:pPr>
            <w:r w:rsidRPr="006A676B">
              <w:rPr>
                <w:sz w:val="16"/>
                <w:szCs w:val="16"/>
              </w:rPr>
              <w:t>нет</w:t>
            </w:r>
          </w:p>
        </w:tc>
        <w:tc>
          <w:tcPr>
            <w:tcW w:w="1322" w:type="dxa"/>
            <w:shd w:val="clear" w:color="auto" w:fill="auto"/>
          </w:tcPr>
          <w:p w:rsidR="00DA40DC" w:rsidRPr="006A676B" w:rsidRDefault="00DA40DC" w:rsidP="006A676B">
            <w:pPr>
              <w:spacing w:after="0" w:line="240" w:lineRule="auto"/>
              <w:jc w:val="center"/>
            </w:pPr>
            <w:r w:rsidRPr="006A676B">
              <w:rPr>
                <w:sz w:val="16"/>
                <w:szCs w:val="16"/>
              </w:rPr>
              <w:t>нет</w:t>
            </w:r>
          </w:p>
        </w:tc>
        <w:tc>
          <w:tcPr>
            <w:tcW w:w="1229" w:type="dxa"/>
            <w:shd w:val="clear" w:color="auto" w:fill="auto"/>
          </w:tcPr>
          <w:p w:rsidR="00DA40DC" w:rsidRPr="006A676B" w:rsidRDefault="00DA40DC" w:rsidP="006A67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A676B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A40DC" w:rsidRPr="006A676B" w:rsidRDefault="00DA40DC" w:rsidP="006A67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A676B">
              <w:rPr>
                <w:sz w:val="16"/>
                <w:szCs w:val="16"/>
              </w:rPr>
              <w:t>70,0</w:t>
            </w:r>
          </w:p>
        </w:tc>
        <w:tc>
          <w:tcPr>
            <w:tcW w:w="1276" w:type="dxa"/>
            <w:shd w:val="clear" w:color="auto" w:fill="auto"/>
          </w:tcPr>
          <w:p w:rsidR="00DA40DC" w:rsidRPr="006A676B" w:rsidRDefault="00DA40DC" w:rsidP="006A67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A676B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DA40DC" w:rsidRPr="006A676B" w:rsidRDefault="00DA40DC" w:rsidP="006A676B">
            <w:pPr>
              <w:spacing w:after="0" w:line="240" w:lineRule="auto"/>
              <w:jc w:val="center"/>
            </w:pPr>
            <w:r w:rsidRPr="006A676B">
              <w:rPr>
                <w:sz w:val="16"/>
                <w:szCs w:val="16"/>
              </w:rPr>
              <w:t>нет</w:t>
            </w:r>
          </w:p>
        </w:tc>
        <w:tc>
          <w:tcPr>
            <w:tcW w:w="1514" w:type="dxa"/>
            <w:shd w:val="clear" w:color="auto" w:fill="auto"/>
          </w:tcPr>
          <w:p w:rsidR="00DA40DC" w:rsidRPr="006A676B" w:rsidRDefault="00DA40DC" w:rsidP="006A676B">
            <w:pPr>
              <w:spacing w:after="0" w:line="240" w:lineRule="auto"/>
              <w:jc w:val="center"/>
            </w:pPr>
            <w:r w:rsidRPr="006A676B">
              <w:rPr>
                <w:sz w:val="16"/>
                <w:szCs w:val="16"/>
              </w:rPr>
              <w:t>нет</w:t>
            </w:r>
          </w:p>
        </w:tc>
        <w:tc>
          <w:tcPr>
            <w:tcW w:w="1179" w:type="dxa"/>
            <w:shd w:val="clear" w:color="auto" w:fill="auto"/>
          </w:tcPr>
          <w:p w:rsidR="00DA40DC" w:rsidRPr="006A676B" w:rsidRDefault="00DA40DC" w:rsidP="006A676B">
            <w:pPr>
              <w:spacing w:after="0" w:line="240" w:lineRule="auto"/>
              <w:jc w:val="center"/>
            </w:pPr>
            <w:r w:rsidRPr="006A676B">
              <w:rPr>
                <w:sz w:val="16"/>
                <w:szCs w:val="16"/>
              </w:rPr>
              <w:t>нет</w:t>
            </w:r>
          </w:p>
        </w:tc>
      </w:tr>
      <w:tr w:rsidR="00DA40DC" w:rsidRPr="006A676B" w:rsidTr="00DA40DC">
        <w:tc>
          <w:tcPr>
            <w:tcW w:w="491" w:type="dxa"/>
            <w:vMerge w:val="restart"/>
            <w:shd w:val="clear" w:color="auto" w:fill="auto"/>
          </w:tcPr>
          <w:p w:rsidR="00DA40DC" w:rsidRPr="006A676B" w:rsidRDefault="00DA40DC" w:rsidP="006A676B">
            <w:pPr>
              <w:spacing w:after="0" w:line="360" w:lineRule="auto"/>
              <w:jc w:val="center"/>
              <w:rPr>
                <w:sz w:val="16"/>
                <w:szCs w:val="16"/>
              </w:rPr>
            </w:pPr>
            <w:r w:rsidRPr="006A676B">
              <w:rPr>
                <w:sz w:val="16"/>
                <w:szCs w:val="16"/>
              </w:rPr>
              <w:t>5.</w:t>
            </w:r>
          </w:p>
        </w:tc>
        <w:tc>
          <w:tcPr>
            <w:tcW w:w="1353" w:type="dxa"/>
            <w:shd w:val="clear" w:color="auto" w:fill="auto"/>
          </w:tcPr>
          <w:p w:rsidR="00DA40DC" w:rsidRPr="006A676B" w:rsidRDefault="00DA40DC" w:rsidP="006A67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A676B">
              <w:rPr>
                <w:sz w:val="16"/>
                <w:szCs w:val="16"/>
              </w:rPr>
              <w:t>Мячина Ю.А.</w:t>
            </w:r>
          </w:p>
        </w:tc>
        <w:tc>
          <w:tcPr>
            <w:tcW w:w="1624" w:type="dxa"/>
            <w:shd w:val="clear" w:color="auto" w:fill="auto"/>
          </w:tcPr>
          <w:p w:rsidR="00DA40DC" w:rsidRPr="006A676B" w:rsidRDefault="00DA40DC" w:rsidP="006A67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A676B">
              <w:rPr>
                <w:sz w:val="16"/>
                <w:szCs w:val="16"/>
              </w:rPr>
              <w:t>Ведущий специалист</w:t>
            </w:r>
          </w:p>
        </w:tc>
        <w:tc>
          <w:tcPr>
            <w:tcW w:w="1211" w:type="dxa"/>
            <w:shd w:val="clear" w:color="auto" w:fill="auto"/>
          </w:tcPr>
          <w:p w:rsidR="00DA40DC" w:rsidRPr="006A676B" w:rsidRDefault="00DA40DC" w:rsidP="006A67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A676B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DA40DC" w:rsidRPr="006A676B" w:rsidRDefault="00DA40DC" w:rsidP="006A67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A676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DA40DC" w:rsidRPr="006A676B" w:rsidRDefault="00DA40DC" w:rsidP="006A67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A676B">
              <w:rPr>
                <w:sz w:val="16"/>
                <w:szCs w:val="16"/>
              </w:rPr>
              <w:t>49,7</w:t>
            </w:r>
          </w:p>
        </w:tc>
        <w:tc>
          <w:tcPr>
            <w:tcW w:w="1322" w:type="dxa"/>
            <w:shd w:val="clear" w:color="auto" w:fill="auto"/>
          </w:tcPr>
          <w:p w:rsidR="00DA40DC" w:rsidRPr="006A676B" w:rsidRDefault="00DA40DC" w:rsidP="006A67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A676B">
              <w:rPr>
                <w:sz w:val="16"/>
                <w:szCs w:val="16"/>
              </w:rPr>
              <w:t>Россия</w:t>
            </w:r>
          </w:p>
        </w:tc>
        <w:tc>
          <w:tcPr>
            <w:tcW w:w="1229" w:type="dxa"/>
            <w:shd w:val="clear" w:color="auto" w:fill="auto"/>
          </w:tcPr>
          <w:p w:rsidR="00DA40DC" w:rsidRPr="006A676B" w:rsidRDefault="00DA40DC" w:rsidP="006A67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A676B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A40DC" w:rsidRPr="006A676B" w:rsidRDefault="00DA40DC" w:rsidP="006A67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A676B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DA40DC" w:rsidRPr="006A676B" w:rsidRDefault="00DA40DC" w:rsidP="006A67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A676B">
              <w:rPr>
                <w:sz w:val="16"/>
                <w:szCs w:val="16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DA40DC" w:rsidRPr="006A676B" w:rsidRDefault="00DA40DC" w:rsidP="006A67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A676B">
              <w:rPr>
                <w:sz w:val="16"/>
                <w:szCs w:val="16"/>
              </w:rPr>
              <w:t>Автомобиль легковой</w:t>
            </w:r>
          </w:p>
          <w:p w:rsidR="00DA40DC" w:rsidRPr="006A676B" w:rsidRDefault="00DA40DC" w:rsidP="006A676B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6A676B">
              <w:rPr>
                <w:sz w:val="16"/>
                <w:szCs w:val="16"/>
                <w:lang w:val="en-US"/>
              </w:rPr>
              <w:t>Volkswagen Jetta</w:t>
            </w:r>
          </w:p>
        </w:tc>
        <w:tc>
          <w:tcPr>
            <w:tcW w:w="1514" w:type="dxa"/>
            <w:shd w:val="clear" w:color="auto" w:fill="auto"/>
          </w:tcPr>
          <w:p w:rsidR="00DA40DC" w:rsidRPr="006A676B" w:rsidRDefault="00DA40DC" w:rsidP="006A67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A676B">
              <w:rPr>
                <w:sz w:val="16"/>
                <w:szCs w:val="16"/>
              </w:rPr>
              <w:t>323543,02</w:t>
            </w:r>
          </w:p>
        </w:tc>
        <w:tc>
          <w:tcPr>
            <w:tcW w:w="1179" w:type="dxa"/>
            <w:shd w:val="clear" w:color="auto" w:fill="auto"/>
          </w:tcPr>
          <w:p w:rsidR="00DA40DC" w:rsidRPr="006A676B" w:rsidRDefault="00DA40DC" w:rsidP="006A67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A676B">
              <w:rPr>
                <w:sz w:val="16"/>
                <w:szCs w:val="16"/>
              </w:rPr>
              <w:t>нет</w:t>
            </w:r>
          </w:p>
        </w:tc>
      </w:tr>
      <w:tr w:rsidR="00DA40DC" w:rsidRPr="006A676B" w:rsidTr="00DA40DC">
        <w:tc>
          <w:tcPr>
            <w:tcW w:w="491" w:type="dxa"/>
            <w:vMerge/>
            <w:shd w:val="clear" w:color="auto" w:fill="auto"/>
          </w:tcPr>
          <w:p w:rsidR="00DA40DC" w:rsidRPr="006A676B" w:rsidRDefault="00DA40DC" w:rsidP="006A676B">
            <w:pPr>
              <w:spacing w:after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53" w:type="dxa"/>
            <w:vMerge w:val="restart"/>
            <w:shd w:val="clear" w:color="auto" w:fill="auto"/>
          </w:tcPr>
          <w:p w:rsidR="00DA40DC" w:rsidRPr="006A676B" w:rsidRDefault="00DA40DC" w:rsidP="006A67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A676B">
              <w:rPr>
                <w:sz w:val="16"/>
                <w:szCs w:val="16"/>
              </w:rPr>
              <w:t>Супруг</w:t>
            </w:r>
          </w:p>
          <w:p w:rsidR="00DA40DC" w:rsidRPr="006A676B" w:rsidRDefault="00DA40DC" w:rsidP="006A67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24" w:type="dxa"/>
            <w:vMerge w:val="restart"/>
            <w:shd w:val="clear" w:color="auto" w:fill="auto"/>
          </w:tcPr>
          <w:p w:rsidR="00DA40DC" w:rsidRPr="006A676B" w:rsidRDefault="00DA40DC" w:rsidP="006A67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shd w:val="clear" w:color="auto" w:fill="auto"/>
          </w:tcPr>
          <w:p w:rsidR="00DA40DC" w:rsidRPr="006A676B" w:rsidRDefault="00DA40DC" w:rsidP="006A67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A676B">
              <w:rPr>
                <w:sz w:val="16"/>
                <w:szCs w:val="16"/>
              </w:rPr>
              <w:t>Квартира</w:t>
            </w:r>
          </w:p>
          <w:p w:rsidR="00DA40DC" w:rsidRPr="006A676B" w:rsidRDefault="00DA40DC" w:rsidP="006A67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DA40DC" w:rsidRPr="006A676B" w:rsidRDefault="00DA40DC" w:rsidP="006A67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A676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DA40DC" w:rsidRPr="006A676B" w:rsidRDefault="00DA40DC" w:rsidP="006A67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A676B">
              <w:rPr>
                <w:sz w:val="16"/>
                <w:szCs w:val="16"/>
              </w:rPr>
              <w:t>59,74</w:t>
            </w:r>
          </w:p>
        </w:tc>
        <w:tc>
          <w:tcPr>
            <w:tcW w:w="1322" w:type="dxa"/>
            <w:shd w:val="clear" w:color="auto" w:fill="auto"/>
          </w:tcPr>
          <w:p w:rsidR="00DA40DC" w:rsidRPr="006A676B" w:rsidRDefault="00DA40DC" w:rsidP="006A67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A676B">
              <w:rPr>
                <w:sz w:val="16"/>
                <w:szCs w:val="16"/>
              </w:rPr>
              <w:t>Россия</w:t>
            </w:r>
          </w:p>
        </w:tc>
        <w:tc>
          <w:tcPr>
            <w:tcW w:w="1229" w:type="dxa"/>
            <w:vMerge w:val="restart"/>
            <w:shd w:val="clear" w:color="auto" w:fill="auto"/>
          </w:tcPr>
          <w:p w:rsidR="00DA40DC" w:rsidRPr="006A676B" w:rsidRDefault="00DA40DC" w:rsidP="006A67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A676B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A40DC" w:rsidRPr="006A676B" w:rsidRDefault="00DA40DC" w:rsidP="006A67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A676B">
              <w:rPr>
                <w:sz w:val="16"/>
                <w:szCs w:val="16"/>
              </w:rPr>
              <w:t>49,7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A40DC" w:rsidRPr="006A676B" w:rsidRDefault="00DA40DC" w:rsidP="006A67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A676B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A40DC" w:rsidRPr="006A676B" w:rsidRDefault="00DA40DC" w:rsidP="006A67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A676B">
              <w:rPr>
                <w:sz w:val="16"/>
                <w:szCs w:val="16"/>
              </w:rPr>
              <w:t>нет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DA40DC" w:rsidRPr="006A676B" w:rsidRDefault="00DA40DC" w:rsidP="006A67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A676B">
              <w:rPr>
                <w:sz w:val="16"/>
                <w:szCs w:val="16"/>
              </w:rPr>
              <w:t>741159,24</w:t>
            </w:r>
          </w:p>
        </w:tc>
        <w:tc>
          <w:tcPr>
            <w:tcW w:w="1179" w:type="dxa"/>
            <w:vMerge w:val="restart"/>
            <w:shd w:val="clear" w:color="auto" w:fill="auto"/>
          </w:tcPr>
          <w:p w:rsidR="00DA40DC" w:rsidRPr="006A676B" w:rsidRDefault="00DA40DC" w:rsidP="006A67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A676B">
              <w:rPr>
                <w:sz w:val="16"/>
                <w:szCs w:val="16"/>
              </w:rPr>
              <w:t>нет</w:t>
            </w:r>
          </w:p>
        </w:tc>
      </w:tr>
      <w:tr w:rsidR="00DA40DC" w:rsidRPr="006A676B" w:rsidTr="00DA40DC">
        <w:tc>
          <w:tcPr>
            <w:tcW w:w="491" w:type="dxa"/>
            <w:vMerge/>
            <w:shd w:val="clear" w:color="auto" w:fill="auto"/>
          </w:tcPr>
          <w:p w:rsidR="00DA40DC" w:rsidRPr="006A676B" w:rsidRDefault="00DA40DC" w:rsidP="006A676B">
            <w:pPr>
              <w:spacing w:after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DA40DC" w:rsidRPr="006A676B" w:rsidRDefault="00DA40DC" w:rsidP="006A67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24" w:type="dxa"/>
            <w:vMerge/>
            <w:shd w:val="clear" w:color="auto" w:fill="auto"/>
          </w:tcPr>
          <w:p w:rsidR="00DA40DC" w:rsidRPr="006A676B" w:rsidRDefault="00DA40DC" w:rsidP="006A67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shd w:val="clear" w:color="auto" w:fill="auto"/>
          </w:tcPr>
          <w:p w:rsidR="00DA40DC" w:rsidRPr="006A676B" w:rsidRDefault="00DA40DC" w:rsidP="006A67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A676B">
              <w:rPr>
                <w:sz w:val="16"/>
                <w:szCs w:val="16"/>
              </w:rPr>
              <w:t>Квартира</w:t>
            </w:r>
          </w:p>
          <w:p w:rsidR="00DA40DC" w:rsidRPr="006A676B" w:rsidRDefault="00DA40DC" w:rsidP="006A67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DA40DC" w:rsidRPr="006A676B" w:rsidRDefault="00DA40DC" w:rsidP="006A67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A676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DA40DC" w:rsidRPr="006A676B" w:rsidRDefault="00DA40DC" w:rsidP="006A67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A676B">
              <w:rPr>
                <w:sz w:val="16"/>
                <w:szCs w:val="16"/>
              </w:rPr>
              <w:t>32.7</w:t>
            </w:r>
          </w:p>
        </w:tc>
        <w:tc>
          <w:tcPr>
            <w:tcW w:w="1322" w:type="dxa"/>
            <w:shd w:val="clear" w:color="auto" w:fill="auto"/>
          </w:tcPr>
          <w:p w:rsidR="00DA40DC" w:rsidRPr="006A676B" w:rsidRDefault="00DA40DC" w:rsidP="006A67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A676B">
              <w:rPr>
                <w:sz w:val="16"/>
                <w:szCs w:val="16"/>
              </w:rPr>
              <w:t>Россия</w:t>
            </w:r>
          </w:p>
        </w:tc>
        <w:tc>
          <w:tcPr>
            <w:tcW w:w="1229" w:type="dxa"/>
            <w:vMerge/>
            <w:shd w:val="clear" w:color="auto" w:fill="auto"/>
          </w:tcPr>
          <w:p w:rsidR="00DA40DC" w:rsidRPr="006A676B" w:rsidRDefault="00DA40DC" w:rsidP="006A67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0DC" w:rsidRPr="006A676B" w:rsidRDefault="00DA40DC" w:rsidP="006A67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A40DC" w:rsidRPr="006A676B" w:rsidRDefault="00DA40DC" w:rsidP="006A67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A40DC" w:rsidRPr="006A676B" w:rsidRDefault="00DA40DC" w:rsidP="006A67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DA40DC" w:rsidRPr="006A676B" w:rsidRDefault="00DA40DC" w:rsidP="006A67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  <w:shd w:val="clear" w:color="auto" w:fill="auto"/>
          </w:tcPr>
          <w:p w:rsidR="00DA40DC" w:rsidRPr="006A676B" w:rsidRDefault="00DA40DC" w:rsidP="006A67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</w:tbl>
    <w:p w:rsidR="00DA40DC" w:rsidRPr="00036A5F" w:rsidRDefault="00DA40DC" w:rsidP="007679EE">
      <w:pPr>
        <w:jc w:val="center"/>
      </w:pPr>
      <w:r>
        <w:t>___</w:t>
      </w:r>
    </w:p>
    <w:p w:rsidR="00DA40DC" w:rsidRDefault="00DA40DC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DA40DC" w:rsidRDefault="00DA40DC" w:rsidP="00055FAE">
      <w:pPr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lastRenderedPageBreak/>
        <w:t xml:space="preserve">СВЕДЕНИЯ О ДОХОДАХ, РАСХОДАХ, ОБ ИМУЩЕСТВЕ И ОБЯЗАТЕЛЬСТВАХ ИМУЩЕСТВЕННОГО ХАРАКТЕРА МУНИЦИПАЛЬНЫХ СЛУЖАЩИХ УПРАВЛЕНИЯ АРХИТЕКТУРЫ И ГРАДОСТРОИТЕЛЬСТВА АДМИНИСТРАЦИИ ПРЕДГОРНОГО МУНИЦИПАЛЬНОГО РАЙОНА СТАВРОПОЛЬСКОГО КРАЯ </w:t>
      </w:r>
      <w:r>
        <w:rPr>
          <w:sz w:val="28"/>
        </w:rPr>
        <w:br/>
        <w:t>ЗА ПЕРИОД С 1 ЯНВАРЯ 2016 ГОДА ПО 31 ДЕКАБРЯ 2016 ГОДА</w:t>
      </w:r>
    </w:p>
    <w:p w:rsidR="00DA40DC" w:rsidRDefault="00DA40DC" w:rsidP="00055FAE">
      <w:pPr>
        <w:spacing w:after="0" w:line="240" w:lineRule="auto"/>
        <w:rPr>
          <w:color w:val="FF0000"/>
          <w:sz w:val="28"/>
        </w:rPr>
      </w:pPr>
    </w:p>
    <w:tbl>
      <w:tblPr>
        <w:tblW w:w="154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4"/>
        <w:gridCol w:w="1559"/>
        <w:gridCol w:w="1487"/>
        <w:gridCol w:w="1418"/>
        <w:gridCol w:w="1275"/>
        <w:gridCol w:w="1276"/>
        <w:gridCol w:w="1134"/>
        <w:gridCol w:w="1276"/>
        <w:gridCol w:w="992"/>
        <w:gridCol w:w="1418"/>
        <w:gridCol w:w="1631"/>
      </w:tblGrid>
      <w:tr w:rsidR="00DA40DC" w:rsidTr="00DC4AF4"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0DC" w:rsidRPr="00DC4AF4" w:rsidRDefault="00DA40DC" w:rsidP="00DC4AF4">
            <w:pPr>
              <w:spacing w:after="0" w:line="240" w:lineRule="auto"/>
              <w:jc w:val="center"/>
              <w:rPr>
                <w:szCs w:val="24"/>
              </w:rPr>
            </w:pPr>
            <w:r w:rsidRPr="00DC4AF4">
              <w:rPr>
                <w:szCs w:val="24"/>
              </w:rPr>
              <w:t>Ф. И. О.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0DC" w:rsidRPr="00DC4AF4" w:rsidRDefault="00DA40DC" w:rsidP="00DC4AF4">
            <w:pPr>
              <w:spacing w:after="0" w:line="240" w:lineRule="auto"/>
              <w:jc w:val="center"/>
              <w:rPr>
                <w:szCs w:val="24"/>
              </w:rPr>
            </w:pPr>
            <w:r w:rsidRPr="00DC4AF4">
              <w:rPr>
                <w:szCs w:val="24"/>
              </w:rPr>
              <w:t>Декларированный годовой доход за 2016 г. (руб.)</w:t>
            </w:r>
          </w:p>
        </w:tc>
        <w:tc>
          <w:tcPr>
            <w:tcW w:w="5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0DC" w:rsidRPr="00DC4AF4" w:rsidRDefault="00DA40DC" w:rsidP="00DC4AF4">
            <w:pPr>
              <w:spacing w:after="0" w:line="240" w:lineRule="auto"/>
              <w:jc w:val="center"/>
              <w:rPr>
                <w:szCs w:val="24"/>
              </w:rPr>
            </w:pPr>
            <w:r w:rsidRPr="00DC4AF4">
              <w:rPr>
                <w:szCs w:val="24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0DC" w:rsidRPr="00DC4AF4" w:rsidRDefault="00DA40DC" w:rsidP="00DC4AF4">
            <w:pPr>
              <w:spacing w:after="0" w:line="240" w:lineRule="auto"/>
              <w:jc w:val="center"/>
              <w:rPr>
                <w:szCs w:val="24"/>
              </w:rPr>
            </w:pPr>
            <w:r w:rsidRPr="00DC4AF4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0DC" w:rsidRPr="00DC4AF4" w:rsidRDefault="00DA40DC" w:rsidP="00DC4AF4">
            <w:pPr>
              <w:spacing w:after="0" w:line="240" w:lineRule="auto"/>
              <w:jc w:val="center"/>
              <w:rPr>
                <w:szCs w:val="24"/>
              </w:rPr>
            </w:pPr>
            <w:r w:rsidRPr="00DC4AF4">
              <w:rPr>
                <w:szCs w:val="24"/>
              </w:rPr>
              <w:t>Транспортные средства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0DC" w:rsidRPr="00DC4AF4" w:rsidRDefault="00DA40DC" w:rsidP="00DC4AF4">
            <w:pPr>
              <w:spacing w:after="0" w:line="240" w:lineRule="auto"/>
              <w:jc w:val="center"/>
              <w:rPr>
                <w:szCs w:val="24"/>
              </w:rPr>
            </w:pPr>
            <w:r w:rsidRPr="00DC4AF4">
              <w:rPr>
                <w:szCs w:val="24"/>
              </w:rPr>
              <w:t>Сведения об источниках получения средств, за счет которого совершена сделка (вид имущества, источники)</w:t>
            </w:r>
          </w:p>
        </w:tc>
      </w:tr>
      <w:tr w:rsidR="00DA40DC" w:rsidTr="00DC4AF4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0DC" w:rsidRPr="00DC4AF4" w:rsidRDefault="00DA40DC" w:rsidP="00DC4AF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0DC" w:rsidRPr="00DC4AF4" w:rsidRDefault="00DA40DC" w:rsidP="00DC4AF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0DC" w:rsidRPr="00DC4AF4" w:rsidRDefault="00DA40DC" w:rsidP="00DC4AF4">
            <w:pPr>
              <w:spacing w:after="0" w:line="240" w:lineRule="auto"/>
              <w:jc w:val="center"/>
              <w:rPr>
                <w:szCs w:val="24"/>
              </w:rPr>
            </w:pPr>
            <w:r w:rsidRPr="00DC4AF4">
              <w:rPr>
                <w:szCs w:val="24"/>
              </w:rPr>
              <w:t xml:space="preserve">Вид объекта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0DC" w:rsidRPr="00DC4AF4" w:rsidRDefault="00DA40DC" w:rsidP="00DC4AF4">
            <w:pPr>
              <w:spacing w:after="0" w:line="240" w:lineRule="auto"/>
              <w:jc w:val="center"/>
              <w:rPr>
                <w:szCs w:val="24"/>
              </w:rPr>
            </w:pPr>
            <w:r w:rsidRPr="00DC4AF4">
              <w:rPr>
                <w:szCs w:val="24"/>
              </w:rPr>
              <w:t>Вид собственности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0DC" w:rsidRPr="00DC4AF4" w:rsidRDefault="00DA40DC" w:rsidP="00DC4AF4">
            <w:pPr>
              <w:spacing w:after="0" w:line="240" w:lineRule="auto"/>
              <w:jc w:val="center"/>
              <w:rPr>
                <w:szCs w:val="24"/>
              </w:rPr>
            </w:pPr>
            <w:r w:rsidRPr="00DC4AF4">
              <w:rPr>
                <w:szCs w:val="24"/>
              </w:rPr>
              <w:t>Площадь (м</w:t>
            </w:r>
            <w:r w:rsidRPr="00DC4AF4">
              <w:rPr>
                <w:szCs w:val="24"/>
                <w:vertAlign w:val="superscript"/>
              </w:rPr>
              <w:t>2</w:t>
            </w:r>
            <w:r w:rsidRPr="00DC4AF4">
              <w:rPr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0DC" w:rsidRPr="00DC4AF4" w:rsidRDefault="00DA40DC" w:rsidP="00DC4AF4">
            <w:pPr>
              <w:spacing w:after="0" w:line="240" w:lineRule="auto"/>
              <w:jc w:val="center"/>
              <w:rPr>
                <w:szCs w:val="24"/>
              </w:rPr>
            </w:pPr>
            <w:r w:rsidRPr="00DC4AF4">
              <w:rPr>
                <w:szCs w:val="24"/>
              </w:rPr>
              <w:t>Страна располо</w:t>
            </w:r>
          </w:p>
          <w:p w:rsidR="00DA40DC" w:rsidRPr="00DC4AF4" w:rsidRDefault="00DA40DC" w:rsidP="00DC4AF4">
            <w:pPr>
              <w:spacing w:after="0" w:line="240" w:lineRule="auto"/>
              <w:jc w:val="center"/>
              <w:rPr>
                <w:szCs w:val="24"/>
              </w:rPr>
            </w:pPr>
            <w:r w:rsidRPr="00DC4AF4">
              <w:rPr>
                <w:szCs w:val="24"/>
              </w:rPr>
              <w:t>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0DC" w:rsidRPr="00DC4AF4" w:rsidRDefault="00DA40DC" w:rsidP="00DC4AF4">
            <w:pPr>
              <w:spacing w:after="0" w:line="240" w:lineRule="auto"/>
              <w:jc w:val="center"/>
              <w:rPr>
                <w:szCs w:val="24"/>
              </w:rPr>
            </w:pPr>
            <w:r w:rsidRPr="00DC4AF4">
              <w:rPr>
                <w:szCs w:val="24"/>
              </w:rPr>
              <w:t xml:space="preserve">Вид объекта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0DC" w:rsidRPr="00DC4AF4" w:rsidRDefault="00DA40DC" w:rsidP="00DC4AF4">
            <w:pPr>
              <w:spacing w:after="0" w:line="240" w:lineRule="auto"/>
              <w:jc w:val="center"/>
              <w:rPr>
                <w:szCs w:val="24"/>
              </w:rPr>
            </w:pPr>
            <w:r w:rsidRPr="00DC4AF4">
              <w:rPr>
                <w:szCs w:val="24"/>
              </w:rPr>
              <w:t>Площадь (м</w:t>
            </w:r>
            <w:r w:rsidRPr="00DC4AF4">
              <w:rPr>
                <w:szCs w:val="24"/>
                <w:vertAlign w:val="superscript"/>
              </w:rPr>
              <w:t>2</w:t>
            </w:r>
            <w:r w:rsidRPr="00DC4AF4">
              <w:rPr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0DC" w:rsidRPr="00DC4AF4" w:rsidRDefault="00DA40DC" w:rsidP="00DC4AF4">
            <w:pPr>
              <w:spacing w:after="0" w:line="240" w:lineRule="auto"/>
              <w:jc w:val="center"/>
              <w:rPr>
                <w:szCs w:val="24"/>
              </w:rPr>
            </w:pPr>
            <w:r w:rsidRPr="00DC4AF4">
              <w:rPr>
                <w:szCs w:val="24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0DC" w:rsidRPr="00DC4AF4" w:rsidRDefault="00DA40DC" w:rsidP="00DC4AF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0DC" w:rsidRPr="00DC4AF4" w:rsidRDefault="00DA40DC" w:rsidP="00DC4AF4">
            <w:pPr>
              <w:spacing w:after="0" w:line="240" w:lineRule="auto"/>
              <w:rPr>
                <w:szCs w:val="24"/>
              </w:rPr>
            </w:pPr>
          </w:p>
        </w:tc>
      </w:tr>
      <w:tr w:rsidR="00DA40DC" w:rsidRPr="00055FAE" w:rsidTr="00DC4AF4">
        <w:trPr>
          <w:trHeight w:val="323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0DC" w:rsidRPr="00DC4AF4" w:rsidRDefault="00DA40DC" w:rsidP="00DC4AF4">
            <w:pPr>
              <w:spacing w:after="0" w:line="240" w:lineRule="auto"/>
              <w:rPr>
                <w:szCs w:val="24"/>
              </w:rPr>
            </w:pPr>
            <w:r w:rsidRPr="00DC4AF4">
              <w:rPr>
                <w:b/>
                <w:szCs w:val="24"/>
              </w:rPr>
              <w:t xml:space="preserve">Гайдуков Денис Юрьевич, главный специалист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0DC" w:rsidRPr="00DC4AF4" w:rsidRDefault="00DA40DC" w:rsidP="00DC4AF4">
            <w:pPr>
              <w:spacing w:after="0" w:line="240" w:lineRule="auto"/>
              <w:rPr>
                <w:sz w:val="28"/>
              </w:rPr>
            </w:pPr>
            <w:r w:rsidRPr="00DC4AF4">
              <w:rPr>
                <w:sz w:val="28"/>
              </w:rPr>
              <w:t>388 635,35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0DC" w:rsidRPr="00DC4AF4" w:rsidRDefault="00DA40DC" w:rsidP="00DC4AF4">
            <w:pPr>
              <w:spacing w:after="0" w:line="240" w:lineRule="auto"/>
              <w:jc w:val="center"/>
              <w:rPr>
                <w:sz w:val="28"/>
              </w:rPr>
            </w:pPr>
            <w:r w:rsidRPr="00DC4AF4">
              <w:rPr>
                <w:sz w:val="2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0DC" w:rsidRPr="00DC4AF4" w:rsidRDefault="00DA40DC" w:rsidP="00DC4AF4">
            <w:pPr>
              <w:spacing w:after="0" w:line="240" w:lineRule="auto"/>
              <w:jc w:val="center"/>
              <w:rPr>
                <w:sz w:val="28"/>
              </w:rPr>
            </w:pPr>
            <w:r w:rsidRPr="00DC4AF4">
              <w:rPr>
                <w:sz w:val="28"/>
              </w:rPr>
              <w:t>Общедолевая, 1/2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0DC" w:rsidRPr="00DC4AF4" w:rsidRDefault="00DA40DC" w:rsidP="00DC4AF4">
            <w:pPr>
              <w:spacing w:after="0" w:line="240" w:lineRule="auto"/>
              <w:jc w:val="center"/>
              <w:rPr>
                <w:sz w:val="28"/>
              </w:rPr>
            </w:pPr>
            <w:r w:rsidRPr="00DC4AF4">
              <w:rPr>
                <w:sz w:val="28"/>
              </w:rPr>
              <w:t>338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0DC" w:rsidRPr="00DC4AF4" w:rsidRDefault="00DA40DC" w:rsidP="00DC4AF4">
            <w:pPr>
              <w:spacing w:after="0" w:line="240" w:lineRule="auto"/>
              <w:jc w:val="center"/>
              <w:rPr>
                <w:sz w:val="28"/>
              </w:rPr>
            </w:pPr>
            <w:r w:rsidRPr="00DC4AF4">
              <w:rPr>
                <w:sz w:val="2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0DC" w:rsidRPr="00DC4AF4" w:rsidRDefault="00DA40DC" w:rsidP="00DC4AF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0DC" w:rsidRPr="00DC4AF4" w:rsidRDefault="00DA40DC" w:rsidP="00DC4AF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0DC" w:rsidRPr="00DC4AF4" w:rsidRDefault="00DA40DC" w:rsidP="00DC4AF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0DC" w:rsidRPr="00DC4AF4" w:rsidRDefault="00DA40DC" w:rsidP="00DC4AF4">
            <w:pPr>
              <w:spacing w:after="0" w:line="240" w:lineRule="auto"/>
              <w:rPr>
                <w:sz w:val="28"/>
              </w:rPr>
            </w:pPr>
            <w:r w:rsidRPr="00DC4AF4">
              <w:rPr>
                <w:sz w:val="28"/>
              </w:rPr>
              <w:t xml:space="preserve">ТОЙОТА </w:t>
            </w:r>
            <w:r w:rsidRPr="00DC4AF4">
              <w:rPr>
                <w:sz w:val="28"/>
                <w:lang w:val="en-US"/>
              </w:rPr>
              <w:t xml:space="preserve">Caldina 1994 </w:t>
            </w:r>
            <w:r w:rsidRPr="00DC4AF4">
              <w:rPr>
                <w:sz w:val="28"/>
              </w:rPr>
              <w:t>г.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0DC" w:rsidRPr="00DC4AF4" w:rsidRDefault="00DA40DC" w:rsidP="00DC4AF4">
            <w:pPr>
              <w:spacing w:after="0" w:line="240" w:lineRule="auto"/>
              <w:rPr>
                <w:sz w:val="28"/>
              </w:rPr>
            </w:pPr>
          </w:p>
        </w:tc>
      </w:tr>
      <w:tr w:rsidR="00DA40DC" w:rsidRPr="00055FAE" w:rsidTr="00DC4AF4">
        <w:trPr>
          <w:trHeight w:val="322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0DC" w:rsidRPr="00DC4AF4" w:rsidRDefault="00DA40DC" w:rsidP="00DC4AF4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0DC" w:rsidRPr="00DC4AF4" w:rsidRDefault="00DA40DC" w:rsidP="00DC4AF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0DC" w:rsidRPr="00DC4AF4" w:rsidRDefault="00DA40DC" w:rsidP="00DC4AF4">
            <w:pPr>
              <w:spacing w:after="0" w:line="240" w:lineRule="auto"/>
              <w:jc w:val="center"/>
              <w:rPr>
                <w:sz w:val="28"/>
              </w:rPr>
            </w:pPr>
            <w:r w:rsidRPr="00DC4AF4">
              <w:rPr>
                <w:sz w:val="28"/>
              </w:rPr>
              <w:t>Жилой дом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0DC" w:rsidRPr="00DC4AF4" w:rsidRDefault="00DA40DC" w:rsidP="00DC4AF4">
            <w:pPr>
              <w:spacing w:after="0" w:line="240" w:lineRule="auto"/>
              <w:jc w:val="center"/>
              <w:rPr>
                <w:sz w:val="28"/>
              </w:rPr>
            </w:pPr>
            <w:r w:rsidRPr="00DC4AF4">
              <w:rPr>
                <w:sz w:val="28"/>
              </w:rPr>
              <w:t>Общедолевая, 1/2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0DC" w:rsidRPr="00DC4AF4" w:rsidRDefault="00DA40DC" w:rsidP="00DC4AF4">
            <w:pPr>
              <w:spacing w:after="0" w:line="240" w:lineRule="auto"/>
              <w:jc w:val="center"/>
              <w:rPr>
                <w:sz w:val="28"/>
              </w:rPr>
            </w:pPr>
            <w:r w:rsidRPr="00DC4AF4">
              <w:rPr>
                <w:sz w:val="28"/>
              </w:rPr>
              <w:t>50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0DC" w:rsidRPr="00DC4AF4" w:rsidRDefault="00DA40DC" w:rsidP="00DC4AF4">
            <w:pPr>
              <w:spacing w:after="0" w:line="240" w:lineRule="auto"/>
              <w:jc w:val="center"/>
              <w:rPr>
                <w:sz w:val="28"/>
              </w:rPr>
            </w:pPr>
            <w:r w:rsidRPr="00DC4AF4">
              <w:rPr>
                <w:sz w:val="2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0DC" w:rsidRPr="00DC4AF4" w:rsidRDefault="00DA40DC" w:rsidP="00DC4AF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0DC" w:rsidRPr="00DC4AF4" w:rsidRDefault="00DA40DC" w:rsidP="00DC4AF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0DC" w:rsidRPr="00DC4AF4" w:rsidRDefault="00DA40DC" w:rsidP="00DC4AF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0DC" w:rsidRPr="00DC4AF4" w:rsidRDefault="00DA40DC" w:rsidP="00DC4AF4">
            <w:pPr>
              <w:spacing w:after="0" w:line="240" w:lineRule="auto"/>
              <w:rPr>
                <w:sz w:val="28"/>
              </w:rPr>
            </w:pPr>
            <w:r w:rsidRPr="00DC4AF4">
              <w:rPr>
                <w:sz w:val="28"/>
              </w:rPr>
              <w:t>МАЗДА 6, 2003 г.</w:t>
            </w:r>
          </w:p>
        </w:tc>
        <w:tc>
          <w:tcPr>
            <w:tcW w:w="16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0DC" w:rsidRPr="00DC4AF4" w:rsidRDefault="00DA40DC" w:rsidP="00DC4AF4">
            <w:pPr>
              <w:spacing w:after="0" w:line="240" w:lineRule="auto"/>
              <w:rPr>
                <w:sz w:val="28"/>
              </w:rPr>
            </w:pPr>
          </w:p>
        </w:tc>
      </w:tr>
      <w:tr w:rsidR="00DA40DC" w:rsidRPr="00055FAE" w:rsidTr="00DC4AF4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0DC" w:rsidRPr="00DC4AF4" w:rsidRDefault="00DA40DC" w:rsidP="00DC4AF4">
            <w:pPr>
              <w:spacing w:after="0" w:line="240" w:lineRule="auto"/>
              <w:rPr>
                <w:b/>
                <w:szCs w:val="24"/>
              </w:rPr>
            </w:pPr>
            <w:r w:rsidRPr="00DC4AF4">
              <w:rPr>
                <w:b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0DC" w:rsidRPr="00DC4AF4" w:rsidRDefault="00DA40DC" w:rsidP="00DC4AF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0DC" w:rsidRPr="00DC4AF4" w:rsidRDefault="00DA40DC" w:rsidP="00DC4AF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0DC" w:rsidRPr="00DC4AF4" w:rsidRDefault="00DA40DC" w:rsidP="00DC4AF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0DC" w:rsidRPr="00DC4AF4" w:rsidRDefault="00DA40DC" w:rsidP="00DC4AF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0DC" w:rsidRPr="00DC4AF4" w:rsidRDefault="00DA40DC" w:rsidP="00DC4AF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0DC" w:rsidRPr="00DC4AF4" w:rsidRDefault="00DA40DC" w:rsidP="00DC4AF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0DC" w:rsidRPr="00DC4AF4" w:rsidRDefault="00DA40DC" w:rsidP="00DC4AF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0DC" w:rsidRPr="00DC4AF4" w:rsidRDefault="00DA40DC" w:rsidP="00DC4AF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0DC" w:rsidRPr="00DC4AF4" w:rsidRDefault="00DA40DC" w:rsidP="00DC4AF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0DC" w:rsidRPr="00DC4AF4" w:rsidRDefault="00DA40DC" w:rsidP="00DC4AF4">
            <w:pPr>
              <w:spacing w:after="0" w:line="240" w:lineRule="auto"/>
              <w:rPr>
                <w:sz w:val="28"/>
              </w:rPr>
            </w:pPr>
          </w:p>
        </w:tc>
      </w:tr>
      <w:tr w:rsidR="00DA40DC" w:rsidRPr="00055FAE" w:rsidTr="00DC4AF4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0DC" w:rsidRPr="00DC4AF4" w:rsidRDefault="00DA40DC" w:rsidP="00DC4AF4">
            <w:pPr>
              <w:spacing w:after="0" w:line="240" w:lineRule="auto"/>
              <w:rPr>
                <w:b/>
                <w:szCs w:val="24"/>
              </w:rPr>
            </w:pPr>
            <w:r w:rsidRPr="00DC4AF4">
              <w:rPr>
                <w:b/>
                <w:szCs w:val="24"/>
              </w:rPr>
              <w:t>Сын (дочь)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0DC" w:rsidRPr="00DC4AF4" w:rsidRDefault="00DA40DC" w:rsidP="00DC4AF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0DC" w:rsidRPr="00DC4AF4" w:rsidRDefault="00DA40DC" w:rsidP="00DC4AF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0DC" w:rsidRPr="00DC4AF4" w:rsidRDefault="00DA40DC" w:rsidP="00DC4AF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0DC" w:rsidRPr="00DC4AF4" w:rsidRDefault="00DA40DC" w:rsidP="00DC4AF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0DC" w:rsidRPr="00DC4AF4" w:rsidRDefault="00DA40DC" w:rsidP="00DC4AF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0DC" w:rsidRPr="00DC4AF4" w:rsidRDefault="00DA40DC" w:rsidP="00DC4AF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0DC" w:rsidRPr="00DC4AF4" w:rsidRDefault="00DA40DC" w:rsidP="00DC4AF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0DC" w:rsidRPr="00DC4AF4" w:rsidRDefault="00DA40DC" w:rsidP="00DC4AF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0DC" w:rsidRPr="00DC4AF4" w:rsidRDefault="00DA40DC" w:rsidP="00DC4AF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0DC" w:rsidRPr="00DC4AF4" w:rsidRDefault="00DA40DC" w:rsidP="00DC4AF4">
            <w:pPr>
              <w:spacing w:after="0" w:line="240" w:lineRule="auto"/>
              <w:rPr>
                <w:sz w:val="28"/>
              </w:rPr>
            </w:pPr>
          </w:p>
        </w:tc>
      </w:tr>
    </w:tbl>
    <w:p w:rsidR="00DA40DC" w:rsidRDefault="00DA40DC"/>
    <w:p w:rsidR="00DA40DC" w:rsidRDefault="00DA40DC" w:rsidP="00023293">
      <w:pPr>
        <w:pageBreakBefore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lastRenderedPageBreak/>
        <w:t xml:space="preserve">СВЕДЕНИЯ О ДОХОДАХ, РАСХОДАХ, ОБ ИМУЩЕСТВЕ И ОБЯЗАТЕЛЬСТВАХ ИМУЩЕСТВЕННОГО ХАРАКТЕРА МУНИЦИПАЛЬНЫХ СЛУЖАЩИХ УПРАВЛЕНИЯ АРХИТЕКТУРЫ И ГРАДОСТРОИТЕЛЬСТВА АДМИНИСТРАЦИИ ПРЕДГОРНОГО МУНИЦИПАЛЬНОГО РАЙОНА СТАВРОПОЛЬСКОГО КРАЯ </w:t>
      </w:r>
      <w:r>
        <w:rPr>
          <w:sz w:val="28"/>
        </w:rPr>
        <w:br/>
        <w:t>ЗА ПЕРИОД С 1 ЯНВАРЯ 2016 ГОДА ПО 31 ДЕКАБРЯ 2016 ГОДА</w:t>
      </w:r>
    </w:p>
    <w:p w:rsidR="00DA40DC" w:rsidRDefault="00DA40DC" w:rsidP="00023293">
      <w:pPr>
        <w:spacing w:after="0" w:line="240" w:lineRule="auto"/>
        <w:rPr>
          <w:color w:val="FF0000"/>
          <w:sz w:val="28"/>
        </w:rPr>
      </w:pPr>
    </w:p>
    <w:tbl>
      <w:tblPr>
        <w:tblW w:w="154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4"/>
        <w:gridCol w:w="1559"/>
        <w:gridCol w:w="1487"/>
        <w:gridCol w:w="1418"/>
        <w:gridCol w:w="1275"/>
        <w:gridCol w:w="1276"/>
        <w:gridCol w:w="1134"/>
        <w:gridCol w:w="1276"/>
        <w:gridCol w:w="992"/>
        <w:gridCol w:w="1418"/>
        <w:gridCol w:w="1631"/>
      </w:tblGrid>
      <w:tr w:rsidR="00DA40DC" w:rsidTr="00DC4AF4"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0DC" w:rsidRPr="00DC4AF4" w:rsidRDefault="00DA40DC" w:rsidP="00DC4AF4">
            <w:pPr>
              <w:spacing w:after="0" w:line="240" w:lineRule="auto"/>
              <w:jc w:val="center"/>
              <w:rPr>
                <w:szCs w:val="24"/>
              </w:rPr>
            </w:pPr>
            <w:r w:rsidRPr="00DC4AF4">
              <w:rPr>
                <w:szCs w:val="24"/>
              </w:rPr>
              <w:t>Ф. И. О.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0DC" w:rsidRPr="00DC4AF4" w:rsidRDefault="00DA40DC" w:rsidP="00DC4AF4">
            <w:pPr>
              <w:spacing w:after="0" w:line="240" w:lineRule="auto"/>
              <w:jc w:val="center"/>
              <w:rPr>
                <w:szCs w:val="24"/>
              </w:rPr>
            </w:pPr>
            <w:r w:rsidRPr="00DC4AF4">
              <w:rPr>
                <w:szCs w:val="24"/>
              </w:rPr>
              <w:t>Декларированный годовой доход за 2016 г. (руб.)</w:t>
            </w:r>
          </w:p>
        </w:tc>
        <w:tc>
          <w:tcPr>
            <w:tcW w:w="5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0DC" w:rsidRPr="00DC4AF4" w:rsidRDefault="00DA40DC" w:rsidP="00DC4AF4">
            <w:pPr>
              <w:spacing w:after="0" w:line="240" w:lineRule="auto"/>
              <w:jc w:val="center"/>
              <w:rPr>
                <w:szCs w:val="24"/>
              </w:rPr>
            </w:pPr>
            <w:r w:rsidRPr="00DC4AF4">
              <w:rPr>
                <w:szCs w:val="24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0DC" w:rsidRPr="00DC4AF4" w:rsidRDefault="00DA40DC" w:rsidP="00DC4AF4">
            <w:pPr>
              <w:spacing w:after="0" w:line="240" w:lineRule="auto"/>
              <w:jc w:val="center"/>
              <w:rPr>
                <w:szCs w:val="24"/>
              </w:rPr>
            </w:pPr>
            <w:r w:rsidRPr="00DC4AF4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0DC" w:rsidRPr="00DC4AF4" w:rsidRDefault="00DA40DC" w:rsidP="00DC4AF4">
            <w:pPr>
              <w:spacing w:after="0" w:line="240" w:lineRule="auto"/>
              <w:jc w:val="center"/>
              <w:rPr>
                <w:szCs w:val="24"/>
              </w:rPr>
            </w:pPr>
            <w:r w:rsidRPr="00DC4AF4">
              <w:rPr>
                <w:szCs w:val="24"/>
              </w:rPr>
              <w:t>Транспортные средства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0DC" w:rsidRPr="00DC4AF4" w:rsidRDefault="00DA40DC" w:rsidP="00DC4AF4">
            <w:pPr>
              <w:spacing w:after="0" w:line="240" w:lineRule="auto"/>
              <w:jc w:val="center"/>
              <w:rPr>
                <w:szCs w:val="24"/>
              </w:rPr>
            </w:pPr>
            <w:r w:rsidRPr="00DC4AF4">
              <w:rPr>
                <w:szCs w:val="24"/>
              </w:rPr>
              <w:t>Сведения об источниках получения средств, за счет которого совершена сделка (вид имущества, источники)</w:t>
            </w:r>
          </w:p>
        </w:tc>
      </w:tr>
      <w:tr w:rsidR="00DA40DC" w:rsidTr="00DC4AF4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0DC" w:rsidRPr="00DC4AF4" w:rsidRDefault="00DA40DC" w:rsidP="00DC4AF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0DC" w:rsidRPr="00DC4AF4" w:rsidRDefault="00DA40DC" w:rsidP="00DC4AF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0DC" w:rsidRPr="00DC4AF4" w:rsidRDefault="00DA40DC" w:rsidP="00DC4AF4">
            <w:pPr>
              <w:spacing w:after="0" w:line="240" w:lineRule="auto"/>
              <w:jc w:val="center"/>
              <w:rPr>
                <w:szCs w:val="24"/>
              </w:rPr>
            </w:pPr>
            <w:r w:rsidRPr="00DC4AF4">
              <w:rPr>
                <w:szCs w:val="24"/>
              </w:rPr>
              <w:t xml:space="preserve">Вид объекта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0DC" w:rsidRPr="00DC4AF4" w:rsidRDefault="00DA40DC" w:rsidP="00DC4AF4">
            <w:pPr>
              <w:spacing w:after="0" w:line="240" w:lineRule="auto"/>
              <w:jc w:val="center"/>
              <w:rPr>
                <w:szCs w:val="24"/>
              </w:rPr>
            </w:pPr>
            <w:r w:rsidRPr="00DC4AF4">
              <w:rPr>
                <w:szCs w:val="24"/>
              </w:rPr>
              <w:t>Вид собственности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0DC" w:rsidRPr="00DC4AF4" w:rsidRDefault="00DA40DC" w:rsidP="00DC4AF4">
            <w:pPr>
              <w:spacing w:after="0" w:line="240" w:lineRule="auto"/>
              <w:jc w:val="center"/>
              <w:rPr>
                <w:szCs w:val="24"/>
              </w:rPr>
            </w:pPr>
            <w:r w:rsidRPr="00DC4AF4">
              <w:rPr>
                <w:szCs w:val="24"/>
              </w:rPr>
              <w:t>Площадь (м</w:t>
            </w:r>
            <w:r w:rsidRPr="00DC4AF4">
              <w:rPr>
                <w:szCs w:val="24"/>
                <w:vertAlign w:val="superscript"/>
              </w:rPr>
              <w:t>2</w:t>
            </w:r>
            <w:r w:rsidRPr="00DC4AF4">
              <w:rPr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0DC" w:rsidRPr="00DC4AF4" w:rsidRDefault="00DA40DC" w:rsidP="00DC4AF4">
            <w:pPr>
              <w:spacing w:after="0" w:line="240" w:lineRule="auto"/>
              <w:jc w:val="center"/>
              <w:rPr>
                <w:szCs w:val="24"/>
              </w:rPr>
            </w:pPr>
            <w:r w:rsidRPr="00DC4AF4">
              <w:rPr>
                <w:szCs w:val="24"/>
              </w:rPr>
              <w:t>Страна располо</w:t>
            </w:r>
          </w:p>
          <w:p w:rsidR="00DA40DC" w:rsidRPr="00DC4AF4" w:rsidRDefault="00DA40DC" w:rsidP="00DC4AF4">
            <w:pPr>
              <w:spacing w:after="0" w:line="240" w:lineRule="auto"/>
              <w:jc w:val="center"/>
              <w:rPr>
                <w:szCs w:val="24"/>
              </w:rPr>
            </w:pPr>
            <w:r w:rsidRPr="00DC4AF4">
              <w:rPr>
                <w:szCs w:val="24"/>
              </w:rPr>
              <w:t>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0DC" w:rsidRPr="00DC4AF4" w:rsidRDefault="00DA40DC" w:rsidP="00DC4AF4">
            <w:pPr>
              <w:spacing w:after="0" w:line="240" w:lineRule="auto"/>
              <w:jc w:val="center"/>
              <w:rPr>
                <w:szCs w:val="24"/>
              </w:rPr>
            </w:pPr>
            <w:r w:rsidRPr="00DC4AF4">
              <w:rPr>
                <w:szCs w:val="24"/>
              </w:rPr>
              <w:t xml:space="preserve">Вид объекта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0DC" w:rsidRPr="00DC4AF4" w:rsidRDefault="00DA40DC" w:rsidP="00DC4AF4">
            <w:pPr>
              <w:spacing w:after="0" w:line="240" w:lineRule="auto"/>
              <w:jc w:val="center"/>
              <w:rPr>
                <w:szCs w:val="24"/>
              </w:rPr>
            </w:pPr>
            <w:r w:rsidRPr="00DC4AF4">
              <w:rPr>
                <w:szCs w:val="24"/>
              </w:rPr>
              <w:t>Площадь (м</w:t>
            </w:r>
            <w:r w:rsidRPr="00DC4AF4">
              <w:rPr>
                <w:szCs w:val="24"/>
                <w:vertAlign w:val="superscript"/>
              </w:rPr>
              <w:t>2</w:t>
            </w:r>
            <w:r w:rsidRPr="00DC4AF4">
              <w:rPr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0DC" w:rsidRPr="00DC4AF4" w:rsidRDefault="00DA40DC" w:rsidP="00DC4AF4">
            <w:pPr>
              <w:spacing w:after="0" w:line="240" w:lineRule="auto"/>
              <w:jc w:val="center"/>
              <w:rPr>
                <w:szCs w:val="24"/>
              </w:rPr>
            </w:pPr>
            <w:r w:rsidRPr="00DC4AF4">
              <w:rPr>
                <w:szCs w:val="24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0DC" w:rsidRPr="00DC4AF4" w:rsidRDefault="00DA40DC" w:rsidP="00DC4AF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0DC" w:rsidRPr="00DC4AF4" w:rsidRDefault="00DA40DC" w:rsidP="00DC4AF4">
            <w:pPr>
              <w:spacing w:after="0" w:line="240" w:lineRule="auto"/>
              <w:rPr>
                <w:szCs w:val="24"/>
              </w:rPr>
            </w:pPr>
          </w:p>
        </w:tc>
      </w:tr>
      <w:tr w:rsidR="00DA40DC" w:rsidRPr="00055FAE" w:rsidTr="00DC4AF4">
        <w:trPr>
          <w:trHeight w:val="991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0DC" w:rsidRPr="00DC4AF4" w:rsidRDefault="00DA40DC" w:rsidP="00DC4AF4">
            <w:pPr>
              <w:spacing w:after="0" w:line="240" w:lineRule="auto"/>
              <w:rPr>
                <w:szCs w:val="24"/>
              </w:rPr>
            </w:pPr>
            <w:r w:rsidRPr="00DC4AF4">
              <w:rPr>
                <w:b/>
                <w:szCs w:val="24"/>
              </w:rPr>
              <w:t>Кюльбакова Анастасия Юрьевна специалист 1ой категории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0DC" w:rsidRPr="00DC4AF4" w:rsidRDefault="00DA40DC" w:rsidP="00DC4AF4">
            <w:pPr>
              <w:spacing w:after="0" w:line="240" w:lineRule="auto"/>
              <w:rPr>
                <w:sz w:val="28"/>
                <w:lang w:val="en-US"/>
              </w:rPr>
            </w:pPr>
            <w:r w:rsidRPr="00DC4AF4">
              <w:rPr>
                <w:sz w:val="28"/>
                <w:lang w:val="en-US"/>
              </w:rPr>
              <w:t>191 900.14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0DC" w:rsidRPr="00DC4AF4" w:rsidRDefault="00DA40DC" w:rsidP="00DC4AF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0DC" w:rsidRPr="00DC4AF4" w:rsidRDefault="00DA40DC" w:rsidP="00DC4AF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0DC" w:rsidRPr="00DC4AF4" w:rsidRDefault="00DA40DC" w:rsidP="00DC4AF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0DC" w:rsidRPr="00DC4AF4" w:rsidRDefault="00DA40DC" w:rsidP="00DC4AF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0DC" w:rsidRPr="00DC4AF4" w:rsidRDefault="00DA40DC" w:rsidP="00DC4AF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0DC" w:rsidRPr="00DC4AF4" w:rsidRDefault="00DA40DC" w:rsidP="00DC4AF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0DC" w:rsidRPr="00DC4AF4" w:rsidRDefault="00DA40DC" w:rsidP="00DC4AF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0DC" w:rsidRPr="00DC4AF4" w:rsidRDefault="00DA40DC" w:rsidP="00DC4AF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0DC" w:rsidRPr="00DC4AF4" w:rsidRDefault="00DA40DC" w:rsidP="00DC4AF4">
            <w:pPr>
              <w:spacing w:after="0" w:line="240" w:lineRule="auto"/>
              <w:rPr>
                <w:sz w:val="28"/>
              </w:rPr>
            </w:pPr>
          </w:p>
        </w:tc>
      </w:tr>
      <w:tr w:rsidR="00DA40DC" w:rsidRPr="00055FAE" w:rsidTr="00DC4AF4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0DC" w:rsidRPr="00DC4AF4" w:rsidRDefault="00DA40DC" w:rsidP="00DC4AF4">
            <w:pPr>
              <w:spacing w:after="0" w:line="240" w:lineRule="auto"/>
              <w:rPr>
                <w:b/>
                <w:szCs w:val="24"/>
              </w:rPr>
            </w:pPr>
            <w:r w:rsidRPr="00DC4AF4">
              <w:rPr>
                <w:b/>
                <w:szCs w:val="24"/>
              </w:rPr>
              <w:t>Кюльбаков Николай Сергеевич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0DC" w:rsidRPr="00DC4AF4" w:rsidRDefault="00DA40DC" w:rsidP="00DC4AF4">
            <w:pPr>
              <w:spacing w:after="0" w:line="240" w:lineRule="auto"/>
              <w:rPr>
                <w:sz w:val="28"/>
              </w:rPr>
            </w:pPr>
            <w:r w:rsidRPr="00DC4AF4">
              <w:rPr>
                <w:sz w:val="28"/>
              </w:rPr>
              <w:t>341 892,81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0DC" w:rsidRPr="00DC4AF4" w:rsidRDefault="00DA40DC" w:rsidP="00DC4AF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0DC" w:rsidRPr="00DC4AF4" w:rsidRDefault="00DA40DC" w:rsidP="00DC4AF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0DC" w:rsidRPr="00DC4AF4" w:rsidRDefault="00DA40DC" w:rsidP="00DC4AF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0DC" w:rsidRPr="00DC4AF4" w:rsidRDefault="00DA40DC" w:rsidP="00DC4AF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0DC" w:rsidRPr="00DC4AF4" w:rsidRDefault="00DA40DC" w:rsidP="00DC4AF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0DC" w:rsidRPr="00DC4AF4" w:rsidRDefault="00DA40DC" w:rsidP="00DC4AF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0DC" w:rsidRPr="00DC4AF4" w:rsidRDefault="00DA40DC" w:rsidP="00DC4AF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0DC" w:rsidRPr="00DC4AF4" w:rsidRDefault="00DA40DC" w:rsidP="00DC4AF4">
            <w:pPr>
              <w:spacing w:after="0" w:line="240" w:lineRule="auto"/>
              <w:rPr>
                <w:sz w:val="28"/>
              </w:rPr>
            </w:pPr>
            <w:r w:rsidRPr="00DC4AF4">
              <w:rPr>
                <w:sz w:val="28"/>
              </w:rPr>
              <w:t xml:space="preserve">ТОЙОТА </w:t>
            </w:r>
            <w:r w:rsidRPr="00DC4AF4">
              <w:rPr>
                <w:sz w:val="28"/>
                <w:lang w:val="en-US"/>
              </w:rPr>
              <w:t xml:space="preserve">CARINF 1994 </w:t>
            </w:r>
            <w:r w:rsidRPr="00DC4AF4">
              <w:rPr>
                <w:sz w:val="28"/>
              </w:rPr>
              <w:t>г.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0DC" w:rsidRPr="00DC4AF4" w:rsidRDefault="00DA40DC" w:rsidP="00DC4AF4">
            <w:pPr>
              <w:spacing w:after="0" w:line="240" w:lineRule="auto"/>
              <w:rPr>
                <w:sz w:val="28"/>
              </w:rPr>
            </w:pPr>
          </w:p>
        </w:tc>
      </w:tr>
      <w:tr w:rsidR="00DA40DC" w:rsidRPr="00055FAE" w:rsidTr="00DC4AF4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0DC" w:rsidRPr="00DC4AF4" w:rsidRDefault="00DA40DC" w:rsidP="00DC4AF4">
            <w:pPr>
              <w:spacing w:after="0" w:line="240" w:lineRule="auto"/>
              <w:rPr>
                <w:b/>
                <w:szCs w:val="24"/>
              </w:rPr>
            </w:pPr>
            <w:r w:rsidRPr="00DC4AF4">
              <w:rPr>
                <w:b/>
                <w:szCs w:val="24"/>
              </w:rPr>
              <w:t>Сын (дочь)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0DC" w:rsidRPr="00DC4AF4" w:rsidRDefault="00DA40DC" w:rsidP="00DC4AF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0DC" w:rsidRPr="00DC4AF4" w:rsidRDefault="00DA40DC" w:rsidP="00DC4AF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0DC" w:rsidRPr="00DC4AF4" w:rsidRDefault="00DA40DC" w:rsidP="00DC4AF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0DC" w:rsidRPr="00DC4AF4" w:rsidRDefault="00DA40DC" w:rsidP="00DC4AF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0DC" w:rsidRPr="00DC4AF4" w:rsidRDefault="00DA40DC" w:rsidP="00DC4AF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0DC" w:rsidRPr="00DC4AF4" w:rsidRDefault="00DA40DC" w:rsidP="00DC4AF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0DC" w:rsidRPr="00DC4AF4" w:rsidRDefault="00DA40DC" w:rsidP="00DC4AF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0DC" w:rsidRPr="00DC4AF4" w:rsidRDefault="00DA40DC" w:rsidP="00DC4AF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0DC" w:rsidRPr="00DC4AF4" w:rsidRDefault="00DA40DC" w:rsidP="00DC4AF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0DC" w:rsidRPr="00DC4AF4" w:rsidRDefault="00DA40DC" w:rsidP="00DC4AF4">
            <w:pPr>
              <w:spacing w:after="0" w:line="240" w:lineRule="auto"/>
              <w:rPr>
                <w:sz w:val="28"/>
              </w:rPr>
            </w:pPr>
          </w:p>
        </w:tc>
      </w:tr>
    </w:tbl>
    <w:p w:rsidR="00DA40DC" w:rsidRDefault="00DA40DC" w:rsidP="00023293"/>
    <w:p w:rsidR="00DA40DC" w:rsidRDefault="00DA40DC" w:rsidP="00771547">
      <w:pPr>
        <w:pageBreakBefore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lastRenderedPageBreak/>
        <w:t xml:space="preserve">СВЕДЕНИЯ О ДОХОДАХ, РАСХОДАХ, ОБ ИМУЩЕСТВЕ И ОБЯЗАТЕЛЬСТВАХ ИМУЩЕСТВЕННОГО ХАРАКТЕРА МУНИЦИПАЛЬНЫХ СЛУЖАЩИХ УПРАВЛЕНИЯ АРХИТЕКТУРЫ И ГРАДОСТРОИТЕЛЬСТВА АДМИНИСТРАЦИИ ПРЕДГОРНОГО МУНИЦИПАЛЬНОГО РАЙОНА СТАВРОПОЛЬСКОГО КРАЯ </w:t>
      </w:r>
      <w:r>
        <w:rPr>
          <w:sz w:val="28"/>
        </w:rPr>
        <w:br/>
        <w:t>ЗА ПЕРИОД С 1 ЯНВАРЯ 2016 ГОДА ПО 31 ДЕКАБРЯ 2016 ГОДА</w:t>
      </w:r>
    </w:p>
    <w:p w:rsidR="00DA40DC" w:rsidRDefault="00DA40DC" w:rsidP="00771547">
      <w:pPr>
        <w:spacing w:after="0" w:line="240" w:lineRule="auto"/>
        <w:rPr>
          <w:color w:val="FF0000"/>
          <w:sz w:val="28"/>
        </w:rPr>
      </w:pPr>
    </w:p>
    <w:tbl>
      <w:tblPr>
        <w:tblW w:w="154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4"/>
        <w:gridCol w:w="1559"/>
        <w:gridCol w:w="1487"/>
        <w:gridCol w:w="1418"/>
        <w:gridCol w:w="1275"/>
        <w:gridCol w:w="1276"/>
        <w:gridCol w:w="1134"/>
        <w:gridCol w:w="1276"/>
        <w:gridCol w:w="992"/>
        <w:gridCol w:w="1418"/>
        <w:gridCol w:w="1631"/>
      </w:tblGrid>
      <w:tr w:rsidR="00DA40DC" w:rsidTr="00DC4AF4"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0DC" w:rsidRPr="00DC4AF4" w:rsidRDefault="00DA40DC" w:rsidP="00DC4AF4">
            <w:pPr>
              <w:spacing w:after="0" w:line="240" w:lineRule="auto"/>
              <w:jc w:val="center"/>
              <w:rPr>
                <w:szCs w:val="24"/>
              </w:rPr>
            </w:pPr>
            <w:r w:rsidRPr="00DC4AF4">
              <w:rPr>
                <w:szCs w:val="24"/>
              </w:rPr>
              <w:t>Ф. И. О.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0DC" w:rsidRPr="00DC4AF4" w:rsidRDefault="00DA40DC" w:rsidP="00DC4AF4">
            <w:pPr>
              <w:spacing w:after="0" w:line="240" w:lineRule="auto"/>
              <w:jc w:val="center"/>
              <w:rPr>
                <w:szCs w:val="24"/>
              </w:rPr>
            </w:pPr>
            <w:r w:rsidRPr="00DC4AF4">
              <w:rPr>
                <w:szCs w:val="24"/>
              </w:rPr>
              <w:t>Декларированный годовой доход за 2016 г. (руб.)</w:t>
            </w:r>
          </w:p>
        </w:tc>
        <w:tc>
          <w:tcPr>
            <w:tcW w:w="5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0DC" w:rsidRPr="00DC4AF4" w:rsidRDefault="00DA40DC" w:rsidP="00DC4AF4">
            <w:pPr>
              <w:spacing w:after="0" w:line="240" w:lineRule="auto"/>
              <w:jc w:val="center"/>
              <w:rPr>
                <w:szCs w:val="24"/>
              </w:rPr>
            </w:pPr>
            <w:r w:rsidRPr="00DC4AF4">
              <w:rPr>
                <w:szCs w:val="24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0DC" w:rsidRPr="00DC4AF4" w:rsidRDefault="00DA40DC" w:rsidP="00DC4AF4">
            <w:pPr>
              <w:spacing w:after="0" w:line="240" w:lineRule="auto"/>
              <w:jc w:val="center"/>
              <w:rPr>
                <w:szCs w:val="24"/>
              </w:rPr>
            </w:pPr>
            <w:r w:rsidRPr="00DC4AF4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0DC" w:rsidRPr="00DC4AF4" w:rsidRDefault="00DA40DC" w:rsidP="00DC4AF4">
            <w:pPr>
              <w:spacing w:after="0" w:line="240" w:lineRule="auto"/>
              <w:jc w:val="center"/>
              <w:rPr>
                <w:szCs w:val="24"/>
              </w:rPr>
            </w:pPr>
            <w:r w:rsidRPr="00DC4AF4">
              <w:rPr>
                <w:szCs w:val="24"/>
              </w:rPr>
              <w:t>Транспортные средства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0DC" w:rsidRPr="00DC4AF4" w:rsidRDefault="00DA40DC" w:rsidP="00DC4AF4">
            <w:pPr>
              <w:spacing w:after="0" w:line="240" w:lineRule="auto"/>
              <w:jc w:val="center"/>
              <w:rPr>
                <w:szCs w:val="24"/>
              </w:rPr>
            </w:pPr>
            <w:r w:rsidRPr="00DC4AF4">
              <w:rPr>
                <w:szCs w:val="24"/>
              </w:rPr>
              <w:t>Сведения об источниках получения средств, за счет которого совершена сделка (вид имущества, источники)</w:t>
            </w:r>
          </w:p>
        </w:tc>
      </w:tr>
      <w:tr w:rsidR="00DA40DC" w:rsidTr="00DC4AF4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0DC" w:rsidRPr="00DC4AF4" w:rsidRDefault="00DA40DC" w:rsidP="00DC4AF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0DC" w:rsidRPr="00DC4AF4" w:rsidRDefault="00DA40DC" w:rsidP="00DC4AF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0DC" w:rsidRPr="00DC4AF4" w:rsidRDefault="00DA40DC" w:rsidP="00DC4AF4">
            <w:pPr>
              <w:spacing w:after="0" w:line="240" w:lineRule="auto"/>
              <w:jc w:val="center"/>
              <w:rPr>
                <w:szCs w:val="24"/>
              </w:rPr>
            </w:pPr>
            <w:r w:rsidRPr="00DC4AF4">
              <w:rPr>
                <w:szCs w:val="24"/>
              </w:rPr>
              <w:t xml:space="preserve">Вид объекта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0DC" w:rsidRPr="00DC4AF4" w:rsidRDefault="00DA40DC" w:rsidP="00DC4AF4">
            <w:pPr>
              <w:spacing w:after="0" w:line="240" w:lineRule="auto"/>
              <w:jc w:val="center"/>
              <w:rPr>
                <w:szCs w:val="24"/>
              </w:rPr>
            </w:pPr>
            <w:r w:rsidRPr="00DC4AF4">
              <w:rPr>
                <w:szCs w:val="24"/>
              </w:rPr>
              <w:t>Вид собственности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0DC" w:rsidRPr="00DC4AF4" w:rsidRDefault="00DA40DC" w:rsidP="00DC4AF4">
            <w:pPr>
              <w:spacing w:after="0" w:line="240" w:lineRule="auto"/>
              <w:jc w:val="center"/>
              <w:rPr>
                <w:szCs w:val="24"/>
              </w:rPr>
            </w:pPr>
            <w:r w:rsidRPr="00DC4AF4">
              <w:rPr>
                <w:szCs w:val="24"/>
              </w:rPr>
              <w:t>Площадь (м</w:t>
            </w:r>
            <w:r w:rsidRPr="00DC4AF4">
              <w:rPr>
                <w:szCs w:val="24"/>
                <w:vertAlign w:val="superscript"/>
              </w:rPr>
              <w:t>2</w:t>
            </w:r>
            <w:r w:rsidRPr="00DC4AF4">
              <w:rPr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0DC" w:rsidRPr="00DC4AF4" w:rsidRDefault="00DA40DC" w:rsidP="00DC4AF4">
            <w:pPr>
              <w:spacing w:after="0" w:line="240" w:lineRule="auto"/>
              <w:jc w:val="center"/>
              <w:rPr>
                <w:szCs w:val="24"/>
              </w:rPr>
            </w:pPr>
            <w:r w:rsidRPr="00DC4AF4">
              <w:rPr>
                <w:szCs w:val="24"/>
              </w:rPr>
              <w:t>Страна располо</w:t>
            </w:r>
          </w:p>
          <w:p w:rsidR="00DA40DC" w:rsidRPr="00DC4AF4" w:rsidRDefault="00DA40DC" w:rsidP="00DC4AF4">
            <w:pPr>
              <w:spacing w:after="0" w:line="240" w:lineRule="auto"/>
              <w:jc w:val="center"/>
              <w:rPr>
                <w:szCs w:val="24"/>
              </w:rPr>
            </w:pPr>
            <w:r w:rsidRPr="00DC4AF4">
              <w:rPr>
                <w:szCs w:val="24"/>
              </w:rPr>
              <w:t>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0DC" w:rsidRPr="00DC4AF4" w:rsidRDefault="00DA40DC" w:rsidP="00DC4AF4">
            <w:pPr>
              <w:spacing w:after="0" w:line="240" w:lineRule="auto"/>
              <w:jc w:val="center"/>
              <w:rPr>
                <w:szCs w:val="24"/>
              </w:rPr>
            </w:pPr>
            <w:r w:rsidRPr="00DC4AF4">
              <w:rPr>
                <w:szCs w:val="24"/>
              </w:rPr>
              <w:t xml:space="preserve">Вид объекта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0DC" w:rsidRPr="00DC4AF4" w:rsidRDefault="00DA40DC" w:rsidP="00DC4AF4">
            <w:pPr>
              <w:spacing w:after="0" w:line="240" w:lineRule="auto"/>
              <w:jc w:val="center"/>
              <w:rPr>
                <w:szCs w:val="24"/>
              </w:rPr>
            </w:pPr>
            <w:r w:rsidRPr="00DC4AF4">
              <w:rPr>
                <w:szCs w:val="24"/>
              </w:rPr>
              <w:t>Площадь (м</w:t>
            </w:r>
            <w:r w:rsidRPr="00DC4AF4">
              <w:rPr>
                <w:szCs w:val="24"/>
                <w:vertAlign w:val="superscript"/>
              </w:rPr>
              <w:t>2</w:t>
            </w:r>
            <w:r w:rsidRPr="00DC4AF4">
              <w:rPr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0DC" w:rsidRPr="00DC4AF4" w:rsidRDefault="00DA40DC" w:rsidP="00DC4AF4">
            <w:pPr>
              <w:spacing w:after="0" w:line="240" w:lineRule="auto"/>
              <w:jc w:val="center"/>
              <w:rPr>
                <w:szCs w:val="24"/>
              </w:rPr>
            </w:pPr>
            <w:r w:rsidRPr="00DC4AF4">
              <w:rPr>
                <w:szCs w:val="24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0DC" w:rsidRPr="00DC4AF4" w:rsidRDefault="00DA40DC" w:rsidP="00DC4AF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0DC" w:rsidRPr="00DC4AF4" w:rsidRDefault="00DA40DC" w:rsidP="00DC4AF4">
            <w:pPr>
              <w:spacing w:after="0" w:line="240" w:lineRule="auto"/>
              <w:rPr>
                <w:szCs w:val="24"/>
              </w:rPr>
            </w:pPr>
          </w:p>
        </w:tc>
      </w:tr>
      <w:tr w:rsidR="00DA40DC" w:rsidRPr="00055FAE" w:rsidTr="00DC4AF4">
        <w:trPr>
          <w:trHeight w:val="991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0DC" w:rsidRPr="00DC4AF4" w:rsidRDefault="00DA40DC" w:rsidP="00DC4AF4">
            <w:pPr>
              <w:spacing w:after="0" w:line="240" w:lineRule="auto"/>
              <w:rPr>
                <w:szCs w:val="24"/>
              </w:rPr>
            </w:pPr>
            <w:r w:rsidRPr="00DC4AF4">
              <w:rPr>
                <w:szCs w:val="24"/>
              </w:rPr>
              <w:t>Леденев Николай Николаевич ведущий 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0DC" w:rsidRPr="00DC4AF4" w:rsidRDefault="00DA40DC" w:rsidP="00DC4AF4">
            <w:pPr>
              <w:spacing w:after="0" w:line="240" w:lineRule="auto"/>
              <w:rPr>
                <w:sz w:val="28"/>
              </w:rPr>
            </w:pPr>
            <w:r w:rsidRPr="00DC4AF4">
              <w:rPr>
                <w:sz w:val="28"/>
              </w:rPr>
              <w:t>321 747,72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0DC" w:rsidRPr="00DC4AF4" w:rsidRDefault="00DA40DC" w:rsidP="00DC4AF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0DC" w:rsidRPr="00DC4AF4" w:rsidRDefault="00DA40DC" w:rsidP="00DC4AF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0DC" w:rsidRPr="00DC4AF4" w:rsidRDefault="00DA40DC" w:rsidP="00DC4AF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0DC" w:rsidRPr="00DC4AF4" w:rsidRDefault="00DA40DC" w:rsidP="00DC4AF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0DC" w:rsidRPr="00DC4AF4" w:rsidRDefault="00DA40DC" w:rsidP="00DC4AF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0DC" w:rsidRPr="00DC4AF4" w:rsidRDefault="00DA40DC" w:rsidP="00DC4AF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0DC" w:rsidRPr="00DC4AF4" w:rsidRDefault="00DA40DC" w:rsidP="00DC4AF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0DC" w:rsidRPr="00DC4AF4" w:rsidRDefault="00DA40DC" w:rsidP="00DC4AF4">
            <w:pPr>
              <w:spacing w:after="0" w:line="240" w:lineRule="auto"/>
              <w:rPr>
                <w:sz w:val="28"/>
              </w:rPr>
            </w:pPr>
            <w:r w:rsidRPr="00DC4AF4">
              <w:rPr>
                <w:sz w:val="28"/>
              </w:rPr>
              <w:t>ВАЗ 21074, 2008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0DC" w:rsidRPr="00DC4AF4" w:rsidRDefault="00DA40DC" w:rsidP="00DC4AF4">
            <w:pPr>
              <w:spacing w:after="0" w:line="240" w:lineRule="auto"/>
              <w:rPr>
                <w:sz w:val="28"/>
              </w:rPr>
            </w:pPr>
          </w:p>
        </w:tc>
      </w:tr>
      <w:tr w:rsidR="00DA40DC" w:rsidRPr="00055FAE" w:rsidTr="00DC4AF4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0DC" w:rsidRPr="00DC4AF4" w:rsidRDefault="00DA40DC" w:rsidP="00DC4AF4">
            <w:pPr>
              <w:spacing w:after="0" w:line="240" w:lineRule="auto"/>
              <w:rPr>
                <w:b/>
                <w:szCs w:val="24"/>
              </w:rPr>
            </w:pPr>
            <w:r w:rsidRPr="00DC4AF4">
              <w:rPr>
                <w:b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0DC" w:rsidRPr="00DC4AF4" w:rsidRDefault="00DA40DC" w:rsidP="00DC4AF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0DC" w:rsidRPr="00DC4AF4" w:rsidRDefault="00DA40DC" w:rsidP="00DC4AF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0DC" w:rsidRPr="00DC4AF4" w:rsidRDefault="00DA40DC" w:rsidP="00DC4AF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0DC" w:rsidRPr="00DC4AF4" w:rsidRDefault="00DA40DC" w:rsidP="00DC4AF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0DC" w:rsidRPr="00DC4AF4" w:rsidRDefault="00DA40DC" w:rsidP="00DC4AF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0DC" w:rsidRPr="00DC4AF4" w:rsidRDefault="00DA40DC" w:rsidP="00DC4AF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0DC" w:rsidRPr="00DC4AF4" w:rsidRDefault="00DA40DC" w:rsidP="00DC4AF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0DC" w:rsidRPr="00DC4AF4" w:rsidRDefault="00DA40DC" w:rsidP="00DC4AF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0DC" w:rsidRPr="00DC4AF4" w:rsidRDefault="00DA40DC" w:rsidP="00DC4AF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0DC" w:rsidRPr="00DC4AF4" w:rsidRDefault="00DA40DC" w:rsidP="00DC4AF4">
            <w:pPr>
              <w:spacing w:after="0" w:line="240" w:lineRule="auto"/>
              <w:rPr>
                <w:sz w:val="28"/>
              </w:rPr>
            </w:pPr>
          </w:p>
        </w:tc>
      </w:tr>
      <w:tr w:rsidR="00DA40DC" w:rsidRPr="00055FAE" w:rsidTr="00DC4AF4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0DC" w:rsidRPr="00DC4AF4" w:rsidRDefault="00DA40DC" w:rsidP="00DC4AF4">
            <w:pPr>
              <w:spacing w:after="0" w:line="240" w:lineRule="auto"/>
              <w:rPr>
                <w:b/>
                <w:szCs w:val="24"/>
              </w:rPr>
            </w:pPr>
            <w:r w:rsidRPr="00DC4AF4">
              <w:rPr>
                <w:b/>
                <w:szCs w:val="24"/>
              </w:rPr>
              <w:t>Сын (дочь)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0DC" w:rsidRPr="00DC4AF4" w:rsidRDefault="00DA40DC" w:rsidP="00DC4AF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0DC" w:rsidRPr="00DC4AF4" w:rsidRDefault="00DA40DC" w:rsidP="00DC4AF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0DC" w:rsidRPr="00DC4AF4" w:rsidRDefault="00DA40DC" w:rsidP="00DC4AF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0DC" w:rsidRPr="00DC4AF4" w:rsidRDefault="00DA40DC" w:rsidP="00DC4AF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0DC" w:rsidRPr="00DC4AF4" w:rsidRDefault="00DA40DC" w:rsidP="00DC4AF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0DC" w:rsidRPr="00DC4AF4" w:rsidRDefault="00DA40DC" w:rsidP="00DC4AF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0DC" w:rsidRPr="00DC4AF4" w:rsidRDefault="00DA40DC" w:rsidP="00DC4AF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0DC" w:rsidRPr="00DC4AF4" w:rsidRDefault="00DA40DC" w:rsidP="00DC4AF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0DC" w:rsidRPr="00DC4AF4" w:rsidRDefault="00DA40DC" w:rsidP="00DC4AF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0DC" w:rsidRPr="00DC4AF4" w:rsidRDefault="00DA40DC" w:rsidP="00DC4AF4">
            <w:pPr>
              <w:spacing w:after="0" w:line="240" w:lineRule="auto"/>
              <w:rPr>
                <w:sz w:val="28"/>
              </w:rPr>
            </w:pPr>
          </w:p>
        </w:tc>
      </w:tr>
    </w:tbl>
    <w:p w:rsidR="00DA40DC" w:rsidRDefault="00DA40DC" w:rsidP="00771547">
      <w:pPr>
        <w:pageBreakBefore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lastRenderedPageBreak/>
        <w:t xml:space="preserve">СВЕДЕНИЯ О ДОХОДАХ, РАСХОДАХ, ОБ ИМУЩЕСТВЕ И ОБЯЗАТЕЛЬСТВАХ ИМУЩЕСТВЕННОГО ХАРАКТЕРА МУНИЦИПАЛЬНЫХ СЛУЖАЩИХ УПРАВЛЕНИЯ АРХИТЕКТУРЫ И ГРАДОСТРОИТЕЛЬСТВА АДМИНИСТРАЦИИ ПРЕДГОРНОГО МУНИЦИПАЛЬНОГО РАЙОНА СТАВРОПОЛЬСКОГО КРАЯ </w:t>
      </w:r>
      <w:r>
        <w:rPr>
          <w:sz w:val="28"/>
        </w:rPr>
        <w:br/>
        <w:t>ЗА ПЕРИОД С 1 ЯНВАРЯ 2016 ГОДА ПО 31 ДЕКАБРЯ 2016 ГОДА</w:t>
      </w:r>
    </w:p>
    <w:p w:rsidR="00DA40DC" w:rsidRDefault="00DA40DC" w:rsidP="00771547">
      <w:pPr>
        <w:spacing w:after="0" w:line="240" w:lineRule="auto"/>
        <w:rPr>
          <w:color w:val="FF0000"/>
          <w:sz w:val="28"/>
        </w:rPr>
      </w:pPr>
    </w:p>
    <w:tbl>
      <w:tblPr>
        <w:tblW w:w="154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4"/>
        <w:gridCol w:w="1559"/>
        <w:gridCol w:w="1487"/>
        <w:gridCol w:w="1418"/>
        <w:gridCol w:w="1275"/>
        <w:gridCol w:w="1276"/>
        <w:gridCol w:w="1134"/>
        <w:gridCol w:w="1276"/>
        <w:gridCol w:w="992"/>
        <w:gridCol w:w="1418"/>
        <w:gridCol w:w="1631"/>
      </w:tblGrid>
      <w:tr w:rsidR="00DA40DC" w:rsidTr="00DC4AF4"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0DC" w:rsidRPr="00DC4AF4" w:rsidRDefault="00DA40DC" w:rsidP="00DC4AF4">
            <w:pPr>
              <w:spacing w:after="0" w:line="240" w:lineRule="auto"/>
              <w:jc w:val="center"/>
              <w:rPr>
                <w:szCs w:val="24"/>
              </w:rPr>
            </w:pPr>
            <w:r w:rsidRPr="00DC4AF4">
              <w:rPr>
                <w:szCs w:val="24"/>
              </w:rPr>
              <w:t>Ф. И. О.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0DC" w:rsidRPr="00DC4AF4" w:rsidRDefault="00DA40DC" w:rsidP="00DC4AF4">
            <w:pPr>
              <w:spacing w:after="0" w:line="240" w:lineRule="auto"/>
              <w:jc w:val="center"/>
              <w:rPr>
                <w:szCs w:val="24"/>
              </w:rPr>
            </w:pPr>
            <w:r w:rsidRPr="00DC4AF4">
              <w:rPr>
                <w:szCs w:val="24"/>
              </w:rPr>
              <w:t>Декларированный годовой доход за 2016 г. (руб.)</w:t>
            </w:r>
          </w:p>
        </w:tc>
        <w:tc>
          <w:tcPr>
            <w:tcW w:w="5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0DC" w:rsidRPr="00DC4AF4" w:rsidRDefault="00DA40DC" w:rsidP="00DC4AF4">
            <w:pPr>
              <w:spacing w:after="0" w:line="240" w:lineRule="auto"/>
              <w:jc w:val="center"/>
              <w:rPr>
                <w:szCs w:val="24"/>
              </w:rPr>
            </w:pPr>
            <w:r w:rsidRPr="00DC4AF4">
              <w:rPr>
                <w:szCs w:val="24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0DC" w:rsidRPr="00DC4AF4" w:rsidRDefault="00DA40DC" w:rsidP="00DC4AF4">
            <w:pPr>
              <w:spacing w:after="0" w:line="240" w:lineRule="auto"/>
              <w:jc w:val="center"/>
              <w:rPr>
                <w:szCs w:val="24"/>
              </w:rPr>
            </w:pPr>
            <w:r w:rsidRPr="00DC4AF4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0DC" w:rsidRPr="00DC4AF4" w:rsidRDefault="00DA40DC" w:rsidP="00DC4AF4">
            <w:pPr>
              <w:spacing w:after="0" w:line="240" w:lineRule="auto"/>
              <w:jc w:val="center"/>
              <w:rPr>
                <w:szCs w:val="24"/>
              </w:rPr>
            </w:pPr>
            <w:r w:rsidRPr="00DC4AF4">
              <w:rPr>
                <w:szCs w:val="24"/>
              </w:rPr>
              <w:t>Транспортные средства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0DC" w:rsidRPr="00DC4AF4" w:rsidRDefault="00DA40DC" w:rsidP="00DC4AF4">
            <w:pPr>
              <w:spacing w:after="0" w:line="240" w:lineRule="auto"/>
              <w:jc w:val="center"/>
              <w:rPr>
                <w:szCs w:val="24"/>
              </w:rPr>
            </w:pPr>
            <w:r w:rsidRPr="00DC4AF4">
              <w:rPr>
                <w:szCs w:val="24"/>
              </w:rPr>
              <w:t>Сведения об источниках получения средств, за счет которого совершена сделка (вид имущества, источники)</w:t>
            </w:r>
          </w:p>
        </w:tc>
      </w:tr>
      <w:tr w:rsidR="00DA40DC" w:rsidTr="00DC4AF4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0DC" w:rsidRPr="00DC4AF4" w:rsidRDefault="00DA40DC" w:rsidP="00DC4AF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0DC" w:rsidRPr="00DC4AF4" w:rsidRDefault="00DA40DC" w:rsidP="00DC4AF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0DC" w:rsidRPr="00DC4AF4" w:rsidRDefault="00DA40DC" w:rsidP="00DC4AF4">
            <w:pPr>
              <w:spacing w:after="0" w:line="240" w:lineRule="auto"/>
              <w:jc w:val="center"/>
              <w:rPr>
                <w:szCs w:val="24"/>
              </w:rPr>
            </w:pPr>
            <w:r w:rsidRPr="00DC4AF4">
              <w:rPr>
                <w:szCs w:val="24"/>
              </w:rPr>
              <w:t xml:space="preserve">Вид объекта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0DC" w:rsidRPr="00DC4AF4" w:rsidRDefault="00DA40DC" w:rsidP="00DC4AF4">
            <w:pPr>
              <w:spacing w:after="0" w:line="240" w:lineRule="auto"/>
              <w:jc w:val="center"/>
              <w:rPr>
                <w:szCs w:val="24"/>
              </w:rPr>
            </w:pPr>
            <w:r w:rsidRPr="00DC4AF4">
              <w:rPr>
                <w:szCs w:val="24"/>
              </w:rPr>
              <w:t>Вид собственности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0DC" w:rsidRPr="00DC4AF4" w:rsidRDefault="00DA40DC" w:rsidP="00DC4AF4">
            <w:pPr>
              <w:spacing w:after="0" w:line="240" w:lineRule="auto"/>
              <w:jc w:val="center"/>
              <w:rPr>
                <w:szCs w:val="24"/>
              </w:rPr>
            </w:pPr>
            <w:r w:rsidRPr="00DC4AF4">
              <w:rPr>
                <w:szCs w:val="24"/>
              </w:rPr>
              <w:t>Площадь (м</w:t>
            </w:r>
            <w:r w:rsidRPr="00DC4AF4">
              <w:rPr>
                <w:szCs w:val="24"/>
                <w:vertAlign w:val="superscript"/>
              </w:rPr>
              <w:t>2</w:t>
            </w:r>
            <w:r w:rsidRPr="00DC4AF4">
              <w:rPr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0DC" w:rsidRPr="00DC4AF4" w:rsidRDefault="00DA40DC" w:rsidP="00DC4AF4">
            <w:pPr>
              <w:spacing w:after="0" w:line="240" w:lineRule="auto"/>
              <w:jc w:val="center"/>
              <w:rPr>
                <w:szCs w:val="24"/>
              </w:rPr>
            </w:pPr>
            <w:r w:rsidRPr="00DC4AF4">
              <w:rPr>
                <w:szCs w:val="24"/>
              </w:rPr>
              <w:t>Страна располо</w:t>
            </w:r>
          </w:p>
          <w:p w:rsidR="00DA40DC" w:rsidRPr="00DC4AF4" w:rsidRDefault="00DA40DC" w:rsidP="00DC4AF4">
            <w:pPr>
              <w:spacing w:after="0" w:line="240" w:lineRule="auto"/>
              <w:jc w:val="center"/>
              <w:rPr>
                <w:szCs w:val="24"/>
              </w:rPr>
            </w:pPr>
            <w:r w:rsidRPr="00DC4AF4">
              <w:rPr>
                <w:szCs w:val="24"/>
              </w:rPr>
              <w:t>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0DC" w:rsidRPr="00DC4AF4" w:rsidRDefault="00DA40DC" w:rsidP="00DC4AF4">
            <w:pPr>
              <w:spacing w:after="0" w:line="240" w:lineRule="auto"/>
              <w:jc w:val="center"/>
              <w:rPr>
                <w:szCs w:val="24"/>
              </w:rPr>
            </w:pPr>
            <w:r w:rsidRPr="00DC4AF4">
              <w:rPr>
                <w:szCs w:val="24"/>
              </w:rPr>
              <w:t xml:space="preserve">Вид объекта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0DC" w:rsidRPr="00DC4AF4" w:rsidRDefault="00DA40DC" w:rsidP="00DC4AF4">
            <w:pPr>
              <w:spacing w:after="0" w:line="240" w:lineRule="auto"/>
              <w:jc w:val="center"/>
              <w:rPr>
                <w:szCs w:val="24"/>
              </w:rPr>
            </w:pPr>
            <w:r w:rsidRPr="00DC4AF4">
              <w:rPr>
                <w:szCs w:val="24"/>
              </w:rPr>
              <w:t>Площадь (м</w:t>
            </w:r>
            <w:r w:rsidRPr="00DC4AF4">
              <w:rPr>
                <w:szCs w:val="24"/>
                <w:vertAlign w:val="superscript"/>
              </w:rPr>
              <w:t>2</w:t>
            </w:r>
            <w:r w:rsidRPr="00DC4AF4">
              <w:rPr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0DC" w:rsidRPr="00DC4AF4" w:rsidRDefault="00DA40DC" w:rsidP="00DC4AF4">
            <w:pPr>
              <w:spacing w:after="0" w:line="240" w:lineRule="auto"/>
              <w:jc w:val="center"/>
              <w:rPr>
                <w:szCs w:val="24"/>
              </w:rPr>
            </w:pPr>
            <w:r w:rsidRPr="00DC4AF4">
              <w:rPr>
                <w:szCs w:val="24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0DC" w:rsidRPr="00DC4AF4" w:rsidRDefault="00DA40DC" w:rsidP="00DC4AF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0DC" w:rsidRPr="00DC4AF4" w:rsidRDefault="00DA40DC" w:rsidP="00DC4AF4">
            <w:pPr>
              <w:spacing w:after="0" w:line="240" w:lineRule="auto"/>
              <w:rPr>
                <w:szCs w:val="24"/>
              </w:rPr>
            </w:pPr>
          </w:p>
        </w:tc>
      </w:tr>
      <w:tr w:rsidR="00DA40DC" w:rsidRPr="00055FAE" w:rsidTr="00DC4AF4">
        <w:trPr>
          <w:trHeight w:val="460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0DC" w:rsidRPr="00DC4AF4" w:rsidRDefault="00DA40DC" w:rsidP="00DC4AF4">
            <w:pPr>
              <w:spacing w:after="0" w:line="240" w:lineRule="auto"/>
              <w:rPr>
                <w:szCs w:val="24"/>
              </w:rPr>
            </w:pPr>
            <w:r w:rsidRPr="00DC4AF4">
              <w:rPr>
                <w:szCs w:val="24"/>
              </w:rPr>
              <w:t>Емельянов Александр Владимирович специалист 1ой категории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0DC" w:rsidRPr="00DC4AF4" w:rsidRDefault="00DA40DC" w:rsidP="00DC4AF4">
            <w:pPr>
              <w:spacing w:after="0" w:line="240" w:lineRule="auto"/>
              <w:rPr>
                <w:sz w:val="28"/>
              </w:rPr>
            </w:pPr>
            <w:r w:rsidRPr="00DC4AF4">
              <w:rPr>
                <w:sz w:val="28"/>
              </w:rPr>
              <w:t>128 426,76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0DC" w:rsidRPr="00DC4AF4" w:rsidRDefault="00DA40DC" w:rsidP="00DC4AF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0DC" w:rsidRPr="00DC4AF4" w:rsidRDefault="00DA40DC" w:rsidP="00DC4AF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0DC" w:rsidRPr="00DC4AF4" w:rsidRDefault="00DA40DC" w:rsidP="00DC4AF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0DC" w:rsidRPr="00DC4AF4" w:rsidRDefault="00DA40DC" w:rsidP="00DC4AF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0DC" w:rsidRPr="00DC4AF4" w:rsidRDefault="00DA40DC" w:rsidP="00DC4AF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0DC" w:rsidRPr="00DC4AF4" w:rsidRDefault="00DA40DC" w:rsidP="00DC4AF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0DC" w:rsidRPr="00DC4AF4" w:rsidRDefault="00DA40DC" w:rsidP="00DC4AF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0DC" w:rsidRPr="00DC4AF4" w:rsidRDefault="00DA40DC" w:rsidP="00DC4AF4">
            <w:pPr>
              <w:spacing w:after="0" w:line="240" w:lineRule="auto"/>
              <w:rPr>
                <w:sz w:val="28"/>
              </w:rPr>
            </w:pPr>
            <w:r w:rsidRPr="00DC4AF4">
              <w:rPr>
                <w:sz w:val="28"/>
              </w:rPr>
              <w:t xml:space="preserve">АУДИ </w:t>
            </w:r>
            <w:r w:rsidRPr="00DC4AF4">
              <w:rPr>
                <w:sz w:val="28"/>
                <w:lang w:val="en-US"/>
              </w:rPr>
              <w:t>Q7</w:t>
            </w:r>
            <w:r w:rsidRPr="00DC4AF4">
              <w:rPr>
                <w:sz w:val="28"/>
              </w:rPr>
              <w:t>, 2007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0DC" w:rsidRPr="00DC4AF4" w:rsidRDefault="00DA40DC" w:rsidP="00DC4AF4">
            <w:pPr>
              <w:spacing w:after="0" w:line="240" w:lineRule="auto"/>
              <w:rPr>
                <w:sz w:val="28"/>
              </w:rPr>
            </w:pPr>
          </w:p>
        </w:tc>
      </w:tr>
      <w:tr w:rsidR="00DA40DC" w:rsidRPr="00055FAE" w:rsidTr="00DC4AF4">
        <w:trPr>
          <w:trHeight w:val="460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0DC" w:rsidRPr="00DC4AF4" w:rsidRDefault="00DA40DC" w:rsidP="00DC4AF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0DC" w:rsidRPr="00DC4AF4" w:rsidRDefault="00DA40DC" w:rsidP="00DC4AF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0DC" w:rsidRPr="00DC4AF4" w:rsidRDefault="00DA40DC" w:rsidP="00DC4AF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0DC" w:rsidRPr="00DC4AF4" w:rsidRDefault="00DA40DC" w:rsidP="00DC4AF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0DC" w:rsidRPr="00DC4AF4" w:rsidRDefault="00DA40DC" w:rsidP="00DC4AF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0DC" w:rsidRPr="00DC4AF4" w:rsidRDefault="00DA40DC" w:rsidP="00DC4AF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0DC" w:rsidRPr="00DC4AF4" w:rsidRDefault="00DA40DC" w:rsidP="00DC4AF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0DC" w:rsidRPr="00DC4AF4" w:rsidRDefault="00DA40DC" w:rsidP="00DC4AF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0DC" w:rsidRPr="00DC4AF4" w:rsidRDefault="00DA40DC" w:rsidP="00DC4AF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0DC" w:rsidRPr="00DC4AF4" w:rsidRDefault="00DA40DC" w:rsidP="00DC4AF4">
            <w:pPr>
              <w:spacing w:after="0" w:line="240" w:lineRule="auto"/>
              <w:rPr>
                <w:sz w:val="28"/>
              </w:rPr>
            </w:pPr>
            <w:r w:rsidRPr="00DC4AF4">
              <w:rPr>
                <w:sz w:val="28"/>
              </w:rPr>
              <w:t xml:space="preserve">ДЖИП </w:t>
            </w:r>
            <w:r w:rsidRPr="00DC4AF4">
              <w:rPr>
                <w:sz w:val="28"/>
                <w:lang w:val="en-US"/>
              </w:rPr>
              <w:t>Grand Cherokee</w:t>
            </w:r>
            <w:r w:rsidRPr="00DC4AF4">
              <w:rPr>
                <w:sz w:val="28"/>
              </w:rPr>
              <w:t>, 1994</w:t>
            </w:r>
          </w:p>
        </w:tc>
        <w:tc>
          <w:tcPr>
            <w:tcW w:w="16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0DC" w:rsidRPr="00DC4AF4" w:rsidRDefault="00DA40DC" w:rsidP="00DC4AF4">
            <w:pPr>
              <w:spacing w:after="0" w:line="240" w:lineRule="auto"/>
              <w:rPr>
                <w:sz w:val="28"/>
              </w:rPr>
            </w:pPr>
          </w:p>
        </w:tc>
      </w:tr>
      <w:tr w:rsidR="00DA40DC" w:rsidRPr="00055FAE" w:rsidTr="00DC4AF4">
        <w:trPr>
          <w:trHeight w:val="460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0DC" w:rsidRPr="00DC4AF4" w:rsidRDefault="00DA40DC" w:rsidP="00DC4AF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0DC" w:rsidRPr="00DC4AF4" w:rsidRDefault="00DA40DC" w:rsidP="00DC4AF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0DC" w:rsidRPr="00DC4AF4" w:rsidRDefault="00DA40DC" w:rsidP="00DC4AF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0DC" w:rsidRPr="00DC4AF4" w:rsidRDefault="00DA40DC" w:rsidP="00DC4AF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0DC" w:rsidRPr="00DC4AF4" w:rsidRDefault="00DA40DC" w:rsidP="00DC4AF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0DC" w:rsidRPr="00DC4AF4" w:rsidRDefault="00DA40DC" w:rsidP="00DC4AF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0DC" w:rsidRPr="00DC4AF4" w:rsidRDefault="00DA40DC" w:rsidP="00DC4AF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0DC" w:rsidRPr="00DC4AF4" w:rsidRDefault="00DA40DC" w:rsidP="00DC4AF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0DC" w:rsidRPr="00DC4AF4" w:rsidRDefault="00DA40DC" w:rsidP="00DC4AF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0DC" w:rsidRPr="00DC4AF4" w:rsidRDefault="00DA40DC" w:rsidP="00DC4AF4">
            <w:pPr>
              <w:spacing w:after="0" w:line="240" w:lineRule="auto"/>
              <w:rPr>
                <w:sz w:val="28"/>
              </w:rPr>
            </w:pPr>
            <w:r w:rsidRPr="00DC4AF4">
              <w:rPr>
                <w:sz w:val="28"/>
              </w:rPr>
              <w:t>КАМАЗ 6520, 2012</w:t>
            </w:r>
          </w:p>
        </w:tc>
        <w:tc>
          <w:tcPr>
            <w:tcW w:w="16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0DC" w:rsidRPr="00DC4AF4" w:rsidRDefault="00DA40DC" w:rsidP="00DC4AF4">
            <w:pPr>
              <w:spacing w:after="0" w:line="240" w:lineRule="auto"/>
              <w:rPr>
                <w:sz w:val="28"/>
              </w:rPr>
            </w:pPr>
          </w:p>
        </w:tc>
      </w:tr>
      <w:tr w:rsidR="00DA40DC" w:rsidRPr="00055FAE" w:rsidTr="00DC4AF4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0DC" w:rsidRPr="00DC4AF4" w:rsidRDefault="00DA40DC" w:rsidP="00DC4AF4">
            <w:pPr>
              <w:spacing w:after="0" w:line="240" w:lineRule="auto"/>
              <w:rPr>
                <w:b/>
                <w:szCs w:val="24"/>
              </w:rPr>
            </w:pPr>
            <w:r w:rsidRPr="00DC4AF4">
              <w:rPr>
                <w:b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0DC" w:rsidRPr="00DC4AF4" w:rsidRDefault="00DA40DC" w:rsidP="00DC4AF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0DC" w:rsidRPr="00DC4AF4" w:rsidRDefault="00DA40DC" w:rsidP="00DC4AF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0DC" w:rsidRPr="00DC4AF4" w:rsidRDefault="00DA40DC" w:rsidP="00DC4AF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0DC" w:rsidRPr="00DC4AF4" w:rsidRDefault="00DA40DC" w:rsidP="00DC4AF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0DC" w:rsidRPr="00DC4AF4" w:rsidRDefault="00DA40DC" w:rsidP="00DC4AF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0DC" w:rsidRPr="00DC4AF4" w:rsidRDefault="00DA40DC" w:rsidP="00DC4AF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0DC" w:rsidRPr="00DC4AF4" w:rsidRDefault="00DA40DC" w:rsidP="00DC4AF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0DC" w:rsidRPr="00DC4AF4" w:rsidRDefault="00DA40DC" w:rsidP="00DC4AF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0DC" w:rsidRPr="00DC4AF4" w:rsidRDefault="00DA40DC" w:rsidP="00DC4AF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0DC" w:rsidRPr="00DC4AF4" w:rsidRDefault="00DA40DC" w:rsidP="00DC4AF4">
            <w:pPr>
              <w:spacing w:after="0" w:line="240" w:lineRule="auto"/>
              <w:rPr>
                <w:sz w:val="28"/>
              </w:rPr>
            </w:pPr>
          </w:p>
        </w:tc>
      </w:tr>
      <w:tr w:rsidR="00DA40DC" w:rsidRPr="00055FAE" w:rsidTr="00DC4AF4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0DC" w:rsidRPr="00DC4AF4" w:rsidRDefault="00DA40DC" w:rsidP="00DC4AF4">
            <w:pPr>
              <w:spacing w:after="0" w:line="240" w:lineRule="auto"/>
              <w:rPr>
                <w:b/>
                <w:szCs w:val="24"/>
              </w:rPr>
            </w:pPr>
            <w:r w:rsidRPr="00DC4AF4">
              <w:rPr>
                <w:b/>
                <w:szCs w:val="24"/>
              </w:rPr>
              <w:t>Сын (дочь)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0DC" w:rsidRPr="00DC4AF4" w:rsidRDefault="00DA40DC" w:rsidP="00DC4AF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0DC" w:rsidRPr="00DC4AF4" w:rsidRDefault="00DA40DC" w:rsidP="00DC4AF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0DC" w:rsidRPr="00DC4AF4" w:rsidRDefault="00DA40DC" w:rsidP="00DC4AF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0DC" w:rsidRPr="00DC4AF4" w:rsidRDefault="00DA40DC" w:rsidP="00DC4AF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0DC" w:rsidRPr="00DC4AF4" w:rsidRDefault="00DA40DC" w:rsidP="00DC4AF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0DC" w:rsidRPr="00DC4AF4" w:rsidRDefault="00DA40DC" w:rsidP="00DC4AF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0DC" w:rsidRPr="00DC4AF4" w:rsidRDefault="00DA40DC" w:rsidP="00DC4AF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0DC" w:rsidRPr="00DC4AF4" w:rsidRDefault="00DA40DC" w:rsidP="00DC4AF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0DC" w:rsidRPr="00DC4AF4" w:rsidRDefault="00DA40DC" w:rsidP="00DC4AF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0DC" w:rsidRPr="00DC4AF4" w:rsidRDefault="00DA40DC" w:rsidP="00DC4AF4">
            <w:pPr>
              <w:spacing w:after="0" w:line="240" w:lineRule="auto"/>
              <w:rPr>
                <w:sz w:val="28"/>
              </w:rPr>
            </w:pPr>
          </w:p>
        </w:tc>
      </w:tr>
    </w:tbl>
    <w:p w:rsidR="00DA40DC" w:rsidRDefault="00DA40DC"/>
    <w:p w:rsidR="00DA40DC" w:rsidRDefault="00DA40DC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DA40DC" w:rsidRDefault="00DA40DC" w:rsidP="00D07DA5">
      <w:pPr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lastRenderedPageBreak/>
        <w:t>Сведения о доходах, расходах, об имуществе и обязательствах имущественного характера муниципальных служащих управления имущественных отношений и муниципального контроля администрации Предгорного муниципального района Ставропольского края за период с 1 января 2016 года по 31 декабря 2016 года</w:t>
      </w:r>
    </w:p>
    <w:p w:rsidR="00DA40DC" w:rsidRDefault="00DA40DC" w:rsidP="00D07DA5">
      <w:pPr>
        <w:spacing w:after="0" w:line="240" w:lineRule="auto"/>
        <w:rPr>
          <w:color w:val="FF0000"/>
          <w:sz w:val="28"/>
        </w:rPr>
      </w:pPr>
    </w:p>
    <w:tbl>
      <w:tblPr>
        <w:tblW w:w="160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1365"/>
        <w:gridCol w:w="1487"/>
        <w:gridCol w:w="1418"/>
        <w:gridCol w:w="1275"/>
        <w:gridCol w:w="1276"/>
        <w:gridCol w:w="1401"/>
        <w:gridCol w:w="1276"/>
        <w:gridCol w:w="992"/>
        <w:gridCol w:w="1418"/>
        <w:gridCol w:w="1984"/>
      </w:tblGrid>
      <w:tr w:rsidR="00DA40DC" w:rsidRPr="00E83985" w:rsidTr="00DA40DC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0DC" w:rsidRPr="00742EA6" w:rsidRDefault="00DA40DC" w:rsidP="00742EA6">
            <w:pPr>
              <w:spacing w:after="0" w:line="240" w:lineRule="auto"/>
              <w:jc w:val="center"/>
              <w:rPr>
                <w:szCs w:val="24"/>
              </w:rPr>
            </w:pPr>
            <w:r w:rsidRPr="00742EA6">
              <w:rPr>
                <w:szCs w:val="24"/>
              </w:rPr>
              <w:t>Ф. И. О.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0DC" w:rsidRPr="00742EA6" w:rsidRDefault="00DA40DC" w:rsidP="00742EA6">
            <w:pPr>
              <w:spacing w:after="0" w:line="240" w:lineRule="auto"/>
              <w:jc w:val="center"/>
              <w:rPr>
                <w:szCs w:val="24"/>
              </w:rPr>
            </w:pPr>
            <w:r w:rsidRPr="00742EA6">
              <w:rPr>
                <w:szCs w:val="24"/>
              </w:rPr>
              <w:t>Декла</w:t>
            </w:r>
            <w:r>
              <w:rPr>
                <w:szCs w:val="24"/>
              </w:rPr>
              <w:t>рированный годовой доход за 2016</w:t>
            </w:r>
            <w:r w:rsidRPr="00742EA6">
              <w:rPr>
                <w:szCs w:val="24"/>
              </w:rPr>
              <w:t xml:space="preserve"> г. (руб.)</w:t>
            </w:r>
          </w:p>
        </w:tc>
        <w:tc>
          <w:tcPr>
            <w:tcW w:w="5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0DC" w:rsidRPr="00742EA6" w:rsidRDefault="00DA40DC" w:rsidP="00742EA6">
            <w:pPr>
              <w:spacing w:after="0" w:line="240" w:lineRule="auto"/>
              <w:jc w:val="center"/>
              <w:rPr>
                <w:szCs w:val="24"/>
              </w:rPr>
            </w:pPr>
            <w:r w:rsidRPr="00742EA6">
              <w:rPr>
                <w:szCs w:val="24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0DC" w:rsidRPr="00742EA6" w:rsidRDefault="00DA40DC" w:rsidP="00742EA6">
            <w:pPr>
              <w:spacing w:after="0" w:line="240" w:lineRule="auto"/>
              <w:jc w:val="center"/>
              <w:rPr>
                <w:szCs w:val="24"/>
              </w:rPr>
            </w:pPr>
            <w:r w:rsidRPr="00742EA6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0DC" w:rsidRPr="00742EA6" w:rsidRDefault="00DA40DC" w:rsidP="00742EA6">
            <w:pPr>
              <w:spacing w:after="0" w:line="240" w:lineRule="auto"/>
              <w:jc w:val="center"/>
              <w:rPr>
                <w:szCs w:val="24"/>
              </w:rPr>
            </w:pPr>
            <w:r w:rsidRPr="00742EA6">
              <w:rPr>
                <w:szCs w:val="24"/>
              </w:rPr>
              <w:t>Транспортные средства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0DC" w:rsidRPr="00742EA6" w:rsidRDefault="00DA40DC" w:rsidP="00742EA6">
            <w:pPr>
              <w:spacing w:after="0" w:line="240" w:lineRule="auto"/>
              <w:jc w:val="center"/>
              <w:rPr>
                <w:szCs w:val="24"/>
              </w:rPr>
            </w:pPr>
            <w:r w:rsidRPr="00742EA6">
              <w:rPr>
                <w:szCs w:val="24"/>
              </w:rPr>
              <w:t>Сведения об источниках получения средств, за счет которого совершена сделка (вид имущества, источники)</w:t>
            </w:r>
          </w:p>
        </w:tc>
      </w:tr>
      <w:tr w:rsidR="00DA40DC" w:rsidRPr="00E83985" w:rsidTr="00DA40DC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0DC" w:rsidRPr="00742EA6" w:rsidRDefault="00DA40DC" w:rsidP="00742E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0DC" w:rsidRPr="00742EA6" w:rsidRDefault="00DA40DC" w:rsidP="00742E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0DC" w:rsidRPr="00742EA6" w:rsidRDefault="00DA40DC" w:rsidP="00742EA6">
            <w:pPr>
              <w:spacing w:after="0" w:line="240" w:lineRule="auto"/>
              <w:jc w:val="center"/>
              <w:rPr>
                <w:szCs w:val="24"/>
              </w:rPr>
            </w:pPr>
            <w:r w:rsidRPr="00742EA6">
              <w:rPr>
                <w:szCs w:val="24"/>
              </w:rPr>
              <w:t xml:space="preserve">Вид объекта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0DC" w:rsidRPr="00742EA6" w:rsidRDefault="00DA40DC" w:rsidP="00742EA6">
            <w:pPr>
              <w:spacing w:after="0" w:line="240" w:lineRule="auto"/>
              <w:jc w:val="center"/>
              <w:rPr>
                <w:szCs w:val="24"/>
              </w:rPr>
            </w:pPr>
            <w:r w:rsidRPr="00742EA6">
              <w:rPr>
                <w:szCs w:val="24"/>
              </w:rPr>
              <w:t>Вид собственности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0DC" w:rsidRPr="00742EA6" w:rsidRDefault="00DA40DC" w:rsidP="00742EA6">
            <w:pPr>
              <w:spacing w:after="0" w:line="240" w:lineRule="auto"/>
              <w:jc w:val="center"/>
              <w:rPr>
                <w:szCs w:val="24"/>
              </w:rPr>
            </w:pPr>
            <w:r w:rsidRPr="00742EA6">
              <w:rPr>
                <w:szCs w:val="24"/>
              </w:rPr>
              <w:t>Площадь (м</w:t>
            </w:r>
            <w:r w:rsidRPr="00742EA6">
              <w:rPr>
                <w:szCs w:val="24"/>
                <w:vertAlign w:val="superscript"/>
              </w:rPr>
              <w:t>2</w:t>
            </w:r>
            <w:r w:rsidRPr="00742EA6">
              <w:rPr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0DC" w:rsidRPr="00742EA6" w:rsidRDefault="00DA40DC" w:rsidP="00742EA6">
            <w:pPr>
              <w:spacing w:after="0" w:line="240" w:lineRule="auto"/>
              <w:jc w:val="center"/>
              <w:rPr>
                <w:szCs w:val="24"/>
              </w:rPr>
            </w:pPr>
            <w:r w:rsidRPr="00742EA6">
              <w:rPr>
                <w:szCs w:val="24"/>
              </w:rPr>
              <w:t>Страна располо</w:t>
            </w:r>
          </w:p>
          <w:p w:rsidR="00DA40DC" w:rsidRPr="00742EA6" w:rsidRDefault="00DA40DC" w:rsidP="00742EA6">
            <w:pPr>
              <w:spacing w:after="0" w:line="240" w:lineRule="auto"/>
              <w:jc w:val="center"/>
              <w:rPr>
                <w:szCs w:val="24"/>
              </w:rPr>
            </w:pPr>
            <w:r w:rsidRPr="00742EA6">
              <w:rPr>
                <w:szCs w:val="24"/>
              </w:rPr>
              <w:t>жения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0DC" w:rsidRPr="00742EA6" w:rsidRDefault="00DA40DC" w:rsidP="00742EA6">
            <w:pPr>
              <w:spacing w:after="0" w:line="240" w:lineRule="auto"/>
              <w:jc w:val="center"/>
              <w:rPr>
                <w:szCs w:val="24"/>
              </w:rPr>
            </w:pPr>
            <w:r w:rsidRPr="00742EA6">
              <w:rPr>
                <w:szCs w:val="24"/>
              </w:rPr>
              <w:t xml:space="preserve">Вид объекта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0DC" w:rsidRPr="00742EA6" w:rsidRDefault="00DA40DC" w:rsidP="00742EA6">
            <w:pPr>
              <w:spacing w:after="0" w:line="240" w:lineRule="auto"/>
              <w:jc w:val="center"/>
              <w:rPr>
                <w:szCs w:val="24"/>
              </w:rPr>
            </w:pPr>
            <w:r w:rsidRPr="00742EA6">
              <w:rPr>
                <w:szCs w:val="24"/>
              </w:rPr>
              <w:t>Площадь (м</w:t>
            </w:r>
            <w:r w:rsidRPr="00742EA6">
              <w:rPr>
                <w:szCs w:val="24"/>
                <w:vertAlign w:val="superscript"/>
              </w:rPr>
              <w:t>2</w:t>
            </w:r>
            <w:r w:rsidRPr="00742EA6">
              <w:rPr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0DC" w:rsidRPr="00742EA6" w:rsidRDefault="00DA40DC" w:rsidP="00742EA6">
            <w:pPr>
              <w:spacing w:after="0" w:line="240" w:lineRule="auto"/>
              <w:jc w:val="center"/>
              <w:rPr>
                <w:szCs w:val="24"/>
              </w:rPr>
            </w:pPr>
            <w:r w:rsidRPr="00742EA6">
              <w:rPr>
                <w:szCs w:val="24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0DC" w:rsidRPr="00742EA6" w:rsidRDefault="00DA40DC" w:rsidP="00742EA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0DC" w:rsidRPr="00742EA6" w:rsidRDefault="00DA40DC" w:rsidP="00742EA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A40DC" w:rsidRPr="008220B6" w:rsidTr="00DA40DC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0DC" w:rsidRPr="008220B6" w:rsidRDefault="00DA40DC" w:rsidP="00742EA6">
            <w:pPr>
              <w:spacing w:after="0" w:line="240" w:lineRule="auto"/>
              <w:rPr>
                <w:b/>
                <w:szCs w:val="24"/>
              </w:rPr>
            </w:pPr>
            <w:r w:rsidRPr="008220B6">
              <w:rPr>
                <w:b/>
                <w:szCs w:val="24"/>
              </w:rPr>
              <w:t>Тараканов Иван Николаевич</w:t>
            </w:r>
          </w:p>
          <w:p w:rsidR="00DA40DC" w:rsidRPr="008220B6" w:rsidRDefault="00DA40DC" w:rsidP="00742EA6">
            <w:pPr>
              <w:spacing w:after="0" w:line="240" w:lineRule="auto"/>
              <w:rPr>
                <w:szCs w:val="24"/>
              </w:rPr>
            </w:pPr>
            <w:r w:rsidRPr="008220B6">
              <w:rPr>
                <w:szCs w:val="24"/>
              </w:rPr>
              <w:t>заместитель начальника управления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0DC" w:rsidRPr="008220B6" w:rsidRDefault="00DA40DC" w:rsidP="00742EA6">
            <w:pPr>
              <w:spacing w:after="0" w:line="240" w:lineRule="auto"/>
              <w:rPr>
                <w:szCs w:val="24"/>
              </w:rPr>
            </w:pPr>
            <w:r w:rsidRPr="008220B6">
              <w:rPr>
                <w:szCs w:val="24"/>
              </w:rPr>
              <w:t>457930,26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0DC" w:rsidRPr="008220B6" w:rsidRDefault="00DA40DC" w:rsidP="00B1344E">
            <w:r w:rsidRPr="008220B6">
              <w:rPr>
                <w:szCs w:val="24"/>
              </w:rPr>
              <w:t>–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0DC" w:rsidRPr="008220B6" w:rsidRDefault="00DA40DC" w:rsidP="001D7C5B">
            <w:r w:rsidRPr="008220B6">
              <w:rPr>
                <w:szCs w:val="24"/>
              </w:rPr>
              <w:t>–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0DC" w:rsidRPr="008220B6" w:rsidRDefault="00DA40DC" w:rsidP="001D7C5B">
            <w:r w:rsidRPr="008220B6">
              <w:rPr>
                <w:szCs w:val="24"/>
              </w:rPr>
              <w:t>–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0DC" w:rsidRPr="008220B6" w:rsidRDefault="00DA40DC" w:rsidP="001D7C5B">
            <w:r w:rsidRPr="008220B6">
              <w:rPr>
                <w:szCs w:val="24"/>
              </w:rPr>
              <w:t>–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0DC" w:rsidRPr="008220B6" w:rsidRDefault="00DA40DC" w:rsidP="00742EA6">
            <w:pPr>
              <w:spacing w:after="0" w:line="240" w:lineRule="auto"/>
              <w:rPr>
                <w:szCs w:val="24"/>
              </w:rPr>
            </w:pPr>
            <w:r w:rsidRPr="008220B6"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0DC" w:rsidRPr="008220B6" w:rsidRDefault="00DA40DC" w:rsidP="00742EA6">
            <w:pPr>
              <w:spacing w:after="0" w:line="240" w:lineRule="auto"/>
              <w:rPr>
                <w:szCs w:val="24"/>
              </w:rPr>
            </w:pPr>
            <w:r w:rsidRPr="008220B6">
              <w:rPr>
                <w:szCs w:val="24"/>
              </w:rPr>
              <w:t>282,4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0DC" w:rsidRPr="008220B6" w:rsidRDefault="00DA40DC" w:rsidP="001D7C5B">
            <w:pPr>
              <w:spacing w:after="0" w:line="240" w:lineRule="auto"/>
              <w:rPr>
                <w:szCs w:val="24"/>
              </w:rPr>
            </w:pPr>
            <w:r w:rsidRPr="008220B6">
              <w:rPr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0DC" w:rsidRPr="008220B6" w:rsidRDefault="00DA40DC" w:rsidP="00742EA6">
            <w:pPr>
              <w:spacing w:after="0" w:line="240" w:lineRule="auto"/>
              <w:rPr>
                <w:szCs w:val="24"/>
              </w:rPr>
            </w:pPr>
            <w:r w:rsidRPr="008220B6">
              <w:rPr>
                <w:szCs w:val="24"/>
              </w:rPr>
              <w:t>–</w:t>
            </w:r>
          </w:p>
          <w:p w:rsidR="00DA40DC" w:rsidRPr="008220B6" w:rsidRDefault="00DA40DC" w:rsidP="001D7C5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0DC" w:rsidRPr="008220B6" w:rsidRDefault="00DA40DC" w:rsidP="00742EA6">
            <w:pPr>
              <w:spacing w:after="0" w:line="240" w:lineRule="auto"/>
              <w:rPr>
                <w:szCs w:val="24"/>
              </w:rPr>
            </w:pPr>
            <w:r w:rsidRPr="008220B6">
              <w:rPr>
                <w:szCs w:val="24"/>
              </w:rPr>
              <w:t>нет</w:t>
            </w:r>
          </w:p>
        </w:tc>
      </w:tr>
      <w:tr w:rsidR="00DA40DC" w:rsidRPr="00214CF3" w:rsidTr="00DA40DC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0DC" w:rsidRDefault="00DA40DC" w:rsidP="00742EA6">
            <w:pPr>
              <w:spacing w:after="0" w:line="240" w:lineRule="auto"/>
              <w:rPr>
                <w:b/>
                <w:color w:val="FF0000"/>
                <w:szCs w:val="24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0DC" w:rsidRDefault="00DA40DC" w:rsidP="00742EA6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0DC" w:rsidRPr="00214CF3" w:rsidRDefault="00DA40DC">
            <w:pPr>
              <w:rPr>
                <w:color w:val="FF0000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0DC" w:rsidRPr="00214CF3" w:rsidRDefault="00DA40DC">
            <w:pPr>
              <w:rPr>
                <w:color w:val="FF0000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0DC" w:rsidRPr="00214CF3" w:rsidRDefault="00DA40DC">
            <w:pPr>
              <w:rPr>
                <w:color w:val="FF0000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0DC" w:rsidRPr="00214CF3" w:rsidRDefault="00DA40DC">
            <w:pPr>
              <w:rPr>
                <w:color w:val="FF0000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0DC" w:rsidRPr="008220B6" w:rsidRDefault="00DA40DC" w:rsidP="00742EA6">
            <w:pPr>
              <w:spacing w:after="0" w:line="240" w:lineRule="auto"/>
              <w:rPr>
                <w:szCs w:val="24"/>
              </w:rPr>
            </w:pPr>
            <w:r w:rsidRPr="008220B6"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0DC" w:rsidRPr="008220B6" w:rsidRDefault="00DA40DC" w:rsidP="00742EA6">
            <w:pPr>
              <w:spacing w:after="0" w:line="240" w:lineRule="auto"/>
              <w:rPr>
                <w:szCs w:val="24"/>
              </w:rPr>
            </w:pPr>
            <w:r w:rsidRPr="008220B6">
              <w:rPr>
                <w:szCs w:val="24"/>
              </w:rPr>
              <w:t>1026,0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0DC" w:rsidRPr="008220B6" w:rsidRDefault="00DA40DC" w:rsidP="001D7C5B">
            <w:pPr>
              <w:spacing w:after="0" w:line="240" w:lineRule="auto"/>
              <w:rPr>
                <w:szCs w:val="24"/>
              </w:rPr>
            </w:pPr>
            <w:r w:rsidRPr="008220B6">
              <w:rPr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0DC" w:rsidRPr="008220B6" w:rsidRDefault="00DA40DC" w:rsidP="001D7C5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0DC" w:rsidRPr="00214CF3" w:rsidRDefault="00DA40DC" w:rsidP="00742EA6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DA40DC" w:rsidRPr="00214CF3" w:rsidTr="00DA40DC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0DC" w:rsidRPr="001871E3" w:rsidRDefault="00DA40DC" w:rsidP="001D7C5B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С</w:t>
            </w:r>
            <w:r w:rsidRPr="001871E3">
              <w:rPr>
                <w:b/>
                <w:szCs w:val="24"/>
              </w:rPr>
              <w:t>упруга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0DC" w:rsidRPr="001871E3" w:rsidRDefault="00DA40DC" w:rsidP="001D7C5B">
            <w:pPr>
              <w:spacing w:after="0" w:line="240" w:lineRule="auto"/>
              <w:rPr>
                <w:szCs w:val="24"/>
              </w:rPr>
            </w:pPr>
            <w:r w:rsidRPr="001871E3">
              <w:rPr>
                <w:szCs w:val="24"/>
              </w:rPr>
              <w:t>64881,61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0DC" w:rsidRPr="008220B6" w:rsidRDefault="00DA40DC" w:rsidP="001D7C5B">
            <w:r w:rsidRPr="008220B6">
              <w:rPr>
                <w:szCs w:val="24"/>
              </w:rPr>
              <w:t>–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0DC" w:rsidRPr="008220B6" w:rsidRDefault="00DA40DC" w:rsidP="001D7C5B">
            <w:r w:rsidRPr="008220B6">
              <w:rPr>
                <w:szCs w:val="24"/>
              </w:rPr>
              <w:t>–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0DC" w:rsidRPr="008220B6" w:rsidRDefault="00DA40DC" w:rsidP="001D7C5B">
            <w:r w:rsidRPr="008220B6">
              <w:rPr>
                <w:szCs w:val="24"/>
              </w:rPr>
              <w:t>–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0DC" w:rsidRPr="008220B6" w:rsidRDefault="00DA40DC" w:rsidP="001D7C5B">
            <w:r w:rsidRPr="008220B6">
              <w:rPr>
                <w:szCs w:val="24"/>
              </w:rPr>
              <w:t>–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0DC" w:rsidRPr="008220B6" w:rsidRDefault="00DA40DC" w:rsidP="001D7C5B">
            <w:pPr>
              <w:spacing w:after="0" w:line="240" w:lineRule="auto"/>
              <w:rPr>
                <w:szCs w:val="24"/>
              </w:rPr>
            </w:pPr>
            <w:r w:rsidRPr="008220B6"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0DC" w:rsidRPr="008220B6" w:rsidRDefault="00DA40DC" w:rsidP="001D7C5B">
            <w:pPr>
              <w:spacing w:after="0" w:line="240" w:lineRule="auto"/>
              <w:rPr>
                <w:szCs w:val="24"/>
              </w:rPr>
            </w:pPr>
            <w:r w:rsidRPr="008220B6">
              <w:rPr>
                <w:szCs w:val="24"/>
              </w:rPr>
              <w:t>282,4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0DC" w:rsidRPr="008220B6" w:rsidRDefault="00DA40DC" w:rsidP="001D7C5B">
            <w:pPr>
              <w:spacing w:after="0" w:line="240" w:lineRule="auto"/>
              <w:rPr>
                <w:szCs w:val="24"/>
              </w:rPr>
            </w:pPr>
            <w:r w:rsidRPr="008220B6">
              <w:rPr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0DC" w:rsidRPr="008220B6" w:rsidRDefault="00DA40DC" w:rsidP="001D7C5B">
            <w:pPr>
              <w:spacing w:after="0" w:line="240" w:lineRule="auto"/>
              <w:rPr>
                <w:szCs w:val="24"/>
              </w:rPr>
            </w:pPr>
            <w:r w:rsidRPr="001871E3">
              <w:rPr>
                <w:szCs w:val="24"/>
              </w:rPr>
              <w:t>Лада Калина</w:t>
            </w:r>
            <w:r w:rsidRPr="008220B6">
              <w:rPr>
                <w:szCs w:val="24"/>
              </w:rPr>
              <w:t xml:space="preserve">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0DC" w:rsidRPr="00214CF3" w:rsidRDefault="00DA40DC" w:rsidP="001D7C5B">
            <w:pPr>
              <w:spacing w:after="0" w:line="240" w:lineRule="auto"/>
              <w:rPr>
                <w:color w:val="FF0000"/>
                <w:szCs w:val="24"/>
              </w:rPr>
            </w:pPr>
            <w:r w:rsidRPr="008220B6">
              <w:rPr>
                <w:szCs w:val="24"/>
              </w:rPr>
              <w:t>нет</w:t>
            </w:r>
          </w:p>
        </w:tc>
      </w:tr>
      <w:tr w:rsidR="00DA40DC" w:rsidRPr="00214CF3" w:rsidTr="00DA40DC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0DC" w:rsidRPr="001871E3" w:rsidRDefault="00DA40DC" w:rsidP="001D7C5B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0DC" w:rsidRPr="001871E3" w:rsidRDefault="00DA40DC" w:rsidP="001D7C5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0DC" w:rsidRPr="00214CF3" w:rsidRDefault="00DA40DC" w:rsidP="001D7C5B">
            <w:pPr>
              <w:rPr>
                <w:color w:val="FF0000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0DC" w:rsidRPr="00214CF3" w:rsidRDefault="00DA40DC" w:rsidP="001D7C5B">
            <w:pPr>
              <w:rPr>
                <w:color w:val="FF0000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0DC" w:rsidRPr="00214CF3" w:rsidRDefault="00DA40DC" w:rsidP="001D7C5B">
            <w:pPr>
              <w:rPr>
                <w:color w:val="FF0000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0DC" w:rsidRPr="00214CF3" w:rsidRDefault="00DA40DC" w:rsidP="001D7C5B">
            <w:pPr>
              <w:rPr>
                <w:color w:val="FF0000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0DC" w:rsidRPr="008220B6" w:rsidRDefault="00DA40DC" w:rsidP="001D7C5B">
            <w:pPr>
              <w:spacing w:after="0" w:line="240" w:lineRule="auto"/>
              <w:rPr>
                <w:szCs w:val="24"/>
              </w:rPr>
            </w:pPr>
            <w:r w:rsidRPr="008220B6"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0DC" w:rsidRPr="008220B6" w:rsidRDefault="00DA40DC" w:rsidP="001D7C5B">
            <w:pPr>
              <w:spacing w:after="0" w:line="240" w:lineRule="auto"/>
              <w:rPr>
                <w:szCs w:val="24"/>
              </w:rPr>
            </w:pPr>
            <w:r w:rsidRPr="008220B6">
              <w:rPr>
                <w:szCs w:val="24"/>
              </w:rPr>
              <w:t>1026,0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0DC" w:rsidRPr="008220B6" w:rsidRDefault="00DA40DC" w:rsidP="001D7C5B">
            <w:pPr>
              <w:spacing w:after="0" w:line="240" w:lineRule="auto"/>
              <w:rPr>
                <w:szCs w:val="24"/>
              </w:rPr>
            </w:pPr>
            <w:r w:rsidRPr="008220B6">
              <w:rPr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0DC" w:rsidRPr="001871E3" w:rsidRDefault="00DA40DC" w:rsidP="001D7C5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0DC" w:rsidRPr="00214CF3" w:rsidRDefault="00DA40DC" w:rsidP="001D7C5B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DA40DC" w:rsidRPr="00214CF3" w:rsidTr="00DA40DC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0DC" w:rsidRPr="001871E3" w:rsidRDefault="00DA40DC" w:rsidP="001D7C5B">
            <w:pPr>
              <w:spacing w:after="0" w:line="240" w:lineRule="auto"/>
              <w:rPr>
                <w:b/>
                <w:szCs w:val="24"/>
              </w:rPr>
            </w:pPr>
            <w:r w:rsidRPr="001871E3">
              <w:rPr>
                <w:b/>
                <w:szCs w:val="24"/>
              </w:rPr>
              <w:t>Несовершеннолетняя дочь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0DC" w:rsidRPr="001871E3" w:rsidRDefault="00DA40DC" w:rsidP="001D7C5B">
            <w:pPr>
              <w:spacing w:after="0" w:line="240" w:lineRule="auto"/>
              <w:rPr>
                <w:szCs w:val="24"/>
              </w:rPr>
            </w:pPr>
            <w:r w:rsidRPr="001871E3">
              <w:rPr>
                <w:szCs w:val="24"/>
              </w:rPr>
              <w:t>–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0DC" w:rsidRPr="008220B6" w:rsidRDefault="00DA40DC" w:rsidP="001D7C5B">
            <w:r w:rsidRPr="008220B6">
              <w:rPr>
                <w:szCs w:val="24"/>
              </w:rPr>
              <w:t>–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0DC" w:rsidRPr="008220B6" w:rsidRDefault="00DA40DC" w:rsidP="001D7C5B">
            <w:r w:rsidRPr="008220B6">
              <w:rPr>
                <w:szCs w:val="24"/>
              </w:rPr>
              <w:t>–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0DC" w:rsidRPr="008220B6" w:rsidRDefault="00DA40DC" w:rsidP="001D7C5B">
            <w:r w:rsidRPr="008220B6">
              <w:rPr>
                <w:szCs w:val="24"/>
              </w:rPr>
              <w:t>–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0DC" w:rsidRPr="008220B6" w:rsidRDefault="00DA40DC" w:rsidP="001D7C5B">
            <w:r w:rsidRPr="008220B6">
              <w:rPr>
                <w:szCs w:val="24"/>
              </w:rPr>
              <w:t>–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0DC" w:rsidRPr="008220B6" w:rsidRDefault="00DA40DC" w:rsidP="001D7C5B">
            <w:pPr>
              <w:spacing w:after="0" w:line="240" w:lineRule="auto"/>
              <w:rPr>
                <w:szCs w:val="24"/>
              </w:rPr>
            </w:pPr>
            <w:r w:rsidRPr="008220B6"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0DC" w:rsidRPr="008220B6" w:rsidRDefault="00DA40DC" w:rsidP="001D7C5B">
            <w:pPr>
              <w:spacing w:after="0" w:line="240" w:lineRule="auto"/>
              <w:rPr>
                <w:szCs w:val="24"/>
              </w:rPr>
            </w:pPr>
            <w:r w:rsidRPr="008220B6">
              <w:rPr>
                <w:szCs w:val="24"/>
              </w:rPr>
              <w:t>282,4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0DC" w:rsidRPr="008220B6" w:rsidRDefault="00DA40DC" w:rsidP="001D7C5B">
            <w:pPr>
              <w:spacing w:after="0" w:line="240" w:lineRule="auto"/>
              <w:rPr>
                <w:szCs w:val="24"/>
              </w:rPr>
            </w:pPr>
            <w:r w:rsidRPr="008220B6">
              <w:rPr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0DC" w:rsidRPr="008220B6" w:rsidRDefault="00DA40DC" w:rsidP="001D7C5B">
            <w:pPr>
              <w:spacing w:after="0" w:line="240" w:lineRule="auto"/>
              <w:rPr>
                <w:szCs w:val="24"/>
              </w:rPr>
            </w:pPr>
            <w:r w:rsidRPr="008220B6">
              <w:rPr>
                <w:szCs w:val="24"/>
              </w:rPr>
              <w:t>–</w:t>
            </w:r>
          </w:p>
          <w:p w:rsidR="00DA40DC" w:rsidRPr="008220B6" w:rsidRDefault="00DA40DC" w:rsidP="001D7C5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0DC" w:rsidRPr="00214CF3" w:rsidRDefault="00DA40DC" w:rsidP="001D7C5B">
            <w:pPr>
              <w:spacing w:after="0" w:line="240" w:lineRule="auto"/>
              <w:rPr>
                <w:color w:val="FF0000"/>
                <w:szCs w:val="24"/>
              </w:rPr>
            </w:pPr>
            <w:r w:rsidRPr="008220B6">
              <w:rPr>
                <w:szCs w:val="24"/>
              </w:rPr>
              <w:t>нет</w:t>
            </w:r>
          </w:p>
        </w:tc>
      </w:tr>
      <w:tr w:rsidR="00DA40DC" w:rsidRPr="00214CF3" w:rsidTr="00DA40DC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0DC" w:rsidRPr="001871E3" w:rsidRDefault="00DA40DC" w:rsidP="001D7C5B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0DC" w:rsidRPr="001871E3" w:rsidRDefault="00DA40DC" w:rsidP="001D7C5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0DC" w:rsidRPr="00214CF3" w:rsidRDefault="00DA40DC" w:rsidP="001D7C5B">
            <w:pPr>
              <w:rPr>
                <w:color w:val="FF0000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0DC" w:rsidRPr="00214CF3" w:rsidRDefault="00DA40DC" w:rsidP="001D7C5B">
            <w:pPr>
              <w:rPr>
                <w:color w:val="FF0000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0DC" w:rsidRPr="00214CF3" w:rsidRDefault="00DA40DC" w:rsidP="001D7C5B">
            <w:pPr>
              <w:rPr>
                <w:color w:val="FF0000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0DC" w:rsidRPr="00214CF3" w:rsidRDefault="00DA40DC" w:rsidP="001D7C5B">
            <w:pPr>
              <w:rPr>
                <w:color w:val="FF0000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0DC" w:rsidRPr="008220B6" w:rsidRDefault="00DA40DC" w:rsidP="001D7C5B">
            <w:pPr>
              <w:spacing w:after="0" w:line="240" w:lineRule="auto"/>
              <w:rPr>
                <w:szCs w:val="24"/>
              </w:rPr>
            </w:pPr>
            <w:r w:rsidRPr="008220B6"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0DC" w:rsidRPr="008220B6" w:rsidRDefault="00DA40DC" w:rsidP="001D7C5B">
            <w:pPr>
              <w:spacing w:after="0" w:line="240" w:lineRule="auto"/>
              <w:rPr>
                <w:szCs w:val="24"/>
              </w:rPr>
            </w:pPr>
            <w:r w:rsidRPr="008220B6">
              <w:rPr>
                <w:szCs w:val="24"/>
              </w:rPr>
              <w:t>1026,0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0DC" w:rsidRPr="008220B6" w:rsidRDefault="00DA40DC" w:rsidP="001D7C5B">
            <w:pPr>
              <w:spacing w:after="0" w:line="240" w:lineRule="auto"/>
              <w:rPr>
                <w:szCs w:val="24"/>
              </w:rPr>
            </w:pPr>
            <w:r w:rsidRPr="008220B6">
              <w:rPr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0DC" w:rsidRPr="001871E3" w:rsidRDefault="00DA40DC" w:rsidP="001D7C5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0DC" w:rsidRPr="00214CF3" w:rsidRDefault="00DA40DC" w:rsidP="001D7C5B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DA40DC" w:rsidRPr="00214CF3" w:rsidTr="00DA40DC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0DC" w:rsidRPr="001871E3" w:rsidRDefault="00DA40DC" w:rsidP="00742EA6">
            <w:pPr>
              <w:spacing w:after="0" w:line="240" w:lineRule="auto"/>
              <w:rPr>
                <w:b/>
                <w:szCs w:val="24"/>
              </w:rPr>
            </w:pPr>
            <w:r w:rsidRPr="001871E3">
              <w:rPr>
                <w:b/>
                <w:szCs w:val="24"/>
              </w:rPr>
              <w:t>Несовершеннолетняя дочь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0DC" w:rsidRPr="001871E3" w:rsidRDefault="00DA40DC" w:rsidP="00742EA6">
            <w:pPr>
              <w:spacing w:after="0" w:line="240" w:lineRule="auto"/>
              <w:rPr>
                <w:szCs w:val="24"/>
              </w:rPr>
            </w:pPr>
            <w:r w:rsidRPr="001871E3">
              <w:rPr>
                <w:szCs w:val="24"/>
              </w:rPr>
              <w:t>–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0DC" w:rsidRPr="008220B6" w:rsidRDefault="00DA40DC" w:rsidP="001D7C5B">
            <w:r w:rsidRPr="008220B6">
              <w:rPr>
                <w:szCs w:val="24"/>
              </w:rPr>
              <w:t>–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0DC" w:rsidRPr="008220B6" w:rsidRDefault="00DA40DC" w:rsidP="001D7C5B">
            <w:r w:rsidRPr="008220B6">
              <w:rPr>
                <w:szCs w:val="24"/>
              </w:rPr>
              <w:t>–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0DC" w:rsidRPr="008220B6" w:rsidRDefault="00DA40DC" w:rsidP="001D7C5B">
            <w:r w:rsidRPr="008220B6">
              <w:rPr>
                <w:szCs w:val="24"/>
              </w:rPr>
              <w:t>–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0DC" w:rsidRPr="008220B6" w:rsidRDefault="00DA40DC" w:rsidP="001D7C5B">
            <w:r w:rsidRPr="008220B6">
              <w:rPr>
                <w:szCs w:val="24"/>
              </w:rPr>
              <w:t>–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0DC" w:rsidRPr="008220B6" w:rsidRDefault="00DA40DC" w:rsidP="001D7C5B">
            <w:pPr>
              <w:spacing w:after="0" w:line="240" w:lineRule="auto"/>
              <w:rPr>
                <w:szCs w:val="24"/>
              </w:rPr>
            </w:pPr>
            <w:r w:rsidRPr="008220B6"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0DC" w:rsidRPr="008220B6" w:rsidRDefault="00DA40DC" w:rsidP="001D7C5B">
            <w:pPr>
              <w:spacing w:after="0" w:line="240" w:lineRule="auto"/>
              <w:rPr>
                <w:szCs w:val="24"/>
              </w:rPr>
            </w:pPr>
            <w:r w:rsidRPr="008220B6">
              <w:rPr>
                <w:szCs w:val="24"/>
              </w:rPr>
              <w:t>282,4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0DC" w:rsidRPr="008220B6" w:rsidRDefault="00DA40DC" w:rsidP="001D7C5B">
            <w:pPr>
              <w:spacing w:after="0" w:line="240" w:lineRule="auto"/>
              <w:rPr>
                <w:szCs w:val="24"/>
              </w:rPr>
            </w:pPr>
            <w:r w:rsidRPr="008220B6">
              <w:rPr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0DC" w:rsidRPr="008220B6" w:rsidRDefault="00DA40DC" w:rsidP="001D7C5B">
            <w:pPr>
              <w:spacing w:after="0" w:line="240" w:lineRule="auto"/>
              <w:rPr>
                <w:szCs w:val="24"/>
              </w:rPr>
            </w:pPr>
            <w:r w:rsidRPr="008220B6">
              <w:rPr>
                <w:szCs w:val="24"/>
              </w:rPr>
              <w:t>–</w:t>
            </w:r>
          </w:p>
          <w:p w:rsidR="00DA40DC" w:rsidRPr="008220B6" w:rsidRDefault="00DA40DC" w:rsidP="001D7C5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0DC" w:rsidRPr="00214CF3" w:rsidRDefault="00DA40DC" w:rsidP="00742EA6">
            <w:pPr>
              <w:spacing w:after="0" w:line="240" w:lineRule="auto"/>
              <w:rPr>
                <w:color w:val="FF0000"/>
                <w:szCs w:val="24"/>
              </w:rPr>
            </w:pPr>
            <w:r w:rsidRPr="008220B6">
              <w:rPr>
                <w:szCs w:val="24"/>
              </w:rPr>
              <w:t>нет</w:t>
            </w:r>
          </w:p>
        </w:tc>
      </w:tr>
      <w:tr w:rsidR="00DA40DC" w:rsidRPr="00214CF3" w:rsidTr="00DA40DC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0DC" w:rsidRPr="001871E3" w:rsidRDefault="00DA40DC" w:rsidP="00742EA6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0DC" w:rsidRPr="001871E3" w:rsidRDefault="00DA40DC" w:rsidP="00742E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0DC" w:rsidRPr="00214CF3" w:rsidRDefault="00DA40DC">
            <w:pPr>
              <w:rPr>
                <w:color w:val="FF0000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0DC" w:rsidRPr="00214CF3" w:rsidRDefault="00DA40DC">
            <w:pPr>
              <w:rPr>
                <w:color w:val="FF0000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0DC" w:rsidRPr="00214CF3" w:rsidRDefault="00DA40DC">
            <w:pPr>
              <w:rPr>
                <w:color w:val="FF0000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0DC" w:rsidRPr="00214CF3" w:rsidRDefault="00DA40DC">
            <w:pPr>
              <w:rPr>
                <w:color w:val="FF0000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0DC" w:rsidRPr="008220B6" w:rsidRDefault="00DA40DC" w:rsidP="001D7C5B">
            <w:pPr>
              <w:spacing w:after="0" w:line="240" w:lineRule="auto"/>
              <w:rPr>
                <w:szCs w:val="24"/>
              </w:rPr>
            </w:pPr>
            <w:r w:rsidRPr="008220B6"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0DC" w:rsidRPr="008220B6" w:rsidRDefault="00DA40DC" w:rsidP="001D7C5B">
            <w:pPr>
              <w:spacing w:after="0" w:line="240" w:lineRule="auto"/>
              <w:rPr>
                <w:szCs w:val="24"/>
              </w:rPr>
            </w:pPr>
            <w:r w:rsidRPr="008220B6">
              <w:rPr>
                <w:szCs w:val="24"/>
              </w:rPr>
              <w:t>1026,0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0DC" w:rsidRPr="008220B6" w:rsidRDefault="00DA40DC" w:rsidP="001D7C5B">
            <w:pPr>
              <w:spacing w:after="0" w:line="240" w:lineRule="auto"/>
              <w:rPr>
                <w:szCs w:val="24"/>
              </w:rPr>
            </w:pPr>
            <w:r w:rsidRPr="008220B6">
              <w:rPr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0DC" w:rsidRPr="001871E3" w:rsidRDefault="00DA40DC" w:rsidP="00742E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0DC" w:rsidRPr="00214CF3" w:rsidRDefault="00DA40DC" w:rsidP="00742EA6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DA40DC" w:rsidRPr="00DF3834" w:rsidTr="00DA40DC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0DC" w:rsidRPr="00DF3834" w:rsidRDefault="00DA40DC" w:rsidP="00742EA6">
            <w:pPr>
              <w:spacing w:after="0" w:line="240" w:lineRule="auto"/>
              <w:rPr>
                <w:szCs w:val="24"/>
              </w:rPr>
            </w:pPr>
            <w:r w:rsidRPr="00DF3834">
              <w:rPr>
                <w:b/>
                <w:szCs w:val="24"/>
              </w:rPr>
              <w:t xml:space="preserve">Кюрджев Николай Николаевич, </w:t>
            </w:r>
            <w:r w:rsidRPr="00DF3834">
              <w:rPr>
                <w:szCs w:val="24"/>
              </w:rPr>
              <w:t>начальник отдела муниципального контроля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0DC" w:rsidRPr="00DF3834" w:rsidRDefault="00DA40DC" w:rsidP="00742EA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622952,52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0DC" w:rsidRPr="00DF3834" w:rsidRDefault="00DA40DC">
            <w:r w:rsidRPr="00DF3834">
              <w:rPr>
                <w:szCs w:val="24"/>
              </w:rPr>
              <w:t>–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0DC" w:rsidRPr="00DF3834" w:rsidRDefault="00DA40DC">
            <w:r w:rsidRPr="00DF3834">
              <w:rPr>
                <w:szCs w:val="24"/>
              </w:rPr>
              <w:t>–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0DC" w:rsidRPr="00DF3834" w:rsidRDefault="00DA40DC">
            <w:r w:rsidRPr="00DF3834">
              <w:rPr>
                <w:szCs w:val="24"/>
              </w:rPr>
              <w:t>–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0DC" w:rsidRPr="00DF3834" w:rsidRDefault="00DA40DC">
            <w:r w:rsidRPr="00DF3834">
              <w:rPr>
                <w:szCs w:val="24"/>
              </w:rPr>
              <w:t>–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0DC" w:rsidRPr="00DF3834" w:rsidRDefault="00DA40DC" w:rsidP="00742EA6">
            <w:pPr>
              <w:spacing w:after="0" w:line="240" w:lineRule="auto"/>
              <w:rPr>
                <w:szCs w:val="24"/>
              </w:rPr>
            </w:pPr>
            <w:r w:rsidRPr="00DF3834"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0DC" w:rsidRPr="00DF3834" w:rsidRDefault="00DA40DC" w:rsidP="00742EA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0DC" w:rsidRPr="00DF3834" w:rsidRDefault="00DA40DC" w:rsidP="00742EA6">
            <w:pPr>
              <w:spacing w:after="0" w:line="240" w:lineRule="auto"/>
              <w:rPr>
                <w:szCs w:val="24"/>
              </w:rPr>
            </w:pPr>
            <w:r w:rsidRPr="00DF3834">
              <w:rPr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0DC" w:rsidRPr="00DF3834" w:rsidRDefault="00DA40DC" w:rsidP="00742EA6">
            <w:pPr>
              <w:spacing w:after="0" w:line="240" w:lineRule="auto"/>
              <w:rPr>
                <w:szCs w:val="24"/>
              </w:rPr>
            </w:pPr>
            <w:r w:rsidRPr="00DF3834">
              <w:rPr>
                <w:szCs w:val="24"/>
              </w:rPr>
              <w:t>Субару Импреза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0DC" w:rsidRPr="00DF3834" w:rsidRDefault="00DA40DC" w:rsidP="00742EA6">
            <w:pPr>
              <w:spacing w:after="0" w:line="240" w:lineRule="auto"/>
              <w:rPr>
                <w:szCs w:val="24"/>
              </w:rPr>
            </w:pPr>
            <w:r w:rsidRPr="00DF3834">
              <w:rPr>
                <w:szCs w:val="24"/>
              </w:rPr>
              <w:t>нет</w:t>
            </w:r>
          </w:p>
        </w:tc>
      </w:tr>
      <w:tr w:rsidR="00DA40DC" w:rsidRPr="00DF3834" w:rsidTr="00DA40DC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0DC" w:rsidRPr="00DF3834" w:rsidRDefault="00DA40DC" w:rsidP="00742EA6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0DC" w:rsidRDefault="00DA40DC" w:rsidP="00742E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0DC" w:rsidRPr="00DF3834" w:rsidRDefault="00DA40DC">
            <w:pPr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0DC" w:rsidRPr="00DF3834" w:rsidRDefault="00DA40DC">
            <w:pPr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0DC" w:rsidRPr="00DF3834" w:rsidRDefault="00DA40DC">
            <w:pPr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0DC" w:rsidRPr="00DF3834" w:rsidRDefault="00DA40DC">
            <w:pPr>
              <w:rPr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0DC" w:rsidRPr="00DF3834" w:rsidRDefault="00DA40DC" w:rsidP="00742EA6">
            <w:pPr>
              <w:spacing w:after="0" w:line="240" w:lineRule="auto"/>
              <w:rPr>
                <w:szCs w:val="24"/>
              </w:rPr>
            </w:pPr>
            <w:r w:rsidRPr="008220B6"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0DC" w:rsidRPr="00DF3834" w:rsidRDefault="00DA40DC" w:rsidP="00742EA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0DC" w:rsidRPr="00DF3834" w:rsidRDefault="00DA40DC" w:rsidP="001D7C5B">
            <w:pPr>
              <w:spacing w:after="0" w:line="240" w:lineRule="auto"/>
              <w:rPr>
                <w:szCs w:val="24"/>
              </w:rPr>
            </w:pPr>
            <w:r w:rsidRPr="00DF3834">
              <w:rPr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0DC" w:rsidRPr="00DF3834" w:rsidRDefault="00DA40DC" w:rsidP="00742E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0DC" w:rsidRPr="00DF3834" w:rsidRDefault="00DA40DC" w:rsidP="00742EA6">
            <w:pPr>
              <w:spacing w:after="0" w:line="240" w:lineRule="auto"/>
              <w:rPr>
                <w:szCs w:val="24"/>
              </w:rPr>
            </w:pPr>
          </w:p>
        </w:tc>
      </w:tr>
      <w:tr w:rsidR="00DA40DC" w:rsidRPr="00DF3834" w:rsidTr="00DA40DC">
        <w:trPr>
          <w:trHeight w:val="97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0DC" w:rsidRPr="00DF3834" w:rsidRDefault="00DA40DC" w:rsidP="00742EA6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С</w:t>
            </w:r>
            <w:r w:rsidRPr="00DF3834">
              <w:rPr>
                <w:b/>
                <w:szCs w:val="24"/>
              </w:rPr>
              <w:t>упруга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0DC" w:rsidRPr="00DF3834" w:rsidRDefault="00DA40DC" w:rsidP="00742EA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128305,45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0DC" w:rsidRPr="00DF3834" w:rsidRDefault="00DA40DC" w:rsidP="00742EA6">
            <w:pPr>
              <w:spacing w:after="0" w:line="240" w:lineRule="auto"/>
              <w:rPr>
                <w:szCs w:val="24"/>
              </w:rPr>
            </w:pPr>
            <w:r w:rsidRPr="00DF3834">
              <w:rPr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0DC" w:rsidRPr="00DF3834" w:rsidRDefault="00DA40DC" w:rsidP="00E83985">
            <w:pPr>
              <w:rPr>
                <w:szCs w:val="24"/>
              </w:rPr>
            </w:pPr>
            <w:r w:rsidRPr="00DF3834">
              <w:rPr>
                <w:szCs w:val="24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0DC" w:rsidRPr="00DF3834" w:rsidRDefault="00DA40DC" w:rsidP="00E83985">
            <w:pPr>
              <w:rPr>
                <w:szCs w:val="24"/>
              </w:rPr>
            </w:pPr>
            <w:r w:rsidRPr="00DF3834">
              <w:rPr>
                <w:szCs w:val="24"/>
              </w:rPr>
              <w:t>24,0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0DC" w:rsidRPr="00DF3834" w:rsidRDefault="00DA40DC" w:rsidP="00E83985">
            <w:pPr>
              <w:rPr>
                <w:szCs w:val="24"/>
              </w:rPr>
            </w:pPr>
            <w:r w:rsidRPr="00DF3834">
              <w:rPr>
                <w:szCs w:val="24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0DC" w:rsidRPr="00DF3834" w:rsidRDefault="00DA40DC" w:rsidP="00742EA6">
            <w:pPr>
              <w:spacing w:after="0" w:line="240" w:lineRule="auto"/>
              <w:rPr>
                <w:szCs w:val="24"/>
              </w:rPr>
            </w:pPr>
            <w:r w:rsidRPr="00DF3834">
              <w:rPr>
                <w:szCs w:val="24"/>
              </w:rPr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0DC" w:rsidRPr="00DF3834" w:rsidRDefault="00DA40DC" w:rsidP="00742EA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64,0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0DC" w:rsidRPr="00DF3834" w:rsidRDefault="00DA40DC" w:rsidP="00742EA6">
            <w:pPr>
              <w:spacing w:after="0" w:line="240" w:lineRule="auto"/>
              <w:rPr>
                <w:szCs w:val="24"/>
              </w:rPr>
            </w:pPr>
            <w:r w:rsidRPr="00DF3834">
              <w:rPr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0DC" w:rsidRPr="00DF3834" w:rsidRDefault="00DA40DC" w:rsidP="00742EA6">
            <w:pPr>
              <w:spacing w:after="0" w:line="240" w:lineRule="auto"/>
              <w:rPr>
                <w:szCs w:val="24"/>
              </w:rPr>
            </w:pPr>
            <w:r w:rsidRPr="00DF3834">
              <w:rPr>
                <w:szCs w:val="24"/>
              </w:rPr>
              <w:t>–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0DC" w:rsidRPr="00DF3834" w:rsidRDefault="00DA40DC" w:rsidP="00742EA6">
            <w:pPr>
              <w:spacing w:after="0" w:line="240" w:lineRule="auto"/>
              <w:rPr>
                <w:szCs w:val="24"/>
              </w:rPr>
            </w:pPr>
            <w:r w:rsidRPr="00DF3834">
              <w:rPr>
                <w:szCs w:val="24"/>
              </w:rPr>
              <w:t>нет</w:t>
            </w:r>
          </w:p>
        </w:tc>
      </w:tr>
      <w:tr w:rsidR="00DA40DC" w:rsidRPr="00DF3834" w:rsidTr="00DA40DC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0DC" w:rsidRPr="00DF3834" w:rsidRDefault="00DA40DC" w:rsidP="00742EA6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0DC" w:rsidRPr="00DF3834" w:rsidRDefault="00DA40DC" w:rsidP="00742EA6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87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DA40DC" w:rsidRPr="00DF3834" w:rsidRDefault="00DA40DC" w:rsidP="00742EA6">
            <w:pPr>
              <w:spacing w:after="0" w:line="240" w:lineRule="auto"/>
              <w:rPr>
                <w:szCs w:val="20"/>
                <w:lang w:eastAsia="ru-RU"/>
              </w:rPr>
            </w:pPr>
            <w:r w:rsidRPr="00DF3834">
              <w:rPr>
                <w:szCs w:val="20"/>
                <w:lang w:eastAsia="ru-RU"/>
              </w:rPr>
              <w:t>Гараж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A40DC" w:rsidRPr="00DF3834" w:rsidRDefault="00DA40DC" w:rsidP="00742EA6">
            <w:pPr>
              <w:spacing w:after="0" w:line="240" w:lineRule="auto"/>
              <w:rPr>
                <w:szCs w:val="20"/>
                <w:lang w:eastAsia="ru-RU"/>
              </w:rPr>
            </w:pPr>
            <w:r w:rsidRPr="00DF3834">
              <w:rPr>
                <w:szCs w:val="24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A40DC" w:rsidRPr="00DF3834" w:rsidRDefault="00DA40DC" w:rsidP="00742EA6">
            <w:pPr>
              <w:spacing w:after="0" w:line="240" w:lineRule="auto"/>
              <w:rPr>
                <w:szCs w:val="20"/>
                <w:lang w:eastAsia="ru-RU"/>
              </w:rPr>
            </w:pPr>
            <w:r w:rsidRPr="00DF3834">
              <w:rPr>
                <w:szCs w:val="20"/>
                <w:lang w:eastAsia="ru-RU"/>
              </w:rPr>
              <w:t>24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DA40DC" w:rsidRPr="00DF3834" w:rsidRDefault="00DA40DC" w:rsidP="00CC59C7">
            <w:pPr>
              <w:rPr>
                <w:szCs w:val="24"/>
              </w:rPr>
            </w:pPr>
            <w:r w:rsidRPr="00DF3834">
              <w:rPr>
                <w:szCs w:val="24"/>
              </w:rPr>
              <w:t>Россия</w:t>
            </w:r>
          </w:p>
        </w:tc>
        <w:tc>
          <w:tcPr>
            <w:tcW w:w="14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0DC" w:rsidRPr="00DF3834" w:rsidRDefault="00DA40DC" w:rsidP="00742EA6">
            <w:pPr>
              <w:spacing w:after="0" w:line="240" w:lineRule="auto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0DC" w:rsidRPr="00DF3834" w:rsidRDefault="00DA40DC" w:rsidP="001D7C5B">
            <w:pPr>
              <w:spacing w:after="0" w:line="240" w:lineRule="auto"/>
              <w:rPr>
                <w:szCs w:val="20"/>
                <w:lang w:eastAsia="ru-RU"/>
              </w:rPr>
            </w:pPr>
          </w:p>
          <w:p w:rsidR="00DA40DC" w:rsidRPr="00DF3834" w:rsidRDefault="00DA40DC" w:rsidP="001D7C5B">
            <w:pPr>
              <w:spacing w:after="0" w:line="240" w:lineRule="auto"/>
              <w:rPr>
                <w:szCs w:val="20"/>
                <w:lang w:eastAsia="ru-RU"/>
              </w:rPr>
            </w:pPr>
            <w:r>
              <w:rPr>
                <w:szCs w:val="24"/>
              </w:rPr>
              <w:t>64,0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0DC" w:rsidRPr="00DF3834" w:rsidRDefault="00DA40DC" w:rsidP="00742EA6">
            <w:pPr>
              <w:spacing w:after="0" w:line="240" w:lineRule="auto"/>
              <w:rPr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0DC" w:rsidRPr="00DF3834" w:rsidRDefault="00DA40DC" w:rsidP="00742EA6">
            <w:pPr>
              <w:spacing w:after="0" w:line="240" w:lineRule="auto"/>
              <w:rPr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0DC" w:rsidRPr="00DF3834" w:rsidRDefault="00DA40DC" w:rsidP="00742EA6">
            <w:pPr>
              <w:spacing w:after="0" w:line="240" w:lineRule="auto"/>
              <w:rPr>
                <w:szCs w:val="20"/>
                <w:lang w:eastAsia="ru-RU"/>
              </w:rPr>
            </w:pPr>
          </w:p>
        </w:tc>
      </w:tr>
      <w:tr w:rsidR="00DA40DC" w:rsidRPr="00DF3834" w:rsidTr="00DA40DC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0DC" w:rsidRPr="00DF3834" w:rsidRDefault="00DA40DC" w:rsidP="00742EA6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0DC" w:rsidRPr="00DF3834" w:rsidRDefault="00DA40DC" w:rsidP="00742EA6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8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A40DC" w:rsidRPr="00DF3834" w:rsidRDefault="00DA40DC" w:rsidP="00742EA6">
            <w:pPr>
              <w:spacing w:after="0" w:line="240" w:lineRule="auto"/>
              <w:rPr>
                <w:szCs w:val="20"/>
                <w:lang w:eastAsia="ru-RU"/>
              </w:rPr>
            </w:pPr>
            <w:r w:rsidRPr="00DF3834">
              <w:rPr>
                <w:szCs w:val="20"/>
                <w:lang w:eastAsia="ru-RU"/>
              </w:rPr>
              <w:t>Нежилое помещение- подвал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A40DC" w:rsidRPr="00DF3834" w:rsidRDefault="00DA40DC" w:rsidP="00742EA6">
            <w:pPr>
              <w:spacing w:after="0" w:line="240" w:lineRule="auto"/>
              <w:rPr>
                <w:szCs w:val="24"/>
              </w:rPr>
            </w:pPr>
            <w:r w:rsidRPr="00DF3834">
              <w:rPr>
                <w:szCs w:val="24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A40DC" w:rsidRPr="00DF3834" w:rsidRDefault="00DA40DC" w:rsidP="00742EA6">
            <w:pPr>
              <w:spacing w:after="0" w:line="240" w:lineRule="auto"/>
              <w:rPr>
                <w:szCs w:val="20"/>
                <w:lang w:eastAsia="ru-RU"/>
              </w:rPr>
            </w:pPr>
            <w:r w:rsidRPr="00DF3834">
              <w:rPr>
                <w:szCs w:val="20"/>
                <w:lang w:eastAsia="ru-RU"/>
              </w:rPr>
              <w:t>8,1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DA40DC" w:rsidRPr="00DF3834" w:rsidRDefault="00DA40DC" w:rsidP="00CC59C7">
            <w:pPr>
              <w:rPr>
                <w:szCs w:val="24"/>
              </w:rPr>
            </w:pPr>
            <w:r w:rsidRPr="00DF3834">
              <w:rPr>
                <w:szCs w:val="24"/>
              </w:rPr>
              <w:t>Россия</w:t>
            </w:r>
          </w:p>
        </w:tc>
        <w:tc>
          <w:tcPr>
            <w:tcW w:w="14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0DC" w:rsidRPr="00DF3834" w:rsidRDefault="00DA40DC" w:rsidP="00742EA6">
            <w:pPr>
              <w:spacing w:after="0" w:line="240" w:lineRule="auto"/>
              <w:rPr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0DC" w:rsidRPr="00DF3834" w:rsidRDefault="00DA40DC" w:rsidP="00742EA6">
            <w:pPr>
              <w:spacing w:after="0" w:line="240" w:lineRule="auto"/>
              <w:rPr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0DC" w:rsidRPr="00DF3834" w:rsidRDefault="00DA40DC" w:rsidP="00742EA6">
            <w:pPr>
              <w:spacing w:after="0" w:line="240" w:lineRule="auto"/>
              <w:rPr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0DC" w:rsidRPr="00DF3834" w:rsidRDefault="00DA40DC" w:rsidP="00742EA6">
            <w:pPr>
              <w:spacing w:after="0" w:line="240" w:lineRule="auto"/>
              <w:rPr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0DC" w:rsidRPr="00DF3834" w:rsidRDefault="00DA40DC" w:rsidP="00742EA6">
            <w:pPr>
              <w:spacing w:after="0" w:line="240" w:lineRule="auto"/>
              <w:rPr>
                <w:szCs w:val="20"/>
                <w:lang w:eastAsia="ru-RU"/>
              </w:rPr>
            </w:pPr>
          </w:p>
        </w:tc>
      </w:tr>
      <w:tr w:rsidR="00DA40DC" w:rsidRPr="001F00E2" w:rsidTr="00DA40DC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0DC" w:rsidRPr="001F00E2" w:rsidRDefault="00DA40DC" w:rsidP="001D7C5B">
            <w:pPr>
              <w:spacing w:after="0" w:line="240" w:lineRule="auto"/>
              <w:rPr>
                <w:szCs w:val="24"/>
              </w:rPr>
            </w:pPr>
            <w:r w:rsidRPr="001F00E2">
              <w:rPr>
                <w:b/>
                <w:szCs w:val="24"/>
              </w:rPr>
              <w:t>Несовершеннолетний сын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0DC" w:rsidRDefault="00DA40DC">
            <w:r w:rsidRPr="00300B40">
              <w:rPr>
                <w:szCs w:val="24"/>
              </w:rPr>
              <w:t>–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0DC" w:rsidRPr="001F00E2" w:rsidRDefault="00DA40DC" w:rsidP="001D7C5B">
            <w:r w:rsidRPr="001F00E2">
              <w:rPr>
                <w:szCs w:val="24"/>
              </w:rPr>
              <w:t>–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0DC" w:rsidRPr="001F00E2" w:rsidRDefault="00DA40DC" w:rsidP="001D7C5B">
            <w:r w:rsidRPr="001F00E2">
              <w:rPr>
                <w:szCs w:val="24"/>
              </w:rPr>
              <w:t>–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0DC" w:rsidRPr="001F00E2" w:rsidRDefault="00DA40DC" w:rsidP="001D7C5B">
            <w:r w:rsidRPr="001F00E2">
              <w:rPr>
                <w:szCs w:val="24"/>
              </w:rPr>
              <w:t>–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0DC" w:rsidRPr="001F00E2" w:rsidRDefault="00DA40DC" w:rsidP="001D7C5B">
            <w:r w:rsidRPr="001F00E2">
              <w:rPr>
                <w:szCs w:val="24"/>
              </w:rPr>
              <w:t>–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0DC" w:rsidRPr="001F00E2" w:rsidRDefault="00DA40DC" w:rsidP="001D7C5B">
            <w:pPr>
              <w:spacing w:after="0" w:line="240" w:lineRule="auto"/>
              <w:rPr>
                <w:szCs w:val="24"/>
              </w:rPr>
            </w:pPr>
            <w:r w:rsidRPr="001F00E2"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0DC" w:rsidRPr="001F00E2" w:rsidRDefault="00DA40DC" w:rsidP="001D7C5B">
            <w:pPr>
              <w:spacing w:after="0" w:line="240" w:lineRule="auto"/>
              <w:rPr>
                <w:szCs w:val="24"/>
              </w:rPr>
            </w:pPr>
            <w:r w:rsidRPr="001F00E2">
              <w:rPr>
                <w:szCs w:val="24"/>
              </w:rPr>
              <w:t>64,0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0DC" w:rsidRPr="001F00E2" w:rsidRDefault="00DA40DC" w:rsidP="001D7C5B">
            <w:pPr>
              <w:spacing w:after="0" w:line="240" w:lineRule="auto"/>
              <w:rPr>
                <w:szCs w:val="24"/>
              </w:rPr>
            </w:pPr>
            <w:r w:rsidRPr="001F00E2">
              <w:rPr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0DC" w:rsidRPr="001F00E2" w:rsidRDefault="00DA40DC" w:rsidP="001D7C5B">
            <w:pPr>
              <w:spacing w:after="0" w:line="240" w:lineRule="auto"/>
              <w:rPr>
                <w:szCs w:val="24"/>
              </w:rPr>
            </w:pPr>
            <w:r w:rsidRPr="001F00E2">
              <w:rPr>
                <w:szCs w:val="24"/>
              </w:rPr>
              <w:t>–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0DC" w:rsidRPr="001F00E2" w:rsidRDefault="00DA40DC" w:rsidP="001D7C5B">
            <w:pPr>
              <w:spacing w:after="0" w:line="240" w:lineRule="auto"/>
              <w:rPr>
                <w:szCs w:val="24"/>
              </w:rPr>
            </w:pPr>
            <w:r w:rsidRPr="001F00E2">
              <w:rPr>
                <w:szCs w:val="24"/>
              </w:rPr>
              <w:t>нет</w:t>
            </w:r>
          </w:p>
        </w:tc>
      </w:tr>
      <w:tr w:rsidR="00DA40DC" w:rsidRPr="001F00E2" w:rsidTr="00DA40DC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0DC" w:rsidRPr="001F00E2" w:rsidRDefault="00DA40DC" w:rsidP="001D7C5B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0DC" w:rsidRPr="001F00E2" w:rsidRDefault="00DA40DC" w:rsidP="001D7C5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0DC" w:rsidRPr="001F00E2" w:rsidRDefault="00DA40DC" w:rsidP="001D7C5B">
            <w:pPr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0DC" w:rsidRPr="001F00E2" w:rsidRDefault="00DA40DC" w:rsidP="001D7C5B">
            <w:pPr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0DC" w:rsidRPr="001F00E2" w:rsidRDefault="00DA40DC" w:rsidP="001D7C5B">
            <w:pPr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0DC" w:rsidRPr="001F00E2" w:rsidRDefault="00DA40DC" w:rsidP="001D7C5B">
            <w:pPr>
              <w:rPr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0DC" w:rsidRPr="001F00E2" w:rsidRDefault="00DA40DC" w:rsidP="001D7C5B">
            <w:pPr>
              <w:spacing w:after="0" w:line="240" w:lineRule="auto"/>
              <w:rPr>
                <w:szCs w:val="24"/>
              </w:rPr>
            </w:pPr>
            <w:r w:rsidRPr="001F00E2"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0DC" w:rsidRPr="001F00E2" w:rsidRDefault="00DA40DC" w:rsidP="001D7C5B">
            <w:pPr>
              <w:spacing w:after="0" w:line="240" w:lineRule="auto"/>
              <w:rPr>
                <w:szCs w:val="24"/>
              </w:rPr>
            </w:pPr>
            <w:r w:rsidRPr="001F00E2">
              <w:rPr>
                <w:szCs w:val="24"/>
              </w:rPr>
              <w:t>64,0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0DC" w:rsidRPr="001F00E2" w:rsidRDefault="00DA40DC" w:rsidP="001D7C5B">
            <w:pPr>
              <w:spacing w:after="0" w:line="240" w:lineRule="auto"/>
              <w:rPr>
                <w:szCs w:val="24"/>
              </w:rPr>
            </w:pPr>
            <w:r w:rsidRPr="001F00E2">
              <w:rPr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0DC" w:rsidRPr="001F00E2" w:rsidRDefault="00DA40DC" w:rsidP="001D7C5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0DC" w:rsidRPr="001F00E2" w:rsidRDefault="00DA40DC" w:rsidP="001D7C5B">
            <w:pPr>
              <w:spacing w:after="0" w:line="240" w:lineRule="auto"/>
              <w:rPr>
                <w:szCs w:val="24"/>
              </w:rPr>
            </w:pPr>
          </w:p>
        </w:tc>
      </w:tr>
      <w:tr w:rsidR="00DA40DC" w:rsidRPr="001F00E2" w:rsidTr="00DA40DC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0DC" w:rsidRPr="001F00E2" w:rsidRDefault="00DA40DC" w:rsidP="001F00E2">
            <w:pPr>
              <w:spacing w:after="0" w:line="240" w:lineRule="auto"/>
              <w:rPr>
                <w:szCs w:val="24"/>
              </w:rPr>
            </w:pPr>
            <w:r>
              <w:rPr>
                <w:b/>
                <w:szCs w:val="24"/>
              </w:rPr>
              <w:t>Несовершеннолетняя</w:t>
            </w:r>
            <w:r w:rsidRPr="001F00E2">
              <w:rPr>
                <w:b/>
                <w:szCs w:val="24"/>
              </w:rPr>
              <w:t xml:space="preserve"> </w:t>
            </w:r>
            <w:r>
              <w:rPr>
                <w:b/>
                <w:szCs w:val="24"/>
              </w:rPr>
              <w:t>дочь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0DC" w:rsidRDefault="00DA40DC">
            <w:r w:rsidRPr="00300B40">
              <w:rPr>
                <w:szCs w:val="24"/>
              </w:rPr>
              <w:t>–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0DC" w:rsidRPr="001F00E2" w:rsidRDefault="00DA40DC" w:rsidP="001D7C5B">
            <w:r w:rsidRPr="001F00E2">
              <w:rPr>
                <w:szCs w:val="24"/>
              </w:rPr>
              <w:t>–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0DC" w:rsidRPr="001F00E2" w:rsidRDefault="00DA40DC" w:rsidP="001D7C5B">
            <w:r w:rsidRPr="001F00E2">
              <w:rPr>
                <w:szCs w:val="24"/>
              </w:rPr>
              <w:t>–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0DC" w:rsidRPr="001F00E2" w:rsidRDefault="00DA40DC" w:rsidP="001D7C5B">
            <w:r w:rsidRPr="001F00E2">
              <w:rPr>
                <w:szCs w:val="24"/>
              </w:rPr>
              <w:t>–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0DC" w:rsidRPr="001F00E2" w:rsidRDefault="00DA40DC" w:rsidP="001D7C5B">
            <w:r w:rsidRPr="001F00E2">
              <w:rPr>
                <w:szCs w:val="24"/>
              </w:rPr>
              <w:t>–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0DC" w:rsidRPr="001F00E2" w:rsidRDefault="00DA40DC" w:rsidP="001D7C5B">
            <w:pPr>
              <w:spacing w:after="0" w:line="240" w:lineRule="auto"/>
              <w:rPr>
                <w:szCs w:val="24"/>
              </w:rPr>
            </w:pPr>
            <w:r w:rsidRPr="001F00E2"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0DC" w:rsidRPr="001F00E2" w:rsidRDefault="00DA40DC" w:rsidP="001D7C5B">
            <w:pPr>
              <w:spacing w:after="0" w:line="240" w:lineRule="auto"/>
              <w:rPr>
                <w:szCs w:val="24"/>
              </w:rPr>
            </w:pPr>
            <w:r w:rsidRPr="001F00E2">
              <w:rPr>
                <w:szCs w:val="24"/>
              </w:rPr>
              <w:t>64,0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0DC" w:rsidRPr="001F00E2" w:rsidRDefault="00DA40DC" w:rsidP="001D7C5B">
            <w:pPr>
              <w:spacing w:after="0" w:line="240" w:lineRule="auto"/>
              <w:rPr>
                <w:szCs w:val="24"/>
              </w:rPr>
            </w:pPr>
            <w:r w:rsidRPr="001F00E2">
              <w:rPr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0DC" w:rsidRPr="001F00E2" w:rsidRDefault="00DA40DC" w:rsidP="001D7C5B">
            <w:pPr>
              <w:spacing w:after="0" w:line="240" w:lineRule="auto"/>
              <w:rPr>
                <w:szCs w:val="24"/>
              </w:rPr>
            </w:pPr>
            <w:r w:rsidRPr="001F00E2">
              <w:rPr>
                <w:szCs w:val="24"/>
              </w:rPr>
              <w:t>–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0DC" w:rsidRPr="001F00E2" w:rsidRDefault="00DA40DC" w:rsidP="001D7C5B">
            <w:pPr>
              <w:spacing w:after="0" w:line="240" w:lineRule="auto"/>
              <w:rPr>
                <w:szCs w:val="24"/>
              </w:rPr>
            </w:pPr>
            <w:r w:rsidRPr="001F00E2">
              <w:rPr>
                <w:szCs w:val="24"/>
              </w:rPr>
              <w:t>нет</w:t>
            </w:r>
          </w:p>
        </w:tc>
      </w:tr>
      <w:tr w:rsidR="00DA40DC" w:rsidRPr="00DF3834" w:rsidTr="00DA40DC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0DC" w:rsidRPr="00DF3834" w:rsidRDefault="00DA40DC" w:rsidP="001D7C5B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0DC" w:rsidRDefault="00DA40DC" w:rsidP="001D7C5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0DC" w:rsidRPr="00DF3834" w:rsidRDefault="00DA40DC" w:rsidP="001D7C5B">
            <w:pPr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0DC" w:rsidRPr="00DF3834" w:rsidRDefault="00DA40DC" w:rsidP="001D7C5B">
            <w:pPr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0DC" w:rsidRPr="00DF3834" w:rsidRDefault="00DA40DC" w:rsidP="001D7C5B">
            <w:pPr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0DC" w:rsidRPr="00DF3834" w:rsidRDefault="00DA40DC" w:rsidP="001D7C5B">
            <w:pPr>
              <w:rPr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0DC" w:rsidRPr="00DF3834" w:rsidRDefault="00DA40DC" w:rsidP="001D7C5B">
            <w:pPr>
              <w:spacing w:after="0" w:line="240" w:lineRule="auto"/>
              <w:rPr>
                <w:szCs w:val="24"/>
              </w:rPr>
            </w:pPr>
            <w:r w:rsidRPr="008220B6"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0DC" w:rsidRPr="00DF3834" w:rsidRDefault="00DA40DC" w:rsidP="001D7C5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0DC" w:rsidRPr="00DF3834" w:rsidRDefault="00DA40DC" w:rsidP="001D7C5B">
            <w:pPr>
              <w:spacing w:after="0" w:line="240" w:lineRule="auto"/>
              <w:rPr>
                <w:szCs w:val="24"/>
              </w:rPr>
            </w:pPr>
            <w:r w:rsidRPr="00DF3834">
              <w:rPr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0DC" w:rsidRPr="00DF3834" w:rsidRDefault="00DA40DC" w:rsidP="001D7C5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0DC" w:rsidRPr="00DF3834" w:rsidRDefault="00DA40DC" w:rsidP="001D7C5B">
            <w:pPr>
              <w:spacing w:after="0" w:line="240" w:lineRule="auto"/>
              <w:rPr>
                <w:szCs w:val="24"/>
              </w:rPr>
            </w:pPr>
          </w:p>
        </w:tc>
      </w:tr>
      <w:tr w:rsidR="00DA40DC" w:rsidRPr="001871E3" w:rsidTr="00DA40DC">
        <w:tc>
          <w:tcPr>
            <w:tcW w:w="2127" w:type="dxa"/>
            <w:shd w:val="clear" w:color="auto" w:fill="auto"/>
            <w:hideMark/>
          </w:tcPr>
          <w:p w:rsidR="00DA40DC" w:rsidRPr="001871E3" w:rsidRDefault="00DA40DC" w:rsidP="00742EA6">
            <w:pPr>
              <w:spacing w:after="0" w:line="240" w:lineRule="auto"/>
              <w:rPr>
                <w:szCs w:val="24"/>
              </w:rPr>
            </w:pPr>
            <w:r w:rsidRPr="001871E3">
              <w:rPr>
                <w:b/>
                <w:szCs w:val="24"/>
              </w:rPr>
              <w:t xml:space="preserve">Белогорцева Юлия Владимировна, </w:t>
            </w:r>
            <w:r w:rsidRPr="001871E3">
              <w:rPr>
                <w:szCs w:val="24"/>
              </w:rPr>
              <w:t>начальник отдела имущественных отношений</w:t>
            </w:r>
          </w:p>
        </w:tc>
        <w:tc>
          <w:tcPr>
            <w:tcW w:w="1365" w:type="dxa"/>
            <w:shd w:val="clear" w:color="auto" w:fill="auto"/>
            <w:hideMark/>
          </w:tcPr>
          <w:p w:rsidR="00DA40DC" w:rsidRPr="001871E3" w:rsidRDefault="00DA40DC" w:rsidP="00742EA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535325,97</w:t>
            </w:r>
          </w:p>
        </w:tc>
        <w:tc>
          <w:tcPr>
            <w:tcW w:w="1487" w:type="dxa"/>
            <w:shd w:val="clear" w:color="auto" w:fill="auto"/>
          </w:tcPr>
          <w:p w:rsidR="00DA40DC" w:rsidRPr="001871E3" w:rsidRDefault="00DA40DC" w:rsidP="00CC59C7">
            <w:r w:rsidRPr="001871E3">
              <w:rPr>
                <w:szCs w:val="24"/>
              </w:rPr>
              <w:t>–</w:t>
            </w:r>
          </w:p>
        </w:tc>
        <w:tc>
          <w:tcPr>
            <w:tcW w:w="1418" w:type="dxa"/>
            <w:shd w:val="clear" w:color="auto" w:fill="auto"/>
          </w:tcPr>
          <w:p w:rsidR="00DA40DC" w:rsidRPr="001871E3" w:rsidRDefault="00DA40DC" w:rsidP="00CC59C7">
            <w:r w:rsidRPr="001871E3">
              <w:rPr>
                <w:szCs w:val="24"/>
              </w:rPr>
              <w:t>–</w:t>
            </w:r>
          </w:p>
        </w:tc>
        <w:tc>
          <w:tcPr>
            <w:tcW w:w="1275" w:type="dxa"/>
            <w:shd w:val="clear" w:color="auto" w:fill="auto"/>
          </w:tcPr>
          <w:p w:rsidR="00DA40DC" w:rsidRPr="001871E3" w:rsidRDefault="00DA40DC" w:rsidP="00CC59C7">
            <w:r w:rsidRPr="001871E3">
              <w:rPr>
                <w:szCs w:val="24"/>
              </w:rPr>
              <w:t>–</w:t>
            </w:r>
          </w:p>
        </w:tc>
        <w:tc>
          <w:tcPr>
            <w:tcW w:w="1276" w:type="dxa"/>
            <w:shd w:val="clear" w:color="auto" w:fill="auto"/>
          </w:tcPr>
          <w:p w:rsidR="00DA40DC" w:rsidRPr="001871E3" w:rsidRDefault="00DA40DC" w:rsidP="00CC59C7">
            <w:r w:rsidRPr="001871E3">
              <w:rPr>
                <w:szCs w:val="24"/>
              </w:rPr>
              <w:t>–</w:t>
            </w:r>
          </w:p>
        </w:tc>
        <w:tc>
          <w:tcPr>
            <w:tcW w:w="1401" w:type="dxa"/>
            <w:shd w:val="clear" w:color="auto" w:fill="auto"/>
            <w:hideMark/>
          </w:tcPr>
          <w:p w:rsidR="00DA40DC" w:rsidRPr="001871E3" w:rsidRDefault="00DA40DC" w:rsidP="00742EA6">
            <w:pPr>
              <w:spacing w:after="0" w:line="240" w:lineRule="auto"/>
              <w:rPr>
                <w:szCs w:val="24"/>
              </w:rPr>
            </w:pPr>
            <w:r w:rsidRPr="001871E3">
              <w:rPr>
                <w:szCs w:val="24"/>
              </w:rPr>
              <w:t>Квартира</w:t>
            </w:r>
          </w:p>
        </w:tc>
        <w:tc>
          <w:tcPr>
            <w:tcW w:w="1276" w:type="dxa"/>
            <w:shd w:val="clear" w:color="auto" w:fill="auto"/>
            <w:hideMark/>
          </w:tcPr>
          <w:p w:rsidR="00DA40DC" w:rsidRPr="001871E3" w:rsidRDefault="00DA40DC" w:rsidP="00742EA6">
            <w:pPr>
              <w:spacing w:after="0" w:line="240" w:lineRule="auto"/>
              <w:rPr>
                <w:szCs w:val="24"/>
              </w:rPr>
            </w:pPr>
            <w:r w:rsidRPr="001871E3">
              <w:rPr>
                <w:szCs w:val="24"/>
              </w:rPr>
              <w:t>74</w:t>
            </w:r>
          </w:p>
        </w:tc>
        <w:tc>
          <w:tcPr>
            <w:tcW w:w="992" w:type="dxa"/>
            <w:shd w:val="clear" w:color="auto" w:fill="auto"/>
            <w:hideMark/>
          </w:tcPr>
          <w:p w:rsidR="00DA40DC" w:rsidRPr="001871E3" w:rsidRDefault="00DA40DC" w:rsidP="00742EA6">
            <w:pPr>
              <w:spacing w:after="0" w:line="240" w:lineRule="auto"/>
              <w:rPr>
                <w:szCs w:val="24"/>
              </w:rPr>
            </w:pPr>
            <w:r w:rsidRPr="001871E3">
              <w:rPr>
                <w:szCs w:val="24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A40DC" w:rsidRPr="001871E3" w:rsidRDefault="00DA40DC" w:rsidP="00742EA6">
            <w:pPr>
              <w:spacing w:after="0" w:line="240" w:lineRule="auto"/>
              <w:rPr>
                <w:szCs w:val="24"/>
              </w:rPr>
            </w:pPr>
            <w:r w:rsidRPr="001871E3">
              <w:rPr>
                <w:szCs w:val="24"/>
              </w:rPr>
              <w:t>Шевроле Лачетти</w:t>
            </w:r>
          </w:p>
        </w:tc>
        <w:tc>
          <w:tcPr>
            <w:tcW w:w="1984" w:type="dxa"/>
            <w:shd w:val="clear" w:color="auto" w:fill="auto"/>
          </w:tcPr>
          <w:p w:rsidR="00DA40DC" w:rsidRPr="001871E3" w:rsidRDefault="00DA40DC" w:rsidP="00742EA6">
            <w:pPr>
              <w:spacing w:after="0" w:line="240" w:lineRule="auto"/>
              <w:rPr>
                <w:szCs w:val="24"/>
              </w:rPr>
            </w:pPr>
            <w:r w:rsidRPr="001871E3">
              <w:rPr>
                <w:szCs w:val="24"/>
              </w:rPr>
              <w:t>нет</w:t>
            </w:r>
          </w:p>
        </w:tc>
      </w:tr>
      <w:tr w:rsidR="00DA40DC" w:rsidRPr="001871E3" w:rsidTr="00DA40DC">
        <w:trPr>
          <w:trHeight w:val="882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0DC" w:rsidRPr="001871E3" w:rsidRDefault="00DA40DC" w:rsidP="00742EA6">
            <w:pPr>
              <w:spacing w:after="0" w:line="240" w:lineRule="auto"/>
              <w:rPr>
                <w:b/>
                <w:szCs w:val="24"/>
              </w:rPr>
            </w:pPr>
            <w:r w:rsidRPr="001871E3">
              <w:rPr>
                <w:b/>
                <w:szCs w:val="24"/>
              </w:rPr>
              <w:t xml:space="preserve">Попов Геннадий Македонович, </w:t>
            </w:r>
            <w:r w:rsidRPr="001871E3">
              <w:rPr>
                <w:szCs w:val="24"/>
              </w:rPr>
              <w:t>консультант отдела имущественных отношений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0DC" w:rsidRPr="001871E3" w:rsidRDefault="00DA40DC" w:rsidP="00742EA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429371,90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0DC" w:rsidRPr="001871E3" w:rsidRDefault="00DA40DC" w:rsidP="00742EA6">
            <w:pPr>
              <w:spacing w:after="0" w:line="240" w:lineRule="auto"/>
              <w:rPr>
                <w:szCs w:val="24"/>
              </w:rPr>
            </w:pPr>
            <w:r w:rsidRPr="001871E3">
              <w:rPr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0DC" w:rsidRPr="001871E3" w:rsidRDefault="00DA40DC" w:rsidP="00742EA6">
            <w:pPr>
              <w:spacing w:after="0" w:line="240" w:lineRule="auto"/>
              <w:rPr>
                <w:szCs w:val="24"/>
              </w:rPr>
            </w:pPr>
            <w:r w:rsidRPr="001871E3">
              <w:rPr>
                <w:szCs w:val="24"/>
              </w:rPr>
              <w:t>Общая долевая</w:t>
            </w:r>
          </w:p>
          <w:p w:rsidR="00DA40DC" w:rsidRPr="001871E3" w:rsidRDefault="00DA40DC" w:rsidP="00742EA6">
            <w:pPr>
              <w:spacing w:after="0" w:line="240" w:lineRule="auto"/>
              <w:rPr>
                <w:szCs w:val="24"/>
              </w:rPr>
            </w:pPr>
            <w:r w:rsidRPr="001871E3">
              <w:rPr>
                <w:szCs w:val="24"/>
              </w:rPr>
              <w:t>(1/4)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0DC" w:rsidRPr="001871E3" w:rsidRDefault="00DA40DC" w:rsidP="00CC59C7">
            <w:pPr>
              <w:rPr>
                <w:szCs w:val="24"/>
              </w:rPr>
            </w:pPr>
            <w:r w:rsidRPr="001871E3">
              <w:rPr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0DC" w:rsidRPr="001871E3" w:rsidRDefault="00DA40DC" w:rsidP="00CC59C7">
            <w:pPr>
              <w:rPr>
                <w:szCs w:val="24"/>
              </w:rPr>
            </w:pPr>
            <w:r w:rsidRPr="001871E3">
              <w:rPr>
                <w:szCs w:val="24"/>
              </w:rPr>
              <w:t>Россия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0DC" w:rsidRPr="001871E3" w:rsidRDefault="00DA40DC">
            <w:r w:rsidRPr="001871E3">
              <w:rPr>
                <w:szCs w:val="24"/>
              </w:rPr>
              <w:t>–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0DC" w:rsidRPr="001871E3" w:rsidRDefault="00DA40DC">
            <w:r w:rsidRPr="001871E3">
              <w:rPr>
                <w:szCs w:val="24"/>
              </w:rPr>
              <w:t>–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0DC" w:rsidRPr="001871E3" w:rsidRDefault="00DA40DC">
            <w:r w:rsidRPr="001871E3">
              <w:rPr>
                <w:szCs w:val="24"/>
              </w:rPr>
              <w:t>–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0DC" w:rsidRPr="001871E3" w:rsidRDefault="00DA40DC" w:rsidP="00742EA6">
            <w:pPr>
              <w:spacing w:after="0" w:line="240" w:lineRule="auto"/>
              <w:rPr>
                <w:szCs w:val="24"/>
              </w:rPr>
            </w:pPr>
            <w:r w:rsidRPr="001871E3">
              <w:rPr>
                <w:szCs w:val="24"/>
              </w:rPr>
              <w:t>ВАЗ 21093</w:t>
            </w:r>
          </w:p>
          <w:p w:rsidR="00DA40DC" w:rsidRPr="001871E3" w:rsidRDefault="00DA40DC" w:rsidP="00742EA6">
            <w:pPr>
              <w:spacing w:after="0" w:line="240" w:lineRule="auto"/>
              <w:rPr>
                <w:szCs w:val="24"/>
              </w:rPr>
            </w:pPr>
            <w:r w:rsidRPr="001871E3">
              <w:rPr>
                <w:szCs w:val="24"/>
              </w:rPr>
              <w:t>Хундай Соларис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0DC" w:rsidRPr="001871E3" w:rsidRDefault="00DA40DC" w:rsidP="00742EA6">
            <w:pPr>
              <w:spacing w:after="0" w:line="240" w:lineRule="auto"/>
              <w:rPr>
                <w:szCs w:val="24"/>
              </w:rPr>
            </w:pPr>
            <w:r w:rsidRPr="001871E3">
              <w:rPr>
                <w:szCs w:val="24"/>
              </w:rPr>
              <w:t>нет</w:t>
            </w:r>
          </w:p>
        </w:tc>
      </w:tr>
      <w:tr w:rsidR="00DA40DC" w:rsidRPr="00214CF3" w:rsidTr="00DA40DC">
        <w:trPr>
          <w:trHeight w:val="104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0DC" w:rsidRPr="00214CF3" w:rsidRDefault="00DA40DC" w:rsidP="00742EA6">
            <w:pPr>
              <w:spacing w:after="0" w:line="240" w:lineRule="auto"/>
              <w:rPr>
                <w:b/>
                <w:color w:val="FF0000"/>
                <w:sz w:val="28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0DC" w:rsidRPr="00214CF3" w:rsidRDefault="00DA40DC" w:rsidP="00742EA6">
            <w:pPr>
              <w:spacing w:after="0" w:line="240" w:lineRule="auto"/>
              <w:rPr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87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DA40DC" w:rsidRPr="001871E3" w:rsidRDefault="00DA40DC" w:rsidP="00742EA6">
            <w:pPr>
              <w:spacing w:after="0" w:line="240" w:lineRule="auto"/>
              <w:rPr>
                <w:szCs w:val="20"/>
                <w:lang w:eastAsia="ru-RU"/>
              </w:rPr>
            </w:pPr>
            <w:r w:rsidRPr="001871E3">
              <w:rPr>
                <w:szCs w:val="20"/>
                <w:lang w:eastAsia="ru-RU"/>
              </w:rPr>
              <w:t>Жилой дом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A40DC" w:rsidRPr="001871E3" w:rsidRDefault="00DA40DC" w:rsidP="00742EA6">
            <w:pPr>
              <w:spacing w:after="0" w:line="240" w:lineRule="auto"/>
              <w:rPr>
                <w:szCs w:val="20"/>
                <w:lang w:eastAsia="ru-RU"/>
              </w:rPr>
            </w:pPr>
            <w:r w:rsidRPr="001871E3">
              <w:rPr>
                <w:szCs w:val="24"/>
              </w:rPr>
              <w:t>Общая долевая (1/4)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A40DC" w:rsidRPr="001871E3" w:rsidRDefault="00DA40DC" w:rsidP="00742EA6">
            <w:pPr>
              <w:spacing w:after="0" w:line="240" w:lineRule="auto"/>
              <w:rPr>
                <w:szCs w:val="20"/>
                <w:lang w:eastAsia="ru-RU"/>
              </w:rPr>
            </w:pPr>
            <w:r w:rsidRPr="001871E3">
              <w:rPr>
                <w:szCs w:val="20"/>
                <w:lang w:eastAsia="ru-RU"/>
              </w:rPr>
              <w:t>186,6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DA40DC" w:rsidRPr="001871E3" w:rsidRDefault="00DA40DC" w:rsidP="00CC59C7">
            <w:pPr>
              <w:rPr>
                <w:szCs w:val="24"/>
              </w:rPr>
            </w:pPr>
            <w:r w:rsidRPr="001871E3">
              <w:rPr>
                <w:szCs w:val="24"/>
              </w:rPr>
              <w:t>Россия</w:t>
            </w:r>
          </w:p>
        </w:tc>
        <w:tc>
          <w:tcPr>
            <w:tcW w:w="14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0DC" w:rsidRPr="00214CF3" w:rsidRDefault="00DA40DC" w:rsidP="00742EA6">
            <w:pPr>
              <w:spacing w:after="0" w:line="240" w:lineRule="auto"/>
              <w:rPr>
                <w:color w:val="FF000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0DC" w:rsidRPr="00214CF3" w:rsidRDefault="00DA40DC" w:rsidP="00742EA6">
            <w:pPr>
              <w:spacing w:after="0" w:line="240" w:lineRule="auto"/>
              <w:rPr>
                <w:color w:val="FF000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0DC" w:rsidRPr="00214CF3" w:rsidRDefault="00DA40DC" w:rsidP="00742EA6">
            <w:pPr>
              <w:spacing w:after="0" w:line="240" w:lineRule="auto"/>
              <w:rPr>
                <w:color w:val="FF000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0DC" w:rsidRPr="00214CF3" w:rsidRDefault="00DA40DC" w:rsidP="00742EA6">
            <w:pPr>
              <w:spacing w:after="0" w:line="240" w:lineRule="auto"/>
              <w:rPr>
                <w:color w:val="FF000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0DC" w:rsidRPr="00214CF3" w:rsidRDefault="00DA40DC" w:rsidP="00742EA6">
            <w:pPr>
              <w:spacing w:after="0" w:line="240" w:lineRule="auto"/>
              <w:rPr>
                <w:color w:val="FF0000"/>
                <w:szCs w:val="20"/>
                <w:lang w:eastAsia="ru-RU"/>
              </w:rPr>
            </w:pPr>
          </w:p>
        </w:tc>
      </w:tr>
      <w:tr w:rsidR="00DA40DC" w:rsidRPr="001871E3" w:rsidTr="00DA40DC">
        <w:trPr>
          <w:trHeight w:val="91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0DC" w:rsidRPr="001871E3" w:rsidRDefault="00DA40DC" w:rsidP="00742EA6">
            <w:pPr>
              <w:spacing w:after="0" w:line="240" w:lineRule="auto"/>
              <w:rPr>
                <w:b/>
                <w:szCs w:val="24"/>
              </w:rPr>
            </w:pPr>
            <w:r w:rsidRPr="001871E3">
              <w:rPr>
                <w:b/>
                <w:szCs w:val="24"/>
              </w:rPr>
              <w:t>Супруга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0DC" w:rsidRPr="001871E3" w:rsidRDefault="00DA40DC" w:rsidP="00742EA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0DC" w:rsidRPr="001871E3" w:rsidRDefault="00DA40DC" w:rsidP="00742EA6">
            <w:pPr>
              <w:spacing w:after="0" w:line="240" w:lineRule="auto"/>
              <w:rPr>
                <w:szCs w:val="24"/>
              </w:rPr>
            </w:pPr>
            <w:r w:rsidRPr="001871E3">
              <w:rPr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0DC" w:rsidRPr="001871E3" w:rsidRDefault="00DA40DC" w:rsidP="00CC59C7">
            <w:pPr>
              <w:rPr>
                <w:szCs w:val="24"/>
              </w:rPr>
            </w:pPr>
            <w:r w:rsidRPr="001871E3">
              <w:rPr>
                <w:szCs w:val="24"/>
              </w:rPr>
              <w:t>Общая долевая (1/4)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0DC" w:rsidRPr="001871E3" w:rsidRDefault="00DA40DC" w:rsidP="00CC59C7">
            <w:pPr>
              <w:rPr>
                <w:szCs w:val="24"/>
              </w:rPr>
            </w:pPr>
            <w:r w:rsidRPr="001871E3">
              <w:rPr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0DC" w:rsidRPr="001871E3" w:rsidRDefault="00DA40DC" w:rsidP="00CC59C7">
            <w:pPr>
              <w:rPr>
                <w:szCs w:val="24"/>
              </w:rPr>
            </w:pPr>
            <w:r w:rsidRPr="001871E3">
              <w:rPr>
                <w:szCs w:val="24"/>
              </w:rPr>
              <w:t>Россия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0DC" w:rsidRPr="001871E3" w:rsidRDefault="00DA40DC" w:rsidP="00CC59C7">
            <w:r w:rsidRPr="001871E3">
              <w:rPr>
                <w:szCs w:val="24"/>
              </w:rPr>
              <w:t>–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0DC" w:rsidRPr="001871E3" w:rsidRDefault="00DA40DC" w:rsidP="00CC59C7">
            <w:r w:rsidRPr="001871E3">
              <w:rPr>
                <w:szCs w:val="24"/>
              </w:rPr>
              <w:t>–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0DC" w:rsidRPr="001871E3" w:rsidRDefault="00DA40DC" w:rsidP="00CC59C7">
            <w:r w:rsidRPr="001871E3">
              <w:rPr>
                <w:szCs w:val="24"/>
              </w:rPr>
              <w:t>–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0DC" w:rsidRPr="001871E3" w:rsidRDefault="00DA40DC" w:rsidP="00742EA6">
            <w:pPr>
              <w:spacing w:after="0" w:line="240" w:lineRule="auto"/>
              <w:rPr>
                <w:szCs w:val="24"/>
              </w:rPr>
            </w:pPr>
            <w:r w:rsidRPr="001871E3">
              <w:rPr>
                <w:szCs w:val="24"/>
              </w:rPr>
              <w:t>–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0DC" w:rsidRPr="001871E3" w:rsidRDefault="00DA40DC" w:rsidP="00742EA6">
            <w:pPr>
              <w:spacing w:after="0" w:line="240" w:lineRule="auto"/>
              <w:rPr>
                <w:szCs w:val="24"/>
              </w:rPr>
            </w:pPr>
            <w:r w:rsidRPr="001871E3">
              <w:rPr>
                <w:szCs w:val="24"/>
              </w:rPr>
              <w:t>нет</w:t>
            </w:r>
          </w:p>
        </w:tc>
      </w:tr>
      <w:tr w:rsidR="00DA40DC" w:rsidRPr="001871E3" w:rsidTr="00DA40DC">
        <w:trPr>
          <w:trHeight w:val="942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0DC" w:rsidRPr="001871E3" w:rsidRDefault="00DA40DC" w:rsidP="00742EA6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0DC" w:rsidRPr="001871E3" w:rsidRDefault="00DA40DC" w:rsidP="00742EA6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87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DA40DC" w:rsidRPr="001871E3" w:rsidRDefault="00DA40DC" w:rsidP="00742EA6">
            <w:pPr>
              <w:spacing w:after="0" w:line="240" w:lineRule="auto"/>
              <w:rPr>
                <w:szCs w:val="20"/>
                <w:lang w:eastAsia="ru-RU"/>
              </w:rPr>
            </w:pPr>
            <w:r w:rsidRPr="001871E3">
              <w:rPr>
                <w:szCs w:val="20"/>
                <w:lang w:eastAsia="ru-RU"/>
              </w:rPr>
              <w:t>Жилой дом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A40DC" w:rsidRPr="001871E3" w:rsidRDefault="00DA40DC" w:rsidP="00742EA6">
            <w:pPr>
              <w:spacing w:after="0" w:line="240" w:lineRule="auto"/>
              <w:rPr>
                <w:szCs w:val="20"/>
                <w:lang w:eastAsia="ru-RU"/>
              </w:rPr>
            </w:pPr>
            <w:r w:rsidRPr="001871E3">
              <w:rPr>
                <w:szCs w:val="24"/>
              </w:rPr>
              <w:t>Общая долевая (1/4)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A40DC" w:rsidRPr="001871E3" w:rsidRDefault="00DA40DC" w:rsidP="00742EA6">
            <w:pPr>
              <w:spacing w:after="0" w:line="240" w:lineRule="auto"/>
              <w:rPr>
                <w:szCs w:val="20"/>
                <w:lang w:eastAsia="ru-RU"/>
              </w:rPr>
            </w:pPr>
            <w:r w:rsidRPr="001871E3">
              <w:rPr>
                <w:szCs w:val="20"/>
                <w:lang w:eastAsia="ru-RU"/>
              </w:rPr>
              <w:t>186,6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DA40DC" w:rsidRPr="001871E3" w:rsidRDefault="00DA40DC" w:rsidP="00CC59C7">
            <w:pPr>
              <w:rPr>
                <w:szCs w:val="24"/>
              </w:rPr>
            </w:pPr>
            <w:r w:rsidRPr="001871E3">
              <w:rPr>
                <w:szCs w:val="24"/>
              </w:rPr>
              <w:t>Россия</w:t>
            </w:r>
          </w:p>
        </w:tc>
        <w:tc>
          <w:tcPr>
            <w:tcW w:w="14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0DC" w:rsidRPr="001871E3" w:rsidRDefault="00DA40DC" w:rsidP="00742EA6">
            <w:pPr>
              <w:spacing w:after="0" w:line="240" w:lineRule="auto"/>
              <w:rPr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0DC" w:rsidRPr="001871E3" w:rsidRDefault="00DA40DC" w:rsidP="00742EA6">
            <w:pPr>
              <w:spacing w:after="0" w:line="240" w:lineRule="auto"/>
              <w:rPr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0DC" w:rsidRPr="001871E3" w:rsidRDefault="00DA40DC" w:rsidP="00742EA6">
            <w:pPr>
              <w:spacing w:after="0" w:line="240" w:lineRule="auto"/>
              <w:rPr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0DC" w:rsidRPr="001871E3" w:rsidRDefault="00DA40DC" w:rsidP="00742EA6">
            <w:pPr>
              <w:spacing w:after="0" w:line="240" w:lineRule="auto"/>
              <w:rPr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0DC" w:rsidRPr="001871E3" w:rsidRDefault="00DA40DC" w:rsidP="00742EA6">
            <w:pPr>
              <w:spacing w:after="0" w:line="240" w:lineRule="auto"/>
              <w:rPr>
                <w:szCs w:val="20"/>
                <w:lang w:eastAsia="ru-RU"/>
              </w:rPr>
            </w:pPr>
          </w:p>
        </w:tc>
      </w:tr>
      <w:tr w:rsidR="00DA40DC" w:rsidRPr="001871E3" w:rsidTr="00DA40DC">
        <w:trPr>
          <w:trHeight w:val="92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0DC" w:rsidRPr="001871E3" w:rsidRDefault="00DA40DC" w:rsidP="00742EA6">
            <w:pPr>
              <w:spacing w:after="0" w:line="240" w:lineRule="auto"/>
              <w:rPr>
                <w:b/>
                <w:szCs w:val="24"/>
              </w:rPr>
            </w:pPr>
            <w:r w:rsidRPr="001871E3">
              <w:rPr>
                <w:b/>
                <w:szCs w:val="24"/>
              </w:rPr>
              <w:t>Несовершеннолетний сын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0DC" w:rsidRPr="001871E3" w:rsidRDefault="00DA40DC">
            <w:r w:rsidRPr="001871E3">
              <w:rPr>
                <w:szCs w:val="24"/>
              </w:rPr>
              <w:t>–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0DC" w:rsidRPr="001871E3" w:rsidRDefault="00DA40DC" w:rsidP="00742EA6">
            <w:pPr>
              <w:spacing w:after="0" w:line="240" w:lineRule="auto"/>
              <w:rPr>
                <w:szCs w:val="24"/>
              </w:rPr>
            </w:pPr>
            <w:r w:rsidRPr="001871E3">
              <w:rPr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0DC" w:rsidRPr="001871E3" w:rsidRDefault="00DA40DC" w:rsidP="00CC59C7">
            <w:pPr>
              <w:rPr>
                <w:szCs w:val="24"/>
              </w:rPr>
            </w:pPr>
            <w:r w:rsidRPr="001871E3">
              <w:rPr>
                <w:szCs w:val="24"/>
              </w:rPr>
              <w:t>Общая долевая (1/4)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0DC" w:rsidRPr="001871E3" w:rsidRDefault="00DA40DC" w:rsidP="00CC59C7">
            <w:pPr>
              <w:rPr>
                <w:szCs w:val="24"/>
              </w:rPr>
            </w:pPr>
            <w:r w:rsidRPr="001871E3">
              <w:rPr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0DC" w:rsidRPr="001871E3" w:rsidRDefault="00DA40DC" w:rsidP="00CC59C7">
            <w:pPr>
              <w:rPr>
                <w:szCs w:val="24"/>
              </w:rPr>
            </w:pPr>
            <w:r w:rsidRPr="001871E3">
              <w:rPr>
                <w:szCs w:val="24"/>
              </w:rPr>
              <w:t>Россия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0DC" w:rsidRPr="001871E3" w:rsidRDefault="00DA40DC" w:rsidP="00CC59C7">
            <w:r w:rsidRPr="001871E3">
              <w:rPr>
                <w:szCs w:val="24"/>
              </w:rPr>
              <w:t>–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0DC" w:rsidRPr="001871E3" w:rsidRDefault="00DA40DC" w:rsidP="00CC59C7">
            <w:r w:rsidRPr="001871E3">
              <w:rPr>
                <w:szCs w:val="24"/>
              </w:rPr>
              <w:t>–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0DC" w:rsidRPr="001871E3" w:rsidRDefault="00DA40DC" w:rsidP="00CC59C7">
            <w:r w:rsidRPr="001871E3">
              <w:rPr>
                <w:szCs w:val="24"/>
              </w:rPr>
              <w:t>–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0DC" w:rsidRPr="001871E3" w:rsidRDefault="00DA40DC" w:rsidP="00742EA6">
            <w:pPr>
              <w:spacing w:after="0" w:line="240" w:lineRule="auto"/>
              <w:rPr>
                <w:szCs w:val="24"/>
              </w:rPr>
            </w:pPr>
            <w:r w:rsidRPr="001871E3">
              <w:rPr>
                <w:szCs w:val="24"/>
              </w:rPr>
              <w:t>–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0DC" w:rsidRPr="001871E3" w:rsidRDefault="00DA40DC" w:rsidP="00742EA6">
            <w:pPr>
              <w:spacing w:after="0" w:line="240" w:lineRule="auto"/>
              <w:rPr>
                <w:szCs w:val="24"/>
              </w:rPr>
            </w:pPr>
            <w:r w:rsidRPr="001871E3">
              <w:rPr>
                <w:szCs w:val="24"/>
              </w:rPr>
              <w:t>нет</w:t>
            </w:r>
          </w:p>
        </w:tc>
      </w:tr>
      <w:tr w:rsidR="00DA40DC" w:rsidRPr="001871E3" w:rsidTr="00DA40DC">
        <w:trPr>
          <w:trHeight w:val="899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0DC" w:rsidRPr="001871E3" w:rsidRDefault="00DA40DC" w:rsidP="00742EA6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0DC" w:rsidRPr="001871E3" w:rsidRDefault="00DA40DC" w:rsidP="00742EA6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87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DA40DC" w:rsidRPr="001871E3" w:rsidRDefault="00DA40DC" w:rsidP="00742EA6">
            <w:pPr>
              <w:spacing w:after="0" w:line="240" w:lineRule="auto"/>
              <w:rPr>
                <w:szCs w:val="20"/>
                <w:lang w:eastAsia="ru-RU"/>
              </w:rPr>
            </w:pPr>
            <w:r w:rsidRPr="001871E3">
              <w:rPr>
                <w:szCs w:val="20"/>
                <w:lang w:eastAsia="ru-RU"/>
              </w:rPr>
              <w:t>Жилой дом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A40DC" w:rsidRPr="001871E3" w:rsidRDefault="00DA40DC" w:rsidP="00742EA6">
            <w:pPr>
              <w:spacing w:after="0" w:line="240" w:lineRule="auto"/>
              <w:rPr>
                <w:szCs w:val="20"/>
                <w:lang w:eastAsia="ru-RU"/>
              </w:rPr>
            </w:pPr>
            <w:r w:rsidRPr="001871E3">
              <w:rPr>
                <w:szCs w:val="24"/>
              </w:rPr>
              <w:t>Общая долевая (1/4)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A40DC" w:rsidRPr="001871E3" w:rsidRDefault="00DA40DC" w:rsidP="00742EA6">
            <w:pPr>
              <w:spacing w:after="0" w:line="240" w:lineRule="auto"/>
              <w:rPr>
                <w:szCs w:val="20"/>
                <w:lang w:eastAsia="ru-RU"/>
              </w:rPr>
            </w:pPr>
            <w:r w:rsidRPr="001871E3">
              <w:rPr>
                <w:szCs w:val="20"/>
                <w:lang w:eastAsia="ru-RU"/>
              </w:rPr>
              <w:t>186,6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DA40DC" w:rsidRPr="001871E3" w:rsidRDefault="00DA40DC" w:rsidP="00CC59C7">
            <w:pPr>
              <w:rPr>
                <w:szCs w:val="24"/>
              </w:rPr>
            </w:pPr>
            <w:r w:rsidRPr="001871E3">
              <w:rPr>
                <w:szCs w:val="24"/>
              </w:rPr>
              <w:t>Россия</w:t>
            </w:r>
          </w:p>
        </w:tc>
        <w:tc>
          <w:tcPr>
            <w:tcW w:w="14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0DC" w:rsidRPr="001871E3" w:rsidRDefault="00DA40DC" w:rsidP="00742EA6">
            <w:pPr>
              <w:spacing w:after="0" w:line="240" w:lineRule="auto"/>
              <w:rPr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0DC" w:rsidRPr="001871E3" w:rsidRDefault="00DA40DC" w:rsidP="00742EA6">
            <w:pPr>
              <w:spacing w:after="0" w:line="240" w:lineRule="auto"/>
              <w:rPr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0DC" w:rsidRPr="001871E3" w:rsidRDefault="00DA40DC" w:rsidP="00742EA6">
            <w:pPr>
              <w:spacing w:after="0" w:line="240" w:lineRule="auto"/>
              <w:rPr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0DC" w:rsidRPr="001871E3" w:rsidRDefault="00DA40DC" w:rsidP="00742EA6">
            <w:pPr>
              <w:spacing w:after="0" w:line="240" w:lineRule="auto"/>
              <w:rPr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0DC" w:rsidRPr="001871E3" w:rsidRDefault="00DA40DC" w:rsidP="00742EA6">
            <w:pPr>
              <w:spacing w:after="0" w:line="240" w:lineRule="auto"/>
              <w:rPr>
                <w:szCs w:val="20"/>
                <w:lang w:eastAsia="ru-RU"/>
              </w:rPr>
            </w:pPr>
          </w:p>
        </w:tc>
      </w:tr>
      <w:tr w:rsidR="00DA40DC" w:rsidRPr="001871E3" w:rsidTr="00DA40DC">
        <w:trPr>
          <w:trHeight w:val="970"/>
        </w:trPr>
        <w:tc>
          <w:tcPr>
            <w:tcW w:w="2127" w:type="dxa"/>
            <w:vMerge w:val="restart"/>
            <w:shd w:val="clear" w:color="auto" w:fill="auto"/>
            <w:hideMark/>
          </w:tcPr>
          <w:p w:rsidR="00DA40DC" w:rsidRPr="001871E3" w:rsidRDefault="00DA40DC" w:rsidP="00742EA6">
            <w:pPr>
              <w:spacing w:after="0" w:line="240" w:lineRule="auto"/>
              <w:rPr>
                <w:b/>
                <w:szCs w:val="24"/>
              </w:rPr>
            </w:pPr>
            <w:r w:rsidRPr="001871E3">
              <w:rPr>
                <w:b/>
                <w:szCs w:val="24"/>
              </w:rPr>
              <w:t>Несовершеннолетняя дочь</w:t>
            </w:r>
          </w:p>
        </w:tc>
        <w:tc>
          <w:tcPr>
            <w:tcW w:w="1365" w:type="dxa"/>
            <w:vMerge w:val="restart"/>
            <w:shd w:val="clear" w:color="auto" w:fill="auto"/>
            <w:hideMark/>
          </w:tcPr>
          <w:p w:rsidR="00DA40DC" w:rsidRPr="001871E3" w:rsidRDefault="00DA40DC">
            <w:r w:rsidRPr="001871E3">
              <w:rPr>
                <w:szCs w:val="24"/>
              </w:rPr>
              <w:t>–</w:t>
            </w:r>
          </w:p>
        </w:tc>
        <w:tc>
          <w:tcPr>
            <w:tcW w:w="1487" w:type="dxa"/>
            <w:shd w:val="clear" w:color="auto" w:fill="auto"/>
            <w:hideMark/>
          </w:tcPr>
          <w:p w:rsidR="00DA40DC" w:rsidRPr="001871E3" w:rsidRDefault="00DA40DC" w:rsidP="00742EA6">
            <w:pPr>
              <w:spacing w:after="0" w:line="240" w:lineRule="auto"/>
              <w:rPr>
                <w:szCs w:val="24"/>
              </w:rPr>
            </w:pPr>
            <w:r w:rsidRPr="001871E3">
              <w:rPr>
                <w:szCs w:val="24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  <w:hideMark/>
          </w:tcPr>
          <w:p w:rsidR="00DA40DC" w:rsidRPr="001871E3" w:rsidRDefault="00DA40DC" w:rsidP="00CC59C7">
            <w:pPr>
              <w:rPr>
                <w:szCs w:val="24"/>
              </w:rPr>
            </w:pPr>
            <w:r w:rsidRPr="001871E3">
              <w:rPr>
                <w:szCs w:val="24"/>
              </w:rPr>
              <w:t>Общая долевая (1/4)</w:t>
            </w:r>
          </w:p>
        </w:tc>
        <w:tc>
          <w:tcPr>
            <w:tcW w:w="1275" w:type="dxa"/>
            <w:shd w:val="clear" w:color="auto" w:fill="auto"/>
          </w:tcPr>
          <w:p w:rsidR="00DA40DC" w:rsidRPr="001871E3" w:rsidRDefault="00DA40DC" w:rsidP="00CC59C7">
            <w:pPr>
              <w:rPr>
                <w:szCs w:val="24"/>
              </w:rPr>
            </w:pPr>
            <w:r w:rsidRPr="001871E3">
              <w:rPr>
                <w:szCs w:val="24"/>
              </w:rPr>
              <w:t>800</w:t>
            </w:r>
          </w:p>
        </w:tc>
        <w:tc>
          <w:tcPr>
            <w:tcW w:w="1276" w:type="dxa"/>
            <w:shd w:val="clear" w:color="auto" w:fill="auto"/>
          </w:tcPr>
          <w:p w:rsidR="00DA40DC" w:rsidRPr="001871E3" w:rsidRDefault="00DA40DC" w:rsidP="00CC59C7">
            <w:pPr>
              <w:rPr>
                <w:szCs w:val="24"/>
              </w:rPr>
            </w:pPr>
            <w:r w:rsidRPr="001871E3">
              <w:rPr>
                <w:szCs w:val="24"/>
              </w:rPr>
              <w:t>Россия</w:t>
            </w:r>
          </w:p>
        </w:tc>
        <w:tc>
          <w:tcPr>
            <w:tcW w:w="1401" w:type="dxa"/>
            <w:vMerge w:val="restart"/>
            <w:shd w:val="clear" w:color="auto" w:fill="auto"/>
          </w:tcPr>
          <w:p w:rsidR="00DA40DC" w:rsidRPr="001871E3" w:rsidRDefault="00DA40DC" w:rsidP="00CC59C7">
            <w:r w:rsidRPr="001871E3">
              <w:rPr>
                <w:szCs w:val="24"/>
              </w:rPr>
              <w:t>–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A40DC" w:rsidRPr="001871E3" w:rsidRDefault="00DA40DC" w:rsidP="00CC59C7">
            <w:r w:rsidRPr="001871E3">
              <w:rPr>
                <w:szCs w:val="24"/>
              </w:rPr>
              <w:t>–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A40DC" w:rsidRPr="001871E3" w:rsidRDefault="00DA40DC" w:rsidP="00CC59C7">
            <w:r w:rsidRPr="001871E3">
              <w:rPr>
                <w:szCs w:val="24"/>
              </w:rPr>
              <w:t>–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A40DC" w:rsidRPr="001871E3" w:rsidRDefault="00DA40DC" w:rsidP="00742EA6">
            <w:pPr>
              <w:spacing w:after="0" w:line="240" w:lineRule="auto"/>
              <w:rPr>
                <w:szCs w:val="24"/>
              </w:rPr>
            </w:pPr>
            <w:r w:rsidRPr="001871E3">
              <w:rPr>
                <w:szCs w:val="24"/>
              </w:rPr>
              <w:t>–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DA40DC" w:rsidRPr="001871E3" w:rsidRDefault="00DA40DC" w:rsidP="00742EA6">
            <w:pPr>
              <w:spacing w:after="0" w:line="240" w:lineRule="auto"/>
              <w:rPr>
                <w:szCs w:val="24"/>
              </w:rPr>
            </w:pPr>
            <w:r w:rsidRPr="001871E3">
              <w:rPr>
                <w:szCs w:val="24"/>
              </w:rPr>
              <w:t>нет</w:t>
            </w:r>
          </w:p>
        </w:tc>
      </w:tr>
      <w:tr w:rsidR="00DA40DC" w:rsidRPr="001871E3" w:rsidTr="00DA40DC">
        <w:trPr>
          <w:trHeight w:val="1045"/>
        </w:trPr>
        <w:tc>
          <w:tcPr>
            <w:tcW w:w="2127" w:type="dxa"/>
            <w:vMerge/>
            <w:shd w:val="clear" w:color="auto" w:fill="auto"/>
            <w:hideMark/>
          </w:tcPr>
          <w:p w:rsidR="00DA40DC" w:rsidRPr="001871E3" w:rsidRDefault="00DA40DC" w:rsidP="00742EA6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1365" w:type="dxa"/>
            <w:vMerge/>
            <w:shd w:val="clear" w:color="auto" w:fill="auto"/>
            <w:hideMark/>
          </w:tcPr>
          <w:p w:rsidR="00DA40DC" w:rsidRPr="001871E3" w:rsidRDefault="00DA40DC" w:rsidP="00742EA6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87" w:type="dxa"/>
            <w:shd w:val="clear" w:color="auto" w:fill="auto"/>
            <w:hideMark/>
          </w:tcPr>
          <w:p w:rsidR="00DA40DC" w:rsidRPr="001871E3" w:rsidRDefault="00DA40DC" w:rsidP="00742EA6">
            <w:pPr>
              <w:spacing w:after="0" w:line="240" w:lineRule="auto"/>
              <w:rPr>
                <w:szCs w:val="20"/>
                <w:lang w:eastAsia="ru-RU"/>
              </w:rPr>
            </w:pPr>
            <w:r w:rsidRPr="001871E3">
              <w:rPr>
                <w:szCs w:val="20"/>
                <w:lang w:eastAsia="ru-RU"/>
              </w:rPr>
              <w:t>Жилой дом</w:t>
            </w:r>
          </w:p>
        </w:tc>
        <w:tc>
          <w:tcPr>
            <w:tcW w:w="1418" w:type="dxa"/>
            <w:shd w:val="clear" w:color="auto" w:fill="auto"/>
            <w:hideMark/>
          </w:tcPr>
          <w:p w:rsidR="00DA40DC" w:rsidRPr="001871E3" w:rsidRDefault="00DA40DC" w:rsidP="00742EA6">
            <w:pPr>
              <w:spacing w:after="0" w:line="240" w:lineRule="auto"/>
              <w:rPr>
                <w:szCs w:val="20"/>
                <w:lang w:eastAsia="ru-RU"/>
              </w:rPr>
            </w:pPr>
            <w:r w:rsidRPr="001871E3">
              <w:rPr>
                <w:szCs w:val="24"/>
              </w:rPr>
              <w:t>Общая долевая (1/4)</w:t>
            </w:r>
          </w:p>
        </w:tc>
        <w:tc>
          <w:tcPr>
            <w:tcW w:w="1275" w:type="dxa"/>
            <w:shd w:val="clear" w:color="auto" w:fill="auto"/>
            <w:hideMark/>
          </w:tcPr>
          <w:p w:rsidR="00DA40DC" w:rsidRPr="001871E3" w:rsidRDefault="00DA40DC" w:rsidP="00742EA6">
            <w:pPr>
              <w:spacing w:after="0" w:line="240" w:lineRule="auto"/>
              <w:rPr>
                <w:szCs w:val="20"/>
                <w:lang w:eastAsia="ru-RU"/>
              </w:rPr>
            </w:pPr>
            <w:r w:rsidRPr="001871E3">
              <w:rPr>
                <w:szCs w:val="20"/>
                <w:lang w:eastAsia="ru-RU"/>
              </w:rPr>
              <w:t>186,6</w:t>
            </w:r>
          </w:p>
        </w:tc>
        <w:tc>
          <w:tcPr>
            <w:tcW w:w="1276" w:type="dxa"/>
            <w:shd w:val="clear" w:color="auto" w:fill="auto"/>
            <w:hideMark/>
          </w:tcPr>
          <w:p w:rsidR="00DA40DC" w:rsidRPr="001871E3" w:rsidRDefault="00DA40DC" w:rsidP="00CC59C7">
            <w:pPr>
              <w:rPr>
                <w:szCs w:val="24"/>
              </w:rPr>
            </w:pPr>
            <w:r w:rsidRPr="001871E3">
              <w:rPr>
                <w:szCs w:val="24"/>
              </w:rPr>
              <w:t>Россия</w:t>
            </w:r>
          </w:p>
        </w:tc>
        <w:tc>
          <w:tcPr>
            <w:tcW w:w="1401" w:type="dxa"/>
            <w:vMerge/>
            <w:shd w:val="clear" w:color="auto" w:fill="auto"/>
          </w:tcPr>
          <w:p w:rsidR="00DA40DC" w:rsidRPr="001871E3" w:rsidRDefault="00DA40DC" w:rsidP="00742EA6">
            <w:pPr>
              <w:spacing w:after="0" w:line="240" w:lineRule="auto"/>
              <w:rPr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A40DC" w:rsidRPr="001871E3" w:rsidRDefault="00DA40DC" w:rsidP="00742EA6">
            <w:pPr>
              <w:spacing w:after="0" w:line="240" w:lineRule="auto"/>
              <w:rPr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A40DC" w:rsidRPr="001871E3" w:rsidRDefault="00DA40DC" w:rsidP="00742EA6">
            <w:pPr>
              <w:spacing w:after="0" w:line="240" w:lineRule="auto"/>
              <w:rPr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A40DC" w:rsidRPr="001871E3" w:rsidRDefault="00DA40DC" w:rsidP="00742EA6">
            <w:pPr>
              <w:spacing w:after="0" w:line="240" w:lineRule="auto"/>
              <w:rPr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A40DC" w:rsidRPr="001871E3" w:rsidRDefault="00DA40DC" w:rsidP="00742EA6">
            <w:pPr>
              <w:spacing w:after="0" w:line="240" w:lineRule="auto"/>
              <w:rPr>
                <w:szCs w:val="20"/>
                <w:lang w:eastAsia="ru-RU"/>
              </w:rPr>
            </w:pPr>
          </w:p>
        </w:tc>
      </w:tr>
      <w:tr w:rsidR="00DA40DC" w:rsidRPr="001F00E2" w:rsidTr="00DA40DC">
        <w:trPr>
          <w:trHeight w:val="957"/>
        </w:trPr>
        <w:tc>
          <w:tcPr>
            <w:tcW w:w="2127" w:type="dxa"/>
            <w:vMerge w:val="restart"/>
            <w:shd w:val="clear" w:color="auto" w:fill="auto"/>
            <w:hideMark/>
          </w:tcPr>
          <w:p w:rsidR="00DA40DC" w:rsidRPr="001F00E2" w:rsidRDefault="00DA40DC" w:rsidP="00742EA6">
            <w:pPr>
              <w:spacing w:after="0" w:line="240" w:lineRule="auto"/>
              <w:rPr>
                <w:b/>
                <w:szCs w:val="24"/>
              </w:rPr>
            </w:pPr>
            <w:r w:rsidRPr="001F00E2">
              <w:rPr>
                <w:b/>
                <w:szCs w:val="24"/>
              </w:rPr>
              <w:t xml:space="preserve">Косухина Валентина Дзенагоевна, </w:t>
            </w:r>
            <w:r w:rsidRPr="001F00E2">
              <w:rPr>
                <w:szCs w:val="24"/>
              </w:rPr>
              <w:t>главный специалист-главный бухгалтер</w:t>
            </w:r>
          </w:p>
        </w:tc>
        <w:tc>
          <w:tcPr>
            <w:tcW w:w="1365" w:type="dxa"/>
            <w:vMerge w:val="restart"/>
            <w:shd w:val="clear" w:color="auto" w:fill="auto"/>
            <w:hideMark/>
          </w:tcPr>
          <w:p w:rsidR="00DA40DC" w:rsidRPr="001F00E2" w:rsidRDefault="00DA40DC" w:rsidP="00742EA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598611,98</w:t>
            </w:r>
          </w:p>
        </w:tc>
        <w:tc>
          <w:tcPr>
            <w:tcW w:w="1487" w:type="dxa"/>
            <w:vMerge w:val="restart"/>
            <w:shd w:val="clear" w:color="auto" w:fill="auto"/>
          </w:tcPr>
          <w:p w:rsidR="00DA40DC" w:rsidRPr="001F00E2" w:rsidRDefault="00DA40DC">
            <w:r w:rsidRPr="001F00E2">
              <w:rPr>
                <w:szCs w:val="24"/>
              </w:rPr>
              <w:t>–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A40DC" w:rsidRPr="001F00E2" w:rsidRDefault="00DA40DC">
            <w:r w:rsidRPr="001F00E2">
              <w:rPr>
                <w:szCs w:val="24"/>
              </w:rPr>
              <w:t>–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DA40DC" w:rsidRPr="001F00E2" w:rsidRDefault="00DA40DC">
            <w:r w:rsidRPr="001F00E2">
              <w:rPr>
                <w:szCs w:val="24"/>
              </w:rPr>
              <w:t>–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A40DC" w:rsidRPr="001F00E2" w:rsidRDefault="00DA40DC">
            <w:r w:rsidRPr="001F00E2">
              <w:rPr>
                <w:szCs w:val="24"/>
              </w:rPr>
              <w:t>–</w:t>
            </w:r>
          </w:p>
        </w:tc>
        <w:tc>
          <w:tcPr>
            <w:tcW w:w="1401" w:type="dxa"/>
            <w:shd w:val="clear" w:color="auto" w:fill="auto"/>
          </w:tcPr>
          <w:p w:rsidR="00DA40DC" w:rsidRPr="001F00E2" w:rsidRDefault="00DA40DC" w:rsidP="00CC59C7">
            <w:r w:rsidRPr="001F00E2">
              <w:rPr>
                <w:szCs w:val="20"/>
                <w:lang w:eastAsia="ru-RU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DA40DC" w:rsidRPr="001F00E2" w:rsidRDefault="00DA40DC" w:rsidP="00CC59C7">
            <w:r>
              <w:rPr>
                <w:szCs w:val="24"/>
              </w:rPr>
              <w:t>74,7</w:t>
            </w:r>
          </w:p>
        </w:tc>
        <w:tc>
          <w:tcPr>
            <w:tcW w:w="992" w:type="dxa"/>
            <w:shd w:val="clear" w:color="auto" w:fill="auto"/>
          </w:tcPr>
          <w:p w:rsidR="00DA40DC" w:rsidRPr="001F00E2" w:rsidRDefault="00DA40DC" w:rsidP="00CC59C7">
            <w:r w:rsidRPr="001F00E2">
              <w:rPr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A40DC" w:rsidRPr="001F00E2" w:rsidRDefault="00DA40DC" w:rsidP="00742EA6">
            <w:pPr>
              <w:spacing w:after="0" w:line="240" w:lineRule="auto"/>
              <w:rPr>
                <w:szCs w:val="24"/>
              </w:rPr>
            </w:pPr>
            <w:r w:rsidRPr="001F00E2">
              <w:rPr>
                <w:szCs w:val="24"/>
              </w:rPr>
              <w:t>–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DA40DC" w:rsidRPr="001F00E2" w:rsidRDefault="00DA40DC" w:rsidP="00742EA6">
            <w:pPr>
              <w:spacing w:after="0" w:line="240" w:lineRule="auto"/>
              <w:rPr>
                <w:szCs w:val="24"/>
              </w:rPr>
            </w:pPr>
            <w:r w:rsidRPr="001F00E2">
              <w:rPr>
                <w:szCs w:val="24"/>
              </w:rPr>
              <w:t>нет</w:t>
            </w:r>
          </w:p>
        </w:tc>
      </w:tr>
      <w:tr w:rsidR="00DA40DC" w:rsidRPr="001F00E2" w:rsidTr="00DA40DC">
        <w:trPr>
          <w:trHeight w:val="971"/>
        </w:trPr>
        <w:tc>
          <w:tcPr>
            <w:tcW w:w="2127" w:type="dxa"/>
            <w:vMerge/>
            <w:shd w:val="clear" w:color="auto" w:fill="auto"/>
          </w:tcPr>
          <w:p w:rsidR="00DA40DC" w:rsidRPr="001F00E2" w:rsidRDefault="00DA40DC" w:rsidP="00742EA6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DA40DC" w:rsidRDefault="00DA40DC" w:rsidP="00742E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87" w:type="dxa"/>
            <w:vMerge/>
            <w:shd w:val="clear" w:color="auto" w:fill="auto"/>
          </w:tcPr>
          <w:p w:rsidR="00DA40DC" w:rsidRPr="001F00E2" w:rsidRDefault="00DA40DC">
            <w:pPr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A40DC" w:rsidRPr="001F00E2" w:rsidRDefault="00DA40DC">
            <w:pPr>
              <w:rPr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A40DC" w:rsidRPr="001F00E2" w:rsidRDefault="00DA40DC">
            <w:pPr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A40DC" w:rsidRPr="001F00E2" w:rsidRDefault="00DA40DC">
            <w:pPr>
              <w:rPr>
                <w:szCs w:val="24"/>
              </w:rPr>
            </w:pPr>
          </w:p>
        </w:tc>
        <w:tc>
          <w:tcPr>
            <w:tcW w:w="1401" w:type="dxa"/>
            <w:shd w:val="clear" w:color="auto" w:fill="auto"/>
          </w:tcPr>
          <w:p w:rsidR="00DA40DC" w:rsidRPr="001F00E2" w:rsidRDefault="00DA40DC" w:rsidP="00CC59C7">
            <w:pPr>
              <w:rPr>
                <w:szCs w:val="20"/>
                <w:lang w:eastAsia="ru-RU"/>
              </w:rPr>
            </w:pPr>
            <w:r w:rsidRPr="001871E3"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DA40DC" w:rsidRPr="001F00E2" w:rsidRDefault="00DA40DC" w:rsidP="00CC59C7">
            <w:pPr>
              <w:rPr>
                <w:szCs w:val="24"/>
              </w:rPr>
            </w:pPr>
            <w:r>
              <w:rPr>
                <w:szCs w:val="24"/>
              </w:rPr>
              <w:t>1200</w:t>
            </w:r>
          </w:p>
        </w:tc>
        <w:tc>
          <w:tcPr>
            <w:tcW w:w="992" w:type="dxa"/>
            <w:shd w:val="clear" w:color="auto" w:fill="auto"/>
          </w:tcPr>
          <w:p w:rsidR="00DA40DC" w:rsidRPr="001F00E2" w:rsidRDefault="00DA40DC" w:rsidP="00CC59C7">
            <w:pPr>
              <w:rPr>
                <w:szCs w:val="24"/>
              </w:rPr>
            </w:pPr>
            <w:r w:rsidRPr="001F00E2">
              <w:rPr>
                <w:szCs w:val="24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DA40DC" w:rsidRPr="001F00E2" w:rsidRDefault="00DA40DC" w:rsidP="00742E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A40DC" w:rsidRPr="001F00E2" w:rsidRDefault="00DA40DC" w:rsidP="00742EA6">
            <w:pPr>
              <w:spacing w:after="0" w:line="240" w:lineRule="auto"/>
              <w:rPr>
                <w:szCs w:val="24"/>
              </w:rPr>
            </w:pPr>
          </w:p>
        </w:tc>
      </w:tr>
      <w:tr w:rsidR="00DA40DC" w:rsidRPr="00365677" w:rsidTr="00DA40DC">
        <w:trPr>
          <w:trHeight w:val="547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0DC" w:rsidRPr="00365677" w:rsidRDefault="00DA40DC" w:rsidP="001F00E2">
            <w:pPr>
              <w:spacing w:after="0" w:line="240" w:lineRule="auto"/>
              <w:rPr>
                <w:b/>
                <w:szCs w:val="24"/>
              </w:rPr>
            </w:pPr>
            <w:r w:rsidRPr="00365677">
              <w:rPr>
                <w:b/>
                <w:szCs w:val="24"/>
              </w:rPr>
              <w:t>Супруг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0DC" w:rsidRPr="00365677" w:rsidRDefault="00DA40DC" w:rsidP="001D7C5B">
            <w:pPr>
              <w:spacing w:after="0" w:line="240" w:lineRule="auto"/>
              <w:rPr>
                <w:szCs w:val="24"/>
              </w:rPr>
            </w:pPr>
            <w:r w:rsidRPr="00365677">
              <w:rPr>
                <w:szCs w:val="24"/>
              </w:rPr>
              <w:t>281877,66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0DC" w:rsidRPr="00365677" w:rsidRDefault="00DA40DC" w:rsidP="001D7C5B">
            <w:pPr>
              <w:spacing w:after="0" w:line="240" w:lineRule="auto"/>
              <w:rPr>
                <w:szCs w:val="24"/>
              </w:rPr>
            </w:pPr>
            <w:r w:rsidRPr="001F00E2">
              <w:rPr>
                <w:szCs w:val="20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0DC" w:rsidRPr="00365677" w:rsidRDefault="00DA40DC" w:rsidP="001D7C5B">
            <w:pPr>
              <w:rPr>
                <w:szCs w:val="24"/>
              </w:rPr>
            </w:pPr>
            <w:r w:rsidRPr="00365677">
              <w:rPr>
                <w:szCs w:val="24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0DC" w:rsidRPr="00365677" w:rsidRDefault="00DA40DC" w:rsidP="001D7C5B">
            <w:pPr>
              <w:rPr>
                <w:szCs w:val="24"/>
              </w:rPr>
            </w:pPr>
            <w:r>
              <w:rPr>
                <w:szCs w:val="24"/>
              </w:rPr>
              <w:t>74,7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0DC" w:rsidRPr="00365677" w:rsidRDefault="00DA40DC" w:rsidP="001D7C5B">
            <w:pPr>
              <w:rPr>
                <w:szCs w:val="24"/>
              </w:rPr>
            </w:pPr>
            <w:r w:rsidRPr="00365677">
              <w:rPr>
                <w:szCs w:val="24"/>
              </w:rPr>
              <w:t>Россия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0DC" w:rsidRPr="00365677" w:rsidRDefault="00DA40DC" w:rsidP="001D7C5B">
            <w:pPr>
              <w:spacing w:after="0" w:line="240" w:lineRule="auto"/>
              <w:rPr>
                <w:szCs w:val="24"/>
              </w:rPr>
            </w:pPr>
            <w:r w:rsidRPr="00365677">
              <w:rPr>
                <w:szCs w:val="24"/>
              </w:rPr>
              <w:t>–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0DC" w:rsidRPr="00365677" w:rsidRDefault="00DA40DC" w:rsidP="001D7C5B">
            <w:pPr>
              <w:spacing w:after="0" w:line="240" w:lineRule="auto"/>
              <w:rPr>
                <w:szCs w:val="24"/>
              </w:rPr>
            </w:pPr>
            <w:r w:rsidRPr="00365677">
              <w:rPr>
                <w:szCs w:val="24"/>
              </w:rPr>
              <w:t>–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0DC" w:rsidRPr="00365677" w:rsidRDefault="00DA40DC" w:rsidP="001D7C5B">
            <w:pPr>
              <w:spacing w:after="0" w:line="240" w:lineRule="auto"/>
              <w:rPr>
                <w:szCs w:val="24"/>
              </w:rPr>
            </w:pPr>
            <w:r w:rsidRPr="00365677">
              <w:rPr>
                <w:szCs w:val="24"/>
              </w:rPr>
              <w:t>–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0DC" w:rsidRPr="00365677" w:rsidRDefault="00DA40DC" w:rsidP="001D7C5B">
            <w:pPr>
              <w:spacing w:after="0" w:line="240" w:lineRule="auto"/>
              <w:rPr>
                <w:szCs w:val="24"/>
              </w:rPr>
            </w:pPr>
            <w:r w:rsidRPr="00365677">
              <w:rPr>
                <w:szCs w:val="24"/>
              </w:rPr>
              <w:t>–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0DC" w:rsidRPr="00365677" w:rsidRDefault="00DA40DC" w:rsidP="001D7C5B">
            <w:pPr>
              <w:spacing w:after="0" w:line="240" w:lineRule="auto"/>
              <w:rPr>
                <w:szCs w:val="24"/>
              </w:rPr>
            </w:pPr>
            <w:r w:rsidRPr="00365677">
              <w:rPr>
                <w:szCs w:val="24"/>
              </w:rPr>
              <w:t>нет</w:t>
            </w:r>
          </w:p>
        </w:tc>
      </w:tr>
      <w:tr w:rsidR="00DA40DC" w:rsidRPr="00365677" w:rsidTr="00DA40DC">
        <w:trPr>
          <w:trHeight w:val="57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0DC" w:rsidRPr="00365677" w:rsidRDefault="00DA40DC" w:rsidP="001F00E2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0DC" w:rsidRPr="00365677" w:rsidRDefault="00DA40DC" w:rsidP="001D7C5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0DC" w:rsidRPr="00365677" w:rsidRDefault="00DA40DC" w:rsidP="001D7C5B">
            <w:pPr>
              <w:spacing w:after="0" w:line="240" w:lineRule="auto"/>
              <w:rPr>
                <w:szCs w:val="24"/>
              </w:rPr>
            </w:pPr>
            <w:r w:rsidRPr="001871E3">
              <w:rPr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0DC" w:rsidRPr="00365677" w:rsidRDefault="00DA40DC" w:rsidP="001D7C5B">
            <w:pPr>
              <w:rPr>
                <w:szCs w:val="24"/>
              </w:rPr>
            </w:pPr>
            <w:r w:rsidRPr="00365677">
              <w:rPr>
                <w:szCs w:val="24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0DC" w:rsidRPr="00365677" w:rsidRDefault="00DA40DC" w:rsidP="001D7C5B">
            <w:pPr>
              <w:rPr>
                <w:szCs w:val="24"/>
              </w:rPr>
            </w:pPr>
            <w:r>
              <w:rPr>
                <w:szCs w:val="24"/>
              </w:rPr>
              <w:t>1200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0DC" w:rsidRPr="00365677" w:rsidRDefault="00DA40DC" w:rsidP="001D7C5B">
            <w:pPr>
              <w:rPr>
                <w:szCs w:val="24"/>
              </w:rPr>
            </w:pPr>
            <w:r w:rsidRPr="00365677">
              <w:rPr>
                <w:szCs w:val="24"/>
              </w:rPr>
              <w:t>Россия</w:t>
            </w:r>
          </w:p>
        </w:tc>
        <w:tc>
          <w:tcPr>
            <w:tcW w:w="14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0DC" w:rsidRPr="00365677" w:rsidRDefault="00DA40DC" w:rsidP="001D7C5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0DC" w:rsidRPr="00365677" w:rsidRDefault="00DA40DC" w:rsidP="001D7C5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0DC" w:rsidRPr="00365677" w:rsidRDefault="00DA40DC" w:rsidP="001D7C5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0DC" w:rsidRPr="00365677" w:rsidRDefault="00DA40DC" w:rsidP="001D7C5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0DC" w:rsidRPr="00365677" w:rsidRDefault="00DA40DC" w:rsidP="001D7C5B">
            <w:pPr>
              <w:spacing w:after="0" w:line="240" w:lineRule="auto"/>
              <w:rPr>
                <w:szCs w:val="24"/>
              </w:rPr>
            </w:pPr>
          </w:p>
        </w:tc>
      </w:tr>
      <w:tr w:rsidR="00DA40DC" w:rsidRPr="00365677" w:rsidTr="00DA40DC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0DC" w:rsidRPr="00365677" w:rsidRDefault="00DA40DC" w:rsidP="001D7C5B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0DC" w:rsidRPr="00365677" w:rsidRDefault="00DA40DC" w:rsidP="001D7C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87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DA40DC" w:rsidRPr="00365677" w:rsidRDefault="00DA40DC" w:rsidP="001D7C5B">
            <w:pPr>
              <w:spacing w:after="0" w:line="240" w:lineRule="auto"/>
              <w:rPr>
                <w:szCs w:val="20"/>
                <w:lang w:eastAsia="ru-RU"/>
              </w:rPr>
            </w:pPr>
            <w:r w:rsidRPr="001871E3">
              <w:rPr>
                <w:szCs w:val="24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A40DC" w:rsidRPr="00365677" w:rsidRDefault="00DA40DC" w:rsidP="001D7C5B">
            <w:pPr>
              <w:spacing w:after="0" w:line="240" w:lineRule="auto"/>
              <w:rPr>
                <w:szCs w:val="20"/>
                <w:lang w:eastAsia="ru-RU"/>
              </w:rPr>
            </w:pPr>
            <w:r w:rsidRPr="00365677">
              <w:rPr>
                <w:szCs w:val="24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A40DC" w:rsidRPr="00365677" w:rsidRDefault="00DA40DC" w:rsidP="001D7C5B">
            <w:pPr>
              <w:spacing w:after="0" w:line="240" w:lineRule="auto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600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DA40DC" w:rsidRPr="00365677" w:rsidRDefault="00DA40DC" w:rsidP="001D7C5B">
            <w:pPr>
              <w:rPr>
                <w:szCs w:val="24"/>
              </w:rPr>
            </w:pPr>
            <w:r w:rsidRPr="00365677">
              <w:rPr>
                <w:szCs w:val="24"/>
              </w:rPr>
              <w:t>Россия</w:t>
            </w:r>
          </w:p>
        </w:tc>
        <w:tc>
          <w:tcPr>
            <w:tcW w:w="14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0DC" w:rsidRPr="00365677" w:rsidRDefault="00DA40DC" w:rsidP="001D7C5B">
            <w:pPr>
              <w:spacing w:after="0" w:line="240" w:lineRule="auto"/>
              <w:rPr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0DC" w:rsidRPr="00365677" w:rsidRDefault="00DA40DC" w:rsidP="001D7C5B">
            <w:pPr>
              <w:spacing w:after="0" w:line="240" w:lineRule="auto"/>
              <w:rPr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0DC" w:rsidRPr="00365677" w:rsidRDefault="00DA40DC" w:rsidP="001D7C5B">
            <w:pPr>
              <w:spacing w:after="0" w:line="240" w:lineRule="auto"/>
              <w:rPr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0DC" w:rsidRPr="00365677" w:rsidRDefault="00DA40DC" w:rsidP="001D7C5B">
            <w:pPr>
              <w:spacing w:after="0" w:line="240" w:lineRule="auto"/>
              <w:rPr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0DC" w:rsidRPr="00365677" w:rsidRDefault="00DA40DC" w:rsidP="001D7C5B">
            <w:pPr>
              <w:spacing w:after="0" w:line="240" w:lineRule="auto"/>
              <w:rPr>
                <w:szCs w:val="20"/>
                <w:lang w:eastAsia="ru-RU"/>
              </w:rPr>
            </w:pPr>
          </w:p>
        </w:tc>
      </w:tr>
      <w:tr w:rsidR="00DA40DC" w:rsidRPr="00365677" w:rsidTr="00DA40DC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0DC" w:rsidRPr="00365677" w:rsidRDefault="00DA40DC" w:rsidP="001D7C5B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0DC" w:rsidRPr="00365677" w:rsidRDefault="00DA40DC" w:rsidP="001D7C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8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A40DC" w:rsidRPr="00365677" w:rsidRDefault="00DA40DC" w:rsidP="001D7C5B">
            <w:pPr>
              <w:spacing w:after="0" w:line="240" w:lineRule="auto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Гараж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A40DC" w:rsidRPr="00365677" w:rsidRDefault="00DA40DC" w:rsidP="001D7C5B">
            <w:pPr>
              <w:spacing w:after="0" w:line="240" w:lineRule="auto"/>
              <w:rPr>
                <w:szCs w:val="24"/>
              </w:rPr>
            </w:pPr>
            <w:r w:rsidRPr="00365677">
              <w:rPr>
                <w:szCs w:val="24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A40DC" w:rsidRPr="00365677" w:rsidRDefault="00DA40DC" w:rsidP="001D7C5B">
            <w:pPr>
              <w:spacing w:after="0" w:line="240" w:lineRule="auto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24,0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DA40DC" w:rsidRPr="00365677" w:rsidRDefault="00DA40DC" w:rsidP="001D7C5B">
            <w:pPr>
              <w:rPr>
                <w:szCs w:val="24"/>
              </w:rPr>
            </w:pPr>
            <w:r w:rsidRPr="00365677">
              <w:rPr>
                <w:szCs w:val="24"/>
              </w:rPr>
              <w:t>Россия</w:t>
            </w:r>
          </w:p>
        </w:tc>
        <w:tc>
          <w:tcPr>
            <w:tcW w:w="14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0DC" w:rsidRPr="00365677" w:rsidRDefault="00DA40DC" w:rsidP="001D7C5B">
            <w:pPr>
              <w:spacing w:after="0" w:line="240" w:lineRule="auto"/>
              <w:rPr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0DC" w:rsidRPr="00365677" w:rsidRDefault="00DA40DC" w:rsidP="001D7C5B">
            <w:pPr>
              <w:spacing w:after="0" w:line="240" w:lineRule="auto"/>
              <w:rPr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0DC" w:rsidRPr="00365677" w:rsidRDefault="00DA40DC" w:rsidP="001D7C5B">
            <w:pPr>
              <w:spacing w:after="0" w:line="240" w:lineRule="auto"/>
              <w:rPr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0DC" w:rsidRPr="00365677" w:rsidRDefault="00DA40DC" w:rsidP="001D7C5B">
            <w:pPr>
              <w:spacing w:after="0" w:line="240" w:lineRule="auto"/>
              <w:rPr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0DC" w:rsidRPr="00365677" w:rsidRDefault="00DA40DC" w:rsidP="001D7C5B">
            <w:pPr>
              <w:spacing w:after="0" w:line="240" w:lineRule="auto"/>
              <w:rPr>
                <w:szCs w:val="20"/>
                <w:lang w:eastAsia="ru-RU"/>
              </w:rPr>
            </w:pPr>
          </w:p>
        </w:tc>
      </w:tr>
      <w:tr w:rsidR="00DA40DC" w:rsidRPr="007578A6" w:rsidTr="00DA40DC">
        <w:trPr>
          <w:trHeight w:val="2025"/>
        </w:trPr>
        <w:tc>
          <w:tcPr>
            <w:tcW w:w="2127" w:type="dxa"/>
            <w:shd w:val="clear" w:color="auto" w:fill="auto"/>
            <w:hideMark/>
          </w:tcPr>
          <w:p w:rsidR="00DA40DC" w:rsidRPr="007578A6" w:rsidRDefault="00DA40DC" w:rsidP="001D3DF5">
            <w:pPr>
              <w:spacing w:after="0" w:line="240" w:lineRule="auto"/>
              <w:rPr>
                <w:b/>
                <w:szCs w:val="24"/>
              </w:rPr>
            </w:pPr>
            <w:r w:rsidRPr="007578A6">
              <w:rPr>
                <w:b/>
                <w:szCs w:val="24"/>
              </w:rPr>
              <w:t xml:space="preserve">Бейгаразова Екатерина Олеговна, </w:t>
            </w:r>
            <w:r>
              <w:rPr>
                <w:szCs w:val="24"/>
              </w:rPr>
              <w:t>главный специалист отдела муниципального контроля</w:t>
            </w:r>
          </w:p>
        </w:tc>
        <w:tc>
          <w:tcPr>
            <w:tcW w:w="1365" w:type="dxa"/>
            <w:shd w:val="clear" w:color="auto" w:fill="auto"/>
            <w:hideMark/>
          </w:tcPr>
          <w:p w:rsidR="00DA40DC" w:rsidRPr="007578A6" w:rsidRDefault="00DA40DC" w:rsidP="00742EA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371450,93</w:t>
            </w:r>
          </w:p>
        </w:tc>
        <w:tc>
          <w:tcPr>
            <w:tcW w:w="1487" w:type="dxa"/>
            <w:shd w:val="clear" w:color="auto" w:fill="auto"/>
          </w:tcPr>
          <w:p w:rsidR="00DA40DC" w:rsidRPr="007578A6" w:rsidRDefault="00DA40DC" w:rsidP="00CC59C7">
            <w:r w:rsidRPr="007578A6">
              <w:rPr>
                <w:szCs w:val="24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DA40DC" w:rsidRPr="007578A6" w:rsidRDefault="00DA40DC" w:rsidP="00CC59C7">
            <w:r w:rsidRPr="007578A6">
              <w:rPr>
                <w:szCs w:val="24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DA40DC" w:rsidRPr="007578A6" w:rsidRDefault="00DA40DC" w:rsidP="00CC59C7">
            <w:r w:rsidRPr="007578A6">
              <w:rPr>
                <w:szCs w:val="24"/>
              </w:rPr>
              <w:t>76,2</w:t>
            </w:r>
          </w:p>
        </w:tc>
        <w:tc>
          <w:tcPr>
            <w:tcW w:w="1276" w:type="dxa"/>
            <w:shd w:val="clear" w:color="auto" w:fill="auto"/>
          </w:tcPr>
          <w:p w:rsidR="00DA40DC" w:rsidRPr="007578A6" w:rsidRDefault="00DA40DC" w:rsidP="00CC59C7">
            <w:r w:rsidRPr="007578A6">
              <w:rPr>
                <w:szCs w:val="24"/>
              </w:rPr>
              <w:t>Россия</w:t>
            </w:r>
          </w:p>
        </w:tc>
        <w:tc>
          <w:tcPr>
            <w:tcW w:w="1401" w:type="dxa"/>
            <w:shd w:val="clear" w:color="auto" w:fill="auto"/>
          </w:tcPr>
          <w:p w:rsidR="00DA40DC" w:rsidRPr="007578A6" w:rsidRDefault="00DA40DC">
            <w:r w:rsidRPr="007578A6">
              <w:rPr>
                <w:szCs w:val="24"/>
              </w:rPr>
              <w:t>–</w:t>
            </w:r>
          </w:p>
        </w:tc>
        <w:tc>
          <w:tcPr>
            <w:tcW w:w="1276" w:type="dxa"/>
            <w:shd w:val="clear" w:color="auto" w:fill="auto"/>
          </w:tcPr>
          <w:p w:rsidR="00DA40DC" w:rsidRPr="007578A6" w:rsidRDefault="00DA40DC">
            <w:r w:rsidRPr="007578A6">
              <w:rPr>
                <w:szCs w:val="24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DA40DC" w:rsidRPr="007578A6" w:rsidRDefault="00DA40DC">
            <w:r w:rsidRPr="007578A6">
              <w:rPr>
                <w:szCs w:val="24"/>
              </w:rPr>
              <w:t>–</w:t>
            </w:r>
          </w:p>
        </w:tc>
        <w:tc>
          <w:tcPr>
            <w:tcW w:w="1418" w:type="dxa"/>
            <w:shd w:val="clear" w:color="auto" w:fill="auto"/>
          </w:tcPr>
          <w:p w:rsidR="00DA40DC" w:rsidRPr="007578A6" w:rsidRDefault="00DA40DC" w:rsidP="00742EA6">
            <w:pPr>
              <w:spacing w:after="0" w:line="240" w:lineRule="auto"/>
              <w:rPr>
                <w:szCs w:val="24"/>
              </w:rPr>
            </w:pPr>
            <w:r w:rsidRPr="007578A6">
              <w:rPr>
                <w:szCs w:val="24"/>
              </w:rPr>
              <w:t>–</w:t>
            </w:r>
          </w:p>
        </w:tc>
        <w:tc>
          <w:tcPr>
            <w:tcW w:w="1984" w:type="dxa"/>
            <w:shd w:val="clear" w:color="auto" w:fill="auto"/>
          </w:tcPr>
          <w:p w:rsidR="00DA40DC" w:rsidRPr="007578A6" w:rsidRDefault="00DA40DC" w:rsidP="00742EA6">
            <w:pPr>
              <w:spacing w:after="0" w:line="240" w:lineRule="auto"/>
              <w:rPr>
                <w:szCs w:val="24"/>
              </w:rPr>
            </w:pPr>
            <w:r w:rsidRPr="007578A6">
              <w:rPr>
                <w:szCs w:val="24"/>
              </w:rPr>
              <w:t>нет</w:t>
            </w:r>
          </w:p>
        </w:tc>
      </w:tr>
      <w:tr w:rsidR="00DA40DC" w:rsidRPr="00365677" w:rsidTr="00DA40DC">
        <w:trPr>
          <w:trHeight w:val="699"/>
        </w:trPr>
        <w:tc>
          <w:tcPr>
            <w:tcW w:w="2127" w:type="dxa"/>
            <w:vMerge w:val="restart"/>
            <w:shd w:val="clear" w:color="auto" w:fill="auto"/>
            <w:hideMark/>
          </w:tcPr>
          <w:p w:rsidR="00DA40DC" w:rsidRPr="00365677" w:rsidRDefault="00DA40DC" w:rsidP="00742EA6">
            <w:pPr>
              <w:spacing w:after="0" w:line="240" w:lineRule="auto"/>
              <w:rPr>
                <w:b/>
                <w:szCs w:val="24"/>
              </w:rPr>
            </w:pPr>
            <w:r w:rsidRPr="00365677">
              <w:rPr>
                <w:b/>
                <w:szCs w:val="24"/>
              </w:rPr>
              <w:t xml:space="preserve">Ликкей Светлана </w:t>
            </w:r>
            <w:r w:rsidRPr="00365677">
              <w:rPr>
                <w:b/>
                <w:szCs w:val="24"/>
              </w:rPr>
              <w:lastRenderedPageBreak/>
              <w:t xml:space="preserve">Егоровна, </w:t>
            </w:r>
            <w:r w:rsidRPr="00365677">
              <w:rPr>
                <w:szCs w:val="24"/>
              </w:rPr>
              <w:t>консультант-юрисконсульт</w:t>
            </w:r>
          </w:p>
        </w:tc>
        <w:tc>
          <w:tcPr>
            <w:tcW w:w="1365" w:type="dxa"/>
            <w:vMerge w:val="restart"/>
            <w:shd w:val="clear" w:color="auto" w:fill="auto"/>
            <w:hideMark/>
          </w:tcPr>
          <w:p w:rsidR="00DA40DC" w:rsidRPr="00365677" w:rsidRDefault="00DA40DC" w:rsidP="00742EA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438209,29</w:t>
            </w:r>
          </w:p>
        </w:tc>
        <w:tc>
          <w:tcPr>
            <w:tcW w:w="1487" w:type="dxa"/>
            <w:shd w:val="clear" w:color="auto" w:fill="auto"/>
          </w:tcPr>
          <w:p w:rsidR="00DA40DC" w:rsidRPr="00365677" w:rsidRDefault="00DA40DC" w:rsidP="00742EA6">
            <w:pPr>
              <w:spacing w:after="0" w:line="240" w:lineRule="auto"/>
              <w:rPr>
                <w:szCs w:val="24"/>
              </w:rPr>
            </w:pPr>
            <w:r w:rsidRPr="00365677">
              <w:rPr>
                <w:szCs w:val="24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DA40DC" w:rsidRPr="00365677" w:rsidRDefault="00DA40DC" w:rsidP="00742EA6">
            <w:pPr>
              <w:spacing w:after="0" w:line="240" w:lineRule="auto"/>
              <w:rPr>
                <w:szCs w:val="24"/>
              </w:rPr>
            </w:pPr>
            <w:r w:rsidRPr="00365677">
              <w:rPr>
                <w:szCs w:val="24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DA40DC" w:rsidRPr="00365677" w:rsidRDefault="00DA40DC" w:rsidP="00CC59C7">
            <w:pPr>
              <w:rPr>
                <w:szCs w:val="24"/>
              </w:rPr>
            </w:pPr>
            <w:r w:rsidRPr="00365677">
              <w:rPr>
                <w:szCs w:val="24"/>
              </w:rPr>
              <w:t>700</w:t>
            </w:r>
          </w:p>
        </w:tc>
        <w:tc>
          <w:tcPr>
            <w:tcW w:w="1276" w:type="dxa"/>
            <w:shd w:val="clear" w:color="auto" w:fill="auto"/>
          </w:tcPr>
          <w:p w:rsidR="00DA40DC" w:rsidRPr="00365677" w:rsidRDefault="00DA40DC" w:rsidP="00CC59C7">
            <w:pPr>
              <w:rPr>
                <w:szCs w:val="24"/>
              </w:rPr>
            </w:pPr>
            <w:r w:rsidRPr="00365677">
              <w:rPr>
                <w:szCs w:val="24"/>
              </w:rPr>
              <w:t>Россия</w:t>
            </w:r>
          </w:p>
        </w:tc>
        <w:tc>
          <w:tcPr>
            <w:tcW w:w="1401" w:type="dxa"/>
            <w:vMerge w:val="restart"/>
            <w:shd w:val="clear" w:color="auto" w:fill="auto"/>
          </w:tcPr>
          <w:p w:rsidR="00DA40DC" w:rsidRPr="00365677" w:rsidRDefault="00DA40DC" w:rsidP="001D7C5B">
            <w:pPr>
              <w:spacing w:after="0" w:line="240" w:lineRule="auto"/>
              <w:rPr>
                <w:szCs w:val="24"/>
              </w:rPr>
            </w:pPr>
            <w:r w:rsidRPr="00365677">
              <w:rPr>
                <w:szCs w:val="24"/>
              </w:rPr>
              <w:t>Жилой дом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A40DC" w:rsidRPr="00365677" w:rsidRDefault="00DA40DC" w:rsidP="00CC59C7">
            <w:r>
              <w:rPr>
                <w:szCs w:val="24"/>
              </w:rPr>
              <w:t>35,0</w:t>
            </w:r>
          </w:p>
          <w:p w:rsidR="00DA40DC" w:rsidRPr="00365677" w:rsidRDefault="00DA40DC" w:rsidP="00CC59C7"/>
        </w:tc>
        <w:tc>
          <w:tcPr>
            <w:tcW w:w="992" w:type="dxa"/>
            <w:vMerge w:val="restart"/>
            <w:shd w:val="clear" w:color="auto" w:fill="auto"/>
          </w:tcPr>
          <w:p w:rsidR="00DA40DC" w:rsidRPr="00365677" w:rsidRDefault="00DA40DC" w:rsidP="001D7C5B">
            <w:pPr>
              <w:rPr>
                <w:szCs w:val="24"/>
              </w:rPr>
            </w:pPr>
            <w:r w:rsidRPr="00365677">
              <w:rPr>
                <w:szCs w:val="24"/>
              </w:rPr>
              <w:lastRenderedPageBreak/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A40DC" w:rsidRPr="00365677" w:rsidRDefault="00DA40DC" w:rsidP="00742EA6">
            <w:pPr>
              <w:spacing w:after="0" w:line="240" w:lineRule="auto"/>
              <w:rPr>
                <w:szCs w:val="24"/>
              </w:rPr>
            </w:pPr>
            <w:r w:rsidRPr="00365677">
              <w:rPr>
                <w:szCs w:val="24"/>
              </w:rPr>
              <w:t>Опель Астра</w:t>
            </w:r>
          </w:p>
          <w:p w:rsidR="00DA40DC" w:rsidRPr="00365677" w:rsidRDefault="00DA40DC" w:rsidP="00742E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DA40DC" w:rsidRPr="00365677" w:rsidRDefault="00DA40DC" w:rsidP="00742EA6">
            <w:pPr>
              <w:spacing w:after="0" w:line="240" w:lineRule="auto"/>
              <w:rPr>
                <w:szCs w:val="24"/>
              </w:rPr>
            </w:pPr>
            <w:r w:rsidRPr="00365677">
              <w:rPr>
                <w:szCs w:val="24"/>
              </w:rPr>
              <w:lastRenderedPageBreak/>
              <w:t>нет</w:t>
            </w:r>
          </w:p>
          <w:p w:rsidR="00DA40DC" w:rsidRPr="00365677" w:rsidRDefault="00DA40DC" w:rsidP="00742EA6">
            <w:pPr>
              <w:spacing w:after="0" w:line="240" w:lineRule="auto"/>
              <w:rPr>
                <w:szCs w:val="24"/>
              </w:rPr>
            </w:pPr>
          </w:p>
        </w:tc>
      </w:tr>
      <w:tr w:rsidR="00DA40DC" w:rsidRPr="00365677" w:rsidTr="00DA40DC">
        <w:trPr>
          <w:trHeight w:val="567"/>
        </w:trPr>
        <w:tc>
          <w:tcPr>
            <w:tcW w:w="2127" w:type="dxa"/>
            <w:vMerge/>
            <w:shd w:val="clear" w:color="auto" w:fill="auto"/>
            <w:vAlign w:val="center"/>
          </w:tcPr>
          <w:p w:rsidR="00DA40DC" w:rsidRPr="00365677" w:rsidRDefault="00DA40DC" w:rsidP="00742EA6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1365" w:type="dxa"/>
            <w:vMerge/>
            <w:shd w:val="clear" w:color="auto" w:fill="auto"/>
            <w:vAlign w:val="center"/>
          </w:tcPr>
          <w:p w:rsidR="00DA40DC" w:rsidRPr="00365677" w:rsidRDefault="00DA40DC" w:rsidP="00742EA6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87" w:type="dxa"/>
            <w:shd w:val="clear" w:color="auto" w:fill="auto"/>
          </w:tcPr>
          <w:p w:rsidR="00DA40DC" w:rsidRPr="00365677" w:rsidRDefault="00DA40DC" w:rsidP="00742EA6">
            <w:pPr>
              <w:spacing w:after="0" w:line="240" w:lineRule="auto"/>
              <w:rPr>
                <w:szCs w:val="24"/>
              </w:rPr>
            </w:pPr>
            <w:r w:rsidRPr="00365677">
              <w:rPr>
                <w:szCs w:val="24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DA40DC" w:rsidRPr="00365677" w:rsidRDefault="00DA40DC" w:rsidP="00742EA6">
            <w:pPr>
              <w:spacing w:after="0" w:line="240" w:lineRule="auto"/>
              <w:rPr>
                <w:szCs w:val="24"/>
              </w:rPr>
            </w:pPr>
            <w:r w:rsidRPr="00365677">
              <w:rPr>
                <w:szCs w:val="24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DA40DC" w:rsidRPr="00365677" w:rsidRDefault="00DA40DC" w:rsidP="00CC59C7">
            <w:pPr>
              <w:rPr>
                <w:szCs w:val="24"/>
              </w:rPr>
            </w:pPr>
            <w:r w:rsidRPr="00365677">
              <w:rPr>
                <w:szCs w:val="24"/>
              </w:rPr>
              <w:t>800</w:t>
            </w:r>
          </w:p>
        </w:tc>
        <w:tc>
          <w:tcPr>
            <w:tcW w:w="1276" w:type="dxa"/>
            <w:shd w:val="clear" w:color="auto" w:fill="auto"/>
          </w:tcPr>
          <w:p w:rsidR="00DA40DC" w:rsidRPr="00365677" w:rsidRDefault="00DA40DC" w:rsidP="00CC59C7">
            <w:pPr>
              <w:rPr>
                <w:szCs w:val="24"/>
              </w:rPr>
            </w:pPr>
            <w:r w:rsidRPr="00365677">
              <w:rPr>
                <w:szCs w:val="24"/>
              </w:rPr>
              <w:t>Россия</w:t>
            </w:r>
          </w:p>
        </w:tc>
        <w:tc>
          <w:tcPr>
            <w:tcW w:w="1401" w:type="dxa"/>
            <w:vMerge/>
            <w:shd w:val="clear" w:color="auto" w:fill="auto"/>
            <w:vAlign w:val="center"/>
          </w:tcPr>
          <w:p w:rsidR="00DA40DC" w:rsidRPr="00365677" w:rsidRDefault="00DA40DC" w:rsidP="00CC59C7">
            <w:pPr>
              <w:rPr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A40DC" w:rsidRPr="00365677" w:rsidRDefault="00DA40DC" w:rsidP="00CC59C7">
            <w:pPr>
              <w:rPr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A40DC" w:rsidRPr="00365677" w:rsidRDefault="00DA40DC" w:rsidP="00CC59C7">
            <w:pPr>
              <w:rPr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A40DC" w:rsidRPr="00365677" w:rsidRDefault="00DA40DC" w:rsidP="00742EA6">
            <w:pPr>
              <w:spacing w:after="0" w:line="240" w:lineRule="auto"/>
              <w:rPr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A40DC" w:rsidRPr="00365677" w:rsidRDefault="00DA40DC" w:rsidP="00742EA6">
            <w:pPr>
              <w:spacing w:after="0" w:line="240" w:lineRule="auto"/>
              <w:rPr>
                <w:szCs w:val="20"/>
                <w:lang w:eastAsia="ru-RU"/>
              </w:rPr>
            </w:pPr>
          </w:p>
        </w:tc>
      </w:tr>
      <w:tr w:rsidR="00DA40DC" w:rsidRPr="00365677" w:rsidTr="00DA40DC">
        <w:trPr>
          <w:trHeight w:val="546"/>
        </w:trPr>
        <w:tc>
          <w:tcPr>
            <w:tcW w:w="2127" w:type="dxa"/>
            <w:vMerge/>
            <w:shd w:val="clear" w:color="auto" w:fill="auto"/>
          </w:tcPr>
          <w:p w:rsidR="00DA40DC" w:rsidRPr="00365677" w:rsidRDefault="00DA40DC" w:rsidP="00742EA6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DA40DC" w:rsidRPr="00365677" w:rsidRDefault="00DA40DC" w:rsidP="00742E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87" w:type="dxa"/>
            <w:shd w:val="clear" w:color="auto" w:fill="auto"/>
          </w:tcPr>
          <w:p w:rsidR="00DA40DC" w:rsidRPr="00365677" w:rsidRDefault="00DA40DC" w:rsidP="00742EA6">
            <w:pPr>
              <w:spacing w:after="0" w:line="240" w:lineRule="auto"/>
              <w:rPr>
                <w:szCs w:val="24"/>
              </w:rPr>
            </w:pPr>
            <w:r w:rsidRPr="00365677">
              <w:rPr>
                <w:szCs w:val="24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DA40DC" w:rsidRPr="00365677" w:rsidRDefault="00DA40DC" w:rsidP="00CC59C7">
            <w:pPr>
              <w:rPr>
                <w:szCs w:val="24"/>
              </w:rPr>
            </w:pPr>
            <w:r w:rsidRPr="00365677">
              <w:rPr>
                <w:szCs w:val="24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DA40DC" w:rsidRPr="00365677" w:rsidRDefault="00DA40DC" w:rsidP="00CC59C7">
            <w:pPr>
              <w:rPr>
                <w:szCs w:val="24"/>
              </w:rPr>
            </w:pPr>
            <w:r w:rsidRPr="00365677">
              <w:rPr>
                <w:szCs w:val="24"/>
              </w:rPr>
              <w:t>2500</w:t>
            </w:r>
          </w:p>
        </w:tc>
        <w:tc>
          <w:tcPr>
            <w:tcW w:w="1276" w:type="dxa"/>
            <w:shd w:val="clear" w:color="auto" w:fill="auto"/>
          </w:tcPr>
          <w:p w:rsidR="00DA40DC" w:rsidRPr="00365677" w:rsidRDefault="00DA40DC" w:rsidP="00CC59C7">
            <w:pPr>
              <w:rPr>
                <w:szCs w:val="24"/>
              </w:rPr>
            </w:pPr>
            <w:r w:rsidRPr="00365677">
              <w:rPr>
                <w:szCs w:val="24"/>
              </w:rPr>
              <w:t>Россия</w:t>
            </w:r>
          </w:p>
        </w:tc>
        <w:tc>
          <w:tcPr>
            <w:tcW w:w="1401" w:type="dxa"/>
            <w:vMerge/>
            <w:shd w:val="clear" w:color="auto" w:fill="auto"/>
          </w:tcPr>
          <w:p w:rsidR="00DA40DC" w:rsidRPr="00365677" w:rsidRDefault="00DA40DC" w:rsidP="00CC59C7"/>
        </w:tc>
        <w:tc>
          <w:tcPr>
            <w:tcW w:w="1276" w:type="dxa"/>
            <w:vMerge/>
            <w:shd w:val="clear" w:color="auto" w:fill="auto"/>
          </w:tcPr>
          <w:p w:rsidR="00DA40DC" w:rsidRPr="00365677" w:rsidRDefault="00DA40DC" w:rsidP="00CC59C7"/>
        </w:tc>
        <w:tc>
          <w:tcPr>
            <w:tcW w:w="992" w:type="dxa"/>
            <w:vMerge/>
            <w:shd w:val="clear" w:color="auto" w:fill="auto"/>
          </w:tcPr>
          <w:p w:rsidR="00DA40DC" w:rsidRPr="00365677" w:rsidRDefault="00DA40DC" w:rsidP="00CC59C7"/>
        </w:tc>
        <w:tc>
          <w:tcPr>
            <w:tcW w:w="1418" w:type="dxa"/>
            <w:vMerge/>
            <w:shd w:val="clear" w:color="auto" w:fill="auto"/>
          </w:tcPr>
          <w:p w:rsidR="00DA40DC" w:rsidRPr="00365677" w:rsidRDefault="00DA40DC" w:rsidP="00742E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A40DC" w:rsidRPr="00365677" w:rsidRDefault="00DA40DC" w:rsidP="00742EA6">
            <w:pPr>
              <w:spacing w:after="0" w:line="240" w:lineRule="auto"/>
              <w:rPr>
                <w:szCs w:val="24"/>
              </w:rPr>
            </w:pPr>
          </w:p>
        </w:tc>
      </w:tr>
      <w:tr w:rsidR="00DA40DC" w:rsidRPr="00365677" w:rsidTr="00DA40DC">
        <w:trPr>
          <w:trHeight w:val="588"/>
        </w:trPr>
        <w:tc>
          <w:tcPr>
            <w:tcW w:w="2127" w:type="dxa"/>
            <w:vMerge/>
            <w:shd w:val="clear" w:color="auto" w:fill="auto"/>
          </w:tcPr>
          <w:p w:rsidR="00DA40DC" w:rsidRPr="00365677" w:rsidRDefault="00DA40DC" w:rsidP="00742EA6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DA40DC" w:rsidRPr="00365677" w:rsidRDefault="00DA40DC" w:rsidP="00742E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87" w:type="dxa"/>
            <w:shd w:val="clear" w:color="auto" w:fill="auto"/>
          </w:tcPr>
          <w:p w:rsidR="00DA40DC" w:rsidRPr="00365677" w:rsidRDefault="00DA40DC" w:rsidP="00742EA6">
            <w:pPr>
              <w:spacing w:after="0" w:line="240" w:lineRule="auto"/>
              <w:rPr>
                <w:szCs w:val="24"/>
              </w:rPr>
            </w:pPr>
            <w:r w:rsidRPr="00365677">
              <w:rPr>
                <w:szCs w:val="24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DA40DC" w:rsidRPr="00365677" w:rsidRDefault="00DA40DC" w:rsidP="00CC59C7">
            <w:pPr>
              <w:rPr>
                <w:szCs w:val="24"/>
              </w:rPr>
            </w:pPr>
            <w:r w:rsidRPr="00365677">
              <w:rPr>
                <w:szCs w:val="24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DA40DC" w:rsidRPr="00365677" w:rsidRDefault="00DA40DC" w:rsidP="00CC59C7">
            <w:pPr>
              <w:rPr>
                <w:szCs w:val="24"/>
              </w:rPr>
            </w:pPr>
            <w:r w:rsidRPr="00365677">
              <w:rPr>
                <w:szCs w:val="24"/>
              </w:rPr>
              <w:t>27,9</w:t>
            </w:r>
          </w:p>
        </w:tc>
        <w:tc>
          <w:tcPr>
            <w:tcW w:w="1276" w:type="dxa"/>
            <w:shd w:val="clear" w:color="auto" w:fill="auto"/>
          </w:tcPr>
          <w:p w:rsidR="00DA40DC" w:rsidRPr="00365677" w:rsidRDefault="00DA40DC" w:rsidP="00CC59C7">
            <w:pPr>
              <w:rPr>
                <w:szCs w:val="24"/>
              </w:rPr>
            </w:pPr>
            <w:r w:rsidRPr="00365677">
              <w:rPr>
                <w:szCs w:val="24"/>
              </w:rPr>
              <w:t>Россия</w:t>
            </w:r>
          </w:p>
        </w:tc>
        <w:tc>
          <w:tcPr>
            <w:tcW w:w="1401" w:type="dxa"/>
            <w:vMerge/>
            <w:shd w:val="clear" w:color="auto" w:fill="auto"/>
          </w:tcPr>
          <w:p w:rsidR="00DA40DC" w:rsidRPr="00365677" w:rsidRDefault="00DA40DC" w:rsidP="00CC59C7"/>
        </w:tc>
        <w:tc>
          <w:tcPr>
            <w:tcW w:w="1276" w:type="dxa"/>
            <w:vMerge/>
            <w:shd w:val="clear" w:color="auto" w:fill="auto"/>
          </w:tcPr>
          <w:p w:rsidR="00DA40DC" w:rsidRPr="00365677" w:rsidRDefault="00DA40DC" w:rsidP="00CC59C7"/>
        </w:tc>
        <w:tc>
          <w:tcPr>
            <w:tcW w:w="992" w:type="dxa"/>
            <w:vMerge/>
            <w:shd w:val="clear" w:color="auto" w:fill="auto"/>
          </w:tcPr>
          <w:p w:rsidR="00DA40DC" w:rsidRPr="00365677" w:rsidRDefault="00DA40DC" w:rsidP="00CC59C7"/>
        </w:tc>
        <w:tc>
          <w:tcPr>
            <w:tcW w:w="1418" w:type="dxa"/>
            <w:vMerge/>
            <w:shd w:val="clear" w:color="auto" w:fill="auto"/>
          </w:tcPr>
          <w:p w:rsidR="00DA40DC" w:rsidRPr="00365677" w:rsidRDefault="00DA40DC" w:rsidP="00742E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A40DC" w:rsidRPr="00365677" w:rsidRDefault="00DA40DC" w:rsidP="00742EA6">
            <w:pPr>
              <w:spacing w:after="0" w:line="240" w:lineRule="auto"/>
              <w:rPr>
                <w:szCs w:val="24"/>
              </w:rPr>
            </w:pPr>
          </w:p>
        </w:tc>
      </w:tr>
      <w:tr w:rsidR="00DA40DC" w:rsidRPr="00044102" w:rsidTr="00DA40DC">
        <w:trPr>
          <w:trHeight w:val="600"/>
        </w:trPr>
        <w:tc>
          <w:tcPr>
            <w:tcW w:w="2127" w:type="dxa"/>
            <w:vMerge w:val="restart"/>
            <w:shd w:val="clear" w:color="auto" w:fill="auto"/>
            <w:hideMark/>
          </w:tcPr>
          <w:p w:rsidR="00DA40DC" w:rsidRPr="00044102" w:rsidRDefault="00DA40DC" w:rsidP="00742EA6">
            <w:pPr>
              <w:spacing w:after="0" w:line="240" w:lineRule="auto"/>
              <w:rPr>
                <w:b/>
                <w:szCs w:val="24"/>
              </w:rPr>
            </w:pPr>
            <w:r w:rsidRPr="00044102">
              <w:rPr>
                <w:b/>
                <w:szCs w:val="24"/>
              </w:rPr>
              <w:t xml:space="preserve">Сердюков Андрей Иванович, </w:t>
            </w:r>
            <w:r w:rsidRPr="00044102">
              <w:rPr>
                <w:szCs w:val="24"/>
              </w:rPr>
              <w:t>ведущий специалист  отдела муниципального контроля</w:t>
            </w:r>
          </w:p>
        </w:tc>
        <w:tc>
          <w:tcPr>
            <w:tcW w:w="1365" w:type="dxa"/>
            <w:vMerge w:val="restart"/>
            <w:shd w:val="clear" w:color="auto" w:fill="auto"/>
            <w:hideMark/>
          </w:tcPr>
          <w:p w:rsidR="00DA40DC" w:rsidRPr="00044102" w:rsidRDefault="00DA40DC" w:rsidP="00742EA6">
            <w:pPr>
              <w:spacing w:after="0" w:line="240" w:lineRule="auto"/>
              <w:rPr>
                <w:szCs w:val="24"/>
              </w:rPr>
            </w:pPr>
            <w:r w:rsidRPr="00044102">
              <w:rPr>
                <w:szCs w:val="24"/>
              </w:rPr>
              <w:t>628444,84</w:t>
            </w:r>
          </w:p>
        </w:tc>
        <w:tc>
          <w:tcPr>
            <w:tcW w:w="1487" w:type="dxa"/>
            <w:shd w:val="clear" w:color="auto" w:fill="auto"/>
            <w:hideMark/>
          </w:tcPr>
          <w:p w:rsidR="00DA40DC" w:rsidRPr="00044102" w:rsidRDefault="00DA40DC" w:rsidP="00742EA6">
            <w:pPr>
              <w:spacing w:after="0" w:line="240" w:lineRule="auto"/>
              <w:rPr>
                <w:szCs w:val="24"/>
              </w:rPr>
            </w:pPr>
            <w:r w:rsidRPr="00044102">
              <w:rPr>
                <w:szCs w:val="24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DA40DC" w:rsidRPr="00044102" w:rsidRDefault="00DA40DC">
            <w:r w:rsidRPr="00044102">
              <w:rPr>
                <w:szCs w:val="24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DA40DC" w:rsidRPr="00044102" w:rsidRDefault="00DA40DC" w:rsidP="00CC59C7">
            <w:pPr>
              <w:rPr>
                <w:szCs w:val="24"/>
              </w:rPr>
            </w:pPr>
            <w:r w:rsidRPr="00044102">
              <w:rPr>
                <w:szCs w:val="24"/>
              </w:rPr>
              <w:t>400</w:t>
            </w:r>
          </w:p>
        </w:tc>
        <w:tc>
          <w:tcPr>
            <w:tcW w:w="1276" w:type="dxa"/>
            <w:shd w:val="clear" w:color="auto" w:fill="auto"/>
          </w:tcPr>
          <w:p w:rsidR="00DA40DC" w:rsidRPr="00044102" w:rsidRDefault="00DA40DC" w:rsidP="00CC59C7">
            <w:pPr>
              <w:rPr>
                <w:szCs w:val="24"/>
              </w:rPr>
            </w:pPr>
            <w:r w:rsidRPr="00044102">
              <w:rPr>
                <w:szCs w:val="24"/>
              </w:rPr>
              <w:t>Россия</w:t>
            </w:r>
          </w:p>
        </w:tc>
        <w:tc>
          <w:tcPr>
            <w:tcW w:w="1401" w:type="dxa"/>
            <w:vMerge w:val="restart"/>
            <w:shd w:val="clear" w:color="auto" w:fill="auto"/>
          </w:tcPr>
          <w:p w:rsidR="00DA40DC" w:rsidRPr="00044102" w:rsidRDefault="00DA40DC" w:rsidP="00CC59C7">
            <w:r w:rsidRPr="00044102">
              <w:rPr>
                <w:szCs w:val="24"/>
              </w:rPr>
              <w:t>Квартира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A40DC" w:rsidRPr="00044102" w:rsidRDefault="00DA40DC" w:rsidP="00CC59C7">
            <w:r w:rsidRPr="00044102">
              <w:rPr>
                <w:szCs w:val="24"/>
              </w:rPr>
              <w:t>51,8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A40DC" w:rsidRPr="00044102" w:rsidRDefault="00DA40DC" w:rsidP="00CC59C7">
            <w:r w:rsidRPr="00044102">
              <w:rPr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A40DC" w:rsidRPr="00044102" w:rsidRDefault="00DA40DC" w:rsidP="00742EA6">
            <w:pPr>
              <w:spacing w:after="0" w:line="240" w:lineRule="auto"/>
              <w:rPr>
                <w:szCs w:val="24"/>
              </w:rPr>
            </w:pPr>
            <w:r w:rsidRPr="00044102">
              <w:rPr>
                <w:szCs w:val="24"/>
              </w:rPr>
              <w:t>ВАЗ 21093</w:t>
            </w:r>
          </w:p>
          <w:p w:rsidR="00DA40DC" w:rsidRPr="00044102" w:rsidRDefault="00DA40DC" w:rsidP="00742E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DA40DC" w:rsidRPr="00044102" w:rsidRDefault="00DA40DC" w:rsidP="00742EA6">
            <w:pPr>
              <w:spacing w:after="0" w:line="240" w:lineRule="auto"/>
              <w:rPr>
                <w:szCs w:val="24"/>
              </w:rPr>
            </w:pPr>
            <w:r w:rsidRPr="00044102">
              <w:rPr>
                <w:szCs w:val="24"/>
              </w:rPr>
              <w:t>нет</w:t>
            </w:r>
          </w:p>
        </w:tc>
      </w:tr>
      <w:tr w:rsidR="00DA40DC" w:rsidRPr="00214CF3" w:rsidTr="00DA40DC">
        <w:trPr>
          <w:trHeight w:val="614"/>
        </w:trPr>
        <w:tc>
          <w:tcPr>
            <w:tcW w:w="2127" w:type="dxa"/>
            <w:vMerge/>
            <w:shd w:val="clear" w:color="auto" w:fill="auto"/>
          </w:tcPr>
          <w:p w:rsidR="00DA40DC" w:rsidRPr="00214CF3" w:rsidRDefault="00DA40DC" w:rsidP="00742EA6">
            <w:pPr>
              <w:spacing w:after="0" w:line="240" w:lineRule="auto"/>
              <w:rPr>
                <w:b/>
                <w:color w:val="FF0000"/>
                <w:szCs w:val="24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DA40DC" w:rsidRPr="00214CF3" w:rsidRDefault="00DA40DC" w:rsidP="00742EA6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487" w:type="dxa"/>
            <w:shd w:val="clear" w:color="auto" w:fill="auto"/>
          </w:tcPr>
          <w:p w:rsidR="00DA40DC" w:rsidRPr="00044102" w:rsidRDefault="00DA40DC" w:rsidP="00742EA6">
            <w:pPr>
              <w:spacing w:after="0" w:line="240" w:lineRule="auto"/>
              <w:rPr>
                <w:szCs w:val="24"/>
              </w:rPr>
            </w:pPr>
            <w:r w:rsidRPr="00044102">
              <w:rPr>
                <w:szCs w:val="24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DA40DC" w:rsidRPr="00044102" w:rsidRDefault="00DA40DC" w:rsidP="00CC59C7">
            <w:r w:rsidRPr="00044102">
              <w:rPr>
                <w:szCs w:val="24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DA40DC" w:rsidRPr="00044102" w:rsidRDefault="00DA40DC" w:rsidP="00CC59C7">
            <w:pPr>
              <w:rPr>
                <w:szCs w:val="24"/>
              </w:rPr>
            </w:pPr>
            <w:r w:rsidRPr="00044102">
              <w:rPr>
                <w:szCs w:val="24"/>
              </w:rPr>
              <w:t>400</w:t>
            </w:r>
          </w:p>
        </w:tc>
        <w:tc>
          <w:tcPr>
            <w:tcW w:w="1276" w:type="dxa"/>
            <w:shd w:val="clear" w:color="auto" w:fill="auto"/>
          </w:tcPr>
          <w:p w:rsidR="00DA40DC" w:rsidRPr="00044102" w:rsidRDefault="00DA40DC" w:rsidP="00CC59C7">
            <w:pPr>
              <w:rPr>
                <w:szCs w:val="24"/>
              </w:rPr>
            </w:pPr>
            <w:r w:rsidRPr="00044102">
              <w:rPr>
                <w:szCs w:val="24"/>
              </w:rPr>
              <w:t>Россия</w:t>
            </w:r>
          </w:p>
        </w:tc>
        <w:tc>
          <w:tcPr>
            <w:tcW w:w="1401" w:type="dxa"/>
            <w:vMerge/>
            <w:shd w:val="clear" w:color="auto" w:fill="auto"/>
          </w:tcPr>
          <w:p w:rsidR="00DA40DC" w:rsidRPr="00214CF3" w:rsidRDefault="00DA40DC" w:rsidP="00CC59C7">
            <w:pPr>
              <w:rPr>
                <w:color w:val="FF0000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A40DC" w:rsidRPr="00214CF3" w:rsidRDefault="00DA40DC" w:rsidP="00CC59C7">
            <w:pPr>
              <w:rPr>
                <w:color w:val="FF0000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A40DC" w:rsidRPr="00214CF3" w:rsidRDefault="00DA40DC" w:rsidP="00CC59C7">
            <w:pPr>
              <w:rPr>
                <w:color w:val="FF0000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A40DC" w:rsidRPr="00214CF3" w:rsidRDefault="00DA40DC" w:rsidP="00742EA6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A40DC" w:rsidRPr="00214CF3" w:rsidRDefault="00DA40DC" w:rsidP="00742EA6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DA40DC" w:rsidRPr="00214CF3" w:rsidTr="00DA40DC">
        <w:trPr>
          <w:trHeight w:val="615"/>
        </w:trPr>
        <w:tc>
          <w:tcPr>
            <w:tcW w:w="2127" w:type="dxa"/>
            <w:vMerge/>
            <w:shd w:val="clear" w:color="auto" w:fill="auto"/>
          </w:tcPr>
          <w:p w:rsidR="00DA40DC" w:rsidRPr="00214CF3" w:rsidRDefault="00DA40DC" w:rsidP="00742EA6">
            <w:pPr>
              <w:spacing w:after="0" w:line="240" w:lineRule="auto"/>
              <w:rPr>
                <w:b/>
                <w:color w:val="FF0000"/>
                <w:szCs w:val="24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DA40DC" w:rsidRPr="00214CF3" w:rsidRDefault="00DA40DC" w:rsidP="00742EA6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487" w:type="dxa"/>
            <w:shd w:val="clear" w:color="auto" w:fill="auto"/>
          </w:tcPr>
          <w:p w:rsidR="00DA40DC" w:rsidRPr="00044102" w:rsidRDefault="00DA40DC" w:rsidP="00742EA6">
            <w:pPr>
              <w:spacing w:after="0" w:line="240" w:lineRule="auto"/>
              <w:rPr>
                <w:szCs w:val="24"/>
              </w:rPr>
            </w:pPr>
            <w:r w:rsidRPr="00044102">
              <w:rPr>
                <w:szCs w:val="24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DA40DC" w:rsidRPr="00044102" w:rsidRDefault="00DA40DC" w:rsidP="00CC59C7">
            <w:r w:rsidRPr="00044102">
              <w:rPr>
                <w:szCs w:val="24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DA40DC" w:rsidRPr="00044102" w:rsidRDefault="00DA40DC" w:rsidP="00CC59C7">
            <w:pPr>
              <w:rPr>
                <w:szCs w:val="24"/>
              </w:rPr>
            </w:pPr>
            <w:r w:rsidRPr="00044102">
              <w:rPr>
                <w:szCs w:val="24"/>
              </w:rPr>
              <w:t>400</w:t>
            </w:r>
          </w:p>
        </w:tc>
        <w:tc>
          <w:tcPr>
            <w:tcW w:w="1276" w:type="dxa"/>
            <w:shd w:val="clear" w:color="auto" w:fill="auto"/>
          </w:tcPr>
          <w:p w:rsidR="00DA40DC" w:rsidRPr="00044102" w:rsidRDefault="00DA40DC" w:rsidP="00CC59C7">
            <w:pPr>
              <w:rPr>
                <w:szCs w:val="24"/>
              </w:rPr>
            </w:pPr>
            <w:r w:rsidRPr="00044102">
              <w:rPr>
                <w:szCs w:val="24"/>
              </w:rPr>
              <w:t>Россия</w:t>
            </w:r>
          </w:p>
        </w:tc>
        <w:tc>
          <w:tcPr>
            <w:tcW w:w="1401" w:type="dxa"/>
            <w:vMerge/>
            <w:shd w:val="clear" w:color="auto" w:fill="auto"/>
          </w:tcPr>
          <w:p w:rsidR="00DA40DC" w:rsidRPr="00214CF3" w:rsidRDefault="00DA40DC" w:rsidP="00CC59C7">
            <w:pPr>
              <w:rPr>
                <w:color w:val="FF0000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A40DC" w:rsidRPr="00214CF3" w:rsidRDefault="00DA40DC" w:rsidP="00CC59C7">
            <w:pPr>
              <w:rPr>
                <w:color w:val="FF0000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A40DC" w:rsidRPr="00214CF3" w:rsidRDefault="00DA40DC" w:rsidP="00CC59C7">
            <w:pPr>
              <w:rPr>
                <w:color w:val="FF0000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A40DC" w:rsidRPr="00214CF3" w:rsidRDefault="00DA40DC" w:rsidP="00742EA6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A40DC" w:rsidRPr="00214CF3" w:rsidRDefault="00DA40DC" w:rsidP="00742EA6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DA40DC" w:rsidRPr="00044102" w:rsidTr="00DA40DC">
        <w:trPr>
          <w:trHeight w:val="487"/>
        </w:trPr>
        <w:tc>
          <w:tcPr>
            <w:tcW w:w="2127" w:type="dxa"/>
            <w:vMerge w:val="restart"/>
            <w:shd w:val="clear" w:color="auto" w:fill="auto"/>
            <w:hideMark/>
          </w:tcPr>
          <w:p w:rsidR="00DA40DC" w:rsidRPr="00044102" w:rsidRDefault="00DA40DC" w:rsidP="00742EA6">
            <w:pPr>
              <w:spacing w:after="0" w:line="240" w:lineRule="auto"/>
              <w:rPr>
                <w:b/>
                <w:szCs w:val="24"/>
              </w:rPr>
            </w:pPr>
            <w:r w:rsidRPr="00044102">
              <w:rPr>
                <w:b/>
                <w:szCs w:val="24"/>
              </w:rPr>
              <w:t>Супруга</w:t>
            </w:r>
          </w:p>
        </w:tc>
        <w:tc>
          <w:tcPr>
            <w:tcW w:w="1365" w:type="dxa"/>
            <w:vMerge w:val="restart"/>
            <w:shd w:val="clear" w:color="auto" w:fill="auto"/>
            <w:hideMark/>
          </w:tcPr>
          <w:p w:rsidR="00DA40DC" w:rsidRPr="00044102" w:rsidRDefault="00DA40DC" w:rsidP="00742EA6">
            <w:pPr>
              <w:spacing w:after="0" w:line="240" w:lineRule="auto"/>
              <w:rPr>
                <w:szCs w:val="24"/>
              </w:rPr>
            </w:pPr>
            <w:r w:rsidRPr="00044102">
              <w:rPr>
                <w:szCs w:val="24"/>
              </w:rPr>
              <w:t>145511,05</w:t>
            </w:r>
          </w:p>
        </w:tc>
        <w:tc>
          <w:tcPr>
            <w:tcW w:w="1487" w:type="dxa"/>
            <w:vMerge w:val="restart"/>
            <w:shd w:val="clear" w:color="auto" w:fill="auto"/>
            <w:hideMark/>
          </w:tcPr>
          <w:p w:rsidR="00DA40DC" w:rsidRPr="00044102" w:rsidRDefault="00DA40DC">
            <w:r w:rsidRPr="00044102">
              <w:rPr>
                <w:szCs w:val="24"/>
              </w:rPr>
              <w:t>–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DA40DC" w:rsidRPr="00044102" w:rsidRDefault="00DA40DC">
            <w:r w:rsidRPr="00044102">
              <w:rPr>
                <w:szCs w:val="24"/>
              </w:rPr>
              <w:t>–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DA40DC" w:rsidRPr="00044102" w:rsidRDefault="00DA40DC">
            <w:r w:rsidRPr="00044102">
              <w:rPr>
                <w:szCs w:val="24"/>
              </w:rPr>
              <w:t>–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A40DC" w:rsidRPr="00044102" w:rsidRDefault="00DA40DC">
            <w:r w:rsidRPr="00044102">
              <w:rPr>
                <w:szCs w:val="24"/>
              </w:rPr>
              <w:t>–</w:t>
            </w:r>
          </w:p>
        </w:tc>
        <w:tc>
          <w:tcPr>
            <w:tcW w:w="1401" w:type="dxa"/>
            <w:shd w:val="clear" w:color="auto" w:fill="auto"/>
          </w:tcPr>
          <w:p w:rsidR="00DA40DC" w:rsidRPr="00044102" w:rsidRDefault="00DA40DC" w:rsidP="00CC59C7">
            <w:r w:rsidRPr="00044102">
              <w:rPr>
                <w:szCs w:val="24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DA40DC" w:rsidRPr="00044102" w:rsidRDefault="00DA40DC" w:rsidP="00CC59C7">
            <w:r w:rsidRPr="00044102">
              <w:rPr>
                <w:szCs w:val="24"/>
              </w:rPr>
              <w:t>51,8</w:t>
            </w:r>
          </w:p>
        </w:tc>
        <w:tc>
          <w:tcPr>
            <w:tcW w:w="992" w:type="dxa"/>
            <w:shd w:val="clear" w:color="auto" w:fill="auto"/>
          </w:tcPr>
          <w:p w:rsidR="00DA40DC" w:rsidRPr="00044102" w:rsidRDefault="00DA40DC" w:rsidP="00CC59C7">
            <w:r w:rsidRPr="00044102">
              <w:rPr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A40DC" w:rsidRPr="00044102" w:rsidRDefault="00DA40DC" w:rsidP="00755142">
            <w:r w:rsidRPr="00044102">
              <w:rPr>
                <w:szCs w:val="24"/>
              </w:rPr>
              <w:t>–</w:t>
            </w:r>
          </w:p>
          <w:p w:rsidR="00DA40DC" w:rsidRPr="00044102" w:rsidRDefault="00DA40DC" w:rsidP="00742EA6">
            <w:pPr>
              <w:spacing w:after="0" w:line="240" w:lineRule="auto"/>
              <w:rPr>
                <w:szCs w:val="24"/>
              </w:rPr>
            </w:pPr>
          </w:p>
          <w:p w:rsidR="00DA40DC" w:rsidRPr="00044102" w:rsidRDefault="00DA40DC" w:rsidP="00742E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DA40DC" w:rsidRPr="00044102" w:rsidRDefault="00DA40DC" w:rsidP="00742EA6">
            <w:pPr>
              <w:spacing w:after="0" w:line="240" w:lineRule="auto"/>
              <w:rPr>
                <w:szCs w:val="24"/>
              </w:rPr>
            </w:pPr>
            <w:r w:rsidRPr="00044102">
              <w:rPr>
                <w:szCs w:val="24"/>
              </w:rPr>
              <w:t>нет</w:t>
            </w:r>
          </w:p>
        </w:tc>
      </w:tr>
      <w:tr w:rsidR="00DA40DC" w:rsidRPr="00044102" w:rsidTr="00DA40DC">
        <w:trPr>
          <w:trHeight w:val="487"/>
        </w:trPr>
        <w:tc>
          <w:tcPr>
            <w:tcW w:w="2127" w:type="dxa"/>
            <w:vMerge/>
            <w:shd w:val="clear" w:color="auto" w:fill="auto"/>
          </w:tcPr>
          <w:p w:rsidR="00DA40DC" w:rsidRPr="00044102" w:rsidRDefault="00DA40DC" w:rsidP="00742EA6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DA40DC" w:rsidRPr="00044102" w:rsidRDefault="00DA40DC" w:rsidP="00742E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87" w:type="dxa"/>
            <w:vMerge/>
            <w:shd w:val="clear" w:color="auto" w:fill="auto"/>
          </w:tcPr>
          <w:p w:rsidR="00DA40DC" w:rsidRPr="00044102" w:rsidRDefault="00DA40DC">
            <w:pPr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A40DC" w:rsidRPr="00044102" w:rsidRDefault="00DA40DC">
            <w:pPr>
              <w:rPr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A40DC" w:rsidRPr="00044102" w:rsidRDefault="00DA40DC">
            <w:pPr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A40DC" w:rsidRPr="00044102" w:rsidRDefault="00DA40DC">
            <w:pPr>
              <w:rPr>
                <w:szCs w:val="24"/>
              </w:rPr>
            </w:pPr>
          </w:p>
        </w:tc>
        <w:tc>
          <w:tcPr>
            <w:tcW w:w="1401" w:type="dxa"/>
            <w:shd w:val="clear" w:color="auto" w:fill="auto"/>
          </w:tcPr>
          <w:p w:rsidR="00DA40DC" w:rsidRPr="00044102" w:rsidRDefault="00DA40DC" w:rsidP="00CC59C7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DA40DC" w:rsidRPr="00044102" w:rsidRDefault="00DA40DC" w:rsidP="00CC59C7">
            <w:pPr>
              <w:rPr>
                <w:szCs w:val="24"/>
              </w:rPr>
            </w:pPr>
            <w:r>
              <w:rPr>
                <w:szCs w:val="24"/>
              </w:rPr>
              <w:t>600,0</w:t>
            </w:r>
          </w:p>
        </w:tc>
        <w:tc>
          <w:tcPr>
            <w:tcW w:w="992" w:type="dxa"/>
            <w:shd w:val="clear" w:color="auto" w:fill="auto"/>
          </w:tcPr>
          <w:p w:rsidR="00DA40DC" w:rsidRPr="00044102" w:rsidRDefault="00DA40DC" w:rsidP="00CC59C7">
            <w:pPr>
              <w:rPr>
                <w:szCs w:val="24"/>
              </w:rPr>
            </w:pPr>
            <w:r w:rsidRPr="00044102">
              <w:rPr>
                <w:szCs w:val="24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DA40DC" w:rsidRPr="00044102" w:rsidRDefault="00DA40DC" w:rsidP="00755142">
            <w:pPr>
              <w:rPr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A40DC" w:rsidRPr="00044102" w:rsidRDefault="00DA40DC" w:rsidP="00742EA6">
            <w:pPr>
              <w:spacing w:after="0" w:line="240" w:lineRule="auto"/>
              <w:rPr>
                <w:szCs w:val="24"/>
              </w:rPr>
            </w:pPr>
          </w:p>
        </w:tc>
      </w:tr>
      <w:tr w:rsidR="00DA40DC" w:rsidRPr="00044102" w:rsidTr="00DA40DC">
        <w:trPr>
          <w:trHeight w:val="559"/>
        </w:trPr>
        <w:tc>
          <w:tcPr>
            <w:tcW w:w="2127" w:type="dxa"/>
            <w:shd w:val="clear" w:color="auto" w:fill="auto"/>
            <w:hideMark/>
          </w:tcPr>
          <w:p w:rsidR="00DA40DC" w:rsidRPr="00044102" w:rsidRDefault="00DA40DC" w:rsidP="00742EA6">
            <w:pPr>
              <w:spacing w:after="0" w:line="240" w:lineRule="auto"/>
              <w:rPr>
                <w:b/>
                <w:szCs w:val="24"/>
              </w:rPr>
            </w:pPr>
            <w:r w:rsidRPr="00044102">
              <w:rPr>
                <w:b/>
                <w:szCs w:val="24"/>
              </w:rPr>
              <w:t>Несовершеннолетний сын</w:t>
            </w:r>
          </w:p>
        </w:tc>
        <w:tc>
          <w:tcPr>
            <w:tcW w:w="1365" w:type="dxa"/>
            <w:shd w:val="clear" w:color="auto" w:fill="auto"/>
            <w:hideMark/>
          </w:tcPr>
          <w:p w:rsidR="00DA40DC" w:rsidRPr="00044102" w:rsidRDefault="00DA40DC" w:rsidP="00CC59C7">
            <w:r w:rsidRPr="00044102">
              <w:rPr>
                <w:szCs w:val="24"/>
              </w:rPr>
              <w:t>–</w:t>
            </w:r>
          </w:p>
        </w:tc>
        <w:tc>
          <w:tcPr>
            <w:tcW w:w="1487" w:type="dxa"/>
            <w:shd w:val="clear" w:color="auto" w:fill="auto"/>
          </w:tcPr>
          <w:p w:rsidR="00DA40DC" w:rsidRPr="00044102" w:rsidRDefault="00DA40DC">
            <w:r w:rsidRPr="00044102">
              <w:rPr>
                <w:szCs w:val="24"/>
              </w:rPr>
              <w:t>–</w:t>
            </w:r>
          </w:p>
        </w:tc>
        <w:tc>
          <w:tcPr>
            <w:tcW w:w="1418" w:type="dxa"/>
            <w:shd w:val="clear" w:color="auto" w:fill="auto"/>
          </w:tcPr>
          <w:p w:rsidR="00DA40DC" w:rsidRPr="00044102" w:rsidRDefault="00DA40DC" w:rsidP="00CC59C7">
            <w:r w:rsidRPr="00044102">
              <w:rPr>
                <w:szCs w:val="24"/>
              </w:rPr>
              <w:t>–</w:t>
            </w:r>
          </w:p>
        </w:tc>
        <w:tc>
          <w:tcPr>
            <w:tcW w:w="1275" w:type="dxa"/>
            <w:shd w:val="clear" w:color="auto" w:fill="auto"/>
          </w:tcPr>
          <w:p w:rsidR="00DA40DC" w:rsidRPr="00044102" w:rsidRDefault="00DA40DC">
            <w:r w:rsidRPr="00044102">
              <w:rPr>
                <w:szCs w:val="24"/>
              </w:rPr>
              <w:t>–</w:t>
            </w:r>
          </w:p>
        </w:tc>
        <w:tc>
          <w:tcPr>
            <w:tcW w:w="1276" w:type="dxa"/>
            <w:shd w:val="clear" w:color="auto" w:fill="auto"/>
          </w:tcPr>
          <w:p w:rsidR="00DA40DC" w:rsidRPr="00044102" w:rsidRDefault="00DA40DC" w:rsidP="00CC59C7">
            <w:r w:rsidRPr="00044102">
              <w:rPr>
                <w:szCs w:val="24"/>
              </w:rPr>
              <w:t>–</w:t>
            </w:r>
          </w:p>
        </w:tc>
        <w:tc>
          <w:tcPr>
            <w:tcW w:w="1401" w:type="dxa"/>
            <w:shd w:val="clear" w:color="auto" w:fill="auto"/>
          </w:tcPr>
          <w:p w:rsidR="00DA40DC" w:rsidRPr="00044102" w:rsidRDefault="00DA40DC" w:rsidP="00CC59C7">
            <w:r w:rsidRPr="00044102">
              <w:rPr>
                <w:szCs w:val="24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DA40DC" w:rsidRPr="00044102" w:rsidRDefault="00DA40DC" w:rsidP="00CC59C7">
            <w:r w:rsidRPr="00044102">
              <w:rPr>
                <w:szCs w:val="24"/>
              </w:rPr>
              <w:t>51,8</w:t>
            </w:r>
          </w:p>
        </w:tc>
        <w:tc>
          <w:tcPr>
            <w:tcW w:w="992" w:type="dxa"/>
            <w:shd w:val="clear" w:color="auto" w:fill="auto"/>
          </w:tcPr>
          <w:p w:rsidR="00DA40DC" w:rsidRPr="00044102" w:rsidRDefault="00DA40DC" w:rsidP="00CC59C7">
            <w:r w:rsidRPr="00044102">
              <w:rPr>
                <w:szCs w:val="24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A40DC" w:rsidRPr="00044102" w:rsidRDefault="00DA40DC" w:rsidP="00742EA6">
            <w:pPr>
              <w:spacing w:after="0" w:line="240" w:lineRule="auto"/>
              <w:rPr>
                <w:szCs w:val="24"/>
              </w:rPr>
            </w:pPr>
            <w:r w:rsidRPr="00044102">
              <w:rPr>
                <w:szCs w:val="24"/>
              </w:rPr>
              <w:t>–</w:t>
            </w:r>
          </w:p>
        </w:tc>
        <w:tc>
          <w:tcPr>
            <w:tcW w:w="1984" w:type="dxa"/>
            <w:shd w:val="clear" w:color="auto" w:fill="auto"/>
          </w:tcPr>
          <w:p w:rsidR="00DA40DC" w:rsidRPr="00044102" w:rsidRDefault="00DA40DC" w:rsidP="00742EA6">
            <w:pPr>
              <w:spacing w:after="0" w:line="240" w:lineRule="auto"/>
              <w:rPr>
                <w:szCs w:val="24"/>
              </w:rPr>
            </w:pPr>
            <w:r w:rsidRPr="00044102">
              <w:rPr>
                <w:szCs w:val="24"/>
              </w:rPr>
              <w:t>нет</w:t>
            </w:r>
          </w:p>
        </w:tc>
      </w:tr>
      <w:tr w:rsidR="00DA40DC" w:rsidRPr="00044102" w:rsidTr="00DA40DC">
        <w:trPr>
          <w:trHeight w:val="553"/>
        </w:trPr>
        <w:tc>
          <w:tcPr>
            <w:tcW w:w="2127" w:type="dxa"/>
            <w:shd w:val="clear" w:color="auto" w:fill="auto"/>
            <w:hideMark/>
          </w:tcPr>
          <w:p w:rsidR="00DA40DC" w:rsidRPr="00044102" w:rsidRDefault="00DA40DC" w:rsidP="00742EA6">
            <w:pPr>
              <w:spacing w:after="0" w:line="240" w:lineRule="auto"/>
              <w:rPr>
                <w:b/>
                <w:szCs w:val="24"/>
              </w:rPr>
            </w:pPr>
            <w:r w:rsidRPr="00044102">
              <w:rPr>
                <w:b/>
                <w:szCs w:val="24"/>
              </w:rPr>
              <w:t>Несовершеннолетняя дочь</w:t>
            </w:r>
          </w:p>
        </w:tc>
        <w:tc>
          <w:tcPr>
            <w:tcW w:w="1365" w:type="dxa"/>
            <w:shd w:val="clear" w:color="auto" w:fill="auto"/>
            <w:hideMark/>
          </w:tcPr>
          <w:p w:rsidR="00DA40DC" w:rsidRPr="00044102" w:rsidRDefault="00DA40DC" w:rsidP="00CC59C7">
            <w:r w:rsidRPr="00044102">
              <w:rPr>
                <w:szCs w:val="24"/>
              </w:rPr>
              <w:t>–</w:t>
            </w:r>
          </w:p>
        </w:tc>
        <w:tc>
          <w:tcPr>
            <w:tcW w:w="1487" w:type="dxa"/>
            <w:shd w:val="clear" w:color="auto" w:fill="auto"/>
          </w:tcPr>
          <w:p w:rsidR="00DA40DC" w:rsidRPr="00044102" w:rsidRDefault="00DA40DC">
            <w:r w:rsidRPr="00044102">
              <w:rPr>
                <w:szCs w:val="24"/>
              </w:rPr>
              <w:t>–</w:t>
            </w:r>
          </w:p>
        </w:tc>
        <w:tc>
          <w:tcPr>
            <w:tcW w:w="1418" w:type="dxa"/>
            <w:shd w:val="clear" w:color="auto" w:fill="auto"/>
          </w:tcPr>
          <w:p w:rsidR="00DA40DC" w:rsidRPr="00044102" w:rsidRDefault="00DA40DC" w:rsidP="00CC59C7">
            <w:r w:rsidRPr="00044102">
              <w:rPr>
                <w:szCs w:val="24"/>
              </w:rPr>
              <w:t>–</w:t>
            </w:r>
          </w:p>
        </w:tc>
        <w:tc>
          <w:tcPr>
            <w:tcW w:w="1275" w:type="dxa"/>
            <w:shd w:val="clear" w:color="auto" w:fill="auto"/>
          </w:tcPr>
          <w:p w:rsidR="00DA40DC" w:rsidRPr="00044102" w:rsidRDefault="00DA40DC">
            <w:r w:rsidRPr="00044102">
              <w:rPr>
                <w:szCs w:val="24"/>
              </w:rPr>
              <w:t>–</w:t>
            </w:r>
          </w:p>
        </w:tc>
        <w:tc>
          <w:tcPr>
            <w:tcW w:w="1276" w:type="dxa"/>
            <w:shd w:val="clear" w:color="auto" w:fill="auto"/>
          </w:tcPr>
          <w:p w:rsidR="00DA40DC" w:rsidRPr="00044102" w:rsidRDefault="00DA40DC" w:rsidP="00CC59C7">
            <w:r w:rsidRPr="00044102">
              <w:rPr>
                <w:szCs w:val="24"/>
              </w:rPr>
              <w:t>–</w:t>
            </w:r>
          </w:p>
        </w:tc>
        <w:tc>
          <w:tcPr>
            <w:tcW w:w="1401" w:type="dxa"/>
            <w:shd w:val="clear" w:color="auto" w:fill="auto"/>
          </w:tcPr>
          <w:p w:rsidR="00DA40DC" w:rsidRPr="00044102" w:rsidRDefault="00DA40DC" w:rsidP="00CC59C7">
            <w:r w:rsidRPr="00044102">
              <w:rPr>
                <w:szCs w:val="24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DA40DC" w:rsidRPr="00044102" w:rsidRDefault="00DA40DC" w:rsidP="00CC59C7">
            <w:r w:rsidRPr="00044102">
              <w:rPr>
                <w:szCs w:val="24"/>
              </w:rPr>
              <w:t>51,8</w:t>
            </w:r>
          </w:p>
        </w:tc>
        <w:tc>
          <w:tcPr>
            <w:tcW w:w="992" w:type="dxa"/>
            <w:shd w:val="clear" w:color="auto" w:fill="auto"/>
          </w:tcPr>
          <w:p w:rsidR="00DA40DC" w:rsidRPr="00044102" w:rsidRDefault="00DA40DC" w:rsidP="00CC59C7">
            <w:r w:rsidRPr="00044102">
              <w:rPr>
                <w:szCs w:val="24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A40DC" w:rsidRPr="00044102" w:rsidRDefault="00DA40DC" w:rsidP="00742EA6">
            <w:pPr>
              <w:spacing w:after="0" w:line="240" w:lineRule="auto"/>
              <w:rPr>
                <w:szCs w:val="24"/>
              </w:rPr>
            </w:pPr>
            <w:r w:rsidRPr="00044102">
              <w:rPr>
                <w:szCs w:val="24"/>
              </w:rPr>
              <w:t>–</w:t>
            </w:r>
          </w:p>
        </w:tc>
        <w:tc>
          <w:tcPr>
            <w:tcW w:w="1984" w:type="dxa"/>
            <w:shd w:val="clear" w:color="auto" w:fill="auto"/>
          </w:tcPr>
          <w:p w:rsidR="00DA40DC" w:rsidRPr="00044102" w:rsidRDefault="00DA40DC" w:rsidP="00742EA6">
            <w:pPr>
              <w:spacing w:after="0" w:line="240" w:lineRule="auto"/>
              <w:rPr>
                <w:szCs w:val="24"/>
              </w:rPr>
            </w:pPr>
            <w:r w:rsidRPr="00044102">
              <w:rPr>
                <w:szCs w:val="24"/>
              </w:rPr>
              <w:t>нет</w:t>
            </w:r>
          </w:p>
        </w:tc>
      </w:tr>
      <w:tr w:rsidR="00DA40DC" w:rsidRPr="00044102" w:rsidTr="00DA40DC">
        <w:trPr>
          <w:trHeight w:val="547"/>
        </w:trPr>
        <w:tc>
          <w:tcPr>
            <w:tcW w:w="2127" w:type="dxa"/>
            <w:shd w:val="clear" w:color="auto" w:fill="auto"/>
            <w:hideMark/>
          </w:tcPr>
          <w:p w:rsidR="00DA40DC" w:rsidRPr="00044102" w:rsidRDefault="00DA40DC" w:rsidP="00742EA6">
            <w:pPr>
              <w:spacing w:after="0" w:line="240" w:lineRule="auto"/>
              <w:rPr>
                <w:b/>
                <w:szCs w:val="24"/>
              </w:rPr>
            </w:pPr>
            <w:r w:rsidRPr="00044102">
              <w:rPr>
                <w:b/>
                <w:szCs w:val="24"/>
              </w:rPr>
              <w:t>Несовершеннолетний сын</w:t>
            </w:r>
          </w:p>
        </w:tc>
        <w:tc>
          <w:tcPr>
            <w:tcW w:w="1365" w:type="dxa"/>
            <w:shd w:val="clear" w:color="auto" w:fill="auto"/>
            <w:hideMark/>
          </w:tcPr>
          <w:p w:rsidR="00DA40DC" w:rsidRPr="00044102" w:rsidRDefault="00DA40DC" w:rsidP="00CC59C7">
            <w:r w:rsidRPr="00044102">
              <w:rPr>
                <w:szCs w:val="24"/>
              </w:rPr>
              <w:t>–</w:t>
            </w:r>
          </w:p>
        </w:tc>
        <w:tc>
          <w:tcPr>
            <w:tcW w:w="1487" w:type="dxa"/>
            <w:shd w:val="clear" w:color="auto" w:fill="auto"/>
          </w:tcPr>
          <w:p w:rsidR="00DA40DC" w:rsidRPr="00044102" w:rsidRDefault="00DA40DC">
            <w:r w:rsidRPr="00044102">
              <w:rPr>
                <w:szCs w:val="24"/>
              </w:rPr>
              <w:t>–</w:t>
            </w:r>
          </w:p>
        </w:tc>
        <w:tc>
          <w:tcPr>
            <w:tcW w:w="1418" w:type="dxa"/>
            <w:shd w:val="clear" w:color="auto" w:fill="auto"/>
          </w:tcPr>
          <w:p w:rsidR="00DA40DC" w:rsidRPr="00044102" w:rsidRDefault="00DA40DC" w:rsidP="00CC59C7">
            <w:r w:rsidRPr="00044102">
              <w:rPr>
                <w:szCs w:val="24"/>
              </w:rPr>
              <w:t>–</w:t>
            </w:r>
          </w:p>
        </w:tc>
        <w:tc>
          <w:tcPr>
            <w:tcW w:w="1275" w:type="dxa"/>
            <w:shd w:val="clear" w:color="auto" w:fill="auto"/>
          </w:tcPr>
          <w:p w:rsidR="00DA40DC" w:rsidRPr="00044102" w:rsidRDefault="00DA40DC">
            <w:r w:rsidRPr="00044102">
              <w:rPr>
                <w:szCs w:val="24"/>
              </w:rPr>
              <w:t>–</w:t>
            </w:r>
          </w:p>
        </w:tc>
        <w:tc>
          <w:tcPr>
            <w:tcW w:w="1276" w:type="dxa"/>
            <w:shd w:val="clear" w:color="auto" w:fill="auto"/>
          </w:tcPr>
          <w:p w:rsidR="00DA40DC" w:rsidRPr="00044102" w:rsidRDefault="00DA40DC" w:rsidP="00CC59C7">
            <w:r w:rsidRPr="00044102">
              <w:rPr>
                <w:szCs w:val="24"/>
              </w:rPr>
              <w:t>–</w:t>
            </w:r>
          </w:p>
        </w:tc>
        <w:tc>
          <w:tcPr>
            <w:tcW w:w="1401" w:type="dxa"/>
            <w:shd w:val="clear" w:color="auto" w:fill="auto"/>
          </w:tcPr>
          <w:p w:rsidR="00DA40DC" w:rsidRPr="00044102" w:rsidRDefault="00DA40DC" w:rsidP="00CC59C7">
            <w:r w:rsidRPr="00044102">
              <w:rPr>
                <w:szCs w:val="24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DA40DC" w:rsidRPr="00044102" w:rsidRDefault="00DA40DC" w:rsidP="00CC59C7">
            <w:r w:rsidRPr="00044102">
              <w:rPr>
                <w:szCs w:val="24"/>
              </w:rPr>
              <w:t>51,8</w:t>
            </w:r>
          </w:p>
        </w:tc>
        <w:tc>
          <w:tcPr>
            <w:tcW w:w="992" w:type="dxa"/>
            <w:shd w:val="clear" w:color="auto" w:fill="auto"/>
          </w:tcPr>
          <w:p w:rsidR="00DA40DC" w:rsidRPr="00044102" w:rsidRDefault="00DA40DC" w:rsidP="00CC59C7">
            <w:r w:rsidRPr="00044102">
              <w:rPr>
                <w:szCs w:val="24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A40DC" w:rsidRPr="00044102" w:rsidRDefault="00DA40DC" w:rsidP="00742EA6">
            <w:pPr>
              <w:spacing w:after="0" w:line="240" w:lineRule="auto"/>
              <w:rPr>
                <w:szCs w:val="24"/>
              </w:rPr>
            </w:pPr>
            <w:r w:rsidRPr="00044102">
              <w:rPr>
                <w:szCs w:val="24"/>
              </w:rPr>
              <w:t>–</w:t>
            </w:r>
          </w:p>
        </w:tc>
        <w:tc>
          <w:tcPr>
            <w:tcW w:w="1984" w:type="dxa"/>
            <w:shd w:val="clear" w:color="auto" w:fill="auto"/>
          </w:tcPr>
          <w:p w:rsidR="00DA40DC" w:rsidRPr="00044102" w:rsidRDefault="00DA40DC" w:rsidP="00742EA6">
            <w:pPr>
              <w:spacing w:after="0" w:line="240" w:lineRule="auto"/>
              <w:rPr>
                <w:szCs w:val="24"/>
              </w:rPr>
            </w:pPr>
            <w:r w:rsidRPr="00044102">
              <w:rPr>
                <w:szCs w:val="24"/>
              </w:rPr>
              <w:t>нет</w:t>
            </w:r>
          </w:p>
        </w:tc>
      </w:tr>
      <w:tr w:rsidR="00DA40DC" w:rsidRPr="00214CF3" w:rsidTr="00DA40DC">
        <w:trPr>
          <w:trHeight w:val="1972"/>
        </w:trPr>
        <w:tc>
          <w:tcPr>
            <w:tcW w:w="2127" w:type="dxa"/>
            <w:shd w:val="clear" w:color="auto" w:fill="auto"/>
            <w:hideMark/>
          </w:tcPr>
          <w:p w:rsidR="00DA40DC" w:rsidRPr="00971516" w:rsidRDefault="00DA40DC" w:rsidP="00742EA6">
            <w:pPr>
              <w:spacing w:after="0" w:line="240" w:lineRule="auto"/>
              <w:rPr>
                <w:b/>
                <w:szCs w:val="24"/>
              </w:rPr>
            </w:pPr>
            <w:r w:rsidRPr="00971516">
              <w:rPr>
                <w:b/>
                <w:szCs w:val="24"/>
              </w:rPr>
              <w:t xml:space="preserve">Саулова Ольга Николаевна, </w:t>
            </w:r>
            <w:r w:rsidRPr="00971516">
              <w:rPr>
                <w:szCs w:val="24"/>
              </w:rPr>
              <w:t>начальник отдела имущественных отношений</w:t>
            </w:r>
          </w:p>
        </w:tc>
        <w:tc>
          <w:tcPr>
            <w:tcW w:w="1365" w:type="dxa"/>
            <w:shd w:val="clear" w:color="auto" w:fill="auto"/>
            <w:hideMark/>
          </w:tcPr>
          <w:p w:rsidR="00DA40DC" w:rsidRPr="00971516" w:rsidRDefault="00DA40DC" w:rsidP="00742EA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600,00</w:t>
            </w:r>
          </w:p>
        </w:tc>
        <w:tc>
          <w:tcPr>
            <w:tcW w:w="1487" w:type="dxa"/>
            <w:shd w:val="clear" w:color="auto" w:fill="auto"/>
          </w:tcPr>
          <w:p w:rsidR="00DA40DC" w:rsidRPr="00971516" w:rsidRDefault="00DA40DC" w:rsidP="001D7C5B">
            <w:r w:rsidRPr="00971516">
              <w:rPr>
                <w:szCs w:val="24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DA40DC" w:rsidRPr="00214CF3" w:rsidRDefault="00DA40DC" w:rsidP="00971516">
            <w:pPr>
              <w:spacing w:after="0" w:line="240" w:lineRule="auto"/>
              <w:rPr>
                <w:szCs w:val="24"/>
              </w:rPr>
            </w:pPr>
            <w:r w:rsidRPr="00214CF3">
              <w:rPr>
                <w:szCs w:val="24"/>
              </w:rPr>
              <w:t>Общая долевая</w:t>
            </w:r>
          </w:p>
          <w:p w:rsidR="00DA40DC" w:rsidRPr="00971516" w:rsidRDefault="00DA40DC" w:rsidP="00971516">
            <w:r>
              <w:rPr>
                <w:szCs w:val="24"/>
              </w:rPr>
              <w:t>(3/4</w:t>
            </w:r>
            <w:r w:rsidRPr="00214CF3">
              <w:rPr>
                <w:szCs w:val="24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DA40DC" w:rsidRPr="00971516" w:rsidRDefault="00DA40DC" w:rsidP="001D7C5B">
            <w:r w:rsidRPr="00971516">
              <w:rPr>
                <w:szCs w:val="24"/>
              </w:rPr>
              <w:t>58,5</w:t>
            </w:r>
          </w:p>
        </w:tc>
        <w:tc>
          <w:tcPr>
            <w:tcW w:w="1276" w:type="dxa"/>
            <w:shd w:val="clear" w:color="auto" w:fill="auto"/>
          </w:tcPr>
          <w:p w:rsidR="00DA40DC" w:rsidRDefault="00DA40DC">
            <w:r w:rsidRPr="00214CF3">
              <w:rPr>
                <w:szCs w:val="24"/>
              </w:rPr>
              <w:t>Россия</w:t>
            </w:r>
          </w:p>
        </w:tc>
        <w:tc>
          <w:tcPr>
            <w:tcW w:w="1401" w:type="dxa"/>
            <w:shd w:val="clear" w:color="auto" w:fill="auto"/>
          </w:tcPr>
          <w:p w:rsidR="00DA40DC" w:rsidRDefault="00DA40DC">
            <w:r w:rsidRPr="00E76B6E">
              <w:rPr>
                <w:szCs w:val="24"/>
              </w:rPr>
              <w:t>–</w:t>
            </w:r>
          </w:p>
        </w:tc>
        <w:tc>
          <w:tcPr>
            <w:tcW w:w="1276" w:type="dxa"/>
            <w:shd w:val="clear" w:color="auto" w:fill="auto"/>
          </w:tcPr>
          <w:p w:rsidR="00DA40DC" w:rsidRDefault="00DA40DC">
            <w:r w:rsidRPr="00E76B6E">
              <w:rPr>
                <w:szCs w:val="24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DA40DC" w:rsidRDefault="00DA40DC">
            <w:r w:rsidRPr="00E76B6E">
              <w:rPr>
                <w:szCs w:val="24"/>
              </w:rPr>
              <w:t>–</w:t>
            </w:r>
          </w:p>
        </w:tc>
        <w:tc>
          <w:tcPr>
            <w:tcW w:w="1418" w:type="dxa"/>
            <w:shd w:val="clear" w:color="auto" w:fill="auto"/>
          </w:tcPr>
          <w:p w:rsidR="00DA40DC" w:rsidRDefault="00DA40DC">
            <w:r w:rsidRPr="00E76B6E">
              <w:rPr>
                <w:szCs w:val="24"/>
              </w:rPr>
              <w:t>–</w:t>
            </w:r>
          </w:p>
        </w:tc>
        <w:tc>
          <w:tcPr>
            <w:tcW w:w="1984" w:type="dxa"/>
            <w:shd w:val="clear" w:color="auto" w:fill="auto"/>
          </w:tcPr>
          <w:p w:rsidR="00DA40DC" w:rsidRPr="00971516" w:rsidRDefault="00DA40DC" w:rsidP="00971516">
            <w:pPr>
              <w:spacing w:after="0" w:line="240" w:lineRule="auto"/>
              <w:rPr>
                <w:szCs w:val="24"/>
              </w:rPr>
            </w:pPr>
            <w:r w:rsidRPr="00971516">
              <w:rPr>
                <w:szCs w:val="24"/>
              </w:rPr>
              <w:t>источники: накопления за предыдущие годы, средства материнского (семейного</w:t>
            </w:r>
            <w:r>
              <w:rPr>
                <w:szCs w:val="24"/>
              </w:rPr>
              <w:t>)</w:t>
            </w:r>
            <w:r w:rsidRPr="00971516">
              <w:rPr>
                <w:szCs w:val="24"/>
              </w:rPr>
              <w:t xml:space="preserve"> капитала </w:t>
            </w:r>
          </w:p>
        </w:tc>
      </w:tr>
      <w:tr w:rsidR="00DA40DC" w:rsidRPr="00214CF3" w:rsidTr="00DA40DC">
        <w:trPr>
          <w:trHeight w:val="834"/>
        </w:trPr>
        <w:tc>
          <w:tcPr>
            <w:tcW w:w="2127" w:type="dxa"/>
            <w:vMerge w:val="restart"/>
            <w:shd w:val="clear" w:color="auto" w:fill="auto"/>
            <w:hideMark/>
          </w:tcPr>
          <w:p w:rsidR="00DA40DC" w:rsidRPr="00214CF3" w:rsidRDefault="00DA40DC" w:rsidP="00742EA6">
            <w:pPr>
              <w:spacing w:after="0" w:line="240" w:lineRule="auto"/>
              <w:rPr>
                <w:b/>
                <w:szCs w:val="24"/>
              </w:rPr>
            </w:pPr>
            <w:r w:rsidRPr="00214CF3">
              <w:rPr>
                <w:b/>
                <w:szCs w:val="24"/>
              </w:rPr>
              <w:t>Супруг</w:t>
            </w:r>
          </w:p>
        </w:tc>
        <w:tc>
          <w:tcPr>
            <w:tcW w:w="1365" w:type="dxa"/>
            <w:vMerge w:val="restart"/>
            <w:shd w:val="clear" w:color="auto" w:fill="auto"/>
            <w:hideMark/>
          </w:tcPr>
          <w:p w:rsidR="00DA40DC" w:rsidRPr="00214CF3" w:rsidRDefault="00DA40DC" w:rsidP="00742EA6">
            <w:pPr>
              <w:spacing w:after="0" w:line="240" w:lineRule="auto"/>
              <w:rPr>
                <w:szCs w:val="24"/>
              </w:rPr>
            </w:pPr>
            <w:r w:rsidRPr="00214CF3">
              <w:rPr>
                <w:szCs w:val="24"/>
              </w:rPr>
              <w:t>108000,00</w:t>
            </w:r>
          </w:p>
        </w:tc>
        <w:tc>
          <w:tcPr>
            <w:tcW w:w="1487" w:type="dxa"/>
            <w:shd w:val="clear" w:color="auto" w:fill="auto"/>
            <w:hideMark/>
          </w:tcPr>
          <w:p w:rsidR="00DA40DC" w:rsidRPr="00214CF3" w:rsidRDefault="00DA40DC" w:rsidP="00CC59C7">
            <w:r w:rsidRPr="00214CF3">
              <w:rPr>
                <w:szCs w:val="24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  <w:hideMark/>
          </w:tcPr>
          <w:p w:rsidR="00DA40DC" w:rsidRPr="00214CF3" w:rsidRDefault="00DA40DC" w:rsidP="00CC59C7">
            <w:r w:rsidRPr="00214CF3">
              <w:rPr>
                <w:szCs w:val="24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DA40DC" w:rsidRPr="00214CF3" w:rsidRDefault="00DA40DC" w:rsidP="00CC59C7">
            <w:r w:rsidRPr="00214CF3">
              <w:rPr>
                <w:szCs w:val="24"/>
              </w:rPr>
              <w:t>600</w:t>
            </w:r>
          </w:p>
        </w:tc>
        <w:tc>
          <w:tcPr>
            <w:tcW w:w="1276" w:type="dxa"/>
            <w:shd w:val="clear" w:color="auto" w:fill="auto"/>
          </w:tcPr>
          <w:p w:rsidR="00DA40DC" w:rsidRPr="00214CF3" w:rsidRDefault="00DA40DC" w:rsidP="00CC59C7">
            <w:r w:rsidRPr="00214CF3">
              <w:rPr>
                <w:szCs w:val="24"/>
              </w:rPr>
              <w:t>Россия</w:t>
            </w:r>
          </w:p>
        </w:tc>
        <w:tc>
          <w:tcPr>
            <w:tcW w:w="1401" w:type="dxa"/>
            <w:vMerge w:val="restart"/>
            <w:shd w:val="clear" w:color="auto" w:fill="auto"/>
          </w:tcPr>
          <w:p w:rsidR="00DA40DC" w:rsidRPr="00971516" w:rsidRDefault="00DA40DC" w:rsidP="001D7C5B">
            <w:r w:rsidRPr="00971516">
              <w:rPr>
                <w:szCs w:val="24"/>
              </w:rPr>
              <w:t>–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A40DC" w:rsidRPr="00971516" w:rsidRDefault="00DA40DC" w:rsidP="001D7C5B">
            <w:r w:rsidRPr="00971516">
              <w:rPr>
                <w:szCs w:val="24"/>
              </w:rPr>
              <w:t>–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A40DC" w:rsidRPr="00971516" w:rsidRDefault="00DA40DC" w:rsidP="001D7C5B">
            <w:r w:rsidRPr="00971516">
              <w:rPr>
                <w:szCs w:val="24"/>
              </w:rPr>
              <w:t>–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A40DC" w:rsidRDefault="00DA40DC" w:rsidP="00971516">
            <w:pPr>
              <w:spacing w:after="0" w:line="240" w:lineRule="auto"/>
              <w:rPr>
                <w:szCs w:val="24"/>
              </w:rPr>
            </w:pPr>
            <w:r w:rsidRPr="00214CF3">
              <w:rPr>
                <w:szCs w:val="24"/>
              </w:rPr>
              <w:t>Мерседес бенц</w:t>
            </w:r>
          </w:p>
          <w:p w:rsidR="00DA40DC" w:rsidRPr="00971516" w:rsidRDefault="00DA40DC" w:rsidP="0097151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ГАЗ </w:t>
            </w:r>
            <w:r>
              <w:rPr>
                <w:szCs w:val="24"/>
              </w:rPr>
              <w:lastRenderedPageBreak/>
              <w:t>посажирский</w:t>
            </w:r>
          </w:p>
          <w:p w:rsidR="00DA40DC" w:rsidRPr="00214CF3" w:rsidRDefault="00DA40DC" w:rsidP="00742EA6">
            <w:pPr>
              <w:spacing w:after="0" w:line="240" w:lineRule="auto"/>
              <w:rPr>
                <w:szCs w:val="24"/>
              </w:rPr>
            </w:pPr>
          </w:p>
          <w:p w:rsidR="00DA40DC" w:rsidRPr="00214CF3" w:rsidRDefault="00DA40DC" w:rsidP="00742E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DA40DC" w:rsidRDefault="00DA40DC" w:rsidP="00214CF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Грузовой автомобиль:</w:t>
            </w:r>
          </w:p>
          <w:p w:rsidR="00DA40DC" w:rsidRPr="00214CF3" w:rsidRDefault="00DA40DC" w:rsidP="00214CF3">
            <w:pPr>
              <w:spacing w:after="0" w:line="240" w:lineRule="auto"/>
              <w:rPr>
                <w:szCs w:val="24"/>
              </w:rPr>
            </w:pPr>
            <w:r w:rsidRPr="00214CF3">
              <w:rPr>
                <w:szCs w:val="24"/>
              </w:rPr>
              <w:t xml:space="preserve">источники: </w:t>
            </w:r>
            <w:r w:rsidRPr="00214CF3">
              <w:rPr>
                <w:szCs w:val="24"/>
              </w:rPr>
              <w:lastRenderedPageBreak/>
              <w:t>накопления за предыдущие годы</w:t>
            </w:r>
          </w:p>
        </w:tc>
      </w:tr>
      <w:tr w:rsidR="00DA40DC" w:rsidRPr="00214CF3" w:rsidTr="00DA40DC">
        <w:trPr>
          <w:trHeight w:val="834"/>
        </w:trPr>
        <w:tc>
          <w:tcPr>
            <w:tcW w:w="2127" w:type="dxa"/>
            <w:vMerge/>
            <w:shd w:val="clear" w:color="auto" w:fill="auto"/>
          </w:tcPr>
          <w:p w:rsidR="00DA40DC" w:rsidRPr="00214CF3" w:rsidRDefault="00DA40DC" w:rsidP="00742EA6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DA40DC" w:rsidRPr="00214CF3" w:rsidRDefault="00DA40DC" w:rsidP="00742E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87" w:type="dxa"/>
            <w:shd w:val="clear" w:color="auto" w:fill="auto"/>
          </w:tcPr>
          <w:p w:rsidR="00DA40DC" w:rsidRPr="00214CF3" w:rsidRDefault="00DA40DC" w:rsidP="001D7C5B">
            <w:r w:rsidRPr="00214CF3">
              <w:rPr>
                <w:szCs w:val="24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DA40DC" w:rsidRPr="00214CF3" w:rsidRDefault="00DA40DC" w:rsidP="00214CF3">
            <w:pPr>
              <w:spacing w:after="0" w:line="240" w:lineRule="auto"/>
              <w:rPr>
                <w:szCs w:val="24"/>
              </w:rPr>
            </w:pPr>
            <w:r w:rsidRPr="00214CF3">
              <w:rPr>
                <w:szCs w:val="24"/>
              </w:rPr>
              <w:t>Общая долевая</w:t>
            </w:r>
          </w:p>
          <w:p w:rsidR="00DA40DC" w:rsidRPr="00214CF3" w:rsidRDefault="00DA40DC" w:rsidP="00214CF3">
            <w:r>
              <w:rPr>
                <w:szCs w:val="24"/>
              </w:rPr>
              <w:t>(1/4</w:t>
            </w:r>
            <w:r w:rsidRPr="00214CF3">
              <w:rPr>
                <w:szCs w:val="24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DA40DC" w:rsidRPr="00214CF3" w:rsidRDefault="00DA40DC" w:rsidP="001D7C5B">
            <w:r w:rsidRPr="00214CF3">
              <w:rPr>
                <w:szCs w:val="24"/>
              </w:rPr>
              <w:t>58,5</w:t>
            </w:r>
          </w:p>
        </w:tc>
        <w:tc>
          <w:tcPr>
            <w:tcW w:w="1276" w:type="dxa"/>
            <w:shd w:val="clear" w:color="auto" w:fill="auto"/>
          </w:tcPr>
          <w:p w:rsidR="00DA40DC" w:rsidRPr="00214CF3" w:rsidRDefault="00DA40DC" w:rsidP="00CC59C7">
            <w:pPr>
              <w:rPr>
                <w:szCs w:val="24"/>
              </w:rPr>
            </w:pPr>
            <w:r w:rsidRPr="00214CF3">
              <w:rPr>
                <w:szCs w:val="24"/>
              </w:rPr>
              <w:t>Россия</w:t>
            </w:r>
          </w:p>
        </w:tc>
        <w:tc>
          <w:tcPr>
            <w:tcW w:w="1401" w:type="dxa"/>
            <w:vMerge/>
            <w:shd w:val="clear" w:color="auto" w:fill="auto"/>
          </w:tcPr>
          <w:p w:rsidR="00DA40DC" w:rsidRPr="00214CF3" w:rsidRDefault="00DA40DC" w:rsidP="00CC59C7">
            <w:pPr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A40DC" w:rsidRPr="00214CF3" w:rsidRDefault="00DA40DC">
            <w:pPr>
              <w:rPr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A40DC" w:rsidRPr="00214CF3" w:rsidRDefault="00DA40DC" w:rsidP="00CC59C7">
            <w:pPr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A40DC" w:rsidRPr="00214CF3" w:rsidRDefault="00DA40DC" w:rsidP="00CC59C7">
            <w:pPr>
              <w:rPr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DA40DC" w:rsidRDefault="00DA40DC" w:rsidP="00742EA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Квартира:</w:t>
            </w:r>
          </w:p>
          <w:p w:rsidR="00DA40DC" w:rsidRPr="00214CF3" w:rsidRDefault="00DA40DC" w:rsidP="00742EA6">
            <w:pPr>
              <w:spacing w:after="0" w:line="240" w:lineRule="auto"/>
              <w:rPr>
                <w:szCs w:val="24"/>
              </w:rPr>
            </w:pPr>
            <w:r w:rsidRPr="00214CF3">
              <w:rPr>
                <w:szCs w:val="24"/>
              </w:rPr>
              <w:t>источники: накопления за предыдущие годы, средства материнского (семейного</w:t>
            </w:r>
            <w:r>
              <w:rPr>
                <w:szCs w:val="24"/>
              </w:rPr>
              <w:t>)</w:t>
            </w:r>
            <w:r w:rsidRPr="00214CF3">
              <w:rPr>
                <w:szCs w:val="24"/>
              </w:rPr>
              <w:t xml:space="preserve"> капитала</w:t>
            </w:r>
          </w:p>
        </w:tc>
      </w:tr>
      <w:tr w:rsidR="00DA40DC" w:rsidRPr="00971516" w:rsidTr="00DA40DC">
        <w:trPr>
          <w:trHeight w:val="570"/>
        </w:trPr>
        <w:tc>
          <w:tcPr>
            <w:tcW w:w="2127" w:type="dxa"/>
            <w:shd w:val="clear" w:color="auto" w:fill="auto"/>
            <w:hideMark/>
          </w:tcPr>
          <w:p w:rsidR="00DA40DC" w:rsidRPr="00971516" w:rsidRDefault="00DA40DC" w:rsidP="00742EA6">
            <w:pPr>
              <w:spacing w:after="0" w:line="240" w:lineRule="auto"/>
              <w:rPr>
                <w:b/>
                <w:szCs w:val="24"/>
              </w:rPr>
            </w:pPr>
            <w:r w:rsidRPr="00971516">
              <w:rPr>
                <w:b/>
                <w:szCs w:val="24"/>
              </w:rPr>
              <w:t>Несовершеннолетний сын</w:t>
            </w:r>
          </w:p>
        </w:tc>
        <w:tc>
          <w:tcPr>
            <w:tcW w:w="1365" w:type="dxa"/>
            <w:shd w:val="clear" w:color="auto" w:fill="auto"/>
            <w:hideMark/>
          </w:tcPr>
          <w:p w:rsidR="00DA40DC" w:rsidRPr="00971516" w:rsidRDefault="00DA40DC" w:rsidP="00CC59C7">
            <w:r w:rsidRPr="00971516">
              <w:rPr>
                <w:szCs w:val="24"/>
              </w:rPr>
              <w:t>–</w:t>
            </w:r>
          </w:p>
        </w:tc>
        <w:tc>
          <w:tcPr>
            <w:tcW w:w="1487" w:type="dxa"/>
            <w:shd w:val="clear" w:color="auto" w:fill="auto"/>
          </w:tcPr>
          <w:p w:rsidR="00DA40DC" w:rsidRPr="00971516" w:rsidRDefault="00DA40DC" w:rsidP="00CC59C7">
            <w:r w:rsidRPr="00971516">
              <w:rPr>
                <w:szCs w:val="24"/>
              </w:rPr>
              <w:t>–</w:t>
            </w:r>
          </w:p>
        </w:tc>
        <w:tc>
          <w:tcPr>
            <w:tcW w:w="1418" w:type="dxa"/>
            <w:shd w:val="clear" w:color="auto" w:fill="auto"/>
          </w:tcPr>
          <w:p w:rsidR="00DA40DC" w:rsidRPr="00971516" w:rsidRDefault="00DA40DC" w:rsidP="00CC59C7">
            <w:r w:rsidRPr="00971516">
              <w:rPr>
                <w:szCs w:val="24"/>
              </w:rPr>
              <w:t>–</w:t>
            </w:r>
          </w:p>
        </w:tc>
        <w:tc>
          <w:tcPr>
            <w:tcW w:w="1275" w:type="dxa"/>
            <w:shd w:val="clear" w:color="auto" w:fill="auto"/>
          </w:tcPr>
          <w:p w:rsidR="00DA40DC" w:rsidRPr="00971516" w:rsidRDefault="00DA40DC" w:rsidP="00CC59C7">
            <w:r w:rsidRPr="00971516">
              <w:rPr>
                <w:szCs w:val="24"/>
              </w:rPr>
              <w:t>–</w:t>
            </w:r>
          </w:p>
        </w:tc>
        <w:tc>
          <w:tcPr>
            <w:tcW w:w="1276" w:type="dxa"/>
            <w:shd w:val="clear" w:color="auto" w:fill="auto"/>
          </w:tcPr>
          <w:p w:rsidR="00DA40DC" w:rsidRPr="00971516" w:rsidRDefault="00DA40DC" w:rsidP="00CC59C7">
            <w:r w:rsidRPr="00971516">
              <w:rPr>
                <w:szCs w:val="24"/>
              </w:rPr>
              <w:t>–</w:t>
            </w:r>
          </w:p>
        </w:tc>
        <w:tc>
          <w:tcPr>
            <w:tcW w:w="1401" w:type="dxa"/>
            <w:shd w:val="clear" w:color="auto" w:fill="auto"/>
          </w:tcPr>
          <w:p w:rsidR="00DA40DC" w:rsidRPr="00971516" w:rsidRDefault="00DA40DC">
            <w:r w:rsidRPr="00971516">
              <w:rPr>
                <w:szCs w:val="24"/>
              </w:rPr>
              <w:t>–</w:t>
            </w:r>
          </w:p>
        </w:tc>
        <w:tc>
          <w:tcPr>
            <w:tcW w:w="1276" w:type="dxa"/>
            <w:shd w:val="clear" w:color="auto" w:fill="auto"/>
          </w:tcPr>
          <w:p w:rsidR="00DA40DC" w:rsidRPr="00971516" w:rsidRDefault="00DA40DC">
            <w:r w:rsidRPr="00971516">
              <w:rPr>
                <w:szCs w:val="24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DA40DC" w:rsidRPr="00971516" w:rsidRDefault="00DA40DC">
            <w:r w:rsidRPr="00971516">
              <w:rPr>
                <w:szCs w:val="24"/>
              </w:rPr>
              <w:t>–</w:t>
            </w:r>
          </w:p>
        </w:tc>
        <w:tc>
          <w:tcPr>
            <w:tcW w:w="1418" w:type="dxa"/>
            <w:shd w:val="clear" w:color="auto" w:fill="auto"/>
          </w:tcPr>
          <w:p w:rsidR="00DA40DC" w:rsidRPr="00971516" w:rsidRDefault="00DA40DC">
            <w:r w:rsidRPr="00971516">
              <w:rPr>
                <w:szCs w:val="24"/>
              </w:rPr>
              <w:t>–</w:t>
            </w:r>
          </w:p>
        </w:tc>
        <w:tc>
          <w:tcPr>
            <w:tcW w:w="1984" w:type="dxa"/>
            <w:shd w:val="clear" w:color="auto" w:fill="auto"/>
          </w:tcPr>
          <w:p w:rsidR="00DA40DC" w:rsidRPr="00971516" w:rsidRDefault="00DA40DC" w:rsidP="00742EA6">
            <w:pPr>
              <w:spacing w:after="0" w:line="240" w:lineRule="auto"/>
              <w:rPr>
                <w:szCs w:val="24"/>
              </w:rPr>
            </w:pPr>
            <w:r w:rsidRPr="00971516">
              <w:rPr>
                <w:szCs w:val="24"/>
              </w:rPr>
              <w:t>нет</w:t>
            </w:r>
          </w:p>
        </w:tc>
      </w:tr>
      <w:tr w:rsidR="00DA40DC" w:rsidRPr="00971516" w:rsidTr="00DA40DC">
        <w:trPr>
          <w:trHeight w:val="564"/>
        </w:trPr>
        <w:tc>
          <w:tcPr>
            <w:tcW w:w="2127" w:type="dxa"/>
            <w:shd w:val="clear" w:color="auto" w:fill="auto"/>
            <w:hideMark/>
          </w:tcPr>
          <w:p w:rsidR="00DA40DC" w:rsidRPr="00971516" w:rsidRDefault="00DA40DC" w:rsidP="00742EA6">
            <w:pPr>
              <w:spacing w:after="0" w:line="240" w:lineRule="auto"/>
              <w:rPr>
                <w:b/>
                <w:szCs w:val="24"/>
              </w:rPr>
            </w:pPr>
            <w:r w:rsidRPr="00971516">
              <w:rPr>
                <w:b/>
                <w:szCs w:val="24"/>
              </w:rPr>
              <w:t>Несовершеннолетний сын</w:t>
            </w:r>
          </w:p>
        </w:tc>
        <w:tc>
          <w:tcPr>
            <w:tcW w:w="1365" w:type="dxa"/>
            <w:shd w:val="clear" w:color="auto" w:fill="auto"/>
            <w:hideMark/>
          </w:tcPr>
          <w:p w:rsidR="00DA40DC" w:rsidRPr="00971516" w:rsidRDefault="00DA40DC" w:rsidP="00CC59C7">
            <w:r w:rsidRPr="00971516">
              <w:rPr>
                <w:szCs w:val="24"/>
              </w:rPr>
              <w:t>–</w:t>
            </w:r>
          </w:p>
        </w:tc>
        <w:tc>
          <w:tcPr>
            <w:tcW w:w="1487" w:type="dxa"/>
            <w:shd w:val="clear" w:color="auto" w:fill="auto"/>
          </w:tcPr>
          <w:p w:rsidR="00DA40DC" w:rsidRPr="00971516" w:rsidRDefault="00DA40DC" w:rsidP="00CC59C7">
            <w:r w:rsidRPr="00971516">
              <w:rPr>
                <w:szCs w:val="24"/>
              </w:rPr>
              <w:t>–</w:t>
            </w:r>
          </w:p>
        </w:tc>
        <w:tc>
          <w:tcPr>
            <w:tcW w:w="1418" w:type="dxa"/>
            <w:shd w:val="clear" w:color="auto" w:fill="auto"/>
          </w:tcPr>
          <w:p w:rsidR="00DA40DC" w:rsidRPr="00971516" w:rsidRDefault="00DA40DC" w:rsidP="00CC59C7">
            <w:r w:rsidRPr="00971516">
              <w:rPr>
                <w:szCs w:val="24"/>
              </w:rPr>
              <w:t>–</w:t>
            </w:r>
          </w:p>
        </w:tc>
        <w:tc>
          <w:tcPr>
            <w:tcW w:w="1275" w:type="dxa"/>
            <w:shd w:val="clear" w:color="auto" w:fill="auto"/>
          </w:tcPr>
          <w:p w:rsidR="00DA40DC" w:rsidRPr="00971516" w:rsidRDefault="00DA40DC" w:rsidP="00CC59C7">
            <w:r w:rsidRPr="00971516">
              <w:rPr>
                <w:szCs w:val="24"/>
              </w:rPr>
              <w:t>–</w:t>
            </w:r>
          </w:p>
        </w:tc>
        <w:tc>
          <w:tcPr>
            <w:tcW w:w="1276" w:type="dxa"/>
            <w:shd w:val="clear" w:color="auto" w:fill="auto"/>
          </w:tcPr>
          <w:p w:rsidR="00DA40DC" w:rsidRPr="00971516" w:rsidRDefault="00DA40DC" w:rsidP="00CC59C7">
            <w:r w:rsidRPr="00971516">
              <w:rPr>
                <w:szCs w:val="24"/>
              </w:rPr>
              <w:t>–</w:t>
            </w:r>
          </w:p>
        </w:tc>
        <w:tc>
          <w:tcPr>
            <w:tcW w:w="1401" w:type="dxa"/>
            <w:shd w:val="clear" w:color="auto" w:fill="auto"/>
          </w:tcPr>
          <w:p w:rsidR="00DA40DC" w:rsidRPr="00971516" w:rsidRDefault="00DA40DC">
            <w:r w:rsidRPr="00971516">
              <w:rPr>
                <w:szCs w:val="24"/>
              </w:rPr>
              <w:t>–</w:t>
            </w:r>
          </w:p>
        </w:tc>
        <w:tc>
          <w:tcPr>
            <w:tcW w:w="1276" w:type="dxa"/>
            <w:shd w:val="clear" w:color="auto" w:fill="auto"/>
          </w:tcPr>
          <w:p w:rsidR="00DA40DC" w:rsidRPr="00971516" w:rsidRDefault="00DA40DC">
            <w:r w:rsidRPr="00971516">
              <w:rPr>
                <w:szCs w:val="24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DA40DC" w:rsidRPr="00971516" w:rsidRDefault="00DA40DC">
            <w:r w:rsidRPr="00971516">
              <w:rPr>
                <w:szCs w:val="24"/>
              </w:rPr>
              <w:t>–</w:t>
            </w:r>
          </w:p>
        </w:tc>
        <w:tc>
          <w:tcPr>
            <w:tcW w:w="1418" w:type="dxa"/>
            <w:shd w:val="clear" w:color="auto" w:fill="auto"/>
          </w:tcPr>
          <w:p w:rsidR="00DA40DC" w:rsidRPr="00971516" w:rsidRDefault="00DA40DC">
            <w:r w:rsidRPr="00971516">
              <w:rPr>
                <w:szCs w:val="24"/>
              </w:rPr>
              <w:t>–</w:t>
            </w:r>
          </w:p>
        </w:tc>
        <w:tc>
          <w:tcPr>
            <w:tcW w:w="1984" w:type="dxa"/>
            <w:shd w:val="clear" w:color="auto" w:fill="auto"/>
          </w:tcPr>
          <w:p w:rsidR="00DA40DC" w:rsidRPr="00971516" w:rsidRDefault="00DA40DC" w:rsidP="00742EA6">
            <w:pPr>
              <w:spacing w:after="0" w:line="240" w:lineRule="auto"/>
              <w:rPr>
                <w:szCs w:val="24"/>
              </w:rPr>
            </w:pPr>
            <w:r w:rsidRPr="00971516">
              <w:rPr>
                <w:szCs w:val="24"/>
              </w:rPr>
              <w:t>нет</w:t>
            </w:r>
          </w:p>
        </w:tc>
      </w:tr>
      <w:tr w:rsidR="00DA40DC" w:rsidRPr="008220B6" w:rsidTr="00DA40DC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0DC" w:rsidRPr="008220B6" w:rsidRDefault="00DA40DC" w:rsidP="001D7C5B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Кайшев Савва Александрович</w:t>
            </w:r>
          </w:p>
          <w:p w:rsidR="00DA40DC" w:rsidRPr="008220B6" w:rsidRDefault="00DA40DC" w:rsidP="001D7C5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Ведущий специалист отдела земельных отношений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0DC" w:rsidRPr="008220B6" w:rsidRDefault="00DA40DC" w:rsidP="001D7C5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228926,55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0DC" w:rsidRPr="008220B6" w:rsidRDefault="00DA40DC" w:rsidP="001D7C5B">
            <w:r w:rsidRPr="008220B6">
              <w:rPr>
                <w:szCs w:val="24"/>
              </w:rPr>
              <w:t>–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0DC" w:rsidRPr="008220B6" w:rsidRDefault="00DA40DC" w:rsidP="001D7C5B">
            <w:r w:rsidRPr="008220B6">
              <w:rPr>
                <w:szCs w:val="24"/>
              </w:rPr>
              <w:t>–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0DC" w:rsidRPr="008220B6" w:rsidRDefault="00DA40DC" w:rsidP="001D7C5B">
            <w:r w:rsidRPr="008220B6">
              <w:rPr>
                <w:szCs w:val="24"/>
              </w:rPr>
              <w:t>–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0DC" w:rsidRPr="008220B6" w:rsidRDefault="00DA40DC" w:rsidP="001D7C5B">
            <w:r w:rsidRPr="008220B6">
              <w:rPr>
                <w:szCs w:val="24"/>
              </w:rPr>
              <w:t>–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0DC" w:rsidRPr="008220B6" w:rsidRDefault="00DA40DC" w:rsidP="001D7C5B">
            <w:pPr>
              <w:spacing w:after="0" w:line="240" w:lineRule="auto"/>
              <w:rPr>
                <w:szCs w:val="24"/>
              </w:rPr>
            </w:pPr>
            <w:r w:rsidRPr="008220B6"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0DC" w:rsidRPr="008220B6" w:rsidRDefault="00DA40DC" w:rsidP="001D7C5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0DC" w:rsidRPr="008220B6" w:rsidRDefault="00DA40DC" w:rsidP="001D7C5B">
            <w:pPr>
              <w:spacing w:after="0" w:line="240" w:lineRule="auto"/>
              <w:rPr>
                <w:szCs w:val="24"/>
              </w:rPr>
            </w:pPr>
            <w:r w:rsidRPr="008220B6">
              <w:rPr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0DC" w:rsidRPr="008220B6" w:rsidRDefault="00DA40DC" w:rsidP="001D7C5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Лада Приора</w:t>
            </w:r>
          </w:p>
          <w:p w:rsidR="00DA40DC" w:rsidRPr="008220B6" w:rsidRDefault="00DA40DC" w:rsidP="001D7C5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0DC" w:rsidRPr="008220B6" w:rsidRDefault="00DA40DC" w:rsidP="001D7C5B">
            <w:pPr>
              <w:spacing w:after="0" w:line="240" w:lineRule="auto"/>
              <w:rPr>
                <w:szCs w:val="24"/>
              </w:rPr>
            </w:pPr>
            <w:r w:rsidRPr="008220B6">
              <w:rPr>
                <w:szCs w:val="24"/>
              </w:rPr>
              <w:t>нет</w:t>
            </w:r>
          </w:p>
        </w:tc>
      </w:tr>
      <w:tr w:rsidR="00DA40DC" w:rsidRPr="00214CF3" w:rsidTr="00DA40DC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0DC" w:rsidRDefault="00DA40DC" w:rsidP="001D7C5B">
            <w:pPr>
              <w:spacing w:after="0" w:line="240" w:lineRule="auto"/>
              <w:rPr>
                <w:b/>
                <w:color w:val="FF0000"/>
                <w:szCs w:val="24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0DC" w:rsidRDefault="00DA40DC" w:rsidP="001D7C5B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0DC" w:rsidRPr="00214CF3" w:rsidRDefault="00DA40DC" w:rsidP="001D7C5B">
            <w:pPr>
              <w:rPr>
                <w:color w:val="FF0000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0DC" w:rsidRPr="00214CF3" w:rsidRDefault="00DA40DC" w:rsidP="001D7C5B">
            <w:pPr>
              <w:rPr>
                <w:color w:val="FF0000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0DC" w:rsidRPr="00214CF3" w:rsidRDefault="00DA40DC" w:rsidP="001D7C5B">
            <w:pPr>
              <w:rPr>
                <w:color w:val="FF0000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0DC" w:rsidRPr="00214CF3" w:rsidRDefault="00DA40DC" w:rsidP="001D7C5B">
            <w:pPr>
              <w:rPr>
                <w:color w:val="FF0000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0DC" w:rsidRPr="008220B6" w:rsidRDefault="00DA40DC" w:rsidP="001D7C5B">
            <w:pPr>
              <w:spacing w:after="0" w:line="240" w:lineRule="auto"/>
              <w:rPr>
                <w:szCs w:val="24"/>
              </w:rPr>
            </w:pPr>
            <w:r w:rsidRPr="008220B6"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0DC" w:rsidRPr="008220B6" w:rsidRDefault="00DA40DC" w:rsidP="001D7C5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0DC" w:rsidRPr="008220B6" w:rsidRDefault="00DA40DC" w:rsidP="001D7C5B">
            <w:pPr>
              <w:spacing w:after="0" w:line="240" w:lineRule="auto"/>
              <w:rPr>
                <w:szCs w:val="24"/>
              </w:rPr>
            </w:pPr>
            <w:r w:rsidRPr="008220B6">
              <w:rPr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0DC" w:rsidRPr="008220B6" w:rsidRDefault="00DA40DC" w:rsidP="001D7C5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0DC" w:rsidRPr="00214CF3" w:rsidRDefault="00DA40DC" w:rsidP="001D7C5B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DA40DC" w:rsidRPr="00044102" w:rsidTr="00DA40DC">
        <w:trPr>
          <w:trHeight w:val="1691"/>
        </w:trPr>
        <w:tc>
          <w:tcPr>
            <w:tcW w:w="2127" w:type="dxa"/>
            <w:shd w:val="clear" w:color="auto" w:fill="auto"/>
            <w:hideMark/>
          </w:tcPr>
          <w:p w:rsidR="00DA40DC" w:rsidRPr="00044102" w:rsidRDefault="00DA40DC" w:rsidP="001D7C5B">
            <w:pPr>
              <w:spacing w:after="0" w:line="240" w:lineRule="auto"/>
              <w:rPr>
                <w:b/>
                <w:szCs w:val="24"/>
              </w:rPr>
            </w:pPr>
            <w:r w:rsidRPr="00044102">
              <w:rPr>
                <w:b/>
                <w:szCs w:val="24"/>
              </w:rPr>
              <w:t xml:space="preserve">Минасова Виктория Александровна, </w:t>
            </w:r>
            <w:r>
              <w:rPr>
                <w:szCs w:val="24"/>
              </w:rPr>
              <w:t>ведущий</w:t>
            </w:r>
            <w:r w:rsidRPr="00044102">
              <w:rPr>
                <w:szCs w:val="24"/>
              </w:rPr>
              <w:t xml:space="preserve"> специалист отдела муниципального контроля</w:t>
            </w:r>
          </w:p>
        </w:tc>
        <w:tc>
          <w:tcPr>
            <w:tcW w:w="1365" w:type="dxa"/>
            <w:shd w:val="clear" w:color="auto" w:fill="auto"/>
            <w:hideMark/>
          </w:tcPr>
          <w:p w:rsidR="00DA40DC" w:rsidRPr="00044102" w:rsidRDefault="00DA40DC" w:rsidP="00742EA6">
            <w:pPr>
              <w:spacing w:after="0" w:line="240" w:lineRule="auto"/>
              <w:rPr>
                <w:szCs w:val="24"/>
              </w:rPr>
            </w:pPr>
            <w:r w:rsidRPr="00044102">
              <w:rPr>
                <w:szCs w:val="24"/>
              </w:rPr>
              <w:t>348315,91</w:t>
            </w:r>
          </w:p>
        </w:tc>
        <w:tc>
          <w:tcPr>
            <w:tcW w:w="1487" w:type="dxa"/>
            <w:shd w:val="clear" w:color="auto" w:fill="auto"/>
            <w:hideMark/>
          </w:tcPr>
          <w:p w:rsidR="00DA40DC" w:rsidRPr="00365677" w:rsidRDefault="00DA40DC" w:rsidP="001D7C5B">
            <w:r w:rsidRPr="00365677">
              <w:rPr>
                <w:szCs w:val="24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DA40DC" w:rsidRPr="00971516" w:rsidRDefault="00DA40DC" w:rsidP="001D7C5B">
            <w:pPr>
              <w:spacing w:after="0" w:line="240" w:lineRule="auto"/>
              <w:rPr>
                <w:szCs w:val="24"/>
              </w:rPr>
            </w:pPr>
            <w:r w:rsidRPr="00971516">
              <w:rPr>
                <w:szCs w:val="24"/>
              </w:rPr>
              <w:t>Общая долевая</w:t>
            </w:r>
          </w:p>
          <w:p w:rsidR="00DA40DC" w:rsidRPr="00365677" w:rsidRDefault="00DA40DC" w:rsidP="001D7C5B">
            <w:r>
              <w:rPr>
                <w:szCs w:val="24"/>
              </w:rPr>
              <w:t>(1/2</w:t>
            </w:r>
            <w:r w:rsidRPr="00971516">
              <w:rPr>
                <w:szCs w:val="24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DA40DC" w:rsidRPr="00365677" w:rsidRDefault="00DA40DC" w:rsidP="001D7C5B">
            <w:r w:rsidRPr="00365677">
              <w:rPr>
                <w:szCs w:val="24"/>
              </w:rPr>
              <w:t>59,2</w:t>
            </w:r>
          </w:p>
        </w:tc>
        <w:tc>
          <w:tcPr>
            <w:tcW w:w="1276" w:type="dxa"/>
            <w:shd w:val="clear" w:color="auto" w:fill="auto"/>
          </w:tcPr>
          <w:p w:rsidR="00DA40DC" w:rsidRPr="00365677" w:rsidRDefault="00DA40DC" w:rsidP="001D7C5B">
            <w:r w:rsidRPr="00365677">
              <w:rPr>
                <w:szCs w:val="24"/>
              </w:rPr>
              <w:t>Россия</w:t>
            </w:r>
          </w:p>
        </w:tc>
        <w:tc>
          <w:tcPr>
            <w:tcW w:w="1401" w:type="dxa"/>
            <w:shd w:val="clear" w:color="auto" w:fill="auto"/>
          </w:tcPr>
          <w:p w:rsidR="00DA40DC" w:rsidRPr="00365677" w:rsidRDefault="00DA40DC" w:rsidP="001D7C5B">
            <w:r w:rsidRPr="00365677">
              <w:rPr>
                <w:szCs w:val="24"/>
              </w:rPr>
              <w:t>–</w:t>
            </w:r>
          </w:p>
        </w:tc>
        <w:tc>
          <w:tcPr>
            <w:tcW w:w="1276" w:type="dxa"/>
            <w:shd w:val="clear" w:color="auto" w:fill="auto"/>
          </w:tcPr>
          <w:p w:rsidR="00DA40DC" w:rsidRPr="00365677" w:rsidRDefault="00DA40DC" w:rsidP="001D7C5B">
            <w:r w:rsidRPr="00365677">
              <w:rPr>
                <w:szCs w:val="24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DA40DC" w:rsidRPr="00365677" w:rsidRDefault="00DA40DC" w:rsidP="001D7C5B">
            <w:r w:rsidRPr="00365677">
              <w:rPr>
                <w:szCs w:val="24"/>
              </w:rPr>
              <w:t>–</w:t>
            </w:r>
          </w:p>
        </w:tc>
        <w:tc>
          <w:tcPr>
            <w:tcW w:w="1418" w:type="dxa"/>
            <w:shd w:val="clear" w:color="auto" w:fill="auto"/>
          </w:tcPr>
          <w:p w:rsidR="00DA40DC" w:rsidRPr="00044102" w:rsidRDefault="00DA40DC" w:rsidP="00CC59C7">
            <w:r w:rsidRPr="00044102">
              <w:rPr>
                <w:szCs w:val="24"/>
              </w:rPr>
              <w:t>–</w:t>
            </w:r>
          </w:p>
          <w:p w:rsidR="00DA40DC" w:rsidRPr="00044102" w:rsidRDefault="00DA40DC" w:rsidP="00742E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DA40DC" w:rsidRPr="00365677" w:rsidRDefault="00DA40DC" w:rsidP="00044102">
            <w:pPr>
              <w:spacing w:after="0" w:line="240" w:lineRule="auto"/>
              <w:rPr>
                <w:szCs w:val="24"/>
              </w:rPr>
            </w:pPr>
            <w:r w:rsidRPr="00365677">
              <w:rPr>
                <w:szCs w:val="24"/>
              </w:rPr>
              <w:t>Квартира:</w:t>
            </w:r>
          </w:p>
          <w:p w:rsidR="00DA40DC" w:rsidRDefault="00DA40DC" w:rsidP="00044102">
            <w:pPr>
              <w:spacing w:after="0" w:line="240" w:lineRule="auto"/>
              <w:rPr>
                <w:szCs w:val="24"/>
              </w:rPr>
            </w:pPr>
            <w:r w:rsidRPr="00365677">
              <w:rPr>
                <w:szCs w:val="24"/>
              </w:rPr>
              <w:t>источники: накопления за предыдущие годы, средства материнского (семейного) капитала</w:t>
            </w:r>
            <w:r>
              <w:rPr>
                <w:szCs w:val="24"/>
              </w:rPr>
              <w:t>,</w:t>
            </w:r>
          </w:p>
          <w:p w:rsidR="00DA40DC" w:rsidRPr="00044102" w:rsidRDefault="00DA40DC" w:rsidP="0004410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дарение</w:t>
            </w:r>
          </w:p>
        </w:tc>
      </w:tr>
      <w:tr w:rsidR="00DA40DC" w:rsidRPr="00365677" w:rsidTr="00DA40DC">
        <w:trPr>
          <w:trHeight w:val="557"/>
        </w:trPr>
        <w:tc>
          <w:tcPr>
            <w:tcW w:w="2127" w:type="dxa"/>
            <w:shd w:val="clear" w:color="auto" w:fill="auto"/>
            <w:hideMark/>
          </w:tcPr>
          <w:p w:rsidR="00DA40DC" w:rsidRPr="00365677" w:rsidRDefault="00DA40DC" w:rsidP="00742EA6">
            <w:pPr>
              <w:spacing w:after="0" w:line="240" w:lineRule="auto"/>
              <w:rPr>
                <w:b/>
                <w:szCs w:val="24"/>
              </w:rPr>
            </w:pPr>
            <w:r w:rsidRPr="00365677">
              <w:rPr>
                <w:b/>
                <w:szCs w:val="24"/>
              </w:rPr>
              <w:t>Супруг</w:t>
            </w:r>
          </w:p>
        </w:tc>
        <w:tc>
          <w:tcPr>
            <w:tcW w:w="1365" w:type="dxa"/>
            <w:shd w:val="clear" w:color="auto" w:fill="auto"/>
            <w:hideMark/>
          </w:tcPr>
          <w:p w:rsidR="00DA40DC" w:rsidRPr="00365677" w:rsidRDefault="00DA40DC" w:rsidP="00742EA6">
            <w:pPr>
              <w:spacing w:after="0" w:line="240" w:lineRule="auto"/>
              <w:rPr>
                <w:szCs w:val="24"/>
              </w:rPr>
            </w:pPr>
            <w:r w:rsidRPr="00365677">
              <w:rPr>
                <w:szCs w:val="24"/>
              </w:rPr>
              <w:t>0,00</w:t>
            </w:r>
          </w:p>
        </w:tc>
        <w:tc>
          <w:tcPr>
            <w:tcW w:w="1487" w:type="dxa"/>
            <w:shd w:val="clear" w:color="auto" w:fill="auto"/>
            <w:hideMark/>
          </w:tcPr>
          <w:p w:rsidR="00DA40DC" w:rsidRPr="00365677" w:rsidRDefault="00DA40DC" w:rsidP="00CC59C7">
            <w:r w:rsidRPr="00365677">
              <w:rPr>
                <w:szCs w:val="24"/>
              </w:rPr>
              <w:t>Квартира</w:t>
            </w:r>
          </w:p>
        </w:tc>
        <w:tc>
          <w:tcPr>
            <w:tcW w:w="1418" w:type="dxa"/>
            <w:shd w:val="clear" w:color="auto" w:fill="auto"/>
            <w:hideMark/>
          </w:tcPr>
          <w:p w:rsidR="00DA40DC" w:rsidRPr="00971516" w:rsidRDefault="00DA40DC" w:rsidP="00044102">
            <w:pPr>
              <w:spacing w:after="0" w:line="240" w:lineRule="auto"/>
              <w:rPr>
                <w:szCs w:val="24"/>
              </w:rPr>
            </w:pPr>
            <w:r w:rsidRPr="00971516">
              <w:rPr>
                <w:szCs w:val="24"/>
              </w:rPr>
              <w:t>Общая долевая</w:t>
            </w:r>
          </w:p>
          <w:p w:rsidR="00DA40DC" w:rsidRPr="00365677" w:rsidRDefault="00DA40DC" w:rsidP="00044102">
            <w:r>
              <w:rPr>
                <w:szCs w:val="24"/>
              </w:rPr>
              <w:t>(1/2</w:t>
            </w:r>
            <w:r w:rsidRPr="00971516">
              <w:rPr>
                <w:szCs w:val="24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DA40DC" w:rsidRPr="00365677" w:rsidRDefault="00DA40DC" w:rsidP="00CC59C7">
            <w:r w:rsidRPr="00365677">
              <w:rPr>
                <w:szCs w:val="24"/>
              </w:rPr>
              <w:t>59,2</w:t>
            </w:r>
          </w:p>
        </w:tc>
        <w:tc>
          <w:tcPr>
            <w:tcW w:w="1276" w:type="dxa"/>
            <w:shd w:val="clear" w:color="auto" w:fill="auto"/>
          </w:tcPr>
          <w:p w:rsidR="00DA40DC" w:rsidRPr="00365677" w:rsidRDefault="00DA40DC" w:rsidP="00CC59C7">
            <w:r w:rsidRPr="00365677">
              <w:rPr>
                <w:szCs w:val="24"/>
              </w:rPr>
              <w:t>Россия</w:t>
            </w:r>
          </w:p>
        </w:tc>
        <w:tc>
          <w:tcPr>
            <w:tcW w:w="1401" w:type="dxa"/>
            <w:shd w:val="clear" w:color="auto" w:fill="auto"/>
          </w:tcPr>
          <w:p w:rsidR="00DA40DC" w:rsidRPr="00365677" w:rsidRDefault="00DA40DC">
            <w:r w:rsidRPr="00365677">
              <w:rPr>
                <w:szCs w:val="24"/>
              </w:rPr>
              <w:t>–</w:t>
            </w:r>
          </w:p>
        </w:tc>
        <w:tc>
          <w:tcPr>
            <w:tcW w:w="1276" w:type="dxa"/>
            <w:shd w:val="clear" w:color="auto" w:fill="auto"/>
          </w:tcPr>
          <w:p w:rsidR="00DA40DC" w:rsidRPr="00365677" w:rsidRDefault="00DA40DC">
            <w:r w:rsidRPr="00365677">
              <w:rPr>
                <w:szCs w:val="24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DA40DC" w:rsidRPr="00365677" w:rsidRDefault="00DA40DC">
            <w:r w:rsidRPr="00365677">
              <w:rPr>
                <w:szCs w:val="24"/>
              </w:rPr>
              <w:t>–</w:t>
            </w:r>
          </w:p>
        </w:tc>
        <w:tc>
          <w:tcPr>
            <w:tcW w:w="1418" w:type="dxa"/>
            <w:shd w:val="clear" w:color="auto" w:fill="auto"/>
          </w:tcPr>
          <w:p w:rsidR="00DA40DC" w:rsidRPr="00365677" w:rsidRDefault="00DA40DC" w:rsidP="005B48D4">
            <w:r w:rsidRPr="00365677">
              <w:rPr>
                <w:szCs w:val="24"/>
              </w:rPr>
              <w:t>–</w:t>
            </w:r>
          </w:p>
          <w:p w:rsidR="00DA40DC" w:rsidRPr="00365677" w:rsidRDefault="00DA40DC" w:rsidP="00742EA6">
            <w:pPr>
              <w:spacing w:after="0" w:line="240" w:lineRule="auto"/>
              <w:rPr>
                <w:szCs w:val="24"/>
              </w:rPr>
            </w:pPr>
          </w:p>
          <w:p w:rsidR="00DA40DC" w:rsidRPr="00365677" w:rsidRDefault="00DA40DC" w:rsidP="00742E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DA40DC" w:rsidRPr="00365677" w:rsidRDefault="00DA40DC" w:rsidP="00365677">
            <w:pPr>
              <w:spacing w:after="0" w:line="240" w:lineRule="auto"/>
              <w:rPr>
                <w:szCs w:val="24"/>
              </w:rPr>
            </w:pPr>
            <w:r w:rsidRPr="00365677">
              <w:rPr>
                <w:szCs w:val="24"/>
              </w:rPr>
              <w:t>Квартира:</w:t>
            </w:r>
          </w:p>
          <w:p w:rsidR="00DA40DC" w:rsidRDefault="00DA40DC" w:rsidP="00365677">
            <w:pPr>
              <w:spacing w:after="0" w:line="240" w:lineRule="auto"/>
              <w:rPr>
                <w:szCs w:val="24"/>
              </w:rPr>
            </w:pPr>
            <w:r w:rsidRPr="00365677">
              <w:rPr>
                <w:szCs w:val="24"/>
              </w:rPr>
              <w:t>источники: накопления за предыдущие годы, средства материнского (семейного) капитала</w:t>
            </w:r>
            <w:r>
              <w:rPr>
                <w:szCs w:val="24"/>
              </w:rPr>
              <w:t>,</w:t>
            </w:r>
          </w:p>
          <w:p w:rsidR="00DA40DC" w:rsidRPr="00365677" w:rsidRDefault="00DA40DC" w:rsidP="0036567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дарение</w:t>
            </w:r>
          </w:p>
        </w:tc>
      </w:tr>
      <w:tr w:rsidR="00DA40DC" w:rsidRPr="00971516" w:rsidTr="00DA40DC">
        <w:trPr>
          <w:trHeight w:val="983"/>
        </w:trPr>
        <w:tc>
          <w:tcPr>
            <w:tcW w:w="2127" w:type="dxa"/>
            <w:vMerge w:val="restart"/>
            <w:shd w:val="clear" w:color="auto" w:fill="auto"/>
            <w:hideMark/>
          </w:tcPr>
          <w:p w:rsidR="00DA40DC" w:rsidRPr="00971516" w:rsidRDefault="00DA40DC" w:rsidP="00971516">
            <w:pPr>
              <w:spacing w:after="0" w:line="240" w:lineRule="auto"/>
              <w:rPr>
                <w:b/>
                <w:szCs w:val="24"/>
              </w:rPr>
            </w:pPr>
            <w:r w:rsidRPr="00971516">
              <w:rPr>
                <w:b/>
                <w:szCs w:val="24"/>
              </w:rPr>
              <w:lastRenderedPageBreak/>
              <w:t xml:space="preserve">Анастасова Инна Отариевна, </w:t>
            </w:r>
            <w:r>
              <w:rPr>
                <w:szCs w:val="24"/>
              </w:rPr>
              <w:t xml:space="preserve">ведущий специалист </w:t>
            </w:r>
            <w:r w:rsidRPr="00971516">
              <w:rPr>
                <w:szCs w:val="24"/>
              </w:rPr>
              <w:t xml:space="preserve">отдела </w:t>
            </w:r>
            <w:r>
              <w:rPr>
                <w:szCs w:val="24"/>
              </w:rPr>
              <w:t>по общим и организационным вопросам</w:t>
            </w:r>
          </w:p>
        </w:tc>
        <w:tc>
          <w:tcPr>
            <w:tcW w:w="1365" w:type="dxa"/>
            <w:vMerge w:val="restart"/>
            <w:shd w:val="clear" w:color="auto" w:fill="auto"/>
            <w:hideMark/>
          </w:tcPr>
          <w:p w:rsidR="00DA40DC" w:rsidRPr="00971516" w:rsidRDefault="00DA40DC" w:rsidP="00742EA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600,00</w:t>
            </w:r>
          </w:p>
        </w:tc>
        <w:tc>
          <w:tcPr>
            <w:tcW w:w="1487" w:type="dxa"/>
            <w:shd w:val="clear" w:color="auto" w:fill="auto"/>
            <w:hideMark/>
          </w:tcPr>
          <w:p w:rsidR="00DA40DC" w:rsidRPr="00971516" w:rsidRDefault="00DA40DC" w:rsidP="00CC59C7">
            <w:r w:rsidRPr="00971516">
              <w:rPr>
                <w:szCs w:val="24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DA40DC" w:rsidRPr="00971516" w:rsidRDefault="00DA40DC">
            <w:r w:rsidRPr="00971516">
              <w:rPr>
                <w:szCs w:val="24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DA40DC" w:rsidRPr="00971516" w:rsidRDefault="00DA40DC" w:rsidP="00CC59C7">
            <w:r w:rsidRPr="00971516">
              <w:rPr>
                <w:szCs w:val="24"/>
              </w:rPr>
              <w:t>700</w:t>
            </w:r>
          </w:p>
        </w:tc>
        <w:tc>
          <w:tcPr>
            <w:tcW w:w="1276" w:type="dxa"/>
            <w:shd w:val="clear" w:color="auto" w:fill="auto"/>
          </w:tcPr>
          <w:p w:rsidR="00DA40DC" w:rsidRPr="00971516" w:rsidRDefault="00DA40DC" w:rsidP="00CC59C7">
            <w:r w:rsidRPr="00971516">
              <w:rPr>
                <w:szCs w:val="24"/>
              </w:rPr>
              <w:t>Россия</w:t>
            </w:r>
          </w:p>
        </w:tc>
        <w:tc>
          <w:tcPr>
            <w:tcW w:w="1401" w:type="dxa"/>
            <w:vMerge w:val="restart"/>
            <w:shd w:val="clear" w:color="auto" w:fill="auto"/>
          </w:tcPr>
          <w:p w:rsidR="00DA40DC" w:rsidRPr="00971516" w:rsidRDefault="00DA40DC">
            <w:r w:rsidRPr="00971516">
              <w:rPr>
                <w:szCs w:val="24"/>
              </w:rPr>
              <w:t>–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A40DC" w:rsidRPr="00971516" w:rsidRDefault="00DA40DC">
            <w:r w:rsidRPr="00971516">
              <w:rPr>
                <w:szCs w:val="24"/>
              </w:rPr>
              <w:t>–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A40DC" w:rsidRPr="00971516" w:rsidRDefault="00DA40DC">
            <w:r w:rsidRPr="00971516">
              <w:rPr>
                <w:szCs w:val="24"/>
              </w:rPr>
              <w:t>–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A40DC" w:rsidRPr="00971516" w:rsidRDefault="00DA40DC" w:rsidP="00CC59C7">
            <w:r w:rsidRPr="00971516">
              <w:rPr>
                <w:szCs w:val="24"/>
              </w:rPr>
              <w:t>–</w:t>
            </w:r>
          </w:p>
          <w:p w:rsidR="00DA40DC" w:rsidRPr="00971516" w:rsidRDefault="00DA40DC" w:rsidP="00742E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DA40DC" w:rsidRPr="00971516" w:rsidRDefault="00DA40DC" w:rsidP="00742EA6">
            <w:pPr>
              <w:spacing w:after="0" w:line="240" w:lineRule="auto"/>
              <w:rPr>
                <w:szCs w:val="24"/>
              </w:rPr>
            </w:pPr>
            <w:r w:rsidRPr="00971516">
              <w:rPr>
                <w:szCs w:val="24"/>
              </w:rPr>
              <w:t>нет</w:t>
            </w:r>
          </w:p>
        </w:tc>
      </w:tr>
      <w:tr w:rsidR="00DA40DC" w:rsidRPr="00971516" w:rsidTr="00DA40DC">
        <w:trPr>
          <w:trHeight w:val="694"/>
        </w:trPr>
        <w:tc>
          <w:tcPr>
            <w:tcW w:w="2127" w:type="dxa"/>
            <w:vMerge/>
            <w:shd w:val="clear" w:color="auto" w:fill="auto"/>
          </w:tcPr>
          <w:p w:rsidR="00DA40DC" w:rsidRPr="00971516" w:rsidRDefault="00DA40DC" w:rsidP="00742EA6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DA40DC" w:rsidRPr="00971516" w:rsidRDefault="00DA40DC" w:rsidP="00742E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87" w:type="dxa"/>
            <w:shd w:val="clear" w:color="auto" w:fill="auto"/>
          </w:tcPr>
          <w:p w:rsidR="00DA40DC" w:rsidRPr="00971516" w:rsidRDefault="00DA40DC" w:rsidP="00CC59C7">
            <w:pPr>
              <w:rPr>
                <w:szCs w:val="24"/>
              </w:rPr>
            </w:pPr>
            <w:r w:rsidRPr="00971516">
              <w:rPr>
                <w:szCs w:val="24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DA40DC" w:rsidRPr="00971516" w:rsidRDefault="00DA40DC" w:rsidP="00742EA6">
            <w:pPr>
              <w:spacing w:after="0" w:line="240" w:lineRule="auto"/>
              <w:rPr>
                <w:szCs w:val="24"/>
              </w:rPr>
            </w:pPr>
            <w:r w:rsidRPr="00971516">
              <w:rPr>
                <w:szCs w:val="24"/>
              </w:rPr>
              <w:t>Общая долевая</w:t>
            </w:r>
          </w:p>
          <w:p w:rsidR="00DA40DC" w:rsidRPr="00971516" w:rsidRDefault="00DA40DC" w:rsidP="00F34B4D">
            <w:r w:rsidRPr="00971516">
              <w:rPr>
                <w:szCs w:val="24"/>
              </w:rPr>
              <w:t>(1/5)</w:t>
            </w:r>
          </w:p>
        </w:tc>
        <w:tc>
          <w:tcPr>
            <w:tcW w:w="1275" w:type="dxa"/>
            <w:shd w:val="clear" w:color="auto" w:fill="auto"/>
          </w:tcPr>
          <w:p w:rsidR="00DA40DC" w:rsidRPr="00971516" w:rsidRDefault="00DA40DC" w:rsidP="00CC59C7">
            <w:pPr>
              <w:rPr>
                <w:szCs w:val="24"/>
              </w:rPr>
            </w:pPr>
            <w:r w:rsidRPr="00971516">
              <w:rPr>
                <w:szCs w:val="24"/>
              </w:rPr>
              <w:t>53,1</w:t>
            </w:r>
          </w:p>
        </w:tc>
        <w:tc>
          <w:tcPr>
            <w:tcW w:w="1276" w:type="dxa"/>
            <w:shd w:val="clear" w:color="auto" w:fill="auto"/>
          </w:tcPr>
          <w:p w:rsidR="00DA40DC" w:rsidRPr="00971516" w:rsidRDefault="00DA40DC" w:rsidP="00CC59C7">
            <w:pPr>
              <w:rPr>
                <w:szCs w:val="24"/>
              </w:rPr>
            </w:pPr>
            <w:r w:rsidRPr="00971516">
              <w:rPr>
                <w:szCs w:val="24"/>
              </w:rPr>
              <w:t>Россия</w:t>
            </w:r>
          </w:p>
        </w:tc>
        <w:tc>
          <w:tcPr>
            <w:tcW w:w="1401" w:type="dxa"/>
            <w:vMerge/>
            <w:shd w:val="clear" w:color="auto" w:fill="auto"/>
          </w:tcPr>
          <w:p w:rsidR="00DA40DC" w:rsidRPr="00971516" w:rsidRDefault="00DA40DC" w:rsidP="00CC59C7">
            <w:pPr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A40DC" w:rsidRPr="00971516" w:rsidRDefault="00DA40DC" w:rsidP="00CC59C7">
            <w:pPr>
              <w:rPr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A40DC" w:rsidRPr="00971516" w:rsidRDefault="00DA40DC" w:rsidP="00CC59C7">
            <w:pPr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A40DC" w:rsidRPr="00971516" w:rsidRDefault="00DA40DC" w:rsidP="00CC59C7">
            <w:pPr>
              <w:rPr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A40DC" w:rsidRPr="00971516" w:rsidRDefault="00DA40DC" w:rsidP="00742EA6">
            <w:pPr>
              <w:spacing w:after="0" w:line="240" w:lineRule="auto"/>
              <w:rPr>
                <w:szCs w:val="24"/>
              </w:rPr>
            </w:pPr>
          </w:p>
        </w:tc>
      </w:tr>
      <w:tr w:rsidR="00DA40DC" w:rsidRPr="00214CF3" w:rsidTr="00DA40DC">
        <w:trPr>
          <w:trHeight w:val="559"/>
        </w:trPr>
        <w:tc>
          <w:tcPr>
            <w:tcW w:w="2127" w:type="dxa"/>
            <w:vMerge w:val="restart"/>
            <w:shd w:val="clear" w:color="auto" w:fill="auto"/>
            <w:hideMark/>
          </w:tcPr>
          <w:p w:rsidR="00DA40DC" w:rsidRPr="008220B6" w:rsidRDefault="00DA40DC" w:rsidP="00742EA6">
            <w:pPr>
              <w:spacing w:after="0" w:line="240" w:lineRule="auto"/>
              <w:rPr>
                <w:b/>
                <w:szCs w:val="24"/>
              </w:rPr>
            </w:pPr>
            <w:r w:rsidRPr="008220B6">
              <w:rPr>
                <w:b/>
                <w:szCs w:val="24"/>
              </w:rPr>
              <w:t>Супруг</w:t>
            </w:r>
          </w:p>
        </w:tc>
        <w:tc>
          <w:tcPr>
            <w:tcW w:w="1365" w:type="dxa"/>
            <w:vMerge w:val="restart"/>
            <w:shd w:val="clear" w:color="auto" w:fill="auto"/>
            <w:hideMark/>
          </w:tcPr>
          <w:p w:rsidR="00DA40DC" w:rsidRPr="008220B6" w:rsidRDefault="00DA40DC" w:rsidP="00742EA6">
            <w:pPr>
              <w:spacing w:after="0" w:line="240" w:lineRule="auto"/>
              <w:rPr>
                <w:szCs w:val="24"/>
              </w:rPr>
            </w:pPr>
            <w:r w:rsidRPr="008220B6">
              <w:rPr>
                <w:szCs w:val="24"/>
              </w:rPr>
              <w:t>95586,25</w:t>
            </w:r>
          </w:p>
        </w:tc>
        <w:tc>
          <w:tcPr>
            <w:tcW w:w="1487" w:type="dxa"/>
            <w:shd w:val="clear" w:color="auto" w:fill="auto"/>
            <w:hideMark/>
          </w:tcPr>
          <w:p w:rsidR="00DA40DC" w:rsidRPr="008220B6" w:rsidRDefault="00DA40DC" w:rsidP="00CC59C7">
            <w:r w:rsidRPr="008220B6">
              <w:rPr>
                <w:szCs w:val="24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  <w:hideMark/>
          </w:tcPr>
          <w:p w:rsidR="00DA40DC" w:rsidRPr="008220B6" w:rsidRDefault="00DA40DC" w:rsidP="00CC59C7">
            <w:r w:rsidRPr="008220B6">
              <w:rPr>
                <w:szCs w:val="24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DA40DC" w:rsidRPr="008220B6" w:rsidRDefault="00DA40DC" w:rsidP="00CC59C7">
            <w:r w:rsidRPr="008220B6">
              <w:rPr>
                <w:szCs w:val="24"/>
              </w:rPr>
              <w:t>700</w:t>
            </w:r>
          </w:p>
        </w:tc>
        <w:tc>
          <w:tcPr>
            <w:tcW w:w="1276" w:type="dxa"/>
            <w:shd w:val="clear" w:color="auto" w:fill="auto"/>
          </w:tcPr>
          <w:p w:rsidR="00DA40DC" w:rsidRPr="008220B6" w:rsidRDefault="00DA40DC" w:rsidP="00CC59C7">
            <w:r w:rsidRPr="008220B6">
              <w:rPr>
                <w:szCs w:val="24"/>
              </w:rPr>
              <w:t>Россия</w:t>
            </w:r>
          </w:p>
        </w:tc>
        <w:tc>
          <w:tcPr>
            <w:tcW w:w="1401" w:type="dxa"/>
            <w:shd w:val="clear" w:color="auto" w:fill="auto"/>
          </w:tcPr>
          <w:p w:rsidR="00DA40DC" w:rsidRPr="008220B6" w:rsidRDefault="00DA40DC">
            <w:r w:rsidRPr="008220B6">
              <w:rPr>
                <w:szCs w:val="24"/>
              </w:rPr>
              <w:t>–</w:t>
            </w:r>
          </w:p>
        </w:tc>
        <w:tc>
          <w:tcPr>
            <w:tcW w:w="1276" w:type="dxa"/>
            <w:shd w:val="clear" w:color="auto" w:fill="auto"/>
          </w:tcPr>
          <w:p w:rsidR="00DA40DC" w:rsidRPr="008220B6" w:rsidRDefault="00DA40DC">
            <w:r w:rsidRPr="008220B6">
              <w:rPr>
                <w:szCs w:val="24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DA40DC" w:rsidRPr="008220B6" w:rsidRDefault="00DA40DC">
            <w:r w:rsidRPr="008220B6">
              <w:rPr>
                <w:szCs w:val="24"/>
              </w:rPr>
              <w:t>–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A40DC" w:rsidRPr="008220B6" w:rsidRDefault="00DA40DC">
            <w:r w:rsidRPr="008220B6">
              <w:rPr>
                <w:szCs w:val="24"/>
              </w:rPr>
              <w:t>Тойота Лексус</w:t>
            </w:r>
          </w:p>
          <w:p w:rsidR="00DA40DC" w:rsidRPr="008220B6" w:rsidRDefault="00DA40DC" w:rsidP="00675B05"/>
        </w:tc>
        <w:tc>
          <w:tcPr>
            <w:tcW w:w="1984" w:type="dxa"/>
            <w:shd w:val="clear" w:color="auto" w:fill="auto"/>
          </w:tcPr>
          <w:p w:rsidR="00DA40DC" w:rsidRPr="008220B6" w:rsidRDefault="00DA40DC">
            <w:r w:rsidRPr="008220B6">
              <w:rPr>
                <w:szCs w:val="24"/>
              </w:rPr>
              <w:t>нет</w:t>
            </w:r>
          </w:p>
        </w:tc>
      </w:tr>
      <w:tr w:rsidR="00DA40DC" w:rsidRPr="00214CF3" w:rsidTr="00DA40DC">
        <w:trPr>
          <w:trHeight w:val="570"/>
        </w:trPr>
        <w:tc>
          <w:tcPr>
            <w:tcW w:w="2127" w:type="dxa"/>
            <w:vMerge/>
            <w:shd w:val="clear" w:color="auto" w:fill="auto"/>
          </w:tcPr>
          <w:p w:rsidR="00DA40DC" w:rsidRPr="008220B6" w:rsidRDefault="00DA40DC" w:rsidP="00742EA6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DA40DC" w:rsidRPr="008220B6" w:rsidRDefault="00DA40DC" w:rsidP="00742E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87" w:type="dxa"/>
            <w:shd w:val="clear" w:color="auto" w:fill="auto"/>
          </w:tcPr>
          <w:p w:rsidR="00DA40DC" w:rsidRPr="008220B6" w:rsidRDefault="00DA40DC">
            <w:r w:rsidRPr="008220B6">
              <w:rPr>
                <w:szCs w:val="24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DA40DC" w:rsidRPr="008220B6" w:rsidRDefault="00DA40DC">
            <w:r w:rsidRPr="008220B6">
              <w:rPr>
                <w:szCs w:val="24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DA40DC" w:rsidRPr="008220B6" w:rsidRDefault="00DA40DC" w:rsidP="00CC59C7">
            <w:pPr>
              <w:rPr>
                <w:szCs w:val="24"/>
              </w:rPr>
            </w:pPr>
            <w:r w:rsidRPr="008220B6">
              <w:rPr>
                <w:szCs w:val="24"/>
              </w:rPr>
              <w:t>900</w:t>
            </w:r>
          </w:p>
        </w:tc>
        <w:tc>
          <w:tcPr>
            <w:tcW w:w="1276" w:type="dxa"/>
            <w:shd w:val="clear" w:color="auto" w:fill="auto"/>
          </w:tcPr>
          <w:p w:rsidR="00DA40DC" w:rsidRPr="008220B6" w:rsidRDefault="00DA40DC">
            <w:r w:rsidRPr="008220B6">
              <w:rPr>
                <w:szCs w:val="24"/>
              </w:rPr>
              <w:t>Россия</w:t>
            </w:r>
          </w:p>
        </w:tc>
        <w:tc>
          <w:tcPr>
            <w:tcW w:w="1401" w:type="dxa"/>
            <w:shd w:val="clear" w:color="auto" w:fill="auto"/>
          </w:tcPr>
          <w:p w:rsidR="00DA40DC" w:rsidRPr="008220B6" w:rsidRDefault="00DA40DC" w:rsidP="00CC59C7">
            <w:r w:rsidRPr="008220B6">
              <w:rPr>
                <w:szCs w:val="24"/>
              </w:rPr>
              <w:t>–</w:t>
            </w:r>
          </w:p>
        </w:tc>
        <w:tc>
          <w:tcPr>
            <w:tcW w:w="1276" w:type="dxa"/>
            <w:shd w:val="clear" w:color="auto" w:fill="auto"/>
          </w:tcPr>
          <w:p w:rsidR="00DA40DC" w:rsidRPr="008220B6" w:rsidRDefault="00DA40DC" w:rsidP="00CC59C7">
            <w:r w:rsidRPr="008220B6">
              <w:rPr>
                <w:szCs w:val="24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DA40DC" w:rsidRPr="008220B6" w:rsidRDefault="00DA40DC" w:rsidP="00CC59C7">
            <w:r w:rsidRPr="008220B6">
              <w:rPr>
                <w:szCs w:val="24"/>
              </w:rPr>
              <w:t>–</w:t>
            </w:r>
          </w:p>
        </w:tc>
        <w:tc>
          <w:tcPr>
            <w:tcW w:w="1418" w:type="dxa"/>
            <w:vMerge/>
            <w:shd w:val="clear" w:color="auto" w:fill="auto"/>
          </w:tcPr>
          <w:p w:rsidR="00DA40DC" w:rsidRPr="008220B6" w:rsidRDefault="00DA40DC" w:rsidP="00675B05"/>
        </w:tc>
        <w:tc>
          <w:tcPr>
            <w:tcW w:w="1984" w:type="dxa"/>
            <w:shd w:val="clear" w:color="auto" w:fill="auto"/>
          </w:tcPr>
          <w:p w:rsidR="00DA40DC" w:rsidRPr="008220B6" w:rsidRDefault="00DA40DC">
            <w:r w:rsidRPr="008220B6">
              <w:rPr>
                <w:szCs w:val="24"/>
              </w:rPr>
              <w:t>нет</w:t>
            </w:r>
          </w:p>
        </w:tc>
      </w:tr>
      <w:tr w:rsidR="00DA40DC" w:rsidRPr="00214CF3" w:rsidTr="00DA40DC">
        <w:trPr>
          <w:trHeight w:val="582"/>
        </w:trPr>
        <w:tc>
          <w:tcPr>
            <w:tcW w:w="2127" w:type="dxa"/>
            <w:vMerge/>
            <w:shd w:val="clear" w:color="auto" w:fill="auto"/>
          </w:tcPr>
          <w:p w:rsidR="00DA40DC" w:rsidRPr="008220B6" w:rsidRDefault="00DA40DC" w:rsidP="00742EA6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DA40DC" w:rsidRPr="008220B6" w:rsidRDefault="00DA40DC" w:rsidP="00742E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87" w:type="dxa"/>
            <w:shd w:val="clear" w:color="auto" w:fill="auto"/>
          </w:tcPr>
          <w:p w:rsidR="00DA40DC" w:rsidRPr="008220B6" w:rsidRDefault="00DA40DC">
            <w:r w:rsidRPr="008220B6">
              <w:rPr>
                <w:szCs w:val="24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DA40DC" w:rsidRPr="008220B6" w:rsidRDefault="00DA40DC">
            <w:r w:rsidRPr="008220B6">
              <w:rPr>
                <w:szCs w:val="24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DA40DC" w:rsidRPr="008220B6" w:rsidRDefault="00DA40DC" w:rsidP="00CC59C7">
            <w:pPr>
              <w:rPr>
                <w:szCs w:val="24"/>
              </w:rPr>
            </w:pPr>
            <w:r w:rsidRPr="008220B6">
              <w:rPr>
                <w:szCs w:val="24"/>
              </w:rPr>
              <w:t>400</w:t>
            </w:r>
          </w:p>
        </w:tc>
        <w:tc>
          <w:tcPr>
            <w:tcW w:w="1276" w:type="dxa"/>
            <w:shd w:val="clear" w:color="auto" w:fill="auto"/>
          </w:tcPr>
          <w:p w:rsidR="00DA40DC" w:rsidRPr="008220B6" w:rsidRDefault="00DA40DC">
            <w:r w:rsidRPr="008220B6">
              <w:rPr>
                <w:szCs w:val="24"/>
              </w:rPr>
              <w:t>Россия</w:t>
            </w:r>
          </w:p>
        </w:tc>
        <w:tc>
          <w:tcPr>
            <w:tcW w:w="1401" w:type="dxa"/>
            <w:shd w:val="clear" w:color="auto" w:fill="auto"/>
          </w:tcPr>
          <w:p w:rsidR="00DA40DC" w:rsidRPr="008220B6" w:rsidRDefault="00DA40DC" w:rsidP="00CC59C7">
            <w:r w:rsidRPr="008220B6">
              <w:rPr>
                <w:szCs w:val="24"/>
              </w:rPr>
              <w:t>–</w:t>
            </w:r>
          </w:p>
        </w:tc>
        <w:tc>
          <w:tcPr>
            <w:tcW w:w="1276" w:type="dxa"/>
            <w:shd w:val="clear" w:color="auto" w:fill="auto"/>
          </w:tcPr>
          <w:p w:rsidR="00DA40DC" w:rsidRPr="008220B6" w:rsidRDefault="00DA40DC" w:rsidP="00CC59C7">
            <w:r w:rsidRPr="008220B6">
              <w:rPr>
                <w:szCs w:val="24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DA40DC" w:rsidRPr="008220B6" w:rsidRDefault="00DA40DC" w:rsidP="00CC59C7">
            <w:r w:rsidRPr="008220B6">
              <w:rPr>
                <w:szCs w:val="24"/>
              </w:rPr>
              <w:t>–</w:t>
            </w:r>
          </w:p>
        </w:tc>
        <w:tc>
          <w:tcPr>
            <w:tcW w:w="1418" w:type="dxa"/>
            <w:vMerge/>
            <w:shd w:val="clear" w:color="auto" w:fill="auto"/>
          </w:tcPr>
          <w:p w:rsidR="00DA40DC" w:rsidRPr="008220B6" w:rsidRDefault="00DA40DC" w:rsidP="00675B05"/>
        </w:tc>
        <w:tc>
          <w:tcPr>
            <w:tcW w:w="1984" w:type="dxa"/>
            <w:shd w:val="clear" w:color="auto" w:fill="auto"/>
          </w:tcPr>
          <w:p w:rsidR="00DA40DC" w:rsidRPr="008220B6" w:rsidRDefault="00DA40DC">
            <w:r w:rsidRPr="008220B6">
              <w:rPr>
                <w:szCs w:val="24"/>
              </w:rPr>
              <w:t>нет</w:t>
            </w:r>
          </w:p>
        </w:tc>
      </w:tr>
      <w:tr w:rsidR="00DA40DC" w:rsidRPr="00214CF3" w:rsidTr="00DA40DC">
        <w:trPr>
          <w:trHeight w:val="580"/>
        </w:trPr>
        <w:tc>
          <w:tcPr>
            <w:tcW w:w="2127" w:type="dxa"/>
            <w:vMerge/>
            <w:shd w:val="clear" w:color="auto" w:fill="auto"/>
          </w:tcPr>
          <w:p w:rsidR="00DA40DC" w:rsidRPr="008220B6" w:rsidRDefault="00DA40DC" w:rsidP="00742EA6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DA40DC" w:rsidRPr="008220B6" w:rsidRDefault="00DA40DC" w:rsidP="00742E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87" w:type="dxa"/>
            <w:shd w:val="clear" w:color="auto" w:fill="auto"/>
          </w:tcPr>
          <w:p w:rsidR="00DA40DC" w:rsidRPr="008220B6" w:rsidRDefault="00DA40DC">
            <w:r w:rsidRPr="008220B6">
              <w:rPr>
                <w:szCs w:val="24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DA40DC" w:rsidRPr="008220B6" w:rsidRDefault="00DA40DC">
            <w:r w:rsidRPr="008220B6">
              <w:rPr>
                <w:szCs w:val="24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DA40DC" w:rsidRPr="008220B6" w:rsidRDefault="00DA40DC" w:rsidP="00CC59C7">
            <w:pPr>
              <w:rPr>
                <w:szCs w:val="24"/>
              </w:rPr>
            </w:pPr>
            <w:r w:rsidRPr="008220B6">
              <w:rPr>
                <w:szCs w:val="24"/>
              </w:rPr>
              <w:t>800</w:t>
            </w:r>
          </w:p>
        </w:tc>
        <w:tc>
          <w:tcPr>
            <w:tcW w:w="1276" w:type="dxa"/>
            <w:shd w:val="clear" w:color="auto" w:fill="auto"/>
          </w:tcPr>
          <w:p w:rsidR="00DA40DC" w:rsidRPr="008220B6" w:rsidRDefault="00DA40DC">
            <w:r w:rsidRPr="008220B6">
              <w:rPr>
                <w:szCs w:val="24"/>
              </w:rPr>
              <w:t>Россия</w:t>
            </w:r>
          </w:p>
        </w:tc>
        <w:tc>
          <w:tcPr>
            <w:tcW w:w="1401" w:type="dxa"/>
            <w:shd w:val="clear" w:color="auto" w:fill="auto"/>
          </w:tcPr>
          <w:p w:rsidR="00DA40DC" w:rsidRPr="008220B6" w:rsidRDefault="00DA40DC" w:rsidP="00CC59C7">
            <w:r w:rsidRPr="008220B6">
              <w:rPr>
                <w:szCs w:val="24"/>
              </w:rPr>
              <w:t>–</w:t>
            </w:r>
          </w:p>
        </w:tc>
        <w:tc>
          <w:tcPr>
            <w:tcW w:w="1276" w:type="dxa"/>
            <w:shd w:val="clear" w:color="auto" w:fill="auto"/>
          </w:tcPr>
          <w:p w:rsidR="00DA40DC" w:rsidRPr="008220B6" w:rsidRDefault="00DA40DC" w:rsidP="00CC59C7">
            <w:r w:rsidRPr="008220B6">
              <w:rPr>
                <w:szCs w:val="24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DA40DC" w:rsidRPr="008220B6" w:rsidRDefault="00DA40DC" w:rsidP="00CC59C7">
            <w:r w:rsidRPr="008220B6">
              <w:rPr>
                <w:szCs w:val="24"/>
              </w:rPr>
              <w:t>–</w:t>
            </w:r>
          </w:p>
        </w:tc>
        <w:tc>
          <w:tcPr>
            <w:tcW w:w="1418" w:type="dxa"/>
            <w:vMerge/>
            <w:shd w:val="clear" w:color="auto" w:fill="auto"/>
          </w:tcPr>
          <w:p w:rsidR="00DA40DC" w:rsidRPr="008220B6" w:rsidRDefault="00DA40DC" w:rsidP="00675B05"/>
        </w:tc>
        <w:tc>
          <w:tcPr>
            <w:tcW w:w="1984" w:type="dxa"/>
            <w:shd w:val="clear" w:color="auto" w:fill="auto"/>
          </w:tcPr>
          <w:p w:rsidR="00DA40DC" w:rsidRPr="008220B6" w:rsidRDefault="00DA40DC">
            <w:r w:rsidRPr="008220B6">
              <w:rPr>
                <w:szCs w:val="24"/>
              </w:rPr>
              <w:t>нет</w:t>
            </w:r>
          </w:p>
        </w:tc>
      </w:tr>
      <w:tr w:rsidR="00DA40DC" w:rsidRPr="00214CF3" w:rsidTr="00DA40DC">
        <w:trPr>
          <w:trHeight w:val="841"/>
        </w:trPr>
        <w:tc>
          <w:tcPr>
            <w:tcW w:w="2127" w:type="dxa"/>
            <w:vMerge/>
            <w:shd w:val="clear" w:color="auto" w:fill="auto"/>
          </w:tcPr>
          <w:p w:rsidR="00DA40DC" w:rsidRPr="008220B6" w:rsidRDefault="00DA40DC" w:rsidP="00742EA6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DA40DC" w:rsidRPr="008220B6" w:rsidRDefault="00DA40DC" w:rsidP="00742E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87" w:type="dxa"/>
            <w:shd w:val="clear" w:color="auto" w:fill="auto"/>
          </w:tcPr>
          <w:p w:rsidR="00DA40DC" w:rsidRPr="008220B6" w:rsidRDefault="00DA40DC" w:rsidP="00CC59C7">
            <w:pPr>
              <w:rPr>
                <w:szCs w:val="24"/>
              </w:rPr>
            </w:pPr>
            <w:r w:rsidRPr="008220B6">
              <w:rPr>
                <w:szCs w:val="24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DA40DC" w:rsidRPr="008220B6" w:rsidRDefault="00DA40DC" w:rsidP="00742EA6">
            <w:pPr>
              <w:spacing w:after="0" w:line="240" w:lineRule="auto"/>
              <w:rPr>
                <w:szCs w:val="24"/>
              </w:rPr>
            </w:pPr>
            <w:r w:rsidRPr="008220B6">
              <w:rPr>
                <w:szCs w:val="24"/>
              </w:rPr>
              <w:t>Общая долевая</w:t>
            </w:r>
          </w:p>
          <w:p w:rsidR="00DA40DC" w:rsidRPr="008220B6" w:rsidRDefault="00DA40DC" w:rsidP="00F34B4D">
            <w:r w:rsidRPr="008220B6">
              <w:rPr>
                <w:szCs w:val="24"/>
              </w:rPr>
              <w:t>(1/5)</w:t>
            </w:r>
          </w:p>
        </w:tc>
        <w:tc>
          <w:tcPr>
            <w:tcW w:w="1275" w:type="dxa"/>
            <w:shd w:val="clear" w:color="auto" w:fill="auto"/>
          </w:tcPr>
          <w:p w:rsidR="00DA40DC" w:rsidRPr="008220B6" w:rsidRDefault="00DA40DC" w:rsidP="00CC59C7">
            <w:pPr>
              <w:rPr>
                <w:szCs w:val="24"/>
              </w:rPr>
            </w:pPr>
            <w:r w:rsidRPr="008220B6">
              <w:rPr>
                <w:szCs w:val="24"/>
              </w:rPr>
              <w:t>53,1</w:t>
            </w:r>
          </w:p>
        </w:tc>
        <w:tc>
          <w:tcPr>
            <w:tcW w:w="1276" w:type="dxa"/>
            <w:shd w:val="clear" w:color="auto" w:fill="auto"/>
          </w:tcPr>
          <w:p w:rsidR="00DA40DC" w:rsidRPr="008220B6" w:rsidRDefault="00DA40DC">
            <w:r w:rsidRPr="008220B6">
              <w:rPr>
                <w:szCs w:val="24"/>
              </w:rPr>
              <w:t>Россия</w:t>
            </w:r>
          </w:p>
        </w:tc>
        <w:tc>
          <w:tcPr>
            <w:tcW w:w="1401" w:type="dxa"/>
            <w:shd w:val="clear" w:color="auto" w:fill="auto"/>
          </w:tcPr>
          <w:p w:rsidR="00DA40DC" w:rsidRPr="008220B6" w:rsidRDefault="00DA40DC" w:rsidP="00CC59C7">
            <w:r w:rsidRPr="008220B6">
              <w:rPr>
                <w:szCs w:val="24"/>
              </w:rPr>
              <w:t>–</w:t>
            </w:r>
          </w:p>
        </w:tc>
        <w:tc>
          <w:tcPr>
            <w:tcW w:w="1276" w:type="dxa"/>
            <w:shd w:val="clear" w:color="auto" w:fill="auto"/>
          </w:tcPr>
          <w:p w:rsidR="00DA40DC" w:rsidRPr="008220B6" w:rsidRDefault="00DA40DC" w:rsidP="00CC59C7">
            <w:r w:rsidRPr="008220B6">
              <w:rPr>
                <w:szCs w:val="24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DA40DC" w:rsidRPr="008220B6" w:rsidRDefault="00DA40DC" w:rsidP="00CC59C7">
            <w:r w:rsidRPr="008220B6">
              <w:rPr>
                <w:szCs w:val="24"/>
              </w:rPr>
              <w:t>–</w:t>
            </w:r>
          </w:p>
        </w:tc>
        <w:tc>
          <w:tcPr>
            <w:tcW w:w="1418" w:type="dxa"/>
            <w:vMerge/>
            <w:shd w:val="clear" w:color="auto" w:fill="auto"/>
          </w:tcPr>
          <w:p w:rsidR="00DA40DC" w:rsidRPr="008220B6" w:rsidRDefault="00DA40DC" w:rsidP="00675B05"/>
        </w:tc>
        <w:tc>
          <w:tcPr>
            <w:tcW w:w="1984" w:type="dxa"/>
            <w:shd w:val="clear" w:color="auto" w:fill="auto"/>
          </w:tcPr>
          <w:p w:rsidR="00DA40DC" w:rsidRPr="008220B6" w:rsidRDefault="00DA40DC">
            <w:r w:rsidRPr="008220B6">
              <w:rPr>
                <w:szCs w:val="24"/>
              </w:rPr>
              <w:t>нет</w:t>
            </w:r>
          </w:p>
        </w:tc>
      </w:tr>
      <w:tr w:rsidR="00DA40DC" w:rsidRPr="00214CF3" w:rsidTr="00DA40DC">
        <w:trPr>
          <w:trHeight w:val="1408"/>
        </w:trPr>
        <w:tc>
          <w:tcPr>
            <w:tcW w:w="2127" w:type="dxa"/>
            <w:vMerge/>
            <w:shd w:val="clear" w:color="auto" w:fill="auto"/>
          </w:tcPr>
          <w:p w:rsidR="00DA40DC" w:rsidRPr="008220B6" w:rsidRDefault="00DA40DC" w:rsidP="00742EA6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DA40DC" w:rsidRPr="008220B6" w:rsidRDefault="00DA40DC" w:rsidP="00742E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87" w:type="dxa"/>
            <w:shd w:val="clear" w:color="auto" w:fill="auto"/>
          </w:tcPr>
          <w:p w:rsidR="00DA40DC" w:rsidRPr="008220B6" w:rsidRDefault="00DA40DC" w:rsidP="00CC59C7">
            <w:pPr>
              <w:rPr>
                <w:szCs w:val="24"/>
              </w:rPr>
            </w:pPr>
            <w:r w:rsidRPr="008220B6">
              <w:rPr>
                <w:szCs w:val="24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DA40DC" w:rsidRPr="008220B6" w:rsidRDefault="00DA40DC">
            <w:r w:rsidRPr="008220B6">
              <w:rPr>
                <w:szCs w:val="24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DA40DC" w:rsidRPr="008220B6" w:rsidRDefault="00DA40DC" w:rsidP="00CC59C7">
            <w:pPr>
              <w:rPr>
                <w:szCs w:val="24"/>
              </w:rPr>
            </w:pPr>
            <w:r w:rsidRPr="008220B6">
              <w:rPr>
                <w:szCs w:val="24"/>
              </w:rPr>
              <w:t>87,3</w:t>
            </w:r>
          </w:p>
        </w:tc>
        <w:tc>
          <w:tcPr>
            <w:tcW w:w="1276" w:type="dxa"/>
            <w:shd w:val="clear" w:color="auto" w:fill="auto"/>
          </w:tcPr>
          <w:p w:rsidR="00DA40DC" w:rsidRPr="008220B6" w:rsidRDefault="00DA40DC">
            <w:r w:rsidRPr="008220B6">
              <w:rPr>
                <w:szCs w:val="24"/>
              </w:rPr>
              <w:t>Россия</w:t>
            </w:r>
          </w:p>
        </w:tc>
        <w:tc>
          <w:tcPr>
            <w:tcW w:w="1401" w:type="dxa"/>
            <w:shd w:val="clear" w:color="auto" w:fill="auto"/>
          </w:tcPr>
          <w:p w:rsidR="00DA40DC" w:rsidRPr="008220B6" w:rsidRDefault="00DA40DC" w:rsidP="00CC59C7">
            <w:r w:rsidRPr="008220B6">
              <w:rPr>
                <w:szCs w:val="24"/>
              </w:rPr>
              <w:t>–</w:t>
            </w:r>
          </w:p>
        </w:tc>
        <w:tc>
          <w:tcPr>
            <w:tcW w:w="1276" w:type="dxa"/>
            <w:shd w:val="clear" w:color="auto" w:fill="auto"/>
          </w:tcPr>
          <w:p w:rsidR="00DA40DC" w:rsidRPr="008220B6" w:rsidRDefault="00DA40DC" w:rsidP="00CC59C7">
            <w:r w:rsidRPr="008220B6">
              <w:rPr>
                <w:szCs w:val="24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DA40DC" w:rsidRPr="008220B6" w:rsidRDefault="00DA40DC" w:rsidP="00CC59C7">
            <w:r w:rsidRPr="008220B6">
              <w:rPr>
                <w:szCs w:val="24"/>
              </w:rPr>
              <w:t>–</w:t>
            </w:r>
          </w:p>
        </w:tc>
        <w:tc>
          <w:tcPr>
            <w:tcW w:w="1418" w:type="dxa"/>
            <w:vMerge/>
            <w:shd w:val="clear" w:color="auto" w:fill="auto"/>
          </w:tcPr>
          <w:p w:rsidR="00DA40DC" w:rsidRPr="008220B6" w:rsidRDefault="00DA40DC"/>
        </w:tc>
        <w:tc>
          <w:tcPr>
            <w:tcW w:w="1984" w:type="dxa"/>
            <w:shd w:val="clear" w:color="auto" w:fill="auto"/>
          </w:tcPr>
          <w:p w:rsidR="00DA40DC" w:rsidRPr="008220B6" w:rsidRDefault="00DA40DC" w:rsidP="00742EA6">
            <w:pPr>
              <w:spacing w:after="0" w:line="240" w:lineRule="auto"/>
              <w:rPr>
                <w:szCs w:val="24"/>
              </w:rPr>
            </w:pPr>
            <w:r w:rsidRPr="008220B6">
              <w:rPr>
                <w:szCs w:val="24"/>
              </w:rPr>
              <w:t>квартира, источники: накопления за предыдущие годы</w:t>
            </w:r>
          </w:p>
        </w:tc>
      </w:tr>
      <w:tr w:rsidR="00DA40DC" w:rsidRPr="008220B6" w:rsidTr="00DA40DC">
        <w:trPr>
          <w:trHeight w:val="548"/>
        </w:trPr>
        <w:tc>
          <w:tcPr>
            <w:tcW w:w="2127" w:type="dxa"/>
            <w:shd w:val="clear" w:color="auto" w:fill="auto"/>
            <w:hideMark/>
          </w:tcPr>
          <w:p w:rsidR="00DA40DC" w:rsidRPr="008220B6" w:rsidRDefault="00DA40DC" w:rsidP="00742EA6">
            <w:pPr>
              <w:spacing w:after="0" w:line="240" w:lineRule="auto"/>
              <w:rPr>
                <w:b/>
                <w:szCs w:val="24"/>
              </w:rPr>
            </w:pPr>
            <w:r w:rsidRPr="008220B6">
              <w:rPr>
                <w:b/>
                <w:szCs w:val="24"/>
              </w:rPr>
              <w:t>Несовершеннолетний сын</w:t>
            </w:r>
          </w:p>
        </w:tc>
        <w:tc>
          <w:tcPr>
            <w:tcW w:w="1365" w:type="dxa"/>
            <w:shd w:val="clear" w:color="auto" w:fill="auto"/>
            <w:hideMark/>
          </w:tcPr>
          <w:p w:rsidR="00DA40DC" w:rsidRPr="008220B6" w:rsidRDefault="00DA40DC" w:rsidP="00CC59C7">
            <w:r w:rsidRPr="008220B6">
              <w:rPr>
                <w:szCs w:val="24"/>
              </w:rPr>
              <w:t>–</w:t>
            </w:r>
          </w:p>
        </w:tc>
        <w:tc>
          <w:tcPr>
            <w:tcW w:w="1487" w:type="dxa"/>
            <w:shd w:val="clear" w:color="auto" w:fill="auto"/>
          </w:tcPr>
          <w:p w:rsidR="00DA40DC" w:rsidRPr="008220B6" w:rsidRDefault="00DA40DC" w:rsidP="00675B05">
            <w:pPr>
              <w:rPr>
                <w:szCs w:val="24"/>
              </w:rPr>
            </w:pPr>
            <w:r w:rsidRPr="008220B6">
              <w:rPr>
                <w:szCs w:val="24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DA40DC" w:rsidRPr="008220B6" w:rsidRDefault="00DA40DC" w:rsidP="00742EA6">
            <w:pPr>
              <w:spacing w:after="0" w:line="240" w:lineRule="auto"/>
              <w:rPr>
                <w:szCs w:val="24"/>
              </w:rPr>
            </w:pPr>
            <w:r w:rsidRPr="008220B6">
              <w:rPr>
                <w:szCs w:val="24"/>
              </w:rPr>
              <w:t>Общая долевая</w:t>
            </w:r>
          </w:p>
          <w:p w:rsidR="00DA40DC" w:rsidRPr="008220B6" w:rsidRDefault="00DA40DC" w:rsidP="00675B05">
            <w:r w:rsidRPr="008220B6">
              <w:rPr>
                <w:szCs w:val="24"/>
              </w:rPr>
              <w:t>(1/5)</w:t>
            </w:r>
          </w:p>
        </w:tc>
        <w:tc>
          <w:tcPr>
            <w:tcW w:w="1275" w:type="dxa"/>
            <w:shd w:val="clear" w:color="auto" w:fill="auto"/>
          </w:tcPr>
          <w:p w:rsidR="00DA40DC" w:rsidRPr="008220B6" w:rsidRDefault="00DA40DC" w:rsidP="00675B05">
            <w:pPr>
              <w:rPr>
                <w:szCs w:val="24"/>
              </w:rPr>
            </w:pPr>
            <w:r w:rsidRPr="008220B6">
              <w:rPr>
                <w:szCs w:val="24"/>
              </w:rPr>
              <w:t>53,1</w:t>
            </w:r>
          </w:p>
        </w:tc>
        <w:tc>
          <w:tcPr>
            <w:tcW w:w="1276" w:type="dxa"/>
            <w:shd w:val="clear" w:color="auto" w:fill="auto"/>
          </w:tcPr>
          <w:p w:rsidR="00DA40DC" w:rsidRPr="008220B6" w:rsidRDefault="00DA40DC" w:rsidP="00675B05">
            <w:r w:rsidRPr="008220B6">
              <w:rPr>
                <w:szCs w:val="24"/>
              </w:rPr>
              <w:t>Россия</w:t>
            </w:r>
          </w:p>
        </w:tc>
        <w:tc>
          <w:tcPr>
            <w:tcW w:w="1401" w:type="dxa"/>
            <w:shd w:val="clear" w:color="auto" w:fill="auto"/>
          </w:tcPr>
          <w:p w:rsidR="00DA40DC" w:rsidRPr="008220B6" w:rsidRDefault="00DA40DC">
            <w:r w:rsidRPr="008220B6">
              <w:rPr>
                <w:szCs w:val="24"/>
              </w:rPr>
              <w:t>–</w:t>
            </w:r>
          </w:p>
        </w:tc>
        <w:tc>
          <w:tcPr>
            <w:tcW w:w="1276" w:type="dxa"/>
            <w:shd w:val="clear" w:color="auto" w:fill="auto"/>
          </w:tcPr>
          <w:p w:rsidR="00DA40DC" w:rsidRPr="008220B6" w:rsidRDefault="00DA40DC">
            <w:r w:rsidRPr="008220B6">
              <w:rPr>
                <w:szCs w:val="24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DA40DC" w:rsidRPr="008220B6" w:rsidRDefault="00DA40DC">
            <w:r w:rsidRPr="008220B6">
              <w:rPr>
                <w:szCs w:val="24"/>
              </w:rPr>
              <w:t>–</w:t>
            </w:r>
          </w:p>
        </w:tc>
        <w:tc>
          <w:tcPr>
            <w:tcW w:w="1418" w:type="dxa"/>
            <w:shd w:val="clear" w:color="auto" w:fill="auto"/>
          </w:tcPr>
          <w:p w:rsidR="00DA40DC" w:rsidRPr="008220B6" w:rsidRDefault="00DA40DC">
            <w:r w:rsidRPr="008220B6">
              <w:rPr>
                <w:szCs w:val="24"/>
              </w:rPr>
              <w:t>–</w:t>
            </w:r>
          </w:p>
        </w:tc>
        <w:tc>
          <w:tcPr>
            <w:tcW w:w="1984" w:type="dxa"/>
            <w:shd w:val="clear" w:color="auto" w:fill="auto"/>
          </w:tcPr>
          <w:p w:rsidR="00DA40DC" w:rsidRPr="008220B6" w:rsidRDefault="00DA40DC" w:rsidP="00742EA6">
            <w:pPr>
              <w:spacing w:after="0" w:line="240" w:lineRule="auto"/>
              <w:rPr>
                <w:szCs w:val="24"/>
              </w:rPr>
            </w:pPr>
            <w:r w:rsidRPr="008220B6">
              <w:rPr>
                <w:szCs w:val="24"/>
              </w:rPr>
              <w:t>нет</w:t>
            </w:r>
          </w:p>
        </w:tc>
      </w:tr>
      <w:tr w:rsidR="00DA40DC" w:rsidRPr="008220B6" w:rsidTr="00DA40DC">
        <w:trPr>
          <w:trHeight w:val="748"/>
        </w:trPr>
        <w:tc>
          <w:tcPr>
            <w:tcW w:w="2127" w:type="dxa"/>
            <w:shd w:val="clear" w:color="auto" w:fill="auto"/>
            <w:hideMark/>
          </w:tcPr>
          <w:p w:rsidR="00DA40DC" w:rsidRPr="008220B6" w:rsidRDefault="00DA40DC" w:rsidP="00742EA6">
            <w:pPr>
              <w:spacing w:after="0" w:line="240" w:lineRule="auto"/>
              <w:rPr>
                <w:b/>
                <w:szCs w:val="24"/>
              </w:rPr>
            </w:pPr>
            <w:r w:rsidRPr="008220B6">
              <w:rPr>
                <w:b/>
                <w:szCs w:val="24"/>
              </w:rPr>
              <w:t>Несовершеннолетний сын</w:t>
            </w:r>
          </w:p>
        </w:tc>
        <w:tc>
          <w:tcPr>
            <w:tcW w:w="1365" w:type="dxa"/>
            <w:shd w:val="clear" w:color="auto" w:fill="auto"/>
            <w:hideMark/>
          </w:tcPr>
          <w:p w:rsidR="00DA40DC" w:rsidRPr="008220B6" w:rsidRDefault="00DA40DC" w:rsidP="00CC59C7">
            <w:r w:rsidRPr="008220B6">
              <w:rPr>
                <w:szCs w:val="24"/>
              </w:rPr>
              <w:t>–</w:t>
            </w:r>
          </w:p>
        </w:tc>
        <w:tc>
          <w:tcPr>
            <w:tcW w:w="1487" w:type="dxa"/>
            <w:shd w:val="clear" w:color="auto" w:fill="auto"/>
          </w:tcPr>
          <w:p w:rsidR="00DA40DC" w:rsidRPr="008220B6" w:rsidRDefault="00DA40DC" w:rsidP="00675B05">
            <w:pPr>
              <w:rPr>
                <w:szCs w:val="24"/>
              </w:rPr>
            </w:pPr>
            <w:r w:rsidRPr="008220B6">
              <w:rPr>
                <w:szCs w:val="24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DA40DC" w:rsidRPr="008220B6" w:rsidRDefault="00DA40DC" w:rsidP="00742EA6">
            <w:pPr>
              <w:spacing w:after="0" w:line="240" w:lineRule="auto"/>
              <w:rPr>
                <w:szCs w:val="24"/>
              </w:rPr>
            </w:pPr>
            <w:r w:rsidRPr="008220B6">
              <w:rPr>
                <w:szCs w:val="24"/>
              </w:rPr>
              <w:t>Общая долевая</w:t>
            </w:r>
          </w:p>
          <w:p w:rsidR="00DA40DC" w:rsidRPr="008220B6" w:rsidRDefault="00DA40DC" w:rsidP="00675B05">
            <w:r w:rsidRPr="008220B6">
              <w:rPr>
                <w:szCs w:val="24"/>
              </w:rPr>
              <w:t>(1/5)</w:t>
            </w:r>
          </w:p>
        </w:tc>
        <w:tc>
          <w:tcPr>
            <w:tcW w:w="1275" w:type="dxa"/>
            <w:shd w:val="clear" w:color="auto" w:fill="auto"/>
          </w:tcPr>
          <w:p w:rsidR="00DA40DC" w:rsidRPr="008220B6" w:rsidRDefault="00DA40DC" w:rsidP="00675B05">
            <w:pPr>
              <w:rPr>
                <w:szCs w:val="24"/>
              </w:rPr>
            </w:pPr>
            <w:r w:rsidRPr="008220B6">
              <w:rPr>
                <w:szCs w:val="24"/>
              </w:rPr>
              <w:t>53,1</w:t>
            </w:r>
          </w:p>
        </w:tc>
        <w:tc>
          <w:tcPr>
            <w:tcW w:w="1276" w:type="dxa"/>
            <w:shd w:val="clear" w:color="auto" w:fill="auto"/>
          </w:tcPr>
          <w:p w:rsidR="00DA40DC" w:rsidRPr="008220B6" w:rsidRDefault="00DA40DC" w:rsidP="00675B05">
            <w:r w:rsidRPr="008220B6">
              <w:rPr>
                <w:szCs w:val="24"/>
              </w:rPr>
              <w:t>Россия</w:t>
            </w:r>
          </w:p>
        </w:tc>
        <w:tc>
          <w:tcPr>
            <w:tcW w:w="1401" w:type="dxa"/>
            <w:shd w:val="clear" w:color="auto" w:fill="auto"/>
          </w:tcPr>
          <w:p w:rsidR="00DA40DC" w:rsidRPr="008220B6" w:rsidRDefault="00DA40DC">
            <w:r w:rsidRPr="008220B6">
              <w:rPr>
                <w:szCs w:val="24"/>
              </w:rPr>
              <w:t>–</w:t>
            </w:r>
          </w:p>
        </w:tc>
        <w:tc>
          <w:tcPr>
            <w:tcW w:w="1276" w:type="dxa"/>
            <w:shd w:val="clear" w:color="auto" w:fill="auto"/>
          </w:tcPr>
          <w:p w:rsidR="00DA40DC" w:rsidRPr="008220B6" w:rsidRDefault="00DA40DC">
            <w:r w:rsidRPr="008220B6">
              <w:rPr>
                <w:szCs w:val="24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DA40DC" w:rsidRPr="008220B6" w:rsidRDefault="00DA40DC">
            <w:r w:rsidRPr="008220B6">
              <w:rPr>
                <w:szCs w:val="24"/>
              </w:rPr>
              <w:t>–</w:t>
            </w:r>
          </w:p>
        </w:tc>
        <w:tc>
          <w:tcPr>
            <w:tcW w:w="1418" w:type="dxa"/>
            <w:shd w:val="clear" w:color="auto" w:fill="auto"/>
          </w:tcPr>
          <w:p w:rsidR="00DA40DC" w:rsidRPr="008220B6" w:rsidRDefault="00DA40DC">
            <w:r w:rsidRPr="008220B6">
              <w:rPr>
                <w:szCs w:val="24"/>
              </w:rPr>
              <w:t>–</w:t>
            </w:r>
          </w:p>
        </w:tc>
        <w:tc>
          <w:tcPr>
            <w:tcW w:w="1984" w:type="dxa"/>
            <w:shd w:val="clear" w:color="auto" w:fill="auto"/>
          </w:tcPr>
          <w:p w:rsidR="00DA40DC" w:rsidRPr="008220B6" w:rsidRDefault="00DA40DC" w:rsidP="00742EA6">
            <w:pPr>
              <w:spacing w:after="0" w:line="240" w:lineRule="auto"/>
              <w:rPr>
                <w:szCs w:val="24"/>
              </w:rPr>
            </w:pPr>
            <w:r w:rsidRPr="008220B6">
              <w:rPr>
                <w:szCs w:val="24"/>
              </w:rPr>
              <w:t>нет</w:t>
            </w:r>
          </w:p>
        </w:tc>
      </w:tr>
      <w:tr w:rsidR="00DA40DC" w:rsidRPr="008220B6" w:rsidTr="00DA40DC">
        <w:trPr>
          <w:trHeight w:val="550"/>
        </w:trPr>
        <w:tc>
          <w:tcPr>
            <w:tcW w:w="2127" w:type="dxa"/>
            <w:shd w:val="clear" w:color="auto" w:fill="auto"/>
            <w:hideMark/>
          </w:tcPr>
          <w:p w:rsidR="00DA40DC" w:rsidRPr="008220B6" w:rsidRDefault="00DA40DC" w:rsidP="00742EA6">
            <w:pPr>
              <w:spacing w:after="0" w:line="240" w:lineRule="auto"/>
              <w:rPr>
                <w:b/>
                <w:szCs w:val="24"/>
              </w:rPr>
            </w:pPr>
            <w:r w:rsidRPr="008220B6">
              <w:rPr>
                <w:b/>
                <w:szCs w:val="24"/>
              </w:rPr>
              <w:lastRenderedPageBreak/>
              <w:t>Несовершеннолетний сын</w:t>
            </w:r>
          </w:p>
        </w:tc>
        <w:tc>
          <w:tcPr>
            <w:tcW w:w="1365" w:type="dxa"/>
            <w:shd w:val="clear" w:color="auto" w:fill="auto"/>
            <w:hideMark/>
          </w:tcPr>
          <w:p w:rsidR="00DA40DC" w:rsidRPr="008220B6" w:rsidRDefault="00DA40DC" w:rsidP="00CC59C7">
            <w:r w:rsidRPr="008220B6">
              <w:rPr>
                <w:szCs w:val="24"/>
              </w:rPr>
              <w:t>–</w:t>
            </w:r>
          </w:p>
        </w:tc>
        <w:tc>
          <w:tcPr>
            <w:tcW w:w="1487" w:type="dxa"/>
            <w:shd w:val="clear" w:color="auto" w:fill="auto"/>
          </w:tcPr>
          <w:p w:rsidR="00DA40DC" w:rsidRPr="008220B6" w:rsidRDefault="00DA40DC" w:rsidP="00675B05">
            <w:pPr>
              <w:rPr>
                <w:szCs w:val="24"/>
              </w:rPr>
            </w:pPr>
            <w:r w:rsidRPr="008220B6">
              <w:rPr>
                <w:szCs w:val="24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DA40DC" w:rsidRPr="008220B6" w:rsidRDefault="00DA40DC" w:rsidP="00742EA6">
            <w:pPr>
              <w:spacing w:after="0" w:line="240" w:lineRule="auto"/>
              <w:rPr>
                <w:szCs w:val="24"/>
              </w:rPr>
            </w:pPr>
            <w:r w:rsidRPr="008220B6">
              <w:rPr>
                <w:szCs w:val="24"/>
              </w:rPr>
              <w:t>Общая долевая</w:t>
            </w:r>
          </w:p>
          <w:p w:rsidR="00DA40DC" w:rsidRPr="008220B6" w:rsidRDefault="00DA40DC" w:rsidP="00675B05">
            <w:r w:rsidRPr="008220B6">
              <w:rPr>
                <w:szCs w:val="24"/>
              </w:rPr>
              <w:t>(1/5)</w:t>
            </w:r>
          </w:p>
        </w:tc>
        <w:tc>
          <w:tcPr>
            <w:tcW w:w="1275" w:type="dxa"/>
            <w:shd w:val="clear" w:color="auto" w:fill="auto"/>
          </w:tcPr>
          <w:p w:rsidR="00DA40DC" w:rsidRPr="008220B6" w:rsidRDefault="00DA40DC" w:rsidP="00675B05">
            <w:pPr>
              <w:rPr>
                <w:szCs w:val="24"/>
              </w:rPr>
            </w:pPr>
            <w:r w:rsidRPr="008220B6">
              <w:rPr>
                <w:szCs w:val="24"/>
              </w:rPr>
              <w:t>53,1</w:t>
            </w:r>
          </w:p>
        </w:tc>
        <w:tc>
          <w:tcPr>
            <w:tcW w:w="1276" w:type="dxa"/>
            <w:shd w:val="clear" w:color="auto" w:fill="auto"/>
          </w:tcPr>
          <w:p w:rsidR="00DA40DC" w:rsidRPr="008220B6" w:rsidRDefault="00DA40DC" w:rsidP="00675B05">
            <w:r w:rsidRPr="008220B6">
              <w:rPr>
                <w:szCs w:val="24"/>
              </w:rPr>
              <w:t>Россия</w:t>
            </w:r>
          </w:p>
        </w:tc>
        <w:tc>
          <w:tcPr>
            <w:tcW w:w="1401" w:type="dxa"/>
            <w:shd w:val="clear" w:color="auto" w:fill="auto"/>
          </w:tcPr>
          <w:p w:rsidR="00DA40DC" w:rsidRPr="008220B6" w:rsidRDefault="00DA40DC" w:rsidP="00675B05">
            <w:r w:rsidRPr="008220B6">
              <w:rPr>
                <w:szCs w:val="24"/>
              </w:rPr>
              <w:t>–</w:t>
            </w:r>
          </w:p>
        </w:tc>
        <w:tc>
          <w:tcPr>
            <w:tcW w:w="1276" w:type="dxa"/>
            <w:shd w:val="clear" w:color="auto" w:fill="auto"/>
          </w:tcPr>
          <w:p w:rsidR="00DA40DC" w:rsidRPr="008220B6" w:rsidRDefault="00DA40DC" w:rsidP="00675B05">
            <w:r w:rsidRPr="008220B6">
              <w:rPr>
                <w:szCs w:val="24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DA40DC" w:rsidRPr="008220B6" w:rsidRDefault="00DA40DC" w:rsidP="00675B05">
            <w:r w:rsidRPr="008220B6">
              <w:rPr>
                <w:szCs w:val="24"/>
              </w:rPr>
              <w:t>–</w:t>
            </w:r>
          </w:p>
        </w:tc>
        <w:tc>
          <w:tcPr>
            <w:tcW w:w="1418" w:type="dxa"/>
            <w:shd w:val="clear" w:color="auto" w:fill="auto"/>
          </w:tcPr>
          <w:p w:rsidR="00DA40DC" w:rsidRPr="008220B6" w:rsidRDefault="00DA40DC" w:rsidP="00742EA6">
            <w:pPr>
              <w:spacing w:after="0" w:line="240" w:lineRule="auto"/>
              <w:rPr>
                <w:szCs w:val="24"/>
              </w:rPr>
            </w:pPr>
            <w:r w:rsidRPr="008220B6">
              <w:rPr>
                <w:szCs w:val="24"/>
              </w:rPr>
              <w:t>–</w:t>
            </w:r>
          </w:p>
        </w:tc>
        <w:tc>
          <w:tcPr>
            <w:tcW w:w="1984" w:type="dxa"/>
            <w:shd w:val="clear" w:color="auto" w:fill="auto"/>
          </w:tcPr>
          <w:p w:rsidR="00DA40DC" w:rsidRPr="008220B6" w:rsidRDefault="00DA40DC" w:rsidP="00742EA6">
            <w:pPr>
              <w:spacing w:after="0" w:line="240" w:lineRule="auto"/>
              <w:rPr>
                <w:szCs w:val="24"/>
              </w:rPr>
            </w:pPr>
            <w:r w:rsidRPr="008220B6">
              <w:rPr>
                <w:szCs w:val="24"/>
              </w:rPr>
              <w:t>нет</w:t>
            </w:r>
          </w:p>
        </w:tc>
      </w:tr>
    </w:tbl>
    <w:p w:rsidR="00DA40DC" w:rsidRPr="00214CF3" w:rsidRDefault="00DA40DC" w:rsidP="00DE0BBC">
      <w:pPr>
        <w:rPr>
          <w:color w:val="FF0000"/>
        </w:rPr>
      </w:pPr>
    </w:p>
    <w:p w:rsidR="00DA40DC" w:rsidRDefault="00DA40DC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DA40DC" w:rsidRPr="0072295C" w:rsidRDefault="00DA40DC" w:rsidP="00364D1A">
      <w:pPr>
        <w:spacing w:after="0" w:line="240" w:lineRule="auto"/>
        <w:jc w:val="center"/>
        <w:outlineLvl w:val="0"/>
        <w:rPr>
          <w:sz w:val="28"/>
        </w:rPr>
      </w:pPr>
      <w:r w:rsidRPr="0072295C">
        <w:rPr>
          <w:sz w:val="28"/>
        </w:rPr>
        <w:lastRenderedPageBreak/>
        <w:t>СВЕДЕНИЯ О ДОХОДАХ И ОБЯЗАТЕЛЬСТВАХ ИМУЩЕСТВЕННОГО ХАРАКТЕРА</w:t>
      </w:r>
    </w:p>
    <w:p w:rsidR="00DA40DC" w:rsidRDefault="00DA40DC" w:rsidP="005F36B0">
      <w:pPr>
        <w:spacing w:after="0" w:line="240" w:lineRule="auto"/>
        <w:jc w:val="center"/>
        <w:rPr>
          <w:sz w:val="28"/>
        </w:rPr>
      </w:pPr>
      <w:r w:rsidRPr="0072295C">
        <w:rPr>
          <w:sz w:val="28"/>
        </w:rPr>
        <w:t xml:space="preserve">МУНИЦИПАЛЬНЫХ СЛУЖАЩИХ </w:t>
      </w:r>
      <w:r>
        <w:rPr>
          <w:sz w:val="28"/>
        </w:rPr>
        <w:t xml:space="preserve">УПРАВЛЕНИЯ ПО КУЛЬТУРЕ И ДЕЛАМ МОЛОДЕЖИ </w:t>
      </w:r>
      <w:r w:rsidRPr="005F36B0">
        <w:rPr>
          <w:sz w:val="28"/>
        </w:rPr>
        <w:t>АДМИНИСТРАЦИИ ПРЕДГОРНОГО МУНИЦИПАЛЬНОГО РАЙОНА</w:t>
      </w:r>
      <w:r>
        <w:rPr>
          <w:sz w:val="28"/>
        </w:rPr>
        <w:t xml:space="preserve"> </w:t>
      </w:r>
      <w:r w:rsidRPr="0072295C">
        <w:rPr>
          <w:sz w:val="28"/>
        </w:rPr>
        <w:t xml:space="preserve">СТАВРОПОЛЬСКОГО КРАЯ </w:t>
      </w:r>
    </w:p>
    <w:p w:rsidR="00DA40DC" w:rsidRPr="0072295C" w:rsidRDefault="00DA40DC" w:rsidP="005F36B0">
      <w:pPr>
        <w:spacing w:after="0" w:line="240" w:lineRule="auto"/>
        <w:jc w:val="center"/>
        <w:rPr>
          <w:sz w:val="28"/>
        </w:rPr>
      </w:pPr>
      <w:r w:rsidRPr="0072295C">
        <w:rPr>
          <w:sz w:val="28"/>
        </w:rPr>
        <w:t>ЗА ПЕРИОД С 1 ЯНВАРЯ 201</w:t>
      </w:r>
      <w:r>
        <w:rPr>
          <w:sz w:val="28"/>
        </w:rPr>
        <w:t>6</w:t>
      </w:r>
      <w:r w:rsidRPr="0072295C">
        <w:rPr>
          <w:sz w:val="28"/>
        </w:rPr>
        <w:t xml:space="preserve"> ГОДА ПО 31 ДЕКАБРЯ 201</w:t>
      </w:r>
      <w:r>
        <w:rPr>
          <w:sz w:val="28"/>
        </w:rPr>
        <w:t>6</w:t>
      </w:r>
      <w:r w:rsidRPr="0072295C">
        <w:rPr>
          <w:sz w:val="28"/>
        </w:rPr>
        <w:t xml:space="preserve"> ГОДА</w:t>
      </w:r>
    </w:p>
    <w:p w:rsidR="00DA40DC" w:rsidRPr="0072295C" w:rsidRDefault="00DA40DC" w:rsidP="00364D1A">
      <w:pPr>
        <w:spacing w:after="0" w:line="240" w:lineRule="auto"/>
        <w:rPr>
          <w:sz w:val="28"/>
        </w:r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745"/>
        <w:gridCol w:w="1616"/>
        <w:gridCol w:w="236"/>
        <w:gridCol w:w="1448"/>
        <w:gridCol w:w="17"/>
        <w:gridCol w:w="1417"/>
        <w:gridCol w:w="6"/>
        <w:gridCol w:w="1392"/>
        <w:gridCol w:w="20"/>
        <w:gridCol w:w="1417"/>
        <w:gridCol w:w="1683"/>
        <w:gridCol w:w="18"/>
        <w:gridCol w:w="1400"/>
        <w:gridCol w:w="18"/>
        <w:gridCol w:w="1417"/>
      </w:tblGrid>
      <w:tr w:rsidR="00DA40DC" w:rsidRPr="0072295C" w:rsidTr="008815BA">
        <w:tc>
          <w:tcPr>
            <w:tcW w:w="274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DA40DC" w:rsidRPr="0072295C" w:rsidRDefault="00DA40DC" w:rsidP="00364D1A">
            <w:pPr>
              <w:spacing w:after="0" w:line="240" w:lineRule="auto"/>
              <w:jc w:val="center"/>
              <w:rPr>
                <w:sz w:val="28"/>
              </w:rPr>
            </w:pPr>
            <w:r w:rsidRPr="0072295C">
              <w:rPr>
                <w:sz w:val="28"/>
              </w:rPr>
              <w:t>Ф. И. О.</w:t>
            </w:r>
          </w:p>
        </w:tc>
        <w:tc>
          <w:tcPr>
            <w:tcW w:w="1616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DA40DC" w:rsidRPr="0072295C" w:rsidRDefault="00DA40DC" w:rsidP="00364D1A">
            <w:pPr>
              <w:spacing w:after="0" w:line="240" w:lineRule="auto"/>
              <w:jc w:val="center"/>
              <w:rPr>
                <w:sz w:val="28"/>
              </w:rPr>
            </w:pPr>
            <w:r w:rsidRPr="0072295C">
              <w:rPr>
                <w:sz w:val="28"/>
              </w:rPr>
              <w:t xml:space="preserve">Декларированный годовой доход за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72295C">
                <w:rPr>
                  <w:sz w:val="28"/>
                </w:rPr>
                <w:t>201</w:t>
              </w:r>
              <w:r>
                <w:rPr>
                  <w:sz w:val="28"/>
                </w:rPr>
                <w:t>4</w:t>
              </w:r>
              <w:r w:rsidRPr="0072295C">
                <w:rPr>
                  <w:sz w:val="28"/>
                </w:rPr>
                <w:t xml:space="preserve"> г</w:t>
              </w:r>
            </w:smartTag>
            <w:r w:rsidRPr="0072295C">
              <w:rPr>
                <w:sz w:val="28"/>
              </w:rPr>
              <w:t>. (руб.)</w:t>
            </w:r>
          </w:p>
        </w:tc>
        <w:tc>
          <w:tcPr>
            <w:tcW w:w="5953" w:type="dxa"/>
            <w:gridSpan w:val="8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0DC" w:rsidRPr="0072295C" w:rsidRDefault="00DA40DC" w:rsidP="00364D1A">
            <w:pPr>
              <w:spacing w:after="0" w:line="240" w:lineRule="auto"/>
              <w:jc w:val="center"/>
              <w:rPr>
                <w:sz w:val="28"/>
              </w:rPr>
            </w:pPr>
            <w:r w:rsidRPr="0072295C">
              <w:rPr>
                <w:sz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5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DA40DC" w:rsidRPr="0072295C" w:rsidRDefault="00DA40DC" w:rsidP="00364D1A">
            <w:pPr>
              <w:spacing w:after="0" w:line="240" w:lineRule="auto"/>
              <w:jc w:val="center"/>
              <w:rPr>
                <w:sz w:val="28"/>
              </w:rPr>
            </w:pPr>
            <w:r w:rsidRPr="0072295C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DA40DC" w:rsidRPr="0072295C" w:rsidTr="008815BA">
        <w:tc>
          <w:tcPr>
            <w:tcW w:w="274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DA40DC" w:rsidRPr="0072295C" w:rsidRDefault="00DA40DC" w:rsidP="00364D1A">
            <w:pPr>
              <w:spacing w:after="0" w:line="240" w:lineRule="auto"/>
              <w:rPr>
                <w:color w:val="0000FF"/>
                <w:sz w:val="28"/>
              </w:rPr>
            </w:pPr>
          </w:p>
        </w:tc>
        <w:tc>
          <w:tcPr>
            <w:tcW w:w="1616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DA40DC" w:rsidRPr="0072295C" w:rsidRDefault="00DA40DC" w:rsidP="00364D1A">
            <w:pPr>
              <w:spacing w:after="0" w:line="240" w:lineRule="auto"/>
              <w:rPr>
                <w:color w:val="0000FF"/>
                <w:sz w:val="28"/>
              </w:rPr>
            </w:pPr>
          </w:p>
        </w:tc>
        <w:tc>
          <w:tcPr>
            <w:tcW w:w="1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DA40DC" w:rsidRPr="00066A82" w:rsidRDefault="00DA40DC" w:rsidP="00364D1A">
            <w:pPr>
              <w:spacing w:after="0" w:line="240" w:lineRule="auto"/>
              <w:jc w:val="center"/>
              <w:rPr>
                <w:sz w:val="28"/>
              </w:rPr>
            </w:pPr>
            <w:r w:rsidRPr="00066A82">
              <w:rPr>
                <w:sz w:val="28"/>
              </w:rPr>
              <w:t>Вид объектов недвижимости</w:t>
            </w: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DA40DC" w:rsidRPr="00066A82" w:rsidRDefault="00DA40DC" w:rsidP="00364D1A">
            <w:pPr>
              <w:spacing w:after="0" w:line="240" w:lineRule="auto"/>
              <w:jc w:val="center"/>
              <w:rPr>
                <w:sz w:val="28"/>
              </w:rPr>
            </w:pPr>
            <w:r w:rsidRPr="00066A82">
              <w:rPr>
                <w:sz w:val="28"/>
              </w:rPr>
              <w:t>Пло</w:t>
            </w:r>
            <w:r>
              <w:rPr>
                <w:sz w:val="28"/>
              </w:rPr>
              <w:t>щ</w:t>
            </w:r>
            <w:r w:rsidRPr="00066A82">
              <w:rPr>
                <w:sz w:val="28"/>
              </w:rPr>
              <w:t>адь (м</w:t>
            </w:r>
            <w:r w:rsidRPr="00066A82">
              <w:rPr>
                <w:sz w:val="28"/>
                <w:vertAlign w:val="superscript"/>
              </w:rPr>
              <w:t>2</w:t>
            </w:r>
            <w:r w:rsidRPr="00066A82">
              <w:rPr>
                <w:sz w:val="28"/>
              </w:rPr>
              <w:t>)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DA40DC" w:rsidRPr="00066A82" w:rsidRDefault="00DA40DC" w:rsidP="00364D1A">
            <w:pPr>
              <w:spacing w:after="0" w:line="240" w:lineRule="auto"/>
              <w:jc w:val="center"/>
              <w:rPr>
                <w:sz w:val="28"/>
              </w:rPr>
            </w:pPr>
            <w:r w:rsidRPr="00066A82">
              <w:rPr>
                <w:sz w:val="28"/>
              </w:rPr>
              <w:t>Страна располо</w:t>
            </w:r>
            <w:r>
              <w:rPr>
                <w:sz w:val="28"/>
              </w:rPr>
              <w:t>-</w:t>
            </w:r>
          </w:p>
          <w:p w:rsidR="00DA40DC" w:rsidRPr="00066A82" w:rsidRDefault="00DA40DC" w:rsidP="00364D1A">
            <w:pPr>
              <w:spacing w:after="0" w:line="240" w:lineRule="auto"/>
              <w:jc w:val="center"/>
              <w:rPr>
                <w:sz w:val="28"/>
              </w:rPr>
            </w:pPr>
            <w:r w:rsidRPr="00066A82">
              <w:rPr>
                <w:sz w:val="28"/>
              </w:rPr>
              <w:t>жения</w:t>
            </w:r>
          </w:p>
        </w:tc>
        <w:tc>
          <w:tcPr>
            <w:tcW w:w="1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DA40DC" w:rsidRPr="00066A82" w:rsidRDefault="00DA40DC" w:rsidP="00364D1A">
            <w:pPr>
              <w:spacing w:after="0" w:line="240" w:lineRule="auto"/>
              <w:jc w:val="center"/>
              <w:rPr>
                <w:sz w:val="28"/>
              </w:rPr>
            </w:pPr>
            <w:r w:rsidRPr="00066A82">
              <w:rPr>
                <w:sz w:val="28"/>
              </w:rPr>
              <w:t>Транспортные средства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DA40DC" w:rsidRPr="00066A82" w:rsidRDefault="00DA40DC" w:rsidP="00364D1A">
            <w:pPr>
              <w:spacing w:after="0" w:line="240" w:lineRule="auto"/>
              <w:jc w:val="center"/>
              <w:rPr>
                <w:sz w:val="28"/>
              </w:rPr>
            </w:pPr>
            <w:r w:rsidRPr="00066A82">
              <w:rPr>
                <w:sz w:val="28"/>
              </w:rPr>
              <w:t>Вид объектов недвижи</w:t>
            </w:r>
            <w:r>
              <w:rPr>
                <w:sz w:val="28"/>
              </w:rPr>
              <w:t>м</w:t>
            </w:r>
            <w:r w:rsidRPr="00066A82">
              <w:rPr>
                <w:sz w:val="28"/>
              </w:rPr>
              <w:t>ости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DA40DC" w:rsidRPr="00066A82" w:rsidRDefault="00DA40DC" w:rsidP="00364D1A">
            <w:pPr>
              <w:spacing w:after="0" w:line="240" w:lineRule="auto"/>
              <w:jc w:val="center"/>
              <w:rPr>
                <w:sz w:val="28"/>
              </w:rPr>
            </w:pPr>
            <w:r w:rsidRPr="00066A82">
              <w:rPr>
                <w:sz w:val="28"/>
              </w:rPr>
              <w:t>Площадь (м</w:t>
            </w:r>
            <w:r w:rsidRPr="00066A82">
              <w:rPr>
                <w:sz w:val="28"/>
                <w:vertAlign w:val="superscript"/>
              </w:rPr>
              <w:t>2</w:t>
            </w:r>
            <w:r w:rsidRPr="00066A82">
              <w:rPr>
                <w:sz w:val="28"/>
              </w:rPr>
              <w:t>)</w:t>
            </w:r>
          </w:p>
        </w:tc>
        <w:tc>
          <w:tcPr>
            <w:tcW w:w="1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A40DC" w:rsidRPr="00066A82" w:rsidRDefault="00DA40DC" w:rsidP="00364D1A">
            <w:pPr>
              <w:spacing w:after="0" w:line="240" w:lineRule="auto"/>
              <w:jc w:val="center"/>
              <w:rPr>
                <w:sz w:val="28"/>
              </w:rPr>
            </w:pPr>
            <w:r w:rsidRPr="00066A82">
              <w:rPr>
                <w:sz w:val="28"/>
              </w:rPr>
              <w:t>Страна расположения</w:t>
            </w:r>
          </w:p>
        </w:tc>
      </w:tr>
      <w:tr w:rsidR="00DA40DC" w:rsidRPr="00557C99" w:rsidTr="008815BA">
        <w:trPr>
          <w:trHeight w:val="2886"/>
        </w:trPr>
        <w:tc>
          <w:tcPr>
            <w:tcW w:w="2745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</w:tcPr>
          <w:p w:rsidR="00DA40DC" w:rsidRDefault="00DA40DC" w:rsidP="00364D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Гончаревская  </w:t>
            </w:r>
          </w:p>
          <w:p w:rsidR="00DA40DC" w:rsidRDefault="00DA40DC" w:rsidP="00364D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Вера Викторовна – консультанта отдела культуры</w:t>
            </w:r>
          </w:p>
          <w:p w:rsidR="00DA40DC" w:rsidRDefault="00DA40DC" w:rsidP="00364D1A">
            <w:pPr>
              <w:spacing w:after="0" w:line="240" w:lineRule="auto"/>
              <w:rPr>
                <w:sz w:val="28"/>
              </w:rPr>
            </w:pPr>
          </w:p>
          <w:p w:rsidR="00DA40DC" w:rsidRPr="00557C99" w:rsidRDefault="00DA40DC" w:rsidP="00977B7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Супруг </w:t>
            </w:r>
          </w:p>
        </w:tc>
        <w:tc>
          <w:tcPr>
            <w:tcW w:w="1616" w:type="dxa"/>
            <w:tcBorders>
              <w:top w:val="single" w:sz="12" w:space="0" w:color="000000"/>
              <w:left w:val="single" w:sz="4" w:space="0" w:color="000000"/>
              <w:bottom w:val="single" w:sz="12" w:space="0" w:color="auto"/>
              <w:right w:val="nil"/>
            </w:tcBorders>
          </w:tcPr>
          <w:p w:rsidR="00DA40DC" w:rsidRDefault="00DA40DC" w:rsidP="0010102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619 290,40</w:t>
            </w:r>
          </w:p>
          <w:p w:rsidR="00DA40DC" w:rsidRDefault="00DA40DC" w:rsidP="00101023">
            <w:pPr>
              <w:spacing w:after="0" w:line="240" w:lineRule="auto"/>
              <w:jc w:val="center"/>
              <w:rPr>
                <w:sz w:val="28"/>
              </w:rPr>
            </w:pPr>
          </w:p>
          <w:p w:rsidR="00DA40DC" w:rsidRDefault="00DA40DC" w:rsidP="00101023">
            <w:pPr>
              <w:spacing w:after="0" w:line="240" w:lineRule="auto"/>
              <w:jc w:val="center"/>
              <w:rPr>
                <w:sz w:val="28"/>
              </w:rPr>
            </w:pPr>
          </w:p>
          <w:p w:rsidR="00DA40DC" w:rsidRDefault="00DA40DC" w:rsidP="00101023">
            <w:pPr>
              <w:spacing w:after="0" w:line="240" w:lineRule="auto"/>
              <w:jc w:val="center"/>
              <w:rPr>
                <w:sz w:val="28"/>
              </w:rPr>
            </w:pPr>
          </w:p>
          <w:p w:rsidR="00DA40DC" w:rsidRDefault="00DA40DC" w:rsidP="00AC3EB1">
            <w:pPr>
              <w:spacing w:after="0" w:line="240" w:lineRule="auto"/>
              <w:jc w:val="center"/>
              <w:rPr>
                <w:sz w:val="28"/>
              </w:rPr>
            </w:pPr>
          </w:p>
          <w:p w:rsidR="00DA40DC" w:rsidRDefault="00DA40DC" w:rsidP="00AC3EB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148 849.33</w:t>
            </w:r>
          </w:p>
          <w:p w:rsidR="00DA40DC" w:rsidRDefault="00DA40DC" w:rsidP="00AC3EB1">
            <w:pPr>
              <w:spacing w:after="0" w:line="240" w:lineRule="auto"/>
              <w:ind w:right="-392"/>
              <w:jc w:val="center"/>
              <w:rPr>
                <w:sz w:val="28"/>
              </w:rPr>
            </w:pPr>
          </w:p>
          <w:p w:rsidR="00DA40DC" w:rsidRDefault="00DA40DC" w:rsidP="0010102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4" w:space="0" w:color="000000"/>
              <w:bottom w:val="single" w:sz="12" w:space="0" w:color="auto"/>
              <w:right w:val="nil"/>
            </w:tcBorders>
          </w:tcPr>
          <w:p w:rsidR="00DA40DC" w:rsidRDefault="00DA40DC" w:rsidP="00101023">
            <w:pPr>
              <w:spacing w:after="0" w:line="240" w:lineRule="auto"/>
              <w:jc w:val="center"/>
              <w:rPr>
                <w:sz w:val="28"/>
              </w:rPr>
            </w:pPr>
          </w:p>
          <w:p w:rsidR="00DA40DC" w:rsidRPr="00557C99" w:rsidRDefault="00DA40DC" w:rsidP="00AC3EB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65" w:type="dxa"/>
            <w:gridSpan w:val="2"/>
            <w:tcBorders>
              <w:top w:val="single" w:sz="12" w:space="0" w:color="000000"/>
              <w:left w:val="nil"/>
              <w:bottom w:val="single" w:sz="12" w:space="0" w:color="auto"/>
              <w:right w:val="single" w:sz="4" w:space="0" w:color="auto"/>
            </w:tcBorders>
          </w:tcPr>
          <w:p w:rsidR="00DA40DC" w:rsidRDefault="00DA40DC" w:rsidP="00364D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DA40DC" w:rsidRPr="00066A82" w:rsidRDefault="00DA40DC" w:rsidP="00364D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  <w:p w:rsidR="00DA40DC" w:rsidRPr="00066A82" w:rsidRDefault="00DA40DC" w:rsidP="00364D1A">
            <w:pPr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</w:p>
          <w:p w:rsidR="00DA40DC" w:rsidRDefault="00DA40DC" w:rsidP="00364D1A">
            <w:pPr>
              <w:spacing w:after="0" w:line="240" w:lineRule="auto"/>
              <w:rPr>
                <w:sz w:val="28"/>
              </w:rPr>
            </w:pPr>
          </w:p>
          <w:p w:rsidR="00DA40DC" w:rsidRPr="00066A82" w:rsidRDefault="00DA40DC" w:rsidP="00364D1A">
            <w:pPr>
              <w:rPr>
                <w:sz w:val="28"/>
              </w:rPr>
            </w:pPr>
            <w:r>
              <w:rPr>
                <w:sz w:val="28"/>
              </w:rPr>
              <w:t>Гараж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auto"/>
              <w:bottom w:val="single" w:sz="12" w:space="0" w:color="auto"/>
              <w:right w:val="single" w:sz="4" w:space="0" w:color="000000"/>
            </w:tcBorders>
          </w:tcPr>
          <w:p w:rsidR="00DA40DC" w:rsidRPr="00066A82" w:rsidRDefault="00DA40DC" w:rsidP="00364D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½ доли 54.2</w:t>
            </w:r>
          </w:p>
          <w:p w:rsidR="00DA40DC" w:rsidRPr="00066A82" w:rsidRDefault="00DA40DC" w:rsidP="00364D1A">
            <w:pPr>
              <w:rPr>
                <w:sz w:val="28"/>
              </w:rPr>
            </w:pPr>
            <w:r>
              <w:rPr>
                <w:sz w:val="28"/>
              </w:rPr>
              <w:t>22</w:t>
            </w:r>
          </w:p>
          <w:p w:rsidR="00DA40DC" w:rsidRDefault="00DA40DC" w:rsidP="00364D1A">
            <w:pPr>
              <w:spacing w:after="0" w:line="240" w:lineRule="auto"/>
              <w:rPr>
                <w:sz w:val="28"/>
              </w:rPr>
            </w:pPr>
          </w:p>
          <w:p w:rsidR="00DA40DC" w:rsidRPr="00066A82" w:rsidRDefault="00DA40DC" w:rsidP="00BF23E7">
            <w:pPr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1418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DA40DC" w:rsidRDefault="00DA40DC" w:rsidP="00364D1A">
            <w:pPr>
              <w:rPr>
                <w:sz w:val="28"/>
              </w:rPr>
            </w:pPr>
            <w:r w:rsidRPr="00066A82">
              <w:rPr>
                <w:sz w:val="28"/>
              </w:rPr>
              <w:t>Россия</w:t>
            </w:r>
          </w:p>
          <w:p w:rsidR="00DA40DC" w:rsidRPr="00066A82" w:rsidRDefault="00DA40DC" w:rsidP="00364D1A">
            <w:pPr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  <w:p w:rsidR="00DA40DC" w:rsidRDefault="00DA40DC" w:rsidP="00364D1A">
            <w:pPr>
              <w:spacing w:after="0" w:line="240" w:lineRule="auto"/>
              <w:rPr>
                <w:sz w:val="28"/>
              </w:rPr>
            </w:pPr>
          </w:p>
          <w:p w:rsidR="00DA40DC" w:rsidRPr="00066A82" w:rsidRDefault="00DA40DC" w:rsidP="00364D1A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DA40DC" w:rsidRDefault="00DA40DC" w:rsidP="00364D1A">
            <w:pPr>
              <w:rPr>
                <w:sz w:val="28"/>
              </w:rPr>
            </w:pPr>
          </w:p>
          <w:p w:rsidR="00DA40DC" w:rsidRPr="00066A82" w:rsidRDefault="00DA40DC" w:rsidP="001010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___</w:t>
            </w:r>
          </w:p>
          <w:p w:rsidR="00DA40DC" w:rsidRDefault="00DA40DC" w:rsidP="00364D1A">
            <w:pPr>
              <w:spacing w:after="0" w:line="240" w:lineRule="auto"/>
              <w:rPr>
                <w:sz w:val="28"/>
              </w:rPr>
            </w:pPr>
          </w:p>
          <w:p w:rsidR="00DA40DC" w:rsidRDefault="00DA40DC" w:rsidP="00364D1A">
            <w:pPr>
              <w:rPr>
                <w:sz w:val="28"/>
              </w:rPr>
            </w:pPr>
            <w:r>
              <w:rPr>
                <w:sz w:val="28"/>
              </w:rPr>
              <w:t>ВАЗ 2105</w:t>
            </w:r>
          </w:p>
          <w:p w:rsidR="00DA40DC" w:rsidRDefault="00DA40DC" w:rsidP="00BF23E7">
            <w:pPr>
              <w:spacing w:line="240" w:lineRule="exact"/>
              <w:contextualSpacing/>
              <w:rPr>
                <w:sz w:val="28"/>
              </w:rPr>
            </w:pPr>
            <w:r>
              <w:rPr>
                <w:sz w:val="28"/>
              </w:rPr>
              <w:t>ВАЗ</w:t>
            </w:r>
          </w:p>
          <w:p w:rsidR="00DA40DC" w:rsidRPr="00066A82" w:rsidRDefault="00DA40DC" w:rsidP="00BF23E7">
            <w:pPr>
              <w:spacing w:line="240" w:lineRule="exact"/>
              <w:contextualSpacing/>
              <w:rPr>
                <w:sz w:val="28"/>
              </w:rPr>
            </w:pPr>
            <w:r>
              <w:rPr>
                <w:sz w:val="28"/>
              </w:rPr>
              <w:t>11183 «Лада Калина»</w:t>
            </w:r>
          </w:p>
        </w:tc>
        <w:tc>
          <w:tcPr>
            <w:tcW w:w="1701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auto"/>
              <w:right w:val="single" w:sz="4" w:space="0" w:color="auto"/>
            </w:tcBorders>
          </w:tcPr>
          <w:p w:rsidR="00DA40DC" w:rsidRPr="00066A82" w:rsidRDefault="00DA40DC" w:rsidP="00364D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</w:p>
          <w:p w:rsidR="00DA40DC" w:rsidRDefault="00DA40DC" w:rsidP="00101023">
            <w:pPr>
              <w:spacing w:after="0" w:line="240" w:lineRule="auto"/>
              <w:rPr>
                <w:sz w:val="28"/>
              </w:rPr>
            </w:pPr>
          </w:p>
          <w:p w:rsidR="00DA40DC" w:rsidRPr="00066A82" w:rsidRDefault="00DA40DC" w:rsidP="00101023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</w:p>
          <w:p w:rsidR="00DA40DC" w:rsidRPr="00066A82" w:rsidRDefault="00DA40DC" w:rsidP="00364D1A">
            <w:pPr>
              <w:rPr>
                <w:sz w:val="28"/>
              </w:rPr>
            </w:pPr>
          </w:p>
        </w:tc>
        <w:tc>
          <w:tcPr>
            <w:tcW w:w="1418" w:type="dxa"/>
            <w:gridSpan w:val="2"/>
            <w:tcBorders>
              <w:top w:val="single" w:sz="12" w:space="0" w:color="000000"/>
              <w:left w:val="single" w:sz="4" w:space="0" w:color="auto"/>
              <w:bottom w:val="single" w:sz="12" w:space="0" w:color="auto"/>
              <w:right w:val="single" w:sz="4" w:space="0" w:color="000000"/>
            </w:tcBorders>
          </w:tcPr>
          <w:p w:rsidR="00DA40DC" w:rsidRPr="00066A82" w:rsidRDefault="00DA40DC" w:rsidP="00364D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½ доли 54.2</w:t>
            </w:r>
          </w:p>
          <w:p w:rsidR="00DA40DC" w:rsidRDefault="00DA40DC" w:rsidP="00364D1A">
            <w:pPr>
              <w:spacing w:after="0" w:line="240" w:lineRule="auto"/>
              <w:rPr>
                <w:sz w:val="28"/>
              </w:rPr>
            </w:pPr>
          </w:p>
          <w:p w:rsidR="00DA40DC" w:rsidRDefault="00DA40DC" w:rsidP="00101023">
            <w:pPr>
              <w:spacing w:after="0" w:line="240" w:lineRule="auto"/>
              <w:rPr>
                <w:sz w:val="28"/>
              </w:rPr>
            </w:pPr>
          </w:p>
          <w:p w:rsidR="00DA40DC" w:rsidRDefault="00DA40DC" w:rsidP="00101023">
            <w:pPr>
              <w:spacing w:after="0" w:line="240" w:lineRule="auto"/>
              <w:rPr>
                <w:sz w:val="28"/>
              </w:rPr>
            </w:pPr>
          </w:p>
          <w:p w:rsidR="00DA40DC" w:rsidRPr="00066A82" w:rsidRDefault="00DA40DC" w:rsidP="00101023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½ доли 54.2</w:t>
            </w:r>
          </w:p>
          <w:p w:rsidR="00DA40DC" w:rsidRPr="00066A82" w:rsidRDefault="00DA40DC" w:rsidP="00364D1A">
            <w:pPr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</w:tcPr>
          <w:p w:rsidR="00DA40DC" w:rsidRPr="00066A82" w:rsidRDefault="00DA40DC" w:rsidP="00364D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  <w:p w:rsidR="00DA40DC" w:rsidRDefault="00DA40DC" w:rsidP="00364D1A">
            <w:pPr>
              <w:spacing w:after="0" w:line="240" w:lineRule="auto"/>
              <w:rPr>
                <w:sz w:val="28"/>
              </w:rPr>
            </w:pPr>
          </w:p>
          <w:p w:rsidR="00DA40DC" w:rsidRDefault="00DA40DC" w:rsidP="00364D1A">
            <w:pPr>
              <w:rPr>
                <w:sz w:val="28"/>
              </w:rPr>
            </w:pPr>
          </w:p>
          <w:p w:rsidR="00DA40DC" w:rsidRDefault="00DA40DC" w:rsidP="00364D1A">
            <w:pPr>
              <w:rPr>
                <w:sz w:val="28"/>
              </w:rPr>
            </w:pPr>
          </w:p>
          <w:p w:rsidR="00DA40DC" w:rsidRPr="00066A82" w:rsidRDefault="00DA40DC" w:rsidP="00364D1A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</w:tbl>
    <w:p w:rsidR="00DA40DC" w:rsidRDefault="00DA40DC"/>
    <w:p w:rsidR="00DA40DC" w:rsidRDefault="00DA40DC">
      <w:pPr>
        <w:spacing w:after="0" w:line="240" w:lineRule="auto"/>
      </w:pPr>
      <w:r>
        <w:br w:type="page"/>
      </w:r>
    </w:p>
    <w:p w:rsidR="00DA40DC" w:rsidRPr="0068265F" w:rsidRDefault="00DA40DC" w:rsidP="008D17C4">
      <w:pPr>
        <w:spacing w:after="0" w:line="240" w:lineRule="auto"/>
        <w:jc w:val="center"/>
      </w:pPr>
      <w:r w:rsidRPr="0068265F">
        <w:lastRenderedPageBreak/>
        <w:t>Сведения о доходах</w:t>
      </w:r>
      <w:r>
        <w:t xml:space="preserve">, расходах, об имуществе и </w:t>
      </w:r>
      <w:r w:rsidRPr="0068265F">
        <w:t xml:space="preserve"> обязательствах имущественного характера муниципальных сл</w:t>
      </w:r>
      <w:r w:rsidRPr="0068265F">
        <w:t>у</w:t>
      </w:r>
      <w:r w:rsidRPr="0068265F">
        <w:t xml:space="preserve">жащих  управления сельского хозяйства администрации </w:t>
      </w:r>
      <w:r>
        <w:t>П</w:t>
      </w:r>
      <w:r w:rsidRPr="0068265F">
        <w:t xml:space="preserve">редгорного муниципального района </w:t>
      </w:r>
      <w:r>
        <w:t>С</w:t>
      </w:r>
      <w:r w:rsidRPr="0068265F">
        <w:t>тавропольского края за период с 1 января 201</w:t>
      </w:r>
      <w:r>
        <w:t>6</w:t>
      </w:r>
      <w:r w:rsidRPr="0068265F">
        <w:t xml:space="preserve"> года по 31 декабря 201</w:t>
      </w:r>
      <w:r>
        <w:t>6</w:t>
      </w:r>
      <w:r w:rsidRPr="0068265F">
        <w:t xml:space="preserve"> года</w:t>
      </w:r>
    </w:p>
    <w:p w:rsidR="00DA40DC" w:rsidRDefault="00DA40DC" w:rsidP="008D17C4">
      <w:pPr>
        <w:spacing w:after="0" w:line="240" w:lineRule="auto"/>
        <w:jc w:val="center"/>
        <w:rPr>
          <w:sz w:val="28"/>
        </w:rPr>
      </w:pPr>
    </w:p>
    <w:tbl>
      <w:tblPr>
        <w:tblW w:w="1576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553"/>
        <w:gridCol w:w="1417"/>
        <w:gridCol w:w="1276"/>
        <w:gridCol w:w="1417"/>
        <w:gridCol w:w="1134"/>
        <w:gridCol w:w="1163"/>
        <w:gridCol w:w="1134"/>
        <w:gridCol w:w="1276"/>
        <w:gridCol w:w="992"/>
        <w:gridCol w:w="1418"/>
        <w:gridCol w:w="1984"/>
      </w:tblGrid>
      <w:tr w:rsidR="00DA40DC" w:rsidRPr="007B334F" w:rsidTr="00DD4875"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0DC" w:rsidRPr="00DD4875" w:rsidRDefault="00DA40DC" w:rsidP="00DD4875">
            <w:pPr>
              <w:spacing w:after="0" w:line="240" w:lineRule="auto"/>
              <w:rPr>
                <w:b/>
              </w:rPr>
            </w:pPr>
            <w:r w:rsidRPr="00DD4875">
              <w:rPr>
                <w:b/>
              </w:rPr>
              <w:t>Фамилия, имя, отчес</w:t>
            </w:r>
            <w:r w:rsidRPr="00DD4875">
              <w:rPr>
                <w:b/>
              </w:rPr>
              <w:t>т</w:t>
            </w:r>
            <w:r w:rsidRPr="00DD4875">
              <w:rPr>
                <w:b/>
              </w:rPr>
              <w:t>во, должность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0DC" w:rsidRPr="00DD4875" w:rsidRDefault="00DA40DC" w:rsidP="007B334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D4875">
              <w:rPr>
                <w:b/>
                <w:sz w:val="20"/>
                <w:szCs w:val="20"/>
              </w:rPr>
              <w:t>Декларир</w:t>
            </w:r>
            <w:r w:rsidRPr="00DD4875">
              <w:rPr>
                <w:b/>
                <w:sz w:val="20"/>
                <w:szCs w:val="20"/>
              </w:rPr>
              <w:t>о</w:t>
            </w:r>
            <w:r w:rsidRPr="00DD4875">
              <w:rPr>
                <w:b/>
                <w:sz w:val="20"/>
                <w:szCs w:val="20"/>
              </w:rPr>
              <w:t>ванный г</w:t>
            </w:r>
            <w:r w:rsidRPr="00DD4875">
              <w:rPr>
                <w:b/>
                <w:sz w:val="20"/>
                <w:szCs w:val="20"/>
              </w:rPr>
              <w:t>о</w:t>
            </w:r>
            <w:r w:rsidRPr="00DD4875">
              <w:rPr>
                <w:b/>
                <w:sz w:val="20"/>
                <w:szCs w:val="20"/>
              </w:rPr>
              <w:t>довой доход за 2015 г. (руб.)</w:t>
            </w:r>
          </w:p>
        </w:tc>
        <w:tc>
          <w:tcPr>
            <w:tcW w:w="4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0DC" w:rsidRPr="00DD4875" w:rsidRDefault="00DA40DC" w:rsidP="007B334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D4875">
              <w:rPr>
                <w:b/>
                <w:sz w:val="20"/>
                <w:szCs w:val="20"/>
              </w:rPr>
              <w:t>Перечень объектов недвижимого имущества, принадлеж</w:t>
            </w:r>
            <w:r w:rsidRPr="00DD4875">
              <w:rPr>
                <w:b/>
                <w:sz w:val="20"/>
                <w:szCs w:val="20"/>
              </w:rPr>
              <w:t>а</w:t>
            </w:r>
            <w:r w:rsidRPr="00DD4875">
              <w:rPr>
                <w:b/>
                <w:sz w:val="20"/>
                <w:szCs w:val="20"/>
              </w:rPr>
              <w:t>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0DC" w:rsidRPr="00DD4875" w:rsidRDefault="00DA40DC" w:rsidP="007B334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D4875">
              <w:rPr>
                <w:b/>
                <w:sz w:val="20"/>
                <w:szCs w:val="20"/>
              </w:rPr>
              <w:t>Перечень объектов недвиж</w:t>
            </w:r>
            <w:r w:rsidRPr="00DD4875">
              <w:rPr>
                <w:b/>
                <w:sz w:val="20"/>
                <w:szCs w:val="20"/>
              </w:rPr>
              <w:t>и</w:t>
            </w:r>
            <w:r w:rsidRPr="00DD4875">
              <w:rPr>
                <w:b/>
                <w:sz w:val="20"/>
                <w:szCs w:val="20"/>
              </w:rPr>
              <w:t>мого имущества, находящихся в пол</w:t>
            </w:r>
            <w:r w:rsidRPr="00DD4875">
              <w:rPr>
                <w:b/>
                <w:sz w:val="20"/>
                <w:szCs w:val="20"/>
              </w:rPr>
              <w:t>ь</w:t>
            </w:r>
            <w:r w:rsidRPr="00DD4875">
              <w:rPr>
                <w:b/>
                <w:sz w:val="20"/>
                <w:szCs w:val="20"/>
              </w:rPr>
              <w:t>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40DC" w:rsidRPr="00DD4875" w:rsidRDefault="00DA40DC" w:rsidP="007B334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D4875">
              <w:rPr>
                <w:b/>
                <w:sz w:val="20"/>
                <w:szCs w:val="20"/>
              </w:rPr>
              <w:t>Транспор</w:t>
            </w:r>
            <w:r w:rsidRPr="00DD4875">
              <w:rPr>
                <w:b/>
                <w:sz w:val="20"/>
                <w:szCs w:val="20"/>
              </w:rPr>
              <w:t>т</w:t>
            </w:r>
            <w:r w:rsidRPr="00DD4875">
              <w:rPr>
                <w:b/>
                <w:sz w:val="20"/>
                <w:szCs w:val="20"/>
              </w:rPr>
              <w:t>ные средства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40DC" w:rsidRPr="00DD4875" w:rsidRDefault="00DA40DC" w:rsidP="007B334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D4875">
              <w:rPr>
                <w:b/>
                <w:sz w:val="20"/>
                <w:szCs w:val="20"/>
              </w:rPr>
              <w:t>Сведения об источниках получ</w:t>
            </w:r>
            <w:r w:rsidRPr="00DD4875">
              <w:rPr>
                <w:b/>
                <w:sz w:val="20"/>
                <w:szCs w:val="20"/>
              </w:rPr>
              <w:t>е</w:t>
            </w:r>
            <w:r w:rsidRPr="00DD4875">
              <w:rPr>
                <w:b/>
                <w:sz w:val="20"/>
                <w:szCs w:val="20"/>
              </w:rPr>
              <w:t>ния средств, за счет которого с</w:t>
            </w:r>
            <w:r w:rsidRPr="00DD4875">
              <w:rPr>
                <w:b/>
                <w:sz w:val="20"/>
                <w:szCs w:val="20"/>
              </w:rPr>
              <w:t>о</w:t>
            </w:r>
            <w:r w:rsidRPr="00DD4875">
              <w:rPr>
                <w:b/>
                <w:sz w:val="20"/>
                <w:szCs w:val="20"/>
              </w:rPr>
              <w:t>вершена сделка (вид имущ</w:t>
            </w:r>
            <w:r w:rsidRPr="00DD4875">
              <w:rPr>
                <w:b/>
                <w:sz w:val="20"/>
                <w:szCs w:val="20"/>
              </w:rPr>
              <w:t>е</w:t>
            </w:r>
            <w:r w:rsidRPr="00DD4875">
              <w:rPr>
                <w:b/>
                <w:sz w:val="20"/>
                <w:szCs w:val="20"/>
              </w:rPr>
              <w:t>ства, источники)</w:t>
            </w:r>
          </w:p>
        </w:tc>
      </w:tr>
      <w:tr w:rsidR="00DA40DC" w:rsidRPr="007B334F" w:rsidTr="00DD4875"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0DC" w:rsidRPr="007B334F" w:rsidRDefault="00DA40DC" w:rsidP="007B33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0DC" w:rsidRPr="007B334F" w:rsidRDefault="00DA40DC" w:rsidP="007B33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0DC" w:rsidRPr="00DD4875" w:rsidRDefault="00DA40DC" w:rsidP="007B334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D4875">
              <w:rPr>
                <w:b/>
                <w:sz w:val="20"/>
                <w:szCs w:val="20"/>
              </w:rPr>
              <w:t>Вид объе</w:t>
            </w:r>
            <w:r w:rsidRPr="00DD4875">
              <w:rPr>
                <w:b/>
                <w:sz w:val="20"/>
                <w:szCs w:val="20"/>
              </w:rPr>
              <w:t>к</w:t>
            </w:r>
            <w:r w:rsidRPr="00DD4875">
              <w:rPr>
                <w:b/>
                <w:sz w:val="20"/>
                <w:szCs w:val="20"/>
              </w:rPr>
              <w:t>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DC" w:rsidRPr="00DD4875" w:rsidRDefault="00DA40DC" w:rsidP="007B334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D4875">
              <w:rPr>
                <w:b/>
                <w:sz w:val="20"/>
                <w:szCs w:val="20"/>
              </w:rPr>
              <w:t>Вид собственн</w:t>
            </w:r>
            <w:r w:rsidRPr="00DD4875">
              <w:rPr>
                <w:b/>
                <w:sz w:val="20"/>
                <w:szCs w:val="20"/>
              </w:rPr>
              <w:t>о</w:t>
            </w:r>
            <w:r w:rsidRPr="00DD4875">
              <w:rPr>
                <w:b/>
                <w:sz w:val="20"/>
                <w:szCs w:val="20"/>
              </w:rPr>
              <w:t>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DC" w:rsidRPr="00DD4875" w:rsidRDefault="00DA40DC" w:rsidP="007B334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D4875">
              <w:rPr>
                <w:b/>
                <w:sz w:val="20"/>
                <w:szCs w:val="20"/>
              </w:rPr>
              <w:t>Площадь (м</w:t>
            </w:r>
            <w:r w:rsidRPr="00DD4875">
              <w:rPr>
                <w:b/>
                <w:sz w:val="20"/>
                <w:szCs w:val="20"/>
                <w:vertAlign w:val="superscript"/>
              </w:rPr>
              <w:t>2</w:t>
            </w:r>
            <w:r w:rsidRPr="00DD487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DC" w:rsidRPr="00DD4875" w:rsidRDefault="00DA40DC" w:rsidP="007B334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D4875">
              <w:rPr>
                <w:b/>
                <w:sz w:val="20"/>
                <w:szCs w:val="20"/>
              </w:rPr>
              <w:t>Страна ра</w:t>
            </w:r>
            <w:r w:rsidRPr="00DD4875">
              <w:rPr>
                <w:b/>
                <w:sz w:val="20"/>
                <w:szCs w:val="20"/>
              </w:rPr>
              <w:t>с</w:t>
            </w:r>
            <w:r w:rsidRPr="00DD4875">
              <w:rPr>
                <w:b/>
                <w:sz w:val="20"/>
                <w:szCs w:val="20"/>
              </w:rPr>
              <w:t>поло</w:t>
            </w:r>
          </w:p>
          <w:p w:rsidR="00DA40DC" w:rsidRPr="00DD4875" w:rsidRDefault="00DA40DC" w:rsidP="007B334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D4875">
              <w:rPr>
                <w:b/>
                <w:sz w:val="20"/>
                <w:szCs w:val="20"/>
              </w:rPr>
              <w:t>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0DC" w:rsidRPr="00DD4875" w:rsidRDefault="00DA40DC" w:rsidP="007B334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D4875">
              <w:rPr>
                <w:b/>
                <w:sz w:val="20"/>
                <w:szCs w:val="20"/>
              </w:rPr>
              <w:t>Вид об</w:t>
            </w:r>
            <w:r w:rsidRPr="00DD4875">
              <w:rPr>
                <w:b/>
                <w:sz w:val="20"/>
                <w:szCs w:val="20"/>
              </w:rPr>
              <w:t>ъ</w:t>
            </w:r>
            <w:r w:rsidRPr="00DD4875">
              <w:rPr>
                <w:b/>
                <w:sz w:val="20"/>
                <w:szCs w:val="20"/>
              </w:rPr>
              <w:t xml:space="preserve">екта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0DC" w:rsidRPr="00DD4875" w:rsidRDefault="00DA40DC" w:rsidP="007B334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D4875">
              <w:rPr>
                <w:b/>
                <w:sz w:val="20"/>
                <w:szCs w:val="20"/>
              </w:rPr>
              <w:t>Площадь (м</w:t>
            </w:r>
            <w:r w:rsidRPr="00DD4875">
              <w:rPr>
                <w:b/>
                <w:sz w:val="20"/>
                <w:szCs w:val="20"/>
                <w:vertAlign w:val="superscript"/>
              </w:rPr>
              <w:t>2</w:t>
            </w:r>
            <w:r w:rsidRPr="00DD487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0DC" w:rsidRPr="00DD4875" w:rsidRDefault="00DA40DC" w:rsidP="007B334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D4875">
              <w:rPr>
                <w:b/>
                <w:sz w:val="20"/>
                <w:szCs w:val="20"/>
              </w:rPr>
              <w:t>Страна расп</w:t>
            </w:r>
            <w:r w:rsidRPr="00DD4875">
              <w:rPr>
                <w:b/>
                <w:sz w:val="20"/>
                <w:szCs w:val="20"/>
              </w:rPr>
              <w:t>о</w:t>
            </w:r>
            <w:r w:rsidRPr="00DD4875">
              <w:rPr>
                <w:b/>
                <w:sz w:val="20"/>
                <w:szCs w:val="20"/>
              </w:rPr>
              <w:t>лож</w:t>
            </w:r>
            <w:r w:rsidRPr="00DD4875">
              <w:rPr>
                <w:b/>
                <w:sz w:val="20"/>
                <w:szCs w:val="20"/>
              </w:rPr>
              <w:t>е</w:t>
            </w:r>
            <w:r w:rsidRPr="00DD4875">
              <w:rPr>
                <w:b/>
                <w:sz w:val="20"/>
                <w:szCs w:val="20"/>
              </w:rPr>
              <w:t>ния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DC" w:rsidRPr="007B334F" w:rsidRDefault="00DA40DC" w:rsidP="007B334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DC" w:rsidRPr="007B334F" w:rsidRDefault="00DA40DC" w:rsidP="007B334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A40DC" w:rsidRPr="00DD4875" w:rsidTr="00DD4875"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0DC" w:rsidRPr="00DD4875" w:rsidRDefault="00DA40DC" w:rsidP="00DD4875">
            <w:pPr>
              <w:spacing w:after="0" w:line="240" w:lineRule="auto"/>
            </w:pPr>
            <w:r w:rsidRPr="00DD4875">
              <w:t>Курипко Александр Николаевич, начальник произво</w:t>
            </w:r>
            <w:r w:rsidRPr="00DD4875">
              <w:t>д</w:t>
            </w:r>
            <w:r w:rsidRPr="00DD4875">
              <w:t>ственного</w:t>
            </w:r>
          </w:p>
          <w:p w:rsidR="00DA40DC" w:rsidRPr="00DD4875" w:rsidRDefault="00DA40DC" w:rsidP="00DD4875">
            <w:pPr>
              <w:spacing w:after="0" w:line="240" w:lineRule="auto"/>
            </w:pPr>
            <w:r w:rsidRPr="00DD4875">
              <w:t xml:space="preserve">отдела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0DC" w:rsidRPr="00DD4875" w:rsidRDefault="00DA40DC" w:rsidP="00DD4875">
            <w:pPr>
              <w:spacing w:after="0" w:line="240" w:lineRule="auto"/>
            </w:pPr>
            <w:r w:rsidRPr="00DD4875">
              <w:t>760 065,69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0DC" w:rsidRPr="00DD4875" w:rsidRDefault="00DA40DC" w:rsidP="00DD4875">
            <w:pPr>
              <w:spacing w:after="0" w:line="240" w:lineRule="auto"/>
            </w:pPr>
            <w:r w:rsidRPr="00DD4875">
              <w:t>земел</w:t>
            </w:r>
            <w:r w:rsidRPr="00DD4875">
              <w:t>ь</w:t>
            </w:r>
            <w:r w:rsidRPr="00DD4875">
              <w:t>ный пай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DC" w:rsidRPr="00DD4875" w:rsidRDefault="00DA40DC" w:rsidP="003F769E">
            <w:pPr>
              <w:spacing w:after="0" w:line="240" w:lineRule="auto"/>
            </w:pPr>
            <w:r w:rsidRPr="00DD4875">
              <w:t>общая  д</w:t>
            </w:r>
            <w:r w:rsidRPr="00DD4875">
              <w:t>о</w:t>
            </w:r>
            <w:r w:rsidRPr="00DD4875">
              <w:t xml:space="preserve">левая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DC" w:rsidRPr="00DD4875" w:rsidRDefault="00DA40DC" w:rsidP="00DD4875">
            <w:pPr>
              <w:spacing w:after="0" w:line="240" w:lineRule="auto"/>
            </w:pPr>
            <w:r w:rsidRPr="00DD4875">
              <w:t>0,86 га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DC" w:rsidRPr="00DD4875" w:rsidRDefault="00DA40DC" w:rsidP="007B334F">
            <w:pPr>
              <w:spacing w:after="0" w:line="240" w:lineRule="auto"/>
            </w:pPr>
            <w:r w:rsidRPr="00DD4875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0DC" w:rsidRPr="00DD4875" w:rsidRDefault="00DA40DC" w:rsidP="007B334F">
            <w:pPr>
              <w:spacing w:after="0" w:line="240" w:lineRule="auto"/>
            </w:pPr>
            <w:r w:rsidRPr="00DD4875"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0DC" w:rsidRPr="00DD4875" w:rsidRDefault="00DA40DC" w:rsidP="007B334F">
            <w:pPr>
              <w:spacing w:after="0" w:line="240" w:lineRule="auto"/>
            </w:pPr>
            <w:r w:rsidRPr="00DD4875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0DC" w:rsidRPr="00DD4875" w:rsidRDefault="00DA40DC" w:rsidP="007B334F">
            <w:pPr>
              <w:spacing w:after="0" w:line="240" w:lineRule="auto"/>
            </w:pPr>
            <w:r w:rsidRPr="00DD4875">
              <w:t>–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DC" w:rsidRPr="00DD4875" w:rsidRDefault="00DA40DC" w:rsidP="007B334F">
            <w:pPr>
              <w:spacing w:after="0" w:line="240" w:lineRule="auto"/>
            </w:pPr>
            <w:r w:rsidRPr="00DD4875"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DC" w:rsidRPr="00DD4875" w:rsidRDefault="00DA40DC" w:rsidP="007B334F">
            <w:pPr>
              <w:spacing w:after="0" w:line="240" w:lineRule="auto"/>
            </w:pPr>
            <w:r w:rsidRPr="00DD4875">
              <w:t>нет</w:t>
            </w:r>
          </w:p>
        </w:tc>
      </w:tr>
      <w:tr w:rsidR="00DA40DC" w:rsidRPr="00DD4875" w:rsidTr="00DD4875"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0DC" w:rsidRPr="00DD4875" w:rsidRDefault="00DA40DC" w:rsidP="007B334F">
            <w:pPr>
              <w:spacing w:after="0" w:line="240" w:lineRule="auto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0DC" w:rsidRPr="00DD4875" w:rsidRDefault="00DA40DC" w:rsidP="007B334F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0DC" w:rsidRPr="00DD4875" w:rsidRDefault="00DA40DC" w:rsidP="00E73BAD">
            <w:pPr>
              <w:spacing w:after="0" w:line="240" w:lineRule="auto"/>
            </w:pPr>
            <w:r w:rsidRPr="00DD4875">
              <w:t>квартира</w:t>
            </w:r>
          </w:p>
          <w:p w:rsidR="00DA40DC" w:rsidRPr="00DD4875" w:rsidRDefault="00DA40DC" w:rsidP="007B334F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DC" w:rsidRPr="00DD4875" w:rsidRDefault="00DA40DC" w:rsidP="00DD4875">
            <w:pPr>
              <w:spacing w:after="0" w:line="240" w:lineRule="auto"/>
            </w:pPr>
            <w:r w:rsidRPr="00DD4875">
              <w:t>общая дол</w:t>
            </w:r>
            <w:r w:rsidRPr="00DD4875">
              <w:t>е</w:t>
            </w:r>
            <w:r w:rsidRPr="00DD4875">
              <w:t>вая собс</w:t>
            </w:r>
            <w:r w:rsidRPr="00DD4875">
              <w:t>т</w:t>
            </w:r>
            <w:r w:rsidRPr="00DD4875">
              <w:t>венность 1/3 доли в пр</w:t>
            </w:r>
            <w:r w:rsidRPr="00DD4875">
              <w:t>а</w:t>
            </w:r>
            <w:r w:rsidRPr="00DD4875">
              <w:t>ве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DC" w:rsidRPr="00DD4875" w:rsidRDefault="00DA40DC" w:rsidP="00DD4875">
            <w:pPr>
              <w:spacing w:after="0" w:line="240" w:lineRule="auto"/>
            </w:pPr>
            <w:r w:rsidRPr="00DD4875">
              <w:t>60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DC" w:rsidRPr="00DD4875" w:rsidRDefault="00DA40DC" w:rsidP="007B334F">
            <w:pPr>
              <w:spacing w:after="0" w:line="240" w:lineRule="auto"/>
            </w:pPr>
            <w:r w:rsidRPr="00DD4875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0DC" w:rsidRPr="00DD4875" w:rsidRDefault="00DA40DC" w:rsidP="007B334F">
            <w:pPr>
              <w:spacing w:after="0" w:line="240" w:lineRule="auto"/>
            </w:pPr>
            <w:r w:rsidRPr="00DD4875"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0DC" w:rsidRPr="00DD4875" w:rsidRDefault="00DA40DC" w:rsidP="007B334F">
            <w:pPr>
              <w:spacing w:after="0" w:line="240" w:lineRule="auto"/>
            </w:pPr>
            <w:r w:rsidRPr="00DD4875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0DC" w:rsidRPr="00DD4875" w:rsidRDefault="00DA40DC" w:rsidP="007B334F">
            <w:pPr>
              <w:spacing w:after="0" w:line="240" w:lineRule="auto"/>
            </w:pPr>
            <w:r w:rsidRPr="00DD4875">
              <w:t>–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DC" w:rsidRPr="00DD4875" w:rsidRDefault="00DA40DC" w:rsidP="007B334F">
            <w:pPr>
              <w:spacing w:after="0" w:line="240" w:lineRule="auto"/>
            </w:pPr>
            <w:r w:rsidRPr="00DD4875"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DC" w:rsidRPr="00DD4875" w:rsidRDefault="00DA40DC" w:rsidP="007B334F">
            <w:pPr>
              <w:spacing w:after="0" w:line="240" w:lineRule="auto"/>
            </w:pPr>
            <w:r w:rsidRPr="00DD4875">
              <w:t>-</w:t>
            </w:r>
          </w:p>
        </w:tc>
      </w:tr>
      <w:tr w:rsidR="00DA40DC" w:rsidRPr="00DD4875" w:rsidTr="00DD4875">
        <w:trPr>
          <w:trHeight w:val="970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0DC" w:rsidRPr="00DD4875" w:rsidRDefault="00DA40DC" w:rsidP="007B334F">
            <w:pPr>
              <w:spacing w:after="0" w:line="240" w:lineRule="auto"/>
            </w:pPr>
            <w:r w:rsidRPr="00DD4875"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0DC" w:rsidRPr="00DD4875" w:rsidRDefault="00DA40DC" w:rsidP="00DD4875">
            <w:pPr>
              <w:spacing w:after="0" w:line="240" w:lineRule="auto"/>
            </w:pPr>
            <w:r w:rsidRPr="00DD4875">
              <w:t>263 758,23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0DC" w:rsidRPr="00DD4875" w:rsidRDefault="00DA40DC" w:rsidP="00DD4875">
            <w:pPr>
              <w:spacing w:after="0" w:line="240" w:lineRule="auto"/>
            </w:pPr>
            <w:r w:rsidRPr="00DD4875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0DC" w:rsidRPr="00DD4875" w:rsidRDefault="00DA40DC" w:rsidP="00DD4875">
            <w:pPr>
              <w:spacing w:after="0" w:line="240" w:lineRule="auto"/>
            </w:pPr>
            <w:r w:rsidRPr="00DD4875">
              <w:t>общая дол</w:t>
            </w:r>
            <w:r w:rsidRPr="00DD4875">
              <w:t>е</w:t>
            </w:r>
            <w:r w:rsidRPr="00DD4875">
              <w:t>вая собс</w:t>
            </w:r>
            <w:r w:rsidRPr="00DD4875">
              <w:t>т</w:t>
            </w:r>
            <w:r w:rsidRPr="00DD4875">
              <w:t>венность 1/3 доли в пр</w:t>
            </w:r>
            <w:r w:rsidRPr="00DD4875">
              <w:t>а</w:t>
            </w:r>
            <w:r w:rsidRPr="00DD4875">
              <w:t>ве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DC" w:rsidRPr="00DD4875" w:rsidRDefault="00DA40DC" w:rsidP="00DD4875">
            <w:pPr>
              <w:spacing w:after="0" w:line="240" w:lineRule="auto"/>
            </w:pPr>
            <w:r w:rsidRPr="00DD4875">
              <w:t>60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DC" w:rsidRPr="00DD4875" w:rsidRDefault="00DA40DC" w:rsidP="00DD4875">
            <w:r w:rsidRPr="00DD4875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0DC" w:rsidRPr="00DD4875" w:rsidRDefault="00DA40DC" w:rsidP="007B334F">
            <w:pPr>
              <w:spacing w:after="0" w:line="240" w:lineRule="auto"/>
            </w:pPr>
            <w:r w:rsidRPr="00DD4875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0DC" w:rsidRPr="00DD4875" w:rsidRDefault="00DA40DC" w:rsidP="007B334F">
            <w:pPr>
              <w:spacing w:after="0" w:line="240" w:lineRule="auto"/>
            </w:pPr>
            <w:r w:rsidRPr="00DD4875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0DC" w:rsidRPr="00DD4875" w:rsidRDefault="00DA40DC" w:rsidP="007B334F">
            <w:pPr>
              <w:spacing w:after="0" w:line="240" w:lineRule="auto"/>
            </w:pPr>
            <w:r w:rsidRPr="00DD4875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DC" w:rsidRPr="00DD4875" w:rsidRDefault="00DA40DC" w:rsidP="00DD4875">
            <w:pPr>
              <w:spacing w:after="0" w:line="240" w:lineRule="auto"/>
            </w:pPr>
            <w:r w:rsidRPr="00DD4875">
              <w:t>Легковой авт</w:t>
            </w:r>
            <w:r w:rsidRPr="00DD4875">
              <w:t>о</w:t>
            </w:r>
            <w:r w:rsidRPr="00DD4875">
              <w:t>мобиль</w:t>
            </w:r>
          </w:p>
          <w:p w:rsidR="00DA40DC" w:rsidRPr="00DD4875" w:rsidRDefault="00DA40DC" w:rsidP="00DD4875">
            <w:pPr>
              <w:spacing w:after="0" w:line="240" w:lineRule="auto"/>
            </w:pPr>
            <w:r w:rsidRPr="00DD4875">
              <w:t>ВАЗ-2114,</w:t>
            </w:r>
          </w:p>
          <w:p w:rsidR="00DA40DC" w:rsidRPr="00DD4875" w:rsidRDefault="00DA40DC" w:rsidP="00DD4875">
            <w:pPr>
              <w:spacing w:after="0" w:line="240" w:lineRule="auto"/>
            </w:pPr>
            <w:r w:rsidRPr="00DD4875">
              <w:t>2008 г.в.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DC" w:rsidRPr="00DD4875" w:rsidRDefault="00DA40DC" w:rsidP="007B334F">
            <w:pPr>
              <w:spacing w:after="0" w:line="240" w:lineRule="auto"/>
            </w:pPr>
            <w:r w:rsidRPr="00DD4875">
              <w:t>нет</w:t>
            </w:r>
            <w:bookmarkStart w:id="0" w:name="_GoBack"/>
            <w:bookmarkEnd w:id="0"/>
          </w:p>
        </w:tc>
      </w:tr>
      <w:tr w:rsidR="00DA40DC" w:rsidRPr="00DD4875" w:rsidTr="00DD4875">
        <w:trPr>
          <w:trHeight w:val="970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0DC" w:rsidRPr="00DD4875" w:rsidRDefault="00DA40DC" w:rsidP="00DD4875">
            <w:pPr>
              <w:spacing w:after="0" w:line="240" w:lineRule="auto"/>
            </w:pPr>
            <w:r w:rsidRPr="00DD4875">
              <w:t>Демченко Ольга Пе</w:t>
            </w:r>
            <w:r w:rsidRPr="00DD4875">
              <w:t>т</w:t>
            </w:r>
            <w:r w:rsidRPr="00DD4875">
              <w:t>ровна, главный специалист прои</w:t>
            </w:r>
            <w:r w:rsidRPr="00DD4875">
              <w:t>з</w:t>
            </w:r>
            <w:r w:rsidRPr="00DD4875">
              <w:t>водственного</w:t>
            </w:r>
          </w:p>
          <w:p w:rsidR="00DA40DC" w:rsidRPr="00DD4875" w:rsidRDefault="00DA40DC" w:rsidP="00DD4875">
            <w:pPr>
              <w:spacing w:after="0" w:line="240" w:lineRule="auto"/>
            </w:pPr>
            <w:r w:rsidRPr="00DD4875">
              <w:t xml:space="preserve">отдела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0DC" w:rsidRPr="00DD4875" w:rsidRDefault="00DA40DC" w:rsidP="00DD4875">
            <w:r w:rsidRPr="00DD4875">
              <w:t>37 082,00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0DC" w:rsidRPr="00DD4875" w:rsidRDefault="00DA40DC" w:rsidP="007B334F">
            <w:pPr>
              <w:spacing w:after="0" w:line="240" w:lineRule="auto"/>
            </w:pPr>
            <w:r w:rsidRPr="00DD4875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0DC" w:rsidRPr="00DD4875" w:rsidRDefault="00DA40DC" w:rsidP="00DD4875">
            <w:pPr>
              <w:spacing w:after="0" w:line="240" w:lineRule="auto"/>
            </w:pPr>
            <w:r w:rsidRPr="00DD4875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DC" w:rsidRPr="00DD4875" w:rsidRDefault="00DA40DC" w:rsidP="00DD4875">
            <w:pPr>
              <w:spacing w:after="0" w:line="240" w:lineRule="auto"/>
            </w:pPr>
            <w:r w:rsidRPr="00DD4875"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DC" w:rsidRPr="00DD4875" w:rsidRDefault="00DA40DC" w:rsidP="00DD4875">
            <w:r w:rsidRPr="00DD4875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0DC" w:rsidRPr="00DD4875" w:rsidRDefault="00DA40DC" w:rsidP="00DD4875">
            <w:pPr>
              <w:spacing w:after="0" w:line="240" w:lineRule="auto"/>
            </w:pPr>
            <w:r w:rsidRPr="00DD4875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0DC" w:rsidRPr="00DD4875" w:rsidRDefault="00DA40DC" w:rsidP="00DD4875">
            <w:pPr>
              <w:spacing w:after="0" w:line="240" w:lineRule="auto"/>
            </w:pPr>
            <w:r w:rsidRPr="00DD4875">
              <w:t>65,8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0DC" w:rsidRPr="00DD4875" w:rsidRDefault="00DA40DC" w:rsidP="00DD4875">
            <w:pPr>
              <w:spacing w:after="0" w:line="240" w:lineRule="auto"/>
            </w:pPr>
            <w:r w:rsidRPr="00DD4875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DC" w:rsidRPr="00DD4875" w:rsidRDefault="00DA40DC" w:rsidP="00DD4875">
            <w:pPr>
              <w:spacing w:after="0" w:line="240" w:lineRule="auto"/>
            </w:pPr>
            <w:r w:rsidRPr="00DD4875"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DC" w:rsidRPr="00DD4875" w:rsidRDefault="00DA40DC" w:rsidP="007B334F">
            <w:pPr>
              <w:spacing w:after="0" w:line="240" w:lineRule="auto"/>
            </w:pPr>
            <w:r w:rsidRPr="00DD4875">
              <w:t>нет</w:t>
            </w:r>
          </w:p>
        </w:tc>
      </w:tr>
      <w:tr w:rsidR="00DA40DC" w:rsidRPr="00DD4875" w:rsidTr="00DD4875">
        <w:trPr>
          <w:trHeight w:val="762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0DC" w:rsidRPr="00DD4875" w:rsidRDefault="00DA40DC" w:rsidP="00DD4875">
            <w:pPr>
              <w:spacing w:after="0" w:line="240" w:lineRule="auto"/>
            </w:pPr>
            <w:r w:rsidRPr="00DD4875"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0DC" w:rsidRPr="00DD4875" w:rsidRDefault="00DA40DC" w:rsidP="00DD4875">
            <w:r w:rsidRPr="00DD4875">
              <w:t>441 483,41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0DC" w:rsidRPr="00DD4875" w:rsidRDefault="00DA40DC" w:rsidP="00DD4875">
            <w:pPr>
              <w:spacing w:after="0" w:line="240" w:lineRule="auto"/>
            </w:pPr>
            <w:r w:rsidRPr="00DD4875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0DC" w:rsidRPr="00DD4875" w:rsidRDefault="00DA40DC" w:rsidP="00DD4875">
            <w:pPr>
              <w:spacing w:after="0" w:line="240" w:lineRule="auto"/>
            </w:pPr>
            <w:r w:rsidRPr="00DD4875">
              <w:t>индивид</w:t>
            </w:r>
            <w:r w:rsidRPr="00DD4875">
              <w:t>у</w:t>
            </w:r>
            <w:r w:rsidRPr="00DD4875"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DC" w:rsidRPr="00DD4875" w:rsidRDefault="00DA40DC" w:rsidP="00DD4875">
            <w:pPr>
              <w:spacing w:after="0" w:line="240" w:lineRule="auto"/>
            </w:pPr>
            <w:r w:rsidRPr="00DD4875">
              <w:t>65,8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DC" w:rsidRPr="00DD4875" w:rsidRDefault="00DA40DC" w:rsidP="00DD4875">
            <w:r w:rsidRPr="00DD4875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0DC" w:rsidRPr="00DD4875" w:rsidRDefault="00DA40DC" w:rsidP="007B334F">
            <w:pPr>
              <w:spacing w:after="0" w:line="240" w:lineRule="auto"/>
            </w:pPr>
            <w:r w:rsidRPr="00DD4875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0DC" w:rsidRPr="00DD4875" w:rsidRDefault="00DA40DC" w:rsidP="007B334F">
            <w:pPr>
              <w:spacing w:after="0" w:line="240" w:lineRule="auto"/>
            </w:pPr>
            <w:r w:rsidRPr="00DD4875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0DC" w:rsidRPr="00DD4875" w:rsidRDefault="00DA40DC" w:rsidP="007B334F">
            <w:pPr>
              <w:spacing w:after="0" w:line="240" w:lineRule="auto"/>
            </w:pPr>
            <w:r w:rsidRPr="00DD4875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DC" w:rsidRPr="00DD4875" w:rsidRDefault="00DA40DC" w:rsidP="00DD4875">
            <w:pPr>
              <w:spacing w:after="0" w:line="240" w:lineRule="auto"/>
            </w:pPr>
            <w:r w:rsidRPr="00DD4875">
              <w:t>УАЗ «Па</w:t>
            </w:r>
            <w:r w:rsidRPr="00DD4875">
              <w:t>т</w:t>
            </w:r>
            <w:r w:rsidRPr="00DD4875">
              <w:t xml:space="preserve">риот», </w:t>
            </w:r>
          </w:p>
          <w:p w:rsidR="00DA40DC" w:rsidRPr="00DD4875" w:rsidRDefault="00DA40DC" w:rsidP="00DD4875">
            <w:pPr>
              <w:spacing w:after="0" w:line="240" w:lineRule="auto"/>
            </w:pPr>
            <w:r w:rsidRPr="00DD4875">
              <w:t>2010 г.в.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DC" w:rsidRPr="00DD4875" w:rsidRDefault="00DA40DC" w:rsidP="007B334F">
            <w:pPr>
              <w:spacing w:after="0" w:line="240" w:lineRule="auto"/>
            </w:pPr>
            <w:r w:rsidRPr="00DD4875">
              <w:t>нет</w:t>
            </w:r>
          </w:p>
        </w:tc>
      </w:tr>
      <w:tr w:rsidR="00DA40DC" w:rsidRPr="00DD4875" w:rsidTr="00DD4875">
        <w:trPr>
          <w:trHeight w:val="493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0DC" w:rsidRPr="00DD4875" w:rsidRDefault="00DA40DC" w:rsidP="00DD4875">
            <w:pPr>
              <w:spacing w:after="0" w:line="240" w:lineRule="auto"/>
            </w:pPr>
            <w:r w:rsidRPr="00DD4875"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0DC" w:rsidRPr="00DD4875" w:rsidRDefault="00DA40DC" w:rsidP="00DD4875">
            <w:pPr>
              <w:spacing w:after="0" w:line="240" w:lineRule="auto"/>
            </w:pPr>
            <w:r w:rsidRPr="00DD4875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0DC" w:rsidRPr="00DD4875" w:rsidRDefault="00DA40DC" w:rsidP="007B334F">
            <w:pPr>
              <w:spacing w:after="0" w:line="240" w:lineRule="auto"/>
            </w:pPr>
            <w:r w:rsidRPr="00DD4875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0DC" w:rsidRPr="00DD4875" w:rsidRDefault="00DA40DC" w:rsidP="00DD4875">
            <w:pPr>
              <w:spacing w:after="0" w:line="240" w:lineRule="auto"/>
            </w:pPr>
            <w:r w:rsidRPr="00DD4875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DC" w:rsidRPr="00DD4875" w:rsidRDefault="00DA40DC" w:rsidP="00DD4875">
            <w:pPr>
              <w:spacing w:after="0" w:line="240" w:lineRule="auto"/>
            </w:pPr>
            <w:r w:rsidRPr="00DD4875"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DC" w:rsidRPr="00DD4875" w:rsidRDefault="00DA40DC" w:rsidP="00DD4875">
            <w:r w:rsidRPr="00DD4875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0DC" w:rsidRPr="00DD4875" w:rsidRDefault="00DA40DC" w:rsidP="00DD4875">
            <w:pPr>
              <w:spacing w:after="0" w:line="240" w:lineRule="auto"/>
            </w:pPr>
            <w:r w:rsidRPr="00DD4875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0DC" w:rsidRPr="00DD4875" w:rsidRDefault="00DA40DC" w:rsidP="00DD4875">
            <w:pPr>
              <w:spacing w:after="0" w:line="240" w:lineRule="auto"/>
            </w:pPr>
            <w:r w:rsidRPr="00DD4875">
              <w:t>65,8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0DC" w:rsidRPr="00DD4875" w:rsidRDefault="00DA40DC" w:rsidP="00DD4875">
            <w:pPr>
              <w:spacing w:after="0" w:line="240" w:lineRule="auto"/>
            </w:pPr>
            <w:r w:rsidRPr="00DD4875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DC" w:rsidRPr="00DD4875" w:rsidRDefault="00DA40DC" w:rsidP="00DD4875">
            <w:pPr>
              <w:spacing w:after="0" w:line="240" w:lineRule="auto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DC" w:rsidRPr="00DD4875" w:rsidRDefault="00DA40DC" w:rsidP="007B334F">
            <w:pPr>
              <w:spacing w:after="0" w:line="240" w:lineRule="auto"/>
            </w:pPr>
            <w:r w:rsidRPr="00DD4875">
              <w:t>нет</w:t>
            </w:r>
          </w:p>
        </w:tc>
      </w:tr>
      <w:tr w:rsidR="00DA40DC" w:rsidRPr="00DD4875" w:rsidTr="00DD4875">
        <w:trPr>
          <w:trHeight w:val="387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0DC" w:rsidRPr="00DD4875" w:rsidRDefault="00DA40DC" w:rsidP="00DD4875">
            <w:pPr>
              <w:spacing w:after="0" w:line="240" w:lineRule="auto"/>
            </w:pPr>
            <w:r w:rsidRPr="00DD4875"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0DC" w:rsidRPr="00DD4875" w:rsidRDefault="00DA40DC" w:rsidP="00DD4875">
            <w:pPr>
              <w:spacing w:after="0" w:line="240" w:lineRule="auto"/>
            </w:pPr>
            <w:r w:rsidRPr="00DD4875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0DC" w:rsidRPr="00DD4875" w:rsidRDefault="00DA40DC" w:rsidP="007B334F">
            <w:pPr>
              <w:spacing w:after="0" w:line="240" w:lineRule="auto"/>
            </w:pPr>
            <w:r w:rsidRPr="00DD4875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0DC" w:rsidRPr="00DD4875" w:rsidRDefault="00DA40DC" w:rsidP="00DD4875">
            <w:pPr>
              <w:spacing w:after="0" w:line="240" w:lineRule="auto"/>
            </w:pPr>
            <w:r w:rsidRPr="00DD4875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DC" w:rsidRPr="00DD4875" w:rsidRDefault="00DA40DC" w:rsidP="00DD4875">
            <w:pPr>
              <w:spacing w:after="0" w:line="240" w:lineRule="auto"/>
            </w:pPr>
            <w:r w:rsidRPr="00DD4875"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DC" w:rsidRPr="00DD4875" w:rsidRDefault="00DA40DC" w:rsidP="00DD4875">
            <w:r w:rsidRPr="00DD4875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0DC" w:rsidRPr="00DD4875" w:rsidRDefault="00DA40DC" w:rsidP="00DD4875">
            <w:pPr>
              <w:spacing w:after="0" w:line="240" w:lineRule="auto"/>
            </w:pPr>
            <w:r w:rsidRPr="00DD4875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0DC" w:rsidRPr="00DD4875" w:rsidRDefault="00DA40DC" w:rsidP="00DD4875">
            <w:pPr>
              <w:spacing w:after="0" w:line="240" w:lineRule="auto"/>
            </w:pPr>
            <w:r w:rsidRPr="00DD4875">
              <w:t>65,8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0DC" w:rsidRPr="00DD4875" w:rsidRDefault="00DA40DC" w:rsidP="00DD4875">
            <w:pPr>
              <w:spacing w:after="0" w:line="240" w:lineRule="auto"/>
            </w:pPr>
            <w:r w:rsidRPr="00DD4875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DC" w:rsidRPr="00DD4875" w:rsidRDefault="00DA40DC" w:rsidP="00DD4875">
            <w:pPr>
              <w:spacing w:after="0" w:line="240" w:lineRule="auto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DC" w:rsidRPr="00DD4875" w:rsidRDefault="00DA40DC" w:rsidP="007B334F">
            <w:pPr>
              <w:spacing w:after="0" w:line="240" w:lineRule="auto"/>
            </w:pPr>
            <w:r w:rsidRPr="00DD4875">
              <w:t>нет</w:t>
            </w:r>
          </w:p>
        </w:tc>
      </w:tr>
      <w:tr w:rsidR="00DA40DC" w:rsidRPr="00DD4875" w:rsidTr="00DD4875">
        <w:trPr>
          <w:trHeight w:val="420"/>
        </w:trPr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40DC" w:rsidRPr="00DD4875" w:rsidRDefault="00DA40DC" w:rsidP="00DD4875">
            <w:pPr>
              <w:spacing w:after="0" w:line="240" w:lineRule="auto"/>
            </w:pPr>
            <w:r w:rsidRPr="00DD4875">
              <w:t>Антюшин Василий Ив</w:t>
            </w:r>
            <w:r w:rsidRPr="00DD4875">
              <w:t>а</w:t>
            </w:r>
            <w:r w:rsidRPr="00DD4875">
              <w:t xml:space="preserve">нович, заместитель </w:t>
            </w:r>
            <w:r w:rsidRPr="00DD4875">
              <w:lastRenderedPageBreak/>
              <w:t>н</w:t>
            </w:r>
            <w:r w:rsidRPr="00DD4875">
              <w:t>а</w:t>
            </w:r>
            <w:r w:rsidRPr="00DD4875">
              <w:t>чальника управления сельского хозя</w:t>
            </w:r>
            <w:r w:rsidRPr="00DD4875">
              <w:t>й</w:t>
            </w:r>
            <w:r w:rsidRPr="00DD4875">
              <w:t xml:space="preserve">ства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40DC" w:rsidRPr="00DD4875" w:rsidRDefault="00DA40DC" w:rsidP="00DD4875">
            <w:pPr>
              <w:spacing w:after="0" w:line="240" w:lineRule="auto"/>
            </w:pPr>
            <w:r w:rsidRPr="00DD4875">
              <w:lastRenderedPageBreak/>
              <w:t>646 535,16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0DC" w:rsidRPr="00DD4875" w:rsidRDefault="00DA40DC" w:rsidP="00DD4875">
            <w:pPr>
              <w:spacing w:after="0" w:line="240" w:lineRule="auto"/>
            </w:pPr>
            <w:r w:rsidRPr="00DD4875"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40DC" w:rsidRPr="00DD4875" w:rsidRDefault="00DA40DC" w:rsidP="00DD4875">
            <w:pPr>
              <w:spacing w:after="0" w:line="240" w:lineRule="auto"/>
            </w:pPr>
            <w:r w:rsidRPr="00DD4875">
              <w:t>индивид</w:t>
            </w:r>
            <w:r w:rsidRPr="00DD4875">
              <w:t>у</w:t>
            </w:r>
            <w:r w:rsidRPr="00DD4875"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40DC" w:rsidRPr="00DD4875" w:rsidRDefault="00DA40DC" w:rsidP="00DD4875">
            <w:pPr>
              <w:spacing w:after="0" w:line="240" w:lineRule="auto"/>
            </w:pPr>
            <w:r w:rsidRPr="00DD4875">
              <w:t>100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40DC" w:rsidRPr="00DD4875" w:rsidRDefault="00DA40DC" w:rsidP="00DD4875">
            <w:pPr>
              <w:spacing w:after="0" w:line="240" w:lineRule="auto"/>
            </w:pPr>
            <w:r w:rsidRPr="00DD4875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40DC" w:rsidRPr="00DD4875" w:rsidRDefault="00DA40DC" w:rsidP="00DD4875">
            <w:pPr>
              <w:spacing w:after="0" w:line="240" w:lineRule="auto"/>
            </w:pPr>
            <w:r w:rsidRPr="00DD4875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40DC" w:rsidRPr="00DD4875" w:rsidRDefault="00DA40DC" w:rsidP="00DD4875">
            <w:pPr>
              <w:spacing w:after="0" w:line="240" w:lineRule="auto"/>
            </w:pPr>
            <w:r w:rsidRPr="00DD4875"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40DC" w:rsidRPr="00DD4875" w:rsidRDefault="00DA40DC" w:rsidP="00DD4875">
            <w:pPr>
              <w:spacing w:after="0" w:line="240" w:lineRule="auto"/>
            </w:pPr>
            <w:r w:rsidRPr="00DD4875"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40DC" w:rsidRPr="00DD4875" w:rsidRDefault="00DA40DC" w:rsidP="00DD4875">
            <w:pPr>
              <w:spacing w:after="0" w:line="240" w:lineRule="auto"/>
            </w:pPr>
            <w:r w:rsidRPr="00DD4875">
              <w:t>легковой авт</w:t>
            </w:r>
            <w:r w:rsidRPr="00DD4875">
              <w:t>о</w:t>
            </w:r>
            <w:r w:rsidRPr="00DD4875">
              <w:t>мобиль</w:t>
            </w:r>
          </w:p>
          <w:p w:rsidR="00DA40DC" w:rsidRPr="00DD4875" w:rsidRDefault="00DA40DC" w:rsidP="00DD4875">
            <w:pPr>
              <w:spacing w:after="0" w:line="240" w:lineRule="auto"/>
            </w:pPr>
            <w:r w:rsidRPr="00DD4875">
              <w:rPr>
                <w:lang w:val="en-US"/>
              </w:rPr>
              <w:t>Subaru</w:t>
            </w:r>
            <w:r w:rsidRPr="00DD4875">
              <w:t xml:space="preserve"> </w:t>
            </w:r>
            <w:r w:rsidRPr="00DD4875">
              <w:rPr>
                <w:lang w:val="en-US"/>
              </w:rPr>
              <w:lastRenderedPageBreak/>
              <w:t>i</w:t>
            </w:r>
            <w:r w:rsidRPr="00DD4875">
              <w:rPr>
                <w:lang w:val="en-US"/>
              </w:rPr>
              <w:t>m</w:t>
            </w:r>
            <w:r w:rsidRPr="00DD4875">
              <w:rPr>
                <w:lang w:val="en-US"/>
              </w:rPr>
              <w:t>preza</w:t>
            </w:r>
            <w:r w:rsidRPr="00DD4875">
              <w:t xml:space="preserve">, </w:t>
            </w:r>
          </w:p>
          <w:p w:rsidR="00DA40DC" w:rsidRPr="00DD4875" w:rsidRDefault="00DA40DC" w:rsidP="00DD4875">
            <w:pPr>
              <w:spacing w:after="0" w:line="240" w:lineRule="auto"/>
            </w:pPr>
            <w:r w:rsidRPr="00DD4875">
              <w:t>2008 г.в.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40DC" w:rsidRPr="00DD4875" w:rsidRDefault="00DA40DC" w:rsidP="007B334F">
            <w:pPr>
              <w:spacing w:after="0" w:line="240" w:lineRule="auto"/>
            </w:pPr>
            <w:r w:rsidRPr="00DD4875">
              <w:lastRenderedPageBreak/>
              <w:t>нет</w:t>
            </w:r>
          </w:p>
        </w:tc>
      </w:tr>
      <w:tr w:rsidR="00DA40DC" w:rsidRPr="00DD4875" w:rsidTr="00DD4875">
        <w:trPr>
          <w:trHeight w:val="420"/>
        </w:trPr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40DC" w:rsidRPr="00DD4875" w:rsidRDefault="00DA40DC" w:rsidP="00DD4875">
            <w:pPr>
              <w:spacing w:after="0" w:line="240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40DC" w:rsidRPr="00DD4875" w:rsidRDefault="00DA40DC" w:rsidP="00DD4875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0DC" w:rsidRPr="00DD4875" w:rsidRDefault="00DA40DC" w:rsidP="00DD4875">
            <w:pPr>
              <w:spacing w:after="0" w:line="240" w:lineRule="auto"/>
            </w:pPr>
            <w:r w:rsidRPr="00DD4875">
              <w:t>земельны</w:t>
            </w:r>
            <w:r w:rsidRPr="00DD4875">
              <w:lastRenderedPageBreak/>
              <w:t>й уч</w:t>
            </w:r>
            <w:r w:rsidRPr="00DD4875">
              <w:t>а</w:t>
            </w:r>
            <w:r w:rsidRPr="00DD4875">
              <w:t>сток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40DC" w:rsidRPr="00DD4875" w:rsidRDefault="00DA40DC" w:rsidP="00DD4875">
            <w:pPr>
              <w:spacing w:after="0" w:line="240" w:lineRule="auto"/>
            </w:pPr>
            <w:r w:rsidRPr="00DD4875">
              <w:lastRenderedPageBreak/>
              <w:t>индивид</w:t>
            </w:r>
            <w:r w:rsidRPr="00DD4875">
              <w:t>у</w:t>
            </w:r>
            <w:r w:rsidRPr="00DD4875">
              <w:t>а</w:t>
            </w:r>
            <w:r w:rsidRPr="00DD4875">
              <w:lastRenderedPageBreak/>
              <w:t>льная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A40DC" w:rsidRPr="00DD4875" w:rsidRDefault="00DA40DC" w:rsidP="00DD4875">
            <w:pPr>
              <w:spacing w:after="0" w:line="240" w:lineRule="auto"/>
            </w:pPr>
            <w:r w:rsidRPr="00DD4875">
              <w:lastRenderedPageBreak/>
              <w:t>1600</w:t>
            </w:r>
          </w:p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</w:tcPr>
          <w:p w:rsidR="00DA40DC" w:rsidRPr="00DD4875" w:rsidRDefault="00DA40DC" w:rsidP="00DD4875">
            <w:pPr>
              <w:spacing w:after="0" w:line="240" w:lineRule="auto"/>
            </w:pPr>
            <w:r w:rsidRPr="00DD4875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40DC" w:rsidRPr="00DD4875" w:rsidRDefault="00DA40DC" w:rsidP="00DD4875">
            <w:pPr>
              <w:spacing w:after="0" w:line="240" w:lineRule="auto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40DC" w:rsidRPr="00DD4875" w:rsidRDefault="00DA40DC" w:rsidP="00DD4875">
            <w:pPr>
              <w:spacing w:after="0" w:line="240" w:lineRule="auto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40DC" w:rsidRPr="00DD4875" w:rsidRDefault="00DA40DC" w:rsidP="00DD4875">
            <w:pPr>
              <w:spacing w:after="0" w:line="240" w:lineRule="auto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40DC" w:rsidRPr="00DD4875" w:rsidRDefault="00DA40DC" w:rsidP="00DD4875">
            <w:pPr>
              <w:spacing w:after="0" w:line="240" w:lineRule="auto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40DC" w:rsidRPr="00DD4875" w:rsidRDefault="00DA40DC" w:rsidP="007B334F">
            <w:pPr>
              <w:spacing w:after="0" w:line="240" w:lineRule="auto"/>
            </w:pPr>
          </w:p>
        </w:tc>
      </w:tr>
      <w:tr w:rsidR="00DA40DC" w:rsidRPr="00DD4875" w:rsidTr="00DD4875">
        <w:trPr>
          <w:trHeight w:val="420"/>
        </w:trPr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40DC" w:rsidRPr="00DD4875" w:rsidRDefault="00DA40DC" w:rsidP="00DD4875">
            <w:pPr>
              <w:spacing w:after="0" w:line="240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40DC" w:rsidRPr="00DD4875" w:rsidRDefault="00DA40DC" w:rsidP="00DD4875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0DC" w:rsidRPr="00DD4875" w:rsidRDefault="00DA40DC" w:rsidP="00DD4875">
            <w:pPr>
              <w:spacing w:after="0" w:line="240" w:lineRule="auto"/>
            </w:pPr>
            <w:r w:rsidRPr="00DD4875">
              <w:t>земельный уч</w:t>
            </w:r>
            <w:r w:rsidRPr="00DD4875">
              <w:t>а</w:t>
            </w:r>
            <w:r w:rsidRPr="00DD4875">
              <w:t>сток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40DC" w:rsidRPr="00DD4875" w:rsidRDefault="00DA40DC" w:rsidP="00DD4875">
            <w:pPr>
              <w:spacing w:after="0" w:line="240" w:lineRule="auto"/>
            </w:pPr>
            <w:r w:rsidRPr="00DD4875">
              <w:t>индивид</w:t>
            </w:r>
            <w:r w:rsidRPr="00DD4875">
              <w:t>у</w:t>
            </w:r>
            <w:r w:rsidRPr="00DD4875">
              <w:t>альная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A40DC" w:rsidRPr="00DD4875" w:rsidRDefault="00DA40DC" w:rsidP="00DD4875">
            <w:pPr>
              <w:spacing w:after="0" w:line="240" w:lineRule="auto"/>
            </w:pPr>
            <w:r w:rsidRPr="00DD4875">
              <w:t>1000</w:t>
            </w:r>
          </w:p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</w:tcPr>
          <w:p w:rsidR="00DA40DC" w:rsidRPr="00DD4875" w:rsidRDefault="00DA40DC" w:rsidP="00DD4875">
            <w:pPr>
              <w:spacing w:after="0" w:line="240" w:lineRule="auto"/>
            </w:pPr>
            <w:r w:rsidRPr="00DD4875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40DC" w:rsidRPr="00DD4875" w:rsidRDefault="00DA40DC" w:rsidP="00DD4875">
            <w:pPr>
              <w:spacing w:after="0" w:line="240" w:lineRule="auto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40DC" w:rsidRPr="00DD4875" w:rsidRDefault="00DA40DC" w:rsidP="00DD4875">
            <w:pPr>
              <w:spacing w:after="0" w:line="240" w:lineRule="auto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40DC" w:rsidRPr="00DD4875" w:rsidRDefault="00DA40DC" w:rsidP="00DD4875">
            <w:pPr>
              <w:spacing w:after="0" w:line="240" w:lineRule="auto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40DC" w:rsidRPr="00DD4875" w:rsidRDefault="00DA40DC" w:rsidP="00DD4875">
            <w:pPr>
              <w:spacing w:after="0" w:line="240" w:lineRule="auto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40DC" w:rsidRPr="00DD4875" w:rsidRDefault="00DA40DC" w:rsidP="007B334F">
            <w:pPr>
              <w:spacing w:after="0" w:line="240" w:lineRule="auto"/>
            </w:pPr>
          </w:p>
        </w:tc>
      </w:tr>
      <w:tr w:rsidR="00DA40DC" w:rsidRPr="00DD4875" w:rsidTr="00DD4875">
        <w:trPr>
          <w:trHeight w:val="262"/>
        </w:trPr>
        <w:tc>
          <w:tcPr>
            <w:tcW w:w="2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0DC" w:rsidRPr="00DD4875" w:rsidRDefault="00DA40DC" w:rsidP="00DD4875">
            <w:pPr>
              <w:spacing w:after="0" w:line="240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0DC" w:rsidRPr="00DD4875" w:rsidRDefault="00DA40DC" w:rsidP="00DD4875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0DC" w:rsidRPr="00DD4875" w:rsidRDefault="00DA40DC" w:rsidP="00DD4875">
            <w:pPr>
              <w:spacing w:after="0" w:line="240" w:lineRule="auto"/>
            </w:pPr>
            <w:r w:rsidRPr="00DD4875">
              <w:t>земельный пай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0DC" w:rsidRPr="00DD4875" w:rsidRDefault="00DA40DC" w:rsidP="00DD4875">
            <w:pPr>
              <w:spacing w:after="0" w:line="240" w:lineRule="auto"/>
            </w:pPr>
            <w:r w:rsidRPr="00DD4875">
              <w:t>общая дол</w:t>
            </w:r>
            <w:r w:rsidRPr="00DD4875">
              <w:t>е</w:t>
            </w:r>
            <w:r w:rsidRPr="00DD4875">
              <w:t>вая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DC" w:rsidRPr="00DD4875" w:rsidRDefault="00DA40DC" w:rsidP="00DD4875">
            <w:pPr>
              <w:spacing w:after="0" w:line="240" w:lineRule="auto"/>
            </w:pPr>
            <w:r w:rsidRPr="00DD4875">
              <w:t>7066333</w:t>
            </w:r>
          </w:p>
        </w:tc>
        <w:tc>
          <w:tcPr>
            <w:tcW w:w="11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DC" w:rsidRPr="00DD4875" w:rsidRDefault="00DA40DC" w:rsidP="00DD4875">
            <w:pPr>
              <w:spacing w:after="0" w:line="240" w:lineRule="auto"/>
            </w:pPr>
            <w:r w:rsidRPr="00DD4875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0DC" w:rsidRPr="00DD4875" w:rsidRDefault="00DA40DC" w:rsidP="00DD4875">
            <w:pPr>
              <w:spacing w:after="0" w:line="240" w:lineRule="auto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0DC" w:rsidRPr="00DD4875" w:rsidRDefault="00DA40DC" w:rsidP="00DD4875">
            <w:pPr>
              <w:spacing w:after="0" w:line="240" w:lineRule="auto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0DC" w:rsidRPr="00DD4875" w:rsidRDefault="00DA40DC" w:rsidP="00DD4875">
            <w:pPr>
              <w:spacing w:after="0" w:line="240" w:lineRule="auto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DC" w:rsidRPr="00DD4875" w:rsidRDefault="00DA40DC" w:rsidP="00DD4875">
            <w:pPr>
              <w:spacing w:after="0" w:line="240" w:lineRule="auto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DC" w:rsidRPr="00DD4875" w:rsidRDefault="00DA40DC" w:rsidP="007B334F">
            <w:pPr>
              <w:spacing w:after="0" w:line="240" w:lineRule="auto"/>
            </w:pPr>
          </w:p>
        </w:tc>
      </w:tr>
      <w:tr w:rsidR="00DA40DC" w:rsidRPr="00DD4875" w:rsidTr="00DD4875">
        <w:trPr>
          <w:trHeight w:val="340"/>
        </w:trPr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40DC" w:rsidRPr="00DD4875" w:rsidRDefault="00DA40DC" w:rsidP="00DD4875">
            <w:pPr>
              <w:spacing w:after="0" w:line="240" w:lineRule="auto"/>
            </w:pPr>
            <w:r w:rsidRPr="00DD4875"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40DC" w:rsidRPr="00DD4875" w:rsidRDefault="00DA40DC" w:rsidP="00DD4875">
            <w:pPr>
              <w:spacing w:after="0" w:line="240" w:lineRule="auto"/>
            </w:pPr>
            <w:r w:rsidRPr="00DD4875">
              <w:t>103 800,00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0DC" w:rsidRPr="00DD4875" w:rsidRDefault="00DA40DC" w:rsidP="00DD4875">
            <w:pPr>
              <w:spacing w:after="0" w:line="240" w:lineRule="auto"/>
            </w:pPr>
            <w:r w:rsidRPr="00DD4875"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40DC" w:rsidRPr="00DD4875" w:rsidRDefault="00DA40DC" w:rsidP="00DD4875">
            <w:pPr>
              <w:spacing w:after="0" w:line="240" w:lineRule="auto"/>
            </w:pPr>
            <w:r w:rsidRPr="00DD4875">
              <w:t>индивид</w:t>
            </w:r>
            <w:r w:rsidRPr="00DD4875">
              <w:t>у</w:t>
            </w:r>
            <w:r w:rsidRPr="00DD4875"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40DC" w:rsidRPr="00DD4875" w:rsidRDefault="00DA40DC" w:rsidP="00DD4875">
            <w:pPr>
              <w:spacing w:after="0" w:line="240" w:lineRule="auto"/>
            </w:pPr>
            <w:r w:rsidRPr="00DD4875">
              <w:t>70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40DC" w:rsidRPr="00DD4875" w:rsidRDefault="00DA40DC" w:rsidP="00DD4875">
            <w:pPr>
              <w:spacing w:after="0" w:line="240" w:lineRule="auto"/>
            </w:pPr>
            <w:r w:rsidRPr="00DD4875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40DC" w:rsidRPr="00DD4875" w:rsidRDefault="00DA40DC" w:rsidP="00DD4875">
            <w:pPr>
              <w:spacing w:after="0" w:line="240" w:lineRule="auto"/>
            </w:pPr>
            <w:r w:rsidRPr="00DD4875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40DC" w:rsidRPr="00DD4875" w:rsidRDefault="00DA40DC" w:rsidP="00DD4875">
            <w:pPr>
              <w:spacing w:after="0" w:line="240" w:lineRule="auto"/>
            </w:pPr>
            <w:r w:rsidRPr="00DD4875"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40DC" w:rsidRPr="00DD4875" w:rsidRDefault="00DA40DC" w:rsidP="00DD4875">
            <w:pPr>
              <w:spacing w:after="0" w:line="240" w:lineRule="auto"/>
            </w:pPr>
            <w:r w:rsidRPr="00DD4875"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40DC" w:rsidRPr="00DD4875" w:rsidRDefault="00DA40DC" w:rsidP="00DD4875">
            <w:pPr>
              <w:spacing w:after="0" w:line="240" w:lineRule="auto"/>
            </w:pPr>
            <w:r w:rsidRPr="00DD4875"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40DC" w:rsidRPr="00DD4875" w:rsidRDefault="00DA40DC" w:rsidP="007B334F">
            <w:pPr>
              <w:spacing w:after="0" w:line="240" w:lineRule="auto"/>
            </w:pPr>
            <w:r w:rsidRPr="00DD4875">
              <w:t>нет</w:t>
            </w:r>
          </w:p>
        </w:tc>
      </w:tr>
      <w:tr w:rsidR="00DA40DC" w:rsidRPr="00DD4875" w:rsidTr="00DD4875">
        <w:trPr>
          <w:trHeight w:val="340"/>
        </w:trPr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40DC" w:rsidRPr="00DD4875" w:rsidRDefault="00DA40DC" w:rsidP="00DD4875">
            <w:pPr>
              <w:spacing w:after="0" w:line="240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40DC" w:rsidRPr="00DD4875" w:rsidRDefault="00DA40DC" w:rsidP="00DD4875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0DC" w:rsidRPr="00DD4875" w:rsidRDefault="00DA40DC" w:rsidP="00DD4875">
            <w:pPr>
              <w:spacing w:after="0" w:line="240" w:lineRule="auto"/>
            </w:pPr>
            <w:r w:rsidRPr="00DD4875">
              <w:t>земельный уч</w:t>
            </w:r>
            <w:r w:rsidRPr="00DD4875">
              <w:t>а</w:t>
            </w:r>
            <w:r w:rsidRPr="00DD4875">
              <w:t>сток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40DC" w:rsidRPr="00DD4875" w:rsidRDefault="00DA40DC" w:rsidP="00DD4875">
            <w:pPr>
              <w:spacing w:after="0" w:line="240" w:lineRule="auto"/>
            </w:pPr>
            <w:r w:rsidRPr="00DD4875">
              <w:t>индивид</w:t>
            </w:r>
            <w:r w:rsidRPr="00DD4875">
              <w:t>у</w:t>
            </w:r>
            <w:r w:rsidRPr="00DD4875">
              <w:t>альная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A40DC" w:rsidRPr="00DD4875" w:rsidRDefault="00DA40DC" w:rsidP="00DD4875">
            <w:pPr>
              <w:spacing w:after="0" w:line="240" w:lineRule="auto"/>
            </w:pPr>
            <w:r w:rsidRPr="00DD4875">
              <w:t>1300</w:t>
            </w:r>
          </w:p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</w:tcPr>
          <w:p w:rsidR="00DA40DC" w:rsidRPr="00DD4875" w:rsidRDefault="00DA40DC" w:rsidP="00DD4875">
            <w:pPr>
              <w:spacing w:after="0" w:line="240" w:lineRule="auto"/>
            </w:pPr>
            <w:r w:rsidRPr="00DD4875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40DC" w:rsidRPr="00DD4875" w:rsidRDefault="00DA40DC" w:rsidP="00DD4875">
            <w:pPr>
              <w:spacing w:after="0" w:line="240" w:lineRule="auto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40DC" w:rsidRPr="00DD4875" w:rsidRDefault="00DA40DC" w:rsidP="00DD4875">
            <w:pPr>
              <w:spacing w:after="0" w:line="240" w:lineRule="auto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40DC" w:rsidRPr="00DD4875" w:rsidRDefault="00DA40DC" w:rsidP="00DD4875">
            <w:pPr>
              <w:spacing w:after="0" w:line="240" w:lineRule="auto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40DC" w:rsidRPr="00DD4875" w:rsidRDefault="00DA40DC" w:rsidP="00DD4875">
            <w:pPr>
              <w:spacing w:after="0" w:line="240" w:lineRule="auto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40DC" w:rsidRPr="00DD4875" w:rsidRDefault="00DA40DC" w:rsidP="007B334F">
            <w:pPr>
              <w:spacing w:after="0" w:line="240" w:lineRule="auto"/>
            </w:pPr>
          </w:p>
        </w:tc>
      </w:tr>
      <w:tr w:rsidR="00DA40DC" w:rsidRPr="00DD4875" w:rsidTr="00DD4875">
        <w:trPr>
          <w:trHeight w:val="520"/>
        </w:trPr>
        <w:tc>
          <w:tcPr>
            <w:tcW w:w="255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40DC" w:rsidRPr="00DD4875" w:rsidRDefault="00DA40DC" w:rsidP="00DD4875">
            <w:pPr>
              <w:spacing w:after="0" w:line="240" w:lineRule="auto"/>
              <w:ind w:right="-109"/>
            </w:pPr>
            <w:r w:rsidRPr="00DD4875">
              <w:t>Купреева Светлана Анатол</w:t>
            </w:r>
            <w:r w:rsidRPr="00DD4875">
              <w:t>ь</w:t>
            </w:r>
            <w:r w:rsidRPr="00DD4875">
              <w:t xml:space="preserve">евна, </w:t>
            </w:r>
          </w:p>
          <w:p w:rsidR="00DA40DC" w:rsidRPr="00DD4875" w:rsidRDefault="00DA40DC" w:rsidP="00DD4875">
            <w:pPr>
              <w:spacing w:after="0" w:line="240" w:lineRule="auto"/>
              <w:ind w:right="-109"/>
            </w:pPr>
            <w:r w:rsidRPr="00DD4875">
              <w:t>главный специалист пр</w:t>
            </w:r>
            <w:r w:rsidRPr="00DD4875">
              <w:t>о</w:t>
            </w:r>
            <w:r w:rsidRPr="00DD4875">
              <w:t>изводственного отдела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40DC" w:rsidRPr="00DD4875" w:rsidRDefault="00DA40DC" w:rsidP="00DD4875">
            <w:pPr>
              <w:spacing w:after="0" w:line="240" w:lineRule="auto"/>
            </w:pPr>
            <w:r w:rsidRPr="00DD4875">
              <w:t>455 605,96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0DC" w:rsidRPr="00DD4875" w:rsidRDefault="00DA40DC" w:rsidP="00DD4875">
            <w:pPr>
              <w:spacing w:after="0" w:line="240" w:lineRule="auto"/>
            </w:pPr>
            <w:r w:rsidRPr="00DD4875">
              <w:t xml:space="preserve">квартира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40DC" w:rsidRPr="00DD4875" w:rsidRDefault="00DA40DC" w:rsidP="00DD4875">
            <w:pPr>
              <w:spacing w:after="0" w:line="240" w:lineRule="auto"/>
            </w:pPr>
            <w:r w:rsidRPr="00DD4875">
              <w:t>индивид</w:t>
            </w:r>
            <w:r w:rsidRPr="00DD4875">
              <w:t>у</w:t>
            </w:r>
            <w:r w:rsidRPr="00DD4875">
              <w:t>альная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A40DC" w:rsidRPr="00DD4875" w:rsidRDefault="00DA40DC" w:rsidP="00DD4875">
            <w:pPr>
              <w:spacing w:after="0" w:line="240" w:lineRule="auto"/>
            </w:pPr>
            <w:r w:rsidRPr="00DD4875">
              <w:t>50</w:t>
            </w:r>
          </w:p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</w:tcPr>
          <w:p w:rsidR="00DA40DC" w:rsidRPr="00DD4875" w:rsidRDefault="00DA40DC" w:rsidP="00DD4875">
            <w:pPr>
              <w:spacing w:after="0" w:line="240" w:lineRule="auto"/>
            </w:pPr>
            <w:r w:rsidRPr="00DD4875"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40DC" w:rsidRPr="00DD4875" w:rsidRDefault="00DA40DC" w:rsidP="00DD4875">
            <w:pPr>
              <w:spacing w:after="0" w:line="240" w:lineRule="auto"/>
            </w:pPr>
            <w:r w:rsidRPr="00DD4875"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40DC" w:rsidRPr="00DD4875" w:rsidRDefault="00DA40DC" w:rsidP="00DD4875">
            <w:pPr>
              <w:spacing w:after="0" w:line="240" w:lineRule="auto"/>
            </w:pPr>
            <w:r w:rsidRPr="00DD4875"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40DC" w:rsidRPr="00DD4875" w:rsidRDefault="00DA40DC" w:rsidP="00DD4875">
            <w:pPr>
              <w:spacing w:after="0" w:line="240" w:lineRule="auto"/>
            </w:pPr>
            <w:r w:rsidRPr="00DD4875"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40DC" w:rsidRPr="00DD4875" w:rsidRDefault="00DA40DC" w:rsidP="00DD4875">
            <w:pPr>
              <w:spacing w:after="0" w:line="240" w:lineRule="auto"/>
            </w:pPr>
            <w:r w:rsidRPr="00DD4875">
              <w:t>Легковой авт</w:t>
            </w:r>
            <w:r w:rsidRPr="00DD4875">
              <w:t>о</w:t>
            </w:r>
            <w:r w:rsidRPr="00DD4875">
              <w:t>мобиль Р</w:t>
            </w:r>
            <w:r w:rsidRPr="00DD4875">
              <w:t>Е</w:t>
            </w:r>
            <w:r w:rsidRPr="00DD4875">
              <w:t>НО,</w:t>
            </w:r>
          </w:p>
          <w:p w:rsidR="00DA40DC" w:rsidRPr="00DD4875" w:rsidRDefault="00DA40DC" w:rsidP="00DD4875">
            <w:pPr>
              <w:spacing w:after="0" w:line="240" w:lineRule="auto"/>
            </w:pPr>
            <w:r w:rsidRPr="00DD4875">
              <w:t>2014 г.в.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40DC" w:rsidRPr="00DD4875" w:rsidRDefault="00DA40DC" w:rsidP="007B334F">
            <w:pPr>
              <w:spacing w:after="0" w:line="240" w:lineRule="auto"/>
            </w:pPr>
            <w:r w:rsidRPr="00DD4875">
              <w:t>нет</w:t>
            </w:r>
          </w:p>
        </w:tc>
      </w:tr>
      <w:tr w:rsidR="00DA40DC" w:rsidRPr="00DD4875" w:rsidTr="00DD4875">
        <w:trPr>
          <w:trHeight w:val="553"/>
        </w:trPr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40DC" w:rsidRPr="00DD4875" w:rsidRDefault="00DA40DC" w:rsidP="00DD4875">
            <w:pPr>
              <w:spacing w:after="0" w:line="240" w:lineRule="auto"/>
              <w:ind w:right="-109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40DC" w:rsidRPr="00DD4875" w:rsidRDefault="00DA40DC" w:rsidP="00DD4875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0DC" w:rsidRPr="00DD4875" w:rsidRDefault="00DA40DC" w:rsidP="00DD4875">
            <w:pPr>
              <w:spacing w:after="0" w:line="240" w:lineRule="auto"/>
            </w:pPr>
            <w:r w:rsidRPr="00DD4875">
              <w:t>гараж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40DC" w:rsidRPr="00DD4875" w:rsidRDefault="00DA40DC" w:rsidP="00DD4875">
            <w:pPr>
              <w:spacing w:after="0" w:line="240" w:lineRule="auto"/>
            </w:pPr>
            <w:r w:rsidRPr="00DD4875">
              <w:t>индивид</w:t>
            </w:r>
            <w:r w:rsidRPr="00DD4875">
              <w:t>у</w:t>
            </w:r>
            <w:r w:rsidRPr="00DD4875">
              <w:t>альная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A40DC" w:rsidRPr="00DD4875" w:rsidRDefault="00DA40DC" w:rsidP="00DD4875">
            <w:pPr>
              <w:spacing w:after="0" w:line="240" w:lineRule="auto"/>
            </w:pPr>
            <w:r w:rsidRPr="00DD4875">
              <w:t>23,8</w:t>
            </w:r>
          </w:p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</w:tcPr>
          <w:p w:rsidR="00DA40DC" w:rsidRPr="00DD4875" w:rsidRDefault="00DA40DC" w:rsidP="00DD4875">
            <w:pPr>
              <w:spacing w:after="0" w:line="240" w:lineRule="auto"/>
            </w:pPr>
            <w:r w:rsidRPr="00DD4875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40DC" w:rsidRPr="00DD4875" w:rsidRDefault="00DA40DC" w:rsidP="00DD4875">
            <w:pPr>
              <w:spacing w:after="0" w:line="240" w:lineRule="auto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40DC" w:rsidRPr="00DD4875" w:rsidRDefault="00DA40DC" w:rsidP="00DD4875">
            <w:pPr>
              <w:spacing w:after="0" w:line="240" w:lineRule="auto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40DC" w:rsidRPr="00DD4875" w:rsidRDefault="00DA40DC" w:rsidP="00DD4875">
            <w:pPr>
              <w:spacing w:after="0" w:line="240" w:lineRule="auto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40DC" w:rsidRPr="00DD4875" w:rsidRDefault="00DA40DC" w:rsidP="00DD4875">
            <w:pPr>
              <w:spacing w:after="0" w:line="240" w:lineRule="auto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40DC" w:rsidRPr="00DD4875" w:rsidRDefault="00DA40DC" w:rsidP="007B334F">
            <w:pPr>
              <w:spacing w:after="0" w:line="240" w:lineRule="auto"/>
            </w:pPr>
          </w:p>
        </w:tc>
      </w:tr>
      <w:tr w:rsidR="00DA40DC" w:rsidRPr="00DD4875" w:rsidTr="00DD4875">
        <w:trPr>
          <w:trHeight w:val="854"/>
        </w:trPr>
        <w:tc>
          <w:tcPr>
            <w:tcW w:w="255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40DC" w:rsidRPr="00DD4875" w:rsidRDefault="00DA40DC" w:rsidP="00DD4875">
            <w:pPr>
              <w:spacing w:after="0" w:line="240" w:lineRule="auto"/>
            </w:pPr>
            <w:r w:rsidRPr="00DD4875">
              <w:t>Беловолова Анна Александровна, з</w:t>
            </w:r>
            <w:r w:rsidRPr="00DD4875">
              <w:t>а</w:t>
            </w:r>
            <w:r w:rsidRPr="00DD4875">
              <w:t>меститель начальника производс</w:t>
            </w:r>
            <w:r w:rsidRPr="00DD4875">
              <w:t>т</w:t>
            </w:r>
            <w:r w:rsidRPr="00DD4875">
              <w:t>венного отдела- гла</w:t>
            </w:r>
            <w:r w:rsidRPr="00DD4875">
              <w:t>в</w:t>
            </w:r>
            <w:r w:rsidRPr="00DD4875">
              <w:t>ный бухгалтер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40DC" w:rsidRPr="00DD4875" w:rsidRDefault="00DA40DC" w:rsidP="00DD4875">
            <w:pPr>
              <w:spacing w:after="0" w:line="240" w:lineRule="auto"/>
            </w:pPr>
            <w:r w:rsidRPr="00DD4875">
              <w:t>501 192,98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0DC" w:rsidRPr="00DD4875" w:rsidRDefault="00DA40DC" w:rsidP="00DD4875">
            <w:pPr>
              <w:spacing w:after="0" w:line="240" w:lineRule="auto"/>
            </w:pPr>
            <w:r w:rsidRPr="00DD4875"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40DC" w:rsidRPr="00DD4875" w:rsidRDefault="00DA40DC" w:rsidP="00DD4875">
            <w:pPr>
              <w:spacing w:after="0" w:line="240" w:lineRule="auto"/>
            </w:pPr>
            <w:r w:rsidRPr="00DD4875">
              <w:t>индивид</w:t>
            </w:r>
            <w:r w:rsidRPr="00DD4875">
              <w:t>у</w:t>
            </w:r>
            <w:r w:rsidRPr="00DD4875">
              <w:t>альная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A40DC" w:rsidRPr="00DD4875" w:rsidRDefault="00DA40DC" w:rsidP="00DD4875">
            <w:pPr>
              <w:spacing w:after="0" w:line="240" w:lineRule="auto"/>
            </w:pPr>
            <w:r w:rsidRPr="00DD4875">
              <w:t>59</w:t>
            </w:r>
          </w:p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</w:tcPr>
          <w:p w:rsidR="00DA40DC" w:rsidRPr="00DD4875" w:rsidRDefault="00DA40DC" w:rsidP="00DD4875">
            <w:pPr>
              <w:spacing w:after="0" w:line="240" w:lineRule="auto"/>
            </w:pPr>
            <w:r w:rsidRPr="00DD4875"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40DC" w:rsidRPr="00DD4875" w:rsidRDefault="00DA40DC" w:rsidP="00DD4875">
            <w:pPr>
              <w:spacing w:after="0" w:line="240" w:lineRule="auto"/>
            </w:pPr>
            <w:r w:rsidRPr="00DD4875"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40DC" w:rsidRPr="00DD4875" w:rsidRDefault="00DA40DC" w:rsidP="00DD4875">
            <w:pPr>
              <w:spacing w:after="0" w:line="240" w:lineRule="auto"/>
            </w:pPr>
            <w:r w:rsidRPr="00DD4875"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40DC" w:rsidRPr="00DD4875" w:rsidRDefault="00DA40DC" w:rsidP="00DD4875">
            <w:pPr>
              <w:spacing w:after="0" w:line="240" w:lineRule="auto"/>
            </w:pPr>
            <w:r w:rsidRPr="00DD4875"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A40DC" w:rsidRPr="00DD4875" w:rsidRDefault="00DA40DC" w:rsidP="00DD4875">
            <w:pPr>
              <w:spacing w:after="0" w:line="240" w:lineRule="auto"/>
            </w:pPr>
            <w:r w:rsidRPr="00DD4875">
              <w:t>Легковой авт</w:t>
            </w:r>
            <w:r w:rsidRPr="00DD4875">
              <w:t>о</w:t>
            </w:r>
            <w:r w:rsidRPr="00DD4875">
              <w:t xml:space="preserve">мобиль ВАЗ </w:t>
            </w:r>
            <w:r w:rsidRPr="00DD4875">
              <w:rPr>
                <w:lang w:val="en-US"/>
              </w:rPr>
              <w:t>LADA</w:t>
            </w:r>
            <w:r w:rsidRPr="00DD4875">
              <w:t xml:space="preserve"> </w:t>
            </w:r>
            <w:r w:rsidRPr="00DD4875">
              <w:rPr>
                <w:lang w:val="en-US"/>
              </w:rPr>
              <w:t>Priora</w:t>
            </w:r>
            <w:r w:rsidRPr="00DD4875">
              <w:t>,</w:t>
            </w:r>
          </w:p>
          <w:p w:rsidR="00DA40DC" w:rsidRPr="00DD4875" w:rsidRDefault="00DA40DC" w:rsidP="00DD4875">
            <w:pPr>
              <w:spacing w:after="0" w:line="240" w:lineRule="auto"/>
            </w:pPr>
            <w:r w:rsidRPr="00DD4875">
              <w:t>2014 г.в.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DA40DC" w:rsidRPr="00DD4875" w:rsidRDefault="00DA40DC" w:rsidP="007B334F">
            <w:pPr>
              <w:spacing w:after="0" w:line="240" w:lineRule="auto"/>
            </w:pPr>
            <w:r w:rsidRPr="00DD4875">
              <w:t>нет</w:t>
            </w:r>
          </w:p>
        </w:tc>
      </w:tr>
      <w:tr w:rsidR="00DA40DC" w:rsidRPr="00DD4875" w:rsidTr="00DD4875">
        <w:trPr>
          <w:trHeight w:val="434"/>
        </w:trPr>
        <w:tc>
          <w:tcPr>
            <w:tcW w:w="255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40DC" w:rsidRPr="00DD4875" w:rsidRDefault="00DA40DC" w:rsidP="00DD4875">
            <w:pPr>
              <w:spacing w:after="0" w:line="240" w:lineRule="auto"/>
            </w:pPr>
            <w:r w:rsidRPr="00DD4875">
              <w:t>сын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40DC" w:rsidRPr="00DD4875" w:rsidRDefault="00DA40DC" w:rsidP="00DD4875">
            <w:pPr>
              <w:spacing w:after="0" w:line="240" w:lineRule="auto"/>
            </w:pPr>
            <w:r w:rsidRPr="00DD4875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0DC" w:rsidRPr="00DD4875" w:rsidRDefault="00DA40DC" w:rsidP="00DD4875">
            <w:pPr>
              <w:spacing w:after="0" w:line="240" w:lineRule="auto"/>
            </w:pPr>
            <w:r w:rsidRPr="00DD4875"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40DC" w:rsidRPr="00DD4875" w:rsidRDefault="00DA40DC" w:rsidP="00DD4875">
            <w:pPr>
              <w:spacing w:after="0" w:line="240" w:lineRule="auto"/>
            </w:pPr>
            <w:r w:rsidRPr="00DD4875"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A40DC" w:rsidRPr="00DD4875" w:rsidRDefault="00DA40DC" w:rsidP="00DD4875">
            <w:pPr>
              <w:spacing w:after="0" w:line="240" w:lineRule="auto"/>
            </w:pPr>
            <w:r w:rsidRPr="00DD4875">
              <w:t>-</w:t>
            </w:r>
          </w:p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</w:tcPr>
          <w:p w:rsidR="00DA40DC" w:rsidRPr="00DD4875" w:rsidRDefault="00DA40DC" w:rsidP="00DD4875">
            <w:pPr>
              <w:spacing w:after="0" w:line="240" w:lineRule="auto"/>
            </w:pPr>
            <w:r w:rsidRPr="00DD4875"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40DC" w:rsidRPr="00DD4875" w:rsidRDefault="00DA40DC" w:rsidP="00DD4875">
            <w:pPr>
              <w:spacing w:after="0" w:line="240" w:lineRule="auto"/>
            </w:pPr>
            <w:r w:rsidRPr="00DD4875"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40DC" w:rsidRPr="00DD4875" w:rsidRDefault="00DA40DC" w:rsidP="00DD4875">
            <w:pPr>
              <w:spacing w:after="0" w:line="240" w:lineRule="auto"/>
            </w:pPr>
            <w:r w:rsidRPr="00DD4875">
              <w:t>59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40DC" w:rsidRPr="00DD4875" w:rsidRDefault="00DA40DC" w:rsidP="00DD4875">
            <w:pPr>
              <w:spacing w:after="0" w:line="240" w:lineRule="auto"/>
            </w:pPr>
            <w:r w:rsidRPr="00DD4875"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A40DC" w:rsidRPr="00DD4875" w:rsidRDefault="00DA40DC" w:rsidP="00DD4875">
            <w:pPr>
              <w:spacing w:after="0" w:line="240" w:lineRule="auto"/>
            </w:pPr>
            <w:r w:rsidRPr="00DD4875">
              <w:t>-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DA40DC" w:rsidRPr="00DD4875" w:rsidRDefault="00DA40DC" w:rsidP="007B334F">
            <w:pPr>
              <w:spacing w:after="0" w:line="240" w:lineRule="auto"/>
            </w:pPr>
            <w:r w:rsidRPr="00DD4875">
              <w:t>нет</w:t>
            </w:r>
          </w:p>
        </w:tc>
      </w:tr>
      <w:tr w:rsidR="00DA40DC" w:rsidRPr="00DD4875" w:rsidTr="00DD4875">
        <w:trPr>
          <w:trHeight w:val="336"/>
        </w:trPr>
        <w:tc>
          <w:tcPr>
            <w:tcW w:w="255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40DC" w:rsidRPr="00DD4875" w:rsidRDefault="00DA40DC" w:rsidP="00DD4875">
            <w:pPr>
              <w:spacing w:after="0" w:line="240" w:lineRule="auto"/>
            </w:pPr>
            <w:r w:rsidRPr="00DD4875">
              <w:t>Олейников Игорь Вл</w:t>
            </w:r>
            <w:r w:rsidRPr="00DD4875">
              <w:t>а</w:t>
            </w:r>
            <w:r w:rsidRPr="00DD4875">
              <w:t>димирович, главный специалист производс</w:t>
            </w:r>
            <w:r w:rsidRPr="00DD4875">
              <w:t>т</w:t>
            </w:r>
            <w:r w:rsidRPr="00DD4875">
              <w:t>венного отдела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40DC" w:rsidRPr="00DD4875" w:rsidRDefault="00DA40DC" w:rsidP="00DD4875">
            <w:pPr>
              <w:spacing w:after="0" w:line="240" w:lineRule="auto"/>
            </w:pPr>
            <w:r w:rsidRPr="00DD4875">
              <w:t>387 587,66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0DC" w:rsidRPr="00DD4875" w:rsidRDefault="00DA40DC" w:rsidP="00DD4875">
            <w:pPr>
              <w:spacing w:after="0" w:line="240" w:lineRule="auto"/>
            </w:pPr>
            <w:r w:rsidRPr="00DD4875">
              <w:t>жилой дом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40DC" w:rsidRPr="00DD4875" w:rsidRDefault="00DA40DC" w:rsidP="00DD4875">
            <w:pPr>
              <w:spacing w:after="0" w:line="240" w:lineRule="auto"/>
            </w:pPr>
            <w:r w:rsidRPr="00DD4875">
              <w:t>общая дол</w:t>
            </w:r>
            <w:r w:rsidRPr="00DD4875">
              <w:t>е</w:t>
            </w:r>
            <w:r w:rsidRPr="00DD4875">
              <w:t>вая ½ д</w:t>
            </w:r>
            <w:r w:rsidRPr="00DD4875">
              <w:t>о</w:t>
            </w:r>
            <w:r w:rsidRPr="00DD4875">
              <w:t>ли в праве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A40DC" w:rsidRPr="00DD4875" w:rsidRDefault="00DA40DC" w:rsidP="00DD4875">
            <w:pPr>
              <w:spacing w:after="0" w:line="240" w:lineRule="auto"/>
            </w:pPr>
            <w:r w:rsidRPr="00DD4875">
              <w:t>167,6</w:t>
            </w:r>
          </w:p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</w:tcPr>
          <w:p w:rsidR="00DA40DC" w:rsidRPr="00DD4875" w:rsidRDefault="00DA40DC" w:rsidP="00DD4875">
            <w:pPr>
              <w:spacing w:after="0" w:line="240" w:lineRule="auto"/>
            </w:pPr>
            <w:r w:rsidRPr="00DD4875"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40DC" w:rsidRPr="00DD4875" w:rsidRDefault="00DA40DC" w:rsidP="00DD4875">
            <w:pPr>
              <w:spacing w:after="0" w:line="240" w:lineRule="auto"/>
            </w:pPr>
            <w:r w:rsidRPr="00DD4875"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40DC" w:rsidRPr="00DD4875" w:rsidRDefault="00DA40DC" w:rsidP="00DD4875">
            <w:pPr>
              <w:spacing w:after="0" w:line="240" w:lineRule="auto"/>
            </w:pPr>
            <w:r w:rsidRPr="00DD4875"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40DC" w:rsidRPr="00DD4875" w:rsidRDefault="00DA40DC" w:rsidP="00DD4875">
            <w:pPr>
              <w:spacing w:after="0" w:line="240" w:lineRule="auto"/>
            </w:pPr>
            <w:r w:rsidRPr="00DD4875"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40DC" w:rsidRPr="00DD4875" w:rsidRDefault="00DA40DC" w:rsidP="00DD4875">
            <w:pPr>
              <w:spacing w:after="0" w:line="240" w:lineRule="auto"/>
            </w:pPr>
            <w:r w:rsidRPr="00DD4875">
              <w:t>ВАЗ Нива-Шевроле</w:t>
            </w:r>
          </w:p>
          <w:p w:rsidR="00DA40DC" w:rsidRPr="00DD4875" w:rsidRDefault="00DA40DC" w:rsidP="00DD4875">
            <w:pPr>
              <w:spacing w:after="0" w:line="240" w:lineRule="auto"/>
            </w:pPr>
            <w:r w:rsidRPr="00DD4875">
              <w:t>2012 г.в.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40DC" w:rsidRPr="00DD4875" w:rsidRDefault="00DA40DC" w:rsidP="007B334F">
            <w:pPr>
              <w:spacing w:after="0" w:line="240" w:lineRule="auto"/>
            </w:pPr>
            <w:r w:rsidRPr="00DD4875">
              <w:t>нет</w:t>
            </w:r>
          </w:p>
        </w:tc>
      </w:tr>
      <w:tr w:rsidR="00DA40DC" w:rsidRPr="00DD4875" w:rsidTr="00DD4875">
        <w:trPr>
          <w:trHeight w:val="336"/>
        </w:trPr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40DC" w:rsidRPr="00DD4875" w:rsidRDefault="00DA40DC" w:rsidP="00DD4875">
            <w:pPr>
              <w:spacing w:after="0" w:line="240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40DC" w:rsidRPr="00DD4875" w:rsidRDefault="00DA40DC" w:rsidP="00DD4875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0DC" w:rsidRPr="00DD4875" w:rsidRDefault="00DA40DC" w:rsidP="00DD4875">
            <w:pPr>
              <w:spacing w:after="0" w:line="240" w:lineRule="auto"/>
            </w:pPr>
            <w:r w:rsidRPr="00DD4875">
              <w:t>садовый уч</w:t>
            </w:r>
            <w:r w:rsidRPr="00DD4875">
              <w:t>а</w:t>
            </w:r>
            <w:r w:rsidRPr="00DD4875">
              <w:t xml:space="preserve">сток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40DC" w:rsidRPr="00DD4875" w:rsidRDefault="00DA40DC" w:rsidP="00DD4875">
            <w:pPr>
              <w:spacing w:after="0" w:line="240" w:lineRule="auto"/>
            </w:pPr>
            <w:r w:rsidRPr="00DD4875">
              <w:t>индивид</w:t>
            </w:r>
            <w:r w:rsidRPr="00DD4875">
              <w:t>у</w:t>
            </w:r>
            <w:r w:rsidRPr="00DD4875">
              <w:t>альная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A40DC" w:rsidRPr="00DD4875" w:rsidRDefault="00DA40DC" w:rsidP="00DD4875">
            <w:pPr>
              <w:spacing w:after="0" w:line="240" w:lineRule="auto"/>
            </w:pPr>
            <w:r w:rsidRPr="00DD4875">
              <w:t>950</w:t>
            </w:r>
          </w:p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</w:tcPr>
          <w:p w:rsidR="00DA40DC" w:rsidRPr="00DD4875" w:rsidRDefault="00DA40DC" w:rsidP="00DD4875">
            <w:pPr>
              <w:spacing w:after="0" w:line="240" w:lineRule="auto"/>
            </w:pPr>
            <w:r w:rsidRPr="00DD4875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40DC" w:rsidRPr="00DD4875" w:rsidRDefault="00DA40DC" w:rsidP="00DD4875">
            <w:pPr>
              <w:spacing w:after="0" w:line="240" w:lineRule="auto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40DC" w:rsidRPr="00DD4875" w:rsidRDefault="00DA40DC" w:rsidP="00DD4875">
            <w:pPr>
              <w:spacing w:after="0" w:line="240" w:lineRule="auto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40DC" w:rsidRPr="00DD4875" w:rsidRDefault="00DA40DC" w:rsidP="00DD4875">
            <w:pPr>
              <w:spacing w:after="0" w:line="240" w:lineRule="auto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40DC" w:rsidRPr="00DD4875" w:rsidRDefault="00DA40DC" w:rsidP="00DD4875">
            <w:pPr>
              <w:spacing w:after="0" w:line="240" w:lineRule="auto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40DC" w:rsidRPr="00DD4875" w:rsidRDefault="00DA40DC" w:rsidP="007B334F">
            <w:pPr>
              <w:spacing w:after="0" w:line="240" w:lineRule="auto"/>
            </w:pPr>
          </w:p>
        </w:tc>
      </w:tr>
      <w:tr w:rsidR="00DA40DC" w:rsidRPr="00DD4875" w:rsidTr="00DD4875">
        <w:trPr>
          <w:trHeight w:val="336"/>
        </w:trPr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40DC" w:rsidRPr="00DD4875" w:rsidRDefault="00DA40DC" w:rsidP="00DD4875">
            <w:pPr>
              <w:spacing w:after="0" w:line="240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40DC" w:rsidRPr="00DD4875" w:rsidRDefault="00DA40DC" w:rsidP="00DD4875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0DC" w:rsidRPr="00DD4875" w:rsidRDefault="00DA40DC" w:rsidP="00E114E0">
            <w:pPr>
              <w:spacing w:after="0" w:line="240" w:lineRule="auto"/>
            </w:pPr>
            <w:r w:rsidRPr="00DD4875">
              <w:t>приус</w:t>
            </w:r>
            <w:r w:rsidRPr="00DD4875">
              <w:t>а</w:t>
            </w:r>
            <w:r w:rsidRPr="00DD4875">
              <w:t>дебный уч</w:t>
            </w:r>
            <w:r w:rsidRPr="00DD4875">
              <w:t>а</w:t>
            </w:r>
            <w:r w:rsidRPr="00DD4875">
              <w:t xml:space="preserve">сток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40DC" w:rsidRPr="00DD4875" w:rsidRDefault="00DA40DC" w:rsidP="00DD4875">
            <w:pPr>
              <w:spacing w:after="0" w:line="240" w:lineRule="auto"/>
            </w:pPr>
            <w:r w:rsidRPr="00DD4875">
              <w:t>общая дол</w:t>
            </w:r>
            <w:r w:rsidRPr="00DD4875">
              <w:t>е</w:t>
            </w:r>
            <w:r w:rsidRPr="00DD4875">
              <w:t>вая ½ д</w:t>
            </w:r>
            <w:r w:rsidRPr="00DD4875">
              <w:t>о</w:t>
            </w:r>
            <w:r w:rsidRPr="00DD4875">
              <w:t>ли в праве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A40DC" w:rsidRPr="00DD4875" w:rsidRDefault="00DA40DC" w:rsidP="00DD4875">
            <w:pPr>
              <w:spacing w:after="0" w:line="240" w:lineRule="auto"/>
            </w:pPr>
            <w:r w:rsidRPr="00DD4875">
              <w:t>1500</w:t>
            </w:r>
          </w:p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</w:tcPr>
          <w:p w:rsidR="00DA40DC" w:rsidRPr="00DD4875" w:rsidRDefault="00DA40DC" w:rsidP="00DD4875">
            <w:pPr>
              <w:spacing w:after="0" w:line="240" w:lineRule="auto"/>
            </w:pPr>
            <w:r w:rsidRPr="00DD4875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40DC" w:rsidRPr="00DD4875" w:rsidRDefault="00DA40DC" w:rsidP="00DD4875">
            <w:pPr>
              <w:spacing w:after="0" w:line="240" w:lineRule="auto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40DC" w:rsidRPr="00DD4875" w:rsidRDefault="00DA40DC" w:rsidP="00DD4875">
            <w:pPr>
              <w:spacing w:after="0" w:line="240" w:lineRule="auto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40DC" w:rsidRPr="00DD4875" w:rsidRDefault="00DA40DC" w:rsidP="00DD4875">
            <w:pPr>
              <w:spacing w:after="0" w:line="240" w:lineRule="auto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40DC" w:rsidRPr="00DD4875" w:rsidRDefault="00DA40DC" w:rsidP="00DD4875">
            <w:pPr>
              <w:spacing w:after="0" w:line="240" w:lineRule="auto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40DC" w:rsidRPr="00DD4875" w:rsidRDefault="00DA40DC" w:rsidP="007B334F">
            <w:pPr>
              <w:spacing w:after="0" w:line="240" w:lineRule="auto"/>
            </w:pPr>
          </w:p>
        </w:tc>
      </w:tr>
      <w:tr w:rsidR="00DA40DC" w:rsidRPr="00DD4875" w:rsidTr="00DD4875">
        <w:trPr>
          <w:trHeight w:val="336"/>
        </w:trPr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40DC" w:rsidRPr="00DD4875" w:rsidRDefault="00DA40DC" w:rsidP="00DD4875">
            <w:pPr>
              <w:spacing w:after="0" w:line="240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40DC" w:rsidRPr="00DD4875" w:rsidRDefault="00DA40DC" w:rsidP="00DD4875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0DC" w:rsidRPr="00DD4875" w:rsidRDefault="00DA40DC" w:rsidP="00DD4875">
            <w:pPr>
              <w:spacing w:after="0" w:line="240" w:lineRule="auto"/>
            </w:pPr>
            <w:r w:rsidRPr="00DD4875">
              <w:t>земельный пай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40DC" w:rsidRPr="00DD4875" w:rsidRDefault="00DA40DC" w:rsidP="00DD4875">
            <w:pPr>
              <w:spacing w:after="0" w:line="240" w:lineRule="auto"/>
            </w:pPr>
            <w:r w:rsidRPr="00DD4875">
              <w:t>общая дол</w:t>
            </w:r>
            <w:r w:rsidRPr="00DD4875">
              <w:t>е</w:t>
            </w:r>
            <w:r w:rsidRPr="00DD4875">
              <w:t>вая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A40DC" w:rsidRPr="00DD4875" w:rsidRDefault="00DA40DC" w:rsidP="00DD4875">
            <w:pPr>
              <w:spacing w:after="0" w:line="240" w:lineRule="auto"/>
            </w:pPr>
            <w:r w:rsidRPr="00DD4875">
              <w:t>7525000</w:t>
            </w:r>
          </w:p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</w:tcPr>
          <w:p w:rsidR="00DA40DC" w:rsidRPr="00DD4875" w:rsidRDefault="00DA40DC" w:rsidP="00DD4875">
            <w:pPr>
              <w:spacing w:after="0" w:line="240" w:lineRule="auto"/>
            </w:pPr>
            <w:r w:rsidRPr="00DD4875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40DC" w:rsidRPr="00DD4875" w:rsidRDefault="00DA40DC" w:rsidP="00DD4875">
            <w:pPr>
              <w:spacing w:after="0" w:line="240" w:lineRule="auto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40DC" w:rsidRPr="00DD4875" w:rsidRDefault="00DA40DC" w:rsidP="00DD4875">
            <w:pPr>
              <w:spacing w:after="0" w:line="240" w:lineRule="auto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40DC" w:rsidRPr="00DD4875" w:rsidRDefault="00DA40DC" w:rsidP="00DD4875">
            <w:pPr>
              <w:spacing w:after="0" w:line="240" w:lineRule="auto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40DC" w:rsidRPr="00DD4875" w:rsidRDefault="00DA40DC" w:rsidP="00DD4875">
            <w:pPr>
              <w:spacing w:after="0" w:line="240" w:lineRule="auto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40DC" w:rsidRPr="00DD4875" w:rsidRDefault="00DA40DC" w:rsidP="007B334F">
            <w:pPr>
              <w:spacing w:after="0" w:line="240" w:lineRule="auto"/>
            </w:pPr>
          </w:p>
        </w:tc>
      </w:tr>
      <w:tr w:rsidR="00DA40DC" w:rsidRPr="00DD4875" w:rsidTr="00DD4875">
        <w:trPr>
          <w:trHeight w:val="336"/>
        </w:trPr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40DC" w:rsidRPr="00DD4875" w:rsidRDefault="00DA40DC" w:rsidP="00DD4875">
            <w:pPr>
              <w:spacing w:after="0" w:line="240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40DC" w:rsidRPr="00DD4875" w:rsidRDefault="00DA40DC" w:rsidP="00DD4875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0DC" w:rsidRPr="00DD4875" w:rsidRDefault="00DA40DC" w:rsidP="00DD4875">
            <w:pPr>
              <w:spacing w:after="0" w:line="240" w:lineRule="auto"/>
            </w:pPr>
            <w:r w:rsidRPr="00DD4875"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40DC" w:rsidRPr="00DD4875" w:rsidRDefault="00DA40DC" w:rsidP="00DD4875">
            <w:pPr>
              <w:spacing w:after="0" w:line="240" w:lineRule="auto"/>
            </w:pPr>
            <w:r w:rsidRPr="00DD4875">
              <w:t>индивид</w:t>
            </w:r>
            <w:r w:rsidRPr="00DD4875">
              <w:t>у</w:t>
            </w:r>
            <w:r w:rsidRPr="00DD4875">
              <w:t>альная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A40DC" w:rsidRPr="00DD4875" w:rsidRDefault="00DA40DC" w:rsidP="00DD4875">
            <w:pPr>
              <w:spacing w:after="0" w:line="240" w:lineRule="auto"/>
            </w:pPr>
            <w:r w:rsidRPr="00DD4875">
              <w:t>36,6</w:t>
            </w:r>
          </w:p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</w:tcPr>
          <w:p w:rsidR="00DA40DC" w:rsidRPr="00DD4875" w:rsidRDefault="00DA40DC" w:rsidP="00DD4875">
            <w:pPr>
              <w:spacing w:after="0" w:line="240" w:lineRule="auto"/>
            </w:pPr>
            <w:r w:rsidRPr="00DD4875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40DC" w:rsidRPr="00DD4875" w:rsidRDefault="00DA40DC" w:rsidP="00DD4875">
            <w:pPr>
              <w:spacing w:after="0" w:line="240" w:lineRule="auto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40DC" w:rsidRPr="00DD4875" w:rsidRDefault="00DA40DC" w:rsidP="00DD4875">
            <w:pPr>
              <w:spacing w:after="0" w:line="240" w:lineRule="auto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40DC" w:rsidRPr="00DD4875" w:rsidRDefault="00DA40DC" w:rsidP="00DD4875">
            <w:pPr>
              <w:spacing w:after="0" w:line="240" w:lineRule="auto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40DC" w:rsidRPr="00DD4875" w:rsidRDefault="00DA40DC" w:rsidP="00DD4875">
            <w:pPr>
              <w:spacing w:after="0" w:line="240" w:lineRule="auto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40DC" w:rsidRPr="00DD4875" w:rsidRDefault="00DA40DC" w:rsidP="007B334F">
            <w:pPr>
              <w:spacing w:after="0" w:line="240" w:lineRule="auto"/>
            </w:pPr>
          </w:p>
        </w:tc>
      </w:tr>
      <w:tr w:rsidR="00DA40DC" w:rsidRPr="00DD4875" w:rsidTr="00DD4875">
        <w:trPr>
          <w:trHeight w:val="116"/>
        </w:trPr>
        <w:tc>
          <w:tcPr>
            <w:tcW w:w="255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40DC" w:rsidRPr="00DD4875" w:rsidRDefault="00DA40DC" w:rsidP="00DD4875">
            <w:pPr>
              <w:spacing w:after="0" w:line="240" w:lineRule="auto"/>
            </w:pPr>
            <w:r w:rsidRPr="00DD4875">
              <w:t>супруга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40DC" w:rsidRPr="00DD4875" w:rsidRDefault="00DA40DC" w:rsidP="00DD4875">
            <w:pPr>
              <w:spacing w:after="0" w:line="240" w:lineRule="auto"/>
            </w:pPr>
            <w:r w:rsidRPr="00DD4875">
              <w:t>162 273,29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0DC" w:rsidRPr="00DD4875" w:rsidRDefault="00DA40DC" w:rsidP="00DD4875">
            <w:pPr>
              <w:spacing w:after="0" w:line="240" w:lineRule="auto"/>
            </w:pPr>
            <w:r w:rsidRPr="00DD4875">
              <w:t xml:space="preserve">жилой </w:t>
            </w:r>
            <w:r w:rsidRPr="00DD4875">
              <w:lastRenderedPageBreak/>
              <w:t>дом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40DC" w:rsidRPr="00DD4875" w:rsidRDefault="00DA40DC" w:rsidP="00DD4875">
            <w:pPr>
              <w:spacing w:after="0" w:line="240" w:lineRule="auto"/>
            </w:pPr>
            <w:r w:rsidRPr="00DD4875">
              <w:lastRenderedPageBreak/>
              <w:t xml:space="preserve">общая </w:t>
            </w:r>
            <w:r w:rsidRPr="00DD4875">
              <w:lastRenderedPageBreak/>
              <w:t>дол</w:t>
            </w:r>
            <w:r w:rsidRPr="00DD4875">
              <w:t>е</w:t>
            </w:r>
            <w:r w:rsidRPr="00DD4875">
              <w:t>вая ½ д</w:t>
            </w:r>
            <w:r w:rsidRPr="00DD4875">
              <w:t>о</w:t>
            </w:r>
            <w:r w:rsidRPr="00DD4875">
              <w:t>ли в праве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A40DC" w:rsidRPr="00DD4875" w:rsidRDefault="00DA40DC" w:rsidP="00DD4875">
            <w:pPr>
              <w:spacing w:after="0" w:line="240" w:lineRule="auto"/>
            </w:pPr>
            <w:r w:rsidRPr="00DD4875">
              <w:lastRenderedPageBreak/>
              <w:t>167,6</w:t>
            </w:r>
          </w:p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</w:tcPr>
          <w:p w:rsidR="00DA40DC" w:rsidRPr="00DD4875" w:rsidRDefault="00DA40DC" w:rsidP="00DD4875">
            <w:pPr>
              <w:spacing w:after="0" w:line="240" w:lineRule="auto"/>
            </w:pPr>
            <w:r w:rsidRPr="00DD4875"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40DC" w:rsidRPr="00DD4875" w:rsidRDefault="00DA40DC" w:rsidP="00DD4875">
            <w:pPr>
              <w:spacing w:after="0" w:line="240" w:lineRule="auto"/>
            </w:pPr>
            <w:r w:rsidRPr="00DD4875"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40DC" w:rsidRPr="00DD4875" w:rsidRDefault="00DA40DC" w:rsidP="00DD4875">
            <w:pPr>
              <w:spacing w:after="0" w:line="240" w:lineRule="auto"/>
            </w:pPr>
            <w:r w:rsidRPr="00DD4875"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40DC" w:rsidRPr="00DD4875" w:rsidRDefault="00DA40DC" w:rsidP="00DD4875">
            <w:pPr>
              <w:spacing w:after="0" w:line="240" w:lineRule="auto"/>
            </w:pPr>
            <w:r w:rsidRPr="00DD4875"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40DC" w:rsidRPr="00DD4875" w:rsidRDefault="00DA40DC" w:rsidP="00DD4875">
            <w:pPr>
              <w:spacing w:after="0" w:line="240" w:lineRule="auto"/>
            </w:pPr>
            <w:r w:rsidRPr="00DD4875">
              <w:t>-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40DC" w:rsidRPr="00DD4875" w:rsidRDefault="00DA40DC" w:rsidP="007B334F">
            <w:pPr>
              <w:spacing w:after="0" w:line="240" w:lineRule="auto"/>
            </w:pPr>
            <w:r w:rsidRPr="00DD4875">
              <w:t>нет</w:t>
            </w:r>
          </w:p>
        </w:tc>
      </w:tr>
      <w:tr w:rsidR="00DA40DC" w:rsidRPr="00DD4875" w:rsidTr="00DD4875">
        <w:trPr>
          <w:trHeight w:val="116"/>
        </w:trPr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40DC" w:rsidRPr="00DD4875" w:rsidRDefault="00DA40DC" w:rsidP="00DD4875">
            <w:pPr>
              <w:spacing w:after="0" w:line="240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40DC" w:rsidRPr="00DD4875" w:rsidRDefault="00DA40DC" w:rsidP="00DD4875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0DC" w:rsidRPr="00DD4875" w:rsidRDefault="00DA40DC" w:rsidP="00DD4875">
            <w:pPr>
              <w:spacing w:after="0" w:line="240" w:lineRule="auto"/>
            </w:pPr>
            <w:r w:rsidRPr="00DD4875">
              <w:t>земельный пай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40DC" w:rsidRPr="00DD4875" w:rsidRDefault="00DA40DC" w:rsidP="00DD4875">
            <w:pPr>
              <w:spacing w:after="0" w:line="240" w:lineRule="auto"/>
            </w:pPr>
            <w:r w:rsidRPr="00DD4875">
              <w:t>общая дол</w:t>
            </w:r>
            <w:r w:rsidRPr="00DD4875">
              <w:t>е</w:t>
            </w:r>
            <w:r w:rsidRPr="00DD4875">
              <w:t>вая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A40DC" w:rsidRPr="00DD4875" w:rsidRDefault="00DA40DC" w:rsidP="00DD4875">
            <w:pPr>
              <w:spacing w:after="0" w:line="240" w:lineRule="auto"/>
            </w:pPr>
            <w:r w:rsidRPr="00DD4875">
              <w:t>7525000</w:t>
            </w:r>
          </w:p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</w:tcPr>
          <w:p w:rsidR="00DA40DC" w:rsidRPr="00DD4875" w:rsidRDefault="00DA40DC" w:rsidP="00DD4875">
            <w:pPr>
              <w:spacing w:after="0" w:line="240" w:lineRule="auto"/>
            </w:pPr>
            <w:r w:rsidRPr="00DD4875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40DC" w:rsidRPr="00DD4875" w:rsidRDefault="00DA40DC" w:rsidP="00DD4875">
            <w:pPr>
              <w:spacing w:after="0" w:line="240" w:lineRule="auto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40DC" w:rsidRPr="00DD4875" w:rsidRDefault="00DA40DC" w:rsidP="00DD4875">
            <w:pPr>
              <w:spacing w:after="0" w:line="240" w:lineRule="auto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40DC" w:rsidRPr="00DD4875" w:rsidRDefault="00DA40DC" w:rsidP="00DD4875">
            <w:pPr>
              <w:spacing w:after="0" w:line="240" w:lineRule="auto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40DC" w:rsidRPr="00DD4875" w:rsidRDefault="00DA40DC" w:rsidP="00DD4875">
            <w:pPr>
              <w:spacing w:after="0" w:line="240" w:lineRule="auto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40DC" w:rsidRPr="00DD4875" w:rsidRDefault="00DA40DC" w:rsidP="007B334F">
            <w:pPr>
              <w:spacing w:after="0" w:line="240" w:lineRule="auto"/>
            </w:pPr>
          </w:p>
        </w:tc>
      </w:tr>
      <w:tr w:rsidR="00DA40DC" w:rsidRPr="00DD4875" w:rsidTr="00DD4875">
        <w:trPr>
          <w:trHeight w:val="116"/>
        </w:trPr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40DC" w:rsidRPr="00DD4875" w:rsidRDefault="00DA40DC" w:rsidP="00DD4875">
            <w:pPr>
              <w:spacing w:after="0" w:line="240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40DC" w:rsidRPr="00DD4875" w:rsidRDefault="00DA40DC" w:rsidP="00DD4875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0DC" w:rsidRPr="00DD4875" w:rsidRDefault="00DA40DC" w:rsidP="00DD4875">
            <w:pPr>
              <w:spacing w:after="0" w:line="240" w:lineRule="auto"/>
            </w:pPr>
            <w:r w:rsidRPr="00DD4875">
              <w:t>садовый уч</w:t>
            </w:r>
            <w:r w:rsidRPr="00DD4875">
              <w:t>а</w:t>
            </w:r>
            <w:r w:rsidRPr="00DD4875">
              <w:t xml:space="preserve">сток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40DC" w:rsidRPr="00DD4875" w:rsidRDefault="00DA40DC" w:rsidP="00DD4875">
            <w:pPr>
              <w:spacing w:after="0" w:line="240" w:lineRule="auto"/>
            </w:pPr>
            <w:r w:rsidRPr="00DD4875">
              <w:t>индивид</w:t>
            </w:r>
            <w:r w:rsidRPr="00DD4875">
              <w:t>у</w:t>
            </w:r>
            <w:r w:rsidRPr="00DD4875">
              <w:t>альная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A40DC" w:rsidRPr="00DD4875" w:rsidRDefault="00DA40DC" w:rsidP="00DD4875">
            <w:pPr>
              <w:spacing w:after="0" w:line="240" w:lineRule="auto"/>
            </w:pPr>
            <w:r w:rsidRPr="00DD4875">
              <w:t>1000</w:t>
            </w:r>
          </w:p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</w:tcPr>
          <w:p w:rsidR="00DA40DC" w:rsidRPr="00DD4875" w:rsidRDefault="00DA40DC" w:rsidP="00DD4875">
            <w:pPr>
              <w:spacing w:after="0" w:line="240" w:lineRule="auto"/>
            </w:pPr>
            <w:r w:rsidRPr="00DD4875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40DC" w:rsidRPr="00DD4875" w:rsidRDefault="00DA40DC" w:rsidP="00DD4875">
            <w:pPr>
              <w:spacing w:after="0" w:line="240" w:lineRule="auto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40DC" w:rsidRPr="00DD4875" w:rsidRDefault="00DA40DC" w:rsidP="00DD4875">
            <w:pPr>
              <w:spacing w:after="0" w:line="240" w:lineRule="auto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40DC" w:rsidRPr="00DD4875" w:rsidRDefault="00DA40DC" w:rsidP="00DD4875">
            <w:pPr>
              <w:spacing w:after="0" w:line="240" w:lineRule="auto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40DC" w:rsidRPr="00DD4875" w:rsidRDefault="00DA40DC" w:rsidP="00DD4875">
            <w:pPr>
              <w:spacing w:after="0" w:line="240" w:lineRule="auto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40DC" w:rsidRPr="00DD4875" w:rsidRDefault="00DA40DC" w:rsidP="007B334F">
            <w:pPr>
              <w:spacing w:after="0" w:line="240" w:lineRule="auto"/>
            </w:pPr>
          </w:p>
        </w:tc>
      </w:tr>
      <w:tr w:rsidR="00DA40DC" w:rsidRPr="00DD4875" w:rsidTr="00DD4875">
        <w:trPr>
          <w:trHeight w:val="116"/>
        </w:trPr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40DC" w:rsidRPr="00DD4875" w:rsidRDefault="00DA40DC" w:rsidP="00DD4875">
            <w:pPr>
              <w:spacing w:after="0" w:line="240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40DC" w:rsidRPr="00DD4875" w:rsidRDefault="00DA40DC" w:rsidP="00DD4875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0DC" w:rsidRPr="00DD4875" w:rsidRDefault="00DA40DC" w:rsidP="00DD4875">
            <w:pPr>
              <w:spacing w:after="0" w:line="240" w:lineRule="auto"/>
            </w:pPr>
            <w:r w:rsidRPr="00DD4875">
              <w:t>приус</w:t>
            </w:r>
            <w:r w:rsidRPr="00DD4875">
              <w:t>а</w:t>
            </w:r>
            <w:r w:rsidRPr="00DD4875">
              <w:t>дебный уч</w:t>
            </w:r>
            <w:r w:rsidRPr="00DD4875">
              <w:t>а</w:t>
            </w:r>
            <w:r w:rsidRPr="00DD4875">
              <w:t xml:space="preserve">сток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40DC" w:rsidRPr="00DD4875" w:rsidRDefault="00DA40DC" w:rsidP="00DD4875">
            <w:pPr>
              <w:spacing w:after="0" w:line="240" w:lineRule="auto"/>
            </w:pPr>
            <w:r w:rsidRPr="00DD4875">
              <w:t>общая дол</w:t>
            </w:r>
            <w:r w:rsidRPr="00DD4875">
              <w:t>е</w:t>
            </w:r>
            <w:r w:rsidRPr="00DD4875">
              <w:t>вая ½ д</w:t>
            </w:r>
            <w:r w:rsidRPr="00DD4875">
              <w:t>о</w:t>
            </w:r>
            <w:r w:rsidRPr="00DD4875">
              <w:t>ли в праве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A40DC" w:rsidRPr="00DD4875" w:rsidRDefault="00DA40DC" w:rsidP="00DD4875">
            <w:pPr>
              <w:spacing w:after="0" w:line="240" w:lineRule="auto"/>
            </w:pPr>
            <w:r w:rsidRPr="00DD4875">
              <w:t>1500</w:t>
            </w:r>
          </w:p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</w:tcPr>
          <w:p w:rsidR="00DA40DC" w:rsidRPr="00DD4875" w:rsidRDefault="00DA40DC" w:rsidP="00DD4875">
            <w:pPr>
              <w:spacing w:after="0" w:line="240" w:lineRule="auto"/>
            </w:pPr>
            <w:r w:rsidRPr="00DD4875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40DC" w:rsidRPr="00DD4875" w:rsidRDefault="00DA40DC" w:rsidP="00DD4875">
            <w:pPr>
              <w:spacing w:after="0" w:line="240" w:lineRule="auto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40DC" w:rsidRPr="00DD4875" w:rsidRDefault="00DA40DC" w:rsidP="00DD4875">
            <w:pPr>
              <w:spacing w:after="0" w:line="240" w:lineRule="auto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40DC" w:rsidRPr="00DD4875" w:rsidRDefault="00DA40DC" w:rsidP="00DD4875">
            <w:pPr>
              <w:spacing w:after="0" w:line="240" w:lineRule="auto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40DC" w:rsidRPr="00DD4875" w:rsidRDefault="00DA40DC" w:rsidP="00DD4875">
            <w:pPr>
              <w:spacing w:after="0" w:line="240" w:lineRule="auto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40DC" w:rsidRPr="00DD4875" w:rsidRDefault="00DA40DC" w:rsidP="007B334F">
            <w:pPr>
              <w:spacing w:after="0" w:line="240" w:lineRule="auto"/>
            </w:pPr>
          </w:p>
        </w:tc>
      </w:tr>
      <w:tr w:rsidR="00DA40DC" w:rsidRPr="00DD4875" w:rsidTr="00DD4875">
        <w:trPr>
          <w:trHeight w:val="116"/>
        </w:trPr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40DC" w:rsidRPr="00DD4875" w:rsidRDefault="00DA40DC" w:rsidP="00DD4875">
            <w:pPr>
              <w:spacing w:after="0" w:line="240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40DC" w:rsidRPr="00DD4875" w:rsidRDefault="00DA40DC" w:rsidP="00DD4875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0DC" w:rsidRPr="00DD4875" w:rsidRDefault="00DA40DC" w:rsidP="00DD4875">
            <w:pPr>
              <w:spacing w:after="0" w:line="240" w:lineRule="auto"/>
            </w:pPr>
            <w:r w:rsidRPr="00DD4875">
              <w:t>земельный уч</w:t>
            </w:r>
            <w:r w:rsidRPr="00DD4875">
              <w:t>а</w:t>
            </w:r>
            <w:r w:rsidRPr="00DD4875">
              <w:t>сток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40DC" w:rsidRPr="00DD4875" w:rsidRDefault="00DA40DC" w:rsidP="00DD4875">
            <w:pPr>
              <w:spacing w:after="0" w:line="240" w:lineRule="auto"/>
            </w:pPr>
            <w:r w:rsidRPr="00DD4875">
              <w:t>индивид</w:t>
            </w:r>
            <w:r w:rsidRPr="00DD4875">
              <w:t>у</w:t>
            </w:r>
            <w:r w:rsidRPr="00DD4875">
              <w:t>альная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A40DC" w:rsidRPr="00DD4875" w:rsidRDefault="00DA40DC" w:rsidP="00DD4875">
            <w:pPr>
              <w:spacing w:after="0" w:line="240" w:lineRule="auto"/>
            </w:pPr>
            <w:r w:rsidRPr="00DD4875">
              <w:t>1200</w:t>
            </w:r>
          </w:p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</w:tcPr>
          <w:p w:rsidR="00DA40DC" w:rsidRPr="00DD4875" w:rsidRDefault="00DA40DC" w:rsidP="00DD4875">
            <w:pPr>
              <w:spacing w:after="0" w:line="240" w:lineRule="auto"/>
            </w:pPr>
            <w:r w:rsidRPr="00DD4875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40DC" w:rsidRPr="00DD4875" w:rsidRDefault="00DA40DC" w:rsidP="00DD4875">
            <w:pPr>
              <w:spacing w:after="0" w:line="240" w:lineRule="auto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40DC" w:rsidRPr="00DD4875" w:rsidRDefault="00DA40DC" w:rsidP="00DD4875">
            <w:pPr>
              <w:spacing w:after="0" w:line="240" w:lineRule="auto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40DC" w:rsidRPr="00DD4875" w:rsidRDefault="00DA40DC" w:rsidP="00DD4875">
            <w:pPr>
              <w:spacing w:after="0" w:line="240" w:lineRule="auto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40DC" w:rsidRPr="00DD4875" w:rsidRDefault="00DA40DC" w:rsidP="00DD4875">
            <w:pPr>
              <w:spacing w:after="0" w:line="240" w:lineRule="auto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40DC" w:rsidRPr="00DD4875" w:rsidRDefault="00DA40DC" w:rsidP="007B334F">
            <w:pPr>
              <w:spacing w:after="0" w:line="240" w:lineRule="auto"/>
            </w:pPr>
          </w:p>
        </w:tc>
      </w:tr>
      <w:tr w:rsidR="00DA40DC" w:rsidRPr="00DD4875" w:rsidTr="00DD4875">
        <w:trPr>
          <w:trHeight w:val="116"/>
        </w:trPr>
        <w:tc>
          <w:tcPr>
            <w:tcW w:w="255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40DC" w:rsidRPr="00DD4875" w:rsidRDefault="00DA40DC" w:rsidP="00DD4875">
            <w:pPr>
              <w:spacing w:after="0" w:line="240" w:lineRule="auto"/>
            </w:pPr>
            <w:r w:rsidRPr="00DD4875">
              <w:t>Захарьящева Ольга Н</w:t>
            </w:r>
            <w:r w:rsidRPr="00DD4875">
              <w:t>и</w:t>
            </w:r>
            <w:r w:rsidRPr="00DD4875">
              <w:t>колаевна, главный сп</w:t>
            </w:r>
            <w:r w:rsidRPr="00DD4875">
              <w:t>е</w:t>
            </w:r>
            <w:r w:rsidRPr="00DD4875">
              <w:t>циалист производстве</w:t>
            </w:r>
            <w:r w:rsidRPr="00DD4875">
              <w:t>н</w:t>
            </w:r>
            <w:r w:rsidRPr="00DD4875">
              <w:t>ного отдела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40DC" w:rsidRPr="00DD4875" w:rsidRDefault="00DA40DC" w:rsidP="00DD4875">
            <w:pPr>
              <w:spacing w:after="0" w:line="240" w:lineRule="auto"/>
            </w:pPr>
            <w:r w:rsidRPr="00DD4875">
              <w:t>398 402,89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0DC" w:rsidRPr="00DD4875" w:rsidRDefault="00DA40DC" w:rsidP="00CE5084">
            <w:pPr>
              <w:spacing w:after="0" w:line="240" w:lineRule="auto"/>
            </w:pPr>
            <w:r w:rsidRPr="00DD4875">
              <w:t xml:space="preserve">квартира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40DC" w:rsidRPr="00DD4875" w:rsidRDefault="00DA40DC" w:rsidP="00DD4875">
            <w:pPr>
              <w:spacing w:after="0" w:line="240" w:lineRule="auto"/>
            </w:pPr>
            <w:r w:rsidRPr="00DD4875">
              <w:t>общая дол</w:t>
            </w:r>
            <w:r w:rsidRPr="00DD4875">
              <w:t>е</w:t>
            </w:r>
            <w:r w:rsidRPr="00DD4875">
              <w:t>вая ½ доли в праве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A40DC" w:rsidRPr="00DD4875" w:rsidRDefault="00DA40DC" w:rsidP="00DD4875">
            <w:pPr>
              <w:spacing w:after="0" w:line="240" w:lineRule="auto"/>
            </w:pPr>
            <w:r w:rsidRPr="00DD4875">
              <w:t>70,0</w:t>
            </w:r>
          </w:p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</w:tcPr>
          <w:p w:rsidR="00DA40DC" w:rsidRPr="00DD4875" w:rsidRDefault="00DA40DC" w:rsidP="00DD4875">
            <w:pPr>
              <w:spacing w:after="0" w:line="240" w:lineRule="auto"/>
            </w:pPr>
            <w:r w:rsidRPr="00DD4875"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40DC" w:rsidRPr="00DD4875" w:rsidRDefault="00DA40DC" w:rsidP="00DD4875">
            <w:pPr>
              <w:spacing w:after="0" w:line="240" w:lineRule="auto"/>
            </w:pPr>
            <w:r w:rsidRPr="00DD4875"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40DC" w:rsidRPr="00DD4875" w:rsidRDefault="00DA40DC" w:rsidP="00DD4875">
            <w:pPr>
              <w:spacing w:after="0" w:line="240" w:lineRule="auto"/>
            </w:pPr>
            <w:r w:rsidRPr="00DD4875"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40DC" w:rsidRPr="00DD4875" w:rsidRDefault="00DA40DC" w:rsidP="00DD4875">
            <w:pPr>
              <w:spacing w:after="0" w:line="240" w:lineRule="auto"/>
            </w:pPr>
            <w:r w:rsidRPr="00DD4875"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A40DC" w:rsidRPr="00DD4875" w:rsidRDefault="00DA40DC" w:rsidP="00DD4875">
            <w:pPr>
              <w:spacing w:after="0" w:line="240" w:lineRule="auto"/>
            </w:pPr>
            <w:r w:rsidRPr="00DD4875">
              <w:t>-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DA40DC" w:rsidRPr="00DD4875" w:rsidRDefault="00DA40DC" w:rsidP="007B334F">
            <w:pPr>
              <w:spacing w:after="0" w:line="240" w:lineRule="auto"/>
            </w:pPr>
            <w:r w:rsidRPr="00DD4875">
              <w:t>нет</w:t>
            </w:r>
          </w:p>
        </w:tc>
      </w:tr>
      <w:tr w:rsidR="00DA40DC" w:rsidRPr="00DD4875" w:rsidTr="00DD4875">
        <w:trPr>
          <w:trHeight w:val="560"/>
        </w:trPr>
        <w:tc>
          <w:tcPr>
            <w:tcW w:w="255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40DC" w:rsidRPr="00DD4875" w:rsidRDefault="00DA40DC" w:rsidP="00DD4875">
            <w:pPr>
              <w:spacing w:after="0" w:line="240" w:lineRule="auto"/>
            </w:pPr>
            <w:r w:rsidRPr="00DD4875">
              <w:t>Ронина Ольга Никол</w:t>
            </w:r>
            <w:r w:rsidRPr="00DD4875">
              <w:t>а</w:t>
            </w:r>
            <w:r w:rsidRPr="00DD4875">
              <w:t>евна, ведущий специалист прои</w:t>
            </w:r>
            <w:r w:rsidRPr="00DD4875">
              <w:t>з</w:t>
            </w:r>
            <w:r w:rsidRPr="00DD4875">
              <w:t>водственного отд</w:t>
            </w:r>
            <w:r w:rsidRPr="00DD4875">
              <w:t>е</w:t>
            </w:r>
            <w:r w:rsidRPr="00DD4875">
              <w:t>ла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40DC" w:rsidRPr="00DD4875" w:rsidRDefault="00DA40DC" w:rsidP="00DD4875">
            <w:pPr>
              <w:spacing w:after="0" w:line="240" w:lineRule="auto"/>
            </w:pPr>
            <w:r w:rsidRPr="00DD4875">
              <w:t>328 389,62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0DC" w:rsidRPr="00DD4875" w:rsidRDefault="00DA40DC" w:rsidP="00DD4875">
            <w:pPr>
              <w:spacing w:after="0" w:line="240" w:lineRule="auto"/>
            </w:pPr>
            <w:r w:rsidRPr="00DD4875"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40DC" w:rsidRPr="00DD4875" w:rsidRDefault="00DA40DC" w:rsidP="00DD4875">
            <w:pPr>
              <w:spacing w:after="0" w:line="240" w:lineRule="auto"/>
            </w:pPr>
            <w:r w:rsidRPr="00DD4875">
              <w:t>индивид</w:t>
            </w:r>
            <w:r w:rsidRPr="00DD4875">
              <w:t>у</w:t>
            </w:r>
            <w:r w:rsidRPr="00DD4875">
              <w:t>альная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A40DC" w:rsidRPr="00DD4875" w:rsidRDefault="00DA40DC" w:rsidP="00DD4875">
            <w:pPr>
              <w:spacing w:after="0" w:line="240" w:lineRule="auto"/>
            </w:pPr>
            <w:r w:rsidRPr="00DD4875">
              <w:t>34,5</w:t>
            </w:r>
          </w:p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</w:tcPr>
          <w:p w:rsidR="00DA40DC" w:rsidRPr="00DD4875" w:rsidRDefault="00DA40DC" w:rsidP="00DD4875">
            <w:pPr>
              <w:spacing w:after="0" w:line="240" w:lineRule="auto"/>
            </w:pPr>
            <w:r w:rsidRPr="00DD4875"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40DC" w:rsidRPr="00DD4875" w:rsidRDefault="00DA40DC" w:rsidP="00DD4875">
            <w:pPr>
              <w:spacing w:after="0" w:line="240" w:lineRule="auto"/>
            </w:pPr>
            <w:r w:rsidRPr="00DD4875"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40DC" w:rsidRPr="00DD4875" w:rsidRDefault="00DA40DC" w:rsidP="00DD4875">
            <w:pPr>
              <w:spacing w:after="0" w:line="240" w:lineRule="auto"/>
            </w:pPr>
            <w:r w:rsidRPr="00DD4875"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40DC" w:rsidRPr="00DD4875" w:rsidRDefault="00DA40DC" w:rsidP="00DD4875">
            <w:pPr>
              <w:spacing w:after="0" w:line="240" w:lineRule="auto"/>
            </w:pPr>
            <w:r w:rsidRPr="00DD4875"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40DC" w:rsidRPr="00DD4875" w:rsidRDefault="00DA40DC" w:rsidP="00DD4875">
            <w:pPr>
              <w:spacing w:after="0" w:line="240" w:lineRule="auto"/>
            </w:pPr>
            <w:r w:rsidRPr="00DD4875">
              <w:t>-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40DC" w:rsidRPr="00DD4875" w:rsidRDefault="00DA40DC" w:rsidP="007B334F">
            <w:pPr>
              <w:spacing w:after="0" w:line="240" w:lineRule="auto"/>
            </w:pPr>
            <w:r w:rsidRPr="00DD4875">
              <w:t>нет</w:t>
            </w:r>
          </w:p>
        </w:tc>
      </w:tr>
      <w:tr w:rsidR="00DA40DC" w:rsidRPr="00DD4875" w:rsidTr="00DD4875">
        <w:trPr>
          <w:trHeight w:val="560"/>
        </w:trPr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40DC" w:rsidRPr="00DD4875" w:rsidRDefault="00DA40DC" w:rsidP="00DD4875">
            <w:pPr>
              <w:spacing w:after="0" w:line="240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40DC" w:rsidRPr="00DD4875" w:rsidRDefault="00DA40DC" w:rsidP="00DD4875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0DC" w:rsidRPr="00DD4875" w:rsidRDefault="00DA40DC" w:rsidP="00DD4875">
            <w:pPr>
              <w:spacing w:after="0" w:line="240" w:lineRule="auto"/>
            </w:pPr>
            <w:r w:rsidRPr="00DD4875">
              <w:t>гараж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40DC" w:rsidRPr="00DD4875" w:rsidRDefault="00DA40DC" w:rsidP="00DD4875">
            <w:pPr>
              <w:spacing w:after="0" w:line="240" w:lineRule="auto"/>
            </w:pPr>
            <w:r w:rsidRPr="00DD4875">
              <w:t>индивид</w:t>
            </w:r>
            <w:r w:rsidRPr="00DD4875">
              <w:t>у</w:t>
            </w:r>
            <w:r w:rsidRPr="00DD4875">
              <w:t>альная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A40DC" w:rsidRPr="00DD4875" w:rsidRDefault="00DA40DC" w:rsidP="00DD4875">
            <w:pPr>
              <w:spacing w:after="0" w:line="240" w:lineRule="auto"/>
            </w:pPr>
            <w:r w:rsidRPr="00DD4875">
              <w:t>44,4</w:t>
            </w:r>
          </w:p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</w:tcPr>
          <w:p w:rsidR="00DA40DC" w:rsidRPr="00DD4875" w:rsidRDefault="00DA40DC" w:rsidP="00DD4875">
            <w:pPr>
              <w:spacing w:after="0" w:line="240" w:lineRule="auto"/>
            </w:pPr>
            <w:r w:rsidRPr="00DD4875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40DC" w:rsidRPr="00DD4875" w:rsidRDefault="00DA40DC" w:rsidP="00DD4875">
            <w:pPr>
              <w:spacing w:after="0" w:line="240" w:lineRule="auto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40DC" w:rsidRPr="00DD4875" w:rsidRDefault="00DA40DC" w:rsidP="00DD4875">
            <w:pPr>
              <w:spacing w:after="0" w:line="240" w:lineRule="auto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40DC" w:rsidRPr="00DD4875" w:rsidRDefault="00DA40DC" w:rsidP="00DD4875">
            <w:pPr>
              <w:spacing w:after="0" w:line="240" w:lineRule="auto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40DC" w:rsidRPr="00DD4875" w:rsidRDefault="00DA40DC" w:rsidP="00DD4875">
            <w:pPr>
              <w:spacing w:after="0" w:line="240" w:lineRule="auto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40DC" w:rsidRPr="00DD4875" w:rsidRDefault="00DA40DC" w:rsidP="007B334F">
            <w:pPr>
              <w:spacing w:after="0" w:line="240" w:lineRule="auto"/>
            </w:pPr>
          </w:p>
        </w:tc>
      </w:tr>
      <w:tr w:rsidR="00DA40DC" w:rsidRPr="00DD4875" w:rsidTr="00DD4875">
        <w:trPr>
          <w:trHeight w:val="560"/>
        </w:trPr>
        <w:tc>
          <w:tcPr>
            <w:tcW w:w="2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0DC" w:rsidRPr="00DD4875" w:rsidRDefault="00DA40DC" w:rsidP="00DD4875">
            <w:pPr>
              <w:spacing w:after="0" w:line="240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0DC" w:rsidRPr="00DD4875" w:rsidRDefault="00DA40DC" w:rsidP="00DD4875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0DC" w:rsidRPr="00DD4875" w:rsidRDefault="00DA40DC" w:rsidP="00DD4875">
            <w:pPr>
              <w:spacing w:after="0" w:line="240" w:lineRule="auto"/>
            </w:pPr>
            <w:r w:rsidRPr="00DD4875">
              <w:t>земельный уч</w:t>
            </w:r>
            <w:r w:rsidRPr="00DD4875">
              <w:t>а</w:t>
            </w:r>
            <w:r w:rsidRPr="00DD4875">
              <w:t>сток под хран</w:t>
            </w:r>
            <w:r w:rsidRPr="00DD4875">
              <w:t>е</w:t>
            </w:r>
            <w:r w:rsidRPr="00DD4875">
              <w:t>ние транспор</w:t>
            </w:r>
            <w:r w:rsidRPr="00DD4875">
              <w:t>т</w:t>
            </w:r>
            <w:r w:rsidRPr="00DD4875">
              <w:t>ного средс</w:t>
            </w:r>
            <w:r w:rsidRPr="00DD4875">
              <w:t>т</w:t>
            </w:r>
            <w:r w:rsidRPr="00DD4875">
              <w:t>ва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0DC" w:rsidRPr="00DD4875" w:rsidRDefault="00DA40DC" w:rsidP="00DD4875">
            <w:pPr>
              <w:spacing w:after="0" w:line="240" w:lineRule="auto"/>
            </w:pPr>
            <w:r w:rsidRPr="00DD4875">
              <w:t>индивид</w:t>
            </w:r>
            <w:r w:rsidRPr="00DD4875">
              <w:t>у</w:t>
            </w:r>
            <w:r w:rsidRPr="00DD4875">
              <w:t>альная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DC" w:rsidRPr="00DD4875" w:rsidRDefault="00DA40DC" w:rsidP="00DD4875">
            <w:pPr>
              <w:spacing w:after="0" w:line="240" w:lineRule="auto"/>
            </w:pPr>
            <w:r w:rsidRPr="00DD4875">
              <w:t>25,2</w:t>
            </w:r>
          </w:p>
        </w:tc>
        <w:tc>
          <w:tcPr>
            <w:tcW w:w="11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DC" w:rsidRPr="00DD4875" w:rsidRDefault="00DA40DC" w:rsidP="00DD4875">
            <w:pPr>
              <w:spacing w:after="0" w:line="240" w:lineRule="auto"/>
            </w:pPr>
            <w:r w:rsidRPr="00DD4875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0DC" w:rsidRPr="00DD4875" w:rsidRDefault="00DA40DC" w:rsidP="00DD4875">
            <w:pPr>
              <w:spacing w:after="0" w:line="240" w:lineRule="auto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0DC" w:rsidRPr="00DD4875" w:rsidRDefault="00DA40DC" w:rsidP="00DD4875">
            <w:pPr>
              <w:spacing w:after="0" w:line="240" w:lineRule="auto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0DC" w:rsidRPr="00DD4875" w:rsidRDefault="00DA40DC" w:rsidP="00DD4875">
            <w:pPr>
              <w:spacing w:after="0" w:line="240" w:lineRule="auto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DC" w:rsidRPr="00DD4875" w:rsidRDefault="00DA40DC" w:rsidP="00DD4875">
            <w:pPr>
              <w:spacing w:after="0" w:line="240" w:lineRule="auto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DC" w:rsidRPr="00DD4875" w:rsidRDefault="00DA40DC" w:rsidP="007B334F">
            <w:pPr>
              <w:spacing w:after="0" w:line="240" w:lineRule="auto"/>
            </w:pPr>
          </w:p>
        </w:tc>
      </w:tr>
    </w:tbl>
    <w:p w:rsidR="00DA40DC" w:rsidRPr="00DD4875" w:rsidRDefault="00DA40DC" w:rsidP="008D17C4">
      <w:pPr>
        <w:spacing w:after="0" w:line="240" w:lineRule="auto"/>
        <w:jc w:val="center"/>
      </w:pPr>
    </w:p>
    <w:p w:rsidR="00DA40DC" w:rsidRDefault="00DA40DC" w:rsidP="00A45DEE">
      <w:pPr>
        <w:spacing w:after="0" w:line="240" w:lineRule="exact"/>
        <w:ind w:left="-425"/>
        <w:rPr>
          <w:szCs w:val="24"/>
        </w:rPr>
      </w:pPr>
    </w:p>
    <w:p w:rsidR="00DA40DC" w:rsidRDefault="00DA40DC" w:rsidP="00A45DEE">
      <w:pPr>
        <w:spacing w:after="0" w:line="240" w:lineRule="exact"/>
        <w:ind w:left="-425"/>
        <w:rPr>
          <w:szCs w:val="24"/>
        </w:rPr>
      </w:pPr>
    </w:p>
    <w:p w:rsidR="00DA40DC" w:rsidRPr="00A45DEE" w:rsidRDefault="00DA40DC" w:rsidP="00A45DEE">
      <w:pPr>
        <w:spacing w:after="0" w:line="240" w:lineRule="exact"/>
        <w:ind w:left="-425"/>
        <w:rPr>
          <w:szCs w:val="24"/>
        </w:rPr>
      </w:pPr>
      <w:r w:rsidRPr="00A45DEE">
        <w:rPr>
          <w:szCs w:val="24"/>
        </w:rPr>
        <w:t xml:space="preserve">Начальник управления сельского хозяйства </w:t>
      </w:r>
    </w:p>
    <w:p w:rsidR="00DA40DC" w:rsidRDefault="00DA40DC" w:rsidP="00A45DEE">
      <w:pPr>
        <w:spacing w:after="0" w:line="240" w:lineRule="exact"/>
        <w:ind w:left="-425"/>
        <w:rPr>
          <w:szCs w:val="24"/>
        </w:rPr>
      </w:pPr>
      <w:r w:rsidRPr="00A45DEE">
        <w:rPr>
          <w:szCs w:val="24"/>
        </w:rPr>
        <w:t xml:space="preserve">администрации Предгорного муниципального района            </w:t>
      </w:r>
    </w:p>
    <w:p w:rsidR="00DA40DC" w:rsidRPr="00A45DEE" w:rsidRDefault="00DA40DC" w:rsidP="00A45DEE">
      <w:pPr>
        <w:spacing w:after="0" w:line="240" w:lineRule="exact"/>
        <w:ind w:left="-425"/>
        <w:rPr>
          <w:szCs w:val="24"/>
        </w:rPr>
      </w:pPr>
      <w:r>
        <w:rPr>
          <w:szCs w:val="24"/>
        </w:rPr>
        <w:t>Ставропольского края</w:t>
      </w:r>
      <w:r w:rsidRPr="00A45DEE">
        <w:rPr>
          <w:szCs w:val="24"/>
        </w:rPr>
        <w:t xml:space="preserve">                                                                           </w:t>
      </w:r>
      <w:r>
        <w:rPr>
          <w:szCs w:val="24"/>
        </w:rPr>
        <w:t xml:space="preserve">                      </w:t>
      </w:r>
      <w:r w:rsidRPr="00A45DEE">
        <w:rPr>
          <w:szCs w:val="24"/>
        </w:rPr>
        <w:t xml:space="preserve"> </w:t>
      </w:r>
      <w:r>
        <w:rPr>
          <w:szCs w:val="24"/>
        </w:rPr>
        <w:t xml:space="preserve">                                                                                  </w:t>
      </w:r>
      <w:r w:rsidRPr="00A45DEE">
        <w:rPr>
          <w:szCs w:val="24"/>
        </w:rPr>
        <w:t xml:space="preserve"> И.А. Винниче</w:t>
      </w:r>
      <w:r w:rsidRPr="00A45DEE">
        <w:rPr>
          <w:szCs w:val="24"/>
        </w:rPr>
        <w:t>н</w:t>
      </w:r>
      <w:r w:rsidRPr="00A45DEE">
        <w:rPr>
          <w:szCs w:val="24"/>
        </w:rPr>
        <w:t>ко</w:t>
      </w:r>
    </w:p>
    <w:p w:rsidR="0097184D" w:rsidRPr="00FF1BDC" w:rsidRDefault="0097184D" w:rsidP="00807380"/>
    <w:sectPr w:rsidR="0097184D" w:rsidRPr="00FF1BDC" w:rsidSect="00472A0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777841"/>
    <w:rsid w:val="00807380"/>
    <w:rsid w:val="008C09C5"/>
    <w:rsid w:val="0097184D"/>
    <w:rsid w:val="00BE110E"/>
    <w:rsid w:val="00C76735"/>
    <w:rsid w:val="00DA40DC"/>
    <w:rsid w:val="00F32F49"/>
    <w:rsid w:val="00FF1BDC"/>
    <w:rsid w:val="00FF67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8">
    <w:name w:val="Subtitle"/>
    <w:basedOn w:val="a"/>
    <w:link w:val="a9"/>
    <w:qFormat/>
    <w:rsid w:val="00FF1BDC"/>
    <w:pPr>
      <w:spacing w:after="0" w:line="240" w:lineRule="auto"/>
      <w:jc w:val="center"/>
    </w:pPr>
    <w:rPr>
      <w:rFonts w:eastAsia="Times New Roman"/>
      <w:sz w:val="40"/>
      <w:szCs w:val="20"/>
      <w:lang w:eastAsia="ru-RU"/>
    </w:rPr>
  </w:style>
  <w:style w:type="character" w:customStyle="1" w:styleId="a9">
    <w:name w:val="Подзаголовок Знак"/>
    <w:basedOn w:val="a0"/>
    <w:link w:val="a8"/>
    <w:rsid w:val="00FF1BDC"/>
    <w:rPr>
      <w:rFonts w:eastAsia="Times New Roman"/>
      <w:sz w:val="40"/>
    </w:rPr>
  </w:style>
  <w:style w:type="paragraph" w:styleId="aa">
    <w:name w:val="Document Map"/>
    <w:basedOn w:val="a"/>
    <w:link w:val="ab"/>
    <w:semiHidden/>
    <w:unhideWhenUsed/>
    <w:rsid w:val="00FF1B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Схема документа Знак"/>
    <w:basedOn w:val="a0"/>
    <w:link w:val="aa"/>
    <w:semiHidden/>
    <w:rsid w:val="00FF1BDC"/>
    <w:rPr>
      <w:rFonts w:ascii="Tahoma" w:hAnsi="Tahoma" w:cs="Tahoma"/>
      <w:sz w:val="16"/>
      <w:szCs w:val="16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FF1B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FF1BDC"/>
    <w:rPr>
      <w:rFonts w:ascii="Segoe UI" w:hAnsi="Segoe UI" w:cs="Segoe UI"/>
      <w:sz w:val="18"/>
      <w:szCs w:val="18"/>
      <w:lang w:eastAsia="en-US"/>
    </w:rPr>
  </w:style>
  <w:style w:type="paragraph" w:styleId="ae">
    <w:name w:val="List Paragraph"/>
    <w:basedOn w:val="a"/>
    <w:uiPriority w:val="34"/>
    <w:qFormat/>
    <w:rsid w:val="00FF1BDC"/>
    <w:pPr>
      <w:ind w:left="720"/>
      <w:contextualSpacing/>
    </w:pPr>
    <w:rPr>
      <w:rFonts w:ascii="Calibri" w:hAnsi="Calibri"/>
      <w:sz w:val="22"/>
      <w:szCs w:val="22"/>
    </w:rPr>
  </w:style>
  <w:style w:type="table" w:styleId="af">
    <w:name w:val="Table Grid"/>
    <w:basedOn w:val="a1"/>
    <w:uiPriority w:val="59"/>
    <w:rsid w:val="00FF1BD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65</Pages>
  <Words>10834</Words>
  <Characters>61755</Characters>
  <Application>Microsoft Office Word</Application>
  <DocSecurity>0</DocSecurity>
  <Lines>514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6</cp:revision>
  <dcterms:created xsi:type="dcterms:W3CDTF">2017-05-15T04:35:00Z</dcterms:created>
  <dcterms:modified xsi:type="dcterms:W3CDTF">2017-07-20T09:47:00Z</dcterms:modified>
</cp:coreProperties>
</file>