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5417" w:type="dxa"/>
        <w:tblLayout w:type="fixed"/>
        <w:tblLook w:val="04A0"/>
      </w:tblPr>
      <w:tblGrid>
        <w:gridCol w:w="488"/>
        <w:gridCol w:w="1463"/>
        <w:gridCol w:w="1276"/>
        <w:gridCol w:w="1417"/>
        <w:gridCol w:w="1701"/>
        <w:gridCol w:w="1134"/>
        <w:gridCol w:w="1134"/>
        <w:gridCol w:w="1134"/>
        <w:gridCol w:w="851"/>
        <w:gridCol w:w="992"/>
        <w:gridCol w:w="851"/>
        <w:gridCol w:w="1417"/>
        <w:gridCol w:w="1559"/>
      </w:tblGrid>
      <w:tr w:rsidR="00596446" w:rsidRPr="00246671" w:rsidTr="00145A6D">
        <w:tc>
          <w:tcPr>
            <w:tcW w:w="15417" w:type="dxa"/>
            <w:gridSpan w:val="13"/>
          </w:tcPr>
          <w:p w:rsidR="00596446" w:rsidRPr="00246671" w:rsidRDefault="00596446" w:rsidP="00395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Сведения о доходах, расходах, об имуществе и обязательствах имущественного характера муниципальных служащих администрации Новоалександровского муниципального района Ставропольского края и членов их</w:t>
            </w:r>
            <w:r>
              <w:rPr>
                <w:rFonts w:ascii="Times New Roman" w:hAnsi="Times New Roman" w:cs="Times New Roman"/>
                <w:b/>
              </w:rPr>
              <w:t xml:space="preserve"> семей за период с 1 января 2016 года по 31 декабря 2016</w:t>
            </w:r>
            <w:r w:rsidRPr="0024667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596446" w:rsidRPr="00246671" w:rsidTr="00145A6D">
        <w:trPr>
          <w:trHeight w:val="547"/>
        </w:trPr>
        <w:tc>
          <w:tcPr>
            <w:tcW w:w="488" w:type="dxa"/>
            <w:vMerge w:val="restart"/>
          </w:tcPr>
          <w:p w:rsidR="00596446" w:rsidRPr="00246671" w:rsidRDefault="00596446" w:rsidP="00145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1463" w:type="dxa"/>
            <w:vMerge w:val="restart"/>
          </w:tcPr>
          <w:p w:rsidR="00596446" w:rsidRPr="00246671" w:rsidRDefault="00596446" w:rsidP="00145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596446" w:rsidRPr="00246671" w:rsidRDefault="00596446" w:rsidP="00145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596446" w:rsidRPr="00246671" w:rsidRDefault="00596446" w:rsidP="00145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96446" w:rsidRPr="00246671" w:rsidRDefault="00596446" w:rsidP="00145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Перечень объектов недвижимости находящихся в пользовании</w:t>
            </w:r>
          </w:p>
        </w:tc>
        <w:tc>
          <w:tcPr>
            <w:tcW w:w="851" w:type="dxa"/>
            <w:vMerge w:val="restart"/>
          </w:tcPr>
          <w:p w:rsidR="00596446" w:rsidRPr="00246671" w:rsidRDefault="00596446" w:rsidP="00145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596446" w:rsidRPr="00246671" w:rsidRDefault="00596446" w:rsidP="00145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596446" w:rsidRPr="00246671" w:rsidRDefault="00596446" w:rsidP="00145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246671">
              <w:rPr>
                <w:rFonts w:ascii="Times New Roman" w:hAnsi="Times New Roman" w:cs="Times New Roman"/>
                <w:b/>
              </w:rPr>
              <w:t>, источник)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596446" w:rsidRPr="00246671" w:rsidRDefault="00596446" w:rsidP="00145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6446" w:rsidRPr="00246671" w:rsidTr="00145A6D">
        <w:tc>
          <w:tcPr>
            <w:tcW w:w="488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596446" w:rsidRPr="00246671" w:rsidTr="00145A6D">
        <w:tc>
          <w:tcPr>
            <w:tcW w:w="488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Горовенко Л.Н.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Жилой дом;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1168,0;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136,7;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34,8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F96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 w:val="restart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Волочёк С.А.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комби (хэтчбек), ХундайСолярис</w:t>
            </w:r>
          </w:p>
        </w:tc>
        <w:tc>
          <w:tcPr>
            <w:tcW w:w="1417" w:type="dxa"/>
          </w:tcPr>
          <w:p w:rsidR="00596446" w:rsidRPr="00246671" w:rsidRDefault="00596446" w:rsidP="00283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3962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 w:val="restart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1586">
              <w:rPr>
                <w:rFonts w:ascii="Times New Roman" w:eastAsia="Calibri" w:hAnsi="Times New Roman" w:cs="Times New Roman"/>
                <w:sz w:val="20"/>
                <w:szCs w:val="20"/>
              </w:rPr>
              <w:t>Дубинин Н.Г.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главы, управляющий делами 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1325,0;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232,5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596446" w:rsidRPr="00246671" w:rsidRDefault="00596446" w:rsidP="0008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ВАЗ-21073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446" w:rsidRPr="005A179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Форд «Мондео»</w:t>
            </w:r>
          </w:p>
        </w:tc>
        <w:tc>
          <w:tcPr>
            <w:tcW w:w="1417" w:type="dxa"/>
          </w:tcPr>
          <w:p w:rsidR="00596446" w:rsidRPr="00246671" w:rsidRDefault="00596446" w:rsidP="00341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1 29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073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0845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Жилой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1325,0;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232,5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117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 w:val="restart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Целовальников А.К.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главы-начальник отдела сельского хозяйства и охраны окружающей среды 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земельный участок сельскохозяйственного назначения, для сельскохозяйственного производства;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земельный участок сельскохозяйственного назначения, для сельскохозяйственного производства;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жилой дом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Общая долевая (100/40415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Общая долевая (100/40415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Индивидуальная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1498,0;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27946573,00;</w:t>
            </w:r>
          </w:p>
          <w:p w:rsidR="00596446" w:rsidRPr="00246671" w:rsidRDefault="00596446" w:rsidP="00A2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27946573,00;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65,5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510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1 0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назначения, для сельскохозяйственного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производства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(12/3360 доли)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18452982,00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для ведения личного подсобного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1498,0;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65,5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 w:val="restart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63" w:type="dxa"/>
          </w:tcPr>
          <w:p w:rsidR="00596446" w:rsidRPr="003E5F90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eastAsia="Calibri" w:hAnsi="Times New Roman" w:cs="Times New Roman"/>
                <w:sz w:val="20"/>
                <w:szCs w:val="20"/>
              </w:rPr>
              <w:t>Селютин С.Н.</w:t>
            </w:r>
          </w:p>
        </w:tc>
        <w:tc>
          <w:tcPr>
            <w:tcW w:w="1276" w:type="dxa"/>
          </w:tcPr>
          <w:p w:rsidR="00596446" w:rsidRPr="003E5F90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Pr="003E5F90" w:rsidRDefault="00596446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96446" w:rsidRPr="003E5F90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96446" w:rsidRPr="003E5F90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</w:tcPr>
          <w:p w:rsidR="00596446" w:rsidRPr="003E5F90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6446" w:rsidRPr="00CC4D77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D77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индивидуального жилищного строительства;</w:t>
            </w:r>
          </w:p>
          <w:p w:rsidR="00596446" w:rsidRPr="004A608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510,0;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79,5</w:t>
            </w:r>
          </w:p>
        </w:tc>
        <w:tc>
          <w:tcPr>
            <w:tcW w:w="992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795 559,19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3E5F90">
        <w:tc>
          <w:tcPr>
            <w:tcW w:w="488" w:type="dxa"/>
            <w:vMerge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3E5F90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96446" w:rsidRPr="003E5F90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Default="00596446" w:rsidP="00BD2D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2DC0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  <w:r w:rsidRPr="00CC4D77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строительства;</w:t>
            </w:r>
          </w:p>
          <w:p w:rsidR="00596446" w:rsidRPr="004A6086" w:rsidRDefault="00596446" w:rsidP="00BD2D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</w:tcPr>
          <w:p w:rsidR="00596446" w:rsidRPr="003E5F90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596446" w:rsidRPr="004A608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</w:tcPr>
          <w:p w:rsidR="00596446" w:rsidRPr="003E5F90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t>1) 510,0;</w:t>
            </w:r>
          </w:p>
          <w:p w:rsidR="00596446" w:rsidRPr="004A608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t>2) 79,5</w:t>
            </w:r>
          </w:p>
        </w:tc>
        <w:tc>
          <w:tcPr>
            <w:tcW w:w="1134" w:type="dxa"/>
            <w:shd w:val="clear" w:color="auto" w:fill="auto"/>
          </w:tcPr>
          <w:p w:rsidR="00596446" w:rsidRPr="003E5F90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4A608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596446" w:rsidRPr="003E5F90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3E5F90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96446" w:rsidRPr="003E5F90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3E5F90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Default="00596446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157 732,50</w:t>
            </w:r>
          </w:p>
        </w:tc>
        <w:tc>
          <w:tcPr>
            <w:tcW w:w="1559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3E5F90">
        <w:tc>
          <w:tcPr>
            <w:tcW w:w="488" w:type="dxa"/>
            <w:vMerge w:val="restart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3" w:type="dxa"/>
          </w:tcPr>
          <w:p w:rsidR="00596446" w:rsidRPr="003E5F90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Кривсун В.М.</w:t>
            </w:r>
          </w:p>
        </w:tc>
        <w:tc>
          <w:tcPr>
            <w:tcW w:w="1276" w:type="dxa"/>
          </w:tcPr>
          <w:p w:rsidR="00596446" w:rsidRPr="003E5F90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Default="00596446" w:rsidP="00827587">
            <w:pPr>
              <w:rPr>
                <w:rFonts w:ascii="Times New Roman" w:hAnsi="Times New Roman"/>
                <w:sz w:val="20"/>
                <w:szCs w:val="20"/>
              </w:rPr>
            </w:pPr>
            <w:r w:rsidRPr="00827587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индивидуального жилищного строительства;</w:t>
            </w:r>
          </w:p>
          <w:p w:rsidR="00596446" w:rsidRPr="00827587" w:rsidRDefault="00596446" w:rsidP="0082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596446" w:rsidRPr="00827587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490,0;</w:t>
            </w:r>
          </w:p>
          <w:p w:rsidR="00596446" w:rsidRPr="00827587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56,1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827587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596446" w:rsidRPr="00827587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827587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417" w:type="dxa"/>
          </w:tcPr>
          <w:p w:rsidR="00596446" w:rsidRDefault="00596446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721 098,48</w:t>
            </w:r>
          </w:p>
        </w:tc>
        <w:tc>
          <w:tcPr>
            <w:tcW w:w="1559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3E5F90">
        <w:tc>
          <w:tcPr>
            <w:tcW w:w="488" w:type="dxa"/>
            <w:vMerge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827587" w:rsidRDefault="00596446" w:rsidP="008275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E04016">
            <w:pPr>
              <w:rPr>
                <w:rFonts w:ascii="Times New Roman" w:hAnsi="Times New Roman"/>
                <w:sz w:val="20"/>
                <w:szCs w:val="20"/>
              </w:rPr>
            </w:pPr>
            <w:r w:rsidRPr="00827587">
              <w:rPr>
                <w:rFonts w:ascii="Times New Roman" w:hAnsi="Times New Roman"/>
                <w:sz w:val="20"/>
                <w:szCs w:val="20"/>
              </w:rPr>
              <w:t>1) Земельны</w:t>
            </w:r>
            <w:r w:rsidRPr="0082758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индивидуального жилищного строительства;</w:t>
            </w:r>
          </w:p>
          <w:p w:rsidR="00596446" w:rsidRDefault="00596446" w:rsidP="00E04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596446" w:rsidRDefault="00596446" w:rsidP="00E04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490,0;</w:t>
            </w:r>
          </w:p>
          <w:p w:rsidR="00596446" w:rsidRDefault="00596446" w:rsidP="00E04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56,1</w:t>
            </w:r>
          </w:p>
        </w:tc>
        <w:tc>
          <w:tcPr>
            <w:tcW w:w="992" w:type="dxa"/>
          </w:tcPr>
          <w:p w:rsidR="00596446" w:rsidRDefault="00596446" w:rsidP="00E04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Россия;</w:t>
            </w:r>
          </w:p>
          <w:p w:rsidR="00596446" w:rsidRDefault="00596446" w:rsidP="00E04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96446" w:rsidRDefault="00596446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157 864,89</w:t>
            </w:r>
          </w:p>
        </w:tc>
        <w:tc>
          <w:tcPr>
            <w:tcW w:w="1559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 w:val="restart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63" w:type="dxa"/>
          </w:tcPr>
          <w:p w:rsidR="00596446" w:rsidRPr="00246671" w:rsidRDefault="00596446" w:rsidP="0016586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Красюкова Е.В.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по организационным и общим вопросам 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63F05">
              <w:rPr>
                <w:rFonts w:ascii="Times New Roman" w:hAnsi="Times New Roman" w:cs="Times New Roman"/>
                <w:sz w:val="20"/>
                <w:szCs w:val="20"/>
              </w:rPr>
              <w:t>) Долевая (1/2 доли)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746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,0;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86,0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41,6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Default="00596446" w:rsidP="00863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96446" w:rsidRPr="00246671" w:rsidRDefault="00596446" w:rsidP="00863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араж;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Земельный участок под гаражом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21,6</w:t>
            </w:r>
          </w:p>
        </w:tc>
        <w:tc>
          <w:tcPr>
            <w:tcW w:w="992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легковойTOYOTA - COROLLA</w:t>
            </w:r>
          </w:p>
        </w:tc>
        <w:tc>
          <w:tcPr>
            <w:tcW w:w="1417" w:type="dxa"/>
          </w:tcPr>
          <w:p w:rsidR="00596446" w:rsidRPr="00246671" w:rsidRDefault="00596446" w:rsidP="00B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05,75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гаражом;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квартира;</w:t>
            </w:r>
          </w:p>
          <w:p w:rsidR="00596446" w:rsidRPr="00246671" w:rsidRDefault="00596446" w:rsidP="006C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гараж</w:t>
            </w:r>
          </w:p>
        </w:tc>
        <w:tc>
          <w:tcPr>
            <w:tcW w:w="170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Долевая (1/2 доли);</w:t>
            </w:r>
          </w:p>
          <w:p w:rsidR="00596446" w:rsidRPr="00246671" w:rsidRDefault="00596446" w:rsidP="00236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21,6;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41,6;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596446" w:rsidRPr="00246671" w:rsidRDefault="00596446" w:rsidP="006C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Default="00596446" w:rsidP="006C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96446" w:rsidRPr="00246671" w:rsidRDefault="00596446" w:rsidP="006C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596446" w:rsidRPr="00246671" w:rsidRDefault="00596446" w:rsidP="00710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86,0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710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6C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D67371">
        <w:tc>
          <w:tcPr>
            <w:tcW w:w="488" w:type="dxa"/>
            <w:vMerge w:val="restart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3" w:type="dxa"/>
            <w:shd w:val="clear" w:color="auto" w:fill="auto"/>
          </w:tcPr>
          <w:p w:rsidR="00596446" w:rsidRPr="00D673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eastAsia="Calibri" w:hAnsi="Times New Roman" w:cs="Times New Roman"/>
                <w:sz w:val="20"/>
                <w:szCs w:val="20"/>
              </w:rPr>
              <w:t>Гмирин</w:t>
            </w:r>
          </w:p>
          <w:p w:rsidR="00596446" w:rsidRPr="00D673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В.Е.</w:t>
            </w:r>
          </w:p>
        </w:tc>
        <w:tc>
          <w:tcPr>
            <w:tcW w:w="1276" w:type="dxa"/>
            <w:shd w:val="clear" w:color="auto" w:fill="auto"/>
          </w:tcPr>
          <w:p w:rsidR="00596446" w:rsidRPr="00D67371" w:rsidRDefault="00596446" w:rsidP="005226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D673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отдела по профилактике коррупционных правонарушений, правового и кадрового обеспечения 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  <w:shd w:val="clear" w:color="auto" w:fill="auto"/>
          </w:tcPr>
          <w:p w:rsidR="00596446" w:rsidRPr="00D67371" w:rsidRDefault="00596446" w:rsidP="005D3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596446" w:rsidRPr="00D67371" w:rsidRDefault="00596446" w:rsidP="005D3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96446" w:rsidRPr="00D673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596446" w:rsidRPr="00D673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6446" w:rsidRPr="00D673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hAnsi="Times New Roman" w:cs="Times New Roman"/>
                <w:sz w:val="20"/>
                <w:szCs w:val="20"/>
              </w:rPr>
              <w:t xml:space="preserve">1) Жилой </w:t>
            </w:r>
            <w:r w:rsidRPr="00D67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дом;</w:t>
            </w:r>
          </w:p>
          <w:p w:rsidR="00596446" w:rsidRPr="00D673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Pr="00D673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D67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100,0;</w:t>
            </w:r>
          </w:p>
          <w:p w:rsidR="00596446" w:rsidRPr="00D673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hAnsi="Times New Roman" w:cs="Times New Roman"/>
                <w:sz w:val="20"/>
                <w:szCs w:val="20"/>
              </w:rPr>
              <w:t>2) 800,0</w:t>
            </w:r>
          </w:p>
        </w:tc>
        <w:tc>
          <w:tcPr>
            <w:tcW w:w="992" w:type="dxa"/>
            <w:shd w:val="clear" w:color="auto" w:fill="auto"/>
          </w:tcPr>
          <w:p w:rsidR="00596446" w:rsidRPr="00D673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D67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Россия;</w:t>
            </w:r>
          </w:p>
          <w:p w:rsidR="00596446" w:rsidRPr="00D673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596446" w:rsidRPr="00D673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Pr="00D673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D67371" w:rsidRDefault="00596446" w:rsidP="00D67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hAnsi="Times New Roman" w:cs="Times New Roman"/>
                <w:sz w:val="20"/>
                <w:szCs w:val="20"/>
              </w:rPr>
              <w:t>745 066,09</w:t>
            </w:r>
          </w:p>
        </w:tc>
        <w:tc>
          <w:tcPr>
            <w:tcW w:w="1559" w:type="dxa"/>
            <w:shd w:val="clear" w:color="auto" w:fill="auto"/>
          </w:tcPr>
          <w:p w:rsidR="00596446" w:rsidRPr="00D673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Жилой дом;</w:t>
            </w:r>
          </w:p>
          <w:p w:rsidR="00596446" w:rsidRPr="00246671" w:rsidRDefault="00596446" w:rsidP="00286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100,0;</w:t>
            </w:r>
          </w:p>
          <w:p w:rsidR="00596446" w:rsidRPr="00246671" w:rsidRDefault="00596446" w:rsidP="00286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800,0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286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D67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hAnsi="Times New Roman" w:cs="Times New Roman"/>
                <w:sz w:val="20"/>
                <w:szCs w:val="20"/>
              </w:rPr>
              <w:t>114 377,38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Жилой дом;</w:t>
            </w:r>
          </w:p>
          <w:p w:rsidR="00596446" w:rsidRPr="00246671" w:rsidRDefault="00596446" w:rsidP="00286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100,0;</w:t>
            </w:r>
          </w:p>
          <w:p w:rsidR="00596446" w:rsidRPr="00246671" w:rsidRDefault="00596446" w:rsidP="00286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800,0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286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5D3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Жилой дом;</w:t>
            </w:r>
          </w:p>
          <w:p w:rsidR="00596446" w:rsidRPr="00246671" w:rsidRDefault="00596446" w:rsidP="0043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596446" w:rsidRPr="00246671" w:rsidRDefault="00596446" w:rsidP="005D3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100,0;</w:t>
            </w:r>
          </w:p>
          <w:p w:rsidR="00596446" w:rsidRPr="00246671" w:rsidRDefault="00596446" w:rsidP="0043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800,0</w:t>
            </w:r>
          </w:p>
        </w:tc>
        <w:tc>
          <w:tcPr>
            <w:tcW w:w="992" w:type="dxa"/>
          </w:tcPr>
          <w:p w:rsidR="00596446" w:rsidRPr="00246671" w:rsidRDefault="00596446" w:rsidP="005D3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43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Савинова А.В.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отдела по профилактике коррупционных правонарушений, правового и кадрового обеспечения 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43,27;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28,9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522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28831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 w:val="restart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3" w:type="dxa"/>
          </w:tcPr>
          <w:p w:rsidR="00596446" w:rsidRPr="00492337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3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Долбня Н.М. </w:t>
            </w:r>
          </w:p>
        </w:tc>
        <w:tc>
          <w:tcPr>
            <w:tcW w:w="1276" w:type="dxa"/>
          </w:tcPr>
          <w:p w:rsidR="00596446" w:rsidRPr="00492337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3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специалист-юрисконсульт отдела по профилактике коррупционных правонарушений, правового и кадрового обеспечения администрации Новоалександровского </w:t>
            </w:r>
            <w:r w:rsidRPr="004923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596446" w:rsidRPr="00246671" w:rsidRDefault="00596446" w:rsidP="00492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1409,0;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492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086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596446" w:rsidRPr="00246671" w:rsidRDefault="00596446" w:rsidP="00492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1409,0;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легковойГАЗ 3110</w:t>
            </w:r>
          </w:p>
        </w:tc>
        <w:tc>
          <w:tcPr>
            <w:tcW w:w="1417" w:type="dxa"/>
          </w:tcPr>
          <w:p w:rsidR="00596446" w:rsidRPr="00246671" w:rsidRDefault="00596446" w:rsidP="00492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596446" w:rsidRPr="00246671" w:rsidRDefault="00596446" w:rsidP="00492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1409,0;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596446" w:rsidRPr="00246671" w:rsidRDefault="00596446" w:rsidP="00492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1409,0;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5226D0">
        <w:tc>
          <w:tcPr>
            <w:tcW w:w="488" w:type="dxa"/>
            <w:vMerge w:val="restart"/>
          </w:tcPr>
          <w:p w:rsidR="00596446" w:rsidRPr="00246671" w:rsidRDefault="00596446" w:rsidP="005E0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596446" w:rsidRPr="00246671" w:rsidRDefault="00596446" w:rsidP="005E01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Савочкина </w:t>
            </w:r>
          </w:p>
          <w:p w:rsidR="00596446" w:rsidRPr="00246671" w:rsidRDefault="00596446" w:rsidP="005E01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Л.А.</w:t>
            </w:r>
          </w:p>
        </w:tc>
        <w:tc>
          <w:tcPr>
            <w:tcW w:w="1276" w:type="dxa"/>
          </w:tcPr>
          <w:p w:rsidR="00596446" w:rsidRPr="00246671" w:rsidRDefault="00596446" w:rsidP="005E01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492337">
              <w:rPr>
                <w:rFonts w:ascii="Times New Roman" w:eastAsia="Calibri" w:hAnsi="Times New Roman" w:cs="Times New Roman"/>
                <w:sz w:val="20"/>
                <w:szCs w:val="20"/>
              </w:rPr>
              <w:t>отдела по профилактике коррупционных правонарушений, правового и кадрового обеспечения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администрации Новоалександровского 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Pr="00246671" w:rsidRDefault="00596446" w:rsidP="00A82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сельскохозяйственного назначения для сельскохозяйственного использования</w:t>
            </w:r>
          </w:p>
        </w:tc>
        <w:tc>
          <w:tcPr>
            <w:tcW w:w="1701" w:type="dxa"/>
          </w:tcPr>
          <w:p w:rsidR="00596446" w:rsidRPr="00246671" w:rsidRDefault="00596446" w:rsidP="005E0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</w:tcPr>
          <w:p w:rsidR="00596446" w:rsidRPr="00246671" w:rsidRDefault="00596446" w:rsidP="005E0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54800,0</w:t>
            </w:r>
          </w:p>
        </w:tc>
        <w:tc>
          <w:tcPr>
            <w:tcW w:w="1134" w:type="dxa"/>
          </w:tcPr>
          <w:p w:rsidR="00596446" w:rsidRPr="00246671" w:rsidRDefault="00596446" w:rsidP="005E0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6446" w:rsidRPr="00246671" w:rsidRDefault="00596446" w:rsidP="005E0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596446" w:rsidRPr="00246671" w:rsidRDefault="00596446" w:rsidP="00AE0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596446" w:rsidRPr="00246671" w:rsidRDefault="00596446" w:rsidP="005E0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938,0;</w:t>
            </w:r>
          </w:p>
          <w:p w:rsidR="00596446" w:rsidRPr="00246671" w:rsidRDefault="00596446" w:rsidP="005E0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49,70</w:t>
            </w:r>
          </w:p>
        </w:tc>
        <w:tc>
          <w:tcPr>
            <w:tcW w:w="992" w:type="dxa"/>
          </w:tcPr>
          <w:p w:rsidR="00596446" w:rsidRPr="00246671" w:rsidRDefault="00596446" w:rsidP="005E0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5E0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Pr="00246671" w:rsidRDefault="00596446" w:rsidP="005E0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A82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051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:rsidR="00596446" w:rsidRPr="00246671" w:rsidRDefault="00596446" w:rsidP="005E01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522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5226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96446" w:rsidRPr="00246671" w:rsidRDefault="00596446" w:rsidP="005226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522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596446" w:rsidRPr="00246671" w:rsidRDefault="00596446" w:rsidP="00E64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596446" w:rsidRPr="00246671" w:rsidRDefault="00596446" w:rsidP="00522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Индивидуальная</w:t>
            </w:r>
          </w:p>
          <w:p w:rsidR="00596446" w:rsidRPr="00246671" w:rsidRDefault="00596446" w:rsidP="00522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</w:tcPr>
          <w:p w:rsidR="00596446" w:rsidRPr="00246671" w:rsidRDefault="00596446" w:rsidP="00522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938,0;</w:t>
            </w:r>
          </w:p>
          <w:p w:rsidR="00596446" w:rsidRPr="00246671" w:rsidRDefault="00596446" w:rsidP="00522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49,70</w:t>
            </w:r>
          </w:p>
        </w:tc>
        <w:tc>
          <w:tcPr>
            <w:tcW w:w="1134" w:type="dxa"/>
          </w:tcPr>
          <w:p w:rsidR="00596446" w:rsidRPr="00246671" w:rsidRDefault="00596446" w:rsidP="00522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522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596446" w:rsidRPr="00246671" w:rsidRDefault="00596446" w:rsidP="00522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522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96446" w:rsidRPr="00246671" w:rsidRDefault="00596446" w:rsidP="00522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522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96446" w:rsidRPr="00246671" w:rsidRDefault="00596446" w:rsidP="00522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417" w:type="dxa"/>
          </w:tcPr>
          <w:p w:rsidR="00596446" w:rsidRPr="00246671" w:rsidRDefault="00596446" w:rsidP="00AE0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596446" w:rsidRPr="00246671" w:rsidRDefault="00596446" w:rsidP="005226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5E017C">
        <w:trPr>
          <w:trHeight w:val="3450"/>
        </w:trPr>
        <w:tc>
          <w:tcPr>
            <w:tcW w:w="488" w:type="dxa"/>
          </w:tcPr>
          <w:p w:rsidR="00596446" w:rsidRPr="00246671" w:rsidRDefault="00596446" w:rsidP="00E64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3" w:type="dxa"/>
          </w:tcPr>
          <w:p w:rsidR="00596446" w:rsidRPr="00246671" w:rsidRDefault="00596446" w:rsidP="003358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Никитина Н.А.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- главный бухгалтер отдела учета и отчетности 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596446" w:rsidRPr="00246671" w:rsidRDefault="00596446" w:rsidP="006D5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600,0;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80,0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6D5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F04EF5">
        <w:trPr>
          <w:trHeight w:val="2487"/>
        </w:trPr>
        <w:tc>
          <w:tcPr>
            <w:tcW w:w="488" w:type="dxa"/>
            <w:vMerge w:val="restart"/>
          </w:tcPr>
          <w:p w:rsidR="00596446" w:rsidRPr="00246671" w:rsidRDefault="00596446" w:rsidP="00E64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Пашкова Г.В.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архивного отдела администрации Новоалександровского муниципального района Ставрополь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ского края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96446" w:rsidRPr="00F04EF5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OPELP</w:t>
            </w:r>
            <w:r w:rsidRPr="00F04E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JASTRA</w:t>
            </w:r>
          </w:p>
        </w:tc>
        <w:tc>
          <w:tcPr>
            <w:tcW w:w="1417" w:type="dxa"/>
          </w:tcPr>
          <w:p w:rsidR="00596446" w:rsidRDefault="00596446" w:rsidP="006D5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571 881,46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4E3718">
        <w:trPr>
          <w:trHeight w:val="560"/>
        </w:trPr>
        <w:tc>
          <w:tcPr>
            <w:tcW w:w="488" w:type="dxa"/>
            <w:vMerge/>
          </w:tcPr>
          <w:p w:rsidR="00596446" w:rsidRDefault="00596446" w:rsidP="00E644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21124</w:t>
            </w:r>
          </w:p>
        </w:tc>
        <w:tc>
          <w:tcPr>
            <w:tcW w:w="1417" w:type="dxa"/>
          </w:tcPr>
          <w:p w:rsidR="00596446" w:rsidRDefault="00596446" w:rsidP="006D5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1 062 824,75</w:t>
            </w:r>
          </w:p>
        </w:tc>
        <w:tc>
          <w:tcPr>
            <w:tcW w:w="1559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F04EF5">
        <w:trPr>
          <w:trHeight w:val="557"/>
        </w:trPr>
        <w:tc>
          <w:tcPr>
            <w:tcW w:w="488" w:type="dxa"/>
            <w:vMerge/>
          </w:tcPr>
          <w:p w:rsidR="00596446" w:rsidRDefault="00596446" w:rsidP="00E644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Default="00596446" w:rsidP="006D5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F04EF5">
        <w:trPr>
          <w:trHeight w:val="557"/>
        </w:trPr>
        <w:tc>
          <w:tcPr>
            <w:tcW w:w="488" w:type="dxa"/>
            <w:vMerge w:val="restart"/>
          </w:tcPr>
          <w:p w:rsidR="00596446" w:rsidRDefault="00596446" w:rsidP="00E64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63" w:type="dxa"/>
          </w:tcPr>
          <w:p w:rsidR="00596446" w:rsidRPr="003914AE" w:rsidRDefault="00596446" w:rsidP="007E42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4AE">
              <w:rPr>
                <w:rFonts w:ascii="Times New Roman" w:eastAsia="Calibri" w:hAnsi="Times New Roman" w:cs="Times New Roman"/>
                <w:sz w:val="20"/>
                <w:szCs w:val="20"/>
              </w:rPr>
              <w:t>Токмакова О.Н.</w:t>
            </w:r>
          </w:p>
        </w:tc>
        <w:tc>
          <w:tcPr>
            <w:tcW w:w="1276" w:type="dxa"/>
          </w:tcPr>
          <w:p w:rsidR="00596446" w:rsidRPr="003914AE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4AE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сельского хозяйства и охраны окружающей среды 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личного подсобного хозяйства;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593,0;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71,0</w:t>
            </w:r>
          </w:p>
        </w:tc>
        <w:tc>
          <w:tcPr>
            <w:tcW w:w="992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Default="00596446" w:rsidP="006D5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367 169,49</w:t>
            </w:r>
          </w:p>
        </w:tc>
        <w:tc>
          <w:tcPr>
            <w:tcW w:w="1559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F04EF5">
        <w:trPr>
          <w:trHeight w:val="557"/>
        </w:trPr>
        <w:tc>
          <w:tcPr>
            <w:tcW w:w="488" w:type="dxa"/>
            <w:vMerge/>
          </w:tcPr>
          <w:p w:rsidR="00596446" w:rsidRDefault="00596446" w:rsidP="00E644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3914AE" w:rsidRDefault="00596446" w:rsidP="007E42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4A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96446" w:rsidRPr="003914AE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4A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Земельный участок для ведения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личного подсобного хозяйства;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сельхозназначения – для вхождения в крестьянское хозяйство;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Земельный участок сельхозназначения – для вхождения в крестьянское хозяйство;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сельхозназначения – для вхождения в крестьянское хозяйство;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5) Земельный участок сельхозназначения – для вхождения в крестьянское хозяйство;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6) Земельный участок сельхозназначения – для вхождения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крестьянское хозяйство;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7) Земельный участок сельхозназначения – для вхождения в крестьянское хозяйство;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8) Земельный участок сельхозназначения – для вхождения в крестьянское хозяйство;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9) Земельный участок сельхозназначения – для вхождения в крестьянское хозяйство;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10) Жилой дом</w:t>
            </w:r>
          </w:p>
        </w:tc>
        <w:tc>
          <w:tcPr>
            <w:tcW w:w="1701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Общая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 1/24 доли;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Общая долевая 1/24 доли;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Общая долевая 1/24 доли;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5) Общая долевая 1/24 доли;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6) Общая долевая 1/24 доли;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7) Общая долевая 1/24 доли;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8) Общая долевая 1/24 доли;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9) Общая долевая 1/24 доли;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10) Индивидуальная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593,0;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189601,0;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67600,0;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29553,0;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5) 55402,0;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6) 71801,0;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7) 55400,0;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8) 63197,0;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9) 63200,0;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10) 71,0</w:t>
            </w:r>
          </w:p>
        </w:tc>
        <w:tc>
          <w:tcPr>
            <w:tcW w:w="1134" w:type="dxa"/>
          </w:tcPr>
          <w:p w:rsidR="00596446" w:rsidRDefault="00596446" w:rsidP="00637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596446" w:rsidRDefault="00596446" w:rsidP="00637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596446" w:rsidRDefault="00596446" w:rsidP="00637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Россия;</w:t>
            </w:r>
          </w:p>
          <w:p w:rsidR="00596446" w:rsidRDefault="00596446" w:rsidP="00637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Россия;</w:t>
            </w:r>
          </w:p>
          <w:p w:rsidR="00596446" w:rsidRDefault="00596446" w:rsidP="00637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Россия;</w:t>
            </w:r>
          </w:p>
          <w:p w:rsidR="00596446" w:rsidRDefault="00596446" w:rsidP="00637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Россия;</w:t>
            </w:r>
          </w:p>
          <w:p w:rsidR="00596446" w:rsidRDefault="00596446" w:rsidP="00637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 Россия;</w:t>
            </w:r>
          </w:p>
          <w:p w:rsidR="00596446" w:rsidRDefault="00596446" w:rsidP="00637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8) Россия;</w:t>
            </w:r>
          </w:p>
          <w:p w:rsidR="00596446" w:rsidRDefault="00596446" w:rsidP="00637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9) Россия;</w:t>
            </w:r>
          </w:p>
          <w:p w:rsidR="00596446" w:rsidRDefault="00596446" w:rsidP="00637A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10) Россия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51194" w:rsidRDefault="00596446" w:rsidP="00251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HYUNDAIACCENT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96446" w:rsidRDefault="00596446" w:rsidP="00251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Автомобиль легковой ВАЗ 21214;</w:t>
            </w:r>
          </w:p>
          <w:p w:rsidR="00596446" w:rsidRPr="00251194" w:rsidRDefault="00596446" w:rsidP="00251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Прицеп самодельный</w:t>
            </w:r>
          </w:p>
        </w:tc>
        <w:tc>
          <w:tcPr>
            <w:tcW w:w="1417" w:type="dxa"/>
          </w:tcPr>
          <w:p w:rsidR="00596446" w:rsidRDefault="00596446" w:rsidP="006D5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14 400,00</w:t>
            </w:r>
          </w:p>
        </w:tc>
        <w:tc>
          <w:tcPr>
            <w:tcW w:w="1559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F04EF5">
        <w:trPr>
          <w:trHeight w:val="557"/>
        </w:trPr>
        <w:tc>
          <w:tcPr>
            <w:tcW w:w="488" w:type="dxa"/>
            <w:vMerge/>
          </w:tcPr>
          <w:p w:rsidR="00596446" w:rsidRDefault="00596446" w:rsidP="00964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3914AE" w:rsidRDefault="00596446" w:rsidP="00964B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4A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6446" w:rsidRPr="003914AE" w:rsidRDefault="00596446" w:rsidP="00964B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4A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Default="00596446" w:rsidP="00964B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Default="00596446" w:rsidP="00964B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964B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96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96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личного подсобного хозяйства;</w:t>
            </w:r>
          </w:p>
          <w:p w:rsidR="00596446" w:rsidRDefault="00596446" w:rsidP="0096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</w:tcPr>
          <w:p w:rsidR="00596446" w:rsidRDefault="00596446" w:rsidP="0096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593,0;</w:t>
            </w:r>
          </w:p>
          <w:p w:rsidR="00596446" w:rsidRDefault="00596446" w:rsidP="0096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71,0</w:t>
            </w:r>
          </w:p>
        </w:tc>
        <w:tc>
          <w:tcPr>
            <w:tcW w:w="992" w:type="dxa"/>
          </w:tcPr>
          <w:p w:rsidR="00596446" w:rsidRDefault="00596446" w:rsidP="0096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Default="00596446" w:rsidP="0096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Default="00596446" w:rsidP="0096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Default="00596446" w:rsidP="0096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7 200,00</w:t>
            </w:r>
          </w:p>
        </w:tc>
        <w:tc>
          <w:tcPr>
            <w:tcW w:w="1559" w:type="dxa"/>
          </w:tcPr>
          <w:p w:rsidR="00596446" w:rsidRDefault="00596446" w:rsidP="0096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F04EF5">
        <w:trPr>
          <w:trHeight w:val="557"/>
        </w:trPr>
        <w:tc>
          <w:tcPr>
            <w:tcW w:w="488" w:type="dxa"/>
            <w:vMerge w:val="restart"/>
          </w:tcPr>
          <w:p w:rsidR="00596446" w:rsidRDefault="00596446" w:rsidP="00E64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63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Змеева И.И</w:t>
            </w:r>
          </w:p>
        </w:tc>
        <w:tc>
          <w:tcPr>
            <w:tcW w:w="1276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сельского хозяйства и охраны окружающей среды 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Default="00596446" w:rsidP="006D5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269 701,41</w:t>
            </w:r>
          </w:p>
        </w:tc>
        <w:tc>
          <w:tcPr>
            <w:tcW w:w="1559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F04EF5">
        <w:trPr>
          <w:trHeight w:val="557"/>
        </w:trPr>
        <w:tc>
          <w:tcPr>
            <w:tcW w:w="488" w:type="dxa"/>
            <w:vMerge/>
          </w:tcPr>
          <w:p w:rsidR="00596446" w:rsidRDefault="00596446" w:rsidP="00E644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Default="00596446" w:rsidP="006D5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F04EF5">
        <w:trPr>
          <w:trHeight w:val="557"/>
        </w:trPr>
        <w:tc>
          <w:tcPr>
            <w:tcW w:w="488" w:type="dxa"/>
            <w:vMerge w:val="restart"/>
          </w:tcPr>
          <w:p w:rsidR="00596446" w:rsidRDefault="00596446" w:rsidP="00E64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63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Тесленко О.А.</w:t>
            </w:r>
          </w:p>
        </w:tc>
        <w:tc>
          <w:tcPr>
            <w:tcW w:w="1276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1 категории отдела сельского хозяйства и охраны окружающей среды 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1009,0;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46,6</w:t>
            </w:r>
          </w:p>
        </w:tc>
        <w:tc>
          <w:tcPr>
            <w:tcW w:w="992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Автомобиль грузовой КАМАЗ 55102;</w:t>
            </w:r>
          </w:p>
          <w:p w:rsidR="00596446" w:rsidRDefault="00596446" w:rsidP="00F60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Прицеп-самосвал СЗАП8527</w:t>
            </w:r>
          </w:p>
        </w:tc>
        <w:tc>
          <w:tcPr>
            <w:tcW w:w="1417" w:type="dxa"/>
          </w:tcPr>
          <w:p w:rsidR="00596446" w:rsidRDefault="00596446" w:rsidP="006D5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219 216,43</w:t>
            </w:r>
          </w:p>
        </w:tc>
        <w:tc>
          <w:tcPr>
            <w:tcW w:w="1559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F04EF5">
        <w:trPr>
          <w:trHeight w:val="557"/>
        </w:trPr>
        <w:tc>
          <w:tcPr>
            <w:tcW w:w="488" w:type="dxa"/>
            <w:vMerge/>
          </w:tcPr>
          <w:p w:rsidR="00596446" w:rsidRDefault="00596446" w:rsidP="00E644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Default="00596446" w:rsidP="00E80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596446" w:rsidRDefault="00596446" w:rsidP="00E80A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</w:tcPr>
          <w:p w:rsidR="00596446" w:rsidRDefault="00596446" w:rsidP="00E80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1009,0;</w:t>
            </w:r>
          </w:p>
          <w:p w:rsidR="00596446" w:rsidRDefault="00596446" w:rsidP="00E80A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46,6</w:t>
            </w:r>
          </w:p>
        </w:tc>
        <w:tc>
          <w:tcPr>
            <w:tcW w:w="1134" w:type="dxa"/>
          </w:tcPr>
          <w:p w:rsidR="00596446" w:rsidRDefault="00596446" w:rsidP="00E80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Default="00596446" w:rsidP="00E80A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Богдан 2110</w:t>
            </w:r>
          </w:p>
        </w:tc>
        <w:tc>
          <w:tcPr>
            <w:tcW w:w="1417" w:type="dxa"/>
          </w:tcPr>
          <w:p w:rsidR="00596446" w:rsidRDefault="00596446" w:rsidP="006D5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785 630,06</w:t>
            </w:r>
          </w:p>
        </w:tc>
        <w:tc>
          <w:tcPr>
            <w:tcW w:w="1559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F04EF5">
        <w:trPr>
          <w:trHeight w:val="557"/>
        </w:trPr>
        <w:tc>
          <w:tcPr>
            <w:tcW w:w="488" w:type="dxa"/>
            <w:vMerge/>
          </w:tcPr>
          <w:p w:rsidR="00596446" w:rsidRDefault="00596446" w:rsidP="00E644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0E4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596446" w:rsidRDefault="00596446" w:rsidP="000E4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596446" w:rsidRDefault="00596446" w:rsidP="000E4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1009,0;</w:t>
            </w:r>
          </w:p>
          <w:p w:rsidR="00596446" w:rsidRDefault="00596446" w:rsidP="000E4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46,6</w:t>
            </w:r>
          </w:p>
        </w:tc>
        <w:tc>
          <w:tcPr>
            <w:tcW w:w="992" w:type="dxa"/>
          </w:tcPr>
          <w:p w:rsidR="00596446" w:rsidRDefault="00596446" w:rsidP="000E4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Default="00596446" w:rsidP="000E4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Default="00596446" w:rsidP="006D5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2 276,00</w:t>
            </w:r>
          </w:p>
        </w:tc>
        <w:tc>
          <w:tcPr>
            <w:tcW w:w="1559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 w:val="restart"/>
          </w:tcPr>
          <w:p w:rsidR="00596446" w:rsidRPr="00246671" w:rsidRDefault="00596446" w:rsidP="005E0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596446" w:rsidRPr="00246671" w:rsidRDefault="00596446" w:rsidP="00C125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ЩепинА.И.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муниципального хозяйства 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2)Земельный участок сельскохозяйственного назначения;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Земельный участок сельскохозяйственного назначения;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4)Земельный участок сельскохозяйственного назначения;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5) Земельный участок сельскохозяйственного назначения;</w:t>
            </w:r>
          </w:p>
          <w:p w:rsidR="00596446" w:rsidRPr="00246671" w:rsidRDefault="00596446" w:rsidP="004F1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) Жилой дом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Общая долевая (1/3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Общая долевая (1/7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Общая долевая (1/7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Общая долевая (1/7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5) Общая долевая (1/7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) Общая долевая (1/3 доли)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67100,0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3)134200,0;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64899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64900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,0;</w:t>
            </w:r>
          </w:p>
          <w:p w:rsidR="00596446" w:rsidRPr="00246671" w:rsidRDefault="00596446" w:rsidP="004F1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6)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Россия; 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5) Россия;</w:t>
            </w:r>
          </w:p>
          <w:p w:rsidR="00596446" w:rsidRPr="00246671" w:rsidRDefault="00596446" w:rsidP="004F1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6) Россия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2400,0;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65,0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265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484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596446" w:rsidRPr="00246671" w:rsidRDefault="00596446" w:rsidP="00484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</w:tcPr>
          <w:p w:rsidR="00596446" w:rsidRDefault="00596446" w:rsidP="00484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Общая долевая (1/3 доли);</w:t>
            </w:r>
          </w:p>
          <w:p w:rsidR="00596446" w:rsidRPr="00246671" w:rsidRDefault="00596446" w:rsidP="006D7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общая долевая (1/3 доли)</w:t>
            </w:r>
          </w:p>
        </w:tc>
        <w:tc>
          <w:tcPr>
            <w:tcW w:w="1134" w:type="dxa"/>
          </w:tcPr>
          <w:p w:rsidR="00596446" w:rsidRPr="00246671" w:rsidRDefault="00596446" w:rsidP="00484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00,0;</w:t>
            </w:r>
          </w:p>
          <w:p w:rsidR="00596446" w:rsidRPr="00246671" w:rsidRDefault="00596446" w:rsidP="006D7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</w:tcPr>
          <w:p w:rsidR="00596446" w:rsidRPr="00246671" w:rsidRDefault="00596446" w:rsidP="00484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484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596446" w:rsidRPr="00246671" w:rsidRDefault="00596446" w:rsidP="00484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6446" w:rsidRPr="00246671" w:rsidRDefault="00596446" w:rsidP="00484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596446" w:rsidRPr="00246671" w:rsidRDefault="00596446" w:rsidP="00484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96446" w:rsidRPr="00246671" w:rsidRDefault="00596446" w:rsidP="00484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</w:tcPr>
          <w:p w:rsidR="00596446" w:rsidRPr="00246671" w:rsidRDefault="00596446" w:rsidP="006D7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63" w:type="dxa"/>
          </w:tcPr>
          <w:p w:rsidR="00596446" w:rsidRPr="00246671" w:rsidRDefault="00596446" w:rsidP="00E316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Марченко А.В.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муниципального хозяйства администрации Новоалександровского муниципальн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ого района Ставропольского края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Жилая к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омната;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 (Жилое помещение)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Общая долевая (1/2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27,0;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26,2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EC4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 w:val="restart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63" w:type="dxa"/>
          </w:tcPr>
          <w:p w:rsidR="00596446" w:rsidRPr="00246671" w:rsidRDefault="00596446" w:rsidP="00E316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КолтуновЭ.А.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муниципального хозяйства - главный архитектор 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Земельный участок 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личного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подсобного хозяйства;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индивидуального жилищного строительства;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Земельный участок для индивидуального жилищного строительства;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жилой дом;</w:t>
            </w:r>
          </w:p>
          <w:p w:rsidR="00596446" w:rsidRPr="00246671" w:rsidRDefault="00596446" w:rsidP="00F25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5) часть жилого дома-помещения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Общая долевая (1/4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Общая долевая (1/ 42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Общая долевая (1/4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5) Совместная (с супругой)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</w:t>
            </w:r>
            <w:r w:rsidRPr="004856B5">
              <w:rPr>
                <w:rFonts w:ascii="Times New Roman" w:hAnsi="Times New Roman" w:cs="Times New Roman"/>
                <w:sz w:val="20"/>
                <w:szCs w:val="20"/>
              </w:rPr>
              <w:t>10000,0;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2)751,0;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600,0;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39,6;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5) 40,8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5) Россия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Легковой автомо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бильKiaКarnival</w:t>
            </w:r>
          </w:p>
        </w:tc>
        <w:tc>
          <w:tcPr>
            <w:tcW w:w="1417" w:type="dxa"/>
          </w:tcPr>
          <w:p w:rsidR="00596446" w:rsidRPr="00246671" w:rsidRDefault="00596446" w:rsidP="00E3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364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085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индивидуального жилищного строительства;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жилой дом;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часть жилого дома-помещения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 Квартира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Общая долевая (1/4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Общая долевая (1/4 доли);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Совместная (с супругом)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96446" w:rsidRPr="00246671" w:rsidRDefault="00596446" w:rsidP="00EE2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Общая долевая (1/2 доли)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751,0;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39,6;</w:t>
            </w:r>
          </w:p>
          <w:p w:rsidR="00596446" w:rsidRDefault="00596446" w:rsidP="00F25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) 40,8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96446" w:rsidRPr="00246671" w:rsidRDefault="00596446" w:rsidP="00F25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57,20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F25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индивидуального жилищного строительства;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Общая долевая (1/4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Общая долевая (1/4 доли)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751,00;</w:t>
            </w:r>
          </w:p>
          <w:p w:rsidR="00596446" w:rsidRPr="00246671" w:rsidRDefault="00596446" w:rsidP="00EE2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39,6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индивидуального жилищного строительства;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Общая долевая (1/4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Общая долевая (1/4 доли)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751,00;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39,6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 w:val="restart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Савельев Е.А.</w:t>
            </w:r>
          </w:p>
        </w:tc>
        <w:tc>
          <w:tcPr>
            <w:tcW w:w="1276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отдела муниципального хозяйства администрации Новоалександровского муниципальн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ого района Ставропольского края</w:t>
            </w:r>
          </w:p>
        </w:tc>
        <w:tc>
          <w:tcPr>
            <w:tcW w:w="1417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900,0;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195,2</w:t>
            </w:r>
          </w:p>
        </w:tc>
        <w:tc>
          <w:tcPr>
            <w:tcW w:w="1134" w:type="dxa"/>
          </w:tcPr>
          <w:p w:rsidR="00596446" w:rsidRPr="00246671" w:rsidRDefault="00596446" w:rsidP="00E4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E4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289 472,49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223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индивидуальное жилищное строительство;</w:t>
            </w:r>
          </w:p>
          <w:p w:rsidR="00596446" w:rsidRPr="00246671" w:rsidRDefault="00596446" w:rsidP="00223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596446" w:rsidRDefault="00596446" w:rsidP="00223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900,0;</w:t>
            </w:r>
          </w:p>
          <w:p w:rsidR="00596446" w:rsidRPr="00246671" w:rsidRDefault="00596446" w:rsidP="00223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195,2</w:t>
            </w:r>
          </w:p>
        </w:tc>
        <w:tc>
          <w:tcPr>
            <w:tcW w:w="992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71 644,1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 w:val="restart"/>
          </w:tcPr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63" w:type="dxa"/>
          </w:tcPr>
          <w:p w:rsidR="00596446" w:rsidRPr="00EA7B11" w:rsidRDefault="00596446" w:rsidP="00B208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eastAsia="Calibri" w:hAnsi="Times New Roman" w:cs="Times New Roman"/>
                <w:sz w:val="20"/>
                <w:szCs w:val="20"/>
              </w:rPr>
              <w:t>Митрофанова И.И.</w:t>
            </w:r>
          </w:p>
        </w:tc>
        <w:tc>
          <w:tcPr>
            <w:tcW w:w="1276" w:type="dxa"/>
          </w:tcPr>
          <w:p w:rsidR="00596446" w:rsidRPr="00EA7B1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экономического развития 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сельскохозяйственного назначения;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2) Земельный участок сельскохозяйственного назначения;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3) Квартира;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4) Квартира;</w:t>
            </w:r>
          </w:p>
          <w:p w:rsidR="00596446" w:rsidRPr="00EA7B11" w:rsidRDefault="00596446" w:rsidP="00C57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5) Магазин</w:t>
            </w:r>
          </w:p>
        </w:tc>
        <w:tc>
          <w:tcPr>
            <w:tcW w:w="1701" w:type="dxa"/>
          </w:tcPr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4) Общая долевая (1/2 доли);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5) Общая долевая (1/2 доли)</w:t>
            </w:r>
          </w:p>
        </w:tc>
        <w:tc>
          <w:tcPr>
            <w:tcW w:w="1134" w:type="dxa"/>
          </w:tcPr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600,0;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2) 109800,0;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3) 68,9;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4) 85,7;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5)335,0</w:t>
            </w:r>
          </w:p>
        </w:tc>
        <w:tc>
          <w:tcPr>
            <w:tcW w:w="1134" w:type="dxa"/>
          </w:tcPr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4) Россия;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5) Россия</w:t>
            </w:r>
          </w:p>
        </w:tc>
        <w:tc>
          <w:tcPr>
            <w:tcW w:w="1134" w:type="dxa"/>
          </w:tcPr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851" w:type="dxa"/>
          </w:tcPr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467,0;</w:t>
            </w:r>
          </w:p>
          <w:p w:rsidR="00596446" w:rsidRPr="00EA7B11" w:rsidRDefault="00596446" w:rsidP="00C57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2) 98,0</w:t>
            </w:r>
          </w:p>
        </w:tc>
        <w:tc>
          <w:tcPr>
            <w:tcW w:w="992" w:type="dxa"/>
          </w:tcPr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EA7B11" w:rsidRDefault="00596446" w:rsidP="00430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959 879,81</w:t>
            </w:r>
          </w:p>
        </w:tc>
        <w:tc>
          <w:tcPr>
            <w:tcW w:w="1559" w:type="dxa"/>
          </w:tcPr>
          <w:p w:rsidR="00596446" w:rsidRPr="00EA7B1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EA7B1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96446" w:rsidRPr="00EA7B1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2) Жилой дом;</w:t>
            </w:r>
          </w:p>
          <w:p w:rsidR="00596446" w:rsidRPr="00EA7B11" w:rsidRDefault="00596446" w:rsidP="00EA7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701" w:type="dxa"/>
          </w:tcPr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3)Индивидуальная</w:t>
            </w:r>
          </w:p>
        </w:tc>
        <w:tc>
          <w:tcPr>
            <w:tcW w:w="1134" w:type="dxa"/>
          </w:tcPr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467,0;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2)  98,0;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3) 57,6</w:t>
            </w:r>
          </w:p>
        </w:tc>
        <w:tc>
          <w:tcPr>
            <w:tcW w:w="1134" w:type="dxa"/>
          </w:tcPr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EA7B1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A7B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 SDN</w:t>
            </w:r>
          </w:p>
        </w:tc>
        <w:tc>
          <w:tcPr>
            <w:tcW w:w="1417" w:type="dxa"/>
          </w:tcPr>
          <w:p w:rsidR="00596446" w:rsidRPr="00EA7B11" w:rsidRDefault="00596446" w:rsidP="00430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706 684,20</w:t>
            </w:r>
          </w:p>
        </w:tc>
        <w:tc>
          <w:tcPr>
            <w:tcW w:w="1559" w:type="dxa"/>
          </w:tcPr>
          <w:p w:rsidR="00596446" w:rsidRPr="00EA7B1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 w:val="restart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63" w:type="dxa"/>
          </w:tcPr>
          <w:p w:rsidR="00596446" w:rsidRPr="00246671" w:rsidRDefault="00596446" w:rsidP="00AA13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Пономарева Т.И.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экономического развития 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Земельный участок для ведения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личного подсобного хозяйства;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391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) Земельный участок сельскохозяйственного назначения, для сельскохозяйственного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(пай)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) Жилой дом</w:t>
            </w:r>
          </w:p>
        </w:tc>
        <w:tc>
          <w:tcPr>
            <w:tcW w:w="170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Общая долевая (1/2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) Общая долевая (100/40415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) Общая долевая (1/2 доли)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,0;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27946573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) 41,7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Земельный участок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ведения личного подсобного хозяйства;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058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60,40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96446" w:rsidRPr="00246671" w:rsidRDefault="00596446" w:rsidP="00BA7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2466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Дачный земельный участок;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3)Индивидуальная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058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600,0;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60,4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</w:t>
            </w:r>
            <w:r w:rsidRPr="002466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 Rio</w:t>
            </w:r>
          </w:p>
        </w:tc>
        <w:tc>
          <w:tcPr>
            <w:tcW w:w="1417" w:type="dxa"/>
          </w:tcPr>
          <w:p w:rsidR="00596446" w:rsidRPr="00246671" w:rsidRDefault="00596446" w:rsidP="0071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Новикова Д.А.</w:t>
            </w:r>
          </w:p>
        </w:tc>
        <w:tc>
          <w:tcPr>
            <w:tcW w:w="1276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23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отдела экономического </w:t>
            </w:r>
            <w:r w:rsidRPr="005723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развития 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914,0;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64,0</w:t>
            </w:r>
          </w:p>
        </w:tc>
        <w:tc>
          <w:tcPr>
            <w:tcW w:w="992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96446" w:rsidRPr="00246671" w:rsidRDefault="00596446" w:rsidP="0071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124 326,78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 w:val="restart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463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Рубцова О.В.</w:t>
            </w:r>
          </w:p>
        </w:tc>
        <w:tc>
          <w:tcPr>
            <w:tcW w:w="1276" w:type="dxa"/>
          </w:tcPr>
          <w:p w:rsidR="00596446" w:rsidRPr="00572310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2310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экономического развития администрации Новоалександровского муниципального района Ставропольского края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(отпуск по уходу за ребенком)</w:t>
            </w:r>
          </w:p>
        </w:tc>
        <w:tc>
          <w:tcPr>
            <w:tcW w:w="1417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700,0;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87,7</w:t>
            </w:r>
          </w:p>
        </w:tc>
        <w:tc>
          <w:tcPr>
            <w:tcW w:w="992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Default="00596446" w:rsidP="0071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132 587,14</w:t>
            </w:r>
          </w:p>
        </w:tc>
        <w:tc>
          <w:tcPr>
            <w:tcW w:w="1559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96446" w:rsidRPr="00572310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658,0;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113,7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596446" w:rsidRDefault="00596446" w:rsidP="00FA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700,0;</w:t>
            </w:r>
          </w:p>
          <w:p w:rsidR="00596446" w:rsidRDefault="00596446" w:rsidP="00FA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87,7</w:t>
            </w:r>
          </w:p>
        </w:tc>
        <w:tc>
          <w:tcPr>
            <w:tcW w:w="992" w:type="dxa"/>
          </w:tcPr>
          <w:p w:rsidR="00596446" w:rsidRDefault="00596446" w:rsidP="00FA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Default="00596446" w:rsidP="00FA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Default="00596446" w:rsidP="0071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1 127 465,37</w:t>
            </w:r>
          </w:p>
        </w:tc>
        <w:tc>
          <w:tcPr>
            <w:tcW w:w="1559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Default="00596446" w:rsidP="00BD7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Default="00596446" w:rsidP="00BD7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6446" w:rsidRPr="00572310" w:rsidRDefault="00596446" w:rsidP="00BD7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Default="00596446" w:rsidP="00BD7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Default="00596446" w:rsidP="00BD7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BD7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BD7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BD7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приусадеб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ный;</w:t>
            </w:r>
          </w:p>
          <w:p w:rsidR="00596446" w:rsidRDefault="00596446" w:rsidP="00BD7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596446" w:rsidRDefault="00596446" w:rsidP="00BD7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700,0;</w:t>
            </w:r>
          </w:p>
          <w:p w:rsidR="00596446" w:rsidRDefault="00596446" w:rsidP="00BD7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87,7</w:t>
            </w:r>
          </w:p>
        </w:tc>
        <w:tc>
          <w:tcPr>
            <w:tcW w:w="992" w:type="dxa"/>
          </w:tcPr>
          <w:p w:rsidR="00596446" w:rsidRDefault="00596446" w:rsidP="00BD7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Default="00596446" w:rsidP="00BD7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596446" w:rsidRDefault="00596446" w:rsidP="00BD7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96446" w:rsidRDefault="00596446" w:rsidP="00BD7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BD7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 w:val="restart"/>
          </w:tcPr>
          <w:p w:rsidR="00596446" w:rsidRPr="00246671" w:rsidRDefault="00596446" w:rsidP="00D46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63" w:type="dxa"/>
          </w:tcPr>
          <w:p w:rsidR="00596446" w:rsidRPr="008973D6" w:rsidRDefault="00596446" w:rsidP="0057231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73D6">
              <w:rPr>
                <w:rFonts w:ascii="Times New Roman" w:eastAsia="Calibri" w:hAnsi="Times New Roman" w:cs="Times New Roman"/>
                <w:sz w:val="20"/>
                <w:szCs w:val="20"/>
              </w:rPr>
              <w:t>Мораш Е.С.</w:t>
            </w:r>
          </w:p>
        </w:tc>
        <w:tc>
          <w:tcPr>
            <w:tcW w:w="1276" w:type="dxa"/>
          </w:tcPr>
          <w:p w:rsidR="00596446" w:rsidRPr="008973D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73D6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экономического развития 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193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53 331,19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 w:val="restart"/>
          </w:tcPr>
          <w:p w:rsidR="00596446" w:rsidRPr="00FE1125" w:rsidRDefault="00596446" w:rsidP="00D46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1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3" w:type="dxa"/>
          </w:tcPr>
          <w:p w:rsidR="00596446" w:rsidRPr="00FE1125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1125">
              <w:rPr>
                <w:rFonts w:ascii="Times New Roman" w:eastAsia="Calibri" w:hAnsi="Times New Roman" w:cs="Times New Roman"/>
                <w:sz w:val="20"/>
                <w:szCs w:val="20"/>
              </w:rPr>
              <w:t>Брагина Т.А.</w:t>
            </w:r>
          </w:p>
        </w:tc>
        <w:tc>
          <w:tcPr>
            <w:tcW w:w="1276" w:type="dxa"/>
          </w:tcPr>
          <w:p w:rsidR="00596446" w:rsidRPr="00FE1125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1125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экономического развития 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садоводства и огородничества;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садоводства и огородничества;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Земельный участок для садоводства и огородничества;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 Земельный участок для личного подсобного хозяйства;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Жилой дом;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Квартира</w:t>
            </w:r>
          </w:p>
        </w:tc>
        <w:tc>
          <w:tcPr>
            <w:tcW w:w="170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Индивидуальная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Индивидуальная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Индивидуальная</w:t>
            </w:r>
          </w:p>
        </w:tc>
        <w:tc>
          <w:tcPr>
            <w:tcW w:w="1134" w:type="dxa"/>
          </w:tcPr>
          <w:p w:rsidR="00596446" w:rsidRDefault="00596446" w:rsidP="00FE1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800,0;</w:t>
            </w:r>
          </w:p>
          <w:p w:rsidR="00596446" w:rsidRDefault="00596446" w:rsidP="00FE1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800,0;</w:t>
            </w:r>
          </w:p>
          <w:p w:rsidR="00596446" w:rsidRDefault="00596446" w:rsidP="00FE1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800,0;</w:t>
            </w:r>
          </w:p>
          <w:p w:rsidR="00596446" w:rsidRDefault="00596446" w:rsidP="00FE1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800,0;</w:t>
            </w:r>
          </w:p>
          <w:p w:rsidR="00596446" w:rsidRDefault="00596446" w:rsidP="00FE1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69,5;</w:t>
            </w:r>
          </w:p>
          <w:p w:rsidR="00596446" w:rsidRPr="00246671" w:rsidRDefault="00596446" w:rsidP="00FE1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41,2</w:t>
            </w:r>
          </w:p>
        </w:tc>
        <w:tc>
          <w:tcPr>
            <w:tcW w:w="1134" w:type="dxa"/>
          </w:tcPr>
          <w:p w:rsidR="00596446" w:rsidRDefault="00596446" w:rsidP="00FE1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Default="00596446" w:rsidP="00FE1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596446" w:rsidRDefault="00596446" w:rsidP="00FE1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596446" w:rsidRDefault="00596446" w:rsidP="00FE1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Россия;</w:t>
            </w:r>
          </w:p>
          <w:p w:rsidR="00596446" w:rsidRDefault="00596446" w:rsidP="00FE1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Россия;</w:t>
            </w:r>
          </w:p>
          <w:p w:rsidR="00596446" w:rsidRPr="00246671" w:rsidRDefault="00596446" w:rsidP="00FE1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Россия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3 300,00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Default="00596446" w:rsidP="00371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8973D6" w:rsidRDefault="00596446" w:rsidP="003716B7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65929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96446" w:rsidRPr="00246671" w:rsidRDefault="00596446" w:rsidP="003716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Default="00596446" w:rsidP="0036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садоводства и огородничества;</w:t>
            </w:r>
          </w:p>
          <w:p w:rsidR="00596446" w:rsidRPr="00246671" w:rsidRDefault="00596446" w:rsidP="0036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садоводства и огородничества</w:t>
            </w:r>
          </w:p>
        </w:tc>
        <w:tc>
          <w:tcPr>
            <w:tcW w:w="1701" w:type="dxa"/>
          </w:tcPr>
          <w:p w:rsidR="00596446" w:rsidRDefault="00596446" w:rsidP="0036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596446" w:rsidRPr="00246671" w:rsidRDefault="00596446" w:rsidP="0036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</w:tcPr>
          <w:p w:rsidR="00596446" w:rsidRDefault="00596446" w:rsidP="0036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800,0;</w:t>
            </w:r>
          </w:p>
          <w:p w:rsidR="00596446" w:rsidRPr="00246671" w:rsidRDefault="00596446" w:rsidP="0036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804,0</w:t>
            </w:r>
          </w:p>
        </w:tc>
        <w:tc>
          <w:tcPr>
            <w:tcW w:w="1134" w:type="dxa"/>
          </w:tcPr>
          <w:p w:rsidR="00596446" w:rsidRDefault="00596446" w:rsidP="0036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36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596446" w:rsidRDefault="00596446" w:rsidP="0037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личного подсобного хозяйства;</w:t>
            </w:r>
          </w:p>
          <w:p w:rsidR="00596446" w:rsidRPr="00246671" w:rsidRDefault="00596446" w:rsidP="0037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596446" w:rsidRDefault="00596446" w:rsidP="0037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800,0;</w:t>
            </w:r>
          </w:p>
          <w:p w:rsidR="00596446" w:rsidRPr="00246671" w:rsidRDefault="00596446" w:rsidP="0037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69,5</w:t>
            </w:r>
          </w:p>
        </w:tc>
        <w:tc>
          <w:tcPr>
            <w:tcW w:w="992" w:type="dxa"/>
          </w:tcPr>
          <w:p w:rsidR="00596446" w:rsidRDefault="00596446" w:rsidP="0037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37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Pr="00246671" w:rsidRDefault="00596446" w:rsidP="0037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Лада Ларгус Кросс</w:t>
            </w:r>
          </w:p>
        </w:tc>
        <w:tc>
          <w:tcPr>
            <w:tcW w:w="1417" w:type="dxa"/>
          </w:tcPr>
          <w:p w:rsidR="00596446" w:rsidRPr="00246671" w:rsidRDefault="00596446" w:rsidP="0037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343 268,25</w:t>
            </w:r>
          </w:p>
        </w:tc>
        <w:tc>
          <w:tcPr>
            <w:tcW w:w="1559" w:type="dxa"/>
          </w:tcPr>
          <w:p w:rsidR="00596446" w:rsidRPr="00246671" w:rsidRDefault="00596446" w:rsidP="0037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8973D6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256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личного подсобного хозяйства;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800,0;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69,5</w:t>
            </w:r>
          </w:p>
        </w:tc>
        <w:tc>
          <w:tcPr>
            <w:tcW w:w="992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8973D6" w:rsidRDefault="00596446" w:rsidP="009A25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256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6446" w:rsidRPr="00246671" w:rsidRDefault="00596446" w:rsidP="009A25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Pr="00246671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для личного подсобного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хозяйства;</w:t>
            </w:r>
          </w:p>
          <w:p w:rsidR="00596446" w:rsidRPr="00246671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596446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800,0;</w:t>
            </w:r>
          </w:p>
          <w:p w:rsidR="00596446" w:rsidRPr="00246671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69,5</w:t>
            </w:r>
          </w:p>
        </w:tc>
        <w:tc>
          <w:tcPr>
            <w:tcW w:w="992" w:type="dxa"/>
          </w:tcPr>
          <w:p w:rsidR="00596446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Pr="00246671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96446" w:rsidRPr="00246671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8973D6" w:rsidRDefault="00596446" w:rsidP="009A25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256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6446" w:rsidRPr="00246671" w:rsidRDefault="00596446" w:rsidP="009A25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Pr="00246671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личного подсобного хозяйства;</w:t>
            </w:r>
          </w:p>
          <w:p w:rsidR="00596446" w:rsidRPr="00246671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596446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800,0;</w:t>
            </w:r>
          </w:p>
          <w:p w:rsidR="00596446" w:rsidRPr="00246671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69,5</w:t>
            </w:r>
          </w:p>
        </w:tc>
        <w:tc>
          <w:tcPr>
            <w:tcW w:w="992" w:type="dxa"/>
          </w:tcPr>
          <w:p w:rsidR="00596446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Pr="00246671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96446" w:rsidRPr="00246671" w:rsidRDefault="00596446" w:rsidP="009A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 w:val="restart"/>
          </w:tcPr>
          <w:p w:rsidR="00596446" w:rsidRPr="00246671" w:rsidRDefault="00596446" w:rsidP="00D46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63" w:type="dxa"/>
          </w:tcPr>
          <w:p w:rsidR="00596446" w:rsidRPr="00246671" w:rsidRDefault="00596446" w:rsidP="00643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Болдырева М.П.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социального развития 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приусадебный;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Жилой дом;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Жилой дом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Общая долевая (1/2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Общая долевая (1/2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Общая долевая (1/2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Общая долевая (1/2 доли)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1209,0;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1500,0;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3)102,4;</w:t>
            </w:r>
          </w:p>
          <w:p w:rsidR="00596446" w:rsidRPr="00246671" w:rsidRDefault="00596446" w:rsidP="0037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38,4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легковойTOYOTA COROLA</w:t>
            </w:r>
          </w:p>
        </w:tc>
        <w:tc>
          <w:tcPr>
            <w:tcW w:w="1417" w:type="dxa"/>
          </w:tcPr>
          <w:p w:rsidR="00596446" w:rsidRPr="00246671" w:rsidRDefault="00596446" w:rsidP="00897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 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приусадебны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Жилой дом;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Жилой дом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Общая долевая (1/2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Общая долевая (1/2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3) Общая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(1/2 доли);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Общая долевая (1/2 доли)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1209,0;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1500,0;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3)102,4;</w:t>
            </w:r>
          </w:p>
          <w:p w:rsidR="00596446" w:rsidRPr="00246671" w:rsidRDefault="00596446" w:rsidP="00D74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38,4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596446" w:rsidRPr="00246671" w:rsidRDefault="00596446" w:rsidP="00A11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установ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 торгового павильона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Автомобиль грузовойГАЗ 3302;</w:t>
            </w:r>
          </w:p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Автопр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ицеп;</w:t>
            </w:r>
          </w:p>
          <w:p w:rsidR="00596446" w:rsidRPr="00246671" w:rsidRDefault="00596446" w:rsidP="00342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Автоприцеп СЗАП 8543</w:t>
            </w:r>
          </w:p>
        </w:tc>
        <w:tc>
          <w:tcPr>
            <w:tcW w:w="1417" w:type="dxa"/>
          </w:tcPr>
          <w:p w:rsidR="00596446" w:rsidRPr="00195F4A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208 000,00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165865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865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596446" w:rsidRPr="00165865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865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596446" w:rsidRPr="00165865" w:rsidRDefault="00596446" w:rsidP="00EB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865">
              <w:rPr>
                <w:rFonts w:ascii="Times New Roman" w:hAnsi="Times New Roman" w:cs="Times New Roman"/>
                <w:sz w:val="20"/>
                <w:szCs w:val="20"/>
              </w:rPr>
              <w:t>1) 1209,0;</w:t>
            </w:r>
          </w:p>
          <w:p w:rsidR="00596446" w:rsidRPr="00165865" w:rsidRDefault="00596446" w:rsidP="00EB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865">
              <w:rPr>
                <w:rFonts w:ascii="Times New Roman" w:hAnsi="Times New Roman" w:cs="Times New Roman"/>
                <w:sz w:val="20"/>
                <w:szCs w:val="20"/>
              </w:rPr>
              <w:t>2) 102,4</w:t>
            </w:r>
          </w:p>
        </w:tc>
        <w:tc>
          <w:tcPr>
            <w:tcW w:w="992" w:type="dxa"/>
          </w:tcPr>
          <w:p w:rsidR="00596446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оссия;</w:t>
            </w:r>
          </w:p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446" w:rsidRPr="00246671" w:rsidTr="00145A6D">
        <w:tc>
          <w:tcPr>
            <w:tcW w:w="488" w:type="dxa"/>
            <w:vMerge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96446" w:rsidRPr="00165865" w:rsidRDefault="00596446" w:rsidP="00094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865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596446" w:rsidRPr="00165865" w:rsidRDefault="00596446" w:rsidP="00094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865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596446" w:rsidRPr="00165865" w:rsidRDefault="00596446" w:rsidP="00094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865">
              <w:rPr>
                <w:rFonts w:ascii="Times New Roman" w:hAnsi="Times New Roman" w:cs="Times New Roman"/>
                <w:sz w:val="20"/>
                <w:szCs w:val="20"/>
              </w:rPr>
              <w:t>1) 1209,0;</w:t>
            </w:r>
          </w:p>
          <w:p w:rsidR="00596446" w:rsidRPr="00165865" w:rsidRDefault="00596446" w:rsidP="00094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865">
              <w:rPr>
                <w:rFonts w:ascii="Times New Roman" w:hAnsi="Times New Roman" w:cs="Times New Roman"/>
                <w:sz w:val="20"/>
                <w:szCs w:val="20"/>
              </w:rPr>
              <w:t>2) 102,4</w:t>
            </w:r>
          </w:p>
        </w:tc>
        <w:tc>
          <w:tcPr>
            <w:tcW w:w="992" w:type="dxa"/>
          </w:tcPr>
          <w:p w:rsidR="00596446" w:rsidRDefault="00596446" w:rsidP="00094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оссия;</w:t>
            </w:r>
          </w:p>
          <w:p w:rsidR="00596446" w:rsidRPr="00246671" w:rsidRDefault="00596446" w:rsidP="00094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596446" w:rsidRPr="00246671" w:rsidRDefault="00596446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96446" w:rsidRPr="00246671" w:rsidRDefault="00596446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96446" w:rsidRDefault="00596446"/>
    <w:p w:rsidR="00596446" w:rsidRDefault="00596446">
      <w:pPr>
        <w:spacing w:after="0" w:line="240" w:lineRule="auto"/>
      </w:pPr>
      <w:r>
        <w:br w:type="page"/>
      </w:r>
    </w:p>
    <w:p w:rsidR="00596446" w:rsidRDefault="00596446"/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1422"/>
        <w:gridCol w:w="1275"/>
        <w:gridCol w:w="1418"/>
        <w:gridCol w:w="1559"/>
        <w:gridCol w:w="1134"/>
        <w:gridCol w:w="1559"/>
        <w:gridCol w:w="1276"/>
        <w:gridCol w:w="992"/>
        <w:gridCol w:w="1418"/>
        <w:gridCol w:w="992"/>
        <w:gridCol w:w="1134"/>
        <w:gridCol w:w="1134"/>
      </w:tblGrid>
      <w:tr w:rsidR="00596446" w:rsidRPr="00153CEA" w:rsidTr="0000651F">
        <w:tc>
          <w:tcPr>
            <w:tcW w:w="15877" w:type="dxa"/>
            <w:gridSpan w:val="13"/>
          </w:tcPr>
          <w:p w:rsidR="00596446" w:rsidRPr="00153CEA" w:rsidRDefault="00596446" w:rsidP="00161C79">
            <w:pPr>
              <w:jc w:val="center"/>
              <w:rPr>
                <w:b/>
                <w:szCs w:val="24"/>
              </w:rPr>
            </w:pPr>
            <w:r w:rsidRPr="00153CEA">
              <w:rPr>
                <w:b/>
                <w:szCs w:val="24"/>
              </w:rPr>
              <w:t>Сведения о доходах, расходах, об имуществе и обязательствах имущественного характера муниципальных служащих финансового управления администрации Новоалександровского муниципального района Ставропольского края и членов их семей за период с 1 января 2016 года по 31 декабря 2016 года</w:t>
            </w:r>
          </w:p>
        </w:tc>
      </w:tr>
      <w:tr w:rsidR="00596446" w:rsidRPr="00153CEA" w:rsidTr="0000651F">
        <w:tc>
          <w:tcPr>
            <w:tcW w:w="564" w:type="dxa"/>
            <w:vMerge w:val="restart"/>
          </w:tcPr>
          <w:p w:rsidR="00596446" w:rsidRPr="00153CEA" w:rsidRDefault="00596446" w:rsidP="006B23A3">
            <w:pPr>
              <w:jc w:val="center"/>
              <w:rPr>
                <w:b/>
                <w:szCs w:val="24"/>
              </w:rPr>
            </w:pPr>
            <w:r w:rsidRPr="00153CEA">
              <w:rPr>
                <w:b/>
                <w:szCs w:val="24"/>
              </w:rPr>
              <w:t>№ п/п</w:t>
            </w:r>
          </w:p>
        </w:tc>
        <w:tc>
          <w:tcPr>
            <w:tcW w:w="1422" w:type="dxa"/>
            <w:vMerge w:val="restart"/>
          </w:tcPr>
          <w:p w:rsidR="00596446" w:rsidRPr="00153CEA" w:rsidRDefault="00596446" w:rsidP="006B23A3">
            <w:pPr>
              <w:jc w:val="center"/>
              <w:rPr>
                <w:b/>
                <w:szCs w:val="24"/>
              </w:rPr>
            </w:pPr>
            <w:r w:rsidRPr="00153CEA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596446" w:rsidRPr="00153CEA" w:rsidRDefault="00596446" w:rsidP="006B23A3">
            <w:pPr>
              <w:jc w:val="center"/>
              <w:rPr>
                <w:b/>
                <w:szCs w:val="24"/>
              </w:rPr>
            </w:pPr>
            <w:r w:rsidRPr="00153CEA">
              <w:rPr>
                <w:b/>
                <w:szCs w:val="24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596446" w:rsidRPr="00153CEA" w:rsidRDefault="00596446" w:rsidP="006B23A3">
            <w:pPr>
              <w:jc w:val="center"/>
              <w:rPr>
                <w:b/>
                <w:szCs w:val="24"/>
              </w:rPr>
            </w:pPr>
            <w:r w:rsidRPr="00153CEA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596446" w:rsidRPr="00153CEA" w:rsidRDefault="00596446" w:rsidP="006B23A3">
            <w:pPr>
              <w:jc w:val="center"/>
              <w:rPr>
                <w:b/>
                <w:szCs w:val="24"/>
              </w:rPr>
            </w:pPr>
            <w:r w:rsidRPr="00153CEA">
              <w:rPr>
                <w:b/>
                <w:szCs w:val="24"/>
              </w:rPr>
              <w:t>Перечень объектов недвижимости находящихся в пользовании</w:t>
            </w:r>
          </w:p>
        </w:tc>
        <w:tc>
          <w:tcPr>
            <w:tcW w:w="992" w:type="dxa"/>
            <w:vMerge w:val="restart"/>
          </w:tcPr>
          <w:p w:rsidR="00596446" w:rsidRPr="00153CEA" w:rsidRDefault="00596446" w:rsidP="006B23A3">
            <w:pPr>
              <w:jc w:val="center"/>
              <w:rPr>
                <w:b/>
                <w:szCs w:val="24"/>
              </w:rPr>
            </w:pPr>
            <w:r w:rsidRPr="00153CEA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596446" w:rsidRPr="00153CEA" w:rsidRDefault="00596446" w:rsidP="006B23A3">
            <w:pPr>
              <w:jc w:val="center"/>
              <w:rPr>
                <w:b/>
                <w:szCs w:val="24"/>
              </w:rPr>
            </w:pPr>
            <w:r w:rsidRPr="00153CEA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596446" w:rsidRPr="00312008" w:rsidRDefault="00596446" w:rsidP="006B23A3">
            <w:pPr>
              <w:jc w:val="center"/>
              <w:rPr>
                <w:b/>
                <w:sz w:val="22"/>
                <w:szCs w:val="22"/>
              </w:rPr>
            </w:pPr>
            <w:r w:rsidRPr="0031200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имуществ, источник)</w:t>
            </w:r>
          </w:p>
        </w:tc>
      </w:tr>
      <w:tr w:rsidR="00596446" w:rsidRPr="00153CEA" w:rsidTr="0000651F">
        <w:tc>
          <w:tcPr>
            <w:tcW w:w="564" w:type="dxa"/>
            <w:vMerge/>
          </w:tcPr>
          <w:p w:rsidR="00596446" w:rsidRPr="00153CEA" w:rsidRDefault="00596446" w:rsidP="006B23A3">
            <w:pPr>
              <w:jc w:val="center"/>
              <w:rPr>
                <w:b/>
                <w:szCs w:val="24"/>
              </w:rPr>
            </w:pPr>
          </w:p>
        </w:tc>
        <w:tc>
          <w:tcPr>
            <w:tcW w:w="1422" w:type="dxa"/>
            <w:vMerge/>
          </w:tcPr>
          <w:p w:rsidR="00596446" w:rsidRPr="00153CEA" w:rsidRDefault="00596446" w:rsidP="006B23A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/>
          </w:tcPr>
          <w:p w:rsidR="00596446" w:rsidRPr="00153CEA" w:rsidRDefault="00596446" w:rsidP="006B23A3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596446" w:rsidRPr="00153CEA" w:rsidRDefault="00596446" w:rsidP="006B23A3">
            <w:pPr>
              <w:jc w:val="center"/>
              <w:rPr>
                <w:b/>
                <w:szCs w:val="24"/>
              </w:rPr>
            </w:pPr>
            <w:r w:rsidRPr="00153CEA">
              <w:rPr>
                <w:b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596446" w:rsidRPr="00153CEA" w:rsidRDefault="00596446" w:rsidP="006B23A3">
            <w:pPr>
              <w:jc w:val="center"/>
              <w:rPr>
                <w:b/>
                <w:szCs w:val="24"/>
              </w:rPr>
            </w:pPr>
            <w:r w:rsidRPr="00153CEA">
              <w:rPr>
                <w:b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596446" w:rsidRPr="00153CEA" w:rsidRDefault="00596446" w:rsidP="006B23A3">
            <w:pPr>
              <w:jc w:val="center"/>
              <w:rPr>
                <w:b/>
                <w:szCs w:val="24"/>
              </w:rPr>
            </w:pPr>
            <w:r w:rsidRPr="00153CEA">
              <w:rPr>
                <w:b/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596446" w:rsidRPr="00153CEA" w:rsidRDefault="00596446" w:rsidP="006B23A3">
            <w:pPr>
              <w:jc w:val="center"/>
              <w:rPr>
                <w:b/>
                <w:szCs w:val="24"/>
              </w:rPr>
            </w:pPr>
            <w:r w:rsidRPr="00153CEA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596446" w:rsidRPr="00153CEA" w:rsidRDefault="00596446" w:rsidP="006B23A3">
            <w:pPr>
              <w:jc w:val="center"/>
              <w:rPr>
                <w:b/>
                <w:szCs w:val="24"/>
              </w:rPr>
            </w:pPr>
            <w:r w:rsidRPr="00153CEA">
              <w:rPr>
                <w:b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596446" w:rsidRPr="00153CEA" w:rsidRDefault="00596446" w:rsidP="006B23A3">
            <w:pPr>
              <w:jc w:val="center"/>
              <w:rPr>
                <w:b/>
                <w:szCs w:val="24"/>
              </w:rPr>
            </w:pPr>
            <w:r w:rsidRPr="00153CEA">
              <w:rPr>
                <w:b/>
                <w:szCs w:val="24"/>
              </w:rPr>
              <w:t>Площадь (кв.м.)</w:t>
            </w:r>
          </w:p>
        </w:tc>
        <w:tc>
          <w:tcPr>
            <w:tcW w:w="1418" w:type="dxa"/>
          </w:tcPr>
          <w:p w:rsidR="00596446" w:rsidRPr="00153CEA" w:rsidRDefault="00596446" w:rsidP="006B23A3">
            <w:pPr>
              <w:jc w:val="center"/>
              <w:rPr>
                <w:b/>
                <w:szCs w:val="24"/>
              </w:rPr>
            </w:pPr>
            <w:r w:rsidRPr="00153CEA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596446" w:rsidRPr="00153CEA" w:rsidRDefault="00596446" w:rsidP="006B23A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96446" w:rsidRPr="00153CEA" w:rsidRDefault="00596446" w:rsidP="006B23A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96446" w:rsidRPr="00153CEA" w:rsidRDefault="00596446" w:rsidP="006B23A3">
            <w:pPr>
              <w:jc w:val="center"/>
              <w:rPr>
                <w:szCs w:val="24"/>
              </w:rPr>
            </w:pPr>
          </w:p>
        </w:tc>
      </w:tr>
      <w:tr w:rsidR="00596446" w:rsidRPr="00153CEA" w:rsidTr="0000651F">
        <w:tc>
          <w:tcPr>
            <w:tcW w:w="564" w:type="dxa"/>
            <w:vMerge w:val="restart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1.</w:t>
            </w:r>
          </w:p>
        </w:tc>
        <w:tc>
          <w:tcPr>
            <w:tcW w:w="142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Булавина Н.Л.</w:t>
            </w:r>
          </w:p>
        </w:tc>
        <w:tc>
          <w:tcPr>
            <w:tcW w:w="1275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Заместитель главы-начальник финансового управления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1) земельный участок</w:t>
            </w:r>
            <w:r>
              <w:rPr>
                <w:szCs w:val="24"/>
              </w:rPr>
              <w:t xml:space="preserve"> под ИЖС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2) жилой дом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3)квартира</w:t>
            </w:r>
          </w:p>
        </w:tc>
        <w:tc>
          <w:tcPr>
            <w:tcW w:w="1559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lastRenderedPageBreak/>
              <w:t>1)индивидуальная</w:t>
            </w: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2)индивидуальная</w:t>
            </w: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3)индивидуальная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lastRenderedPageBreak/>
              <w:t>1) 1077</w:t>
            </w:r>
            <w:r>
              <w:rPr>
                <w:szCs w:val="24"/>
              </w:rPr>
              <w:t>,0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2) 112,2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3) 30,5</w:t>
            </w:r>
          </w:p>
        </w:tc>
        <w:tc>
          <w:tcPr>
            <w:tcW w:w="1559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lastRenderedPageBreak/>
              <w:t>1) Россия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2) Россия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3) Россия</w:t>
            </w:r>
          </w:p>
        </w:tc>
        <w:tc>
          <w:tcPr>
            <w:tcW w:w="1276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999308,47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/>
          </w:tcPr>
          <w:p w:rsidR="00596446" w:rsidRPr="00153CEA" w:rsidRDefault="00596446" w:rsidP="00153CE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Супруг</w:t>
            </w:r>
          </w:p>
        </w:tc>
        <w:tc>
          <w:tcPr>
            <w:tcW w:w="1275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276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1)</w:t>
            </w:r>
            <w:r>
              <w:rPr>
                <w:szCs w:val="24"/>
              </w:rPr>
              <w:t xml:space="preserve"> </w:t>
            </w:r>
            <w:r w:rsidRPr="00153CEA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под ИЖС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2) жилой дом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1) 1077</w:t>
            </w:r>
            <w:r>
              <w:rPr>
                <w:szCs w:val="24"/>
              </w:rPr>
              <w:t>,0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2) 112,2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1) Россия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2) Россия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153CEA">
              <w:rPr>
                <w:szCs w:val="24"/>
              </w:rPr>
              <w:t>втомобиль легковой</w:t>
            </w:r>
            <w:r>
              <w:rPr>
                <w:szCs w:val="24"/>
              </w:rPr>
              <w:t xml:space="preserve"> </w:t>
            </w:r>
            <w:r w:rsidRPr="00153CEA">
              <w:rPr>
                <w:szCs w:val="24"/>
                <w:lang w:val="en-US"/>
              </w:rPr>
              <w:t>Hyundai</w:t>
            </w:r>
            <w:r w:rsidRPr="00153CEA">
              <w:rPr>
                <w:szCs w:val="24"/>
              </w:rPr>
              <w:t xml:space="preserve"> </w:t>
            </w:r>
            <w:r w:rsidRPr="00153CEA">
              <w:rPr>
                <w:szCs w:val="24"/>
                <w:lang w:val="en-US"/>
              </w:rPr>
              <w:t>New</w:t>
            </w:r>
            <w:r w:rsidRPr="00153CEA">
              <w:rPr>
                <w:szCs w:val="24"/>
              </w:rPr>
              <w:t xml:space="preserve"> </w:t>
            </w:r>
            <w:r w:rsidRPr="00153CEA">
              <w:rPr>
                <w:szCs w:val="24"/>
                <w:lang w:val="en-US"/>
              </w:rPr>
              <w:t>Elantra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  <w:lang w:val="en-US"/>
              </w:rPr>
            </w:pPr>
            <w:r w:rsidRPr="00153CEA">
              <w:rPr>
                <w:szCs w:val="24"/>
              </w:rPr>
              <w:t>393252,86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rPr>
          <w:trHeight w:val="181"/>
        </w:trPr>
        <w:tc>
          <w:tcPr>
            <w:tcW w:w="564" w:type="dxa"/>
            <w:vMerge w:val="restart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2.</w:t>
            </w:r>
          </w:p>
        </w:tc>
        <w:tc>
          <w:tcPr>
            <w:tcW w:w="142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Сосова Л.А.</w:t>
            </w:r>
          </w:p>
        </w:tc>
        <w:tc>
          <w:tcPr>
            <w:tcW w:w="1275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Заместитель начальника финансового управления</w:t>
            </w:r>
          </w:p>
        </w:tc>
        <w:tc>
          <w:tcPr>
            <w:tcW w:w="1418" w:type="dxa"/>
          </w:tcPr>
          <w:p w:rsidR="00596446" w:rsidRDefault="00596446" w:rsidP="00153CEA">
            <w:r w:rsidRPr="0001308F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153CEA">
            <w:r w:rsidRPr="0001308F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153CEA">
            <w:r w:rsidRPr="0001308F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153CEA">
            <w:r w:rsidRPr="0001308F">
              <w:rPr>
                <w:color w:val="000000"/>
                <w:szCs w:val="24"/>
              </w:rPr>
              <w:t>нет</w:t>
            </w:r>
          </w:p>
        </w:tc>
        <w:tc>
          <w:tcPr>
            <w:tcW w:w="1276" w:type="dxa"/>
          </w:tcPr>
          <w:p w:rsidR="00596446" w:rsidRPr="00153CEA" w:rsidRDefault="00596446" w:rsidP="00153CEA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53CEA">
              <w:rPr>
                <w:szCs w:val="24"/>
              </w:rPr>
              <w:t>вартира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67,5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554978,55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rPr>
          <w:trHeight w:val="64"/>
        </w:trPr>
        <w:tc>
          <w:tcPr>
            <w:tcW w:w="564" w:type="dxa"/>
            <w:vMerge/>
          </w:tcPr>
          <w:p w:rsidR="00596446" w:rsidRPr="00153CEA" w:rsidRDefault="00596446" w:rsidP="00312008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Супруг</w:t>
            </w:r>
          </w:p>
        </w:tc>
        <w:tc>
          <w:tcPr>
            <w:tcW w:w="1275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96446" w:rsidRPr="00153CEA" w:rsidRDefault="00596446" w:rsidP="00312008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53CEA">
              <w:rPr>
                <w:szCs w:val="24"/>
              </w:rPr>
              <w:t>вартира</w:t>
            </w:r>
          </w:p>
        </w:tc>
        <w:tc>
          <w:tcPr>
            <w:tcW w:w="1559" w:type="dxa"/>
          </w:tcPr>
          <w:p w:rsidR="00596446" w:rsidRPr="00153CEA" w:rsidRDefault="00596446" w:rsidP="00312008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53CEA">
              <w:rPr>
                <w:szCs w:val="24"/>
              </w:rPr>
              <w:t>ндивидуальная</w:t>
            </w:r>
          </w:p>
        </w:tc>
        <w:tc>
          <w:tcPr>
            <w:tcW w:w="1134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67,5</w:t>
            </w:r>
          </w:p>
        </w:tc>
        <w:tc>
          <w:tcPr>
            <w:tcW w:w="1559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96446" w:rsidRDefault="00596446" w:rsidP="00312008">
            <w:r w:rsidRPr="005806A0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</w:tcPr>
          <w:p w:rsidR="00596446" w:rsidRDefault="00596446" w:rsidP="00312008">
            <w:r w:rsidRPr="005806A0"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</w:tcPr>
          <w:p w:rsidR="00596446" w:rsidRDefault="00596446" w:rsidP="00312008">
            <w:r w:rsidRPr="005806A0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</w:tcPr>
          <w:p w:rsidR="00596446" w:rsidRDefault="00596446" w:rsidP="00312008">
            <w:r w:rsidRPr="005806A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697298,12</w:t>
            </w:r>
          </w:p>
        </w:tc>
        <w:tc>
          <w:tcPr>
            <w:tcW w:w="1134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/>
          </w:tcPr>
          <w:p w:rsidR="00596446" w:rsidRPr="00153CEA" w:rsidRDefault="00596446" w:rsidP="00312008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96446" w:rsidRDefault="00596446" w:rsidP="00312008">
            <w:r w:rsidRPr="000F2FA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312008">
            <w:r w:rsidRPr="000F2FA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312008">
            <w:r w:rsidRPr="000F2FA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312008">
            <w:r w:rsidRPr="000F2FA7">
              <w:rPr>
                <w:color w:val="000000"/>
                <w:szCs w:val="24"/>
              </w:rPr>
              <w:t>нет</w:t>
            </w:r>
          </w:p>
        </w:tc>
        <w:tc>
          <w:tcPr>
            <w:tcW w:w="1276" w:type="dxa"/>
          </w:tcPr>
          <w:p w:rsidR="00596446" w:rsidRPr="00153CEA" w:rsidRDefault="00596446" w:rsidP="00312008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53CEA">
              <w:rPr>
                <w:szCs w:val="24"/>
              </w:rPr>
              <w:t>вартира</w:t>
            </w:r>
          </w:p>
        </w:tc>
        <w:tc>
          <w:tcPr>
            <w:tcW w:w="992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67,5</w:t>
            </w:r>
          </w:p>
        </w:tc>
        <w:tc>
          <w:tcPr>
            <w:tcW w:w="1418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96446" w:rsidRDefault="00596446" w:rsidP="00312008">
            <w:r w:rsidRPr="00AF2E88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312008">
            <w:r w:rsidRPr="00AF2E88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/>
          </w:tcPr>
          <w:p w:rsidR="00596446" w:rsidRPr="00153CEA" w:rsidRDefault="00596446" w:rsidP="00312008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 xml:space="preserve">Несовершеннолетний </w:t>
            </w:r>
            <w:r w:rsidRPr="00153CEA">
              <w:rPr>
                <w:szCs w:val="24"/>
              </w:rPr>
              <w:lastRenderedPageBreak/>
              <w:t>ребенок</w:t>
            </w:r>
          </w:p>
        </w:tc>
        <w:tc>
          <w:tcPr>
            <w:tcW w:w="1275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596446" w:rsidRDefault="00596446" w:rsidP="00312008">
            <w:r w:rsidRPr="000F2FA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312008">
            <w:r w:rsidRPr="000F2FA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312008">
            <w:r w:rsidRPr="000F2FA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312008">
            <w:r w:rsidRPr="000F2FA7">
              <w:rPr>
                <w:color w:val="000000"/>
                <w:szCs w:val="24"/>
              </w:rPr>
              <w:t>нет</w:t>
            </w:r>
          </w:p>
        </w:tc>
        <w:tc>
          <w:tcPr>
            <w:tcW w:w="1276" w:type="dxa"/>
          </w:tcPr>
          <w:p w:rsidR="00596446" w:rsidRPr="00153CEA" w:rsidRDefault="00596446" w:rsidP="00312008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53CEA">
              <w:rPr>
                <w:szCs w:val="24"/>
              </w:rPr>
              <w:t>вартира</w:t>
            </w:r>
          </w:p>
        </w:tc>
        <w:tc>
          <w:tcPr>
            <w:tcW w:w="992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67,5</w:t>
            </w:r>
          </w:p>
        </w:tc>
        <w:tc>
          <w:tcPr>
            <w:tcW w:w="1418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96446" w:rsidRDefault="00596446" w:rsidP="00312008">
            <w:r w:rsidRPr="00AF2E88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312008">
            <w:r w:rsidRPr="00AF2E88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/>
          </w:tcPr>
          <w:p w:rsidR="00596446" w:rsidRPr="00153CEA" w:rsidRDefault="00596446" w:rsidP="00312008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96446" w:rsidRDefault="00596446" w:rsidP="00312008">
            <w:r w:rsidRPr="000F2FA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312008">
            <w:r w:rsidRPr="000F2FA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312008">
            <w:r w:rsidRPr="000F2FA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312008">
            <w:r w:rsidRPr="000F2FA7">
              <w:rPr>
                <w:color w:val="000000"/>
                <w:szCs w:val="24"/>
              </w:rPr>
              <w:t>нет</w:t>
            </w:r>
          </w:p>
        </w:tc>
        <w:tc>
          <w:tcPr>
            <w:tcW w:w="1276" w:type="dxa"/>
          </w:tcPr>
          <w:p w:rsidR="00596446" w:rsidRPr="00153CEA" w:rsidRDefault="00596446" w:rsidP="00312008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53CEA">
              <w:rPr>
                <w:szCs w:val="24"/>
              </w:rPr>
              <w:t>вартира</w:t>
            </w:r>
          </w:p>
        </w:tc>
        <w:tc>
          <w:tcPr>
            <w:tcW w:w="992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67,5</w:t>
            </w:r>
          </w:p>
        </w:tc>
        <w:tc>
          <w:tcPr>
            <w:tcW w:w="1418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96446" w:rsidRDefault="00596446" w:rsidP="00312008">
            <w:r w:rsidRPr="00AF2E88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312008">
            <w:r w:rsidRPr="00AF2E88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 w:val="restart"/>
          </w:tcPr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3.</w:t>
            </w:r>
          </w:p>
        </w:tc>
        <w:tc>
          <w:tcPr>
            <w:tcW w:w="1422" w:type="dxa"/>
          </w:tcPr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Сысса А.С.</w:t>
            </w:r>
          </w:p>
        </w:tc>
        <w:tc>
          <w:tcPr>
            <w:tcW w:w="1275" w:type="dxa"/>
          </w:tcPr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Начальник отдела бухгалтерского учета, отчетности и контроля -главный бухгалтер</w:t>
            </w:r>
          </w:p>
        </w:tc>
        <w:tc>
          <w:tcPr>
            <w:tcW w:w="1418" w:type="dxa"/>
          </w:tcPr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 земельный участок</w:t>
            </w:r>
          </w:p>
          <w:p w:rsidR="00596446" w:rsidRPr="00153CEA" w:rsidRDefault="00596446" w:rsidP="00312008">
            <w:pPr>
              <w:rPr>
                <w:color w:val="000000"/>
                <w:szCs w:val="24"/>
              </w:rPr>
            </w:pPr>
          </w:p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жилой дом</w:t>
            </w:r>
          </w:p>
        </w:tc>
        <w:tc>
          <w:tcPr>
            <w:tcW w:w="1559" w:type="dxa"/>
          </w:tcPr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1)индивидуальная</w:t>
            </w:r>
          </w:p>
          <w:p w:rsidR="00596446" w:rsidRDefault="00596446" w:rsidP="00312008">
            <w:pPr>
              <w:rPr>
                <w:color w:val="000000"/>
                <w:szCs w:val="24"/>
              </w:rPr>
            </w:pPr>
          </w:p>
          <w:p w:rsidR="00596446" w:rsidRPr="00153CEA" w:rsidRDefault="00596446" w:rsidP="00312008">
            <w:pPr>
              <w:rPr>
                <w:color w:val="000000"/>
                <w:szCs w:val="24"/>
              </w:rPr>
            </w:pPr>
          </w:p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2)индивидуальная</w:t>
            </w:r>
          </w:p>
        </w:tc>
        <w:tc>
          <w:tcPr>
            <w:tcW w:w="1134" w:type="dxa"/>
          </w:tcPr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 983</w:t>
            </w:r>
            <w:r>
              <w:rPr>
                <w:color w:val="000000"/>
                <w:szCs w:val="24"/>
              </w:rPr>
              <w:t>,0</w:t>
            </w:r>
          </w:p>
          <w:p w:rsidR="00596446" w:rsidRPr="00153CEA" w:rsidRDefault="00596446" w:rsidP="00312008">
            <w:pPr>
              <w:rPr>
                <w:color w:val="000000"/>
                <w:szCs w:val="24"/>
              </w:rPr>
            </w:pPr>
          </w:p>
          <w:p w:rsidR="00596446" w:rsidRDefault="00596446" w:rsidP="00312008">
            <w:pPr>
              <w:rPr>
                <w:color w:val="000000"/>
                <w:szCs w:val="24"/>
              </w:rPr>
            </w:pPr>
          </w:p>
          <w:p w:rsidR="00596446" w:rsidRPr="00153CEA" w:rsidRDefault="00596446" w:rsidP="00312008">
            <w:pPr>
              <w:rPr>
                <w:color w:val="000000"/>
                <w:szCs w:val="24"/>
              </w:rPr>
            </w:pPr>
          </w:p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45,3</w:t>
            </w:r>
          </w:p>
        </w:tc>
        <w:tc>
          <w:tcPr>
            <w:tcW w:w="1559" w:type="dxa"/>
          </w:tcPr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 Россия</w:t>
            </w:r>
          </w:p>
          <w:p w:rsidR="00596446" w:rsidRPr="00153CEA" w:rsidRDefault="00596446" w:rsidP="00312008">
            <w:pPr>
              <w:rPr>
                <w:color w:val="000000"/>
                <w:szCs w:val="24"/>
              </w:rPr>
            </w:pPr>
          </w:p>
          <w:p w:rsidR="00596446" w:rsidRDefault="00596446" w:rsidP="00312008">
            <w:pPr>
              <w:rPr>
                <w:color w:val="000000"/>
                <w:szCs w:val="24"/>
              </w:rPr>
            </w:pPr>
          </w:p>
          <w:p w:rsidR="00596446" w:rsidRPr="00153CEA" w:rsidRDefault="00596446" w:rsidP="00312008">
            <w:pPr>
              <w:rPr>
                <w:color w:val="000000"/>
                <w:szCs w:val="24"/>
              </w:rPr>
            </w:pPr>
          </w:p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Россия</w:t>
            </w:r>
          </w:p>
        </w:tc>
        <w:tc>
          <w:tcPr>
            <w:tcW w:w="1276" w:type="dxa"/>
          </w:tcPr>
          <w:p w:rsidR="00596446" w:rsidRDefault="00596446" w:rsidP="00312008">
            <w:r w:rsidRPr="00DF56F2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</w:tcPr>
          <w:p w:rsidR="00596446" w:rsidRDefault="00596446" w:rsidP="00312008">
            <w:r w:rsidRPr="00DF56F2"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</w:tcPr>
          <w:p w:rsidR="00596446" w:rsidRDefault="00596446" w:rsidP="00312008">
            <w:r w:rsidRPr="00DF56F2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</w:tcPr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</w:rPr>
              <w:t xml:space="preserve"> </w:t>
            </w:r>
            <w:r w:rsidRPr="00153CEA">
              <w:rPr>
                <w:color w:val="000000"/>
                <w:szCs w:val="24"/>
              </w:rPr>
              <w:t>ВАЗ 2103</w:t>
            </w:r>
          </w:p>
        </w:tc>
        <w:tc>
          <w:tcPr>
            <w:tcW w:w="1134" w:type="dxa"/>
          </w:tcPr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570478,08</w:t>
            </w:r>
          </w:p>
        </w:tc>
        <w:tc>
          <w:tcPr>
            <w:tcW w:w="1134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/>
          </w:tcPr>
          <w:p w:rsidR="00596446" w:rsidRPr="00153CEA" w:rsidRDefault="00596446" w:rsidP="00312008">
            <w:pPr>
              <w:rPr>
                <w:color w:val="000000"/>
                <w:szCs w:val="24"/>
              </w:rPr>
            </w:pPr>
          </w:p>
        </w:tc>
        <w:tc>
          <w:tcPr>
            <w:tcW w:w="1422" w:type="dxa"/>
          </w:tcPr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:rsidR="00596446" w:rsidRDefault="00596446" w:rsidP="00312008">
            <w:r w:rsidRPr="00903CBE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312008">
            <w:r w:rsidRPr="00903CBE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312008">
            <w:r w:rsidRPr="00903CBE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312008">
            <w:r w:rsidRPr="00903CBE">
              <w:rPr>
                <w:color w:val="000000"/>
                <w:szCs w:val="24"/>
              </w:rPr>
              <w:t>нет</w:t>
            </w:r>
          </w:p>
        </w:tc>
        <w:tc>
          <w:tcPr>
            <w:tcW w:w="1276" w:type="dxa"/>
          </w:tcPr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1)земельный участок</w:t>
            </w:r>
          </w:p>
          <w:p w:rsidR="00596446" w:rsidRPr="00153CEA" w:rsidRDefault="00596446" w:rsidP="00312008">
            <w:pPr>
              <w:rPr>
                <w:color w:val="000000"/>
                <w:szCs w:val="24"/>
              </w:rPr>
            </w:pPr>
          </w:p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жилой дом</w:t>
            </w:r>
          </w:p>
        </w:tc>
        <w:tc>
          <w:tcPr>
            <w:tcW w:w="992" w:type="dxa"/>
          </w:tcPr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 983</w:t>
            </w:r>
          </w:p>
          <w:p w:rsidR="00596446" w:rsidRPr="00153CEA" w:rsidRDefault="00596446" w:rsidP="00312008">
            <w:pPr>
              <w:rPr>
                <w:color w:val="000000"/>
                <w:szCs w:val="24"/>
              </w:rPr>
            </w:pPr>
          </w:p>
          <w:p w:rsidR="00596446" w:rsidRDefault="00596446" w:rsidP="00312008">
            <w:pPr>
              <w:rPr>
                <w:color w:val="000000"/>
                <w:szCs w:val="24"/>
              </w:rPr>
            </w:pPr>
          </w:p>
          <w:p w:rsidR="00596446" w:rsidRPr="00153CEA" w:rsidRDefault="00596446" w:rsidP="00312008">
            <w:pPr>
              <w:rPr>
                <w:color w:val="000000"/>
                <w:szCs w:val="24"/>
              </w:rPr>
            </w:pPr>
          </w:p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45,3</w:t>
            </w:r>
          </w:p>
        </w:tc>
        <w:tc>
          <w:tcPr>
            <w:tcW w:w="1418" w:type="dxa"/>
          </w:tcPr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 Россия</w:t>
            </w:r>
          </w:p>
          <w:p w:rsidR="00596446" w:rsidRPr="00153CEA" w:rsidRDefault="00596446" w:rsidP="00312008">
            <w:pPr>
              <w:rPr>
                <w:color w:val="000000"/>
                <w:szCs w:val="24"/>
              </w:rPr>
            </w:pPr>
          </w:p>
          <w:p w:rsidR="00596446" w:rsidRDefault="00596446" w:rsidP="00312008">
            <w:pPr>
              <w:rPr>
                <w:color w:val="000000"/>
                <w:szCs w:val="24"/>
              </w:rPr>
            </w:pPr>
          </w:p>
          <w:p w:rsidR="00596446" w:rsidRPr="00153CEA" w:rsidRDefault="00596446" w:rsidP="00312008">
            <w:pPr>
              <w:rPr>
                <w:color w:val="000000"/>
                <w:szCs w:val="24"/>
              </w:rPr>
            </w:pPr>
          </w:p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Россия</w:t>
            </w:r>
          </w:p>
        </w:tc>
        <w:tc>
          <w:tcPr>
            <w:tcW w:w="992" w:type="dxa"/>
          </w:tcPr>
          <w:p w:rsidR="00596446" w:rsidRDefault="00596446" w:rsidP="00312008">
            <w:r w:rsidRPr="0017470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312008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2280,38</w:t>
            </w:r>
          </w:p>
        </w:tc>
        <w:tc>
          <w:tcPr>
            <w:tcW w:w="1134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 w:val="restart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4.</w:t>
            </w:r>
          </w:p>
        </w:tc>
        <w:tc>
          <w:tcPr>
            <w:tcW w:w="1422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Литовченко Е.А.</w:t>
            </w:r>
          </w:p>
        </w:tc>
        <w:tc>
          <w:tcPr>
            <w:tcW w:w="1275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 xml:space="preserve">Заместитель начальника отдела бухгалтерского учета, отчетности и </w:t>
            </w:r>
            <w:r w:rsidRPr="00153CEA">
              <w:rPr>
                <w:szCs w:val="24"/>
              </w:rPr>
              <w:lastRenderedPageBreak/>
              <w:t>контроля – заместитель главного бухгалтера</w:t>
            </w:r>
          </w:p>
        </w:tc>
        <w:tc>
          <w:tcPr>
            <w:tcW w:w="1418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lastRenderedPageBreak/>
              <w:t>1) земельный участок</w:t>
            </w:r>
          </w:p>
          <w:p w:rsidR="00596446" w:rsidRPr="00153CEA" w:rsidRDefault="00596446" w:rsidP="00312008">
            <w:pPr>
              <w:rPr>
                <w:szCs w:val="24"/>
              </w:rPr>
            </w:pPr>
          </w:p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2) жилой дом</w:t>
            </w:r>
          </w:p>
        </w:tc>
        <w:tc>
          <w:tcPr>
            <w:tcW w:w="1559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1)индивидуальная</w:t>
            </w:r>
          </w:p>
          <w:p w:rsidR="00596446" w:rsidRDefault="00596446" w:rsidP="00312008">
            <w:pPr>
              <w:rPr>
                <w:szCs w:val="24"/>
              </w:rPr>
            </w:pPr>
          </w:p>
          <w:p w:rsidR="00596446" w:rsidRPr="00153CEA" w:rsidRDefault="00596446" w:rsidP="00312008">
            <w:pPr>
              <w:rPr>
                <w:szCs w:val="24"/>
              </w:rPr>
            </w:pPr>
          </w:p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2)индивидуальная</w:t>
            </w:r>
          </w:p>
        </w:tc>
        <w:tc>
          <w:tcPr>
            <w:tcW w:w="1134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1) 546</w:t>
            </w:r>
            <w:r>
              <w:rPr>
                <w:szCs w:val="24"/>
              </w:rPr>
              <w:t>,0</w:t>
            </w:r>
          </w:p>
          <w:p w:rsidR="00596446" w:rsidRPr="00153CEA" w:rsidRDefault="00596446" w:rsidP="00312008">
            <w:pPr>
              <w:rPr>
                <w:szCs w:val="24"/>
              </w:rPr>
            </w:pPr>
          </w:p>
          <w:p w:rsidR="00596446" w:rsidRDefault="00596446" w:rsidP="00312008">
            <w:pPr>
              <w:rPr>
                <w:szCs w:val="24"/>
              </w:rPr>
            </w:pPr>
          </w:p>
          <w:p w:rsidR="00596446" w:rsidRPr="00153CEA" w:rsidRDefault="00596446" w:rsidP="00312008">
            <w:pPr>
              <w:rPr>
                <w:szCs w:val="24"/>
              </w:rPr>
            </w:pPr>
          </w:p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2) 55,9</w:t>
            </w:r>
          </w:p>
        </w:tc>
        <w:tc>
          <w:tcPr>
            <w:tcW w:w="1559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1) Россия</w:t>
            </w:r>
          </w:p>
          <w:p w:rsidR="00596446" w:rsidRPr="00153CEA" w:rsidRDefault="00596446" w:rsidP="00312008">
            <w:pPr>
              <w:rPr>
                <w:szCs w:val="24"/>
              </w:rPr>
            </w:pPr>
          </w:p>
          <w:p w:rsidR="00596446" w:rsidRDefault="00596446" w:rsidP="00312008">
            <w:pPr>
              <w:rPr>
                <w:szCs w:val="24"/>
              </w:rPr>
            </w:pPr>
          </w:p>
          <w:p w:rsidR="00596446" w:rsidRPr="00153CEA" w:rsidRDefault="00596446" w:rsidP="00312008">
            <w:pPr>
              <w:rPr>
                <w:szCs w:val="24"/>
              </w:rPr>
            </w:pPr>
          </w:p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2) Россия</w:t>
            </w:r>
          </w:p>
        </w:tc>
        <w:tc>
          <w:tcPr>
            <w:tcW w:w="1276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1)земельный участок</w:t>
            </w:r>
          </w:p>
          <w:p w:rsidR="00596446" w:rsidRPr="00153CEA" w:rsidRDefault="00596446" w:rsidP="00312008">
            <w:pPr>
              <w:rPr>
                <w:szCs w:val="24"/>
              </w:rPr>
            </w:pPr>
          </w:p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2) жилой дом</w:t>
            </w:r>
          </w:p>
        </w:tc>
        <w:tc>
          <w:tcPr>
            <w:tcW w:w="992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1) 1241</w:t>
            </w:r>
            <w:r>
              <w:rPr>
                <w:szCs w:val="24"/>
              </w:rPr>
              <w:t>,0</w:t>
            </w:r>
          </w:p>
          <w:p w:rsidR="00596446" w:rsidRPr="00153CEA" w:rsidRDefault="00596446" w:rsidP="00312008">
            <w:pPr>
              <w:rPr>
                <w:szCs w:val="24"/>
              </w:rPr>
            </w:pPr>
          </w:p>
          <w:p w:rsidR="00596446" w:rsidRPr="00153CEA" w:rsidRDefault="00596446" w:rsidP="00312008">
            <w:pPr>
              <w:rPr>
                <w:szCs w:val="24"/>
              </w:rPr>
            </w:pPr>
          </w:p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2) 42,7</w:t>
            </w:r>
          </w:p>
        </w:tc>
        <w:tc>
          <w:tcPr>
            <w:tcW w:w="1418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1) Россия</w:t>
            </w:r>
          </w:p>
          <w:p w:rsidR="00596446" w:rsidRPr="00153CEA" w:rsidRDefault="00596446" w:rsidP="00312008">
            <w:pPr>
              <w:rPr>
                <w:szCs w:val="24"/>
              </w:rPr>
            </w:pPr>
          </w:p>
          <w:p w:rsidR="00596446" w:rsidRDefault="00596446" w:rsidP="00312008">
            <w:pPr>
              <w:rPr>
                <w:szCs w:val="24"/>
              </w:rPr>
            </w:pPr>
          </w:p>
          <w:p w:rsidR="00596446" w:rsidRPr="00153CEA" w:rsidRDefault="00596446" w:rsidP="00312008">
            <w:pPr>
              <w:rPr>
                <w:szCs w:val="24"/>
              </w:rPr>
            </w:pPr>
          </w:p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2) Россия</w:t>
            </w:r>
          </w:p>
        </w:tc>
        <w:tc>
          <w:tcPr>
            <w:tcW w:w="992" w:type="dxa"/>
          </w:tcPr>
          <w:p w:rsidR="00596446" w:rsidRDefault="00596446" w:rsidP="00312008">
            <w:r w:rsidRPr="0017470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szCs w:val="24"/>
              </w:rPr>
              <w:t>410896,69</w:t>
            </w:r>
          </w:p>
        </w:tc>
        <w:tc>
          <w:tcPr>
            <w:tcW w:w="1134" w:type="dxa"/>
          </w:tcPr>
          <w:p w:rsidR="00596446" w:rsidRPr="00153CEA" w:rsidRDefault="00596446" w:rsidP="00312008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/>
          </w:tcPr>
          <w:p w:rsidR="00596446" w:rsidRPr="00153CEA" w:rsidRDefault="00596446" w:rsidP="00BA12EB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Супруг</w:t>
            </w:r>
          </w:p>
        </w:tc>
        <w:tc>
          <w:tcPr>
            <w:tcW w:w="1275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 земельный участок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жилой дом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3) земельный участок для садоводства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4) земельный пай с/х производство</w:t>
            </w:r>
          </w:p>
        </w:tc>
        <w:tc>
          <w:tcPr>
            <w:tcW w:w="1559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1)индивидуальная</w:t>
            </w: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2)индивидуальная</w:t>
            </w: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3)индивидуальная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4)индивидуальная</w:t>
            </w:r>
          </w:p>
        </w:tc>
        <w:tc>
          <w:tcPr>
            <w:tcW w:w="1134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 1241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42,7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3) 800</w:t>
            </w:r>
            <w:r>
              <w:rPr>
                <w:szCs w:val="24"/>
              </w:rPr>
              <w:t>,0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 xml:space="preserve">4) </w:t>
            </w:r>
            <w:r w:rsidRPr="00153CEA">
              <w:rPr>
                <w:szCs w:val="24"/>
              </w:rPr>
              <w:lastRenderedPageBreak/>
              <w:t>69900</w:t>
            </w:r>
            <w:r>
              <w:rPr>
                <w:szCs w:val="24"/>
              </w:rPr>
              <w:t>,0</w:t>
            </w:r>
          </w:p>
        </w:tc>
        <w:tc>
          <w:tcPr>
            <w:tcW w:w="1559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lastRenderedPageBreak/>
              <w:t>1) Россия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Россия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3) Россия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4) Россия</w:t>
            </w:r>
          </w:p>
        </w:tc>
        <w:tc>
          <w:tcPr>
            <w:tcW w:w="1276" w:type="dxa"/>
          </w:tcPr>
          <w:p w:rsidR="00596446" w:rsidRDefault="00596446" w:rsidP="00BA12EB">
            <w:r w:rsidRPr="00424A7B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</w:tcPr>
          <w:p w:rsidR="00596446" w:rsidRDefault="00596446" w:rsidP="00BA12EB">
            <w:r w:rsidRPr="00424A7B"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</w:tcPr>
          <w:p w:rsidR="00596446" w:rsidRDefault="00596446" w:rsidP="00BA12EB">
            <w:r w:rsidRPr="00424A7B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</w:tcPr>
          <w:p w:rsidR="00596446" w:rsidRDefault="00596446" w:rsidP="00BA12EB">
            <w:r w:rsidRPr="00424A7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132322,41</w:t>
            </w:r>
          </w:p>
        </w:tc>
        <w:tc>
          <w:tcPr>
            <w:tcW w:w="1134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 w:val="restart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lastRenderedPageBreak/>
              <w:t>5.</w:t>
            </w:r>
          </w:p>
        </w:tc>
        <w:tc>
          <w:tcPr>
            <w:tcW w:w="1422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Толмачева Е.В.</w:t>
            </w:r>
          </w:p>
        </w:tc>
        <w:tc>
          <w:tcPr>
            <w:tcW w:w="1275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Начальник отдела планирования доходов финансового управления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 земельный участок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жилой дом</w:t>
            </w:r>
          </w:p>
        </w:tc>
        <w:tc>
          <w:tcPr>
            <w:tcW w:w="1559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1)индивидуальная</w:t>
            </w: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2)индивидуальная</w:t>
            </w:r>
          </w:p>
        </w:tc>
        <w:tc>
          <w:tcPr>
            <w:tcW w:w="1134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 591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62,7</w:t>
            </w:r>
          </w:p>
        </w:tc>
        <w:tc>
          <w:tcPr>
            <w:tcW w:w="1559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 xml:space="preserve">1) Россия 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Россия</w:t>
            </w:r>
          </w:p>
        </w:tc>
        <w:tc>
          <w:tcPr>
            <w:tcW w:w="1276" w:type="dxa"/>
          </w:tcPr>
          <w:p w:rsidR="00596446" w:rsidRDefault="00596446" w:rsidP="00BA12EB">
            <w:r w:rsidRPr="00DB0435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</w:tcPr>
          <w:p w:rsidR="00596446" w:rsidRDefault="00596446" w:rsidP="00BA12EB">
            <w:r w:rsidRPr="00DB0435"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</w:tcPr>
          <w:p w:rsidR="00596446" w:rsidRDefault="00596446" w:rsidP="00BA12EB">
            <w:r w:rsidRPr="00DB0435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</w:tcPr>
          <w:p w:rsidR="00596446" w:rsidRDefault="00596446" w:rsidP="00BA12EB">
            <w:r w:rsidRPr="00DB0435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482063,25</w:t>
            </w:r>
          </w:p>
        </w:tc>
        <w:tc>
          <w:tcPr>
            <w:tcW w:w="1134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/>
          </w:tcPr>
          <w:p w:rsidR="00596446" w:rsidRPr="00153CEA" w:rsidRDefault="00596446" w:rsidP="00BA12EB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Супруг</w:t>
            </w:r>
          </w:p>
        </w:tc>
        <w:tc>
          <w:tcPr>
            <w:tcW w:w="1275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96446" w:rsidRDefault="00596446" w:rsidP="00BA12EB">
            <w:r w:rsidRPr="00A73AC1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BA12EB">
            <w:r w:rsidRPr="00A73AC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BA12EB">
            <w:r w:rsidRPr="00A73AC1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BA12EB">
            <w:r w:rsidRPr="00A73AC1">
              <w:rPr>
                <w:color w:val="000000"/>
                <w:szCs w:val="24"/>
              </w:rPr>
              <w:t>нет</w:t>
            </w:r>
          </w:p>
        </w:tc>
        <w:tc>
          <w:tcPr>
            <w:tcW w:w="1276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1)земельный участок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жилой дом</w:t>
            </w:r>
          </w:p>
        </w:tc>
        <w:tc>
          <w:tcPr>
            <w:tcW w:w="992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 591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62,7</w:t>
            </w:r>
          </w:p>
        </w:tc>
        <w:tc>
          <w:tcPr>
            <w:tcW w:w="1418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 xml:space="preserve">1) Россия 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Россия</w:t>
            </w:r>
          </w:p>
        </w:tc>
        <w:tc>
          <w:tcPr>
            <w:tcW w:w="992" w:type="dxa"/>
          </w:tcPr>
          <w:p w:rsidR="00596446" w:rsidRPr="00153CEA" w:rsidRDefault="00596446" w:rsidP="00BA12EB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153CEA">
              <w:rPr>
                <w:szCs w:val="24"/>
              </w:rPr>
              <w:t>втомобиль легковой ВАЗ 2170</w:t>
            </w:r>
          </w:p>
        </w:tc>
        <w:tc>
          <w:tcPr>
            <w:tcW w:w="1134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14400,32</w:t>
            </w:r>
          </w:p>
        </w:tc>
        <w:tc>
          <w:tcPr>
            <w:tcW w:w="1134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 w:val="restart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6.</w:t>
            </w:r>
          </w:p>
        </w:tc>
        <w:tc>
          <w:tcPr>
            <w:tcW w:w="142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Шумакова Н.И.</w:t>
            </w:r>
          </w:p>
        </w:tc>
        <w:tc>
          <w:tcPr>
            <w:tcW w:w="1275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Начальник отдела организации исполнения расходов финансового управления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1) Земельный участок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2) Жилой дом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lastRenderedPageBreak/>
              <w:t>3) квартира</w:t>
            </w:r>
          </w:p>
        </w:tc>
        <w:tc>
          <w:tcPr>
            <w:tcW w:w="1559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lastRenderedPageBreak/>
              <w:t>1)индивидуальная</w:t>
            </w: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2)индивидуальная</w:t>
            </w: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lastRenderedPageBreak/>
              <w:t>3)индивидуальная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lastRenderedPageBreak/>
              <w:t>1) 3900</w:t>
            </w:r>
            <w:r>
              <w:rPr>
                <w:szCs w:val="24"/>
              </w:rPr>
              <w:t>,0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2) 66,1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lastRenderedPageBreak/>
              <w:t>3) 41,9</w:t>
            </w:r>
          </w:p>
        </w:tc>
        <w:tc>
          <w:tcPr>
            <w:tcW w:w="1559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lastRenderedPageBreak/>
              <w:t>1) Россия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2) Россия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3) Россия</w:t>
            </w:r>
          </w:p>
        </w:tc>
        <w:tc>
          <w:tcPr>
            <w:tcW w:w="1276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lastRenderedPageBreak/>
              <w:t>1) жилой дом</w:t>
            </w: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земельный участок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1) 55,9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2) 1000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1) Россия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2) Россия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500420,3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/>
          </w:tcPr>
          <w:p w:rsidR="00596446" w:rsidRPr="00153CEA" w:rsidRDefault="00596446" w:rsidP="00BA12EB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Супруг</w:t>
            </w:r>
          </w:p>
        </w:tc>
        <w:tc>
          <w:tcPr>
            <w:tcW w:w="1275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 земельный участок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жилой дом</w:t>
            </w:r>
          </w:p>
        </w:tc>
        <w:tc>
          <w:tcPr>
            <w:tcW w:w="1559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1)индивидуальная</w:t>
            </w: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2)индивидуальная</w:t>
            </w:r>
          </w:p>
        </w:tc>
        <w:tc>
          <w:tcPr>
            <w:tcW w:w="1134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 1000</w:t>
            </w:r>
            <w:r>
              <w:rPr>
                <w:szCs w:val="24"/>
              </w:rPr>
              <w:t>,0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55,9</w:t>
            </w:r>
          </w:p>
        </w:tc>
        <w:tc>
          <w:tcPr>
            <w:tcW w:w="1559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 Россия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Россия</w:t>
            </w:r>
          </w:p>
        </w:tc>
        <w:tc>
          <w:tcPr>
            <w:tcW w:w="1276" w:type="dxa"/>
          </w:tcPr>
          <w:p w:rsidR="00596446" w:rsidRDefault="00596446" w:rsidP="00BA12EB">
            <w:r w:rsidRPr="00DB52D9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</w:tcPr>
          <w:p w:rsidR="00596446" w:rsidRDefault="00596446" w:rsidP="00BA12EB">
            <w:r w:rsidRPr="00DB52D9"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</w:tcPr>
          <w:p w:rsidR="00596446" w:rsidRDefault="00596446" w:rsidP="00BA12EB">
            <w:r w:rsidRPr="00DB52D9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</w:tcPr>
          <w:p w:rsidR="00596446" w:rsidRPr="00153CEA" w:rsidRDefault="00596446" w:rsidP="00BA12EB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153CEA">
              <w:rPr>
                <w:szCs w:val="24"/>
              </w:rPr>
              <w:t>втомобиль легковой</w:t>
            </w:r>
            <w:r>
              <w:rPr>
                <w:szCs w:val="24"/>
              </w:rPr>
              <w:t xml:space="preserve"> </w:t>
            </w:r>
            <w:r w:rsidRPr="00153CEA">
              <w:rPr>
                <w:szCs w:val="24"/>
              </w:rPr>
              <w:t>ВАЗ 2107</w:t>
            </w:r>
          </w:p>
        </w:tc>
        <w:tc>
          <w:tcPr>
            <w:tcW w:w="1134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182050,96</w:t>
            </w:r>
          </w:p>
        </w:tc>
        <w:tc>
          <w:tcPr>
            <w:tcW w:w="1134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 w:val="restart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 xml:space="preserve">7. </w:t>
            </w:r>
          </w:p>
        </w:tc>
        <w:tc>
          <w:tcPr>
            <w:tcW w:w="1422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Противень М.А.</w:t>
            </w:r>
          </w:p>
        </w:tc>
        <w:tc>
          <w:tcPr>
            <w:tcW w:w="1275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Начальник отдела планирования и исполнения бюджета финансового управления</w:t>
            </w:r>
          </w:p>
        </w:tc>
        <w:tc>
          <w:tcPr>
            <w:tcW w:w="1418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96446" w:rsidRDefault="00596446" w:rsidP="00BA12EB">
            <w:r w:rsidRPr="009C13D2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BA12EB">
            <w:r w:rsidRPr="009C13D2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BA12EB">
            <w:r w:rsidRPr="009C13D2">
              <w:rPr>
                <w:color w:val="000000"/>
                <w:szCs w:val="24"/>
              </w:rPr>
              <w:t>нет</w:t>
            </w:r>
          </w:p>
        </w:tc>
        <w:tc>
          <w:tcPr>
            <w:tcW w:w="1276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 земельный участок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жилой дом</w:t>
            </w:r>
          </w:p>
        </w:tc>
        <w:tc>
          <w:tcPr>
            <w:tcW w:w="992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 704</w:t>
            </w:r>
            <w:r>
              <w:rPr>
                <w:szCs w:val="24"/>
              </w:rPr>
              <w:t>,0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88,5</w:t>
            </w:r>
          </w:p>
        </w:tc>
        <w:tc>
          <w:tcPr>
            <w:tcW w:w="1418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 Россия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Россия</w:t>
            </w:r>
          </w:p>
        </w:tc>
        <w:tc>
          <w:tcPr>
            <w:tcW w:w="992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433428,08</w:t>
            </w:r>
          </w:p>
        </w:tc>
        <w:tc>
          <w:tcPr>
            <w:tcW w:w="1134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/>
          </w:tcPr>
          <w:p w:rsidR="00596446" w:rsidRPr="00153CEA" w:rsidRDefault="00596446" w:rsidP="00BA12EB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Супруг</w:t>
            </w:r>
          </w:p>
        </w:tc>
        <w:tc>
          <w:tcPr>
            <w:tcW w:w="1275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1)земельный участок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 xml:space="preserve">2) жилой дом </w:t>
            </w:r>
          </w:p>
        </w:tc>
        <w:tc>
          <w:tcPr>
            <w:tcW w:w="1559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1)индивидуальная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2)индивидуальная</w:t>
            </w:r>
          </w:p>
        </w:tc>
        <w:tc>
          <w:tcPr>
            <w:tcW w:w="1134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 704</w:t>
            </w:r>
            <w:r>
              <w:rPr>
                <w:szCs w:val="24"/>
              </w:rPr>
              <w:t>,0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88,5</w:t>
            </w:r>
          </w:p>
        </w:tc>
        <w:tc>
          <w:tcPr>
            <w:tcW w:w="1559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 Россия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Россия</w:t>
            </w:r>
          </w:p>
        </w:tc>
        <w:tc>
          <w:tcPr>
            <w:tcW w:w="1276" w:type="dxa"/>
          </w:tcPr>
          <w:p w:rsidR="00596446" w:rsidRDefault="00596446" w:rsidP="00BA12EB">
            <w:r w:rsidRPr="008B0C93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</w:tcPr>
          <w:p w:rsidR="00596446" w:rsidRDefault="00596446" w:rsidP="00BA12EB">
            <w:r w:rsidRPr="008B0C93"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</w:tcPr>
          <w:p w:rsidR="00596446" w:rsidRDefault="00596446" w:rsidP="00BA12EB">
            <w:r w:rsidRPr="008B0C93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</w:tcPr>
          <w:p w:rsidR="00596446" w:rsidRPr="00153CEA" w:rsidRDefault="00596446" w:rsidP="00BA12E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 w:rsidRPr="00153CEA">
              <w:rPr>
                <w:szCs w:val="24"/>
              </w:rPr>
              <w:t xml:space="preserve">втомобиль легковой </w:t>
            </w:r>
            <w:r w:rsidRPr="00153CEA">
              <w:rPr>
                <w:szCs w:val="24"/>
                <w:lang w:val="en-US"/>
              </w:rPr>
              <w:t>shewrole AVEO</w:t>
            </w:r>
          </w:p>
        </w:tc>
        <w:tc>
          <w:tcPr>
            <w:tcW w:w="1134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513115,96</w:t>
            </w:r>
          </w:p>
        </w:tc>
        <w:tc>
          <w:tcPr>
            <w:tcW w:w="1134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/>
          </w:tcPr>
          <w:p w:rsidR="00596446" w:rsidRPr="00153CEA" w:rsidRDefault="00596446" w:rsidP="00BA12EB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 xml:space="preserve">Несовершеннолетний </w:t>
            </w:r>
            <w:r w:rsidRPr="00153CEA">
              <w:rPr>
                <w:szCs w:val="24"/>
              </w:rPr>
              <w:lastRenderedPageBreak/>
              <w:t>ребенок</w:t>
            </w:r>
          </w:p>
        </w:tc>
        <w:tc>
          <w:tcPr>
            <w:tcW w:w="1275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596446" w:rsidRDefault="00596446" w:rsidP="00BA12EB">
            <w:r w:rsidRPr="0028703E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BA12EB">
            <w:r w:rsidRPr="0028703E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BA12EB">
            <w:r w:rsidRPr="0028703E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BA12EB">
            <w:r w:rsidRPr="0028703E">
              <w:rPr>
                <w:color w:val="000000"/>
                <w:szCs w:val="24"/>
              </w:rPr>
              <w:t>нет</w:t>
            </w:r>
          </w:p>
        </w:tc>
        <w:tc>
          <w:tcPr>
            <w:tcW w:w="1276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 земельны</w:t>
            </w:r>
            <w:r w:rsidRPr="00153CEA">
              <w:rPr>
                <w:szCs w:val="24"/>
              </w:rPr>
              <w:lastRenderedPageBreak/>
              <w:t>й участок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жилой дом</w:t>
            </w:r>
          </w:p>
        </w:tc>
        <w:tc>
          <w:tcPr>
            <w:tcW w:w="992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lastRenderedPageBreak/>
              <w:t>1) 704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88,5</w:t>
            </w:r>
          </w:p>
        </w:tc>
        <w:tc>
          <w:tcPr>
            <w:tcW w:w="1418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lastRenderedPageBreak/>
              <w:t>1) Россия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Россия</w:t>
            </w:r>
          </w:p>
        </w:tc>
        <w:tc>
          <w:tcPr>
            <w:tcW w:w="992" w:type="dxa"/>
          </w:tcPr>
          <w:p w:rsidR="00596446" w:rsidRDefault="00596446" w:rsidP="00BA12EB">
            <w:r w:rsidRPr="005D114A"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596446" w:rsidRDefault="00596446" w:rsidP="00BA12EB">
            <w:r w:rsidRPr="005D114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/>
          </w:tcPr>
          <w:p w:rsidR="00596446" w:rsidRPr="00153CEA" w:rsidRDefault="00596446" w:rsidP="00BA12EB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96446" w:rsidRDefault="00596446" w:rsidP="00BA12EB">
            <w:r w:rsidRPr="0028703E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BA12EB">
            <w:r w:rsidRPr="0028703E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BA12EB">
            <w:r w:rsidRPr="0028703E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BA12EB">
            <w:r w:rsidRPr="0028703E">
              <w:rPr>
                <w:color w:val="000000"/>
                <w:szCs w:val="24"/>
              </w:rPr>
              <w:t>нет</w:t>
            </w:r>
          </w:p>
        </w:tc>
        <w:tc>
          <w:tcPr>
            <w:tcW w:w="1276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 земельный участок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жилой дом</w:t>
            </w:r>
          </w:p>
        </w:tc>
        <w:tc>
          <w:tcPr>
            <w:tcW w:w="992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 704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88,5</w:t>
            </w:r>
          </w:p>
        </w:tc>
        <w:tc>
          <w:tcPr>
            <w:tcW w:w="1418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1) Россия</w:t>
            </w: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</w:p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szCs w:val="24"/>
              </w:rPr>
              <w:t>2) Россия</w:t>
            </w:r>
          </w:p>
        </w:tc>
        <w:tc>
          <w:tcPr>
            <w:tcW w:w="992" w:type="dxa"/>
          </w:tcPr>
          <w:p w:rsidR="00596446" w:rsidRDefault="00596446" w:rsidP="00BA12EB">
            <w:r w:rsidRPr="005D114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BA12EB">
            <w:r w:rsidRPr="005D114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BA12EB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 w:val="restart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 xml:space="preserve">8. </w:t>
            </w:r>
          </w:p>
        </w:tc>
        <w:tc>
          <w:tcPr>
            <w:tcW w:w="142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Акинина В.В.</w:t>
            </w:r>
          </w:p>
        </w:tc>
        <w:tc>
          <w:tcPr>
            <w:tcW w:w="1275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Главный специалист отдела бухгалтерского учета, отчетности и контроля финансового управления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 Земельный участок:</w:t>
            </w: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- сельско-</w:t>
            </w: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хозяйственного назначения</w:t>
            </w: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земельный участок сельско-</w:t>
            </w: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хозяйственного назначения</w:t>
            </w:r>
          </w:p>
        </w:tc>
        <w:tc>
          <w:tcPr>
            <w:tcW w:w="1559" w:type="dxa"/>
          </w:tcPr>
          <w:p w:rsidR="00596446" w:rsidRPr="00153CEA" w:rsidRDefault="00596446" w:rsidP="00D11E42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153CEA">
              <w:rPr>
                <w:szCs w:val="24"/>
              </w:rPr>
              <w:t>общая долевая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2) общая долевая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1) 6501911</w:t>
            </w: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2) 68000</w:t>
            </w:r>
            <w:r>
              <w:rPr>
                <w:szCs w:val="24"/>
              </w:rPr>
              <w:t>,0</w:t>
            </w:r>
          </w:p>
        </w:tc>
        <w:tc>
          <w:tcPr>
            <w:tcW w:w="1559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1) Россия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2) Россия</w:t>
            </w:r>
          </w:p>
        </w:tc>
        <w:tc>
          <w:tcPr>
            <w:tcW w:w="1276" w:type="dxa"/>
          </w:tcPr>
          <w:p w:rsidR="00596446" w:rsidRPr="00153CEA" w:rsidRDefault="00596446" w:rsidP="00153CEA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53CEA">
              <w:rPr>
                <w:szCs w:val="24"/>
              </w:rPr>
              <w:t>вартира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47,1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543682,71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/>
          </w:tcPr>
          <w:p w:rsidR="00596446" w:rsidRPr="00153CEA" w:rsidRDefault="00596446" w:rsidP="00153CE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Супруг</w:t>
            </w:r>
          </w:p>
        </w:tc>
        <w:tc>
          <w:tcPr>
            <w:tcW w:w="1275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96446" w:rsidRPr="00153CEA" w:rsidRDefault="00596446" w:rsidP="00432E8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Земельный участок:</w:t>
            </w:r>
            <w:r>
              <w:rPr>
                <w:color w:val="000000"/>
                <w:szCs w:val="24"/>
              </w:rPr>
              <w:t xml:space="preserve"> </w:t>
            </w:r>
            <w:r w:rsidRPr="00153CEA">
              <w:rPr>
                <w:color w:val="000000"/>
                <w:szCs w:val="24"/>
              </w:rPr>
              <w:t>- сельско-хозяйственного назначения</w:t>
            </w:r>
          </w:p>
        </w:tc>
        <w:tc>
          <w:tcPr>
            <w:tcW w:w="1559" w:type="dxa"/>
          </w:tcPr>
          <w:p w:rsidR="00596446" w:rsidRPr="00153CEA" w:rsidRDefault="00596446" w:rsidP="00153CEA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53CEA">
              <w:rPr>
                <w:szCs w:val="24"/>
              </w:rPr>
              <w:t>бщая долевая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6501911</w:t>
            </w:r>
          </w:p>
        </w:tc>
        <w:tc>
          <w:tcPr>
            <w:tcW w:w="1559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96446" w:rsidRPr="00153CEA" w:rsidRDefault="00596446" w:rsidP="00432E8A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53CEA">
              <w:rPr>
                <w:szCs w:val="24"/>
              </w:rPr>
              <w:t>вартира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47,1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140348,52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</w:tcPr>
          <w:p w:rsidR="00596446" w:rsidRPr="00153CEA" w:rsidRDefault="00596446" w:rsidP="00432E8A">
            <w:pPr>
              <w:rPr>
                <w:szCs w:val="24"/>
              </w:rPr>
            </w:pPr>
            <w:r w:rsidRPr="00153CEA">
              <w:rPr>
                <w:szCs w:val="24"/>
              </w:rPr>
              <w:t>9.</w:t>
            </w:r>
          </w:p>
        </w:tc>
        <w:tc>
          <w:tcPr>
            <w:tcW w:w="1422" w:type="dxa"/>
          </w:tcPr>
          <w:p w:rsidR="00596446" w:rsidRPr="00153CEA" w:rsidRDefault="00596446" w:rsidP="00432E8A">
            <w:pPr>
              <w:rPr>
                <w:szCs w:val="24"/>
              </w:rPr>
            </w:pPr>
            <w:r w:rsidRPr="00153CEA">
              <w:rPr>
                <w:szCs w:val="24"/>
              </w:rPr>
              <w:t>Горбунова Н.Н.</w:t>
            </w:r>
          </w:p>
        </w:tc>
        <w:tc>
          <w:tcPr>
            <w:tcW w:w="1275" w:type="dxa"/>
          </w:tcPr>
          <w:p w:rsidR="00596446" w:rsidRPr="00153CEA" w:rsidRDefault="00596446" w:rsidP="00432E8A">
            <w:pPr>
              <w:rPr>
                <w:szCs w:val="24"/>
              </w:rPr>
            </w:pPr>
            <w:r w:rsidRPr="00153CEA">
              <w:rPr>
                <w:szCs w:val="24"/>
              </w:rPr>
              <w:t>Главный специалист отдела планирования и исполнения бюджета финансового управления</w:t>
            </w:r>
          </w:p>
        </w:tc>
        <w:tc>
          <w:tcPr>
            <w:tcW w:w="1418" w:type="dxa"/>
          </w:tcPr>
          <w:p w:rsidR="00596446" w:rsidRPr="00153CEA" w:rsidRDefault="00596446" w:rsidP="00432E8A">
            <w:pPr>
              <w:rPr>
                <w:szCs w:val="24"/>
              </w:rPr>
            </w:pPr>
            <w:r w:rsidRPr="00153CEA"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596446" w:rsidRPr="00153CEA" w:rsidRDefault="00596446" w:rsidP="00432E8A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53CEA">
              <w:rPr>
                <w:szCs w:val="24"/>
              </w:rPr>
              <w:t>ндивидуальная</w:t>
            </w:r>
          </w:p>
        </w:tc>
        <w:tc>
          <w:tcPr>
            <w:tcW w:w="1134" w:type="dxa"/>
          </w:tcPr>
          <w:p w:rsidR="00596446" w:rsidRPr="00153CEA" w:rsidRDefault="00596446" w:rsidP="00432E8A">
            <w:pPr>
              <w:rPr>
                <w:szCs w:val="24"/>
              </w:rPr>
            </w:pPr>
            <w:r w:rsidRPr="00153CEA">
              <w:rPr>
                <w:szCs w:val="24"/>
              </w:rPr>
              <w:t>51,9</w:t>
            </w:r>
          </w:p>
        </w:tc>
        <w:tc>
          <w:tcPr>
            <w:tcW w:w="1559" w:type="dxa"/>
          </w:tcPr>
          <w:p w:rsidR="00596446" w:rsidRPr="00153CEA" w:rsidRDefault="00596446" w:rsidP="00432E8A">
            <w:pPr>
              <w:rPr>
                <w:szCs w:val="24"/>
              </w:rPr>
            </w:pPr>
            <w:r w:rsidRPr="00153CEA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96446" w:rsidRDefault="00596446" w:rsidP="00432E8A">
            <w:r w:rsidRPr="00BF3F7E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</w:tcPr>
          <w:p w:rsidR="00596446" w:rsidRDefault="00596446" w:rsidP="00432E8A">
            <w:r w:rsidRPr="00BF3F7E"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</w:tcPr>
          <w:p w:rsidR="00596446" w:rsidRDefault="00596446" w:rsidP="00432E8A">
            <w:r w:rsidRPr="00BF3F7E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</w:tcPr>
          <w:p w:rsidR="00596446" w:rsidRDefault="00596446" w:rsidP="00432E8A">
            <w:r w:rsidRPr="00BF3F7E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432E8A">
            <w:pPr>
              <w:rPr>
                <w:szCs w:val="24"/>
              </w:rPr>
            </w:pPr>
            <w:r w:rsidRPr="00153CEA">
              <w:rPr>
                <w:szCs w:val="24"/>
              </w:rPr>
              <w:t>337870,68</w:t>
            </w:r>
          </w:p>
        </w:tc>
        <w:tc>
          <w:tcPr>
            <w:tcW w:w="1134" w:type="dxa"/>
          </w:tcPr>
          <w:p w:rsidR="00596446" w:rsidRPr="00153CEA" w:rsidRDefault="00596446" w:rsidP="00432E8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 w:val="restart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10.</w:t>
            </w:r>
          </w:p>
        </w:tc>
        <w:tc>
          <w:tcPr>
            <w:tcW w:w="142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Сухорукова Н.А.</w:t>
            </w:r>
          </w:p>
        </w:tc>
        <w:tc>
          <w:tcPr>
            <w:tcW w:w="1275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Главный специалист отдела планирования и исполнения бюджета финансового управления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1)</w:t>
            </w:r>
            <w:r>
              <w:rPr>
                <w:szCs w:val="24"/>
              </w:rPr>
              <w:t xml:space="preserve"> </w:t>
            </w:r>
            <w:r w:rsidRPr="00153CEA">
              <w:rPr>
                <w:szCs w:val="24"/>
              </w:rPr>
              <w:t>жилой дом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2) земельный</w:t>
            </w: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участок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szCs w:val="24"/>
              </w:rPr>
              <w:t xml:space="preserve">3) земельный </w:t>
            </w:r>
            <w:r w:rsidRPr="00153CEA">
              <w:rPr>
                <w:szCs w:val="24"/>
              </w:rPr>
              <w:lastRenderedPageBreak/>
              <w:t>участок сельско-хозяйственного назначения</w:t>
            </w:r>
          </w:p>
        </w:tc>
        <w:tc>
          <w:tcPr>
            <w:tcW w:w="1559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lastRenderedPageBreak/>
              <w:t>1)индивидуальная</w:t>
            </w: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2)индивидуальная</w:t>
            </w: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szCs w:val="24"/>
              </w:rPr>
              <w:t>3) общая долевая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1) 57,3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3002C3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153CEA">
              <w:rPr>
                <w:szCs w:val="24"/>
              </w:rPr>
              <w:t>3500</w:t>
            </w:r>
            <w:r>
              <w:rPr>
                <w:szCs w:val="24"/>
              </w:rPr>
              <w:t>,0</w:t>
            </w: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3) 1071167</w:t>
            </w:r>
            <w:r w:rsidRPr="00153CEA">
              <w:rPr>
                <w:szCs w:val="24"/>
              </w:rPr>
              <w:lastRenderedPageBreak/>
              <w:t>43</w:t>
            </w:r>
          </w:p>
        </w:tc>
        <w:tc>
          <w:tcPr>
            <w:tcW w:w="1559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lastRenderedPageBreak/>
              <w:t>1) Россия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3002C3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153CEA">
              <w:rPr>
                <w:szCs w:val="24"/>
              </w:rPr>
              <w:t>Россия</w:t>
            </w:r>
          </w:p>
          <w:p w:rsidR="00596446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szCs w:val="24"/>
              </w:rPr>
              <w:lastRenderedPageBreak/>
              <w:t>3) Россия</w:t>
            </w:r>
          </w:p>
        </w:tc>
        <w:tc>
          <w:tcPr>
            <w:tcW w:w="1276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lastRenderedPageBreak/>
              <w:t>1) земельный участок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2) жилой дом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1) 542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2) 71,6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1) Россия</w:t>
            </w: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</w:p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2) Россия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376515,04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942A68">
        <w:trPr>
          <w:trHeight w:val="2677"/>
        </w:trPr>
        <w:tc>
          <w:tcPr>
            <w:tcW w:w="564" w:type="dxa"/>
            <w:vMerge/>
          </w:tcPr>
          <w:p w:rsidR="00596446" w:rsidRPr="00153CEA" w:rsidRDefault="00596446" w:rsidP="003002C3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szCs w:val="24"/>
              </w:rPr>
              <w:t>Супруг</w:t>
            </w:r>
          </w:p>
        </w:tc>
        <w:tc>
          <w:tcPr>
            <w:tcW w:w="1275" w:type="dxa"/>
          </w:tcPr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szCs w:val="24"/>
              </w:rPr>
              <w:t>1) земельный участок</w:t>
            </w:r>
          </w:p>
          <w:p w:rsidR="00596446" w:rsidRPr="00153CEA" w:rsidRDefault="00596446" w:rsidP="003002C3">
            <w:pPr>
              <w:rPr>
                <w:szCs w:val="24"/>
              </w:rPr>
            </w:pPr>
          </w:p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szCs w:val="24"/>
              </w:rPr>
              <w:t>2) жилой дом</w:t>
            </w:r>
          </w:p>
        </w:tc>
        <w:tc>
          <w:tcPr>
            <w:tcW w:w="1559" w:type="dxa"/>
          </w:tcPr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szCs w:val="24"/>
              </w:rPr>
              <w:t>1)индивидуальная</w:t>
            </w:r>
          </w:p>
          <w:p w:rsidR="00596446" w:rsidRDefault="00596446" w:rsidP="003002C3">
            <w:pPr>
              <w:rPr>
                <w:szCs w:val="24"/>
              </w:rPr>
            </w:pPr>
          </w:p>
          <w:p w:rsidR="00596446" w:rsidRPr="00153CEA" w:rsidRDefault="00596446" w:rsidP="003002C3">
            <w:pPr>
              <w:rPr>
                <w:szCs w:val="24"/>
              </w:rPr>
            </w:pPr>
          </w:p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szCs w:val="24"/>
              </w:rPr>
              <w:t>2)индивидуальная</w:t>
            </w:r>
          </w:p>
        </w:tc>
        <w:tc>
          <w:tcPr>
            <w:tcW w:w="1134" w:type="dxa"/>
          </w:tcPr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szCs w:val="24"/>
              </w:rPr>
              <w:t>1) 542</w:t>
            </w:r>
          </w:p>
          <w:p w:rsidR="00596446" w:rsidRPr="00153CEA" w:rsidRDefault="00596446" w:rsidP="003002C3">
            <w:pPr>
              <w:rPr>
                <w:szCs w:val="24"/>
              </w:rPr>
            </w:pPr>
          </w:p>
          <w:p w:rsidR="00596446" w:rsidRDefault="00596446" w:rsidP="003002C3">
            <w:pPr>
              <w:rPr>
                <w:szCs w:val="24"/>
              </w:rPr>
            </w:pPr>
          </w:p>
          <w:p w:rsidR="00596446" w:rsidRPr="00153CEA" w:rsidRDefault="00596446" w:rsidP="003002C3">
            <w:pPr>
              <w:rPr>
                <w:szCs w:val="24"/>
              </w:rPr>
            </w:pPr>
          </w:p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szCs w:val="24"/>
              </w:rPr>
              <w:t>2) 71,6</w:t>
            </w:r>
          </w:p>
        </w:tc>
        <w:tc>
          <w:tcPr>
            <w:tcW w:w="1559" w:type="dxa"/>
          </w:tcPr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szCs w:val="24"/>
              </w:rPr>
              <w:t>1) Россия</w:t>
            </w:r>
          </w:p>
          <w:p w:rsidR="00596446" w:rsidRPr="00153CEA" w:rsidRDefault="00596446" w:rsidP="003002C3">
            <w:pPr>
              <w:rPr>
                <w:szCs w:val="24"/>
              </w:rPr>
            </w:pPr>
          </w:p>
          <w:p w:rsidR="00596446" w:rsidRDefault="00596446" w:rsidP="003002C3">
            <w:pPr>
              <w:rPr>
                <w:szCs w:val="24"/>
              </w:rPr>
            </w:pPr>
          </w:p>
          <w:p w:rsidR="00596446" w:rsidRPr="00153CEA" w:rsidRDefault="00596446" w:rsidP="003002C3">
            <w:pPr>
              <w:rPr>
                <w:szCs w:val="24"/>
              </w:rPr>
            </w:pPr>
          </w:p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szCs w:val="24"/>
              </w:rPr>
              <w:t>2) Россия</w:t>
            </w:r>
          </w:p>
        </w:tc>
        <w:tc>
          <w:tcPr>
            <w:tcW w:w="1276" w:type="dxa"/>
          </w:tcPr>
          <w:p w:rsidR="00596446" w:rsidRDefault="00596446" w:rsidP="003002C3">
            <w:r w:rsidRPr="008933AC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</w:tcPr>
          <w:p w:rsidR="00596446" w:rsidRDefault="00596446" w:rsidP="003002C3">
            <w:r w:rsidRPr="008933AC"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</w:tcPr>
          <w:p w:rsidR="00596446" w:rsidRDefault="00596446" w:rsidP="003002C3">
            <w:r w:rsidRPr="008933AC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</w:tcPr>
          <w:p w:rsidR="00596446" w:rsidRDefault="00596446" w:rsidP="003002C3">
            <w:pPr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szCs w:val="24"/>
              </w:rPr>
              <w:t>1) ВАЗ 2121;</w:t>
            </w:r>
          </w:p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szCs w:val="24"/>
              </w:rPr>
              <w:t>2)Фольцваген 3)Венто;</w:t>
            </w:r>
          </w:p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szCs w:val="24"/>
              </w:rPr>
              <w:t>УАЗ Патриот</w:t>
            </w:r>
          </w:p>
        </w:tc>
        <w:tc>
          <w:tcPr>
            <w:tcW w:w="1134" w:type="dxa"/>
          </w:tcPr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szCs w:val="24"/>
              </w:rPr>
              <w:t>732447,2</w:t>
            </w:r>
          </w:p>
        </w:tc>
        <w:tc>
          <w:tcPr>
            <w:tcW w:w="1134" w:type="dxa"/>
          </w:tcPr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 w:val="restart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11.</w:t>
            </w:r>
          </w:p>
        </w:tc>
        <w:tc>
          <w:tcPr>
            <w:tcW w:w="1422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Ракульцева Л.В.</w:t>
            </w:r>
          </w:p>
        </w:tc>
        <w:tc>
          <w:tcPr>
            <w:tcW w:w="1275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Главный специалист отдела планирования и исполнения бюджета финансового управления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 земельный участок</w:t>
            </w:r>
          </w:p>
        </w:tc>
        <w:tc>
          <w:tcPr>
            <w:tcW w:w="1559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1)индивидуальная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 654</w:t>
            </w:r>
          </w:p>
        </w:tc>
        <w:tc>
          <w:tcPr>
            <w:tcW w:w="1559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 Россия</w:t>
            </w:r>
          </w:p>
        </w:tc>
        <w:tc>
          <w:tcPr>
            <w:tcW w:w="1276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  <w:lang w:val="en-US"/>
              </w:rPr>
              <w:t>1)</w:t>
            </w:r>
            <w:r w:rsidRPr="00153CEA">
              <w:rPr>
                <w:color w:val="000000"/>
                <w:szCs w:val="24"/>
              </w:rPr>
              <w:t xml:space="preserve"> земельный участок</w:t>
            </w: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жилой дом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 900</w:t>
            </w:r>
            <w:r>
              <w:rPr>
                <w:color w:val="000000"/>
                <w:szCs w:val="24"/>
              </w:rPr>
              <w:t>,0</w:t>
            </w: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100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 Россия</w:t>
            </w: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Россия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А</w:t>
            </w:r>
            <w:r w:rsidRPr="00153CEA">
              <w:rPr>
                <w:color w:val="000000"/>
                <w:szCs w:val="24"/>
              </w:rPr>
              <w:t>втомобиль легковой</w:t>
            </w:r>
            <w:r>
              <w:rPr>
                <w:color w:val="000000"/>
                <w:szCs w:val="24"/>
              </w:rPr>
              <w:t xml:space="preserve"> </w:t>
            </w:r>
            <w:r w:rsidRPr="00153CEA">
              <w:rPr>
                <w:color w:val="000000"/>
                <w:szCs w:val="24"/>
                <w:lang w:val="en-US"/>
              </w:rPr>
              <w:t>Opel Astra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302647,33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</w:tc>
        <w:tc>
          <w:tcPr>
            <w:tcW w:w="1422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Супруг</w:t>
            </w:r>
          </w:p>
        </w:tc>
        <w:tc>
          <w:tcPr>
            <w:tcW w:w="1275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276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  <w:lang w:val="en-US"/>
              </w:rPr>
              <w:t>1)</w:t>
            </w:r>
            <w:r w:rsidRPr="00153CEA">
              <w:rPr>
                <w:color w:val="000000"/>
                <w:szCs w:val="24"/>
              </w:rPr>
              <w:t xml:space="preserve"> земельный участок</w:t>
            </w: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жилой дом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 900</w:t>
            </w: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100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 Россия</w:t>
            </w: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Россия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А</w:t>
            </w:r>
            <w:r w:rsidRPr="00153CEA">
              <w:rPr>
                <w:color w:val="000000"/>
                <w:szCs w:val="24"/>
              </w:rPr>
              <w:t xml:space="preserve">втомобиль легковой </w:t>
            </w:r>
            <w:r w:rsidRPr="00153CEA">
              <w:rPr>
                <w:color w:val="000000"/>
                <w:szCs w:val="24"/>
                <w:lang w:val="en-US"/>
              </w:rPr>
              <w:t>Daewoo Nexia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742862,86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/>
          </w:tcPr>
          <w:p w:rsidR="00596446" w:rsidRPr="00153CEA" w:rsidRDefault="00596446" w:rsidP="003002C3">
            <w:pPr>
              <w:rPr>
                <w:color w:val="000000"/>
                <w:szCs w:val="24"/>
              </w:rPr>
            </w:pPr>
          </w:p>
        </w:tc>
        <w:tc>
          <w:tcPr>
            <w:tcW w:w="1422" w:type="dxa"/>
          </w:tcPr>
          <w:p w:rsidR="00596446" w:rsidRPr="00153CEA" w:rsidRDefault="00596446" w:rsidP="003002C3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96446" w:rsidRPr="00153CEA" w:rsidRDefault="00596446" w:rsidP="003002C3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:rsidR="00596446" w:rsidRDefault="00596446" w:rsidP="003002C3">
            <w:r w:rsidRPr="00B80F61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3002C3">
            <w:r w:rsidRPr="00B80F6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3002C3">
            <w:r w:rsidRPr="00B80F61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3002C3">
            <w:r w:rsidRPr="00B80F61">
              <w:rPr>
                <w:color w:val="000000"/>
                <w:szCs w:val="24"/>
              </w:rPr>
              <w:t>нет</w:t>
            </w:r>
          </w:p>
        </w:tc>
        <w:tc>
          <w:tcPr>
            <w:tcW w:w="1276" w:type="dxa"/>
          </w:tcPr>
          <w:p w:rsidR="00596446" w:rsidRPr="00153CEA" w:rsidRDefault="00596446" w:rsidP="003002C3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  <w:lang w:val="en-US"/>
              </w:rPr>
              <w:t>1)</w:t>
            </w:r>
            <w:r w:rsidRPr="00153CEA">
              <w:rPr>
                <w:color w:val="000000"/>
                <w:szCs w:val="24"/>
              </w:rPr>
              <w:t xml:space="preserve"> земельный участок</w:t>
            </w:r>
          </w:p>
          <w:p w:rsidR="00596446" w:rsidRPr="00153CEA" w:rsidRDefault="00596446" w:rsidP="003002C3">
            <w:pPr>
              <w:rPr>
                <w:color w:val="000000"/>
                <w:szCs w:val="24"/>
              </w:rPr>
            </w:pPr>
          </w:p>
          <w:p w:rsidR="00596446" w:rsidRPr="00153CEA" w:rsidRDefault="00596446" w:rsidP="003002C3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жилой дом</w:t>
            </w:r>
          </w:p>
        </w:tc>
        <w:tc>
          <w:tcPr>
            <w:tcW w:w="992" w:type="dxa"/>
          </w:tcPr>
          <w:p w:rsidR="00596446" w:rsidRPr="00153CEA" w:rsidRDefault="00596446" w:rsidP="003002C3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 900</w:t>
            </w:r>
          </w:p>
          <w:p w:rsidR="00596446" w:rsidRPr="00153CEA" w:rsidRDefault="00596446" w:rsidP="003002C3">
            <w:pPr>
              <w:rPr>
                <w:color w:val="000000"/>
                <w:szCs w:val="24"/>
              </w:rPr>
            </w:pPr>
          </w:p>
          <w:p w:rsidR="00596446" w:rsidRPr="00153CEA" w:rsidRDefault="00596446" w:rsidP="003002C3">
            <w:pPr>
              <w:rPr>
                <w:color w:val="000000"/>
                <w:szCs w:val="24"/>
              </w:rPr>
            </w:pPr>
          </w:p>
          <w:p w:rsidR="00596446" w:rsidRPr="00153CEA" w:rsidRDefault="00596446" w:rsidP="003002C3">
            <w:pPr>
              <w:rPr>
                <w:color w:val="000000"/>
                <w:szCs w:val="24"/>
              </w:rPr>
            </w:pPr>
          </w:p>
          <w:p w:rsidR="00596446" w:rsidRPr="00153CEA" w:rsidRDefault="00596446" w:rsidP="003002C3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100</w:t>
            </w:r>
          </w:p>
        </w:tc>
        <w:tc>
          <w:tcPr>
            <w:tcW w:w="1418" w:type="dxa"/>
          </w:tcPr>
          <w:p w:rsidR="00596446" w:rsidRPr="00153CEA" w:rsidRDefault="00596446" w:rsidP="003002C3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 Россия</w:t>
            </w:r>
          </w:p>
          <w:p w:rsidR="00596446" w:rsidRPr="00153CEA" w:rsidRDefault="00596446" w:rsidP="003002C3">
            <w:pPr>
              <w:rPr>
                <w:color w:val="000000"/>
                <w:szCs w:val="24"/>
              </w:rPr>
            </w:pPr>
          </w:p>
          <w:p w:rsidR="00596446" w:rsidRPr="00153CEA" w:rsidRDefault="00596446" w:rsidP="003002C3">
            <w:pPr>
              <w:rPr>
                <w:color w:val="000000"/>
                <w:szCs w:val="24"/>
              </w:rPr>
            </w:pPr>
          </w:p>
          <w:p w:rsidR="00596446" w:rsidRPr="00153CEA" w:rsidRDefault="00596446" w:rsidP="003002C3">
            <w:pPr>
              <w:rPr>
                <w:color w:val="000000"/>
                <w:szCs w:val="24"/>
              </w:rPr>
            </w:pPr>
          </w:p>
          <w:p w:rsidR="00596446" w:rsidRPr="00153CEA" w:rsidRDefault="00596446" w:rsidP="003002C3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Россия</w:t>
            </w:r>
          </w:p>
        </w:tc>
        <w:tc>
          <w:tcPr>
            <w:tcW w:w="992" w:type="dxa"/>
          </w:tcPr>
          <w:p w:rsidR="00596446" w:rsidRDefault="00596446" w:rsidP="003002C3">
            <w:r w:rsidRPr="001D5C9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3002C3">
            <w:r w:rsidRPr="001D5C9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 w:val="restart"/>
          </w:tcPr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szCs w:val="24"/>
                <w:lang w:val="en-US"/>
              </w:rPr>
              <w:t>1</w:t>
            </w:r>
            <w:r w:rsidRPr="00153CEA">
              <w:rPr>
                <w:szCs w:val="24"/>
              </w:rPr>
              <w:t>2.</w:t>
            </w:r>
          </w:p>
        </w:tc>
        <w:tc>
          <w:tcPr>
            <w:tcW w:w="1422" w:type="dxa"/>
          </w:tcPr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szCs w:val="24"/>
              </w:rPr>
              <w:t>Маргания Н.В.</w:t>
            </w:r>
          </w:p>
        </w:tc>
        <w:tc>
          <w:tcPr>
            <w:tcW w:w="1275" w:type="dxa"/>
          </w:tcPr>
          <w:p w:rsidR="00596446" w:rsidRPr="00153CEA" w:rsidRDefault="00596446" w:rsidP="003002C3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Ведущий специалист отдела планирования и исполнения бюджета финансового управления</w:t>
            </w:r>
          </w:p>
        </w:tc>
        <w:tc>
          <w:tcPr>
            <w:tcW w:w="1418" w:type="dxa"/>
          </w:tcPr>
          <w:p w:rsidR="00596446" w:rsidRDefault="00596446" w:rsidP="003002C3">
            <w:r w:rsidRPr="000A4B4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3002C3">
            <w:r w:rsidRPr="000A4B4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3002C3">
            <w:r w:rsidRPr="000A4B47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Default="00596446" w:rsidP="003002C3">
            <w:r w:rsidRPr="000A4B47">
              <w:rPr>
                <w:color w:val="000000"/>
                <w:szCs w:val="24"/>
              </w:rPr>
              <w:t>нет</w:t>
            </w:r>
          </w:p>
        </w:tc>
        <w:tc>
          <w:tcPr>
            <w:tcW w:w="1276" w:type="dxa"/>
          </w:tcPr>
          <w:p w:rsidR="00596446" w:rsidRPr="00153CEA" w:rsidRDefault="00596446" w:rsidP="003002C3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  <w:lang w:val="en-US"/>
              </w:rPr>
              <w:t>1)</w:t>
            </w:r>
            <w:r w:rsidRPr="00153CEA">
              <w:rPr>
                <w:color w:val="000000"/>
                <w:szCs w:val="24"/>
              </w:rPr>
              <w:t xml:space="preserve"> земельный участок</w:t>
            </w:r>
          </w:p>
          <w:p w:rsidR="00596446" w:rsidRPr="00153CEA" w:rsidRDefault="00596446" w:rsidP="003002C3">
            <w:pPr>
              <w:rPr>
                <w:color w:val="000000"/>
                <w:szCs w:val="24"/>
              </w:rPr>
            </w:pPr>
          </w:p>
          <w:p w:rsidR="00596446" w:rsidRPr="00153CEA" w:rsidRDefault="00596446" w:rsidP="003002C3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жилой дом</w:t>
            </w:r>
          </w:p>
        </w:tc>
        <w:tc>
          <w:tcPr>
            <w:tcW w:w="992" w:type="dxa"/>
          </w:tcPr>
          <w:p w:rsidR="00596446" w:rsidRPr="00153CEA" w:rsidRDefault="00596446" w:rsidP="003002C3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 120</w:t>
            </w:r>
            <w:r>
              <w:rPr>
                <w:color w:val="000000"/>
                <w:szCs w:val="24"/>
              </w:rPr>
              <w:t>,0</w:t>
            </w:r>
          </w:p>
          <w:p w:rsidR="00596446" w:rsidRPr="00153CEA" w:rsidRDefault="00596446" w:rsidP="003002C3">
            <w:pPr>
              <w:rPr>
                <w:color w:val="000000"/>
                <w:szCs w:val="24"/>
              </w:rPr>
            </w:pPr>
          </w:p>
          <w:p w:rsidR="00596446" w:rsidRPr="00153CEA" w:rsidRDefault="00596446" w:rsidP="003002C3">
            <w:pPr>
              <w:rPr>
                <w:color w:val="000000"/>
                <w:szCs w:val="24"/>
              </w:rPr>
            </w:pPr>
          </w:p>
          <w:p w:rsidR="00596446" w:rsidRPr="00153CEA" w:rsidRDefault="00596446" w:rsidP="003002C3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48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18" w:type="dxa"/>
          </w:tcPr>
          <w:p w:rsidR="00596446" w:rsidRPr="00153CEA" w:rsidRDefault="00596446" w:rsidP="003002C3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 Россия</w:t>
            </w:r>
          </w:p>
          <w:p w:rsidR="00596446" w:rsidRPr="00153CEA" w:rsidRDefault="00596446" w:rsidP="003002C3">
            <w:pPr>
              <w:rPr>
                <w:color w:val="000000"/>
                <w:szCs w:val="24"/>
              </w:rPr>
            </w:pPr>
          </w:p>
          <w:p w:rsidR="00596446" w:rsidRPr="00153CEA" w:rsidRDefault="00596446" w:rsidP="003002C3">
            <w:pPr>
              <w:rPr>
                <w:color w:val="000000"/>
                <w:szCs w:val="24"/>
              </w:rPr>
            </w:pPr>
          </w:p>
          <w:p w:rsidR="00596446" w:rsidRPr="00153CEA" w:rsidRDefault="00596446" w:rsidP="003002C3">
            <w:pPr>
              <w:rPr>
                <w:color w:val="000000"/>
                <w:szCs w:val="24"/>
              </w:rPr>
            </w:pPr>
          </w:p>
          <w:p w:rsidR="00596446" w:rsidRPr="00153CEA" w:rsidRDefault="00596446" w:rsidP="003002C3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Россия</w:t>
            </w:r>
          </w:p>
        </w:tc>
        <w:tc>
          <w:tcPr>
            <w:tcW w:w="992" w:type="dxa"/>
          </w:tcPr>
          <w:p w:rsidR="00596446" w:rsidRPr="00153CEA" w:rsidRDefault="00596446" w:rsidP="003002C3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153CEA">
              <w:rPr>
                <w:szCs w:val="24"/>
              </w:rPr>
              <w:t>втомобиль легковой</w:t>
            </w:r>
            <w:r>
              <w:rPr>
                <w:szCs w:val="24"/>
              </w:rPr>
              <w:t xml:space="preserve"> </w:t>
            </w:r>
            <w:r w:rsidRPr="00153CEA">
              <w:rPr>
                <w:szCs w:val="24"/>
              </w:rPr>
              <w:t>Нисан Максима</w:t>
            </w:r>
          </w:p>
        </w:tc>
        <w:tc>
          <w:tcPr>
            <w:tcW w:w="1134" w:type="dxa"/>
          </w:tcPr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szCs w:val="24"/>
              </w:rPr>
              <w:t>263680,07</w:t>
            </w:r>
          </w:p>
        </w:tc>
        <w:tc>
          <w:tcPr>
            <w:tcW w:w="1134" w:type="dxa"/>
          </w:tcPr>
          <w:p w:rsidR="00596446" w:rsidRPr="00153CEA" w:rsidRDefault="00596446" w:rsidP="003002C3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/>
          </w:tcPr>
          <w:p w:rsidR="00596446" w:rsidRPr="00153CEA" w:rsidRDefault="00596446" w:rsidP="00153CE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Супруг</w:t>
            </w:r>
          </w:p>
        </w:tc>
        <w:tc>
          <w:tcPr>
            <w:tcW w:w="1275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276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  <w:lang w:val="en-US"/>
              </w:rPr>
              <w:t>1)</w:t>
            </w:r>
            <w:r w:rsidRPr="00153CEA">
              <w:rPr>
                <w:color w:val="000000"/>
                <w:szCs w:val="24"/>
              </w:rPr>
              <w:t xml:space="preserve"> земельный участок</w:t>
            </w: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жилой дом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lastRenderedPageBreak/>
              <w:t>1) 120</w:t>
            </w:r>
            <w:r>
              <w:rPr>
                <w:color w:val="000000"/>
                <w:szCs w:val="24"/>
              </w:rPr>
              <w:t>,0</w:t>
            </w: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48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lastRenderedPageBreak/>
              <w:t>1) Россия</w:t>
            </w: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Россия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113009,53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/>
          </w:tcPr>
          <w:p w:rsidR="00596446" w:rsidRPr="00153CEA" w:rsidRDefault="00596446" w:rsidP="00153CE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276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  <w:lang w:val="en-US"/>
              </w:rPr>
              <w:t>1)</w:t>
            </w:r>
            <w:r w:rsidRPr="00153CEA">
              <w:rPr>
                <w:color w:val="000000"/>
                <w:szCs w:val="24"/>
              </w:rPr>
              <w:t xml:space="preserve"> земельный участок</w:t>
            </w: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жилой дом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 120</w:t>
            </w:r>
            <w:r>
              <w:rPr>
                <w:color w:val="000000"/>
                <w:szCs w:val="24"/>
              </w:rPr>
              <w:t>,0</w:t>
            </w: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48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 Россия</w:t>
            </w: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Россия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1880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  <w:tr w:rsidR="00596446" w:rsidRPr="00153CEA" w:rsidTr="0000651F">
        <w:tc>
          <w:tcPr>
            <w:tcW w:w="564" w:type="dxa"/>
            <w:vMerge/>
          </w:tcPr>
          <w:p w:rsidR="00596446" w:rsidRPr="00153CEA" w:rsidRDefault="00596446" w:rsidP="00153CE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276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  <w:lang w:val="en-US"/>
              </w:rPr>
              <w:t>1)</w:t>
            </w:r>
            <w:r w:rsidRPr="00153CEA">
              <w:rPr>
                <w:color w:val="000000"/>
                <w:szCs w:val="24"/>
              </w:rPr>
              <w:t xml:space="preserve"> земельный участок</w:t>
            </w: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жилой дом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 120</w:t>
            </w:r>
            <w:r>
              <w:rPr>
                <w:color w:val="000000"/>
                <w:szCs w:val="24"/>
              </w:rPr>
              <w:t>,0</w:t>
            </w: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48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18" w:type="dxa"/>
          </w:tcPr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1) Россия</w:t>
            </w: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</w:p>
          <w:p w:rsidR="00596446" w:rsidRPr="00153CEA" w:rsidRDefault="00596446" w:rsidP="00153CEA">
            <w:pPr>
              <w:rPr>
                <w:color w:val="000000"/>
                <w:szCs w:val="24"/>
              </w:rPr>
            </w:pPr>
            <w:r w:rsidRPr="00153CEA">
              <w:rPr>
                <w:color w:val="000000"/>
                <w:szCs w:val="24"/>
              </w:rPr>
              <w:t>2) Россия</w:t>
            </w:r>
          </w:p>
        </w:tc>
        <w:tc>
          <w:tcPr>
            <w:tcW w:w="992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153CEA" w:rsidRDefault="00596446" w:rsidP="00153CEA">
            <w:pPr>
              <w:rPr>
                <w:szCs w:val="24"/>
              </w:rPr>
            </w:pPr>
            <w:r w:rsidRPr="00153CEA">
              <w:rPr>
                <w:color w:val="000000"/>
                <w:szCs w:val="24"/>
              </w:rPr>
              <w:t>нет</w:t>
            </w:r>
          </w:p>
        </w:tc>
      </w:tr>
    </w:tbl>
    <w:p w:rsidR="00596446" w:rsidRDefault="00596446" w:rsidP="00153CEA">
      <w:pPr>
        <w:rPr>
          <w:sz w:val="16"/>
          <w:szCs w:val="16"/>
        </w:rPr>
      </w:pPr>
    </w:p>
    <w:p w:rsidR="00596446" w:rsidRDefault="0059644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596446" w:rsidRPr="00E34CF0" w:rsidRDefault="00596446" w:rsidP="00153CEA">
      <w:pPr>
        <w:rPr>
          <w:sz w:val="16"/>
          <w:szCs w:val="16"/>
        </w:rPr>
      </w:pPr>
    </w:p>
    <w:tbl>
      <w:tblPr>
        <w:tblW w:w="15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17"/>
        <w:gridCol w:w="1560"/>
        <w:gridCol w:w="1417"/>
        <w:gridCol w:w="1418"/>
        <w:gridCol w:w="850"/>
        <w:gridCol w:w="992"/>
        <w:gridCol w:w="1134"/>
        <w:gridCol w:w="993"/>
        <w:gridCol w:w="1134"/>
        <w:gridCol w:w="1275"/>
        <w:gridCol w:w="1418"/>
        <w:gridCol w:w="1267"/>
      </w:tblGrid>
      <w:tr w:rsidR="00596446" w:rsidRPr="00413E02" w:rsidTr="00C42D41">
        <w:trPr>
          <w:trHeight w:val="500"/>
        </w:trPr>
        <w:tc>
          <w:tcPr>
            <w:tcW w:w="15267" w:type="dxa"/>
            <w:gridSpan w:val="13"/>
          </w:tcPr>
          <w:p w:rsidR="00596446" w:rsidRPr="00BD306E" w:rsidRDefault="00596446" w:rsidP="00C42D41">
            <w:pPr>
              <w:jc w:val="center"/>
              <w:rPr>
                <w:b/>
                <w:sz w:val="27"/>
                <w:szCs w:val="27"/>
              </w:rPr>
            </w:pPr>
            <w:r w:rsidRPr="00BD306E">
              <w:rPr>
                <w:b/>
                <w:sz w:val="27"/>
                <w:szCs w:val="27"/>
              </w:rPr>
              <w:t>Сведения о доходах, расходах, об имуществе и обязательствах имущественного характера муниципальных служащих отдела культуры администрации Новоалександровского муниципального района Ставропольского края за период</w:t>
            </w:r>
          </w:p>
          <w:p w:rsidR="00596446" w:rsidRDefault="00596446" w:rsidP="007E21CA">
            <w:pPr>
              <w:jc w:val="center"/>
              <w:rPr>
                <w:sz w:val="27"/>
                <w:szCs w:val="27"/>
              </w:rPr>
            </w:pPr>
            <w:r w:rsidRPr="00BD306E">
              <w:rPr>
                <w:b/>
                <w:sz w:val="27"/>
                <w:szCs w:val="27"/>
              </w:rPr>
              <w:t>с 1 января 2016 года по 31 декабря 2016 года</w:t>
            </w:r>
          </w:p>
          <w:p w:rsidR="00596446" w:rsidRPr="00413E02" w:rsidRDefault="00596446" w:rsidP="007E21CA">
            <w:pPr>
              <w:jc w:val="center"/>
              <w:rPr>
                <w:sz w:val="27"/>
                <w:szCs w:val="27"/>
              </w:rPr>
            </w:pPr>
          </w:p>
        </w:tc>
      </w:tr>
      <w:tr w:rsidR="00596446" w:rsidRPr="00413E02" w:rsidTr="004A4A56">
        <w:tc>
          <w:tcPr>
            <w:tcW w:w="392" w:type="dxa"/>
            <w:vMerge w:val="restart"/>
          </w:tcPr>
          <w:p w:rsidR="00596446" w:rsidRPr="003140D4" w:rsidRDefault="00596446" w:rsidP="00303182">
            <w:pPr>
              <w:jc w:val="center"/>
              <w:rPr>
                <w:b/>
              </w:rPr>
            </w:pPr>
            <w:r w:rsidRPr="003140D4">
              <w:rPr>
                <w:b/>
              </w:rPr>
              <w:t>№ п/п</w:t>
            </w:r>
          </w:p>
        </w:tc>
        <w:tc>
          <w:tcPr>
            <w:tcW w:w="1417" w:type="dxa"/>
            <w:vMerge w:val="restart"/>
          </w:tcPr>
          <w:p w:rsidR="00596446" w:rsidRPr="003140D4" w:rsidRDefault="00596446" w:rsidP="00303182">
            <w:pPr>
              <w:jc w:val="center"/>
              <w:rPr>
                <w:b/>
              </w:rPr>
            </w:pPr>
            <w:r w:rsidRPr="003140D4">
              <w:rPr>
                <w:b/>
              </w:rPr>
              <w:t>Ф.И.О. лица, чьи сведения разм</w:t>
            </w:r>
            <w:r w:rsidRPr="003140D4">
              <w:rPr>
                <w:b/>
              </w:rPr>
              <w:t>е</w:t>
            </w:r>
            <w:r w:rsidRPr="003140D4">
              <w:rPr>
                <w:b/>
              </w:rPr>
              <w:t>щают</w:t>
            </w:r>
          </w:p>
        </w:tc>
        <w:tc>
          <w:tcPr>
            <w:tcW w:w="1560" w:type="dxa"/>
            <w:vMerge w:val="restart"/>
          </w:tcPr>
          <w:p w:rsidR="00596446" w:rsidRPr="003140D4" w:rsidRDefault="00596446" w:rsidP="00303182">
            <w:pPr>
              <w:jc w:val="center"/>
              <w:rPr>
                <w:b/>
              </w:rPr>
            </w:pPr>
            <w:r w:rsidRPr="003140D4">
              <w:rPr>
                <w:b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596446" w:rsidRPr="003140D4" w:rsidRDefault="00596446" w:rsidP="00303182">
            <w:pPr>
              <w:jc w:val="center"/>
              <w:rPr>
                <w:b/>
              </w:rPr>
            </w:pPr>
            <w:r w:rsidRPr="003140D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596446" w:rsidRPr="003140D4" w:rsidRDefault="00596446" w:rsidP="00303182">
            <w:pPr>
              <w:jc w:val="center"/>
              <w:rPr>
                <w:b/>
              </w:rPr>
            </w:pPr>
            <w:r w:rsidRPr="003140D4">
              <w:rPr>
                <w:b/>
              </w:rPr>
              <w:t>Перечень объектов недвижимости, наход</w:t>
            </w:r>
            <w:r w:rsidRPr="003140D4">
              <w:rPr>
                <w:b/>
              </w:rPr>
              <w:t>я</w:t>
            </w:r>
            <w:r w:rsidRPr="003140D4">
              <w:rPr>
                <w:b/>
              </w:rPr>
              <w:t>щихся в пользовании</w:t>
            </w:r>
          </w:p>
          <w:p w:rsidR="00596446" w:rsidRPr="003140D4" w:rsidRDefault="00596446" w:rsidP="0030318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596446" w:rsidRPr="003140D4" w:rsidRDefault="00596446" w:rsidP="00303182">
            <w:pPr>
              <w:jc w:val="center"/>
              <w:rPr>
                <w:b/>
              </w:rPr>
            </w:pPr>
            <w:r w:rsidRPr="003140D4">
              <w:rPr>
                <w:b/>
              </w:rPr>
              <w:t>Транспортные сре</w:t>
            </w:r>
            <w:r w:rsidRPr="003140D4">
              <w:rPr>
                <w:b/>
              </w:rPr>
              <w:t>д</w:t>
            </w:r>
            <w:r w:rsidRPr="003140D4">
              <w:rPr>
                <w:b/>
              </w:rPr>
              <w:t>ства (вид, марка)</w:t>
            </w:r>
          </w:p>
        </w:tc>
        <w:tc>
          <w:tcPr>
            <w:tcW w:w="1418" w:type="dxa"/>
            <w:vMerge w:val="restart"/>
          </w:tcPr>
          <w:p w:rsidR="00596446" w:rsidRPr="003140D4" w:rsidRDefault="00596446" w:rsidP="00303182">
            <w:pPr>
              <w:jc w:val="center"/>
              <w:rPr>
                <w:b/>
              </w:rPr>
            </w:pPr>
            <w:r w:rsidRPr="003140D4">
              <w:rPr>
                <w:b/>
              </w:rPr>
              <w:t>Деклар</w:t>
            </w:r>
            <w:r w:rsidRPr="003140D4">
              <w:rPr>
                <w:b/>
              </w:rPr>
              <w:t>и</w:t>
            </w:r>
            <w:r w:rsidRPr="003140D4">
              <w:rPr>
                <w:b/>
              </w:rPr>
              <w:t>рованный годовой доход (руб.)</w:t>
            </w:r>
          </w:p>
        </w:tc>
        <w:tc>
          <w:tcPr>
            <w:tcW w:w="1267" w:type="dxa"/>
            <w:vMerge w:val="restart"/>
          </w:tcPr>
          <w:p w:rsidR="00596446" w:rsidRPr="003140D4" w:rsidRDefault="00596446" w:rsidP="00303182">
            <w:pPr>
              <w:jc w:val="center"/>
              <w:rPr>
                <w:b/>
                <w:sz w:val="22"/>
                <w:szCs w:val="22"/>
              </w:rPr>
            </w:pPr>
            <w:r w:rsidRPr="003140D4">
              <w:rPr>
                <w:b/>
                <w:sz w:val="22"/>
                <w:szCs w:val="22"/>
              </w:rPr>
              <w:t>Свед</w:t>
            </w:r>
            <w:r w:rsidRPr="003140D4">
              <w:rPr>
                <w:b/>
                <w:sz w:val="22"/>
                <w:szCs w:val="22"/>
              </w:rPr>
              <w:t>е</w:t>
            </w:r>
            <w:r w:rsidRPr="003140D4">
              <w:rPr>
                <w:b/>
                <w:sz w:val="22"/>
                <w:szCs w:val="22"/>
              </w:rPr>
              <w:t>ния об исто</w:t>
            </w:r>
            <w:r w:rsidRPr="003140D4">
              <w:rPr>
                <w:b/>
                <w:sz w:val="22"/>
                <w:szCs w:val="22"/>
              </w:rPr>
              <w:t>ч</w:t>
            </w:r>
            <w:r w:rsidRPr="003140D4">
              <w:rPr>
                <w:b/>
                <w:sz w:val="22"/>
                <w:szCs w:val="22"/>
              </w:rPr>
              <w:t>никах получ</w:t>
            </w:r>
            <w:r w:rsidRPr="003140D4">
              <w:rPr>
                <w:b/>
                <w:sz w:val="22"/>
                <w:szCs w:val="22"/>
              </w:rPr>
              <w:t>е</w:t>
            </w:r>
            <w:r w:rsidRPr="003140D4">
              <w:rPr>
                <w:b/>
                <w:sz w:val="22"/>
                <w:szCs w:val="22"/>
              </w:rPr>
              <w:t>ния средств, за счет которых сове</w:t>
            </w:r>
            <w:r w:rsidRPr="003140D4">
              <w:rPr>
                <w:b/>
                <w:sz w:val="22"/>
                <w:szCs w:val="22"/>
              </w:rPr>
              <w:t>р</w:t>
            </w:r>
            <w:r w:rsidRPr="003140D4">
              <w:rPr>
                <w:b/>
                <w:sz w:val="22"/>
                <w:szCs w:val="22"/>
              </w:rPr>
              <w:t>шена сделка (вид прио</w:t>
            </w:r>
            <w:r w:rsidRPr="003140D4">
              <w:rPr>
                <w:b/>
                <w:sz w:val="22"/>
                <w:szCs w:val="22"/>
              </w:rPr>
              <w:t>б</w:t>
            </w:r>
            <w:r w:rsidRPr="003140D4">
              <w:rPr>
                <w:b/>
                <w:sz w:val="22"/>
                <w:szCs w:val="22"/>
              </w:rPr>
              <w:t>ретенного им</w:t>
            </w:r>
            <w:r w:rsidRPr="003140D4">
              <w:rPr>
                <w:b/>
                <w:sz w:val="22"/>
                <w:szCs w:val="22"/>
              </w:rPr>
              <w:t>у</w:t>
            </w:r>
            <w:r w:rsidRPr="003140D4">
              <w:rPr>
                <w:b/>
                <w:sz w:val="22"/>
                <w:szCs w:val="22"/>
              </w:rPr>
              <w:t>щества, ,источник)</w:t>
            </w:r>
          </w:p>
        </w:tc>
      </w:tr>
      <w:tr w:rsidR="00596446" w:rsidRPr="00413E02" w:rsidTr="004A4A56">
        <w:tc>
          <w:tcPr>
            <w:tcW w:w="392" w:type="dxa"/>
            <w:vMerge/>
          </w:tcPr>
          <w:p w:rsidR="00596446" w:rsidRPr="00413E02" w:rsidRDefault="00596446" w:rsidP="00C42D41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7" w:type="dxa"/>
            <w:vMerge/>
          </w:tcPr>
          <w:p w:rsidR="00596446" w:rsidRPr="00413E02" w:rsidRDefault="00596446" w:rsidP="00C42D41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560" w:type="dxa"/>
            <w:vMerge/>
          </w:tcPr>
          <w:p w:rsidR="00596446" w:rsidRPr="00413E02" w:rsidRDefault="00596446" w:rsidP="00C42D41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7" w:type="dxa"/>
          </w:tcPr>
          <w:p w:rsidR="00596446" w:rsidRPr="003140D4" w:rsidRDefault="00596446" w:rsidP="00303182">
            <w:pPr>
              <w:jc w:val="center"/>
              <w:rPr>
                <w:b/>
              </w:rPr>
            </w:pPr>
          </w:p>
          <w:p w:rsidR="00596446" w:rsidRPr="003140D4" w:rsidRDefault="00596446" w:rsidP="00303182">
            <w:pPr>
              <w:jc w:val="center"/>
              <w:rPr>
                <w:b/>
              </w:rPr>
            </w:pPr>
            <w:r w:rsidRPr="003140D4">
              <w:rPr>
                <w:b/>
              </w:rPr>
              <w:t>Вид об</w:t>
            </w:r>
            <w:r w:rsidRPr="003140D4">
              <w:rPr>
                <w:b/>
              </w:rPr>
              <w:t>ъ</w:t>
            </w:r>
            <w:r w:rsidRPr="003140D4">
              <w:rPr>
                <w:b/>
              </w:rPr>
              <w:t>екта</w:t>
            </w:r>
          </w:p>
        </w:tc>
        <w:tc>
          <w:tcPr>
            <w:tcW w:w="1418" w:type="dxa"/>
          </w:tcPr>
          <w:p w:rsidR="00596446" w:rsidRPr="003140D4" w:rsidRDefault="00596446" w:rsidP="00303182">
            <w:pPr>
              <w:jc w:val="center"/>
              <w:rPr>
                <w:b/>
              </w:rPr>
            </w:pPr>
          </w:p>
          <w:p w:rsidR="00596446" w:rsidRPr="003140D4" w:rsidRDefault="00596446" w:rsidP="003140D4">
            <w:pPr>
              <w:jc w:val="center"/>
              <w:rPr>
                <w:b/>
              </w:rPr>
            </w:pPr>
            <w:r w:rsidRPr="003140D4">
              <w:rPr>
                <w:b/>
              </w:rPr>
              <w:t>Вид собс</w:t>
            </w:r>
            <w:r>
              <w:rPr>
                <w:b/>
              </w:rPr>
              <w:t>т</w:t>
            </w:r>
            <w:r w:rsidRPr="003140D4">
              <w:rPr>
                <w:b/>
              </w:rPr>
              <w:t>вен</w:t>
            </w:r>
            <w:r>
              <w:rPr>
                <w:b/>
              </w:rPr>
              <w:t>н</w:t>
            </w:r>
            <w:r w:rsidRPr="003140D4">
              <w:rPr>
                <w:b/>
              </w:rPr>
              <w:t>о</w:t>
            </w:r>
            <w:r w:rsidRPr="003140D4">
              <w:rPr>
                <w:b/>
              </w:rPr>
              <w:t>сти</w:t>
            </w:r>
          </w:p>
        </w:tc>
        <w:tc>
          <w:tcPr>
            <w:tcW w:w="850" w:type="dxa"/>
          </w:tcPr>
          <w:p w:rsidR="00596446" w:rsidRPr="003140D4" w:rsidRDefault="00596446" w:rsidP="00303182">
            <w:pPr>
              <w:jc w:val="center"/>
              <w:rPr>
                <w:b/>
              </w:rPr>
            </w:pPr>
          </w:p>
          <w:p w:rsidR="00596446" w:rsidRPr="003140D4" w:rsidRDefault="00596446" w:rsidP="00303182">
            <w:pPr>
              <w:jc w:val="center"/>
              <w:rPr>
                <w:b/>
              </w:rPr>
            </w:pPr>
            <w:r w:rsidRPr="003140D4">
              <w:rPr>
                <w:b/>
              </w:rPr>
              <w:t>Пл</w:t>
            </w:r>
            <w:r w:rsidRPr="003140D4">
              <w:rPr>
                <w:b/>
              </w:rPr>
              <w:t>о</w:t>
            </w:r>
            <w:r w:rsidRPr="003140D4">
              <w:rPr>
                <w:b/>
              </w:rPr>
              <w:t>щадь (кв.м.)</w:t>
            </w:r>
          </w:p>
        </w:tc>
        <w:tc>
          <w:tcPr>
            <w:tcW w:w="992" w:type="dxa"/>
          </w:tcPr>
          <w:p w:rsidR="00596446" w:rsidRPr="003140D4" w:rsidRDefault="00596446" w:rsidP="00303182">
            <w:pPr>
              <w:jc w:val="center"/>
              <w:rPr>
                <w:b/>
              </w:rPr>
            </w:pPr>
          </w:p>
          <w:p w:rsidR="00596446" w:rsidRPr="003140D4" w:rsidRDefault="00596446" w:rsidP="00303182">
            <w:pPr>
              <w:jc w:val="center"/>
              <w:rPr>
                <w:b/>
              </w:rPr>
            </w:pPr>
            <w:r w:rsidRPr="003140D4">
              <w:rPr>
                <w:b/>
              </w:rPr>
              <w:t>Страна расп</w:t>
            </w:r>
            <w:r w:rsidRPr="003140D4">
              <w:rPr>
                <w:b/>
              </w:rPr>
              <w:t>о</w:t>
            </w:r>
            <w:r w:rsidRPr="003140D4">
              <w:rPr>
                <w:b/>
              </w:rPr>
              <w:t>лож</w:t>
            </w:r>
            <w:r w:rsidRPr="003140D4">
              <w:rPr>
                <w:b/>
              </w:rPr>
              <w:t>е</w:t>
            </w:r>
            <w:r w:rsidRPr="003140D4">
              <w:rPr>
                <w:b/>
              </w:rPr>
              <w:t>ния</w:t>
            </w:r>
          </w:p>
        </w:tc>
        <w:tc>
          <w:tcPr>
            <w:tcW w:w="1134" w:type="dxa"/>
          </w:tcPr>
          <w:p w:rsidR="00596446" w:rsidRPr="003140D4" w:rsidRDefault="00596446" w:rsidP="00303182">
            <w:pPr>
              <w:jc w:val="center"/>
              <w:rPr>
                <w:b/>
              </w:rPr>
            </w:pPr>
          </w:p>
          <w:p w:rsidR="00596446" w:rsidRPr="003140D4" w:rsidRDefault="00596446" w:rsidP="00303182">
            <w:pPr>
              <w:jc w:val="center"/>
              <w:rPr>
                <w:b/>
              </w:rPr>
            </w:pPr>
            <w:r w:rsidRPr="003140D4">
              <w:rPr>
                <w:b/>
              </w:rPr>
              <w:t>Вид об</w:t>
            </w:r>
            <w:r w:rsidRPr="003140D4">
              <w:rPr>
                <w:b/>
              </w:rPr>
              <w:t>ъ</w:t>
            </w:r>
            <w:r w:rsidRPr="003140D4">
              <w:rPr>
                <w:b/>
              </w:rPr>
              <w:t>екта</w:t>
            </w:r>
          </w:p>
        </w:tc>
        <w:tc>
          <w:tcPr>
            <w:tcW w:w="993" w:type="dxa"/>
          </w:tcPr>
          <w:p w:rsidR="00596446" w:rsidRPr="003140D4" w:rsidRDefault="00596446" w:rsidP="00303182">
            <w:pPr>
              <w:jc w:val="center"/>
              <w:rPr>
                <w:b/>
              </w:rPr>
            </w:pPr>
          </w:p>
          <w:p w:rsidR="00596446" w:rsidRPr="003140D4" w:rsidRDefault="00596446" w:rsidP="00303182">
            <w:pPr>
              <w:jc w:val="center"/>
              <w:rPr>
                <w:b/>
              </w:rPr>
            </w:pPr>
            <w:r w:rsidRPr="003140D4">
              <w:rPr>
                <w:b/>
              </w:rPr>
              <w:t>Площадь (кв.м.)</w:t>
            </w:r>
          </w:p>
        </w:tc>
        <w:tc>
          <w:tcPr>
            <w:tcW w:w="1134" w:type="dxa"/>
          </w:tcPr>
          <w:p w:rsidR="00596446" w:rsidRPr="003140D4" w:rsidRDefault="00596446" w:rsidP="00303182">
            <w:pPr>
              <w:jc w:val="center"/>
              <w:rPr>
                <w:b/>
              </w:rPr>
            </w:pPr>
          </w:p>
          <w:p w:rsidR="00596446" w:rsidRPr="003140D4" w:rsidRDefault="00596446" w:rsidP="00303182">
            <w:pPr>
              <w:jc w:val="center"/>
              <w:rPr>
                <w:b/>
              </w:rPr>
            </w:pPr>
            <w:r w:rsidRPr="003140D4">
              <w:rPr>
                <w:b/>
              </w:rPr>
              <w:t>Страна расп</w:t>
            </w:r>
            <w:r w:rsidRPr="003140D4">
              <w:rPr>
                <w:b/>
              </w:rPr>
              <w:t>о</w:t>
            </w:r>
            <w:r w:rsidRPr="003140D4">
              <w:rPr>
                <w:b/>
              </w:rPr>
              <w:t>лож</w:t>
            </w:r>
            <w:r w:rsidRPr="003140D4">
              <w:rPr>
                <w:b/>
              </w:rPr>
              <w:t>е</w:t>
            </w:r>
            <w:r w:rsidRPr="003140D4">
              <w:rPr>
                <w:b/>
              </w:rPr>
              <w:t>ния</w:t>
            </w:r>
          </w:p>
        </w:tc>
        <w:tc>
          <w:tcPr>
            <w:tcW w:w="1275" w:type="dxa"/>
            <w:vMerge/>
          </w:tcPr>
          <w:p w:rsidR="00596446" w:rsidRPr="00413E02" w:rsidRDefault="00596446" w:rsidP="00C42D41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vMerge/>
          </w:tcPr>
          <w:p w:rsidR="00596446" w:rsidRPr="00413E02" w:rsidRDefault="00596446" w:rsidP="00C42D41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267" w:type="dxa"/>
            <w:vMerge/>
          </w:tcPr>
          <w:p w:rsidR="00596446" w:rsidRPr="00413E02" w:rsidRDefault="00596446" w:rsidP="00C42D41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596446" w:rsidRPr="00413E02" w:rsidTr="004A4A56">
        <w:tc>
          <w:tcPr>
            <w:tcW w:w="392" w:type="dxa"/>
          </w:tcPr>
          <w:p w:rsidR="00596446" w:rsidRPr="003140D4" w:rsidRDefault="00596446" w:rsidP="00303182">
            <w:pPr>
              <w:jc w:val="center"/>
              <w:rPr>
                <w:b/>
                <w:sz w:val="27"/>
                <w:szCs w:val="27"/>
              </w:rPr>
            </w:pPr>
            <w:r w:rsidRPr="003140D4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1417" w:type="dxa"/>
          </w:tcPr>
          <w:p w:rsidR="00596446" w:rsidRPr="003140D4" w:rsidRDefault="00596446" w:rsidP="00303182">
            <w:pPr>
              <w:jc w:val="center"/>
              <w:rPr>
                <w:b/>
                <w:sz w:val="27"/>
                <w:szCs w:val="27"/>
              </w:rPr>
            </w:pPr>
            <w:r w:rsidRPr="003140D4">
              <w:rPr>
                <w:b/>
                <w:sz w:val="27"/>
                <w:szCs w:val="27"/>
              </w:rPr>
              <w:t>2</w:t>
            </w:r>
          </w:p>
        </w:tc>
        <w:tc>
          <w:tcPr>
            <w:tcW w:w="1560" w:type="dxa"/>
          </w:tcPr>
          <w:p w:rsidR="00596446" w:rsidRPr="003140D4" w:rsidRDefault="00596446" w:rsidP="00303182">
            <w:pPr>
              <w:jc w:val="center"/>
              <w:rPr>
                <w:b/>
                <w:sz w:val="27"/>
                <w:szCs w:val="27"/>
              </w:rPr>
            </w:pPr>
            <w:r w:rsidRPr="003140D4">
              <w:rPr>
                <w:b/>
                <w:sz w:val="27"/>
                <w:szCs w:val="27"/>
              </w:rPr>
              <w:t>3</w:t>
            </w:r>
          </w:p>
        </w:tc>
        <w:tc>
          <w:tcPr>
            <w:tcW w:w="1417" w:type="dxa"/>
          </w:tcPr>
          <w:p w:rsidR="00596446" w:rsidRPr="003140D4" w:rsidRDefault="00596446" w:rsidP="00303182">
            <w:pPr>
              <w:jc w:val="center"/>
              <w:rPr>
                <w:b/>
                <w:sz w:val="27"/>
                <w:szCs w:val="27"/>
              </w:rPr>
            </w:pPr>
            <w:r w:rsidRPr="003140D4">
              <w:rPr>
                <w:b/>
                <w:sz w:val="27"/>
                <w:szCs w:val="27"/>
              </w:rPr>
              <w:t>4</w:t>
            </w:r>
          </w:p>
        </w:tc>
        <w:tc>
          <w:tcPr>
            <w:tcW w:w="1418" w:type="dxa"/>
          </w:tcPr>
          <w:p w:rsidR="00596446" w:rsidRPr="003140D4" w:rsidRDefault="00596446" w:rsidP="00303182">
            <w:pPr>
              <w:jc w:val="center"/>
              <w:rPr>
                <w:b/>
                <w:sz w:val="27"/>
                <w:szCs w:val="27"/>
              </w:rPr>
            </w:pPr>
            <w:r w:rsidRPr="003140D4">
              <w:rPr>
                <w:b/>
                <w:sz w:val="27"/>
                <w:szCs w:val="27"/>
              </w:rPr>
              <w:t>5</w:t>
            </w:r>
          </w:p>
        </w:tc>
        <w:tc>
          <w:tcPr>
            <w:tcW w:w="850" w:type="dxa"/>
          </w:tcPr>
          <w:p w:rsidR="00596446" w:rsidRPr="003140D4" w:rsidRDefault="00596446" w:rsidP="00303182">
            <w:pPr>
              <w:jc w:val="center"/>
              <w:rPr>
                <w:b/>
                <w:sz w:val="27"/>
                <w:szCs w:val="27"/>
              </w:rPr>
            </w:pPr>
            <w:r w:rsidRPr="003140D4">
              <w:rPr>
                <w:b/>
                <w:sz w:val="27"/>
                <w:szCs w:val="27"/>
              </w:rPr>
              <w:t>6</w:t>
            </w:r>
          </w:p>
        </w:tc>
        <w:tc>
          <w:tcPr>
            <w:tcW w:w="992" w:type="dxa"/>
          </w:tcPr>
          <w:p w:rsidR="00596446" w:rsidRPr="003140D4" w:rsidRDefault="00596446" w:rsidP="00303182">
            <w:pPr>
              <w:jc w:val="center"/>
              <w:rPr>
                <w:b/>
                <w:sz w:val="27"/>
                <w:szCs w:val="27"/>
              </w:rPr>
            </w:pPr>
            <w:r w:rsidRPr="003140D4">
              <w:rPr>
                <w:b/>
                <w:sz w:val="27"/>
                <w:szCs w:val="27"/>
              </w:rPr>
              <w:t>7</w:t>
            </w:r>
          </w:p>
        </w:tc>
        <w:tc>
          <w:tcPr>
            <w:tcW w:w="1134" w:type="dxa"/>
          </w:tcPr>
          <w:p w:rsidR="00596446" w:rsidRPr="003140D4" w:rsidRDefault="00596446" w:rsidP="00303182">
            <w:pPr>
              <w:jc w:val="center"/>
              <w:rPr>
                <w:b/>
                <w:sz w:val="27"/>
                <w:szCs w:val="27"/>
              </w:rPr>
            </w:pPr>
            <w:r w:rsidRPr="003140D4">
              <w:rPr>
                <w:b/>
                <w:sz w:val="27"/>
                <w:szCs w:val="27"/>
              </w:rPr>
              <w:t>8</w:t>
            </w:r>
          </w:p>
        </w:tc>
        <w:tc>
          <w:tcPr>
            <w:tcW w:w="993" w:type="dxa"/>
          </w:tcPr>
          <w:p w:rsidR="00596446" w:rsidRPr="003140D4" w:rsidRDefault="00596446" w:rsidP="00303182">
            <w:pPr>
              <w:jc w:val="center"/>
              <w:rPr>
                <w:b/>
                <w:sz w:val="27"/>
                <w:szCs w:val="27"/>
              </w:rPr>
            </w:pPr>
            <w:r w:rsidRPr="003140D4">
              <w:rPr>
                <w:b/>
                <w:sz w:val="27"/>
                <w:szCs w:val="27"/>
              </w:rPr>
              <w:t>9</w:t>
            </w:r>
          </w:p>
        </w:tc>
        <w:tc>
          <w:tcPr>
            <w:tcW w:w="1134" w:type="dxa"/>
          </w:tcPr>
          <w:p w:rsidR="00596446" w:rsidRPr="003140D4" w:rsidRDefault="00596446" w:rsidP="00303182">
            <w:pPr>
              <w:jc w:val="center"/>
              <w:rPr>
                <w:b/>
                <w:sz w:val="27"/>
                <w:szCs w:val="27"/>
              </w:rPr>
            </w:pPr>
            <w:r w:rsidRPr="003140D4">
              <w:rPr>
                <w:b/>
                <w:sz w:val="27"/>
                <w:szCs w:val="27"/>
              </w:rPr>
              <w:t>10</w:t>
            </w:r>
          </w:p>
        </w:tc>
        <w:tc>
          <w:tcPr>
            <w:tcW w:w="1275" w:type="dxa"/>
          </w:tcPr>
          <w:p w:rsidR="00596446" w:rsidRPr="003140D4" w:rsidRDefault="00596446" w:rsidP="00303182">
            <w:pPr>
              <w:jc w:val="center"/>
              <w:rPr>
                <w:b/>
                <w:sz w:val="27"/>
                <w:szCs w:val="27"/>
              </w:rPr>
            </w:pPr>
            <w:r w:rsidRPr="003140D4">
              <w:rPr>
                <w:b/>
                <w:sz w:val="27"/>
                <w:szCs w:val="27"/>
              </w:rPr>
              <w:t>11</w:t>
            </w:r>
          </w:p>
        </w:tc>
        <w:tc>
          <w:tcPr>
            <w:tcW w:w="1418" w:type="dxa"/>
          </w:tcPr>
          <w:p w:rsidR="00596446" w:rsidRPr="003140D4" w:rsidRDefault="00596446" w:rsidP="00303182">
            <w:pPr>
              <w:jc w:val="center"/>
              <w:rPr>
                <w:b/>
                <w:sz w:val="27"/>
                <w:szCs w:val="27"/>
              </w:rPr>
            </w:pPr>
            <w:r w:rsidRPr="003140D4">
              <w:rPr>
                <w:b/>
                <w:sz w:val="27"/>
                <w:szCs w:val="27"/>
              </w:rPr>
              <w:t>12</w:t>
            </w:r>
          </w:p>
        </w:tc>
        <w:tc>
          <w:tcPr>
            <w:tcW w:w="1267" w:type="dxa"/>
          </w:tcPr>
          <w:p w:rsidR="00596446" w:rsidRPr="003140D4" w:rsidRDefault="00596446" w:rsidP="00303182">
            <w:pPr>
              <w:jc w:val="center"/>
              <w:rPr>
                <w:b/>
                <w:sz w:val="27"/>
                <w:szCs w:val="27"/>
              </w:rPr>
            </w:pPr>
            <w:r w:rsidRPr="003140D4">
              <w:rPr>
                <w:b/>
                <w:sz w:val="27"/>
                <w:szCs w:val="27"/>
              </w:rPr>
              <w:t>13</w:t>
            </w:r>
          </w:p>
        </w:tc>
      </w:tr>
      <w:tr w:rsidR="00596446" w:rsidRPr="00413E02" w:rsidTr="004A4A56">
        <w:trPr>
          <w:trHeight w:val="295"/>
        </w:trPr>
        <w:tc>
          <w:tcPr>
            <w:tcW w:w="392" w:type="dxa"/>
            <w:vMerge w:val="restart"/>
          </w:tcPr>
          <w:p w:rsidR="00596446" w:rsidRPr="0085244B" w:rsidRDefault="00596446" w:rsidP="001E0C15">
            <w:pPr>
              <w:jc w:val="center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596446" w:rsidRPr="0085244B" w:rsidRDefault="00596446" w:rsidP="00D054CF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Деркач Р.А.</w:t>
            </w:r>
          </w:p>
        </w:tc>
        <w:tc>
          <w:tcPr>
            <w:tcW w:w="1560" w:type="dxa"/>
          </w:tcPr>
          <w:p w:rsidR="00596446" w:rsidRPr="0085244B" w:rsidRDefault="00596446" w:rsidP="00D054CF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Заведующая отделом культуры админис</w:t>
            </w:r>
            <w:r w:rsidRPr="0085244B">
              <w:rPr>
                <w:sz w:val="26"/>
                <w:szCs w:val="26"/>
              </w:rPr>
              <w:t>т</w:t>
            </w:r>
            <w:r w:rsidRPr="0085244B">
              <w:rPr>
                <w:sz w:val="26"/>
                <w:szCs w:val="26"/>
              </w:rPr>
              <w:t>рации Новоалекса</w:t>
            </w:r>
            <w:r w:rsidRPr="0085244B">
              <w:rPr>
                <w:sz w:val="26"/>
                <w:szCs w:val="26"/>
              </w:rPr>
              <w:t>н</w:t>
            </w:r>
            <w:r w:rsidRPr="0085244B">
              <w:rPr>
                <w:sz w:val="26"/>
                <w:szCs w:val="26"/>
              </w:rPr>
              <w:t xml:space="preserve">дровского </w:t>
            </w:r>
            <w:r w:rsidRPr="0085244B">
              <w:rPr>
                <w:sz w:val="26"/>
                <w:szCs w:val="26"/>
              </w:rPr>
              <w:lastRenderedPageBreak/>
              <w:t>муниц</w:t>
            </w:r>
            <w:r w:rsidRPr="0085244B">
              <w:rPr>
                <w:sz w:val="26"/>
                <w:szCs w:val="26"/>
              </w:rPr>
              <w:t>и</w:t>
            </w:r>
            <w:r w:rsidRPr="0085244B">
              <w:rPr>
                <w:sz w:val="26"/>
                <w:szCs w:val="26"/>
              </w:rPr>
              <w:t>пального района Ставропольского края</w:t>
            </w:r>
          </w:p>
        </w:tc>
        <w:tc>
          <w:tcPr>
            <w:tcW w:w="1417" w:type="dxa"/>
          </w:tcPr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lastRenderedPageBreak/>
              <w:t>Квартира</w:t>
            </w:r>
          </w:p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Квартира</w:t>
            </w:r>
          </w:p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623A33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Кладовая (нежилое помещение)</w:t>
            </w:r>
          </w:p>
          <w:p w:rsidR="00596446" w:rsidRPr="0085244B" w:rsidRDefault="00596446" w:rsidP="00623A33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623A33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D054CF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Земел</w:t>
            </w:r>
            <w:r w:rsidRPr="0085244B">
              <w:rPr>
                <w:sz w:val="26"/>
                <w:szCs w:val="26"/>
              </w:rPr>
              <w:t>ь</w:t>
            </w:r>
            <w:r w:rsidRPr="0085244B">
              <w:rPr>
                <w:sz w:val="26"/>
                <w:szCs w:val="26"/>
              </w:rPr>
              <w:t>ный уч</w:t>
            </w:r>
            <w:r w:rsidRPr="0085244B">
              <w:rPr>
                <w:sz w:val="26"/>
                <w:szCs w:val="26"/>
              </w:rPr>
              <w:t>а</w:t>
            </w:r>
            <w:r w:rsidRPr="0085244B">
              <w:rPr>
                <w:sz w:val="26"/>
                <w:szCs w:val="26"/>
              </w:rPr>
              <w:t>сток для ведения личного подсобного хозяйства</w:t>
            </w:r>
          </w:p>
        </w:tc>
        <w:tc>
          <w:tcPr>
            <w:tcW w:w="1418" w:type="dxa"/>
          </w:tcPr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lastRenderedPageBreak/>
              <w:t>Индивидуальная</w:t>
            </w:r>
          </w:p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Индивидуальная</w:t>
            </w:r>
          </w:p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Индивидуальная</w:t>
            </w:r>
          </w:p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D054CF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</w:tcPr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lastRenderedPageBreak/>
              <w:t>52,3</w:t>
            </w:r>
          </w:p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82,6</w:t>
            </w:r>
          </w:p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707ED6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5,0</w:t>
            </w:r>
          </w:p>
          <w:p w:rsidR="00596446" w:rsidRPr="0085244B" w:rsidRDefault="00596446" w:rsidP="00623A33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623A33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623A33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623A33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623A33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D054CF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924,0</w:t>
            </w:r>
          </w:p>
        </w:tc>
        <w:tc>
          <w:tcPr>
            <w:tcW w:w="992" w:type="dxa"/>
          </w:tcPr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lastRenderedPageBreak/>
              <w:t>Россия</w:t>
            </w: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Россия</w:t>
            </w: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Россия</w:t>
            </w: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D77FF2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</w:tcPr>
          <w:p w:rsidR="00596446" w:rsidRPr="0085244B" w:rsidRDefault="00596446" w:rsidP="00D77FF2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993" w:type="dxa"/>
          </w:tcPr>
          <w:p w:rsidR="00596446" w:rsidRPr="0085244B" w:rsidRDefault="00596446" w:rsidP="00D77FF2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</w:tcPr>
          <w:p w:rsidR="00596446" w:rsidRPr="0085244B" w:rsidRDefault="00596446" w:rsidP="00D77FF2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нет</w:t>
            </w:r>
          </w:p>
        </w:tc>
        <w:tc>
          <w:tcPr>
            <w:tcW w:w="1275" w:type="dxa"/>
          </w:tcPr>
          <w:p w:rsidR="00596446" w:rsidRPr="0085244B" w:rsidRDefault="00596446" w:rsidP="003140D4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Ле</w:t>
            </w:r>
            <w:r w:rsidRPr="0085244B">
              <w:rPr>
                <w:sz w:val="26"/>
                <w:szCs w:val="26"/>
              </w:rPr>
              <w:t>г</w:t>
            </w:r>
            <w:r w:rsidRPr="0085244B">
              <w:rPr>
                <w:sz w:val="26"/>
                <w:szCs w:val="26"/>
              </w:rPr>
              <w:t>ковой автом</w:t>
            </w:r>
            <w:r w:rsidRPr="0085244B">
              <w:rPr>
                <w:sz w:val="26"/>
                <w:szCs w:val="26"/>
              </w:rPr>
              <w:t>о</w:t>
            </w:r>
            <w:r w:rsidRPr="0085244B">
              <w:rPr>
                <w:sz w:val="26"/>
                <w:szCs w:val="26"/>
              </w:rPr>
              <w:t xml:space="preserve">биль </w:t>
            </w:r>
            <w:r w:rsidRPr="0085244B">
              <w:rPr>
                <w:sz w:val="26"/>
                <w:szCs w:val="26"/>
                <w:lang w:val="en-US"/>
              </w:rPr>
              <w:t>Hy</w:t>
            </w:r>
            <w:r w:rsidRPr="0085244B">
              <w:rPr>
                <w:sz w:val="26"/>
                <w:szCs w:val="26"/>
                <w:lang w:val="en-US"/>
              </w:rPr>
              <w:t>n</w:t>
            </w:r>
            <w:r w:rsidRPr="0085244B">
              <w:rPr>
                <w:sz w:val="26"/>
                <w:szCs w:val="26"/>
                <w:lang w:val="en-US"/>
              </w:rPr>
              <w:t>dai</w:t>
            </w:r>
            <w:r w:rsidRPr="0085244B">
              <w:rPr>
                <w:sz w:val="26"/>
                <w:szCs w:val="26"/>
              </w:rPr>
              <w:t xml:space="preserve"> </w:t>
            </w:r>
            <w:r w:rsidRPr="0085244B">
              <w:rPr>
                <w:sz w:val="26"/>
                <w:szCs w:val="26"/>
                <w:lang w:val="en-US"/>
              </w:rPr>
              <w:t>ELANTRA</w:t>
            </w:r>
          </w:p>
        </w:tc>
        <w:tc>
          <w:tcPr>
            <w:tcW w:w="1418" w:type="dxa"/>
          </w:tcPr>
          <w:p w:rsidR="00596446" w:rsidRPr="0085244B" w:rsidRDefault="00596446" w:rsidP="00D77FF2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961813,99</w:t>
            </w:r>
          </w:p>
        </w:tc>
        <w:tc>
          <w:tcPr>
            <w:tcW w:w="1267" w:type="dxa"/>
          </w:tcPr>
          <w:p w:rsidR="00596446" w:rsidRPr="0085244B" w:rsidRDefault="00596446" w:rsidP="00C5354C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Сделки не соверш</w:t>
            </w:r>
            <w:r w:rsidRPr="0085244B">
              <w:rPr>
                <w:sz w:val="26"/>
                <w:szCs w:val="26"/>
              </w:rPr>
              <w:t>а</w:t>
            </w:r>
            <w:r w:rsidRPr="0085244B">
              <w:rPr>
                <w:sz w:val="26"/>
                <w:szCs w:val="26"/>
              </w:rPr>
              <w:t>лись</w:t>
            </w:r>
          </w:p>
        </w:tc>
      </w:tr>
      <w:tr w:rsidR="00596446" w:rsidRPr="00413E02" w:rsidTr="004A4A56">
        <w:trPr>
          <w:trHeight w:val="3421"/>
        </w:trPr>
        <w:tc>
          <w:tcPr>
            <w:tcW w:w="392" w:type="dxa"/>
            <w:vMerge/>
          </w:tcPr>
          <w:p w:rsidR="00596446" w:rsidRPr="0085244B" w:rsidRDefault="00596446" w:rsidP="001A444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596446" w:rsidRPr="0085244B" w:rsidRDefault="00596446" w:rsidP="00D054C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Супруг</w:t>
            </w:r>
          </w:p>
        </w:tc>
        <w:tc>
          <w:tcPr>
            <w:tcW w:w="1560" w:type="dxa"/>
          </w:tcPr>
          <w:p w:rsidR="00596446" w:rsidRPr="0085244B" w:rsidRDefault="00596446" w:rsidP="001A4441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596446" w:rsidRPr="0085244B" w:rsidRDefault="00596446" w:rsidP="00D054C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</w:tcPr>
          <w:p w:rsidR="00596446" w:rsidRPr="0085244B" w:rsidRDefault="00596446" w:rsidP="00D054CF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</w:tcPr>
          <w:p w:rsidR="00596446" w:rsidRPr="0085244B" w:rsidRDefault="00596446" w:rsidP="00D054CF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84,3</w:t>
            </w:r>
          </w:p>
        </w:tc>
        <w:tc>
          <w:tcPr>
            <w:tcW w:w="992" w:type="dxa"/>
          </w:tcPr>
          <w:p w:rsidR="00596446" w:rsidRPr="0085244B" w:rsidRDefault="00596446" w:rsidP="00D054C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</w:tcPr>
          <w:p w:rsidR="00596446" w:rsidRPr="0085244B" w:rsidRDefault="00596446" w:rsidP="00D054CF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Ква</w:t>
            </w:r>
            <w:r w:rsidRPr="0085244B">
              <w:rPr>
                <w:sz w:val="26"/>
                <w:szCs w:val="26"/>
              </w:rPr>
              <w:t>р</w:t>
            </w:r>
            <w:r w:rsidRPr="0085244B">
              <w:rPr>
                <w:sz w:val="26"/>
                <w:szCs w:val="26"/>
              </w:rPr>
              <w:t>тира</w:t>
            </w:r>
          </w:p>
          <w:p w:rsidR="00596446" w:rsidRPr="0085244B" w:rsidRDefault="00596446" w:rsidP="00D054CF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D054CF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D054CF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Земел</w:t>
            </w:r>
            <w:r w:rsidRPr="0085244B">
              <w:rPr>
                <w:sz w:val="26"/>
                <w:szCs w:val="26"/>
              </w:rPr>
              <w:t>ь</w:t>
            </w:r>
            <w:r w:rsidRPr="0085244B">
              <w:rPr>
                <w:sz w:val="26"/>
                <w:szCs w:val="26"/>
              </w:rPr>
              <w:t>ный уч</w:t>
            </w:r>
            <w:r w:rsidRPr="0085244B">
              <w:rPr>
                <w:sz w:val="26"/>
                <w:szCs w:val="26"/>
              </w:rPr>
              <w:t>а</w:t>
            </w:r>
            <w:r w:rsidRPr="0085244B">
              <w:rPr>
                <w:sz w:val="26"/>
                <w:szCs w:val="26"/>
              </w:rPr>
              <w:t xml:space="preserve">сток для ведения личного </w:t>
            </w:r>
            <w:r w:rsidRPr="0085244B">
              <w:rPr>
                <w:sz w:val="26"/>
                <w:szCs w:val="26"/>
              </w:rPr>
              <w:lastRenderedPageBreak/>
              <w:t>подсобного хозяйства</w:t>
            </w:r>
          </w:p>
        </w:tc>
        <w:tc>
          <w:tcPr>
            <w:tcW w:w="993" w:type="dxa"/>
          </w:tcPr>
          <w:p w:rsidR="00596446" w:rsidRPr="0085244B" w:rsidRDefault="00596446" w:rsidP="00D054C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lastRenderedPageBreak/>
              <w:t>82,6</w:t>
            </w:r>
          </w:p>
          <w:p w:rsidR="00596446" w:rsidRPr="0085244B" w:rsidRDefault="00596446" w:rsidP="00D054CF">
            <w:pPr>
              <w:rPr>
                <w:sz w:val="26"/>
                <w:szCs w:val="26"/>
              </w:rPr>
            </w:pPr>
          </w:p>
          <w:p w:rsidR="00596446" w:rsidRPr="0085244B" w:rsidRDefault="00596446" w:rsidP="00D054CF">
            <w:pPr>
              <w:rPr>
                <w:sz w:val="26"/>
                <w:szCs w:val="26"/>
              </w:rPr>
            </w:pPr>
          </w:p>
          <w:p w:rsidR="00596446" w:rsidRPr="0085244B" w:rsidRDefault="00596446" w:rsidP="00D054CF">
            <w:pPr>
              <w:rPr>
                <w:sz w:val="26"/>
                <w:szCs w:val="26"/>
              </w:rPr>
            </w:pPr>
          </w:p>
          <w:p w:rsidR="00596446" w:rsidRPr="0085244B" w:rsidRDefault="00596446" w:rsidP="00D054CF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924,0</w:t>
            </w:r>
          </w:p>
        </w:tc>
        <w:tc>
          <w:tcPr>
            <w:tcW w:w="1134" w:type="dxa"/>
          </w:tcPr>
          <w:p w:rsidR="00596446" w:rsidRPr="0085244B" w:rsidRDefault="00596446" w:rsidP="00D054C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Россия</w:t>
            </w:r>
          </w:p>
          <w:p w:rsidR="00596446" w:rsidRPr="0085244B" w:rsidRDefault="00596446" w:rsidP="00D054CF">
            <w:pPr>
              <w:rPr>
                <w:sz w:val="26"/>
                <w:szCs w:val="26"/>
              </w:rPr>
            </w:pPr>
          </w:p>
          <w:p w:rsidR="00596446" w:rsidRPr="0085244B" w:rsidRDefault="00596446" w:rsidP="00D054CF">
            <w:pPr>
              <w:rPr>
                <w:sz w:val="26"/>
                <w:szCs w:val="26"/>
              </w:rPr>
            </w:pPr>
          </w:p>
          <w:p w:rsidR="00596446" w:rsidRPr="0085244B" w:rsidRDefault="00596446" w:rsidP="00D054CF">
            <w:pPr>
              <w:rPr>
                <w:sz w:val="26"/>
                <w:szCs w:val="26"/>
              </w:rPr>
            </w:pPr>
          </w:p>
          <w:p w:rsidR="00596446" w:rsidRPr="0085244B" w:rsidRDefault="00596446" w:rsidP="00D054C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Россия</w:t>
            </w:r>
          </w:p>
        </w:tc>
        <w:tc>
          <w:tcPr>
            <w:tcW w:w="1275" w:type="dxa"/>
          </w:tcPr>
          <w:p w:rsidR="00596446" w:rsidRPr="0085244B" w:rsidRDefault="00596446" w:rsidP="00D054CF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Автом</w:t>
            </w:r>
            <w:r w:rsidRPr="0085244B">
              <w:rPr>
                <w:sz w:val="26"/>
                <w:szCs w:val="26"/>
              </w:rPr>
              <w:t>о</w:t>
            </w:r>
            <w:r w:rsidRPr="0085244B">
              <w:rPr>
                <w:sz w:val="26"/>
                <w:szCs w:val="26"/>
              </w:rPr>
              <w:t>биль легковой Матиз -Да</w:t>
            </w:r>
            <w:r w:rsidRPr="0085244B">
              <w:rPr>
                <w:sz w:val="26"/>
                <w:szCs w:val="26"/>
              </w:rPr>
              <w:t>е</w:t>
            </w:r>
            <w:r w:rsidRPr="0085244B">
              <w:rPr>
                <w:sz w:val="26"/>
                <w:szCs w:val="26"/>
              </w:rPr>
              <w:t>воо,</w:t>
            </w:r>
          </w:p>
          <w:p w:rsidR="00596446" w:rsidRPr="0085244B" w:rsidRDefault="00596446" w:rsidP="00D054CF">
            <w:pPr>
              <w:jc w:val="both"/>
              <w:rPr>
                <w:sz w:val="26"/>
                <w:szCs w:val="26"/>
              </w:rPr>
            </w:pPr>
          </w:p>
          <w:p w:rsidR="00596446" w:rsidRPr="0085244B" w:rsidRDefault="00596446" w:rsidP="003140D4">
            <w:pPr>
              <w:jc w:val="both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Автом</w:t>
            </w:r>
            <w:r w:rsidRPr="0085244B">
              <w:rPr>
                <w:sz w:val="26"/>
                <w:szCs w:val="26"/>
              </w:rPr>
              <w:t>о</w:t>
            </w:r>
            <w:r w:rsidRPr="0085244B">
              <w:rPr>
                <w:sz w:val="26"/>
                <w:szCs w:val="26"/>
              </w:rPr>
              <w:t xml:space="preserve">биль легковой Форд </w:t>
            </w:r>
            <w:r w:rsidRPr="0085244B">
              <w:rPr>
                <w:sz w:val="26"/>
                <w:szCs w:val="26"/>
              </w:rPr>
              <w:lastRenderedPageBreak/>
              <w:t>«Мондео»</w:t>
            </w:r>
          </w:p>
        </w:tc>
        <w:tc>
          <w:tcPr>
            <w:tcW w:w="1418" w:type="dxa"/>
          </w:tcPr>
          <w:p w:rsidR="00596446" w:rsidRPr="0085244B" w:rsidRDefault="00596446" w:rsidP="00D054C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lastRenderedPageBreak/>
              <w:t>769813,03</w:t>
            </w:r>
          </w:p>
        </w:tc>
        <w:tc>
          <w:tcPr>
            <w:tcW w:w="1267" w:type="dxa"/>
          </w:tcPr>
          <w:p w:rsidR="00596446" w:rsidRPr="0085244B" w:rsidRDefault="00596446" w:rsidP="00C5354C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Сделки не соверш</w:t>
            </w:r>
            <w:r w:rsidRPr="0085244B">
              <w:rPr>
                <w:sz w:val="26"/>
                <w:szCs w:val="26"/>
              </w:rPr>
              <w:t>а</w:t>
            </w:r>
            <w:r w:rsidRPr="0085244B">
              <w:rPr>
                <w:sz w:val="26"/>
                <w:szCs w:val="26"/>
              </w:rPr>
              <w:t>лись</w:t>
            </w:r>
          </w:p>
        </w:tc>
      </w:tr>
      <w:tr w:rsidR="00596446" w:rsidRPr="00413E02" w:rsidTr="004A4A56">
        <w:trPr>
          <w:trHeight w:val="420"/>
        </w:trPr>
        <w:tc>
          <w:tcPr>
            <w:tcW w:w="392" w:type="dxa"/>
            <w:vMerge w:val="restart"/>
          </w:tcPr>
          <w:p w:rsidR="00596446" w:rsidRPr="0085244B" w:rsidRDefault="00596446" w:rsidP="009E6B95">
            <w:pPr>
              <w:jc w:val="center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417" w:type="dxa"/>
          </w:tcPr>
          <w:p w:rsidR="00596446" w:rsidRPr="0085244B" w:rsidRDefault="00596446" w:rsidP="00BD306E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Ершова В.Н.</w:t>
            </w:r>
          </w:p>
        </w:tc>
        <w:tc>
          <w:tcPr>
            <w:tcW w:w="1560" w:type="dxa"/>
          </w:tcPr>
          <w:p w:rsidR="00596446" w:rsidRPr="0085244B" w:rsidRDefault="00596446" w:rsidP="00BD306E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ведущий специалист отдела культуры админис</w:t>
            </w:r>
            <w:r w:rsidRPr="0085244B">
              <w:rPr>
                <w:sz w:val="26"/>
                <w:szCs w:val="26"/>
              </w:rPr>
              <w:t>т</w:t>
            </w:r>
            <w:r w:rsidRPr="0085244B">
              <w:rPr>
                <w:sz w:val="26"/>
                <w:szCs w:val="26"/>
              </w:rPr>
              <w:t>рации Новоалекса</w:t>
            </w:r>
            <w:r w:rsidRPr="0085244B">
              <w:rPr>
                <w:sz w:val="26"/>
                <w:szCs w:val="26"/>
              </w:rPr>
              <w:t>н</w:t>
            </w:r>
            <w:r w:rsidRPr="0085244B">
              <w:rPr>
                <w:sz w:val="26"/>
                <w:szCs w:val="26"/>
              </w:rPr>
              <w:t>дровского муниц</w:t>
            </w:r>
            <w:r w:rsidRPr="0085244B">
              <w:rPr>
                <w:sz w:val="26"/>
                <w:szCs w:val="26"/>
              </w:rPr>
              <w:t>и</w:t>
            </w:r>
            <w:r w:rsidRPr="0085244B">
              <w:rPr>
                <w:sz w:val="26"/>
                <w:szCs w:val="26"/>
              </w:rPr>
              <w:t>пального района Ставропольского края</w:t>
            </w:r>
          </w:p>
        </w:tc>
        <w:tc>
          <w:tcPr>
            <w:tcW w:w="1417" w:type="dxa"/>
          </w:tcPr>
          <w:p w:rsidR="00596446" w:rsidRPr="0085244B" w:rsidRDefault="00596446" w:rsidP="00D054C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</w:tcPr>
          <w:p w:rsidR="00596446" w:rsidRPr="0085244B" w:rsidRDefault="00596446" w:rsidP="00D054C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</w:tcPr>
          <w:p w:rsidR="00596446" w:rsidRPr="0085244B" w:rsidRDefault="00596446" w:rsidP="00D054C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 xml:space="preserve">59,0 </w:t>
            </w:r>
          </w:p>
        </w:tc>
        <w:tc>
          <w:tcPr>
            <w:tcW w:w="992" w:type="dxa"/>
          </w:tcPr>
          <w:p w:rsidR="00596446" w:rsidRPr="0085244B" w:rsidRDefault="00596446" w:rsidP="00D054C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</w:tcPr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Ж</w:t>
            </w:r>
            <w:r w:rsidRPr="0085244B">
              <w:rPr>
                <w:sz w:val="26"/>
                <w:szCs w:val="26"/>
              </w:rPr>
              <w:t>и</w:t>
            </w:r>
            <w:r w:rsidRPr="0085244B">
              <w:rPr>
                <w:sz w:val="26"/>
                <w:szCs w:val="26"/>
              </w:rPr>
              <w:t>лой дом</w:t>
            </w: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Земел</w:t>
            </w:r>
            <w:r w:rsidRPr="0085244B">
              <w:rPr>
                <w:sz w:val="26"/>
                <w:szCs w:val="26"/>
              </w:rPr>
              <w:t>ь</w:t>
            </w:r>
            <w:r w:rsidRPr="0085244B">
              <w:rPr>
                <w:sz w:val="26"/>
                <w:szCs w:val="26"/>
              </w:rPr>
              <w:t>ный уч</w:t>
            </w:r>
            <w:r w:rsidRPr="0085244B">
              <w:rPr>
                <w:sz w:val="26"/>
                <w:szCs w:val="26"/>
              </w:rPr>
              <w:t>а</w:t>
            </w:r>
            <w:r w:rsidRPr="0085244B">
              <w:rPr>
                <w:sz w:val="26"/>
                <w:szCs w:val="26"/>
              </w:rPr>
              <w:t>сток</w:t>
            </w:r>
          </w:p>
        </w:tc>
        <w:tc>
          <w:tcPr>
            <w:tcW w:w="993" w:type="dxa"/>
          </w:tcPr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50,0</w:t>
            </w: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D054C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383,0</w:t>
            </w:r>
          </w:p>
        </w:tc>
        <w:tc>
          <w:tcPr>
            <w:tcW w:w="1134" w:type="dxa"/>
          </w:tcPr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Россия</w:t>
            </w: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D054C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Россия</w:t>
            </w:r>
          </w:p>
        </w:tc>
        <w:tc>
          <w:tcPr>
            <w:tcW w:w="1275" w:type="dxa"/>
          </w:tcPr>
          <w:p w:rsidR="00596446" w:rsidRPr="0085244B" w:rsidRDefault="00596446" w:rsidP="00D054C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596446" w:rsidRPr="0085244B" w:rsidRDefault="00596446" w:rsidP="00D054C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680607,03</w:t>
            </w:r>
          </w:p>
        </w:tc>
        <w:tc>
          <w:tcPr>
            <w:tcW w:w="1267" w:type="dxa"/>
          </w:tcPr>
          <w:p w:rsidR="00596446" w:rsidRPr="0085244B" w:rsidRDefault="00596446" w:rsidP="00BD306E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Сделки не соверш</w:t>
            </w:r>
            <w:r w:rsidRPr="0085244B">
              <w:rPr>
                <w:sz w:val="26"/>
                <w:szCs w:val="26"/>
              </w:rPr>
              <w:t>а</w:t>
            </w:r>
            <w:r w:rsidRPr="0085244B">
              <w:rPr>
                <w:sz w:val="26"/>
                <w:szCs w:val="26"/>
              </w:rPr>
              <w:t>лись</w:t>
            </w:r>
          </w:p>
        </w:tc>
      </w:tr>
      <w:tr w:rsidR="00596446" w:rsidRPr="00413E02" w:rsidTr="004A4A56">
        <w:trPr>
          <w:trHeight w:val="5040"/>
        </w:trPr>
        <w:tc>
          <w:tcPr>
            <w:tcW w:w="392" w:type="dxa"/>
            <w:vMerge/>
          </w:tcPr>
          <w:p w:rsidR="00596446" w:rsidRPr="0085244B" w:rsidRDefault="00596446" w:rsidP="009E6B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596446" w:rsidRPr="0085244B" w:rsidRDefault="00596446" w:rsidP="00BE074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Супруг</w:t>
            </w:r>
          </w:p>
        </w:tc>
        <w:tc>
          <w:tcPr>
            <w:tcW w:w="1560" w:type="dxa"/>
          </w:tcPr>
          <w:p w:rsidR="00596446" w:rsidRPr="0085244B" w:rsidRDefault="00596446" w:rsidP="00BE074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596446" w:rsidRPr="0085244B" w:rsidRDefault="00596446" w:rsidP="00BD306E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Жилой дом</w:t>
            </w:r>
          </w:p>
          <w:p w:rsidR="00596446" w:rsidRPr="0085244B" w:rsidRDefault="00596446" w:rsidP="00BD306E">
            <w:pPr>
              <w:rPr>
                <w:sz w:val="26"/>
                <w:szCs w:val="26"/>
              </w:rPr>
            </w:pPr>
          </w:p>
          <w:p w:rsidR="00596446" w:rsidRPr="0085244B" w:rsidRDefault="00596446" w:rsidP="00BD306E">
            <w:pPr>
              <w:rPr>
                <w:sz w:val="26"/>
                <w:szCs w:val="26"/>
              </w:rPr>
            </w:pPr>
          </w:p>
          <w:p w:rsidR="00596446" w:rsidRPr="0085244B" w:rsidRDefault="00596446" w:rsidP="00BE074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Земел</w:t>
            </w:r>
            <w:r w:rsidRPr="0085244B">
              <w:rPr>
                <w:sz w:val="26"/>
                <w:szCs w:val="26"/>
              </w:rPr>
              <w:t>ь</w:t>
            </w:r>
            <w:r w:rsidRPr="0085244B">
              <w:rPr>
                <w:sz w:val="26"/>
                <w:szCs w:val="26"/>
              </w:rPr>
              <w:t>ный уч</w:t>
            </w:r>
            <w:r w:rsidRPr="0085244B">
              <w:rPr>
                <w:sz w:val="26"/>
                <w:szCs w:val="26"/>
              </w:rPr>
              <w:t>а</w:t>
            </w:r>
            <w:r w:rsidRPr="0085244B">
              <w:rPr>
                <w:sz w:val="26"/>
                <w:szCs w:val="26"/>
              </w:rPr>
              <w:t>сток</w:t>
            </w:r>
          </w:p>
        </w:tc>
        <w:tc>
          <w:tcPr>
            <w:tcW w:w="1418" w:type="dxa"/>
          </w:tcPr>
          <w:p w:rsidR="00596446" w:rsidRPr="0085244B" w:rsidRDefault="00596446" w:rsidP="00BD306E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индивидуальная</w:t>
            </w:r>
          </w:p>
          <w:p w:rsidR="00596446" w:rsidRPr="0085244B" w:rsidRDefault="00596446" w:rsidP="00BD306E">
            <w:pPr>
              <w:rPr>
                <w:sz w:val="26"/>
                <w:szCs w:val="26"/>
              </w:rPr>
            </w:pPr>
          </w:p>
          <w:p w:rsidR="00596446" w:rsidRPr="0085244B" w:rsidRDefault="00596446" w:rsidP="00BD306E">
            <w:pPr>
              <w:rPr>
                <w:sz w:val="26"/>
                <w:szCs w:val="26"/>
              </w:rPr>
            </w:pPr>
          </w:p>
          <w:p w:rsidR="00596446" w:rsidRPr="0085244B" w:rsidRDefault="00596446" w:rsidP="00BE074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</w:tcPr>
          <w:p w:rsidR="00596446" w:rsidRPr="0085244B" w:rsidRDefault="00596446" w:rsidP="00BD306E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50,0</w:t>
            </w:r>
          </w:p>
          <w:p w:rsidR="00596446" w:rsidRPr="0085244B" w:rsidRDefault="00596446" w:rsidP="00BD306E">
            <w:pPr>
              <w:rPr>
                <w:sz w:val="26"/>
                <w:szCs w:val="26"/>
              </w:rPr>
            </w:pPr>
          </w:p>
          <w:p w:rsidR="00596446" w:rsidRPr="0085244B" w:rsidRDefault="00596446" w:rsidP="00BD306E">
            <w:pPr>
              <w:rPr>
                <w:sz w:val="26"/>
                <w:szCs w:val="26"/>
              </w:rPr>
            </w:pPr>
          </w:p>
          <w:p w:rsidR="00596446" w:rsidRPr="0085244B" w:rsidRDefault="00596446" w:rsidP="00BD306E">
            <w:pPr>
              <w:rPr>
                <w:sz w:val="26"/>
                <w:szCs w:val="26"/>
              </w:rPr>
            </w:pPr>
          </w:p>
          <w:p w:rsidR="00596446" w:rsidRPr="0085244B" w:rsidRDefault="00596446" w:rsidP="00BE074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383,0</w:t>
            </w:r>
          </w:p>
        </w:tc>
        <w:tc>
          <w:tcPr>
            <w:tcW w:w="992" w:type="dxa"/>
          </w:tcPr>
          <w:p w:rsidR="00596446" w:rsidRPr="0085244B" w:rsidRDefault="00596446" w:rsidP="00BD306E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Россия</w:t>
            </w:r>
          </w:p>
          <w:p w:rsidR="00596446" w:rsidRPr="0085244B" w:rsidRDefault="00596446" w:rsidP="00BD306E">
            <w:pPr>
              <w:rPr>
                <w:sz w:val="26"/>
                <w:szCs w:val="26"/>
              </w:rPr>
            </w:pPr>
          </w:p>
          <w:p w:rsidR="00596446" w:rsidRPr="0085244B" w:rsidRDefault="00596446" w:rsidP="00BD306E">
            <w:pPr>
              <w:rPr>
                <w:sz w:val="26"/>
                <w:szCs w:val="26"/>
              </w:rPr>
            </w:pPr>
          </w:p>
          <w:p w:rsidR="00596446" w:rsidRPr="0085244B" w:rsidRDefault="00596446" w:rsidP="00BD306E">
            <w:pPr>
              <w:rPr>
                <w:sz w:val="26"/>
                <w:szCs w:val="26"/>
              </w:rPr>
            </w:pPr>
          </w:p>
          <w:p w:rsidR="00596446" w:rsidRPr="0085244B" w:rsidRDefault="00596446" w:rsidP="00BE074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</w:tcPr>
          <w:p w:rsidR="00596446" w:rsidRPr="0085244B" w:rsidRDefault="00596446" w:rsidP="00BE074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нет</w:t>
            </w:r>
          </w:p>
        </w:tc>
        <w:tc>
          <w:tcPr>
            <w:tcW w:w="993" w:type="dxa"/>
          </w:tcPr>
          <w:p w:rsidR="00596446" w:rsidRPr="0085244B" w:rsidRDefault="00596446" w:rsidP="00BE074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</w:tcPr>
          <w:p w:rsidR="00596446" w:rsidRPr="0085244B" w:rsidRDefault="00596446" w:rsidP="00BE074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нет</w:t>
            </w:r>
          </w:p>
        </w:tc>
        <w:tc>
          <w:tcPr>
            <w:tcW w:w="1275" w:type="dxa"/>
          </w:tcPr>
          <w:p w:rsidR="00596446" w:rsidRPr="0085244B" w:rsidRDefault="00596446" w:rsidP="00BD306E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Автом</w:t>
            </w:r>
            <w:r w:rsidRPr="0085244B">
              <w:rPr>
                <w:sz w:val="26"/>
                <w:szCs w:val="26"/>
              </w:rPr>
              <w:t>о</w:t>
            </w:r>
            <w:r w:rsidRPr="0085244B">
              <w:rPr>
                <w:sz w:val="26"/>
                <w:szCs w:val="26"/>
              </w:rPr>
              <w:t>биль легк</w:t>
            </w:r>
            <w:r w:rsidRPr="0085244B">
              <w:rPr>
                <w:sz w:val="26"/>
                <w:szCs w:val="26"/>
              </w:rPr>
              <w:t>о</w:t>
            </w:r>
            <w:r w:rsidRPr="0085244B">
              <w:rPr>
                <w:sz w:val="26"/>
                <w:szCs w:val="26"/>
              </w:rPr>
              <w:t>вой</w:t>
            </w:r>
          </w:p>
          <w:p w:rsidR="00596446" w:rsidRPr="0085244B" w:rsidRDefault="00596446" w:rsidP="00BE074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ВАЗ 21074</w:t>
            </w:r>
          </w:p>
        </w:tc>
        <w:tc>
          <w:tcPr>
            <w:tcW w:w="1418" w:type="dxa"/>
          </w:tcPr>
          <w:p w:rsidR="00596446" w:rsidRPr="0085244B" w:rsidRDefault="00596446" w:rsidP="00BE074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527308,93</w:t>
            </w:r>
          </w:p>
        </w:tc>
        <w:tc>
          <w:tcPr>
            <w:tcW w:w="1267" w:type="dxa"/>
          </w:tcPr>
          <w:p w:rsidR="00596446" w:rsidRPr="0085244B" w:rsidRDefault="00596446" w:rsidP="00BE074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Жилой дом, з</w:t>
            </w:r>
            <w:r w:rsidRPr="0085244B">
              <w:rPr>
                <w:sz w:val="26"/>
                <w:szCs w:val="26"/>
              </w:rPr>
              <w:t>е</w:t>
            </w:r>
            <w:r w:rsidRPr="0085244B">
              <w:rPr>
                <w:sz w:val="26"/>
                <w:szCs w:val="26"/>
              </w:rPr>
              <w:t>мельный участок, за счет ипоте</w:t>
            </w:r>
            <w:r w:rsidRPr="0085244B">
              <w:rPr>
                <w:sz w:val="26"/>
                <w:szCs w:val="26"/>
              </w:rPr>
              <w:t>ч</w:t>
            </w:r>
            <w:r w:rsidRPr="0085244B">
              <w:rPr>
                <w:sz w:val="26"/>
                <w:szCs w:val="26"/>
              </w:rPr>
              <w:t>ного кредит</w:t>
            </w:r>
            <w:r w:rsidRPr="0085244B">
              <w:rPr>
                <w:sz w:val="26"/>
                <w:szCs w:val="26"/>
              </w:rPr>
              <w:t>о</w:t>
            </w:r>
            <w:r w:rsidRPr="0085244B">
              <w:rPr>
                <w:sz w:val="26"/>
                <w:szCs w:val="26"/>
              </w:rPr>
              <w:t>вания, средств мат</w:t>
            </w:r>
            <w:r w:rsidRPr="0085244B">
              <w:rPr>
                <w:sz w:val="26"/>
                <w:szCs w:val="26"/>
              </w:rPr>
              <w:t>е</w:t>
            </w:r>
            <w:r w:rsidRPr="0085244B">
              <w:rPr>
                <w:sz w:val="26"/>
                <w:szCs w:val="26"/>
              </w:rPr>
              <w:t>ринского кап</w:t>
            </w:r>
            <w:r w:rsidRPr="0085244B">
              <w:rPr>
                <w:sz w:val="26"/>
                <w:szCs w:val="26"/>
              </w:rPr>
              <w:t>и</w:t>
            </w:r>
            <w:r w:rsidRPr="0085244B">
              <w:rPr>
                <w:sz w:val="26"/>
                <w:szCs w:val="26"/>
              </w:rPr>
              <w:t>тала и собс</w:t>
            </w:r>
            <w:r w:rsidRPr="0085244B">
              <w:rPr>
                <w:sz w:val="26"/>
                <w:szCs w:val="26"/>
              </w:rPr>
              <w:t>т</w:t>
            </w:r>
            <w:r w:rsidRPr="0085244B">
              <w:rPr>
                <w:sz w:val="26"/>
                <w:szCs w:val="26"/>
              </w:rPr>
              <w:t>венных нако</w:t>
            </w:r>
            <w:r w:rsidRPr="0085244B">
              <w:rPr>
                <w:sz w:val="26"/>
                <w:szCs w:val="26"/>
              </w:rPr>
              <w:t>п</w:t>
            </w:r>
            <w:r w:rsidRPr="0085244B">
              <w:rPr>
                <w:sz w:val="26"/>
                <w:szCs w:val="26"/>
              </w:rPr>
              <w:t>лений</w:t>
            </w:r>
          </w:p>
        </w:tc>
      </w:tr>
      <w:tr w:rsidR="00596446" w:rsidRPr="00413E02" w:rsidTr="004A4A56">
        <w:trPr>
          <w:trHeight w:val="2599"/>
        </w:trPr>
        <w:tc>
          <w:tcPr>
            <w:tcW w:w="392" w:type="dxa"/>
            <w:vMerge/>
          </w:tcPr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596446" w:rsidRPr="0085244B" w:rsidRDefault="00596446" w:rsidP="0040675E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Нес</w:t>
            </w:r>
            <w:r w:rsidRPr="0085244B">
              <w:rPr>
                <w:sz w:val="26"/>
                <w:szCs w:val="26"/>
              </w:rPr>
              <w:t>о</w:t>
            </w:r>
            <w:r w:rsidRPr="0085244B">
              <w:rPr>
                <w:sz w:val="26"/>
                <w:szCs w:val="26"/>
              </w:rPr>
              <w:t>вершенн</w:t>
            </w:r>
            <w:r w:rsidRPr="0085244B">
              <w:rPr>
                <w:sz w:val="26"/>
                <w:szCs w:val="26"/>
              </w:rPr>
              <w:t>о</w:t>
            </w:r>
            <w:r w:rsidRPr="0085244B"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560" w:type="dxa"/>
          </w:tcPr>
          <w:p w:rsidR="00596446" w:rsidRPr="0085244B" w:rsidRDefault="00596446" w:rsidP="00BE074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нет</w:t>
            </w:r>
          </w:p>
        </w:tc>
        <w:tc>
          <w:tcPr>
            <w:tcW w:w="850" w:type="dxa"/>
          </w:tcPr>
          <w:p w:rsidR="00596446" w:rsidRPr="0085244B" w:rsidRDefault="00596446" w:rsidP="00BE074F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</w:tcPr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</w:tcPr>
          <w:p w:rsidR="00596446" w:rsidRPr="0085244B" w:rsidRDefault="00596446" w:rsidP="006F2DE0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Ж</w:t>
            </w:r>
            <w:r w:rsidRPr="0085244B">
              <w:rPr>
                <w:sz w:val="26"/>
                <w:szCs w:val="26"/>
              </w:rPr>
              <w:t>и</w:t>
            </w:r>
            <w:r w:rsidRPr="0085244B">
              <w:rPr>
                <w:sz w:val="26"/>
                <w:szCs w:val="26"/>
              </w:rPr>
              <w:t>лой дом</w:t>
            </w:r>
          </w:p>
          <w:p w:rsidR="00596446" w:rsidRPr="0085244B" w:rsidRDefault="00596446" w:rsidP="006F2DE0">
            <w:pPr>
              <w:rPr>
                <w:sz w:val="26"/>
                <w:szCs w:val="26"/>
              </w:rPr>
            </w:pPr>
          </w:p>
          <w:p w:rsidR="00596446" w:rsidRPr="0085244B" w:rsidRDefault="00596446" w:rsidP="0085244B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Земел</w:t>
            </w:r>
            <w:r w:rsidRPr="0085244B">
              <w:rPr>
                <w:sz w:val="26"/>
                <w:szCs w:val="26"/>
              </w:rPr>
              <w:t>ь</w:t>
            </w:r>
            <w:r w:rsidRPr="0085244B">
              <w:rPr>
                <w:sz w:val="26"/>
                <w:szCs w:val="26"/>
              </w:rPr>
              <w:t>ный уч</w:t>
            </w:r>
            <w:r w:rsidRPr="0085244B">
              <w:rPr>
                <w:sz w:val="26"/>
                <w:szCs w:val="26"/>
              </w:rPr>
              <w:t>а</w:t>
            </w:r>
            <w:r w:rsidRPr="0085244B">
              <w:rPr>
                <w:sz w:val="26"/>
                <w:szCs w:val="26"/>
              </w:rPr>
              <w:t>сток</w:t>
            </w:r>
          </w:p>
        </w:tc>
        <w:tc>
          <w:tcPr>
            <w:tcW w:w="993" w:type="dxa"/>
          </w:tcPr>
          <w:p w:rsidR="00596446" w:rsidRDefault="00596446" w:rsidP="006F2DE0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50</w:t>
            </w:r>
            <w:r>
              <w:rPr>
                <w:sz w:val="26"/>
                <w:szCs w:val="26"/>
              </w:rPr>
              <w:t>,0</w:t>
            </w:r>
          </w:p>
          <w:p w:rsidR="00596446" w:rsidRPr="0085244B" w:rsidRDefault="00596446" w:rsidP="006F2DE0">
            <w:pPr>
              <w:rPr>
                <w:sz w:val="26"/>
                <w:szCs w:val="26"/>
              </w:rPr>
            </w:pPr>
          </w:p>
          <w:p w:rsidR="00596446" w:rsidRPr="0085244B" w:rsidRDefault="00596446" w:rsidP="006F2DE0">
            <w:pPr>
              <w:rPr>
                <w:sz w:val="26"/>
                <w:szCs w:val="26"/>
              </w:rPr>
            </w:pPr>
          </w:p>
          <w:p w:rsidR="00596446" w:rsidRPr="0085244B" w:rsidRDefault="00596446" w:rsidP="0085244B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383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134" w:type="dxa"/>
          </w:tcPr>
          <w:p w:rsidR="00596446" w:rsidRPr="0085244B" w:rsidRDefault="00596446" w:rsidP="006F2DE0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Россия</w:t>
            </w:r>
          </w:p>
          <w:p w:rsidR="00596446" w:rsidRPr="0085244B" w:rsidRDefault="00596446" w:rsidP="006F2DE0">
            <w:pPr>
              <w:rPr>
                <w:sz w:val="26"/>
                <w:szCs w:val="26"/>
              </w:rPr>
            </w:pPr>
          </w:p>
          <w:p w:rsidR="00596446" w:rsidRPr="0085244B" w:rsidRDefault="00596446" w:rsidP="006F2DE0">
            <w:pPr>
              <w:rPr>
                <w:sz w:val="26"/>
                <w:szCs w:val="26"/>
              </w:rPr>
            </w:pPr>
          </w:p>
          <w:p w:rsidR="00596446" w:rsidRPr="0085244B" w:rsidRDefault="00596446" w:rsidP="0085244B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Россия</w:t>
            </w:r>
          </w:p>
        </w:tc>
        <w:tc>
          <w:tcPr>
            <w:tcW w:w="1275" w:type="dxa"/>
          </w:tcPr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нет</w:t>
            </w:r>
          </w:p>
        </w:tc>
        <w:tc>
          <w:tcPr>
            <w:tcW w:w="1267" w:type="dxa"/>
          </w:tcPr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Сделки не соверш</w:t>
            </w:r>
            <w:r w:rsidRPr="0085244B">
              <w:rPr>
                <w:sz w:val="26"/>
                <w:szCs w:val="26"/>
              </w:rPr>
              <w:t>а</w:t>
            </w:r>
            <w:r w:rsidRPr="0085244B">
              <w:rPr>
                <w:sz w:val="26"/>
                <w:szCs w:val="26"/>
              </w:rPr>
              <w:t>лись</w:t>
            </w:r>
          </w:p>
        </w:tc>
      </w:tr>
      <w:tr w:rsidR="00596446" w:rsidRPr="00413E02" w:rsidTr="004A4A56">
        <w:tc>
          <w:tcPr>
            <w:tcW w:w="392" w:type="dxa"/>
          </w:tcPr>
          <w:p w:rsidR="00596446" w:rsidRPr="0085244B" w:rsidRDefault="00596446" w:rsidP="009E6B95">
            <w:pPr>
              <w:jc w:val="center"/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596446" w:rsidRPr="0085244B" w:rsidRDefault="00596446" w:rsidP="00BD306E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Караче</w:t>
            </w:r>
            <w:r w:rsidRPr="0085244B">
              <w:rPr>
                <w:sz w:val="26"/>
                <w:szCs w:val="26"/>
              </w:rPr>
              <w:t>н</w:t>
            </w:r>
            <w:r w:rsidRPr="0085244B">
              <w:rPr>
                <w:sz w:val="26"/>
                <w:szCs w:val="26"/>
              </w:rPr>
              <w:t>цева О.И.</w:t>
            </w:r>
          </w:p>
        </w:tc>
        <w:tc>
          <w:tcPr>
            <w:tcW w:w="1560" w:type="dxa"/>
          </w:tcPr>
          <w:p w:rsidR="00596446" w:rsidRPr="0085244B" w:rsidRDefault="00596446" w:rsidP="005A28C7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 xml:space="preserve">главный специалист отдела </w:t>
            </w:r>
            <w:r w:rsidRPr="0085244B">
              <w:rPr>
                <w:sz w:val="26"/>
                <w:szCs w:val="26"/>
              </w:rPr>
              <w:lastRenderedPageBreak/>
              <w:t>культуры админис</w:t>
            </w:r>
            <w:r w:rsidRPr="0085244B">
              <w:rPr>
                <w:sz w:val="26"/>
                <w:szCs w:val="26"/>
              </w:rPr>
              <w:t>т</w:t>
            </w:r>
            <w:r w:rsidRPr="0085244B">
              <w:rPr>
                <w:sz w:val="26"/>
                <w:szCs w:val="26"/>
              </w:rPr>
              <w:t>рации Новоалекса</w:t>
            </w:r>
            <w:r w:rsidRPr="0085244B">
              <w:rPr>
                <w:sz w:val="26"/>
                <w:szCs w:val="26"/>
              </w:rPr>
              <w:t>н</w:t>
            </w:r>
            <w:r w:rsidRPr="0085244B">
              <w:rPr>
                <w:sz w:val="26"/>
                <w:szCs w:val="26"/>
              </w:rPr>
              <w:t>дровского муниц</w:t>
            </w:r>
            <w:r w:rsidRPr="0085244B">
              <w:rPr>
                <w:sz w:val="26"/>
                <w:szCs w:val="26"/>
              </w:rPr>
              <w:t>и</w:t>
            </w:r>
            <w:r w:rsidRPr="0085244B">
              <w:rPr>
                <w:sz w:val="26"/>
                <w:szCs w:val="26"/>
              </w:rPr>
              <w:t>пального района Ставропольского края</w:t>
            </w:r>
          </w:p>
        </w:tc>
        <w:tc>
          <w:tcPr>
            <w:tcW w:w="1417" w:type="dxa"/>
          </w:tcPr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418" w:type="dxa"/>
          </w:tcPr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нет</w:t>
            </w:r>
          </w:p>
        </w:tc>
        <w:tc>
          <w:tcPr>
            <w:tcW w:w="850" w:type="dxa"/>
          </w:tcPr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</w:tcPr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</w:tcPr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Ж</w:t>
            </w:r>
            <w:r w:rsidRPr="0085244B">
              <w:rPr>
                <w:sz w:val="26"/>
                <w:szCs w:val="26"/>
              </w:rPr>
              <w:t>и</w:t>
            </w:r>
            <w:r w:rsidRPr="0085244B">
              <w:rPr>
                <w:sz w:val="26"/>
                <w:szCs w:val="26"/>
              </w:rPr>
              <w:t>лой дом</w:t>
            </w:r>
          </w:p>
          <w:p w:rsidR="00596446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Земел</w:t>
            </w:r>
            <w:r w:rsidRPr="0085244B">
              <w:rPr>
                <w:sz w:val="26"/>
                <w:szCs w:val="26"/>
              </w:rPr>
              <w:t>ь</w:t>
            </w:r>
            <w:r w:rsidRPr="0085244B">
              <w:rPr>
                <w:sz w:val="26"/>
                <w:szCs w:val="26"/>
              </w:rPr>
              <w:t>ный уч</w:t>
            </w:r>
            <w:r w:rsidRPr="0085244B">
              <w:rPr>
                <w:sz w:val="26"/>
                <w:szCs w:val="26"/>
              </w:rPr>
              <w:t>а</w:t>
            </w:r>
            <w:r w:rsidRPr="0085244B">
              <w:rPr>
                <w:sz w:val="26"/>
                <w:szCs w:val="26"/>
              </w:rPr>
              <w:t>сток</w:t>
            </w:r>
          </w:p>
        </w:tc>
        <w:tc>
          <w:tcPr>
            <w:tcW w:w="993" w:type="dxa"/>
          </w:tcPr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lastRenderedPageBreak/>
              <w:t>86,0</w:t>
            </w: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D77FF2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1600,0</w:t>
            </w:r>
          </w:p>
        </w:tc>
        <w:tc>
          <w:tcPr>
            <w:tcW w:w="1134" w:type="dxa"/>
          </w:tcPr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lastRenderedPageBreak/>
              <w:t>Россия</w:t>
            </w: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</w:p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Россия</w:t>
            </w:r>
          </w:p>
        </w:tc>
        <w:tc>
          <w:tcPr>
            <w:tcW w:w="1275" w:type="dxa"/>
          </w:tcPr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418" w:type="dxa"/>
          </w:tcPr>
          <w:p w:rsidR="00596446" w:rsidRPr="0085244B" w:rsidRDefault="00596446" w:rsidP="00C42D41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557856,08</w:t>
            </w:r>
          </w:p>
        </w:tc>
        <w:tc>
          <w:tcPr>
            <w:tcW w:w="1267" w:type="dxa"/>
          </w:tcPr>
          <w:p w:rsidR="00596446" w:rsidRPr="0085244B" w:rsidRDefault="00596446" w:rsidP="00BD306E">
            <w:pPr>
              <w:rPr>
                <w:sz w:val="26"/>
                <w:szCs w:val="26"/>
              </w:rPr>
            </w:pPr>
            <w:r w:rsidRPr="0085244B">
              <w:rPr>
                <w:sz w:val="26"/>
                <w:szCs w:val="26"/>
              </w:rPr>
              <w:t>Сделки не соверш</w:t>
            </w:r>
            <w:r w:rsidRPr="0085244B">
              <w:rPr>
                <w:sz w:val="26"/>
                <w:szCs w:val="26"/>
              </w:rPr>
              <w:t>а</w:t>
            </w:r>
            <w:r w:rsidRPr="0085244B">
              <w:rPr>
                <w:sz w:val="26"/>
                <w:szCs w:val="26"/>
              </w:rPr>
              <w:lastRenderedPageBreak/>
              <w:t>лись</w:t>
            </w:r>
          </w:p>
        </w:tc>
      </w:tr>
    </w:tbl>
    <w:p w:rsidR="00596446" w:rsidRPr="005E7D30" w:rsidRDefault="00596446" w:rsidP="001969E9">
      <w:pPr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-719"/>
        <w:tblOverlap w:val="never"/>
        <w:tblW w:w="15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669"/>
        <w:gridCol w:w="1559"/>
        <w:gridCol w:w="1843"/>
        <w:gridCol w:w="1134"/>
        <w:gridCol w:w="992"/>
        <w:gridCol w:w="992"/>
        <w:gridCol w:w="1134"/>
        <w:gridCol w:w="851"/>
        <w:gridCol w:w="1134"/>
        <w:gridCol w:w="850"/>
        <w:gridCol w:w="992"/>
        <w:gridCol w:w="1560"/>
        <w:gridCol w:w="22"/>
      </w:tblGrid>
      <w:tr w:rsidR="00596446" w:rsidRPr="009D7473" w:rsidTr="003210AA">
        <w:trPr>
          <w:gridAfter w:val="1"/>
          <w:wAfter w:w="22" w:type="dxa"/>
          <w:trHeight w:val="622"/>
        </w:trPr>
        <w:tc>
          <w:tcPr>
            <w:tcW w:w="1527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tabs>
                <w:tab w:val="left" w:pos="924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9D7473">
              <w:rPr>
                <w:b/>
                <w:szCs w:val="24"/>
              </w:rPr>
              <w:lastRenderedPageBreak/>
              <w:t>Сведения о доходах, расходах, об имуществе и обязательствах имущественного характера муниципальных служащих администрации Новоалександровского муниципального района Ставропольского края и членов их семей за период с 01 января 2016 года по 31 декабря 2016 года</w:t>
            </w:r>
          </w:p>
        </w:tc>
      </w:tr>
      <w:tr w:rsidR="00596446" w:rsidRPr="009D7473" w:rsidTr="003210AA">
        <w:trPr>
          <w:gridAfter w:val="1"/>
          <w:wAfter w:w="22" w:type="dxa"/>
          <w:trHeight w:val="62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b/>
                <w:szCs w:val="24"/>
              </w:rPr>
            </w:pPr>
            <w:r w:rsidRPr="009D7473">
              <w:rPr>
                <w:b/>
                <w:szCs w:val="24"/>
              </w:rPr>
              <w:t>№ п/п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b/>
                <w:szCs w:val="24"/>
              </w:rPr>
            </w:pPr>
            <w:r w:rsidRPr="009D7473">
              <w:rPr>
                <w:b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b/>
                <w:szCs w:val="24"/>
              </w:rPr>
            </w:pPr>
            <w:r w:rsidRPr="009D7473">
              <w:rPr>
                <w:b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b/>
                <w:szCs w:val="24"/>
              </w:rPr>
            </w:pPr>
            <w:r w:rsidRPr="009D7473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b/>
                <w:szCs w:val="24"/>
              </w:rPr>
            </w:pPr>
            <w:r w:rsidRPr="009D7473">
              <w:rPr>
                <w:b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b/>
                <w:szCs w:val="24"/>
              </w:rPr>
            </w:pPr>
            <w:r w:rsidRPr="009D7473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b/>
                <w:szCs w:val="24"/>
              </w:rPr>
            </w:pPr>
            <w:r w:rsidRPr="009D7473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b/>
                <w:szCs w:val="24"/>
              </w:rPr>
            </w:pPr>
            <w:r w:rsidRPr="009D7473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96446" w:rsidRPr="009D7473" w:rsidTr="003210AA">
        <w:trPr>
          <w:gridAfter w:val="1"/>
          <w:wAfter w:w="22" w:type="dxa"/>
          <w:trHeight w:val="27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b/>
                <w:szCs w:val="24"/>
              </w:rPr>
            </w:pPr>
            <w:r w:rsidRPr="009D7473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b/>
                <w:szCs w:val="24"/>
              </w:rPr>
            </w:pPr>
            <w:r w:rsidRPr="009D7473">
              <w:rPr>
                <w:b/>
                <w:szCs w:val="24"/>
              </w:rPr>
              <w:t>Вид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b/>
                <w:szCs w:val="24"/>
              </w:rPr>
            </w:pPr>
            <w:r w:rsidRPr="009D7473">
              <w:rPr>
                <w:b/>
                <w:szCs w:val="24"/>
              </w:rPr>
              <w:t>Площадь кв. 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b/>
                <w:szCs w:val="24"/>
              </w:rPr>
            </w:pPr>
            <w:r w:rsidRPr="009D7473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</w:p>
        </w:tc>
      </w:tr>
      <w:tr w:rsidR="00596446" w:rsidRPr="009D7473" w:rsidTr="003210AA">
        <w:trPr>
          <w:gridAfter w:val="1"/>
          <w:wAfter w:w="22" w:type="dxa"/>
          <w:trHeight w:val="113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b/>
                <w:szCs w:val="24"/>
              </w:rPr>
            </w:pPr>
            <w:r w:rsidRPr="009D7473">
              <w:rPr>
                <w:b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b/>
                <w:szCs w:val="24"/>
              </w:rPr>
            </w:pPr>
            <w:r w:rsidRPr="009D7473">
              <w:rPr>
                <w:b/>
                <w:szCs w:val="24"/>
              </w:rPr>
              <w:t>Площадь кв. 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b/>
                <w:szCs w:val="24"/>
              </w:rPr>
            </w:pPr>
            <w:r w:rsidRPr="009D7473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</w:p>
        </w:tc>
      </w:tr>
      <w:tr w:rsidR="00596446" w:rsidRPr="009D7473" w:rsidTr="003210AA">
        <w:trPr>
          <w:gridAfter w:val="1"/>
          <w:wAfter w:w="22" w:type="dxa"/>
          <w:trHeight w:val="8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1.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Красова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Начальник отдела образования администрации Новоалександровского муниципального района Ставропольского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1)земельный участок сельскохозяйственного назначения</w:t>
            </w:r>
          </w:p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2)земельный участок сельскохозяйственного назначения</w:t>
            </w:r>
          </w:p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3)земельный участок сельскохозяйственного назначения</w:t>
            </w:r>
          </w:p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4)земельный участок приусадебный 5)жилой дом</w:t>
            </w:r>
          </w:p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6</w:t>
            </w:r>
            <w:r>
              <w:rPr>
                <w:szCs w:val="24"/>
              </w:rPr>
              <w:t xml:space="preserve">) </w:t>
            </w:r>
            <w:r w:rsidRPr="009D7473">
              <w:rPr>
                <w:szCs w:val="24"/>
              </w:rPr>
              <w:t>жилой дом</w:t>
            </w:r>
          </w:p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7)земельный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Default="00596446" w:rsidP="003210AA">
            <w:pPr>
              <w:spacing w:after="0"/>
              <w:rPr>
                <w:szCs w:val="24"/>
              </w:rPr>
            </w:pPr>
            <w:r w:rsidRPr="009D7473">
              <w:rPr>
                <w:szCs w:val="24"/>
              </w:rPr>
              <w:t>1)общая долевая (4/7193 доли)</w:t>
            </w:r>
            <w:r>
              <w:rPr>
                <w:szCs w:val="24"/>
              </w:rPr>
              <w:t>;</w:t>
            </w:r>
          </w:p>
          <w:p w:rsidR="00596446" w:rsidRDefault="00596446" w:rsidP="003210AA">
            <w:pPr>
              <w:spacing w:after="0"/>
              <w:rPr>
                <w:szCs w:val="24"/>
              </w:rPr>
            </w:pPr>
            <w:r w:rsidRPr="009D7473">
              <w:rPr>
                <w:szCs w:val="24"/>
              </w:rPr>
              <w:t>2)общая долевая (1/7193 доли)</w:t>
            </w:r>
            <w:r>
              <w:rPr>
                <w:szCs w:val="24"/>
              </w:rPr>
              <w:t>;</w:t>
            </w:r>
          </w:p>
          <w:p w:rsidR="00596446" w:rsidRDefault="00596446" w:rsidP="003210AA">
            <w:pPr>
              <w:spacing w:after="0"/>
              <w:rPr>
                <w:szCs w:val="24"/>
              </w:rPr>
            </w:pPr>
            <w:r w:rsidRPr="009D7473">
              <w:rPr>
                <w:szCs w:val="24"/>
              </w:rPr>
              <w:t>3)общая долевая (4/7193 доли)</w:t>
            </w:r>
            <w:r>
              <w:rPr>
                <w:szCs w:val="24"/>
              </w:rPr>
              <w:t>;</w:t>
            </w:r>
          </w:p>
          <w:p w:rsidR="00596446" w:rsidRDefault="00596446" w:rsidP="003210AA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4) индивидуальная;</w:t>
            </w:r>
          </w:p>
          <w:p w:rsidR="00596446" w:rsidRDefault="00596446" w:rsidP="003210AA">
            <w:pPr>
              <w:spacing w:after="0"/>
              <w:rPr>
                <w:szCs w:val="24"/>
              </w:rPr>
            </w:pPr>
            <w:r w:rsidRPr="009D7473">
              <w:rPr>
                <w:szCs w:val="24"/>
              </w:rPr>
              <w:t>5)индивидуальная</w:t>
            </w:r>
            <w:r>
              <w:rPr>
                <w:szCs w:val="24"/>
              </w:rPr>
              <w:t>;</w:t>
            </w:r>
          </w:p>
          <w:p w:rsidR="00596446" w:rsidRDefault="00596446" w:rsidP="003210AA">
            <w:pPr>
              <w:spacing w:after="0"/>
              <w:rPr>
                <w:szCs w:val="24"/>
              </w:rPr>
            </w:pPr>
            <w:r w:rsidRPr="009D7473">
              <w:rPr>
                <w:szCs w:val="24"/>
              </w:rPr>
              <w:t>6)</w:t>
            </w:r>
            <w:r>
              <w:rPr>
                <w:szCs w:val="24"/>
              </w:rPr>
              <w:t xml:space="preserve"> общая долевая (1/2 доли);</w:t>
            </w:r>
          </w:p>
          <w:p w:rsidR="00596446" w:rsidRPr="009D7473" w:rsidRDefault="00596446" w:rsidP="003210AA">
            <w:pPr>
              <w:spacing w:after="0"/>
              <w:rPr>
                <w:szCs w:val="24"/>
              </w:rPr>
            </w:pPr>
            <w:r w:rsidRPr="009D7473">
              <w:rPr>
                <w:szCs w:val="24"/>
              </w:rPr>
              <w:lastRenderedPageBreak/>
              <w:t>7)общая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lastRenderedPageBreak/>
              <w:t>1)107116743</w:t>
            </w:r>
            <w:r>
              <w:rPr>
                <w:szCs w:val="24"/>
              </w:rPr>
              <w:t>,0;</w:t>
            </w:r>
          </w:p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2)</w:t>
            </w:r>
            <w:r>
              <w:rPr>
                <w:szCs w:val="24"/>
              </w:rPr>
              <w:t xml:space="preserve"> 107167430,0;</w:t>
            </w:r>
          </w:p>
          <w:p w:rsidR="00596446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3)1071674</w:t>
            </w:r>
            <w:r>
              <w:rPr>
                <w:szCs w:val="24"/>
              </w:rPr>
              <w:t>,0;</w:t>
            </w:r>
          </w:p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4)</w:t>
            </w:r>
            <w:r>
              <w:rPr>
                <w:szCs w:val="24"/>
              </w:rPr>
              <w:t xml:space="preserve"> 1900,0;</w:t>
            </w:r>
          </w:p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5)68,5</w:t>
            </w:r>
            <w:r>
              <w:rPr>
                <w:szCs w:val="24"/>
              </w:rPr>
              <w:t>;</w:t>
            </w:r>
          </w:p>
          <w:p w:rsidR="00596446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6)126,</w:t>
            </w:r>
            <w:r>
              <w:rPr>
                <w:szCs w:val="24"/>
              </w:rPr>
              <w:t>8;</w:t>
            </w:r>
          </w:p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7</w:t>
            </w:r>
            <w:r>
              <w:rPr>
                <w:szCs w:val="24"/>
              </w:rPr>
              <w:t>) 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1)Россия</w:t>
            </w:r>
          </w:p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2)Россия</w:t>
            </w:r>
          </w:p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3)Россия</w:t>
            </w:r>
          </w:p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4)Россия</w:t>
            </w:r>
          </w:p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5)Россия</w:t>
            </w:r>
          </w:p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6)Россия</w:t>
            </w:r>
          </w:p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7)Россия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721849,8</w:t>
            </w:r>
            <w:r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нет</w:t>
            </w:r>
          </w:p>
        </w:tc>
      </w:tr>
      <w:tr w:rsidR="00596446" w:rsidRPr="009D7473" w:rsidTr="003210AA">
        <w:trPr>
          <w:trHeight w:val="87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lastRenderedPageBreak/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Бороденко Н</w:t>
            </w:r>
            <w:r>
              <w:rPr>
                <w:szCs w:val="24"/>
              </w:rPr>
              <w:t>.</w:t>
            </w:r>
            <w:r w:rsidRPr="009D7473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9D7473">
              <w:rPr>
                <w:szCs w:val="24"/>
              </w:rPr>
              <w:t xml:space="preserve">аместитель начальника отдела образования </w:t>
            </w:r>
            <w:r>
              <w:rPr>
                <w:szCs w:val="24"/>
              </w:rPr>
              <w:t>администрации Новоалександровского муниципального района Ставропольского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D7473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D7473">
              <w:rPr>
                <w:szCs w:val="24"/>
              </w:rPr>
              <w:t>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/>
              <w:rPr>
                <w:szCs w:val="24"/>
              </w:rPr>
            </w:pPr>
            <w:r w:rsidRPr="009D747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9D7473">
              <w:rPr>
                <w:szCs w:val="24"/>
              </w:rPr>
              <w:t xml:space="preserve">легковой </w:t>
            </w:r>
            <w:r w:rsidRPr="009D7473">
              <w:rPr>
                <w:szCs w:val="24"/>
                <w:lang w:val="en-US"/>
              </w:rPr>
              <w:t>VolkswagenPolosedan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  <w:lang w:val="en-US"/>
              </w:rPr>
            </w:pPr>
            <w:r w:rsidRPr="009D7473">
              <w:rPr>
                <w:szCs w:val="24"/>
                <w:lang w:val="en-US"/>
              </w:rPr>
              <w:t>543774</w:t>
            </w:r>
            <w:r w:rsidRPr="009D7473">
              <w:rPr>
                <w:szCs w:val="24"/>
              </w:rPr>
              <w:t>,</w:t>
            </w:r>
            <w:r w:rsidRPr="009D7473">
              <w:rPr>
                <w:szCs w:val="24"/>
                <w:lang w:val="en-US"/>
              </w:rPr>
              <w:t>89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596446" w:rsidRPr="009D7473" w:rsidRDefault="00596446" w:rsidP="003210AA">
            <w:pPr>
              <w:spacing w:after="0"/>
              <w:rPr>
                <w:szCs w:val="24"/>
              </w:rPr>
            </w:pPr>
            <w:r w:rsidRPr="009D7473">
              <w:rPr>
                <w:szCs w:val="24"/>
              </w:rPr>
              <w:t>нет</w:t>
            </w:r>
          </w:p>
        </w:tc>
      </w:tr>
      <w:tr w:rsidR="00596446" w:rsidRPr="009D7473" w:rsidTr="003210AA">
        <w:trPr>
          <w:trHeight w:val="1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 xml:space="preserve">1) земельный участок сельскохозяйственного назначения </w:t>
            </w:r>
          </w:p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Default="00596446" w:rsidP="003210AA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D7473">
              <w:rPr>
                <w:szCs w:val="24"/>
              </w:rPr>
              <w:t>бщая долевая (1263/100000 доли)</w:t>
            </w:r>
            <w:r>
              <w:rPr>
                <w:szCs w:val="24"/>
              </w:rPr>
              <w:t>;</w:t>
            </w:r>
          </w:p>
          <w:p w:rsidR="00596446" w:rsidRPr="009D7473" w:rsidRDefault="00596446" w:rsidP="003210AA">
            <w:pPr>
              <w:spacing w:after="0"/>
              <w:rPr>
                <w:szCs w:val="24"/>
              </w:rPr>
            </w:pPr>
            <w:r w:rsidRPr="009D7473">
              <w:rPr>
                <w:szCs w:val="24"/>
              </w:rPr>
              <w:t>2) 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1</w:t>
            </w:r>
            <w:r>
              <w:rPr>
                <w:szCs w:val="24"/>
              </w:rPr>
              <w:t>) 5107300,0;</w:t>
            </w:r>
          </w:p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2)69,4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1)Россия</w:t>
            </w:r>
          </w:p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/>
              <w:rPr>
                <w:szCs w:val="24"/>
              </w:rPr>
            </w:pPr>
            <w:r w:rsidRPr="009D747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324750,00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596446" w:rsidRPr="009D7473" w:rsidRDefault="00596446" w:rsidP="003210AA">
            <w:pPr>
              <w:spacing w:after="0"/>
              <w:rPr>
                <w:szCs w:val="24"/>
              </w:rPr>
            </w:pPr>
            <w:r w:rsidRPr="009D7473">
              <w:rPr>
                <w:szCs w:val="24"/>
              </w:rPr>
              <w:t>нет</w:t>
            </w:r>
          </w:p>
        </w:tc>
      </w:tr>
      <w:tr w:rsidR="00596446" w:rsidRPr="009D7473" w:rsidTr="003210AA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D7473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D7473">
              <w:rPr>
                <w:szCs w:val="24"/>
              </w:rPr>
              <w:t>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9D7473" w:rsidRDefault="00596446" w:rsidP="003210AA">
            <w:pPr>
              <w:spacing w:after="0" w:line="240" w:lineRule="auto"/>
              <w:rPr>
                <w:szCs w:val="24"/>
              </w:rPr>
            </w:pPr>
            <w:r w:rsidRPr="009D7473">
              <w:rPr>
                <w:szCs w:val="24"/>
              </w:rPr>
              <w:t>3600,00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596446" w:rsidRPr="009D7473" w:rsidRDefault="00596446" w:rsidP="003210AA">
            <w:pPr>
              <w:spacing w:after="0"/>
              <w:rPr>
                <w:szCs w:val="24"/>
              </w:rPr>
            </w:pPr>
            <w:r w:rsidRPr="009D7473">
              <w:rPr>
                <w:szCs w:val="24"/>
              </w:rPr>
              <w:t>нет</w:t>
            </w:r>
          </w:p>
        </w:tc>
      </w:tr>
    </w:tbl>
    <w:p w:rsidR="00596446" w:rsidRPr="00293E87" w:rsidRDefault="00596446" w:rsidP="008F6C7F">
      <w:pPr>
        <w:spacing w:after="0"/>
        <w:rPr>
          <w:sz w:val="20"/>
          <w:szCs w:val="20"/>
        </w:rPr>
      </w:pPr>
    </w:p>
    <w:p w:rsidR="00596446" w:rsidRPr="008F6C7F" w:rsidRDefault="00596446" w:rsidP="008F6C7F">
      <w:pPr>
        <w:pStyle w:val="ac"/>
        <w:rPr>
          <w:sz w:val="28"/>
          <w:szCs w:val="28"/>
        </w:rPr>
      </w:pPr>
    </w:p>
    <w:p w:rsidR="00596446" w:rsidRDefault="0059644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596446" w:rsidRPr="00A341F2" w:rsidRDefault="00596446" w:rsidP="00A341F2">
      <w:pPr>
        <w:spacing w:after="0" w:line="240" w:lineRule="auto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3"/>
        <w:gridCol w:w="1559"/>
        <w:gridCol w:w="851"/>
        <w:gridCol w:w="709"/>
        <w:gridCol w:w="850"/>
        <w:gridCol w:w="992"/>
        <w:gridCol w:w="1622"/>
        <w:gridCol w:w="993"/>
        <w:gridCol w:w="1134"/>
        <w:gridCol w:w="1417"/>
        <w:gridCol w:w="1559"/>
        <w:gridCol w:w="1985"/>
      </w:tblGrid>
      <w:tr w:rsidR="00596446" w:rsidRPr="002514AC" w:rsidTr="000153F8">
        <w:tc>
          <w:tcPr>
            <w:tcW w:w="15134" w:type="dxa"/>
            <w:gridSpan w:val="12"/>
            <w:shd w:val="clear" w:color="auto" w:fill="auto"/>
          </w:tcPr>
          <w:p w:rsidR="00596446" w:rsidRPr="002514AC" w:rsidRDefault="00596446" w:rsidP="008F728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 xml:space="preserve">Сведения о доходах, расходах, об имуществе и обязательствах имущественного характера муниципальных служащих комитета по физической культуре и спорту администрации Новоалександровского муниципального района Ставропольского края и членов их семей за период </w:t>
            </w:r>
            <w:r>
              <w:rPr>
                <w:b/>
                <w:szCs w:val="24"/>
              </w:rPr>
              <w:t>с 1 января 2016 года по 31 декабря 2016</w:t>
            </w:r>
            <w:r w:rsidRPr="002514AC">
              <w:rPr>
                <w:b/>
                <w:szCs w:val="24"/>
              </w:rPr>
              <w:t xml:space="preserve"> года</w:t>
            </w:r>
          </w:p>
        </w:tc>
      </w:tr>
      <w:tr w:rsidR="00596446" w:rsidRPr="002514AC" w:rsidTr="002514AC">
        <w:trPr>
          <w:trHeight w:val="547"/>
        </w:trPr>
        <w:tc>
          <w:tcPr>
            <w:tcW w:w="1463" w:type="dxa"/>
            <w:vMerge w:val="restart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Должность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9" w:type="dxa"/>
            <w:gridSpan w:val="3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Перечень объектов недвижимости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имуществ, источник)</w:t>
            </w:r>
          </w:p>
        </w:tc>
      </w:tr>
      <w:tr w:rsidR="00596446" w:rsidRPr="002514AC" w:rsidTr="002514AC">
        <w:tc>
          <w:tcPr>
            <w:tcW w:w="1463" w:type="dxa"/>
            <w:vMerge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622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596446" w:rsidRPr="002514AC" w:rsidTr="002514AC">
        <w:tc>
          <w:tcPr>
            <w:tcW w:w="1463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7</w:t>
            </w:r>
          </w:p>
        </w:tc>
        <w:tc>
          <w:tcPr>
            <w:tcW w:w="1622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b/>
                <w:szCs w:val="24"/>
              </w:rPr>
            </w:pPr>
            <w:r w:rsidRPr="002514AC">
              <w:rPr>
                <w:b/>
                <w:szCs w:val="24"/>
              </w:rPr>
              <w:t>13</w:t>
            </w:r>
          </w:p>
        </w:tc>
      </w:tr>
      <w:tr w:rsidR="00596446" w:rsidRPr="002514AC" w:rsidTr="002514AC">
        <w:tc>
          <w:tcPr>
            <w:tcW w:w="1463" w:type="dxa"/>
            <w:shd w:val="clear" w:color="auto" w:fill="auto"/>
          </w:tcPr>
          <w:p w:rsidR="00596446" w:rsidRPr="002514AC" w:rsidRDefault="00596446" w:rsidP="008F7283">
            <w:pPr>
              <w:spacing w:after="0" w:line="240" w:lineRule="auto"/>
              <w:jc w:val="center"/>
              <w:rPr>
                <w:szCs w:val="24"/>
              </w:rPr>
            </w:pPr>
            <w:r w:rsidRPr="002514AC">
              <w:rPr>
                <w:szCs w:val="24"/>
              </w:rPr>
              <w:t>Кошелев</w:t>
            </w:r>
            <w:r>
              <w:rPr>
                <w:szCs w:val="24"/>
              </w:rPr>
              <w:t xml:space="preserve"> С.А.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6446" w:rsidRPr="002514AC" w:rsidRDefault="00596446" w:rsidP="000153F8">
            <w:pPr>
              <w:spacing w:after="0" w:line="240" w:lineRule="auto"/>
              <w:rPr>
                <w:szCs w:val="24"/>
              </w:rPr>
            </w:pPr>
            <w:r w:rsidRPr="002514AC">
              <w:rPr>
                <w:szCs w:val="24"/>
              </w:rPr>
              <w:t>Председатель комитета по физической культуре и спорту администрации Новоалександровского муниципального района Ставропольского края</w:t>
            </w:r>
          </w:p>
        </w:tc>
        <w:tc>
          <w:tcPr>
            <w:tcW w:w="851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szCs w:val="24"/>
              </w:rPr>
            </w:pPr>
            <w:r w:rsidRPr="002514AC">
              <w:rPr>
                <w:szCs w:val="24"/>
              </w:rPr>
              <w:t>49,6</w:t>
            </w:r>
          </w:p>
        </w:tc>
        <w:tc>
          <w:tcPr>
            <w:tcW w:w="992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2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szCs w:val="24"/>
              </w:rPr>
            </w:pPr>
            <w:r w:rsidRPr="002514AC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szCs w:val="24"/>
              </w:rPr>
            </w:pPr>
            <w:r w:rsidRPr="002514AC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szCs w:val="24"/>
              </w:rPr>
            </w:pPr>
            <w:r w:rsidRPr="002514AC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2514AC" w:rsidRDefault="00596446" w:rsidP="008F7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96446" w:rsidRPr="002514AC" w:rsidRDefault="00596446" w:rsidP="00B819E4">
            <w:pPr>
              <w:spacing w:after="0" w:line="240" w:lineRule="auto"/>
              <w:rPr>
                <w:szCs w:val="24"/>
              </w:rPr>
            </w:pPr>
            <w:r w:rsidRPr="00B819E4">
              <w:rPr>
                <w:szCs w:val="24"/>
              </w:rPr>
              <w:t>1 0</w:t>
            </w:r>
            <w:r>
              <w:rPr>
                <w:szCs w:val="24"/>
              </w:rPr>
              <w:t>85 257,73</w:t>
            </w:r>
          </w:p>
        </w:tc>
        <w:tc>
          <w:tcPr>
            <w:tcW w:w="1985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szCs w:val="24"/>
              </w:rPr>
            </w:pPr>
            <w:r w:rsidRPr="002514AC">
              <w:rPr>
                <w:szCs w:val="24"/>
              </w:rPr>
              <w:t>нет</w:t>
            </w:r>
          </w:p>
        </w:tc>
      </w:tr>
      <w:tr w:rsidR="00596446" w:rsidRPr="002514AC" w:rsidTr="002514AC">
        <w:tc>
          <w:tcPr>
            <w:tcW w:w="1463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6446" w:rsidRPr="002514AC" w:rsidRDefault="00596446" w:rsidP="000153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6446" w:rsidRPr="002514AC" w:rsidRDefault="00596446">
            <w:pPr>
              <w:rPr>
                <w:szCs w:val="24"/>
              </w:rPr>
            </w:pPr>
            <w:r w:rsidRPr="002514AC">
              <w:rPr>
                <w:szCs w:val="24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96446" w:rsidRPr="002514AC" w:rsidRDefault="00596446">
            <w:pPr>
              <w:rPr>
                <w:szCs w:val="24"/>
              </w:rPr>
            </w:pPr>
            <w:r w:rsidRPr="002514AC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2514AC" w:rsidRDefault="00596446">
            <w:pPr>
              <w:rPr>
                <w:szCs w:val="24"/>
              </w:rPr>
            </w:pPr>
            <w:r w:rsidRPr="002514AC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96446" w:rsidRPr="002514AC" w:rsidRDefault="00596446">
            <w:pPr>
              <w:rPr>
                <w:szCs w:val="24"/>
              </w:rPr>
            </w:pPr>
            <w:r w:rsidRPr="002514AC">
              <w:rPr>
                <w:szCs w:val="24"/>
              </w:rPr>
              <w:t>нет</w:t>
            </w:r>
          </w:p>
        </w:tc>
        <w:tc>
          <w:tcPr>
            <w:tcW w:w="1622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96446" w:rsidRPr="002514AC" w:rsidRDefault="00596446" w:rsidP="007D0CAE">
            <w:pPr>
              <w:spacing w:after="0" w:line="240" w:lineRule="auto"/>
              <w:rPr>
                <w:szCs w:val="24"/>
              </w:rPr>
            </w:pPr>
            <w:r w:rsidRPr="002514AC">
              <w:rPr>
                <w:szCs w:val="24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596446" w:rsidRPr="002514AC" w:rsidRDefault="00596446" w:rsidP="007D0C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szCs w:val="24"/>
              </w:rPr>
            </w:pPr>
            <w:r w:rsidRPr="002514AC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96446" w:rsidRPr="002514AC" w:rsidRDefault="00596446" w:rsidP="008F72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371 946,65</w:t>
            </w:r>
          </w:p>
        </w:tc>
        <w:tc>
          <w:tcPr>
            <w:tcW w:w="1985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rPr>
                <w:szCs w:val="24"/>
              </w:rPr>
            </w:pPr>
            <w:r w:rsidRPr="002514AC">
              <w:rPr>
                <w:szCs w:val="24"/>
              </w:rPr>
              <w:t>нет</w:t>
            </w:r>
          </w:p>
        </w:tc>
      </w:tr>
      <w:tr w:rsidR="00596446" w:rsidRPr="002514AC" w:rsidTr="002514AC">
        <w:tc>
          <w:tcPr>
            <w:tcW w:w="1463" w:type="dxa"/>
            <w:shd w:val="clear" w:color="auto" w:fill="auto"/>
          </w:tcPr>
          <w:p w:rsidR="00596446" w:rsidRPr="002514AC" w:rsidRDefault="00596446" w:rsidP="000153F8">
            <w:pPr>
              <w:spacing w:after="0" w:line="240" w:lineRule="auto"/>
              <w:jc w:val="center"/>
              <w:rPr>
                <w:szCs w:val="24"/>
              </w:rPr>
            </w:pPr>
            <w:r w:rsidRPr="002514AC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6446" w:rsidRPr="002514AC" w:rsidRDefault="00596446" w:rsidP="000153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6446" w:rsidRPr="002514AC" w:rsidRDefault="00596446" w:rsidP="007D0CAE">
            <w:pPr>
              <w:rPr>
                <w:szCs w:val="24"/>
              </w:rPr>
            </w:pPr>
            <w:r w:rsidRPr="002514AC">
              <w:rPr>
                <w:szCs w:val="24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96446" w:rsidRPr="002514AC" w:rsidRDefault="00596446" w:rsidP="007D0CAE">
            <w:pPr>
              <w:rPr>
                <w:szCs w:val="24"/>
              </w:rPr>
            </w:pPr>
            <w:r w:rsidRPr="002514AC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2514AC" w:rsidRDefault="00596446" w:rsidP="007D0CAE">
            <w:pPr>
              <w:rPr>
                <w:szCs w:val="24"/>
              </w:rPr>
            </w:pPr>
            <w:r w:rsidRPr="002514AC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96446" w:rsidRPr="002514AC" w:rsidRDefault="00596446" w:rsidP="007D0CAE">
            <w:pPr>
              <w:rPr>
                <w:szCs w:val="24"/>
              </w:rPr>
            </w:pPr>
            <w:r w:rsidRPr="002514AC">
              <w:rPr>
                <w:szCs w:val="24"/>
              </w:rPr>
              <w:t>нет</w:t>
            </w:r>
          </w:p>
        </w:tc>
        <w:tc>
          <w:tcPr>
            <w:tcW w:w="1622" w:type="dxa"/>
            <w:shd w:val="clear" w:color="auto" w:fill="auto"/>
          </w:tcPr>
          <w:p w:rsidR="00596446" w:rsidRPr="002514AC" w:rsidRDefault="00596446" w:rsidP="007D0C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96446" w:rsidRPr="002514AC" w:rsidRDefault="00596446" w:rsidP="007D0CAE">
            <w:pPr>
              <w:spacing w:after="0" w:line="240" w:lineRule="auto"/>
              <w:rPr>
                <w:szCs w:val="24"/>
              </w:rPr>
            </w:pPr>
            <w:r w:rsidRPr="002514AC">
              <w:rPr>
                <w:szCs w:val="24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596446" w:rsidRPr="002514AC" w:rsidRDefault="00596446" w:rsidP="007D0C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6446" w:rsidRPr="002514AC" w:rsidRDefault="00596446" w:rsidP="007D0CAE">
            <w:pPr>
              <w:spacing w:after="0" w:line="240" w:lineRule="auto"/>
              <w:rPr>
                <w:szCs w:val="24"/>
              </w:rPr>
            </w:pPr>
            <w:r w:rsidRPr="002514AC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96446" w:rsidRPr="002514AC" w:rsidRDefault="00596446" w:rsidP="007D0CAE">
            <w:pPr>
              <w:spacing w:after="0" w:line="240" w:lineRule="auto"/>
              <w:rPr>
                <w:szCs w:val="24"/>
              </w:rPr>
            </w:pPr>
            <w:r w:rsidRPr="002514AC">
              <w:rPr>
                <w:szCs w:val="24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596446" w:rsidRPr="002514AC" w:rsidRDefault="00596446" w:rsidP="007D0CAE">
            <w:pPr>
              <w:spacing w:after="0" w:line="240" w:lineRule="auto"/>
              <w:rPr>
                <w:szCs w:val="24"/>
              </w:rPr>
            </w:pPr>
            <w:r w:rsidRPr="002514AC">
              <w:rPr>
                <w:szCs w:val="24"/>
              </w:rPr>
              <w:t>нет</w:t>
            </w:r>
          </w:p>
        </w:tc>
      </w:tr>
    </w:tbl>
    <w:p w:rsidR="00596446" w:rsidRDefault="00596446">
      <w:pPr>
        <w:spacing w:after="0" w:line="240" w:lineRule="auto"/>
        <w:rPr>
          <w:szCs w:val="24"/>
        </w:rPr>
      </w:pPr>
    </w:p>
    <w:p w:rsidR="00596446" w:rsidRDefault="00596446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596446" w:rsidRPr="00895D70" w:rsidRDefault="00596446">
      <w:pPr>
        <w:spacing w:after="0" w:line="240" w:lineRule="auto"/>
        <w:rPr>
          <w:szCs w:val="24"/>
        </w:rPr>
      </w:pPr>
    </w:p>
    <w:tbl>
      <w:tblPr>
        <w:tblStyle w:val="a8"/>
        <w:tblW w:w="15594" w:type="dxa"/>
        <w:tblInd w:w="-318" w:type="dxa"/>
        <w:tblLayout w:type="fixed"/>
        <w:tblLook w:val="04A0"/>
      </w:tblPr>
      <w:tblGrid>
        <w:gridCol w:w="567"/>
        <w:gridCol w:w="1560"/>
        <w:gridCol w:w="1134"/>
        <w:gridCol w:w="1418"/>
        <w:gridCol w:w="1276"/>
        <w:gridCol w:w="992"/>
        <w:gridCol w:w="1133"/>
        <w:gridCol w:w="1165"/>
        <w:gridCol w:w="961"/>
        <w:gridCol w:w="1135"/>
        <w:gridCol w:w="1306"/>
        <w:gridCol w:w="1418"/>
        <w:gridCol w:w="1529"/>
      </w:tblGrid>
      <w:tr w:rsidR="00596446" w:rsidRPr="001D0D97" w:rsidTr="000C5542">
        <w:tc>
          <w:tcPr>
            <w:tcW w:w="15594" w:type="dxa"/>
            <w:gridSpan w:val="13"/>
          </w:tcPr>
          <w:p w:rsidR="00596446" w:rsidRDefault="00596446" w:rsidP="00014A0F">
            <w:pPr>
              <w:jc w:val="center"/>
              <w:rPr>
                <w:b/>
              </w:rPr>
            </w:pPr>
            <w:r w:rsidRPr="004C1991">
              <w:rPr>
                <w:b/>
              </w:rPr>
              <w:t>Сведения о доходах, расходах, об имуществе и обязательствах имущественного характера муниципальных служащих отдела имущественных и земельных отношений администрации Новоалександровского муниципального района Ставропольского края и членов их семей за период с 1января 2016 года по 31 декабря 2016 года</w:t>
            </w:r>
          </w:p>
          <w:p w:rsidR="00596446" w:rsidRPr="001D0D97" w:rsidRDefault="00596446" w:rsidP="00014A0F">
            <w:pPr>
              <w:jc w:val="center"/>
            </w:pPr>
          </w:p>
        </w:tc>
      </w:tr>
      <w:tr w:rsidR="00596446" w:rsidRPr="001D0D97" w:rsidTr="000C5542">
        <w:tc>
          <w:tcPr>
            <w:tcW w:w="567" w:type="dxa"/>
            <w:vMerge w:val="restart"/>
          </w:tcPr>
          <w:p w:rsidR="00596446" w:rsidRPr="004C1991" w:rsidRDefault="00596446" w:rsidP="000D1FDB">
            <w:pPr>
              <w:jc w:val="center"/>
              <w:rPr>
                <w:b/>
              </w:rPr>
            </w:pPr>
            <w:r w:rsidRPr="004C1991">
              <w:rPr>
                <w:b/>
              </w:rPr>
              <w:t>№ п/п</w:t>
            </w:r>
          </w:p>
        </w:tc>
        <w:tc>
          <w:tcPr>
            <w:tcW w:w="1560" w:type="dxa"/>
            <w:vMerge w:val="restart"/>
          </w:tcPr>
          <w:p w:rsidR="00596446" w:rsidRPr="004C1991" w:rsidRDefault="00596446" w:rsidP="000D1FDB">
            <w:pPr>
              <w:jc w:val="center"/>
              <w:rPr>
                <w:b/>
              </w:rPr>
            </w:pPr>
            <w:r w:rsidRPr="004C1991">
              <w:rPr>
                <w:b/>
              </w:rPr>
              <w:t>Фамилия и инициалы лица, чьи сведения размещаю-тся</w:t>
            </w:r>
          </w:p>
        </w:tc>
        <w:tc>
          <w:tcPr>
            <w:tcW w:w="1134" w:type="dxa"/>
            <w:vMerge w:val="restart"/>
          </w:tcPr>
          <w:p w:rsidR="00596446" w:rsidRPr="004C1991" w:rsidRDefault="00596446" w:rsidP="000D1FDB">
            <w:pPr>
              <w:jc w:val="center"/>
              <w:rPr>
                <w:b/>
              </w:rPr>
            </w:pPr>
            <w:r w:rsidRPr="004C1991">
              <w:rPr>
                <w:b/>
              </w:rPr>
              <w:t>Долж-ность</w:t>
            </w:r>
          </w:p>
        </w:tc>
        <w:tc>
          <w:tcPr>
            <w:tcW w:w="4819" w:type="dxa"/>
            <w:gridSpan w:val="4"/>
          </w:tcPr>
          <w:p w:rsidR="00596446" w:rsidRPr="004C1991" w:rsidRDefault="00596446" w:rsidP="000D1FDB">
            <w:pPr>
              <w:jc w:val="center"/>
              <w:rPr>
                <w:b/>
              </w:rPr>
            </w:pPr>
            <w:r w:rsidRPr="004C1991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596446" w:rsidRPr="004C1991" w:rsidRDefault="00596446" w:rsidP="000D1FDB">
            <w:pPr>
              <w:jc w:val="center"/>
              <w:rPr>
                <w:b/>
              </w:rPr>
            </w:pPr>
            <w:r w:rsidRPr="004C1991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306" w:type="dxa"/>
            <w:vMerge w:val="restart"/>
          </w:tcPr>
          <w:p w:rsidR="00596446" w:rsidRPr="004C1991" w:rsidRDefault="00596446" w:rsidP="000D1FDB">
            <w:pPr>
              <w:jc w:val="center"/>
              <w:rPr>
                <w:b/>
              </w:rPr>
            </w:pPr>
            <w:r w:rsidRPr="004C1991">
              <w:rPr>
                <w:b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596446" w:rsidRPr="004C1991" w:rsidRDefault="00596446" w:rsidP="000D1FDB">
            <w:pPr>
              <w:jc w:val="center"/>
              <w:rPr>
                <w:b/>
              </w:rPr>
            </w:pPr>
            <w:r w:rsidRPr="004C1991">
              <w:rPr>
                <w:b/>
              </w:rPr>
              <w:t>Декларированный годовой доход (руб.)</w:t>
            </w:r>
          </w:p>
        </w:tc>
        <w:tc>
          <w:tcPr>
            <w:tcW w:w="1529" w:type="dxa"/>
            <w:vMerge w:val="restart"/>
          </w:tcPr>
          <w:p w:rsidR="00596446" w:rsidRPr="004C1991" w:rsidRDefault="00596446" w:rsidP="000D1FDB">
            <w:pPr>
              <w:jc w:val="center"/>
              <w:rPr>
                <w:b/>
              </w:rPr>
            </w:pPr>
            <w:r w:rsidRPr="004C1991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96446" w:rsidRPr="001D0D97" w:rsidTr="000C5542">
        <w:tc>
          <w:tcPr>
            <w:tcW w:w="567" w:type="dxa"/>
            <w:vMerge/>
          </w:tcPr>
          <w:p w:rsidR="00596446" w:rsidRPr="001D0D97" w:rsidRDefault="00596446" w:rsidP="00E46862"/>
        </w:tc>
        <w:tc>
          <w:tcPr>
            <w:tcW w:w="1560" w:type="dxa"/>
            <w:vMerge/>
          </w:tcPr>
          <w:p w:rsidR="00596446" w:rsidRPr="001D0D97" w:rsidRDefault="00596446" w:rsidP="000D1FDB"/>
        </w:tc>
        <w:tc>
          <w:tcPr>
            <w:tcW w:w="1134" w:type="dxa"/>
            <w:vMerge/>
          </w:tcPr>
          <w:p w:rsidR="00596446" w:rsidRPr="001D0D97" w:rsidRDefault="00596446" w:rsidP="000D1FDB"/>
        </w:tc>
        <w:tc>
          <w:tcPr>
            <w:tcW w:w="1418" w:type="dxa"/>
          </w:tcPr>
          <w:p w:rsidR="00596446" w:rsidRPr="004C1991" w:rsidRDefault="00596446" w:rsidP="000D1FDB">
            <w:pPr>
              <w:jc w:val="center"/>
              <w:rPr>
                <w:b/>
              </w:rPr>
            </w:pPr>
            <w:r w:rsidRPr="004C1991">
              <w:rPr>
                <w:b/>
              </w:rPr>
              <w:t>Вид объекта</w:t>
            </w:r>
          </w:p>
        </w:tc>
        <w:tc>
          <w:tcPr>
            <w:tcW w:w="1276" w:type="dxa"/>
          </w:tcPr>
          <w:p w:rsidR="00596446" w:rsidRPr="004C1991" w:rsidRDefault="00596446" w:rsidP="000D1FDB">
            <w:pPr>
              <w:jc w:val="center"/>
              <w:rPr>
                <w:b/>
              </w:rPr>
            </w:pPr>
            <w:r w:rsidRPr="004C1991">
              <w:rPr>
                <w:b/>
              </w:rPr>
              <w:t>Вид собственности</w:t>
            </w:r>
          </w:p>
        </w:tc>
        <w:tc>
          <w:tcPr>
            <w:tcW w:w="992" w:type="dxa"/>
          </w:tcPr>
          <w:p w:rsidR="00596446" w:rsidRPr="004C1991" w:rsidRDefault="00596446" w:rsidP="000D1FDB">
            <w:pPr>
              <w:jc w:val="center"/>
              <w:rPr>
                <w:b/>
              </w:rPr>
            </w:pPr>
            <w:r w:rsidRPr="004C1991">
              <w:rPr>
                <w:b/>
              </w:rPr>
              <w:t>Площадь (кв.м.)</w:t>
            </w:r>
          </w:p>
        </w:tc>
        <w:tc>
          <w:tcPr>
            <w:tcW w:w="1133" w:type="dxa"/>
          </w:tcPr>
          <w:p w:rsidR="00596446" w:rsidRPr="004C1991" w:rsidRDefault="00596446" w:rsidP="000D1FDB">
            <w:pPr>
              <w:jc w:val="center"/>
              <w:rPr>
                <w:b/>
              </w:rPr>
            </w:pPr>
            <w:r w:rsidRPr="004C1991">
              <w:rPr>
                <w:b/>
              </w:rPr>
              <w:t>Страна распо-ложения</w:t>
            </w:r>
          </w:p>
        </w:tc>
        <w:tc>
          <w:tcPr>
            <w:tcW w:w="1165" w:type="dxa"/>
          </w:tcPr>
          <w:p w:rsidR="00596446" w:rsidRPr="004C1991" w:rsidRDefault="00596446" w:rsidP="000D1FDB">
            <w:pPr>
              <w:jc w:val="center"/>
              <w:rPr>
                <w:b/>
              </w:rPr>
            </w:pPr>
            <w:r w:rsidRPr="004C1991">
              <w:rPr>
                <w:b/>
              </w:rPr>
              <w:t>Вид объекта</w:t>
            </w:r>
          </w:p>
        </w:tc>
        <w:tc>
          <w:tcPr>
            <w:tcW w:w="961" w:type="dxa"/>
          </w:tcPr>
          <w:p w:rsidR="00596446" w:rsidRPr="004C1991" w:rsidRDefault="00596446" w:rsidP="000D1FDB">
            <w:pPr>
              <w:jc w:val="center"/>
              <w:rPr>
                <w:b/>
              </w:rPr>
            </w:pPr>
            <w:r w:rsidRPr="004C1991">
              <w:rPr>
                <w:b/>
              </w:rPr>
              <w:t>Площадь (кв.м.)</w:t>
            </w:r>
          </w:p>
        </w:tc>
        <w:tc>
          <w:tcPr>
            <w:tcW w:w="1135" w:type="dxa"/>
          </w:tcPr>
          <w:p w:rsidR="00596446" w:rsidRPr="004C1991" w:rsidRDefault="00596446" w:rsidP="000D1FDB">
            <w:pPr>
              <w:jc w:val="center"/>
              <w:rPr>
                <w:b/>
              </w:rPr>
            </w:pPr>
            <w:r w:rsidRPr="004C1991">
              <w:rPr>
                <w:b/>
              </w:rPr>
              <w:t>Страна распо-ложения</w:t>
            </w:r>
          </w:p>
        </w:tc>
        <w:tc>
          <w:tcPr>
            <w:tcW w:w="1306" w:type="dxa"/>
            <w:vMerge/>
          </w:tcPr>
          <w:p w:rsidR="00596446" w:rsidRPr="004C1991" w:rsidRDefault="00596446" w:rsidP="00E46862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596446" w:rsidRPr="001D0D97" w:rsidRDefault="00596446" w:rsidP="00E46862"/>
        </w:tc>
        <w:tc>
          <w:tcPr>
            <w:tcW w:w="1529" w:type="dxa"/>
            <w:vMerge/>
          </w:tcPr>
          <w:p w:rsidR="00596446" w:rsidRPr="001D0D97" w:rsidRDefault="00596446" w:rsidP="00E46862"/>
        </w:tc>
      </w:tr>
      <w:tr w:rsidR="00596446" w:rsidRPr="001D0D97" w:rsidTr="000C5542">
        <w:tc>
          <w:tcPr>
            <w:tcW w:w="567" w:type="dxa"/>
          </w:tcPr>
          <w:p w:rsidR="00596446" w:rsidRPr="004C1991" w:rsidRDefault="00596446" w:rsidP="00E93F80">
            <w:pPr>
              <w:jc w:val="center"/>
              <w:rPr>
                <w:b/>
              </w:rPr>
            </w:pPr>
            <w:r w:rsidRPr="004C1991">
              <w:rPr>
                <w:b/>
              </w:rPr>
              <w:t>1</w:t>
            </w:r>
          </w:p>
        </w:tc>
        <w:tc>
          <w:tcPr>
            <w:tcW w:w="1560" w:type="dxa"/>
          </w:tcPr>
          <w:p w:rsidR="00596446" w:rsidRPr="004C1991" w:rsidRDefault="00596446" w:rsidP="00E93F80">
            <w:pPr>
              <w:jc w:val="center"/>
              <w:rPr>
                <w:b/>
              </w:rPr>
            </w:pPr>
            <w:r w:rsidRPr="004C1991">
              <w:rPr>
                <w:b/>
              </w:rPr>
              <w:t>2</w:t>
            </w:r>
          </w:p>
        </w:tc>
        <w:tc>
          <w:tcPr>
            <w:tcW w:w="1134" w:type="dxa"/>
          </w:tcPr>
          <w:p w:rsidR="00596446" w:rsidRPr="004C1991" w:rsidRDefault="00596446" w:rsidP="00E93F80">
            <w:pPr>
              <w:jc w:val="center"/>
              <w:rPr>
                <w:b/>
              </w:rPr>
            </w:pPr>
            <w:r w:rsidRPr="004C1991">
              <w:rPr>
                <w:b/>
              </w:rPr>
              <w:t>3</w:t>
            </w:r>
          </w:p>
        </w:tc>
        <w:tc>
          <w:tcPr>
            <w:tcW w:w="1418" w:type="dxa"/>
          </w:tcPr>
          <w:p w:rsidR="00596446" w:rsidRPr="004C1991" w:rsidRDefault="00596446" w:rsidP="00E93F80">
            <w:pPr>
              <w:jc w:val="center"/>
              <w:rPr>
                <w:b/>
              </w:rPr>
            </w:pPr>
            <w:r w:rsidRPr="004C1991">
              <w:rPr>
                <w:b/>
              </w:rPr>
              <w:t>4</w:t>
            </w:r>
          </w:p>
        </w:tc>
        <w:tc>
          <w:tcPr>
            <w:tcW w:w="1276" w:type="dxa"/>
          </w:tcPr>
          <w:p w:rsidR="00596446" w:rsidRPr="004C1991" w:rsidRDefault="00596446" w:rsidP="00E93F80">
            <w:pPr>
              <w:jc w:val="center"/>
              <w:rPr>
                <w:b/>
              </w:rPr>
            </w:pPr>
            <w:r w:rsidRPr="004C1991">
              <w:rPr>
                <w:b/>
              </w:rPr>
              <w:t>5</w:t>
            </w:r>
          </w:p>
        </w:tc>
        <w:tc>
          <w:tcPr>
            <w:tcW w:w="992" w:type="dxa"/>
          </w:tcPr>
          <w:p w:rsidR="00596446" w:rsidRPr="004C1991" w:rsidRDefault="00596446" w:rsidP="00E93F80">
            <w:pPr>
              <w:jc w:val="center"/>
              <w:rPr>
                <w:b/>
              </w:rPr>
            </w:pPr>
            <w:r w:rsidRPr="004C1991">
              <w:rPr>
                <w:b/>
              </w:rPr>
              <w:t>6</w:t>
            </w:r>
          </w:p>
        </w:tc>
        <w:tc>
          <w:tcPr>
            <w:tcW w:w="1133" w:type="dxa"/>
          </w:tcPr>
          <w:p w:rsidR="00596446" w:rsidRPr="004C1991" w:rsidRDefault="00596446" w:rsidP="00E93F80">
            <w:pPr>
              <w:jc w:val="center"/>
              <w:rPr>
                <w:b/>
              </w:rPr>
            </w:pPr>
            <w:r w:rsidRPr="004C1991">
              <w:rPr>
                <w:b/>
              </w:rPr>
              <w:t>7</w:t>
            </w:r>
          </w:p>
        </w:tc>
        <w:tc>
          <w:tcPr>
            <w:tcW w:w="1165" w:type="dxa"/>
          </w:tcPr>
          <w:p w:rsidR="00596446" w:rsidRPr="004C1991" w:rsidRDefault="00596446" w:rsidP="00E93F80">
            <w:pPr>
              <w:jc w:val="center"/>
              <w:rPr>
                <w:b/>
              </w:rPr>
            </w:pPr>
            <w:r w:rsidRPr="004C1991">
              <w:rPr>
                <w:b/>
              </w:rPr>
              <w:t>8</w:t>
            </w:r>
          </w:p>
        </w:tc>
        <w:tc>
          <w:tcPr>
            <w:tcW w:w="961" w:type="dxa"/>
          </w:tcPr>
          <w:p w:rsidR="00596446" w:rsidRPr="004C1991" w:rsidRDefault="00596446" w:rsidP="00E93F80">
            <w:pPr>
              <w:jc w:val="center"/>
              <w:rPr>
                <w:b/>
              </w:rPr>
            </w:pPr>
            <w:r w:rsidRPr="004C1991">
              <w:rPr>
                <w:b/>
              </w:rPr>
              <w:t>9</w:t>
            </w:r>
          </w:p>
        </w:tc>
        <w:tc>
          <w:tcPr>
            <w:tcW w:w="1135" w:type="dxa"/>
          </w:tcPr>
          <w:p w:rsidR="00596446" w:rsidRPr="004C1991" w:rsidRDefault="00596446" w:rsidP="00E93F80">
            <w:pPr>
              <w:jc w:val="center"/>
              <w:rPr>
                <w:b/>
              </w:rPr>
            </w:pPr>
            <w:r w:rsidRPr="004C1991">
              <w:rPr>
                <w:b/>
              </w:rPr>
              <w:t>10</w:t>
            </w:r>
          </w:p>
        </w:tc>
        <w:tc>
          <w:tcPr>
            <w:tcW w:w="1306" w:type="dxa"/>
          </w:tcPr>
          <w:p w:rsidR="00596446" w:rsidRPr="004C1991" w:rsidRDefault="00596446" w:rsidP="00E93F80">
            <w:pPr>
              <w:jc w:val="center"/>
              <w:rPr>
                <w:b/>
              </w:rPr>
            </w:pPr>
            <w:r w:rsidRPr="004C1991">
              <w:rPr>
                <w:b/>
              </w:rPr>
              <w:t>11</w:t>
            </w:r>
          </w:p>
        </w:tc>
        <w:tc>
          <w:tcPr>
            <w:tcW w:w="1418" w:type="dxa"/>
          </w:tcPr>
          <w:p w:rsidR="00596446" w:rsidRPr="004C1991" w:rsidRDefault="00596446" w:rsidP="00E93F80">
            <w:pPr>
              <w:jc w:val="center"/>
              <w:rPr>
                <w:b/>
              </w:rPr>
            </w:pPr>
            <w:r w:rsidRPr="004C1991">
              <w:rPr>
                <w:b/>
              </w:rPr>
              <w:t>12</w:t>
            </w:r>
          </w:p>
        </w:tc>
        <w:tc>
          <w:tcPr>
            <w:tcW w:w="1529" w:type="dxa"/>
          </w:tcPr>
          <w:p w:rsidR="00596446" w:rsidRPr="004C1991" w:rsidRDefault="00596446" w:rsidP="00E93F80">
            <w:pPr>
              <w:jc w:val="center"/>
              <w:rPr>
                <w:b/>
              </w:rPr>
            </w:pPr>
            <w:r w:rsidRPr="004C1991">
              <w:rPr>
                <w:b/>
              </w:rPr>
              <w:t>13</w:t>
            </w:r>
          </w:p>
        </w:tc>
      </w:tr>
      <w:tr w:rsidR="00596446" w:rsidRPr="00C779F9" w:rsidTr="000C5542">
        <w:tc>
          <w:tcPr>
            <w:tcW w:w="567" w:type="dxa"/>
            <w:vMerge w:val="restart"/>
          </w:tcPr>
          <w:p w:rsidR="00596446" w:rsidRPr="00C779F9" w:rsidRDefault="00596446" w:rsidP="00F437E2">
            <w:pPr>
              <w:jc w:val="center"/>
            </w:pPr>
            <w:r w:rsidRPr="00C779F9">
              <w:t>1</w:t>
            </w:r>
          </w:p>
        </w:tc>
        <w:tc>
          <w:tcPr>
            <w:tcW w:w="1560" w:type="dxa"/>
          </w:tcPr>
          <w:p w:rsidR="00596446" w:rsidRPr="00C779F9" w:rsidRDefault="00596446" w:rsidP="00F437E2">
            <w:r w:rsidRPr="00C779F9">
              <w:t>Голубцова Н.М.</w:t>
            </w:r>
          </w:p>
        </w:tc>
        <w:tc>
          <w:tcPr>
            <w:tcW w:w="1134" w:type="dxa"/>
          </w:tcPr>
          <w:p w:rsidR="00596446" w:rsidRPr="00C779F9" w:rsidRDefault="00596446" w:rsidP="004C1991">
            <w:r w:rsidRPr="00C779F9">
              <w:t>начальник отдела</w:t>
            </w:r>
            <w:r>
              <w:t xml:space="preserve"> имущественных и земельных отношений администрации Новоалександровского муниципального </w:t>
            </w:r>
            <w:r>
              <w:lastRenderedPageBreak/>
              <w:t>района Ставропольского края</w:t>
            </w:r>
          </w:p>
        </w:tc>
        <w:tc>
          <w:tcPr>
            <w:tcW w:w="1418" w:type="dxa"/>
          </w:tcPr>
          <w:p w:rsidR="00596446" w:rsidRPr="00C779F9" w:rsidRDefault="00596446" w:rsidP="004C1991">
            <w:r>
              <w:lastRenderedPageBreak/>
              <w:t>К</w:t>
            </w:r>
            <w:r w:rsidRPr="00C779F9">
              <w:t>вартира</w:t>
            </w:r>
          </w:p>
        </w:tc>
        <w:tc>
          <w:tcPr>
            <w:tcW w:w="1276" w:type="dxa"/>
          </w:tcPr>
          <w:p w:rsidR="00596446" w:rsidRPr="00C779F9" w:rsidRDefault="00596446" w:rsidP="004C1991">
            <w:r>
              <w:t>И</w:t>
            </w:r>
            <w:r w:rsidRPr="00C779F9">
              <w:t>ндивидуальная</w:t>
            </w:r>
          </w:p>
        </w:tc>
        <w:tc>
          <w:tcPr>
            <w:tcW w:w="992" w:type="dxa"/>
          </w:tcPr>
          <w:p w:rsidR="00596446" w:rsidRPr="00C779F9" w:rsidRDefault="00596446" w:rsidP="004C1991">
            <w:r w:rsidRPr="00C779F9">
              <w:t>38,4</w:t>
            </w:r>
          </w:p>
        </w:tc>
        <w:tc>
          <w:tcPr>
            <w:tcW w:w="1133" w:type="dxa"/>
          </w:tcPr>
          <w:p w:rsidR="00596446" w:rsidRPr="00C779F9" w:rsidRDefault="00596446" w:rsidP="004C1991">
            <w:r w:rsidRPr="00C779F9">
              <w:t>Россия</w:t>
            </w:r>
          </w:p>
        </w:tc>
        <w:tc>
          <w:tcPr>
            <w:tcW w:w="1165" w:type="dxa"/>
          </w:tcPr>
          <w:p w:rsidR="00596446" w:rsidRDefault="00596446" w:rsidP="004C1991">
            <w:r>
              <w:t xml:space="preserve">1) </w:t>
            </w:r>
            <w:r w:rsidRPr="00C779F9">
              <w:t>Жилой дом</w:t>
            </w:r>
            <w:r>
              <w:t>;</w:t>
            </w:r>
          </w:p>
          <w:p w:rsidR="00596446" w:rsidRPr="00C779F9" w:rsidRDefault="00596446" w:rsidP="004C1991">
            <w:r>
              <w:t xml:space="preserve">2) </w:t>
            </w:r>
            <w:r w:rsidRPr="00C779F9">
              <w:t>Земельный участок</w:t>
            </w:r>
          </w:p>
        </w:tc>
        <w:tc>
          <w:tcPr>
            <w:tcW w:w="961" w:type="dxa"/>
          </w:tcPr>
          <w:p w:rsidR="00596446" w:rsidRPr="00C779F9" w:rsidRDefault="00596446" w:rsidP="004C1991">
            <w:r>
              <w:t xml:space="preserve">1) </w:t>
            </w:r>
            <w:r w:rsidRPr="00C779F9">
              <w:t>116,6</w:t>
            </w:r>
            <w:r>
              <w:t>;</w:t>
            </w:r>
          </w:p>
          <w:p w:rsidR="00596446" w:rsidRPr="00C779F9" w:rsidRDefault="00596446" w:rsidP="004C1991">
            <w:r>
              <w:t xml:space="preserve">2) </w:t>
            </w:r>
            <w:r w:rsidRPr="00C779F9">
              <w:t>793</w:t>
            </w:r>
            <w:r>
              <w:t>,0</w:t>
            </w:r>
          </w:p>
        </w:tc>
        <w:tc>
          <w:tcPr>
            <w:tcW w:w="1135" w:type="dxa"/>
          </w:tcPr>
          <w:p w:rsidR="00596446" w:rsidRPr="00C779F9" w:rsidRDefault="00596446" w:rsidP="004C1991">
            <w:r>
              <w:t xml:space="preserve">1) </w:t>
            </w:r>
            <w:r w:rsidRPr="00C779F9">
              <w:t>Россия</w:t>
            </w:r>
            <w:r>
              <w:t>;</w:t>
            </w:r>
          </w:p>
          <w:p w:rsidR="00596446" w:rsidRPr="00C779F9" w:rsidRDefault="00596446" w:rsidP="004C1991">
            <w:r>
              <w:t xml:space="preserve">2) </w:t>
            </w:r>
            <w:r w:rsidRPr="00C779F9">
              <w:t>Россия</w:t>
            </w:r>
          </w:p>
        </w:tc>
        <w:tc>
          <w:tcPr>
            <w:tcW w:w="1306" w:type="dxa"/>
          </w:tcPr>
          <w:p w:rsidR="00596446" w:rsidRPr="00C779F9" w:rsidRDefault="00596446" w:rsidP="004C1991">
            <w:r w:rsidRPr="00C779F9">
              <w:t>нет</w:t>
            </w:r>
          </w:p>
        </w:tc>
        <w:tc>
          <w:tcPr>
            <w:tcW w:w="1418" w:type="dxa"/>
          </w:tcPr>
          <w:p w:rsidR="00596446" w:rsidRPr="00C779F9" w:rsidRDefault="00596446" w:rsidP="004C1991">
            <w:r w:rsidRPr="00C779F9">
              <w:t>676800,50</w:t>
            </w:r>
          </w:p>
        </w:tc>
        <w:tc>
          <w:tcPr>
            <w:tcW w:w="1529" w:type="dxa"/>
          </w:tcPr>
          <w:p w:rsidR="00596446" w:rsidRPr="00C779F9" w:rsidRDefault="00596446" w:rsidP="004C1991">
            <w:r w:rsidRPr="00C779F9">
              <w:t>нет</w:t>
            </w:r>
          </w:p>
        </w:tc>
      </w:tr>
      <w:tr w:rsidR="00596446" w:rsidRPr="00C779F9" w:rsidTr="000C5542">
        <w:tc>
          <w:tcPr>
            <w:tcW w:w="567" w:type="dxa"/>
            <w:vMerge/>
          </w:tcPr>
          <w:p w:rsidR="00596446" w:rsidRPr="00C779F9" w:rsidRDefault="00596446" w:rsidP="00F437E2">
            <w:pPr>
              <w:jc w:val="center"/>
            </w:pPr>
          </w:p>
        </w:tc>
        <w:tc>
          <w:tcPr>
            <w:tcW w:w="1560" w:type="dxa"/>
          </w:tcPr>
          <w:p w:rsidR="00596446" w:rsidRPr="00C779F9" w:rsidRDefault="00596446" w:rsidP="00F437E2">
            <w:r w:rsidRPr="00C779F9">
              <w:t>Супруг</w:t>
            </w:r>
          </w:p>
        </w:tc>
        <w:tc>
          <w:tcPr>
            <w:tcW w:w="1134" w:type="dxa"/>
          </w:tcPr>
          <w:p w:rsidR="00596446" w:rsidRPr="00C779F9" w:rsidRDefault="00596446" w:rsidP="00584166">
            <w:r>
              <w:t>-</w:t>
            </w:r>
          </w:p>
        </w:tc>
        <w:tc>
          <w:tcPr>
            <w:tcW w:w="1418" w:type="dxa"/>
          </w:tcPr>
          <w:p w:rsidR="00596446" w:rsidRPr="00C779F9" w:rsidRDefault="00596446" w:rsidP="00584166">
            <w:r w:rsidRPr="00C779F9">
              <w:t>Жилой дом</w:t>
            </w:r>
          </w:p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>
            <w:r w:rsidRPr="00C779F9">
              <w:t>Земельный  участок приусадебный</w:t>
            </w:r>
          </w:p>
          <w:p w:rsidR="00596446" w:rsidRPr="00C779F9" w:rsidRDefault="00596446" w:rsidP="00584166"/>
          <w:p w:rsidR="00596446" w:rsidRPr="00C779F9" w:rsidRDefault="00596446" w:rsidP="00E730D9">
            <w:r w:rsidRPr="00C779F9">
              <w:t>Земельный  участок дачный</w:t>
            </w:r>
          </w:p>
        </w:tc>
        <w:tc>
          <w:tcPr>
            <w:tcW w:w="1276" w:type="dxa"/>
          </w:tcPr>
          <w:p w:rsidR="00596446" w:rsidRPr="00C779F9" w:rsidRDefault="00596446" w:rsidP="00584166">
            <w:r w:rsidRPr="00C779F9">
              <w:t>индивидуальная</w:t>
            </w:r>
          </w:p>
          <w:p w:rsidR="00596446" w:rsidRPr="00C779F9" w:rsidRDefault="00596446" w:rsidP="00584166"/>
          <w:p w:rsidR="00596446" w:rsidRPr="00C779F9" w:rsidRDefault="00596446" w:rsidP="00584166">
            <w:r w:rsidRPr="00C779F9">
              <w:t>индивидуальная</w:t>
            </w:r>
          </w:p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>
            <w:r w:rsidRPr="00C779F9">
              <w:t>индивидуальная</w:t>
            </w:r>
          </w:p>
        </w:tc>
        <w:tc>
          <w:tcPr>
            <w:tcW w:w="992" w:type="dxa"/>
          </w:tcPr>
          <w:p w:rsidR="00596446" w:rsidRPr="00C779F9" w:rsidRDefault="00596446" w:rsidP="00584166">
            <w:r w:rsidRPr="00C779F9">
              <w:t>116,6</w:t>
            </w:r>
          </w:p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>
            <w:r w:rsidRPr="00C779F9">
              <w:t>793</w:t>
            </w:r>
            <w:r>
              <w:t>,0</w:t>
            </w:r>
          </w:p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>
            <w:r w:rsidRPr="00C779F9">
              <w:t>600</w:t>
            </w:r>
            <w:r>
              <w:t>,0</w:t>
            </w:r>
          </w:p>
        </w:tc>
        <w:tc>
          <w:tcPr>
            <w:tcW w:w="1133" w:type="dxa"/>
          </w:tcPr>
          <w:p w:rsidR="00596446" w:rsidRPr="00C779F9" w:rsidRDefault="00596446" w:rsidP="00584166">
            <w:r w:rsidRPr="00C779F9">
              <w:t>Россия</w:t>
            </w:r>
          </w:p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>
            <w:r w:rsidRPr="00C779F9">
              <w:t>Россия</w:t>
            </w:r>
          </w:p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E730D9">
            <w:r w:rsidRPr="00C779F9">
              <w:t>Россия</w:t>
            </w:r>
          </w:p>
        </w:tc>
        <w:tc>
          <w:tcPr>
            <w:tcW w:w="1165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961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135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306" w:type="dxa"/>
          </w:tcPr>
          <w:p w:rsidR="00596446" w:rsidRPr="00C779F9" w:rsidRDefault="00596446" w:rsidP="00584166">
            <w:pPr>
              <w:rPr>
                <w:sz w:val="23"/>
                <w:szCs w:val="23"/>
              </w:rPr>
            </w:pPr>
            <w:r w:rsidRPr="00C779F9">
              <w:rPr>
                <w:sz w:val="23"/>
                <w:szCs w:val="23"/>
              </w:rPr>
              <w:t>Автомобиль легковой ВАЗ 21099</w:t>
            </w:r>
          </w:p>
          <w:p w:rsidR="00596446" w:rsidRPr="00C779F9" w:rsidRDefault="00596446" w:rsidP="00584166">
            <w:pPr>
              <w:rPr>
                <w:sz w:val="23"/>
                <w:szCs w:val="23"/>
              </w:rPr>
            </w:pPr>
          </w:p>
          <w:p w:rsidR="00596446" w:rsidRPr="00C779F9" w:rsidRDefault="00596446" w:rsidP="00E730D9">
            <w:pPr>
              <w:rPr>
                <w:sz w:val="23"/>
                <w:szCs w:val="23"/>
              </w:rPr>
            </w:pPr>
            <w:r w:rsidRPr="00C779F9">
              <w:rPr>
                <w:sz w:val="23"/>
                <w:szCs w:val="23"/>
              </w:rPr>
              <w:t xml:space="preserve">Автомобиль легковой </w:t>
            </w:r>
            <w:r w:rsidRPr="00C779F9">
              <w:rPr>
                <w:sz w:val="23"/>
                <w:szCs w:val="23"/>
                <w:lang w:val="en-US"/>
              </w:rPr>
              <w:t>HYUNDAISOLARIS</w:t>
            </w:r>
          </w:p>
        </w:tc>
        <w:tc>
          <w:tcPr>
            <w:tcW w:w="1418" w:type="dxa"/>
          </w:tcPr>
          <w:p w:rsidR="00596446" w:rsidRPr="00C779F9" w:rsidRDefault="00596446" w:rsidP="00584166">
            <w:r w:rsidRPr="00C779F9">
              <w:t>142823,00</w:t>
            </w:r>
          </w:p>
        </w:tc>
        <w:tc>
          <w:tcPr>
            <w:tcW w:w="1529" w:type="dxa"/>
          </w:tcPr>
          <w:p w:rsidR="00596446" w:rsidRPr="00C779F9" w:rsidRDefault="00596446" w:rsidP="00584166">
            <w:r w:rsidRPr="00C779F9">
              <w:t>нет</w:t>
            </w:r>
          </w:p>
        </w:tc>
      </w:tr>
      <w:tr w:rsidR="00596446" w:rsidRPr="00C779F9" w:rsidTr="00F437E2">
        <w:tc>
          <w:tcPr>
            <w:tcW w:w="567" w:type="dxa"/>
            <w:vMerge w:val="restart"/>
          </w:tcPr>
          <w:p w:rsidR="00596446" w:rsidRPr="00C779F9" w:rsidRDefault="00596446" w:rsidP="00F437E2">
            <w:pPr>
              <w:jc w:val="center"/>
            </w:pPr>
            <w:r w:rsidRPr="00C779F9">
              <w:t>2</w:t>
            </w:r>
          </w:p>
        </w:tc>
        <w:tc>
          <w:tcPr>
            <w:tcW w:w="1560" w:type="dxa"/>
          </w:tcPr>
          <w:p w:rsidR="00596446" w:rsidRPr="00C779F9" w:rsidRDefault="00596446" w:rsidP="00584166">
            <w:r w:rsidRPr="00C779F9">
              <w:t>Толмачева Н.В.</w:t>
            </w:r>
          </w:p>
        </w:tc>
        <w:tc>
          <w:tcPr>
            <w:tcW w:w="1134" w:type="dxa"/>
          </w:tcPr>
          <w:p w:rsidR="00596446" w:rsidRPr="00C779F9" w:rsidRDefault="00596446" w:rsidP="00E730D9">
            <w:r w:rsidRPr="00C779F9">
              <w:t>г</w:t>
            </w:r>
            <w:r>
              <w:t>лавный специалист-юрисконсульт</w:t>
            </w:r>
          </w:p>
        </w:tc>
        <w:tc>
          <w:tcPr>
            <w:tcW w:w="1418" w:type="dxa"/>
          </w:tcPr>
          <w:p w:rsidR="00596446" w:rsidRPr="00C779F9" w:rsidRDefault="00596446" w:rsidP="00584166">
            <w:r w:rsidRPr="00C779F9">
              <w:t>Квартира</w:t>
            </w:r>
          </w:p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>
            <w:r w:rsidRPr="00C779F9">
              <w:t>Земельный  участокприусадебный</w:t>
            </w:r>
          </w:p>
          <w:p w:rsidR="00596446" w:rsidRPr="00C779F9" w:rsidRDefault="00596446" w:rsidP="00584166"/>
        </w:tc>
        <w:tc>
          <w:tcPr>
            <w:tcW w:w="1276" w:type="dxa"/>
          </w:tcPr>
          <w:p w:rsidR="00596446" w:rsidRPr="00C779F9" w:rsidRDefault="00596446" w:rsidP="00584166">
            <w:r w:rsidRPr="00C779F9">
              <w:t>индивидуальная</w:t>
            </w:r>
          </w:p>
          <w:p w:rsidR="00596446" w:rsidRPr="00C779F9" w:rsidRDefault="00596446" w:rsidP="00584166"/>
          <w:p w:rsidR="00596446" w:rsidRPr="00C779F9" w:rsidRDefault="00596446" w:rsidP="00584166">
            <w:r w:rsidRPr="00C779F9">
              <w:t>индивидуальная</w:t>
            </w:r>
          </w:p>
          <w:p w:rsidR="00596446" w:rsidRPr="00C779F9" w:rsidRDefault="00596446" w:rsidP="00584166"/>
        </w:tc>
        <w:tc>
          <w:tcPr>
            <w:tcW w:w="992" w:type="dxa"/>
          </w:tcPr>
          <w:p w:rsidR="00596446" w:rsidRPr="00C779F9" w:rsidRDefault="00596446" w:rsidP="00584166">
            <w:r w:rsidRPr="00C779F9">
              <w:t>40,6</w:t>
            </w:r>
          </w:p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>
            <w:r w:rsidRPr="00C779F9">
              <w:t>605</w:t>
            </w:r>
          </w:p>
        </w:tc>
        <w:tc>
          <w:tcPr>
            <w:tcW w:w="1133" w:type="dxa"/>
          </w:tcPr>
          <w:p w:rsidR="00596446" w:rsidRPr="00C779F9" w:rsidRDefault="00596446" w:rsidP="00584166">
            <w:r w:rsidRPr="00C779F9">
              <w:t>Россия</w:t>
            </w:r>
          </w:p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>
            <w:r w:rsidRPr="00C779F9">
              <w:t>Россия</w:t>
            </w:r>
          </w:p>
        </w:tc>
        <w:tc>
          <w:tcPr>
            <w:tcW w:w="1165" w:type="dxa"/>
          </w:tcPr>
          <w:p w:rsidR="00596446" w:rsidRPr="00C779F9" w:rsidRDefault="00596446" w:rsidP="00584166">
            <w:r w:rsidRPr="00C779F9">
              <w:t>Жилой дом</w:t>
            </w:r>
          </w:p>
          <w:p w:rsidR="00596446" w:rsidRPr="00C779F9" w:rsidRDefault="00596446" w:rsidP="00584166"/>
          <w:p w:rsidR="00596446" w:rsidRPr="00C779F9" w:rsidRDefault="00596446" w:rsidP="00584166">
            <w:r w:rsidRPr="00C779F9">
              <w:t>Земельный участок</w:t>
            </w:r>
          </w:p>
        </w:tc>
        <w:tc>
          <w:tcPr>
            <w:tcW w:w="961" w:type="dxa"/>
          </w:tcPr>
          <w:p w:rsidR="00596446" w:rsidRPr="00C779F9" w:rsidRDefault="00596446" w:rsidP="00584166">
            <w:r w:rsidRPr="00C779F9">
              <w:t>100,7</w:t>
            </w:r>
          </w:p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>
            <w:r w:rsidRPr="00C779F9">
              <w:t>700</w:t>
            </w:r>
          </w:p>
          <w:p w:rsidR="00596446" w:rsidRPr="00C779F9" w:rsidRDefault="00596446" w:rsidP="00584166"/>
        </w:tc>
        <w:tc>
          <w:tcPr>
            <w:tcW w:w="1135" w:type="dxa"/>
          </w:tcPr>
          <w:p w:rsidR="00596446" w:rsidRPr="00C779F9" w:rsidRDefault="00596446" w:rsidP="00584166">
            <w:r w:rsidRPr="00C779F9">
              <w:t>Россия</w:t>
            </w:r>
          </w:p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>
            <w:r w:rsidRPr="00C779F9">
              <w:t>Россия</w:t>
            </w:r>
          </w:p>
        </w:tc>
        <w:tc>
          <w:tcPr>
            <w:tcW w:w="1306" w:type="dxa"/>
          </w:tcPr>
          <w:p w:rsidR="00596446" w:rsidRPr="00C779F9" w:rsidRDefault="00596446" w:rsidP="00584166">
            <w:r w:rsidRPr="00C779F9">
              <w:t xml:space="preserve">нет </w:t>
            </w:r>
          </w:p>
        </w:tc>
        <w:tc>
          <w:tcPr>
            <w:tcW w:w="1418" w:type="dxa"/>
          </w:tcPr>
          <w:p w:rsidR="00596446" w:rsidRPr="00C779F9" w:rsidRDefault="00596446" w:rsidP="00584166">
            <w:r w:rsidRPr="00C779F9">
              <w:t>363639,26</w:t>
            </w:r>
          </w:p>
        </w:tc>
        <w:tc>
          <w:tcPr>
            <w:tcW w:w="1529" w:type="dxa"/>
          </w:tcPr>
          <w:p w:rsidR="00596446" w:rsidRPr="00C779F9" w:rsidRDefault="00596446" w:rsidP="00584166">
            <w:r w:rsidRPr="00C779F9">
              <w:t>нет</w:t>
            </w:r>
          </w:p>
        </w:tc>
      </w:tr>
      <w:tr w:rsidR="00596446" w:rsidRPr="00C779F9" w:rsidTr="00F437E2">
        <w:tc>
          <w:tcPr>
            <w:tcW w:w="567" w:type="dxa"/>
            <w:vMerge/>
          </w:tcPr>
          <w:p w:rsidR="00596446" w:rsidRPr="00C779F9" w:rsidRDefault="00596446" w:rsidP="00C779F9">
            <w:pPr>
              <w:jc w:val="center"/>
            </w:pPr>
          </w:p>
        </w:tc>
        <w:tc>
          <w:tcPr>
            <w:tcW w:w="1560" w:type="dxa"/>
          </w:tcPr>
          <w:p w:rsidR="00596446" w:rsidRPr="00C779F9" w:rsidRDefault="00596446" w:rsidP="00584166">
            <w:r w:rsidRPr="00C779F9">
              <w:t>Несовершеннолетний ребенок</w:t>
            </w:r>
          </w:p>
        </w:tc>
        <w:tc>
          <w:tcPr>
            <w:tcW w:w="1134" w:type="dxa"/>
          </w:tcPr>
          <w:p w:rsidR="00596446" w:rsidRPr="00C779F9" w:rsidRDefault="00596446" w:rsidP="00584166"/>
        </w:tc>
        <w:tc>
          <w:tcPr>
            <w:tcW w:w="1418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276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992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133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165" w:type="dxa"/>
          </w:tcPr>
          <w:p w:rsidR="00596446" w:rsidRPr="00C779F9" w:rsidRDefault="00596446" w:rsidP="00584166">
            <w:r w:rsidRPr="00C779F9">
              <w:t>Жилой дом</w:t>
            </w:r>
          </w:p>
          <w:p w:rsidR="00596446" w:rsidRPr="00C779F9" w:rsidRDefault="00596446" w:rsidP="00584166"/>
          <w:p w:rsidR="00596446" w:rsidRPr="00C779F9" w:rsidRDefault="00596446" w:rsidP="00584166">
            <w:r w:rsidRPr="00C779F9">
              <w:lastRenderedPageBreak/>
              <w:t>Земельный участок</w:t>
            </w:r>
          </w:p>
        </w:tc>
        <w:tc>
          <w:tcPr>
            <w:tcW w:w="961" w:type="dxa"/>
          </w:tcPr>
          <w:p w:rsidR="00596446" w:rsidRPr="00C779F9" w:rsidRDefault="00596446" w:rsidP="00584166">
            <w:r w:rsidRPr="00C779F9">
              <w:lastRenderedPageBreak/>
              <w:t>100,7</w:t>
            </w:r>
          </w:p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>
            <w:r w:rsidRPr="00C779F9">
              <w:lastRenderedPageBreak/>
              <w:t>700</w:t>
            </w:r>
          </w:p>
          <w:p w:rsidR="00596446" w:rsidRPr="00C779F9" w:rsidRDefault="00596446" w:rsidP="00584166"/>
        </w:tc>
        <w:tc>
          <w:tcPr>
            <w:tcW w:w="1135" w:type="dxa"/>
          </w:tcPr>
          <w:p w:rsidR="00596446" w:rsidRPr="00C779F9" w:rsidRDefault="00596446" w:rsidP="00584166">
            <w:r w:rsidRPr="00C779F9">
              <w:lastRenderedPageBreak/>
              <w:t>Россия</w:t>
            </w:r>
          </w:p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>
            <w:r w:rsidRPr="00C779F9">
              <w:lastRenderedPageBreak/>
              <w:t>Россия</w:t>
            </w:r>
          </w:p>
        </w:tc>
        <w:tc>
          <w:tcPr>
            <w:tcW w:w="1306" w:type="dxa"/>
          </w:tcPr>
          <w:p w:rsidR="00596446" w:rsidRPr="00C779F9" w:rsidRDefault="00596446" w:rsidP="00584166">
            <w:r w:rsidRPr="00C779F9">
              <w:lastRenderedPageBreak/>
              <w:t>нет</w:t>
            </w:r>
          </w:p>
        </w:tc>
        <w:tc>
          <w:tcPr>
            <w:tcW w:w="1418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529" w:type="dxa"/>
          </w:tcPr>
          <w:p w:rsidR="00596446" w:rsidRPr="00C779F9" w:rsidRDefault="00596446" w:rsidP="00584166">
            <w:r w:rsidRPr="00C779F9">
              <w:t>нет</w:t>
            </w:r>
          </w:p>
        </w:tc>
      </w:tr>
      <w:tr w:rsidR="00596446" w:rsidRPr="00C779F9" w:rsidTr="00F437E2">
        <w:tc>
          <w:tcPr>
            <w:tcW w:w="567" w:type="dxa"/>
          </w:tcPr>
          <w:p w:rsidR="00596446" w:rsidRPr="00C779F9" w:rsidRDefault="00596446" w:rsidP="00F437E2">
            <w:pPr>
              <w:jc w:val="center"/>
            </w:pPr>
            <w:r w:rsidRPr="00C779F9">
              <w:lastRenderedPageBreak/>
              <w:t>3</w:t>
            </w:r>
          </w:p>
        </w:tc>
        <w:tc>
          <w:tcPr>
            <w:tcW w:w="1560" w:type="dxa"/>
          </w:tcPr>
          <w:p w:rsidR="00596446" w:rsidRPr="00C779F9" w:rsidRDefault="00596446" w:rsidP="00584166">
            <w:r w:rsidRPr="00C779F9">
              <w:t>Каридопуло Д.П.</w:t>
            </w:r>
          </w:p>
        </w:tc>
        <w:tc>
          <w:tcPr>
            <w:tcW w:w="1134" w:type="dxa"/>
          </w:tcPr>
          <w:p w:rsidR="00596446" w:rsidRPr="00C779F9" w:rsidRDefault="00596446" w:rsidP="00584166">
            <w:r w:rsidRPr="00C779F9">
              <w:t xml:space="preserve">ведущий специалист </w:t>
            </w:r>
          </w:p>
        </w:tc>
        <w:tc>
          <w:tcPr>
            <w:tcW w:w="1418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276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992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133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165" w:type="dxa"/>
          </w:tcPr>
          <w:p w:rsidR="00596446" w:rsidRPr="00C779F9" w:rsidRDefault="00596446" w:rsidP="00584166">
            <w:r w:rsidRPr="00C779F9">
              <w:t>Жилой дом</w:t>
            </w:r>
          </w:p>
          <w:p w:rsidR="00596446" w:rsidRPr="00C779F9" w:rsidRDefault="00596446" w:rsidP="00584166"/>
          <w:p w:rsidR="00596446" w:rsidRPr="00C779F9" w:rsidRDefault="00596446" w:rsidP="00584166">
            <w:r w:rsidRPr="00C779F9">
              <w:t>Земельный участок</w:t>
            </w:r>
          </w:p>
        </w:tc>
        <w:tc>
          <w:tcPr>
            <w:tcW w:w="961" w:type="dxa"/>
          </w:tcPr>
          <w:p w:rsidR="00596446" w:rsidRPr="00C779F9" w:rsidRDefault="00596446" w:rsidP="00584166">
            <w:r w:rsidRPr="00C779F9">
              <w:t>94,1</w:t>
            </w:r>
          </w:p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>
            <w:r w:rsidRPr="00C779F9">
              <w:t>450</w:t>
            </w:r>
          </w:p>
        </w:tc>
        <w:tc>
          <w:tcPr>
            <w:tcW w:w="1135" w:type="dxa"/>
          </w:tcPr>
          <w:p w:rsidR="00596446" w:rsidRPr="00C779F9" w:rsidRDefault="00596446" w:rsidP="00584166">
            <w:r w:rsidRPr="00C779F9">
              <w:t>Россия</w:t>
            </w:r>
          </w:p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>
            <w:r w:rsidRPr="00C779F9">
              <w:t>Россия</w:t>
            </w:r>
          </w:p>
          <w:p w:rsidR="00596446" w:rsidRPr="00C779F9" w:rsidRDefault="00596446" w:rsidP="00584166"/>
        </w:tc>
        <w:tc>
          <w:tcPr>
            <w:tcW w:w="1306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418" w:type="dxa"/>
          </w:tcPr>
          <w:p w:rsidR="00596446" w:rsidRPr="00C779F9" w:rsidRDefault="00596446" w:rsidP="00584166">
            <w:r w:rsidRPr="00C779F9">
              <w:t>433493,55</w:t>
            </w:r>
          </w:p>
        </w:tc>
        <w:tc>
          <w:tcPr>
            <w:tcW w:w="1529" w:type="dxa"/>
          </w:tcPr>
          <w:p w:rsidR="00596446" w:rsidRPr="00C779F9" w:rsidRDefault="00596446" w:rsidP="00584166">
            <w:r w:rsidRPr="00C779F9">
              <w:t>нет</w:t>
            </w:r>
          </w:p>
        </w:tc>
      </w:tr>
      <w:tr w:rsidR="00596446" w:rsidRPr="00C779F9" w:rsidTr="000C5542">
        <w:tc>
          <w:tcPr>
            <w:tcW w:w="567" w:type="dxa"/>
          </w:tcPr>
          <w:p w:rsidR="00596446" w:rsidRPr="00C779F9" w:rsidRDefault="00596446" w:rsidP="0020052D">
            <w:pPr>
              <w:jc w:val="center"/>
            </w:pPr>
            <w:r w:rsidRPr="00C779F9">
              <w:t>4</w:t>
            </w:r>
          </w:p>
        </w:tc>
        <w:tc>
          <w:tcPr>
            <w:tcW w:w="1560" w:type="dxa"/>
          </w:tcPr>
          <w:p w:rsidR="00596446" w:rsidRPr="00C779F9" w:rsidRDefault="00596446" w:rsidP="00584166">
            <w:r w:rsidRPr="00C779F9">
              <w:t>Погребец-кий Е.В.</w:t>
            </w:r>
          </w:p>
        </w:tc>
        <w:tc>
          <w:tcPr>
            <w:tcW w:w="1134" w:type="dxa"/>
          </w:tcPr>
          <w:p w:rsidR="00596446" w:rsidRPr="00C779F9" w:rsidRDefault="00596446" w:rsidP="00584166">
            <w:r w:rsidRPr="00C779F9">
              <w:t xml:space="preserve">ведущий специалист </w:t>
            </w:r>
          </w:p>
        </w:tc>
        <w:tc>
          <w:tcPr>
            <w:tcW w:w="1418" w:type="dxa"/>
          </w:tcPr>
          <w:p w:rsidR="00596446" w:rsidRPr="00C779F9" w:rsidRDefault="00596446" w:rsidP="00584166">
            <w:r w:rsidRPr="00C779F9">
              <w:t>Жилой дом</w:t>
            </w:r>
          </w:p>
          <w:p w:rsidR="00596446" w:rsidRPr="00C779F9" w:rsidRDefault="00596446" w:rsidP="00584166"/>
          <w:p w:rsidR="00596446" w:rsidRPr="00C779F9" w:rsidRDefault="00596446" w:rsidP="00E730D9">
            <w:r w:rsidRPr="00C779F9">
              <w:t>Земельный участок приусадебный</w:t>
            </w:r>
          </w:p>
        </w:tc>
        <w:tc>
          <w:tcPr>
            <w:tcW w:w="1276" w:type="dxa"/>
          </w:tcPr>
          <w:p w:rsidR="00596446" w:rsidRPr="00C779F9" w:rsidRDefault="00596446" w:rsidP="00584166">
            <w:r w:rsidRPr="00C779F9">
              <w:t>индивидуальная</w:t>
            </w:r>
          </w:p>
          <w:p w:rsidR="00596446" w:rsidRPr="00C779F9" w:rsidRDefault="00596446" w:rsidP="00E730D9">
            <w:r w:rsidRPr="00C779F9">
              <w:t>индивидуальная</w:t>
            </w:r>
          </w:p>
        </w:tc>
        <w:tc>
          <w:tcPr>
            <w:tcW w:w="992" w:type="dxa"/>
          </w:tcPr>
          <w:p w:rsidR="00596446" w:rsidRPr="00C779F9" w:rsidRDefault="00596446" w:rsidP="00584166">
            <w:r w:rsidRPr="00C779F9">
              <w:t>90,4</w:t>
            </w:r>
          </w:p>
          <w:p w:rsidR="00596446" w:rsidRPr="00C779F9" w:rsidRDefault="00596446" w:rsidP="00584166"/>
          <w:p w:rsidR="00596446" w:rsidRPr="00C779F9" w:rsidRDefault="00596446" w:rsidP="00584166">
            <w:r w:rsidRPr="00C779F9">
              <w:t>561,0</w:t>
            </w:r>
          </w:p>
        </w:tc>
        <w:tc>
          <w:tcPr>
            <w:tcW w:w="1133" w:type="dxa"/>
          </w:tcPr>
          <w:p w:rsidR="00596446" w:rsidRPr="00C779F9" w:rsidRDefault="00596446" w:rsidP="00584166">
            <w:r w:rsidRPr="00C779F9">
              <w:t>Россия</w:t>
            </w:r>
          </w:p>
          <w:p w:rsidR="00596446" w:rsidRPr="00C779F9" w:rsidRDefault="00596446" w:rsidP="00584166"/>
          <w:p w:rsidR="00596446" w:rsidRPr="00C779F9" w:rsidRDefault="00596446" w:rsidP="00584166">
            <w:r w:rsidRPr="00C779F9">
              <w:t>Россия</w:t>
            </w:r>
          </w:p>
          <w:p w:rsidR="00596446" w:rsidRPr="00C779F9" w:rsidRDefault="00596446" w:rsidP="00584166"/>
        </w:tc>
        <w:tc>
          <w:tcPr>
            <w:tcW w:w="1165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961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135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306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418" w:type="dxa"/>
          </w:tcPr>
          <w:p w:rsidR="00596446" w:rsidRPr="00C779F9" w:rsidRDefault="00596446" w:rsidP="00584166">
            <w:r w:rsidRPr="00C779F9">
              <w:t>270230,05</w:t>
            </w:r>
          </w:p>
        </w:tc>
        <w:tc>
          <w:tcPr>
            <w:tcW w:w="1529" w:type="dxa"/>
          </w:tcPr>
          <w:p w:rsidR="00596446" w:rsidRPr="00C779F9" w:rsidRDefault="00596446" w:rsidP="00584166">
            <w:r w:rsidRPr="00C779F9">
              <w:t>нет</w:t>
            </w:r>
          </w:p>
        </w:tc>
      </w:tr>
      <w:tr w:rsidR="00596446" w:rsidRPr="00C779F9" w:rsidTr="000C5542">
        <w:tc>
          <w:tcPr>
            <w:tcW w:w="567" w:type="dxa"/>
            <w:vMerge w:val="restart"/>
          </w:tcPr>
          <w:p w:rsidR="00596446" w:rsidRPr="00C779F9" w:rsidRDefault="00596446" w:rsidP="004B6235">
            <w:pPr>
              <w:jc w:val="center"/>
            </w:pPr>
            <w:r w:rsidRPr="00C779F9">
              <w:t>5</w:t>
            </w:r>
          </w:p>
        </w:tc>
        <w:tc>
          <w:tcPr>
            <w:tcW w:w="1560" w:type="dxa"/>
          </w:tcPr>
          <w:p w:rsidR="00596446" w:rsidRPr="00C779F9" w:rsidRDefault="00596446" w:rsidP="00584166">
            <w:r w:rsidRPr="00C779F9">
              <w:t>Тесленко Д.Б.</w:t>
            </w:r>
          </w:p>
        </w:tc>
        <w:tc>
          <w:tcPr>
            <w:tcW w:w="1134" w:type="dxa"/>
          </w:tcPr>
          <w:p w:rsidR="00596446" w:rsidRPr="00C779F9" w:rsidRDefault="00596446" w:rsidP="00584166">
            <w:r w:rsidRPr="00C779F9">
              <w:t>ве</w:t>
            </w:r>
            <w:r>
              <w:t>дущийспециа-лист-юрисконсульт</w:t>
            </w:r>
          </w:p>
        </w:tc>
        <w:tc>
          <w:tcPr>
            <w:tcW w:w="1418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276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992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133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165" w:type="dxa"/>
          </w:tcPr>
          <w:p w:rsidR="00596446" w:rsidRPr="00C779F9" w:rsidRDefault="00596446" w:rsidP="00584166">
            <w:r w:rsidRPr="00C779F9">
              <w:t>Жилой дом</w:t>
            </w:r>
          </w:p>
          <w:p w:rsidR="00596446" w:rsidRPr="00C779F9" w:rsidRDefault="00596446" w:rsidP="00584166"/>
          <w:p w:rsidR="00596446" w:rsidRPr="00C779F9" w:rsidRDefault="00596446" w:rsidP="00584166">
            <w:r w:rsidRPr="00C779F9">
              <w:t>Земельный участок</w:t>
            </w:r>
          </w:p>
        </w:tc>
        <w:tc>
          <w:tcPr>
            <w:tcW w:w="961" w:type="dxa"/>
          </w:tcPr>
          <w:p w:rsidR="00596446" w:rsidRPr="00C779F9" w:rsidRDefault="00596446" w:rsidP="00584166">
            <w:r w:rsidRPr="00C779F9">
              <w:t>70</w:t>
            </w:r>
          </w:p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>
            <w:r w:rsidRPr="00C779F9">
              <w:t>771</w:t>
            </w:r>
          </w:p>
        </w:tc>
        <w:tc>
          <w:tcPr>
            <w:tcW w:w="1135" w:type="dxa"/>
          </w:tcPr>
          <w:p w:rsidR="00596446" w:rsidRPr="00C779F9" w:rsidRDefault="00596446" w:rsidP="00584166">
            <w:r w:rsidRPr="00C779F9">
              <w:t>Россия</w:t>
            </w:r>
          </w:p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>
            <w:r w:rsidRPr="00C779F9">
              <w:t>Россия</w:t>
            </w:r>
          </w:p>
        </w:tc>
        <w:tc>
          <w:tcPr>
            <w:tcW w:w="1306" w:type="dxa"/>
          </w:tcPr>
          <w:p w:rsidR="00596446" w:rsidRPr="00C779F9" w:rsidRDefault="00596446" w:rsidP="00584166">
            <w:r w:rsidRPr="00C779F9">
              <w:t>Автомобиль легковой ВАЗ 21101</w:t>
            </w:r>
          </w:p>
          <w:p w:rsidR="00596446" w:rsidRPr="00C779F9" w:rsidRDefault="00596446" w:rsidP="00584166"/>
        </w:tc>
        <w:tc>
          <w:tcPr>
            <w:tcW w:w="1418" w:type="dxa"/>
          </w:tcPr>
          <w:p w:rsidR="00596446" w:rsidRPr="00C779F9" w:rsidRDefault="00596446" w:rsidP="00584166">
            <w:r w:rsidRPr="00C779F9">
              <w:t>262268,50</w:t>
            </w:r>
          </w:p>
        </w:tc>
        <w:tc>
          <w:tcPr>
            <w:tcW w:w="1529" w:type="dxa"/>
          </w:tcPr>
          <w:p w:rsidR="00596446" w:rsidRPr="00C779F9" w:rsidRDefault="00596446" w:rsidP="00584166">
            <w:r w:rsidRPr="00C779F9">
              <w:t>нет</w:t>
            </w:r>
          </w:p>
        </w:tc>
      </w:tr>
      <w:tr w:rsidR="00596446" w:rsidRPr="00C779F9" w:rsidTr="000C5542">
        <w:tc>
          <w:tcPr>
            <w:tcW w:w="567" w:type="dxa"/>
            <w:vMerge/>
          </w:tcPr>
          <w:p w:rsidR="00596446" w:rsidRPr="00C779F9" w:rsidRDefault="00596446" w:rsidP="00E93F80">
            <w:pPr>
              <w:jc w:val="center"/>
            </w:pPr>
          </w:p>
        </w:tc>
        <w:tc>
          <w:tcPr>
            <w:tcW w:w="1560" w:type="dxa"/>
          </w:tcPr>
          <w:p w:rsidR="00596446" w:rsidRPr="00C779F9" w:rsidRDefault="00596446" w:rsidP="00584166">
            <w:r w:rsidRPr="00C779F9">
              <w:t>Супруга</w:t>
            </w:r>
          </w:p>
        </w:tc>
        <w:tc>
          <w:tcPr>
            <w:tcW w:w="1134" w:type="dxa"/>
          </w:tcPr>
          <w:p w:rsidR="00596446" w:rsidRPr="00C779F9" w:rsidRDefault="00596446" w:rsidP="00584166"/>
        </w:tc>
        <w:tc>
          <w:tcPr>
            <w:tcW w:w="1418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276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992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133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165" w:type="dxa"/>
          </w:tcPr>
          <w:p w:rsidR="00596446" w:rsidRPr="00C779F9" w:rsidRDefault="00596446" w:rsidP="00584166">
            <w:r w:rsidRPr="00C779F9">
              <w:t>Жилой дом</w:t>
            </w:r>
          </w:p>
          <w:p w:rsidR="00596446" w:rsidRPr="00C779F9" w:rsidRDefault="00596446" w:rsidP="00584166"/>
          <w:p w:rsidR="00596446" w:rsidRPr="00C779F9" w:rsidRDefault="00596446" w:rsidP="00584166">
            <w:r w:rsidRPr="00C779F9">
              <w:t xml:space="preserve">Земельный </w:t>
            </w:r>
            <w:r w:rsidRPr="00C779F9">
              <w:lastRenderedPageBreak/>
              <w:t>участок</w:t>
            </w:r>
          </w:p>
        </w:tc>
        <w:tc>
          <w:tcPr>
            <w:tcW w:w="961" w:type="dxa"/>
          </w:tcPr>
          <w:p w:rsidR="00596446" w:rsidRPr="00C779F9" w:rsidRDefault="00596446" w:rsidP="00584166">
            <w:r w:rsidRPr="00C779F9">
              <w:lastRenderedPageBreak/>
              <w:t>150</w:t>
            </w:r>
          </w:p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>
            <w:r w:rsidRPr="00C779F9">
              <w:t>520</w:t>
            </w:r>
          </w:p>
        </w:tc>
        <w:tc>
          <w:tcPr>
            <w:tcW w:w="1135" w:type="dxa"/>
          </w:tcPr>
          <w:p w:rsidR="00596446" w:rsidRPr="00C779F9" w:rsidRDefault="00596446" w:rsidP="00584166">
            <w:r w:rsidRPr="00C779F9">
              <w:t>Россия</w:t>
            </w:r>
          </w:p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>
            <w:r w:rsidRPr="00C779F9">
              <w:t>Россия</w:t>
            </w:r>
          </w:p>
        </w:tc>
        <w:tc>
          <w:tcPr>
            <w:tcW w:w="1306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418" w:type="dxa"/>
          </w:tcPr>
          <w:p w:rsidR="00596446" w:rsidRPr="00C779F9" w:rsidRDefault="00596446" w:rsidP="00584166">
            <w:r w:rsidRPr="00C779F9">
              <w:t>177144,43</w:t>
            </w:r>
          </w:p>
        </w:tc>
        <w:tc>
          <w:tcPr>
            <w:tcW w:w="1529" w:type="dxa"/>
          </w:tcPr>
          <w:p w:rsidR="00596446" w:rsidRPr="00C779F9" w:rsidRDefault="00596446" w:rsidP="00584166">
            <w:r w:rsidRPr="00C779F9">
              <w:t>нет</w:t>
            </w:r>
          </w:p>
        </w:tc>
      </w:tr>
      <w:tr w:rsidR="00596446" w:rsidRPr="00C779F9" w:rsidTr="000C5542">
        <w:tc>
          <w:tcPr>
            <w:tcW w:w="567" w:type="dxa"/>
            <w:vMerge/>
          </w:tcPr>
          <w:p w:rsidR="00596446" w:rsidRPr="00C779F9" w:rsidRDefault="00596446" w:rsidP="004B6235">
            <w:pPr>
              <w:jc w:val="center"/>
            </w:pPr>
          </w:p>
        </w:tc>
        <w:tc>
          <w:tcPr>
            <w:tcW w:w="1560" w:type="dxa"/>
          </w:tcPr>
          <w:p w:rsidR="00596446" w:rsidRPr="00C779F9" w:rsidRDefault="00596446" w:rsidP="00584166">
            <w:r w:rsidRPr="00C779F9">
              <w:t>Несовершеннолетний ребенок</w:t>
            </w:r>
          </w:p>
        </w:tc>
        <w:tc>
          <w:tcPr>
            <w:tcW w:w="1134" w:type="dxa"/>
          </w:tcPr>
          <w:p w:rsidR="00596446" w:rsidRPr="00C779F9" w:rsidRDefault="00596446" w:rsidP="00584166"/>
        </w:tc>
        <w:tc>
          <w:tcPr>
            <w:tcW w:w="1418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276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992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133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165" w:type="dxa"/>
          </w:tcPr>
          <w:p w:rsidR="00596446" w:rsidRPr="00C779F9" w:rsidRDefault="00596446" w:rsidP="00584166">
            <w:r w:rsidRPr="00C779F9">
              <w:t>Жилой дом</w:t>
            </w:r>
          </w:p>
          <w:p w:rsidR="00596446" w:rsidRPr="00C779F9" w:rsidRDefault="00596446" w:rsidP="00584166"/>
          <w:p w:rsidR="00596446" w:rsidRPr="00C779F9" w:rsidRDefault="00596446" w:rsidP="00584166">
            <w:r w:rsidRPr="00C779F9">
              <w:t>Земельный участок</w:t>
            </w:r>
          </w:p>
        </w:tc>
        <w:tc>
          <w:tcPr>
            <w:tcW w:w="961" w:type="dxa"/>
          </w:tcPr>
          <w:p w:rsidR="00596446" w:rsidRPr="00C779F9" w:rsidRDefault="00596446" w:rsidP="00584166">
            <w:r w:rsidRPr="00C779F9">
              <w:t>70</w:t>
            </w:r>
          </w:p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>
            <w:r w:rsidRPr="00C779F9">
              <w:t>771</w:t>
            </w:r>
          </w:p>
        </w:tc>
        <w:tc>
          <w:tcPr>
            <w:tcW w:w="1135" w:type="dxa"/>
          </w:tcPr>
          <w:p w:rsidR="00596446" w:rsidRPr="00C779F9" w:rsidRDefault="00596446" w:rsidP="00584166">
            <w:r w:rsidRPr="00C779F9">
              <w:t>Россия</w:t>
            </w:r>
          </w:p>
          <w:p w:rsidR="00596446" w:rsidRPr="00C779F9" w:rsidRDefault="00596446" w:rsidP="00584166"/>
          <w:p w:rsidR="00596446" w:rsidRPr="00C779F9" w:rsidRDefault="00596446" w:rsidP="00584166"/>
          <w:p w:rsidR="00596446" w:rsidRPr="00C779F9" w:rsidRDefault="00596446" w:rsidP="00584166">
            <w:r w:rsidRPr="00C779F9">
              <w:t>Россия</w:t>
            </w:r>
          </w:p>
        </w:tc>
        <w:tc>
          <w:tcPr>
            <w:tcW w:w="1306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418" w:type="dxa"/>
          </w:tcPr>
          <w:p w:rsidR="00596446" w:rsidRPr="00C779F9" w:rsidRDefault="00596446" w:rsidP="00584166">
            <w:r w:rsidRPr="00C779F9">
              <w:t>нет</w:t>
            </w:r>
          </w:p>
        </w:tc>
        <w:tc>
          <w:tcPr>
            <w:tcW w:w="1529" w:type="dxa"/>
          </w:tcPr>
          <w:p w:rsidR="00596446" w:rsidRPr="00C779F9" w:rsidRDefault="00596446" w:rsidP="00584166">
            <w:r w:rsidRPr="00C779F9">
              <w:t>нет</w:t>
            </w:r>
          </w:p>
        </w:tc>
      </w:tr>
    </w:tbl>
    <w:p w:rsidR="00596446" w:rsidRDefault="00596446" w:rsidP="00C93687"/>
    <w:p w:rsidR="00596446" w:rsidRDefault="00596446">
      <w:pPr>
        <w:spacing w:after="0" w:line="240" w:lineRule="auto"/>
      </w:pPr>
      <w:r>
        <w:br w:type="page"/>
      </w:r>
    </w:p>
    <w:p w:rsidR="00596446" w:rsidRDefault="00596446" w:rsidP="00C93687"/>
    <w:tbl>
      <w:tblPr>
        <w:tblStyle w:val="a8"/>
        <w:tblW w:w="15134" w:type="dxa"/>
        <w:tblLayout w:type="fixed"/>
        <w:tblLook w:val="04A0"/>
      </w:tblPr>
      <w:tblGrid>
        <w:gridCol w:w="489"/>
        <w:gridCol w:w="1604"/>
        <w:gridCol w:w="1701"/>
        <w:gridCol w:w="1349"/>
        <w:gridCol w:w="1477"/>
        <w:gridCol w:w="1005"/>
        <w:gridCol w:w="1272"/>
        <w:gridCol w:w="1066"/>
        <w:gridCol w:w="1202"/>
        <w:gridCol w:w="1276"/>
        <w:gridCol w:w="1275"/>
        <w:gridCol w:w="1418"/>
      </w:tblGrid>
      <w:tr w:rsidR="00596446" w:rsidRPr="00D46CF4" w:rsidTr="00C33A6A">
        <w:tc>
          <w:tcPr>
            <w:tcW w:w="15134" w:type="dxa"/>
            <w:gridSpan w:val="12"/>
          </w:tcPr>
          <w:p w:rsidR="00596446" w:rsidRPr="00D46CF4" w:rsidRDefault="00596446" w:rsidP="00FD359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Сведения о доходах, об имуществе и обязательствах имущественного характера руководителей муниципальных учреждений</w:t>
            </w:r>
            <w:r>
              <w:rPr>
                <w:rFonts w:ascii="Times New Roman" w:hAnsi="Times New Roman"/>
                <w:b/>
                <w:szCs w:val="22"/>
              </w:rPr>
              <w:t>,</w:t>
            </w:r>
            <w:r w:rsidRPr="00D46CF4">
              <w:rPr>
                <w:rFonts w:ascii="Times New Roman" w:hAnsi="Times New Roman"/>
                <w:b/>
                <w:szCs w:val="22"/>
              </w:rPr>
              <w:t xml:space="preserve"> подведомственных администрации Новоалександровского муниципального района Ставропольского края</w:t>
            </w:r>
            <w:r>
              <w:rPr>
                <w:rFonts w:ascii="Times New Roman" w:hAnsi="Times New Roman"/>
                <w:b/>
                <w:szCs w:val="22"/>
              </w:rPr>
              <w:t>,</w:t>
            </w:r>
            <w:r w:rsidRPr="00D46CF4">
              <w:rPr>
                <w:rFonts w:ascii="Times New Roman" w:hAnsi="Times New Roman"/>
                <w:b/>
                <w:szCs w:val="22"/>
              </w:rPr>
              <w:t xml:space="preserve"> и членов их семей за период с 1 января 2016 г. по 31 декабря 2016 г.</w:t>
            </w:r>
          </w:p>
        </w:tc>
      </w:tr>
      <w:tr w:rsidR="00596446" w:rsidRPr="00D46CF4" w:rsidTr="00BB5FF6">
        <w:trPr>
          <w:trHeight w:val="547"/>
        </w:trPr>
        <w:tc>
          <w:tcPr>
            <w:tcW w:w="489" w:type="dxa"/>
            <w:vMerge w:val="restart"/>
          </w:tcPr>
          <w:p w:rsidR="00596446" w:rsidRPr="00D46CF4" w:rsidRDefault="00596446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№ п\п</w:t>
            </w:r>
          </w:p>
        </w:tc>
        <w:tc>
          <w:tcPr>
            <w:tcW w:w="1604" w:type="dxa"/>
            <w:vMerge w:val="restart"/>
          </w:tcPr>
          <w:p w:rsidR="00596446" w:rsidRPr="00D46CF4" w:rsidRDefault="00596446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96446" w:rsidRPr="00D46CF4" w:rsidRDefault="00596446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596446" w:rsidRPr="00D46CF4" w:rsidRDefault="00596446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96446" w:rsidRPr="00D46CF4" w:rsidRDefault="00596446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1275" w:type="dxa"/>
            <w:vMerge w:val="restart"/>
          </w:tcPr>
          <w:p w:rsidR="00596446" w:rsidRPr="00D46CF4" w:rsidRDefault="00596446" w:rsidP="00C33A6A">
            <w:pPr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596446" w:rsidRPr="00D46CF4" w:rsidRDefault="00596446" w:rsidP="00C33A6A">
            <w:pPr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Общий годовой доход (руб.)</w:t>
            </w:r>
          </w:p>
        </w:tc>
      </w:tr>
      <w:tr w:rsidR="00596446" w:rsidRPr="00D46CF4" w:rsidTr="00BB5FF6">
        <w:tc>
          <w:tcPr>
            <w:tcW w:w="489" w:type="dxa"/>
            <w:vMerge/>
          </w:tcPr>
          <w:p w:rsidR="00596446" w:rsidRPr="00D46CF4" w:rsidRDefault="00596446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604" w:type="dxa"/>
            <w:vMerge/>
          </w:tcPr>
          <w:p w:rsidR="00596446" w:rsidRPr="00D46CF4" w:rsidRDefault="00596446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701" w:type="dxa"/>
            <w:vMerge/>
          </w:tcPr>
          <w:p w:rsidR="00596446" w:rsidRPr="00D46CF4" w:rsidRDefault="00596446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349" w:type="dxa"/>
          </w:tcPr>
          <w:p w:rsidR="00596446" w:rsidRPr="00D46CF4" w:rsidRDefault="00596446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Вид объекта</w:t>
            </w:r>
          </w:p>
        </w:tc>
        <w:tc>
          <w:tcPr>
            <w:tcW w:w="1477" w:type="dxa"/>
          </w:tcPr>
          <w:p w:rsidR="00596446" w:rsidRPr="00D46CF4" w:rsidRDefault="00596446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Вид собственности</w:t>
            </w:r>
          </w:p>
        </w:tc>
        <w:tc>
          <w:tcPr>
            <w:tcW w:w="1005" w:type="dxa"/>
          </w:tcPr>
          <w:p w:rsidR="00596446" w:rsidRPr="00D46CF4" w:rsidRDefault="00596446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Площадь (кв.м.)</w:t>
            </w:r>
          </w:p>
        </w:tc>
        <w:tc>
          <w:tcPr>
            <w:tcW w:w="1272" w:type="dxa"/>
          </w:tcPr>
          <w:p w:rsidR="00596446" w:rsidRPr="00D46CF4" w:rsidRDefault="00596446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Страна расположения</w:t>
            </w:r>
          </w:p>
        </w:tc>
        <w:tc>
          <w:tcPr>
            <w:tcW w:w="1066" w:type="dxa"/>
          </w:tcPr>
          <w:p w:rsidR="00596446" w:rsidRPr="00D46CF4" w:rsidRDefault="00596446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Вид объекта</w:t>
            </w:r>
          </w:p>
        </w:tc>
        <w:tc>
          <w:tcPr>
            <w:tcW w:w="1202" w:type="dxa"/>
          </w:tcPr>
          <w:p w:rsidR="00596446" w:rsidRPr="00D46CF4" w:rsidRDefault="00596446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Площадь (кв.м.)</w:t>
            </w:r>
          </w:p>
        </w:tc>
        <w:tc>
          <w:tcPr>
            <w:tcW w:w="1276" w:type="dxa"/>
          </w:tcPr>
          <w:p w:rsidR="00596446" w:rsidRPr="00D46CF4" w:rsidRDefault="00596446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</w:p>
        </w:tc>
      </w:tr>
      <w:tr w:rsidR="00596446" w:rsidRPr="00D46CF4" w:rsidTr="00BB5FF6">
        <w:tc>
          <w:tcPr>
            <w:tcW w:w="489" w:type="dxa"/>
          </w:tcPr>
          <w:p w:rsidR="00596446" w:rsidRPr="000546A6" w:rsidRDefault="00596446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1604" w:type="dxa"/>
          </w:tcPr>
          <w:p w:rsidR="00596446" w:rsidRPr="000546A6" w:rsidRDefault="00596446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2</w:t>
            </w:r>
          </w:p>
        </w:tc>
        <w:tc>
          <w:tcPr>
            <w:tcW w:w="1701" w:type="dxa"/>
          </w:tcPr>
          <w:p w:rsidR="00596446" w:rsidRPr="000546A6" w:rsidRDefault="00596446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3</w:t>
            </w:r>
          </w:p>
        </w:tc>
        <w:tc>
          <w:tcPr>
            <w:tcW w:w="1349" w:type="dxa"/>
          </w:tcPr>
          <w:p w:rsidR="00596446" w:rsidRPr="000546A6" w:rsidRDefault="00596446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4</w:t>
            </w:r>
          </w:p>
        </w:tc>
        <w:tc>
          <w:tcPr>
            <w:tcW w:w="1477" w:type="dxa"/>
          </w:tcPr>
          <w:p w:rsidR="00596446" w:rsidRPr="000546A6" w:rsidRDefault="00596446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5</w:t>
            </w:r>
          </w:p>
        </w:tc>
        <w:tc>
          <w:tcPr>
            <w:tcW w:w="1005" w:type="dxa"/>
          </w:tcPr>
          <w:p w:rsidR="00596446" w:rsidRPr="000546A6" w:rsidRDefault="00596446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6</w:t>
            </w:r>
          </w:p>
        </w:tc>
        <w:tc>
          <w:tcPr>
            <w:tcW w:w="1272" w:type="dxa"/>
          </w:tcPr>
          <w:p w:rsidR="00596446" w:rsidRPr="000546A6" w:rsidRDefault="00596446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7</w:t>
            </w:r>
          </w:p>
        </w:tc>
        <w:tc>
          <w:tcPr>
            <w:tcW w:w="1066" w:type="dxa"/>
          </w:tcPr>
          <w:p w:rsidR="00596446" w:rsidRPr="000546A6" w:rsidRDefault="00596446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8</w:t>
            </w:r>
          </w:p>
        </w:tc>
        <w:tc>
          <w:tcPr>
            <w:tcW w:w="1202" w:type="dxa"/>
          </w:tcPr>
          <w:p w:rsidR="00596446" w:rsidRPr="000546A6" w:rsidRDefault="00596446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9</w:t>
            </w:r>
          </w:p>
        </w:tc>
        <w:tc>
          <w:tcPr>
            <w:tcW w:w="1276" w:type="dxa"/>
          </w:tcPr>
          <w:p w:rsidR="00596446" w:rsidRPr="000546A6" w:rsidRDefault="00596446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10</w:t>
            </w:r>
          </w:p>
        </w:tc>
        <w:tc>
          <w:tcPr>
            <w:tcW w:w="1275" w:type="dxa"/>
          </w:tcPr>
          <w:p w:rsidR="00596446" w:rsidRPr="000546A6" w:rsidRDefault="00596446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11</w:t>
            </w:r>
          </w:p>
        </w:tc>
        <w:tc>
          <w:tcPr>
            <w:tcW w:w="1418" w:type="dxa"/>
          </w:tcPr>
          <w:p w:rsidR="00596446" w:rsidRPr="000546A6" w:rsidRDefault="00596446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12</w:t>
            </w:r>
          </w:p>
        </w:tc>
      </w:tr>
      <w:tr w:rsidR="00596446" w:rsidRPr="00D46CF4" w:rsidTr="00BB5FF6">
        <w:tc>
          <w:tcPr>
            <w:tcW w:w="489" w:type="dxa"/>
            <w:vMerge w:val="restart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604" w:type="dxa"/>
            <w:vAlign w:val="center"/>
          </w:tcPr>
          <w:p w:rsidR="00596446" w:rsidRPr="00D46CF4" w:rsidRDefault="00596446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Леденева Татьяна Леонидовна</w:t>
            </w:r>
          </w:p>
        </w:tc>
        <w:tc>
          <w:tcPr>
            <w:tcW w:w="1701" w:type="dxa"/>
          </w:tcPr>
          <w:p w:rsidR="00596446" w:rsidRPr="00D46CF4" w:rsidRDefault="00596446" w:rsidP="00F51767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Исполняющая обязанности начальника муниципального казенного учреждения «Единая дежурно – диспетчерская служба Новоалександровского района Ставропольского края»</w:t>
            </w:r>
          </w:p>
        </w:tc>
        <w:tc>
          <w:tcPr>
            <w:tcW w:w="1349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Земельный участок приусадебный;</w:t>
            </w:r>
          </w:p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3) Жилой дом;</w:t>
            </w:r>
          </w:p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4) Жилой дом</w:t>
            </w:r>
          </w:p>
        </w:tc>
        <w:tc>
          <w:tcPr>
            <w:tcW w:w="1477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Индивидуальная;</w:t>
            </w:r>
          </w:p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Индивидуальная;</w:t>
            </w:r>
          </w:p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3) Индивидуальная;</w:t>
            </w:r>
          </w:p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4) Индивидуальная</w:t>
            </w:r>
          </w:p>
        </w:tc>
        <w:tc>
          <w:tcPr>
            <w:tcW w:w="1005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652,0;</w:t>
            </w:r>
          </w:p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1075,0;</w:t>
            </w:r>
          </w:p>
          <w:p w:rsidR="00596446" w:rsidRPr="00D46CF4" w:rsidRDefault="00596446" w:rsidP="00F51767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3) 44,3;</w:t>
            </w:r>
          </w:p>
          <w:p w:rsidR="00596446" w:rsidRPr="00D46CF4" w:rsidRDefault="00596446" w:rsidP="00F51767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4) 37,3</w:t>
            </w:r>
          </w:p>
        </w:tc>
        <w:tc>
          <w:tcPr>
            <w:tcW w:w="1272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Россия;</w:t>
            </w:r>
          </w:p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Россия;</w:t>
            </w:r>
          </w:p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3) Россия;</w:t>
            </w:r>
          </w:p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4) Россия</w:t>
            </w:r>
          </w:p>
        </w:tc>
        <w:tc>
          <w:tcPr>
            <w:tcW w:w="1066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02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5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596446" w:rsidRPr="00D46CF4" w:rsidRDefault="00596446" w:rsidP="00F51767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415 907,44</w:t>
            </w:r>
          </w:p>
        </w:tc>
      </w:tr>
      <w:tr w:rsidR="00596446" w:rsidRPr="00D46CF4" w:rsidTr="00BB5FF6">
        <w:tc>
          <w:tcPr>
            <w:tcW w:w="489" w:type="dxa"/>
            <w:vMerge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596446" w:rsidRPr="00D46CF4" w:rsidRDefault="00596446" w:rsidP="00AC0261">
            <w:pPr>
              <w:jc w:val="center"/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Супруг</w:t>
            </w:r>
          </w:p>
        </w:tc>
        <w:tc>
          <w:tcPr>
            <w:tcW w:w="1701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596446" w:rsidRPr="00D46CF4" w:rsidRDefault="00596446" w:rsidP="00C20567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Земельный участок приусад</w:t>
            </w:r>
            <w:r w:rsidRPr="00D46CF4">
              <w:rPr>
                <w:rFonts w:ascii="Times New Roman" w:hAnsi="Times New Roman"/>
                <w:szCs w:val="22"/>
              </w:rPr>
              <w:lastRenderedPageBreak/>
              <w:t>ебный;</w:t>
            </w:r>
          </w:p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596446" w:rsidRPr="00D46CF4" w:rsidRDefault="00596446" w:rsidP="00C20567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lastRenderedPageBreak/>
              <w:t>1) 652,0;</w:t>
            </w:r>
          </w:p>
          <w:p w:rsidR="00596446" w:rsidRPr="00D46CF4" w:rsidRDefault="00596446" w:rsidP="004B7C2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44,3</w:t>
            </w:r>
          </w:p>
        </w:tc>
        <w:tc>
          <w:tcPr>
            <w:tcW w:w="1276" w:type="dxa"/>
          </w:tcPr>
          <w:p w:rsidR="00596446" w:rsidRPr="00D46CF4" w:rsidRDefault="00596446" w:rsidP="00C20567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Россия;</w:t>
            </w:r>
          </w:p>
          <w:p w:rsidR="00596446" w:rsidRPr="00D46CF4" w:rsidRDefault="00596446" w:rsidP="00A44B42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Автомобиль легковой ВАЗ 21074</w:t>
            </w:r>
          </w:p>
        </w:tc>
        <w:tc>
          <w:tcPr>
            <w:tcW w:w="1418" w:type="dxa"/>
          </w:tcPr>
          <w:p w:rsidR="00596446" w:rsidRPr="00D46CF4" w:rsidRDefault="00596446" w:rsidP="00AC026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185 351,12</w:t>
            </w:r>
          </w:p>
        </w:tc>
      </w:tr>
      <w:tr w:rsidR="00596446" w:rsidRPr="00D46CF4" w:rsidTr="00BB5FF6">
        <w:tc>
          <w:tcPr>
            <w:tcW w:w="489" w:type="dxa"/>
            <w:vMerge w:val="restart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lastRenderedPageBreak/>
              <w:t>2</w:t>
            </w:r>
          </w:p>
        </w:tc>
        <w:tc>
          <w:tcPr>
            <w:tcW w:w="1604" w:type="dxa"/>
            <w:vAlign w:val="center"/>
          </w:tcPr>
          <w:p w:rsidR="00596446" w:rsidRPr="00D46CF4" w:rsidRDefault="00596446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Трунов И.Н.</w:t>
            </w:r>
          </w:p>
        </w:tc>
        <w:tc>
          <w:tcPr>
            <w:tcW w:w="1701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Директор муниципального казенного учреждения «Многофункциональный центр предоставления государственных и муниципальных услуг в Новоалександровском районе»</w:t>
            </w:r>
          </w:p>
        </w:tc>
        <w:tc>
          <w:tcPr>
            <w:tcW w:w="1349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Земельный участок</w:t>
            </w:r>
          </w:p>
        </w:tc>
        <w:tc>
          <w:tcPr>
            <w:tcW w:w="1477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Индивидуальная</w:t>
            </w:r>
          </w:p>
        </w:tc>
        <w:tc>
          <w:tcPr>
            <w:tcW w:w="1005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800,0</w:t>
            </w:r>
          </w:p>
        </w:tc>
        <w:tc>
          <w:tcPr>
            <w:tcW w:w="1272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066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1400,0;</w:t>
            </w:r>
          </w:p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50,0</w:t>
            </w:r>
          </w:p>
        </w:tc>
        <w:tc>
          <w:tcPr>
            <w:tcW w:w="1276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Россия;</w:t>
            </w:r>
          </w:p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eastAsia="Calibri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596446" w:rsidRPr="00D46CF4" w:rsidRDefault="00596446" w:rsidP="00CD1A74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722 243,32</w:t>
            </w:r>
          </w:p>
        </w:tc>
      </w:tr>
      <w:tr w:rsidR="00596446" w:rsidRPr="00D46CF4" w:rsidTr="00BB5FF6">
        <w:tc>
          <w:tcPr>
            <w:tcW w:w="489" w:type="dxa"/>
            <w:vMerge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596446" w:rsidRPr="00D46CF4" w:rsidRDefault="00596446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 xml:space="preserve">Супруга </w:t>
            </w:r>
          </w:p>
        </w:tc>
        <w:tc>
          <w:tcPr>
            <w:tcW w:w="1701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1400,0;</w:t>
            </w:r>
          </w:p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50,0</w:t>
            </w:r>
          </w:p>
        </w:tc>
        <w:tc>
          <w:tcPr>
            <w:tcW w:w="1276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Россия;</w:t>
            </w:r>
          </w:p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596446" w:rsidRPr="00D46CF4" w:rsidRDefault="00596446" w:rsidP="002B2D73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205 740,63</w:t>
            </w:r>
          </w:p>
        </w:tc>
      </w:tr>
      <w:tr w:rsidR="00596446" w:rsidRPr="00D46CF4" w:rsidTr="00BB5FF6">
        <w:tc>
          <w:tcPr>
            <w:tcW w:w="489" w:type="dxa"/>
            <w:vMerge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596446" w:rsidRPr="00D46CF4" w:rsidRDefault="00596446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Земельный участок приусад</w:t>
            </w:r>
            <w:r w:rsidRPr="00D46CF4">
              <w:rPr>
                <w:rFonts w:ascii="Times New Roman" w:hAnsi="Times New Roman"/>
                <w:szCs w:val="22"/>
              </w:rPr>
              <w:lastRenderedPageBreak/>
              <w:t>ебный;</w:t>
            </w:r>
          </w:p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lastRenderedPageBreak/>
              <w:t>1) 1400,0;</w:t>
            </w:r>
          </w:p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50,0</w:t>
            </w:r>
          </w:p>
        </w:tc>
        <w:tc>
          <w:tcPr>
            <w:tcW w:w="1276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Россия;</w:t>
            </w:r>
          </w:p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596446" w:rsidRPr="00D46CF4" w:rsidRDefault="00596446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</w:tr>
    </w:tbl>
    <w:p w:rsidR="00596446" w:rsidRDefault="00596446"/>
    <w:p w:rsidR="00596446" w:rsidRDefault="00596446">
      <w:pPr>
        <w:spacing w:after="0" w:line="240" w:lineRule="auto"/>
      </w:pPr>
      <w:r>
        <w:br w:type="page"/>
      </w:r>
    </w:p>
    <w:p w:rsidR="00596446" w:rsidRPr="00A4643B" w:rsidRDefault="00596446"/>
    <w:tbl>
      <w:tblPr>
        <w:tblStyle w:val="a8"/>
        <w:tblW w:w="15452" w:type="dxa"/>
        <w:tblInd w:w="-318" w:type="dxa"/>
        <w:tblLayout w:type="fixed"/>
        <w:tblLook w:val="04A0"/>
      </w:tblPr>
      <w:tblGrid>
        <w:gridCol w:w="489"/>
        <w:gridCol w:w="1638"/>
        <w:gridCol w:w="1843"/>
        <w:gridCol w:w="1701"/>
        <w:gridCol w:w="1559"/>
        <w:gridCol w:w="993"/>
        <w:gridCol w:w="1275"/>
        <w:gridCol w:w="1134"/>
        <w:gridCol w:w="993"/>
        <w:gridCol w:w="1134"/>
        <w:gridCol w:w="1559"/>
        <w:gridCol w:w="1134"/>
      </w:tblGrid>
      <w:tr w:rsidR="00596446" w:rsidRPr="00F17AB7" w:rsidTr="00AC0D0B">
        <w:tc>
          <w:tcPr>
            <w:tcW w:w="15452" w:type="dxa"/>
            <w:gridSpan w:val="12"/>
          </w:tcPr>
          <w:p w:rsidR="00596446" w:rsidRPr="00F17AB7" w:rsidRDefault="00596446" w:rsidP="00433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доходах, об имуществе и обязательствах имущественного характера руководителей муниципальных учреждений, подведомственных финансовому управлению администрации Новоалександровского муниципального района Ставропольского края и членов их семей за период с 1 января 2016 г. по 31 декабря 2016 г.</w:t>
            </w:r>
          </w:p>
        </w:tc>
      </w:tr>
      <w:tr w:rsidR="00596446" w:rsidRPr="00F17AB7" w:rsidTr="0043317E">
        <w:trPr>
          <w:trHeight w:val="547"/>
        </w:trPr>
        <w:tc>
          <w:tcPr>
            <w:tcW w:w="489" w:type="dxa"/>
            <w:vMerge w:val="restart"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638" w:type="dxa"/>
            <w:vMerge w:val="restart"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 находящихся в пользовании</w:t>
            </w:r>
          </w:p>
        </w:tc>
        <w:tc>
          <w:tcPr>
            <w:tcW w:w="1559" w:type="dxa"/>
            <w:vMerge w:val="restart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Общий годовой доход (руб.)</w:t>
            </w:r>
          </w:p>
        </w:tc>
      </w:tr>
      <w:tr w:rsidR="00596446" w:rsidRPr="00F17AB7" w:rsidTr="0043317E">
        <w:tc>
          <w:tcPr>
            <w:tcW w:w="489" w:type="dxa"/>
            <w:vMerge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5" w:type="dxa"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446" w:rsidRPr="00F17AB7" w:rsidTr="0043317E">
        <w:tc>
          <w:tcPr>
            <w:tcW w:w="489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96446" w:rsidRPr="00F17AB7" w:rsidTr="0043317E">
        <w:tc>
          <w:tcPr>
            <w:tcW w:w="489" w:type="dxa"/>
            <w:vMerge w:val="restart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8" w:type="dxa"/>
            <w:vAlign w:val="center"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Бубенчикова С.В.</w:t>
            </w:r>
          </w:p>
        </w:tc>
        <w:tc>
          <w:tcPr>
            <w:tcW w:w="1843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Начальник – главный бухгалтер муниципального казенного учреждения «Межведомственный учетный центр Новоалександровского муниципального района Ставропольского края»</w:t>
            </w:r>
          </w:p>
        </w:tc>
        <w:tc>
          <w:tcPr>
            <w:tcW w:w="1701" w:type="dxa"/>
          </w:tcPr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559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1) Долевая 1/4</w:t>
            </w: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F1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Долевая 1\4</w:t>
            </w:r>
          </w:p>
        </w:tc>
        <w:tc>
          <w:tcPr>
            <w:tcW w:w="993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1) 965,0</w:t>
            </w: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45,2</w:t>
            </w:r>
          </w:p>
        </w:tc>
        <w:tc>
          <w:tcPr>
            <w:tcW w:w="1275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1) Россия;</w:t>
            </w: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F1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134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легковойВАЗ 21124</w:t>
            </w:r>
          </w:p>
        </w:tc>
        <w:tc>
          <w:tcPr>
            <w:tcW w:w="1134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364352,01</w:t>
            </w:r>
          </w:p>
        </w:tc>
      </w:tr>
      <w:tr w:rsidR="00596446" w:rsidRPr="00F17AB7" w:rsidTr="0043317E">
        <w:tc>
          <w:tcPr>
            <w:tcW w:w="489" w:type="dxa"/>
            <w:vMerge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596446" w:rsidRPr="00F17AB7" w:rsidRDefault="00596446" w:rsidP="00B26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96446" w:rsidRPr="00F17AB7" w:rsidRDefault="00596446" w:rsidP="00B26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596446" w:rsidRPr="00F17AB7" w:rsidRDefault="00596446" w:rsidP="00B26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B26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559" w:type="dxa"/>
          </w:tcPr>
          <w:p w:rsidR="00596446" w:rsidRPr="00F17AB7" w:rsidRDefault="00596446" w:rsidP="00B26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Долевая 1/4</w:t>
            </w:r>
          </w:p>
          <w:p w:rsidR="00596446" w:rsidRPr="00F17AB7" w:rsidRDefault="00596446" w:rsidP="00B26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B26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Долевая 1\4</w:t>
            </w:r>
          </w:p>
        </w:tc>
        <w:tc>
          <w:tcPr>
            <w:tcW w:w="993" w:type="dxa"/>
          </w:tcPr>
          <w:p w:rsidR="00596446" w:rsidRPr="00F17AB7" w:rsidRDefault="00596446" w:rsidP="00B26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965,0</w:t>
            </w:r>
          </w:p>
          <w:p w:rsidR="00596446" w:rsidRPr="00F17AB7" w:rsidRDefault="00596446" w:rsidP="00B26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B26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45,2</w:t>
            </w:r>
          </w:p>
        </w:tc>
        <w:tc>
          <w:tcPr>
            <w:tcW w:w="1275" w:type="dxa"/>
          </w:tcPr>
          <w:p w:rsidR="00596446" w:rsidRPr="00F17AB7" w:rsidRDefault="00596446" w:rsidP="00B26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Россия;</w:t>
            </w:r>
          </w:p>
          <w:p w:rsidR="00596446" w:rsidRPr="00F17AB7" w:rsidRDefault="00596446" w:rsidP="00B26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B26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F1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134" w:type="dxa"/>
          </w:tcPr>
          <w:p w:rsidR="00596446" w:rsidRPr="00F17AB7" w:rsidRDefault="00596446" w:rsidP="00F1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3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Pr="00F17AB7" w:rsidRDefault="00596446" w:rsidP="00B26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F17A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ГАЗ 31105</w:t>
            </w:r>
          </w:p>
        </w:tc>
        <w:tc>
          <w:tcPr>
            <w:tcW w:w="1134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292407,68</w:t>
            </w:r>
          </w:p>
        </w:tc>
      </w:tr>
      <w:tr w:rsidR="00596446" w:rsidRPr="00F17AB7" w:rsidTr="0043317E">
        <w:tc>
          <w:tcPr>
            <w:tcW w:w="489" w:type="dxa"/>
            <w:vMerge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96446" w:rsidRPr="00F17AB7" w:rsidRDefault="00596446" w:rsidP="00B26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 xml:space="preserve">1) Земельный участок </w:t>
            </w:r>
          </w:p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559" w:type="dxa"/>
          </w:tcPr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1) Долевая 1/4</w:t>
            </w:r>
          </w:p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Долевая 1\4</w:t>
            </w:r>
          </w:p>
        </w:tc>
        <w:tc>
          <w:tcPr>
            <w:tcW w:w="993" w:type="dxa"/>
          </w:tcPr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1) 965,0</w:t>
            </w:r>
          </w:p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45,2</w:t>
            </w:r>
          </w:p>
        </w:tc>
        <w:tc>
          <w:tcPr>
            <w:tcW w:w="1275" w:type="dxa"/>
          </w:tcPr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1) Россия;</w:t>
            </w:r>
          </w:p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F1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134" w:type="dxa"/>
          </w:tcPr>
          <w:p w:rsidR="00596446" w:rsidRPr="00F17AB7" w:rsidRDefault="00596446" w:rsidP="00F1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Pr="00F17AB7" w:rsidRDefault="00596446" w:rsidP="00B26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6446" w:rsidRPr="00F17AB7" w:rsidTr="0043317E">
        <w:tc>
          <w:tcPr>
            <w:tcW w:w="489" w:type="dxa"/>
          </w:tcPr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596446" w:rsidRPr="00F17AB7" w:rsidRDefault="00596446" w:rsidP="00AC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 xml:space="preserve">1) Земельный участок </w:t>
            </w:r>
          </w:p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559" w:type="dxa"/>
          </w:tcPr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1) Долевая 1/4</w:t>
            </w:r>
          </w:p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Долевая 1\4</w:t>
            </w:r>
          </w:p>
        </w:tc>
        <w:tc>
          <w:tcPr>
            <w:tcW w:w="993" w:type="dxa"/>
          </w:tcPr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1) 965,0</w:t>
            </w:r>
          </w:p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45,2</w:t>
            </w:r>
          </w:p>
        </w:tc>
        <w:tc>
          <w:tcPr>
            <w:tcW w:w="1275" w:type="dxa"/>
          </w:tcPr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1) Россия;</w:t>
            </w:r>
          </w:p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F1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134" w:type="dxa"/>
          </w:tcPr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Pr="00F17AB7" w:rsidRDefault="00596446" w:rsidP="00AC0D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6446" w:rsidRPr="00F17AB7" w:rsidTr="0043317E">
        <w:tc>
          <w:tcPr>
            <w:tcW w:w="489" w:type="dxa"/>
            <w:vMerge w:val="restart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38" w:type="dxa"/>
            <w:vAlign w:val="center"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Шевченко С.А.</w:t>
            </w:r>
          </w:p>
        </w:tc>
        <w:tc>
          <w:tcPr>
            <w:tcW w:w="1843" w:type="dxa"/>
          </w:tcPr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Начальник – главный бухгалтер муниципального казенного учреждения «Учетный центр Новоалександровского муниципального района Ставропольского края»</w:t>
            </w:r>
          </w:p>
        </w:tc>
        <w:tc>
          <w:tcPr>
            <w:tcW w:w="1701" w:type="dxa"/>
          </w:tcPr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A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559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1) Индивидуальная</w:t>
            </w: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Индивидуальная</w:t>
            </w:r>
          </w:p>
        </w:tc>
        <w:tc>
          <w:tcPr>
            <w:tcW w:w="993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1) 300,0</w:t>
            </w: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73,9</w:t>
            </w:r>
          </w:p>
        </w:tc>
        <w:tc>
          <w:tcPr>
            <w:tcW w:w="1275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134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ЛАДА 217230</w:t>
            </w:r>
          </w:p>
        </w:tc>
        <w:tc>
          <w:tcPr>
            <w:tcW w:w="1134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430520,18</w:t>
            </w:r>
          </w:p>
        </w:tc>
      </w:tr>
      <w:tr w:rsidR="00596446" w:rsidRPr="00F17AB7" w:rsidTr="0043317E">
        <w:tc>
          <w:tcPr>
            <w:tcW w:w="489" w:type="dxa"/>
            <w:vMerge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F17AB7" w:rsidRDefault="00596446" w:rsidP="0043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 xml:space="preserve">1) Земельный участок </w:t>
            </w:r>
          </w:p>
          <w:p w:rsidR="00596446" w:rsidRPr="00F17AB7" w:rsidRDefault="00596446" w:rsidP="00433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43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993" w:type="dxa"/>
          </w:tcPr>
          <w:p w:rsidR="00596446" w:rsidRPr="00F17AB7" w:rsidRDefault="00596446" w:rsidP="0043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1) 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73,9</w:t>
            </w:r>
          </w:p>
        </w:tc>
        <w:tc>
          <w:tcPr>
            <w:tcW w:w="1134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1) Россия;</w:t>
            </w: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559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ВАЗ-21140</w:t>
            </w:r>
          </w:p>
        </w:tc>
        <w:tc>
          <w:tcPr>
            <w:tcW w:w="1134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398333,44</w:t>
            </w:r>
          </w:p>
        </w:tc>
      </w:tr>
      <w:tr w:rsidR="00596446" w:rsidRPr="00F17AB7" w:rsidTr="0043317E">
        <w:tc>
          <w:tcPr>
            <w:tcW w:w="489" w:type="dxa"/>
            <w:vMerge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596446" w:rsidRPr="00F17AB7" w:rsidRDefault="00596446" w:rsidP="0023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F17AB7" w:rsidRDefault="00596446" w:rsidP="001D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 xml:space="preserve">1) Земельный участок </w:t>
            </w:r>
          </w:p>
          <w:p w:rsidR="00596446" w:rsidRPr="00F17AB7" w:rsidRDefault="00596446" w:rsidP="001D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1D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993" w:type="dxa"/>
          </w:tcPr>
          <w:p w:rsidR="00596446" w:rsidRPr="00F17AB7" w:rsidRDefault="00596446" w:rsidP="001D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1) 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96446" w:rsidRPr="00F17AB7" w:rsidRDefault="00596446" w:rsidP="001D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1D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1D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1D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73,9</w:t>
            </w:r>
          </w:p>
        </w:tc>
        <w:tc>
          <w:tcPr>
            <w:tcW w:w="1134" w:type="dxa"/>
          </w:tcPr>
          <w:p w:rsidR="00596446" w:rsidRPr="00F17AB7" w:rsidRDefault="00596446" w:rsidP="001D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1) Россия;</w:t>
            </w:r>
          </w:p>
          <w:p w:rsidR="00596446" w:rsidRPr="00F17AB7" w:rsidRDefault="00596446" w:rsidP="001D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1D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1D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6" w:rsidRPr="00F17AB7" w:rsidRDefault="00596446" w:rsidP="001D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559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96446" w:rsidRPr="00F17AB7" w:rsidRDefault="00596446" w:rsidP="002363B1">
            <w:pPr>
              <w:rPr>
                <w:rFonts w:ascii="Times New Roman" w:hAnsi="Times New Roman" w:cs="Times New Roman"/>
              </w:rPr>
            </w:pPr>
            <w:r w:rsidRPr="00F17A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96446" w:rsidRDefault="00596446">
      <w:r>
        <w:br w:type="page"/>
      </w:r>
    </w:p>
    <w:tbl>
      <w:tblPr>
        <w:tblW w:w="154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418"/>
        <w:gridCol w:w="1701"/>
        <w:gridCol w:w="1276"/>
        <w:gridCol w:w="1134"/>
        <w:gridCol w:w="1046"/>
        <w:gridCol w:w="1232"/>
        <w:gridCol w:w="1265"/>
        <w:gridCol w:w="1199"/>
        <w:gridCol w:w="1232"/>
        <w:gridCol w:w="1538"/>
        <w:gridCol w:w="1547"/>
        <w:gridCol w:w="13"/>
      </w:tblGrid>
      <w:tr w:rsidR="00596446" w:rsidRPr="00FE4742" w:rsidTr="009B7D8B">
        <w:trPr>
          <w:gridAfter w:val="1"/>
          <w:wAfter w:w="13" w:type="dxa"/>
          <w:trHeight w:val="500"/>
        </w:trPr>
        <w:tc>
          <w:tcPr>
            <w:tcW w:w="15405" w:type="dxa"/>
            <w:gridSpan w:val="12"/>
            <w:hideMark/>
          </w:tcPr>
          <w:p w:rsidR="00596446" w:rsidRPr="00FE4742" w:rsidRDefault="00596446" w:rsidP="00FE4742">
            <w:pPr>
              <w:jc w:val="center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lastRenderedPageBreak/>
              <w:t>Сведения о доходах, имуществе и обязательствах имущественного характера руководителей муниципальных учреждений, подв</w:t>
            </w:r>
            <w:r w:rsidRPr="00FE4742">
              <w:rPr>
                <w:b/>
                <w:sz w:val="27"/>
                <w:szCs w:val="27"/>
              </w:rPr>
              <w:t>е</w:t>
            </w:r>
            <w:r w:rsidRPr="00FE4742">
              <w:rPr>
                <w:b/>
                <w:sz w:val="27"/>
                <w:szCs w:val="27"/>
              </w:rPr>
              <w:t>домственных отделу культуры администрации Новоалександровского муниципального района Ставропольского края и членов их семей за период с 1 января 2016 года по 31 декабря 2016 года</w:t>
            </w:r>
          </w:p>
        </w:tc>
      </w:tr>
      <w:tr w:rsidR="00596446" w:rsidRPr="00A83D4B" w:rsidTr="00686A0B">
        <w:tc>
          <w:tcPr>
            <w:tcW w:w="817" w:type="dxa"/>
            <w:vMerge w:val="restart"/>
          </w:tcPr>
          <w:p w:rsidR="00596446" w:rsidRPr="00FE4742" w:rsidRDefault="00596446" w:rsidP="00AA699B">
            <w:pPr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1418" w:type="dxa"/>
            <w:vMerge w:val="restart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Ф.И.О. лица, чьи сведения размещ</w:t>
            </w:r>
            <w:r w:rsidRPr="00FE4742">
              <w:rPr>
                <w:b/>
                <w:sz w:val="27"/>
                <w:szCs w:val="27"/>
              </w:rPr>
              <w:t>а</w:t>
            </w:r>
            <w:r w:rsidRPr="00FE4742">
              <w:rPr>
                <w:b/>
                <w:sz w:val="27"/>
                <w:szCs w:val="27"/>
              </w:rPr>
              <w:t>ют</w:t>
            </w:r>
          </w:p>
        </w:tc>
        <w:tc>
          <w:tcPr>
            <w:tcW w:w="1701" w:type="dxa"/>
            <w:vMerge w:val="restart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Должность</w:t>
            </w:r>
          </w:p>
        </w:tc>
        <w:tc>
          <w:tcPr>
            <w:tcW w:w="4688" w:type="dxa"/>
            <w:gridSpan w:val="4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Объекты недвижимости, находящиеся в собственности</w:t>
            </w:r>
          </w:p>
        </w:tc>
        <w:tc>
          <w:tcPr>
            <w:tcW w:w="3696" w:type="dxa"/>
            <w:gridSpan w:val="3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Перечень объектов недвиж</w:t>
            </w:r>
            <w:r w:rsidRPr="00FE4742">
              <w:rPr>
                <w:b/>
                <w:sz w:val="27"/>
                <w:szCs w:val="27"/>
              </w:rPr>
              <w:t>и</w:t>
            </w:r>
            <w:r w:rsidRPr="00FE4742">
              <w:rPr>
                <w:b/>
                <w:sz w:val="27"/>
                <w:szCs w:val="27"/>
              </w:rPr>
              <w:t>мости, находящихся в пол</w:t>
            </w:r>
            <w:r w:rsidRPr="00FE4742">
              <w:rPr>
                <w:b/>
                <w:sz w:val="27"/>
                <w:szCs w:val="27"/>
              </w:rPr>
              <w:t>ь</w:t>
            </w:r>
            <w:r w:rsidRPr="00FE4742">
              <w:rPr>
                <w:b/>
                <w:sz w:val="27"/>
                <w:szCs w:val="27"/>
              </w:rPr>
              <w:t>зовании</w:t>
            </w:r>
          </w:p>
        </w:tc>
        <w:tc>
          <w:tcPr>
            <w:tcW w:w="1538" w:type="dxa"/>
            <w:vMerge w:val="restart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Тран</w:t>
            </w:r>
            <w:r w:rsidRPr="00FE4742">
              <w:rPr>
                <w:b/>
                <w:sz w:val="27"/>
                <w:szCs w:val="27"/>
              </w:rPr>
              <w:t>с</w:t>
            </w:r>
            <w:r w:rsidRPr="00FE4742">
              <w:rPr>
                <w:b/>
                <w:sz w:val="27"/>
                <w:szCs w:val="27"/>
              </w:rPr>
              <w:t>портные средства (вид, ма</w:t>
            </w:r>
            <w:r w:rsidRPr="00FE4742">
              <w:rPr>
                <w:b/>
                <w:sz w:val="27"/>
                <w:szCs w:val="27"/>
              </w:rPr>
              <w:t>р</w:t>
            </w:r>
            <w:r w:rsidRPr="00FE4742">
              <w:rPr>
                <w:b/>
                <w:sz w:val="27"/>
                <w:szCs w:val="27"/>
              </w:rPr>
              <w:t>ка)</w:t>
            </w:r>
          </w:p>
        </w:tc>
        <w:tc>
          <w:tcPr>
            <w:tcW w:w="1560" w:type="dxa"/>
            <w:gridSpan w:val="2"/>
            <w:vMerge w:val="restart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Общий годовой д</w:t>
            </w:r>
            <w:r w:rsidRPr="00FE4742">
              <w:rPr>
                <w:b/>
                <w:sz w:val="27"/>
                <w:szCs w:val="27"/>
              </w:rPr>
              <w:t>о</w:t>
            </w:r>
            <w:r w:rsidRPr="00FE4742">
              <w:rPr>
                <w:b/>
                <w:sz w:val="27"/>
                <w:szCs w:val="27"/>
              </w:rPr>
              <w:t>ход (руб.)</w:t>
            </w:r>
          </w:p>
        </w:tc>
      </w:tr>
      <w:tr w:rsidR="00596446" w:rsidRPr="00A83D4B" w:rsidTr="00686A0B">
        <w:tc>
          <w:tcPr>
            <w:tcW w:w="817" w:type="dxa"/>
            <w:vMerge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vMerge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276" w:type="dxa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Вид объекта</w:t>
            </w:r>
          </w:p>
        </w:tc>
        <w:tc>
          <w:tcPr>
            <w:tcW w:w="1134" w:type="dxa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Вид со</w:t>
            </w:r>
            <w:r w:rsidRPr="00FE4742">
              <w:rPr>
                <w:b/>
                <w:sz w:val="27"/>
                <w:szCs w:val="27"/>
              </w:rPr>
              <w:t>б</w:t>
            </w:r>
            <w:r w:rsidRPr="00FE4742">
              <w:rPr>
                <w:b/>
                <w:sz w:val="27"/>
                <w:szCs w:val="27"/>
              </w:rPr>
              <w:t>свенн</w:t>
            </w:r>
            <w:r w:rsidRPr="00FE4742">
              <w:rPr>
                <w:b/>
                <w:sz w:val="27"/>
                <w:szCs w:val="27"/>
              </w:rPr>
              <w:t>о</w:t>
            </w:r>
            <w:r w:rsidRPr="00FE4742">
              <w:rPr>
                <w:b/>
                <w:sz w:val="27"/>
                <w:szCs w:val="27"/>
              </w:rPr>
              <w:t>сти</w:t>
            </w:r>
          </w:p>
        </w:tc>
        <w:tc>
          <w:tcPr>
            <w:tcW w:w="1046" w:type="dxa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Пл</w:t>
            </w:r>
            <w:r w:rsidRPr="00FE4742">
              <w:rPr>
                <w:b/>
                <w:sz w:val="27"/>
                <w:szCs w:val="27"/>
              </w:rPr>
              <w:t>о</w:t>
            </w:r>
            <w:r w:rsidRPr="00FE4742">
              <w:rPr>
                <w:b/>
                <w:sz w:val="27"/>
                <w:szCs w:val="27"/>
              </w:rPr>
              <w:t>щадь (кв.м.)</w:t>
            </w:r>
          </w:p>
        </w:tc>
        <w:tc>
          <w:tcPr>
            <w:tcW w:w="1232" w:type="dxa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Страна расп</w:t>
            </w:r>
            <w:r w:rsidRPr="00FE4742">
              <w:rPr>
                <w:b/>
                <w:sz w:val="27"/>
                <w:szCs w:val="27"/>
              </w:rPr>
              <w:t>о</w:t>
            </w:r>
            <w:r w:rsidRPr="00FE4742">
              <w:rPr>
                <w:b/>
                <w:sz w:val="27"/>
                <w:szCs w:val="27"/>
              </w:rPr>
              <w:t>ложения</w:t>
            </w:r>
          </w:p>
        </w:tc>
        <w:tc>
          <w:tcPr>
            <w:tcW w:w="1265" w:type="dxa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Вид объекта</w:t>
            </w:r>
          </w:p>
        </w:tc>
        <w:tc>
          <w:tcPr>
            <w:tcW w:w="1199" w:type="dxa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Пл</w:t>
            </w:r>
            <w:r w:rsidRPr="00FE4742">
              <w:rPr>
                <w:b/>
                <w:sz w:val="27"/>
                <w:szCs w:val="27"/>
              </w:rPr>
              <w:t>о</w:t>
            </w:r>
            <w:r w:rsidRPr="00FE4742">
              <w:rPr>
                <w:b/>
                <w:sz w:val="27"/>
                <w:szCs w:val="27"/>
              </w:rPr>
              <w:t>щадь (кв.м.)</w:t>
            </w:r>
          </w:p>
        </w:tc>
        <w:tc>
          <w:tcPr>
            <w:tcW w:w="1232" w:type="dxa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Страна расп</w:t>
            </w:r>
            <w:r w:rsidRPr="00FE4742">
              <w:rPr>
                <w:b/>
                <w:sz w:val="27"/>
                <w:szCs w:val="27"/>
              </w:rPr>
              <w:t>о</w:t>
            </w:r>
            <w:r w:rsidRPr="00FE4742">
              <w:rPr>
                <w:b/>
                <w:sz w:val="27"/>
                <w:szCs w:val="27"/>
              </w:rPr>
              <w:t>ложения</w:t>
            </w:r>
          </w:p>
        </w:tc>
        <w:tc>
          <w:tcPr>
            <w:tcW w:w="1538" w:type="dxa"/>
            <w:vMerge/>
          </w:tcPr>
          <w:p w:rsidR="00596446" w:rsidRPr="00A83D4B" w:rsidRDefault="00596446" w:rsidP="009B7D8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560" w:type="dxa"/>
            <w:gridSpan w:val="2"/>
            <w:vMerge/>
          </w:tcPr>
          <w:p w:rsidR="00596446" w:rsidRPr="00A83D4B" w:rsidRDefault="00596446" w:rsidP="009B7D8B">
            <w:pPr>
              <w:jc w:val="both"/>
              <w:rPr>
                <w:sz w:val="27"/>
                <w:szCs w:val="27"/>
              </w:rPr>
            </w:pPr>
          </w:p>
        </w:tc>
      </w:tr>
      <w:tr w:rsidR="00596446" w:rsidRPr="00A83D4B" w:rsidTr="00686A0B">
        <w:tc>
          <w:tcPr>
            <w:tcW w:w="817" w:type="dxa"/>
          </w:tcPr>
          <w:p w:rsidR="00596446" w:rsidRPr="00FE4742" w:rsidRDefault="00596446" w:rsidP="009B7D8B">
            <w:pPr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2</w:t>
            </w:r>
          </w:p>
        </w:tc>
        <w:tc>
          <w:tcPr>
            <w:tcW w:w="1701" w:type="dxa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3</w:t>
            </w:r>
          </w:p>
        </w:tc>
        <w:tc>
          <w:tcPr>
            <w:tcW w:w="1276" w:type="dxa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4</w:t>
            </w:r>
          </w:p>
        </w:tc>
        <w:tc>
          <w:tcPr>
            <w:tcW w:w="1134" w:type="dxa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5</w:t>
            </w:r>
          </w:p>
        </w:tc>
        <w:tc>
          <w:tcPr>
            <w:tcW w:w="1046" w:type="dxa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6</w:t>
            </w:r>
          </w:p>
        </w:tc>
        <w:tc>
          <w:tcPr>
            <w:tcW w:w="1232" w:type="dxa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7</w:t>
            </w:r>
          </w:p>
        </w:tc>
        <w:tc>
          <w:tcPr>
            <w:tcW w:w="1265" w:type="dxa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8</w:t>
            </w:r>
          </w:p>
        </w:tc>
        <w:tc>
          <w:tcPr>
            <w:tcW w:w="1199" w:type="dxa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9</w:t>
            </w:r>
          </w:p>
        </w:tc>
        <w:tc>
          <w:tcPr>
            <w:tcW w:w="1232" w:type="dxa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10</w:t>
            </w:r>
          </w:p>
        </w:tc>
        <w:tc>
          <w:tcPr>
            <w:tcW w:w="1538" w:type="dxa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11</w:t>
            </w:r>
          </w:p>
        </w:tc>
        <w:tc>
          <w:tcPr>
            <w:tcW w:w="1560" w:type="dxa"/>
            <w:gridSpan w:val="2"/>
          </w:tcPr>
          <w:p w:rsidR="00596446" w:rsidRPr="00FE4742" w:rsidRDefault="00596446" w:rsidP="009B7D8B">
            <w:pPr>
              <w:jc w:val="both"/>
              <w:rPr>
                <w:b/>
                <w:sz w:val="27"/>
                <w:szCs w:val="27"/>
              </w:rPr>
            </w:pPr>
            <w:r w:rsidRPr="00FE4742">
              <w:rPr>
                <w:b/>
                <w:sz w:val="27"/>
                <w:szCs w:val="27"/>
              </w:rPr>
              <w:t>12</w:t>
            </w:r>
          </w:p>
        </w:tc>
      </w:tr>
      <w:tr w:rsidR="00596446" w:rsidRPr="00A83D4B" w:rsidTr="004109F3">
        <w:trPr>
          <w:trHeight w:val="3474"/>
        </w:trPr>
        <w:tc>
          <w:tcPr>
            <w:tcW w:w="817" w:type="dxa"/>
            <w:vMerge w:val="restart"/>
          </w:tcPr>
          <w:p w:rsidR="00596446" w:rsidRPr="00A83D4B" w:rsidRDefault="00596446" w:rsidP="00106EE7">
            <w:pPr>
              <w:jc w:val="center"/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Орлова В</w:t>
            </w:r>
            <w:r>
              <w:rPr>
                <w:sz w:val="27"/>
                <w:szCs w:val="27"/>
              </w:rPr>
              <w:t>.</w:t>
            </w:r>
            <w:r w:rsidRPr="00A83D4B">
              <w:rPr>
                <w:sz w:val="27"/>
                <w:szCs w:val="27"/>
              </w:rPr>
              <w:t>Н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1701" w:type="dxa"/>
          </w:tcPr>
          <w:p w:rsidR="00596446" w:rsidRPr="00A83D4B" w:rsidRDefault="00596446" w:rsidP="00E22E7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</w:t>
            </w:r>
            <w:r w:rsidRPr="00A83D4B">
              <w:rPr>
                <w:sz w:val="27"/>
                <w:szCs w:val="27"/>
              </w:rPr>
              <w:t>иректор муниц</w:t>
            </w:r>
            <w:r w:rsidRPr="00A83D4B">
              <w:rPr>
                <w:sz w:val="27"/>
                <w:szCs w:val="27"/>
              </w:rPr>
              <w:t>и</w:t>
            </w:r>
            <w:r w:rsidRPr="00A83D4B">
              <w:rPr>
                <w:sz w:val="27"/>
                <w:szCs w:val="27"/>
              </w:rPr>
              <w:t>пального бюджетного учреждения  культуры «Новоале</w:t>
            </w:r>
            <w:r w:rsidRPr="00A83D4B">
              <w:rPr>
                <w:sz w:val="27"/>
                <w:szCs w:val="27"/>
              </w:rPr>
              <w:t>к</w:t>
            </w:r>
            <w:r w:rsidRPr="00A83D4B">
              <w:rPr>
                <w:sz w:val="27"/>
                <w:szCs w:val="27"/>
              </w:rPr>
              <w:t>сандровский районный Дворец культуры»</w:t>
            </w:r>
          </w:p>
        </w:tc>
        <w:tc>
          <w:tcPr>
            <w:tcW w:w="1276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Жилой дом</w:t>
            </w: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E22E79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Земел</w:t>
            </w:r>
            <w:r w:rsidRPr="00A83D4B">
              <w:rPr>
                <w:sz w:val="27"/>
                <w:szCs w:val="27"/>
              </w:rPr>
              <w:t>ь</w:t>
            </w:r>
            <w:r w:rsidRPr="00A83D4B">
              <w:rPr>
                <w:sz w:val="27"/>
                <w:szCs w:val="27"/>
              </w:rPr>
              <w:t>ный</w:t>
            </w:r>
            <w:r>
              <w:rPr>
                <w:sz w:val="27"/>
                <w:szCs w:val="27"/>
              </w:rPr>
              <w:t xml:space="preserve"> </w:t>
            </w:r>
            <w:r w:rsidRPr="00A83D4B">
              <w:rPr>
                <w:sz w:val="27"/>
                <w:szCs w:val="27"/>
              </w:rPr>
              <w:t>участок</w:t>
            </w:r>
          </w:p>
        </w:tc>
        <w:tc>
          <w:tcPr>
            <w:tcW w:w="1134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Инд</w:t>
            </w:r>
            <w:r w:rsidRPr="00A83D4B">
              <w:rPr>
                <w:sz w:val="27"/>
                <w:szCs w:val="27"/>
              </w:rPr>
              <w:t>и</w:t>
            </w:r>
            <w:r w:rsidRPr="00A83D4B">
              <w:rPr>
                <w:sz w:val="27"/>
                <w:szCs w:val="27"/>
              </w:rPr>
              <w:t>вид</w:t>
            </w:r>
            <w:r w:rsidRPr="00A83D4B">
              <w:rPr>
                <w:sz w:val="27"/>
                <w:szCs w:val="27"/>
              </w:rPr>
              <w:t>у</w:t>
            </w:r>
            <w:r w:rsidRPr="00A83D4B">
              <w:rPr>
                <w:sz w:val="27"/>
                <w:szCs w:val="27"/>
              </w:rPr>
              <w:t>альная</w:t>
            </w: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E22E79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Инд</w:t>
            </w:r>
            <w:r w:rsidRPr="00A83D4B">
              <w:rPr>
                <w:sz w:val="27"/>
                <w:szCs w:val="27"/>
              </w:rPr>
              <w:t>и</w:t>
            </w:r>
            <w:r w:rsidRPr="00A83D4B">
              <w:rPr>
                <w:sz w:val="27"/>
                <w:szCs w:val="27"/>
              </w:rPr>
              <w:t>вид</w:t>
            </w:r>
            <w:r w:rsidRPr="00A83D4B">
              <w:rPr>
                <w:sz w:val="27"/>
                <w:szCs w:val="27"/>
              </w:rPr>
              <w:t>у</w:t>
            </w:r>
            <w:r w:rsidRPr="00A83D4B">
              <w:rPr>
                <w:sz w:val="27"/>
                <w:szCs w:val="27"/>
              </w:rPr>
              <w:t>альная</w:t>
            </w:r>
          </w:p>
        </w:tc>
        <w:tc>
          <w:tcPr>
            <w:tcW w:w="1046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66,5</w:t>
            </w: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E22E79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1213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1232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Россия</w:t>
            </w: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Россия</w:t>
            </w:r>
          </w:p>
        </w:tc>
        <w:tc>
          <w:tcPr>
            <w:tcW w:w="1265" w:type="dxa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199" w:type="dxa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232" w:type="dxa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538" w:type="dxa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Автомо</w:t>
            </w:r>
            <w:r>
              <w:rPr>
                <w:sz w:val="27"/>
                <w:szCs w:val="27"/>
              </w:rPr>
              <w:t>б</w:t>
            </w:r>
            <w:r w:rsidRPr="00A83D4B">
              <w:rPr>
                <w:sz w:val="27"/>
                <w:szCs w:val="27"/>
              </w:rPr>
              <w:t>иль</w:t>
            </w:r>
            <w:r>
              <w:rPr>
                <w:sz w:val="27"/>
                <w:szCs w:val="27"/>
              </w:rPr>
              <w:t xml:space="preserve"> </w:t>
            </w:r>
            <w:r w:rsidRPr="00A83D4B">
              <w:rPr>
                <w:sz w:val="27"/>
                <w:szCs w:val="27"/>
              </w:rPr>
              <w:t xml:space="preserve">легковой </w:t>
            </w:r>
            <w:r w:rsidRPr="00A83D4B">
              <w:rPr>
                <w:sz w:val="27"/>
                <w:szCs w:val="27"/>
                <w:lang w:val="en-US"/>
              </w:rPr>
              <w:t>Nissan</w:t>
            </w:r>
            <w:r w:rsidRPr="00A83D4B">
              <w:rPr>
                <w:sz w:val="27"/>
                <w:szCs w:val="27"/>
              </w:rPr>
              <w:t xml:space="preserve"> </w:t>
            </w:r>
            <w:r w:rsidRPr="00A83D4B">
              <w:rPr>
                <w:sz w:val="27"/>
                <w:szCs w:val="27"/>
                <w:lang w:val="en-US"/>
              </w:rPr>
              <w:t>m</w:t>
            </w:r>
            <w:r w:rsidRPr="00A83D4B">
              <w:rPr>
                <w:sz w:val="27"/>
                <w:szCs w:val="27"/>
                <w:lang w:val="en-US"/>
              </w:rPr>
              <w:t>i</w:t>
            </w:r>
            <w:r w:rsidRPr="00A83D4B">
              <w:rPr>
                <w:sz w:val="27"/>
                <w:szCs w:val="27"/>
                <w:lang w:val="en-US"/>
              </w:rPr>
              <w:t>cra</w:t>
            </w:r>
            <w:r>
              <w:rPr>
                <w:sz w:val="27"/>
                <w:szCs w:val="27"/>
              </w:rPr>
              <w:t>,</w:t>
            </w:r>
            <w:r w:rsidRPr="008D02A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Mazda</w:t>
            </w:r>
            <w:r w:rsidRPr="008D02A5">
              <w:rPr>
                <w:sz w:val="27"/>
                <w:szCs w:val="27"/>
              </w:rPr>
              <w:t xml:space="preserve"> 3</w:t>
            </w:r>
          </w:p>
        </w:tc>
        <w:tc>
          <w:tcPr>
            <w:tcW w:w="1560" w:type="dxa"/>
            <w:gridSpan w:val="2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774 594,95</w:t>
            </w:r>
          </w:p>
        </w:tc>
      </w:tr>
      <w:tr w:rsidR="00596446" w:rsidRPr="00A83D4B" w:rsidTr="00686A0B">
        <w:trPr>
          <w:trHeight w:val="1735"/>
        </w:trPr>
        <w:tc>
          <w:tcPr>
            <w:tcW w:w="817" w:type="dxa"/>
            <w:vMerge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Супруг</w:t>
            </w:r>
          </w:p>
        </w:tc>
        <w:tc>
          <w:tcPr>
            <w:tcW w:w="1701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046" w:type="dxa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232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265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Жилой дом</w:t>
            </w: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Земел</w:t>
            </w:r>
            <w:r w:rsidRPr="00A83D4B">
              <w:rPr>
                <w:sz w:val="27"/>
                <w:szCs w:val="27"/>
              </w:rPr>
              <w:t>ь</w:t>
            </w:r>
            <w:r w:rsidRPr="00A83D4B">
              <w:rPr>
                <w:sz w:val="27"/>
                <w:szCs w:val="27"/>
              </w:rPr>
              <w:t>н</w:t>
            </w:r>
            <w:r w:rsidRPr="00A83D4B">
              <w:rPr>
                <w:sz w:val="27"/>
                <w:szCs w:val="27"/>
              </w:rPr>
              <w:lastRenderedPageBreak/>
              <w:t>ый</w:t>
            </w:r>
          </w:p>
          <w:p w:rsidR="00596446" w:rsidRPr="00A83D4B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участок</w:t>
            </w:r>
          </w:p>
        </w:tc>
        <w:tc>
          <w:tcPr>
            <w:tcW w:w="1199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lastRenderedPageBreak/>
              <w:t>66,5</w:t>
            </w: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lastRenderedPageBreak/>
              <w:t>1213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1232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lastRenderedPageBreak/>
              <w:t>Россия</w:t>
            </w: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lastRenderedPageBreak/>
              <w:t>Россия</w:t>
            </w:r>
          </w:p>
        </w:tc>
        <w:tc>
          <w:tcPr>
            <w:tcW w:w="1538" w:type="dxa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lastRenderedPageBreak/>
              <w:t>Автом</w:t>
            </w:r>
            <w:r w:rsidRPr="00A83D4B">
              <w:rPr>
                <w:sz w:val="27"/>
                <w:szCs w:val="27"/>
              </w:rPr>
              <w:t>о</w:t>
            </w:r>
            <w:r w:rsidRPr="00A83D4B">
              <w:rPr>
                <w:sz w:val="27"/>
                <w:szCs w:val="27"/>
              </w:rPr>
              <w:t>биль ле</w:t>
            </w:r>
            <w:r w:rsidRPr="00A83D4B">
              <w:rPr>
                <w:sz w:val="27"/>
                <w:szCs w:val="27"/>
              </w:rPr>
              <w:t>г</w:t>
            </w:r>
            <w:r w:rsidRPr="00A83D4B">
              <w:rPr>
                <w:sz w:val="27"/>
                <w:szCs w:val="27"/>
              </w:rPr>
              <w:t>ковой</w:t>
            </w:r>
            <w:r>
              <w:rPr>
                <w:sz w:val="27"/>
                <w:szCs w:val="27"/>
              </w:rPr>
              <w:t xml:space="preserve"> </w:t>
            </w:r>
            <w:r w:rsidRPr="00A83D4B">
              <w:rPr>
                <w:sz w:val="27"/>
                <w:szCs w:val="27"/>
              </w:rPr>
              <w:t>ВАЗ 2121</w:t>
            </w:r>
          </w:p>
        </w:tc>
        <w:tc>
          <w:tcPr>
            <w:tcW w:w="1560" w:type="dxa"/>
            <w:gridSpan w:val="2"/>
          </w:tcPr>
          <w:p w:rsidR="00596446" w:rsidRDefault="00596446" w:rsidP="00106E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547 240,92</w:t>
            </w:r>
          </w:p>
        </w:tc>
      </w:tr>
      <w:tr w:rsidR="00596446" w:rsidRPr="00A83D4B" w:rsidTr="004109F3">
        <w:trPr>
          <w:trHeight w:val="4672"/>
        </w:trPr>
        <w:tc>
          <w:tcPr>
            <w:tcW w:w="817" w:type="dxa"/>
            <w:vMerge w:val="restart"/>
          </w:tcPr>
          <w:p w:rsidR="00596446" w:rsidRPr="00A83D4B" w:rsidRDefault="00596446" w:rsidP="00106EE7">
            <w:pPr>
              <w:jc w:val="center"/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lastRenderedPageBreak/>
              <w:t>2</w:t>
            </w:r>
          </w:p>
        </w:tc>
        <w:tc>
          <w:tcPr>
            <w:tcW w:w="1418" w:type="dxa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Овчинн</w:t>
            </w:r>
            <w:r w:rsidRPr="00A83D4B">
              <w:rPr>
                <w:sz w:val="27"/>
                <w:szCs w:val="27"/>
              </w:rPr>
              <w:t>и</w:t>
            </w:r>
            <w:r w:rsidRPr="00A83D4B">
              <w:rPr>
                <w:sz w:val="27"/>
                <w:szCs w:val="27"/>
              </w:rPr>
              <w:t>кова Е</w:t>
            </w:r>
            <w:r>
              <w:rPr>
                <w:sz w:val="27"/>
                <w:szCs w:val="27"/>
              </w:rPr>
              <w:t>.</w:t>
            </w:r>
            <w:r w:rsidRPr="00A83D4B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1701" w:type="dxa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Директор </w:t>
            </w:r>
            <w:r w:rsidRPr="00A83D4B">
              <w:rPr>
                <w:sz w:val="27"/>
                <w:szCs w:val="27"/>
              </w:rPr>
              <w:t>муниц</w:t>
            </w:r>
            <w:r w:rsidRPr="00A83D4B">
              <w:rPr>
                <w:sz w:val="27"/>
                <w:szCs w:val="27"/>
              </w:rPr>
              <w:t>и</w:t>
            </w:r>
            <w:r w:rsidRPr="00A83D4B">
              <w:rPr>
                <w:sz w:val="27"/>
                <w:szCs w:val="27"/>
              </w:rPr>
              <w:t>пального казенного у</w:t>
            </w:r>
            <w:r w:rsidRPr="00A83D4B">
              <w:rPr>
                <w:sz w:val="27"/>
                <w:szCs w:val="27"/>
              </w:rPr>
              <w:t>ч</w:t>
            </w:r>
            <w:r w:rsidRPr="00A83D4B">
              <w:rPr>
                <w:sz w:val="27"/>
                <w:szCs w:val="27"/>
              </w:rPr>
              <w:t>реждения культуры «Межпос</w:t>
            </w:r>
            <w:r w:rsidRPr="00A83D4B">
              <w:rPr>
                <w:sz w:val="27"/>
                <w:szCs w:val="27"/>
              </w:rPr>
              <w:t>е</w:t>
            </w:r>
            <w:r w:rsidRPr="00A83D4B">
              <w:rPr>
                <w:sz w:val="27"/>
                <w:szCs w:val="27"/>
              </w:rPr>
              <w:t>ленческая централиз</w:t>
            </w:r>
            <w:r w:rsidRPr="00A83D4B">
              <w:rPr>
                <w:sz w:val="27"/>
                <w:szCs w:val="27"/>
              </w:rPr>
              <w:t>о</w:t>
            </w:r>
            <w:r w:rsidRPr="00A83D4B">
              <w:rPr>
                <w:sz w:val="27"/>
                <w:szCs w:val="27"/>
              </w:rPr>
              <w:t>ванная би</w:t>
            </w:r>
            <w:r w:rsidRPr="00A83D4B">
              <w:rPr>
                <w:sz w:val="27"/>
                <w:szCs w:val="27"/>
              </w:rPr>
              <w:t>б</w:t>
            </w:r>
            <w:r w:rsidRPr="00A83D4B">
              <w:rPr>
                <w:sz w:val="27"/>
                <w:szCs w:val="27"/>
              </w:rPr>
              <w:t>лиотечная система Новоалексан</w:t>
            </w:r>
            <w:r w:rsidRPr="00A83D4B">
              <w:rPr>
                <w:sz w:val="27"/>
                <w:szCs w:val="27"/>
              </w:rPr>
              <w:t>д</w:t>
            </w:r>
            <w:r w:rsidRPr="00A83D4B">
              <w:rPr>
                <w:sz w:val="27"/>
                <w:szCs w:val="27"/>
              </w:rPr>
              <w:t>ровского района»</w:t>
            </w:r>
          </w:p>
        </w:tc>
        <w:tc>
          <w:tcPr>
            <w:tcW w:w="1276" w:type="dxa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046" w:type="dxa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232" w:type="dxa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265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Кварт</w:t>
            </w:r>
            <w:r w:rsidRPr="00A83D4B">
              <w:rPr>
                <w:sz w:val="27"/>
                <w:szCs w:val="27"/>
              </w:rPr>
              <w:t>и</w:t>
            </w:r>
            <w:r w:rsidRPr="00A83D4B">
              <w:rPr>
                <w:sz w:val="27"/>
                <w:szCs w:val="27"/>
              </w:rPr>
              <w:t>ра</w:t>
            </w: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4109F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A83D4B">
              <w:rPr>
                <w:sz w:val="27"/>
                <w:szCs w:val="27"/>
              </w:rPr>
              <w:t>емел</w:t>
            </w:r>
            <w:r w:rsidRPr="00A83D4B">
              <w:rPr>
                <w:sz w:val="27"/>
                <w:szCs w:val="27"/>
              </w:rPr>
              <w:t>ь</w:t>
            </w:r>
            <w:r w:rsidRPr="00A83D4B">
              <w:rPr>
                <w:sz w:val="27"/>
                <w:szCs w:val="27"/>
              </w:rPr>
              <w:t>ный уч</w:t>
            </w:r>
            <w:r w:rsidRPr="00A83D4B">
              <w:rPr>
                <w:sz w:val="27"/>
                <w:szCs w:val="27"/>
              </w:rPr>
              <w:t>а</w:t>
            </w:r>
            <w:r w:rsidRPr="00A83D4B">
              <w:rPr>
                <w:sz w:val="27"/>
                <w:szCs w:val="27"/>
              </w:rPr>
              <w:t xml:space="preserve">сток </w:t>
            </w:r>
            <w:r>
              <w:rPr>
                <w:sz w:val="27"/>
                <w:szCs w:val="27"/>
              </w:rPr>
              <w:t>д</w:t>
            </w:r>
            <w:r w:rsidRPr="00A83D4B">
              <w:rPr>
                <w:sz w:val="27"/>
                <w:szCs w:val="27"/>
              </w:rPr>
              <w:t>ачный</w:t>
            </w:r>
          </w:p>
        </w:tc>
        <w:tc>
          <w:tcPr>
            <w:tcW w:w="1199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63,7</w:t>
            </w: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900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1232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Россия</w:t>
            </w: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4109F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538" w:type="dxa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560" w:type="dxa"/>
            <w:gridSpan w:val="2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301994,87</w:t>
            </w:r>
          </w:p>
        </w:tc>
      </w:tr>
      <w:tr w:rsidR="00596446" w:rsidRPr="00A83D4B" w:rsidTr="00686A0B">
        <w:trPr>
          <w:trHeight w:val="2166"/>
        </w:trPr>
        <w:tc>
          <w:tcPr>
            <w:tcW w:w="817" w:type="dxa"/>
            <w:vMerge/>
          </w:tcPr>
          <w:p w:rsidR="00596446" w:rsidRDefault="00596446" w:rsidP="00106EE7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Супруг</w:t>
            </w:r>
          </w:p>
        </w:tc>
        <w:tc>
          <w:tcPr>
            <w:tcW w:w="1701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Кварт</w:t>
            </w:r>
            <w:r w:rsidRPr="00A83D4B">
              <w:rPr>
                <w:sz w:val="27"/>
                <w:szCs w:val="27"/>
              </w:rPr>
              <w:t>и</w:t>
            </w:r>
            <w:r w:rsidRPr="00A83D4B">
              <w:rPr>
                <w:sz w:val="27"/>
                <w:szCs w:val="27"/>
              </w:rPr>
              <w:t>ра</w:t>
            </w: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Default="00596446" w:rsidP="004109F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A83D4B">
              <w:rPr>
                <w:sz w:val="27"/>
                <w:szCs w:val="27"/>
              </w:rPr>
              <w:t>емел</w:t>
            </w:r>
            <w:r w:rsidRPr="00A83D4B">
              <w:rPr>
                <w:sz w:val="27"/>
                <w:szCs w:val="27"/>
              </w:rPr>
              <w:t>ь</w:t>
            </w:r>
            <w:r w:rsidRPr="00A83D4B">
              <w:rPr>
                <w:sz w:val="27"/>
                <w:szCs w:val="27"/>
              </w:rPr>
              <w:t>ный уч</w:t>
            </w:r>
            <w:r w:rsidRPr="00A83D4B">
              <w:rPr>
                <w:sz w:val="27"/>
                <w:szCs w:val="27"/>
              </w:rPr>
              <w:t>а</w:t>
            </w:r>
            <w:r w:rsidRPr="00A83D4B">
              <w:rPr>
                <w:sz w:val="27"/>
                <w:szCs w:val="27"/>
              </w:rPr>
              <w:t xml:space="preserve">сток </w:t>
            </w:r>
            <w:r>
              <w:rPr>
                <w:sz w:val="27"/>
                <w:szCs w:val="27"/>
              </w:rPr>
              <w:lastRenderedPageBreak/>
              <w:t>д</w:t>
            </w:r>
            <w:r w:rsidRPr="00A83D4B">
              <w:rPr>
                <w:sz w:val="27"/>
                <w:szCs w:val="27"/>
              </w:rPr>
              <w:t>ачный</w:t>
            </w:r>
          </w:p>
        </w:tc>
        <w:tc>
          <w:tcPr>
            <w:tcW w:w="1134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lastRenderedPageBreak/>
              <w:t>Инд</w:t>
            </w:r>
            <w:r w:rsidRPr="00A83D4B">
              <w:rPr>
                <w:sz w:val="27"/>
                <w:szCs w:val="27"/>
              </w:rPr>
              <w:t>и</w:t>
            </w:r>
            <w:r w:rsidRPr="00A83D4B">
              <w:rPr>
                <w:sz w:val="27"/>
                <w:szCs w:val="27"/>
              </w:rPr>
              <w:t>вид</w:t>
            </w:r>
            <w:r w:rsidRPr="00A83D4B">
              <w:rPr>
                <w:sz w:val="27"/>
                <w:szCs w:val="27"/>
              </w:rPr>
              <w:t>у</w:t>
            </w:r>
            <w:r w:rsidRPr="00A83D4B">
              <w:rPr>
                <w:sz w:val="27"/>
                <w:szCs w:val="27"/>
              </w:rPr>
              <w:t>альная</w:t>
            </w: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Default="00596446" w:rsidP="00106E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</w:t>
            </w:r>
            <w:r w:rsidRPr="00A83D4B">
              <w:rPr>
                <w:sz w:val="27"/>
                <w:szCs w:val="27"/>
              </w:rPr>
              <w:t>нд</w:t>
            </w:r>
            <w:r w:rsidRPr="00A83D4B">
              <w:rPr>
                <w:sz w:val="27"/>
                <w:szCs w:val="27"/>
              </w:rPr>
              <w:t>и</w:t>
            </w:r>
            <w:r w:rsidRPr="00A83D4B">
              <w:rPr>
                <w:sz w:val="27"/>
                <w:szCs w:val="27"/>
              </w:rPr>
              <w:t>вид</w:t>
            </w:r>
            <w:r w:rsidRPr="00A83D4B">
              <w:rPr>
                <w:sz w:val="27"/>
                <w:szCs w:val="27"/>
              </w:rPr>
              <w:t>у</w:t>
            </w:r>
            <w:r w:rsidRPr="00A83D4B">
              <w:rPr>
                <w:sz w:val="27"/>
                <w:szCs w:val="27"/>
              </w:rPr>
              <w:t>альная</w:t>
            </w:r>
          </w:p>
        </w:tc>
        <w:tc>
          <w:tcPr>
            <w:tcW w:w="1046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63,7</w:t>
            </w: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900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1232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Россия</w:t>
            </w: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Россия</w:t>
            </w:r>
          </w:p>
        </w:tc>
        <w:tc>
          <w:tcPr>
            <w:tcW w:w="1265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199" w:type="dxa"/>
          </w:tcPr>
          <w:p w:rsidR="00596446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232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538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560" w:type="dxa"/>
            <w:gridSpan w:val="2"/>
          </w:tcPr>
          <w:p w:rsidR="00596446" w:rsidRDefault="00596446" w:rsidP="00106E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280800,00</w:t>
            </w:r>
          </w:p>
        </w:tc>
      </w:tr>
      <w:tr w:rsidR="00596446" w:rsidRPr="00A83D4B" w:rsidTr="00986672">
        <w:trPr>
          <w:trHeight w:val="5381"/>
        </w:trPr>
        <w:tc>
          <w:tcPr>
            <w:tcW w:w="817" w:type="dxa"/>
            <w:vMerge w:val="restart"/>
          </w:tcPr>
          <w:p w:rsidR="00596446" w:rsidRPr="00A83D4B" w:rsidRDefault="00596446" w:rsidP="00106EE7">
            <w:pPr>
              <w:jc w:val="center"/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lastRenderedPageBreak/>
              <w:t>3</w:t>
            </w:r>
          </w:p>
        </w:tc>
        <w:tc>
          <w:tcPr>
            <w:tcW w:w="1418" w:type="dxa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Переве</w:t>
            </w:r>
            <w:r w:rsidRPr="00A83D4B">
              <w:rPr>
                <w:sz w:val="27"/>
                <w:szCs w:val="27"/>
              </w:rPr>
              <w:t>р</w:t>
            </w:r>
            <w:r w:rsidRPr="00A83D4B">
              <w:rPr>
                <w:sz w:val="27"/>
                <w:szCs w:val="27"/>
              </w:rPr>
              <w:t>зева Л</w:t>
            </w:r>
            <w:r>
              <w:rPr>
                <w:sz w:val="27"/>
                <w:szCs w:val="27"/>
              </w:rPr>
              <w:t>.</w:t>
            </w:r>
            <w:r w:rsidRPr="00A83D4B">
              <w:rPr>
                <w:sz w:val="27"/>
                <w:szCs w:val="27"/>
              </w:rPr>
              <w:t>Н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1701" w:type="dxa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</w:t>
            </w:r>
            <w:r w:rsidRPr="00A83D4B">
              <w:rPr>
                <w:sz w:val="27"/>
                <w:szCs w:val="27"/>
              </w:rPr>
              <w:t>иректор муниц</w:t>
            </w:r>
            <w:r w:rsidRPr="00A83D4B">
              <w:rPr>
                <w:sz w:val="27"/>
                <w:szCs w:val="27"/>
              </w:rPr>
              <w:t>и</w:t>
            </w:r>
            <w:r w:rsidRPr="00A83D4B">
              <w:rPr>
                <w:sz w:val="27"/>
                <w:szCs w:val="27"/>
              </w:rPr>
              <w:t>пального бюджетного образов</w:t>
            </w:r>
            <w:r w:rsidRPr="00A83D4B">
              <w:rPr>
                <w:sz w:val="27"/>
                <w:szCs w:val="27"/>
              </w:rPr>
              <w:t>а</w:t>
            </w:r>
            <w:r w:rsidRPr="00A83D4B">
              <w:rPr>
                <w:sz w:val="27"/>
                <w:szCs w:val="27"/>
              </w:rPr>
              <w:t>тельного</w:t>
            </w:r>
            <w:r>
              <w:rPr>
                <w:sz w:val="27"/>
                <w:szCs w:val="27"/>
              </w:rPr>
              <w:t xml:space="preserve"> </w:t>
            </w:r>
            <w:r w:rsidRPr="00A83D4B">
              <w:rPr>
                <w:sz w:val="27"/>
                <w:szCs w:val="27"/>
              </w:rPr>
              <w:t>учреждения дополн</w:t>
            </w:r>
            <w:r w:rsidRPr="00A83D4B">
              <w:rPr>
                <w:sz w:val="27"/>
                <w:szCs w:val="27"/>
              </w:rPr>
              <w:t>и</w:t>
            </w:r>
            <w:r w:rsidRPr="00A83D4B">
              <w:rPr>
                <w:sz w:val="27"/>
                <w:szCs w:val="27"/>
              </w:rPr>
              <w:t>тельного образования «Детская музыкал</w:t>
            </w:r>
            <w:r w:rsidRPr="00A83D4B">
              <w:rPr>
                <w:sz w:val="27"/>
                <w:szCs w:val="27"/>
              </w:rPr>
              <w:t>ь</w:t>
            </w:r>
            <w:r w:rsidRPr="00A83D4B">
              <w:rPr>
                <w:sz w:val="27"/>
                <w:szCs w:val="27"/>
              </w:rPr>
              <w:t>ная школа г.</w:t>
            </w:r>
            <w:r>
              <w:rPr>
                <w:sz w:val="27"/>
                <w:szCs w:val="27"/>
              </w:rPr>
              <w:t xml:space="preserve"> </w:t>
            </w:r>
            <w:r w:rsidRPr="00A83D4B">
              <w:rPr>
                <w:sz w:val="27"/>
                <w:szCs w:val="27"/>
              </w:rPr>
              <w:t>Новоалександровска Ставропол</w:t>
            </w:r>
            <w:r w:rsidRPr="00A83D4B">
              <w:rPr>
                <w:sz w:val="27"/>
                <w:szCs w:val="27"/>
              </w:rPr>
              <w:t>ь</w:t>
            </w:r>
            <w:r w:rsidRPr="00A83D4B">
              <w:rPr>
                <w:sz w:val="27"/>
                <w:szCs w:val="27"/>
              </w:rPr>
              <w:t>ского края»</w:t>
            </w:r>
          </w:p>
        </w:tc>
        <w:tc>
          <w:tcPr>
            <w:tcW w:w="1276" w:type="dxa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Pr="00A83D4B">
              <w:rPr>
                <w:sz w:val="27"/>
                <w:szCs w:val="27"/>
              </w:rPr>
              <w:t>ет</w:t>
            </w:r>
          </w:p>
        </w:tc>
        <w:tc>
          <w:tcPr>
            <w:tcW w:w="1134" w:type="dxa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046" w:type="dxa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232" w:type="dxa"/>
          </w:tcPr>
          <w:p w:rsidR="00596446" w:rsidRPr="00A83D4B" w:rsidRDefault="00596446" w:rsidP="004109F3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265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Жилой дом</w:t>
            </w: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98667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</w:t>
            </w:r>
            <w:r>
              <w:rPr>
                <w:sz w:val="27"/>
                <w:szCs w:val="27"/>
              </w:rPr>
              <w:t>ь</w:t>
            </w:r>
            <w:r>
              <w:rPr>
                <w:sz w:val="27"/>
                <w:szCs w:val="27"/>
              </w:rPr>
              <w:t>ный уч</w:t>
            </w:r>
            <w:r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сток</w:t>
            </w:r>
          </w:p>
        </w:tc>
        <w:tc>
          <w:tcPr>
            <w:tcW w:w="1199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57,2</w:t>
            </w: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98667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654,0</w:t>
            </w:r>
          </w:p>
        </w:tc>
        <w:tc>
          <w:tcPr>
            <w:tcW w:w="1232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Россия</w:t>
            </w: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98667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538" w:type="dxa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560" w:type="dxa"/>
            <w:gridSpan w:val="2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370702,43</w:t>
            </w:r>
          </w:p>
        </w:tc>
      </w:tr>
      <w:tr w:rsidR="00596446" w:rsidRPr="00A83D4B" w:rsidTr="00106EE7">
        <w:trPr>
          <w:trHeight w:val="1429"/>
        </w:trPr>
        <w:tc>
          <w:tcPr>
            <w:tcW w:w="817" w:type="dxa"/>
            <w:vMerge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Супруг</w:t>
            </w:r>
          </w:p>
        </w:tc>
        <w:tc>
          <w:tcPr>
            <w:tcW w:w="1701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Жилой дом</w:t>
            </w: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Default="00596446" w:rsidP="00106E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Земел</w:t>
            </w:r>
            <w:r>
              <w:rPr>
                <w:sz w:val="27"/>
                <w:szCs w:val="27"/>
              </w:rPr>
              <w:t>ь</w:t>
            </w:r>
            <w:r>
              <w:rPr>
                <w:sz w:val="27"/>
                <w:szCs w:val="27"/>
              </w:rPr>
              <w:t>ный уч</w:t>
            </w:r>
            <w:r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сток</w:t>
            </w:r>
          </w:p>
        </w:tc>
        <w:tc>
          <w:tcPr>
            <w:tcW w:w="1134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lastRenderedPageBreak/>
              <w:t>Инд</w:t>
            </w:r>
            <w:r w:rsidRPr="00A83D4B">
              <w:rPr>
                <w:sz w:val="27"/>
                <w:szCs w:val="27"/>
              </w:rPr>
              <w:t>и</w:t>
            </w:r>
            <w:r w:rsidRPr="00A83D4B">
              <w:rPr>
                <w:sz w:val="27"/>
                <w:szCs w:val="27"/>
              </w:rPr>
              <w:t>вид</w:t>
            </w:r>
            <w:r w:rsidRPr="00A83D4B">
              <w:rPr>
                <w:sz w:val="27"/>
                <w:szCs w:val="27"/>
              </w:rPr>
              <w:t>у</w:t>
            </w:r>
            <w:r w:rsidRPr="00A83D4B">
              <w:rPr>
                <w:sz w:val="27"/>
                <w:szCs w:val="27"/>
              </w:rPr>
              <w:t>альная</w:t>
            </w: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</w:t>
            </w:r>
            <w:r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ви</w:t>
            </w:r>
            <w:r>
              <w:rPr>
                <w:sz w:val="27"/>
                <w:szCs w:val="27"/>
              </w:rPr>
              <w:lastRenderedPageBreak/>
              <w:t>д</w:t>
            </w:r>
            <w:r>
              <w:rPr>
                <w:sz w:val="27"/>
                <w:szCs w:val="27"/>
              </w:rPr>
              <w:t>у</w:t>
            </w:r>
            <w:r>
              <w:rPr>
                <w:sz w:val="27"/>
                <w:szCs w:val="27"/>
              </w:rPr>
              <w:t>альная</w:t>
            </w:r>
          </w:p>
        </w:tc>
        <w:tc>
          <w:tcPr>
            <w:tcW w:w="1046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lastRenderedPageBreak/>
              <w:t>57,2</w:t>
            </w: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654,0</w:t>
            </w:r>
          </w:p>
        </w:tc>
        <w:tc>
          <w:tcPr>
            <w:tcW w:w="1232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lastRenderedPageBreak/>
              <w:t>Россия</w:t>
            </w: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</w:tc>
        <w:tc>
          <w:tcPr>
            <w:tcW w:w="1265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lastRenderedPageBreak/>
              <w:t>нет</w:t>
            </w:r>
          </w:p>
        </w:tc>
        <w:tc>
          <w:tcPr>
            <w:tcW w:w="1199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232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538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Автом</w:t>
            </w:r>
            <w:r w:rsidRPr="00A83D4B">
              <w:rPr>
                <w:sz w:val="27"/>
                <w:szCs w:val="27"/>
              </w:rPr>
              <w:t>о</w:t>
            </w:r>
            <w:r w:rsidRPr="00A83D4B">
              <w:rPr>
                <w:sz w:val="27"/>
                <w:szCs w:val="27"/>
              </w:rPr>
              <w:t>биль ле</w:t>
            </w:r>
            <w:r w:rsidRPr="00A83D4B">
              <w:rPr>
                <w:sz w:val="27"/>
                <w:szCs w:val="27"/>
              </w:rPr>
              <w:t>г</w:t>
            </w:r>
            <w:r w:rsidRPr="00A83D4B">
              <w:rPr>
                <w:sz w:val="27"/>
                <w:szCs w:val="27"/>
              </w:rPr>
              <w:t xml:space="preserve">ковой </w:t>
            </w:r>
            <w:r w:rsidRPr="00A83D4B">
              <w:rPr>
                <w:sz w:val="27"/>
                <w:szCs w:val="27"/>
                <w:lang w:val="en-US"/>
              </w:rPr>
              <w:t>GYLLY</w:t>
            </w:r>
            <w:r w:rsidRPr="00A83D4B">
              <w:rPr>
                <w:sz w:val="27"/>
                <w:szCs w:val="27"/>
              </w:rPr>
              <w:t xml:space="preserve"> </w:t>
            </w:r>
            <w:r w:rsidRPr="00A83D4B">
              <w:rPr>
                <w:sz w:val="27"/>
                <w:szCs w:val="27"/>
                <w:lang w:val="en-US"/>
              </w:rPr>
              <w:t>MK</w:t>
            </w:r>
          </w:p>
        </w:tc>
        <w:tc>
          <w:tcPr>
            <w:tcW w:w="1560" w:type="dxa"/>
            <w:gridSpan w:val="2"/>
          </w:tcPr>
          <w:p w:rsidR="00596446" w:rsidRDefault="00596446" w:rsidP="00106E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543104,90</w:t>
            </w:r>
          </w:p>
        </w:tc>
      </w:tr>
      <w:tr w:rsidR="00596446" w:rsidRPr="00A83D4B" w:rsidTr="00986672">
        <w:trPr>
          <w:trHeight w:val="1837"/>
        </w:trPr>
        <w:tc>
          <w:tcPr>
            <w:tcW w:w="817" w:type="dxa"/>
            <w:vMerge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Несове</w:t>
            </w:r>
            <w:r w:rsidRPr="00A83D4B">
              <w:rPr>
                <w:sz w:val="27"/>
                <w:szCs w:val="27"/>
              </w:rPr>
              <w:t>р</w:t>
            </w:r>
            <w:r w:rsidRPr="00A83D4B">
              <w:rPr>
                <w:sz w:val="27"/>
                <w:szCs w:val="27"/>
              </w:rPr>
              <w:t>шен</w:t>
            </w:r>
            <w:r>
              <w:rPr>
                <w:sz w:val="27"/>
                <w:szCs w:val="27"/>
              </w:rPr>
              <w:t>н</w:t>
            </w:r>
            <w:r w:rsidRPr="00A83D4B">
              <w:rPr>
                <w:sz w:val="27"/>
                <w:szCs w:val="27"/>
              </w:rPr>
              <w:t>оле</w:t>
            </w:r>
            <w:r w:rsidRPr="00A83D4B">
              <w:rPr>
                <w:sz w:val="27"/>
                <w:szCs w:val="27"/>
              </w:rPr>
              <w:t>т</w:t>
            </w:r>
            <w:r w:rsidRPr="00A83D4B">
              <w:rPr>
                <w:sz w:val="27"/>
                <w:szCs w:val="27"/>
              </w:rPr>
              <w:t>ний</w:t>
            </w:r>
            <w:r>
              <w:rPr>
                <w:sz w:val="27"/>
                <w:szCs w:val="27"/>
              </w:rPr>
              <w:t xml:space="preserve"> реб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нок</w:t>
            </w:r>
          </w:p>
        </w:tc>
        <w:tc>
          <w:tcPr>
            <w:tcW w:w="1701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046" w:type="dxa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232" w:type="dxa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265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Жилой дом</w:t>
            </w: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98667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</w:t>
            </w:r>
            <w:r>
              <w:rPr>
                <w:sz w:val="27"/>
                <w:szCs w:val="27"/>
              </w:rPr>
              <w:t>ь</w:t>
            </w:r>
            <w:r>
              <w:rPr>
                <w:sz w:val="27"/>
                <w:szCs w:val="27"/>
              </w:rPr>
              <w:t>ный уч</w:t>
            </w:r>
            <w:r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сток</w:t>
            </w:r>
          </w:p>
        </w:tc>
        <w:tc>
          <w:tcPr>
            <w:tcW w:w="1199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57,2</w:t>
            </w: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98667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654,0</w:t>
            </w:r>
          </w:p>
        </w:tc>
        <w:tc>
          <w:tcPr>
            <w:tcW w:w="1232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Россия</w:t>
            </w: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98667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538" w:type="dxa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Pr="00A83D4B">
              <w:rPr>
                <w:sz w:val="27"/>
                <w:szCs w:val="27"/>
              </w:rPr>
              <w:t>ет</w:t>
            </w:r>
          </w:p>
        </w:tc>
        <w:tc>
          <w:tcPr>
            <w:tcW w:w="1560" w:type="dxa"/>
            <w:gridSpan w:val="2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</w:tr>
      <w:tr w:rsidR="00596446" w:rsidRPr="00A83D4B" w:rsidTr="00986672">
        <w:trPr>
          <w:trHeight w:val="1807"/>
        </w:trPr>
        <w:tc>
          <w:tcPr>
            <w:tcW w:w="817" w:type="dxa"/>
            <w:vMerge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Несове</w:t>
            </w:r>
            <w:r w:rsidRPr="00A83D4B">
              <w:rPr>
                <w:sz w:val="27"/>
                <w:szCs w:val="27"/>
              </w:rPr>
              <w:t>р</w:t>
            </w:r>
            <w:r w:rsidRPr="00A83D4B">
              <w:rPr>
                <w:sz w:val="27"/>
                <w:szCs w:val="27"/>
              </w:rPr>
              <w:t>шен</w:t>
            </w:r>
            <w:r>
              <w:rPr>
                <w:sz w:val="27"/>
                <w:szCs w:val="27"/>
              </w:rPr>
              <w:t>н</w:t>
            </w:r>
            <w:r w:rsidRPr="00A83D4B">
              <w:rPr>
                <w:sz w:val="27"/>
                <w:szCs w:val="27"/>
              </w:rPr>
              <w:t>оле</w:t>
            </w:r>
            <w:r w:rsidRPr="00A83D4B">
              <w:rPr>
                <w:sz w:val="27"/>
                <w:szCs w:val="27"/>
              </w:rPr>
              <w:t>т</w:t>
            </w:r>
            <w:r w:rsidRPr="00A83D4B">
              <w:rPr>
                <w:sz w:val="27"/>
                <w:szCs w:val="27"/>
              </w:rPr>
              <w:t>ни</w:t>
            </w:r>
            <w:r>
              <w:rPr>
                <w:sz w:val="27"/>
                <w:szCs w:val="27"/>
              </w:rPr>
              <w:t>й реб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нок</w:t>
            </w:r>
          </w:p>
        </w:tc>
        <w:tc>
          <w:tcPr>
            <w:tcW w:w="1701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046" w:type="dxa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232" w:type="dxa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265" w:type="dxa"/>
          </w:tcPr>
          <w:p w:rsidR="00596446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Жилой дом</w:t>
            </w:r>
          </w:p>
          <w:p w:rsidR="00596446" w:rsidRPr="00A83D4B" w:rsidRDefault="00596446" w:rsidP="00986672">
            <w:pPr>
              <w:rPr>
                <w:sz w:val="27"/>
                <w:szCs w:val="27"/>
              </w:rPr>
            </w:pPr>
          </w:p>
          <w:p w:rsidR="00596446" w:rsidRPr="00A83D4B" w:rsidRDefault="00596446" w:rsidP="0098667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</w:t>
            </w:r>
            <w:r>
              <w:rPr>
                <w:sz w:val="27"/>
                <w:szCs w:val="27"/>
              </w:rPr>
              <w:t>ь</w:t>
            </w:r>
            <w:r>
              <w:rPr>
                <w:sz w:val="27"/>
                <w:szCs w:val="27"/>
              </w:rPr>
              <w:t>ный уч</w:t>
            </w:r>
            <w:r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сток</w:t>
            </w:r>
          </w:p>
        </w:tc>
        <w:tc>
          <w:tcPr>
            <w:tcW w:w="1199" w:type="dxa"/>
          </w:tcPr>
          <w:p w:rsidR="00596446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57,2</w:t>
            </w: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Pr="00A83D4B" w:rsidRDefault="00596446" w:rsidP="00986672">
            <w:pPr>
              <w:rPr>
                <w:sz w:val="27"/>
                <w:szCs w:val="27"/>
              </w:rPr>
            </w:pPr>
          </w:p>
          <w:p w:rsidR="00596446" w:rsidRPr="00A83D4B" w:rsidRDefault="00596446" w:rsidP="0098667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654,0</w:t>
            </w:r>
          </w:p>
        </w:tc>
        <w:tc>
          <w:tcPr>
            <w:tcW w:w="1232" w:type="dxa"/>
          </w:tcPr>
          <w:p w:rsidR="00596446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Россия</w:t>
            </w: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Pr="00A83D4B" w:rsidRDefault="00596446" w:rsidP="0098667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538" w:type="dxa"/>
          </w:tcPr>
          <w:p w:rsidR="00596446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560" w:type="dxa"/>
            <w:gridSpan w:val="2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</w:tr>
      <w:tr w:rsidR="00596446" w:rsidRPr="00A83D4B" w:rsidTr="00986672">
        <w:trPr>
          <w:trHeight w:val="465"/>
        </w:trPr>
        <w:tc>
          <w:tcPr>
            <w:tcW w:w="817" w:type="dxa"/>
            <w:vMerge w:val="restart"/>
          </w:tcPr>
          <w:p w:rsidR="00596446" w:rsidRPr="00A83D4B" w:rsidRDefault="00596446" w:rsidP="00106EE7">
            <w:pPr>
              <w:jc w:val="center"/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4</w:t>
            </w:r>
          </w:p>
        </w:tc>
        <w:tc>
          <w:tcPr>
            <w:tcW w:w="1418" w:type="dxa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Штокол</w:t>
            </w:r>
            <w:r w:rsidRPr="00A83D4B">
              <w:rPr>
                <w:sz w:val="27"/>
                <w:szCs w:val="27"/>
              </w:rPr>
              <w:t>о</w:t>
            </w:r>
            <w:r w:rsidRPr="00A83D4B">
              <w:rPr>
                <w:sz w:val="27"/>
                <w:szCs w:val="27"/>
              </w:rPr>
              <w:t>ва И</w:t>
            </w:r>
            <w:r>
              <w:rPr>
                <w:sz w:val="27"/>
                <w:szCs w:val="27"/>
              </w:rPr>
              <w:t>.</w:t>
            </w:r>
            <w:r w:rsidRPr="00A83D4B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1701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</w:t>
            </w:r>
            <w:r w:rsidRPr="00A83D4B">
              <w:rPr>
                <w:sz w:val="27"/>
                <w:szCs w:val="27"/>
              </w:rPr>
              <w:t>иректор</w:t>
            </w:r>
            <w:r>
              <w:rPr>
                <w:sz w:val="27"/>
                <w:szCs w:val="27"/>
              </w:rPr>
              <w:t xml:space="preserve"> </w:t>
            </w:r>
            <w:r w:rsidRPr="00A83D4B">
              <w:rPr>
                <w:sz w:val="27"/>
                <w:szCs w:val="27"/>
              </w:rPr>
              <w:t>муниц</w:t>
            </w:r>
            <w:r w:rsidRPr="00A83D4B">
              <w:rPr>
                <w:sz w:val="27"/>
                <w:szCs w:val="27"/>
              </w:rPr>
              <w:t>и</w:t>
            </w:r>
            <w:r w:rsidRPr="00A83D4B">
              <w:rPr>
                <w:sz w:val="27"/>
                <w:szCs w:val="27"/>
              </w:rPr>
              <w:t>пального бюджетного образов</w:t>
            </w:r>
            <w:r w:rsidRPr="00A83D4B">
              <w:rPr>
                <w:sz w:val="27"/>
                <w:szCs w:val="27"/>
              </w:rPr>
              <w:t>а</w:t>
            </w:r>
            <w:r w:rsidRPr="00A83D4B">
              <w:rPr>
                <w:sz w:val="27"/>
                <w:szCs w:val="27"/>
              </w:rPr>
              <w:t>тельного</w:t>
            </w:r>
          </w:p>
          <w:p w:rsidR="00596446" w:rsidRPr="00A83D4B" w:rsidRDefault="00596446" w:rsidP="0098667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учреждения </w:t>
            </w:r>
            <w:r w:rsidRPr="00A83D4B">
              <w:rPr>
                <w:sz w:val="27"/>
                <w:szCs w:val="27"/>
              </w:rPr>
              <w:t>дополн</w:t>
            </w:r>
            <w:r w:rsidRPr="00A83D4B">
              <w:rPr>
                <w:sz w:val="27"/>
                <w:szCs w:val="27"/>
              </w:rPr>
              <w:t>и</w:t>
            </w:r>
            <w:r w:rsidRPr="00A83D4B">
              <w:rPr>
                <w:sz w:val="27"/>
                <w:szCs w:val="27"/>
              </w:rPr>
              <w:t xml:space="preserve">тельного образования </w:t>
            </w:r>
            <w:r w:rsidRPr="00A83D4B">
              <w:rPr>
                <w:sz w:val="27"/>
                <w:szCs w:val="27"/>
              </w:rPr>
              <w:lastRenderedPageBreak/>
              <w:t>«Детская художес</w:t>
            </w:r>
            <w:r w:rsidRPr="00A83D4B">
              <w:rPr>
                <w:sz w:val="27"/>
                <w:szCs w:val="27"/>
              </w:rPr>
              <w:t>т</w:t>
            </w:r>
            <w:r w:rsidRPr="00A83D4B">
              <w:rPr>
                <w:sz w:val="27"/>
                <w:szCs w:val="27"/>
              </w:rPr>
              <w:t>венная шк</w:t>
            </w:r>
            <w:r w:rsidRPr="00A83D4B">
              <w:rPr>
                <w:sz w:val="27"/>
                <w:szCs w:val="27"/>
              </w:rPr>
              <w:t>о</w:t>
            </w:r>
            <w:r w:rsidRPr="00A83D4B">
              <w:rPr>
                <w:sz w:val="27"/>
                <w:szCs w:val="27"/>
              </w:rPr>
              <w:t>ла г.</w:t>
            </w:r>
            <w:r>
              <w:rPr>
                <w:sz w:val="27"/>
                <w:szCs w:val="27"/>
              </w:rPr>
              <w:t xml:space="preserve"> </w:t>
            </w:r>
            <w:r w:rsidRPr="00A83D4B">
              <w:rPr>
                <w:sz w:val="27"/>
                <w:szCs w:val="27"/>
              </w:rPr>
              <w:t>Новоалександровска»</w:t>
            </w:r>
          </w:p>
        </w:tc>
        <w:tc>
          <w:tcPr>
            <w:tcW w:w="1276" w:type="dxa"/>
          </w:tcPr>
          <w:p w:rsidR="00596446" w:rsidRPr="00334F72" w:rsidRDefault="00596446" w:rsidP="00106EE7">
            <w:pPr>
              <w:rPr>
                <w:sz w:val="27"/>
                <w:szCs w:val="27"/>
              </w:rPr>
            </w:pPr>
            <w:r w:rsidRPr="00334F72">
              <w:rPr>
                <w:sz w:val="27"/>
                <w:szCs w:val="27"/>
              </w:rPr>
              <w:lastRenderedPageBreak/>
              <w:t>Кварт</w:t>
            </w:r>
            <w:r w:rsidRPr="00334F72">
              <w:rPr>
                <w:sz w:val="27"/>
                <w:szCs w:val="27"/>
              </w:rPr>
              <w:t>и</w:t>
            </w:r>
            <w:r w:rsidRPr="00334F72">
              <w:rPr>
                <w:sz w:val="27"/>
                <w:szCs w:val="27"/>
              </w:rPr>
              <w:t>ра</w:t>
            </w:r>
          </w:p>
          <w:p w:rsidR="00596446" w:rsidRPr="00334F72" w:rsidRDefault="00596446" w:rsidP="00106EE7">
            <w:pPr>
              <w:rPr>
                <w:sz w:val="27"/>
                <w:szCs w:val="27"/>
              </w:rPr>
            </w:pPr>
          </w:p>
          <w:p w:rsidR="00596446" w:rsidRPr="00334F72" w:rsidRDefault="00596446" w:rsidP="00106EE7">
            <w:pPr>
              <w:rPr>
                <w:sz w:val="27"/>
                <w:szCs w:val="27"/>
              </w:rPr>
            </w:pPr>
          </w:p>
          <w:p w:rsidR="00596446" w:rsidRPr="00334F72" w:rsidRDefault="00596446" w:rsidP="00F40F68">
            <w:pPr>
              <w:rPr>
                <w:sz w:val="27"/>
                <w:szCs w:val="27"/>
              </w:rPr>
            </w:pPr>
            <w:r w:rsidRPr="00334F72">
              <w:rPr>
                <w:sz w:val="27"/>
                <w:szCs w:val="27"/>
              </w:rPr>
              <w:t>Кварт</w:t>
            </w:r>
            <w:r w:rsidRPr="00334F72">
              <w:rPr>
                <w:sz w:val="27"/>
                <w:szCs w:val="27"/>
              </w:rPr>
              <w:t>и</w:t>
            </w:r>
            <w:r w:rsidRPr="00334F72">
              <w:rPr>
                <w:sz w:val="27"/>
                <w:szCs w:val="27"/>
              </w:rPr>
              <w:t>ра</w:t>
            </w:r>
          </w:p>
        </w:tc>
        <w:tc>
          <w:tcPr>
            <w:tcW w:w="1134" w:type="dxa"/>
          </w:tcPr>
          <w:p w:rsidR="00596446" w:rsidRPr="00334F72" w:rsidRDefault="00596446" w:rsidP="00106EE7">
            <w:pPr>
              <w:rPr>
                <w:sz w:val="27"/>
                <w:szCs w:val="27"/>
              </w:rPr>
            </w:pPr>
            <w:r w:rsidRPr="00334F72">
              <w:rPr>
                <w:sz w:val="27"/>
                <w:szCs w:val="27"/>
              </w:rPr>
              <w:t>Дол</w:t>
            </w:r>
            <w:r w:rsidRPr="00334F72">
              <w:rPr>
                <w:sz w:val="27"/>
                <w:szCs w:val="27"/>
              </w:rPr>
              <w:t>е</w:t>
            </w:r>
            <w:r w:rsidRPr="00334F72">
              <w:rPr>
                <w:sz w:val="27"/>
                <w:szCs w:val="27"/>
              </w:rPr>
              <w:t>вая (1/4 доли)</w:t>
            </w:r>
          </w:p>
          <w:p w:rsidR="00596446" w:rsidRPr="00334F72" w:rsidRDefault="00596446" w:rsidP="00106EE7">
            <w:pPr>
              <w:rPr>
                <w:sz w:val="27"/>
                <w:szCs w:val="27"/>
              </w:rPr>
            </w:pPr>
          </w:p>
          <w:p w:rsidR="00596446" w:rsidRPr="00334F72" w:rsidRDefault="00596446" w:rsidP="00F40F68">
            <w:pPr>
              <w:rPr>
                <w:sz w:val="27"/>
                <w:szCs w:val="27"/>
              </w:rPr>
            </w:pPr>
            <w:r w:rsidRPr="00334F72">
              <w:rPr>
                <w:sz w:val="27"/>
                <w:szCs w:val="27"/>
              </w:rPr>
              <w:t>Инд</w:t>
            </w:r>
            <w:r w:rsidRPr="00334F72">
              <w:rPr>
                <w:sz w:val="27"/>
                <w:szCs w:val="27"/>
              </w:rPr>
              <w:t>и</w:t>
            </w:r>
            <w:r w:rsidRPr="00334F72">
              <w:rPr>
                <w:sz w:val="27"/>
                <w:szCs w:val="27"/>
              </w:rPr>
              <w:t>вид</w:t>
            </w:r>
            <w:r w:rsidRPr="00334F72">
              <w:rPr>
                <w:sz w:val="27"/>
                <w:szCs w:val="27"/>
              </w:rPr>
              <w:t>у</w:t>
            </w:r>
            <w:r w:rsidRPr="00334F72">
              <w:rPr>
                <w:sz w:val="27"/>
                <w:szCs w:val="27"/>
              </w:rPr>
              <w:t>альная</w:t>
            </w:r>
          </w:p>
        </w:tc>
        <w:tc>
          <w:tcPr>
            <w:tcW w:w="1046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334F72">
              <w:rPr>
                <w:sz w:val="27"/>
                <w:szCs w:val="27"/>
              </w:rPr>
              <w:t>58,2</w:t>
            </w: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Default="00596446" w:rsidP="00106EE7">
            <w:pPr>
              <w:rPr>
                <w:sz w:val="27"/>
                <w:szCs w:val="27"/>
                <w:highlight w:val="yellow"/>
              </w:rPr>
            </w:pPr>
          </w:p>
          <w:p w:rsidR="00596446" w:rsidRDefault="00596446" w:rsidP="00106EE7">
            <w:pPr>
              <w:rPr>
                <w:sz w:val="27"/>
                <w:szCs w:val="27"/>
                <w:highlight w:val="yellow"/>
              </w:rPr>
            </w:pPr>
          </w:p>
          <w:p w:rsidR="00596446" w:rsidRPr="00D245AD" w:rsidRDefault="00596446" w:rsidP="00F40F68">
            <w:pPr>
              <w:rPr>
                <w:sz w:val="27"/>
                <w:szCs w:val="27"/>
                <w:highlight w:val="yellow"/>
              </w:rPr>
            </w:pPr>
            <w:r w:rsidRPr="00334F72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9,5</w:t>
            </w:r>
          </w:p>
        </w:tc>
        <w:tc>
          <w:tcPr>
            <w:tcW w:w="1232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Россия</w:t>
            </w: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F40F68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Россия</w:t>
            </w:r>
          </w:p>
        </w:tc>
        <w:tc>
          <w:tcPr>
            <w:tcW w:w="1265" w:type="dxa"/>
          </w:tcPr>
          <w:p w:rsidR="00596446" w:rsidRPr="00D245AD" w:rsidRDefault="00596446" w:rsidP="00986672">
            <w:pPr>
              <w:rPr>
                <w:sz w:val="27"/>
                <w:szCs w:val="27"/>
                <w:highlight w:val="yellow"/>
              </w:rPr>
            </w:pPr>
            <w:r w:rsidRPr="00334F72">
              <w:rPr>
                <w:sz w:val="27"/>
                <w:szCs w:val="27"/>
              </w:rPr>
              <w:t>Земел</w:t>
            </w:r>
            <w:r w:rsidRPr="00334F72">
              <w:rPr>
                <w:sz w:val="27"/>
                <w:szCs w:val="27"/>
              </w:rPr>
              <w:t>ь</w:t>
            </w:r>
            <w:r w:rsidRPr="00334F72">
              <w:rPr>
                <w:sz w:val="27"/>
                <w:szCs w:val="27"/>
              </w:rPr>
              <w:t>ный уч</w:t>
            </w:r>
            <w:r w:rsidRPr="00334F72">
              <w:rPr>
                <w:sz w:val="27"/>
                <w:szCs w:val="27"/>
              </w:rPr>
              <w:t>а</w:t>
            </w:r>
            <w:r w:rsidRPr="00334F72">
              <w:rPr>
                <w:sz w:val="27"/>
                <w:szCs w:val="27"/>
              </w:rPr>
              <w:t>сток</w:t>
            </w:r>
          </w:p>
        </w:tc>
        <w:tc>
          <w:tcPr>
            <w:tcW w:w="1199" w:type="dxa"/>
          </w:tcPr>
          <w:p w:rsidR="00596446" w:rsidRPr="00D245AD" w:rsidRDefault="00596446" w:rsidP="00986672">
            <w:pPr>
              <w:rPr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>360,0</w:t>
            </w:r>
          </w:p>
        </w:tc>
        <w:tc>
          <w:tcPr>
            <w:tcW w:w="1232" w:type="dxa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Россия</w:t>
            </w:r>
          </w:p>
        </w:tc>
        <w:tc>
          <w:tcPr>
            <w:tcW w:w="1538" w:type="dxa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560" w:type="dxa"/>
            <w:gridSpan w:val="2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427084,60</w:t>
            </w:r>
          </w:p>
        </w:tc>
      </w:tr>
      <w:tr w:rsidR="00596446" w:rsidRPr="00A83D4B" w:rsidTr="00686A0B">
        <w:trPr>
          <w:trHeight w:val="5749"/>
        </w:trPr>
        <w:tc>
          <w:tcPr>
            <w:tcW w:w="817" w:type="dxa"/>
            <w:vMerge/>
          </w:tcPr>
          <w:p w:rsidR="00596446" w:rsidRPr="00A83D4B" w:rsidRDefault="00596446" w:rsidP="00106EE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Супруг</w:t>
            </w:r>
          </w:p>
        </w:tc>
        <w:tc>
          <w:tcPr>
            <w:tcW w:w="1701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</w:tcPr>
          <w:p w:rsidR="00596446" w:rsidRDefault="00596446" w:rsidP="00986672">
            <w:pPr>
              <w:rPr>
                <w:sz w:val="27"/>
                <w:szCs w:val="27"/>
              </w:rPr>
            </w:pPr>
            <w:r w:rsidRPr="00334F72">
              <w:rPr>
                <w:sz w:val="27"/>
                <w:szCs w:val="27"/>
              </w:rPr>
              <w:t>Кварт</w:t>
            </w:r>
            <w:r w:rsidRPr="00334F72">
              <w:rPr>
                <w:sz w:val="27"/>
                <w:szCs w:val="27"/>
              </w:rPr>
              <w:t>и</w:t>
            </w:r>
            <w:r w:rsidRPr="00334F72">
              <w:rPr>
                <w:sz w:val="27"/>
                <w:szCs w:val="27"/>
              </w:rPr>
              <w:t>ра</w:t>
            </w:r>
          </w:p>
          <w:p w:rsidR="00596446" w:rsidRPr="00334F72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</w:t>
            </w:r>
            <w:r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ра</w:t>
            </w: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  <w:r w:rsidRPr="00780F19">
              <w:rPr>
                <w:sz w:val="27"/>
                <w:szCs w:val="27"/>
              </w:rPr>
              <w:t>Земел</w:t>
            </w:r>
            <w:r w:rsidRPr="00780F19">
              <w:rPr>
                <w:sz w:val="27"/>
                <w:szCs w:val="27"/>
              </w:rPr>
              <w:t>ь</w:t>
            </w:r>
            <w:r w:rsidRPr="00780F19">
              <w:rPr>
                <w:sz w:val="27"/>
                <w:szCs w:val="27"/>
              </w:rPr>
              <w:t>ный уч</w:t>
            </w:r>
            <w:r w:rsidRPr="00780F19">
              <w:rPr>
                <w:sz w:val="27"/>
                <w:szCs w:val="27"/>
              </w:rPr>
              <w:t>а</w:t>
            </w:r>
            <w:r w:rsidRPr="00780F19">
              <w:rPr>
                <w:sz w:val="27"/>
                <w:szCs w:val="27"/>
              </w:rPr>
              <w:t>сток</w:t>
            </w: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F40F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334F72">
              <w:rPr>
                <w:sz w:val="27"/>
                <w:szCs w:val="27"/>
              </w:rPr>
              <w:t>емел</w:t>
            </w:r>
            <w:r w:rsidRPr="00334F72">
              <w:rPr>
                <w:sz w:val="27"/>
                <w:szCs w:val="27"/>
              </w:rPr>
              <w:t>ь</w:t>
            </w:r>
            <w:r w:rsidRPr="00334F72">
              <w:rPr>
                <w:sz w:val="27"/>
                <w:szCs w:val="27"/>
              </w:rPr>
              <w:t>ный уч</w:t>
            </w:r>
            <w:r w:rsidRPr="00334F72">
              <w:rPr>
                <w:sz w:val="27"/>
                <w:szCs w:val="27"/>
              </w:rPr>
              <w:t>а</w:t>
            </w:r>
            <w:r w:rsidRPr="00334F72">
              <w:rPr>
                <w:sz w:val="27"/>
                <w:szCs w:val="27"/>
              </w:rPr>
              <w:t xml:space="preserve">сток </w:t>
            </w:r>
            <w:r>
              <w:rPr>
                <w:sz w:val="27"/>
                <w:szCs w:val="27"/>
              </w:rPr>
              <w:t>д</w:t>
            </w:r>
            <w:r w:rsidRPr="00334F72">
              <w:rPr>
                <w:sz w:val="27"/>
                <w:szCs w:val="27"/>
              </w:rPr>
              <w:t>ачный</w:t>
            </w:r>
          </w:p>
        </w:tc>
        <w:tc>
          <w:tcPr>
            <w:tcW w:w="1134" w:type="dxa"/>
          </w:tcPr>
          <w:p w:rsidR="00596446" w:rsidRPr="00334F72" w:rsidRDefault="00596446" w:rsidP="00986672">
            <w:pPr>
              <w:rPr>
                <w:sz w:val="27"/>
                <w:szCs w:val="27"/>
              </w:rPr>
            </w:pPr>
            <w:r w:rsidRPr="00334F72">
              <w:rPr>
                <w:sz w:val="27"/>
                <w:szCs w:val="27"/>
              </w:rPr>
              <w:t>Дол</w:t>
            </w:r>
            <w:r w:rsidRPr="00334F72">
              <w:rPr>
                <w:sz w:val="27"/>
                <w:szCs w:val="27"/>
              </w:rPr>
              <w:t>е</w:t>
            </w:r>
            <w:r w:rsidRPr="00334F72">
              <w:rPr>
                <w:sz w:val="27"/>
                <w:szCs w:val="27"/>
              </w:rPr>
              <w:t>вая (1/4 доли)</w:t>
            </w:r>
          </w:p>
          <w:p w:rsidR="00596446" w:rsidRPr="00334F72" w:rsidRDefault="00596446" w:rsidP="00986672">
            <w:pPr>
              <w:rPr>
                <w:sz w:val="27"/>
                <w:szCs w:val="27"/>
              </w:rPr>
            </w:pPr>
          </w:p>
          <w:p w:rsidR="00596446" w:rsidRPr="00334F72" w:rsidRDefault="00596446" w:rsidP="00986672">
            <w:pPr>
              <w:rPr>
                <w:sz w:val="27"/>
                <w:szCs w:val="27"/>
              </w:rPr>
            </w:pPr>
            <w:r w:rsidRPr="00334F72">
              <w:rPr>
                <w:sz w:val="27"/>
                <w:szCs w:val="27"/>
              </w:rPr>
              <w:t>Дол</w:t>
            </w:r>
            <w:r w:rsidRPr="00334F72">
              <w:rPr>
                <w:sz w:val="27"/>
                <w:szCs w:val="27"/>
              </w:rPr>
              <w:t>е</w:t>
            </w:r>
            <w:r w:rsidRPr="00334F72">
              <w:rPr>
                <w:sz w:val="27"/>
                <w:szCs w:val="27"/>
              </w:rPr>
              <w:t>вая (1/</w:t>
            </w:r>
            <w:r>
              <w:rPr>
                <w:sz w:val="27"/>
                <w:szCs w:val="27"/>
              </w:rPr>
              <w:t>2</w:t>
            </w:r>
            <w:r w:rsidRPr="00334F72">
              <w:rPr>
                <w:sz w:val="27"/>
                <w:szCs w:val="27"/>
              </w:rPr>
              <w:t xml:space="preserve"> доли)</w:t>
            </w: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</w:t>
            </w:r>
            <w:r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видуальная</w:t>
            </w: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F40F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</w:t>
            </w:r>
            <w:r w:rsidRPr="00334F72">
              <w:rPr>
                <w:sz w:val="27"/>
                <w:szCs w:val="27"/>
              </w:rPr>
              <w:t>нд</w:t>
            </w:r>
            <w:r w:rsidRPr="00334F72">
              <w:rPr>
                <w:sz w:val="27"/>
                <w:szCs w:val="27"/>
              </w:rPr>
              <w:t>и</w:t>
            </w:r>
            <w:r w:rsidRPr="00334F72">
              <w:rPr>
                <w:sz w:val="27"/>
                <w:szCs w:val="27"/>
              </w:rPr>
              <w:t>вид</w:t>
            </w:r>
            <w:r w:rsidRPr="00334F72">
              <w:rPr>
                <w:sz w:val="27"/>
                <w:szCs w:val="27"/>
              </w:rPr>
              <w:t>у</w:t>
            </w:r>
            <w:r w:rsidRPr="00334F72">
              <w:rPr>
                <w:sz w:val="27"/>
                <w:szCs w:val="27"/>
              </w:rPr>
              <w:t>альная</w:t>
            </w:r>
          </w:p>
        </w:tc>
        <w:tc>
          <w:tcPr>
            <w:tcW w:w="1046" w:type="dxa"/>
          </w:tcPr>
          <w:p w:rsidR="00596446" w:rsidRDefault="00596446" w:rsidP="0098667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58,2</w:t>
            </w:r>
          </w:p>
          <w:p w:rsidR="00596446" w:rsidRPr="005F0E1A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233,0</w:t>
            </w: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450,0</w:t>
            </w: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F40F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600,0</w:t>
            </w:r>
          </w:p>
        </w:tc>
        <w:tc>
          <w:tcPr>
            <w:tcW w:w="1232" w:type="dxa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Россия</w:t>
            </w:r>
          </w:p>
          <w:p w:rsidR="00596446" w:rsidRPr="00A83D4B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Россия</w:t>
            </w: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</w:p>
          <w:p w:rsidR="00596446" w:rsidRDefault="00596446" w:rsidP="0098667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65" w:type="dxa"/>
          </w:tcPr>
          <w:p w:rsidR="00596446" w:rsidRDefault="00596446" w:rsidP="00F40F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99" w:type="dxa"/>
          </w:tcPr>
          <w:p w:rsidR="00596446" w:rsidRDefault="00596446" w:rsidP="00F40F6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232" w:type="dxa"/>
          </w:tcPr>
          <w:p w:rsidR="00596446" w:rsidRDefault="00596446" w:rsidP="0098667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38" w:type="dxa"/>
          </w:tcPr>
          <w:p w:rsidR="00596446" w:rsidRPr="00A83D4B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Автомо</w:t>
            </w:r>
          </w:p>
          <w:p w:rsidR="00596446" w:rsidRPr="00A83D4B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биль ле</w:t>
            </w:r>
            <w:r w:rsidRPr="00A83D4B">
              <w:rPr>
                <w:sz w:val="27"/>
                <w:szCs w:val="27"/>
              </w:rPr>
              <w:t>г</w:t>
            </w:r>
            <w:r w:rsidRPr="00A83D4B">
              <w:rPr>
                <w:sz w:val="27"/>
                <w:szCs w:val="27"/>
              </w:rPr>
              <w:t>ковой</w:t>
            </w:r>
          </w:p>
          <w:p w:rsidR="00596446" w:rsidRPr="00A83D4B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ВАЗ 21213</w:t>
            </w: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</w:tc>
        <w:tc>
          <w:tcPr>
            <w:tcW w:w="1560" w:type="dxa"/>
            <w:gridSpan w:val="2"/>
          </w:tcPr>
          <w:p w:rsidR="00596446" w:rsidRDefault="00596446" w:rsidP="00986672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75 018,14</w:t>
            </w:r>
          </w:p>
        </w:tc>
      </w:tr>
      <w:tr w:rsidR="00596446" w:rsidRPr="00A83D4B" w:rsidTr="00106EE7">
        <w:trPr>
          <w:trHeight w:val="4388"/>
        </w:trPr>
        <w:tc>
          <w:tcPr>
            <w:tcW w:w="817" w:type="dxa"/>
            <w:vMerge w:val="restart"/>
          </w:tcPr>
          <w:p w:rsidR="00596446" w:rsidRPr="00A83D4B" w:rsidRDefault="00596446" w:rsidP="00106EE7">
            <w:pPr>
              <w:jc w:val="center"/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lastRenderedPageBreak/>
              <w:t>5</w:t>
            </w:r>
          </w:p>
        </w:tc>
        <w:tc>
          <w:tcPr>
            <w:tcW w:w="1418" w:type="dxa"/>
          </w:tcPr>
          <w:p w:rsidR="00596446" w:rsidRPr="00A83D4B" w:rsidRDefault="00596446" w:rsidP="00E22E79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Чаплыгин А</w:t>
            </w:r>
            <w:r>
              <w:rPr>
                <w:sz w:val="27"/>
                <w:szCs w:val="27"/>
              </w:rPr>
              <w:t>.</w:t>
            </w:r>
            <w:r w:rsidRPr="00A83D4B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1701" w:type="dxa"/>
          </w:tcPr>
          <w:p w:rsidR="00596446" w:rsidRPr="00A83D4B" w:rsidRDefault="00596446" w:rsidP="00E22E79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Директор</w:t>
            </w:r>
            <w:r>
              <w:rPr>
                <w:sz w:val="27"/>
                <w:szCs w:val="27"/>
              </w:rPr>
              <w:t xml:space="preserve"> </w:t>
            </w:r>
            <w:r w:rsidRPr="00A83D4B">
              <w:rPr>
                <w:sz w:val="27"/>
                <w:szCs w:val="27"/>
              </w:rPr>
              <w:t>муниц</w:t>
            </w:r>
            <w:r w:rsidRPr="00A83D4B">
              <w:rPr>
                <w:sz w:val="27"/>
                <w:szCs w:val="27"/>
              </w:rPr>
              <w:t>и</w:t>
            </w:r>
            <w:r w:rsidRPr="00A83D4B">
              <w:rPr>
                <w:sz w:val="27"/>
                <w:szCs w:val="27"/>
              </w:rPr>
              <w:t xml:space="preserve">пального </w:t>
            </w:r>
            <w:r>
              <w:rPr>
                <w:sz w:val="27"/>
                <w:szCs w:val="27"/>
              </w:rPr>
              <w:t xml:space="preserve">бюджетного </w:t>
            </w:r>
            <w:r w:rsidRPr="00A83D4B">
              <w:rPr>
                <w:sz w:val="27"/>
                <w:szCs w:val="27"/>
              </w:rPr>
              <w:t>учреждения культуры «Новоале</w:t>
            </w:r>
            <w:r w:rsidRPr="00A83D4B">
              <w:rPr>
                <w:sz w:val="27"/>
                <w:szCs w:val="27"/>
              </w:rPr>
              <w:t>к</w:t>
            </w:r>
            <w:r w:rsidRPr="00A83D4B">
              <w:rPr>
                <w:sz w:val="27"/>
                <w:szCs w:val="27"/>
              </w:rPr>
              <w:t>сандровский районный историко</w:t>
            </w:r>
            <w:r>
              <w:rPr>
                <w:sz w:val="27"/>
                <w:szCs w:val="27"/>
              </w:rPr>
              <w:t xml:space="preserve"> </w:t>
            </w:r>
            <w:r w:rsidRPr="00A83D4B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A83D4B">
              <w:rPr>
                <w:sz w:val="27"/>
                <w:szCs w:val="27"/>
              </w:rPr>
              <w:t>краеве</w:t>
            </w:r>
            <w:r w:rsidRPr="00A83D4B">
              <w:rPr>
                <w:sz w:val="27"/>
                <w:szCs w:val="27"/>
              </w:rPr>
              <w:t>д</w:t>
            </w:r>
            <w:r w:rsidRPr="00A83D4B">
              <w:rPr>
                <w:sz w:val="27"/>
                <w:szCs w:val="27"/>
              </w:rPr>
              <w:t>ческий м</w:t>
            </w:r>
            <w:r w:rsidRPr="00A83D4B">
              <w:rPr>
                <w:sz w:val="27"/>
                <w:szCs w:val="27"/>
              </w:rPr>
              <w:t>у</w:t>
            </w:r>
            <w:r w:rsidRPr="00A83D4B">
              <w:rPr>
                <w:sz w:val="27"/>
                <w:szCs w:val="27"/>
              </w:rPr>
              <w:t>зей»</w:t>
            </w:r>
          </w:p>
        </w:tc>
        <w:tc>
          <w:tcPr>
            <w:tcW w:w="1276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Жилой дом</w:t>
            </w: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E22E79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Земел</w:t>
            </w:r>
            <w:r w:rsidRPr="00A83D4B">
              <w:rPr>
                <w:sz w:val="27"/>
                <w:szCs w:val="27"/>
              </w:rPr>
              <w:t>ь</w:t>
            </w:r>
            <w:r w:rsidRPr="00A83D4B">
              <w:rPr>
                <w:sz w:val="27"/>
                <w:szCs w:val="27"/>
              </w:rPr>
              <w:t>ный</w:t>
            </w:r>
            <w:r>
              <w:rPr>
                <w:sz w:val="27"/>
                <w:szCs w:val="27"/>
              </w:rPr>
              <w:t xml:space="preserve"> </w:t>
            </w:r>
            <w:r w:rsidRPr="00A83D4B">
              <w:rPr>
                <w:sz w:val="27"/>
                <w:szCs w:val="27"/>
              </w:rPr>
              <w:t>участок</w:t>
            </w:r>
          </w:p>
        </w:tc>
        <w:tc>
          <w:tcPr>
            <w:tcW w:w="1134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Инд</w:t>
            </w:r>
            <w:r w:rsidRPr="00A83D4B">
              <w:rPr>
                <w:sz w:val="27"/>
                <w:szCs w:val="27"/>
              </w:rPr>
              <w:t>и</w:t>
            </w:r>
            <w:r w:rsidRPr="00A83D4B">
              <w:rPr>
                <w:sz w:val="27"/>
                <w:szCs w:val="27"/>
              </w:rPr>
              <w:t>вид</w:t>
            </w:r>
            <w:r w:rsidRPr="00A83D4B">
              <w:rPr>
                <w:sz w:val="27"/>
                <w:szCs w:val="27"/>
              </w:rPr>
              <w:t>у</w:t>
            </w:r>
            <w:r w:rsidRPr="00A83D4B">
              <w:rPr>
                <w:sz w:val="27"/>
                <w:szCs w:val="27"/>
              </w:rPr>
              <w:t>альная</w:t>
            </w: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E22E79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Инд</w:t>
            </w:r>
            <w:r w:rsidRPr="00A83D4B">
              <w:rPr>
                <w:sz w:val="27"/>
                <w:szCs w:val="27"/>
              </w:rPr>
              <w:t>и</w:t>
            </w:r>
            <w:r w:rsidRPr="00A83D4B">
              <w:rPr>
                <w:sz w:val="27"/>
                <w:szCs w:val="27"/>
              </w:rPr>
              <w:t>вид</w:t>
            </w:r>
            <w:r w:rsidRPr="00A83D4B">
              <w:rPr>
                <w:sz w:val="27"/>
                <w:szCs w:val="27"/>
              </w:rPr>
              <w:t>у</w:t>
            </w:r>
            <w:r w:rsidRPr="00A83D4B">
              <w:rPr>
                <w:sz w:val="27"/>
                <w:szCs w:val="27"/>
              </w:rPr>
              <w:t>альная</w:t>
            </w:r>
          </w:p>
        </w:tc>
        <w:tc>
          <w:tcPr>
            <w:tcW w:w="1046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3,6</w:t>
            </w: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E22E79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600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1232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Россия</w:t>
            </w: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E22E79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Россия</w:t>
            </w:r>
          </w:p>
        </w:tc>
        <w:tc>
          <w:tcPr>
            <w:tcW w:w="1265" w:type="dxa"/>
          </w:tcPr>
          <w:p w:rsidR="00596446" w:rsidRPr="00A83D4B" w:rsidRDefault="00596446" w:rsidP="00E22E79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199" w:type="dxa"/>
          </w:tcPr>
          <w:p w:rsidR="00596446" w:rsidRPr="00A83D4B" w:rsidRDefault="00596446" w:rsidP="00E22E79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232" w:type="dxa"/>
          </w:tcPr>
          <w:p w:rsidR="00596446" w:rsidRPr="00A83D4B" w:rsidRDefault="00596446" w:rsidP="00E22E79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538" w:type="dxa"/>
          </w:tcPr>
          <w:p w:rsidR="00596446" w:rsidRPr="00A83D4B" w:rsidRDefault="00596446" w:rsidP="00E22E7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биль ВАЗ21113</w:t>
            </w:r>
          </w:p>
        </w:tc>
        <w:tc>
          <w:tcPr>
            <w:tcW w:w="1560" w:type="dxa"/>
            <w:gridSpan w:val="2"/>
          </w:tcPr>
          <w:p w:rsidR="00596446" w:rsidRPr="00A83D4B" w:rsidRDefault="00596446" w:rsidP="00E22E7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427364,78</w:t>
            </w:r>
          </w:p>
        </w:tc>
      </w:tr>
      <w:tr w:rsidR="00596446" w:rsidRPr="00A83D4B" w:rsidTr="00686A0B">
        <w:trPr>
          <w:trHeight w:val="2767"/>
        </w:trPr>
        <w:tc>
          <w:tcPr>
            <w:tcW w:w="817" w:type="dxa"/>
            <w:vMerge/>
          </w:tcPr>
          <w:p w:rsidR="00596446" w:rsidRPr="00A83D4B" w:rsidRDefault="00596446" w:rsidP="00106EE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Супруга</w:t>
            </w:r>
          </w:p>
        </w:tc>
        <w:tc>
          <w:tcPr>
            <w:tcW w:w="1701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596446" w:rsidRDefault="00596446" w:rsidP="00E22E79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046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232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нет</w:t>
            </w:r>
          </w:p>
        </w:tc>
        <w:tc>
          <w:tcPr>
            <w:tcW w:w="1265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Жилой дом</w:t>
            </w: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Default="00596446" w:rsidP="00E22E79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Земел</w:t>
            </w:r>
            <w:r w:rsidRPr="00A83D4B">
              <w:rPr>
                <w:sz w:val="27"/>
                <w:szCs w:val="27"/>
              </w:rPr>
              <w:t>ь</w:t>
            </w:r>
            <w:r w:rsidRPr="00A83D4B">
              <w:rPr>
                <w:sz w:val="27"/>
                <w:szCs w:val="27"/>
              </w:rPr>
              <w:t>ный</w:t>
            </w:r>
            <w:r>
              <w:rPr>
                <w:sz w:val="27"/>
                <w:szCs w:val="27"/>
              </w:rPr>
              <w:t xml:space="preserve"> </w:t>
            </w:r>
            <w:r w:rsidRPr="00A83D4B">
              <w:rPr>
                <w:sz w:val="27"/>
                <w:szCs w:val="27"/>
              </w:rPr>
              <w:t>участок</w:t>
            </w:r>
          </w:p>
        </w:tc>
        <w:tc>
          <w:tcPr>
            <w:tcW w:w="1199" w:type="dxa"/>
          </w:tcPr>
          <w:p w:rsidR="00596446" w:rsidRDefault="00596446" w:rsidP="00106E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</w:t>
            </w:r>
            <w:r w:rsidRPr="00A83D4B">
              <w:rPr>
                <w:sz w:val="27"/>
                <w:szCs w:val="27"/>
              </w:rPr>
              <w:t>,6</w:t>
            </w: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Default="00596446" w:rsidP="00E22E79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600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1232" w:type="dxa"/>
          </w:tcPr>
          <w:p w:rsidR="00596446" w:rsidRPr="00A83D4B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Россия</w:t>
            </w:r>
          </w:p>
          <w:p w:rsidR="00596446" w:rsidRDefault="00596446" w:rsidP="00106EE7">
            <w:pPr>
              <w:rPr>
                <w:sz w:val="27"/>
                <w:szCs w:val="27"/>
              </w:rPr>
            </w:pPr>
          </w:p>
          <w:p w:rsidR="00596446" w:rsidRPr="00A83D4B" w:rsidRDefault="00596446" w:rsidP="00106EE7">
            <w:pPr>
              <w:rPr>
                <w:sz w:val="27"/>
                <w:szCs w:val="27"/>
              </w:rPr>
            </w:pPr>
          </w:p>
          <w:p w:rsidR="00596446" w:rsidRDefault="00596446" w:rsidP="00106EE7">
            <w:pPr>
              <w:rPr>
                <w:sz w:val="27"/>
                <w:szCs w:val="27"/>
              </w:rPr>
            </w:pPr>
            <w:r w:rsidRPr="00A83D4B">
              <w:rPr>
                <w:sz w:val="27"/>
                <w:szCs w:val="27"/>
              </w:rPr>
              <w:t>Россия</w:t>
            </w:r>
          </w:p>
        </w:tc>
        <w:tc>
          <w:tcPr>
            <w:tcW w:w="1538" w:type="dxa"/>
          </w:tcPr>
          <w:p w:rsidR="00596446" w:rsidRDefault="00596446" w:rsidP="00E22E7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Pr="00A83D4B">
              <w:rPr>
                <w:sz w:val="27"/>
                <w:szCs w:val="27"/>
              </w:rPr>
              <w:t>ет</w:t>
            </w:r>
          </w:p>
        </w:tc>
        <w:tc>
          <w:tcPr>
            <w:tcW w:w="1560" w:type="dxa"/>
            <w:gridSpan w:val="2"/>
          </w:tcPr>
          <w:p w:rsidR="00596446" w:rsidRDefault="00596446" w:rsidP="00E22E7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49234,32</w:t>
            </w:r>
          </w:p>
        </w:tc>
      </w:tr>
    </w:tbl>
    <w:p w:rsidR="00596446" w:rsidRDefault="00596446" w:rsidP="00106EE7">
      <w:pPr>
        <w:rPr>
          <w:sz w:val="22"/>
          <w:szCs w:val="22"/>
        </w:rPr>
      </w:pPr>
    </w:p>
    <w:p w:rsidR="00596446" w:rsidRDefault="0059644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96446" w:rsidRPr="00293E87" w:rsidRDefault="00596446" w:rsidP="00D06A30">
      <w:pPr>
        <w:spacing w:after="0"/>
        <w:jc w:val="right"/>
        <w:rPr>
          <w:sz w:val="20"/>
          <w:szCs w:val="20"/>
        </w:rPr>
      </w:pPr>
    </w:p>
    <w:tbl>
      <w:tblPr>
        <w:tblpPr w:leftFromText="180" w:rightFromText="180" w:vertAnchor="text" w:horzAnchor="margin" w:tblpX="-34" w:tblpY="901"/>
        <w:tblOverlap w:val="never"/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985"/>
        <w:gridCol w:w="1559"/>
        <w:gridCol w:w="1276"/>
        <w:gridCol w:w="1133"/>
        <w:gridCol w:w="851"/>
        <w:gridCol w:w="992"/>
        <w:gridCol w:w="1638"/>
        <w:gridCol w:w="850"/>
        <w:gridCol w:w="993"/>
        <w:gridCol w:w="1134"/>
        <w:gridCol w:w="1416"/>
      </w:tblGrid>
      <w:tr w:rsidR="00596446" w:rsidRPr="00293E87" w:rsidTr="008E3DEF">
        <w:trPr>
          <w:trHeight w:val="7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№</w:t>
            </w:r>
          </w:p>
        </w:tc>
        <w:tc>
          <w:tcPr>
            <w:tcW w:w="1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93E87">
              <w:rPr>
                <w:b/>
                <w:sz w:val="20"/>
                <w:szCs w:val="20"/>
              </w:rPr>
              <w:t>Сведения о доходах, об имуществе и обязательствах имущественного характера руководителей муниципальных учреждений системы образования Новоалександровского муниципального района Ставропольского края и о доходах, об имуществе и обязательствах имущественного характера супруги (супруга) и несовершеннолетних детей руководителей муниципальных учреждений системы образования Новоалександровского муниципального района Ставропольского края за период с 1 января 2016 года по 31 декабря 2016 года</w:t>
            </w:r>
          </w:p>
        </w:tc>
      </w:tr>
      <w:tr w:rsidR="00596446" w:rsidRPr="00293E87" w:rsidTr="008E3DEF">
        <w:trPr>
          <w:trHeight w:val="7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Объекты недвижимости, находящиеся в собственности.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Перечень объектов недвижимости, находящиеся в пользовании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Транспортные средства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Общий годовой доход (руб.)</w:t>
            </w:r>
          </w:p>
        </w:tc>
      </w:tr>
      <w:tr w:rsidR="00596446" w:rsidRPr="00293E87" w:rsidTr="008E3DEF">
        <w:trPr>
          <w:trHeight w:val="88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46" w:rsidRPr="00293E87" w:rsidRDefault="00596446" w:rsidP="0059644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Вид объекта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Страна расположения.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Вид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объекта   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Площадь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Страна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Синицина О.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МОУ Гимназии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 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 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 земельныйучасток приусадебный4) земельный участок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1)45,7 кв. м.  2) 23,5 кв. м.  3) 946 кв. м.  4) 883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 3)Россия 4)Россия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411548,70</w:t>
            </w:r>
          </w:p>
        </w:tc>
      </w:tr>
      <w:tr w:rsidR="00596446" w:rsidRPr="00293E87" w:rsidTr="008E3DEF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 жилой дом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веления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ind w:left="108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и,5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1)23,5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2)883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1)45,7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2)946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235751,61</w:t>
            </w:r>
          </w:p>
        </w:tc>
      </w:tr>
      <w:tr w:rsidR="00596446" w:rsidRPr="00293E87" w:rsidTr="008E3DE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3)земельный участок 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4)земельный участок 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1)45,7 кв. м.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2)23,5 кв. м. 3)883 кв. м.. 4)946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 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 4)Россия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Ерохина А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 МОУ СОШ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1)28,9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 2)земельный участок 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1)117,8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2)4162,0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легковой </w:t>
            </w:r>
            <w:r w:rsidRPr="00293E87">
              <w:rPr>
                <w:sz w:val="20"/>
                <w:szCs w:val="20"/>
                <w:lang w:val="en-US"/>
              </w:rPr>
              <w:t>FordFocus</w:t>
            </w:r>
            <w:r w:rsidRPr="00293E87">
              <w:rPr>
                <w:sz w:val="20"/>
                <w:szCs w:val="20"/>
              </w:rPr>
              <w:t>,2012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484931,35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Супруг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 2)земельный участок 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1)117,8 кв. м. 2)4162,0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 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1)28,9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</w:t>
            </w:r>
            <w:r w:rsidRPr="00293E87">
              <w:rPr>
                <w:sz w:val="20"/>
                <w:szCs w:val="20"/>
                <w:lang w:val="en-US"/>
              </w:rPr>
              <w:t>KioRio</w:t>
            </w:r>
            <w:r w:rsidRPr="00293E87">
              <w:rPr>
                <w:sz w:val="20"/>
                <w:szCs w:val="20"/>
              </w:rPr>
              <w:t>,      2) легковой УАЗ 331612,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461113,87</w:t>
            </w:r>
          </w:p>
        </w:tc>
      </w:tr>
      <w:tr w:rsidR="00596446" w:rsidRPr="00293E87" w:rsidTr="008E3DEF">
        <w:trPr>
          <w:trHeight w:val="17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1)117,8 кв. м.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2)4162,0 кв. м 3)28.9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Алейникова Т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 МОУ СОШ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1)32,9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1)85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2)949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3)32,9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1.Россия 2.Россия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270395,70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1.жилой дом 2.земельный участок приусадебный        3.квартира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1)85 кв. м.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2)949 кв. м. 3)32,9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 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</w:t>
            </w:r>
            <w:r w:rsidRPr="00293E87">
              <w:rPr>
                <w:sz w:val="20"/>
                <w:szCs w:val="20"/>
                <w:lang w:val="en-US"/>
              </w:rPr>
              <w:t>FordFocus</w:t>
            </w:r>
            <w:r w:rsidRPr="00293E87">
              <w:rPr>
                <w:sz w:val="20"/>
                <w:szCs w:val="20"/>
              </w:rPr>
              <w:t>, 2013года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810439,97</w:t>
            </w:r>
          </w:p>
        </w:tc>
      </w:tr>
      <w:tr w:rsidR="00596446" w:rsidRPr="00293E87" w:rsidTr="008E3DE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1)85 кв. м.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2)949 кв. м. 3)32,9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1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Свиридова Н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 МОУ СОШ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сельскохозяйственного значения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1)общая долевая  ( доли)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 554000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6446" w:rsidRPr="00293E87" w:rsidTr="008E3DEF">
        <w:trPr>
          <w:trHeight w:val="12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 земельный участок сельскохозяйственного значения (доли)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1)554000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256795,00</w:t>
            </w:r>
          </w:p>
        </w:tc>
      </w:tr>
      <w:tr w:rsidR="00596446" w:rsidRPr="00293E87" w:rsidTr="008E3DEF">
        <w:trPr>
          <w:trHeight w:val="1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сельскохозяйственного значения (доли)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1)554000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Трубицина С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 МОУ СОШ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 2)индивидуальная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1)65,8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2)524 кв. м.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      2) 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    Ваз 2108, 1986 года выпуска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2)ВАЗ</w:t>
            </w:r>
            <w:r w:rsidRPr="00293E87">
              <w:rPr>
                <w:sz w:val="20"/>
                <w:szCs w:val="20"/>
                <w:lang w:val="en-US"/>
              </w:rPr>
              <w:t>LadaKalina</w:t>
            </w:r>
            <w:r w:rsidRPr="00293E87">
              <w:rPr>
                <w:sz w:val="20"/>
                <w:szCs w:val="20"/>
              </w:rPr>
              <w:t xml:space="preserve"> 11183, 2007 года выпуска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520871,26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Сергиенко С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 МОУ СОШ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1)48,5 кв. м. 2)1249 кв. 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 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ВАЗ 211440, 2009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323064,08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1)48,5 кв. м. 2)1249 кв. 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318455,65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 2)земельный участок для ведения личного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1)48,5 кв. м. 2)1249 кв. м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750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Самойлова Е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 МОУ СОШ №7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  <w:p w:rsidR="00596446" w:rsidRPr="00293E87" w:rsidRDefault="00596446" w:rsidP="00D06A3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1)40,3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214860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1)40,3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146778,08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Горбачева Т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директор МОУ СОШ №8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1)жилой дом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2)земельный участок для садово-огороднических работ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3)земельный участок для сельского хозяйственного назначения        (10/1016 доли)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1)77,1 кв. м 2)1000 кв. м. 3)6781886,00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легковой ВАЗ -210070,  2009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367770,40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 2)земельный участок  для ведения личного подсобного хозяйства 3)земельный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 2)индивидуальная 3)общая долевая (10/1016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1)77,1 кв. м 2)1000 кв. м. 3)6781886,00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103408,08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Толоконникова Т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директор МОУ СОШ  №9 с казачьими классами имени атамана </w:t>
            </w:r>
            <w:r w:rsidRPr="00293E87">
              <w:rPr>
                <w:sz w:val="20"/>
                <w:szCs w:val="20"/>
              </w:rPr>
              <w:lastRenderedPageBreak/>
              <w:t>А.В. Репникова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приусадебн</w:t>
            </w:r>
            <w:r w:rsidRPr="00293E87">
              <w:rPr>
                <w:sz w:val="20"/>
                <w:szCs w:val="20"/>
              </w:rPr>
              <w:lastRenderedPageBreak/>
              <w:t>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 xml:space="preserve">1)общая долевая      ( ¼ доли) 2)общая </w:t>
            </w:r>
            <w:r w:rsidRPr="00293E87">
              <w:rPr>
                <w:sz w:val="20"/>
                <w:szCs w:val="20"/>
              </w:rPr>
              <w:lastRenderedPageBreak/>
              <w:t>долевая  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1)92,20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2)1251,00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1)земельный участок для сельскохозяйственного назначения </w:t>
            </w:r>
            <w:r w:rsidRPr="00293E87">
              <w:rPr>
                <w:sz w:val="20"/>
                <w:szCs w:val="20"/>
              </w:rPr>
              <w:lastRenderedPageBreak/>
              <w:t>(4/7193 доли)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1)107116743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429072,87</w:t>
            </w:r>
          </w:p>
        </w:tc>
      </w:tr>
      <w:tr w:rsidR="00596446" w:rsidRPr="00293E87" w:rsidTr="008E3DEF">
        <w:trPr>
          <w:trHeight w:val="29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1)земельный участок приусадебный   2)земельный участок для сельскохозяйственного назначения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(1/4 доли) 2)общая долевая (4/7193 доли)         3) 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1)1251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2)107116743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3)92,20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1)107116743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</w:t>
            </w:r>
            <w:r w:rsidRPr="00293E87">
              <w:rPr>
                <w:sz w:val="20"/>
                <w:szCs w:val="20"/>
                <w:lang w:val="en-US"/>
              </w:rPr>
              <w:t>HyundaySolaris</w:t>
            </w:r>
            <w:r w:rsidRPr="00293E87">
              <w:rPr>
                <w:sz w:val="20"/>
                <w:szCs w:val="20"/>
              </w:rPr>
              <w:t>, 2015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1674420,81</w:t>
            </w:r>
          </w:p>
        </w:tc>
      </w:tr>
      <w:tr w:rsidR="00596446" w:rsidRPr="00293E87" w:rsidTr="008E3DEF">
        <w:trPr>
          <w:trHeight w:val="17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     ( ¼ доли) 2)общая долевая  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1)92,20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2)1251,00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1.Росиия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2.Россия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1.земельный участок для сельскохозяйственного назначения (4/7193 доли)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1.107116743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1.Россия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Минькина А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 МОУ СОШ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для сельскохозяйственного назначения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(1/814,5 доли) 2)индивидуальная 3)индивидуальная 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1)10682,70 га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2)800000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3)103,90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4)33,1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для сельскохозяйственного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1)10682,70 га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506571,99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для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(1/814,5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1)10682,70 га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1)800000 кв. м. 2)103,90 кв. м. 3.33,1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275915,84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Головкова С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 МОУ СОШ №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1)461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2)35, 5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399353,16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1)461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2)35, 5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6000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Фоменко И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 МОУ СОШ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1)земельный участок сельскохозяйственного значения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1)61501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1.)земельный участок сельскохозяйственного значения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3)земельный участок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4)земельный участок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1)611499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2)4300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3)12000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4)36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5)48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523087,86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сельскохозяйственного назначения 2)земельный участок для огороднических работ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3)земельный участок для огороднических работ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4)земельный участок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1)индивидуальное                2)индивидуальное 3)индивидуальное 4)индивидуальное 5)индивидуальное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1)611499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2)4300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3)12000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4)36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5)48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1)земельный участок сельскохозяйственного значения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1)61501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</w:t>
            </w:r>
            <w:r w:rsidRPr="00293E87">
              <w:rPr>
                <w:sz w:val="20"/>
                <w:szCs w:val="20"/>
                <w:lang w:val="en-US"/>
              </w:rPr>
              <w:t>GeelyEmglandFE</w:t>
            </w:r>
            <w:r w:rsidRPr="00293E87">
              <w:rPr>
                <w:sz w:val="20"/>
                <w:szCs w:val="20"/>
              </w:rPr>
              <w:t>- 1, 2014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478181,67</w:t>
            </w:r>
          </w:p>
        </w:tc>
      </w:tr>
      <w:tr w:rsidR="00596446" w:rsidRPr="00293E87" w:rsidTr="008E3DEF">
        <w:trPr>
          <w:trHeight w:val="13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Иванов И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 МОУ СОШ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      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1)44,8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2)44 кв. 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</w:t>
            </w:r>
            <w:r w:rsidRPr="00293E87">
              <w:rPr>
                <w:sz w:val="20"/>
                <w:szCs w:val="20"/>
                <w:lang w:val="en-US"/>
              </w:rPr>
              <w:t>H</w:t>
            </w:r>
            <w:r w:rsidRPr="00293E87">
              <w:rPr>
                <w:sz w:val="20"/>
                <w:szCs w:val="20"/>
              </w:rPr>
              <w:t>у</w:t>
            </w:r>
            <w:r w:rsidRPr="00293E87">
              <w:rPr>
                <w:sz w:val="20"/>
                <w:szCs w:val="20"/>
                <w:lang w:val="en-US"/>
              </w:rPr>
              <w:t>ndayI</w:t>
            </w:r>
            <w:r w:rsidRPr="00293E87">
              <w:rPr>
                <w:sz w:val="20"/>
                <w:szCs w:val="20"/>
              </w:rPr>
              <w:t>-40, 2014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1405346,77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1)44,8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2)44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267811,91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1)44,8 кв. м. 2)44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Бухалина Е.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 МОУ СОШ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1)квартира 2)земельный участок  приусадебный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3)земельный  участок сельскохозяйственного назначения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2)индивидуальная 3)общая долевая 587/310523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1)42,2 кв. 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2)500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3)3615641,00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 Ауди, 1986 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422877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Козьменко Г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 МОУ лицей «Экос»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1)61,9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529618,02</w:t>
            </w:r>
          </w:p>
        </w:tc>
      </w:tr>
      <w:tr w:rsidR="00596446" w:rsidRPr="00293E87" w:rsidTr="008E3DEF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1)61,9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Иванченко Н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 МОУ СОШ №18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1)42,00 кв. м. 2)1300.00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524033,61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1)42,00 кв. м. 2)1300,00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Лякутина  Л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МОУ ООШ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1)78,90 кв. м. 2)3300,00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404949,84</w:t>
            </w:r>
          </w:p>
        </w:tc>
      </w:tr>
      <w:tr w:rsidR="00596446" w:rsidRPr="00293E87" w:rsidTr="008E3DEF">
        <w:trPr>
          <w:trHeight w:val="25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Найпак М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 МБУ ДОД «Спортивная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2)земельный участок  под личное подсобное хозяйство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 ( ½ доли) 2)общая долевая  (½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1)91,1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2)502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20Россия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 2)земельный участок  под личное подсобное хозяйство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4)земельный участок  под личное подсобное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1)99,6 кв. м. 2)850 кв. м. 3)99,6 кв. м. 4)850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 Мазда-6, 2014 года выпуска.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512820,48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1)жилой дом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 под личное подсобное хозяйство3)жилой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4)земельный участок  под личное подсобное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 ( ½ доли) 2)общая долевая (1/2 доли)  3)индивидуальная 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1)91,1 кв. м. 2)502 кв. м. 3)99,6 кв. м. 4)850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  <w:lang w:val="en-US"/>
              </w:rPr>
              <w:t>1</w:t>
            </w:r>
            <w:r w:rsidRPr="00293E87">
              <w:rPr>
                <w:sz w:val="20"/>
                <w:szCs w:val="20"/>
              </w:rPr>
              <w:t>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  <w:lang w:val="en-US"/>
              </w:rPr>
              <w:t>2</w:t>
            </w:r>
            <w:r w:rsidRPr="00293E87">
              <w:rPr>
                <w:sz w:val="20"/>
                <w:szCs w:val="20"/>
              </w:rPr>
              <w:t>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322110,34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1)жилой дом (1/2 доли)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2)земельный участок  под личное подсобное хозяйство (1/2 доли)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4)земельный участок  под личное подсобное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1)91,1 кв. м. 2)502 кв. м. 3)99,6 кв. м. 4)850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 2)Россия 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 (1/2 доли)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  под личное подсобное хозяйство (1/2 доли)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4)земельный участок  под личное подсобное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1)91,1 кв. м. 2)502 кв. м. 3)99,6 кв. м. 4)850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 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Картишко Е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 МБУ ДО ООЦ «Дружба»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2) земельный участок приусадебный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1)86,1 кв. м.        2)465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</w:t>
            </w:r>
            <w:r w:rsidRPr="00293E87">
              <w:rPr>
                <w:sz w:val="20"/>
                <w:szCs w:val="20"/>
                <w:lang w:val="en-US"/>
              </w:rPr>
              <w:t>OpelVectraGLS</w:t>
            </w:r>
            <w:r w:rsidRPr="00293E87">
              <w:rPr>
                <w:sz w:val="20"/>
                <w:szCs w:val="20"/>
              </w:rPr>
              <w:t>, 1990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93E87">
              <w:rPr>
                <w:sz w:val="20"/>
                <w:szCs w:val="20"/>
              </w:rPr>
              <w:t>588549?9</w:t>
            </w:r>
            <w:r w:rsidRPr="00293E87">
              <w:rPr>
                <w:sz w:val="20"/>
                <w:szCs w:val="20"/>
                <w:lang w:val="en-US"/>
              </w:rPr>
              <w:t>4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Синицин А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 МКУ «Молодежный центр НМР 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веления подсобного хозяйств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1)индивидуальная2)индивидуальная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1)23,5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2)883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   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1)45,7 кв. м.  2) 946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235751,61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3)земельный участок  для ведения личного подсобного хозяйства 4)земельный участок   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1)45,7 кв. м. 2)23,5 кв. м.  3)883 кв. м.  4)946 кв. м.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411548,70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3)земельный участок   для </w:t>
            </w:r>
            <w:r w:rsidRPr="00293E87">
              <w:rPr>
                <w:sz w:val="20"/>
                <w:szCs w:val="20"/>
              </w:rPr>
              <w:lastRenderedPageBreak/>
              <w:t>ведения личного подсобного хозяйства 4)земельный участок 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 xml:space="preserve">1)45,7 кв. м. 2)23,5 </w:t>
            </w:r>
            <w:r w:rsidRPr="00293E87">
              <w:rPr>
                <w:sz w:val="20"/>
                <w:szCs w:val="20"/>
              </w:rPr>
              <w:lastRenderedPageBreak/>
              <w:t>кв. м.  3)883 кв. м.  4) 946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Мащенко А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 МУ ДО «Детско-юношеский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1)78,06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312730,04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Большакова И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 1 «Дюймовочка»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1)долевая собственность              ( ½ доли) 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1)32,1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2)33,0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369194,27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Маковкина  Г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 3 «Звездочка»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 участок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    (3/483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1)11435800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1.Россия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1)70,5 кв. м. 2)600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311242,17</w:t>
            </w:r>
          </w:p>
        </w:tc>
      </w:tr>
      <w:tr w:rsidR="00596446" w:rsidRPr="00293E87" w:rsidTr="008E3DEF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1)70,5 кв. м. 2)600.0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 участок сельскохозяйственного назначения       (3/483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1)1435800,00 кв. м.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210417,11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Волохова С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 МДОУ ЦРР - детский сад № 4 «Империя детства»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 2)земельный участок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3)жилой дом 4)земельный участок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 xml:space="preserve">1) индивидуальная        2)индивидуальная         3)индивидуальная        4)индивидуальная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1)52,60 кв. м. 2)797,00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3)39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4)1038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 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      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</w:t>
            </w:r>
            <w:r w:rsidRPr="00293E87">
              <w:rPr>
                <w:sz w:val="20"/>
                <w:szCs w:val="20"/>
                <w:lang w:val="en-US"/>
              </w:rPr>
              <w:t>GeelyMK</w:t>
            </w:r>
            <w:r w:rsidRPr="00293E87">
              <w:rPr>
                <w:sz w:val="20"/>
                <w:szCs w:val="20"/>
              </w:rPr>
              <w:t>-</w:t>
            </w:r>
            <w:r w:rsidRPr="00293E87">
              <w:rPr>
                <w:sz w:val="20"/>
                <w:szCs w:val="20"/>
                <w:lang w:val="en-US"/>
              </w:rPr>
              <w:t>CROSS</w:t>
            </w:r>
            <w:r w:rsidRPr="00293E87">
              <w:rPr>
                <w:sz w:val="20"/>
                <w:szCs w:val="20"/>
              </w:rPr>
              <w:t>, 2013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313419,75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 2)земельный участок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3)жилой дом 4)земельный участок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1)52,60 кв. м. 2)797,00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3)39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4)1038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         4)Россия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 Ваз-21120, 2003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36575,55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 2)земельный участок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3)жилой дом 4)земельный участок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1)52,60 кв. м. 2)797,00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3)39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4)1038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         4)Россия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 2)земельный участок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3)жилой дом 4)земельный участок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1)52,60 кв. м. 2)797,00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3)39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4)1038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         4)Россия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Юкивская Г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 МДОУ детский сад № 5 « Березка»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2)квартира 3)жилой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4)земельный участок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2)индивидуальная  3)индивидуальная 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1)52,2 кв. м. 2)32,7 кв. м.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3)74,6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4)390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 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263663,29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4) земельный участок </w:t>
            </w:r>
            <w:r w:rsidRPr="00293E87">
              <w:rPr>
                <w:sz w:val="20"/>
                <w:szCs w:val="20"/>
              </w:rPr>
              <w:lastRenderedPageBreak/>
              <w:t>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 xml:space="preserve">1)52,2 кв. м. 2)32,7 кв. м.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3)74,6 </w:t>
            </w:r>
            <w:r w:rsidRPr="00293E87">
              <w:rPr>
                <w:sz w:val="20"/>
                <w:szCs w:val="20"/>
              </w:rPr>
              <w:lastRenderedPageBreak/>
              <w:t>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 390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    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90288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Мостовая Н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 7            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2.жилой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1. общая долевая  ( ¼ доли)  2.общая долевая( ¼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1.1600,00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2.65,70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1.Россия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2.Россия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272683,76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 ( ¼ доли)      2)общая долевая( ¼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1)1600,00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2)65,70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1)Газель, 2005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49973,80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долевая( ¼ доли)  2)общая долевая) ¼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1)1600,00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2)65,70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      ( ¼ доли )  2)общая долевая (¼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1)1600,00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2)65,70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Станиславская С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 8 « Золотой петушок»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 участок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1)131400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личного хозяйства 3.квартира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1)47,2 кв. м. 2)1500 кв. м. 3)167,7 кв. м.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</w:t>
            </w:r>
            <w:r w:rsidRPr="00293E87">
              <w:rPr>
                <w:sz w:val="20"/>
                <w:szCs w:val="20"/>
                <w:lang w:val="en-US"/>
              </w:rPr>
              <w:t>TagazC</w:t>
            </w:r>
            <w:r w:rsidRPr="00293E87">
              <w:rPr>
                <w:sz w:val="20"/>
                <w:szCs w:val="20"/>
              </w:rPr>
              <w:t>30,2016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737110,38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личного хозяйства 3)квартира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4)земельный  участок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2)индивидуальная 3)индивидуальная 4)общая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1)47,2 кв. м. 2)1500 кв. м.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3)167,7 кв. м. 4)131400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 Лада 210740, 2009 года выпуска,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2)прицеп «Леди СМ», 1993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520984,7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Машкина С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 9 «Аленушка»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сельскохозяйственного 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1)общая долевая (587/310523)   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1)31615641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1)квартира 2)земельный участок приусадебный  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3)земельный участок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4)земельный участок сельскохозяйственного  назначения (587/310523 доли)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1.41,2 кв. м.  2.500 кв. м. 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3.2000 кв. м. 4.31615641 кв. м.  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2. 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3. 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4. 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305578,66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1.квартира 2.земельный участок приусадебный  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3.земельный участок 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4.земельный участок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5.квартира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6.земельный участок сельскохозяйственного  </w:t>
            </w:r>
            <w:r w:rsidRPr="00293E87">
              <w:rPr>
                <w:sz w:val="20"/>
                <w:szCs w:val="20"/>
              </w:rPr>
              <w:lastRenderedPageBreak/>
              <w:t>значения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 xml:space="preserve">1.индивидуальная 2.индивидуальная 3.общая долевая     ( ½ доли) 4.индивидуальная 5.общая долевая      (1\2 доли)     6. общая долевая (587/310523 доли)     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1.41,2 кв. м.  2.500 кв. м. 3.700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4.2000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5.59,60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6.31615641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1. 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2. 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3. 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4. 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5. 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6. 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грузовой  ГАЗ -330273, 2000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199825,83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Бойко О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 10 «Семицветик»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1)52,8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249317,14</w:t>
            </w:r>
          </w:p>
        </w:tc>
      </w:tr>
      <w:tr w:rsidR="00596446" w:rsidRPr="00293E87" w:rsidTr="008E3DEF">
        <w:trPr>
          <w:trHeight w:val="10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1)52,8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1)легковой, Ваз-21074, 2005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34417,81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1)52,8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1)52,8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Ильинова С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 11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 сельскохозяйственного назначения 2)земельный участок под жилищное строительство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2)индивидуальная 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1)324600 кв. м.      2)2000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3)38,1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 участок сельскохозяйственного назначения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1)108200 кв. м.    2)2000    кв. м. 3)114,30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легковой 1)</w:t>
            </w:r>
            <w:r w:rsidRPr="00293E87">
              <w:rPr>
                <w:sz w:val="20"/>
                <w:szCs w:val="20"/>
                <w:lang w:val="en-US"/>
              </w:rPr>
              <w:t>Ssangyoungactionsport</w:t>
            </w:r>
            <w:r w:rsidRPr="00293E87">
              <w:rPr>
                <w:sz w:val="20"/>
                <w:szCs w:val="20"/>
              </w:rPr>
              <w:t>, 2014 года выпуска 2)Трактор «Беларусь» - 1221, 1998 года выпуска 3)Трактор «Беларусь» МТЗ-8, 1998 года выпуска 4)Трактор «Беларусь» 82.1-СМ, 1998 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4479807,86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1)земельный  участок сельскохозяйственного </w:t>
            </w:r>
            <w:r w:rsidRPr="00293E87">
              <w:rPr>
                <w:sz w:val="20"/>
                <w:szCs w:val="20"/>
              </w:rPr>
              <w:lastRenderedPageBreak/>
              <w:t>назначения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1)индивидуальная 2)индивид</w:t>
            </w:r>
            <w:r w:rsidRPr="00293E87">
              <w:rPr>
                <w:sz w:val="20"/>
                <w:szCs w:val="20"/>
              </w:rPr>
              <w:lastRenderedPageBreak/>
              <w:t>уальная 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 xml:space="preserve">1)108200 кв. м.    2)2000    </w:t>
            </w:r>
            <w:r w:rsidRPr="00293E87">
              <w:rPr>
                <w:sz w:val="20"/>
                <w:szCs w:val="20"/>
              </w:rPr>
              <w:lastRenderedPageBreak/>
              <w:t>кв. м. 3)114,30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1)земельный участок  сельскохозяйственного </w:t>
            </w:r>
            <w:r w:rsidRPr="00293E87">
              <w:rPr>
                <w:sz w:val="20"/>
                <w:szCs w:val="20"/>
              </w:rPr>
              <w:lastRenderedPageBreak/>
              <w:t>назначения 2)земельный участок под жилищное строительство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 xml:space="preserve">1)324600 кв. м.      </w:t>
            </w:r>
            <w:r w:rsidRPr="00293E87">
              <w:rPr>
                <w:sz w:val="20"/>
                <w:szCs w:val="20"/>
              </w:rPr>
              <w:lastRenderedPageBreak/>
              <w:t>2)2000 кв. м. 3)38,1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 1)</w:t>
            </w:r>
            <w:r w:rsidRPr="00293E87">
              <w:rPr>
                <w:sz w:val="20"/>
                <w:szCs w:val="20"/>
                <w:lang w:val="en-US"/>
              </w:rPr>
              <w:t>Chevrolet</w:t>
            </w:r>
            <w:r w:rsidRPr="00293E87">
              <w:rPr>
                <w:sz w:val="20"/>
                <w:szCs w:val="20"/>
              </w:rPr>
              <w:t xml:space="preserve"> «</w:t>
            </w:r>
            <w:r w:rsidRPr="00293E87">
              <w:rPr>
                <w:sz w:val="20"/>
                <w:szCs w:val="20"/>
                <w:lang w:val="en-US"/>
              </w:rPr>
              <w:t>Epica</w:t>
            </w:r>
            <w:r w:rsidRPr="00293E87">
              <w:rPr>
                <w:sz w:val="20"/>
                <w:szCs w:val="20"/>
              </w:rPr>
              <w:t xml:space="preserve">», </w:t>
            </w:r>
            <w:r w:rsidRPr="00293E87">
              <w:rPr>
                <w:sz w:val="20"/>
                <w:szCs w:val="20"/>
              </w:rPr>
              <w:lastRenderedPageBreak/>
              <w:t xml:space="preserve">2012 года выпуска 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2) Газ 53-12, 1997 года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135996,27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Иванова Г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 13 «Огонек»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2)индивидуальная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1)2139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2)46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306886,40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Ламанова Ю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(3/4 доли)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2)общая долевая (3/4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1)2100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2)52,8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(1/4 доли)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1)2100 кв. м.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2)52,8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205864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(1/4 доли) 2)общая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1)2100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2)52,8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(3/4 доли)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2)жилой дом (3/4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1)2100 кв. м. 2)52,8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76185,72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(3/4 доли)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2)жилой дом (3/4 доли)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3)земельный участок (1/4 доли)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4)жилой дом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1)2100 кв. м. 2)52,8 кв. м. 3)2100 кв. м. 4)52,8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Маркина Е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 16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1)земельный участок для ведения личного </w:t>
            </w:r>
            <w:r w:rsidRPr="00293E87">
              <w:rPr>
                <w:sz w:val="20"/>
                <w:szCs w:val="20"/>
              </w:rPr>
              <w:lastRenderedPageBreak/>
              <w:t>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 xml:space="preserve">1)общая долевая (1/4 доли)    2)общая </w:t>
            </w:r>
            <w:r w:rsidRPr="00293E87">
              <w:rPr>
                <w:sz w:val="20"/>
                <w:szCs w:val="20"/>
              </w:rPr>
              <w:lastRenderedPageBreak/>
              <w:t>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1)2150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2)143,2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под объектом торговли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2)нежилое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1) 78 кв. м. 2)57,7 кв. м.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325974,37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под объектом торговли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(1/4 доли)    2. индивидуальная         3. общая долевая (1/4 доли)       4.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1.2150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2)78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3)143,2 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4. 57,7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404064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 общая долевая (1/4 доли)    2)общая долевая (1/4 доли)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1)2150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2)143,2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1)нежилое здание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под объектом торговли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     1)57,7 кв. м. 2)78 кв. м.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Троян Н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 17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 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1)48,70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2)1340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467265,43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Сороколетова  Л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№18                    «Черешенка»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1)земельный участок сельскохозяйственного назначения  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1. общая долевая     (1/3 доли)  2.индивидуальная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1. 244539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2.84,9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1.Россия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2.Россия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 Ваз 211540, 2008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252345,39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Соловьева Н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 19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1)общая долевая (1/3 доли)     </w:t>
            </w:r>
            <w:r w:rsidRPr="00293E87">
              <w:rPr>
                <w:sz w:val="20"/>
                <w:szCs w:val="20"/>
              </w:rPr>
              <w:lastRenderedPageBreak/>
              <w:t>2)общая долевая (1/3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1)84,8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2)2100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сельскохозяйственного значения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 xml:space="preserve">1)4842600 кв. м.   </w:t>
            </w:r>
            <w:r w:rsidRPr="00293E87">
              <w:rPr>
                <w:sz w:val="20"/>
                <w:szCs w:val="20"/>
              </w:rPr>
              <w:lastRenderedPageBreak/>
              <w:t>2)46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298847,89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сельскохозяйственного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(3/273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1)4842600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 (1/3 доли)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  (1/3 доли)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1)84,8 кв. м. 2)2100 кв. м.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 ВАЗ 2105, 1982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134290,03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 (1/3 доли)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участок(1/3 доли)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3)земельный участок сельскохозяйственного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1)84,8 кв. м. 2)2100 кв. м.     3)4842600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Перунова  О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 20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 2)земельный участок 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1)61,5 кв. м. 2)1199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258153,55</w:t>
            </w:r>
          </w:p>
        </w:tc>
      </w:tr>
      <w:tr w:rsidR="00596446" w:rsidRPr="00293E87" w:rsidTr="008E3DE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 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1)61,5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2)1199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158424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 2)земельный участок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1)61,5 кв. м. 2)1199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Куликова И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 21 «Гнездышко»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3)земельный </w:t>
            </w:r>
            <w:r w:rsidRPr="00293E87">
              <w:rPr>
                <w:sz w:val="20"/>
                <w:szCs w:val="20"/>
              </w:rPr>
              <w:lastRenderedPageBreak/>
              <w:t>участок  сельскохозяйственного назначения (1/6 доли)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4)земельный участок сельскохозяйственного значения (2/6 доли)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 xml:space="preserve">1)51,50 кв. м. 2)2100,00 кв. м.    3)457 200,00 </w:t>
            </w:r>
            <w:r w:rsidRPr="00293E87">
              <w:rPr>
                <w:sz w:val="20"/>
                <w:szCs w:val="20"/>
              </w:rPr>
              <w:lastRenderedPageBreak/>
              <w:t>кв. м. 4)200,00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 Ваз-21074, 2007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345634,11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3)земельный участок  сельскохозяйственного назначения (1/6 доли)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4)земельный участок сельскохозяйственного значения (2/6 доли)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2)индивидуальная 3)индивидуальная 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1)51,50 кв. м. 2)2100,00 кв.  м. 3)457  200,00 кв. м. 4)457 200,00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324064,20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Черкашина А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 23                        «Красная шапочка»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сельскохозяйственного значения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2)общая долевая (1/151 доли) 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1)1250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2)11870862,00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3)70,80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</w:t>
            </w:r>
            <w:r w:rsidRPr="00293E87">
              <w:rPr>
                <w:sz w:val="20"/>
                <w:szCs w:val="20"/>
                <w:lang w:val="en-US"/>
              </w:rPr>
              <w:t>NissanTeraro</w:t>
            </w:r>
            <w:r w:rsidRPr="00293E87">
              <w:rPr>
                <w:sz w:val="20"/>
                <w:szCs w:val="20"/>
              </w:rPr>
              <w:t xml:space="preserve">,  </w:t>
            </w:r>
            <w:r w:rsidRPr="00293E87">
              <w:rPr>
                <w:sz w:val="20"/>
                <w:szCs w:val="20"/>
                <w:lang w:val="en-US"/>
              </w:rPr>
              <w:t xml:space="preserve">2015 </w:t>
            </w:r>
            <w:r w:rsidRPr="00293E87">
              <w:rPr>
                <w:sz w:val="20"/>
                <w:szCs w:val="20"/>
              </w:rPr>
              <w:t>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307895,59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Гусева Л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МДОУ детский сад № 25                       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3)земельный участок сельскохозяйственного значения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2)индивидуальная 3)индивидуальная 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1)89,00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2)1200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3)62301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4)35,90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3)земельный участок сельскохозяйственного значения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 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5)земельный участок сельскохозяйственного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1)90,7 2)2300 кв. м. 3)67027  кв. м. 4)71900  кв. м. 5)195302   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424736,94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3)земельный участок сельскохозяйственного значения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5)земельный участок сельскохозяйственного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2)индивидуальная 3)индивидуальная 4)индивидуальная 5)общая долевая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1)90,7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202300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3)67027,00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4)71900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5)195302,00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3)земельный участок сельскохозяйственного значения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1)89,00 кв. м. 2)1200 кв. м. 3)62301 кв. м. 4)35,90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легковой 1)Лада-212140, 2010  года выпуска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</w:t>
            </w:r>
            <w:r w:rsidRPr="00293E87">
              <w:rPr>
                <w:sz w:val="20"/>
                <w:szCs w:val="20"/>
                <w:lang w:val="en-US"/>
              </w:rPr>
              <w:t>Ford</w:t>
            </w:r>
            <w:r w:rsidRPr="00293E87">
              <w:rPr>
                <w:sz w:val="20"/>
                <w:szCs w:val="20"/>
              </w:rPr>
              <w:t xml:space="preserve"> - </w:t>
            </w:r>
            <w:r w:rsidRPr="00293E87">
              <w:rPr>
                <w:sz w:val="20"/>
                <w:szCs w:val="20"/>
                <w:lang w:val="en-US"/>
              </w:rPr>
              <w:t>Fusion</w:t>
            </w:r>
            <w:r w:rsidRPr="00293E87">
              <w:rPr>
                <w:sz w:val="20"/>
                <w:szCs w:val="20"/>
              </w:rPr>
              <w:t>, 2010 года выпуска 3)</w:t>
            </w:r>
            <w:r w:rsidRPr="00293E87">
              <w:rPr>
                <w:sz w:val="20"/>
                <w:szCs w:val="20"/>
                <w:lang w:val="en-US"/>
              </w:rPr>
              <w:t>VollkswagenPoloTrendline</w:t>
            </w:r>
            <w:r w:rsidRPr="00293E87">
              <w:rPr>
                <w:sz w:val="20"/>
                <w:szCs w:val="20"/>
              </w:rPr>
              <w:t>, 2015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539628,00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Борзова Л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 26 « Василек»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сельскохозяйственного значения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3)жилой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1)индивидуальная   2)общая долевая (8/297 доли)  3)индивидуальная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1)1730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2)3590110,00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 3)68,6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340003,32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Левченко Г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директор МДОУ ЦРР-детский сад №28 «Красная шапочка»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1)41,9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243409,31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1)41,9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264111,84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1)41,9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Байдина Е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№29                       «Сказка»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 общая долевая (½ доли) 2)общая долевая( 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1)70,2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2)1170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274669,41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    ( ½  доли) 2)общая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1)70,2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2)1170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 ВАЗ 21214, 2000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279058,91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Нанян Е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№33                       «Ласточка»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приусадебн</w:t>
            </w:r>
            <w:r w:rsidRPr="00293E87">
              <w:rPr>
                <w:sz w:val="20"/>
                <w:szCs w:val="20"/>
              </w:rPr>
              <w:lastRenderedPageBreak/>
              <w:t>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 xml:space="preserve">1)индивидуальная 2)общая долевая     </w:t>
            </w:r>
            <w:r w:rsidRPr="00293E87">
              <w:rPr>
                <w:sz w:val="20"/>
                <w:szCs w:val="20"/>
              </w:rPr>
              <w:lastRenderedPageBreak/>
              <w:t>(1/3доли)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1)31,8 кв. м. 2)2291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1)200 кв. м. 2)86,4 кв. м.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</w:t>
            </w:r>
            <w:r w:rsidRPr="00293E87">
              <w:rPr>
                <w:sz w:val="20"/>
                <w:szCs w:val="20"/>
                <w:lang w:val="en-US"/>
              </w:rPr>
              <w:t>LadaGranta</w:t>
            </w:r>
            <w:r w:rsidRPr="00293E87">
              <w:rPr>
                <w:sz w:val="20"/>
                <w:szCs w:val="20"/>
              </w:rPr>
              <w:t xml:space="preserve"> седан 219010, </w:t>
            </w:r>
            <w:r w:rsidRPr="00293E87">
              <w:rPr>
                <w:sz w:val="20"/>
                <w:szCs w:val="20"/>
              </w:rPr>
              <w:lastRenderedPageBreak/>
              <w:t>2016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346648,30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приусадебный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3)земельный участок для организации крестьянского растениеводческого направления 4)земельный участок для организации крестьянского растениеводческого направления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      2)индивидуальная 3)общая долевая 5/7 доли 4)общая долевая 1/3 доли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1)86,4кв.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2)86,4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3)486300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)362700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приусадебный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1)31,8 кв. м. 2)2291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1)легковой ВАЗ 21140, 2003года выпуска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2576000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Кошелева Е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№35                       «Колокольчик»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1)49,6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371946,65</w:t>
            </w:r>
          </w:p>
        </w:tc>
      </w:tr>
      <w:tr w:rsidR="00596446" w:rsidRPr="00293E87" w:rsidTr="008E3DEF">
        <w:trPr>
          <w:trHeight w:val="6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1)49,6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965257,73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1)49,6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5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1)49,6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Корниенко М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№37                       «Ландыш»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сельскохозяйственного значения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3)земельный участок под личное подсобное хозяйство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1)общая долевая  (4/1875   доли)        2)индивидуальная 3)индивидуальная 4)индивидуальная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1)10141764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2)42,6 кв. м.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3)2600,00 кв. м. 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4)58,5 кв. м.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283016,24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Диденко Е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№38                      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(1/5 доли) 2)индивидуальная3)общая долевая (1/5 доли) 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1)82,6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2)60,2кв.м.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3)400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4)1500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 2)Россия 3)Россия 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 Ваз 21100, года выпуска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2)легковой Газ 3110, 2000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228914,07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before="240"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(1/5 доли) 2)общая долевая 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1)82,6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2)400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   Ваз21102, года выпуска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469235,10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(1/5 доли) 2)общая долевая 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1)82,6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2)400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(1/5 доли) 2)общая долевая 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1)82,6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2)400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(1/5 доли) 2)общая долевая 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1)82,6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2)400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1.квартира нет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Переверзева Т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№41                     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приусадебный для ведения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1)92,80 кв. м. 2)600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253074,35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1 )квартира 2)земельный участок приусадебный для ведения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1)92,80 кв. м. 2)600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 Ваз 21074, 2006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230860,41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приусадебный для ведения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1)92,80 кв. м. 2)600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приусадебный для ведения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1)92,80 кв. м. 2)600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9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Лимарь А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№42                      «Тополек»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1)1010980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1)92,3 кв. м. 2)500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277449,48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2)индивидуальная3)индивидуальная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1)500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2)1010980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3)92,3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 ВАЗ 2107, 1992 года выпуска;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2)легковой</w:t>
            </w:r>
            <w:r w:rsidRPr="00293E87">
              <w:rPr>
                <w:sz w:val="20"/>
                <w:szCs w:val="20"/>
                <w:lang w:val="en-US"/>
              </w:rPr>
              <w:t>VolkswagenPassat</w:t>
            </w:r>
            <w:r w:rsidRPr="00293E87">
              <w:rPr>
                <w:sz w:val="20"/>
                <w:szCs w:val="20"/>
              </w:rPr>
              <w:t>, 1997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385444,12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Лукаш О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№44                     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под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1)130 кв. м. 2)1500 кв. м.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 1.</w:t>
            </w:r>
            <w:r w:rsidRPr="00293E87">
              <w:rPr>
                <w:sz w:val="20"/>
                <w:szCs w:val="20"/>
                <w:lang w:val="en-US"/>
              </w:rPr>
              <w:t>Audi</w:t>
            </w:r>
            <w:r w:rsidRPr="00293E87">
              <w:rPr>
                <w:sz w:val="20"/>
                <w:szCs w:val="20"/>
              </w:rPr>
              <w:t xml:space="preserve"> А 7, 2007 года выпуска. 2)Газ32212, 2013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324386,54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под 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1)130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2)1500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1)легковой Газ 32212, 2012 года выпуска,    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2)Газ-32212, 2012 года выпуска, 3)Газ – 322132, 2009 года выпуска, 4)Газ-322132, 2009 года выпуска, 5).</w:t>
            </w:r>
            <w:r w:rsidRPr="00293E87">
              <w:rPr>
                <w:sz w:val="20"/>
                <w:szCs w:val="20"/>
                <w:lang w:val="en-US"/>
              </w:rPr>
              <w:t>FiatDucato</w:t>
            </w:r>
            <w:r w:rsidRPr="00293E87">
              <w:rPr>
                <w:sz w:val="20"/>
                <w:szCs w:val="20"/>
              </w:rPr>
              <w:t>, 2014 года выпуска, 6)</w:t>
            </w:r>
            <w:r w:rsidRPr="00293E87">
              <w:rPr>
                <w:sz w:val="20"/>
                <w:szCs w:val="20"/>
                <w:lang w:val="en-US"/>
              </w:rPr>
              <w:t>Luidor</w:t>
            </w:r>
            <w:r w:rsidRPr="00293E87">
              <w:rPr>
                <w:sz w:val="20"/>
                <w:szCs w:val="20"/>
              </w:rPr>
              <w:t xml:space="preserve"> </w:t>
            </w:r>
            <w:r w:rsidRPr="00293E87">
              <w:rPr>
                <w:sz w:val="20"/>
                <w:szCs w:val="20"/>
              </w:rPr>
              <w:lastRenderedPageBreak/>
              <w:t>225000, 2014 года выпуска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7) </w:t>
            </w:r>
            <w:r w:rsidRPr="00293E87">
              <w:rPr>
                <w:sz w:val="20"/>
                <w:szCs w:val="20"/>
                <w:lang w:val="en-US"/>
              </w:rPr>
              <w:t>FiatDucato</w:t>
            </w:r>
            <w:r w:rsidRPr="00293E87">
              <w:rPr>
                <w:sz w:val="20"/>
                <w:szCs w:val="20"/>
              </w:rPr>
              <w:t xml:space="preserve">, 2015 года выпуска, 8) </w:t>
            </w:r>
            <w:r w:rsidRPr="00293E87">
              <w:rPr>
                <w:sz w:val="20"/>
                <w:szCs w:val="20"/>
                <w:lang w:val="en-US"/>
              </w:rPr>
              <w:t>Mer</w:t>
            </w:r>
            <w:r w:rsidRPr="00293E87">
              <w:rPr>
                <w:sz w:val="20"/>
                <w:szCs w:val="20"/>
              </w:rPr>
              <w:t>с</w:t>
            </w:r>
            <w:r w:rsidRPr="00293E87">
              <w:rPr>
                <w:sz w:val="20"/>
                <w:szCs w:val="20"/>
                <w:lang w:val="en-US"/>
              </w:rPr>
              <w:t>ed</w:t>
            </w:r>
            <w:r w:rsidRPr="00293E87">
              <w:rPr>
                <w:sz w:val="20"/>
                <w:szCs w:val="20"/>
              </w:rPr>
              <w:t>е</w:t>
            </w:r>
            <w:r w:rsidRPr="00293E87">
              <w:rPr>
                <w:sz w:val="20"/>
                <w:szCs w:val="20"/>
                <w:lang w:val="en-US"/>
              </w:rPr>
              <w:t>s</w:t>
            </w:r>
            <w:r w:rsidRPr="00293E87">
              <w:rPr>
                <w:sz w:val="20"/>
                <w:szCs w:val="20"/>
              </w:rPr>
              <w:t xml:space="preserve"> - </w:t>
            </w:r>
            <w:r w:rsidRPr="00293E87">
              <w:rPr>
                <w:sz w:val="20"/>
                <w:szCs w:val="20"/>
                <w:lang w:val="en-US"/>
              </w:rPr>
              <w:t>b</w:t>
            </w:r>
            <w:r w:rsidRPr="00293E87">
              <w:rPr>
                <w:sz w:val="20"/>
                <w:szCs w:val="20"/>
              </w:rPr>
              <w:t>е</w:t>
            </w:r>
            <w:r w:rsidRPr="00293E87">
              <w:rPr>
                <w:sz w:val="20"/>
                <w:szCs w:val="20"/>
                <w:lang w:val="en-US"/>
              </w:rPr>
              <w:t>nz</w:t>
            </w:r>
            <w:r w:rsidRPr="00293E87">
              <w:rPr>
                <w:sz w:val="20"/>
                <w:szCs w:val="20"/>
              </w:rPr>
              <w:t xml:space="preserve">, 2014 года выпуска 9) </w:t>
            </w:r>
            <w:r w:rsidRPr="00293E87">
              <w:rPr>
                <w:sz w:val="20"/>
                <w:szCs w:val="20"/>
                <w:lang w:val="en-US"/>
              </w:rPr>
              <w:t>FordTransit</w:t>
            </w:r>
            <w:r w:rsidRPr="00293E87">
              <w:rPr>
                <w:sz w:val="20"/>
                <w:szCs w:val="20"/>
              </w:rPr>
              <w:t>, 2012 года выпуска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774252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Сухинина Г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№47                      «Одуванчик»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1)87,60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2)400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1)59,60 кв. м. 2)302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</w:t>
            </w:r>
            <w:r w:rsidRPr="00293E87">
              <w:rPr>
                <w:sz w:val="20"/>
                <w:szCs w:val="20"/>
                <w:lang w:val="en-US"/>
              </w:rPr>
              <w:t>LadaGranta</w:t>
            </w:r>
            <w:r w:rsidRPr="00293E87">
              <w:rPr>
                <w:sz w:val="20"/>
                <w:szCs w:val="20"/>
              </w:rPr>
              <w:t>219060, 2013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256372,18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1)59,60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2)302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1)87,60 кв. м. 2)400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</w:t>
            </w:r>
            <w:r w:rsidRPr="00293E87">
              <w:rPr>
                <w:sz w:val="20"/>
                <w:szCs w:val="20"/>
                <w:lang w:val="en-US"/>
              </w:rPr>
              <w:t>KiaJD</w:t>
            </w:r>
            <w:r w:rsidRPr="00293E87">
              <w:rPr>
                <w:sz w:val="20"/>
                <w:szCs w:val="20"/>
              </w:rPr>
              <w:t xml:space="preserve"> (</w:t>
            </w:r>
            <w:r w:rsidRPr="00293E87">
              <w:rPr>
                <w:sz w:val="20"/>
                <w:szCs w:val="20"/>
                <w:lang w:val="en-US"/>
              </w:rPr>
              <w:t>Ceed</w:t>
            </w:r>
            <w:r w:rsidRPr="00293E87">
              <w:rPr>
                <w:sz w:val="20"/>
                <w:szCs w:val="20"/>
              </w:rPr>
              <w:t xml:space="preserve">) </w:t>
            </w:r>
            <w:r w:rsidRPr="00293E87">
              <w:rPr>
                <w:sz w:val="20"/>
                <w:szCs w:val="20"/>
                <w:lang w:val="en-US"/>
              </w:rPr>
              <w:t>ClaccicRS</w:t>
            </w:r>
            <w:r w:rsidRPr="00293E87">
              <w:rPr>
                <w:sz w:val="20"/>
                <w:szCs w:val="20"/>
              </w:rPr>
              <w:t>, 2014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749010,84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40земельный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1)87,60 кв. м. 2)59,60 кв. м. 3)302 кв. м. 4)400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4)земельный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1)87,60 кв. м. 2)59,60 кв. м. 3)302 кв. м.  4)400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Чижова С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№48                     «Золушка»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сельскохозяйственного значения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 2)общая долевая (100/45893 доли) 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1)87100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2)35943339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3)56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1)легковая, </w:t>
            </w:r>
            <w:r w:rsidRPr="00293E87">
              <w:rPr>
                <w:sz w:val="20"/>
                <w:szCs w:val="20"/>
                <w:lang w:val="en-US"/>
              </w:rPr>
              <w:t>LadaPreora</w:t>
            </w:r>
            <w:r w:rsidRPr="00293E87">
              <w:rPr>
                <w:sz w:val="20"/>
                <w:szCs w:val="20"/>
              </w:rPr>
              <w:t>,  2010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279285,69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Мартыненко Н. 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№50                     «Родничок»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 2)земельный участок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1)58,6  кв. м. 2)308 кв. м.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</w:t>
            </w:r>
            <w:r w:rsidRPr="00293E87">
              <w:rPr>
                <w:sz w:val="20"/>
                <w:szCs w:val="20"/>
                <w:lang w:val="en-US"/>
              </w:rPr>
              <w:t>TayotaCorolaVerso</w:t>
            </w:r>
            <w:r w:rsidRPr="00293E87">
              <w:rPr>
                <w:sz w:val="20"/>
                <w:szCs w:val="20"/>
              </w:rPr>
              <w:t>, 2007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238574,55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 2)земельный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2)индивидуальная</w:t>
            </w:r>
          </w:p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1)58,6  кв. м. 2)308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 ВАЗ-21053,1999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553800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 2)земельный участок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1)58,6  кв. м. 2)308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Устенко Е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№50                     «Родничок»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1)63,00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487971,44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1)63,00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1)легковой</w:t>
            </w:r>
            <w:r w:rsidRPr="00293E87">
              <w:rPr>
                <w:sz w:val="20"/>
                <w:szCs w:val="20"/>
                <w:lang w:val="en-US"/>
              </w:rPr>
              <w:t>HundaySonata</w:t>
            </w:r>
            <w:r w:rsidRPr="00293E87">
              <w:rPr>
                <w:sz w:val="20"/>
                <w:szCs w:val="20"/>
              </w:rPr>
              <w:t xml:space="preserve">, 2006 года </w:t>
            </w:r>
            <w:r w:rsidRPr="00293E87">
              <w:rPr>
                <w:sz w:val="20"/>
                <w:szCs w:val="20"/>
              </w:rPr>
              <w:lastRenderedPageBreak/>
              <w:t>выпуска, 2)</w:t>
            </w:r>
            <w:r w:rsidRPr="00293E87">
              <w:rPr>
                <w:sz w:val="20"/>
                <w:szCs w:val="20"/>
                <w:lang w:val="en-US"/>
              </w:rPr>
              <w:t>F</w:t>
            </w:r>
            <w:r w:rsidRPr="00293E87">
              <w:rPr>
                <w:sz w:val="20"/>
                <w:szCs w:val="20"/>
              </w:rPr>
              <w:t>о</w:t>
            </w:r>
            <w:r w:rsidRPr="00293E87">
              <w:rPr>
                <w:sz w:val="20"/>
                <w:szCs w:val="20"/>
                <w:lang w:val="en-US"/>
              </w:rPr>
              <w:t>rdF</w:t>
            </w:r>
            <w:r w:rsidRPr="00293E87">
              <w:rPr>
                <w:sz w:val="20"/>
                <w:szCs w:val="20"/>
              </w:rPr>
              <w:t>о</w:t>
            </w:r>
            <w:r w:rsidRPr="00293E87">
              <w:rPr>
                <w:sz w:val="20"/>
                <w:szCs w:val="20"/>
                <w:lang w:val="en-US"/>
              </w:rPr>
              <w:t>cus</w:t>
            </w:r>
            <w:r w:rsidRPr="00293E87">
              <w:rPr>
                <w:sz w:val="20"/>
                <w:szCs w:val="20"/>
              </w:rPr>
              <w:t xml:space="preserve">, 2005 года выпуска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268589,50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Сечина Л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№53                    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 сельскохозяйственного назначения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3)земельный участок под строение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    ( ½ доли) 2)общая долевая (13/21579 доли) 3)общая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1)119,1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2)107116743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3)528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 xml:space="preserve">1)легковой, </w:t>
            </w:r>
            <w:r w:rsidRPr="00293E87">
              <w:rPr>
                <w:sz w:val="20"/>
                <w:szCs w:val="20"/>
                <w:lang w:val="en-US"/>
              </w:rPr>
              <w:t>HyundaiSolarisC</w:t>
            </w:r>
            <w:r w:rsidRPr="00293E87">
              <w:rPr>
                <w:sz w:val="20"/>
                <w:szCs w:val="20"/>
              </w:rPr>
              <w:t>4</w:t>
            </w:r>
            <w:r w:rsidRPr="00293E87">
              <w:rPr>
                <w:sz w:val="20"/>
                <w:szCs w:val="20"/>
                <w:lang w:val="en-US"/>
              </w:rPr>
              <w:t>FCFW</w:t>
            </w:r>
            <w:r w:rsidRPr="00293E87">
              <w:rPr>
                <w:sz w:val="20"/>
                <w:szCs w:val="20"/>
              </w:rPr>
              <w:t xml:space="preserve"> 490-802, 2015 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956931,77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1)квартира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2)земельный участок под строение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     (½ доли) 2)общая долевая     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1)119,1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2)528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1)земельный участок  сельскохозяйственного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1)общая долевая (13/21579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1.Россия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93E87">
              <w:rPr>
                <w:sz w:val="20"/>
                <w:szCs w:val="20"/>
              </w:rPr>
              <w:t>1)легковой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  <w:lang w:val="en-US"/>
              </w:rPr>
              <w:t>Tayota Land Cruser 150 (Prodo)</w:t>
            </w:r>
            <w:r w:rsidRPr="00293E87">
              <w:rPr>
                <w:sz w:val="20"/>
                <w:szCs w:val="20"/>
              </w:rPr>
              <w:t xml:space="preserve">, </w:t>
            </w:r>
            <w:r w:rsidRPr="00293E87">
              <w:rPr>
                <w:sz w:val="20"/>
                <w:szCs w:val="20"/>
                <w:lang w:val="en-US"/>
              </w:rPr>
              <w:t xml:space="preserve">2015 </w:t>
            </w:r>
            <w:r w:rsidRPr="00293E87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2209544,7</w:t>
            </w:r>
          </w:p>
        </w:tc>
      </w:tr>
      <w:tr w:rsidR="00596446" w:rsidRPr="00293E87" w:rsidTr="008E3DE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C73249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Слободянникова Л</w:t>
            </w:r>
            <w:r>
              <w:rPr>
                <w:sz w:val="20"/>
                <w:szCs w:val="20"/>
              </w:rPr>
              <w:t>.</w:t>
            </w:r>
            <w:r w:rsidRPr="00293E87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заведующая МДОУ детский сад №54                   «Жемчужинка»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1)жилой дом 2)земельный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1)индивидуальная 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1)50,7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2)287 кв. м.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1)Россия</w:t>
            </w:r>
          </w:p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46" w:rsidRPr="00293E87" w:rsidRDefault="00596446" w:rsidP="00D06A30">
            <w:pPr>
              <w:spacing w:after="0" w:line="240" w:lineRule="auto"/>
              <w:rPr>
                <w:sz w:val="20"/>
                <w:szCs w:val="20"/>
              </w:rPr>
            </w:pPr>
            <w:r w:rsidRPr="00293E87">
              <w:rPr>
                <w:sz w:val="20"/>
                <w:szCs w:val="20"/>
              </w:rPr>
              <w:t>344135,37</w:t>
            </w:r>
          </w:p>
        </w:tc>
      </w:tr>
    </w:tbl>
    <w:p w:rsidR="00596446" w:rsidRPr="00293E87" w:rsidRDefault="00596446" w:rsidP="001859C9">
      <w:pPr>
        <w:pStyle w:val="ac"/>
      </w:pPr>
    </w:p>
    <w:p w:rsidR="00596446" w:rsidRDefault="00596446">
      <w:r>
        <w:br w:type="page"/>
      </w:r>
    </w:p>
    <w:tbl>
      <w:tblPr>
        <w:tblStyle w:val="a8"/>
        <w:tblW w:w="15276" w:type="dxa"/>
        <w:tblLayout w:type="fixed"/>
        <w:tblLook w:val="04A0"/>
      </w:tblPr>
      <w:tblGrid>
        <w:gridCol w:w="491"/>
        <w:gridCol w:w="1505"/>
        <w:gridCol w:w="1790"/>
        <w:gridCol w:w="1156"/>
        <w:gridCol w:w="1635"/>
        <w:gridCol w:w="1215"/>
        <w:gridCol w:w="1250"/>
        <w:gridCol w:w="895"/>
        <w:gridCol w:w="1010"/>
        <w:gridCol w:w="1068"/>
        <w:gridCol w:w="1560"/>
        <w:gridCol w:w="1701"/>
      </w:tblGrid>
      <w:tr w:rsidR="00596446" w:rsidRPr="00E42850" w:rsidTr="007518AE">
        <w:tc>
          <w:tcPr>
            <w:tcW w:w="15276" w:type="dxa"/>
            <w:gridSpan w:val="12"/>
          </w:tcPr>
          <w:p w:rsidR="00596446" w:rsidRPr="00571AD7" w:rsidRDefault="00596446" w:rsidP="009E543C">
            <w:pPr>
              <w:jc w:val="center"/>
              <w:rPr>
                <w:rFonts w:ascii="Times New Roman" w:hAnsi="Times New Roman"/>
                <w:b/>
              </w:rPr>
            </w:pPr>
            <w:r w:rsidRPr="00571AD7">
              <w:rPr>
                <w:rFonts w:ascii="Times New Roman" w:hAnsi="Times New Roman"/>
                <w:b/>
              </w:rPr>
              <w:lastRenderedPageBreak/>
              <w:t>Сведения о доходах, об имуществе и обязательствах имущественного характера руководителей подведомственных учреждений комитета по физической культуре и спорту администрации Новоалександровского муниципального района Ставропольского края и членов их семей за период с 1 января 2016г. по 31 декабря 2016г.</w:t>
            </w:r>
          </w:p>
        </w:tc>
      </w:tr>
      <w:tr w:rsidR="00596446" w:rsidRPr="00E42850" w:rsidTr="007518AE">
        <w:trPr>
          <w:trHeight w:val="547"/>
        </w:trPr>
        <w:tc>
          <w:tcPr>
            <w:tcW w:w="491" w:type="dxa"/>
            <w:vMerge w:val="restart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505" w:type="dxa"/>
            <w:vMerge w:val="restart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90" w:type="dxa"/>
            <w:vMerge w:val="restart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256" w:type="dxa"/>
            <w:gridSpan w:val="4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3" w:type="dxa"/>
            <w:gridSpan w:val="3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недвижимости находящихся в пользовании</w:t>
            </w:r>
          </w:p>
        </w:tc>
        <w:tc>
          <w:tcPr>
            <w:tcW w:w="1560" w:type="dxa"/>
            <w:vMerge w:val="restart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Общий годовой доход (руб.)</w:t>
            </w:r>
          </w:p>
        </w:tc>
      </w:tr>
      <w:tr w:rsidR="00596446" w:rsidRPr="00E42850" w:rsidTr="00FE69BA">
        <w:tc>
          <w:tcPr>
            <w:tcW w:w="491" w:type="dxa"/>
            <w:vMerge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635" w:type="dxa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15" w:type="dxa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50" w:type="dxa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95" w:type="dxa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10" w:type="dxa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068" w:type="dxa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6446" w:rsidRPr="00E42850" w:rsidTr="00FE69BA">
        <w:tc>
          <w:tcPr>
            <w:tcW w:w="491" w:type="dxa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90" w:type="dxa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15" w:type="dxa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50" w:type="dxa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95" w:type="dxa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10" w:type="dxa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68" w:type="dxa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596446" w:rsidRPr="00571AD7" w:rsidRDefault="00596446" w:rsidP="004F5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AD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96446" w:rsidRPr="00E42850" w:rsidTr="00FE69BA">
        <w:trPr>
          <w:trHeight w:val="79"/>
        </w:trPr>
        <w:tc>
          <w:tcPr>
            <w:tcW w:w="491" w:type="dxa"/>
            <w:vMerge w:val="restart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Астахов Александр Владимирович</w:t>
            </w:r>
          </w:p>
        </w:tc>
        <w:tc>
          <w:tcPr>
            <w:tcW w:w="1790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МУСОК стадион «Дружба»</w:t>
            </w:r>
          </w:p>
        </w:tc>
        <w:tc>
          <w:tcPr>
            <w:tcW w:w="1156" w:type="dxa"/>
          </w:tcPr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635" w:type="dxa"/>
          </w:tcPr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½ доля наследство</w:t>
            </w: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доля свидетельство 616/13 о наследстве</w:t>
            </w:r>
          </w:p>
        </w:tc>
        <w:tc>
          <w:tcPr>
            <w:tcW w:w="1215" w:type="dxa"/>
          </w:tcPr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790,0</w:t>
            </w: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704,0</w:t>
            </w: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108,2</w:t>
            </w: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64,50</w:t>
            </w:r>
          </w:p>
        </w:tc>
        <w:tc>
          <w:tcPr>
            <w:tcW w:w="1250" w:type="dxa"/>
          </w:tcPr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95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10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68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96446" w:rsidRPr="00E42850" w:rsidRDefault="00596446" w:rsidP="00426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302442,36</w:t>
            </w:r>
          </w:p>
        </w:tc>
      </w:tr>
      <w:tr w:rsidR="00596446" w:rsidRPr="00E42850" w:rsidTr="00FE69BA">
        <w:tc>
          <w:tcPr>
            <w:tcW w:w="491" w:type="dxa"/>
            <w:vMerge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0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35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0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95" w:type="dxa"/>
          </w:tcPr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0" w:type="dxa"/>
          </w:tcPr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108,2</w:t>
            </w: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704,0</w:t>
            </w:r>
          </w:p>
        </w:tc>
        <w:tc>
          <w:tcPr>
            <w:tcW w:w="1068" w:type="dxa"/>
          </w:tcPr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96446" w:rsidRPr="00E42850" w:rsidRDefault="00596446" w:rsidP="00426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100878,75</w:t>
            </w:r>
          </w:p>
        </w:tc>
      </w:tr>
      <w:tr w:rsidR="00596446" w:rsidRPr="00E42850" w:rsidTr="00FE69BA">
        <w:tc>
          <w:tcPr>
            <w:tcW w:w="491" w:type="dxa"/>
            <w:vMerge w:val="restart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Мохова Елена Вячеславна</w:t>
            </w:r>
          </w:p>
        </w:tc>
        <w:tc>
          <w:tcPr>
            <w:tcW w:w="1790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ММСОУ «Юность»</w:t>
            </w:r>
          </w:p>
        </w:tc>
        <w:tc>
          <w:tcPr>
            <w:tcW w:w="1156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</w:tc>
        <w:tc>
          <w:tcPr>
            <w:tcW w:w="1635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5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126222,0</w:t>
            </w:r>
          </w:p>
        </w:tc>
        <w:tc>
          <w:tcPr>
            <w:tcW w:w="1250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95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10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68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«Фокус» автомобиль легковой</w:t>
            </w:r>
          </w:p>
        </w:tc>
        <w:tc>
          <w:tcPr>
            <w:tcW w:w="1701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649 484,62</w:t>
            </w:r>
          </w:p>
        </w:tc>
      </w:tr>
      <w:tr w:rsidR="00596446" w:rsidRPr="00E42850" w:rsidTr="00FE69BA">
        <w:tc>
          <w:tcPr>
            <w:tcW w:w="491" w:type="dxa"/>
            <w:vMerge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90" w:type="dxa"/>
          </w:tcPr>
          <w:p w:rsidR="00596446" w:rsidRPr="00ED2955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35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0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95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10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68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6446" w:rsidRPr="00E42850" w:rsidTr="00FE69BA">
        <w:tc>
          <w:tcPr>
            <w:tcW w:w="491" w:type="dxa"/>
            <w:vMerge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90" w:type="dxa"/>
          </w:tcPr>
          <w:p w:rsidR="00596446" w:rsidRPr="00ED2955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35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0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95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10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68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96446" w:rsidRPr="00E42850" w:rsidRDefault="00596446" w:rsidP="004F5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596446" w:rsidRDefault="00596446" w:rsidP="004F5440"/>
    <w:p w:rsidR="00596446" w:rsidRDefault="00596446">
      <w:pPr>
        <w:spacing w:after="0" w:line="240" w:lineRule="auto"/>
      </w:pPr>
      <w:r>
        <w:br w:type="page"/>
      </w:r>
    </w:p>
    <w:p w:rsidR="00596446" w:rsidRPr="00356527" w:rsidRDefault="00596446" w:rsidP="004F5440"/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1545"/>
        <w:gridCol w:w="1418"/>
        <w:gridCol w:w="1134"/>
        <w:gridCol w:w="1134"/>
        <w:gridCol w:w="850"/>
        <w:gridCol w:w="993"/>
        <w:gridCol w:w="1417"/>
        <w:gridCol w:w="851"/>
        <w:gridCol w:w="1275"/>
        <w:gridCol w:w="1418"/>
        <w:gridCol w:w="1417"/>
        <w:gridCol w:w="1560"/>
      </w:tblGrid>
      <w:tr w:rsidR="00596446" w:rsidTr="00470F89">
        <w:tc>
          <w:tcPr>
            <w:tcW w:w="15594" w:type="dxa"/>
            <w:gridSpan w:val="13"/>
            <w:shd w:val="clear" w:color="auto" w:fill="auto"/>
          </w:tcPr>
          <w:p w:rsidR="00596446" w:rsidRPr="004F33E3" w:rsidRDefault="00596446" w:rsidP="00442027">
            <w:pPr>
              <w:jc w:val="center"/>
              <w:rPr>
                <w:b/>
                <w:szCs w:val="24"/>
              </w:rPr>
            </w:pPr>
            <w:r w:rsidRPr="004F33E3">
              <w:rPr>
                <w:b/>
                <w:szCs w:val="24"/>
              </w:rPr>
              <w:t>Сведения о доходах, расходах, об имуществе и обязательствах имущественного характера муниципальных служащих управления труда и социальной защиты населения администрации Новоалександровского муниципального района Ставропольского края и членов их семей за период с 01 января 2016 года по 31 декабря 2016 года</w:t>
            </w:r>
          </w:p>
          <w:p w:rsidR="00596446" w:rsidRPr="00442027" w:rsidRDefault="00596446" w:rsidP="00442027">
            <w:pPr>
              <w:jc w:val="center"/>
              <w:rPr>
                <w:szCs w:val="24"/>
              </w:rPr>
            </w:pPr>
          </w:p>
        </w:tc>
      </w:tr>
      <w:tr w:rsidR="00596446" w:rsidTr="00470F89">
        <w:trPr>
          <w:trHeight w:val="1426"/>
        </w:trPr>
        <w:tc>
          <w:tcPr>
            <w:tcW w:w="582" w:type="dxa"/>
            <w:vMerge w:val="restart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№ п/п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6446" w:rsidRPr="00B81A17" w:rsidRDefault="00596446" w:rsidP="00442027">
            <w:pPr>
              <w:rPr>
                <w:b/>
                <w:sz w:val="20"/>
                <w:szCs w:val="20"/>
              </w:rPr>
            </w:pPr>
            <w:r w:rsidRPr="00B81A17">
              <w:rPr>
                <w:b/>
                <w:sz w:val="20"/>
                <w:szCs w:val="20"/>
              </w:rPr>
              <w:t>Сведения об источниках получения средств, за счет  которых совершена сделка (вид приобретенного имущества, источник)</w:t>
            </w:r>
          </w:p>
        </w:tc>
      </w:tr>
      <w:tr w:rsidR="00596446" w:rsidTr="00470F89">
        <w:tc>
          <w:tcPr>
            <w:tcW w:w="582" w:type="dxa"/>
            <w:vMerge/>
            <w:shd w:val="clear" w:color="auto" w:fill="auto"/>
          </w:tcPr>
          <w:p w:rsidR="00596446" w:rsidRDefault="00596446" w:rsidP="00442027"/>
        </w:tc>
        <w:tc>
          <w:tcPr>
            <w:tcW w:w="1545" w:type="dxa"/>
            <w:vMerge/>
            <w:shd w:val="clear" w:color="auto" w:fill="auto"/>
          </w:tcPr>
          <w:p w:rsidR="00596446" w:rsidRDefault="00596446" w:rsidP="00442027"/>
        </w:tc>
        <w:tc>
          <w:tcPr>
            <w:tcW w:w="1418" w:type="dxa"/>
            <w:vMerge/>
            <w:shd w:val="clear" w:color="auto" w:fill="auto"/>
          </w:tcPr>
          <w:p w:rsidR="00596446" w:rsidRDefault="00596446" w:rsidP="00442027"/>
        </w:tc>
        <w:tc>
          <w:tcPr>
            <w:tcW w:w="1134" w:type="dxa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 xml:space="preserve">Площадь </w:t>
            </w:r>
            <w:r w:rsidRPr="00B81A17">
              <w:rPr>
                <w:b/>
                <w:sz w:val="22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596446" w:rsidRPr="00B81A17" w:rsidRDefault="00596446" w:rsidP="00442027">
            <w:pPr>
              <w:rPr>
                <w:b/>
              </w:rPr>
            </w:pPr>
            <w:r w:rsidRPr="00B81A17">
              <w:rPr>
                <w:b/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Площадь</w:t>
            </w:r>
          </w:p>
          <w:p w:rsidR="00596446" w:rsidRPr="00B81A17" w:rsidRDefault="00596446" w:rsidP="00442027">
            <w:pPr>
              <w:rPr>
                <w:b/>
                <w:sz w:val="22"/>
              </w:rPr>
            </w:pPr>
            <w:r w:rsidRPr="00B81A17">
              <w:rPr>
                <w:b/>
                <w:sz w:val="22"/>
              </w:rPr>
              <w:t>(кв.м.)</w:t>
            </w:r>
          </w:p>
        </w:tc>
        <w:tc>
          <w:tcPr>
            <w:tcW w:w="1275" w:type="dxa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96446" w:rsidRDefault="00596446" w:rsidP="00442027"/>
        </w:tc>
        <w:tc>
          <w:tcPr>
            <w:tcW w:w="1417" w:type="dxa"/>
            <w:vMerge/>
            <w:shd w:val="clear" w:color="auto" w:fill="auto"/>
          </w:tcPr>
          <w:p w:rsidR="00596446" w:rsidRDefault="00596446" w:rsidP="00442027"/>
        </w:tc>
        <w:tc>
          <w:tcPr>
            <w:tcW w:w="1560" w:type="dxa"/>
            <w:vMerge/>
            <w:shd w:val="clear" w:color="auto" w:fill="auto"/>
          </w:tcPr>
          <w:p w:rsidR="00596446" w:rsidRDefault="00596446" w:rsidP="00442027"/>
        </w:tc>
      </w:tr>
      <w:tr w:rsidR="00596446" w:rsidTr="00470F89">
        <w:tc>
          <w:tcPr>
            <w:tcW w:w="582" w:type="dxa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1</w:t>
            </w:r>
          </w:p>
        </w:tc>
        <w:tc>
          <w:tcPr>
            <w:tcW w:w="1545" w:type="dxa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596446" w:rsidRPr="00B81A17" w:rsidRDefault="00596446" w:rsidP="00442027">
            <w:pPr>
              <w:rPr>
                <w:b/>
                <w:szCs w:val="24"/>
              </w:rPr>
            </w:pPr>
            <w:r w:rsidRPr="00B81A17">
              <w:rPr>
                <w:b/>
                <w:szCs w:val="24"/>
              </w:rPr>
              <w:t>13</w:t>
            </w:r>
          </w:p>
        </w:tc>
      </w:tr>
      <w:tr w:rsidR="00596446" w:rsidTr="00470F89">
        <w:tc>
          <w:tcPr>
            <w:tcW w:w="582" w:type="dxa"/>
            <w:vMerge w:val="restart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1</w:t>
            </w: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 xml:space="preserve">Азаров </w:t>
            </w:r>
            <w:r w:rsidRPr="00442027">
              <w:rPr>
                <w:szCs w:val="24"/>
              </w:rPr>
              <w:t>Ю.М.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3537A1">
            <w:pPr>
              <w:rPr>
                <w:szCs w:val="24"/>
              </w:rPr>
            </w:pPr>
            <w:r w:rsidRPr="00442027">
              <w:rPr>
                <w:szCs w:val="24"/>
              </w:rPr>
              <w:t>жилой дом</w:t>
            </w:r>
          </w:p>
          <w:p w:rsidR="00596446" w:rsidRPr="00442027" w:rsidRDefault="00596446" w:rsidP="003537A1">
            <w:pPr>
              <w:rPr>
                <w:szCs w:val="24"/>
              </w:rPr>
            </w:pPr>
          </w:p>
          <w:p w:rsidR="00596446" w:rsidRDefault="00596446" w:rsidP="003537A1">
            <w:r w:rsidRPr="0044202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3537A1">
            <w:pPr>
              <w:rPr>
                <w:szCs w:val="24"/>
              </w:rPr>
            </w:pPr>
            <w:r w:rsidRPr="00442027">
              <w:rPr>
                <w:szCs w:val="24"/>
              </w:rPr>
              <w:t>индивидуальная</w:t>
            </w:r>
          </w:p>
          <w:p w:rsidR="00596446" w:rsidRDefault="00596446" w:rsidP="003537A1">
            <w:pPr>
              <w:rPr>
                <w:szCs w:val="24"/>
              </w:rPr>
            </w:pPr>
          </w:p>
          <w:p w:rsidR="00596446" w:rsidRDefault="00596446" w:rsidP="003537A1">
            <w:r w:rsidRPr="00442027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 w:rsidRPr="003537A1">
              <w:rPr>
                <w:szCs w:val="24"/>
              </w:rPr>
              <w:t>97,6</w:t>
            </w: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Pr="003537A1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 w:rsidRPr="006453B9">
              <w:rPr>
                <w:szCs w:val="24"/>
              </w:rPr>
              <w:t>Россия</w:t>
            </w: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Pr="006453B9" w:rsidRDefault="00596446" w:rsidP="00442027">
            <w:pPr>
              <w:rPr>
                <w:szCs w:val="24"/>
              </w:rPr>
            </w:pPr>
            <w:r w:rsidRPr="006453B9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986793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442027" w:rsidRDefault="00596446" w:rsidP="00986793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442027" w:rsidRDefault="00596446" w:rsidP="00986793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986793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6453B9" w:rsidRDefault="00596446" w:rsidP="004968C0">
            <w:pPr>
              <w:rPr>
                <w:szCs w:val="24"/>
              </w:rPr>
            </w:pPr>
            <w:r>
              <w:rPr>
                <w:szCs w:val="24"/>
              </w:rPr>
              <w:t>631849,37</w:t>
            </w:r>
          </w:p>
        </w:tc>
        <w:tc>
          <w:tcPr>
            <w:tcW w:w="1560" w:type="dxa"/>
            <w:shd w:val="clear" w:color="auto" w:fill="auto"/>
          </w:tcPr>
          <w:p w:rsidR="00596446" w:rsidRPr="006453B9" w:rsidRDefault="00596446" w:rsidP="00442027">
            <w:pPr>
              <w:rPr>
                <w:szCs w:val="24"/>
              </w:rPr>
            </w:pPr>
            <w:r w:rsidRPr="006453B9">
              <w:rPr>
                <w:szCs w:val="24"/>
              </w:rPr>
              <w:t>нет</w:t>
            </w:r>
          </w:p>
        </w:tc>
      </w:tr>
      <w:tr w:rsidR="00596446" w:rsidTr="00470F89">
        <w:tc>
          <w:tcPr>
            <w:tcW w:w="582" w:type="dxa"/>
            <w:vMerge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r w:rsidRPr="0044202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r w:rsidRPr="00442027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Pr="003537A1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596446" w:rsidRPr="006453B9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Ро</w:t>
            </w:r>
            <w:r w:rsidRPr="006453B9">
              <w:rPr>
                <w:szCs w:val="24"/>
              </w:rPr>
              <w:t>ссия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6453B9">
            <w:pPr>
              <w:rPr>
                <w:szCs w:val="24"/>
              </w:rPr>
            </w:pPr>
            <w:r w:rsidRPr="00442027">
              <w:rPr>
                <w:szCs w:val="24"/>
              </w:rPr>
              <w:t>жилой дом</w:t>
            </w:r>
          </w:p>
          <w:p w:rsidR="00596446" w:rsidRPr="00442027" w:rsidRDefault="00596446" w:rsidP="006453B9">
            <w:pPr>
              <w:rPr>
                <w:szCs w:val="24"/>
              </w:rPr>
            </w:pPr>
          </w:p>
          <w:p w:rsidR="00596446" w:rsidRDefault="00596446" w:rsidP="006453B9">
            <w:r w:rsidRPr="004420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986793">
            <w:pPr>
              <w:rPr>
                <w:szCs w:val="24"/>
              </w:rPr>
            </w:pPr>
            <w:r w:rsidRPr="003537A1">
              <w:rPr>
                <w:szCs w:val="24"/>
              </w:rPr>
              <w:t>97,6</w:t>
            </w:r>
          </w:p>
          <w:p w:rsidR="00596446" w:rsidRDefault="00596446" w:rsidP="00986793">
            <w:pPr>
              <w:rPr>
                <w:szCs w:val="24"/>
              </w:rPr>
            </w:pPr>
          </w:p>
          <w:p w:rsidR="00596446" w:rsidRDefault="00596446" w:rsidP="00986793">
            <w:pPr>
              <w:rPr>
                <w:szCs w:val="24"/>
              </w:rPr>
            </w:pPr>
          </w:p>
          <w:p w:rsidR="00596446" w:rsidRPr="003537A1" w:rsidRDefault="00596446" w:rsidP="00986793">
            <w:pPr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986793">
            <w:pPr>
              <w:rPr>
                <w:szCs w:val="24"/>
              </w:rPr>
            </w:pPr>
            <w:r w:rsidRPr="006453B9">
              <w:rPr>
                <w:szCs w:val="24"/>
              </w:rPr>
              <w:t>Россия</w:t>
            </w:r>
          </w:p>
          <w:p w:rsidR="00596446" w:rsidRDefault="00596446" w:rsidP="00986793">
            <w:pPr>
              <w:rPr>
                <w:szCs w:val="24"/>
              </w:rPr>
            </w:pPr>
          </w:p>
          <w:p w:rsidR="00596446" w:rsidRDefault="00596446" w:rsidP="00986793">
            <w:pPr>
              <w:rPr>
                <w:szCs w:val="24"/>
              </w:rPr>
            </w:pPr>
          </w:p>
          <w:p w:rsidR="00596446" w:rsidRPr="006453B9" w:rsidRDefault="00596446" w:rsidP="00986793">
            <w:pPr>
              <w:rPr>
                <w:szCs w:val="24"/>
              </w:rPr>
            </w:pPr>
            <w:r w:rsidRPr="006453B9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6453B9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ВАЗ 1118 «Калина»</w:t>
            </w:r>
          </w:p>
        </w:tc>
        <w:tc>
          <w:tcPr>
            <w:tcW w:w="1417" w:type="dxa"/>
            <w:shd w:val="clear" w:color="auto" w:fill="auto"/>
          </w:tcPr>
          <w:p w:rsidR="00596446" w:rsidRPr="006453B9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7558,49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442027">
            <w:r w:rsidRPr="00442027">
              <w:rPr>
                <w:szCs w:val="24"/>
              </w:rPr>
              <w:t>нет</w:t>
            </w:r>
          </w:p>
        </w:tc>
      </w:tr>
      <w:tr w:rsidR="00596446" w:rsidTr="00470F89">
        <w:tc>
          <w:tcPr>
            <w:tcW w:w="582" w:type="dxa"/>
            <w:vMerge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986793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986793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442027" w:rsidRDefault="00596446" w:rsidP="00986793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442027" w:rsidRDefault="00596446" w:rsidP="00986793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986793">
            <w:pPr>
              <w:rPr>
                <w:szCs w:val="24"/>
              </w:rPr>
            </w:pPr>
            <w:r w:rsidRPr="00442027">
              <w:rPr>
                <w:szCs w:val="24"/>
              </w:rPr>
              <w:t>жилой дом</w:t>
            </w:r>
          </w:p>
          <w:p w:rsidR="00596446" w:rsidRPr="00442027" w:rsidRDefault="00596446" w:rsidP="00986793">
            <w:pPr>
              <w:rPr>
                <w:szCs w:val="24"/>
              </w:rPr>
            </w:pPr>
          </w:p>
          <w:p w:rsidR="00596446" w:rsidRDefault="00596446" w:rsidP="00986793">
            <w:r w:rsidRPr="004420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986793">
            <w:pPr>
              <w:rPr>
                <w:szCs w:val="24"/>
              </w:rPr>
            </w:pPr>
            <w:r w:rsidRPr="003537A1">
              <w:rPr>
                <w:szCs w:val="24"/>
              </w:rPr>
              <w:t>97,6</w:t>
            </w:r>
          </w:p>
          <w:p w:rsidR="00596446" w:rsidRDefault="00596446" w:rsidP="00986793">
            <w:pPr>
              <w:rPr>
                <w:szCs w:val="24"/>
              </w:rPr>
            </w:pPr>
          </w:p>
          <w:p w:rsidR="00596446" w:rsidRDefault="00596446" w:rsidP="00986793">
            <w:pPr>
              <w:rPr>
                <w:szCs w:val="24"/>
              </w:rPr>
            </w:pPr>
          </w:p>
          <w:p w:rsidR="00596446" w:rsidRPr="003537A1" w:rsidRDefault="00596446" w:rsidP="00986793">
            <w:pPr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986793">
            <w:pPr>
              <w:rPr>
                <w:szCs w:val="24"/>
              </w:rPr>
            </w:pPr>
            <w:r w:rsidRPr="006453B9">
              <w:rPr>
                <w:szCs w:val="24"/>
              </w:rPr>
              <w:t>Россия</w:t>
            </w:r>
          </w:p>
          <w:p w:rsidR="00596446" w:rsidRDefault="00596446" w:rsidP="00986793">
            <w:pPr>
              <w:rPr>
                <w:szCs w:val="24"/>
              </w:rPr>
            </w:pPr>
          </w:p>
          <w:p w:rsidR="00596446" w:rsidRDefault="00596446" w:rsidP="00986793">
            <w:pPr>
              <w:rPr>
                <w:szCs w:val="24"/>
              </w:rPr>
            </w:pPr>
          </w:p>
          <w:p w:rsidR="00596446" w:rsidRPr="006453B9" w:rsidRDefault="00596446" w:rsidP="00986793">
            <w:pPr>
              <w:rPr>
                <w:szCs w:val="24"/>
              </w:rPr>
            </w:pPr>
            <w:r w:rsidRPr="006453B9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6453B9" w:rsidRDefault="00596446" w:rsidP="00986793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986793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Pr="00442027" w:rsidRDefault="00596446" w:rsidP="00986793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</w:tr>
      <w:tr w:rsidR="00596446" w:rsidTr="00470F89">
        <w:tc>
          <w:tcPr>
            <w:tcW w:w="582" w:type="dxa"/>
            <w:vMerge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986793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986793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442027" w:rsidRDefault="00596446" w:rsidP="00986793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442027" w:rsidRDefault="00596446" w:rsidP="00986793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986793">
            <w:pPr>
              <w:rPr>
                <w:szCs w:val="24"/>
              </w:rPr>
            </w:pPr>
            <w:r w:rsidRPr="00442027">
              <w:rPr>
                <w:szCs w:val="24"/>
              </w:rPr>
              <w:t>жилой дом</w:t>
            </w:r>
          </w:p>
          <w:p w:rsidR="00596446" w:rsidRPr="00442027" w:rsidRDefault="00596446" w:rsidP="00986793">
            <w:pPr>
              <w:rPr>
                <w:szCs w:val="24"/>
              </w:rPr>
            </w:pPr>
          </w:p>
          <w:p w:rsidR="00596446" w:rsidRDefault="00596446" w:rsidP="00986793">
            <w:r w:rsidRPr="004420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986793">
            <w:pPr>
              <w:rPr>
                <w:szCs w:val="24"/>
              </w:rPr>
            </w:pPr>
            <w:r w:rsidRPr="003537A1">
              <w:rPr>
                <w:szCs w:val="24"/>
              </w:rPr>
              <w:t>97,6</w:t>
            </w:r>
          </w:p>
          <w:p w:rsidR="00596446" w:rsidRDefault="00596446" w:rsidP="00986793">
            <w:pPr>
              <w:rPr>
                <w:szCs w:val="24"/>
              </w:rPr>
            </w:pPr>
          </w:p>
          <w:p w:rsidR="00596446" w:rsidRDefault="00596446" w:rsidP="00986793">
            <w:pPr>
              <w:rPr>
                <w:szCs w:val="24"/>
              </w:rPr>
            </w:pPr>
          </w:p>
          <w:p w:rsidR="00596446" w:rsidRPr="003537A1" w:rsidRDefault="00596446" w:rsidP="00986793">
            <w:pPr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986793">
            <w:pPr>
              <w:rPr>
                <w:szCs w:val="24"/>
              </w:rPr>
            </w:pPr>
            <w:r w:rsidRPr="006453B9">
              <w:rPr>
                <w:szCs w:val="24"/>
              </w:rPr>
              <w:t>Россия</w:t>
            </w:r>
          </w:p>
          <w:p w:rsidR="00596446" w:rsidRDefault="00596446" w:rsidP="00986793">
            <w:pPr>
              <w:rPr>
                <w:szCs w:val="24"/>
              </w:rPr>
            </w:pPr>
          </w:p>
          <w:p w:rsidR="00596446" w:rsidRDefault="00596446" w:rsidP="00986793">
            <w:pPr>
              <w:rPr>
                <w:szCs w:val="24"/>
              </w:rPr>
            </w:pPr>
          </w:p>
          <w:p w:rsidR="00596446" w:rsidRPr="006453B9" w:rsidRDefault="00596446" w:rsidP="00986793">
            <w:pPr>
              <w:rPr>
                <w:szCs w:val="24"/>
              </w:rPr>
            </w:pPr>
            <w:r w:rsidRPr="006453B9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6453B9" w:rsidRDefault="00596446" w:rsidP="00986793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986793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Pr="00442027" w:rsidRDefault="00596446" w:rsidP="00986793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</w:tr>
      <w:tr w:rsidR="00596446" w:rsidTr="00470F89">
        <w:tc>
          <w:tcPr>
            <w:tcW w:w="582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442027"/>
        </w:tc>
        <w:tc>
          <w:tcPr>
            <w:tcW w:w="1134" w:type="dxa"/>
            <w:shd w:val="clear" w:color="auto" w:fill="auto"/>
          </w:tcPr>
          <w:p w:rsidR="00596446" w:rsidRDefault="00596446" w:rsidP="00442027"/>
        </w:tc>
        <w:tc>
          <w:tcPr>
            <w:tcW w:w="850" w:type="dxa"/>
            <w:shd w:val="clear" w:color="auto" w:fill="auto"/>
          </w:tcPr>
          <w:p w:rsidR="00596446" w:rsidRDefault="00596446" w:rsidP="00442027"/>
        </w:tc>
        <w:tc>
          <w:tcPr>
            <w:tcW w:w="993" w:type="dxa"/>
            <w:shd w:val="clear" w:color="auto" w:fill="auto"/>
          </w:tcPr>
          <w:p w:rsidR="00596446" w:rsidRDefault="00596446" w:rsidP="00442027"/>
        </w:tc>
        <w:tc>
          <w:tcPr>
            <w:tcW w:w="1417" w:type="dxa"/>
            <w:shd w:val="clear" w:color="auto" w:fill="auto"/>
          </w:tcPr>
          <w:p w:rsidR="00596446" w:rsidRDefault="00596446" w:rsidP="00442027"/>
        </w:tc>
        <w:tc>
          <w:tcPr>
            <w:tcW w:w="851" w:type="dxa"/>
            <w:shd w:val="clear" w:color="auto" w:fill="auto"/>
          </w:tcPr>
          <w:p w:rsidR="00596446" w:rsidRDefault="00596446" w:rsidP="00442027"/>
        </w:tc>
        <w:tc>
          <w:tcPr>
            <w:tcW w:w="1275" w:type="dxa"/>
            <w:shd w:val="clear" w:color="auto" w:fill="auto"/>
          </w:tcPr>
          <w:p w:rsidR="00596446" w:rsidRDefault="00596446" w:rsidP="00442027"/>
        </w:tc>
        <w:tc>
          <w:tcPr>
            <w:tcW w:w="1418" w:type="dxa"/>
            <w:shd w:val="clear" w:color="auto" w:fill="auto"/>
          </w:tcPr>
          <w:p w:rsidR="00596446" w:rsidRDefault="00596446" w:rsidP="00442027"/>
        </w:tc>
        <w:tc>
          <w:tcPr>
            <w:tcW w:w="1417" w:type="dxa"/>
            <w:shd w:val="clear" w:color="auto" w:fill="auto"/>
          </w:tcPr>
          <w:p w:rsidR="00596446" w:rsidRDefault="00596446" w:rsidP="00442027"/>
        </w:tc>
        <w:tc>
          <w:tcPr>
            <w:tcW w:w="1560" w:type="dxa"/>
            <w:shd w:val="clear" w:color="auto" w:fill="auto"/>
          </w:tcPr>
          <w:p w:rsidR="00596446" w:rsidRDefault="00596446" w:rsidP="00442027"/>
        </w:tc>
      </w:tr>
      <w:tr w:rsidR="00596446" w:rsidTr="00470F89">
        <w:tc>
          <w:tcPr>
            <w:tcW w:w="582" w:type="dxa"/>
            <w:vMerge w:val="restart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2.</w:t>
            </w:r>
          </w:p>
        </w:tc>
        <w:tc>
          <w:tcPr>
            <w:tcW w:w="1545" w:type="dxa"/>
            <w:shd w:val="clear" w:color="auto" w:fill="auto"/>
          </w:tcPr>
          <w:p w:rsidR="00596446" w:rsidRPr="005344B3" w:rsidRDefault="00596446" w:rsidP="00442027">
            <w:pPr>
              <w:rPr>
                <w:szCs w:val="24"/>
              </w:rPr>
            </w:pPr>
            <w:r w:rsidRPr="005344B3">
              <w:rPr>
                <w:szCs w:val="24"/>
              </w:rPr>
              <w:t>Афонина Н.Н.</w:t>
            </w:r>
          </w:p>
        </w:tc>
        <w:tc>
          <w:tcPr>
            <w:tcW w:w="1418" w:type="dxa"/>
            <w:shd w:val="clear" w:color="auto" w:fill="auto"/>
          </w:tcPr>
          <w:p w:rsidR="00596446" w:rsidRPr="004F33E3" w:rsidRDefault="00596446" w:rsidP="00442027">
            <w:pPr>
              <w:rPr>
                <w:sz w:val="22"/>
              </w:rPr>
            </w:pPr>
            <w:r w:rsidRPr="004F33E3">
              <w:rPr>
                <w:sz w:val="22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E00821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E00821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442027" w:rsidRDefault="00596446" w:rsidP="00E00821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442027" w:rsidRDefault="00596446" w:rsidP="00E00821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DE79C7">
            <w:pPr>
              <w:rPr>
                <w:szCs w:val="24"/>
              </w:rPr>
            </w:pPr>
            <w:r w:rsidRPr="00442027">
              <w:rPr>
                <w:szCs w:val="24"/>
              </w:rPr>
              <w:t>жилой дом</w:t>
            </w:r>
          </w:p>
          <w:p w:rsidR="00596446" w:rsidRPr="00442027" w:rsidRDefault="00596446" w:rsidP="00DE79C7">
            <w:pPr>
              <w:rPr>
                <w:szCs w:val="24"/>
              </w:rPr>
            </w:pPr>
          </w:p>
          <w:p w:rsidR="00596446" w:rsidRPr="00442027" w:rsidRDefault="00596446" w:rsidP="00DE79C7">
            <w:pPr>
              <w:rPr>
                <w:szCs w:val="24"/>
              </w:rPr>
            </w:pPr>
            <w:r w:rsidRPr="004420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129</w:t>
            </w: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968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737159,68</w:t>
            </w:r>
          </w:p>
        </w:tc>
        <w:tc>
          <w:tcPr>
            <w:tcW w:w="1560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</w:tr>
      <w:tr w:rsidR="00596446" w:rsidTr="00470F89">
        <w:tc>
          <w:tcPr>
            <w:tcW w:w="582" w:type="dxa"/>
            <w:vMerge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E00821">
            <w:pPr>
              <w:rPr>
                <w:szCs w:val="24"/>
              </w:rPr>
            </w:pPr>
            <w:r w:rsidRPr="00442027">
              <w:rPr>
                <w:szCs w:val="24"/>
              </w:rPr>
              <w:t>жилой дом</w:t>
            </w:r>
          </w:p>
          <w:p w:rsidR="00596446" w:rsidRPr="00442027" w:rsidRDefault="00596446" w:rsidP="00E00821">
            <w:pPr>
              <w:rPr>
                <w:szCs w:val="24"/>
              </w:rPr>
            </w:pPr>
          </w:p>
          <w:p w:rsidR="00596446" w:rsidRPr="00442027" w:rsidRDefault="00596446" w:rsidP="00E00821">
            <w:pPr>
              <w:rPr>
                <w:szCs w:val="24"/>
              </w:rPr>
            </w:pPr>
            <w:r w:rsidRPr="004420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E00821">
            <w:pPr>
              <w:rPr>
                <w:szCs w:val="24"/>
              </w:rPr>
            </w:pPr>
            <w:r>
              <w:rPr>
                <w:szCs w:val="24"/>
              </w:rPr>
              <w:t>129</w:t>
            </w:r>
          </w:p>
          <w:p w:rsidR="00596446" w:rsidRDefault="00596446" w:rsidP="00E00821">
            <w:pPr>
              <w:rPr>
                <w:szCs w:val="24"/>
              </w:rPr>
            </w:pPr>
          </w:p>
          <w:p w:rsidR="00596446" w:rsidRDefault="00596446" w:rsidP="00E00821">
            <w:pPr>
              <w:rPr>
                <w:szCs w:val="24"/>
              </w:rPr>
            </w:pPr>
          </w:p>
          <w:p w:rsidR="00596446" w:rsidRPr="00442027" w:rsidRDefault="00596446" w:rsidP="00E00821">
            <w:pPr>
              <w:rPr>
                <w:szCs w:val="24"/>
              </w:rPr>
            </w:pPr>
            <w:r>
              <w:rPr>
                <w:szCs w:val="24"/>
              </w:rPr>
              <w:t>968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E0082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E00821">
            <w:pPr>
              <w:rPr>
                <w:szCs w:val="24"/>
              </w:rPr>
            </w:pPr>
          </w:p>
          <w:p w:rsidR="00596446" w:rsidRDefault="00596446" w:rsidP="00E00821">
            <w:pPr>
              <w:rPr>
                <w:szCs w:val="24"/>
              </w:rPr>
            </w:pPr>
          </w:p>
          <w:p w:rsidR="00596446" w:rsidRPr="00442027" w:rsidRDefault="00596446" w:rsidP="00E0082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автоприцеп</w:t>
            </w:r>
            <w:r w:rsidRPr="00442027">
              <w:rPr>
                <w:sz w:val="20"/>
                <w:szCs w:val="20"/>
              </w:rPr>
              <w:t xml:space="preserve"> ДГ Е2-945-023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E8617E">
            <w:pPr>
              <w:rPr>
                <w:szCs w:val="24"/>
              </w:rPr>
            </w:pPr>
            <w:r>
              <w:rPr>
                <w:szCs w:val="24"/>
              </w:rPr>
              <w:t>399825,8</w:t>
            </w:r>
          </w:p>
        </w:tc>
        <w:tc>
          <w:tcPr>
            <w:tcW w:w="1560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</w:tr>
      <w:tr w:rsidR="00596446" w:rsidTr="00470F89">
        <w:tc>
          <w:tcPr>
            <w:tcW w:w="582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442027"/>
        </w:tc>
        <w:tc>
          <w:tcPr>
            <w:tcW w:w="1134" w:type="dxa"/>
            <w:shd w:val="clear" w:color="auto" w:fill="auto"/>
          </w:tcPr>
          <w:p w:rsidR="00596446" w:rsidRDefault="00596446" w:rsidP="00442027"/>
        </w:tc>
        <w:tc>
          <w:tcPr>
            <w:tcW w:w="850" w:type="dxa"/>
            <w:shd w:val="clear" w:color="auto" w:fill="auto"/>
          </w:tcPr>
          <w:p w:rsidR="00596446" w:rsidRDefault="00596446" w:rsidP="00442027"/>
        </w:tc>
        <w:tc>
          <w:tcPr>
            <w:tcW w:w="993" w:type="dxa"/>
            <w:shd w:val="clear" w:color="auto" w:fill="auto"/>
          </w:tcPr>
          <w:p w:rsidR="00596446" w:rsidRDefault="00596446" w:rsidP="00442027"/>
        </w:tc>
        <w:tc>
          <w:tcPr>
            <w:tcW w:w="1417" w:type="dxa"/>
            <w:shd w:val="clear" w:color="auto" w:fill="auto"/>
          </w:tcPr>
          <w:p w:rsidR="00596446" w:rsidRDefault="00596446" w:rsidP="00442027"/>
        </w:tc>
        <w:tc>
          <w:tcPr>
            <w:tcW w:w="851" w:type="dxa"/>
            <w:shd w:val="clear" w:color="auto" w:fill="auto"/>
          </w:tcPr>
          <w:p w:rsidR="00596446" w:rsidRDefault="00596446" w:rsidP="00442027"/>
        </w:tc>
        <w:tc>
          <w:tcPr>
            <w:tcW w:w="1275" w:type="dxa"/>
            <w:shd w:val="clear" w:color="auto" w:fill="auto"/>
          </w:tcPr>
          <w:p w:rsidR="00596446" w:rsidRDefault="00596446" w:rsidP="00442027"/>
        </w:tc>
        <w:tc>
          <w:tcPr>
            <w:tcW w:w="1418" w:type="dxa"/>
            <w:shd w:val="clear" w:color="auto" w:fill="auto"/>
          </w:tcPr>
          <w:p w:rsidR="00596446" w:rsidRDefault="00596446" w:rsidP="00442027"/>
        </w:tc>
        <w:tc>
          <w:tcPr>
            <w:tcW w:w="1417" w:type="dxa"/>
            <w:shd w:val="clear" w:color="auto" w:fill="auto"/>
          </w:tcPr>
          <w:p w:rsidR="00596446" w:rsidRDefault="00596446" w:rsidP="00442027"/>
        </w:tc>
        <w:tc>
          <w:tcPr>
            <w:tcW w:w="1560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</w:tr>
      <w:tr w:rsidR="00596446" w:rsidTr="00470F89">
        <w:tc>
          <w:tcPr>
            <w:tcW w:w="582" w:type="dxa"/>
            <w:vMerge w:val="restart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 xml:space="preserve">3. </w:t>
            </w:r>
          </w:p>
        </w:tc>
        <w:tc>
          <w:tcPr>
            <w:tcW w:w="1545" w:type="dxa"/>
            <w:shd w:val="clear" w:color="auto" w:fill="auto"/>
          </w:tcPr>
          <w:p w:rsidR="00596446" w:rsidRPr="005344B3" w:rsidRDefault="00596446" w:rsidP="00442027">
            <w:pPr>
              <w:rPr>
                <w:szCs w:val="24"/>
              </w:rPr>
            </w:pPr>
            <w:r w:rsidRPr="005344B3">
              <w:rPr>
                <w:szCs w:val="24"/>
              </w:rPr>
              <w:t>Гаврилова Т.Н.</w:t>
            </w:r>
          </w:p>
        </w:tc>
        <w:tc>
          <w:tcPr>
            <w:tcW w:w="1418" w:type="dxa"/>
            <w:shd w:val="clear" w:color="auto" w:fill="auto"/>
          </w:tcPr>
          <w:p w:rsidR="00596446" w:rsidRPr="004F33E3" w:rsidRDefault="00596446" w:rsidP="00442027">
            <w:pPr>
              <w:rPr>
                <w:sz w:val="22"/>
              </w:rPr>
            </w:pPr>
            <w:r w:rsidRPr="004F33E3">
              <w:rPr>
                <w:sz w:val="22"/>
              </w:rPr>
              <w:t>начальник отдела-</w:t>
            </w:r>
            <w:r w:rsidRPr="004F33E3">
              <w:rPr>
                <w:sz w:val="22"/>
              </w:rPr>
              <w:lastRenderedPageBreak/>
              <w:t>главный бухгалтер отдела бухгалтерского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lastRenderedPageBreak/>
              <w:t>жилой дом</w:t>
            </w:r>
          </w:p>
          <w:p w:rsidR="00596446" w:rsidRPr="00442027" w:rsidRDefault="00596446" w:rsidP="00442027">
            <w:pPr>
              <w:rPr>
                <w:szCs w:val="24"/>
              </w:rPr>
            </w:pPr>
          </w:p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lastRenderedPageBreak/>
              <w:t>индивидуальная</w:t>
            </w: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lastRenderedPageBreak/>
              <w:t>89</w:t>
            </w:r>
          </w:p>
          <w:p w:rsidR="00596446" w:rsidRPr="00442027" w:rsidRDefault="00596446" w:rsidP="00442027">
            <w:pPr>
              <w:rPr>
                <w:szCs w:val="24"/>
              </w:rPr>
            </w:pPr>
          </w:p>
          <w:p w:rsidR="00596446" w:rsidRPr="00442027" w:rsidRDefault="00596446" w:rsidP="00442027">
            <w:pPr>
              <w:rPr>
                <w:szCs w:val="24"/>
              </w:rPr>
            </w:pPr>
          </w:p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990</w:t>
            </w:r>
          </w:p>
        </w:tc>
        <w:tc>
          <w:tcPr>
            <w:tcW w:w="993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lastRenderedPageBreak/>
              <w:t>Россия</w:t>
            </w:r>
          </w:p>
          <w:p w:rsidR="00596446" w:rsidRPr="00442027" w:rsidRDefault="00596446" w:rsidP="00442027">
            <w:pPr>
              <w:rPr>
                <w:szCs w:val="24"/>
              </w:rPr>
            </w:pPr>
          </w:p>
          <w:p w:rsidR="00596446" w:rsidRPr="00442027" w:rsidRDefault="00596446" w:rsidP="00442027">
            <w:pPr>
              <w:rPr>
                <w:szCs w:val="24"/>
              </w:rPr>
            </w:pPr>
          </w:p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lastRenderedPageBreak/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106</w:t>
            </w:r>
          </w:p>
        </w:tc>
        <w:tc>
          <w:tcPr>
            <w:tcW w:w="127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Россия</w:t>
            </w:r>
          </w:p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596446" w:rsidRDefault="00596446" w:rsidP="00442027">
            <w:pPr>
              <w:rPr>
                <w:szCs w:val="24"/>
              </w:rPr>
            </w:pPr>
            <w:r w:rsidRPr="00F06802">
              <w:rPr>
                <w:szCs w:val="24"/>
              </w:rPr>
              <w:lastRenderedPageBreak/>
              <w:t>GEELY</w:t>
            </w:r>
          </w:p>
          <w:p w:rsidR="00596446" w:rsidRPr="00F06802" w:rsidRDefault="00596446" w:rsidP="00293E4D">
            <w:pPr>
              <w:rPr>
                <w:szCs w:val="24"/>
              </w:rPr>
            </w:pPr>
            <w:r w:rsidRPr="00F06802">
              <w:rPr>
                <w:szCs w:val="24"/>
              </w:rPr>
              <w:t>GG</w:t>
            </w:r>
            <w:r>
              <w:rPr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C832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461314,71</w:t>
            </w:r>
          </w:p>
        </w:tc>
        <w:tc>
          <w:tcPr>
            <w:tcW w:w="1560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</w:tr>
      <w:tr w:rsidR="00596446" w:rsidTr="00C83222">
        <w:trPr>
          <w:trHeight w:val="728"/>
        </w:trPr>
        <w:tc>
          <w:tcPr>
            <w:tcW w:w="582" w:type="dxa"/>
            <w:vMerge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F33E3" w:rsidRDefault="00596446" w:rsidP="0044202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жилой дом</w:t>
            </w:r>
          </w:p>
          <w:p w:rsidR="00596446" w:rsidRPr="00442027" w:rsidRDefault="00596446" w:rsidP="00AE5512">
            <w:pPr>
              <w:rPr>
                <w:szCs w:val="24"/>
              </w:rPr>
            </w:pPr>
          </w:p>
          <w:p w:rsidR="00596446" w:rsidRPr="00442027" w:rsidRDefault="00596446" w:rsidP="00AE5512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106</w:t>
            </w:r>
          </w:p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31486,64</w:t>
            </w:r>
          </w:p>
        </w:tc>
        <w:tc>
          <w:tcPr>
            <w:tcW w:w="1560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</w:tr>
      <w:tr w:rsidR="00596446" w:rsidTr="00470F89">
        <w:tc>
          <w:tcPr>
            <w:tcW w:w="582" w:type="dxa"/>
            <w:vMerge w:val="restart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F33E3" w:rsidRDefault="00596446" w:rsidP="0044202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106</w:t>
            </w:r>
          </w:p>
        </w:tc>
        <w:tc>
          <w:tcPr>
            <w:tcW w:w="127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Россия</w:t>
            </w:r>
          </w:p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</w:tr>
      <w:tr w:rsidR="00596446" w:rsidTr="00470F89">
        <w:tc>
          <w:tcPr>
            <w:tcW w:w="582" w:type="dxa"/>
            <w:vMerge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F33E3" w:rsidRDefault="00596446" w:rsidP="0044202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106</w:t>
            </w:r>
          </w:p>
        </w:tc>
        <w:tc>
          <w:tcPr>
            <w:tcW w:w="127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Россия</w:t>
            </w:r>
          </w:p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</w:tr>
      <w:tr w:rsidR="00596446" w:rsidTr="00470F89">
        <w:tc>
          <w:tcPr>
            <w:tcW w:w="582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F33E3" w:rsidRDefault="00596446" w:rsidP="00442027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442027"/>
        </w:tc>
        <w:tc>
          <w:tcPr>
            <w:tcW w:w="1134" w:type="dxa"/>
            <w:shd w:val="clear" w:color="auto" w:fill="auto"/>
          </w:tcPr>
          <w:p w:rsidR="00596446" w:rsidRDefault="00596446" w:rsidP="00442027"/>
        </w:tc>
        <w:tc>
          <w:tcPr>
            <w:tcW w:w="850" w:type="dxa"/>
            <w:shd w:val="clear" w:color="auto" w:fill="auto"/>
          </w:tcPr>
          <w:p w:rsidR="00596446" w:rsidRDefault="00596446" w:rsidP="00442027"/>
        </w:tc>
        <w:tc>
          <w:tcPr>
            <w:tcW w:w="993" w:type="dxa"/>
            <w:shd w:val="clear" w:color="auto" w:fill="auto"/>
          </w:tcPr>
          <w:p w:rsidR="00596446" w:rsidRDefault="00596446" w:rsidP="00442027"/>
        </w:tc>
        <w:tc>
          <w:tcPr>
            <w:tcW w:w="1417" w:type="dxa"/>
            <w:shd w:val="clear" w:color="auto" w:fill="auto"/>
          </w:tcPr>
          <w:p w:rsidR="00596446" w:rsidRDefault="00596446" w:rsidP="00442027"/>
        </w:tc>
        <w:tc>
          <w:tcPr>
            <w:tcW w:w="851" w:type="dxa"/>
            <w:shd w:val="clear" w:color="auto" w:fill="auto"/>
          </w:tcPr>
          <w:p w:rsidR="00596446" w:rsidRDefault="00596446" w:rsidP="00442027"/>
        </w:tc>
        <w:tc>
          <w:tcPr>
            <w:tcW w:w="1275" w:type="dxa"/>
            <w:shd w:val="clear" w:color="auto" w:fill="auto"/>
          </w:tcPr>
          <w:p w:rsidR="00596446" w:rsidRDefault="00596446" w:rsidP="00442027"/>
        </w:tc>
        <w:tc>
          <w:tcPr>
            <w:tcW w:w="1418" w:type="dxa"/>
            <w:shd w:val="clear" w:color="auto" w:fill="auto"/>
          </w:tcPr>
          <w:p w:rsidR="00596446" w:rsidRDefault="00596446" w:rsidP="00442027"/>
        </w:tc>
        <w:tc>
          <w:tcPr>
            <w:tcW w:w="1417" w:type="dxa"/>
            <w:shd w:val="clear" w:color="auto" w:fill="auto"/>
          </w:tcPr>
          <w:p w:rsidR="00596446" w:rsidRDefault="00596446" w:rsidP="00442027"/>
        </w:tc>
        <w:tc>
          <w:tcPr>
            <w:tcW w:w="1560" w:type="dxa"/>
            <w:shd w:val="clear" w:color="auto" w:fill="auto"/>
          </w:tcPr>
          <w:p w:rsidR="00596446" w:rsidRDefault="00596446" w:rsidP="00442027"/>
        </w:tc>
      </w:tr>
      <w:tr w:rsidR="00596446" w:rsidTr="00470F89">
        <w:tc>
          <w:tcPr>
            <w:tcW w:w="582" w:type="dxa"/>
            <w:vMerge w:val="restart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4.</w:t>
            </w:r>
          </w:p>
        </w:tc>
        <w:tc>
          <w:tcPr>
            <w:tcW w:w="1545" w:type="dxa"/>
            <w:shd w:val="clear" w:color="auto" w:fill="auto"/>
          </w:tcPr>
          <w:p w:rsidR="00596446" w:rsidRPr="005344B3" w:rsidRDefault="00596446" w:rsidP="00442027">
            <w:pPr>
              <w:rPr>
                <w:szCs w:val="24"/>
              </w:rPr>
            </w:pPr>
            <w:r w:rsidRPr="005344B3">
              <w:rPr>
                <w:szCs w:val="24"/>
              </w:rPr>
              <w:t>Окунь И.М.</w:t>
            </w:r>
          </w:p>
        </w:tc>
        <w:tc>
          <w:tcPr>
            <w:tcW w:w="1418" w:type="dxa"/>
            <w:shd w:val="clear" w:color="auto" w:fill="auto"/>
          </w:tcPr>
          <w:p w:rsidR="00596446" w:rsidRPr="004F33E3" w:rsidRDefault="00596446" w:rsidP="00442027">
            <w:pPr>
              <w:rPr>
                <w:sz w:val="22"/>
              </w:rPr>
            </w:pPr>
            <w:r w:rsidRPr="004F33E3">
              <w:rPr>
                <w:sz w:val="22"/>
              </w:rPr>
              <w:t>начальник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596446" w:rsidRPr="00F37C8E" w:rsidRDefault="00596446" w:rsidP="00442027">
            <w:pPr>
              <w:rPr>
                <w:szCs w:val="24"/>
              </w:rPr>
            </w:pPr>
            <w:r w:rsidRPr="00F37C8E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96446" w:rsidRPr="00F37C8E" w:rsidRDefault="00596446" w:rsidP="00442027">
            <w:pPr>
              <w:rPr>
                <w:szCs w:val="24"/>
              </w:rPr>
            </w:pPr>
            <w:r w:rsidRPr="00F37C8E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Pr="00F37C8E" w:rsidRDefault="00596446" w:rsidP="00442027">
            <w:pPr>
              <w:rPr>
                <w:szCs w:val="24"/>
              </w:rPr>
            </w:pPr>
            <w:r w:rsidRPr="00F37C8E">
              <w:rPr>
                <w:szCs w:val="24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596446" w:rsidRPr="00F37C8E" w:rsidRDefault="00596446" w:rsidP="00442027">
            <w:pPr>
              <w:rPr>
                <w:szCs w:val="24"/>
              </w:rPr>
            </w:pPr>
            <w:r w:rsidRPr="00F37C8E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8A5347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8A5347">
            <w:pPr>
              <w:rPr>
                <w:szCs w:val="24"/>
              </w:rPr>
            </w:pPr>
          </w:p>
          <w:p w:rsidR="00596446" w:rsidRPr="007707AD" w:rsidRDefault="00596446" w:rsidP="008A5347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Pr="007707AD" w:rsidRDefault="00596446" w:rsidP="008A5347">
            <w:pPr>
              <w:rPr>
                <w:szCs w:val="24"/>
              </w:rPr>
            </w:pPr>
            <w:r>
              <w:rPr>
                <w:szCs w:val="24"/>
              </w:rPr>
              <w:t>70,8</w:t>
            </w:r>
          </w:p>
          <w:p w:rsidR="00596446" w:rsidRPr="007707AD" w:rsidRDefault="00596446" w:rsidP="008A5347">
            <w:pPr>
              <w:rPr>
                <w:szCs w:val="24"/>
              </w:rPr>
            </w:pPr>
          </w:p>
          <w:p w:rsidR="00596446" w:rsidRPr="007707AD" w:rsidRDefault="00596446" w:rsidP="006F0141">
            <w:pPr>
              <w:rPr>
                <w:szCs w:val="24"/>
              </w:rPr>
            </w:pPr>
            <w:r>
              <w:rPr>
                <w:szCs w:val="24"/>
              </w:rPr>
              <w:t>680</w:t>
            </w:r>
          </w:p>
        </w:tc>
        <w:tc>
          <w:tcPr>
            <w:tcW w:w="1275" w:type="dxa"/>
            <w:shd w:val="clear" w:color="auto" w:fill="auto"/>
          </w:tcPr>
          <w:p w:rsidR="00596446" w:rsidRPr="007707AD" w:rsidRDefault="00596446" w:rsidP="008A5347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Pr="007707AD" w:rsidRDefault="00596446" w:rsidP="008A5347">
            <w:pPr>
              <w:rPr>
                <w:szCs w:val="24"/>
              </w:rPr>
            </w:pPr>
          </w:p>
          <w:p w:rsidR="00596446" w:rsidRPr="007707AD" w:rsidRDefault="00596446" w:rsidP="008A5347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E00821" w:rsidRDefault="00596446" w:rsidP="00E0082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</w:t>
            </w:r>
            <w:r w:rsidRPr="00E0082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417" w:type="dxa"/>
            <w:shd w:val="clear" w:color="auto" w:fill="auto"/>
          </w:tcPr>
          <w:p w:rsidR="00596446" w:rsidRPr="006F0141" w:rsidRDefault="00596446" w:rsidP="00E00821">
            <w:pPr>
              <w:rPr>
                <w:szCs w:val="24"/>
              </w:rPr>
            </w:pPr>
            <w:r>
              <w:rPr>
                <w:szCs w:val="24"/>
              </w:rPr>
              <w:t>602316,16</w:t>
            </w:r>
          </w:p>
        </w:tc>
        <w:tc>
          <w:tcPr>
            <w:tcW w:w="1560" w:type="dxa"/>
            <w:shd w:val="clear" w:color="auto" w:fill="auto"/>
          </w:tcPr>
          <w:p w:rsidR="00596446" w:rsidRPr="006F0141" w:rsidRDefault="00596446" w:rsidP="00442027">
            <w:pPr>
              <w:rPr>
                <w:szCs w:val="24"/>
              </w:rPr>
            </w:pPr>
            <w:r w:rsidRPr="006F0141">
              <w:rPr>
                <w:szCs w:val="24"/>
              </w:rPr>
              <w:t>нет</w:t>
            </w:r>
          </w:p>
        </w:tc>
      </w:tr>
      <w:tr w:rsidR="00596446" w:rsidTr="00470F89">
        <w:tc>
          <w:tcPr>
            <w:tcW w:w="582" w:type="dxa"/>
            <w:vMerge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7707AD" w:rsidRDefault="00596446" w:rsidP="006F01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Default="00596446" w:rsidP="006F0141">
            <w:pPr>
              <w:rPr>
                <w:szCs w:val="24"/>
              </w:rPr>
            </w:pPr>
          </w:p>
          <w:p w:rsidR="00596446" w:rsidRDefault="00596446" w:rsidP="006F0141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 xml:space="preserve">емельный </w:t>
            </w:r>
            <w:r w:rsidRPr="007707AD">
              <w:rPr>
                <w:szCs w:val="24"/>
              </w:rPr>
              <w:lastRenderedPageBreak/>
              <w:t>участок</w:t>
            </w:r>
          </w:p>
          <w:p w:rsidR="00596446" w:rsidRDefault="00596446" w:rsidP="006F0141">
            <w:pPr>
              <w:rPr>
                <w:szCs w:val="24"/>
              </w:rPr>
            </w:pPr>
          </w:p>
          <w:p w:rsidR="00596446" w:rsidRDefault="00596446" w:rsidP="006F014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96446" w:rsidRDefault="00596446" w:rsidP="006F0141">
            <w:pPr>
              <w:rPr>
                <w:szCs w:val="24"/>
              </w:rPr>
            </w:pPr>
          </w:p>
          <w:p w:rsidR="00596446" w:rsidRDefault="00596446" w:rsidP="006F0141"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1551FF">
              <w:rPr>
                <w:szCs w:val="24"/>
              </w:rPr>
              <w:t>ндивидуальная</w:t>
            </w: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pPr>
              <w:rPr>
                <w:szCs w:val="24"/>
              </w:rPr>
            </w:pPr>
            <w:r w:rsidRPr="001551FF">
              <w:rPr>
                <w:szCs w:val="24"/>
              </w:rPr>
              <w:t>индивидуальная</w:t>
            </w: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pPr>
              <w:rPr>
                <w:szCs w:val="24"/>
              </w:rPr>
            </w:pPr>
            <w:r w:rsidRPr="001551FF">
              <w:rPr>
                <w:szCs w:val="24"/>
              </w:rPr>
              <w:t>индивидуальная</w:t>
            </w: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Pr="001551FF" w:rsidRDefault="00596446" w:rsidP="00442027">
            <w:pPr>
              <w:rPr>
                <w:szCs w:val="24"/>
              </w:rPr>
            </w:pPr>
            <w:r w:rsidRPr="001551FF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Pr="007707AD" w:rsidRDefault="00596446" w:rsidP="006F01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70,8</w:t>
            </w:r>
          </w:p>
          <w:p w:rsidR="00596446" w:rsidRDefault="00596446" w:rsidP="006F0141">
            <w:pPr>
              <w:rPr>
                <w:szCs w:val="24"/>
              </w:rPr>
            </w:pPr>
          </w:p>
          <w:p w:rsidR="00596446" w:rsidRPr="007707AD" w:rsidRDefault="00596446" w:rsidP="006F0141">
            <w:pPr>
              <w:rPr>
                <w:szCs w:val="24"/>
              </w:rPr>
            </w:pPr>
          </w:p>
          <w:p w:rsidR="00596446" w:rsidRDefault="00596446" w:rsidP="006F0141">
            <w:pPr>
              <w:rPr>
                <w:szCs w:val="24"/>
              </w:rPr>
            </w:pPr>
            <w:r>
              <w:rPr>
                <w:szCs w:val="24"/>
              </w:rPr>
              <w:t>680</w:t>
            </w:r>
          </w:p>
          <w:p w:rsidR="00596446" w:rsidRDefault="00596446" w:rsidP="006F0141">
            <w:pPr>
              <w:rPr>
                <w:szCs w:val="24"/>
              </w:rPr>
            </w:pPr>
          </w:p>
          <w:p w:rsidR="00596446" w:rsidRDefault="00596446" w:rsidP="006F0141">
            <w:pPr>
              <w:rPr>
                <w:szCs w:val="24"/>
              </w:rPr>
            </w:pPr>
          </w:p>
          <w:p w:rsidR="00596446" w:rsidRDefault="00596446" w:rsidP="006F0141">
            <w:pPr>
              <w:rPr>
                <w:szCs w:val="24"/>
              </w:rPr>
            </w:pPr>
          </w:p>
          <w:p w:rsidR="00596446" w:rsidRDefault="00596446" w:rsidP="006F0141">
            <w:pPr>
              <w:rPr>
                <w:szCs w:val="24"/>
              </w:rPr>
            </w:pPr>
          </w:p>
          <w:p w:rsidR="00596446" w:rsidRDefault="00596446" w:rsidP="006F0141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596446" w:rsidRDefault="00596446" w:rsidP="006F0141">
            <w:pPr>
              <w:rPr>
                <w:szCs w:val="24"/>
              </w:rPr>
            </w:pPr>
          </w:p>
          <w:p w:rsidR="00596446" w:rsidRDefault="00596446" w:rsidP="006F0141">
            <w:pPr>
              <w:rPr>
                <w:szCs w:val="24"/>
              </w:rPr>
            </w:pPr>
          </w:p>
          <w:p w:rsidR="00596446" w:rsidRDefault="00596446" w:rsidP="006F0141">
            <w:r>
              <w:rPr>
                <w:szCs w:val="24"/>
              </w:rPr>
              <w:t>122 000</w:t>
            </w:r>
          </w:p>
        </w:tc>
        <w:tc>
          <w:tcPr>
            <w:tcW w:w="993" w:type="dxa"/>
            <w:shd w:val="clear" w:color="auto" w:fill="auto"/>
          </w:tcPr>
          <w:p w:rsidR="00596446" w:rsidRPr="007707AD" w:rsidRDefault="00596446" w:rsidP="006F0141">
            <w:pPr>
              <w:rPr>
                <w:szCs w:val="24"/>
              </w:rPr>
            </w:pPr>
            <w:r w:rsidRPr="007707AD">
              <w:rPr>
                <w:szCs w:val="24"/>
              </w:rPr>
              <w:lastRenderedPageBreak/>
              <w:t>Россия</w:t>
            </w:r>
          </w:p>
          <w:p w:rsidR="00596446" w:rsidRDefault="00596446" w:rsidP="006F0141">
            <w:pPr>
              <w:rPr>
                <w:szCs w:val="24"/>
              </w:rPr>
            </w:pPr>
          </w:p>
          <w:p w:rsidR="00596446" w:rsidRPr="007707AD" w:rsidRDefault="00596446" w:rsidP="006F0141">
            <w:pPr>
              <w:rPr>
                <w:szCs w:val="24"/>
              </w:rPr>
            </w:pPr>
          </w:p>
          <w:p w:rsidR="00596446" w:rsidRDefault="00596446" w:rsidP="006F01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6F0141">
            <w:pPr>
              <w:rPr>
                <w:szCs w:val="24"/>
              </w:rPr>
            </w:pPr>
          </w:p>
          <w:p w:rsidR="00596446" w:rsidRDefault="00596446" w:rsidP="006F0141">
            <w:pPr>
              <w:rPr>
                <w:szCs w:val="24"/>
              </w:rPr>
            </w:pPr>
          </w:p>
          <w:p w:rsidR="00596446" w:rsidRDefault="00596446" w:rsidP="006F0141">
            <w:pPr>
              <w:rPr>
                <w:szCs w:val="24"/>
              </w:rPr>
            </w:pPr>
          </w:p>
          <w:p w:rsidR="00596446" w:rsidRDefault="00596446" w:rsidP="006F0141">
            <w:pPr>
              <w:rPr>
                <w:szCs w:val="24"/>
              </w:rPr>
            </w:pPr>
          </w:p>
          <w:p w:rsidR="00596446" w:rsidRPr="007707AD" w:rsidRDefault="00596446" w:rsidP="00E0082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E00821">
            <w:pPr>
              <w:rPr>
                <w:szCs w:val="24"/>
              </w:rPr>
            </w:pPr>
          </w:p>
          <w:p w:rsidR="00596446" w:rsidRPr="007707AD" w:rsidRDefault="00596446" w:rsidP="00E00821">
            <w:pPr>
              <w:rPr>
                <w:szCs w:val="24"/>
              </w:rPr>
            </w:pPr>
          </w:p>
          <w:p w:rsidR="00596446" w:rsidRDefault="00596446" w:rsidP="00E00821">
            <w:r w:rsidRPr="007707AD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6446" w:rsidRPr="00F210B7" w:rsidRDefault="00596446" w:rsidP="00442027">
            <w:pPr>
              <w:rPr>
                <w:szCs w:val="24"/>
              </w:rPr>
            </w:pPr>
            <w:r w:rsidRPr="00F210B7"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F210B7" w:rsidRDefault="00596446" w:rsidP="00442027">
            <w:pPr>
              <w:rPr>
                <w:szCs w:val="24"/>
              </w:rPr>
            </w:pPr>
            <w:r w:rsidRPr="00F210B7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F210B7" w:rsidRDefault="00596446" w:rsidP="00442027">
            <w:pPr>
              <w:rPr>
                <w:szCs w:val="24"/>
              </w:rPr>
            </w:pPr>
            <w:r w:rsidRPr="00F210B7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F210B7">
              <w:rPr>
                <w:szCs w:val="24"/>
              </w:rPr>
              <w:t xml:space="preserve">егковой </w:t>
            </w:r>
            <w:r>
              <w:rPr>
                <w:szCs w:val="24"/>
              </w:rPr>
              <w:t>автомобиль</w:t>
            </w:r>
            <w:r w:rsidRPr="00F210B7">
              <w:rPr>
                <w:szCs w:val="24"/>
              </w:rPr>
              <w:t>ВАЗ 2106,</w:t>
            </w: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Pr="00F210B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автоприцеп ДГ Е2-945-</w:t>
            </w:r>
            <w:r>
              <w:rPr>
                <w:szCs w:val="24"/>
              </w:rPr>
              <w:lastRenderedPageBreak/>
              <w:t>023</w:t>
            </w:r>
          </w:p>
        </w:tc>
        <w:tc>
          <w:tcPr>
            <w:tcW w:w="1417" w:type="dxa"/>
            <w:shd w:val="clear" w:color="auto" w:fill="auto"/>
          </w:tcPr>
          <w:p w:rsidR="00596446" w:rsidRPr="00F210B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20400</w:t>
            </w:r>
          </w:p>
        </w:tc>
        <w:tc>
          <w:tcPr>
            <w:tcW w:w="1560" w:type="dxa"/>
            <w:shd w:val="clear" w:color="auto" w:fill="auto"/>
          </w:tcPr>
          <w:p w:rsidR="00596446" w:rsidRPr="00F210B7" w:rsidRDefault="00596446" w:rsidP="00442027">
            <w:pPr>
              <w:rPr>
                <w:szCs w:val="24"/>
              </w:rPr>
            </w:pPr>
            <w:r w:rsidRPr="00F210B7">
              <w:rPr>
                <w:szCs w:val="24"/>
              </w:rPr>
              <w:t>нет</w:t>
            </w:r>
          </w:p>
        </w:tc>
      </w:tr>
      <w:tr w:rsidR="00596446" w:rsidTr="00470F89">
        <w:tc>
          <w:tcPr>
            <w:tcW w:w="582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442027"/>
        </w:tc>
        <w:tc>
          <w:tcPr>
            <w:tcW w:w="1134" w:type="dxa"/>
            <w:shd w:val="clear" w:color="auto" w:fill="auto"/>
          </w:tcPr>
          <w:p w:rsidR="00596446" w:rsidRDefault="00596446" w:rsidP="00442027"/>
        </w:tc>
        <w:tc>
          <w:tcPr>
            <w:tcW w:w="850" w:type="dxa"/>
            <w:shd w:val="clear" w:color="auto" w:fill="auto"/>
          </w:tcPr>
          <w:p w:rsidR="00596446" w:rsidRDefault="00596446" w:rsidP="00442027"/>
        </w:tc>
        <w:tc>
          <w:tcPr>
            <w:tcW w:w="993" w:type="dxa"/>
            <w:shd w:val="clear" w:color="auto" w:fill="auto"/>
          </w:tcPr>
          <w:p w:rsidR="00596446" w:rsidRDefault="00596446" w:rsidP="00442027"/>
        </w:tc>
        <w:tc>
          <w:tcPr>
            <w:tcW w:w="1417" w:type="dxa"/>
            <w:shd w:val="clear" w:color="auto" w:fill="auto"/>
          </w:tcPr>
          <w:p w:rsidR="00596446" w:rsidRDefault="00596446" w:rsidP="00442027"/>
        </w:tc>
        <w:tc>
          <w:tcPr>
            <w:tcW w:w="851" w:type="dxa"/>
            <w:shd w:val="clear" w:color="auto" w:fill="auto"/>
          </w:tcPr>
          <w:p w:rsidR="00596446" w:rsidRDefault="00596446" w:rsidP="00442027"/>
        </w:tc>
        <w:tc>
          <w:tcPr>
            <w:tcW w:w="1275" w:type="dxa"/>
            <w:shd w:val="clear" w:color="auto" w:fill="auto"/>
          </w:tcPr>
          <w:p w:rsidR="00596446" w:rsidRDefault="00596446" w:rsidP="00442027"/>
        </w:tc>
        <w:tc>
          <w:tcPr>
            <w:tcW w:w="1418" w:type="dxa"/>
            <w:shd w:val="clear" w:color="auto" w:fill="auto"/>
          </w:tcPr>
          <w:p w:rsidR="00596446" w:rsidRDefault="00596446" w:rsidP="00442027"/>
        </w:tc>
        <w:tc>
          <w:tcPr>
            <w:tcW w:w="1417" w:type="dxa"/>
            <w:shd w:val="clear" w:color="auto" w:fill="auto"/>
          </w:tcPr>
          <w:p w:rsidR="00596446" w:rsidRDefault="00596446" w:rsidP="00442027"/>
        </w:tc>
        <w:tc>
          <w:tcPr>
            <w:tcW w:w="1560" w:type="dxa"/>
            <w:shd w:val="clear" w:color="auto" w:fill="auto"/>
          </w:tcPr>
          <w:p w:rsidR="00596446" w:rsidRDefault="00596446" w:rsidP="00442027"/>
        </w:tc>
      </w:tr>
      <w:tr w:rsidR="00596446" w:rsidTr="002B758D">
        <w:trPr>
          <w:trHeight w:val="1944"/>
        </w:trPr>
        <w:tc>
          <w:tcPr>
            <w:tcW w:w="582" w:type="dxa"/>
            <w:vMerge w:val="restart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5.</w:t>
            </w:r>
          </w:p>
        </w:tc>
        <w:tc>
          <w:tcPr>
            <w:tcW w:w="1545" w:type="dxa"/>
            <w:shd w:val="clear" w:color="auto" w:fill="auto"/>
          </w:tcPr>
          <w:p w:rsidR="00596446" w:rsidRPr="005344B3" w:rsidRDefault="00596446" w:rsidP="00442027">
            <w:pPr>
              <w:rPr>
                <w:szCs w:val="24"/>
              </w:rPr>
            </w:pPr>
            <w:r w:rsidRPr="005344B3">
              <w:rPr>
                <w:szCs w:val="24"/>
              </w:rPr>
              <w:t>Зайцев В.В.</w:t>
            </w:r>
          </w:p>
        </w:tc>
        <w:tc>
          <w:tcPr>
            <w:tcW w:w="1418" w:type="dxa"/>
            <w:shd w:val="clear" w:color="auto" w:fill="auto"/>
          </w:tcPr>
          <w:p w:rsidR="00596446" w:rsidRPr="004F33E3" w:rsidRDefault="00596446" w:rsidP="00442027">
            <w:pPr>
              <w:rPr>
                <w:sz w:val="22"/>
              </w:rPr>
            </w:pPr>
            <w:r w:rsidRPr="004F33E3">
              <w:rPr>
                <w:sz w:val="22"/>
              </w:rPr>
              <w:t>начальник отдела назначения и выплаты жилищных субсидий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617B6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</w:p>
          <w:p w:rsidR="00596446" w:rsidRDefault="00596446" w:rsidP="007617B6">
            <w:pPr>
              <w:rPr>
                <w:szCs w:val="24"/>
              </w:rPr>
            </w:pPr>
          </w:p>
          <w:p w:rsidR="00596446" w:rsidRPr="00790379" w:rsidRDefault="00596446" w:rsidP="007617B6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1D14F5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1D14F5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7617B6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596446" w:rsidRDefault="00596446" w:rsidP="00DB5E26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7617B6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Pr="001551FF" w:rsidRDefault="00596446" w:rsidP="001D14F5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Pr="002107A5" w:rsidRDefault="00596446" w:rsidP="00442027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7707AD" w:rsidRDefault="00596446" w:rsidP="002107A5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2107A5">
            <w:pPr>
              <w:rPr>
                <w:szCs w:val="24"/>
              </w:rPr>
            </w:pPr>
          </w:p>
          <w:p w:rsidR="00596446" w:rsidRPr="007707AD" w:rsidRDefault="00596446" w:rsidP="002107A5">
            <w:pPr>
              <w:rPr>
                <w:szCs w:val="24"/>
              </w:rPr>
            </w:pPr>
          </w:p>
          <w:p w:rsidR="00596446" w:rsidRPr="007707AD" w:rsidRDefault="00596446" w:rsidP="002107A5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Pr="007707AD" w:rsidRDefault="00596446" w:rsidP="002107A5">
            <w:pPr>
              <w:rPr>
                <w:szCs w:val="24"/>
              </w:rPr>
            </w:pPr>
          </w:p>
          <w:p w:rsidR="00596446" w:rsidRDefault="00596446" w:rsidP="002107A5"/>
        </w:tc>
        <w:tc>
          <w:tcPr>
            <w:tcW w:w="1417" w:type="dxa"/>
            <w:shd w:val="clear" w:color="auto" w:fill="auto"/>
          </w:tcPr>
          <w:p w:rsidR="00596446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6F12F9">
            <w:pPr>
              <w:rPr>
                <w:szCs w:val="24"/>
              </w:rPr>
            </w:pP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Pr="007707AD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Pr="007707AD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99,7</w:t>
            </w:r>
          </w:p>
          <w:p w:rsidR="00596446" w:rsidRPr="007707AD" w:rsidRDefault="00596446" w:rsidP="006F12F9">
            <w:pPr>
              <w:rPr>
                <w:szCs w:val="24"/>
              </w:rPr>
            </w:pP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Pr="007707AD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596446" w:rsidRPr="007707AD" w:rsidRDefault="00596446" w:rsidP="006F12F9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Pr="007707AD" w:rsidRDefault="00596446" w:rsidP="006F12F9">
            <w:pPr>
              <w:rPr>
                <w:szCs w:val="24"/>
              </w:rPr>
            </w:pP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Pr="007707AD" w:rsidRDefault="00596446" w:rsidP="006F12F9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724037" w:rsidRDefault="00596446" w:rsidP="002107A5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724037">
              <w:rPr>
                <w:szCs w:val="24"/>
                <w:lang w:val="en-US"/>
              </w:rPr>
              <w:t>Chevrolet Cruze</w:t>
            </w:r>
          </w:p>
        </w:tc>
        <w:tc>
          <w:tcPr>
            <w:tcW w:w="1417" w:type="dxa"/>
            <w:shd w:val="clear" w:color="auto" w:fill="auto"/>
          </w:tcPr>
          <w:p w:rsidR="00596446" w:rsidRPr="002107A5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312820,22</w:t>
            </w:r>
          </w:p>
        </w:tc>
        <w:tc>
          <w:tcPr>
            <w:tcW w:w="1560" w:type="dxa"/>
            <w:shd w:val="clear" w:color="auto" w:fill="auto"/>
          </w:tcPr>
          <w:p w:rsidR="00596446" w:rsidRPr="004D5BF6" w:rsidRDefault="00596446" w:rsidP="00442027">
            <w:pPr>
              <w:rPr>
                <w:szCs w:val="24"/>
              </w:rPr>
            </w:pPr>
            <w:r w:rsidRPr="004D5BF6">
              <w:rPr>
                <w:szCs w:val="24"/>
              </w:rPr>
              <w:t>нет</w:t>
            </w:r>
          </w:p>
        </w:tc>
      </w:tr>
      <w:tr w:rsidR="00596446" w:rsidTr="002B758D">
        <w:trPr>
          <w:trHeight w:val="1702"/>
        </w:trPr>
        <w:tc>
          <w:tcPr>
            <w:tcW w:w="582" w:type="dxa"/>
            <w:vMerge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72403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Pr="00790379" w:rsidRDefault="00596446" w:rsidP="007617B6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DB5E26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7617B6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7617B6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596446" w:rsidRDefault="00596446" w:rsidP="00DB5E26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Pr="001551FF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(1/4)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49,8</w:t>
            </w: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Pr="002107A5" w:rsidRDefault="00596446" w:rsidP="006F12F9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7707AD" w:rsidRDefault="00596446" w:rsidP="006F12F9">
            <w:pPr>
              <w:rPr>
                <w:szCs w:val="24"/>
              </w:rPr>
            </w:pPr>
            <w:r w:rsidRPr="007707AD">
              <w:rPr>
                <w:szCs w:val="24"/>
              </w:rPr>
              <w:lastRenderedPageBreak/>
              <w:t>Россия</w:t>
            </w: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Pr="007707AD" w:rsidRDefault="00596446" w:rsidP="006F12F9">
            <w:pPr>
              <w:rPr>
                <w:szCs w:val="24"/>
              </w:rPr>
            </w:pPr>
          </w:p>
          <w:p w:rsidR="00596446" w:rsidRPr="007707AD" w:rsidRDefault="00596446" w:rsidP="006F12F9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Pr="007707AD" w:rsidRDefault="00596446" w:rsidP="006F12F9">
            <w:pPr>
              <w:rPr>
                <w:szCs w:val="24"/>
              </w:rPr>
            </w:pPr>
          </w:p>
          <w:p w:rsidR="00596446" w:rsidRDefault="00596446" w:rsidP="006F12F9"/>
        </w:tc>
        <w:tc>
          <w:tcPr>
            <w:tcW w:w="1417" w:type="dxa"/>
            <w:shd w:val="clear" w:color="auto" w:fill="auto"/>
          </w:tcPr>
          <w:p w:rsidR="00596446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6F12F9">
            <w:pPr>
              <w:rPr>
                <w:szCs w:val="24"/>
              </w:rPr>
            </w:pP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Pr="007707AD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Pr="007707AD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99,7</w:t>
            </w:r>
          </w:p>
          <w:p w:rsidR="00596446" w:rsidRPr="007707AD" w:rsidRDefault="00596446" w:rsidP="006F12F9">
            <w:pPr>
              <w:rPr>
                <w:szCs w:val="24"/>
              </w:rPr>
            </w:pP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Pr="007707AD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596446" w:rsidRPr="007707AD" w:rsidRDefault="00596446" w:rsidP="006F12F9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Pr="007707AD" w:rsidRDefault="00596446" w:rsidP="006F12F9">
            <w:pPr>
              <w:rPr>
                <w:szCs w:val="24"/>
              </w:rPr>
            </w:pP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Pr="007707AD" w:rsidRDefault="00596446" w:rsidP="006F12F9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4D5BF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4D5BF6" w:rsidRDefault="00596446" w:rsidP="00A331EB">
            <w:pPr>
              <w:rPr>
                <w:szCs w:val="24"/>
              </w:rPr>
            </w:pPr>
            <w:r>
              <w:rPr>
                <w:szCs w:val="24"/>
              </w:rPr>
              <w:t>260205,56</w:t>
            </w:r>
          </w:p>
        </w:tc>
        <w:tc>
          <w:tcPr>
            <w:tcW w:w="1560" w:type="dxa"/>
            <w:shd w:val="clear" w:color="auto" w:fill="auto"/>
          </w:tcPr>
          <w:p w:rsidR="00596446" w:rsidRPr="004D5BF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Tr="007617B6">
        <w:trPr>
          <w:trHeight w:val="1905"/>
        </w:trPr>
        <w:tc>
          <w:tcPr>
            <w:tcW w:w="582" w:type="dxa"/>
            <w:vMerge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Pr="00790379" w:rsidRDefault="00596446" w:rsidP="007617B6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DB5E26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596446" w:rsidRDefault="00596446" w:rsidP="00DB5E26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Pr="001551FF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Pr="002107A5" w:rsidRDefault="00596446" w:rsidP="006F12F9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7707AD" w:rsidRDefault="00596446" w:rsidP="006F12F9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Pr="007707AD" w:rsidRDefault="00596446" w:rsidP="006F12F9">
            <w:pPr>
              <w:rPr>
                <w:szCs w:val="24"/>
              </w:rPr>
            </w:pPr>
          </w:p>
          <w:p w:rsidR="00596446" w:rsidRPr="007707AD" w:rsidRDefault="00596446" w:rsidP="006F12F9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Pr="007707AD" w:rsidRDefault="00596446" w:rsidP="006F12F9">
            <w:pPr>
              <w:rPr>
                <w:szCs w:val="24"/>
              </w:rPr>
            </w:pP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Default="00596446" w:rsidP="006F12F9"/>
        </w:tc>
        <w:tc>
          <w:tcPr>
            <w:tcW w:w="1417" w:type="dxa"/>
            <w:shd w:val="clear" w:color="auto" w:fill="auto"/>
          </w:tcPr>
          <w:p w:rsidR="00596446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6F12F9">
            <w:pPr>
              <w:rPr>
                <w:szCs w:val="24"/>
              </w:rPr>
            </w:pP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Pr="007707AD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Pr="007707AD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99,7</w:t>
            </w:r>
          </w:p>
          <w:p w:rsidR="00596446" w:rsidRPr="007707AD" w:rsidRDefault="00596446" w:rsidP="006F12F9">
            <w:pPr>
              <w:rPr>
                <w:szCs w:val="24"/>
              </w:rPr>
            </w:pP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Pr="007707AD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596446" w:rsidRPr="007707AD" w:rsidRDefault="00596446" w:rsidP="001D14F5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1D14F5"/>
        </w:tc>
        <w:tc>
          <w:tcPr>
            <w:tcW w:w="1418" w:type="dxa"/>
            <w:shd w:val="clear" w:color="auto" w:fill="auto"/>
          </w:tcPr>
          <w:p w:rsidR="00596446" w:rsidRPr="00F210B7" w:rsidRDefault="00596446" w:rsidP="001D14F5">
            <w:pPr>
              <w:rPr>
                <w:szCs w:val="24"/>
              </w:rPr>
            </w:pPr>
            <w:r w:rsidRPr="00F210B7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F210B7" w:rsidRDefault="00596446" w:rsidP="001D14F5">
            <w:pPr>
              <w:rPr>
                <w:szCs w:val="24"/>
              </w:rPr>
            </w:pPr>
            <w:r w:rsidRPr="00F210B7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Pr="00F210B7" w:rsidRDefault="00596446" w:rsidP="001D14F5">
            <w:pPr>
              <w:rPr>
                <w:szCs w:val="24"/>
              </w:rPr>
            </w:pPr>
            <w:r w:rsidRPr="00F210B7">
              <w:rPr>
                <w:szCs w:val="24"/>
              </w:rPr>
              <w:t>нет</w:t>
            </w:r>
          </w:p>
        </w:tc>
      </w:tr>
      <w:tr w:rsidR="00596446" w:rsidTr="00470F89">
        <w:trPr>
          <w:trHeight w:val="345"/>
        </w:trPr>
        <w:tc>
          <w:tcPr>
            <w:tcW w:w="582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6F12F9">
            <w:pPr>
              <w:rPr>
                <w:szCs w:val="24"/>
              </w:rPr>
            </w:pPr>
            <w:r w:rsidRPr="0044202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Pr="00790379" w:rsidRDefault="00596446" w:rsidP="007617B6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DB5E26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596446" w:rsidRDefault="00596446" w:rsidP="00DB5E26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Pr="001551FF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Pr="002107A5" w:rsidRDefault="00596446" w:rsidP="006F12F9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7707AD" w:rsidRDefault="00596446" w:rsidP="006F12F9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Pr="007707AD" w:rsidRDefault="00596446" w:rsidP="006F12F9">
            <w:pPr>
              <w:rPr>
                <w:szCs w:val="24"/>
              </w:rPr>
            </w:pPr>
          </w:p>
          <w:p w:rsidR="00596446" w:rsidRPr="007707AD" w:rsidRDefault="00596446" w:rsidP="006F12F9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Pr="007707AD" w:rsidRDefault="00596446" w:rsidP="006F12F9">
            <w:pPr>
              <w:rPr>
                <w:szCs w:val="24"/>
              </w:rPr>
            </w:pPr>
          </w:p>
          <w:p w:rsidR="00596446" w:rsidRDefault="00596446" w:rsidP="006F12F9"/>
        </w:tc>
        <w:tc>
          <w:tcPr>
            <w:tcW w:w="1417" w:type="dxa"/>
            <w:shd w:val="clear" w:color="auto" w:fill="auto"/>
          </w:tcPr>
          <w:p w:rsidR="00596446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6F12F9">
            <w:pPr>
              <w:rPr>
                <w:szCs w:val="24"/>
              </w:rPr>
            </w:pP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Pr="007707AD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Pr="007707AD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99,7</w:t>
            </w:r>
          </w:p>
          <w:p w:rsidR="00596446" w:rsidRPr="007707AD" w:rsidRDefault="00596446" w:rsidP="006F12F9">
            <w:pPr>
              <w:rPr>
                <w:szCs w:val="24"/>
              </w:rPr>
            </w:pPr>
          </w:p>
          <w:p w:rsidR="00596446" w:rsidRDefault="00596446" w:rsidP="006F12F9">
            <w:pPr>
              <w:rPr>
                <w:szCs w:val="24"/>
              </w:rPr>
            </w:pPr>
          </w:p>
          <w:p w:rsidR="00596446" w:rsidRPr="007707AD" w:rsidRDefault="00596446" w:rsidP="006F12F9">
            <w:pPr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596446" w:rsidRPr="007707AD" w:rsidRDefault="00596446" w:rsidP="006F12F9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6F12F9"/>
        </w:tc>
        <w:tc>
          <w:tcPr>
            <w:tcW w:w="1418" w:type="dxa"/>
            <w:shd w:val="clear" w:color="auto" w:fill="auto"/>
          </w:tcPr>
          <w:p w:rsidR="00596446" w:rsidRPr="00F210B7" w:rsidRDefault="00596446" w:rsidP="006F12F9">
            <w:pPr>
              <w:rPr>
                <w:szCs w:val="24"/>
              </w:rPr>
            </w:pPr>
            <w:r w:rsidRPr="00F210B7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F210B7" w:rsidRDefault="00596446" w:rsidP="006F12F9">
            <w:pPr>
              <w:rPr>
                <w:szCs w:val="24"/>
              </w:rPr>
            </w:pPr>
            <w:r w:rsidRPr="00F210B7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Pr="00F210B7" w:rsidRDefault="00596446" w:rsidP="006F12F9">
            <w:pPr>
              <w:rPr>
                <w:szCs w:val="24"/>
              </w:rPr>
            </w:pPr>
            <w:r w:rsidRPr="00F210B7">
              <w:rPr>
                <w:szCs w:val="24"/>
              </w:rPr>
              <w:t>нет</w:t>
            </w:r>
          </w:p>
        </w:tc>
      </w:tr>
      <w:tr w:rsidR="00596446" w:rsidTr="00470F89">
        <w:tc>
          <w:tcPr>
            <w:tcW w:w="582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442027"/>
        </w:tc>
        <w:tc>
          <w:tcPr>
            <w:tcW w:w="1134" w:type="dxa"/>
            <w:shd w:val="clear" w:color="auto" w:fill="auto"/>
          </w:tcPr>
          <w:p w:rsidR="00596446" w:rsidRDefault="00596446" w:rsidP="00442027"/>
        </w:tc>
        <w:tc>
          <w:tcPr>
            <w:tcW w:w="850" w:type="dxa"/>
            <w:shd w:val="clear" w:color="auto" w:fill="auto"/>
          </w:tcPr>
          <w:p w:rsidR="00596446" w:rsidRDefault="00596446" w:rsidP="00442027"/>
        </w:tc>
        <w:tc>
          <w:tcPr>
            <w:tcW w:w="993" w:type="dxa"/>
            <w:shd w:val="clear" w:color="auto" w:fill="auto"/>
          </w:tcPr>
          <w:p w:rsidR="00596446" w:rsidRDefault="00596446" w:rsidP="00442027"/>
        </w:tc>
        <w:tc>
          <w:tcPr>
            <w:tcW w:w="1417" w:type="dxa"/>
            <w:shd w:val="clear" w:color="auto" w:fill="auto"/>
          </w:tcPr>
          <w:p w:rsidR="00596446" w:rsidRDefault="00596446" w:rsidP="00442027"/>
        </w:tc>
        <w:tc>
          <w:tcPr>
            <w:tcW w:w="851" w:type="dxa"/>
            <w:shd w:val="clear" w:color="auto" w:fill="auto"/>
          </w:tcPr>
          <w:p w:rsidR="00596446" w:rsidRDefault="00596446" w:rsidP="00442027"/>
        </w:tc>
        <w:tc>
          <w:tcPr>
            <w:tcW w:w="1275" w:type="dxa"/>
            <w:shd w:val="clear" w:color="auto" w:fill="auto"/>
          </w:tcPr>
          <w:p w:rsidR="00596446" w:rsidRDefault="00596446" w:rsidP="00442027"/>
        </w:tc>
        <w:tc>
          <w:tcPr>
            <w:tcW w:w="1418" w:type="dxa"/>
            <w:shd w:val="clear" w:color="auto" w:fill="auto"/>
          </w:tcPr>
          <w:p w:rsidR="00596446" w:rsidRPr="00F210B7" w:rsidRDefault="00596446" w:rsidP="001D14F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Pr="00F210B7" w:rsidRDefault="00596446" w:rsidP="001D14F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Pr="00F210B7" w:rsidRDefault="00596446" w:rsidP="001D14F5">
            <w:pPr>
              <w:rPr>
                <w:szCs w:val="24"/>
              </w:rPr>
            </w:pPr>
          </w:p>
        </w:tc>
      </w:tr>
      <w:tr w:rsidR="00596446" w:rsidTr="00470F89">
        <w:tc>
          <w:tcPr>
            <w:tcW w:w="582" w:type="dxa"/>
            <w:vMerge w:val="restart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 xml:space="preserve">6. </w:t>
            </w:r>
          </w:p>
        </w:tc>
        <w:tc>
          <w:tcPr>
            <w:tcW w:w="1545" w:type="dxa"/>
            <w:shd w:val="clear" w:color="auto" w:fill="auto"/>
          </w:tcPr>
          <w:p w:rsidR="00596446" w:rsidRPr="005344B3" w:rsidRDefault="00596446" w:rsidP="00442027">
            <w:pPr>
              <w:rPr>
                <w:szCs w:val="24"/>
              </w:rPr>
            </w:pPr>
            <w:r w:rsidRPr="005344B3">
              <w:rPr>
                <w:szCs w:val="24"/>
              </w:rPr>
              <w:t>Семина С.Ф.</w:t>
            </w:r>
          </w:p>
        </w:tc>
        <w:tc>
          <w:tcPr>
            <w:tcW w:w="1418" w:type="dxa"/>
            <w:shd w:val="clear" w:color="auto" w:fill="auto"/>
          </w:tcPr>
          <w:p w:rsidR="00596446" w:rsidRPr="004F33E3" w:rsidRDefault="00596446" w:rsidP="00442027">
            <w:pPr>
              <w:rPr>
                <w:sz w:val="22"/>
              </w:rPr>
            </w:pPr>
            <w:r w:rsidRPr="004F33E3">
              <w:rPr>
                <w:sz w:val="22"/>
              </w:rPr>
              <w:t xml:space="preserve">начальник отдела социально-правовых </w:t>
            </w:r>
            <w:r w:rsidRPr="004F33E3">
              <w:rPr>
                <w:sz w:val="22"/>
              </w:rPr>
              <w:lastRenderedPageBreak/>
              <w:t>гарантий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442027">
            <w:pPr>
              <w:rPr>
                <w:szCs w:val="24"/>
              </w:rPr>
            </w:pPr>
          </w:p>
          <w:p w:rsidR="00596446" w:rsidRPr="007707AD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707A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7707AD">
              <w:rPr>
                <w:szCs w:val="24"/>
              </w:rPr>
              <w:t>бщая долевая (1/2)</w:t>
            </w:r>
          </w:p>
          <w:p w:rsidR="00596446" w:rsidRPr="007707AD" w:rsidRDefault="00596446" w:rsidP="007707A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7707AD">
              <w:rPr>
                <w:szCs w:val="24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596446" w:rsidRPr="00E134FE" w:rsidRDefault="00596446" w:rsidP="00442027">
            <w:pPr>
              <w:rPr>
                <w:szCs w:val="24"/>
              </w:rPr>
            </w:pPr>
            <w:r w:rsidRPr="00E134FE">
              <w:rPr>
                <w:szCs w:val="24"/>
              </w:rPr>
              <w:lastRenderedPageBreak/>
              <w:t>120,9</w:t>
            </w:r>
          </w:p>
          <w:p w:rsidR="00596446" w:rsidRPr="00E134FE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r w:rsidRPr="00E134FE">
              <w:rPr>
                <w:szCs w:val="24"/>
              </w:rPr>
              <w:t>1100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 w:rsidRPr="002D4A1F">
              <w:rPr>
                <w:szCs w:val="24"/>
              </w:rPr>
              <w:lastRenderedPageBreak/>
              <w:t>Россия</w:t>
            </w: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Pr="002D4A1F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6446" w:rsidRPr="002D4A1F" w:rsidRDefault="00596446" w:rsidP="00442027">
            <w:pPr>
              <w:rPr>
                <w:szCs w:val="24"/>
              </w:rPr>
            </w:pPr>
            <w:r w:rsidRPr="002D4A1F"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2D4A1F" w:rsidRDefault="00596446" w:rsidP="00442027">
            <w:pPr>
              <w:rPr>
                <w:szCs w:val="24"/>
              </w:rPr>
            </w:pPr>
            <w:r w:rsidRPr="002D4A1F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2D4A1F" w:rsidRDefault="00596446" w:rsidP="00442027">
            <w:pPr>
              <w:rPr>
                <w:szCs w:val="24"/>
              </w:rPr>
            </w:pPr>
            <w:r w:rsidRPr="002D4A1F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Pr="002D4A1F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>KIA</w:t>
            </w:r>
            <w:r w:rsidRPr="002D4A1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</w:p>
          <w:p w:rsidR="00596446" w:rsidRPr="002D4A1F" w:rsidRDefault="00596446" w:rsidP="00442027">
            <w:pPr>
              <w:rPr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Pr="002F532F" w:rsidRDefault="00596446" w:rsidP="00DB5E2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650205,34</w:t>
            </w:r>
          </w:p>
        </w:tc>
        <w:tc>
          <w:tcPr>
            <w:tcW w:w="1560" w:type="dxa"/>
            <w:shd w:val="clear" w:color="auto" w:fill="auto"/>
          </w:tcPr>
          <w:p w:rsidR="00596446" w:rsidRPr="002D4A1F" w:rsidRDefault="00596446" w:rsidP="00442027">
            <w:pPr>
              <w:rPr>
                <w:szCs w:val="24"/>
              </w:rPr>
            </w:pPr>
            <w:r w:rsidRPr="002D4A1F">
              <w:rPr>
                <w:szCs w:val="24"/>
              </w:rPr>
              <w:t>нет</w:t>
            </w:r>
          </w:p>
        </w:tc>
      </w:tr>
      <w:tr w:rsidR="00596446" w:rsidTr="00470F89">
        <w:tc>
          <w:tcPr>
            <w:tcW w:w="582" w:type="dxa"/>
            <w:vMerge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F33E3" w:rsidRDefault="00596446" w:rsidP="0044202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7707AD" w:rsidRDefault="00596446" w:rsidP="00442027">
            <w:pPr>
              <w:rPr>
                <w:szCs w:val="24"/>
              </w:rPr>
            </w:pPr>
            <w:r w:rsidRPr="007707AD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7707AD" w:rsidRDefault="00596446" w:rsidP="00442027">
            <w:pPr>
              <w:rPr>
                <w:szCs w:val="24"/>
              </w:rPr>
            </w:pPr>
            <w:r w:rsidRPr="007707AD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7707AD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707AD">
              <w:rPr>
                <w:szCs w:val="24"/>
              </w:rPr>
              <w:t>ет</w:t>
            </w:r>
          </w:p>
        </w:tc>
        <w:tc>
          <w:tcPr>
            <w:tcW w:w="993" w:type="dxa"/>
            <w:shd w:val="clear" w:color="auto" w:fill="auto"/>
          </w:tcPr>
          <w:p w:rsidR="00596446" w:rsidRPr="007707AD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707AD">
              <w:rPr>
                <w:szCs w:val="24"/>
              </w:rPr>
              <w:t>ет</w:t>
            </w:r>
          </w:p>
        </w:tc>
        <w:tc>
          <w:tcPr>
            <w:tcW w:w="1417" w:type="dxa"/>
            <w:shd w:val="clear" w:color="auto" w:fill="auto"/>
          </w:tcPr>
          <w:p w:rsidR="00596446" w:rsidRPr="007707AD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Pr="007707AD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Pr="007707AD" w:rsidRDefault="00596446" w:rsidP="00442027">
            <w:pPr>
              <w:rPr>
                <w:szCs w:val="24"/>
              </w:rPr>
            </w:pPr>
            <w:r w:rsidRPr="007707AD">
              <w:rPr>
                <w:szCs w:val="24"/>
              </w:rPr>
              <w:t>120,9</w:t>
            </w:r>
          </w:p>
          <w:p w:rsidR="00596446" w:rsidRPr="007707AD" w:rsidRDefault="00596446" w:rsidP="00442027">
            <w:pPr>
              <w:rPr>
                <w:szCs w:val="24"/>
              </w:rPr>
            </w:pPr>
          </w:p>
          <w:p w:rsidR="00596446" w:rsidRPr="007707AD" w:rsidRDefault="00596446" w:rsidP="00442027">
            <w:pPr>
              <w:rPr>
                <w:szCs w:val="24"/>
              </w:rPr>
            </w:pPr>
            <w:r w:rsidRPr="007707AD">
              <w:rPr>
                <w:szCs w:val="24"/>
              </w:rPr>
              <w:t>1100</w:t>
            </w:r>
          </w:p>
        </w:tc>
        <w:tc>
          <w:tcPr>
            <w:tcW w:w="1275" w:type="dxa"/>
            <w:shd w:val="clear" w:color="auto" w:fill="auto"/>
          </w:tcPr>
          <w:p w:rsidR="00596446" w:rsidRPr="007707AD" w:rsidRDefault="00596446" w:rsidP="00442027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Pr="007707AD" w:rsidRDefault="00596446" w:rsidP="00442027">
            <w:pPr>
              <w:rPr>
                <w:szCs w:val="24"/>
              </w:rPr>
            </w:pPr>
          </w:p>
          <w:p w:rsidR="00596446" w:rsidRPr="007707AD" w:rsidRDefault="00596446" w:rsidP="00442027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2D4A1F" w:rsidRDefault="00596446" w:rsidP="00442027">
            <w:pPr>
              <w:rPr>
                <w:szCs w:val="24"/>
              </w:rPr>
            </w:pPr>
            <w:r w:rsidRPr="002D4A1F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7707AD" w:rsidRDefault="00596446" w:rsidP="00DB5E26">
            <w:pPr>
              <w:rPr>
                <w:szCs w:val="24"/>
              </w:rPr>
            </w:pPr>
            <w:r>
              <w:rPr>
                <w:szCs w:val="24"/>
              </w:rPr>
              <w:t>145565,43</w:t>
            </w:r>
          </w:p>
        </w:tc>
        <w:tc>
          <w:tcPr>
            <w:tcW w:w="1560" w:type="dxa"/>
            <w:shd w:val="clear" w:color="auto" w:fill="auto"/>
          </w:tcPr>
          <w:p w:rsidR="00596446" w:rsidRPr="002D4A1F" w:rsidRDefault="00596446" w:rsidP="00442027">
            <w:pPr>
              <w:rPr>
                <w:szCs w:val="24"/>
              </w:rPr>
            </w:pPr>
            <w:r w:rsidRPr="002D4A1F">
              <w:rPr>
                <w:szCs w:val="24"/>
              </w:rPr>
              <w:t>нет</w:t>
            </w:r>
          </w:p>
        </w:tc>
      </w:tr>
      <w:tr w:rsidR="00596446" w:rsidTr="00470F89">
        <w:tc>
          <w:tcPr>
            <w:tcW w:w="582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F33E3" w:rsidRDefault="00596446" w:rsidP="00442027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442027"/>
        </w:tc>
        <w:tc>
          <w:tcPr>
            <w:tcW w:w="1134" w:type="dxa"/>
            <w:shd w:val="clear" w:color="auto" w:fill="auto"/>
          </w:tcPr>
          <w:p w:rsidR="00596446" w:rsidRDefault="00596446" w:rsidP="00442027"/>
        </w:tc>
        <w:tc>
          <w:tcPr>
            <w:tcW w:w="850" w:type="dxa"/>
            <w:shd w:val="clear" w:color="auto" w:fill="auto"/>
          </w:tcPr>
          <w:p w:rsidR="00596446" w:rsidRDefault="00596446" w:rsidP="00442027"/>
        </w:tc>
        <w:tc>
          <w:tcPr>
            <w:tcW w:w="993" w:type="dxa"/>
            <w:shd w:val="clear" w:color="auto" w:fill="auto"/>
          </w:tcPr>
          <w:p w:rsidR="00596446" w:rsidRDefault="00596446" w:rsidP="00442027"/>
        </w:tc>
        <w:tc>
          <w:tcPr>
            <w:tcW w:w="1417" w:type="dxa"/>
            <w:shd w:val="clear" w:color="auto" w:fill="auto"/>
          </w:tcPr>
          <w:p w:rsidR="00596446" w:rsidRDefault="00596446" w:rsidP="00442027"/>
        </w:tc>
        <w:tc>
          <w:tcPr>
            <w:tcW w:w="851" w:type="dxa"/>
            <w:shd w:val="clear" w:color="auto" w:fill="auto"/>
          </w:tcPr>
          <w:p w:rsidR="00596446" w:rsidRDefault="00596446" w:rsidP="00442027"/>
        </w:tc>
        <w:tc>
          <w:tcPr>
            <w:tcW w:w="1275" w:type="dxa"/>
            <w:shd w:val="clear" w:color="auto" w:fill="auto"/>
          </w:tcPr>
          <w:p w:rsidR="00596446" w:rsidRDefault="00596446" w:rsidP="00442027"/>
        </w:tc>
        <w:tc>
          <w:tcPr>
            <w:tcW w:w="1418" w:type="dxa"/>
            <w:shd w:val="clear" w:color="auto" w:fill="auto"/>
          </w:tcPr>
          <w:p w:rsidR="00596446" w:rsidRDefault="00596446" w:rsidP="00442027"/>
        </w:tc>
        <w:tc>
          <w:tcPr>
            <w:tcW w:w="1417" w:type="dxa"/>
            <w:shd w:val="clear" w:color="auto" w:fill="auto"/>
          </w:tcPr>
          <w:p w:rsidR="00596446" w:rsidRDefault="00596446" w:rsidP="00442027"/>
        </w:tc>
        <w:tc>
          <w:tcPr>
            <w:tcW w:w="1560" w:type="dxa"/>
            <w:shd w:val="clear" w:color="auto" w:fill="auto"/>
          </w:tcPr>
          <w:p w:rsidR="00596446" w:rsidRDefault="00596446" w:rsidP="00442027"/>
        </w:tc>
      </w:tr>
      <w:tr w:rsidR="00596446" w:rsidTr="00470F89">
        <w:tc>
          <w:tcPr>
            <w:tcW w:w="582" w:type="dxa"/>
            <w:vMerge w:val="restart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7.</w:t>
            </w:r>
          </w:p>
        </w:tc>
        <w:tc>
          <w:tcPr>
            <w:tcW w:w="1545" w:type="dxa"/>
            <w:shd w:val="clear" w:color="auto" w:fill="auto"/>
          </w:tcPr>
          <w:p w:rsidR="00596446" w:rsidRPr="005344B3" w:rsidRDefault="00596446" w:rsidP="00442027">
            <w:pPr>
              <w:rPr>
                <w:szCs w:val="24"/>
              </w:rPr>
            </w:pPr>
            <w:r w:rsidRPr="005344B3">
              <w:rPr>
                <w:szCs w:val="24"/>
              </w:rPr>
              <w:t>Шевчишена Л.В.</w:t>
            </w:r>
          </w:p>
        </w:tc>
        <w:tc>
          <w:tcPr>
            <w:tcW w:w="1418" w:type="dxa"/>
            <w:shd w:val="clear" w:color="auto" w:fill="auto"/>
          </w:tcPr>
          <w:p w:rsidR="00596446" w:rsidRPr="004F33E3" w:rsidRDefault="00596446" w:rsidP="00442027">
            <w:pPr>
              <w:rPr>
                <w:sz w:val="22"/>
              </w:rPr>
            </w:pPr>
            <w:r w:rsidRPr="004F33E3">
              <w:rPr>
                <w:sz w:val="22"/>
              </w:rPr>
              <w:t>начальник 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442027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442027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442027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442027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AA588A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69132E">
              <w:rPr>
                <w:szCs w:val="24"/>
              </w:rPr>
              <w:t>емельный участок</w:t>
            </w:r>
          </w:p>
          <w:p w:rsidR="00596446" w:rsidRDefault="00596446" w:rsidP="00AA588A">
            <w:pPr>
              <w:rPr>
                <w:szCs w:val="24"/>
              </w:rPr>
            </w:pPr>
          </w:p>
          <w:p w:rsidR="00596446" w:rsidRDefault="00596446" w:rsidP="00AA588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96446" w:rsidRDefault="00596446" w:rsidP="00AA588A">
            <w:pPr>
              <w:rPr>
                <w:szCs w:val="24"/>
              </w:rPr>
            </w:pPr>
          </w:p>
          <w:p w:rsidR="00596446" w:rsidRDefault="00596446" w:rsidP="00AA588A"/>
        </w:tc>
        <w:tc>
          <w:tcPr>
            <w:tcW w:w="851" w:type="dxa"/>
            <w:shd w:val="clear" w:color="auto" w:fill="auto"/>
          </w:tcPr>
          <w:p w:rsidR="00596446" w:rsidRDefault="00596446" w:rsidP="00AA588A">
            <w:pPr>
              <w:rPr>
                <w:szCs w:val="24"/>
              </w:rPr>
            </w:pPr>
            <w:r w:rsidRPr="00FB6CD9">
              <w:rPr>
                <w:szCs w:val="24"/>
              </w:rPr>
              <w:t>1611</w:t>
            </w:r>
          </w:p>
          <w:p w:rsidR="00596446" w:rsidRDefault="00596446" w:rsidP="00AA588A">
            <w:pPr>
              <w:rPr>
                <w:szCs w:val="24"/>
              </w:rPr>
            </w:pPr>
          </w:p>
          <w:p w:rsidR="00596446" w:rsidRDefault="00596446" w:rsidP="00AA588A">
            <w:pPr>
              <w:rPr>
                <w:szCs w:val="24"/>
              </w:rPr>
            </w:pPr>
          </w:p>
          <w:p w:rsidR="00596446" w:rsidRDefault="00596446" w:rsidP="00AA588A">
            <w:pPr>
              <w:rPr>
                <w:szCs w:val="24"/>
              </w:rPr>
            </w:pPr>
            <w:r>
              <w:rPr>
                <w:szCs w:val="24"/>
              </w:rPr>
              <w:t>132,3</w:t>
            </w:r>
          </w:p>
          <w:p w:rsidR="00596446" w:rsidRDefault="00596446" w:rsidP="00AA588A">
            <w:pPr>
              <w:rPr>
                <w:szCs w:val="24"/>
              </w:rPr>
            </w:pPr>
          </w:p>
          <w:p w:rsidR="00596446" w:rsidRDefault="00596446" w:rsidP="00AA588A"/>
        </w:tc>
        <w:tc>
          <w:tcPr>
            <w:tcW w:w="1275" w:type="dxa"/>
            <w:shd w:val="clear" w:color="auto" w:fill="auto"/>
          </w:tcPr>
          <w:p w:rsidR="00596446" w:rsidRDefault="00596446" w:rsidP="00AA588A">
            <w:pPr>
              <w:rPr>
                <w:szCs w:val="24"/>
              </w:rPr>
            </w:pPr>
            <w:r w:rsidRPr="00FB6CD9">
              <w:rPr>
                <w:szCs w:val="24"/>
              </w:rPr>
              <w:t>Россия</w:t>
            </w:r>
          </w:p>
          <w:p w:rsidR="00596446" w:rsidRDefault="00596446" w:rsidP="00AA588A">
            <w:pPr>
              <w:rPr>
                <w:szCs w:val="24"/>
              </w:rPr>
            </w:pPr>
          </w:p>
          <w:p w:rsidR="00596446" w:rsidRDefault="00596446" w:rsidP="00AA588A">
            <w:pPr>
              <w:rPr>
                <w:szCs w:val="24"/>
              </w:rPr>
            </w:pPr>
          </w:p>
          <w:p w:rsidR="00596446" w:rsidRDefault="00596446" w:rsidP="00AA588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AA588A">
            <w:pPr>
              <w:rPr>
                <w:szCs w:val="24"/>
              </w:rPr>
            </w:pPr>
          </w:p>
          <w:p w:rsidR="00596446" w:rsidRDefault="00596446" w:rsidP="00AA588A"/>
        </w:tc>
        <w:tc>
          <w:tcPr>
            <w:tcW w:w="1418" w:type="dxa"/>
            <w:shd w:val="clear" w:color="auto" w:fill="auto"/>
          </w:tcPr>
          <w:p w:rsidR="00596446" w:rsidRPr="00AA588A" w:rsidRDefault="00596446" w:rsidP="00442027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AA588A" w:rsidRDefault="00596446" w:rsidP="00C20A08">
            <w:pPr>
              <w:rPr>
                <w:szCs w:val="24"/>
              </w:rPr>
            </w:pPr>
            <w:r>
              <w:rPr>
                <w:szCs w:val="24"/>
              </w:rPr>
              <w:t>591837</w:t>
            </w:r>
          </w:p>
        </w:tc>
        <w:tc>
          <w:tcPr>
            <w:tcW w:w="1560" w:type="dxa"/>
            <w:shd w:val="clear" w:color="auto" w:fill="auto"/>
          </w:tcPr>
          <w:p w:rsidR="00596446" w:rsidRPr="00AA588A" w:rsidRDefault="00596446" w:rsidP="00442027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</w:tr>
      <w:tr w:rsidR="00596446" w:rsidTr="00B26275">
        <w:trPr>
          <w:trHeight w:val="3870"/>
        </w:trPr>
        <w:tc>
          <w:tcPr>
            <w:tcW w:w="582" w:type="dxa"/>
            <w:vMerge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8A5347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69132E">
              <w:rPr>
                <w:szCs w:val="24"/>
              </w:rPr>
              <w:t>емельный участок</w:t>
            </w:r>
          </w:p>
          <w:p w:rsidR="00596446" w:rsidRDefault="00596446" w:rsidP="008A534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96446" w:rsidRDefault="00596446" w:rsidP="008A534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Default="00596446" w:rsidP="008A5347">
            <w:pPr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Pr="0069132E" w:rsidRDefault="00596446" w:rsidP="008A534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8A5347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69132E">
              <w:rPr>
                <w:szCs w:val="24"/>
              </w:rPr>
              <w:t>ндивидуальная</w:t>
            </w: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Default="00596446" w:rsidP="008A5347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Default="00596446" w:rsidP="008A5347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Default="00596446" w:rsidP="008A5347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Pr="0069132E" w:rsidRDefault="00596446" w:rsidP="00D03AC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8A5347">
            <w:pPr>
              <w:rPr>
                <w:szCs w:val="24"/>
              </w:rPr>
            </w:pPr>
            <w:r w:rsidRPr="00FB6CD9">
              <w:rPr>
                <w:szCs w:val="24"/>
              </w:rPr>
              <w:t>1611</w:t>
            </w: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Default="00596446" w:rsidP="008A5347">
            <w:pPr>
              <w:rPr>
                <w:szCs w:val="24"/>
              </w:rPr>
            </w:pPr>
            <w:r>
              <w:rPr>
                <w:szCs w:val="24"/>
              </w:rPr>
              <w:t>774</w:t>
            </w: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Default="00596446" w:rsidP="008A5347">
            <w:pPr>
              <w:rPr>
                <w:szCs w:val="24"/>
              </w:rPr>
            </w:pPr>
            <w:r>
              <w:rPr>
                <w:szCs w:val="24"/>
              </w:rPr>
              <w:t>132,3</w:t>
            </w: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Default="00596446" w:rsidP="008A5347">
            <w:pPr>
              <w:rPr>
                <w:szCs w:val="24"/>
              </w:rPr>
            </w:pPr>
            <w:r>
              <w:rPr>
                <w:szCs w:val="24"/>
              </w:rPr>
              <w:t>131,6</w:t>
            </w: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Pr="00FB6CD9" w:rsidRDefault="00596446" w:rsidP="008A5347">
            <w:pPr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8A5347">
            <w:pPr>
              <w:rPr>
                <w:szCs w:val="24"/>
              </w:rPr>
            </w:pPr>
            <w:r w:rsidRPr="00FB6CD9">
              <w:rPr>
                <w:szCs w:val="24"/>
              </w:rPr>
              <w:t>Россия</w:t>
            </w: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Default="00596446" w:rsidP="008A534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Default="00596446" w:rsidP="008A534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Default="00596446" w:rsidP="008A534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Default="00596446" w:rsidP="008A5347">
            <w:pPr>
              <w:rPr>
                <w:szCs w:val="24"/>
              </w:rPr>
            </w:pPr>
          </w:p>
          <w:p w:rsidR="00596446" w:rsidRPr="00FB6CD9" w:rsidRDefault="00596446" w:rsidP="008A534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6446" w:rsidRPr="00FB6CD9" w:rsidRDefault="00596446" w:rsidP="00442027">
            <w:pPr>
              <w:rPr>
                <w:szCs w:val="24"/>
              </w:rPr>
            </w:pPr>
            <w:r w:rsidRPr="00FB6CD9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FB6CD9" w:rsidRDefault="00596446" w:rsidP="00442027">
            <w:pPr>
              <w:rPr>
                <w:szCs w:val="24"/>
              </w:rPr>
            </w:pPr>
            <w:r w:rsidRPr="00FB6CD9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FB6CD9" w:rsidRDefault="00596446" w:rsidP="00442027">
            <w:pPr>
              <w:rPr>
                <w:szCs w:val="24"/>
              </w:rPr>
            </w:pPr>
            <w:r w:rsidRPr="00FB6CD9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Pr="00344D04" w:rsidRDefault="00596446" w:rsidP="00442027">
            <w:pPr>
              <w:rPr>
                <w:szCs w:val="24"/>
              </w:rPr>
            </w:pPr>
            <w:r w:rsidRPr="00344D04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32375A" w:rsidRDefault="00596446" w:rsidP="00C20A0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13174</w:t>
            </w:r>
          </w:p>
        </w:tc>
        <w:tc>
          <w:tcPr>
            <w:tcW w:w="1560" w:type="dxa"/>
            <w:shd w:val="clear" w:color="auto" w:fill="auto"/>
          </w:tcPr>
          <w:p w:rsidR="00596446" w:rsidRPr="00344D04" w:rsidRDefault="00596446" w:rsidP="00442027">
            <w:pPr>
              <w:rPr>
                <w:szCs w:val="24"/>
              </w:rPr>
            </w:pPr>
            <w:r w:rsidRPr="00344D04">
              <w:rPr>
                <w:szCs w:val="24"/>
              </w:rPr>
              <w:t>нет</w:t>
            </w:r>
          </w:p>
        </w:tc>
      </w:tr>
      <w:tr w:rsidR="00596446" w:rsidTr="005D2406">
        <w:trPr>
          <w:trHeight w:val="348"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8A534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8A5347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6446" w:rsidRPr="00FB6CD9" w:rsidRDefault="00596446" w:rsidP="008A5347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96446" w:rsidRPr="00FB6CD9" w:rsidRDefault="00596446" w:rsidP="008A5347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6446" w:rsidRPr="00FB6CD9" w:rsidRDefault="00596446" w:rsidP="0044202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6446" w:rsidRPr="00FB6CD9" w:rsidRDefault="00596446" w:rsidP="00442027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96446" w:rsidRPr="00FB6CD9" w:rsidRDefault="00596446" w:rsidP="0044202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6446" w:rsidRPr="00344D04" w:rsidRDefault="00596446" w:rsidP="00442027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C20A08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6446" w:rsidRPr="00344D04" w:rsidRDefault="00596446" w:rsidP="00442027">
            <w:pPr>
              <w:rPr>
                <w:szCs w:val="24"/>
              </w:rPr>
            </w:pPr>
          </w:p>
        </w:tc>
      </w:tr>
      <w:tr w:rsidR="00596446" w:rsidTr="005D2406">
        <w:trPr>
          <w:trHeight w:val="1695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596446" w:rsidRPr="00442027" w:rsidRDefault="00596446" w:rsidP="005D2406">
            <w:pPr>
              <w:rPr>
                <w:szCs w:val="24"/>
              </w:rPr>
            </w:pPr>
            <w:r>
              <w:rPr>
                <w:szCs w:val="24"/>
              </w:rPr>
              <w:t>Швец И.В.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6446" w:rsidRPr="004F33E3" w:rsidRDefault="00596446" w:rsidP="005D2406">
            <w:pPr>
              <w:rPr>
                <w:sz w:val="22"/>
              </w:rPr>
            </w:pPr>
            <w:r w:rsidRPr="004F33E3">
              <w:rPr>
                <w:sz w:val="22"/>
              </w:rPr>
              <w:t>консультант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69132E">
              <w:rPr>
                <w:szCs w:val="24"/>
              </w:rPr>
              <w:t>емельный участок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363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88,9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/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 w:rsidRPr="00FB6CD9">
              <w:rPr>
                <w:szCs w:val="24"/>
              </w:rPr>
              <w:t>Россия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6446" w:rsidRPr="00344D04" w:rsidRDefault="00596446" w:rsidP="00D03AC3">
            <w:pPr>
              <w:ind w:firstLine="34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6446" w:rsidRPr="005D2406" w:rsidRDefault="00596446" w:rsidP="00D03AC3">
            <w:pPr>
              <w:rPr>
                <w:szCs w:val="24"/>
              </w:rPr>
            </w:pPr>
            <w:r>
              <w:rPr>
                <w:szCs w:val="24"/>
              </w:rPr>
              <w:t>387766,92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6446" w:rsidRPr="00344D04" w:rsidRDefault="00596446" w:rsidP="0048564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Tr="00B26275">
        <w:trPr>
          <w:trHeight w:val="498"/>
        </w:trPr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5D2406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C42430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69132E">
              <w:rPr>
                <w:szCs w:val="24"/>
              </w:rPr>
              <w:t>емельный участок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596446" w:rsidRPr="0069132E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общая долевая (100/14990)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69132E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6447750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363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2241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88,9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225,4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FB6CD9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 w:rsidRPr="00FB6CD9">
              <w:rPr>
                <w:szCs w:val="24"/>
              </w:rPr>
              <w:t>Россия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FB6CD9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6446" w:rsidRPr="00FB6CD9" w:rsidRDefault="00596446" w:rsidP="002558B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6446" w:rsidRPr="00FB6CD9" w:rsidRDefault="00596446" w:rsidP="002558B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96446" w:rsidRPr="00FB6CD9" w:rsidRDefault="00596446" w:rsidP="002558B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2558B9">
            <w:pPr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596446" w:rsidRDefault="00596446" w:rsidP="002558B9">
            <w:pPr>
              <w:rPr>
                <w:szCs w:val="24"/>
              </w:rPr>
            </w:pPr>
            <w:r>
              <w:rPr>
                <w:szCs w:val="24"/>
              </w:rPr>
              <w:t>РАФ-2203,</w:t>
            </w:r>
          </w:p>
          <w:p w:rsidR="00596446" w:rsidRPr="002558B9" w:rsidRDefault="00596446" w:rsidP="0048564E">
            <w:pPr>
              <w:rPr>
                <w:szCs w:val="24"/>
              </w:rPr>
            </w:pPr>
            <w:r w:rsidRPr="002558B9">
              <w:rPr>
                <w:bCs/>
                <w:szCs w:val="24"/>
              </w:rPr>
              <w:t>H</w:t>
            </w:r>
            <w:r>
              <w:rPr>
                <w:bCs/>
                <w:szCs w:val="24"/>
                <w:lang w:val="en-US"/>
              </w:rPr>
              <w:t>YUNDAI</w:t>
            </w:r>
            <w:r w:rsidRPr="002558B9">
              <w:rPr>
                <w:szCs w:val="24"/>
              </w:rPr>
              <w:t xml:space="preserve"> </w:t>
            </w:r>
            <w:r w:rsidRPr="002558B9">
              <w:rPr>
                <w:bCs/>
                <w:szCs w:val="24"/>
              </w:rPr>
              <w:t>S</w:t>
            </w:r>
            <w:r>
              <w:rPr>
                <w:bCs/>
                <w:szCs w:val="24"/>
                <w:lang w:val="en-US"/>
              </w:rPr>
              <w:t>ANTA</w:t>
            </w:r>
            <w:r w:rsidRPr="002558B9">
              <w:rPr>
                <w:szCs w:val="24"/>
              </w:rPr>
              <w:t xml:space="preserve"> </w:t>
            </w:r>
            <w:r w:rsidRPr="002558B9">
              <w:rPr>
                <w:bCs/>
                <w:szCs w:val="24"/>
              </w:rPr>
              <w:t>F</w:t>
            </w:r>
            <w:r>
              <w:rPr>
                <w:bCs/>
                <w:szCs w:val="24"/>
                <w:lang w:val="en-US"/>
              </w:rPr>
              <w:t>E</w:t>
            </w:r>
            <w:r w:rsidRPr="002558B9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6446" w:rsidRPr="005D2406" w:rsidRDefault="00596446" w:rsidP="00D03AC3">
            <w:pPr>
              <w:rPr>
                <w:szCs w:val="24"/>
              </w:rPr>
            </w:pPr>
            <w:r>
              <w:rPr>
                <w:szCs w:val="24"/>
              </w:rPr>
              <w:t>144000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6446" w:rsidRPr="00344D04" w:rsidRDefault="00596446" w:rsidP="0048564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Tr="00470F89">
        <w:tc>
          <w:tcPr>
            <w:tcW w:w="582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442027"/>
        </w:tc>
        <w:tc>
          <w:tcPr>
            <w:tcW w:w="1134" w:type="dxa"/>
            <w:shd w:val="clear" w:color="auto" w:fill="auto"/>
          </w:tcPr>
          <w:p w:rsidR="00596446" w:rsidRDefault="00596446" w:rsidP="00442027"/>
        </w:tc>
        <w:tc>
          <w:tcPr>
            <w:tcW w:w="850" w:type="dxa"/>
            <w:shd w:val="clear" w:color="auto" w:fill="auto"/>
          </w:tcPr>
          <w:p w:rsidR="00596446" w:rsidRDefault="00596446" w:rsidP="00442027"/>
        </w:tc>
        <w:tc>
          <w:tcPr>
            <w:tcW w:w="993" w:type="dxa"/>
            <w:shd w:val="clear" w:color="auto" w:fill="auto"/>
          </w:tcPr>
          <w:p w:rsidR="00596446" w:rsidRDefault="00596446" w:rsidP="00442027"/>
        </w:tc>
        <w:tc>
          <w:tcPr>
            <w:tcW w:w="1417" w:type="dxa"/>
            <w:shd w:val="clear" w:color="auto" w:fill="auto"/>
          </w:tcPr>
          <w:p w:rsidR="00596446" w:rsidRDefault="00596446" w:rsidP="00442027"/>
        </w:tc>
        <w:tc>
          <w:tcPr>
            <w:tcW w:w="851" w:type="dxa"/>
            <w:shd w:val="clear" w:color="auto" w:fill="auto"/>
          </w:tcPr>
          <w:p w:rsidR="00596446" w:rsidRDefault="00596446" w:rsidP="00442027"/>
        </w:tc>
        <w:tc>
          <w:tcPr>
            <w:tcW w:w="1275" w:type="dxa"/>
            <w:shd w:val="clear" w:color="auto" w:fill="auto"/>
          </w:tcPr>
          <w:p w:rsidR="00596446" w:rsidRDefault="00596446" w:rsidP="00442027"/>
        </w:tc>
        <w:tc>
          <w:tcPr>
            <w:tcW w:w="1418" w:type="dxa"/>
            <w:shd w:val="clear" w:color="auto" w:fill="auto"/>
          </w:tcPr>
          <w:p w:rsidR="00596446" w:rsidRDefault="00596446" w:rsidP="00442027"/>
        </w:tc>
        <w:tc>
          <w:tcPr>
            <w:tcW w:w="1417" w:type="dxa"/>
            <w:shd w:val="clear" w:color="auto" w:fill="auto"/>
          </w:tcPr>
          <w:p w:rsidR="00596446" w:rsidRDefault="00596446" w:rsidP="00442027"/>
        </w:tc>
        <w:tc>
          <w:tcPr>
            <w:tcW w:w="1560" w:type="dxa"/>
            <w:shd w:val="clear" w:color="auto" w:fill="auto"/>
          </w:tcPr>
          <w:p w:rsidR="00596446" w:rsidRDefault="00596446" w:rsidP="00442027"/>
        </w:tc>
      </w:tr>
      <w:tr w:rsidR="00596446" w:rsidTr="001E661A">
        <w:trPr>
          <w:trHeight w:val="2160"/>
        </w:trPr>
        <w:tc>
          <w:tcPr>
            <w:tcW w:w="582" w:type="dxa"/>
            <w:vMerge w:val="restart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  <w:r w:rsidRPr="00442027">
              <w:rPr>
                <w:szCs w:val="24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Смык Н.И.</w:t>
            </w:r>
          </w:p>
        </w:tc>
        <w:tc>
          <w:tcPr>
            <w:tcW w:w="1418" w:type="dxa"/>
            <w:shd w:val="clear" w:color="auto" w:fill="auto"/>
          </w:tcPr>
          <w:p w:rsidR="00596446" w:rsidRPr="004F33E3" w:rsidRDefault="00596446" w:rsidP="00442027">
            <w:pPr>
              <w:rPr>
                <w:sz w:val="22"/>
              </w:rPr>
            </w:pPr>
            <w:r w:rsidRPr="004F33E3">
              <w:rPr>
                <w:sz w:val="22"/>
              </w:rPr>
              <w:t>главный специалист-юрисконсульт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1E661A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1E661A">
            <w:pPr>
              <w:rPr>
                <w:szCs w:val="24"/>
              </w:rPr>
            </w:pPr>
          </w:p>
          <w:p w:rsidR="00596446" w:rsidRPr="00442027" w:rsidRDefault="00596446" w:rsidP="001E661A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1E661A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7707AD">
              <w:rPr>
                <w:szCs w:val="24"/>
              </w:rPr>
              <w:t>бщая долевая (1/2)</w:t>
            </w:r>
          </w:p>
          <w:p w:rsidR="00596446" w:rsidRPr="00442027" w:rsidRDefault="00596446" w:rsidP="001E661A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7707AD">
              <w:rPr>
                <w:szCs w:val="24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77,9</w:t>
            </w: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459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1E661A">
            <w:pPr>
              <w:rPr>
                <w:szCs w:val="24"/>
              </w:rPr>
            </w:pPr>
            <w:r w:rsidRPr="00FB6CD9">
              <w:rPr>
                <w:szCs w:val="24"/>
              </w:rPr>
              <w:t>Россия</w:t>
            </w:r>
          </w:p>
          <w:p w:rsidR="00596446" w:rsidRDefault="00596446" w:rsidP="001E661A">
            <w:pPr>
              <w:rPr>
                <w:szCs w:val="24"/>
              </w:rPr>
            </w:pPr>
          </w:p>
          <w:p w:rsidR="00596446" w:rsidRDefault="00596446" w:rsidP="001E661A">
            <w:pPr>
              <w:rPr>
                <w:szCs w:val="24"/>
              </w:rPr>
            </w:pPr>
          </w:p>
          <w:p w:rsidR="00596446" w:rsidRDefault="00596446" w:rsidP="001E661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Pr="00442027" w:rsidRDefault="00596446" w:rsidP="00A366CE">
            <w:pPr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442027">
              <w:rPr>
                <w:szCs w:val="24"/>
              </w:rPr>
              <w:t>егков</w:t>
            </w:r>
            <w:r>
              <w:rPr>
                <w:szCs w:val="24"/>
              </w:rPr>
              <w:t>ой автомобиль</w:t>
            </w:r>
          </w:p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  <w:r>
              <w:rPr>
                <w:szCs w:val="24"/>
              </w:rPr>
              <w:t xml:space="preserve"> </w:t>
            </w:r>
          </w:p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420558,65</w:t>
            </w:r>
          </w:p>
        </w:tc>
        <w:tc>
          <w:tcPr>
            <w:tcW w:w="1560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</w:tr>
      <w:tr w:rsidR="00596446" w:rsidTr="00470F89">
        <w:trPr>
          <w:trHeight w:val="315"/>
        </w:trPr>
        <w:tc>
          <w:tcPr>
            <w:tcW w:w="582" w:type="dxa"/>
            <w:vMerge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1E661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C42430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B26275">
            <w:pPr>
              <w:rPr>
                <w:szCs w:val="24"/>
              </w:rPr>
            </w:pPr>
          </w:p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7707AD">
              <w:rPr>
                <w:szCs w:val="24"/>
              </w:rPr>
              <w:t>бщая долевая (1/2)</w:t>
            </w:r>
          </w:p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7707AD">
              <w:rPr>
                <w:szCs w:val="24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77,9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459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 w:rsidRPr="00FB6CD9">
              <w:rPr>
                <w:szCs w:val="24"/>
              </w:rPr>
              <w:t>Россия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Pr="005344B3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442027">
              <w:rPr>
                <w:szCs w:val="24"/>
              </w:rPr>
              <w:t>егков</w:t>
            </w:r>
            <w:r>
              <w:rPr>
                <w:szCs w:val="24"/>
              </w:rPr>
              <w:t>ой автомобиль</w:t>
            </w:r>
          </w:p>
          <w:p w:rsidR="00596446" w:rsidRPr="005344B3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ВАЗ 21140</w:t>
            </w:r>
          </w:p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5344B3">
            <w:pPr>
              <w:rPr>
                <w:szCs w:val="24"/>
              </w:rPr>
            </w:pPr>
            <w:r>
              <w:rPr>
                <w:szCs w:val="24"/>
              </w:rPr>
              <w:t>204673,5</w:t>
            </w:r>
          </w:p>
        </w:tc>
        <w:tc>
          <w:tcPr>
            <w:tcW w:w="1560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 w:rsidRPr="00442027">
              <w:rPr>
                <w:szCs w:val="24"/>
              </w:rPr>
              <w:t>нет</w:t>
            </w:r>
          </w:p>
        </w:tc>
      </w:tr>
      <w:tr w:rsidR="00596446" w:rsidTr="00470F89">
        <w:tc>
          <w:tcPr>
            <w:tcW w:w="582" w:type="dxa"/>
            <w:vMerge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5344B3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5344B3">
            <w:pPr>
              <w:rPr>
                <w:szCs w:val="24"/>
              </w:rPr>
            </w:pPr>
          </w:p>
          <w:p w:rsidR="00596446" w:rsidRPr="00442027" w:rsidRDefault="00596446" w:rsidP="005344B3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5344B3">
            <w:pPr>
              <w:rPr>
                <w:szCs w:val="24"/>
              </w:rPr>
            </w:pPr>
            <w:r>
              <w:rPr>
                <w:szCs w:val="24"/>
              </w:rPr>
              <w:t>77,9</w:t>
            </w:r>
          </w:p>
          <w:p w:rsidR="00596446" w:rsidRDefault="00596446" w:rsidP="005344B3">
            <w:pPr>
              <w:rPr>
                <w:szCs w:val="24"/>
              </w:rPr>
            </w:pPr>
          </w:p>
          <w:p w:rsidR="00596446" w:rsidRPr="00442027" w:rsidRDefault="00596446" w:rsidP="005344B3">
            <w:pPr>
              <w:rPr>
                <w:szCs w:val="24"/>
              </w:rPr>
            </w:pPr>
            <w:r>
              <w:rPr>
                <w:szCs w:val="24"/>
              </w:rPr>
              <w:t>459</w:t>
            </w:r>
          </w:p>
        </w:tc>
        <w:tc>
          <w:tcPr>
            <w:tcW w:w="127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</w:tr>
      <w:tr w:rsidR="00596446" w:rsidTr="00470F89">
        <w:tc>
          <w:tcPr>
            <w:tcW w:w="582" w:type="dxa"/>
            <w:vMerge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5344B3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5344B3">
            <w:pPr>
              <w:rPr>
                <w:szCs w:val="24"/>
              </w:rPr>
            </w:pPr>
          </w:p>
          <w:p w:rsidR="00596446" w:rsidRPr="00442027" w:rsidRDefault="00596446" w:rsidP="005344B3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5344B3">
            <w:pPr>
              <w:rPr>
                <w:szCs w:val="24"/>
              </w:rPr>
            </w:pPr>
            <w:r>
              <w:rPr>
                <w:szCs w:val="24"/>
              </w:rPr>
              <w:t>77,9</w:t>
            </w:r>
          </w:p>
          <w:p w:rsidR="00596446" w:rsidRDefault="00596446" w:rsidP="005344B3">
            <w:pPr>
              <w:rPr>
                <w:szCs w:val="24"/>
              </w:rPr>
            </w:pPr>
          </w:p>
          <w:p w:rsidR="00596446" w:rsidRPr="00442027" w:rsidRDefault="00596446" w:rsidP="005344B3">
            <w:pPr>
              <w:rPr>
                <w:szCs w:val="24"/>
              </w:rPr>
            </w:pPr>
            <w:r>
              <w:rPr>
                <w:szCs w:val="24"/>
              </w:rPr>
              <w:t>459</w:t>
            </w:r>
          </w:p>
        </w:tc>
        <w:tc>
          <w:tcPr>
            <w:tcW w:w="127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</w:tr>
      <w:tr w:rsidR="00596446" w:rsidTr="00470F89">
        <w:tc>
          <w:tcPr>
            <w:tcW w:w="582" w:type="dxa"/>
            <w:vMerge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5344B3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5344B3">
            <w:pPr>
              <w:rPr>
                <w:szCs w:val="24"/>
              </w:rPr>
            </w:pPr>
          </w:p>
          <w:p w:rsidR="00596446" w:rsidRPr="00442027" w:rsidRDefault="00596446" w:rsidP="005344B3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 xml:space="preserve">емельный </w:t>
            </w:r>
            <w:r w:rsidRPr="007707AD">
              <w:rPr>
                <w:szCs w:val="24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5344B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77,9</w:t>
            </w:r>
          </w:p>
          <w:p w:rsidR="00596446" w:rsidRDefault="00596446" w:rsidP="005344B3">
            <w:pPr>
              <w:rPr>
                <w:szCs w:val="24"/>
              </w:rPr>
            </w:pPr>
          </w:p>
          <w:p w:rsidR="00596446" w:rsidRPr="00442027" w:rsidRDefault="00596446" w:rsidP="005344B3">
            <w:pPr>
              <w:rPr>
                <w:szCs w:val="24"/>
              </w:rPr>
            </w:pPr>
            <w:r>
              <w:rPr>
                <w:szCs w:val="24"/>
              </w:rPr>
              <w:t>459</w:t>
            </w:r>
          </w:p>
        </w:tc>
        <w:tc>
          <w:tcPr>
            <w:tcW w:w="127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</w:tr>
      <w:tr w:rsidR="00596446" w:rsidTr="00470F89">
        <w:tc>
          <w:tcPr>
            <w:tcW w:w="582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</w:tr>
      <w:tr w:rsidR="00596446" w:rsidTr="00E43FFE">
        <w:tc>
          <w:tcPr>
            <w:tcW w:w="582" w:type="dxa"/>
            <w:tcBorders>
              <w:bottom w:val="nil"/>
            </w:tcBorders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Рожкова Е.А.</w:t>
            </w:r>
          </w:p>
        </w:tc>
        <w:tc>
          <w:tcPr>
            <w:tcW w:w="1418" w:type="dxa"/>
            <w:shd w:val="clear" w:color="auto" w:fill="auto"/>
          </w:tcPr>
          <w:p w:rsidR="00596446" w:rsidRPr="004F33E3" w:rsidRDefault="00596446" w:rsidP="00442027">
            <w:pPr>
              <w:rPr>
                <w:sz w:val="22"/>
              </w:rPr>
            </w:pPr>
            <w:r w:rsidRPr="004F33E3">
              <w:rPr>
                <w:sz w:val="22"/>
              </w:rPr>
              <w:t>главный специалист отдела бухгалтерского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8F27C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96446" w:rsidRPr="00442027" w:rsidRDefault="00596446" w:rsidP="008F27C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7707AD">
              <w:rPr>
                <w:szCs w:val="24"/>
              </w:rPr>
              <w:t>бщая долевая (1/2)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7707AD">
              <w:rPr>
                <w:szCs w:val="24"/>
              </w:rPr>
              <w:t>бщая долевая (1/2)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44,8</w:t>
            </w: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832</w:t>
            </w: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442027">
            <w:pPr>
              <w:rPr>
                <w:szCs w:val="24"/>
              </w:rPr>
            </w:pPr>
          </w:p>
          <w:p w:rsidR="00596446" w:rsidRDefault="00596446" w:rsidP="008F27CD">
            <w:pPr>
              <w:rPr>
                <w:szCs w:val="24"/>
              </w:rPr>
            </w:pPr>
            <w:r>
              <w:rPr>
                <w:szCs w:val="24"/>
              </w:rPr>
              <w:t>33,3</w:t>
            </w:r>
          </w:p>
          <w:p w:rsidR="00596446" w:rsidRDefault="00596446" w:rsidP="008F27CD">
            <w:pPr>
              <w:rPr>
                <w:szCs w:val="24"/>
              </w:rPr>
            </w:pPr>
          </w:p>
          <w:p w:rsidR="00596446" w:rsidRDefault="00596446" w:rsidP="008F27CD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Default="00596446" w:rsidP="008F27CD">
            <w:pPr>
              <w:rPr>
                <w:szCs w:val="24"/>
              </w:rPr>
            </w:pPr>
            <w:r w:rsidRPr="00FB6CD9">
              <w:rPr>
                <w:szCs w:val="24"/>
              </w:rPr>
              <w:t>Россия</w:t>
            </w:r>
          </w:p>
          <w:p w:rsidR="00596446" w:rsidRDefault="00596446" w:rsidP="008F27CD">
            <w:pPr>
              <w:rPr>
                <w:szCs w:val="24"/>
              </w:rPr>
            </w:pPr>
          </w:p>
          <w:p w:rsidR="00596446" w:rsidRDefault="00596446" w:rsidP="008F27CD">
            <w:pPr>
              <w:rPr>
                <w:szCs w:val="24"/>
              </w:rPr>
            </w:pPr>
          </w:p>
          <w:p w:rsidR="00596446" w:rsidRDefault="00596446" w:rsidP="008F27CD">
            <w:pPr>
              <w:rPr>
                <w:szCs w:val="24"/>
              </w:rPr>
            </w:pPr>
          </w:p>
          <w:p w:rsidR="00596446" w:rsidRDefault="00596446" w:rsidP="008F27C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8F27CD">
            <w:pPr>
              <w:rPr>
                <w:szCs w:val="24"/>
              </w:rPr>
            </w:pPr>
          </w:p>
          <w:p w:rsidR="00596446" w:rsidRDefault="00596446" w:rsidP="008F27CD">
            <w:pPr>
              <w:rPr>
                <w:szCs w:val="24"/>
              </w:rPr>
            </w:pPr>
          </w:p>
          <w:p w:rsidR="00596446" w:rsidRDefault="00596446" w:rsidP="008F27CD">
            <w:pPr>
              <w:rPr>
                <w:szCs w:val="24"/>
              </w:rPr>
            </w:pPr>
          </w:p>
          <w:p w:rsidR="00596446" w:rsidRDefault="00596446" w:rsidP="008F27CD">
            <w:pPr>
              <w:rPr>
                <w:szCs w:val="24"/>
              </w:rPr>
            </w:pPr>
            <w:r w:rsidRPr="00FB6CD9">
              <w:rPr>
                <w:szCs w:val="24"/>
              </w:rPr>
              <w:t>Россия</w:t>
            </w:r>
          </w:p>
          <w:p w:rsidR="00596446" w:rsidRDefault="00596446" w:rsidP="008F27CD">
            <w:pPr>
              <w:rPr>
                <w:szCs w:val="24"/>
              </w:rPr>
            </w:pPr>
          </w:p>
          <w:p w:rsidR="00596446" w:rsidRDefault="00596446" w:rsidP="008F27C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8F27CD">
            <w:pPr>
              <w:rPr>
                <w:szCs w:val="24"/>
              </w:rPr>
            </w:pPr>
          </w:p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Грузовой автомобиль КАМАЗ 55102,</w:t>
            </w:r>
          </w:p>
          <w:p w:rsidR="00596446" w:rsidRPr="00442027" w:rsidRDefault="00596446" w:rsidP="005C65FC">
            <w:pPr>
              <w:rPr>
                <w:szCs w:val="24"/>
              </w:rPr>
            </w:pPr>
            <w:r>
              <w:rPr>
                <w:szCs w:val="24"/>
              </w:rPr>
              <w:t>прицеп СЗАП 349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263185,71</w:t>
            </w:r>
          </w:p>
        </w:tc>
        <w:tc>
          <w:tcPr>
            <w:tcW w:w="1560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</w:tr>
      <w:tr w:rsidR="00596446" w:rsidRPr="00797B37" w:rsidTr="00E43FFE">
        <w:tc>
          <w:tcPr>
            <w:tcW w:w="582" w:type="dxa"/>
            <w:vMerge w:val="restart"/>
            <w:tcBorders>
              <w:top w:val="nil"/>
            </w:tcBorders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nil"/>
            </w:tcBorders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38657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96446" w:rsidRDefault="00596446" w:rsidP="0038657A">
            <w:pPr>
              <w:rPr>
                <w:szCs w:val="24"/>
              </w:rPr>
            </w:pPr>
          </w:p>
          <w:p w:rsidR="00596446" w:rsidRDefault="00596446" w:rsidP="0038657A">
            <w:pPr>
              <w:rPr>
                <w:szCs w:val="24"/>
              </w:rPr>
            </w:pPr>
          </w:p>
          <w:p w:rsidR="00596446" w:rsidRDefault="00596446" w:rsidP="0038657A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38657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7707AD">
              <w:rPr>
                <w:szCs w:val="24"/>
              </w:rPr>
              <w:t>бщая долевая (1/2)</w:t>
            </w:r>
          </w:p>
          <w:p w:rsidR="00596446" w:rsidRDefault="00596446" w:rsidP="0038657A">
            <w:pPr>
              <w:rPr>
                <w:szCs w:val="24"/>
              </w:rPr>
            </w:pPr>
          </w:p>
          <w:p w:rsidR="00596446" w:rsidRDefault="00596446" w:rsidP="0038657A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7707AD">
              <w:rPr>
                <w:szCs w:val="24"/>
              </w:rPr>
              <w:t>бщая долевая (1/2)</w:t>
            </w:r>
          </w:p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Default="00596446" w:rsidP="0038657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44,8</w:t>
            </w:r>
          </w:p>
          <w:p w:rsidR="00596446" w:rsidRDefault="00596446" w:rsidP="0038657A">
            <w:pPr>
              <w:rPr>
                <w:szCs w:val="24"/>
              </w:rPr>
            </w:pPr>
          </w:p>
          <w:p w:rsidR="00596446" w:rsidRDefault="00596446" w:rsidP="0038657A">
            <w:pPr>
              <w:rPr>
                <w:szCs w:val="24"/>
              </w:rPr>
            </w:pPr>
          </w:p>
          <w:p w:rsidR="00596446" w:rsidRDefault="00596446" w:rsidP="0038657A">
            <w:pPr>
              <w:rPr>
                <w:szCs w:val="24"/>
              </w:rPr>
            </w:pPr>
          </w:p>
          <w:p w:rsidR="00596446" w:rsidRDefault="00596446" w:rsidP="0038657A">
            <w:pPr>
              <w:rPr>
                <w:szCs w:val="24"/>
              </w:rPr>
            </w:pPr>
            <w:r>
              <w:rPr>
                <w:szCs w:val="24"/>
              </w:rPr>
              <w:t>832</w:t>
            </w:r>
          </w:p>
          <w:p w:rsidR="00596446" w:rsidRPr="00442027" w:rsidRDefault="00596446" w:rsidP="00442027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Default="00596446" w:rsidP="0038657A">
            <w:pPr>
              <w:rPr>
                <w:szCs w:val="24"/>
              </w:rPr>
            </w:pPr>
            <w:r w:rsidRPr="00FB6CD9">
              <w:rPr>
                <w:szCs w:val="24"/>
              </w:rPr>
              <w:lastRenderedPageBreak/>
              <w:t>Россия</w:t>
            </w:r>
          </w:p>
          <w:p w:rsidR="00596446" w:rsidRDefault="00596446" w:rsidP="0038657A">
            <w:pPr>
              <w:rPr>
                <w:szCs w:val="24"/>
              </w:rPr>
            </w:pPr>
          </w:p>
          <w:p w:rsidR="00596446" w:rsidRDefault="00596446" w:rsidP="0038657A">
            <w:pPr>
              <w:rPr>
                <w:szCs w:val="24"/>
              </w:rPr>
            </w:pPr>
          </w:p>
          <w:p w:rsidR="00596446" w:rsidRDefault="00596446" w:rsidP="0038657A">
            <w:pPr>
              <w:rPr>
                <w:szCs w:val="24"/>
              </w:rPr>
            </w:pPr>
          </w:p>
          <w:p w:rsidR="00596446" w:rsidRDefault="00596446" w:rsidP="0038657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44202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Pr="00797B3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легковые</w:t>
            </w:r>
            <w:r w:rsidRPr="00797B37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автомобили:</w:t>
            </w:r>
          </w:p>
          <w:p w:rsidR="00596446" w:rsidRPr="00797B37" w:rsidRDefault="00596446" w:rsidP="00442027">
            <w:pPr>
              <w:rPr>
                <w:szCs w:val="24"/>
                <w:lang w:val="en-US"/>
              </w:rPr>
            </w:pPr>
            <w:r w:rsidRPr="00797B37">
              <w:rPr>
                <w:szCs w:val="24"/>
                <w:lang w:val="en-US"/>
              </w:rPr>
              <w:t>mercedes-benz,</w:t>
            </w:r>
          </w:p>
          <w:p w:rsidR="00596446" w:rsidRPr="00797B37" w:rsidRDefault="00596446" w:rsidP="00442027">
            <w:pPr>
              <w:rPr>
                <w:bCs/>
                <w:szCs w:val="24"/>
                <w:lang w:val="en-US"/>
              </w:rPr>
            </w:pPr>
            <w:r w:rsidRPr="00797B37">
              <w:rPr>
                <w:bCs/>
                <w:szCs w:val="24"/>
                <w:lang w:val="en-US"/>
              </w:rPr>
              <w:t>Opel</w:t>
            </w:r>
            <w:r w:rsidRPr="00797B37">
              <w:rPr>
                <w:szCs w:val="24"/>
                <w:lang w:val="en-US"/>
              </w:rPr>
              <w:t xml:space="preserve"> </w:t>
            </w:r>
            <w:r w:rsidRPr="00797B37">
              <w:rPr>
                <w:bCs/>
                <w:szCs w:val="24"/>
                <w:lang w:val="en-US"/>
              </w:rPr>
              <w:t>Astra,</w:t>
            </w:r>
          </w:p>
          <w:p w:rsidR="00596446" w:rsidRPr="00797B37" w:rsidRDefault="00596446" w:rsidP="00797B37">
            <w:pPr>
              <w:rPr>
                <w:szCs w:val="24"/>
                <w:lang w:val="en-US"/>
              </w:rPr>
            </w:pPr>
            <w:r w:rsidRPr="00797B37">
              <w:rPr>
                <w:rStyle w:val="ucoz-forum-post"/>
                <w:szCs w:val="24"/>
                <w:lang w:val="en-US"/>
              </w:rPr>
              <w:t xml:space="preserve">LADA </w:t>
            </w:r>
            <w:r w:rsidRPr="00797B37">
              <w:rPr>
                <w:rStyle w:val="ucoz-forum-post"/>
                <w:szCs w:val="24"/>
                <w:lang w:val="en-US"/>
              </w:rPr>
              <w:lastRenderedPageBreak/>
              <w:t xml:space="preserve">212140 </w:t>
            </w:r>
          </w:p>
        </w:tc>
        <w:tc>
          <w:tcPr>
            <w:tcW w:w="1417" w:type="dxa"/>
            <w:shd w:val="clear" w:color="auto" w:fill="auto"/>
          </w:tcPr>
          <w:p w:rsidR="00596446" w:rsidRPr="00797B3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Pr="00797B37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797B37" w:rsidTr="00470F89">
        <w:tc>
          <w:tcPr>
            <w:tcW w:w="582" w:type="dxa"/>
            <w:vMerge/>
            <w:shd w:val="clear" w:color="auto" w:fill="auto"/>
          </w:tcPr>
          <w:p w:rsidR="00596446" w:rsidRPr="00797B37" w:rsidRDefault="00596446" w:rsidP="00442027">
            <w:pPr>
              <w:rPr>
                <w:szCs w:val="24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F82630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96446" w:rsidRPr="00F82630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275" w:type="dxa"/>
            <w:shd w:val="clear" w:color="auto" w:fill="auto"/>
          </w:tcPr>
          <w:p w:rsidR="00596446" w:rsidRPr="00F82630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F82630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F82630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Pr="00F82630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797B37" w:rsidTr="00E43FFE">
        <w:tc>
          <w:tcPr>
            <w:tcW w:w="582" w:type="dxa"/>
            <w:tcBorders>
              <w:top w:val="nil"/>
            </w:tcBorders>
            <w:shd w:val="clear" w:color="auto" w:fill="auto"/>
          </w:tcPr>
          <w:p w:rsidR="00596446" w:rsidRPr="00797B37" w:rsidRDefault="00596446" w:rsidP="00442027">
            <w:pPr>
              <w:rPr>
                <w:szCs w:val="24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 w:rsidRPr="00AA588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F82630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96446" w:rsidRPr="00F82630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275" w:type="dxa"/>
            <w:shd w:val="clear" w:color="auto" w:fill="auto"/>
          </w:tcPr>
          <w:p w:rsidR="00596446" w:rsidRPr="00F82630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F82630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F82630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Pr="00F82630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797B37" w:rsidTr="00470F89">
        <w:tc>
          <w:tcPr>
            <w:tcW w:w="582" w:type="dxa"/>
            <w:shd w:val="clear" w:color="auto" w:fill="auto"/>
          </w:tcPr>
          <w:p w:rsidR="00596446" w:rsidRPr="00797B37" w:rsidRDefault="00596446" w:rsidP="00442027">
            <w:pPr>
              <w:rPr>
                <w:szCs w:val="24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48564E" w:rsidTr="00470F89">
        <w:tc>
          <w:tcPr>
            <w:tcW w:w="582" w:type="dxa"/>
            <w:vMerge w:val="restart"/>
            <w:shd w:val="clear" w:color="auto" w:fill="auto"/>
          </w:tcPr>
          <w:p w:rsidR="00596446" w:rsidRPr="00F82630" w:rsidRDefault="00596446" w:rsidP="0048564E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Русев А.С.</w:t>
            </w:r>
          </w:p>
        </w:tc>
        <w:tc>
          <w:tcPr>
            <w:tcW w:w="1418" w:type="dxa"/>
            <w:shd w:val="clear" w:color="auto" w:fill="auto"/>
          </w:tcPr>
          <w:p w:rsidR="00596446" w:rsidRPr="004F33E3" w:rsidRDefault="00596446" w:rsidP="0048564E">
            <w:pPr>
              <w:rPr>
                <w:sz w:val="22"/>
              </w:rPr>
            </w:pPr>
            <w:r w:rsidRPr="004F33E3">
              <w:rPr>
                <w:sz w:val="22"/>
              </w:rPr>
              <w:t>главный специалист- программист  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790379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(1/8)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(1/8)</w:t>
            </w:r>
          </w:p>
          <w:p w:rsidR="00596446" w:rsidRPr="001551FF" w:rsidRDefault="00596446" w:rsidP="00B26275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67,1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435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2107A5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7707AD" w:rsidRDefault="00596446" w:rsidP="00B26275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7707AD" w:rsidRDefault="00596446" w:rsidP="00B26275">
            <w:pPr>
              <w:rPr>
                <w:szCs w:val="24"/>
              </w:rPr>
            </w:pPr>
          </w:p>
          <w:p w:rsidR="00596446" w:rsidRPr="007707AD" w:rsidRDefault="00596446" w:rsidP="00B26275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Pr="007707AD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/>
        </w:tc>
        <w:tc>
          <w:tcPr>
            <w:tcW w:w="1417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ВАЗ 21061,</w:t>
            </w:r>
          </w:p>
          <w:p w:rsidR="00596446" w:rsidRPr="00803F26" w:rsidRDefault="00596446" w:rsidP="00B26275">
            <w:pPr>
              <w:rPr>
                <w:szCs w:val="24"/>
                <w:lang w:val="en-US"/>
              </w:rPr>
            </w:pPr>
            <w:r w:rsidRPr="00803F26">
              <w:rPr>
                <w:bCs/>
                <w:szCs w:val="24"/>
              </w:rPr>
              <w:t>Mitsubishi Lancer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  <w:lang w:val="en-US"/>
              </w:rPr>
              <w:t>GL</w:t>
            </w:r>
          </w:p>
        </w:tc>
        <w:tc>
          <w:tcPr>
            <w:tcW w:w="1417" w:type="dxa"/>
            <w:shd w:val="clear" w:color="auto" w:fill="auto"/>
          </w:tcPr>
          <w:p w:rsidR="00596446" w:rsidRPr="00803F26" w:rsidRDefault="00596446" w:rsidP="00803F2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321976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797B37" w:rsidTr="002B758D">
        <w:trPr>
          <w:trHeight w:val="1757"/>
        </w:trPr>
        <w:tc>
          <w:tcPr>
            <w:tcW w:w="582" w:type="dxa"/>
            <w:vMerge/>
            <w:shd w:val="clear" w:color="auto" w:fill="auto"/>
          </w:tcPr>
          <w:p w:rsidR="00596446" w:rsidRPr="0048564E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790379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(1/8, 1/2)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Pr="001551FF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(1/8, 1/2)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67,1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435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2107A5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7707AD" w:rsidRDefault="00596446" w:rsidP="00B26275">
            <w:pPr>
              <w:rPr>
                <w:szCs w:val="24"/>
              </w:rPr>
            </w:pPr>
            <w:r w:rsidRPr="007707AD">
              <w:rPr>
                <w:szCs w:val="24"/>
              </w:rPr>
              <w:lastRenderedPageBreak/>
              <w:t>Россия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7707AD" w:rsidRDefault="00596446" w:rsidP="00B26275">
            <w:pPr>
              <w:rPr>
                <w:szCs w:val="24"/>
              </w:rPr>
            </w:pPr>
          </w:p>
          <w:p w:rsidR="00596446" w:rsidRPr="007707AD" w:rsidRDefault="00596446" w:rsidP="00B26275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Pr="007707AD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/>
        </w:tc>
        <w:tc>
          <w:tcPr>
            <w:tcW w:w="1417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75510,54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797B37" w:rsidTr="002B758D">
        <w:trPr>
          <w:trHeight w:val="2044"/>
        </w:trPr>
        <w:tc>
          <w:tcPr>
            <w:tcW w:w="582" w:type="dxa"/>
            <w:vMerge/>
            <w:shd w:val="clear" w:color="auto" w:fill="auto"/>
          </w:tcPr>
          <w:p w:rsidR="00596446" w:rsidRPr="00797B37" w:rsidRDefault="00596446" w:rsidP="00442027">
            <w:pPr>
              <w:rPr>
                <w:szCs w:val="24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790379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(1/8)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Pr="001551FF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(1/8)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67,1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435</w:t>
            </w:r>
          </w:p>
          <w:p w:rsidR="00596446" w:rsidRPr="002107A5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7707AD" w:rsidRDefault="00596446" w:rsidP="00B26275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7707AD" w:rsidRDefault="00596446" w:rsidP="00B26275">
            <w:pPr>
              <w:rPr>
                <w:szCs w:val="24"/>
              </w:rPr>
            </w:pPr>
          </w:p>
          <w:p w:rsidR="00596446" w:rsidRPr="007707AD" w:rsidRDefault="00596446" w:rsidP="00B26275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B26275"/>
        </w:tc>
        <w:tc>
          <w:tcPr>
            <w:tcW w:w="1417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Pr="00F82630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F82630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Pr="00F82630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797B37" w:rsidTr="00470F89">
        <w:tc>
          <w:tcPr>
            <w:tcW w:w="582" w:type="dxa"/>
            <w:vMerge/>
            <w:shd w:val="clear" w:color="auto" w:fill="auto"/>
          </w:tcPr>
          <w:p w:rsidR="00596446" w:rsidRPr="00797B37" w:rsidRDefault="00596446" w:rsidP="00442027">
            <w:pPr>
              <w:rPr>
                <w:szCs w:val="24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790379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(1/8)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Pr="001551FF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(1/8)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67,1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435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2107A5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7707AD" w:rsidRDefault="00596446" w:rsidP="00B26275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7707AD" w:rsidRDefault="00596446" w:rsidP="00B26275">
            <w:pPr>
              <w:rPr>
                <w:szCs w:val="24"/>
              </w:rPr>
            </w:pPr>
          </w:p>
          <w:p w:rsidR="00596446" w:rsidRPr="007707AD" w:rsidRDefault="00596446" w:rsidP="00B26275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B26275"/>
        </w:tc>
        <w:tc>
          <w:tcPr>
            <w:tcW w:w="1417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Pr="00F82630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F82630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Pr="00F82630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797B37" w:rsidTr="00470F89">
        <w:tc>
          <w:tcPr>
            <w:tcW w:w="582" w:type="dxa"/>
            <w:shd w:val="clear" w:color="auto" w:fill="auto"/>
          </w:tcPr>
          <w:p w:rsidR="00596446" w:rsidRPr="00797B37" w:rsidRDefault="00596446" w:rsidP="00442027">
            <w:pPr>
              <w:rPr>
                <w:szCs w:val="24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Pr="00C740A5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Заиченко Н.В.</w:t>
            </w:r>
          </w:p>
        </w:tc>
        <w:tc>
          <w:tcPr>
            <w:tcW w:w="1418" w:type="dxa"/>
            <w:shd w:val="clear" w:color="auto" w:fill="auto"/>
          </w:tcPr>
          <w:p w:rsidR="00596446" w:rsidRPr="004F33E3" w:rsidRDefault="00596446" w:rsidP="00B26275">
            <w:pPr>
              <w:rPr>
                <w:sz w:val="22"/>
              </w:rPr>
            </w:pPr>
            <w:r w:rsidRPr="004F33E3">
              <w:rPr>
                <w:sz w:val="22"/>
              </w:rPr>
              <w:t>главный специалист отдела социально- 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B26275">
            <w:pPr>
              <w:rPr>
                <w:szCs w:val="24"/>
              </w:rPr>
            </w:pPr>
          </w:p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 xml:space="preserve">емельный </w:t>
            </w:r>
            <w:r w:rsidRPr="007707AD">
              <w:rPr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AA588A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1060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E43FF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E43FFE">
            <w:pPr>
              <w:rPr>
                <w:szCs w:val="24"/>
              </w:rPr>
            </w:pPr>
          </w:p>
          <w:p w:rsidR="00596446" w:rsidRDefault="00596446" w:rsidP="00E43FFE">
            <w:pPr>
              <w:rPr>
                <w:szCs w:val="24"/>
              </w:rPr>
            </w:pPr>
          </w:p>
          <w:p w:rsidR="00596446" w:rsidRPr="00AA588A" w:rsidRDefault="00596446" w:rsidP="00E43FF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314532,52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470F89">
        <w:tc>
          <w:tcPr>
            <w:tcW w:w="582" w:type="dxa"/>
            <w:vMerge w:val="restart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Жалнина О.А.</w:t>
            </w:r>
          </w:p>
        </w:tc>
        <w:tc>
          <w:tcPr>
            <w:tcW w:w="1418" w:type="dxa"/>
            <w:shd w:val="clear" w:color="auto" w:fill="auto"/>
          </w:tcPr>
          <w:p w:rsidR="00596446" w:rsidRPr="004F33E3" w:rsidRDefault="00596446" w:rsidP="00B26275">
            <w:pPr>
              <w:rPr>
                <w:sz w:val="22"/>
              </w:rPr>
            </w:pPr>
            <w:r w:rsidRPr="004F33E3">
              <w:rPr>
                <w:sz w:val="22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F3077D">
            <w:pPr>
              <w:rPr>
                <w:szCs w:val="24"/>
              </w:rPr>
            </w:pPr>
          </w:p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F3077D">
            <w:pPr>
              <w:rPr>
                <w:szCs w:val="24"/>
              </w:rPr>
            </w:pPr>
          </w:p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93,1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AA588A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737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442027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442027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299308,54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A427B9">
        <w:trPr>
          <w:trHeight w:val="1169"/>
        </w:trPr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F3077D">
            <w:pPr>
              <w:rPr>
                <w:szCs w:val="24"/>
              </w:rPr>
            </w:pPr>
          </w:p>
          <w:p w:rsidR="00596446" w:rsidRPr="00442027" w:rsidRDefault="00596446" w:rsidP="00F3077D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93,1</w:t>
            </w:r>
          </w:p>
        </w:tc>
        <w:tc>
          <w:tcPr>
            <w:tcW w:w="1275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470F89">
        <w:tc>
          <w:tcPr>
            <w:tcW w:w="582" w:type="dxa"/>
            <w:vMerge w:val="restart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Алванянц А.С.</w:t>
            </w:r>
          </w:p>
        </w:tc>
        <w:tc>
          <w:tcPr>
            <w:tcW w:w="1418" w:type="dxa"/>
            <w:shd w:val="clear" w:color="auto" w:fill="auto"/>
          </w:tcPr>
          <w:p w:rsidR="00596446" w:rsidRPr="004F33E3" w:rsidRDefault="00596446" w:rsidP="00B26275">
            <w:pPr>
              <w:rPr>
                <w:sz w:val="22"/>
              </w:rPr>
            </w:pPr>
            <w:r w:rsidRPr="004F33E3">
              <w:rPr>
                <w:sz w:val="22"/>
              </w:rPr>
              <w:t>ведущий специалист отдела назначения и выплаты жилищных субсидий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4F33E3" w:rsidRDefault="00596446" w:rsidP="00B26275">
            <w:pPr>
              <w:rPr>
                <w:sz w:val="22"/>
              </w:rPr>
            </w:pPr>
            <w:r w:rsidRPr="004F33E3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9C050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9C050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Pr="00AA588A" w:rsidRDefault="00596446" w:rsidP="009C050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9C0504">
            <w:pPr>
              <w:rPr>
                <w:szCs w:val="24"/>
              </w:rPr>
            </w:pPr>
            <w:r>
              <w:rPr>
                <w:szCs w:val="24"/>
              </w:rPr>
              <w:t>27,5</w:t>
            </w:r>
          </w:p>
          <w:p w:rsidR="00596446" w:rsidRDefault="00596446" w:rsidP="009C0504">
            <w:pPr>
              <w:rPr>
                <w:szCs w:val="24"/>
              </w:rPr>
            </w:pPr>
          </w:p>
          <w:p w:rsidR="00596446" w:rsidRDefault="00596446" w:rsidP="009C0504">
            <w:pPr>
              <w:rPr>
                <w:szCs w:val="24"/>
              </w:rPr>
            </w:pPr>
            <w:r>
              <w:rPr>
                <w:szCs w:val="24"/>
              </w:rPr>
              <w:t>29,7</w:t>
            </w:r>
          </w:p>
          <w:p w:rsidR="00596446" w:rsidRDefault="00596446" w:rsidP="009C0504">
            <w:pPr>
              <w:rPr>
                <w:szCs w:val="24"/>
              </w:rPr>
            </w:pPr>
          </w:p>
          <w:p w:rsidR="00596446" w:rsidRPr="00AA588A" w:rsidRDefault="00596446" w:rsidP="009C0504">
            <w:pPr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F3077D">
            <w:pPr>
              <w:rPr>
                <w:szCs w:val="24"/>
              </w:rPr>
            </w:pPr>
          </w:p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F3077D">
            <w:pPr>
              <w:rPr>
                <w:szCs w:val="24"/>
              </w:rPr>
            </w:pPr>
          </w:p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КРКЗ 100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276360,96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ВАЗ 2121,</w:t>
            </w:r>
          </w:p>
          <w:p w:rsidR="00596446" w:rsidRPr="004D5825" w:rsidRDefault="00596446" w:rsidP="00B26275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</w:rPr>
              <w:lastRenderedPageBreak/>
              <w:t>217030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341353,73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545" w:type="dxa"/>
            <w:shd w:val="clear" w:color="auto" w:fill="auto"/>
          </w:tcPr>
          <w:p w:rsidR="00596446" w:rsidRDefault="00596446" w:rsidP="004D5825">
            <w:pPr>
              <w:rPr>
                <w:szCs w:val="24"/>
              </w:rPr>
            </w:pPr>
            <w:r>
              <w:rPr>
                <w:szCs w:val="24"/>
              </w:rPr>
              <w:t>Буравинская Т.В.</w:t>
            </w:r>
          </w:p>
        </w:tc>
        <w:tc>
          <w:tcPr>
            <w:tcW w:w="1418" w:type="dxa"/>
            <w:shd w:val="clear" w:color="auto" w:fill="auto"/>
          </w:tcPr>
          <w:p w:rsidR="00596446" w:rsidRPr="004F33E3" w:rsidRDefault="00596446" w:rsidP="00B26275">
            <w:pPr>
              <w:rPr>
                <w:sz w:val="22"/>
              </w:rPr>
            </w:pPr>
            <w:r w:rsidRPr="004F33E3">
              <w:rPr>
                <w:sz w:val="22"/>
              </w:rPr>
              <w:t>ведущий специалист отдела назначения и выплаты жилищных субсидий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4D5825" w:rsidRDefault="00596446" w:rsidP="00B26275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>Renault Metgane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278295,93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7F11AC">
        <w:tc>
          <w:tcPr>
            <w:tcW w:w="582" w:type="dxa"/>
            <w:vMerge w:val="restart"/>
            <w:tcBorders>
              <w:top w:val="nil"/>
            </w:tcBorders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4F33E3" w:rsidRDefault="00596446" w:rsidP="00B26275">
            <w:pPr>
              <w:rPr>
                <w:sz w:val="22"/>
              </w:rPr>
            </w:pPr>
            <w:r w:rsidRPr="004F33E3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4F33E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4F33E3">
            <w:pPr>
              <w:rPr>
                <w:szCs w:val="24"/>
              </w:rPr>
            </w:pPr>
          </w:p>
          <w:p w:rsidR="00596446" w:rsidRDefault="00596446" w:rsidP="004F33E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4F33E3">
            <w:pPr>
              <w:rPr>
                <w:szCs w:val="24"/>
              </w:rPr>
            </w:pPr>
          </w:p>
          <w:p w:rsidR="00596446" w:rsidRDefault="00596446" w:rsidP="004F33E3">
            <w:pPr>
              <w:rPr>
                <w:szCs w:val="24"/>
              </w:rPr>
            </w:pPr>
          </w:p>
          <w:p w:rsidR="00596446" w:rsidRPr="00AA588A" w:rsidRDefault="00596446" w:rsidP="004F33E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55,7</w:t>
            </w:r>
          </w:p>
          <w:p w:rsidR="00596446" w:rsidRDefault="00596446" w:rsidP="00F3077D">
            <w:pPr>
              <w:rPr>
                <w:szCs w:val="24"/>
              </w:rPr>
            </w:pPr>
          </w:p>
          <w:p w:rsidR="00596446" w:rsidRDefault="00596446" w:rsidP="00F3077D">
            <w:pPr>
              <w:rPr>
                <w:szCs w:val="24"/>
              </w:rPr>
            </w:pPr>
          </w:p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596446" w:rsidRDefault="00596446" w:rsidP="00F3077D">
            <w:pPr>
              <w:rPr>
                <w:szCs w:val="24"/>
              </w:rPr>
            </w:pPr>
          </w:p>
          <w:p w:rsidR="00596446" w:rsidRDefault="00596446" w:rsidP="00F3077D">
            <w:pPr>
              <w:rPr>
                <w:szCs w:val="24"/>
              </w:rPr>
            </w:pPr>
          </w:p>
          <w:p w:rsidR="00596446" w:rsidRDefault="00596446" w:rsidP="00F3077D">
            <w:pPr>
              <w:rPr>
                <w:szCs w:val="24"/>
              </w:rPr>
            </w:pPr>
          </w:p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450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4F33E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4F33E3">
            <w:pPr>
              <w:rPr>
                <w:szCs w:val="24"/>
              </w:rPr>
            </w:pPr>
          </w:p>
          <w:p w:rsidR="00596446" w:rsidRDefault="00596446" w:rsidP="004F33E3">
            <w:pPr>
              <w:rPr>
                <w:szCs w:val="24"/>
              </w:rPr>
            </w:pPr>
          </w:p>
          <w:p w:rsidR="00596446" w:rsidRDefault="00596446" w:rsidP="004F33E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4F33E3">
            <w:pPr>
              <w:rPr>
                <w:szCs w:val="24"/>
              </w:rPr>
            </w:pPr>
          </w:p>
          <w:p w:rsidR="00596446" w:rsidRDefault="00596446" w:rsidP="004F33E3">
            <w:pPr>
              <w:rPr>
                <w:szCs w:val="24"/>
              </w:rPr>
            </w:pPr>
          </w:p>
          <w:p w:rsidR="00596446" w:rsidRDefault="00596446" w:rsidP="004F33E3">
            <w:pPr>
              <w:rPr>
                <w:szCs w:val="24"/>
              </w:rPr>
            </w:pPr>
          </w:p>
          <w:p w:rsidR="00596446" w:rsidRPr="00AA588A" w:rsidRDefault="00596446" w:rsidP="004F33E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60294,48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7F11AC">
        <w:tc>
          <w:tcPr>
            <w:tcW w:w="582" w:type="dxa"/>
            <w:vMerge/>
            <w:tcBorders>
              <w:top w:val="nil"/>
            </w:tcBorders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DE3B90">
        <w:trPr>
          <w:trHeight w:val="858"/>
        </w:trPr>
        <w:tc>
          <w:tcPr>
            <w:tcW w:w="582" w:type="dxa"/>
            <w:vMerge/>
            <w:tcBorders>
              <w:top w:val="nil"/>
            </w:tcBorders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DF48B7">
        <w:trPr>
          <w:trHeight w:val="240"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</w:tr>
      <w:tr w:rsidR="00596446" w:rsidRPr="00E43FFE" w:rsidTr="004A2447">
        <w:trPr>
          <w:trHeight w:val="1871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16.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DF48B7">
            <w:pPr>
              <w:rPr>
                <w:szCs w:val="24"/>
              </w:rPr>
            </w:pPr>
            <w:r>
              <w:rPr>
                <w:szCs w:val="24"/>
              </w:rPr>
              <w:t>Вайцеховская М.А.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 w:rsidRPr="007F11AC">
              <w:rPr>
                <w:sz w:val="22"/>
              </w:rPr>
              <w:t xml:space="preserve">ведущий </w:t>
            </w:r>
            <w:r>
              <w:rPr>
                <w:sz w:val="22"/>
              </w:rPr>
              <w:t>специалист отдела социально-правовых гарантий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96446" w:rsidRDefault="00596446" w:rsidP="001216E6">
            <w:pPr>
              <w:rPr>
                <w:szCs w:val="24"/>
              </w:rPr>
            </w:pPr>
          </w:p>
          <w:p w:rsidR="00596446" w:rsidRPr="004A2447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1216E6">
            <w:pPr>
              <w:rPr>
                <w:szCs w:val="24"/>
              </w:rPr>
            </w:pPr>
          </w:p>
          <w:p w:rsidR="00596446" w:rsidRPr="00AA588A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67,3</w:t>
            </w:r>
          </w:p>
          <w:p w:rsidR="00596446" w:rsidRDefault="00596446" w:rsidP="001216E6">
            <w:pPr>
              <w:rPr>
                <w:szCs w:val="24"/>
              </w:rPr>
            </w:pPr>
          </w:p>
          <w:p w:rsidR="00596446" w:rsidRDefault="00596446" w:rsidP="001216E6">
            <w:pPr>
              <w:rPr>
                <w:szCs w:val="24"/>
              </w:rPr>
            </w:pPr>
          </w:p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596446" w:rsidRDefault="00596446" w:rsidP="001216E6">
            <w:pPr>
              <w:rPr>
                <w:szCs w:val="24"/>
              </w:rPr>
            </w:pPr>
          </w:p>
          <w:p w:rsidR="00596446" w:rsidRPr="00AA588A" w:rsidRDefault="00596446" w:rsidP="004A2447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1216E6">
            <w:pPr>
              <w:rPr>
                <w:szCs w:val="24"/>
              </w:rPr>
            </w:pPr>
          </w:p>
          <w:p w:rsidR="00596446" w:rsidRDefault="00596446" w:rsidP="001216E6">
            <w:pPr>
              <w:rPr>
                <w:szCs w:val="24"/>
              </w:rPr>
            </w:pPr>
          </w:p>
          <w:p w:rsidR="00596446" w:rsidRPr="00AA588A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6446" w:rsidRPr="00442027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6446" w:rsidRPr="00442027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96446" w:rsidRPr="00442027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4A2447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легковой автомобиль </w:t>
            </w:r>
            <w:r w:rsidRPr="002B758D">
              <w:rPr>
                <w:bCs/>
                <w:szCs w:val="24"/>
              </w:rPr>
              <w:t>Daewoo Matiz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356B00">
            <w:pPr>
              <w:rPr>
                <w:szCs w:val="24"/>
              </w:rPr>
            </w:pPr>
            <w:r w:rsidRPr="00356B00">
              <w:rPr>
                <w:szCs w:val="24"/>
              </w:rPr>
              <w:t>299813,01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4A2447">
            <w:pPr>
              <w:ind w:firstLine="34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F3077D">
        <w:trPr>
          <w:trHeight w:val="240"/>
        </w:trPr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DF48B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96446" w:rsidRPr="004A2447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1216E6">
            <w:pPr>
              <w:rPr>
                <w:szCs w:val="24"/>
              </w:rPr>
            </w:pPr>
          </w:p>
          <w:p w:rsidR="00596446" w:rsidRPr="00AA588A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54100</w:t>
            </w:r>
          </w:p>
          <w:p w:rsidR="00596446" w:rsidRDefault="00596446" w:rsidP="001216E6">
            <w:pPr>
              <w:rPr>
                <w:szCs w:val="24"/>
              </w:rPr>
            </w:pPr>
          </w:p>
          <w:p w:rsidR="00596446" w:rsidRDefault="00596446" w:rsidP="001216E6">
            <w:pPr>
              <w:rPr>
                <w:szCs w:val="24"/>
              </w:rPr>
            </w:pPr>
          </w:p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54095</w:t>
            </w:r>
          </w:p>
          <w:p w:rsidR="00596446" w:rsidRDefault="00596446" w:rsidP="001216E6">
            <w:pPr>
              <w:rPr>
                <w:szCs w:val="24"/>
              </w:rPr>
            </w:pPr>
          </w:p>
          <w:p w:rsidR="00596446" w:rsidRPr="00AA588A" w:rsidRDefault="00596446" w:rsidP="001216E6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1216E6">
            <w:pPr>
              <w:rPr>
                <w:szCs w:val="24"/>
              </w:rPr>
            </w:pPr>
          </w:p>
          <w:p w:rsidR="00596446" w:rsidRDefault="00596446" w:rsidP="001216E6">
            <w:pPr>
              <w:rPr>
                <w:szCs w:val="24"/>
              </w:rPr>
            </w:pPr>
          </w:p>
          <w:p w:rsidR="00596446" w:rsidRPr="00AA588A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592762">
            <w:pPr>
              <w:rPr>
                <w:szCs w:val="24"/>
              </w:rPr>
            </w:pPr>
            <w:r>
              <w:rPr>
                <w:szCs w:val="24"/>
              </w:rPr>
              <w:t>67,3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59276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 ВАЗ-212114,</w:t>
            </w:r>
          </w:p>
          <w:p w:rsidR="00596446" w:rsidRDefault="00596446" w:rsidP="00592762">
            <w:pPr>
              <w:rPr>
                <w:szCs w:val="24"/>
              </w:rPr>
            </w:pPr>
            <w:r>
              <w:rPr>
                <w:bCs/>
                <w:szCs w:val="24"/>
              </w:rPr>
              <w:t>прицеп  к легковому автомобилю 821303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4A2447">
            <w:pPr>
              <w:rPr>
                <w:szCs w:val="24"/>
              </w:rPr>
            </w:pPr>
            <w:r>
              <w:rPr>
                <w:szCs w:val="24"/>
              </w:rPr>
              <w:t>434975,5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4A2447">
            <w:pPr>
              <w:ind w:firstLine="34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DF48B7">
        <w:trPr>
          <w:trHeight w:val="255"/>
        </w:trPr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6446" w:rsidRPr="00AA588A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6446" w:rsidRPr="00AA588A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6446" w:rsidRPr="00AA588A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96446" w:rsidRPr="00AA588A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67,3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6446" w:rsidRPr="00442027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F3077D">
        <w:trPr>
          <w:trHeight w:val="285"/>
        </w:trPr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6446" w:rsidRPr="00AA588A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6446" w:rsidRPr="00AA588A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6446" w:rsidRPr="00AA588A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96446" w:rsidRPr="00AA588A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67,3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6446" w:rsidRPr="00442027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6446" w:rsidRDefault="00596446" w:rsidP="001216E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470F89">
        <w:tc>
          <w:tcPr>
            <w:tcW w:w="582" w:type="dxa"/>
            <w:vMerge w:val="restart"/>
            <w:shd w:val="clear" w:color="auto" w:fill="auto"/>
          </w:tcPr>
          <w:p w:rsidR="00596446" w:rsidRDefault="00596446" w:rsidP="00DF48B7">
            <w:pPr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Воробцова Е.А.</w:t>
            </w:r>
          </w:p>
        </w:tc>
        <w:tc>
          <w:tcPr>
            <w:tcW w:w="1418" w:type="dxa"/>
            <w:shd w:val="clear" w:color="auto" w:fill="auto"/>
          </w:tcPr>
          <w:p w:rsidR="00596446" w:rsidRPr="007F11AC" w:rsidRDefault="00596446" w:rsidP="00B26275">
            <w:pPr>
              <w:rPr>
                <w:sz w:val="22"/>
              </w:rPr>
            </w:pPr>
            <w:r w:rsidRPr="007F11AC">
              <w:rPr>
                <w:sz w:val="22"/>
              </w:rPr>
              <w:t xml:space="preserve">ведущий специалист отдела социальной помощи и </w:t>
            </w:r>
            <w:r w:rsidRPr="007F11AC">
              <w:rPr>
                <w:sz w:val="22"/>
              </w:rPr>
              <w:lastRenderedPageBreak/>
              <w:t>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39,1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235081,86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AA588A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6446" w:rsidRPr="00FD30E1" w:rsidRDefault="00596446" w:rsidP="007F11AC">
            <w:pPr>
              <w:rPr>
                <w:szCs w:val="24"/>
              </w:rPr>
            </w:pPr>
            <w:r w:rsidRPr="00FD30E1">
              <w:rPr>
                <w:szCs w:val="24"/>
              </w:rPr>
              <w:t>общая</w:t>
            </w:r>
          </w:p>
          <w:p w:rsidR="00596446" w:rsidRPr="00FD30E1" w:rsidRDefault="00596446" w:rsidP="007F11AC">
            <w:pPr>
              <w:rPr>
                <w:szCs w:val="24"/>
              </w:rPr>
            </w:pPr>
            <w:r w:rsidRPr="00FD30E1">
              <w:rPr>
                <w:szCs w:val="24"/>
              </w:rPr>
              <w:t>долевая</w:t>
            </w:r>
          </w:p>
          <w:p w:rsidR="00596446" w:rsidRPr="00FD30E1" w:rsidRDefault="00596446" w:rsidP="007F11AC">
            <w:pPr>
              <w:rPr>
                <w:szCs w:val="24"/>
              </w:rPr>
            </w:pPr>
            <w:r w:rsidRPr="00FD30E1">
              <w:rPr>
                <w:szCs w:val="24"/>
              </w:rPr>
              <w:t>(1/8)</w:t>
            </w:r>
          </w:p>
          <w:p w:rsidR="00596446" w:rsidRPr="00FD30E1" w:rsidRDefault="00596446" w:rsidP="007F11AC">
            <w:pPr>
              <w:rPr>
                <w:szCs w:val="24"/>
              </w:rPr>
            </w:pPr>
            <w:r w:rsidRPr="00FD30E1">
              <w:rPr>
                <w:szCs w:val="24"/>
              </w:rPr>
              <w:t>общая</w:t>
            </w:r>
          </w:p>
          <w:p w:rsidR="00596446" w:rsidRPr="00FD30E1" w:rsidRDefault="00596446" w:rsidP="007F11AC">
            <w:pPr>
              <w:rPr>
                <w:szCs w:val="24"/>
              </w:rPr>
            </w:pPr>
            <w:r w:rsidRPr="00FD30E1">
              <w:rPr>
                <w:szCs w:val="24"/>
              </w:rPr>
              <w:t>долевая</w:t>
            </w:r>
          </w:p>
          <w:p w:rsidR="00596446" w:rsidRPr="000B3EF5" w:rsidRDefault="00596446" w:rsidP="00FD30E1">
            <w:pPr>
              <w:rPr>
                <w:szCs w:val="24"/>
                <w:highlight w:val="yellow"/>
              </w:rPr>
            </w:pPr>
            <w:r w:rsidRPr="00FD30E1">
              <w:rPr>
                <w:szCs w:val="24"/>
              </w:rPr>
              <w:t>(</w:t>
            </w:r>
            <w:r>
              <w:rPr>
                <w:szCs w:val="24"/>
              </w:rPr>
              <w:t>1/2</w:t>
            </w:r>
            <w:r w:rsidRPr="00FD30E1">
              <w:rPr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71,2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AA588A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115000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Pr="00AA588A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39,1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ВАЗ 321093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558124,51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327C6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39,1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470F89">
        <w:tc>
          <w:tcPr>
            <w:tcW w:w="582" w:type="dxa"/>
            <w:vMerge w:val="restart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Жданова А.В.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DF48B7">
            <w:pPr>
              <w:rPr>
                <w:szCs w:val="24"/>
              </w:rPr>
            </w:pPr>
            <w:r w:rsidRPr="004F33E3">
              <w:rPr>
                <w:sz w:val="22"/>
              </w:rPr>
              <w:t xml:space="preserve">ведущий специалист отдела </w:t>
            </w:r>
            <w:r>
              <w:rPr>
                <w:sz w:val="22"/>
              </w:rPr>
              <w:t>бухгалтерского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349142,71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96446" w:rsidRDefault="00596446" w:rsidP="00F3077D">
            <w:pPr>
              <w:rPr>
                <w:szCs w:val="24"/>
              </w:rPr>
            </w:pPr>
          </w:p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45</w:t>
            </w:r>
          </w:p>
          <w:p w:rsidR="00596446" w:rsidRDefault="00596446" w:rsidP="00F3077D">
            <w:pPr>
              <w:rPr>
                <w:szCs w:val="24"/>
              </w:rPr>
            </w:pPr>
          </w:p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F3077D">
            <w:pPr>
              <w:rPr>
                <w:szCs w:val="24"/>
              </w:rPr>
            </w:pPr>
          </w:p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590059,79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470F89">
        <w:tc>
          <w:tcPr>
            <w:tcW w:w="582" w:type="dxa"/>
            <w:vMerge w:val="restart"/>
            <w:shd w:val="clear" w:color="auto" w:fill="auto"/>
          </w:tcPr>
          <w:p w:rsidR="00596446" w:rsidRDefault="00596446" w:rsidP="00DF48B7">
            <w:pPr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Заведягина Н.Н.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 w:rsidRPr="007F11AC">
              <w:rPr>
                <w:sz w:val="22"/>
              </w:rPr>
              <w:t xml:space="preserve">ведущий </w:t>
            </w:r>
            <w:r>
              <w:rPr>
                <w:sz w:val="22"/>
              </w:rPr>
              <w:t>специалист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96446" w:rsidRDefault="00596446" w:rsidP="00F3077D">
            <w:pPr>
              <w:rPr>
                <w:szCs w:val="24"/>
              </w:rPr>
            </w:pPr>
          </w:p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94,8</w:t>
            </w:r>
          </w:p>
          <w:p w:rsidR="00596446" w:rsidRDefault="00596446" w:rsidP="00F3077D">
            <w:pPr>
              <w:rPr>
                <w:szCs w:val="24"/>
              </w:rPr>
            </w:pPr>
          </w:p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534511,33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4E021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96446" w:rsidRDefault="00596446" w:rsidP="004E021F">
            <w:pPr>
              <w:rPr>
                <w:szCs w:val="24"/>
              </w:rPr>
            </w:pPr>
          </w:p>
          <w:p w:rsidR="00596446" w:rsidRDefault="00596446" w:rsidP="004E021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96446" w:rsidRDefault="00596446" w:rsidP="004E021F">
            <w:pPr>
              <w:rPr>
                <w:szCs w:val="24"/>
              </w:rPr>
            </w:pPr>
          </w:p>
          <w:p w:rsidR="00596446" w:rsidRDefault="00596446" w:rsidP="004E021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96446" w:rsidRDefault="00596446" w:rsidP="004E021F">
            <w:pPr>
              <w:rPr>
                <w:szCs w:val="24"/>
              </w:rPr>
            </w:pPr>
          </w:p>
          <w:p w:rsidR="00596446" w:rsidRDefault="00596446" w:rsidP="004E021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96446" w:rsidRDefault="00596446" w:rsidP="004E021F">
            <w:pPr>
              <w:rPr>
                <w:szCs w:val="24"/>
              </w:rPr>
            </w:pPr>
          </w:p>
          <w:p w:rsidR="00596446" w:rsidRDefault="00596446" w:rsidP="004E021F">
            <w:pPr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4E021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4E021F">
            <w:pPr>
              <w:rPr>
                <w:szCs w:val="24"/>
              </w:rPr>
            </w:pPr>
          </w:p>
          <w:p w:rsidR="00596446" w:rsidRDefault="00596446" w:rsidP="004E021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4E021F">
            <w:pPr>
              <w:rPr>
                <w:szCs w:val="24"/>
              </w:rPr>
            </w:pPr>
          </w:p>
          <w:p w:rsidR="00596446" w:rsidRDefault="00596446" w:rsidP="004E021F">
            <w:pPr>
              <w:rPr>
                <w:szCs w:val="24"/>
              </w:rPr>
            </w:pPr>
          </w:p>
          <w:p w:rsidR="00596446" w:rsidRDefault="00596446" w:rsidP="004E021F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4E021F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4E021F">
            <w:pPr>
              <w:rPr>
                <w:szCs w:val="24"/>
              </w:rPr>
            </w:pPr>
            <w:r>
              <w:rPr>
                <w:szCs w:val="24"/>
              </w:rPr>
              <w:t>(168/190035)</w:t>
            </w:r>
          </w:p>
          <w:p w:rsidR="00596446" w:rsidRDefault="00596446" w:rsidP="004E021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4E021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4E021F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94,8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74463236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54,6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44461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444613">
            <w:pPr>
              <w:rPr>
                <w:szCs w:val="24"/>
              </w:rPr>
            </w:pPr>
          </w:p>
          <w:p w:rsidR="00596446" w:rsidRDefault="00596446" w:rsidP="00444613">
            <w:pPr>
              <w:rPr>
                <w:szCs w:val="24"/>
              </w:rPr>
            </w:pPr>
          </w:p>
          <w:p w:rsidR="00596446" w:rsidRDefault="00596446" w:rsidP="00444613">
            <w:pPr>
              <w:rPr>
                <w:szCs w:val="24"/>
              </w:rPr>
            </w:pPr>
          </w:p>
          <w:p w:rsidR="00596446" w:rsidRDefault="00596446" w:rsidP="0044461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444613">
            <w:pPr>
              <w:rPr>
                <w:szCs w:val="24"/>
              </w:rPr>
            </w:pPr>
          </w:p>
          <w:p w:rsidR="00596446" w:rsidRDefault="00596446" w:rsidP="0044461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автоприцеп НЭВАЗ-67-60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1131734,1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470F89">
        <w:tc>
          <w:tcPr>
            <w:tcW w:w="582" w:type="dxa"/>
            <w:vMerge w:val="restart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20.</w:t>
            </w: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Зайцева Ю.А.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 w:rsidRPr="007F11AC">
              <w:rPr>
                <w:sz w:val="22"/>
              </w:rPr>
              <w:t xml:space="preserve">ведущий </w:t>
            </w:r>
            <w:r>
              <w:rPr>
                <w:sz w:val="22"/>
              </w:rPr>
              <w:t>специалист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90379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Pr="001551FF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596446" w:rsidRPr="002107A5" w:rsidRDefault="00596446" w:rsidP="00796E41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/>
        </w:tc>
        <w:tc>
          <w:tcPr>
            <w:tcW w:w="1417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99,7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4D5BF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4D5BF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260205,56</w:t>
            </w:r>
          </w:p>
        </w:tc>
        <w:tc>
          <w:tcPr>
            <w:tcW w:w="1560" w:type="dxa"/>
            <w:shd w:val="clear" w:color="auto" w:fill="auto"/>
          </w:tcPr>
          <w:p w:rsidR="00596446" w:rsidRPr="004D5BF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90379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Pr="001551FF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2107A5" w:rsidRDefault="00596446" w:rsidP="00796E41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/>
        </w:tc>
        <w:tc>
          <w:tcPr>
            <w:tcW w:w="1417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99,7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724037" w:rsidRDefault="00596446" w:rsidP="00796E4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724037">
              <w:rPr>
                <w:szCs w:val="24"/>
                <w:lang w:val="en-US"/>
              </w:rPr>
              <w:t>Chevrolet Cruze</w:t>
            </w:r>
          </w:p>
        </w:tc>
        <w:tc>
          <w:tcPr>
            <w:tcW w:w="1417" w:type="dxa"/>
            <w:shd w:val="clear" w:color="auto" w:fill="auto"/>
          </w:tcPr>
          <w:p w:rsidR="00596446" w:rsidRPr="002107A5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312820,22</w:t>
            </w:r>
          </w:p>
        </w:tc>
        <w:tc>
          <w:tcPr>
            <w:tcW w:w="1560" w:type="dxa"/>
            <w:shd w:val="clear" w:color="auto" w:fill="auto"/>
          </w:tcPr>
          <w:p w:rsidR="00596446" w:rsidRPr="004D5BF6" w:rsidRDefault="00596446" w:rsidP="00796E41">
            <w:pPr>
              <w:rPr>
                <w:szCs w:val="24"/>
              </w:rPr>
            </w:pPr>
            <w:r w:rsidRPr="004D5BF6"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 w:rsidRPr="0044202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90379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Pr="001551FF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2107A5" w:rsidRDefault="00596446" w:rsidP="00796E41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/>
        </w:tc>
        <w:tc>
          <w:tcPr>
            <w:tcW w:w="1417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99,7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796E41"/>
        </w:tc>
        <w:tc>
          <w:tcPr>
            <w:tcW w:w="1418" w:type="dxa"/>
            <w:shd w:val="clear" w:color="auto" w:fill="auto"/>
          </w:tcPr>
          <w:p w:rsidR="00596446" w:rsidRPr="00F210B7" w:rsidRDefault="00596446" w:rsidP="00796E41">
            <w:pPr>
              <w:rPr>
                <w:szCs w:val="24"/>
              </w:rPr>
            </w:pPr>
            <w:r w:rsidRPr="00F210B7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F210B7" w:rsidRDefault="00596446" w:rsidP="00796E41">
            <w:pPr>
              <w:rPr>
                <w:szCs w:val="24"/>
              </w:rPr>
            </w:pPr>
            <w:r w:rsidRPr="00F210B7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Pr="00F210B7" w:rsidRDefault="00596446" w:rsidP="00796E41">
            <w:pPr>
              <w:rPr>
                <w:szCs w:val="24"/>
              </w:rPr>
            </w:pPr>
            <w:r w:rsidRPr="00F210B7">
              <w:rPr>
                <w:szCs w:val="24"/>
              </w:rPr>
              <w:t>нет</w:t>
            </w:r>
          </w:p>
        </w:tc>
      </w:tr>
      <w:tr w:rsidR="00596446" w:rsidRPr="00E43FFE" w:rsidTr="00F3077D">
        <w:tc>
          <w:tcPr>
            <w:tcW w:w="582" w:type="dxa"/>
            <w:tcBorders>
              <w:top w:val="nil"/>
            </w:tcBorders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 w:rsidRPr="0044202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90379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 w:rsidRPr="007707A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(1/4)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Pr="001551FF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49,8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2107A5" w:rsidRDefault="00596446" w:rsidP="00796E41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lastRenderedPageBreak/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/>
        </w:tc>
        <w:tc>
          <w:tcPr>
            <w:tcW w:w="1417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99,7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lastRenderedPageBreak/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796E41"/>
        </w:tc>
        <w:tc>
          <w:tcPr>
            <w:tcW w:w="1418" w:type="dxa"/>
            <w:shd w:val="clear" w:color="auto" w:fill="auto"/>
          </w:tcPr>
          <w:p w:rsidR="00596446" w:rsidRPr="00F210B7" w:rsidRDefault="00596446" w:rsidP="00796E41">
            <w:pPr>
              <w:rPr>
                <w:szCs w:val="24"/>
              </w:rPr>
            </w:pPr>
            <w:r w:rsidRPr="00F210B7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F210B7" w:rsidRDefault="00596446" w:rsidP="00796E41">
            <w:pPr>
              <w:rPr>
                <w:szCs w:val="24"/>
              </w:rPr>
            </w:pPr>
            <w:r w:rsidRPr="00F210B7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Pr="00F210B7" w:rsidRDefault="00596446" w:rsidP="00796E41">
            <w:pPr>
              <w:rPr>
                <w:szCs w:val="24"/>
              </w:rPr>
            </w:pPr>
            <w:r w:rsidRPr="00F210B7"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470F89">
        <w:tc>
          <w:tcPr>
            <w:tcW w:w="582" w:type="dxa"/>
            <w:vMerge w:val="restart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545" w:type="dxa"/>
            <w:shd w:val="clear" w:color="auto" w:fill="auto"/>
          </w:tcPr>
          <w:p w:rsidR="00596446" w:rsidRDefault="00596446" w:rsidP="004708B5">
            <w:pPr>
              <w:rPr>
                <w:szCs w:val="24"/>
              </w:rPr>
            </w:pPr>
            <w:r>
              <w:rPr>
                <w:szCs w:val="24"/>
              </w:rPr>
              <w:t>Земцева Ю.Ю.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 w:rsidRPr="007F11AC">
              <w:rPr>
                <w:sz w:val="22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48,3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/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247398,27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A914A2">
        <w:trPr>
          <w:trHeight w:val="516"/>
        </w:trPr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365FE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365FE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365FE1">
            <w:pPr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117400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48,3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/>
        </w:tc>
        <w:tc>
          <w:tcPr>
            <w:tcW w:w="1418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236029,86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 w:rsidRPr="0044202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48,3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/>
        </w:tc>
        <w:tc>
          <w:tcPr>
            <w:tcW w:w="1418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470F89">
        <w:tc>
          <w:tcPr>
            <w:tcW w:w="582" w:type="dxa"/>
            <w:vMerge w:val="restart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4708B5">
            <w:pPr>
              <w:rPr>
                <w:szCs w:val="24"/>
              </w:rPr>
            </w:pPr>
            <w:r>
              <w:rPr>
                <w:szCs w:val="24"/>
              </w:rPr>
              <w:t xml:space="preserve">Изотова </w:t>
            </w:r>
            <w:r>
              <w:rPr>
                <w:szCs w:val="24"/>
              </w:rPr>
              <w:lastRenderedPageBreak/>
              <w:t>Е.А.</w:t>
            </w:r>
          </w:p>
        </w:tc>
        <w:tc>
          <w:tcPr>
            <w:tcW w:w="1418" w:type="dxa"/>
            <w:shd w:val="clear" w:color="auto" w:fill="auto"/>
          </w:tcPr>
          <w:p w:rsidR="00596446" w:rsidRPr="005C1D9C" w:rsidRDefault="00596446" w:rsidP="00B26275">
            <w:pPr>
              <w:rPr>
                <w:sz w:val="20"/>
                <w:szCs w:val="20"/>
              </w:rPr>
            </w:pPr>
            <w:r w:rsidRPr="005C1D9C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5C1D9C">
              <w:rPr>
                <w:sz w:val="20"/>
                <w:szCs w:val="20"/>
              </w:rPr>
              <w:lastRenderedPageBreak/>
              <w:t>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</w:t>
            </w:r>
            <w:r w:rsidRPr="007707AD">
              <w:rPr>
                <w:szCs w:val="24"/>
              </w:rPr>
              <w:t xml:space="preserve">илой </w:t>
            </w:r>
            <w:r w:rsidRPr="007707AD">
              <w:rPr>
                <w:szCs w:val="24"/>
              </w:rPr>
              <w:lastRenderedPageBreak/>
              <w:t>дом</w:t>
            </w:r>
            <w:r>
              <w:rPr>
                <w:szCs w:val="24"/>
              </w:rPr>
              <w:t xml:space="preserve"> 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90379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Pr="001551FF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100,8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2107A5" w:rsidRDefault="00596446" w:rsidP="00796E41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lastRenderedPageBreak/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/>
        </w:tc>
        <w:tc>
          <w:tcPr>
            <w:tcW w:w="1417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291887,96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90379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CC7396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CC7396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Pr="001551FF" w:rsidRDefault="00596446" w:rsidP="00CC7396">
            <w:pPr>
              <w:rPr>
                <w:szCs w:val="24"/>
              </w:rPr>
            </w:pPr>
            <w:r>
              <w:rPr>
                <w:szCs w:val="24"/>
              </w:rPr>
              <w:t>(1/476)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100,8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2107A5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127000</w:t>
            </w:r>
          </w:p>
        </w:tc>
        <w:tc>
          <w:tcPr>
            <w:tcW w:w="993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/>
        </w:tc>
        <w:tc>
          <w:tcPr>
            <w:tcW w:w="1417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ВАЗ 21111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404001,82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F7555F">
        <w:tc>
          <w:tcPr>
            <w:tcW w:w="582" w:type="dxa"/>
            <w:vMerge w:val="restart"/>
            <w:tcBorders>
              <w:top w:val="nil"/>
            </w:tcBorders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 w:rsidRPr="0044202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90379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</w:t>
            </w:r>
            <w:r w:rsidRPr="007707AD">
              <w:rPr>
                <w:szCs w:val="24"/>
              </w:rPr>
              <w:lastRenderedPageBreak/>
              <w:t>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Pr="001551FF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100,8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500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2107A5" w:rsidRDefault="00596446" w:rsidP="00796E41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lastRenderedPageBreak/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lastRenderedPageBreak/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/>
        </w:tc>
        <w:tc>
          <w:tcPr>
            <w:tcW w:w="1417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F7555F">
        <w:tc>
          <w:tcPr>
            <w:tcW w:w="582" w:type="dxa"/>
            <w:vMerge/>
            <w:tcBorders>
              <w:top w:val="nil"/>
            </w:tcBorders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 w:rsidRPr="0044202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90379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Pr="001551FF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100,8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596446" w:rsidRPr="002107A5" w:rsidRDefault="00596446" w:rsidP="00796E41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/>
        </w:tc>
        <w:tc>
          <w:tcPr>
            <w:tcW w:w="1417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470F89">
        <w:tc>
          <w:tcPr>
            <w:tcW w:w="582" w:type="dxa"/>
            <w:vMerge w:val="restart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Катышева И.А.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 w:rsidRPr="007F11AC">
              <w:rPr>
                <w:sz w:val="22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80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/>
        </w:tc>
        <w:tc>
          <w:tcPr>
            <w:tcW w:w="1418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277412,36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80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/>
        </w:tc>
        <w:tc>
          <w:tcPr>
            <w:tcW w:w="1418" w:type="dxa"/>
            <w:shd w:val="clear" w:color="auto" w:fill="auto"/>
          </w:tcPr>
          <w:p w:rsidR="00596446" w:rsidRDefault="00596446" w:rsidP="00B41EF6">
            <w:pPr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442027">
              <w:rPr>
                <w:szCs w:val="24"/>
              </w:rPr>
              <w:t>егков</w:t>
            </w:r>
            <w:r>
              <w:rPr>
                <w:szCs w:val="24"/>
              </w:rPr>
              <w:t>ой автомобиль</w:t>
            </w:r>
          </w:p>
          <w:p w:rsidR="00596446" w:rsidRPr="00442027" w:rsidRDefault="00596446" w:rsidP="00B41EF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  <w:r>
              <w:rPr>
                <w:szCs w:val="24"/>
              </w:rPr>
              <w:t xml:space="preserve"> </w:t>
            </w:r>
          </w:p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376010,38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 w:rsidRPr="00442027">
              <w:rPr>
                <w:szCs w:val="24"/>
              </w:rPr>
              <w:t xml:space="preserve">несовершеннолетний </w:t>
            </w:r>
            <w:r w:rsidRPr="00442027">
              <w:rPr>
                <w:szCs w:val="24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80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lastRenderedPageBreak/>
              <w:t>Россия</w:t>
            </w:r>
          </w:p>
          <w:p w:rsidR="00596446" w:rsidRDefault="00596446" w:rsidP="00796E41"/>
        </w:tc>
        <w:tc>
          <w:tcPr>
            <w:tcW w:w="1418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16104C">
        <w:trPr>
          <w:trHeight w:val="165"/>
        </w:trPr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24.</w:t>
            </w: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Куликова О.М.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 w:rsidRPr="007F11AC">
              <w:rPr>
                <w:sz w:val="22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280610,6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16104C">
        <w:trPr>
          <w:trHeight w:val="319"/>
        </w:trPr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1378EB">
        <w:trPr>
          <w:trHeight w:val="2544"/>
        </w:trPr>
        <w:tc>
          <w:tcPr>
            <w:tcW w:w="582" w:type="dxa"/>
            <w:vMerge w:val="restart"/>
            <w:shd w:val="clear" w:color="auto" w:fill="auto"/>
          </w:tcPr>
          <w:p w:rsidR="00596446" w:rsidRDefault="00596446" w:rsidP="0016104C">
            <w:pPr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Немыкина Н.И.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 w:rsidRPr="005C1D9C">
              <w:rPr>
                <w:sz w:val="20"/>
                <w:szCs w:val="20"/>
              </w:rPr>
              <w:t>ведущий специалист 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90379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024915">
            <w:pPr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596446" w:rsidRDefault="00596446" w:rsidP="00024915">
            <w:pPr>
              <w:rPr>
                <w:szCs w:val="24"/>
              </w:rPr>
            </w:pPr>
          </w:p>
          <w:p w:rsidR="00596446" w:rsidRDefault="00596446" w:rsidP="00024915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024915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Pr="001551FF" w:rsidRDefault="00596446" w:rsidP="00024915">
            <w:pPr>
              <w:rPr>
                <w:szCs w:val="24"/>
              </w:rPr>
            </w:pPr>
            <w:r>
              <w:rPr>
                <w:szCs w:val="24"/>
              </w:rPr>
              <w:t>(4/193)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85,7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1070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107116743</w:t>
            </w:r>
          </w:p>
          <w:p w:rsidR="00596446" w:rsidRPr="002107A5" w:rsidRDefault="00596446" w:rsidP="00796E41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Pr="007707AD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/>
        </w:tc>
        <w:tc>
          <w:tcPr>
            <w:tcW w:w="1417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74,1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796E41"/>
        </w:tc>
        <w:tc>
          <w:tcPr>
            <w:tcW w:w="1418" w:type="dxa"/>
            <w:shd w:val="clear" w:color="auto" w:fill="auto"/>
          </w:tcPr>
          <w:p w:rsidR="00596446" w:rsidRDefault="00596446" w:rsidP="00F53246">
            <w:pPr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442027">
              <w:rPr>
                <w:szCs w:val="24"/>
              </w:rPr>
              <w:t>егков</w:t>
            </w:r>
            <w:r>
              <w:rPr>
                <w:szCs w:val="24"/>
              </w:rPr>
              <w:t>ой автомобиль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ВАЗ 32112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315661,35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796E41"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F53246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Default="00596446" w:rsidP="00F53246">
            <w:pPr>
              <w:rPr>
                <w:szCs w:val="24"/>
              </w:rPr>
            </w:pPr>
          </w:p>
          <w:p w:rsidR="00596446" w:rsidRDefault="00596446" w:rsidP="00F53246">
            <w:pPr>
              <w:rPr>
                <w:szCs w:val="24"/>
              </w:rPr>
            </w:pPr>
            <w:r>
              <w:rPr>
                <w:szCs w:val="24"/>
              </w:rPr>
              <w:t>земельн</w:t>
            </w:r>
            <w:r>
              <w:rPr>
                <w:szCs w:val="24"/>
              </w:rPr>
              <w:lastRenderedPageBreak/>
              <w:t>ый участок</w:t>
            </w:r>
          </w:p>
          <w:p w:rsidR="00596446" w:rsidRDefault="00596446" w:rsidP="00F53246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596446" w:rsidRDefault="00596446" w:rsidP="007F11AC">
            <w:pPr>
              <w:rPr>
                <w:szCs w:val="24"/>
              </w:rPr>
            </w:pPr>
          </w:p>
          <w:p w:rsidR="00596446" w:rsidRDefault="00596446" w:rsidP="007F11AC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  <w:p w:rsidR="00596446" w:rsidRDefault="00596446" w:rsidP="007F11AC">
            <w:pPr>
              <w:rPr>
                <w:szCs w:val="24"/>
              </w:rPr>
            </w:pPr>
          </w:p>
          <w:p w:rsidR="00596446" w:rsidRDefault="00596446" w:rsidP="007F11AC">
            <w:pPr>
              <w:rPr>
                <w:szCs w:val="24"/>
              </w:rPr>
            </w:pPr>
          </w:p>
          <w:p w:rsidR="00596446" w:rsidRDefault="00596446" w:rsidP="007F11A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74,1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1430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27,9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lastRenderedPageBreak/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1378EB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243156,3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796E41"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 w:rsidRPr="0044202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74,1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796E41"/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F53246">
        <w:trPr>
          <w:trHeight w:val="843"/>
        </w:trPr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 w:rsidRPr="0044202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74,1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796E41"/>
        </w:tc>
        <w:tc>
          <w:tcPr>
            <w:tcW w:w="1418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0869E3">
        <w:trPr>
          <w:trHeight w:val="167"/>
        </w:trPr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0869E3">
        <w:trPr>
          <w:trHeight w:val="300"/>
        </w:trPr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Нешина О.В.</w:t>
            </w:r>
          </w:p>
        </w:tc>
        <w:tc>
          <w:tcPr>
            <w:tcW w:w="1418" w:type="dxa"/>
            <w:shd w:val="clear" w:color="auto" w:fill="auto"/>
          </w:tcPr>
          <w:p w:rsidR="00596446" w:rsidRPr="004F33E3" w:rsidRDefault="00596446" w:rsidP="00796E41">
            <w:pPr>
              <w:rPr>
                <w:sz w:val="22"/>
              </w:rPr>
            </w:pPr>
            <w:r w:rsidRPr="004F33E3">
              <w:rPr>
                <w:sz w:val="22"/>
              </w:rPr>
              <w:t>ведущий специалист отдела назначения и выплаты жилищных субсидий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0869E3"/>
        </w:tc>
        <w:tc>
          <w:tcPr>
            <w:tcW w:w="1418" w:type="dxa"/>
            <w:shd w:val="clear" w:color="auto" w:fill="auto"/>
          </w:tcPr>
          <w:p w:rsidR="00596446" w:rsidRDefault="00596446" w:rsidP="000869E3">
            <w:pPr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442027">
              <w:rPr>
                <w:szCs w:val="24"/>
              </w:rPr>
              <w:t>егков</w:t>
            </w:r>
            <w:r>
              <w:rPr>
                <w:szCs w:val="24"/>
              </w:rPr>
              <w:t>ой автомобиль</w:t>
            </w:r>
          </w:p>
          <w:p w:rsidR="00596446" w:rsidRPr="000869E3" w:rsidRDefault="00596446" w:rsidP="00E4008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0869E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111930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270286,7</w:t>
            </w:r>
          </w:p>
        </w:tc>
        <w:tc>
          <w:tcPr>
            <w:tcW w:w="1560" w:type="dxa"/>
            <w:shd w:val="clear" w:color="auto" w:fill="auto"/>
          </w:tcPr>
          <w:p w:rsidR="00596446" w:rsidRPr="000869E3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rPr>
          <w:trHeight w:val="240"/>
        </w:trPr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5A4EB9">
        <w:trPr>
          <w:trHeight w:val="1775"/>
        </w:trPr>
        <w:tc>
          <w:tcPr>
            <w:tcW w:w="582" w:type="dxa"/>
            <w:vMerge w:val="restart"/>
            <w:shd w:val="clear" w:color="auto" w:fill="auto"/>
          </w:tcPr>
          <w:p w:rsidR="00596446" w:rsidRDefault="00596446" w:rsidP="000869E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27.</w:t>
            </w: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Петрова Н.В.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 w:rsidRPr="007F11AC">
              <w:rPr>
                <w:sz w:val="22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90379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Pr="001551FF" w:rsidRDefault="00596446" w:rsidP="000B3EF5">
            <w:pPr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76,6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514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0B3EF5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0B3EF5">
            <w:pPr>
              <w:rPr>
                <w:szCs w:val="24"/>
              </w:rPr>
            </w:pPr>
          </w:p>
          <w:p w:rsidR="00596446" w:rsidRDefault="00596446" w:rsidP="000B3EF5">
            <w:pPr>
              <w:rPr>
                <w:szCs w:val="24"/>
              </w:rPr>
            </w:pPr>
          </w:p>
          <w:p w:rsidR="00596446" w:rsidRDefault="00596446" w:rsidP="000B3EF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0B3EF5">
            <w:pPr>
              <w:rPr>
                <w:szCs w:val="24"/>
              </w:rPr>
            </w:pPr>
          </w:p>
          <w:p w:rsidR="00596446" w:rsidRDefault="00596446" w:rsidP="000B3EF5">
            <w:pPr>
              <w:rPr>
                <w:szCs w:val="24"/>
              </w:rPr>
            </w:pPr>
          </w:p>
          <w:p w:rsidR="00596446" w:rsidRDefault="00596446" w:rsidP="000B3EF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277590,87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7A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</w:p>
          <w:p w:rsidR="00596446" w:rsidRPr="00790379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1551FF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76,6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514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E40083">
            <w:pPr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442027">
              <w:rPr>
                <w:szCs w:val="24"/>
              </w:rPr>
              <w:t>егков</w:t>
            </w:r>
            <w:r>
              <w:rPr>
                <w:szCs w:val="24"/>
              </w:rPr>
              <w:t>ые автомобили:</w:t>
            </w:r>
          </w:p>
          <w:p w:rsidR="00596446" w:rsidRDefault="00596446" w:rsidP="00E40083">
            <w:pPr>
              <w:rPr>
                <w:szCs w:val="24"/>
              </w:rPr>
            </w:pPr>
            <w:r>
              <w:rPr>
                <w:szCs w:val="24"/>
              </w:rPr>
              <w:t>ВАЗ 21015,</w:t>
            </w:r>
          </w:p>
          <w:p w:rsidR="00596446" w:rsidRPr="005A4EB9" w:rsidRDefault="00596446" w:rsidP="00E40083">
            <w:pPr>
              <w:rPr>
                <w:szCs w:val="24"/>
              </w:rPr>
            </w:pPr>
            <w:r w:rsidRPr="005A4EB9">
              <w:rPr>
                <w:bCs/>
                <w:szCs w:val="24"/>
              </w:rPr>
              <w:t>Renault</w:t>
            </w:r>
            <w:r w:rsidRPr="005A4EB9">
              <w:rPr>
                <w:szCs w:val="24"/>
              </w:rPr>
              <w:t xml:space="preserve"> </w:t>
            </w:r>
            <w:r w:rsidRPr="005A4EB9">
              <w:rPr>
                <w:bCs/>
                <w:szCs w:val="24"/>
              </w:rPr>
              <w:t>Duster</w:t>
            </w:r>
          </w:p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453237,69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Pr="00790379" w:rsidRDefault="00596446" w:rsidP="00796E41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Pr="001551FF" w:rsidRDefault="00596446" w:rsidP="00796E41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0869E3">
            <w:pPr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Рыжкова И.И.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 w:rsidRPr="007F11AC">
              <w:rPr>
                <w:sz w:val="22"/>
              </w:rPr>
              <w:t xml:space="preserve">ведущий </w:t>
            </w:r>
            <w:r>
              <w:rPr>
                <w:sz w:val="22"/>
              </w:rPr>
              <w:t>специалист отдела социально-</w:t>
            </w:r>
            <w:r>
              <w:rPr>
                <w:sz w:val="22"/>
              </w:rPr>
              <w:lastRenderedPageBreak/>
              <w:t>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279468,47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470F89">
        <w:tc>
          <w:tcPr>
            <w:tcW w:w="582" w:type="dxa"/>
            <w:vMerge w:val="restart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Садчикова З.В.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 w:rsidRPr="007F11AC">
              <w:rPr>
                <w:sz w:val="22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 w:rsidRPr="006C48F5">
              <w:rPr>
                <w:szCs w:val="24"/>
              </w:rPr>
              <w:t>земельный участок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9F242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96446" w:rsidRDefault="00596446" w:rsidP="009F2423">
            <w:pPr>
              <w:rPr>
                <w:szCs w:val="24"/>
              </w:rPr>
            </w:pPr>
          </w:p>
          <w:p w:rsidR="00596446" w:rsidRDefault="00596446" w:rsidP="009F242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 w:rsidRPr="00135318">
              <w:rPr>
                <w:szCs w:val="24"/>
              </w:rPr>
              <w:t>общая долевая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(336/190035)</w:t>
            </w: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101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713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76926255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40,5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796E41"/>
        </w:tc>
        <w:tc>
          <w:tcPr>
            <w:tcW w:w="1417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Pr="009F2423" w:rsidRDefault="00596446" w:rsidP="00B26275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>KIA RIO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116999,54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530ABF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101</w:t>
            </w:r>
          </w:p>
          <w:p w:rsidR="00596446" w:rsidRDefault="00596446" w:rsidP="00530ABF">
            <w:pPr>
              <w:rPr>
                <w:szCs w:val="24"/>
              </w:rPr>
            </w:pPr>
          </w:p>
          <w:p w:rsidR="00596446" w:rsidRPr="007707AD" w:rsidRDefault="00596446" w:rsidP="00530ABF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530ABF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530ABF">
            <w:pPr>
              <w:rPr>
                <w:szCs w:val="24"/>
              </w:rPr>
            </w:pPr>
          </w:p>
          <w:p w:rsidR="00596446" w:rsidRDefault="00596446" w:rsidP="00530ABF"/>
        </w:tc>
        <w:tc>
          <w:tcPr>
            <w:tcW w:w="1418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1955419,46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 w:rsidRPr="00442027">
              <w:rPr>
                <w:szCs w:val="24"/>
              </w:rPr>
              <w:t xml:space="preserve">несовершеннолетний </w:t>
            </w:r>
            <w:r w:rsidRPr="00442027">
              <w:rPr>
                <w:szCs w:val="24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101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lastRenderedPageBreak/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/>
        </w:tc>
        <w:tc>
          <w:tcPr>
            <w:tcW w:w="1418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 w:rsidRPr="0044202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101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Pr="007707AD" w:rsidRDefault="00596446" w:rsidP="00796E41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/>
        </w:tc>
        <w:tc>
          <w:tcPr>
            <w:tcW w:w="1418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Свиридова С.В.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 w:rsidRPr="007F11AC">
              <w:rPr>
                <w:sz w:val="22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 w:rsidRPr="00E32935">
              <w:rPr>
                <w:szCs w:val="24"/>
              </w:rPr>
              <w:t>земельный участок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50,8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254,5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E32935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E32935">
            <w:pPr>
              <w:rPr>
                <w:szCs w:val="24"/>
              </w:rPr>
            </w:pPr>
          </w:p>
          <w:p w:rsidR="00596446" w:rsidRDefault="00596446" w:rsidP="00E32935">
            <w:pPr>
              <w:rPr>
                <w:szCs w:val="24"/>
              </w:rPr>
            </w:pPr>
          </w:p>
          <w:p w:rsidR="00596446" w:rsidRDefault="00596446" w:rsidP="00E3293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E32935">
            <w:pPr>
              <w:rPr>
                <w:szCs w:val="24"/>
              </w:rPr>
            </w:pPr>
          </w:p>
          <w:p w:rsidR="00596446" w:rsidRDefault="00596446" w:rsidP="00E32935">
            <w:pPr>
              <w:rPr>
                <w:szCs w:val="24"/>
              </w:rPr>
            </w:pPr>
          </w:p>
          <w:p w:rsidR="00596446" w:rsidRDefault="00596446" w:rsidP="00E32935">
            <w:pPr>
              <w:rPr>
                <w:szCs w:val="24"/>
              </w:rPr>
            </w:pPr>
          </w:p>
          <w:p w:rsidR="00596446" w:rsidRDefault="00596446" w:rsidP="00E3293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Pr="00AA588A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320719,23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Суворкова В.И.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 w:rsidRPr="007F11AC">
              <w:rPr>
                <w:sz w:val="22"/>
              </w:rPr>
              <w:t xml:space="preserve">ведущий </w:t>
            </w:r>
            <w:r>
              <w:rPr>
                <w:sz w:val="22"/>
              </w:rPr>
              <w:t>специалист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 w:rsidRPr="00E32935">
              <w:rPr>
                <w:szCs w:val="24"/>
              </w:rPr>
              <w:t>земельный участок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</w:p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Pr="007F3F9C" w:rsidRDefault="00596446" w:rsidP="00B2627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96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  <w:p w:rsidR="00596446" w:rsidRPr="007F3F9C" w:rsidRDefault="00596446" w:rsidP="00B26275">
            <w:pPr>
              <w:rPr>
                <w:szCs w:val="24"/>
                <w:lang w:val="en-US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 w:rsidRPr="007F3F9C">
              <w:rPr>
                <w:szCs w:val="24"/>
              </w:rPr>
              <w:t>1616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152400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8260EF">
            <w:pPr>
              <w:rPr>
                <w:szCs w:val="24"/>
              </w:rPr>
            </w:pPr>
            <w:r w:rsidRPr="007707AD">
              <w:rPr>
                <w:szCs w:val="24"/>
              </w:rPr>
              <w:lastRenderedPageBreak/>
              <w:t>Россия</w:t>
            </w:r>
          </w:p>
          <w:p w:rsidR="00596446" w:rsidRDefault="00596446" w:rsidP="008260EF">
            <w:pPr>
              <w:rPr>
                <w:szCs w:val="24"/>
              </w:rPr>
            </w:pPr>
          </w:p>
          <w:p w:rsidR="00596446" w:rsidRDefault="00596446" w:rsidP="008260EF">
            <w:pPr>
              <w:rPr>
                <w:szCs w:val="24"/>
              </w:rPr>
            </w:pPr>
          </w:p>
          <w:p w:rsidR="00596446" w:rsidRDefault="00596446" w:rsidP="008260E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8260EF">
            <w:pPr>
              <w:rPr>
                <w:szCs w:val="24"/>
              </w:rPr>
            </w:pPr>
          </w:p>
          <w:p w:rsidR="00596446" w:rsidRDefault="00596446" w:rsidP="008260EF">
            <w:pPr>
              <w:rPr>
                <w:szCs w:val="24"/>
              </w:rPr>
            </w:pPr>
          </w:p>
          <w:p w:rsidR="00596446" w:rsidRDefault="00596446" w:rsidP="008260EF">
            <w:pPr>
              <w:rPr>
                <w:szCs w:val="24"/>
              </w:rPr>
            </w:pPr>
          </w:p>
          <w:p w:rsidR="00596446" w:rsidRDefault="00596446" w:rsidP="008260E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278070,76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384D96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Default="00596446" w:rsidP="00384D96">
            <w:pPr>
              <w:rPr>
                <w:szCs w:val="24"/>
              </w:rPr>
            </w:pPr>
          </w:p>
          <w:p w:rsidR="00596446" w:rsidRDefault="00596446" w:rsidP="00F3077D">
            <w:pPr>
              <w:rPr>
                <w:szCs w:val="24"/>
              </w:rPr>
            </w:pPr>
            <w:r w:rsidRPr="00E32935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96,5</w:t>
            </w:r>
          </w:p>
          <w:p w:rsidR="00596446" w:rsidRDefault="00596446" w:rsidP="00F3077D">
            <w:pPr>
              <w:rPr>
                <w:szCs w:val="24"/>
              </w:rPr>
            </w:pPr>
          </w:p>
          <w:p w:rsidR="00596446" w:rsidRDefault="00596446" w:rsidP="00F3077D">
            <w:pPr>
              <w:rPr>
                <w:szCs w:val="24"/>
              </w:rPr>
            </w:pPr>
            <w:r w:rsidRPr="007F3F9C">
              <w:rPr>
                <w:szCs w:val="24"/>
              </w:rPr>
              <w:t>1616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384D96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384D96">
            <w:pPr>
              <w:rPr>
                <w:szCs w:val="24"/>
              </w:rPr>
            </w:pPr>
          </w:p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384D96" w:rsidRDefault="00596446" w:rsidP="00B26275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>Lotos Schans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355570,55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796E41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470F89">
        <w:tc>
          <w:tcPr>
            <w:tcW w:w="582" w:type="dxa"/>
            <w:vMerge w:val="restart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1545" w:type="dxa"/>
            <w:shd w:val="clear" w:color="auto" w:fill="auto"/>
          </w:tcPr>
          <w:p w:rsidR="00596446" w:rsidRPr="00442027" w:rsidRDefault="00596446" w:rsidP="00B469E8">
            <w:pPr>
              <w:rPr>
                <w:szCs w:val="24"/>
              </w:rPr>
            </w:pPr>
            <w:r>
              <w:rPr>
                <w:szCs w:val="24"/>
              </w:rPr>
              <w:t>Шкурат Е.Г.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 w:rsidRPr="007F11AC">
              <w:rPr>
                <w:sz w:val="22"/>
              </w:rPr>
              <w:t xml:space="preserve">ведущий </w:t>
            </w:r>
            <w:r>
              <w:rPr>
                <w:sz w:val="22"/>
              </w:rPr>
              <w:t>специалист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7F11AC">
            <w:pPr>
              <w:rPr>
                <w:szCs w:val="24"/>
              </w:rPr>
            </w:pPr>
          </w:p>
          <w:p w:rsidR="00596446" w:rsidRDefault="00596446" w:rsidP="007F11A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E00BC8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E00BC8">
            <w:pPr>
              <w:rPr>
                <w:szCs w:val="24"/>
              </w:rPr>
            </w:pPr>
          </w:p>
          <w:p w:rsidR="00596446" w:rsidRDefault="00596446" w:rsidP="00E00BC8">
            <w:pPr>
              <w:rPr>
                <w:szCs w:val="24"/>
              </w:rPr>
            </w:pPr>
          </w:p>
          <w:p w:rsidR="00596446" w:rsidRDefault="00596446" w:rsidP="00E00BC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441023,33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Default="00596446" w:rsidP="00530ABF">
            <w:pPr>
              <w:rPr>
                <w:szCs w:val="24"/>
              </w:rPr>
            </w:pPr>
          </w:p>
          <w:p w:rsidR="00596446" w:rsidRDefault="00596446" w:rsidP="00E00BC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530ABF">
            <w:pPr>
              <w:rPr>
                <w:szCs w:val="24"/>
              </w:rPr>
            </w:pPr>
          </w:p>
          <w:p w:rsidR="00596446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109,5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530ABF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530ABF">
            <w:pPr>
              <w:rPr>
                <w:szCs w:val="24"/>
              </w:rPr>
            </w:pPr>
          </w:p>
          <w:p w:rsidR="00596446" w:rsidRDefault="00596446" w:rsidP="00530ABF">
            <w:pPr>
              <w:rPr>
                <w:szCs w:val="24"/>
              </w:rPr>
            </w:pPr>
          </w:p>
          <w:p w:rsidR="00596446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530ABF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96446" w:rsidRPr="00A77367" w:rsidRDefault="00596446" w:rsidP="00E9555A">
            <w:pPr>
              <w:rPr>
                <w:bCs/>
                <w:szCs w:val="24"/>
                <w:lang w:val="en-US"/>
              </w:rPr>
            </w:pPr>
            <w:r w:rsidRPr="00A77367">
              <w:rPr>
                <w:bCs/>
                <w:szCs w:val="24"/>
              </w:rPr>
              <w:t>T</w:t>
            </w:r>
            <w:r w:rsidRPr="00A77367">
              <w:rPr>
                <w:bCs/>
                <w:szCs w:val="24"/>
                <w:lang w:val="en-US"/>
              </w:rPr>
              <w:t>OYOTA</w:t>
            </w:r>
          </w:p>
          <w:p w:rsidR="00596446" w:rsidRPr="00530ABF" w:rsidRDefault="00596446" w:rsidP="00A77367">
            <w:pPr>
              <w:rPr>
                <w:color w:val="000000"/>
                <w:szCs w:val="24"/>
              </w:rPr>
            </w:pPr>
            <w:r w:rsidRPr="00A77367">
              <w:rPr>
                <w:bCs/>
                <w:szCs w:val="24"/>
              </w:rPr>
              <w:t>C</w:t>
            </w:r>
            <w:r w:rsidRPr="00A77367">
              <w:rPr>
                <w:bCs/>
                <w:szCs w:val="24"/>
                <w:lang w:val="en-US"/>
              </w:rPr>
              <w:t>OROLLA</w:t>
            </w:r>
            <w:r w:rsidRPr="00E9555A">
              <w:rPr>
                <w:szCs w:val="24"/>
              </w:rPr>
              <w:t xml:space="preserve"> </w:t>
            </w:r>
            <w:hyperlink r:id="rId5" w:tgtFrame="_blank" w:history="1"/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676697,73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470F89">
        <w:tc>
          <w:tcPr>
            <w:tcW w:w="582" w:type="dxa"/>
            <w:vMerge w:val="restart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154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 xml:space="preserve">Яковенко </w:t>
            </w:r>
            <w:r>
              <w:rPr>
                <w:szCs w:val="24"/>
              </w:rPr>
              <w:lastRenderedPageBreak/>
              <w:t>А.Г.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 w:rsidRPr="007F11AC">
              <w:rPr>
                <w:sz w:val="22"/>
              </w:rPr>
              <w:lastRenderedPageBreak/>
              <w:t xml:space="preserve">ведущий </w:t>
            </w:r>
            <w:r>
              <w:rPr>
                <w:sz w:val="22"/>
              </w:rPr>
              <w:t xml:space="preserve">специалист </w:t>
            </w:r>
            <w:r>
              <w:rPr>
                <w:sz w:val="22"/>
              </w:rPr>
              <w:lastRenderedPageBreak/>
              <w:t>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596446" w:rsidRDefault="00596446" w:rsidP="00530ABF">
            <w:pPr>
              <w:rPr>
                <w:szCs w:val="24"/>
              </w:rPr>
            </w:pPr>
          </w:p>
          <w:p w:rsidR="00596446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96446" w:rsidRDefault="00596446" w:rsidP="00530ABF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  <w:r w:rsidRPr="00A77367">
              <w:rPr>
                <w:szCs w:val="24"/>
              </w:rPr>
              <w:lastRenderedPageBreak/>
              <w:t xml:space="preserve">общая долевая </w:t>
            </w:r>
            <w:r w:rsidRPr="00A77367">
              <w:rPr>
                <w:szCs w:val="24"/>
              </w:rPr>
              <w:lastRenderedPageBreak/>
              <w:t>(100/40415)</w:t>
            </w:r>
          </w:p>
          <w:p w:rsidR="00596446" w:rsidRDefault="00596446" w:rsidP="007F11AC">
            <w:pPr>
              <w:rPr>
                <w:szCs w:val="24"/>
              </w:rPr>
            </w:pPr>
          </w:p>
          <w:p w:rsidR="00596446" w:rsidRDefault="00596446" w:rsidP="007F11A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27946</w:t>
            </w:r>
            <w:r>
              <w:rPr>
                <w:szCs w:val="24"/>
              </w:rPr>
              <w:lastRenderedPageBreak/>
              <w:t>573</w:t>
            </w: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</w:p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530ABF">
            <w:pPr>
              <w:rPr>
                <w:szCs w:val="24"/>
              </w:rPr>
            </w:pPr>
            <w:r w:rsidRPr="007707AD">
              <w:rPr>
                <w:szCs w:val="24"/>
              </w:rPr>
              <w:lastRenderedPageBreak/>
              <w:t>Россия</w:t>
            </w:r>
          </w:p>
          <w:p w:rsidR="00596446" w:rsidRDefault="00596446" w:rsidP="00530ABF">
            <w:pPr>
              <w:rPr>
                <w:szCs w:val="24"/>
              </w:rPr>
            </w:pPr>
          </w:p>
          <w:p w:rsidR="00596446" w:rsidRDefault="00596446" w:rsidP="00530ABF">
            <w:pPr>
              <w:rPr>
                <w:szCs w:val="24"/>
              </w:rPr>
            </w:pPr>
          </w:p>
          <w:p w:rsidR="00596446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530ABF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86085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Default="00596446" w:rsidP="00860854">
            <w:pPr>
              <w:rPr>
                <w:szCs w:val="24"/>
              </w:rPr>
            </w:pPr>
          </w:p>
          <w:p w:rsidR="00596446" w:rsidRDefault="00596446" w:rsidP="0086085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128,9</w:t>
            </w:r>
          </w:p>
          <w:p w:rsidR="00596446" w:rsidRDefault="00596446" w:rsidP="00F3077D">
            <w:pPr>
              <w:rPr>
                <w:szCs w:val="24"/>
              </w:rPr>
            </w:pPr>
          </w:p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580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530ABF">
            <w:pPr>
              <w:rPr>
                <w:szCs w:val="24"/>
              </w:rPr>
            </w:pPr>
            <w:r w:rsidRPr="007707AD">
              <w:rPr>
                <w:szCs w:val="24"/>
              </w:rPr>
              <w:lastRenderedPageBreak/>
              <w:t>Россия</w:t>
            </w:r>
          </w:p>
          <w:p w:rsidR="00596446" w:rsidRDefault="00596446" w:rsidP="00530ABF">
            <w:pPr>
              <w:rPr>
                <w:szCs w:val="24"/>
              </w:rPr>
            </w:pPr>
          </w:p>
          <w:p w:rsidR="00596446" w:rsidRDefault="00596446" w:rsidP="00530ABF">
            <w:pPr>
              <w:rPr>
                <w:szCs w:val="24"/>
              </w:rPr>
            </w:pPr>
          </w:p>
          <w:p w:rsidR="00596446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530ABF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455014,09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vMerge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7AD">
              <w:rPr>
                <w:szCs w:val="24"/>
              </w:rPr>
              <w:t>илой дом</w:t>
            </w:r>
          </w:p>
          <w:p w:rsidR="00596446" w:rsidRDefault="00596446" w:rsidP="00530ABF">
            <w:pPr>
              <w:rPr>
                <w:szCs w:val="24"/>
              </w:rPr>
            </w:pPr>
          </w:p>
          <w:p w:rsidR="00596446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96446" w:rsidRDefault="00596446" w:rsidP="00530ABF">
            <w:pPr>
              <w:rPr>
                <w:szCs w:val="24"/>
              </w:rPr>
            </w:pPr>
          </w:p>
          <w:p w:rsidR="00596446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128,9</w:t>
            </w:r>
          </w:p>
          <w:p w:rsidR="00596446" w:rsidRDefault="00596446" w:rsidP="00530ABF">
            <w:pPr>
              <w:rPr>
                <w:szCs w:val="24"/>
              </w:rPr>
            </w:pPr>
          </w:p>
          <w:p w:rsidR="00596446" w:rsidRDefault="00596446" w:rsidP="00530ABF">
            <w:pPr>
              <w:rPr>
                <w:szCs w:val="24"/>
              </w:rPr>
            </w:pPr>
          </w:p>
          <w:p w:rsidR="00596446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580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530ABF">
            <w:pPr>
              <w:rPr>
                <w:szCs w:val="24"/>
              </w:rPr>
            </w:pPr>
            <w:r w:rsidRPr="007707AD">
              <w:rPr>
                <w:szCs w:val="24"/>
              </w:rPr>
              <w:t>Россия</w:t>
            </w:r>
          </w:p>
          <w:p w:rsidR="00596446" w:rsidRDefault="00596446" w:rsidP="00530ABF">
            <w:pPr>
              <w:rPr>
                <w:szCs w:val="24"/>
              </w:rPr>
            </w:pPr>
          </w:p>
          <w:p w:rsidR="00596446" w:rsidRDefault="00596446" w:rsidP="00530ABF">
            <w:pPr>
              <w:rPr>
                <w:szCs w:val="24"/>
              </w:rPr>
            </w:pPr>
          </w:p>
          <w:p w:rsidR="00596446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6446" w:rsidRDefault="00596446" w:rsidP="00530ABF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Pr="00860854" w:rsidRDefault="00596446" w:rsidP="00860854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 (CEED)</w:t>
            </w:r>
            <w:r w:rsidRPr="00860854">
              <w:rPr>
                <w:szCs w:val="24"/>
              </w:rPr>
              <w:t xml:space="preserve"> </w:t>
            </w:r>
          </w:p>
          <w:p w:rsidR="00596446" w:rsidRDefault="00596446" w:rsidP="00E9555A">
            <w:pPr>
              <w:rPr>
                <w:szCs w:val="24"/>
              </w:rPr>
            </w:pPr>
          </w:p>
          <w:p w:rsidR="00596446" w:rsidRPr="00860854" w:rsidRDefault="00596446" w:rsidP="0086085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156603,92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154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Рыжкова Я.С.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 w:rsidRPr="005C1D9C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 xml:space="preserve">1 категории </w:t>
            </w:r>
            <w:r w:rsidRPr="005C1D9C">
              <w:rPr>
                <w:sz w:val="20"/>
                <w:szCs w:val="20"/>
              </w:rPr>
              <w:t>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26860,13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6B2EE0">
        <w:tc>
          <w:tcPr>
            <w:tcW w:w="582" w:type="dxa"/>
            <w:tcBorders>
              <w:top w:val="nil"/>
            </w:tcBorders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 w:rsidRPr="00FB7441">
              <w:rPr>
                <w:szCs w:val="24"/>
              </w:rPr>
              <w:t>автомобиль</w:t>
            </w:r>
            <w:r w:rsidRPr="00FB7441">
              <w:rPr>
                <w:bCs/>
                <w:szCs w:val="24"/>
              </w:rPr>
              <w:t>Hyundai Accent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30273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35.</w:t>
            </w:r>
          </w:p>
        </w:tc>
        <w:tc>
          <w:tcPr>
            <w:tcW w:w="154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Соболева Е.Л.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 w:rsidRPr="007F11AC">
              <w:rPr>
                <w:sz w:val="22"/>
              </w:rPr>
              <w:t xml:space="preserve">ведущий </w:t>
            </w:r>
            <w:r>
              <w:rPr>
                <w:sz w:val="22"/>
              </w:rPr>
              <w:t>специалист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Pr="002B758D" w:rsidRDefault="00596446" w:rsidP="002B758D">
            <w:pPr>
              <w:rPr>
                <w:szCs w:val="24"/>
              </w:rPr>
            </w:pPr>
            <w:r>
              <w:rPr>
                <w:szCs w:val="24"/>
              </w:rPr>
              <w:t xml:space="preserve">легковые </w:t>
            </w:r>
            <w:r w:rsidRPr="002B758D">
              <w:rPr>
                <w:szCs w:val="24"/>
              </w:rPr>
              <w:t>автомобили</w:t>
            </w:r>
            <w:r>
              <w:rPr>
                <w:szCs w:val="24"/>
              </w:rPr>
              <w:t>:</w:t>
            </w:r>
          </w:p>
          <w:p w:rsidR="00596446" w:rsidRDefault="00596446" w:rsidP="002B758D">
            <w:pPr>
              <w:rPr>
                <w:bCs/>
                <w:szCs w:val="24"/>
              </w:rPr>
            </w:pPr>
            <w:r w:rsidRPr="002B758D">
              <w:rPr>
                <w:bCs/>
                <w:szCs w:val="24"/>
              </w:rPr>
              <w:t>Hyundai Accent</w:t>
            </w:r>
            <w:r>
              <w:rPr>
                <w:bCs/>
                <w:szCs w:val="24"/>
              </w:rPr>
              <w:t>,</w:t>
            </w:r>
          </w:p>
          <w:p w:rsidR="00596446" w:rsidRDefault="00596446" w:rsidP="00B26275">
            <w:pPr>
              <w:rPr>
                <w:szCs w:val="24"/>
              </w:rPr>
            </w:pPr>
            <w:r w:rsidRPr="002B758D">
              <w:rPr>
                <w:bCs/>
                <w:szCs w:val="24"/>
              </w:rPr>
              <w:t>Daewoo Matiz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409471,37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6446" w:rsidRDefault="00596446" w:rsidP="007F11AC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96446" w:rsidRDefault="00596446" w:rsidP="00F3077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</w:p>
        </w:tc>
      </w:tr>
      <w:tr w:rsidR="00596446" w:rsidRPr="00E43FFE" w:rsidTr="00470F89">
        <w:tc>
          <w:tcPr>
            <w:tcW w:w="582" w:type="dxa"/>
            <w:shd w:val="clear" w:color="auto" w:fill="auto"/>
          </w:tcPr>
          <w:p w:rsidR="00596446" w:rsidRDefault="00596446" w:rsidP="00442027">
            <w:pPr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1545" w:type="dxa"/>
            <w:shd w:val="clear" w:color="auto" w:fill="auto"/>
          </w:tcPr>
          <w:p w:rsidR="00596446" w:rsidRDefault="00596446" w:rsidP="00796E41">
            <w:pPr>
              <w:rPr>
                <w:szCs w:val="24"/>
              </w:rPr>
            </w:pPr>
            <w:r>
              <w:rPr>
                <w:szCs w:val="24"/>
              </w:rPr>
              <w:t>Белевцева Л.В.</w:t>
            </w:r>
          </w:p>
        </w:tc>
        <w:tc>
          <w:tcPr>
            <w:tcW w:w="1418" w:type="dxa"/>
            <w:shd w:val="clear" w:color="auto" w:fill="auto"/>
          </w:tcPr>
          <w:p w:rsidR="00596446" w:rsidRPr="00442027" w:rsidRDefault="00596446" w:rsidP="00B26275">
            <w:pPr>
              <w:rPr>
                <w:szCs w:val="24"/>
              </w:rPr>
            </w:pPr>
            <w:r w:rsidRPr="007F11AC">
              <w:rPr>
                <w:sz w:val="22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96446" w:rsidRPr="00AA588A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96446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275" w:type="dxa"/>
            <w:shd w:val="clear" w:color="auto" w:fill="auto"/>
          </w:tcPr>
          <w:p w:rsidR="00596446" w:rsidRDefault="00596446" w:rsidP="00530AB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173022,5</w:t>
            </w:r>
          </w:p>
        </w:tc>
        <w:tc>
          <w:tcPr>
            <w:tcW w:w="1560" w:type="dxa"/>
            <w:shd w:val="clear" w:color="auto" w:fill="auto"/>
          </w:tcPr>
          <w:p w:rsidR="00596446" w:rsidRDefault="00596446" w:rsidP="00B26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96446" w:rsidRPr="00E43FFE" w:rsidRDefault="00596446" w:rsidP="008D3000"/>
    <w:p w:rsidR="0097184D" w:rsidRPr="00807380" w:rsidRDefault="0097184D" w:rsidP="00807380"/>
    <w:sectPr w:rsidR="0097184D" w:rsidRPr="00807380" w:rsidSect="005633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0CCB"/>
    <w:multiLevelType w:val="hybridMultilevel"/>
    <w:tmpl w:val="AD2E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C03E6"/>
    <w:multiLevelType w:val="hybridMultilevel"/>
    <w:tmpl w:val="3BE64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24C3C"/>
    <w:multiLevelType w:val="hybridMultilevel"/>
    <w:tmpl w:val="126A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E39F3"/>
    <w:multiLevelType w:val="hybridMultilevel"/>
    <w:tmpl w:val="7076E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81D2E"/>
    <w:multiLevelType w:val="hybridMultilevel"/>
    <w:tmpl w:val="8E3A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F6BEF"/>
    <w:multiLevelType w:val="hybridMultilevel"/>
    <w:tmpl w:val="BFA0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171A0"/>
    <w:multiLevelType w:val="hybridMultilevel"/>
    <w:tmpl w:val="9A649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65227"/>
    <w:multiLevelType w:val="hybridMultilevel"/>
    <w:tmpl w:val="D5AE06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D573D6D"/>
    <w:multiLevelType w:val="hybridMultilevel"/>
    <w:tmpl w:val="9EC6A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96446"/>
    <w:rsid w:val="00777841"/>
    <w:rsid w:val="00807380"/>
    <w:rsid w:val="008C09C5"/>
    <w:rsid w:val="0097184D"/>
    <w:rsid w:val="00BE110E"/>
    <w:rsid w:val="00C60CC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596446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96446"/>
  </w:style>
  <w:style w:type="table" w:styleId="a8">
    <w:name w:val="Table Grid"/>
    <w:basedOn w:val="a1"/>
    <w:uiPriority w:val="59"/>
    <w:rsid w:val="005964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96446"/>
    <w:pPr>
      <w:spacing w:after="0" w:line="240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9644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6446"/>
    <w:rPr>
      <w:rFonts w:ascii="Segoe UI" w:eastAsiaTheme="minorHAnsi" w:hAnsi="Segoe UI" w:cs="Segoe UI"/>
      <w:sz w:val="18"/>
      <w:szCs w:val="18"/>
      <w:lang w:eastAsia="en-US"/>
    </w:rPr>
  </w:style>
  <w:style w:type="paragraph" w:styleId="ac">
    <w:name w:val="No Spacing"/>
    <w:uiPriority w:val="1"/>
    <w:qFormat/>
    <w:rsid w:val="0059644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59644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59644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59644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59644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596446"/>
    <w:rPr>
      <w:rFonts w:eastAsia="Times New Roman"/>
      <w:b/>
      <w:bCs/>
    </w:rPr>
  </w:style>
  <w:style w:type="character" w:customStyle="1" w:styleId="ucoz-forum-post">
    <w:name w:val="ucoz-forum-post"/>
    <w:rsid w:val="005964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yandsearch%3Bweb%3B%3B&amp;text=&amp;etext=1395.dKA_RRfOU-luERMmgBN_qQ8jEmne4LlodnCqfgJOjz1xKPG48A-TdS4Udi1Yf_sY.e304016511e9fa3d8716e4568e119360d82ef1c2&amp;uuid=&amp;state=H4h8uvWmGgy1SdMM_MTqTyNvJ6ag56YofcqpHg1gNskdDbhSLIbtnzaNznw-XhDpPXtEY_fXFJb9w7yqHxP8RI7YR8RGmVQFnDxqkAhviJSOpfuFSNIwq9DPcphrGcuCq_piQw9oeF7LIBw5nPfKG8qqfUSY6x67&amp;&amp;cst=AiuY0DBWFJ5Hyx_fyvalFKWo7sZV2M3twSN0BjDHVHEt8J2ixDopgee1Su9HhqrRAqLOTlv9jbeNvxTP3qeWR0wLEjI1gYwsYkl8tsdsEWJoDgB6Poq70bHbxLgTNoadTrqpIp1PM4eNw6K_ZoajGs0fMc6bXOn4EIyVvtTurpvUcscSDq8F5D9pKwKDyZN9aqN77EGJupHZBP5aadFD8Cp-4cdO2WSZc4Wx3LBbyFhldJGuwMP09H9Z3lhg4z_PXjQgVVp-bLFFsNu56XQsFumBhkjFNyKt9cP6N97PcPMpXditrjuba83Czdn0VHspWJkod4srCCFLnDIhMRy06YtY09f6PqpNHzXaLaas8iuB7c3oA7_16ikQ_SeQsP41hPb69v-2qzGtHxDSoWc7iluCwbgkyn-DZpSVfDusd2lp65gb83LZq08xszazjpPGAo-3c62WqKUUCZDchYKhNiAUdwSGOhYH86TVLFzaOg3LJo_5QsIxnx9ND6LujfzdnlOI-t254jej01JngWnlLtZqxJae_v8M2o7oMe_dxeTbuVXDwM9zU_qqfVtuy3qMnHXJr9arHghqNhqL2kA2DCVXz8X8V_RVjMOUHbsCYeQBUg0D2kYTXImXFYT9phleCrt6F5Ud3qg5-07STnY2gYSuQuqa6OBIH9kOe3SNKrY,&amp;data=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&amp;sign=5e91841893ca98189f469f7c2c6db8a3&amp;keyno=0&amp;b64e=2&amp;ref=orjY4mGPRjk5boDnW0uvlpAgqs5Jg3quYSzie2kZiAbt2Cz6lH6-uGI99iFPkjuZgUDMBWo2YgaX1RwLv5eRpJ2OjEn-414HoGd3PswCIJA81EzN-vD6CIjeidQd1Rk-iGEwjGb2RxMhmUjKQQO871lkAOGXN1dedkpAlSH9XcFOUTPPH5aQVwRhwE76-1fRJrdx5eoG_iqUOLLQiqnNYWHD_3nAVHCC&amp;l10n=ru&amp;cts=1492591291239&amp;mc=5.8232752371575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117</Pages>
  <Words>14792</Words>
  <Characters>84319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2017-07-20T09:29:00Z</dcterms:modified>
</cp:coreProperties>
</file>