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A" w:rsidRPr="0099644F" w:rsidRDefault="00FD50B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99644F">
        <w:rPr>
          <w:b/>
          <w:sz w:val="20"/>
          <w:szCs w:val="20"/>
        </w:rPr>
        <w:t xml:space="preserve">Сведения </w:t>
      </w:r>
    </w:p>
    <w:p w:rsidR="00FD50BA" w:rsidRPr="00B41EE6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41EE6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главы Минераловодского</w:t>
      </w:r>
      <w:r w:rsidRPr="00B41EE6">
        <w:rPr>
          <w:sz w:val="20"/>
          <w:szCs w:val="20"/>
        </w:rPr>
        <w:t xml:space="preserve"> городского округа Ставропольского края </w:t>
      </w:r>
    </w:p>
    <w:p w:rsidR="00FD50BA" w:rsidRPr="00B41EE6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41EE6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B41EE6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B41EE6">
        <w:rPr>
          <w:sz w:val="20"/>
          <w:szCs w:val="20"/>
        </w:rPr>
        <w:t xml:space="preserve"> года</w:t>
      </w:r>
    </w:p>
    <w:p w:rsidR="00FD50BA" w:rsidRPr="00B41EE6" w:rsidRDefault="00FD50BA" w:rsidP="00F04416">
      <w:pPr>
        <w:jc w:val="center"/>
        <w:rPr>
          <w:sz w:val="20"/>
          <w:szCs w:val="20"/>
        </w:rPr>
      </w:pPr>
    </w:p>
    <w:tbl>
      <w:tblPr>
        <w:tblW w:w="156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928"/>
        <w:gridCol w:w="1873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842"/>
      </w:tblGrid>
      <w:tr w:rsidR="00FD50BA" w:rsidRPr="00B41EE6" w:rsidTr="002B5A8C">
        <w:tc>
          <w:tcPr>
            <w:tcW w:w="594" w:type="dxa"/>
            <w:vMerge w:val="restart"/>
            <w:shd w:val="clear" w:color="auto" w:fill="auto"/>
          </w:tcPr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№ п/п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3" w:type="dxa"/>
            <w:vMerge w:val="restart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FD50BA" w:rsidRPr="00B41EE6" w:rsidRDefault="00FD50BA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5D4A2C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B41EE6">
              <w:rPr>
                <w:sz w:val="20"/>
                <w:szCs w:val="20"/>
              </w:rPr>
              <w:t xml:space="preserve"> год (руб.)</w:t>
            </w:r>
          </w:p>
        </w:tc>
      </w:tr>
      <w:tr w:rsidR="00FD50BA" w:rsidRPr="00B41EE6" w:rsidTr="002B5A8C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12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C2C17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Перцев С.Ю.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2B5A8C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B41EE6">
              <w:rPr>
                <w:sz w:val="20"/>
                <w:szCs w:val="20"/>
              </w:rPr>
              <w:t xml:space="preserve">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65650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  <w:lang w:val="en-US"/>
              </w:rPr>
            </w:pPr>
            <w:r w:rsidRPr="00B41EE6">
              <w:rPr>
                <w:sz w:val="20"/>
                <w:szCs w:val="20"/>
              </w:rPr>
              <w:t>а</w:t>
            </w:r>
            <w:r w:rsidRPr="00B41EE6">
              <w:rPr>
                <w:sz w:val="20"/>
                <w:szCs w:val="20"/>
                <w:lang w:val="en-US"/>
              </w:rPr>
              <w:t>/</w:t>
            </w:r>
            <w:r w:rsidRPr="00B41EE6">
              <w:rPr>
                <w:sz w:val="20"/>
                <w:szCs w:val="20"/>
              </w:rPr>
              <w:t>м</w:t>
            </w:r>
            <w:r w:rsidRPr="00B41EE6">
              <w:rPr>
                <w:sz w:val="20"/>
                <w:szCs w:val="20"/>
                <w:lang w:val="en-US"/>
              </w:rPr>
              <w:t xml:space="preserve"> </w:t>
            </w:r>
            <w:r w:rsidRPr="00B41EE6">
              <w:rPr>
                <w:sz w:val="20"/>
                <w:szCs w:val="20"/>
              </w:rPr>
              <w:t>легковой</w:t>
            </w:r>
          </w:p>
          <w:p w:rsidR="00FD50BA" w:rsidRPr="00B41EE6" w:rsidRDefault="00FD50BA" w:rsidP="00EA2752">
            <w:pPr>
              <w:rPr>
                <w:sz w:val="20"/>
                <w:szCs w:val="20"/>
                <w:lang w:val="en-US"/>
              </w:rPr>
            </w:pPr>
            <w:r w:rsidRPr="00B41EE6">
              <w:rPr>
                <w:sz w:val="20"/>
                <w:szCs w:val="20"/>
                <w:lang w:val="en-US"/>
              </w:rPr>
              <w:t>Land Range Rover</w:t>
            </w:r>
          </w:p>
        </w:tc>
        <w:tc>
          <w:tcPr>
            <w:tcW w:w="1842" w:type="dxa"/>
            <w:shd w:val="clear" w:color="auto" w:fill="auto"/>
          </w:tcPr>
          <w:p w:rsidR="00FD50BA" w:rsidRPr="00127827" w:rsidRDefault="00FD50BA" w:rsidP="006F786E">
            <w:pPr>
              <w:rPr>
                <w:sz w:val="20"/>
                <w:szCs w:val="20"/>
              </w:rPr>
            </w:pPr>
            <w:r w:rsidRPr="00127827">
              <w:rPr>
                <w:sz w:val="20"/>
                <w:szCs w:val="20"/>
                <w:lang w:val="en-US"/>
              </w:rPr>
              <w:t xml:space="preserve"> </w:t>
            </w:r>
            <w:r w:rsidRPr="00127827">
              <w:rPr>
                <w:sz w:val="20"/>
                <w:szCs w:val="20"/>
              </w:rPr>
              <w:t xml:space="preserve"> </w:t>
            </w:r>
            <w:r w:rsidRPr="00127827">
              <w:t xml:space="preserve"> 3 492 433,78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236,3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D50BA" w:rsidRPr="00127827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EC6B3C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42" w:type="dxa"/>
            <w:shd w:val="clear" w:color="auto" w:fill="auto"/>
          </w:tcPr>
          <w:p w:rsidR="00FD50BA" w:rsidRPr="00127827" w:rsidRDefault="00FD50BA" w:rsidP="00EA2752">
            <w:pPr>
              <w:rPr>
                <w:sz w:val="20"/>
                <w:szCs w:val="20"/>
              </w:rPr>
            </w:pPr>
            <w:r w:rsidRPr="00127827">
              <w:rPr>
                <w:sz w:val="20"/>
                <w:szCs w:val="20"/>
              </w:rPr>
              <w:t xml:space="preserve">2 000 000,00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EF101B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427,0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</w:tr>
      <w:tr w:rsidR="00FD50BA" w:rsidRPr="00B41EE6" w:rsidTr="002B5A8C">
        <w:tc>
          <w:tcPr>
            <w:tcW w:w="594" w:type="dxa"/>
            <w:shd w:val="clear" w:color="auto" w:fill="auto"/>
          </w:tcPr>
          <w:p w:rsidR="00FD50BA" w:rsidRPr="00B41EE6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B41EE6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FD50BA" w:rsidRPr="00B41EE6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198,0</w:t>
            </w:r>
          </w:p>
        </w:tc>
        <w:tc>
          <w:tcPr>
            <w:tcW w:w="930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D50BA" w:rsidRPr="00B41EE6" w:rsidRDefault="00FD50BA" w:rsidP="00D31BEF">
            <w:pPr>
              <w:rPr>
                <w:sz w:val="20"/>
                <w:szCs w:val="20"/>
              </w:rPr>
            </w:pPr>
          </w:p>
        </w:tc>
      </w:tr>
    </w:tbl>
    <w:p w:rsidR="00FD50BA" w:rsidRPr="00B41EE6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</w:pPr>
      <w:r>
        <w:br w:type="page"/>
      </w:r>
    </w:p>
    <w:p w:rsidR="00FD50BA" w:rsidRPr="0016710F" w:rsidRDefault="00FD50BA" w:rsidP="00453ED4">
      <w:pPr>
        <w:spacing w:after="0" w:line="240" w:lineRule="auto"/>
        <w:jc w:val="center"/>
        <w:rPr>
          <w:b/>
        </w:rPr>
      </w:pPr>
      <w:r w:rsidRPr="0016710F">
        <w:rPr>
          <w:b/>
        </w:rPr>
        <w:lastRenderedPageBreak/>
        <w:t xml:space="preserve">Сведения </w:t>
      </w:r>
    </w:p>
    <w:p w:rsidR="00FD50BA" w:rsidRPr="0016710F" w:rsidRDefault="00FD50BA" w:rsidP="00453ED4">
      <w:pPr>
        <w:spacing w:after="0" w:line="240" w:lineRule="auto"/>
        <w:jc w:val="center"/>
        <w:rPr>
          <w:b/>
        </w:rPr>
      </w:pPr>
      <w:r w:rsidRPr="0016710F">
        <w:rPr>
          <w:b/>
        </w:rPr>
        <w:t>о доходах, расходах, об обязательствах имущественного характера муниципальных служащих</w:t>
      </w:r>
    </w:p>
    <w:p w:rsidR="00FD50BA" w:rsidRPr="0016710F" w:rsidRDefault="00FD50BA" w:rsidP="00453ED4">
      <w:pPr>
        <w:spacing w:after="0" w:line="240" w:lineRule="auto"/>
        <w:jc w:val="center"/>
        <w:rPr>
          <w:b/>
        </w:rPr>
      </w:pPr>
      <w:r w:rsidRPr="0016710F">
        <w:rPr>
          <w:b/>
        </w:rPr>
        <w:t xml:space="preserve">администрации Минераловодского городского округа Ставропольского края </w:t>
      </w:r>
    </w:p>
    <w:p w:rsidR="00FD50BA" w:rsidRPr="0016710F" w:rsidRDefault="00FD50BA" w:rsidP="00453ED4">
      <w:pPr>
        <w:spacing w:after="0" w:line="240" w:lineRule="auto"/>
        <w:jc w:val="center"/>
      </w:pPr>
      <w:r w:rsidRPr="0016710F">
        <w:rPr>
          <w:b/>
        </w:rPr>
        <w:t>за отчетный период с 1 января 2016 года по 31 декабря 2016 года</w:t>
      </w:r>
    </w:p>
    <w:p w:rsidR="00FD50BA" w:rsidRPr="0016710F" w:rsidRDefault="00FD50BA" w:rsidP="00F04416">
      <w:pPr>
        <w:jc w:val="center"/>
      </w:pPr>
    </w:p>
    <w:tbl>
      <w:tblPr>
        <w:tblW w:w="16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928"/>
        <w:gridCol w:w="1731"/>
        <w:gridCol w:w="1186"/>
        <w:gridCol w:w="1649"/>
        <w:gridCol w:w="1037"/>
        <w:gridCol w:w="1038"/>
        <w:gridCol w:w="1186"/>
        <w:gridCol w:w="1037"/>
        <w:gridCol w:w="972"/>
        <w:gridCol w:w="992"/>
        <w:gridCol w:w="1417"/>
        <w:gridCol w:w="1275"/>
      </w:tblGrid>
      <w:tr w:rsidR="00FD50BA" w:rsidRPr="0016710F" w:rsidTr="005545BD">
        <w:tc>
          <w:tcPr>
            <w:tcW w:w="594" w:type="dxa"/>
            <w:vMerge w:val="restart"/>
            <w:shd w:val="clear" w:color="auto" w:fill="auto"/>
          </w:tcPr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№ п/п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должность</w:t>
            </w:r>
          </w:p>
        </w:tc>
        <w:tc>
          <w:tcPr>
            <w:tcW w:w="4910" w:type="dxa"/>
            <w:gridSpan w:val="4"/>
            <w:shd w:val="clear" w:color="auto" w:fill="auto"/>
          </w:tcPr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FD50BA" w:rsidRPr="0016710F" w:rsidRDefault="00FD50BA" w:rsidP="0056145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45623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5" w:type="dxa"/>
            <w:vMerge w:val="restart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16710F" w:rsidTr="005545BD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268B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D50BA" w:rsidRPr="0016710F" w:rsidRDefault="00FD50BA" w:rsidP="00201E5D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Городний Д.В.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первый 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1 119 207,13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 под торговым павильоном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Малых В.Г. 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140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первый заместитель главы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1 295 359,06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92,9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287579,21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92,9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Мельников О.А.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140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заместитель главы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79,20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899216,30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1377,0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79,20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1367,0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79,20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Янаков Д.О.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140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123CE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1892585,23</w:t>
            </w: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D3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D31B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D148FC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</w:t>
            </w:r>
            <w:r w:rsidRPr="0016710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483,5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1B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D31BEF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01FB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B592D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ГАЗ 322132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31503,44</w:t>
            </w:r>
          </w:p>
        </w:tc>
        <w:tc>
          <w:tcPr>
            <w:tcW w:w="1275" w:type="dxa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01F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01F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01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01FB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1900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01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01FB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Рыженко А.А.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главы администрации-начальник финансового управления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1074,0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838411,20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1075,0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554,3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23633560,61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22,7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84,4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Шевченко А.Ф.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1115312,92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2030,24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Уваров М.А.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Управляющий делами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общая совместная</w:t>
            </w:r>
          </w:p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94,2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878538,46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общая совместная</w:t>
            </w:r>
          </w:p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94,2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1297894,00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94,2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Слободяник К.А.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помощник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участок,</w:t>
            </w:r>
          </w:p>
          <w:p w:rsidR="00FD50BA" w:rsidRPr="0016710F" w:rsidRDefault="00FD50BA" w:rsidP="007260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201,2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Toyota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Land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2777622,95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 ¼</w:t>
            </w:r>
          </w:p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61,56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755,0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726015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2300000,0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678,0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1/5</w:t>
            </w:r>
          </w:p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садовый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61,4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201,2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торговое, нежилое помещение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201,2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201,2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1/6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56,4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Цатурьянц Н.О.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главный специалист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54,6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386413,43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</w:t>
            </w:r>
            <w:r w:rsidRPr="0016710F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54,6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Мороз Л.Н.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597092,98</w:t>
            </w: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0A7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0A7D4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A7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0A7D41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Горбачев Д.Е.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49/100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717683,23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62,7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 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½</w:t>
            </w:r>
          </w:p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56,3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1453,14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долевая,49/100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62,7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 1/100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 1/100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Ревенко Д.В.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заместитель руководителя правового </w:t>
            </w:r>
            <w:r w:rsidRPr="0016710F">
              <w:rPr>
                <w:sz w:val="20"/>
                <w:szCs w:val="20"/>
              </w:rPr>
              <w:lastRenderedPageBreak/>
              <w:t xml:space="preserve">управления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922C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816362,08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2922C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1170,0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Аванесова О.В.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консультант-юрисконсульт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412946,47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40,8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Королев В.В.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комната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1658194,0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квартиры: собственные накопления; доход от продажи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16"/>
                <w:szCs w:val="16"/>
              </w:rPr>
              <w:t>недвижимого имущества-квартиры</w:t>
            </w:r>
            <w:r w:rsidRPr="0016710F">
              <w:rPr>
                <w:sz w:val="20"/>
                <w:szCs w:val="20"/>
              </w:rPr>
              <w:t xml:space="preserve"> 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F5FE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Меньшикова И.В.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специалист-</w:t>
            </w:r>
            <w:r w:rsidRPr="0016710F">
              <w:rPr>
                <w:sz w:val="20"/>
                <w:szCs w:val="20"/>
              </w:rPr>
              <w:lastRenderedPageBreak/>
              <w:t xml:space="preserve">юрисконсульт  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</w:t>
            </w:r>
          </w:p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1/289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8866766,</w:t>
            </w:r>
            <w:r w:rsidRPr="0016710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13500,00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22,50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31156,96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Новосельцева М.Н.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специалист-юрисконсульт  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Киа Сиид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362043,26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230,20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D3533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230,20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ВАЗ 2107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641513,18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5382,0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230,20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5382,0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230,20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5382,0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rPr>
          <w:trHeight w:val="456"/>
        </w:trPr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Стефанова Е.А.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Лада Приора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43370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Мерседес- Бенц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533090,70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Черненький Ю.В.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877,0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Volkswagen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323118,30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1426,0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Головченко А.Ю.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297325,92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Фисенко Г.В.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руководитель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71654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  <w:r w:rsidRPr="0016710F">
              <w:rPr>
                <w:sz w:val="20"/>
                <w:szCs w:val="20"/>
                <w:lang w:val="en-US"/>
              </w:rPr>
              <w:t xml:space="preserve"> Volkswagen Polo</w:t>
            </w: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697102,33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долевая,1/2  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921,0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136,3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Гатило П.В.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руководителя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110,2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590602,15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Хаджарова Н.В.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главный специалист сектора инвестиций, развития малого и среднего предпринимательства управления экономического </w:t>
            </w:r>
            <w:r w:rsidRPr="0016710F">
              <w:rPr>
                <w:sz w:val="20"/>
                <w:szCs w:val="20"/>
              </w:rPr>
              <w:lastRenderedPageBreak/>
              <w:t>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314475,36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долевая,1/2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Дэу </w:t>
            </w:r>
            <w:r w:rsidRPr="0016710F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78,3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8511D6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Агаджанян А.М.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ведущий специалист сектора инвестиций, развития малого и среднего предпринимательства управления экономического развития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9A195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150,0</w:t>
            </w:r>
            <w:r w:rsidRPr="0016710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ГАЗ 3110,402100;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278707,01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>MERSEDES-320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Коваленко О.С.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руководитель отдела экономики, прогнозирования и муниципальной </w:t>
            </w:r>
            <w:r w:rsidRPr="0016710F">
              <w:rPr>
                <w:sz w:val="20"/>
                <w:szCs w:val="20"/>
              </w:rPr>
              <w:lastRenderedPageBreak/>
              <w:t>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572247,21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997346,00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Савченко С.Е.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407587,73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721,7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Гурова Н.В.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главный специалист отдела экономики, прогнозирования </w:t>
            </w:r>
            <w:r w:rsidRPr="0016710F">
              <w:rPr>
                <w:sz w:val="20"/>
                <w:szCs w:val="20"/>
              </w:rPr>
              <w:lastRenderedPageBreak/>
              <w:t xml:space="preserve">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571437,18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КИА </w:t>
            </w:r>
            <w:r w:rsidRPr="0016710F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1793755,01</w:t>
            </w: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CA6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A65E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CA65E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2F2F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CA65E4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>27</w:t>
            </w:r>
            <w:r w:rsidRPr="0016710F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Нефтеев В.Г.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комната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419174,87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072F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  <w:r w:rsidRPr="0016710F">
              <w:rPr>
                <w:sz w:val="20"/>
                <w:szCs w:val="20"/>
                <w:lang w:val="en-US"/>
              </w:rPr>
              <w:t xml:space="preserve">NISSAN </w:t>
            </w:r>
            <w:r w:rsidRPr="0016710F">
              <w:rPr>
                <w:sz w:val="20"/>
                <w:szCs w:val="20"/>
                <w:lang w:val="en-US"/>
              </w:rPr>
              <w:lastRenderedPageBreak/>
              <w:t>SERENA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105900,00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716,76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Нестякова Т.А.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1/3</w:t>
            </w:r>
          </w:p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268242,76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814,0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8D4D8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8D4D8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631428,60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8D4D8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8D4D8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lastRenderedPageBreak/>
              <w:t>ИЖ 2715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74,10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200,03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Саенко Т.Г.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транспорта, связи и окружающей среды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½</w:t>
            </w:r>
          </w:p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529567,12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½</w:t>
            </w:r>
          </w:p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735,76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ГАЗ 322132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254415,55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Белик И.Ю.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транспорта, связи и окружающей среды управления экономического развития администрации Минераловодско</w:t>
            </w:r>
            <w:r w:rsidRPr="0016710F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345002,64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Лада Приора ВАЗ-2171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25876,62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31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B70A37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Юдин В.А.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6F55E8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торговли, бытового обслуживания,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B70A37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B70A37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ВАЗ-211540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1211884,98</w:t>
            </w:r>
          </w:p>
        </w:tc>
        <w:tc>
          <w:tcPr>
            <w:tcW w:w="1275" w:type="dxa"/>
          </w:tcPr>
          <w:p w:rsidR="00FD50BA" w:rsidRPr="0016710F" w:rsidRDefault="00FD50BA" w:rsidP="00B70A37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603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603C6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603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603C6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Ларионова Л.В.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руководителя отдела торговли, бытового обслуживания,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46F9" w:rsidRDefault="00FD50BA" w:rsidP="00AA485E">
            <w:pPr>
              <w:rPr>
                <w:sz w:val="20"/>
                <w:szCs w:val="20"/>
              </w:rPr>
            </w:pPr>
            <w:r w:rsidRPr="00B146F9">
              <w:rPr>
                <w:sz w:val="20"/>
                <w:szCs w:val="20"/>
              </w:rPr>
              <w:t>292597,97</w:t>
            </w:r>
          </w:p>
          <w:p w:rsidR="00FD50BA" w:rsidRPr="0016710F" w:rsidRDefault="00FD50BA" w:rsidP="00AA4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395517,05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61,2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22,40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Богдановская Ж.Н.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ведущий специалист </w:t>
            </w:r>
            <w:r w:rsidRPr="0016710F">
              <w:rPr>
                <w:sz w:val="20"/>
                <w:szCs w:val="20"/>
              </w:rPr>
              <w:lastRenderedPageBreak/>
              <w:t>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61,6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361266,62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61,6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247327,28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Марущак С.Н.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Volkswagen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Passat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B</w:t>
            </w:r>
            <w:r w:rsidRPr="0016710F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1023309,00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502904,0</w:t>
            </w: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AA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AA48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AA4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AA485E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Деркунский Д.В.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96,3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ВАЗ -21099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248500,76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191340,27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Сиделёв А.В.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121,5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700910,23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35,1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531,0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121,5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531,0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Клопот К.Р.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консультант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35,5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LADA</w:t>
            </w:r>
            <w:r w:rsidRPr="0016710F">
              <w:rPr>
                <w:sz w:val="20"/>
                <w:szCs w:val="20"/>
              </w:rPr>
              <w:t xml:space="preserve"> 211440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360527,78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248137,29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Безрукова Е.А.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консультант отдела закупок </w:t>
            </w:r>
            <w:r w:rsidRPr="0016710F">
              <w:rPr>
                <w:sz w:val="20"/>
                <w:szCs w:val="20"/>
              </w:rPr>
              <w:lastRenderedPageBreak/>
              <w:t>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283892,82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31,6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легковой автомобиль </w:t>
            </w:r>
            <w:r w:rsidRPr="0016710F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183424,25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Агурицев Д.Г.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33,4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48,7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248137,29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16"/>
                <w:szCs w:val="16"/>
              </w:rPr>
            </w:pPr>
            <w:r w:rsidRPr="0016710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недвижимости: собственные накопления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16"/>
                <w:szCs w:val="16"/>
              </w:rPr>
            </w:pPr>
            <w:r w:rsidRPr="0016710F">
              <w:rPr>
                <w:sz w:val="16"/>
                <w:szCs w:val="16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4</w:t>
            </w:r>
            <w:r w:rsidRPr="0016710F">
              <w:rPr>
                <w:sz w:val="20"/>
                <w:szCs w:val="20"/>
              </w:rPr>
              <w:t>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Апаликова Е.Г.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общего отдела и делопроизводств</w:t>
            </w:r>
            <w:r w:rsidRPr="0016710F">
              <w:rPr>
                <w:sz w:val="20"/>
                <w:szCs w:val="20"/>
              </w:rPr>
              <w:lastRenderedPageBreak/>
              <w:t>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684422,94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37,4 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914176,66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руководителя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576681,69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607,78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70,5</w:t>
            </w:r>
            <w:r w:rsidRPr="0016710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>TOYOTA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689422,20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70,5</w:t>
            </w:r>
            <w:r w:rsidRPr="0016710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 xml:space="preserve"> </w:t>
            </w: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Данильцева М.Ф.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51,10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441327,21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56,4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51,10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217282,76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  <w:lang w:val="en-US"/>
              </w:rPr>
              <w:t>4</w:t>
            </w:r>
            <w:r w:rsidRPr="0016710F">
              <w:rPr>
                <w:sz w:val="20"/>
                <w:szCs w:val="20"/>
              </w:rPr>
              <w:t>4</w:t>
            </w:r>
            <w:r w:rsidRPr="0016710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Пахомова А.Ю.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657955,51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½</w:t>
            </w:r>
          </w:p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Кушхова М.А.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512,61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583140,00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203,70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512,61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282304,49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26,10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203,70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13,1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512,61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203,70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Рубанова О.В.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691171,92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</w:p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Volksvagen Polo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453871,08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890,0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158,0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Корсун А.И.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375330.95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Сухова В.В.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660,21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525576</w:t>
            </w:r>
            <w:r w:rsidRPr="0016710F">
              <w:rPr>
                <w:sz w:val="20"/>
                <w:szCs w:val="20"/>
              </w:rPr>
              <w:t>,</w:t>
            </w:r>
            <w:r w:rsidRPr="0016710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67,50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Дегтярева Е.Н.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198195,25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недвижимого имущества: договор купли-продажи объекта с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16"/>
                <w:szCs w:val="16"/>
              </w:rPr>
              <w:t>использование</w:t>
            </w:r>
            <w:r w:rsidRPr="0016710F">
              <w:rPr>
                <w:sz w:val="16"/>
                <w:szCs w:val="16"/>
              </w:rPr>
              <w:lastRenderedPageBreak/>
              <w:t>м средств ипотечного кредита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1115,0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605509,30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1115,0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Иващенко М.Е.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руководитель отдела </w:t>
            </w:r>
            <w:r w:rsidRPr="0016710F">
              <w:rPr>
                <w:sz w:val="20"/>
                <w:szCs w:val="20"/>
              </w:rPr>
              <w:lastRenderedPageBreak/>
              <w:t>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57,7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</w:t>
            </w:r>
            <w:r w:rsidRPr="0016710F">
              <w:rPr>
                <w:sz w:val="20"/>
                <w:szCs w:val="20"/>
              </w:rPr>
              <w:lastRenderedPageBreak/>
              <w:t xml:space="preserve">легковой </w:t>
            </w:r>
            <w:r w:rsidRPr="0016710F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671674,94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1028,50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344916,76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20,50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428,0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48,8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Гонтовой О.В.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489029,99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1/3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72297,98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Триандафилиди Д.Ф.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информационно-аналитической работы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CF5CBC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25/100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ВАЗ-21103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291583,80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Тарасенко И.В.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планирования, бухгалтерского учета и отчетности –главный бухгалтер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747642,23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59,3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3/8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1791,0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202958,16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3/8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90,6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Ястребова В.В.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заместитель руководителя отдела планирования, бухгалтерского учета и отчетности –главный бухгалтер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24,94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47,3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ХЭНДЭ Соларис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719445,95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37,41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22,20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28,30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Лоева М.С.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планирования, бухгалтерского учета и отчетности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74,1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370144,21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Лада Гранта 219010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56.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Боровская И.В.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ведущий специалист отдела планирования, бухгалтерского учета и отчетности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205,2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365626,97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ВАЗ-21140 </w:t>
            </w:r>
            <w:r w:rsidRPr="0016710F">
              <w:rPr>
                <w:sz w:val="20"/>
                <w:szCs w:val="20"/>
                <w:lang w:val="en-US"/>
              </w:rPr>
              <w:t>LADA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202467,9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205,2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205,2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Ворон Н.В.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по делам молодежи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657026,93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342,0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Рено </w:t>
            </w:r>
            <w:r w:rsidRPr="0016710F">
              <w:rPr>
                <w:sz w:val="20"/>
                <w:szCs w:val="20"/>
              </w:rPr>
              <w:lastRenderedPageBreak/>
              <w:t>симбол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238057,88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ВАЗ-21051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Казакова В.В.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руководитель архивного отдела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688619,36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93,5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1500,0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Чери А 21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283934,15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Хэндэ Гетц </w:t>
            </w:r>
            <w:r w:rsidRPr="0016710F">
              <w:rPr>
                <w:sz w:val="20"/>
                <w:szCs w:val="20"/>
                <w:lang w:val="en-US"/>
              </w:rPr>
              <w:t>GL</w:t>
            </w:r>
            <w:r w:rsidRPr="0016710F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  <w:lang w:val="en-US"/>
              </w:rPr>
              <w:t>59.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Каракетова Е.Г.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заместитель архивного отдела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CD5ADF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259,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 xml:space="preserve">LADA </w:t>
            </w:r>
            <w:r w:rsidRPr="0016710F">
              <w:rPr>
                <w:sz w:val="20"/>
                <w:szCs w:val="20"/>
              </w:rPr>
              <w:t>ВАЗ-211540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545105,10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ИЖ 2125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852000,25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иные транспортные средства</w:t>
            </w:r>
            <w:r w:rsidRPr="0016710F">
              <w:rPr>
                <w:sz w:val="20"/>
                <w:szCs w:val="20"/>
              </w:rPr>
              <w:lastRenderedPageBreak/>
              <w:t>: прицеп САЗ 82994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14021B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259,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259,0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528,65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259,0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73,9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Силка В.Е.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руководитель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1017,0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MITSUBISHI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Pajero</w:t>
            </w:r>
            <w:r w:rsidRPr="0016710F">
              <w:rPr>
                <w:sz w:val="20"/>
                <w:szCs w:val="20"/>
              </w:rPr>
              <w:t>-</w:t>
            </w:r>
            <w:r w:rsidRPr="0016710F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520834,94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>а</w:t>
            </w:r>
            <w:r w:rsidRPr="0016710F">
              <w:rPr>
                <w:sz w:val="20"/>
                <w:szCs w:val="20"/>
                <w:lang w:val="en-US"/>
              </w:rPr>
              <w:t>вт</w:t>
            </w:r>
            <w:r w:rsidRPr="0016710F">
              <w:rPr>
                <w:sz w:val="20"/>
                <w:szCs w:val="20"/>
              </w:rPr>
              <w:t>омобиль легковой SUZUKI</w:t>
            </w:r>
            <w:r w:rsidRPr="0016710F">
              <w:rPr>
                <w:sz w:val="20"/>
                <w:szCs w:val="20"/>
                <w:lang w:val="en-US"/>
              </w:rPr>
              <w:t xml:space="preserve"> JIMNY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1019,0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254,1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682,0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583651,30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997,0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32,70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450,0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254,1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1022,0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61.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Чекалин Ю.А.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заместитель руководителя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596182,00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88,4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281,1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62.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Алефиров П.А.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главный специалист отдела муниципального 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21C1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16710F">
              <w:rPr>
                <w:sz w:val="20"/>
                <w:szCs w:val="20"/>
              </w:rPr>
              <w:t>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602875,17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1031,0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</w:t>
            </w:r>
            <w:r w:rsidRPr="0016710F">
              <w:rPr>
                <w:sz w:val="20"/>
                <w:szCs w:val="20"/>
                <w:lang w:val="en-US"/>
              </w:rPr>
              <w:t xml:space="preserve"> Toyota RAV 4</w:t>
            </w:r>
            <w:r w:rsidRPr="001671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21C16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16710F">
              <w:rPr>
                <w:sz w:val="20"/>
                <w:szCs w:val="20"/>
              </w:rPr>
              <w:t>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мототранспортные средства: Ямаха Х</w:t>
            </w:r>
            <w:r w:rsidRPr="0016710F">
              <w:rPr>
                <w:sz w:val="20"/>
                <w:szCs w:val="20"/>
                <w:lang w:val="en-US"/>
              </w:rPr>
              <w:t>VS</w:t>
            </w:r>
            <w:r w:rsidRPr="0016710F">
              <w:rPr>
                <w:sz w:val="20"/>
                <w:szCs w:val="20"/>
              </w:rPr>
              <w:t xml:space="preserve">300А 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мототранспортные средства: Ямаха</w:t>
            </w:r>
            <w:r w:rsidRPr="0016710F">
              <w:rPr>
                <w:sz w:val="20"/>
                <w:szCs w:val="20"/>
                <w:lang w:val="en-US"/>
              </w:rPr>
              <w:t xml:space="preserve"> FGR1300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46,0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63.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Миндолин С.Е.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ВАЗ 210740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449073,84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39,5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268029,82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21,30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1039,0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29,4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208,8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64.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Шведова А.Г.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01572E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93,5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251533,77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rPr>
          <w:trHeight w:val="731"/>
        </w:trPr>
        <w:tc>
          <w:tcPr>
            <w:tcW w:w="594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302C6A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302C6A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35,2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400,0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302C6A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513374,99</w:t>
            </w:r>
          </w:p>
        </w:tc>
        <w:tc>
          <w:tcPr>
            <w:tcW w:w="1275" w:type="dxa"/>
          </w:tcPr>
          <w:p w:rsidR="00FD50BA" w:rsidRPr="0016710F" w:rsidRDefault="00FD50BA" w:rsidP="00302C6A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rPr>
          <w:trHeight w:val="731"/>
        </w:trPr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 93,5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rPr>
          <w:trHeight w:val="731"/>
        </w:trPr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1050,0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65.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Пацюк Л.В.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359568,28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долевая, 1/4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</w:t>
            </w:r>
            <w:r w:rsidRPr="0016710F">
              <w:rPr>
                <w:sz w:val="20"/>
                <w:szCs w:val="20"/>
                <w:lang w:val="en-US"/>
              </w:rPr>
              <w:t>LADA</w:t>
            </w:r>
            <w:r w:rsidRPr="0016710F">
              <w:rPr>
                <w:sz w:val="20"/>
                <w:szCs w:val="20"/>
              </w:rPr>
              <w:t xml:space="preserve"> 111830, </w:t>
            </w:r>
            <w:r w:rsidRPr="0016710F">
              <w:rPr>
                <w:sz w:val="20"/>
                <w:szCs w:val="20"/>
                <w:lang w:val="en-US"/>
              </w:rPr>
              <w:t>LADA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230618,96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rPr>
          <w:trHeight w:val="690"/>
        </w:trPr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145,6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66.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both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Гожих К.В. ведущий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5545BD">
            <w:pPr>
              <w:rPr>
                <w:rFonts w:eastAsia="Times New Roman"/>
                <w:sz w:val="20"/>
                <w:szCs w:val="20"/>
              </w:rPr>
            </w:pPr>
            <w:r w:rsidRPr="0016710F">
              <w:rPr>
                <w:rFonts w:eastAsia="Times New Roman"/>
                <w:sz w:val="20"/>
                <w:szCs w:val="20"/>
              </w:rPr>
              <w:t>ведущий специалист отдела муниципального контроля администрации Минераловодского городского округа</w:t>
            </w:r>
          </w:p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5545BD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55,1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328811,8</w:t>
            </w:r>
          </w:p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67.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Шевелило Е.В.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руководитель отдела по учету граждан, нуждающихся в предоставлении жилых помещений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798989,83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213,0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 xml:space="preserve">автомобиль легковой  </w:t>
            </w:r>
            <w:r w:rsidRPr="0016710F">
              <w:rPr>
                <w:sz w:val="20"/>
                <w:szCs w:val="20"/>
                <w:lang w:val="en-US"/>
              </w:rPr>
              <w:t>HYUND</w:t>
            </w:r>
            <w:r w:rsidRPr="0016710F">
              <w:rPr>
                <w:sz w:val="20"/>
                <w:szCs w:val="20"/>
                <w:lang w:val="en-US"/>
              </w:rPr>
              <w:lastRenderedPageBreak/>
              <w:t>AI</w:t>
            </w:r>
            <w:r w:rsidRPr="0016710F">
              <w:rPr>
                <w:sz w:val="20"/>
                <w:szCs w:val="20"/>
              </w:rPr>
              <w:t xml:space="preserve"> </w:t>
            </w:r>
            <w:r w:rsidRPr="0016710F">
              <w:rPr>
                <w:sz w:val="20"/>
                <w:szCs w:val="20"/>
                <w:lang w:val="en-US"/>
              </w:rPr>
              <w:t>STAREX</w:t>
            </w:r>
            <w:r w:rsidRPr="0016710F">
              <w:rPr>
                <w:sz w:val="20"/>
                <w:szCs w:val="20"/>
              </w:rPr>
              <w:t>,</w:t>
            </w:r>
          </w:p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универсал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lastRenderedPageBreak/>
              <w:t>115304,65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213,0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75,0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гараж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24,0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68.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Катышева Т.Н.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главный специалист отдела по учету граждан, нуждающихся в предоставлении жилых помещений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53,5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380903,23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69.</w:t>
            </w: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Быкова А.К.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ведущий специалист отдела по развитию казачества и взаимодействию с общественными организациями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300830,75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146532,51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52,0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нет</w:t>
            </w:r>
          </w:p>
        </w:tc>
      </w:tr>
      <w:tr w:rsidR="00FD50BA" w:rsidRPr="0016710F" w:rsidTr="005545BD">
        <w:tc>
          <w:tcPr>
            <w:tcW w:w="594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</w:tcPr>
          <w:p w:rsidR="00FD50BA" w:rsidRPr="0016710F" w:rsidRDefault="00FD50BA" w:rsidP="00EA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FD50BA" w:rsidRPr="0016710F" w:rsidRDefault="00FD50BA" w:rsidP="00EA3BD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  <w:r w:rsidRPr="0016710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50BA" w:rsidRPr="0016710F" w:rsidRDefault="00FD50BA" w:rsidP="00EA3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50BA" w:rsidRPr="0016710F" w:rsidRDefault="00FD50BA" w:rsidP="00EA3BD9">
            <w:pPr>
              <w:rPr>
                <w:sz w:val="20"/>
                <w:szCs w:val="20"/>
              </w:rPr>
            </w:pPr>
          </w:p>
        </w:tc>
      </w:tr>
    </w:tbl>
    <w:p w:rsidR="00FD50BA" w:rsidRPr="0016710F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FD50BA" w:rsidRPr="00091917" w:rsidRDefault="00FD50B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091917">
        <w:rPr>
          <w:b/>
          <w:sz w:val="20"/>
          <w:szCs w:val="20"/>
        </w:rPr>
        <w:lastRenderedPageBreak/>
        <w:t xml:space="preserve">Сведения </w:t>
      </w:r>
    </w:p>
    <w:p w:rsidR="00FD50BA" w:rsidRPr="00596D9D" w:rsidRDefault="00FD50B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091917">
        <w:rPr>
          <w:b/>
          <w:sz w:val="20"/>
          <w:szCs w:val="20"/>
        </w:rPr>
        <w:t xml:space="preserve">о доходах, расходах, об обязательствах имущественного характера </w:t>
      </w:r>
      <w:r w:rsidRPr="00596D9D">
        <w:rPr>
          <w:b/>
          <w:sz w:val="20"/>
          <w:szCs w:val="20"/>
        </w:rPr>
        <w:t xml:space="preserve">руководителей отраслевых (функциональных) органов, наделенных правами </w:t>
      </w:r>
    </w:p>
    <w:p w:rsidR="00FD50BA" w:rsidRPr="00596D9D" w:rsidRDefault="00FD50B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96D9D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FD50BA" w:rsidRPr="00091917" w:rsidRDefault="00FD50B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96D9D">
        <w:rPr>
          <w:b/>
          <w:sz w:val="20"/>
          <w:szCs w:val="20"/>
        </w:rPr>
        <w:t>за отчетный период с 1 января 2016 года по 31 декабря 2016 года</w:t>
      </w:r>
    </w:p>
    <w:p w:rsidR="00FD50BA" w:rsidRPr="00864A7B" w:rsidRDefault="00FD50BA" w:rsidP="00C95C6B">
      <w:pPr>
        <w:jc w:val="center"/>
        <w:rPr>
          <w:color w:val="FF0000"/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816"/>
        <w:gridCol w:w="1843"/>
        <w:gridCol w:w="1186"/>
        <w:gridCol w:w="1482"/>
        <w:gridCol w:w="1037"/>
        <w:gridCol w:w="1038"/>
        <w:gridCol w:w="1069"/>
        <w:gridCol w:w="1134"/>
        <w:gridCol w:w="930"/>
        <w:gridCol w:w="1339"/>
        <w:gridCol w:w="1288"/>
        <w:gridCol w:w="1263"/>
      </w:tblGrid>
      <w:tr w:rsidR="00FD50BA" w:rsidRPr="00864A7B" w:rsidTr="002C4B2A">
        <w:tc>
          <w:tcPr>
            <w:tcW w:w="594" w:type="dxa"/>
            <w:vMerge w:val="restart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№ п/п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3" w:type="dxa"/>
            <w:gridSpan w:val="3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864A7B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63" w:type="dxa"/>
            <w:vMerge w:val="restart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864A7B" w:rsidTr="002C4B2A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7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12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13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1.</w:t>
            </w: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 С.Я.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DF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хозяйства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734045,61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43/100 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61542B" w:rsidRDefault="00FD50BA" w:rsidP="00A61C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1372906,75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61542B" w:rsidRDefault="00FD50BA" w:rsidP="006154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0C57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Безруких Л.А.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44,85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1058093,74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35,88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186,48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0,15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4E1ED4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4E1ED4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237964,28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3,25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186,48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4E1ED4" w:rsidRDefault="00FD50BA" w:rsidP="00A61C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TIDA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0,15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44,85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3,25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35,88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3.</w:t>
            </w: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7E7E80">
            <w:pPr>
              <w:rPr>
                <w:sz w:val="20"/>
                <w:szCs w:val="20"/>
              </w:rPr>
            </w:pPr>
            <w:r w:rsidRPr="002A7E40">
              <w:rPr>
                <w:b/>
                <w:sz w:val="20"/>
                <w:szCs w:val="20"/>
              </w:rPr>
              <w:t>Волокитина Е.Б</w:t>
            </w:r>
            <w:r w:rsidRPr="002A7E4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E34FE0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 xml:space="preserve">начальник Управления по делам территорий администрации Минераловодского городского </w:t>
            </w:r>
            <w:r w:rsidRPr="002A7E40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25,72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918849,02</w:t>
            </w: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A61CBA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FB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864A7B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39,5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A61CBA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19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19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19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50,5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191335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A7E40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2A7E40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22,8</w:t>
            </w:r>
          </w:p>
        </w:tc>
        <w:tc>
          <w:tcPr>
            <w:tcW w:w="1038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  <w:r w:rsidRPr="002A7E4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2A7E40" w:rsidRDefault="00FD50BA" w:rsidP="002402C9">
            <w:pPr>
              <w:rPr>
                <w:sz w:val="20"/>
                <w:szCs w:val="20"/>
              </w:rPr>
            </w:pP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2402C9">
            <w:pPr>
              <w:jc w:val="center"/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shd w:val="clear" w:color="auto" w:fill="auto"/>
          </w:tcPr>
          <w:p w:rsidR="00FD50BA" w:rsidRPr="001F231E" w:rsidRDefault="00FD50BA" w:rsidP="002402C9">
            <w:pPr>
              <w:jc w:val="center"/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D50BA" w:rsidRPr="001F231E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50BA" w:rsidRPr="001F231E" w:rsidRDefault="00FD50BA" w:rsidP="008E03E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50,5</w:t>
            </w:r>
          </w:p>
        </w:tc>
        <w:tc>
          <w:tcPr>
            <w:tcW w:w="930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1F231E" w:rsidRDefault="00FD50BA" w:rsidP="002A7E40">
            <w:pPr>
              <w:rPr>
                <w:sz w:val="20"/>
                <w:szCs w:val="20"/>
                <w:lang w:val="en-US"/>
              </w:rPr>
            </w:pPr>
            <w:r w:rsidRPr="001F231E">
              <w:rPr>
                <w:sz w:val="20"/>
                <w:szCs w:val="20"/>
              </w:rPr>
              <w:t xml:space="preserve">автомобиль легковой </w:t>
            </w:r>
            <w:r w:rsidRPr="001F231E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88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1354014,12</w:t>
            </w:r>
          </w:p>
        </w:tc>
        <w:tc>
          <w:tcPr>
            <w:tcW w:w="1263" w:type="dxa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нет</w:t>
            </w:r>
          </w:p>
        </w:tc>
      </w:tr>
      <w:tr w:rsidR="00FD50BA" w:rsidRPr="00864A7B" w:rsidTr="002C4B2A">
        <w:tc>
          <w:tcPr>
            <w:tcW w:w="594" w:type="dxa"/>
            <w:shd w:val="clear" w:color="auto" w:fill="auto"/>
          </w:tcPr>
          <w:p w:rsidR="00FD50BA" w:rsidRPr="00596D9D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1F231E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1F231E" w:rsidRDefault="00FD50BA" w:rsidP="0024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22,4</w:t>
            </w:r>
          </w:p>
        </w:tc>
        <w:tc>
          <w:tcPr>
            <w:tcW w:w="1038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  <w:r w:rsidRPr="001F231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  <w:lang w:val="en-US"/>
              </w:rPr>
            </w:pPr>
            <w:r w:rsidRPr="001F23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1F231E" w:rsidRDefault="00FD50BA" w:rsidP="002402C9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2F2A1B" w:rsidRDefault="00FD50BA" w:rsidP="006B21F5">
            <w:pPr>
              <w:rPr>
                <w:b/>
                <w:sz w:val="20"/>
                <w:szCs w:val="20"/>
              </w:rPr>
            </w:pPr>
            <w:r w:rsidRPr="002F2A1B">
              <w:rPr>
                <w:b/>
                <w:sz w:val="20"/>
                <w:szCs w:val="20"/>
              </w:rPr>
              <w:t>Киреев Ш.Н.</w:t>
            </w:r>
          </w:p>
        </w:tc>
        <w:tc>
          <w:tcPr>
            <w:tcW w:w="1843" w:type="dxa"/>
            <w:shd w:val="clear" w:color="auto" w:fill="auto"/>
          </w:tcPr>
          <w:p w:rsidR="00FD50BA" w:rsidRPr="002F2A1B" w:rsidRDefault="00FD50BA" w:rsidP="00B75C0A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начальник Управления общественной безопасности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952,96</w:t>
            </w:r>
          </w:p>
        </w:tc>
        <w:tc>
          <w:tcPr>
            <w:tcW w:w="1038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автомобиль легковой ВАЗ 32121</w:t>
            </w:r>
          </w:p>
        </w:tc>
        <w:tc>
          <w:tcPr>
            <w:tcW w:w="128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1210862,79</w:t>
            </w: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F2A1B" w:rsidRDefault="00FD50BA" w:rsidP="006F08FA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Автомобиль легковой ЛАДА 212140</w:t>
            </w:r>
          </w:p>
        </w:tc>
        <w:tc>
          <w:tcPr>
            <w:tcW w:w="128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</w:t>
            </w:r>
          </w:p>
        </w:tc>
        <w:tc>
          <w:tcPr>
            <w:tcW w:w="1038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иные транспортные средства: легковой прицеп «Ока»</w:t>
            </w:r>
          </w:p>
        </w:tc>
        <w:tc>
          <w:tcPr>
            <w:tcW w:w="128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21,2</w:t>
            </w:r>
          </w:p>
        </w:tc>
        <w:tc>
          <w:tcPr>
            <w:tcW w:w="1038" w:type="dxa"/>
            <w:shd w:val="clear" w:color="auto" w:fill="auto"/>
          </w:tcPr>
          <w:p w:rsidR="00FD50BA" w:rsidRPr="006F08FA" w:rsidRDefault="00FD50BA" w:rsidP="006B21F5">
            <w:pPr>
              <w:rPr>
                <w:sz w:val="20"/>
                <w:szCs w:val="20"/>
              </w:rPr>
            </w:pPr>
            <w:r w:rsidRPr="006F08F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66,6</w:t>
            </w:r>
          </w:p>
        </w:tc>
        <w:tc>
          <w:tcPr>
            <w:tcW w:w="930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635174,78</w:t>
            </w: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952,9</w:t>
            </w:r>
          </w:p>
        </w:tc>
        <w:tc>
          <w:tcPr>
            <w:tcW w:w="930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  <w:r w:rsidRPr="002F2A1B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2F2A1B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rPr>
          <w:trHeight w:val="1550"/>
        </w:trPr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4B184C" w:rsidRDefault="00FD50BA" w:rsidP="006B21F5">
            <w:pPr>
              <w:rPr>
                <w:b/>
                <w:sz w:val="20"/>
                <w:szCs w:val="20"/>
              </w:rPr>
            </w:pPr>
            <w:r w:rsidRPr="004B184C">
              <w:rPr>
                <w:b/>
                <w:sz w:val="20"/>
                <w:szCs w:val="20"/>
              </w:rPr>
              <w:t>Кобалия Д.И.</w:t>
            </w:r>
          </w:p>
        </w:tc>
        <w:tc>
          <w:tcPr>
            <w:tcW w:w="1843" w:type="dxa"/>
            <w:shd w:val="clear" w:color="auto" w:fill="auto"/>
          </w:tcPr>
          <w:p w:rsidR="00FD50BA" w:rsidRPr="004B184C" w:rsidRDefault="00FD50BA" w:rsidP="00B75C0A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председатель комитета по культуре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854,7</w:t>
            </w:r>
          </w:p>
        </w:tc>
        <w:tc>
          <w:tcPr>
            <w:tcW w:w="103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Грузия</w:t>
            </w:r>
          </w:p>
        </w:tc>
        <w:tc>
          <w:tcPr>
            <w:tcW w:w="106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51,0</w:t>
            </w:r>
          </w:p>
        </w:tc>
        <w:tc>
          <w:tcPr>
            <w:tcW w:w="930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699344,48</w:t>
            </w: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4B184C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235,4</w:t>
            </w:r>
          </w:p>
        </w:tc>
        <w:tc>
          <w:tcPr>
            <w:tcW w:w="103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Грузия</w:t>
            </w:r>
          </w:p>
        </w:tc>
        <w:tc>
          <w:tcPr>
            <w:tcW w:w="106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4B184C" w:rsidRDefault="00FD50BA" w:rsidP="006B21F5">
            <w:pPr>
              <w:rPr>
                <w:b/>
                <w:sz w:val="20"/>
                <w:szCs w:val="20"/>
              </w:rPr>
            </w:pPr>
            <w:r w:rsidRPr="004B184C">
              <w:rPr>
                <w:b/>
                <w:sz w:val="20"/>
                <w:szCs w:val="20"/>
              </w:rPr>
              <w:t>Кузьминова Ж.Д.</w:t>
            </w:r>
          </w:p>
        </w:tc>
        <w:tc>
          <w:tcPr>
            <w:tcW w:w="1843" w:type="dxa"/>
            <w:shd w:val="clear" w:color="auto" w:fill="auto"/>
          </w:tcPr>
          <w:p w:rsidR="00FD50BA" w:rsidRPr="004B184C" w:rsidRDefault="00FD50BA" w:rsidP="00B75C0A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заведующий отделом опеки, попечительства и по делам несовершеннолетних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705867,0</w:t>
            </w: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долевая, 1/2</w:t>
            </w:r>
          </w:p>
        </w:tc>
        <w:tc>
          <w:tcPr>
            <w:tcW w:w="1037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75,4</w:t>
            </w:r>
          </w:p>
        </w:tc>
        <w:tc>
          <w:tcPr>
            <w:tcW w:w="103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6B21F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6B2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6B21F5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6B2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92013C" w:rsidRDefault="00FD50BA" w:rsidP="006B21F5">
            <w:pPr>
              <w:rPr>
                <w:b/>
                <w:sz w:val="20"/>
                <w:szCs w:val="20"/>
              </w:rPr>
            </w:pPr>
            <w:r w:rsidRPr="0092013C">
              <w:rPr>
                <w:b/>
                <w:sz w:val="20"/>
                <w:szCs w:val="20"/>
              </w:rPr>
              <w:t>Коломейцев А.Н.</w:t>
            </w:r>
          </w:p>
        </w:tc>
        <w:tc>
          <w:tcPr>
            <w:tcW w:w="1843" w:type="dxa"/>
            <w:shd w:val="clear" w:color="auto" w:fill="auto"/>
          </w:tcPr>
          <w:p w:rsidR="00FD50BA" w:rsidRPr="0092013C" w:rsidRDefault="00FD50BA" w:rsidP="004B184C">
            <w:pPr>
              <w:jc w:val="both"/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 xml:space="preserve">начальник управления </w:t>
            </w:r>
            <w:r w:rsidRPr="0092013C">
              <w:rPr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186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106,0</w:t>
            </w:r>
          </w:p>
        </w:tc>
        <w:tc>
          <w:tcPr>
            <w:tcW w:w="930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</w:rPr>
            </w:pPr>
            <w:r w:rsidRPr="0092013C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92013C" w:rsidRDefault="00FD50BA" w:rsidP="006B21F5">
            <w:pPr>
              <w:rPr>
                <w:sz w:val="20"/>
                <w:szCs w:val="20"/>
                <w:lang w:val="en-US"/>
              </w:rPr>
            </w:pPr>
            <w:r w:rsidRPr="0092013C">
              <w:rPr>
                <w:sz w:val="20"/>
                <w:szCs w:val="20"/>
              </w:rPr>
              <w:t xml:space="preserve">автомобиль легковой </w:t>
            </w:r>
            <w:r w:rsidRPr="0092013C">
              <w:rPr>
                <w:sz w:val="20"/>
                <w:szCs w:val="20"/>
                <w:lang w:val="en-US"/>
              </w:rPr>
              <w:lastRenderedPageBreak/>
              <w:t>Hyundai i40</w:t>
            </w:r>
          </w:p>
        </w:tc>
        <w:tc>
          <w:tcPr>
            <w:tcW w:w="1288" w:type="dxa"/>
            <w:shd w:val="clear" w:color="auto" w:fill="auto"/>
          </w:tcPr>
          <w:p w:rsidR="00FD50BA" w:rsidRPr="004B184C" w:rsidRDefault="00FD50BA" w:rsidP="006B21F5">
            <w:pPr>
              <w:rPr>
                <w:sz w:val="20"/>
                <w:szCs w:val="20"/>
              </w:rPr>
            </w:pPr>
            <w:r w:rsidRPr="004B184C">
              <w:rPr>
                <w:sz w:val="20"/>
                <w:szCs w:val="20"/>
              </w:rPr>
              <w:lastRenderedPageBreak/>
              <w:t>1966200,84</w:t>
            </w:r>
          </w:p>
        </w:tc>
        <w:tc>
          <w:tcPr>
            <w:tcW w:w="1263" w:type="dxa"/>
          </w:tcPr>
          <w:p w:rsidR="00FD50BA" w:rsidRPr="00596D9D" w:rsidRDefault="00FD50BA" w:rsidP="002C4B2A">
            <w:pPr>
              <w:rPr>
                <w:sz w:val="16"/>
                <w:szCs w:val="16"/>
              </w:rPr>
            </w:pPr>
            <w:r w:rsidRPr="00596D9D">
              <w:rPr>
                <w:sz w:val="16"/>
                <w:szCs w:val="16"/>
              </w:rPr>
              <w:t xml:space="preserve">Сведения об источниках получения </w:t>
            </w:r>
            <w:r w:rsidRPr="00596D9D">
              <w:rPr>
                <w:sz w:val="16"/>
                <w:szCs w:val="16"/>
              </w:rPr>
              <w:lastRenderedPageBreak/>
              <w:t xml:space="preserve">средств, за счет которых совершена сделка по приобретению автомобиля: собственные накопления, доход от </w:t>
            </w:r>
            <w:r>
              <w:rPr>
                <w:sz w:val="16"/>
                <w:szCs w:val="16"/>
              </w:rPr>
              <w:t xml:space="preserve">продажи </w:t>
            </w:r>
            <w:r w:rsidRPr="00596D9D">
              <w:rPr>
                <w:sz w:val="16"/>
                <w:szCs w:val="16"/>
              </w:rPr>
              <w:t>а/м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206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206CF9" w:rsidRDefault="00FD50BA" w:rsidP="00206CF9">
            <w:pPr>
              <w:rPr>
                <w:b/>
                <w:sz w:val="20"/>
                <w:szCs w:val="20"/>
              </w:rPr>
            </w:pPr>
            <w:r w:rsidRPr="00206CF9">
              <w:rPr>
                <w:b/>
                <w:sz w:val="20"/>
                <w:szCs w:val="20"/>
              </w:rPr>
              <w:t>Михалева Е.В.</w:t>
            </w:r>
          </w:p>
        </w:tc>
        <w:tc>
          <w:tcPr>
            <w:tcW w:w="1843" w:type="dxa"/>
            <w:shd w:val="clear" w:color="auto" w:fill="auto"/>
          </w:tcPr>
          <w:p w:rsidR="00FD50BA" w:rsidRPr="00206CF9" w:rsidRDefault="00FD50BA" w:rsidP="00206CF9">
            <w:pPr>
              <w:jc w:val="center"/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руководитель управления имущественных отношений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06CF9" w:rsidRDefault="00FD50BA" w:rsidP="00206CF9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814,0</w:t>
            </w: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174,0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568663,26</w:t>
            </w:r>
          </w:p>
        </w:tc>
        <w:tc>
          <w:tcPr>
            <w:tcW w:w="1263" w:type="dxa"/>
          </w:tcPr>
          <w:p w:rsidR="00FD50BA" w:rsidRPr="00596D9D" w:rsidRDefault="00FD50BA" w:rsidP="00206CF9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206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206C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206C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06CF9" w:rsidRDefault="00FD50BA" w:rsidP="00206CF9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211,8</w:t>
            </w: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369,0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206CF9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206CF9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D50BA" w:rsidRPr="00CD5DB3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174,0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FD50BA" w:rsidRPr="00596D9D" w:rsidRDefault="00FD50BA" w:rsidP="00ED7412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CD5DB3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369,0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ED7412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D50BA" w:rsidRPr="00CD5DB3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174,0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FD50BA" w:rsidRPr="00596D9D" w:rsidRDefault="00FD50BA" w:rsidP="00ED7412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CD5DB3" w:rsidRDefault="00FD50BA" w:rsidP="00ED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369,0</w:t>
            </w:r>
          </w:p>
        </w:tc>
        <w:tc>
          <w:tcPr>
            <w:tcW w:w="930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  <w:r w:rsidRPr="00CD5DB3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CD5DB3" w:rsidRDefault="00FD50BA" w:rsidP="00ED7412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ED7412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1C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96D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:rsidR="00FD50BA" w:rsidRPr="00206CF9" w:rsidRDefault="00FD50BA" w:rsidP="001C5C91">
            <w:pPr>
              <w:rPr>
                <w:b/>
                <w:sz w:val="20"/>
                <w:szCs w:val="20"/>
              </w:rPr>
            </w:pPr>
            <w:r w:rsidRPr="00206CF9">
              <w:rPr>
                <w:b/>
                <w:sz w:val="20"/>
                <w:szCs w:val="20"/>
              </w:rPr>
              <w:t>Романова Т.Г.</w:t>
            </w:r>
          </w:p>
        </w:tc>
        <w:tc>
          <w:tcPr>
            <w:tcW w:w="1843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 xml:space="preserve">начальник Управления труда и социальной защиты населения администрации Минераловодского городского </w:t>
            </w:r>
            <w:r w:rsidRPr="00206CF9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долевая, ½</w:t>
            </w:r>
          </w:p>
          <w:p w:rsidR="00FD50BA" w:rsidRPr="00206CF9" w:rsidRDefault="00FD50BA" w:rsidP="001C5C9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30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39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858165,39</w:t>
            </w:r>
          </w:p>
        </w:tc>
        <w:tc>
          <w:tcPr>
            <w:tcW w:w="1263" w:type="dxa"/>
          </w:tcPr>
          <w:p w:rsidR="00FD50BA" w:rsidRPr="00596D9D" w:rsidRDefault="00FD50BA" w:rsidP="001C5C91">
            <w:pPr>
              <w:rPr>
                <w:sz w:val="20"/>
                <w:szCs w:val="20"/>
              </w:rPr>
            </w:pPr>
            <w:r w:rsidRPr="00596D9D">
              <w:rPr>
                <w:sz w:val="20"/>
                <w:szCs w:val="20"/>
              </w:rPr>
              <w:t>нет</w:t>
            </w: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1C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1C5C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долевая, ½</w:t>
            </w:r>
          </w:p>
          <w:p w:rsidR="00FD50BA" w:rsidRPr="00206CF9" w:rsidRDefault="00FD50BA" w:rsidP="001C5C9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1C5C91">
            <w:pPr>
              <w:rPr>
                <w:sz w:val="20"/>
                <w:szCs w:val="20"/>
              </w:rPr>
            </w:pPr>
          </w:p>
        </w:tc>
      </w:tr>
      <w:tr w:rsidR="00FD50BA" w:rsidRPr="00596D9D" w:rsidTr="002C4B2A">
        <w:tc>
          <w:tcPr>
            <w:tcW w:w="594" w:type="dxa"/>
            <w:shd w:val="clear" w:color="auto" w:fill="auto"/>
          </w:tcPr>
          <w:p w:rsidR="00FD50BA" w:rsidRPr="00596D9D" w:rsidRDefault="00FD50BA" w:rsidP="001C5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864A7B" w:rsidRDefault="00FD50BA" w:rsidP="001C5C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долевая, ½</w:t>
            </w:r>
          </w:p>
          <w:p w:rsidR="00FD50BA" w:rsidRPr="00206CF9" w:rsidRDefault="00FD50BA" w:rsidP="001C5C91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120,9</w:t>
            </w:r>
          </w:p>
        </w:tc>
        <w:tc>
          <w:tcPr>
            <w:tcW w:w="1038" w:type="dxa"/>
            <w:shd w:val="clear" w:color="auto" w:fill="auto"/>
          </w:tcPr>
          <w:p w:rsidR="00FD50BA" w:rsidRPr="00206CF9" w:rsidRDefault="00FD50BA" w:rsidP="001C5C91">
            <w:pPr>
              <w:rPr>
                <w:sz w:val="20"/>
                <w:szCs w:val="20"/>
              </w:rPr>
            </w:pPr>
            <w:r w:rsidRPr="00206CF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FD50BA" w:rsidRPr="00864A7B" w:rsidRDefault="00FD50BA" w:rsidP="001C5C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D50BA" w:rsidRPr="00596D9D" w:rsidRDefault="00FD50BA" w:rsidP="001C5C91">
            <w:pPr>
              <w:rPr>
                <w:sz w:val="20"/>
                <w:szCs w:val="20"/>
              </w:rPr>
            </w:pPr>
          </w:p>
        </w:tc>
      </w:tr>
    </w:tbl>
    <w:p w:rsidR="00FD50BA" w:rsidRPr="00864A7B" w:rsidRDefault="00FD50BA">
      <w:pPr>
        <w:rPr>
          <w:color w:val="FF000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2F58B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lastRenderedPageBreak/>
        <w:t xml:space="preserve">Сведения </w:t>
      </w:r>
    </w:p>
    <w:p w:rsidR="00FD50BA" w:rsidRPr="002F58B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FD50B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муниципальных служащих Комитета по культуре администрации Минераловодского городского округа Ставропольского края за отчетный период </w:t>
      </w:r>
    </w:p>
    <w:p w:rsidR="00FD50BA" w:rsidRPr="002F58B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>с 1 января 201</w:t>
      </w:r>
      <w:r>
        <w:rPr>
          <w:sz w:val="20"/>
          <w:szCs w:val="20"/>
        </w:rPr>
        <w:t>6</w:t>
      </w:r>
      <w:r w:rsidRPr="002F58BA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2F58BA">
        <w:rPr>
          <w:sz w:val="20"/>
          <w:szCs w:val="20"/>
        </w:rPr>
        <w:t xml:space="preserve"> года</w:t>
      </w:r>
    </w:p>
    <w:p w:rsidR="00FD50BA" w:rsidRPr="002F58BA" w:rsidRDefault="00FD50BA" w:rsidP="00F04416">
      <w:pPr>
        <w:jc w:val="center"/>
        <w:rPr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760"/>
        <w:gridCol w:w="1565"/>
        <w:gridCol w:w="1233"/>
        <w:gridCol w:w="1339"/>
        <w:gridCol w:w="1249"/>
        <w:gridCol w:w="945"/>
        <w:gridCol w:w="1171"/>
        <w:gridCol w:w="982"/>
        <w:gridCol w:w="861"/>
        <w:gridCol w:w="1134"/>
        <w:gridCol w:w="1337"/>
        <w:gridCol w:w="1508"/>
      </w:tblGrid>
      <w:tr w:rsidR="00FD50BA" w:rsidRPr="002F58BA" w:rsidTr="00C87B13">
        <w:trPr>
          <w:trHeight w:val="480"/>
        </w:trPr>
        <w:tc>
          <w:tcPr>
            <w:tcW w:w="509" w:type="dxa"/>
            <w:vMerge w:val="restart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66" w:type="dxa"/>
            <w:gridSpan w:val="4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FD50BA" w:rsidRPr="002F58BA" w:rsidRDefault="00FD50BA" w:rsidP="004E51A2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58B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2F58BA" w:rsidTr="00C87B13">
        <w:trPr>
          <w:trHeight w:val="1590"/>
        </w:trPr>
        <w:tc>
          <w:tcPr>
            <w:tcW w:w="509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FD50BA" w:rsidRPr="002F58BA" w:rsidRDefault="00FD50BA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13</w:t>
            </w: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b/>
                <w:sz w:val="20"/>
                <w:szCs w:val="20"/>
              </w:rPr>
              <w:t>Володина Л.К.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руководитель отдела материально-технического обеспечения и закупок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EC0D4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12/9223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51725600,0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1600,00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4E5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528739</w:t>
            </w:r>
            <w:r w:rsidRPr="002F58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FD50BA" w:rsidRPr="00EB4426" w:rsidRDefault="00FD50BA" w:rsidP="00CA333E">
            <w:pPr>
              <w:rPr>
                <w:sz w:val="20"/>
                <w:szCs w:val="20"/>
              </w:rPr>
            </w:pPr>
            <w:r w:rsidRPr="00EB4426">
              <w:rPr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FD50BA" w:rsidRPr="00EB4426" w:rsidRDefault="00FD50BA" w:rsidP="00C7441E">
            <w:pPr>
              <w:rPr>
                <w:sz w:val="20"/>
                <w:szCs w:val="20"/>
              </w:rPr>
            </w:pPr>
            <w:r w:rsidRPr="00EB4426">
              <w:rPr>
                <w:sz w:val="20"/>
                <w:szCs w:val="20"/>
              </w:rPr>
              <w:t>79,0</w:t>
            </w:r>
          </w:p>
        </w:tc>
        <w:tc>
          <w:tcPr>
            <w:tcW w:w="861" w:type="dxa"/>
            <w:shd w:val="clear" w:color="auto" w:fill="auto"/>
          </w:tcPr>
          <w:p w:rsidR="00FD50BA" w:rsidRPr="00EB4426" w:rsidRDefault="00FD50BA" w:rsidP="00C7441E">
            <w:pPr>
              <w:rPr>
                <w:sz w:val="20"/>
                <w:szCs w:val="20"/>
              </w:rPr>
            </w:pPr>
            <w:r w:rsidRPr="00EB442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b/>
                <w:sz w:val="20"/>
                <w:szCs w:val="20"/>
              </w:rPr>
              <w:t>Погребцова В.Л.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8632DF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 xml:space="preserve">заместитель председателя </w:t>
            </w:r>
            <w:r>
              <w:rPr>
                <w:sz w:val="20"/>
                <w:szCs w:val="20"/>
              </w:rPr>
              <w:t>Комитета</w:t>
            </w:r>
            <w:r w:rsidRPr="002F58BA">
              <w:rPr>
                <w:sz w:val="20"/>
                <w:szCs w:val="20"/>
              </w:rPr>
              <w:t xml:space="preserve"> по культуре администрации Минераловодского городского </w:t>
            </w:r>
            <w:r w:rsidRPr="002F58BA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5732A6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1/4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38,5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4E5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786104</w:t>
            </w:r>
            <w:r w:rsidRPr="002F58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2F58BA">
              <w:rPr>
                <w:sz w:val="20"/>
                <w:szCs w:val="20"/>
              </w:rPr>
              <w:t>8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1/4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33,1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61,9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rPr>
          <w:trHeight w:val="2217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b/>
                <w:sz w:val="20"/>
                <w:szCs w:val="20"/>
              </w:rPr>
              <w:t>Прохорова М.Н.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4D485A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главный специалист отдела по организационной работе и культурно-досуговой деятельности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5732A6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4E5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349168</w:t>
            </w:r>
            <w:r w:rsidRPr="002F58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1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2F58BA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104B01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Pr="002F58BA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rPr>
          <w:trHeight w:val="499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104B01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rPr>
          <w:trHeight w:val="919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автомобиль легковой, ВАЗ 21074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10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272842</w:t>
            </w:r>
            <w:r w:rsidRPr="002F58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508" w:type="dxa"/>
            <w:shd w:val="clear" w:color="auto" w:fill="auto"/>
          </w:tcPr>
          <w:p w:rsidR="00FD50BA" w:rsidRPr="00D45C40" w:rsidRDefault="00FD50BA" w:rsidP="008A45F9">
            <w:pPr>
              <w:rPr>
                <w:b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2F58BA">
              <w:rPr>
                <w:color w:val="FF0000"/>
                <w:sz w:val="20"/>
                <w:szCs w:val="20"/>
              </w:rPr>
              <w:t xml:space="preserve">  </w:t>
            </w:r>
            <w:r w:rsidRPr="00D45C40">
              <w:rPr>
                <w:sz w:val="20"/>
                <w:szCs w:val="20"/>
              </w:rPr>
              <w:t>нет</w:t>
            </w:r>
          </w:p>
        </w:tc>
      </w:tr>
      <w:tr w:rsidR="00FD50BA" w:rsidRPr="002F58BA" w:rsidTr="00C87B13">
        <w:trPr>
          <w:trHeight w:val="704"/>
        </w:trPr>
        <w:tc>
          <w:tcPr>
            <w:tcW w:w="509" w:type="dxa"/>
            <w:shd w:val="clear" w:color="auto" w:fill="auto"/>
          </w:tcPr>
          <w:p w:rsidR="00FD50BA" w:rsidRPr="002F58BA" w:rsidRDefault="00FD50BA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Pr="002F58BA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104B01">
            <w:pPr>
              <w:rPr>
                <w:sz w:val="20"/>
                <w:szCs w:val="20"/>
                <w:lang w:val="en-US"/>
              </w:rPr>
            </w:pPr>
            <w:r w:rsidRPr="002F58BA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>219010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b/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873F90">
            <w:pPr>
              <w:rPr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b/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0F36D8">
            <w:pPr>
              <w:rPr>
                <w:b/>
                <w:color w:val="FF0000"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FD50BA" w:rsidRPr="002F58BA" w:rsidTr="00C87B13">
        <w:trPr>
          <w:trHeight w:val="433"/>
        </w:trPr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b/>
                <w:sz w:val="20"/>
                <w:szCs w:val="20"/>
              </w:rPr>
            </w:pP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0F36D8">
            <w:pPr>
              <w:rPr>
                <w:color w:val="FF0000"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FD50BA" w:rsidRPr="002F58BA" w:rsidTr="00C87B13">
        <w:tc>
          <w:tcPr>
            <w:tcW w:w="509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FD50BA" w:rsidRPr="002F58BA" w:rsidRDefault="00FD50BA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D50BA" w:rsidRPr="002F58BA" w:rsidRDefault="00FD50BA" w:rsidP="00093A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FD50BA" w:rsidRPr="002F58BA" w:rsidRDefault="00FD50BA" w:rsidP="00C7441E">
            <w:pPr>
              <w:rPr>
                <w:sz w:val="20"/>
                <w:szCs w:val="20"/>
              </w:rPr>
            </w:pPr>
          </w:p>
        </w:tc>
      </w:tr>
    </w:tbl>
    <w:p w:rsidR="00FD50BA" w:rsidRPr="002F58BA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4C7B6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Сведения </w:t>
      </w:r>
    </w:p>
    <w:p w:rsidR="00FD50BA" w:rsidRPr="004C7B6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D50BA" w:rsidRPr="004C7B6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Комитета по физической культуре и спорту администрации Минераловодского городского округа Ставропольского края </w:t>
      </w:r>
    </w:p>
    <w:p w:rsidR="00FD50BA" w:rsidRPr="004C7B6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4C7B6A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 xml:space="preserve">6 </w:t>
      </w:r>
      <w:r w:rsidRPr="004C7B6A">
        <w:rPr>
          <w:sz w:val="20"/>
          <w:szCs w:val="20"/>
        </w:rPr>
        <w:t>года</w:t>
      </w:r>
    </w:p>
    <w:p w:rsidR="00FD50BA" w:rsidRPr="004C7B6A" w:rsidRDefault="00FD50B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842"/>
        <w:gridCol w:w="1276"/>
        <w:gridCol w:w="1134"/>
        <w:gridCol w:w="1134"/>
        <w:gridCol w:w="993"/>
        <w:gridCol w:w="1275"/>
        <w:gridCol w:w="851"/>
        <w:gridCol w:w="922"/>
        <w:gridCol w:w="1346"/>
        <w:gridCol w:w="1559"/>
        <w:gridCol w:w="1418"/>
      </w:tblGrid>
      <w:tr w:rsidR="00FD50BA" w:rsidRPr="004C7B6A" w:rsidTr="004C7B6A">
        <w:tc>
          <w:tcPr>
            <w:tcW w:w="567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9D5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4C7B6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4C7B6A" w:rsidTr="004C7B6A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4C7B6A" w:rsidTr="004C7B6A">
        <w:tc>
          <w:tcPr>
            <w:tcW w:w="567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13</w:t>
            </w:r>
          </w:p>
        </w:tc>
      </w:tr>
      <w:tr w:rsidR="00FD50BA" w:rsidRPr="004C7B6A" w:rsidTr="005B2DBA">
        <w:trPr>
          <w:trHeight w:val="459"/>
        </w:trPr>
        <w:tc>
          <w:tcPr>
            <w:tcW w:w="567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C7B6A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B6A">
              <w:rPr>
                <w:b/>
                <w:sz w:val="20"/>
                <w:szCs w:val="20"/>
              </w:rPr>
              <w:t xml:space="preserve">Подколзина Л.В </w:t>
            </w:r>
          </w:p>
          <w:p w:rsidR="00FD50BA" w:rsidRPr="004C7B6A" w:rsidRDefault="00FD50BA" w:rsidP="00B41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главный специалист-главный бухгалтер Комитета по физической культуре и спорту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4C7B6A" w:rsidRDefault="00FD50BA" w:rsidP="00745877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57,9</w:t>
            </w:r>
          </w:p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автомобиль легковой </w:t>
            </w:r>
            <w:r w:rsidRPr="004C7B6A">
              <w:rPr>
                <w:sz w:val="20"/>
                <w:szCs w:val="20"/>
                <w:lang w:val="en-US"/>
              </w:rPr>
              <w:t>Chevrolet</w:t>
            </w:r>
            <w:r w:rsidRPr="004C7B6A">
              <w:rPr>
                <w:sz w:val="20"/>
                <w:szCs w:val="20"/>
              </w:rPr>
              <w:t xml:space="preserve"> </w:t>
            </w:r>
            <w:r w:rsidRPr="004C7B6A">
              <w:rPr>
                <w:sz w:val="20"/>
                <w:szCs w:val="20"/>
                <w:lang w:val="en-US"/>
              </w:rPr>
              <w:t>Aveo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  <w:r w:rsidRPr="001E29A1">
              <w:rPr>
                <w:sz w:val="20"/>
                <w:szCs w:val="20"/>
              </w:rPr>
              <w:t>384</w:t>
            </w:r>
            <w:r>
              <w:rPr>
                <w:sz w:val="20"/>
                <w:szCs w:val="20"/>
              </w:rPr>
              <w:t xml:space="preserve"> </w:t>
            </w:r>
            <w:r w:rsidRPr="001E29A1">
              <w:rPr>
                <w:sz w:val="20"/>
                <w:szCs w:val="20"/>
              </w:rPr>
              <w:t>457,20</w:t>
            </w:r>
          </w:p>
        </w:tc>
        <w:tc>
          <w:tcPr>
            <w:tcW w:w="1418" w:type="dxa"/>
            <w:vMerge w:val="restart"/>
          </w:tcPr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нет</w:t>
            </w:r>
          </w:p>
          <w:p w:rsidR="00FD50BA" w:rsidRPr="004C7B6A" w:rsidRDefault="00FD50BA" w:rsidP="00B4199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</w:tr>
      <w:tr w:rsidR="00FD50BA" w:rsidRPr="004C7B6A" w:rsidTr="004C7B6A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2B7BBC" w:rsidRDefault="00FD50BA" w:rsidP="00464E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500,0</w:t>
            </w:r>
          </w:p>
        </w:tc>
        <w:tc>
          <w:tcPr>
            <w:tcW w:w="922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4C7B6A" w:rsidTr="005B2DBA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C7B6A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2B7BBC" w:rsidRDefault="00FD50BA" w:rsidP="00464E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B7BBC">
              <w:rPr>
                <w:b/>
                <w:sz w:val="20"/>
                <w:szCs w:val="20"/>
              </w:rPr>
              <w:t>Сень Е.В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главный специалист, Комитета по физической культуре и спорту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112,0</w:t>
            </w:r>
          </w:p>
        </w:tc>
        <w:tc>
          <w:tcPr>
            <w:tcW w:w="922" w:type="dxa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297 361,47</w:t>
            </w:r>
          </w:p>
        </w:tc>
        <w:tc>
          <w:tcPr>
            <w:tcW w:w="1418" w:type="dxa"/>
            <w:vMerge w:val="restart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FD50BA" w:rsidRPr="004C7B6A" w:rsidTr="00B058B2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650,0</w:t>
            </w:r>
          </w:p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4C7B6A" w:rsidTr="00B05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D51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C7B6A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B6A">
              <w:rPr>
                <w:b/>
                <w:sz w:val="20"/>
                <w:szCs w:val="20"/>
              </w:rPr>
              <w:t xml:space="preserve">Куцевалова Н.В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главный специалист,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B50BD6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долевая, 1</w:t>
            </w:r>
            <w:r w:rsidRPr="004C7B6A">
              <w:rPr>
                <w:sz w:val="20"/>
                <w:szCs w:val="20"/>
                <w:lang w:val="en-US"/>
              </w:rPr>
              <w:t>/</w:t>
            </w:r>
            <w:r w:rsidRPr="004C7B6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color w:val="FF0000"/>
                <w:sz w:val="20"/>
                <w:szCs w:val="20"/>
              </w:rPr>
              <w:t xml:space="preserve"> </w:t>
            </w:r>
            <w:r w:rsidRPr="004C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114098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357 603,25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 нет</w:t>
            </w:r>
          </w:p>
        </w:tc>
      </w:tr>
      <w:tr w:rsidR="00FD50BA" w:rsidRPr="004C7B6A" w:rsidTr="005B2DBA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автомобиль легковой </w:t>
            </w:r>
            <w:r w:rsidRPr="004C7B6A">
              <w:rPr>
                <w:color w:val="000000"/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257 728,12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D50BA" w:rsidRPr="004C7B6A" w:rsidRDefault="00FD50BA" w:rsidP="00464E4B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FD50BA" w:rsidRPr="004C7B6A" w:rsidTr="00B058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долевая, 3/5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4C7B6A" w:rsidTr="00B058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4C7B6A" w:rsidTr="005B2DBA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4C7B6A" w:rsidRDefault="00FD50BA" w:rsidP="005B2DBA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0BA" w:rsidRPr="004C7B6A" w:rsidRDefault="00FD50BA" w:rsidP="007855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D50BA" w:rsidRPr="004C7B6A" w:rsidRDefault="00FD50BA" w:rsidP="00B4199A">
      <w:pPr>
        <w:spacing w:after="0" w:line="240" w:lineRule="auto"/>
        <w:rPr>
          <w:sz w:val="20"/>
          <w:szCs w:val="20"/>
        </w:rPr>
      </w:pPr>
    </w:p>
    <w:p w:rsidR="00FD50BA" w:rsidRPr="004C7B6A" w:rsidRDefault="00FD50BA">
      <w:pPr>
        <w:spacing w:after="0" w:line="240" w:lineRule="auto"/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B17019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lastRenderedPageBreak/>
        <w:t xml:space="preserve">Сведения </w:t>
      </w:r>
    </w:p>
    <w:p w:rsidR="00FD50BA" w:rsidRPr="00B17019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D50BA" w:rsidRPr="00B17019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 xml:space="preserve">отдела опеки, попечительства и по делам несовершеннолетних администрации Минераловодского городского округа Ставропольского края </w:t>
      </w:r>
    </w:p>
    <w:p w:rsidR="00FD50BA" w:rsidRPr="00B17019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 xml:space="preserve">6 </w:t>
      </w:r>
      <w:r w:rsidRPr="00B17019">
        <w:rPr>
          <w:sz w:val="20"/>
          <w:szCs w:val="20"/>
        </w:rPr>
        <w:t>года по 31 декабря 201</w:t>
      </w:r>
      <w:r>
        <w:rPr>
          <w:sz w:val="20"/>
          <w:szCs w:val="20"/>
        </w:rPr>
        <w:t>6</w:t>
      </w:r>
      <w:r w:rsidRPr="00B17019">
        <w:rPr>
          <w:sz w:val="20"/>
          <w:szCs w:val="20"/>
        </w:rPr>
        <w:t xml:space="preserve"> года</w:t>
      </w:r>
    </w:p>
    <w:p w:rsidR="00FD50BA" w:rsidRPr="00B17019" w:rsidRDefault="00FD50BA" w:rsidP="00F04416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800"/>
        <w:gridCol w:w="1440"/>
        <w:gridCol w:w="1335"/>
        <w:gridCol w:w="1417"/>
        <w:gridCol w:w="992"/>
        <w:gridCol w:w="993"/>
        <w:gridCol w:w="1563"/>
        <w:gridCol w:w="704"/>
        <w:gridCol w:w="922"/>
        <w:gridCol w:w="1488"/>
        <w:gridCol w:w="1559"/>
        <w:gridCol w:w="1276"/>
      </w:tblGrid>
      <w:tr w:rsidR="00FD50BA" w:rsidRPr="00B17019">
        <w:tc>
          <w:tcPr>
            <w:tcW w:w="529" w:type="dxa"/>
            <w:vMerge w:val="restart"/>
            <w:shd w:val="clear" w:color="auto" w:fill="auto"/>
          </w:tcPr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FD50BA" w:rsidRPr="00B17019" w:rsidRDefault="00FD50B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17255E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6 </w:t>
            </w:r>
            <w:r w:rsidRPr="00B17019">
              <w:rPr>
                <w:sz w:val="20"/>
                <w:szCs w:val="20"/>
              </w:rPr>
              <w:t>год (руб.)</w:t>
            </w:r>
          </w:p>
        </w:tc>
        <w:tc>
          <w:tcPr>
            <w:tcW w:w="1276" w:type="dxa"/>
            <w:vMerge w:val="restart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B17019">
        <w:trPr>
          <w:cantSplit/>
          <w:trHeight w:val="1440"/>
        </w:trPr>
        <w:tc>
          <w:tcPr>
            <w:tcW w:w="529" w:type="dxa"/>
            <w:vMerge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50BA" w:rsidRPr="00B17019" w:rsidRDefault="00FD50B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13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C90353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Колесникова Е.А.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C002D9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–</w:t>
            </w:r>
            <w:r w:rsidRPr="00B17019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отдела опеки, попечительства и по делам несовершеннолетних</w:t>
            </w: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BA75F5">
            <w:pPr>
              <w:ind w:left="104" w:hanging="104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автомобиль легковой Нисан Альмера 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430712,34</w:t>
            </w:r>
          </w:p>
        </w:tc>
        <w:tc>
          <w:tcPr>
            <w:tcW w:w="1276" w:type="dxa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BA75F5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7019">
              <w:rPr>
                <w:sz w:val="20"/>
                <w:szCs w:val="20"/>
              </w:rPr>
              <w:t xml:space="preserve">упруг  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701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28,5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230 048,83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99,2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786,0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Кривенко Л.В.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311 648,09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595 884, 42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Default="00FD50BA" w:rsidP="005B5C2D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Гринева Н.В.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368 295,66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240 000,0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Прыгунова Г.Ф.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опеки, попечительства и по делам </w:t>
            </w:r>
            <w:r>
              <w:rPr>
                <w:sz w:val="20"/>
                <w:szCs w:val="20"/>
              </w:rPr>
              <w:lastRenderedPageBreak/>
              <w:t>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500 576,12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132 000,0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Дьяконова Ю.М.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336 425,9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FD50BA" w:rsidRPr="006C3790" w:rsidRDefault="00FD50B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Неверкович Н.В.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172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Опель Вектра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300 135,58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261 926,0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Тарановкая А.Н.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393 182,76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606 926,08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B17019">
        <w:tc>
          <w:tcPr>
            <w:tcW w:w="529" w:type="dxa"/>
            <w:shd w:val="clear" w:color="auto" w:fill="auto"/>
          </w:tcPr>
          <w:p w:rsidR="00FD50BA" w:rsidRPr="00B1701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D50BA" w:rsidRPr="00B17019" w:rsidRDefault="00FD50BA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FD50BA" w:rsidRPr="00B17019" w:rsidRDefault="00FD50BA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B17019" w:rsidRDefault="00FD50B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50BA" w:rsidRPr="00B17019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D50BA" w:rsidRPr="00454068" w:rsidRDefault="00FD50BA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lastRenderedPageBreak/>
        <w:t>Сведения</w:t>
      </w:r>
    </w:p>
    <w:p w:rsidR="00FD50BA" w:rsidRPr="00454068" w:rsidRDefault="00FD50BA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о доходах, расходах, об обязательствах имущественного характера муниципальных служащих</w:t>
      </w:r>
    </w:p>
    <w:p w:rsidR="00FD50BA" w:rsidRPr="00454068" w:rsidRDefault="00FD50BA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управления архитектуры и градостроительства администрации Минераловодского городского округа Ставропольского края</w:t>
      </w:r>
    </w:p>
    <w:p w:rsidR="00FD50BA" w:rsidRPr="00F36D85" w:rsidRDefault="00FD50BA" w:rsidP="00D457C3">
      <w:pPr>
        <w:spacing w:after="0" w:line="240" w:lineRule="auto"/>
        <w:jc w:val="center"/>
      </w:pPr>
      <w:r w:rsidRPr="00454068">
        <w:rPr>
          <w:szCs w:val="24"/>
        </w:rPr>
        <w:t>за отчетный период с 1 января 201</w:t>
      </w:r>
      <w:r>
        <w:rPr>
          <w:szCs w:val="24"/>
        </w:rPr>
        <w:t>6</w:t>
      </w:r>
      <w:r w:rsidRPr="00454068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454068">
        <w:rPr>
          <w:szCs w:val="24"/>
        </w:rPr>
        <w:t xml:space="preserve"> года</w:t>
      </w:r>
    </w:p>
    <w:p w:rsidR="00FD50BA" w:rsidRPr="00742493" w:rsidRDefault="00FD50BA" w:rsidP="00D457C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1417"/>
        <w:gridCol w:w="1418"/>
        <w:gridCol w:w="1134"/>
        <w:gridCol w:w="850"/>
        <w:gridCol w:w="1276"/>
        <w:gridCol w:w="851"/>
        <w:gridCol w:w="922"/>
        <w:gridCol w:w="1346"/>
        <w:gridCol w:w="1134"/>
        <w:gridCol w:w="1842"/>
      </w:tblGrid>
      <w:tr w:rsidR="00FD50BA" w:rsidRPr="00742493" w:rsidTr="00DC5FFD">
        <w:tc>
          <w:tcPr>
            <w:tcW w:w="567" w:type="dxa"/>
            <w:vMerge w:val="restart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Транспортные средства</w:t>
            </w: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>за 2016</w:t>
            </w:r>
            <w:r w:rsidRPr="0074249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842" w:type="dxa"/>
            <w:vMerge w:val="restart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742493" w:rsidTr="00DC5FF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13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742493" w:rsidRDefault="00FD50BA" w:rsidP="00F36D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Куделина Г.А.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специалист-г</w:t>
            </w:r>
            <w:r w:rsidRPr="00742493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348121,81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92073F" w:rsidRDefault="00FD50BA" w:rsidP="00F3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025E15" w:rsidRDefault="00FD50BA" w:rsidP="0092073F">
            <w:pPr>
              <w:jc w:val="center"/>
              <w:rPr>
                <w:sz w:val="20"/>
                <w:szCs w:val="20"/>
              </w:rPr>
            </w:pPr>
            <w:r w:rsidRPr="00025E15">
              <w:rPr>
                <w:sz w:val="20"/>
                <w:szCs w:val="20"/>
              </w:rPr>
              <w:t>автомобиль легковой</w:t>
            </w:r>
          </w:p>
          <w:p w:rsidR="00FD50BA" w:rsidRPr="00D816F7" w:rsidRDefault="00FD50BA" w:rsidP="0092073F">
            <w:pPr>
              <w:jc w:val="center"/>
              <w:rPr>
                <w:sz w:val="20"/>
                <w:szCs w:val="20"/>
              </w:rPr>
            </w:pPr>
            <w:r w:rsidRPr="00D21000">
              <w:rPr>
                <w:sz w:val="18"/>
                <w:szCs w:val="18"/>
                <w:lang w:val="en-US"/>
              </w:rPr>
              <w:t>TOYOTA</w:t>
            </w:r>
            <w:r w:rsidRPr="00D21000">
              <w:rPr>
                <w:sz w:val="18"/>
                <w:szCs w:val="18"/>
              </w:rPr>
              <w:t xml:space="preserve"> </w:t>
            </w:r>
            <w:r w:rsidRPr="00D21000">
              <w:rPr>
                <w:sz w:val="18"/>
                <w:szCs w:val="18"/>
                <w:lang w:val="en-US"/>
              </w:rPr>
              <w:t>YARIS</w:t>
            </w:r>
            <w:r w:rsidRPr="00D21000">
              <w:rPr>
                <w:sz w:val="18"/>
                <w:szCs w:val="18"/>
              </w:rPr>
              <w:t xml:space="preserve"> </w:t>
            </w:r>
            <w:r w:rsidRPr="00D21000">
              <w:rPr>
                <w:sz w:val="18"/>
                <w:szCs w:val="18"/>
                <w:lang w:val="en-US"/>
              </w:rPr>
              <w:t>VERSO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284905,14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92073F" w:rsidRDefault="00FD50BA" w:rsidP="00F3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3F5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9207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92073F" w:rsidRDefault="00FD50BA" w:rsidP="00F36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Pr="00025E15" w:rsidRDefault="00FD50BA" w:rsidP="00D457C3">
            <w:pPr>
              <w:jc w:val="center"/>
              <w:rPr>
                <w:sz w:val="20"/>
                <w:szCs w:val="20"/>
              </w:rPr>
            </w:pPr>
            <w:r w:rsidRPr="00025E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</w:t>
            </w:r>
            <w:r w:rsidRPr="00025E1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1/537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5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13425000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5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92073F" w:rsidRDefault="00FD50BA" w:rsidP="00920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92073F">
            <w:pPr>
              <w:rPr>
                <w:sz w:val="20"/>
                <w:szCs w:val="20"/>
              </w:rPr>
            </w:pPr>
          </w:p>
        </w:tc>
      </w:tr>
      <w:tr w:rsidR="00FD50BA" w:rsidRPr="00742493" w:rsidTr="00DC5FFD">
        <w:trPr>
          <w:trHeight w:val="902"/>
        </w:trPr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76763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D37C8E" w:rsidRDefault="00FD50BA" w:rsidP="00D21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нет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1A5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 w:rsidRPr="00240840">
              <w:rPr>
                <w:b/>
                <w:sz w:val="20"/>
                <w:szCs w:val="20"/>
              </w:rPr>
              <w:t xml:space="preserve">Хаустова </w:t>
            </w:r>
            <w:r>
              <w:rPr>
                <w:b/>
                <w:sz w:val="20"/>
                <w:szCs w:val="20"/>
              </w:rPr>
              <w:t>Т.А.</w:t>
            </w:r>
          </w:p>
          <w:p w:rsidR="00FD50BA" w:rsidRPr="00240840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F36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344898,20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F56C4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56C4">
              <w:rPr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FD50BA" w:rsidRPr="00240840" w:rsidRDefault="00FD50BA" w:rsidP="00F36D85">
            <w:pPr>
              <w:jc w:val="center"/>
              <w:rPr>
                <w:b/>
                <w:sz w:val="20"/>
                <w:szCs w:val="20"/>
              </w:rPr>
            </w:pPr>
            <w:r w:rsidRPr="00240840">
              <w:rPr>
                <w:b/>
                <w:sz w:val="20"/>
                <w:szCs w:val="20"/>
              </w:rPr>
              <w:t xml:space="preserve">Братанова </w:t>
            </w:r>
            <w:r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150,2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97F19">
              <w:rPr>
                <w:sz w:val="20"/>
                <w:szCs w:val="20"/>
              </w:rPr>
              <w:t>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CA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 xml:space="preserve">автомобиль легковой </w:t>
            </w:r>
          </w:p>
          <w:p w:rsidR="00FD50BA" w:rsidRDefault="00FD50BA" w:rsidP="00CA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219110 </w:t>
            </w:r>
          </w:p>
          <w:p w:rsidR="00FD50BA" w:rsidRPr="00697F19" w:rsidRDefault="00FD50BA" w:rsidP="00CA07E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470438,18</w:t>
            </w:r>
          </w:p>
        </w:tc>
        <w:tc>
          <w:tcPr>
            <w:tcW w:w="1842" w:type="dxa"/>
          </w:tcPr>
          <w:p w:rsidR="00FD50BA" w:rsidRPr="00DC5FFD" w:rsidRDefault="00FD50BA" w:rsidP="00DC5FFD">
            <w:pPr>
              <w:jc w:val="center"/>
              <w:rPr>
                <w:sz w:val="18"/>
                <w:szCs w:val="18"/>
              </w:rPr>
            </w:pPr>
            <w:r w:rsidRPr="00DC5FFD">
              <w:rPr>
                <w:sz w:val="18"/>
                <w:szCs w:val="18"/>
              </w:rPr>
              <w:t xml:space="preserve">источники средств, за счет которых совершена сделка по приобретению, а/м: договор потребительского кредита, личные средства 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240840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FD50BA" w:rsidRPr="00240840" w:rsidRDefault="00FD50BA" w:rsidP="00F36D85">
            <w:pPr>
              <w:jc w:val="center"/>
              <w:rPr>
                <w:b/>
                <w:sz w:val="20"/>
                <w:szCs w:val="20"/>
              </w:rPr>
            </w:pPr>
            <w:r w:rsidRPr="00240840">
              <w:rPr>
                <w:b/>
                <w:sz w:val="20"/>
                <w:szCs w:val="20"/>
              </w:rPr>
              <w:t xml:space="preserve">Сеньковский </w:t>
            </w:r>
            <w:r>
              <w:rPr>
                <w:b/>
                <w:sz w:val="20"/>
                <w:szCs w:val="20"/>
              </w:rPr>
              <w:t xml:space="preserve">А.В.  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59,2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362902,34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742493" w:rsidTr="00DC5FFD">
        <w:tc>
          <w:tcPr>
            <w:tcW w:w="567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742493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Pr="00742493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697F19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697F19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436847,17</w:t>
            </w:r>
          </w:p>
        </w:tc>
        <w:tc>
          <w:tcPr>
            <w:tcW w:w="1842" w:type="dxa"/>
          </w:tcPr>
          <w:p w:rsidR="00FD50BA" w:rsidRPr="00742493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FD50BA" w:rsidRPr="00A06D35" w:rsidRDefault="00FD50BA" w:rsidP="00F36D85">
            <w:pPr>
              <w:jc w:val="center"/>
              <w:rPr>
                <w:b/>
                <w:sz w:val="20"/>
                <w:szCs w:val="20"/>
              </w:rPr>
            </w:pPr>
            <w:r w:rsidRPr="00A06D35">
              <w:rPr>
                <w:b/>
                <w:sz w:val="20"/>
                <w:szCs w:val="20"/>
              </w:rPr>
              <w:t>Якуба С</w:t>
            </w:r>
            <w:r>
              <w:rPr>
                <w:b/>
                <w:sz w:val="20"/>
                <w:szCs w:val="20"/>
              </w:rPr>
              <w:t xml:space="preserve">.В. 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Pr="00A06D35" w:rsidRDefault="00FD50BA" w:rsidP="00F3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D50BA" w:rsidRPr="00A06D35" w:rsidRDefault="00FD50BA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A06D35">
              <w:rPr>
                <w:sz w:val="20"/>
                <w:szCs w:val="20"/>
              </w:rPr>
              <w:t xml:space="preserve">½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635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A06D35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462618,79</w:t>
            </w:r>
          </w:p>
        </w:tc>
        <w:tc>
          <w:tcPr>
            <w:tcW w:w="1842" w:type="dxa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Pr="00A06D35" w:rsidRDefault="00FD50BA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0C23E1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 w:rsidRPr="00A06D35">
              <w:rPr>
                <w:b/>
                <w:sz w:val="20"/>
                <w:szCs w:val="20"/>
              </w:rPr>
              <w:t xml:space="preserve">Крюкова </w:t>
            </w:r>
            <w:r>
              <w:rPr>
                <w:b/>
                <w:sz w:val="20"/>
                <w:szCs w:val="20"/>
              </w:rPr>
              <w:t>А.В.</w:t>
            </w:r>
          </w:p>
          <w:p w:rsidR="00FD50BA" w:rsidRPr="00A06D35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793978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капитального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417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Pr="004737BE" w:rsidRDefault="00FD50B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</w:t>
            </w:r>
            <w:r w:rsidRPr="00A06D3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 w:rsidRPr="00A06D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358906,26</w:t>
            </w:r>
          </w:p>
        </w:tc>
        <w:tc>
          <w:tcPr>
            <w:tcW w:w="1842" w:type="dxa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>
              <w:rPr>
                <w:sz w:val="16"/>
                <w:szCs w:val="16"/>
              </w:rPr>
              <w:t>½</w:t>
            </w:r>
          </w:p>
          <w:p w:rsidR="00FD50BA" w:rsidRPr="004737BE" w:rsidRDefault="00FD50B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2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1452804,94</w:t>
            </w:r>
          </w:p>
        </w:tc>
        <w:tc>
          <w:tcPr>
            <w:tcW w:w="1842" w:type="dxa"/>
          </w:tcPr>
          <w:p w:rsidR="00FD50BA" w:rsidRPr="00A06D35" w:rsidRDefault="00FD50BA" w:rsidP="000C2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D50BA" w:rsidRPr="00A06D35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06D3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B94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rPr>
          <w:trHeight w:val="881"/>
        </w:trPr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Луганов М.И.</w:t>
            </w:r>
          </w:p>
          <w:p w:rsidR="00FD50BA" w:rsidRPr="00762F8A" w:rsidRDefault="00FD50BA" w:rsidP="00F36D85">
            <w:pPr>
              <w:jc w:val="center"/>
              <w:rPr>
                <w:b/>
                <w:sz w:val="20"/>
                <w:szCs w:val="20"/>
              </w:rPr>
            </w:pPr>
            <w:r w:rsidRPr="00762F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0C23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269486,92</w:t>
            </w:r>
          </w:p>
        </w:tc>
        <w:tc>
          <w:tcPr>
            <w:tcW w:w="1842" w:type="dxa"/>
          </w:tcPr>
          <w:p w:rsidR="00FD50BA" w:rsidRPr="00DC5FFD" w:rsidRDefault="00FD50BA" w:rsidP="00DC5FFD">
            <w:pPr>
              <w:jc w:val="center"/>
              <w:rPr>
                <w:color w:val="FF0000"/>
                <w:sz w:val="18"/>
                <w:szCs w:val="18"/>
              </w:rPr>
            </w:pPr>
            <w:r w:rsidRPr="00DC5FFD">
              <w:rPr>
                <w:sz w:val="18"/>
                <w:szCs w:val="18"/>
              </w:rPr>
              <w:t>источники средств, за счет которых совершена сделка по приобретению квартиры: деньги, полученные в дар от родителей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F75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80716,08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A06D35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F75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Митюрёва В.А.</w:t>
            </w:r>
          </w:p>
        </w:tc>
        <w:tc>
          <w:tcPr>
            <w:tcW w:w="1559" w:type="dxa"/>
            <w:shd w:val="clear" w:color="auto" w:fill="auto"/>
          </w:tcPr>
          <w:p w:rsidR="00FD50BA" w:rsidRPr="00A06D35" w:rsidRDefault="00FD50BA" w:rsidP="00C3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C3632E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Хенде Солярис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C36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87574,51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D50BA" w:rsidRDefault="00FD50BA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D50BA" w:rsidRPr="00743E30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Оутлендер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801CA7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586596,58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F6FF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6FFA">
              <w:rPr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F6FFA">
              <w:rPr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Pr="0088365F" w:rsidRDefault="00FD50BA" w:rsidP="00D457C3">
            <w:pPr>
              <w:jc w:val="center"/>
              <w:rPr>
                <w:b/>
                <w:sz w:val="20"/>
                <w:szCs w:val="20"/>
              </w:rPr>
            </w:pPr>
            <w:r w:rsidRPr="008836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0C23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Киселёва И.П.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0E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306791,69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025E15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5E1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8517CB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8517CB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0E2488" w:rsidRDefault="00FD50BA" w:rsidP="00D457C3">
            <w:pPr>
              <w:jc w:val="center"/>
              <w:rPr>
                <w:sz w:val="20"/>
                <w:szCs w:val="20"/>
              </w:rPr>
            </w:pPr>
            <w:r w:rsidRPr="000E24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8517CB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31656,0</w:t>
            </w: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334D35" w:rsidRDefault="00FD50BA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8517CB" w:rsidRDefault="00FD50B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A014AE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014A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A014AE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FD50BA" w:rsidRPr="00A014AE" w:rsidRDefault="00FD50BA" w:rsidP="003F0CB3">
            <w:pPr>
              <w:jc w:val="center"/>
              <w:rPr>
                <w:b/>
                <w:sz w:val="20"/>
                <w:szCs w:val="20"/>
              </w:rPr>
            </w:pPr>
            <w:r w:rsidRPr="00A014AE">
              <w:rPr>
                <w:b/>
                <w:sz w:val="20"/>
                <w:szCs w:val="20"/>
              </w:rPr>
              <w:t xml:space="preserve">Попова </w:t>
            </w:r>
            <w:r>
              <w:rPr>
                <w:b/>
                <w:sz w:val="20"/>
                <w:szCs w:val="20"/>
              </w:rPr>
              <w:t>Н.С.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330264,6</w:t>
            </w: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54045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2106.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726481,15</w:t>
            </w: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88365F" w:rsidRDefault="00FD50BA" w:rsidP="007C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83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883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A06D35" w:rsidTr="00DC5FFD">
        <w:tc>
          <w:tcPr>
            <w:tcW w:w="567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Default="00FD50B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D50BA" w:rsidRDefault="00FD50BA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50BA" w:rsidRPr="00A06D35" w:rsidRDefault="00FD50BA" w:rsidP="00B91A6B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FD50BA" w:rsidRDefault="00FD50B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D50BA" w:rsidRDefault="00FD50B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обязательствах имущественного характера муниципальных служащих</w:t>
      </w:r>
    </w:p>
    <w:p w:rsidR="00FD50BA" w:rsidRDefault="00FD50B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имущественных отношений администрации 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FD50BA" w:rsidRDefault="00FD50B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года.</w:t>
      </w:r>
    </w:p>
    <w:p w:rsidR="00FD50BA" w:rsidRDefault="00FD50BA" w:rsidP="00F04416">
      <w:pPr>
        <w:jc w:val="center"/>
        <w:rPr>
          <w:sz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82"/>
        <w:gridCol w:w="1821"/>
        <w:gridCol w:w="1440"/>
        <w:gridCol w:w="1272"/>
        <w:gridCol w:w="810"/>
        <w:gridCol w:w="922"/>
        <w:gridCol w:w="1492"/>
        <w:gridCol w:w="900"/>
        <w:gridCol w:w="1260"/>
        <w:gridCol w:w="1620"/>
        <w:gridCol w:w="1440"/>
        <w:gridCol w:w="1176"/>
      </w:tblGrid>
      <w:tr w:rsidR="00FD50BA" w:rsidRPr="00C43FB9" w:rsidTr="000D299E">
        <w:tc>
          <w:tcPr>
            <w:tcW w:w="567" w:type="dxa"/>
            <w:vMerge w:val="restart"/>
            <w:shd w:val="clear" w:color="auto" w:fill="auto"/>
          </w:tcPr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  <w:r w:rsidRPr="00C43FB9"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должность</w:t>
            </w:r>
          </w:p>
        </w:tc>
        <w:tc>
          <w:tcPr>
            <w:tcW w:w="4444" w:type="dxa"/>
            <w:gridSpan w:val="4"/>
            <w:shd w:val="clear" w:color="auto" w:fill="auto"/>
          </w:tcPr>
          <w:p w:rsidR="00FD50BA" w:rsidRPr="00C43FB9" w:rsidRDefault="00FD50BA" w:rsidP="00561456">
            <w:pPr>
              <w:jc w:val="center"/>
            </w:pPr>
            <w:r w:rsidRPr="00C43FB9"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shd w:val="clear" w:color="auto" w:fill="auto"/>
          </w:tcPr>
          <w:p w:rsidR="00FD50BA" w:rsidRPr="00C43FB9" w:rsidRDefault="00FD50BA" w:rsidP="00561456">
            <w:pPr>
              <w:jc w:val="center"/>
              <w:rPr>
                <w:sz w:val="28"/>
              </w:rPr>
            </w:pPr>
            <w:r w:rsidRPr="00C43FB9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Декларированный годовой доход</w:t>
            </w:r>
            <w:r>
              <w:t xml:space="preserve"> за 2016 год</w:t>
            </w:r>
            <w:r w:rsidRPr="00C43FB9">
              <w:t xml:space="preserve"> (руб.)</w:t>
            </w:r>
          </w:p>
        </w:tc>
        <w:tc>
          <w:tcPr>
            <w:tcW w:w="1176" w:type="dxa"/>
            <w:vMerge w:val="restart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C43FB9" w:rsidTr="000D299E">
        <w:trPr>
          <w:cantSplit/>
          <w:trHeight w:val="3847"/>
        </w:trPr>
        <w:tc>
          <w:tcPr>
            <w:tcW w:w="567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Вид собственности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492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FD50BA" w:rsidRPr="00C43FB9" w:rsidRDefault="00FD50BA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vMerge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4C2C17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Олейникова Т.Д.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</w:t>
            </w:r>
            <w:r>
              <w:rPr>
                <w:szCs w:val="24"/>
              </w:rPr>
              <w:t xml:space="preserve"> юрисконсульт</w:t>
            </w:r>
          </w:p>
          <w:p w:rsidR="00FD50BA" w:rsidRPr="00A96DFC" w:rsidRDefault="00FD50BA" w:rsidP="00EF101B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58,5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80,4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345617,75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4C2C1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0631D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0631D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4C2C1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4C2C17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C268B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0631D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</w:p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2400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C6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 ½ доли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2400,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>втомобиль легковой Фольсваген пассат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139590,00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C6B3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96DFC">
              <w:rPr>
                <w:szCs w:val="24"/>
              </w:rPr>
              <w:t>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 xml:space="preserve"> долевая 3/4 и 1/4 доли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80,4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0631DC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rPr>
          <w:trHeight w:val="725"/>
        </w:trPr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2400</w:t>
            </w:r>
            <w:r>
              <w:rPr>
                <w:szCs w:val="24"/>
              </w:rPr>
              <w:t>,0</w:t>
            </w:r>
          </w:p>
          <w:p w:rsidR="00FD50BA" w:rsidRPr="00A96DFC" w:rsidRDefault="00FD50BA" w:rsidP="002339F9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2339F9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2.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Сергеева А.Л. 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</w:t>
            </w:r>
          </w:p>
          <w:p w:rsidR="00FD50BA" w:rsidRPr="00A96DFC" w:rsidRDefault="00FD50BA" w:rsidP="00073456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отдела 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20,8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339998,99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3.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Гутлянская Л.А.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земельных </w:t>
            </w:r>
            <w:r w:rsidRPr="00A96DFC">
              <w:rPr>
                <w:szCs w:val="24"/>
              </w:rPr>
              <w:lastRenderedPageBreak/>
              <w:t xml:space="preserve">отношений </w:t>
            </w:r>
          </w:p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A2752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49,7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A275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327641,13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4.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Ковалева Т.Ю.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заместитель руководителя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137,9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A96DFC">
              <w:rPr>
                <w:szCs w:val="24"/>
              </w:rPr>
              <w:t xml:space="preserve">легковой  Хэнде </w:t>
            </w:r>
            <w:r w:rsidRPr="00A96DFC">
              <w:rPr>
                <w:szCs w:val="24"/>
                <w:lang w:val="en-US"/>
              </w:rPr>
              <w:t>Tucson</w:t>
            </w:r>
          </w:p>
        </w:tc>
        <w:tc>
          <w:tcPr>
            <w:tcW w:w="1440" w:type="dxa"/>
            <w:shd w:val="clear" w:color="auto" w:fill="auto"/>
          </w:tcPr>
          <w:p w:rsidR="00FD50BA" w:rsidRPr="00C77CB7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574553,90</w:t>
            </w: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1561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137,9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0631D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</w:t>
            </w:r>
            <w:r w:rsidRPr="00A96DFC">
              <w:rPr>
                <w:szCs w:val="24"/>
              </w:rPr>
              <w:t>легковой  АУДИ А4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171721,00</w:t>
            </w: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1561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0D299E" w:rsidRDefault="00FD50BA" w:rsidP="001E0CBC">
            <w:pPr>
              <w:rPr>
                <w:szCs w:val="24"/>
              </w:rPr>
            </w:pPr>
            <w:r w:rsidRPr="000D299E">
              <w:rPr>
                <w:szCs w:val="24"/>
              </w:rPr>
              <w:t>дачное строительство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Прокопьева Н.В.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управления руководитель </w:t>
            </w:r>
            <w:r w:rsidRPr="00A96DFC">
              <w:rPr>
                <w:szCs w:val="24"/>
              </w:rPr>
              <w:t>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575816,57</w:t>
            </w: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>втомобиль легковой Мазда ВТ-50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237615</w:t>
            </w:r>
            <w:r w:rsidRPr="00A96DFC">
              <w:rPr>
                <w:szCs w:val="24"/>
              </w:rPr>
              <w:t>,00</w:t>
            </w:r>
          </w:p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Дмитриева Е.Е.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</w:t>
            </w:r>
            <w:r w:rsidRPr="00A96DFC">
              <w:rPr>
                <w:szCs w:val="24"/>
              </w:rPr>
              <w:lastRenderedPageBreak/>
              <w:t>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106,0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 xml:space="preserve">втомобиль легковой </w:t>
            </w:r>
            <w:r w:rsidRPr="00A96DFC">
              <w:rPr>
                <w:szCs w:val="24"/>
                <w:lang w:val="en-US"/>
              </w:rPr>
              <w:t xml:space="preserve">LADA </w:t>
            </w:r>
            <w:r w:rsidRPr="00A96DFC">
              <w:rPr>
                <w:szCs w:val="24"/>
                <w:lang w:val="en-US"/>
              </w:rPr>
              <w:lastRenderedPageBreak/>
              <w:t>219420</w:t>
            </w:r>
          </w:p>
        </w:tc>
        <w:tc>
          <w:tcPr>
            <w:tcW w:w="1440" w:type="dxa"/>
            <w:shd w:val="clear" w:color="auto" w:fill="auto"/>
          </w:tcPr>
          <w:p w:rsidR="00FD50BA" w:rsidRPr="00780BF7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330425,25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rPr>
          <w:trHeight w:val="894"/>
        </w:trPr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106,6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114000,00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106,6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A2752">
            <w:pPr>
              <w:rPr>
                <w:szCs w:val="24"/>
              </w:rPr>
            </w:pPr>
          </w:p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9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Гавриленко</w:t>
            </w:r>
          </w:p>
          <w:p w:rsidR="00FD50BA" w:rsidRPr="00A96DFC" w:rsidRDefault="00FD50BA" w:rsidP="00EF101B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А</w:t>
            </w:r>
            <w:r>
              <w:rPr>
                <w:szCs w:val="24"/>
              </w:rPr>
              <w:t>.В.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t>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339805,</w:t>
            </w:r>
            <w:r w:rsidRPr="00A96DFC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 xml:space="preserve">втомобиль легковой лада калина 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456</w:t>
            </w:r>
            <w:r>
              <w:rPr>
                <w:szCs w:val="24"/>
              </w:rPr>
              <w:t>527,72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073456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49,4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EF101B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10.</w:t>
            </w:r>
          </w:p>
        </w:tc>
        <w:tc>
          <w:tcPr>
            <w:tcW w:w="1582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Глазкова </w:t>
            </w:r>
          </w:p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t>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  <w:r w:rsidRPr="00A96DFC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A96DFC">
              <w:rPr>
                <w:szCs w:val="24"/>
              </w:rPr>
              <w:t>/2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2</w:t>
            </w:r>
            <w:r>
              <w:rPr>
                <w:szCs w:val="24"/>
              </w:rPr>
              <w:t>07251,34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</w:t>
            </w:r>
            <w:r w:rsidRPr="00A96DFC">
              <w:rPr>
                <w:szCs w:val="24"/>
              </w:rPr>
              <w:t xml:space="preserve"> 1/2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ВАЗ 2107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34</w:t>
            </w:r>
            <w:r>
              <w:rPr>
                <w:szCs w:val="24"/>
              </w:rPr>
              <w:t>4329,09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1E0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11.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DB3D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Полякова Т.Е.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</w:t>
            </w:r>
            <w:r>
              <w:rPr>
                <w:szCs w:val="24"/>
              </w:rPr>
              <w:t xml:space="preserve">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209385,00</w:t>
            </w:r>
          </w:p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12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Хеколова Н.С.</w:t>
            </w:r>
          </w:p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Хендэ Солярис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111 399,65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A96DFC">
              <w:rPr>
                <w:szCs w:val="24"/>
              </w:rPr>
              <w:t xml:space="preserve">втомобиль легковой </w:t>
            </w:r>
          </w:p>
          <w:p w:rsidR="00FD50BA" w:rsidRPr="00ED479F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Рено Дастер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107440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13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Егоршина И</w:t>
            </w:r>
            <w:r>
              <w:rPr>
                <w:szCs w:val="24"/>
              </w:rPr>
              <w:t>.Ю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руководитель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499362,24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14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Цицкиева А</w:t>
            </w:r>
            <w:r>
              <w:rPr>
                <w:szCs w:val="24"/>
              </w:rPr>
              <w:t>.А.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51,2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417261</w:t>
            </w:r>
            <w:r w:rsidRPr="00A96DFC">
              <w:rPr>
                <w:szCs w:val="24"/>
              </w:rPr>
              <w:t>,6</w:t>
            </w:r>
            <w:r>
              <w:rPr>
                <w:szCs w:val="24"/>
              </w:rPr>
              <w:t>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51,2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51,2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51,2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15.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Саилян И</w:t>
            </w:r>
            <w:r>
              <w:rPr>
                <w:szCs w:val="24"/>
              </w:rPr>
              <w:t>.</w:t>
            </w:r>
            <w:r w:rsidRPr="00A96DFC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специалист- главный бухгалтер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  <w:r w:rsidRPr="00A96DFC">
              <w:rPr>
                <w:szCs w:val="24"/>
              </w:rPr>
              <w:t>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343096,99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 </w:t>
            </w:r>
            <w:r w:rsidRPr="00A96DFC">
              <w:rPr>
                <w:szCs w:val="24"/>
              </w:rPr>
              <w:t>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</w:t>
            </w:r>
            <w:r w:rsidRPr="00A96DFC">
              <w:rPr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  <w:r w:rsidRPr="00A96DFC">
              <w:rPr>
                <w:szCs w:val="24"/>
              </w:rPr>
              <w:t>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  <w:r w:rsidRPr="00A96DFC">
              <w:rPr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  <w:r w:rsidRPr="00A96DFC">
              <w:rPr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  <w:r w:rsidRPr="00A96DFC">
              <w:rPr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  <w:r w:rsidRPr="00A96DFC">
              <w:rPr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860D53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16.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Михайлова Е</w:t>
            </w:r>
            <w:r>
              <w:rPr>
                <w:szCs w:val="24"/>
              </w:rPr>
              <w:t>.</w:t>
            </w:r>
            <w:r w:rsidRPr="00A96DFC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>, 1</w:t>
            </w:r>
            <w:r w:rsidRPr="00A96DFC">
              <w:rPr>
                <w:szCs w:val="24"/>
              </w:rPr>
              <w:t>/2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337975,93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26,67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26,67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96DFC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 </w:t>
            </w:r>
            <w:r w:rsidRPr="00A96DFC">
              <w:rPr>
                <w:szCs w:val="24"/>
              </w:rPr>
              <w:lastRenderedPageBreak/>
              <w:t>½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59,8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526AD0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lastRenderedPageBreak/>
              <w:t>Honda Accord</w:t>
            </w:r>
            <w:r>
              <w:rPr>
                <w:szCs w:val="24"/>
              </w:rPr>
              <w:t>,2004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680000,00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Pr="00A96DFC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DB3D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Егорочкина Е.А.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муниципального имущества 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Pr="00A96DFC" w:rsidRDefault="00FD50BA" w:rsidP="007746C1">
            <w:pPr>
              <w:rPr>
                <w:szCs w:val="24"/>
              </w:rPr>
            </w:pPr>
            <w:r>
              <w:rPr>
                <w:szCs w:val="24"/>
              </w:rPr>
              <w:t>267 441,50</w:t>
            </w:r>
          </w:p>
        </w:tc>
        <w:tc>
          <w:tcPr>
            <w:tcW w:w="1176" w:type="dxa"/>
          </w:tcPr>
          <w:p w:rsidR="00FD50BA" w:rsidRPr="00A96DFC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7746C1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Лада «Ларгус»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396067,98</w:t>
            </w:r>
          </w:p>
        </w:tc>
        <w:tc>
          <w:tcPr>
            <w:tcW w:w="1176" w:type="dxa"/>
          </w:tcPr>
          <w:p w:rsidR="00FD50BA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321FEC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A2752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321F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321FE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6941D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A275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 xml:space="preserve">есовершеннолетний </w:t>
            </w:r>
            <w:r w:rsidRPr="00A96DFC">
              <w:rPr>
                <w:szCs w:val="24"/>
              </w:rPr>
              <w:lastRenderedPageBreak/>
              <w:t>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6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1582" w:type="dxa"/>
            <w:shd w:val="clear" w:color="auto" w:fill="auto"/>
          </w:tcPr>
          <w:p w:rsidR="00FD50BA" w:rsidRPr="00A96DFC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Гребешкова Н.И.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B4701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FD50BA" w:rsidRDefault="00FD50BA" w:rsidP="00EB4701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E87F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FD50BA" w:rsidRPr="0050685B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288864,00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Default="00FD50BA" w:rsidP="00EB470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289,0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Кенаниева Р.З.</w:t>
            </w:r>
          </w:p>
        </w:tc>
        <w:tc>
          <w:tcPr>
            <w:tcW w:w="1821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284106,95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  <w:r w:rsidRPr="00A96DFC">
              <w:rPr>
                <w:szCs w:val="24"/>
              </w:rPr>
              <w:t>¼</w:t>
            </w:r>
          </w:p>
        </w:tc>
        <w:tc>
          <w:tcPr>
            <w:tcW w:w="810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2386,0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860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  <w:r w:rsidRPr="00A96DFC">
              <w:rPr>
                <w:szCs w:val="24"/>
              </w:rPr>
              <w:t>¼</w:t>
            </w:r>
          </w:p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Ажбекирова А.Р.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41177,58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D50BA" w:rsidRPr="00EE4049" w:rsidRDefault="00FD50BA" w:rsidP="00EC5A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Jeep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Liberty</w:t>
                </w:r>
              </w:smartTag>
            </w:smartTag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Sport</w:t>
            </w:r>
          </w:p>
        </w:tc>
        <w:tc>
          <w:tcPr>
            <w:tcW w:w="1440" w:type="dxa"/>
            <w:shd w:val="clear" w:color="auto" w:fill="auto"/>
          </w:tcPr>
          <w:p w:rsidR="00FD50BA" w:rsidRPr="00780BF7" w:rsidRDefault="00FD50BA" w:rsidP="00EC5A4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1029381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97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A815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780BF7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Pr="00EE4049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Попова Л.В.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253048,46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22" w:type="dxa"/>
            <w:shd w:val="clear" w:color="auto" w:fill="auto"/>
          </w:tcPr>
          <w:p w:rsidR="00FD50BA" w:rsidRPr="00A96DF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9E4804" w:rsidRDefault="00FD50BA" w:rsidP="00DB3DE4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LADA</w:t>
            </w:r>
            <w:r w:rsidRPr="009E4804">
              <w:rPr>
                <w:szCs w:val="24"/>
              </w:rPr>
              <w:t xml:space="preserve"> 211440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660000,00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Грезев</w:t>
            </w:r>
          </w:p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С.В.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специалист-юрисконсульт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DB3DE4" w:rsidRDefault="00FD50BA" w:rsidP="00EC5A4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Toyota</w:t>
            </w:r>
            <w:r w:rsidRPr="000631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Yaris</w:t>
            </w:r>
            <w:r w:rsidRPr="000631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Verso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377243,11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(хозяйственное строение)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D50BA" w:rsidRDefault="00FD50BA" w:rsidP="00EC5A4F">
            <w:pPr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50BA" w:rsidRDefault="00FD50BA" w:rsidP="001E0CB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F95AEC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8400,0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50BA" w:rsidRDefault="00FD50BA" w:rsidP="001E0CB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3E4C89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D50BA" w:rsidRPr="00A96DFC" w:rsidTr="000D299E">
        <w:tc>
          <w:tcPr>
            <w:tcW w:w="567" w:type="dxa"/>
            <w:shd w:val="clear" w:color="auto" w:fill="auto"/>
          </w:tcPr>
          <w:p w:rsidR="00FD50BA" w:rsidRDefault="00FD50BA" w:rsidP="006941D2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FD50BA" w:rsidRDefault="00FD50BA" w:rsidP="00EC5A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D50BA" w:rsidRDefault="00FD50BA" w:rsidP="001E0CBC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60" w:type="dxa"/>
            <w:shd w:val="clear" w:color="auto" w:fill="auto"/>
          </w:tcPr>
          <w:p w:rsidR="00FD50BA" w:rsidRDefault="00FD50BA" w:rsidP="001E0C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FD50BA" w:rsidRPr="003E4C89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FD50BA" w:rsidRDefault="00FD50BA" w:rsidP="00EC5A4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D50BA" w:rsidRPr="00A96DFC" w:rsidRDefault="00FD50BA" w:rsidP="00C7441E">
      <w:pPr>
        <w:rPr>
          <w:szCs w:val="24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1D30C2" w:rsidRDefault="00FD50BA" w:rsidP="001377B7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lastRenderedPageBreak/>
        <w:t>Сведения</w:t>
      </w:r>
    </w:p>
    <w:p w:rsidR="00FD50BA" w:rsidRPr="001D30C2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D50BA" w:rsidRPr="001D30C2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Управления муниципального хозяйства администрации Минераловодского городского округа Ставропольского края </w:t>
      </w:r>
    </w:p>
    <w:p w:rsidR="00FD50BA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1D30C2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1D30C2">
        <w:rPr>
          <w:sz w:val="20"/>
          <w:szCs w:val="20"/>
        </w:rPr>
        <w:t xml:space="preserve"> года</w:t>
      </w:r>
    </w:p>
    <w:p w:rsidR="00FD50BA" w:rsidRPr="001D30C2" w:rsidRDefault="00FD50B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FD50BA" w:rsidRPr="001D30C2" w:rsidTr="00EF42FA">
        <w:tc>
          <w:tcPr>
            <w:tcW w:w="567" w:type="dxa"/>
            <w:vMerge w:val="restart"/>
            <w:shd w:val="clear" w:color="auto" w:fill="auto"/>
          </w:tcPr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FD50BA" w:rsidRPr="001D30C2" w:rsidRDefault="00FD50BA" w:rsidP="00561456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2016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1D30C2" w:rsidTr="00EF42FA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FD50BA" w:rsidRPr="001D30C2" w:rsidRDefault="00FD50BA" w:rsidP="00201E5D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Алфёрова </w:t>
            </w:r>
            <w:r w:rsidRPr="00C63429">
              <w:rPr>
                <w:sz w:val="20"/>
                <w:szCs w:val="20"/>
              </w:rPr>
              <w:t>(Бабаян)</w:t>
            </w:r>
            <w:r w:rsidRPr="001D30C2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DC6D1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заместитель начальника-руководитель отдела 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MAZDA 3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665429,46</w:t>
            </w:r>
          </w:p>
        </w:tc>
        <w:tc>
          <w:tcPr>
            <w:tcW w:w="1701" w:type="dxa"/>
          </w:tcPr>
          <w:p w:rsidR="00FD50BA" w:rsidRPr="00C63429" w:rsidRDefault="00FD50BA" w:rsidP="00CB4D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429">
              <w:rPr>
                <w:rStyle w:val="a4"/>
                <w:b w:val="0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 w:rsidRPr="00C63429">
              <w:rPr>
                <w:sz w:val="18"/>
                <w:szCs w:val="18"/>
              </w:rPr>
              <w:t xml:space="preserve">собственные накопления за предыдущие годы, дар </w:t>
            </w:r>
            <w:r w:rsidRPr="00C63429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Дюльгярова О.В.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9116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CB4DEA">
              <w:rPr>
                <w:sz w:val="20"/>
                <w:szCs w:val="20"/>
              </w:rPr>
              <w:t xml:space="preserve">Лада 217130, </w:t>
            </w:r>
          </w:p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t xml:space="preserve"> </w:t>
            </w:r>
            <w:r w:rsidRPr="00CB4DEA">
              <w:rPr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1D30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CB4DEA">
              <w:rPr>
                <w:sz w:val="20"/>
                <w:szCs w:val="20"/>
              </w:rPr>
              <w:t>Mercedes-Benz E300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1164720,12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DEA">
              <w:rPr>
                <w:sz w:val="20"/>
                <w:szCs w:val="20"/>
              </w:rPr>
              <w:t>1591,75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D50BA" w:rsidRPr="00753165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3165">
              <w:rPr>
                <w:b/>
                <w:sz w:val="20"/>
                <w:szCs w:val="20"/>
              </w:rPr>
              <w:t>Мур А.В.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753165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начальника-руководитель отдела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594967,54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Ромаков В.М.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1D30C2">
              <w:rPr>
                <w:sz w:val="20"/>
                <w:szCs w:val="20"/>
              </w:rPr>
              <w:t xml:space="preserve">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249,6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8A1234" w:rsidRDefault="00FD50BA" w:rsidP="003E26AE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736482,93</w:t>
            </w:r>
          </w:p>
        </w:tc>
        <w:tc>
          <w:tcPr>
            <w:tcW w:w="1701" w:type="dxa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  <w:r w:rsidRPr="001D30C2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Default="00FD50BA" w:rsidP="003E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658,43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3E26AE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2F58BA" w:rsidRDefault="00FD50BA" w:rsidP="003E26AE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FD50BA" w:rsidRPr="001D30C2" w:rsidTr="00EF42FA">
        <w:trPr>
          <w:trHeight w:val="1448"/>
        </w:trPr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 xml:space="preserve">Перцевой К.М. 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главный специалист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383424,24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Литвинова Л.Н.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319784,90</w:t>
            </w:r>
          </w:p>
        </w:tc>
        <w:tc>
          <w:tcPr>
            <w:tcW w:w="1701" w:type="dxa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3E2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Мхитарян А.В.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258774,48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  <w:shd w:val="clear" w:color="auto" w:fill="auto"/>
          </w:tcPr>
          <w:p w:rsidR="00FD50BA" w:rsidRPr="009B5B77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5B77">
              <w:rPr>
                <w:b/>
                <w:sz w:val="20"/>
                <w:szCs w:val="20"/>
              </w:rPr>
              <w:t>Аскеров Р.А.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264620,64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429">
              <w:rPr>
                <w:b/>
                <w:sz w:val="20"/>
                <w:szCs w:val="20"/>
              </w:rPr>
              <w:t xml:space="preserve">Порхина </w:t>
            </w:r>
            <w:r>
              <w:rPr>
                <w:sz w:val="20"/>
                <w:szCs w:val="20"/>
              </w:rPr>
              <w:t>(Горяникова) А.С.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B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104997,68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B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BA2BF1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BA2BF1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246693,99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Дрозд М.В.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D30C2">
              <w:rPr>
                <w:sz w:val="20"/>
                <w:szCs w:val="20"/>
              </w:rPr>
              <w:t>специалист отдела жилищного контроля и жилищно-коммунального хозяйства</w:t>
            </w:r>
          </w:p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18,00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379650,14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64,9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shd w:val="clear" w:color="auto" w:fill="auto"/>
          </w:tcPr>
          <w:p w:rsidR="00FD50BA" w:rsidRPr="00622D96" w:rsidRDefault="00FD50BA" w:rsidP="00EE29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2D96">
              <w:rPr>
                <w:b/>
                <w:sz w:val="20"/>
                <w:szCs w:val="20"/>
              </w:rPr>
              <w:t>Тимошенко Т.А.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622D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D30C2">
              <w:rPr>
                <w:sz w:val="20"/>
                <w:szCs w:val="20"/>
              </w:rPr>
              <w:t>специалист отдела жилищного контроля и жилищно-коммунального хозяйства</w:t>
            </w:r>
          </w:p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4F45BF" w:rsidRDefault="00FD50BA" w:rsidP="004F45BF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kern w:val="0"/>
                <w:sz w:val="20"/>
                <w:szCs w:val="20"/>
              </w:rPr>
            </w:pPr>
            <w:r w:rsidRPr="004F45BF">
              <w:rPr>
                <w:rFonts w:eastAsia="Calibri"/>
                <w:b w:val="0"/>
                <w:bCs w:val="0"/>
                <w:kern w:val="0"/>
                <w:sz w:val="20"/>
                <w:szCs w:val="20"/>
              </w:rPr>
              <w:t>автомобиль легковой Kia Rio</w:t>
            </w:r>
          </w:p>
          <w:p w:rsidR="00FD50BA" w:rsidRPr="001D30C2" w:rsidRDefault="00FD50BA" w:rsidP="004F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622D96" w:rsidRDefault="00FD50BA" w:rsidP="00EE29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Default="00FD50BA" w:rsidP="00622D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4F45BF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70374,39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FD50BA" w:rsidRPr="00622D96" w:rsidRDefault="00FD50BA" w:rsidP="00EE29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2D96">
              <w:rPr>
                <w:b/>
                <w:sz w:val="20"/>
                <w:szCs w:val="20"/>
              </w:rPr>
              <w:t>Агабабян М.А.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 w:rsidP="00622D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жилищного контроля и жилищно-коммунального хозяйства</w:t>
            </w:r>
          </w:p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622D96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CHERY S21 006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86864,01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622D96" w:rsidRDefault="00FD50BA" w:rsidP="00EE29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Default="00FD50BA" w:rsidP="00622D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231557,59</w:t>
            </w:r>
          </w:p>
        </w:tc>
        <w:tc>
          <w:tcPr>
            <w:tcW w:w="1701" w:type="dxa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shd w:val="clear" w:color="auto" w:fill="auto"/>
          </w:tcPr>
          <w:p w:rsidR="00FD50BA" w:rsidRPr="00622D96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2D96">
              <w:rPr>
                <w:b/>
                <w:sz w:val="20"/>
                <w:szCs w:val="20"/>
              </w:rPr>
              <w:t>Бабаян К.К.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D30C2">
              <w:rPr>
                <w:sz w:val="20"/>
                <w:szCs w:val="20"/>
              </w:rPr>
              <w:t>специалист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159507,42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Нафанаилова А.Н.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D30C2">
              <w:rPr>
                <w:sz w:val="20"/>
                <w:szCs w:val="20"/>
              </w:rPr>
              <w:t>специалист отдела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105597,49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676572,53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Семенов А.А.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руководитель отдела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507794,92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464,9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160934,41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Мойсиева О.С.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главный специалист отдела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373405,76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924,6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810,00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Ровер 451.6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C0D8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Volkswagen Transporter</w:t>
            </w:r>
          </w:p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924,6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Смирнова Н.В.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ведущий специалист отдела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долевая, ½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67,00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92,8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309141,07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pBdr>
                <w:bottom w:val="single" w:sz="6" w:space="0" w:color="AAAAAA"/>
              </w:pBdr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Lada Kalina</w:t>
            </w:r>
          </w:p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729207,99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92,8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Chevrolet Aveo</w:t>
            </w:r>
          </w:p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92,8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2C0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Бобылев С.В.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39116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ведущий специалист отдела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230023,68</w:t>
            </w:r>
          </w:p>
        </w:tc>
        <w:tc>
          <w:tcPr>
            <w:tcW w:w="1701" w:type="dxa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Харитонова Е.А.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 отдела управления контрактами и планирования закупок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C141CF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 долевая, ½ 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841,00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521144,00</w:t>
            </w:r>
          </w:p>
        </w:tc>
        <w:tc>
          <w:tcPr>
            <w:tcW w:w="1701" w:type="dxa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142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Иванишина С.Н.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5E46D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главный специалист отдела учета и анализа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415884,22</w:t>
            </w:r>
          </w:p>
        </w:tc>
        <w:tc>
          <w:tcPr>
            <w:tcW w:w="1701" w:type="dxa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29,8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913DA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автомобиль легковой Toyota Auris</w:t>
            </w:r>
          </w:p>
          <w:p w:rsidR="00FD50BA" w:rsidRPr="001D30C2" w:rsidRDefault="00FD50BA" w:rsidP="00913DA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687652,30</w:t>
            </w:r>
          </w:p>
        </w:tc>
        <w:tc>
          <w:tcPr>
            <w:tcW w:w="1701" w:type="dxa"/>
          </w:tcPr>
          <w:p w:rsidR="00FD50BA" w:rsidRPr="001D30C2" w:rsidRDefault="00FD50BA" w:rsidP="00913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500,00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495,00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27,00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280F09">
            <w:pPr>
              <w:shd w:val="clear" w:color="auto" w:fill="FFFFFF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Елисеева Ю.А.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D30C2">
              <w:rPr>
                <w:sz w:val="20"/>
                <w:szCs w:val="20"/>
              </w:rPr>
              <w:t>специалист отдела учета и анализа</w:t>
            </w: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167199,73</w:t>
            </w:r>
          </w:p>
        </w:tc>
        <w:tc>
          <w:tcPr>
            <w:tcW w:w="1701" w:type="dxa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326718,89</w:t>
            </w:r>
          </w:p>
        </w:tc>
        <w:tc>
          <w:tcPr>
            <w:tcW w:w="1701" w:type="dxa"/>
          </w:tcPr>
          <w:p w:rsidR="00FD50BA" w:rsidRPr="00C63429" w:rsidRDefault="00FD50BA" w:rsidP="005E4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3429">
              <w:rPr>
                <w:rStyle w:val="a4"/>
                <w:b w:val="0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 w:rsidRPr="00C63429">
              <w:rPr>
                <w:sz w:val="18"/>
                <w:szCs w:val="18"/>
              </w:rPr>
              <w:t>материнский капитал, ипотека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280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E46D9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1D30C2" w:rsidTr="00EF42FA">
        <w:tc>
          <w:tcPr>
            <w:tcW w:w="567" w:type="dxa"/>
            <w:shd w:val="clear" w:color="auto" w:fill="auto"/>
          </w:tcPr>
          <w:p w:rsidR="00FD50BA" w:rsidRPr="001D30C2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1D30C2" w:rsidRDefault="00FD50BA" w:rsidP="00EE2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E46D9" w:rsidRDefault="00FD50BA" w:rsidP="00EE2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50BA" w:rsidRPr="001D30C2" w:rsidRDefault="00FD50BA" w:rsidP="005E4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50BA" w:rsidRDefault="00FD50BA" w:rsidP="004F4844">
      <w:pPr>
        <w:spacing w:after="0" w:line="240" w:lineRule="auto"/>
        <w:jc w:val="center"/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F61E49" w:rsidRDefault="00FD50BA" w:rsidP="004F4844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lastRenderedPageBreak/>
        <w:t>Сведения</w:t>
      </w:r>
    </w:p>
    <w:p w:rsidR="00FD50BA" w:rsidRPr="00F61E49" w:rsidRDefault="00FD50BA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D50BA" w:rsidRPr="00F61E49" w:rsidRDefault="00FD50BA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 xml:space="preserve">управления образования администрации Минераловодского городского округа за отчетный период </w:t>
      </w:r>
    </w:p>
    <w:p w:rsidR="00FD50BA" w:rsidRPr="00F61E49" w:rsidRDefault="00FD50BA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с 1 января 2016 года по 31 декабря 2016 года</w:t>
      </w:r>
    </w:p>
    <w:p w:rsidR="00FD50BA" w:rsidRPr="00F61E49" w:rsidRDefault="00FD50BA" w:rsidP="00F04416">
      <w:pPr>
        <w:jc w:val="center"/>
        <w:rPr>
          <w:sz w:val="20"/>
          <w:szCs w:val="20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FD50BA" w:rsidRPr="00F61E49" w:rsidTr="00877D03">
        <w:tc>
          <w:tcPr>
            <w:tcW w:w="567" w:type="dxa"/>
            <w:vMerge w:val="restart"/>
            <w:shd w:val="clear" w:color="auto" w:fill="auto"/>
          </w:tcPr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FD50BA" w:rsidRPr="00F61E49" w:rsidRDefault="00FD50BA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877D03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276" w:type="dxa"/>
            <w:vMerge w:val="restart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F61E49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50BA" w:rsidRPr="00F61E49" w:rsidRDefault="00FD50BA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13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C050C9">
            <w:pPr>
              <w:rPr>
                <w:b/>
                <w:sz w:val="20"/>
                <w:szCs w:val="20"/>
              </w:rPr>
            </w:pPr>
            <w:r w:rsidRPr="00F61E49">
              <w:rPr>
                <w:b/>
                <w:sz w:val="20"/>
                <w:szCs w:val="20"/>
              </w:rPr>
              <w:t>Король О.И.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AB0F3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085060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CC7503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963B48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EB1B7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985378,19</w:t>
            </w:r>
          </w:p>
        </w:tc>
        <w:tc>
          <w:tcPr>
            <w:tcW w:w="1276" w:type="dxa"/>
          </w:tcPr>
          <w:p w:rsidR="00FD50BA" w:rsidRPr="00F61E49" w:rsidRDefault="00FD50BA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C268B1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C050C9">
            <w:pPr>
              <w:rPr>
                <w:b/>
                <w:sz w:val="20"/>
                <w:szCs w:val="20"/>
                <w:highlight w:val="yellow"/>
              </w:rPr>
            </w:pPr>
            <w:r w:rsidRPr="00F61E49">
              <w:rPr>
                <w:b/>
                <w:sz w:val="20"/>
                <w:szCs w:val="20"/>
              </w:rPr>
              <w:t>Яцына А.А.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отдела общего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2/241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7470000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</w:rPr>
              <w:t>ВАЗ2107,</w:t>
            </w:r>
          </w:p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F61E49">
              <w:rPr>
                <w:color w:val="000000"/>
                <w:sz w:val="20"/>
                <w:szCs w:val="20"/>
              </w:rPr>
              <w:t xml:space="preserve"> </w:t>
            </w:r>
            <w:r w:rsidRPr="00F61E49"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F61E49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796559,17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EB1B7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2163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EB1B7E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E551FE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1/9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1200000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85,0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274673,00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</w:t>
            </w:r>
          </w:p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7F57D8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1/9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1080000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2163,0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C050C9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85,0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7E135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2163,0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C050C9">
            <w:pPr>
              <w:rPr>
                <w:b/>
                <w:sz w:val="20"/>
                <w:szCs w:val="20"/>
              </w:rPr>
            </w:pPr>
            <w:r w:rsidRPr="00F61E49">
              <w:rPr>
                <w:b/>
                <w:sz w:val="20"/>
                <w:szCs w:val="20"/>
              </w:rPr>
              <w:t xml:space="preserve">Гаврикова Е.А. 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планового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86,1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автомобиль легковой </w:t>
            </w:r>
          </w:p>
          <w:p w:rsidR="00FD50BA" w:rsidRPr="00F61E49" w:rsidRDefault="00FD50BA" w:rsidP="00877D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61E49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F61E49">
              <w:rPr>
                <w:color w:val="000000"/>
                <w:sz w:val="20"/>
                <w:szCs w:val="20"/>
              </w:rPr>
              <w:t xml:space="preserve"> </w:t>
            </w:r>
            <w:r w:rsidRPr="00F61E49">
              <w:rPr>
                <w:color w:val="000000"/>
                <w:sz w:val="20"/>
                <w:szCs w:val="20"/>
                <w:lang w:val="en-US"/>
              </w:rPr>
              <w:t>COLT</w:t>
            </w:r>
            <w:r w:rsidRPr="00F61E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570489,65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b/>
                <w:sz w:val="20"/>
                <w:szCs w:val="20"/>
                <w:highlight w:val="yellow"/>
              </w:rPr>
            </w:pPr>
            <w:r w:rsidRPr="00F61E49">
              <w:rPr>
                <w:b/>
                <w:sz w:val="20"/>
                <w:szCs w:val="20"/>
              </w:rPr>
              <w:t>Михайлова И.В.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7F57D8">
            <w:pPr>
              <w:jc w:val="both"/>
              <w:rPr>
                <w:sz w:val="20"/>
                <w:szCs w:val="20"/>
                <w:highlight w:val="yellow"/>
              </w:rPr>
            </w:pPr>
            <w:r w:rsidRPr="00F61E49">
              <w:rPr>
                <w:sz w:val="20"/>
                <w:szCs w:val="20"/>
              </w:rPr>
              <w:t>руководитель отдела планирования, бухгалтерского учета и отчетности-главный бухгалтер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457,53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601931,48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457,53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автомобиль легковой </w:t>
            </w:r>
          </w:p>
          <w:p w:rsidR="00FD50BA" w:rsidRPr="00F61E49" w:rsidRDefault="00FD50BA" w:rsidP="00DA5E2F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ВАЗ21102 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453207,58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F61E49">
              <w:rPr>
                <w:rFonts w:eastAsia="Times New Roman"/>
                <w:bCs/>
                <w:iCs/>
                <w:sz w:val="20"/>
                <w:szCs w:val="20"/>
              </w:rPr>
              <w:t>автомобиль легковой</w:t>
            </w:r>
          </w:p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ВАЗ2101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457,53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47,2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457,53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47,2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7E135C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rPr>
                <w:b/>
                <w:sz w:val="20"/>
                <w:szCs w:val="20"/>
              </w:rPr>
            </w:pPr>
            <w:r w:rsidRPr="00F61E49">
              <w:rPr>
                <w:b/>
                <w:sz w:val="20"/>
                <w:szCs w:val="20"/>
              </w:rPr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главный специалист-юрисконсульт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36,00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3216146,18</w:t>
            </w:r>
          </w:p>
        </w:tc>
        <w:tc>
          <w:tcPr>
            <w:tcW w:w="1276" w:type="dxa"/>
          </w:tcPr>
          <w:p w:rsidR="00FD50BA" w:rsidRPr="00F61E49" w:rsidRDefault="00FD50BA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jc w:val="both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5278BF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50BA" w:rsidRPr="00F61E49" w:rsidRDefault="00FD50BA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51,70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50BA" w:rsidRPr="00F61E49" w:rsidRDefault="00FD50BA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20,10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>
            <w:pPr>
              <w:rPr>
                <w:sz w:val="20"/>
                <w:szCs w:val="20"/>
              </w:rPr>
            </w:pPr>
          </w:p>
        </w:tc>
      </w:tr>
      <w:tr w:rsidR="00FD50BA" w:rsidRPr="00F61E49" w:rsidTr="00877D03">
        <w:tc>
          <w:tcPr>
            <w:tcW w:w="567" w:type="dxa"/>
            <w:shd w:val="clear" w:color="auto" w:fill="auto"/>
          </w:tcPr>
          <w:p w:rsidR="00FD50BA" w:rsidRPr="00F61E49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F61E49" w:rsidRDefault="00FD50B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D50BA" w:rsidRPr="00F61E49" w:rsidRDefault="00FD50BA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36,00</w:t>
            </w:r>
          </w:p>
        </w:tc>
        <w:tc>
          <w:tcPr>
            <w:tcW w:w="993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61E49" w:rsidRDefault="00FD50B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61E49" w:rsidRDefault="00FD50BA">
            <w:pPr>
              <w:rPr>
                <w:sz w:val="20"/>
                <w:szCs w:val="20"/>
              </w:rPr>
            </w:pPr>
          </w:p>
        </w:tc>
      </w:tr>
    </w:tbl>
    <w:p w:rsidR="00FD50BA" w:rsidRPr="00F61E49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7961A1" w:rsidRDefault="00FD50BA" w:rsidP="00D457C3">
      <w:pPr>
        <w:spacing w:after="0" w:line="240" w:lineRule="auto"/>
        <w:jc w:val="center"/>
        <w:rPr>
          <w:sz w:val="20"/>
          <w:szCs w:val="20"/>
        </w:rPr>
      </w:pPr>
      <w:r w:rsidRPr="007961A1">
        <w:rPr>
          <w:sz w:val="20"/>
          <w:szCs w:val="20"/>
        </w:rPr>
        <w:lastRenderedPageBreak/>
        <w:t>Сведения</w:t>
      </w:r>
    </w:p>
    <w:p w:rsidR="00FD50BA" w:rsidRPr="00E461C6" w:rsidRDefault="00FD50BA" w:rsidP="00D457C3">
      <w:pPr>
        <w:spacing w:after="0" w:line="240" w:lineRule="auto"/>
        <w:jc w:val="center"/>
        <w:rPr>
          <w:sz w:val="20"/>
          <w:szCs w:val="20"/>
        </w:rPr>
      </w:pPr>
      <w:r w:rsidRPr="007961A1">
        <w:rPr>
          <w:sz w:val="20"/>
          <w:szCs w:val="20"/>
        </w:rPr>
        <w:t xml:space="preserve">о </w:t>
      </w:r>
      <w:r w:rsidRPr="00E461C6">
        <w:rPr>
          <w:sz w:val="20"/>
          <w:szCs w:val="20"/>
        </w:rPr>
        <w:t>доходах, расходах, об обязательствах имущественного характера муниципальных служащих</w:t>
      </w:r>
    </w:p>
    <w:p w:rsidR="00FD50BA" w:rsidRPr="00E461C6" w:rsidRDefault="00FD50BA" w:rsidP="00D457C3">
      <w:pPr>
        <w:spacing w:after="0" w:line="240" w:lineRule="auto"/>
        <w:jc w:val="center"/>
        <w:rPr>
          <w:sz w:val="20"/>
          <w:szCs w:val="20"/>
        </w:rPr>
      </w:pPr>
      <w:r w:rsidRPr="00E461C6">
        <w:rPr>
          <w:sz w:val="20"/>
          <w:szCs w:val="20"/>
        </w:rPr>
        <w:t>Управления общественной безопасности администрации Минераловодского городского округа Ставропольского края</w:t>
      </w:r>
    </w:p>
    <w:p w:rsidR="00FD50BA" w:rsidRPr="00E461C6" w:rsidRDefault="00FD50BA" w:rsidP="00D457C3">
      <w:pPr>
        <w:spacing w:after="0" w:line="240" w:lineRule="auto"/>
        <w:jc w:val="center"/>
        <w:rPr>
          <w:sz w:val="20"/>
          <w:szCs w:val="20"/>
        </w:rPr>
      </w:pPr>
      <w:r w:rsidRPr="00E461C6">
        <w:rPr>
          <w:sz w:val="20"/>
          <w:szCs w:val="20"/>
        </w:rPr>
        <w:t>за отчетный период с 1 января 2016 года по 31 декабря 2016 года</w:t>
      </w:r>
    </w:p>
    <w:p w:rsidR="00FD50BA" w:rsidRPr="00E461C6" w:rsidRDefault="00FD50BA" w:rsidP="00D457C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417"/>
        <w:gridCol w:w="1701"/>
        <w:gridCol w:w="851"/>
        <w:gridCol w:w="992"/>
        <w:gridCol w:w="1418"/>
        <w:gridCol w:w="851"/>
        <w:gridCol w:w="922"/>
        <w:gridCol w:w="1203"/>
        <w:gridCol w:w="1275"/>
        <w:gridCol w:w="1277"/>
      </w:tblGrid>
      <w:tr w:rsidR="00FD50BA" w:rsidRPr="00E461C6" w:rsidTr="00F84FEB">
        <w:tc>
          <w:tcPr>
            <w:tcW w:w="567" w:type="dxa"/>
            <w:vMerge w:val="restart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Транспортные средства</w:t>
            </w: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Декларированный годовой доход за</w:t>
            </w:r>
            <w:r>
              <w:rPr>
                <w:sz w:val="20"/>
                <w:szCs w:val="20"/>
              </w:rPr>
              <w:t xml:space="preserve"> 2016</w:t>
            </w:r>
            <w:r w:rsidRPr="00E461C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7" w:type="dxa"/>
            <w:vMerge w:val="restart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E461C6" w:rsidTr="00F84FEB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FD50BA" w:rsidRPr="00E461C6" w:rsidRDefault="00FD50BA" w:rsidP="00D457C3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13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b/>
                <w:sz w:val="20"/>
                <w:szCs w:val="20"/>
              </w:rPr>
            </w:pPr>
            <w:r w:rsidRPr="00E461C6">
              <w:rPr>
                <w:b/>
                <w:sz w:val="20"/>
                <w:szCs w:val="20"/>
              </w:rPr>
              <w:t xml:space="preserve">Исаев М.Ю. 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заместитель начальника Управления общественной безопасности – руководитель отдела оперативного анализа и планирования  </w:t>
            </w: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 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spacing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40A66">
            <w:pPr>
              <w:ind w:left="-179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75,6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877 062,93</w:t>
            </w:r>
          </w:p>
        </w:tc>
        <w:tc>
          <w:tcPr>
            <w:tcW w:w="1277" w:type="dxa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40A66">
            <w:pPr>
              <w:ind w:left="-38"/>
              <w:jc w:val="both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57,2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spacing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40A66">
            <w:pPr>
              <w:ind w:left="-38"/>
              <w:jc w:val="both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171 000,81</w:t>
            </w:r>
          </w:p>
        </w:tc>
        <w:tc>
          <w:tcPr>
            <w:tcW w:w="1277" w:type="dxa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spacing w:line="240" w:lineRule="auto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40A66">
            <w:pPr>
              <w:ind w:left="-38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40A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57,2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40A66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E461C6" w:rsidRDefault="00FD50BA" w:rsidP="00240A66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b/>
                <w:sz w:val="20"/>
                <w:szCs w:val="20"/>
              </w:rPr>
            </w:pPr>
            <w:r w:rsidRPr="00E461C6">
              <w:rPr>
                <w:b/>
                <w:sz w:val="20"/>
                <w:szCs w:val="20"/>
              </w:rPr>
              <w:t>Грачев С.Н.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главный специалист Управления общественной безопасности </w:t>
            </w: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676 094,31</w:t>
            </w:r>
          </w:p>
        </w:tc>
        <w:tc>
          <w:tcPr>
            <w:tcW w:w="1277" w:type="dxa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824,47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72793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727938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34B68">
            <w:pPr>
              <w:pStyle w:val="1"/>
              <w:rPr>
                <w:b w:val="0"/>
                <w:sz w:val="20"/>
                <w:szCs w:val="20"/>
              </w:rPr>
            </w:pPr>
            <w:r w:rsidRPr="00E461C6">
              <w:rPr>
                <w:b w:val="0"/>
                <w:sz w:val="20"/>
                <w:szCs w:val="20"/>
              </w:rPr>
              <w:t xml:space="preserve">автомобиль </w:t>
            </w:r>
            <w:r w:rsidRPr="00E461C6">
              <w:rPr>
                <w:b w:val="0"/>
                <w:sz w:val="22"/>
                <w:szCs w:val="22"/>
              </w:rPr>
              <w:t xml:space="preserve">легковой Мitsubishi </w:t>
            </w:r>
            <w:r w:rsidRPr="00E461C6">
              <w:rPr>
                <w:b w:val="0"/>
                <w:sz w:val="22"/>
                <w:szCs w:val="22"/>
                <w:lang w:val="en-US"/>
              </w:rPr>
              <w:t>ASX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143 948,73</w:t>
            </w:r>
          </w:p>
        </w:tc>
        <w:tc>
          <w:tcPr>
            <w:tcW w:w="1277" w:type="dxa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824,47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824,47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234B6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234B68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824,47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1C6">
              <w:rPr>
                <w:b/>
                <w:sz w:val="20"/>
                <w:szCs w:val="20"/>
              </w:rPr>
              <w:t xml:space="preserve">Лигостаева Е.А.  </w:t>
            </w:r>
          </w:p>
        </w:tc>
        <w:tc>
          <w:tcPr>
            <w:tcW w:w="1701" w:type="dxa"/>
            <w:shd w:val="clear" w:color="auto" w:fill="auto"/>
          </w:tcPr>
          <w:p w:rsidR="00FD50BA" w:rsidRPr="007961A1" w:rsidRDefault="00FD50BA" w:rsidP="003C56B7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руководитель отдела административного Управления общественной безопасности </w:t>
            </w:r>
          </w:p>
        </w:tc>
        <w:tc>
          <w:tcPr>
            <w:tcW w:w="1417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922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50BA" w:rsidRPr="007961A1" w:rsidRDefault="00FD50BA" w:rsidP="003C5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609 825,92</w:t>
            </w:r>
          </w:p>
        </w:tc>
        <w:tc>
          <w:tcPr>
            <w:tcW w:w="1277" w:type="dxa"/>
          </w:tcPr>
          <w:p w:rsidR="00FD50BA" w:rsidRPr="007961A1" w:rsidRDefault="00FD50BA" w:rsidP="003C56B7">
            <w:pPr>
              <w:jc w:val="center"/>
              <w:rPr>
                <w:sz w:val="20"/>
                <w:szCs w:val="20"/>
              </w:rPr>
            </w:pPr>
            <w:r w:rsidRPr="007961A1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55,8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65,5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автомобиль легковой </w:t>
            </w:r>
            <w:r w:rsidRPr="00E461C6">
              <w:rPr>
                <w:sz w:val="20"/>
                <w:szCs w:val="20"/>
                <w:lang w:val="en-US"/>
              </w:rPr>
              <w:t>KIA RIO</w:t>
            </w:r>
            <w:r w:rsidRPr="00E4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1 872 440,75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55,8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65,5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55,8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b/>
                <w:sz w:val="20"/>
                <w:szCs w:val="20"/>
              </w:rPr>
            </w:pPr>
            <w:r w:rsidRPr="00E461C6">
              <w:rPr>
                <w:b/>
                <w:sz w:val="20"/>
                <w:szCs w:val="20"/>
              </w:rPr>
              <w:t xml:space="preserve">Давидян А.Л.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ведущий специалист Управления общественной безопасности</w:t>
            </w: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90,0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400 037,25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90,0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нет</w:t>
            </w:r>
          </w:p>
        </w:tc>
      </w:tr>
      <w:tr w:rsidR="00FD50BA" w:rsidRPr="00E461C6" w:rsidTr="00F84FEB">
        <w:tc>
          <w:tcPr>
            <w:tcW w:w="567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  <w:r w:rsidRPr="00E461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3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461C6" w:rsidRDefault="00FD50BA" w:rsidP="003C56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E461C6" w:rsidRDefault="00FD50BA" w:rsidP="003C56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50BA" w:rsidRDefault="00FD50BA" w:rsidP="00B91A6B">
      <w:pPr>
        <w:jc w:val="center"/>
        <w:rPr>
          <w:sz w:val="20"/>
          <w:szCs w:val="20"/>
        </w:rPr>
      </w:pPr>
      <w:r w:rsidRPr="00E461C6">
        <w:rPr>
          <w:sz w:val="20"/>
          <w:szCs w:val="20"/>
        </w:rPr>
        <w:t xml:space="preserve"> </w:t>
      </w: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E461C6" w:rsidRDefault="00FD50BA" w:rsidP="00B91A6B">
      <w:pPr>
        <w:jc w:val="center"/>
        <w:rPr>
          <w:sz w:val="20"/>
          <w:szCs w:val="20"/>
        </w:rPr>
      </w:pPr>
    </w:p>
    <w:tbl>
      <w:tblPr>
        <w:tblW w:w="164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866"/>
        <w:gridCol w:w="1417"/>
        <w:gridCol w:w="1412"/>
        <w:gridCol w:w="1270"/>
        <w:gridCol w:w="862"/>
        <w:gridCol w:w="993"/>
        <w:gridCol w:w="1422"/>
        <w:gridCol w:w="1129"/>
        <w:gridCol w:w="893"/>
        <w:gridCol w:w="1904"/>
        <w:gridCol w:w="1134"/>
        <w:gridCol w:w="1559"/>
      </w:tblGrid>
      <w:tr w:rsidR="00FD50BA" w:rsidRPr="003F2A8F" w:rsidTr="001D3791">
        <w:tc>
          <w:tcPr>
            <w:tcW w:w="545" w:type="dxa"/>
            <w:vMerge w:val="restart"/>
          </w:tcPr>
          <w:p w:rsidR="00FD50BA" w:rsidRPr="003F2A8F" w:rsidRDefault="00FD50BA" w:rsidP="00195EF5">
            <w:pPr>
              <w:suppressAutoHyphens/>
              <w:ind w:left="-259"/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0E1AFA">
            <w:pPr>
              <w:rPr>
                <w:sz w:val="20"/>
                <w:szCs w:val="20"/>
              </w:rPr>
            </w:pPr>
          </w:p>
          <w:p w:rsidR="00FD50BA" w:rsidRPr="003F2A8F" w:rsidRDefault="00FD50BA" w:rsidP="000E1AFA">
            <w:pPr>
              <w:rPr>
                <w:sz w:val="20"/>
                <w:szCs w:val="20"/>
              </w:rPr>
            </w:pPr>
          </w:p>
          <w:p w:rsidR="00FD50BA" w:rsidRPr="003F2A8F" w:rsidRDefault="00FD50BA" w:rsidP="000E1AFA">
            <w:pPr>
              <w:rPr>
                <w:sz w:val="20"/>
                <w:szCs w:val="20"/>
              </w:rPr>
            </w:pPr>
          </w:p>
          <w:p w:rsidR="00FD50BA" w:rsidRPr="003F2A8F" w:rsidRDefault="00FD50B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№ п/п</w:t>
            </w:r>
          </w:p>
        </w:tc>
        <w:tc>
          <w:tcPr>
            <w:tcW w:w="15861" w:type="dxa"/>
            <w:gridSpan w:val="12"/>
          </w:tcPr>
          <w:p w:rsidR="00FD50BA" w:rsidRPr="003F2A8F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Сведения </w:t>
            </w:r>
          </w:p>
          <w:p w:rsidR="00FD50BA" w:rsidRPr="003F2A8F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FD50BA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сельского хозяйства</w:t>
            </w:r>
            <w:r w:rsidRPr="003F2A8F">
              <w:rPr>
                <w:sz w:val="20"/>
                <w:szCs w:val="20"/>
              </w:rPr>
              <w:t xml:space="preserve"> администрации Минераловодского городского округа Ставропольского края</w:t>
            </w:r>
            <w:r>
              <w:rPr>
                <w:sz w:val="20"/>
                <w:szCs w:val="20"/>
              </w:rPr>
              <w:t xml:space="preserve"> </w:t>
            </w:r>
            <w:r w:rsidRPr="003F2A8F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отчетный </w:t>
            </w:r>
            <w:r w:rsidRPr="003F2A8F">
              <w:rPr>
                <w:sz w:val="20"/>
                <w:szCs w:val="20"/>
              </w:rPr>
              <w:t>период</w:t>
            </w:r>
          </w:p>
          <w:p w:rsidR="00FD50BA" w:rsidRPr="003F2A8F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 с 1 января 201</w:t>
            </w:r>
            <w:r>
              <w:rPr>
                <w:sz w:val="20"/>
                <w:szCs w:val="20"/>
              </w:rPr>
              <w:t>6</w:t>
            </w:r>
            <w:r w:rsidRPr="003F2A8F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6</w:t>
            </w:r>
            <w:r w:rsidRPr="003F2A8F">
              <w:rPr>
                <w:sz w:val="20"/>
                <w:szCs w:val="20"/>
              </w:rPr>
              <w:t xml:space="preserve"> года</w:t>
            </w:r>
          </w:p>
          <w:p w:rsidR="00FD50BA" w:rsidRPr="003F2A8F" w:rsidRDefault="00FD50BA" w:rsidP="004B6E03">
            <w:pPr>
              <w:rPr>
                <w:sz w:val="20"/>
                <w:szCs w:val="20"/>
              </w:rPr>
            </w:pPr>
          </w:p>
        </w:tc>
      </w:tr>
      <w:tr w:rsidR="00FD50BA" w:rsidRPr="003F2A8F" w:rsidTr="001D3791">
        <w:trPr>
          <w:trHeight w:val="1185"/>
        </w:trPr>
        <w:tc>
          <w:tcPr>
            <w:tcW w:w="545" w:type="dxa"/>
            <w:vMerge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2258DB">
            <w:pPr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2258DB">
            <w:pPr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FD50BA" w:rsidRPr="003F2A8F" w:rsidRDefault="00FD50B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44" w:type="dxa"/>
            <w:gridSpan w:val="3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904" w:type="dxa"/>
            <w:vMerge w:val="restart"/>
            <w:tcBorders>
              <w:right w:val="single" w:sz="4" w:space="0" w:color="auto"/>
            </w:tcBorders>
          </w:tcPr>
          <w:p w:rsidR="00FD50BA" w:rsidRPr="003F2A8F" w:rsidRDefault="00FD50BA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3F2A8F" w:rsidRDefault="00FD50BA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Декларированный годовой</w:t>
            </w:r>
          </w:p>
          <w:p w:rsidR="00FD50BA" w:rsidRPr="003F2A8F" w:rsidRDefault="00FD50BA" w:rsidP="002258DB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3F2A8F" w:rsidRDefault="00FD50BA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Сведения об источниках получения</w:t>
            </w:r>
          </w:p>
          <w:p w:rsidR="00FD50BA" w:rsidRPr="003F2A8F" w:rsidRDefault="00FD50BA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средств, за счет</w:t>
            </w:r>
          </w:p>
        </w:tc>
      </w:tr>
      <w:tr w:rsidR="00FD50BA" w:rsidRPr="003F2A8F" w:rsidTr="001D3791">
        <w:trPr>
          <w:trHeight w:val="2220"/>
        </w:trPr>
        <w:tc>
          <w:tcPr>
            <w:tcW w:w="545" w:type="dxa"/>
            <w:vMerge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0" w:type="dxa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2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9" w:type="dxa"/>
          </w:tcPr>
          <w:p w:rsidR="00FD50BA" w:rsidRPr="003F2A8F" w:rsidRDefault="00FD50BA" w:rsidP="00FC6D96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3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right w:val="single" w:sz="4" w:space="0" w:color="auto"/>
            </w:tcBorders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3F2A8F" w:rsidRDefault="00FD50BA" w:rsidP="00225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</w:t>
              </w:r>
              <w:r w:rsidRPr="003F2A8F">
                <w:rPr>
                  <w:sz w:val="20"/>
                  <w:szCs w:val="20"/>
                </w:rPr>
                <w:t xml:space="preserve"> г</w:t>
              </w:r>
            </w:smartTag>
            <w:r w:rsidRPr="003F2A8F">
              <w:rPr>
                <w:sz w:val="20"/>
                <w:szCs w:val="20"/>
              </w:rPr>
              <w:t>.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3F2A8F" w:rsidRDefault="00FD50BA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которых совершена сделка (вид</w:t>
            </w:r>
          </w:p>
          <w:p w:rsidR="00FD50BA" w:rsidRPr="003F2A8F" w:rsidRDefault="00FD50BA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FD50BA" w:rsidRPr="003F2A8F" w:rsidTr="001D3791">
        <w:trPr>
          <w:trHeight w:val="465"/>
        </w:trPr>
        <w:tc>
          <w:tcPr>
            <w:tcW w:w="545" w:type="dxa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9</w:t>
            </w:r>
          </w:p>
        </w:tc>
        <w:tc>
          <w:tcPr>
            <w:tcW w:w="893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10</w:t>
            </w:r>
          </w:p>
        </w:tc>
        <w:tc>
          <w:tcPr>
            <w:tcW w:w="1904" w:type="dxa"/>
          </w:tcPr>
          <w:p w:rsidR="00FD50BA" w:rsidRPr="003F2A8F" w:rsidRDefault="00FD50B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0BA" w:rsidRPr="003F2A8F" w:rsidRDefault="00FD50B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50BA" w:rsidRPr="003F2A8F" w:rsidRDefault="00FD50B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13</w:t>
            </w: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4B6E03">
            <w:pPr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FD50BA" w:rsidRPr="003F2A8F" w:rsidRDefault="00FD50BA" w:rsidP="0089589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Безиркянов Р.Н.</w:t>
            </w:r>
          </w:p>
        </w:tc>
        <w:tc>
          <w:tcPr>
            <w:tcW w:w="1417" w:type="dxa"/>
          </w:tcPr>
          <w:p w:rsidR="00FD50BA" w:rsidRPr="003F2A8F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412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0" w:type="dxa"/>
          </w:tcPr>
          <w:p w:rsidR="00FD50BA" w:rsidRPr="003F2A8F" w:rsidRDefault="00FD50BA" w:rsidP="00D53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жилой дом</w:t>
            </w: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A23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D50BA" w:rsidRPr="003F2A8F" w:rsidRDefault="00FD50BA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587952,60</w:t>
            </w:r>
          </w:p>
        </w:tc>
        <w:tc>
          <w:tcPr>
            <w:tcW w:w="1559" w:type="dxa"/>
          </w:tcPr>
          <w:p w:rsidR="00FD50BA" w:rsidRPr="003F2A8F" w:rsidRDefault="00FD50BA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</w:tr>
      <w:tr w:rsidR="00FD50BA" w:rsidRPr="003F2A8F" w:rsidTr="0095549C">
        <w:trPr>
          <w:trHeight w:val="700"/>
        </w:trPr>
        <w:tc>
          <w:tcPr>
            <w:tcW w:w="545" w:type="dxa"/>
          </w:tcPr>
          <w:p w:rsidR="00FD50BA" w:rsidRPr="003F2A8F" w:rsidRDefault="00FD50BA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Pr="003F2A8F" w:rsidRDefault="00FD50BA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Pr="003F2A8F" w:rsidRDefault="00FD50BA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D50BA" w:rsidRPr="003F2A8F" w:rsidRDefault="00FD50BA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50BA" w:rsidRPr="003F2A8F" w:rsidRDefault="00FD50B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D50BA" w:rsidRPr="003F2A8F" w:rsidRDefault="00FD50BA" w:rsidP="00A238E4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земельный участок</w:t>
            </w:r>
          </w:p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93" w:type="dxa"/>
          </w:tcPr>
          <w:p w:rsidR="00FD50BA" w:rsidRPr="003F2A8F" w:rsidRDefault="00FD50B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</w:tc>
        <w:tc>
          <w:tcPr>
            <w:tcW w:w="1904" w:type="dxa"/>
          </w:tcPr>
          <w:p w:rsidR="00FD50BA" w:rsidRPr="003F2A8F" w:rsidRDefault="00FD50B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FD50BA" w:rsidRPr="003F2A8F" w:rsidRDefault="00FD50BA" w:rsidP="004A11C9">
            <w:pPr>
              <w:ind w:right="-3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Нехорошев В.П.</w:t>
            </w:r>
          </w:p>
        </w:tc>
        <w:tc>
          <w:tcPr>
            <w:tcW w:w="1417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производственного отдела </w:t>
            </w:r>
            <w:r w:rsidRPr="003F2A8F">
              <w:rPr>
                <w:sz w:val="20"/>
                <w:szCs w:val="20"/>
              </w:rPr>
              <w:lastRenderedPageBreak/>
              <w:t>Управления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41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земельный участок</w:t>
            </w:r>
          </w:p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lastRenderedPageBreak/>
              <w:t xml:space="preserve"> долевая,</w:t>
            </w:r>
          </w:p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1/2</w:t>
            </w:r>
            <w:r w:rsidRPr="003F2A8F">
              <w:rPr>
                <w:bCs/>
                <w:iCs/>
                <w:sz w:val="20"/>
                <w:szCs w:val="20"/>
              </w:rPr>
              <w:t xml:space="preserve">    </w:t>
            </w:r>
          </w:p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6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365,0</w:t>
            </w:r>
          </w:p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 w:rsidRPr="003F2A8F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1904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  <w:r w:rsidRPr="00AF6E7E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>Chevrolet rezzo</w:t>
            </w:r>
          </w:p>
          <w:p w:rsidR="00FD50BA" w:rsidRPr="004A4597" w:rsidRDefault="00FD50BA" w:rsidP="00CD02B3">
            <w:pPr>
              <w:jc w:val="center"/>
              <w:rPr>
                <w:sz w:val="20"/>
                <w:szCs w:val="20"/>
              </w:rPr>
            </w:pPr>
          </w:p>
          <w:p w:rsidR="00FD50BA" w:rsidRPr="00AF6E7E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711883,38</w:t>
            </w: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Default="00FD50BA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C50B5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D50BA" w:rsidRPr="003F2A8F" w:rsidRDefault="00FD50BA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270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1\304</w:t>
            </w:r>
          </w:p>
        </w:tc>
        <w:tc>
          <w:tcPr>
            <w:tcW w:w="86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11644400,0</w:t>
            </w:r>
          </w:p>
        </w:tc>
        <w:tc>
          <w:tcPr>
            <w:tcW w:w="993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автоприцеп ММ381021</w:t>
            </w:r>
          </w:p>
        </w:tc>
        <w:tc>
          <w:tcPr>
            <w:tcW w:w="1134" w:type="dxa"/>
          </w:tcPr>
          <w:p w:rsidR="00FD50BA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3F2A8F" w:rsidTr="0023752A">
        <w:trPr>
          <w:trHeight w:val="516"/>
        </w:trPr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Default="00FD50BA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6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Default="00FD50BA" w:rsidP="004A11C9">
            <w:pPr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D50BA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C50B5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0" w:type="dxa"/>
          </w:tcPr>
          <w:p w:rsidR="00FD50BA" w:rsidRPr="003F2A8F" w:rsidRDefault="00FD50BA" w:rsidP="0095549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 долевая,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1/2</w:t>
            </w:r>
            <w:r w:rsidRPr="003F2A8F">
              <w:rPr>
                <w:bCs/>
                <w:iCs/>
                <w:sz w:val="20"/>
                <w:szCs w:val="20"/>
              </w:rPr>
              <w:t xml:space="preserve">    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6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365,0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 w:rsidRPr="003F2A8F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D50BA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302085,6</w:t>
            </w: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C50B5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D50BA" w:rsidRPr="003F2A8F" w:rsidRDefault="00FD50BA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270" w:type="dxa"/>
          </w:tcPr>
          <w:p w:rsidR="00FD50BA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D50BA" w:rsidRPr="003F2A8F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1\304</w:t>
            </w:r>
          </w:p>
        </w:tc>
        <w:tc>
          <w:tcPr>
            <w:tcW w:w="86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11644400,0</w:t>
            </w:r>
          </w:p>
        </w:tc>
        <w:tc>
          <w:tcPr>
            <w:tcW w:w="993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Pr="003F2A8F" w:rsidRDefault="00FD50BA" w:rsidP="004A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C50B5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FD50BA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50BA" w:rsidRPr="003F2A8F" w:rsidRDefault="00FD50B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3F2A8F" w:rsidTr="001D3791"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270" w:type="dxa"/>
          </w:tcPr>
          <w:p w:rsidR="00FD50BA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FD50BA" w:rsidRPr="003F2A8F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6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46,0</w:t>
            </w:r>
          </w:p>
        </w:tc>
        <w:tc>
          <w:tcPr>
            <w:tcW w:w="993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3F2A8F" w:rsidTr="0095549C">
        <w:trPr>
          <w:trHeight w:val="910"/>
        </w:trPr>
        <w:tc>
          <w:tcPr>
            <w:tcW w:w="545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дачный домик (не жилое здание)</w:t>
            </w:r>
          </w:p>
        </w:tc>
        <w:tc>
          <w:tcPr>
            <w:tcW w:w="1270" w:type="dxa"/>
          </w:tcPr>
          <w:p w:rsidR="00FD50BA" w:rsidRPr="003F2A8F" w:rsidRDefault="00FD50B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FD50BA" w:rsidRPr="003F2A8F" w:rsidRDefault="00FD50B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FD50BA" w:rsidRPr="003F2A8F" w:rsidRDefault="00FD50B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FD50BA" w:rsidRPr="003F2A8F" w:rsidRDefault="00FD50BA" w:rsidP="00CD02B3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0BA" w:rsidRPr="003F2A8F" w:rsidRDefault="00FD50BA" w:rsidP="00CD0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50BA" w:rsidRDefault="00FD50BA" w:rsidP="0077643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D50BA" w:rsidRPr="00320DE4" w:rsidRDefault="00FD50BA" w:rsidP="00453ED4">
      <w:pPr>
        <w:spacing w:after="0" w:line="240" w:lineRule="auto"/>
        <w:jc w:val="center"/>
        <w:rPr>
          <w:szCs w:val="24"/>
        </w:rPr>
      </w:pPr>
      <w:r w:rsidRPr="00320DE4">
        <w:rPr>
          <w:szCs w:val="24"/>
        </w:rPr>
        <w:lastRenderedPageBreak/>
        <w:t xml:space="preserve">Сведения </w:t>
      </w:r>
    </w:p>
    <w:p w:rsidR="00FD50BA" w:rsidRPr="00320DE4" w:rsidRDefault="00FD50BA" w:rsidP="00453ED4">
      <w:pPr>
        <w:spacing w:after="0" w:line="240" w:lineRule="auto"/>
        <w:jc w:val="center"/>
        <w:rPr>
          <w:szCs w:val="24"/>
        </w:rPr>
      </w:pPr>
      <w:r w:rsidRPr="00320DE4">
        <w:rPr>
          <w:szCs w:val="24"/>
        </w:rPr>
        <w:t>о доходах, расходах, об обязательствах имущественного характера муниципальных служащих</w:t>
      </w:r>
    </w:p>
    <w:p w:rsidR="00FD50BA" w:rsidRPr="00320DE4" w:rsidRDefault="00FD50BA" w:rsidP="00453ED4">
      <w:pPr>
        <w:spacing w:after="0" w:line="240" w:lineRule="auto"/>
        <w:jc w:val="center"/>
        <w:rPr>
          <w:szCs w:val="24"/>
        </w:rPr>
      </w:pPr>
      <w:r w:rsidRPr="00320DE4">
        <w:rPr>
          <w:szCs w:val="24"/>
        </w:rPr>
        <w:t xml:space="preserve">Управления труда и социальной защиты населения администрации Минераловодского городского округа Ставропольского края </w:t>
      </w:r>
    </w:p>
    <w:p w:rsidR="00FD50BA" w:rsidRPr="00320DE4" w:rsidRDefault="00FD50BA" w:rsidP="00453ED4">
      <w:pPr>
        <w:spacing w:after="0" w:line="240" w:lineRule="auto"/>
        <w:jc w:val="center"/>
        <w:rPr>
          <w:szCs w:val="24"/>
        </w:rPr>
      </w:pPr>
      <w:r w:rsidRPr="00320DE4">
        <w:rPr>
          <w:szCs w:val="24"/>
        </w:rPr>
        <w:t>за отчетный период с 1 января 2016 года по 31 декабря 2016 года</w:t>
      </w:r>
    </w:p>
    <w:p w:rsidR="00FD50BA" w:rsidRPr="00320DE4" w:rsidRDefault="00FD50BA" w:rsidP="00F04416">
      <w:pPr>
        <w:jc w:val="center"/>
        <w:rPr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275"/>
        <w:gridCol w:w="992"/>
        <w:gridCol w:w="922"/>
        <w:gridCol w:w="1346"/>
        <w:gridCol w:w="1559"/>
        <w:gridCol w:w="1277"/>
      </w:tblGrid>
      <w:tr w:rsidR="00FD50BA" w:rsidRPr="00201E5D" w:rsidTr="00320DE4">
        <w:tc>
          <w:tcPr>
            <w:tcW w:w="567" w:type="dxa"/>
            <w:vMerge w:val="restart"/>
            <w:shd w:val="clear" w:color="auto" w:fill="auto"/>
          </w:tcPr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</w:p>
          <w:p w:rsidR="00FD50BA" w:rsidRPr="00C43FB9" w:rsidRDefault="00FD50BA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0BA" w:rsidRPr="00201E5D" w:rsidRDefault="00FD50B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D50BA" w:rsidRPr="00201E5D" w:rsidRDefault="00FD50B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FD50BA" w:rsidRPr="00201E5D" w:rsidRDefault="00FD50B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2016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277" w:type="dxa"/>
            <w:vMerge w:val="restart"/>
          </w:tcPr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201E5D" w:rsidTr="00320DE4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FD50BA" w:rsidRPr="00C43FB9" w:rsidRDefault="00FD50BA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50BA" w:rsidRPr="00201E5D" w:rsidRDefault="00FD50B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50BA" w:rsidRPr="00201E5D" w:rsidRDefault="00FD50B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ж</w:t>
            </w:r>
            <w:r w:rsidRPr="00201E5D">
              <w:rPr>
                <w:rFonts w:ascii="Verdana" w:hAnsi="Verdana"/>
                <w:sz w:val="14"/>
                <w:szCs w:val="14"/>
              </w:rPr>
              <w:t>ения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D50BA" w:rsidRPr="00201E5D" w:rsidRDefault="00FD50B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ж</w:t>
            </w:r>
            <w:r w:rsidRPr="00201E5D">
              <w:rPr>
                <w:rFonts w:ascii="Verdana" w:hAnsi="Verdana"/>
                <w:sz w:val="14"/>
                <w:szCs w:val="14"/>
              </w:rPr>
              <w:t>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FD50BA" w:rsidRPr="00201E5D" w:rsidRDefault="00FD50B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201E5D" w:rsidRDefault="00FD50B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:rsidR="00FD50BA" w:rsidRPr="00201E5D" w:rsidRDefault="00FD50B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E77B68" w:rsidRDefault="00FD50BA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FD50BA" w:rsidRPr="00C43FB9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FD50BA" w:rsidRPr="00C43FB9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77" w:type="dxa"/>
          </w:tcPr>
          <w:p w:rsidR="00FD50BA" w:rsidRPr="00C43FB9" w:rsidRDefault="00FD50B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Полелюхина О.В.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B51A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1/57 </w:t>
            </w:r>
          </w:p>
        </w:tc>
        <w:tc>
          <w:tcPr>
            <w:tcW w:w="992" w:type="dxa"/>
            <w:shd w:val="clear" w:color="auto" w:fill="auto"/>
          </w:tcPr>
          <w:p w:rsidR="00FD50BA" w:rsidRPr="00714013" w:rsidRDefault="00FD50BA" w:rsidP="00B51AD0">
            <w:pPr>
              <w:rPr>
                <w:sz w:val="18"/>
                <w:szCs w:val="18"/>
              </w:rPr>
            </w:pPr>
            <w:r w:rsidRPr="00714013">
              <w:rPr>
                <w:sz w:val="18"/>
                <w:szCs w:val="18"/>
              </w:rPr>
              <w:t>7890000,0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735351,71</w:t>
            </w: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714013" w:rsidRDefault="00FD50BA" w:rsidP="00B51A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714013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4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1401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FD50BA" w:rsidRPr="00F368FD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1010742,28</w:t>
            </w: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Е.В.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B51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A650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640099,41</w:t>
            </w: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B51A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B51AD0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Ефименко И.А.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F2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труда и социально-правовых гарантий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155990,91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Мишарина Г.Н.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A65787">
              <w:rPr>
                <w:sz w:val="20"/>
                <w:szCs w:val="20"/>
              </w:rPr>
              <w:t xml:space="preserve">отдела труда и социально-правовых </w:t>
            </w:r>
            <w:r w:rsidRPr="00A65787">
              <w:rPr>
                <w:sz w:val="20"/>
                <w:szCs w:val="20"/>
              </w:rPr>
              <w:lastRenderedPageBreak/>
              <w:t>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населения,</w:t>
            </w:r>
          </w:p>
          <w:p w:rsidR="00FD50BA" w:rsidRPr="00D842EA" w:rsidRDefault="00FD50BA" w:rsidP="005059B5">
            <w:pPr>
              <w:rPr>
                <w:sz w:val="20"/>
                <w:szCs w:val="20"/>
              </w:rPr>
            </w:pPr>
            <w:r w:rsidRPr="00D842EA">
              <w:rPr>
                <w:sz w:val="20"/>
                <w:szCs w:val="20"/>
              </w:rPr>
              <w:t xml:space="preserve">с 06.04.2016 временно </w:t>
            </w:r>
            <w:r w:rsidRPr="00D842EA">
              <w:rPr>
                <w:sz w:val="20"/>
                <w:szCs w:val="20"/>
              </w:rPr>
              <w:lastRenderedPageBreak/>
              <w:t>перев</w:t>
            </w:r>
            <w:r w:rsidRPr="00D842EA">
              <w:rPr>
                <w:sz w:val="20"/>
                <w:szCs w:val="20"/>
              </w:rPr>
              <w:t>е</w:t>
            </w:r>
            <w:r w:rsidRPr="00D842EA">
              <w:rPr>
                <w:sz w:val="20"/>
                <w:szCs w:val="20"/>
              </w:rPr>
              <w:t>дена на должность руководит</w:t>
            </w:r>
            <w:r w:rsidRPr="00D842EA">
              <w:rPr>
                <w:sz w:val="20"/>
                <w:szCs w:val="20"/>
              </w:rPr>
              <w:t>е</w:t>
            </w:r>
            <w:r w:rsidRPr="00D842EA">
              <w:rPr>
                <w:sz w:val="20"/>
                <w:szCs w:val="20"/>
              </w:rPr>
              <w:t>ля отдела (на время испо</w:t>
            </w:r>
            <w:r w:rsidRPr="00D842EA">
              <w:rPr>
                <w:sz w:val="20"/>
                <w:szCs w:val="20"/>
              </w:rPr>
              <w:t>л</w:t>
            </w:r>
            <w:r w:rsidRPr="00D842EA">
              <w:rPr>
                <w:sz w:val="20"/>
                <w:szCs w:val="20"/>
              </w:rPr>
              <w:t>нения обяза</w:t>
            </w:r>
            <w:r w:rsidRPr="00D842EA">
              <w:rPr>
                <w:sz w:val="20"/>
                <w:szCs w:val="20"/>
              </w:rPr>
              <w:t>н</w:t>
            </w:r>
            <w:r w:rsidRPr="00D842EA">
              <w:rPr>
                <w:sz w:val="20"/>
                <w:szCs w:val="20"/>
              </w:rPr>
              <w:t>ностей отсу</w:t>
            </w:r>
            <w:r w:rsidRPr="00D842EA">
              <w:rPr>
                <w:sz w:val="20"/>
                <w:szCs w:val="20"/>
              </w:rPr>
              <w:t>т</w:t>
            </w:r>
            <w:r w:rsidRPr="00D842EA">
              <w:rPr>
                <w:sz w:val="20"/>
                <w:szCs w:val="20"/>
              </w:rPr>
              <w:t>ствую</w:t>
            </w:r>
            <w:r>
              <w:rPr>
                <w:sz w:val="20"/>
                <w:szCs w:val="20"/>
              </w:rPr>
              <w:t>щего</w:t>
            </w:r>
            <w:r w:rsidRPr="00D842EA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ника</w:t>
            </w:r>
            <w:r w:rsidRPr="00D842EA">
              <w:rPr>
                <w:sz w:val="20"/>
                <w:szCs w:val="20"/>
              </w:rPr>
              <w:t xml:space="preserve"> Ефименко И.А.)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498109,96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728865,30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</w:t>
            </w:r>
          </w:p>
          <w:p w:rsidR="00FD50BA" w:rsidRPr="00A65787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Джгирева Н.И.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516742,15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Пода М.Н.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главный специалист отдела труда и социально-правовых гарантий </w:t>
            </w:r>
            <w:r>
              <w:rPr>
                <w:sz w:val="20"/>
                <w:szCs w:val="20"/>
              </w:rPr>
              <w:t>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802,63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784B62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SAMARA -21154</w:t>
            </w:r>
            <w:r>
              <w:rPr>
                <w:sz w:val="20"/>
                <w:szCs w:val="20"/>
              </w:rPr>
              <w:t>0</w:t>
            </w:r>
          </w:p>
          <w:p w:rsidR="00FD50BA" w:rsidRPr="00A65787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4370A2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347005,35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802,63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Анисимова О.В.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9B6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754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207922,65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3754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 Вектра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1371911,54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375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Горбунова И.В.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273236,04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2D43F7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shd w:val="clear" w:color="auto" w:fill="auto"/>
          </w:tcPr>
          <w:p w:rsidR="00FD50BA" w:rsidRPr="005E3195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240661,81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6E78F9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Зинченко Е.В.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279799,20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B02389" w:rsidRDefault="00FD50B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GETZ</w:t>
            </w:r>
          </w:p>
        </w:tc>
        <w:tc>
          <w:tcPr>
            <w:tcW w:w="1559" w:type="dxa"/>
            <w:shd w:val="clear" w:color="auto" w:fill="auto"/>
          </w:tcPr>
          <w:p w:rsidR="00FD50BA" w:rsidRPr="00B02389" w:rsidRDefault="00FD50BA" w:rsidP="005059B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360000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Е.В.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 xml:space="preserve">специалист отдела труда и социально-правовых </w:t>
            </w:r>
            <w:r w:rsidRPr="00A65787">
              <w:rPr>
                <w:sz w:val="20"/>
                <w:szCs w:val="20"/>
              </w:rPr>
              <w:lastRenderedPageBreak/>
              <w:t>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7B4B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275753,20</w:t>
            </w:r>
          </w:p>
        </w:tc>
        <w:tc>
          <w:tcPr>
            <w:tcW w:w="1277" w:type="dxa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7B4B8B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3B4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Лучко В.А.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279737,58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Мартиросян С.С.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Pr="00DE439B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084B90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Mersedes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84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084B90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275783,85</w:t>
            </w:r>
          </w:p>
        </w:tc>
        <w:tc>
          <w:tcPr>
            <w:tcW w:w="1277" w:type="dxa"/>
          </w:tcPr>
          <w:p w:rsidR="00FD50BA" w:rsidRPr="00993370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Pr="00DE439B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DE439B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пассажир</w:t>
            </w:r>
            <w:r w:rsidRPr="00DE439B">
              <w:rPr>
                <w:sz w:val="20"/>
                <w:szCs w:val="20"/>
              </w:rPr>
              <w:t>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DE43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DE439B">
              <w:rPr>
                <w:sz w:val="20"/>
                <w:szCs w:val="20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235979,41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A55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DE4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DE439B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DE439B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084B90">
            <w:r w:rsidRPr="00D5180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084B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084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Ракзенко С.В.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 xml:space="preserve">специалист </w:t>
            </w:r>
            <w:r w:rsidRPr="00A65787">
              <w:rPr>
                <w:sz w:val="20"/>
                <w:szCs w:val="20"/>
              </w:rPr>
              <w:lastRenderedPageBreak/>
              <w:t>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73,8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273663,00</w:t>
            </w:r>
          </w:p>
        </w:tc>
        <w:tc>
          <w:tcPr>
            <w:tcW w:w="1277" w:type="dxa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714013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285052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</w:t>
            </w:r>
            <w:r w:rsidRPr="002850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2850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9A1E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D50BA" w:rsidRPr="00993370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697068,90</w:t>
            </w:r>
          </w:p>
        </w:tc>
        <w:tc>
          <w:tcPr>
            <w:tcW w:w="1277" w:type="dxa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Семенова Ю.В.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74690,16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254035,00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А.С.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 xml:space="preserve">специалист </w:t>
            </w:r>
            <w:r w:rsidRPr="00A65787">
              <w:rPr>
                <w:sz w:val="20"/>
                <w:szCs w:val="20"/>
              </w:rPr>
              <w:lastRenderedPageBreak/>
              <w:t>отдела труда и социально-</w:t>
            </w:r>
            <w:r w:rsidRPr="00A65787">
              <w:rPr>
                <w:sz w:val="20"/>
                <w:szCs w:val="20"/>
              </w:rPr>
              <w:lastRenderedPageBreak/>
              <w:t>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993370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</w:t>
            </w:r>
            <w:r w:rsidRPr="00A6578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248426,53</w:t>
            </w:r>
          </w:p>
        </w:tc>
        <w:tc>
          <w:tcPr>
            <w:tcW w:w="1277" w:type="dxa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93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99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276002,03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E64E36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8A3C0C" w:rsidRDefault="00FD50BA" w:rsidP="00E16A2E">
            <w:pPr>
              <w:rPr>
                <w:sz w:val="20"/>
                <w:szCs w:val="20"/>
              </w:rPr>
            </w:pPr>
            <w:r w:rsidRPr="008A3C0C">
              <w:rPr>
                <w:sz w:val="20"/>
                <w:szCs w:val="20"/>
              </w:rPr>
              <w:t xml:space="preserve">Мицубиси </w:t>
            </w:r>
            <w:r w:rsidRPr="008A3C0C">
              <w:rPr>
                <w:sz w:val="20"/>
                <w:szCs w:val="20"/>
                <w:lang w:val="en-US"/>
              </w:rPr>
              <w:t>L</w:t>
            </w:r>
            <w:r w:rsidRPr="008A3C0C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408553,08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Шевцова И.С.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</w:t>
            </w:r>
            <w:r>
              <w:rPr>
                <w:sz w:val="20"/>
                <w:szCs w:val="20"/>
              </w:rPr>
              <w:lastRenderedPageBreak/>
              <w:t xml:space="preserve">защиты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277009,94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445058,07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Яловенко Е.В.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65787">
              <w:rPr>
                <w:sz w:val="20"/>
                <w:szCs w:val="20"/>
              </w:rPr>
              <w:t>специалист отдела труда и социально-правовых гарантий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E16A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64E36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DC4F05" w:rsidRDefault="00FD50BA" w:rsidP="00E16A2E">
            <w:pPr>
              <w:rPr>
                <w:sz w:val="20"/>
                <w:szCs w:val="20"/>
              </w:rPr>
            </w:pPr>
            <w:r w:rsidRPr="00DC4F05">
              <w:rPr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419520,79</w:t>
            </w: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E16A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/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E16A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16A2E"/>
        </w:tc>
        <w:tc>
          <w:tcPr>
            <w:tcW w:w="1559" w:type="dxa"/>
            <w:shd w:val="clear" w:color="auto" w:fill="auto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E16A2E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Бельчикова О.А.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назначения социальных выплат, бухгалтерского учета и </w:t>
            </w:r>
            <w:r>
              <w:rPr>
                <w:sz w:val="20"/>
                <w:szCs w:val="20"/>
              </w:rPr>
              <w:lastRenderedPageBreak/>
              <w:t xml:space="preserve">отчетности – главный бухгалтер Управления труда и </w:t>
            </w:r>
            <w:r>
              <w:rPr>
                <w:sz w:val="20"/>
                <w:szCs w:val="20"/>
              </w:rPr>
              <w:lastRenderedPageBreak/>
              <w:t xml:space="preserve">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0A4939" w:rsidRDefault="00FD50BA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731239,40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0A5203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НОТЕ 1,4 комфорт комби 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726633,56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дом-при-стройка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r w:rsidRPr="00E24D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Суханкина И.Г.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lastRenderedPageBreak/>
              <w:t>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393384,43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714013" w:rsidRDefault="00FD50BA" w:rsidP="00C74E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C74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511694,13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FD50BA" w:rsidRPr="00EE66E2" w:rsidRDefault="00FD50BA" w:rsidP="0015199A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 xml:space="preserve">Урюпина Е.Н. </w:t>
            </w:r>
          </w:p>
        </w:tc>
        <w:tc>
          <w:tcPr>
            <w:tcW w:w="1560" w:type="dxa"/>
            <w:shd w:val="clear" w:color="auto" w:fill="auto"/>
          </w:tcPr>
          <w:p w:rsidR="00FD50BA" w:rsidRPr="00F15B76" w:rsidRDefault="00FD50BA" w:rsidP="00A3718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F15B76" w:rsidRDefault="00FD50BA" w:rsidP="001519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F15B76" w:rsidRDefault="00FD50BA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815,0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A58E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автомобиль легковой</w:t>
            </w:r>
          </w:p>
          <w:p w:rsidR="00FD50BA" w:rsidRPr="00A64775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689002,97</w:t>
            </w:r>
          </w:p>
        </w:tc>
        <w:tc>
          <w:tcPr>
            <w:tcW w:w="1277" w:type="dxa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EA58E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A58EB" w:rsidRDefault="00FD50BA" w:rsidP="00A64775">
            <w:pPr>
              <w:spacing w:after="0" w:line="240" w:lineRule="auto"/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автомобиль легковой</w:t>
            </w:r>
          </w:p>
          <w:p w:rsidR="00FD50BA" w:rsidRPr="00A64775" w:rsidRDefault="00FD50BA" w:rsidP="00A647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lastRenderedPageBreak/>
              <w:t>219050</w:t>
            </w:r>
          </w:p>
        </w:tc>
        <w:tc>
          <w:tcPr>
            <w:tcW w:w="1559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356454,90</w:t>
            </w:r>
          </w:p>
        </w:tc>
        <w:tc>
          <w:tcPr>
            <w:tcW w:w="1277" w:type="dxa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A58E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F15B76" w:rsidRDefault="00FD50BA" w:rsidP="0015199A">
            <w:pPr>
              <w:rPr>
                <w:b/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EA58E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F15B76" w:rsidRDefault="00FD50BA" w:rsidP="0015199A">
            <w:pPr>
              <w:rPr>
                <w:b/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EA58E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Гноевая А.Н.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116940,71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F906EC" w:rsidRDefault="00FD50BA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Primera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434393,45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906EC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F906EC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М.И.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83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F83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2887968,21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Карагичева Н.Ю.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назначения социальных </w:t>
            </w:r>
            <w:r>
              <w:rPr>
                <w:sz w:val="20"/>
                <w:szCs w:val="20"/>
              </w:rPr>
              <w:lastRenderedPageBreak/>
              <w:t>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548800,73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155517,96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Ковенко Н.В.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283632,37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83498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</w:t>
            </w:r>
            <w:r w:rsidRPr="00A6578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8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8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1110000,00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Тайота Камри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Милосердова Л.А.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373002,30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12/300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935,75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6D3A5D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432000,00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12/300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Мышаева С.В.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lastRenderedPageBreak/>
              <w:t>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391601,09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Примостко Ю.В.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277189,83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151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Шабани С.Я.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назначения 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E64E36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311600,82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E64E36" w:rsidRDefault="00FD50BA" w:rsidP="000D0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0D05AB" w:rsidRDefault="00FD50BA" w:rsidP="000D0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100100,00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Шеина Н.А.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320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назначения </w:t>
            </w:r>
            <w:r>
              <w:rPr>
                <w:sz w:val="20"/>
                <w:szCs w:val="20"/>
              </w:rPr>
              <w:lastRenderedPageBreak/>
              <w:t>социальных выплат, бухгалтерского учета и отчетности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513782,34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Pr="00E2093C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О.А.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44B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FD50BA" w:rsidRDefault="00FD50BA" w:rsidP="00320D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440345,28</w:t>
            </w: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15199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симбол </w:t>
            </w:r>
            <w:r>
              <w:rPr>
                <w:sz w:val="20"/>
                <w:szCs w:val="20"/>
                <w:lang w:val="en-US"/>
              </w:rPr>
              <w:t>LE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NRA</w:t>
            </w:r>
          </w:p>
        </w:tc>
        <w:tc>
          <w:tcPr>
            <w:tcW w:w="1559" w:type="dxa"/>
            <w:shd w:val="clear" w:color="auto" w:fill="auto"/>
          </w:tcPr>
          <w:p w:rsidR="00FD50BA" w:rsidRPr="00A44BA5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907234,51</w:t>
            </w: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/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r w:rsidRPr="00F61886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Коханенко Е.Н.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339233,85</w:t>
            </w: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Галанова Ю.Б.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436794,95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Юрченко Е.В.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E66E2">
              <w:rPr>
                <w:sz w:val="20"/>
                <w:szCs w:val="20"/>
              </w:rPr>
              <w:t xml:space="preserve"> специалист отдела социальной помощи и поддержки населения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spacing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r w:rsidRPr="00E209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379157,34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C43FB9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574,53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/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Бачина Е.С.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помощи и поддержки населения Управления труда и 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370825,07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60172,76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Имьяминова Л.Е.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помощи и поддержки населения Управления </w:t>
            </w:r>
            <w:r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234513,60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623ED7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Caddy</w:t>
            </w:r>
            <w:r w:rsidRPr="00623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</w:t>
            </w:r>
            <w:r w:rsidRPr="00623E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life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163720,20</w:t>
            </w:r>
          </w:p>
        </w:tc>
        <w:tc>
          <w:tcPr>
            <w:tcW w:w="1277" w:type="dxa"/>
          </w:tcPr>
          <w:p w:rsidR="00FD50BA" w:rsidRPr="00623ED7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5D23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5D23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046A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E487B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623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23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Э.С.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4F1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271767,26</w:t>
            </w: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C27A0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C27A0E" w:rsidRDefault="00FD50BA" w:rsidP="004F1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27040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C27A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4F12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C27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А.С.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443,95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93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Default="00FD50BA" w:rsidP="008A1B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522584,38</w:t>
            </w: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9F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9F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9F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9F07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D50BA" w:rsidRPr="009F07FE" w:rsidRDefault="00FD50BA" w:rsidP="009F07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8A1B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492358,62</w:t>
            </w: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8A1B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69309C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Падерина Т.А.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422176,54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BF4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BF4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BF4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9/50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BF4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BF4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167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E167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9/50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Райлян Н.В.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помощи и поддержки населения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150667,23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rPr>
          <w:trHeight w:val="386"/>
        </w:trPr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1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A65787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877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shd w:val="clear" w:color="auto" w:fill="auto"/>
          </w:tcPr>
          <w:p w:rsidR="00FD50BA" w:rsidRPr="00F61886" w:rsidRDefault="00FD50BA" w:rsidP="00A04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A65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Соловьёва И.А.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социальной помощи и поддержки населения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E86B1D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362742,18</w:t>
            </w:r>
          </w:p>
        </w:tc>
        <w:tc>
          <w:tcPr>
            <w:tcW w:w="1277" w:type="dxa"/>
          </w:tcPr>
          <w:p w:rsidR="00FD50BA" w:rsidRDefault="00FD50BA" w:rsidP="00E86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Сулейманова Т.М.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социальной помощи и поддержки населения Управления труда и социальной </w:t>
            </w:r>
            <w:r>
              <w:rPr>
                <w:sz w:val="20"/>
                <w:szCs w:val="20"/>
              </w:rPr>
              <w:lastRenderedPageBreak/>
              <w:t>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558044,37</w:t>
            </w: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Tr="00320DE4">
        <w:trPr>
          <w:trHeight w:val="292"/>
        </w:trPr>
        <w:tc>
          <w:tcPr>
            <w:tcW w:w="567" w:type="dxa"/>
            <w:shd w:val="clear" w:color="auto" w:fill="auto"/>
          </w:tcPr>
          <w:p w:rsidR="00FD50BA" w:rsidRPr="009773AA" w:rsidRDefault="00FD50BA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FD50BA" w:rsidRPr="00130C93" w:rsidRDefault="00FD50B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E2CA1">
            <w:pPr>
              <w:rPr>
                <w:sz w:val="20"/>
                <w:szCs w:val="20"/>
              </w:rPr>
            </w:pPr>
          </w:p>
        </w:tc>
      </w:tr>
      <w:tr w:rsidR="00FD50BA" w:rsidRPr="00F15B76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D50BA" w:rsidRPr="00987D3E" w:rsidRDefault="00FD50BA" w:rsidP="00046A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 xml:space="preserve">Труфакина К.В. </w:t>
            </w:r>
          </w:p>
        </w:tc>
        <w:tc>
          <w:tcPr>
            <w:tcW w:w="1560" w:type="dxa"/>
            <w:shd w:val="clear" w:color="auto" w:fill="auto"/>
          </w:tcPr>
          <w:p w:rsidR="00FD50BA" w:rsidRPr="00EE66E2" w:rsidRDefault="00FD50BA" w:rsidP="00A3718D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987D3E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545,38</w:t>
            </w:r>
          </w:p>
        </w:tc>
        <w:tc>
          <w:tcPr>
            <w:tcW w:w="993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987D3E" w:rsidRDefault="00FD50BA" w:rsidP="004619AE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987D3E" w:rsidRDefault="00FD50BA" w:rsidP="00351C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987D3E" w:rsidRDefault="00FD50BA" w:rsidP="00351C04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544469,11</w:t>
            </w:r>
          </w:p>
        </w:tc>
        <w:tc>
          <w:tcPr>
            <w:tcW w:w="1277" w:type="dxa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нет</w:t>
            </w:r>
          </w:p>
        </w:tc>
      </w:tr>
      <w:tr w:rsidR="00FD50BA" w:rsidRPr="00F15B76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Pr="00F15B76" w:rsidRDefault="00FD50BA" w:rsidP="00046A0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Pr="00EE66E2" w:rsidRDefault="00FD50BA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987D3E" w:rsidRDefault="00FD50BA" w:rsidP="00B87DF3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987D3E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987D3E" w:rsidRDefault="00FD50BA" w:rsidP="00B87DF3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218,3</w:t>
            </w:r>
          </w:p>
        </w:tc>
        <w:tc>
          <w:tcPr>
            <w:tcW w:w="993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  <w:r w:rsidRPr="00987D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987D3E" w:rsidRDefault="00FD50BA" w:rsidP="004619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987D3E" w:rsidRDefault="00FD50BA" w:rsidP="00351C0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987D3E" w:rsidRDefault="00FD50BA" w:rsidP="00351C0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987D3E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F15B76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Р.А. </w:t>
            </w: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A3718D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 xml:space="preserve">ведущий специалист отдела социальной помощи и </w:t>
            </w:r>
            <w:r w:rsidRPr="00EE66E2">
              <w:rPr>
                <w:sz w:val="20"/>
                <w:szCs w:val="20"/>
              </w:rPr>
              <w:lastRenderedPageBreak/>
              <w:t>поддержки населения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52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324476,74</w:t>
            </w:r>
          </w:p>
        </w:tc>
        <w:tc>
          <w:tcPr>
            <w:tcW w:w="1277" w:type="dxa"/>
          </w:tcPr>
          <w:p w:rsidR="00FD50BA" w:rsidRPr="00EA58EB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F15B76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Pr="00EA58EB" w:rsidRDefault="00FD50BA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FB0E7D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FB0E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EA58EB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EA58EB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B0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Pr="00EA58EB" w:rsidRDefault="00FD50B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Шишкина Е.В.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 w:rsidRPr="00EE66E2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  <w:r>
              <w:rPr>
                <w:sz w:val="20"/>
                <w:szCs w:val="20"/>
              </w:rPr>
              <w:t xml:space="preserve">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692D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281846,80</w:t>
            </w:r>
          </w:p>
        </w:tc>
        <w:tc>
          <w:tcPr>
            <w:tcW w:w="1277" w:type="dxa"/>
          </w:tcPr>
          <w:p w:rsidR="00FD50BA" w:rsidRDefault="00FD50BA" w:rsidP="00DC4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DC4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692D84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DC4F05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D50BA" w:rsidRPr="002F41C3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Малюк Н.И.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назначения и выплаты жилищных субсидий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490387,37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188711,20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Шульева Н.Н.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назначения и выплаты жилищных субсидий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lastRenderedPageBreak/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Pr="0078521E" w:rsidRDefault="00FD50BA" w:rsidP="001D1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606,34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r w:rsidRPr="00E209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289575,09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FD50BA" w:rsidRDefault="00FD50BA" w:rsidP="001D1A2F"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/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spacing w:line="240" w:lineRule="auto"/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r w:rsidRPr="00E209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241765,81</w:t>
            </w: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65787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</w:t>
            </w:r>
          </w:p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606,34</w:t>
            </w:r>
          </w:p>
        </w:tc>
        <w:tc>
          <w:tcPr>
            <w:tcW w:w="922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/>
        </w:tc>
        <w:tc>
          <w:tcPr>
            <w:tcW w:w="1559" w:type="dxa"/>
            <w:shd w:val="clear" w:color="auto" w:fill="auto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Pr="00A65787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Кобалия И.А.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социального развития, социальных проектов и программ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Мерседес-Бенц С23ОК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486050,57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Воронкина М.А.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развития, социальных проектов и программ</w:t>
            </w:r>
          </w:p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Pr="000C28EE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24D7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325363,32</w:t>
            </w:r>
          </w:p>
          <w:p w:rsidR="00FD50BA" w:rsidRPr="00AD6FC2" w:rsidRDefault="00FD50BA" w:rsidP="00AD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0C28EE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24D7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758945,09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Русецкая О.А. </w:t>
            </w:r>
          </w:p>
        </w:tc>
        <w:tc>
          <w:tcPr>
            <w:tcW w:w="1560" w:type="dxa"/>
            <w:shd w:val="clear" w:color="auto" w:fill="auto"/>
          </w:tcPr>
          <w:p w:rsidR="00FD50BA" w:rsidRPr="00A65787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развития, социальных проектов и программ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D50BA" w:rsidRPr="00F15B76" w:rsidRDefault="00FD50BA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363945,21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FD50BA" w:rsidRPr="00F15B76" w:rsidRDefault="00FD50BA" w:rsidP="001519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65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 w:rsidRPr="00EA58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Побегайло О.А.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A3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развития, социальных проектов и программ Управления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256915,50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  <w:r w:rsidRPr="009773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Заболотная Г.Ю. 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специалист-юрисконсульт Управления </w:t>
            </w:r>
            <w:r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306852,25</w:t>
            </w: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359,44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F24B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D50BA" w:rsidRDefault="00FD50B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A65787" w:rsidTr="00320DE4">
        <w:tc>
          <w:tcPr>
            <w:tcW w:w="567" w:type="dxa"/>
            <w:shd w:val="clear" w:color="auto" w:fill="auto"/>
          </w:tcPr>
          <w:p w:rsidR="00FD50BA" w:rsidRPr="009773A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50BA" w:rsidRDefault="00FD50B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50BA" w:rsidRPr="00A65787" w:rsidRDefault="00FD50BA" w:rsidP="00F2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EA58EB" w:rsidRDefault="00FD50BA" w:rsidP="00F24BE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EA58EB" w:rsidRDefault="00FD50BA" w:rsidP="00F24B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359,44</w:t>
            </w:r>
          </w:p>
        </w:tc>
        <w:tc>
          <w:tcPr>
            <w:tcW w:w="922" w:type="dxa"/>
            <w:shd w:val="clear" w:color="auto" w:fill="auto"/>
          </w:tcPr>
          <w:p w:rsidR="00FD50BA" w:rsidRDefault="00FD50BA" w:rsidP="004D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F24BE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D50BA" w:rsidRDefault="00FD50BA" w:rsidP="00F24BE1">
            <w:pPr>
              <w:rPr>
                <w:sz w:val="20"/>
                <w:szCs w:val="20"/>
              </w:rPr>
            </w:pPr>
          </w:p>
        </w:tc>
      </w:tr>
    </w:tbl>
    <w:p w:rsidR="00FD50BA" w:rsidRPr="00A65787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52091B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lastRenderedPageBreak/>
        <w:t xml:space="preserve">Сведения </w:t>
      </w:r>
    </w:p>
    <w:p w:rsidR="00FD50BA" w:rsidRPr="0052091B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FD50BA" w:rsidRPr="0052091B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 xml:space="preserve">финансового управления администрации Минераловодского городского округа Ставропольского края </w:t>
      </w:r>
    </w:p>
    <w:p w:rsidR="00FD50BA" w:rsidRPr="0052091B" w:rsidRDefault="00FD50BA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52091B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52091B">
        <w:rPr>
          <w:sz w:val="20"/>
          <w:szCs w:val="20"/>
        </w:rPr>
        <w:t xml:space="preserve"> года</w:t>
      </w:r>
    </w:p>
    <w:p w:rsidR="00FD50BA" w:rsidRPr="0052091B" w:rsidRDefault="00FD50BA" w:rsidP="00F04416">
      <w:pPr>
        <w:jc w:val="center"/>
        <w:rPr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851"/>
        <w:gridCol w:w="1559"/>
        <w:gridCol w:w="992"/>
        <w:gridCol w:w="993"/>
        <w:gridCol w:w="1275"/>
        <w:gridCol w:w="1276"/>
        <w:gridCol w:w="1276"/>
      </w:tblGrid>
      <w:tr w:rsidR="00FD50BA" w:rsidRPr="0052091B" w:rsidTr="008E7933">
        <w:tc>
          <w:tcPr>
            <w:tcW w:w="425" w:type="dxa"/>
            <w:vMerge w:val="restart"/>
            <w:shd w:val="clear" w:color="auto" w:fill="auto"/>
          </w:tcPr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D50BA" w:rsidRPr="0052091B" w:rsidRDefault="00FD50BA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Транспортные средства </w:t>
            </w: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B00CD9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52091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D50BA" w:rsidRPr="0052091B" w:rsidTr="008E7933">
        <w:trPr>
          <w:cantSplit/>
          <w:trHeight w:val="1440"/>
        </w:trPr>
        <w:tc>
          <w:tcPr>
            <w:tcW w:w="425" w:type="dxa"/>
            <w:vMerge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</w:p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D50BA" w:rsidRPr="0052091B" w:rsidRDefault="00FD50BA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13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4C2C17">
            <w:pPr>
              <w:jc w:val="center"/>
              <w:rPr>
                <w:b/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 xml:space="preserve"> Лукьянова О.Б.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CA1B5F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CA1B5F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1200,0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CA1B5F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963B48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B00CD9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1310040,19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C6B3C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807858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CA1B5F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42,7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C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½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C6B3C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165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автомобиль легковой Лада </w:t>
            </w:r>
            <w:r w:rsidRPr="0052091B">
              <w:rPr>
                <w:sz w:val="20"/>
                <w:szCs w:val="20"/>
              </w:rPr>
              <w:lastRenderedPageBreak/>
              <w:t>Калина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263197,82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C6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1658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807858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долевая, ½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48,9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6C2C09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6C2C09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6C2C09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b/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 xml:space="preserve">Солдаткина Ю.Ю. 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отдела планирования и исполнения бюджета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CA1B5F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30,8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807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6F3B74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6F3B74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919956,03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 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>Борзыкина Г.И</w:t>
            </w:r>
            <w:r w:rsidRPr="0052091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отдела планирования доходов бюджета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704,5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848813,27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091B">
              <w:rPr>
                <w:sz w:val="20"/>
                <w:szCs w:val="20"/>
              </w:rPr>
              <w:t>езавершенное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415461">
            <w:pPr>
              <w:jc w:val="center"/>
              <w:rPr>
                <w:b/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>Бочарникова Л.Р.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отдела бюджетного учета и отчетности финансового управления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847,0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1092739,97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402,0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spacing w:line="240" w:lineRule="auto"/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26,77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2/4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C4386A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b/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>Малых Ю.Н.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контрольно-ревизионного отдела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651190,80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475015,14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  <w:r w:rsidRPr="0052091B">
              <w:rPr>
                <w:b/>
                <w:sz w:val="20"/>
                <w:szCs w:val="20"/>
              </w:rPr>
              <w:t>Дуденкова И.А</w:t>
            </w:r>
            <w:r w:rsidRPr="0052091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отдела правового и кадрового обеспечения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52091B">
              <w:rPr>
                <w:sz w:val="20"/>
                <w:szCs w:val="20"/>
              </w:rPr>
              <w:t xml:space="preserve">автомобиль легковой </w:t>
            </w:r>
            <w:r w:rsidRPr="0052091B">
              <w:rPr>
                <w:color w:val="000000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870775,46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  <w:lang w:val="en-US"/>
              </w:rPr>
              <w:t>24</w:t>
            </w:r>
            <w:r w:rsidRPr="0052091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380,0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52091B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rPr>
          <w:trHeight w:val="733"/>
        </w:trPr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Pr="008E7933" w:rsidRDefault="00FD50BA" w:rsidP="008E7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091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Pr="0052091B" w:rsidRDefault="00FD50B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FD50BA" w:rsidRPr="006F51D0" w:rsidRDefault="00FD50BA" w:rsidP="00D6665A">
            <w:pPr>
              <w:jc w:val="center"/>
              <w:rPr>
                <w:b/>
                <w:sz w:val="20"/>
                <w:szCs w:val="20"/>
              </w:rPr>
            </w:pPr>
            <w:r w:rsidRPr="006F51D0">
              <w:rPr>
                <w:b/>
                <w:sz w:val="20"/>
                <w:szCs w:val="20"/>
              </w:rPr>
              <w:t>Шелевая Т.В.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C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контрольно-ревизионного отдела финансового управления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591819,68</w:t>
            </w:r>
          </w:p>
        </w:tc>
        <w:tc>
          <w:tcPr>
            <w:tcW w:w="1276" w:type="dxa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993" w:type="dxa"/>
            <w:shd w:val="clear" w:color="auto" w:fill="auto"/>
          </w:tcPr>
          <w:p w:rsidR="00FD50BA" w:rsidRPr="0052091B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Pr="0052091B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7E5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07E5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07E5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07E5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rPr>
          <w:trHeight w:val="70"/>
        </w:trPr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7E5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07E5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 w:rsidRPr="00F07E56"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F51D0">
              <w:rPr>
                <w:sz w:val="20"/>
                <w:szCs w:val="20"/>
              </w:rPr>
              <w:t>ндивидуальная</w:t>
            </w:r>
          </w:p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856001,22</w:t>
            </w: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51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6F51D0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F51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 w:rsidRPr="006F51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6F51D0" w:rsidRDefault="00FD50BA" w:rsidP="008E79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51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D50BA" w:rsidRPr="006F51D0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F51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D50BA" w:rsidRPr="006F51D0" w:rsidRDefault="00FD50BA" w:rsidP="00EA2752">
            <w:pPr>
              <w:rPr>
                <w:sz w:val="20"/>
                <w:szCs w:val="20"/>
              </w:rPr>
            </w:pPr>
            <w:r w:rsidRPr="006F51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6F51D0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50BA" w:rsidRPr="006F51D0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F51D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FD50BA" w:rsidRPr="006F51D0" w:rsidRDefault="00FD50BA" w:rsidP="00EA2752">
            <w:pPr>
              <w:rPr>
                <w:sz w:val="20"/>
                <w:szCs w:val="20"/>
              </w:rPr>
            </w:pPr>
            <w:r w:rsidRPr="006F51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D50BA" w:rsidRPr="006F51D0" w:rsidRDefault="00FD50BA" w:rsidP="00442F8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FD50BA" w:rsidRPr="006F51D0" w:rsidRDefault="00FD50BA" w:rsidP="00EA2752">
            <w:pPr>
              <w:rPr>
                <w:sz w:val="20"/>
                <w:szCs w:val="20"/>
              </w:rPr>
            </w:pPr>
            <w:r w:rsidRPr="006F51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599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FD50BA" w:rsidRPr="006F51D0" w:rsidRDefault="00FD50BA" w:rsidP="00EA2752">
            <w:pPr>
              <w:rPr>
                <w:sz w:val="20"/>
                <w:szCs w:val="20"/>
              </w:rPr>
            </w:pPr>
            <w:r w:rsidRPr="00AC599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</w:p>
        </w:tc>
      </w:tr>
      <w:tr w:rsidR="00FD50BA" w:rsidRPr="0052091B" w:rsidTr="008E7933">
        <w:tc>
          <w:tcPr>
            <w:tcW w:w="425" w:type="dxa"/>
            <w:shd w:val="clear" w:color="auto" w:fill="auto"/>
          </w:tcPr>
          <w:p w:rsidR="00FD50BA" w:rsidRDefault="00FD50B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D50BA" w:rsidRDefault="00FD50BA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C6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Default="00FD50BA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Pr="00AC5993" w:rsidRDefault="00FD50BA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50BA" w:rsidRPr="00AC5993" w:rsidRDefault="00FD50BA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43,10</w:t>
            </w:r>
          </w:p>
        </w:tc>
        <w:tc>
          <w:tcPr>
            <w:tcW w:w="993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 w:rsidRPr="00442F8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D50BA" w:rsidRPr="00F07E56" w:rsidRDefault="00FD50BA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D50BA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D50BA" w:rsidRPr="00F07E56" w:rsidRDefault="00FD50BA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D50BA" w:rsidRDefault="00FD50BA" w:rsidP="00C7441E">
      <w:pPr>
        <w:rPr>
          <w:sz w:val="20"/>
          <w:szCs w:val="20"/>
        </w:rPr>
      </w:pPr>
    </w:p>
    <w:p w:rsidR="00FD50BA" w:rsidRDefault="00FD50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50BA" w:rsidRPr="0052091B" w:rsidRDefault="00FD50BA" w:rsidP="00C7441E">
      <w:pPr>
        <w:rPr>
          <w:sz w:val="20"/>
          <w:szCs w:val="20"/>
        </w:rPr>
      </w:pPr>
    </w:p>
    <w:tbl>
      <w:tblPr>
        <w:tblW w:w="16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63"/>
        <w:gridCol w:w="1660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177"/>
        <w:gridCol w:w="20"/>
        <w:gridCol w:w="12"/>
        <w:gridCol w:w="13"/>
        <w:gridCol w:w="16"/>
        <w:gridCol w:w="18"/>
        <w:gridCol w:w="19"/>
        <w:gridCol w:w="18"/>
        <w:gridCol w:w="1410"/>
      </w:tblGrid>
      <w:tr w:rsidR="00FD50BA" w:rsidRPr="00D60049" w:rsidTr="00137BFF">
        <w:tc>
          <w:tcPr>
            <w:tcW w:w="425" w:type="dxa"/>
            <w:vMerge w:val="restart"/>
          </w:tcPr>
          <w:p w:rsidR="00FD50BA" w:rsidRPr="00D60049" w:rsidRDefault="00FD50BA" w:rsidP="00137BFF">
            <w:pPr>
              <w:suppressAutoHyphens/>
              <w:ind w:left="-259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№ п/п</w:t>
            </w:r>
          </w:p>
        </w:tc>
        <w:tc>
          <w:tcPr>
            <w:tcW w:w="15899" w:type="dxa"/>
            <w:gridSpan w:val="43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Сведения о доходах, расходах, об  имуществе и обязательствах имущественного характера муниципальных служащих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Управления по делам территорий администрации Минераловодского городского округа Ставропольского края,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szCs w:val="24"/>
              </w:rPr>
              <w:t>а также их супруг (супругов) и несовершеннолетних детей за период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 1 января 2016 года по 31 декабря 2016 года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49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vMerge w:val="restart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58DB">
            <w:pPr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58DB">
            <w:pPr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Должность</w:t>
            </w:r>
          </w:p>
        </w:tc>
        <w:tc>
          <w:tcPr>
            <w:tcW w:w="4863" w:type="dxa"/>
            <w:gridSpan w:val="5"/>
          </w:tcPr>
          <w:p w:rsidR="00FD50BA" w:rsidRPr="00D60049" w:rsidRDefault="00FD50BA" w:rsidP="000E1AF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Объекты недвижимого имущества, находящиеся в  собственности</w:t>
            </w:r>
          </w:p>
        </w:tc>
        <w:tc>
          <w:tcPr>
            <w:tcW w:w="3472" w:type="dxa"/>
            <w:gridSpan w:val="17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</w:tcPr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B9476C">
            <w:pPr>
              <w:suppressAutoHyphens/>
              <w:ind w:left="-36" w:right="-3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D60049" w:rsidRDefault="00FD50BA" w:rsidP="002258DB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Декларированный годовой</w:t>
            </w:r>
          </w:p>
          <w:p w:rsidR="00FD50BA" w:rsidRPr="00D60049" w:rsidRDefault="00FD50BA" w:rsidP="002258D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доход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Сведения об источниках получения</w:t>
            </w:r>
          </w:p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средств, за счет</w:t>
            </w:r>
          </w:p>
        </w:tc>
      </w:tr>
      <w:tr w:rsidR="00FD50BA" w:rsidRPr="00D60049" w:rsidTr="001F0682">
        <w:trPr>
          <w:trHeight w:val="2038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vMerge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vMerge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1180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Вид объекта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93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Площадь (кв.м.)</w:t>
            </w:r>
          </w:p>
        </w:tc>
        <w:tc>
          <w:tcPr>
            <w:tcW w:w="992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Вид объекта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Пло</w:t>
            </w:r>
          </w:p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щадь (кв.м.)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D60049" w:rsidRDefault="00FD50BA" w:rsidP="00CC612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за 2016 г. (руб.)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которых совершена сделка (вид</w:t>
            </w:r>
          </w:p>
          <w:p w:rsidR="00FD50BA" w:rsidRPr="00D60049" w:rsidRDefault="00FD50BA" w:rsidP="00911805">
            <w:pPr>
              <w:ind w:left="-101" w:right="-39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приобретенного имущества, источник)</w:t>
            </w: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</w:t>
            </w:r>
          </w:p>
        </w:tc>
        <w:tc>
          <w:tcPr>
            <w:tcW w:w="1660" w:type="dxa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</w:t>
            </w:r>
          </w:p>
        </w:tc>
        <w:tc>
          <w:tcPr>
            <w:tcW w:w="1410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</w:t>
            </w:r>
          </w:p>
        </w:tc>
        <w:tc>
          <w:tcPr>
            <w:tcW w:w="1193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</w:tcBorders>
          </w:tcPr>
          <w:p w:rsidR="00FD50BA" w:rsidRPr="00D60049" w:rsidRDefault="00FD50BA" w:rsidP="000E1AF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13</w:t>
            </w:r>
          </w:p>
        </w:tc>
      </w:tr>
      <w:tr w:rsidR="00FD50BA" w:rsidRPr="00D60049" w:rsidTr="00137BFF">
        <w:trPr>
          <w:trHeight w:val="85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1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Нараевский Д.А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заместитель начальника Управления</w:t>
            </w: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101,9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599880,30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66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101,9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331292,69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F5979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5F5979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 летний ребенок</w:t>
            </w: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101,9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4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69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2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ind w:right="-35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Бобылева Н.А. 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 квартира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(1/3 доли)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50,2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245420">
            <w:pPr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413248,03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14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ind w:right="-35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93" w:type="dxa"/>
          </w:tcPr>
          <w:p w:rsidR="00FD50BA" w:rsidRPr="00D60049" w:rsidRDefault="00FD50BA" w:rsidP="0024542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992" w:type="dxa"/>
          </w:tcPr>
          <w:p w:rsidR="00FD50BA" w:rsidRPr="00D60049" w:rsidRDefault="00FD50BA" w:rsidP="00245420">
            <w:pPr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24542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 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50,2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5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Костылева С.С.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Опель Астра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473023,54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26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Нива Шевролет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(1/4</w:t>
            </w:r>
            <w:r w:rsidRPr="00D60049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D60049">
              <w:rPr>
                <w:color w:val="000000" w:themeColor="text1"/>
                <w:szCs w:val="24"/>
              </w:rPr>
              <w:t>доли)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227,2</w:t>
            </w:r>
          </w:p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597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легковой автомобиль Ситроен Берлинго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250000,0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597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4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4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Тенищева Г.В.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 отдела учета и отчетности - главный бухгалтер 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земельный пай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(7/25 доли)</w:t>
            </w:r>
          </w:p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5D375F">
            <w:pPr>
              <w:ind w:left="-132" w:right="-23"/>
              <w:jc w:val="right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214600,0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95,0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712352,68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9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индивидуальная 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800,0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1200,0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51,0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95,0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380653,70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1200,0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1800,0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0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пай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(7/25 доли)</w:t>
            </w:r>
          </w:p>
        </w:tc>
        <w:tc>
          <w:tcPr>
            <w:tcW w:w="1193" w:type="dxa"/>
          </w:tcPr>
          <w:p w:rsidR="00FD50BA" w:rsidRPr="00D60049" w:rsidRDefault="00FD50BA" w:rsidP="00CD597C">
            <w:pPr>
              <w:ind w:left="-45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214600,0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5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Тимофеева Ю.Н.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16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ведущий специалист отдела учета и отчетности</w:t>
            </w:r>
            <w:r w:rsidRPr="00D60049">
              <w:rPr>
                <w:color w:val="000000" w:themeColor="text1"/>
                <w:szCs w:val="24"/>
              </w:rPr>
              <w:t xml:space="preserve"> 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58,0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324964,02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8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032E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приуса-дебный участок 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1500,0</w:t>
            </w:r>
          </w:p>
          <w:p w:rsidR="00FD50BA" w:rsidRPr="00D60049" w:rsidRDefault="00FD50BA" w:rsidP="0078783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 </w:t>
            </w:r>
          </w:p>
          <w:p w:rsidR="00FD50BA" w:rsidRPr="00D60049" w:rsidRDefault="00FD50BA" w:rsidP="004032E3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032E3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6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Меликян Л.Г.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 отдела учета и отчетности</w:t>
            </w:r>
            <w:r w:rsidRPr="00D60049">
              <w:rPr>
                <w:color w:val="000000" w:themeColor="text1"/>
                <w:szCs w:val="24"/>
              </w:rPr>
              <w:t xml:space="preserve"> </w:t>
            </w:r>
            <w:r w:rsidRPr="00D60049">
              <w:rPr>
                <w:color w:val="000000" w:themeColor="text1"/>
                <w:szCs w:val="24"/>
              </w:rPr>
              <w:lastRenderedPageBreak/>
              <w:t>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долевая (1/2 доли)</w:t>
            </w:r>
          </w:p>
          <w:p w:rsidR="00FD50BA" w:rsidRPr="00D60049" w:rsidRDefault="00FD50BA" w:rsidP="00274AA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46,3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410004,33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35,4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Анджиевский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4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7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Асыченко Л.А.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 </w:t>
            </w:r>
            <w:r w:rsidRPr="00D60049">
              <w:rPr>
                <w:color w:val="000000" w:themeColor="text1"/>
              </w:rPr>
              <w:t>(1/2 доли)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52,0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Mitsubishi Lancer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1,5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692858,77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квартира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72,1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52,0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446564,0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92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413,0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 xml:space="preserve"> 8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Фомина И.И.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0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57,8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«Рено Флюенс»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395647,53</w:t>
            </w: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F0BC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25,7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4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F0BC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0BC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25,0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Гражданский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3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9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Голубец Л.Н.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106,93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491228,21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6102F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1600,0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9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60,0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 xml:space="preserve">Россия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   ВАЗ-2107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433300,22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8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1600,0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(2/241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left="-132" w:right="-86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7472800,0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(1/42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right="-86" w:hanging="132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2667970,0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Чинченко Н.Н.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51,0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66686">
            <w:pPr>
              <w:rPr>
                <w:color w:val="000000" w:themeColor="text1"/>
              </w:rPr>
            </w:pPr>
          </w:p>
          <w:p w:rsidR="00FD50BA" w:rsidRPr="00D60049" w:rsidRDefault="00FD50BA" w:rsidP="003666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361123,56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B62570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366686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1484,0</w:t>
            </w: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B704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Опель Астра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 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225847,41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7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 альная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B7043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иные транспортные средства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ГАЗ 322132   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FB7043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66F71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2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</w:t>
            </w:r>
            <w:r w:rsidRPr="00D60049">
              <w:rPr>
                <w:bCs/>
                <w:iCs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F66F71">
            <w:pPr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Греческий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1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Кузьминов А.С.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(4/125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left="-132" w:right="-86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4874500,0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F66F71">
            <w:pPr>
              <w:ind w:left="-153" w:right="-6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>ХЕНДЭ СОЛАРИС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739043,51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50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230,1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18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B62570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B62570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621,0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2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нидивидуальная</w:t>
            </w:r>
          </w:p>
        </w:tc>
        <w:tc>
          <w:tcPr>
            <w:tcW w:w="1193" w:type="dxa"/>
          </w:tcPr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3300,0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61,7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жилой дом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230,1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84965,76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96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6668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621,0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ind w:right="-115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Темирчева М.А.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1193" w:type="dxa"/>
          </w:tcPr>
          <w:p w:rsidR="00FD50BA" w:rsidRPr="00D60049" w:rsidRDefault="00FD50BA" w:rsidP="00F66F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78000,0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46,6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358730,50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ind w:right="-115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F66F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</w:t>
            </w:r>
            <w:r w:rsidRPr="00D6004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1900,0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Канглинсий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АжмахмедовА.А.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66F7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F66F71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50C7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143,3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504625,06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40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550C7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800,0 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77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42,02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8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</w:t>
            </w:r>
            <w:r w:rsidRPr="00D60049">
              <w:rPr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42,02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42,02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Якубова Э.Х.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369,1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Cs w:val="24"/>
              </w:rPr>
              <w:t xml:space="preserve">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HUNDAY</w:t>
            </w:r>
          </w:p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SANTA</w:t>
            </w:r>
            <w:r w:rsidRPr="00D600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316C6">
            <w:pPr>
              <w:ind w:right="-11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3173433,39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94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1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119,7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0D173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60049">
              <w:rPr>
                <w:rStyle w:val="a4"/>
                <w:color w:val="000000" w:themeColor="text1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  <w:r w:rsidRPr="00D60049">
              <w:rPr>
                <w:bCs/>
                <w:color w:val="000000" w:themeColor="text1"/>
                <w:sz w:val="20"/>
                <w:szCs w:val="20"/>
              </w:rPr>
              <w:t xml:space="preserve">доход от продажи </w:t>
            </w:r>
            <w:r w:rsidRPr="00D60049">
              <w:rPr>
                <w:color w:val="000000" w:themeColor="text1"/>
                <w:sz w:val="20"/>
                <w:szCs w:val="20"/>
              </w:rPr>
              <w:t>недвижимого имущества в 2016 году</w:t>
            </w:r>
            <w:r w:rsidRPr="00D60049">
              <w:rPr>
                <w:bCs/>
                <w:color w:val="000000" w:themeColor="text1"/>
                <w:sz w:val="20"/>
                <w:szCs w:val="20"/>
              </w:rPr>
              <w:t xml:space="preserve">,  доход  по основному месту работы 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</w:t>
            </w:r>
            <w:r w:rsidRPr="00D60049">
              <w:rPr>
                <w:color w:val="000000" w:themeColor="text1"/>
                <w:lang w:val="en-US"/>
              </w:rPr>
              <w:t>9,</w:t>
            </w:r>
            <w:r w:rsidRPr="00D60049">
              <w:rPr>
                <w:color w:val="000000" w:themeColor="text1"/>
              </w:rPr>
              <w:t>1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453C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EB3C05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EB3C0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Левокумский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67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Китаров А.А.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62,7</w:t>
            </w: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529595,04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9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1545,0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4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032E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971687">
            <w:pPr>
              <w:ind w:right="-45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1010,79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3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кафе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157,5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398,0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8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гараж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D69F8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24,0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62,7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</w:rPr>
              <w:t xml:space="preserve">Mitsubishi </w:t>
            </w: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  <w:lang w:val="en-US"/>
              </w:rPr>
              <w:t>ASX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201468,0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96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общая долевая (1/2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2001,0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108,8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6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44,32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Высоцкая И.В.</w:t>
            </w:r>
          </w:p>
          <w:p w:rsidR="00FD50BA" w:rsidRPr="00D60049" w:rsidRDefault="00FD50BA" w:rsidP="00E5516E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специалист </w:t>
            </w:r>
            <w:r w:rsidRPr="00D60049">
              <w:rPr>
                <w:color w:val="000000" w:themeColor="text1"/>
                <w:szCs w:val="24"/>
                <w:lang w:val="en-US"/>
              </w:rPr>
              <w:t>II</w:t>
            </w:r>
            <w:r w:rsidRPr="00D60049">
              <w:rPr>
                <w:color w:val="000000" w:themeColor="text1"/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58,4</w:t>
            </w: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297478,0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64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453CA">
            <w:pPr>
              <w:suppressAutoHyphens/>
              <w:ind w:right="-2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855,689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5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37,8 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1500,0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8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</w:t>
            </w:r>
            <w:r w:rsidRPr="00D60049">
              <w:rPr>
                <w:bCs/>
                <w:iCs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</w:t>
            </w: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75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гараж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Черкасова В.А.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специалист </w:t>
            </w:r>
            <w:r w:rsidRPr="00D60049">
              <w:rPr>
                <w:color w:val="000000" w:themeColor="text1"/>
                <w:szCs w:val="24"/>
                <w:lang w:val="en-US"/>
              </w:rPr>
              <w:t>I</w:t>
            </w:r>
            <w:r w:rsidRPr="00D60049">
              <w:rPr>
                <w:color w:val="000000" w:themeColor="text1"/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</w:rPr>
              <w:t>16,9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104,6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281559,80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880,0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Ленинский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49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1863" w:type="dxa"/>
          </w:tcPr>
          <w:p w:rsidR="00FD50BA" w:rsidRPr="00D60049" w:rsidRDefault="00FD50BA" w:rsidP="00E7489F">
            <w:pPr>
              <w:ind w:right="-89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Кристинин А.А.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ВАЗ 21113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626125,40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6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0F485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1F0682">
            <w:pPr>
              <w:ind w:left="-58" w:right="-15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Фольцваген </w:t>
            </w:r>
            <w:r w:rsidRPr="00D60049">
              <w:rPr>
                <w:color w:val="000000" w:themeColor="text1"/>
              </w:rPr>
              <w:lastRenderedPageBreak/>
              <w:t>Каравелл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07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0F485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Микроавтобус</w:t>
            </w:r>
          </w:p>
          <w:p w:rsidR="00FD50BA" w:rsidRPr="00D60049" w:rsidRDefault="00FD50BA" w:rsidP="00FE743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Toyota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Hia</w:t>
            </w:r>
            <w:r w:rsidRPr="00D60049">
              <w:rPr>
                <w:color w:val="000000" w:themeColor="text1"/>
              </w:rPr>
              <w:t>с</w:t>
            </w:r>
            <w:r w:rsidRPr="00D60049">
              <w:rPr>
                <w:color w:val="000000" w:themeColor="text1"/>
                <w:lang w:val="en-US"/>
              </w:rPr>
              <w:t>e</w:t>
            </w: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36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Грузовой автомобиль </w:t>
            </w: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ЗИЛ 431412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4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B62570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1F0682">
            <w:pPr>
              <w:ind w:right="-11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Мицубиси ланцер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729646,95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95"/>
        </w:trPr>
        <w:tc>
          <w:tcPr>
            <w:tcW w:w="425" w:type="dxa"/>
            <w:vMerge w:val="restart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24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5E2CB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5E2CB5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lastRenderedPageBreak/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45,2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6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12CEC">
            <w:pPr>
              <w:ind w:right="-82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D12CEC">
            <w:pPr>
              <w:ind w:right="-82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09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19</w:t>
            </w: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Ермолов А.И. </w:t>
            </w:r>
            <w:r w:rsidRPr="00D60049">
              <w:rPr>
                <w:color w:val="000000" w:themeColor="text1"/>
              </w:rPr>
              <w:t xml:space="preserve">  </w:t>
            </w: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226BBF">
            <w:pPr>
              <w:ind w:left="-123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463500,0</w:t>
            </w:r>
          </w:p>
          <w:p w:rsidR="00FD50BA" w:rsidRPr="00D60049" w:rsidRDefault="00FD50BA" w:rsidP="00226BBF">
            <w:pPr>
              <w:ind w:left="-12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иные транспортные средства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Автобус                      ПАЗ 32050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R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23013">
            <w:pPr>
              <w:ind w:left="-108" w:right="-82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1672199,24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3316C6">
            <w:pPr>
              <w:ind w:left="-86" w:right="-58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1449470,0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23013">
            <w:pPr>
              <w:ind w:right="-82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1104000,0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301122,0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401808,0</w:t>
            </w:r>
          </w:p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301122,0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462667,0</w:t>
            </w:r>
          </w:p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340111,0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133312,0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340110,0</w:t>
            </w:r>
          </w:p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600,0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1001,0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9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246521,93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2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690,0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2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1058,0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01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8505,0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8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3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1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4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166,7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56,6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34796,18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93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72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Перевозникова О.А.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3444D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 xml:space="preserve">LADA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KALINA</w:t>
            </w:r>
            <w:r w:rsidRPr="00D60049">
              <w:rPr>
                <w:color w:val="000000" w:themeColor="text1"/>
                <w:szCs w:val="24"/>
              </w:rPr>
              <w:t xml:space="preserve"> </w:t>
            </w:r>
            <w:r w:rsidRPr="00D60049">
              <w:rPr>
                <w:color w:val="000000" w:themeColor="text1"/>
                <w:szCs w:val="24"/>
                <w:lang w:val="en-US"/>
              </w:rPr>
              <w:t>Sport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334109,57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8E531F">
        <w:trPr>
          <w:trHeight w:val="495"/>
        </w:trPr>
        <w:tc>
          <w:tcPr>
            <w:tcW w:w="425" w:type="dxa"/>
          </w:tcPr>
          <w:p w:rsidR="00FD50BA" w:rsidRPr="00D60049" w:rsidRDefault="00FD50BA" w:rsidP="00F25E3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39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D70AF7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8E531F">
        <w:trPr>
          <w:trHeight w:val="76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39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381003,14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C247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CE01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67,0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07030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07030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Марьино-Колодцевский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>2</w:t>
            </w:r>
            <w:r w:rsidRPr="00D6004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Силютин С.В.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участок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(1/2 доли)</w:t>
            </w: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1519,0   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     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KIA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SLS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856178,69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пай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37B39">
            <w:pPr>
              <w:suppressAutoHyphens/>
              <w:ind w:left="-49" w:right="-86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38079000,0   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32071">
            <w:pPr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8109D">
            <w:pPr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УАЗ 469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F0682">
        <w:trPr>
          <w:trHeight w:val="1117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60,0</w:t>
            </w:r>
          </w:p>
          <w:p w:rsidR="00FD50BA" w:rsidRPr="00D60049" w:rsidRDefault="00FD50BA" w:rsidP="009320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FC2BD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F0682">
        <w:trPr>
          <w:trHeight w:val="1177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137BF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37BFF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75,4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5D71E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ГАЗ 66 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1116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9320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водный транспорт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Лодка «Казанка»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60,0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145029,0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1519,0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 xml:space="preserve"> 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2</w:t>
            </w:r>
            <w:r w:rsidRPr="00D60049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Мущенко Е.М.</w:t>
            </w:r>
          </w:p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 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42,0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379439,72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08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04D0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2000,0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A14C68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8109D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904D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8109D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904D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22,7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42,0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              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LIFAN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BREEZ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387368,47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3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04D0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04D0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Нагутский территориальный отдел по работе с населением</w:t>
            </w:r>
          </w:p>
        </w:tc>
      </w:tr>
      <w:tr w:rsidR="00FD50BA" w:rsidRPr="00D60049" w:rsidTr="001F0682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Ситникова Н.А.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F0682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F0682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  <w:p w:rsidR="00FD50BA" w:rsidRPr="00D60049" w:rsidRDefault="00FD50BA" w:rsidP="001F0682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7CE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534406,42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8A7CE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8A7CE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2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>2</w:t>
            </w:r>
            <w:r w:rsidRPr="00D60049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Мухомор Г.В.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135,3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94,7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32DA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     ВАЗ-21102 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400246,38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458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633,0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2800,0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354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 xml:space="preserve">(1/37 доли)   </w:t>
            </w:r>
          </w:p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2738000,0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658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Москвич ИЖ-</w:t>
            </w:r>
            <w:r w:rsidRPr="00D60049">
              <w:rPr>
                <w:bCs/>
                <w:iCs/>
                <w:color w:val="000000" w:themeColor="text1"/>
              </w:rPr>
              <w:lastRenderedPageBreak/>
              <w:t>Комби 2125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62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94,7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188604,98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участок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2800,0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39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(1/37 доли)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2738000,0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83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99" w:type="dxa"/>
            <w:gridSpan w:val="43"/>
          </w:tcPr>
          <w:p w:rsidR="00FD50BA" w:rsidRPr="00D60049" w:rsidRDefault="00FD50BA" w:rsidP="00483B9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Нижнеалександровский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265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Кожемяк Л.А.</w:t>
            </w:r>
          </w:p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408AF">
            <w:pPr>
              <w:ind w:left="-79" w:right="-3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 xml:space="preserve">общая долевая собственность на общее имущество в многоквартирном </w:t>
            </w: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доме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26,4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 xml:space="preserve"> </w:t>
            </w: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64,7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 xml:space="preserve"> 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500590,57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2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35CC9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2800,0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подвал</w:t>
            </w: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E051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31,4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408A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E051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2358,0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6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64,7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ВАЗ-</w:t>
            </w:r>
            <w:r w:rsidRPr="00D60049">
              <w:rPr>
                <w:color w:val="000000" w:themeColor="text1"/>
              </w:rPr>
              <w:lastRenderedPageBreak/>
              <w:t>21214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88520,34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87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2800,0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9073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Сельскохозяйственная техника трактор колесный МТЗ-82Л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38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64000,0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907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8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Зацепина Е.С.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пай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(12/9223 доли)</w:t>
            </w:r>
          </w:p>
        </w:tc>
        <w:tc>
          <w:tcPr>
            <w:tcW w:w="1193" w:type="dxa"/>
          </w:tcPr>
          <w:p w:rsidR="00FD50BA" w:rsidRPr="00D60049" w:rsidRDefault="00FD50BA" w:rsidP="00A37B39">
            <w:pPr>
              <w:ind w:left="-49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51725600,0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359261,51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 пай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(12/9223 доли)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51725600,0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RENAU  LOGAN</w:t>
            </w:r>
            <w:r w:rsidRPr="00D60049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228576,5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Первомайский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2</w:t>
            </w:r>
            <w:r w:rsidRPr="00D60049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</w:rPr>
            </w:pPr>
            <w:r w:rsidRPr="00ED43A2">
              <w:rPr>
                <w:color w:val="000000" w:themeColor="text1"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31.8pt;margin-top:27.15pt;width:457.1pt;height:275.15pt;z-index:251660288;mso-position-horizontal-relative:text;mso-position-vertical-relative:text">
                  <v:imagedata r:id="rId6" o:title=""/>
                </v:shape>
              </w:pict>
            </w:r>
            <w:r w:rsidRPr="00D60049">
              <w:rPr>
                <w:color w:val="000000" w:themeColor="text1"/>
              </w:rPr>
              <w:t>Вакаренцев М.Н.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73,8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Лада Гранта 219170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470481,01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900,0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4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 w:firstLine="180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left="-180" w:firstLine="180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73,8</w:t>
            </w:r>
          </w:p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345875,0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 w:firstLine="180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left="-180" w:firstLine="180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7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 xml:space="preserve"> 2</w:t>
            </w:r>
            <w:r w:rsidRPr="00D60049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Кулешова О.Д.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62,4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  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LADA GRANTA219000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770846,94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78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544,0</w:t>
            </w:r>
          </w:p>
          <w:p w:rsidR="00FD50BA" w:rsidRPr="00D60049" w:rsidRDefault="00FD50BA" w:rsidP="001F0682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F0682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1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(12/9233 доли)</w:t>
            </w:r>
          </w:p>
        </w:tc>
        <w:tc>
          <w:tcPr>
            <w:tcW w:w="1193" w:type="dxa"/>
          </w:tcPr>
          <w:p w:rsidR="00FD50BA" w:rsidRPr="00D60049" w:rsidRDefault="00FD50BA" w:rsidP="00793ABE">
            <w:pPr>
              <w:suppressAutoHyphens/>
              <w:ind w:left="-49"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51725600,0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664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29,1</w:t>
            </w:r>
          </w:p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autoSpaceDE w:val="0"/>
              <w:autoSpaceDN w:val="0"/>
              <w:adjustRightInd w:val="0"/>
              <w:spacing w:line="360" w:lineRule="exact"/>
              <w:ind w:hanging="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color w:val="000000" w:themeColor="text1"/>
                <w:szCs w:val="30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62,4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7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544,0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</w:p>
        </w:tc>
        <w:tc>
          <w:tcPr>
            <w:tcW w:w="15899" w:type="dxa"/>
            <w:gridSpan w:val="43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Перевальненский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29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2</w:t>
            </w:r>
            <w:r w:rsidRPr="00D60049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Колесник Ю.П.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  <w:szCs w:val="20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F6DD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1/2 доли</w:t>
            </w:r>
          </w:p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181,2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FE743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   Лада-210740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687707,34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общая долевая 1/2</w:t>
            </w: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2500,0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2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долевая (1/3 доли)</w:t>
            </w: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32,0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181,2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95156,68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2500,0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ПатрикееваТ.С.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  <w:szCs w:val="20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342827,83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32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C447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F0682">
            <w:pPr>
              <w:suppressAutoHyphens/>
              <w:ind w:left="-25" w:right="-50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 ль  </w:t>
            </w:r>
          </w:p>
          <w:p w:rsidR="00FD50BA" w:rsidRPr="00D60049" w:rsidRDefault="00FD50BA" w:rsidP="00CD02B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lang w:val="en-US"/>
              </w:rPr>
              <w:t>Toy</w:t>
            </w:r>
            <w:r w:rsidRPr="00D60049">
              <w:rPr>
                <w:bCs/>
                <w:iCs/>
                <w:color w:val="000000" w:themeColor="text1"/>
              </w:rPr>
              <w:t>о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ta</w:t>
            </w:r>
            <w:r w:rsidRPr="00D60049">
              <w:rPr>
                <w:bCs/>
                <w:iCs/>
                <w:color w:val="000000" w:themeColor="text1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Corolla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845698,61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CD02B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Побегайловский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Чепур Ю.С.</w:t>
            </w:r>
          </w:p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75,6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жилой дом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79,8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легковой автомобиль</w:t>
            </w:r>
          </w:p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D70AF7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554985,58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ипотечный кредит на покупку жилого дома</w:t>
            </w:r>
          </w:p>
        </w:tc>
      </w:tr>
      <w:tr w:rsidR="00FD50BA" w:rsidRPr="00D60049" w:rsidTr="00137BFF">
        <w:trPr>
          <w:trHeight w:val="54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033D57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D70AF7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Mersedes</w:t>
            </w:r>
            <w:r w:rsidRPr="00D60049">
              <w:rPr>
                <w:bCs/>
                <w:iCs/>
                <w:color w:val="000000" w:themeColor="text1"/>
                <w:szCs w:val="24"/>
              </w:rPr>
              <w:t>-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Benz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103200,0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29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Opel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Vektra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иные транспортные средства полуприц</w:t>
            </w: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еп Кегель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7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9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7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6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6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1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 xml:space="preserve"> 3</w:t>
            </w:r>
            <w:r w:rsidRPr="00D6004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Маркина Т.В.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600,0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414960,1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63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 незавершенного строительства-жилой дом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30,5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61,4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1718,0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Corolla</w:t>
            </w:r>
          </w:p>
          <w:p w:rsidR="00FD50BA" w:rsidRPr="00D60049" w:rsidRDefault="00FD50BA" w:rsidP="0078783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Fielder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659916,71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63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Corolla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Spacio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34,1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 </w:t>
            </w: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F0682">
        <w:trPr>
          <w:trHeight w:val="63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 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2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61,4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Вострикова И.Ф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543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787836">
            <w:pPr>
              <w:ind w:left="-140" w:right="-7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грузовой автомобиль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FREIGHTLINER</w:t>
            </w:r>
            <w:r w:rsidRPr="00D600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COLUMBIA</w:t>
            </w:r>
            <w:r w:rsidRPr="00D600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CL</w:t>
            </w:r>
            <w:r w:rsidRPr="00D60049">
              <w:rPr>
                <w:color w:val="000000" w:themeColor="text1"/>
              </w:rPr>
              <w:t xml:space="preserve"> грузовой тягач сидельный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780844,88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87CCC">
            <w:pPr>
              <w:ind w:left="-140" w:right="-7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иные транспортные средства     полуприцеп </w:t>
            </w:r>
          </w:p>
          <w:p w:rsidR="00FD50BA" w:rsidRPr="00D60049" w:rsidRDefault="00FD50BA" w:rsidP="00887C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RICOE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 доли)</w:t>
            </w:r>
          </w:p>
        </w:tc>
        <w:tc>
          <w:tcPr>
            <w:tcW w:w="1193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 xml:space="preserve">AUDI </w:t>
            </w:r>
            <w:r w:rsidRPr="00D60049">
              <w:rPr>
                <w:color w:val="000000" w:themeColor="text1"/>
              </w:rPr>
              <w:t>седан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570000,0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3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22"/>
        </w:trPr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Прикумский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Ребриков А.Г.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484AF5">
            <w:pPr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3642,0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8145A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8145A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D600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D60049">
              <w:rPr>
                <w:color w:val="000000" w:themeColor="text1"/>
                <w:sz w:val="20"/>
                <w:szCs w:val="20"/>
              </w:rPr>
              <w:t>-</w:t>
            </w:r>
            <w:r w:rsidRPr="00D60049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TPAIL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  <w:lang w:val="en-US"/>
              </w:rPr>
              <w:lastRenderedPageBreak/>
              <w:t>1011010</w:t>
            </w:r>
            <w:r w:rsidRPr="00D60049">
              <w:rPr>
                <w:color w:val="000000" w:themeColor="text1"/>
              </w:rPr>
              <w:t>,</w:t>
            </w:r>
            <w:r w:rsidRPr="00D60049">
              <w:rPr>
                <w:color w:val="000000" w:themeColor="text1"/>
                <w:lang w:val="en-US"/>
              </w:rPr>
              <w:t>50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1580,0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24,0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498,4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квартира 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107,7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24,0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45,5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56,3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6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28,7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ind w:right="-83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498,4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2243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легковой автомобиль</w:t>
            </w:r>
          </w:p>
          <w:p w:rsidR="00FD50BA" w:rsidRPr="00D60049" w:rsidRDefault="00FD50BA" w:rsidP="0032243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 xml:space="preserve">PEUGEOT </w:t>
            </w:r>
            <w:r w:rsidRPr="00D60049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308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lastRenderedPageBreak/>
              <w:t>6755178,92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ind w:right="-83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3642,0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32243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498,4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3642,0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Падас И.В.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CD02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ALMERA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351365,13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нет 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7D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Сhevrolet Niva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689469,93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нет 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09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 xml:space="preserve"> 3</w:t>
            </w:r>
            <w:r w:rsidRPr="00D6004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Арчакова Л.А.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(3/1687 доли)</w:t>
            </w:r>
          </w:p>
        </w:tc>
        <w:tc>
          <w:tcPr>
            <w:tcW w:w="1193" w:type="dxa"/>
          </w:tcPr>
          <w:p w:rsidR="00FD50BA" w:rsidRPr="00D60049" w:rsidRDefault="00FD50BA" w:rsidP="00573FBA">
            <w:pPr>
              <w:ind w:left="-132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6748000,0     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50</w:t>
            </w:r>
            <w:r w:rsidRPr="00D60049">
              <w:rPr>
                <w:color w:val="000000" w:themeColor="text1"/>
              </w:rPr>
              <w:t>,1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     ВАЗ-2107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355656,43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28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573FBA">
            <w:pPr>
              <w:ind w:left="-132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50</w:t>
            </w:r>
            <w:r w:rsidRPr="00D60049">
              <w:rPr>
                <w:color w:val="000000" w:themeColor="text1"/>
              </w:rPr>
              <w:t>,1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202"/>
        </w:trPr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Розовский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8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Клейчук В.М.</w:t>
            </w:r>
          </w:p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квартира  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98,4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     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ГАЗ-3110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517733,29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62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 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D4505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38079000,0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бортовой тент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УАЗ-3303 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4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1500,0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36,2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98,4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392110,18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11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FD50BA" w:rsidRPr="00D60049" w:rsidRDefault="00FD50BA" w:rsidP="00BE7FCF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38079000,0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1500,0</w:t>
            </w: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83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Финогенова Н.О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68,0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ВАЗ 21099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368056,15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1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  </w:t>
            </w:r>
          </w:p>
        </w:tc>
        <w:tc>
          <w:tcPr>
            <w:tcW w:w="1410" w:type="dxa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1384,0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color w:val="000000" w:themeColor="text1"/>
                <w:szCs w:val="24"/>
                <w:shd w:val="clear" w:color="auto" w:fill="FFFFFF"/>
              </w:rPr>
              <w:t>Renault Symbol</w:t>
            </w:r>
            <w:r w:rsidRPr="00D60049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ex 14 93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Ульяновский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 xml:space="preserve"> 3</w:t>
            </w:r>
            <w:r w:rsidRPr="00D60049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left="-86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Соколовская С.А.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(1/4доли)</w:t>
            </w:r>
          </w:p>
        </w:tc>
        <w:tc>
          <w:tcPr>
            <w:tcW w:w="1193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30,4 </w:t>
            </w:r>
          </w:p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487634,27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jc w:val="both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</w:rPr>
              <w:t>ВАЗ - 21074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30,4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9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Федянина О.И.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 xml:space="preserve">  легковой автомобиль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Renault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Duster</w:t>
            </w:r>
            <w:r w:rsidRPr="00D60049">
              <w:rPr>
                <w:color w:val="000000" w:themeColor="text1"/>
              </w:rPr>
              <w:t xml:space="preserve"> крос</w:t>
            </w:r>
            <w:r w:rsidRPr="00D60049">
              <w:rPr>
                <w:color w:val="000000" w:themeColor="text1"/>
                <w:lang w:val="en-US"/>
              </w:rPr>
              <w:t>c</w:t>
            </w:r>
            <w:r w:rsidRPr="00D60049">
              <w:rPr>
                <w:color w:val="000000" w:themeColor="text1"/>
              </w:rPr>
              <w:t>овер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335260,0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9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1138225,8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2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</w:tbl>
    <w:p w:rsidR="00FD50BA" w:rsidRPr="00D60049" w:rsidRDefault="00FD50BA" w:rsidP="00CB6C8F">
      <w:pPr>
        <w:rPr>
          <w:color w:val="000000" w:themeColor="text1"/>
        </w:rPr>
      </w:pPr>
    </w:p>
    <w:p w:rsidR="00FD50BA" w:rsidRDefault="00FD50B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50BA" w:rsidRPr="00D60049" w:rsidRDefault="00FD50BA" w:rsidP="00CB6C8F">
      <w:pPr>
        <w:rPr>
          <w:color w:val="000000" w:themeColor="text1"/>
        </w:rPr>
      </w:pPr>
    </w:p>
    <w:tbl>
      <w:tblPr>
        <w:tblW w:w="163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63"/>
        <w:gridCol w:w="1660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177"/>
        <w:gridCol w:w="20"/>
        <w:gridCol w:w="12"/>
        <w:gridCol w:w="13"/>
        <w:gridCol w:w="16"/>
        <w:gridCol w:w="18"/>
        <w:gridCol w:w="19"/>
        <w:gridCol w:w="18"/>
        <w:gridCol w:w="1410"/>
      </w:tblGrid>
      <w:tr w:rsidR="00FD50BA" w:rsidRPr="00D60049" w:rsidTr="00137BFF">
        <w:tc>
          <w:tcPr>
            <w:tcW w:w="425" w:type="dxa"/>
            <w:vMerge w:val="restart"/>
          </w:tcPr>
          <w:p w:rsidR="00FD50BA" w:rsidRPr="00D60049" w:rsidRDefault="00FD50BA" w:rsidP="00137BFF">
            <w:pPr>
              <w:suppressAutoHyphens/>
              <w:ind w:left="-259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№ п/п</w:t>
            </w:r>
          </w:p>
        </w:tc>
        <w:tc>
          <w:tcPr>
            <w:tcW w:w="15899" w:type="dxa"/>
            <w:gridSpan w:val="43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Сведения о доходах, расходах, об  имуществе и обязательствах имущественного характера муниципальных служащих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Управления по делам территорий администрации Минераловодского городского округа Ставропольского края,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szCs w:val="24"/>
              </w:rPr>
              <w:t>а также их супруг (супругов) и несовершеннолетних детей за период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 1 января 2016 года по 31 декабря 2016 года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49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vMerge w:val="restart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58DB">
            <w:pPr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58DB">
            <w:pPr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Должность</w:t>
            </w:r>
          </w:p>
        </w:tc>
        <w:tc>
          <w:tcPr>
            <w:tcW w:w="4863" w:type="dxa"/>
            <w:gridSpan w:val="5"/>
          </w:tcPr>
          <w:p w:rsidR="00FD50BA" w:rsidRPr="00D60049" w:rsidRDefault="00FD50BA" w:rsidP="000E1AF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Объекты недвижимого имущества, находящиеся в  собственности</w:t>
            </w:r>
          </w:p>
        </w:tc>
        <w:tc>
          <w:tcPr>
            <w:tcW w:w="3472" w:type="dxa"/>
            <w:gridSpan w:val="17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</w:tcPr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542E1A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B9476C">
            <w:pPr>
              <w:suppressAutoHyphens/>
              <w:ind w:left="-36" w:right="-3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D60049" w:rsidRDefault="00FD50BA" w:rsidP="002258DB">
            <w:pPr>
              <w:suppressAutoHyphens/>
              <w:ind w:left="-36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Декларированный годовой</w:t>
            </w:r>
          </w:p>
          <w:p w:rsidR="00FD50BA" w:rsidRPr="00D60049" w:rsidRDefault="00FD50BA" w:rsidP="002258D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доход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Сведения об источниках получения</w:t>
            </w:r>
          </w:p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средств, за счет</w:t>
            </w:r>
          </w:p>
        </w:tc>
      </w:tr>
      <w:tr w:rsidR="00FD50BA" w:rsidRPr="00D60049" w:rsidTr="001F0682">
        <w:trPr>
          <w:trHeight w:val="2038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863" w:type="dxa"/>
            <w:vMerge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  <w:vMerge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1180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Вид объекта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93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Площадь (кв.м.)</w:t>
            </w:r>
          </w:p>
        </w:tc>
        <w:tc>
          <w:tcPr>
            <w:tcW w:w="992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Вид объекта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Пло</w:t>
            </w:r>
          </w:p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щадь (кв.м.)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D60049" w:rsidRDefault="00FD50BA" w:rsidP="00CC612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за 2016 г. (руб.)</w:t>
            </w:r>
          </w:p>
        </w:tc>
        <w:tc>
          <w:tcPr>
            <w:tcW w:w="14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BA" w:rsidRPr="00D60049" w:rsidRDefault="00FD50BA" w:rsidP="00CD597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которых совершена сделка (вид</w:t>
            </w:r>
          </w:p>
          <w:p w:rsidR="00FD50BA" w:rsidRPr="00D60049" w:rsidRDefault="00FD50BA" w:rsidP="00911805">
            <w:pPr>
              <w:ind w:left="-101" w:right="-39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приобретенного имущества, источник)</w:t>
            </w: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</w:t>
            </w:r>
          </w:p>
        </w:tc>
        <w:tc>
          <w:tcPr>
            <w:tcW w:w="1660" w:type="dxa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</w:t>
            </w:r>
          </w:p>
        </w:tc>
        <w:tc>
          <w:tcPr>
            <w:tcW w:w="1410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</w:t>
            </w:r>
          </w:p>
        </w:tc>
        <w:tc>
          <w:tcPr>
            <w:tcW w:w="1193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542E1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</w:tcPr>
          <w:p w:rsidR="00FD50BA" w:rsidRPr="00D60049" w:rsidRDefault="00FD50BA" w:rsidP="00542E1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</w:tcBorders>
          </w:tcPr>
          <w:p w:rsidR="00FD50BA" w:rsidRPr="00D60049" w:rsidRDefault="00FD50BA" w:rsidP="000E1AF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13</w:t>
            </w:r>
          </w:p>
        </w:tc>
      </w:tr>
      <w:tr w:rsidR="00FD50BA" w:rsidRPr="00D60049" w:rsidTr="00137BFF">
        <w:trPr>
          <w:trHeight w:val="85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1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Нараевский Д.А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заместитель начальника Управления</w:t>
            </w: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101,9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599880,30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66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101,9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331292,69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F5979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5F5979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 летний ребенок</w:t>
            </w: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101,9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480,0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4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69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2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ind w:right="-35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Бобылева Н.А. 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 квартира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(1/3 доли)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50,2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787836">
            <w:pPr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245420">
            <w:pPr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  <w:p w:rsidR="00FD50BA" w:rsidRPr="00D60049" w:rsidRDefault="00FD50BA" w:rsidP="00245420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413248,03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14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ind w:right="-35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93" w:type="dxa"/>
          </w:tcPr>
          <w:p w:rsidR="00FD50BA" w:rsidRPr="00D60049" w:rsidRDefault="00FD50BA" w:rsidP="0024542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992" w:type="dxa"/>
          </w:tcPr>
          <w:p w:rsidR="00FD50BA" w:rsidRPr="00D60049" w:rsidRDefault="00FD50BA" w:rsidP="00245420">
            <w:pPr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245420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24542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 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50,2</w:t>
            </w:r>
          </w:p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5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Костылева С.С.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Опель Астра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473023,54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26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Нива Шевролет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(1/4</w:t>
            </w:r>
            <w:r w:rsidRPr="00D60049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D60049">
              <w:rPr>
                <w:color w:val="000000" w:themeColor="text1"/>
                <w:szCs w:val="24"/>
              </w:rPr>
              <w:t>доли)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227,2</w:t>
            </w:r>
          </w:p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597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197D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легковой автомобиль Ситроен </w:t>
            </w:r>
            <w:r w:rsidRPr="00D60049">
              <w:rPr>
                <w:color w:val="000000" w:themeColor="text1"/>
                <w:szCs w:val="24"/>
              </w:rPr>
              <w:lastRenderedPageBreak/>
              <w:t>Берлинго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250000,0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CD597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CD02B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4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4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Тенищева Г.В.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 отдела учета и отчетности - главный бухгалтер 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земельный пай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(7/25 доли)</w:t>
            </w:r>
          </w:p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5D375F">
            <w:pPr>
              <w:ind w:left="-132" w:right="-23"/>
              <w:jc w:val="right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214600,0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95,0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712352,68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9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индивидуальная 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800,0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1200,0</w:t>
            </w:r>
          </w:p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51,0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95,0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380653,70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1200,0</w:t>
            </w:r>
          </w:p>
          <w:p w:rsidR="00FD50BA" w:rsidRPr="00D60049" w:rsidRDefault="00FD50BA" w:rsidP="00B6257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земельный </w:t>
            </w:r>
            <w:r w:rsidRPr="00D60049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87836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индивиду</w:t>
            </w:r>
            <w:r w:rsidRPr="00D60049">
              <w:rPr>
                <w:color w:val="000000" w:themeColor="text1"/>
                <w:szCs w:val="24"/>
              </w:rPr>
              <w:lastRenderedPageBreak/>
              <w:t>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1800,0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FD50BA" w:rsidRPr="00D60049" w:rsidRDefault="00FD50BA" w:rsidP="0078783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0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пай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(7/25 доли)</w:t>
            </w:r>
          </w:p>
        </w:tc>
        <w:tc>
          <w:tcPr>
            <w:tcW w:w="1193" w:type="dxa"/>
          </w:tcPr>
          <w:p w:rsidR="00FD50BA" w:rsidRPr="00D60049" w:rsidRDefault="00FD50BA" w:rsidP="00CD597C">
            <w:pPr>
              <w:ind w:left="-45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214600,0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5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Тимофеева Ю.Н.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16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ведущий специалист отдела учета и отчетности</w:t>
            </w:r>
            <w:r w:rsidRPr="00D60049">
              <w:rPr>
                <w:color w:val="000000" w:themeColor="text1"/>
                <w:szCs w:val="24"/>
              </w:rPr>
              <w:t xml:space="preserve"> 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58,0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324964,02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8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4032E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приуса-дебный участок 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1500,0</w:t>
            </w:r>
          </w:p>
          <w:p w:rsidR="00FD50BA" w:rsidRPr="00D60049" w:rsidRDefault="00FD50BA" w:rsidP="0078783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 </w:t>
            </w:r>
          </w:p>
          <w:p w:rsidR="00FD50BA" w:rsidRPr="00D60049" w:rsidRDefault="00FD50BA" w:rsidP="004032E3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032E3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6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Меликян Л.Г.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 отдела учета и отчетности</w:t>
            </w:r>
            <w:r w:rsidRPr="00D60049">
              <w:rPr>
                <w:color w:val="000000" w:themeColor="text1"/>
                <w:szCs w:val="24"/>
              </w:rPr>
              <w:t xml:space="preserve"> Управления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долевая (1/2 доли)</w:t>
            </w:r>
          </w:p>
          <w:p w:rsidR="00FD50BA" w:rsidRPr="00D60049" w:rsidRDefault="00FD50BA" w:rsidP="00274AA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46,3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2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410004,33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35,4</w:t>
            </w:r>
          </w:p>
        </w:tc>
        <w:tc>
          <w:tcPr>
            <w:tcW w:w="992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37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Анджиевский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4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7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Асыченко Л.А.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 </w:t>
            </w:r>
            <w:r w:rsidRPr="00D60049">
              <w:rPr>
                <w:color w:val="000000" w:themeColor="text1"/>
              </w:rPr>
              <w:t>(1/2 доли)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52,0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Mitsubishi Lancer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1,5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692858,77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квартира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72,1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 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52,0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446564,0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92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413,0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274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8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Фомина И.И.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0B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57,8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«Рено Флюенс»</w:t>
            </w: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395647,53</w:t>
            </w: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7F0BC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25,7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4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7F0BC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0BC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25,0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4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gridSpan w:val="8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12" w:type="dxa"/>
            <w:gridSpan w:val="9"/>
          </w:tcPr>
          <w:p w:rsidR="00FD50BA" w:rsidRPr="00D60049" w:rsidRDefault="00FD50BA" w:rsidP="00202B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Гражданский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3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9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Голубец Л.Н.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106,93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491228,21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6102F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1600,0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9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   ВАЗ-2107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433300,22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8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1600,0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(2/241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left="-132" w:right="-86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7472800,0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(1/42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right="-86" w:hanging="132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2667970,0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Чинченко Н.Н.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51,0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66686">
            <w:pPr>
              <w:rPr>
                <w:color w:val="000000" w:themeColor="text1"/>
              </w:rPr>
            </w:pPr>
          </w:p>
          <w:p w:rsidR="00FD50BA" w:rsidRPr="00D60049" w:rsidRDefault="00FD50BA" w:rsidP="003666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361123,56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B62570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366686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4E20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1484,0</w:t>
            </w: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rPr>
                <w:color w:val="000000" w:themeColor="text1"/>
              </w:rPr>
            </w:pPr>
          </w:p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B704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rPr>
                <w:color w:val="000000" w:themeColor="text1"/>
              </w:rPr>
            </w:pP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Опель Астра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 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225847,41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7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 альная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E209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B7043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иные транспортные средства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ГАЗ 322132   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FB7043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B7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787836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101,2</w:t>
            </w:r>
          </w:p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8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66F71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2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7F71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1484,0</w:t>
            </w:r>
          </w:p>
        </w:tc>
        <w:tc>
          <w:tcPr>
            <w:tcW w:w="1028" w:type="dxa"/>
            <w:gridSpan w:val="7"/>
          </w:tcPr>
          <w:p w:rsidR="00FD50BA" w:rsidRPr="00D60049" w:rsidRDefault="00FD50BA" w:rsidP="00F66F71">
            <w:pPr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Греческий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1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Кузьминов А.С.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общая долевая (4/125 доли)</w:t>
            </w:r>
          </w:p>
        </w:tc>
        <w:tc>
          <w:tcPr>
            <w:tcW w:w="1193" w:type="dxa"/>
          </w:tcPr>
          <w:p w:rsidR="00FD50BA" w:rsidRPr="00D60049" w:rsidRDefault="00FD50BA" w:rsidP="005D375F">
            <w:pPr>
              <w:suppressAutoHyphens/>
              <w:ind w:left="-132" w:right="-86"/>
              <w:jc w:val="right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4874500,0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F66F71">
            <w:pPr>
              <w:ind w:left="-153" w:right="-6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>ХЕНДЭ СОЛАРИС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739043,51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нет</w:t>
            </w:r>
          </w:p>
        </w:tc>
      </w:tr>
      <w:tr w:rsidR="00FD50BA" w:rsidRPr="00D60049" w:rsidTr="00137BFF">
        <w:trPr>
          <w:trHeight w:val="550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230,1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18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B62570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B62570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B62570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621,0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2"/>
        </w:trPr>
        <w:tc>
          <w:tcPr>
            <w:tcW w:w="425" w:type="dxa"/>
          </w:tcPr>
          <w:p w:rsidR="00FD50BA" w:rsidRPr="00D60049" w:rsidRDefault="00FD50BA" w:rsidP="00B72975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нидивидуальная</w:t>
            </w:r>
          </w:p>
        </w:tc>
        <w:tc>
          <w:tcPr>
            <w:tcW w:w="1193" w:type="dxa"/>
          </w:tcPr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3300,0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61,7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жилой дом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230,1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84965,76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96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6668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621,0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ind w:right="-115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Темирчева М.А.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</w:t>
            </w:r>
          </w:p>
        </w:tc>
        <w:tc>
          <w:tcPr>
            <w:tcW w:w="1193" w:type="dxa"/>
          </w:tcPr>
          <w:p w:rsidR="00FD50BA" w:rsidRPr="00D60049" w:rsidRDefault="00FD50BA" w:rsidP="00F66F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78000,0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46,6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  <w:r w:rsidRPr="00D60049">
              <w:rPr>
                <w:bCs/>
                <w:color w:val="000000" w:themeColor="text1"/>
              </w:rPr>
              <w:t>358730,50</w:t>
            </w: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ind w:right="-115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113B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F66F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</w:t>
            </w:r>
            <w:r w:rsidRPr="00D60049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1900,0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dxa"/>
            <w:gridSpan w:val="9"/>
          </w:tcPr>
          <w:p w:rsidR="00FD50BA" w:rsidRPr="00D60049" w:rsidRDefault="00FD50BA" w:rsidP="004113B1">
            <w:pPr>
              <w:suppressAutoHyphens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65" w:type="dxa"/>
            <w:gridSpan w:val="4"/>
          </w:tcPr>
          <w:p w:rsidR="00FD50BA" w:rsidRPr="00D60049" w:rsidRDefault="00FD50BA" w:rsidP="004113B1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Канглинсий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АжмахмедовА.А.</w:t>
            </w:r>
          </w:p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66F7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F66F71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50C7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143,3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504625,06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40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550C7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800,0 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77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42,02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B729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8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42,02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42,02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4032E3">
            <w:pPr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Якубова Э.Х.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369,1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B3C0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Cs w:val="24"/>
              </w:rPr>
              <w:t xml:space="preserve">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HUNDAY</w:t>
            </w:r>
          </w:p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SANTA</w:t>
            </w:r>
            <w:r w:rsidRPr="00D600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316C6">
            <w:pPr>
              <w:ind w:right="-11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3173433,39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94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1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119,7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3C6D2A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0D173A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60049">
              <w:rPr>
                <w:rStyle w:val="a4"/>
                <w:color w:val="000000" w:themeColor="text1"/>
                <w:sz w:val="20"/>
                <w:szCs w:val="20"/>
              </w:rPr>
              <w:t xml:space="preserve">Источниками получения средств, за </w:t>
            </w:r>
            <w:r w:rsidRPr="00D60049">
              <w:rPr>
                <w:rStyle w:val="a4"/>
                <w:color w:val="000000" w:themeColor="text1"/>
                <w:sz w:val="20"/>
                <w:szCs w:val="20"/>
              </w:rPr>
              <w:lastRenderedPageBreak/>
              <w:t xml:space="preserve">счет которых совершена сделка по приобретению квартиры являются: </w:t>
            </w:r>
            <w:r w:rsidRPr="00D60049">
              <w:rPr>
                <w:bCs/>
                <w:color w:val="000000" w:themeColor="text1"/>
                <w:sz w:val="20"/>
                <w:szCs w:val="20"/>
              </w:rPr>
              <w:t xml:space="preserve">доход от продажи </w:t>
            </w:r>
            <w:r w:rsidRPr="00D60049">
              <w:rPr>
                <w:color w:val="000000" w:themeColor="text1"/>
                <w:sz w:val="20"/>
                <w:szCs w:val="20"/>
              </w:rPr>
              <w:t>недвижимого имущества в 2016 году</w:t>
            </w:r>
            <w:r w:rsidRPr="00D60049">
              <w:rPr>
                <w:bCs/>
                <w:color w:val="000000" w:themeColor="text1"/>
                <w:sz w:val="20"/>
                <w:szCs w:val="20"/>
              </w:rPr>
              <w:t xml:space="preserve">,  доход  по основному месту работы 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жилой дом </w:t>
            </w:r>
          </w:p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</w:t>
            </w:r>
            <w:r w:rsidRPr="00D60049">
              <w:rPr>
                <w:color w:val="000000" w:themeColor="text1"/>
                <w:lang w:val="en-US"/>
              </w:rPr>
              <w:t>9,</w:t>
            </w:r>
            <w:r w:rsidRPr="00D60049">
              <w:rPr>
                <w:color w:val="000000" w:themeColor="text1"/>
              </w:rPr>
              <w:t>1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453C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EB3C05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B3C0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EB3C05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gridSpan w:val="10"/>
          </w:tcPr>
          <w:p w:rsidR="00FD50BA" w:rsidRPr="00D60049" w:rsidRDefault="00FD50BA" w:rsidP="003C6D2A">
            <w:pPr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Левокумский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67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Китаров А.А.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62,7</w:t>
            </w: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529595,04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9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1545,0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4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032E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971687">
            <w:pPr>
              <w:ind w:right="-45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1010,79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3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кафе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157,5</w:t>
            </w:r>
          </w:p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02F1D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F02F1D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398,0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02F1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5665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8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гараж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D69F8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24,0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62,7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</w:rPr>
              <w:t xml:space="preserve">Mitsubishi </w:t>
            </w: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  <w:lang w:val="en-US"/>
              </w:rPr>
              <w:t>ASX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201468,0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96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земельный участок</w:t>
            </w: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2001,0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общая долевая (1/2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108,8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63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44,32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  <w:r w:rsidRPr="00D60049">
              <w:rPr>
                <w:rStyle w:val="af4"/>
                <w:bCs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Высоцкая И.В.</w:t>
            </w:r>
          </w:p>
          <w:p w:rsidR="00FD50BA" w:rsidRPr="00D60049" w:rsidRDefault="00FD50BA" w:rsidP="00E5516E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специалист </w:t>
            </w:r>
            <w:r w:rsidRPr="00D60049">
              <w:rPr>
                <w:color w:val="000000" w:themeColor="text1"/>
                <w:szCs w:val="24"/>
                <w:lang w:val="en-US"/>
              </w:rPr>
              <w:t>II</w:t>
            </w:r>
            <w:r w:rsidRPr="00D60049">
              <w:rPr>
                <w:color w:val="000000" w:themeColor="text1"/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58,4</w:t>
            </w: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297478,0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64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453CA">
            <w:pPr>
              <w:suppressAutoHyphens/>
              <w:ind w:right="-2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855,689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5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37,8 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9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1500,0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8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75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E5516E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гараж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36668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Черкасова В.А.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специалист </w:t>
            </w:r>
            <w:r w:rsidRPr="00D60049">
              <w:rPr>
                <w:color w:val="000000" w:themeColor="text1"/>
                <w:szCs w:val="24"/>
                <w:lang w:val="en-US"/>
              </w:rPr>
              <w:t>I</w:t>
            </w:r>
            <w:r w:rsidRPr="00D60049">
              <w:rPr>
                <w:color w:val="000000" w:themeColor="text1"/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FD50BA" w:rsidRPr="00D60049" w:rsidRDefault="00FD50BA" w:rsidP="00ED69F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</w:rPr>
              <w:t>16,9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104,6</w:t>
            </w: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281559,80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D69F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880,0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Ленинский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49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1863" w:type="dxa"/>
          </w:tcPr>
          <w:p w:rsidR="00FD50BA" w:rsidRPr="00D60049" w:rsidRDefault="00FD50BA" w:rsidP="00E7489F">
            <w:pPr>
              <w:ind w:right="-89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Кристинин А.А.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947C4D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</w:t>
            </w:r>
          </w:p>
          <w:p w:rsidR="00FD50BA" w:rsidRPr="00D60049" w:rsidRDefault="00FD50BA" w:rsidP="00947C4D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ВАЗ 21113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626125,40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6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0F485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1F0682">
            <w:pPr>
              <w:ind w:left="-58" w:right="-153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Фольцваген Каравелл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207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0F485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Микроавтобус</w:t>
            </w:r>
          </w:p>
          <w:p w:rsidR="00FD50BA" w:rsidRPr="00D60049" w:rsidRDefault="00FD50BA" w:rsidP="00FE743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Toyota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Hia</w:t>
            </w:r>
            <w:r w:rsidRPr="00D60049">
              <w:rPr>
                <w:color w:val="000000" w:themeColor="text1"/>
              </w:rPr>
              <w:t>с</w:t>
            </w:r>
            <w:r w:rsidRPr="00D60049">
              <w:rPr>
                <w:color w:val="000000" w:themeColor="text1"/>
                <w:lang w:val="en-US"/>
              </w:rPr>
              <w:t>e</w:t>
            </w: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36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0F485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Грузовой автомобиль </w:t>
            </w:r>
          </w:p>
          <w:p w:rsidR="00FD50BA" w:rsidRPr="00D60049" w:rsidRDefault="00FD50BA" w:rsidP="009C61AA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ЗИЛ 431412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4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  <w:p w:rsidR="00FD50BA" w:rsidRPr="00D60049" w:rsidRDefault="00FD50BA" w:rsidP="00CC6128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B62570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1F0682">
            <w:pPr>
              <w:ind w:right="-11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Мицубиси ланцер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729646,95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95"/>
        </w:trPr>
        <w:tc>
          <w:tcPr>
            <w:tcW w:w="425" w:type="dxa"/>
            <w:vMerge w:val="restart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CD02B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24"/>
        </w:trPr>
        <w:tc>
          <w:tcPr>
            <w:tcW w:w="425" w:type="dxa"/>
            <w:vMerge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5E2CB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5E2CB5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45,2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CC6128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6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12CEC">
            <w:pPr>
              <w:ind w:right="-82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D12CEC">
            <w:pPr>
              <w:ind w:right="-82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10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B76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E5516E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09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185,2</w:t>
            </w:r>
          </w:p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5E2CB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1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19</w:t>
            </w: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Ермолов А.И. </w:t>
            </w:r>
            <w:r w:rsidRPr="00D60049">
              <w:rPr>
                <w:color w:val="000000" w:themeColor="text1"/>
              </w:rPr>
              <w:t xml:space="preserve">  </w:t>
            </w: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226BBF">
            <w:pPr>
              <w:ind w:left="-123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463500,0</w:t>
            </w:r>
          </w:p>
          <w:p w:rsidR="00FD50BA" w:rsidRPr="00D60049" w:rsidRDefault="00FD50BA" w:rsidP="00226BBF">
            <w:pPr>
              <w:ind w:left="-12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иные транспортные средства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Автобус                      ПАЗ 32050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R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423013">
            <w:pPr>
              <w:ind w:left="-108" w:right="-82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1672199,24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3316C6">
            <w:pPr>
              <w:ind w:left="-86" w:right="-58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1449470,0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423013">
            <w:pPr>
              <w:ind w:right="-82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1104000,0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301122,0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401808,0</w:t>
            </w:r>
          </w:p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301122,0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462667,0</w:t>
            </w:r>
          </w:p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340111,0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0"/>
        </w:trPr>
        <w:tc>
          <w:tcPr>
            <w:tcW w:w="425" w:type="dxa"/>
          </w:tcPr>
          <w:p w:rsidR="00FD50BA" w:rsidRPr="00D60049" w:rsidRDefault="00FD50BA" w:rsidP="00137BFF">
            <w:pPr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ind w:left="-132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133312,0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340110,0</w:t>
            </w:r>
          </w:p>
          <w:p w:rsidR="00FD50BA" w:rsidRPr="00D60049" w:rsidRDefault="00FD50BA" w:rsidP="00423013">
            <w:pPr>
              <w:ind w:right="-58"/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600,0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1000,0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rPr>
                <w:color w:val="000000" w:themeColor="text1"/>
              </w:rPr>
            </w:pP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1001,0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9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246521,93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2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690,0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2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1058,0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01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8505,0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8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300,0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36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01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хозяйственное строение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26BB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D3CB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4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166,7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226BBF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торговый павильон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56,6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226BB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1049,0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34796,18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939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8052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226,5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813BB6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72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Перевозникова О.А.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3444D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  <w:p w:rsidR="00FD50BA" w:rsidRPr="00D60049" w:rsidRDefault="00FD50BA" w:rsidP="00CE01D1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 xml:space="preserve">LADA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KALINA</w:t>
            </w:r>
            <w:r w:rsidRPr="00D60049">
              <w:rPr>
                <w:color w:val="000000" w:themeColor="text1"/>
                <w:szCs w:val="24"/>
              </w:rPr>
              <w:t xml:space="preserve"> </w:t>
            </w:r>
            <w:r w:rsidRPr="00D60049">
              <w:rPr>
                <w:color w:val="000000" w:themeColor="text1"/>
                <w:szCs w:val="24"/>
                <w:lang w:val="en-US"/>
              </w:rPr>
              <w:t>Sport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334109,57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8E531F">
        <w:trPr>
          <w:trHeight w:val="495"/>
        </w:trPr>
        <w:tc>
          <w:tcPr>
            <w:tcW w:w="425" w:type="dxa"/>
          </w:tcPr>
          <w:p w:rsidR="00FD50BA" w:rsidRPr="00D60049" w:rsidRDefault="00FD50BA" w:rsidP="00F25E31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39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4230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D70AF7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8E531F">
        <w:trPr>
          <w:trHeight w:val="76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39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rPr>
                <w:color w:val="000000" w:themeColor="text1"/>
              </w:rPr>
            </w:pP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381003,14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23013">
            <w:pPr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C247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CE01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67,0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07030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137B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CE01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47,8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gridSpan w:val="7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7"/>
          </w:tcPr>
          <w:p w:rsidR="00FD50BA" w:rsidRPr="00D60049" w:rsidRDefault="00FD50BA" w:rsidP="0007030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Марьино-Колодцевский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>2</w:t>
            </w:r>
            <w:r w:rsidRPr="00D60049">
              <w:rPr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Силютин С.В.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участок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(1/2 доли)</w:t>
            </w: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1519,0   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     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KIA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SLS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856178,69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пай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rPr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  <w:p w:rsidR="00FD50BA" w:rsidRPr="00D60049" w:rsidRDefault="00FD50BA" w:rsidP="00E8109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37B39">
            <w:pPr>
              <w:suppressAutoHyphens/>
              <w:ind w:left="-49" w:right="-86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38079000,0   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32071">
            <w:pPr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E8109D">
            <w:pPr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УАЗ 469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F0682">
        <w:trPr>
          <w:trHeight w:val="1117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60,0</w:t>
            </w:r>
          </w:p>
          <w:p w:rsidR="00FD50BA" w:rsidRPr="00D60049" w:rsidRDefault="00FD50BA" w:rsidP="009320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FC2BD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F0682">
        <w:trPr>
          <w:trHeight w:val="1177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137BF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37BFF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137BFF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37BFF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75,4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5D71E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ГАЗ 66 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1116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932071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водный транспорт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Лодка «Казанка»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E5516E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60,0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145029,0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1519,0</w:t>
            </w:r>
          </w:p>
          <w:p w:rsidR="00FD50BA" w:rsidRPr="00D60049" w:rsidRDefault="00FD50BA" w:rsidP="00E5516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E5516E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>2</w:t>
            </w:r>
            <w:r w:rsidRPr="00D60049">
              <w:rPr>
                <w:color w:val="000000" w:themeColor="text1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Мущенко Е.М.</w:t>
            </w:r>
          </w:p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 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42,0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379439,72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08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F25E31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04D0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2000,0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A14C68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</w:t>
            </w:r>
          </w:p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E8109D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904D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8109D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904D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22,7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жилой дом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42,0</w:t>
            </w: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 xml:space="preserve">Россия 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2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 xml:space="preserve">легковой автомобиль               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LIFAN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BREEZ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387368,47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536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04D0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04D0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A14C68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14C6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904D0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FD50BA" w:rsidRPr="00D60049" w:rsidRDefault="00FD50BA" w:rsidP="00932071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Нагутский территориальный отдел по работе с населением</w:t>
            </w:r>
          </w:p>
        </w:tc>
      </w:tr>
      <w:tr w:rsidR="00FD50BA" w:rsidRPr="00D60049" w:rsidTr="001F0682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Ситникова Н.А.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F0682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F0682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43,9</w:t>
            </w:r>
          </w:p>
          <w:p w:rsidR="00FD50BA" w:rsidRPr="00D60049" w:rsidRDefault="00FD50BA" w:rsidP="001F0682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7CE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534406,42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8A7CE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A7CE6">
            <w:pPr>
              <w:suppressAutoHyphens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8A7CE6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21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Мухомор Г.В.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135,3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94,7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32DA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     ВАЗ-21102 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400246,38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458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F86109">
            <w:pPr>
              <w:rPr>
                <w:color w:val="000000" w:themeColor="text1"/>
              </w:rPr>
            </w:pPr>
          </w:p>
          <w:p w:rsidR="00FD50BA" w:rsidRPr="00D60049" w:rsidRDefault="00FD50BA" w:rsidP="00ED3CBE">
            <w:pPr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633,0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земельный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участок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2800,0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354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 xml:space="preserve">(1/37 доли)   </w:t>
            </w:r>
          </w:p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2738000,0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FORD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FD50BA" w:rsidRPr="00D60049" w:rsidRDefault="00FD50BA" w:rsidP="00ED3CBE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658"/>
        </w:trPr>
        <w:tc>
          <w:tcPr>
            <w:tcW w:w="425" w:type="dxa"/>
          </w:tcPr>
          <w:p w:rsidR="00FD50BA" w:rsidRPr="00D60049" w:rsidRDefault="00FD50BA" w:rsidP="00F8243F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Москвич ИЖ-Комби 2125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62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94,7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ED3CBE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188604,98</w:t>
            </w: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25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участок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(1/2 доли)</w:t>
            </w:r>
          </w:p>
        </w:tc>
        <w:tc>
          <w:tcPr>
            <w:tcW w:w="1193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2800,0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39"/>
        </w:trPr>
        <w:tc>
          <w:tcPr>
            <w:tcW w:w="425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(1/37 доли)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suppressAutoHyphens/>
              <w:ind w:left="-132" w:right="-86"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2738000,0</w:t>
            </w:r>
          </w:p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8610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9" w:type="dxa"/>
            <w:gridSpan w:val="5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94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483B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99" w:type="dxa"/>
            <w:gridSpan w:val="43"/>
          </w:tcPr>
          <w:p w:rsidR="00FD50BA" w:rsidRPr="00D60049" w:rsidRDefault="00FD50BA" w:rsidP="00483B9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Нижнеалександровский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265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Кожемяк Л.А.</w:t>
            </w:r>
          </w:p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408AF">
            <w:pPr>
              <w:ind w:left="-79" w:right="-3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26,4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64,7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500590,57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2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35CC9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2800,0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подвал</w:t>
            </w:r>
          </w:p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E051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(1/5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31,4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8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408A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F35CC9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E051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2358,0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6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64,7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</w:p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ВАЗ-21214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88520,34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875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A7770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FA7770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2800,0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9073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Сельскохозяйственная техника трактор колесный МТЗ-82Л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38"/>
        </w:trPr>
        <w:tc>
          <w:tcPr>
            <w:tcW w:w="425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ED3CBE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64000,0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907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8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</w:t>
            </w:r>
            <w:r w:rsidRPr="00D6004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Зацепина Е.С.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пай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(12/9223 доли)</w:t>
            </w:r>
          </w:p>
        </w:tc>
        <w:tc>
          <w:tcPr>
            <w:tcW w:w="1193" w:type="dxa"/>
          </w:tcPr>
          <w:p w:rsidR="00FD50BA" w:rsidRPr="00D60049" w:rsidRDefault="00FD50BA" w:rsidP="00A37B39">
            <w:pPr>
              <w:ind w:left="-49"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51725600,0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359261,51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110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 пай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(12/9223 доли)</w:t>
            </w:r>
          </w:p>
        </w:tc>
        <w:tc>
          <w:tcPr>
            <w:tcW w:w="1193" w:type="dxa"/>
          </w:tcPr>
          <w:p w:rsidR="00FD50BA" w:rsidRPr="00D60049" w:rsidRDefault="00FD50BA" w:rsidP="00376AA6">
            <w:pPr>
              <w:ind w:right="-86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51725600,0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56,0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>RENAU  LOGAN</w:t>
            </w:r>
            <w:r w:rsidRPr="00D60049">
              <w:rPr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228576,5</w:t>
            </w: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gridSpan w:val="3"/>
          </w:tcPr>
          <w:p w:rsidR="00FD50BA" w:rsidRPr="00D60049" w:rsidRDefault="00FD50BA" w:rsidP="001D01E4">
            <w:pPr>
              <w:ind w:right="-83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FD50BA" w:rsidRPr="00D60049" w:rsidRDefault="00FD50BA" w:rsidP="008E53A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06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5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1" w:type="dxa"/>
            <w:gridSpan w:val="5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righ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Первомайский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 xml:space="preserve"> 2</w:t>
            </w:r>
            <w:r w:rsidRPr="00D60049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</w:rPr>
            </w:pPr>
            <w:r w:rsidRPr="00920E3B">
              <w:rPr>
                <w:color w:val="000000" w:themeColor="text1"/>
                <w:sz w:val="28"/>
              </w:rPr>
              <w:pict>
                <v:shape id="_x0000_s1027" type="#_x0000_t75" style="position:absolute;left:0;text-align:left;margin-left:-531.8pt;margin-top:27.15pt;width:457.1pt;height:275.15pt;z-index:251662336;mso-position-horizontal-relative:text;mso-position-vertical-relative:text">
                  <v:imagedata r:id="rId6" o:title=""/>
                </v:shape>
              </w:pict>
            </w:r>
            <w:r w:rsidRPr="00D60049">
              <w:rPr>
                <w:color w:val="000000" w:themeColor="text1"/>
              </w:rPr>
              <w:t>Вакаренцев М.Н.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73,8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Лада Гранта 219170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470481,01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6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suppressAutoHyphens/>
              <w:ind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900,0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4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 w:firstLine="180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left="-180" w:firstLine="180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73,8</w:t>
            </w:r>
          </w:p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345875,0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 w:firstLine="180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left="-180" w:firstLine="180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8E53A1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540AE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7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2</w:t>
            </w:r>
            <w:r w:rsidRPr="00D60049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Кулешова О.Д.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62,4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автомобиль    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LADA GRANTA219000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770846,94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78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</w:t>
            </w:r>
            <w:r w:rsidRPr="00D60049">
              <w:rPr>
                <w:bCs/>
                <w:iCs/>
                <w:color w:val="000000" w:themeColor="text1"/>
              </w:rPr>
              <w:lastRenderedPageBreak/>
              <w:t xml:space="preserve">участок 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</w:t>
            </w: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альная</w:t>
            </w: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544,0</w:t>
            </w:r>
          </w:p>
          <w:p w:rsidR="00FD50BA" w:rsidRPr="00D60049" w:rsidRDefault="00FD50BA" w:rsidP="001F0682">
            <w:pPr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F0682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1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</w:rPr>
              <w:t>(12/9233 доли)</w:t>
            </w:r>
          </w:p>
        </w:tc>
        <w:tc>
          <w:tcPr>
            <w:tcW w:w="1193" w:type="dxa"/>
          </w:tcPr>
          <w:p w:rsidR="00FD50BA" w:rsidRPr="00D60049" w:rsidRDefault="00FD50BA" w:rsidP="00793ABE">
            <w:pPr>
              <w:suppressAutoHyphens/>
              <w:ind w:left="-49" w:right="-108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51725600,0</w:t>
            </w:r>
          </w:p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664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6F4B6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29,1</w:t>
            </w:r>
          </w:p>
          <w:p w:rsidR="00FD50BA" w:rsidRPr="00D60049" w:rsidRDefault="00FD50BA" w:rsidP="006F4B66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A7080A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autoSpaceDE w:val="0"/>
              <w:autoSpaceDN w:val="0"/>
              <w:adjustRightInd w:val="0"/>
              <w:spacing w:line="360" w:lineRule="exact"/>
              <w:ind w:hanging="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color w:val="000000" w:themeColor="text1"/>
                <w:szCs w:val="30"/>
              </w:rPr>
            </w:pP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62,4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26" w:type="dxa"/>
            <w:gridSpan w:val="8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7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 w:righ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ind w:right="-108"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9" w:type="dxa"/>
            <w:gridSpan w:val="4"/>
          </w:tcPr>
          <w:p w:rsidR="00FD50BA" w:rsidRPr="00D60049" w:rsidRDefault="00FD50BA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058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544,0</w:t>
            </w:r>
          </w:p>
        </w:tc>
        <w:tc>
          <w:tcPr>
            <w:tcW w:w="967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26" w:type="dxa"/>
            <w:gridSpan w:val="8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</w:p>
        </w:tc>
        <w:tc>
          <w:tcPr>
            <w:tcW w:w="15899" w:type="dxa"/>
            <w:gridSpan w:val="43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Перевальненский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29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2</w:t>
            </w:r>
            <w:r w:rsidRPr="00D60049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Колесник Ю.П.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  <w:szCs w:val="20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F6DD7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общая долевая 1/2 доли</w:t>
            </w:r>
          </w:p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181,2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FE7436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легковой автомобиль       Лада-210740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687707,34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82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</w:t>
            </w:r>
            <w:r w:rsidRPr="00D60049">
              <w:rPr>
                <w:bCs/>
                <w:iCs/>
                <w:color w:val="000000" w:themeColor="text1"/>
              </w:rPr>
              <w:lastRenderedPageBreak/>
              <w:t xml:space="preserve">участок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lastRenderedPageBreak/>
              <w:t xml:space="preserve">общая долевая </w:t>
            </w:r>
            <w:r w:rsidRPr="00D60049">
              <w:rPr>
                <w:color w:val="000000" w:themeColor="text1"/>
                <w:szCs w:val="24"/>
              </w:rPr>
              <w:lastRenderedPageBreak/>
              <w:t>1/2</w:t>
            </w: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2500,0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22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долевая (1/3 доли)</w:t>
            </w: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32,0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Россия </w:t>
            </w:r>
          </w:p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181,2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95156,68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8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A3FB6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2500,0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6C33F2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ПатрикееваТ.С.</w:t>
            </w:r>
          </w:p>
          <w:p w:rsidR="00FD50BA" w:rsidRPr="00D60049" w:rsidRDefault="00FD50BA" w:rsidP="006B0369">
            <w:pPr>
              <w:suppressAutoHyphens/>
              <w:rPr>
                <w:color w:val="000000" w:themeColor="text1"/>
                <w:szCs w:val="20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suppressAutoHyphens/>
              <w:rPr>
                <w:bCs/>
                <w:iCs/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342827,83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6102F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132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C447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F0682">
            <w:pPr>
              <w:suppressAutoHyphens/>
              <w:ind w:left="-25" w:right="-50"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 xml:space="preserve">легковой автомоби ль  </w:t>
            </w:r>
          </w:p>
          <w:p w:rsidR="00FD50BA" w:rsidRPr="00D60049" w:rsidRDefault="00FD50BA" w:rsidP="00CD02B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lang w:val="en-US"/>
              </w:rPr>
              <w:t>Toy</w:t>
            </w:r>
            <w:r w:rsidRPr="00D60049">
              <w:rPr>
                <w:bCs/>
                <w:iCs/>
                <w:color w:val="000000" w:themeColor="text1"/>
              </w:rPr>
              <w:t>о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ta</w:t>
            </w:r>
            <w:r w:rsidRPr="00D60049">
              <w:rPr>
                <w:bCs/>
                <w:iCs/>
                <w:color w:val="000000" w:themeColor="text1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lang w:val="en-US"/>
              </w:rPr>
              <w:t>Corolla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845698,61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9C4475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02F4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CD02B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82,5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973" w:type="dxa"/>
            <w:gridSpan w:val="3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8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847,0</w:t>
            </w:r>
          </w:p>
        </w:tc>
        <w:tc>
          <w:tcPr>
            <w:tcW w:w="973" w:type="dxa"/>
            <w:gridSpan w:val="3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3" w:type="dxa"/>
            <w:gridSpan w:val="9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Побегайловский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Чепур Ю.С.</w:t>
            </w:r>
          </w:p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33D57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Corolla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D70AF7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554985,58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ипотечный кредит на покупку жилого дома</w:t>
            </w:r>
          </w:p>
        </w:tc>
      </w:tr>
      <w:tr w:rsidR="00FD50BA" w:rsidRPr="00D60049" w:rsidTr="00137BFF">
        <w:trPr>
          <w:trHeight w:val="54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033D57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D70AF7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033D5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Mersedes</w:t>
            </w:r>
            <w:r w:rsidRPr="00D60049">
              <w:rPr>
                <w:bCs/>
                <w:iCs/>
                <w:color w:val="000000" w:themeColor="text1"/>
                <w:szCs w:val="24"/>
              </w:rPr>
              <w:t>-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Benz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103200,0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29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Opel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Vektra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иные транспортные средства полуприцеп Кегель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9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7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9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7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6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75,6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6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1500,0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1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79,8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Маркина Т.В.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600,0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414960,1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63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объект незавершенного строительства-жилой дом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30,5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61,4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1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0F6DD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1718,0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snapToGrid w:val="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Corolla</w:t>
            </w:r>
          </w:p>
          <w:p w:rsidR="00FD50BA" w:rsidRPr="00D60049" w:rsidRDefault="00FD50BA" w:rsidP="00787836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Fielder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659916,71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63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земельный участок 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Toyota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Corolla</w:t>
            </w:r>
            <w:r w:rsidRPr="00D60049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Cs w:val="24"/>
                <w:lang w:val="en-US"/>
              </w:rPr>
              <w:t>Spacio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9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 доли)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34,1</w:t>
            </w:r>
          </w:p>
          <w:p w:rsidR="00FD50BA" w:rsidRPr="00D60049" w:rsidRDefault="00FD50BA" w:rsidP="002725E5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 </w:t>
            </w: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F0682">
            <w:pPr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F0682">
        <w:trPr>
          <w:trHeight w:val="63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2725E5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6102F4">
            <w:pPr>
              <w:suppressAutoHyphens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 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2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61,4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F068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92,7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1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D70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1027,0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2725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8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lastRenderedPageBreak/>
              <w:t xml:space="preserve"> 3</w:t>
            </w:r>
            <w:r w:rsidRPr="00D6004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Вострикова И.Ф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F5430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787836">
            <w:pPr>
              <w:ind w:left="-140" w:right="-7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грузовой автомобиль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FREIGHTLINER</w:t>
            </w:r>
            <w:r w:rsidRPr="00D600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COLUMBIA</w:t>
            </w:r>
            <w:r w:rsidRPr="00D600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CL</w:t>
            </w:r>
            <w:r w:rsidRPr="00D60049">
              <w:rPr>
                <w:color w:val="000000" w:themeColor="text1"/>
              </w:rPr>
              <w:t xml:space="preserve"> грузовой тягач сидельный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780844,88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3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ind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87CCC">
            <w:pPr>
              <w:ind w:left="-140" w:right="-75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иные транспортные средства     полуприцеп </w:t>
            </w:r>
          </w:p>
          <w:p w:rsidR="00FD50BA" w:rsidRPr="00D60049" w:rsidRDefault="00FD50BA" w:rsidP="00887CC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16"/>
                <w:szCs w:val="16"/>
                <w:lang w:val="en-US"/>
              </w:rPr>
              <w:t>RICOE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0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 доли)</w:t>
            </w:r>
          </w:p>
        </w:tc>
        <w:tc>
          <w:tcPr>
            <w:tcW w:w="1193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  <w:p w:rsidR="00FD50BA" w:rsidRPr="00D60049" w:rsidRDefault="00FD50BA" w:rsidP="006102F4">
            <w:pPr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  <w:lang w:val="en-US"/>
              </w:rPr>
              <w:t xml:space="preserve">AUDI </w:t>
            </w:r>
            <w:r w:rsidRPr="00D60049">
              <w:rPr>
                <w:color w:val="000000" w:themeColor="text1"/>
              </w:rPr>
              <w:t>седан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570000,0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3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BC3F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lastRenderedPageBreak/>
              <w:t>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2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6102F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D530FF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2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общая долевая (1/6 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74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112,0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8145AB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70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3C27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4" w:type="dxa"/>
            <w:gridSpan w:val="6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800,0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322"/>
        </w:trPr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Прикумский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Ребриков А.Г.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  <w:p w:rsidR="00FD50BA" w:rsidRPr="00D60049" w:rsidRDefault="00FD50BA" w:rsidP="00484AF5">
            <w:pPr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3642,0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8145A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8145AB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легковой автомобиль</w:t>
            </w:r>
          </w:p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D600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D60049">
              <w:rPr>
                <w:color w:val="000000" w:themeColor="text1"/>
                <w:sz w:val="20"/>
                <w:szCs w:val="20"/>
              </w:rPr>
              <w:t>-</w:t>
            </w: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TPAIL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  <w:lang w:val="en-US"/>
              </w:rPr>
              <w:t>1011010</w:t>
            </w:r>
            <w:r w:rsidRPr="00D60049">
              <w:rPr>
                <w:color w:val="000000" w:themeColor="text1"/>
              </w:rPr>
              <w:t>,</w:t>
            </w:r>
            <w:r w:rsidRPr="00D60049">
              <w:rPr>
                <w:color w:val="000000" w:themeColor="text1"/>
                <w:lang w:val="en-US"/>
              </w:rPr>
              <w:t>50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6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1580,0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  <w:lang w:val="en-US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8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>24,0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lastRenderedPageBreak/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498,4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квартира 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107,7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24,0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FF579C">
            <w:pPr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44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гараж</w:t>
            </w:r>
          </w:p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F579C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45,5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FF57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84AF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56,3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322435">
            <w:pPr>
              <w:ind w:right="-139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36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28,7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ind w:right="-83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498,4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32243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32243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6755178,92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8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ind w:right="-83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3642,0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9C61A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32243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1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жилой дом</w:t>
            </w: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498,4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4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>
            <w:pPr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A032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7D5C67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3642,0</w:t>
            </w:r>
          </w:p>
          <w:p w:rsidR="00FD50BA" w:rsidRPr="00D60049" w:rsidRDefault="00FD50BA" w:rsidP="00484A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8"/>
          </w:tcPr>
          <w:p w:rsidR="00FD50BA" w:rsidRPr="00D60049" w:rsidRDefault="00FD50BA" w:rsidP="00484AF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5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Падас И.В.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8765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 специалист</w:t>
            </w:r>
          </w:p>
        </w:tc>
        <w:tc>
          <w:tcPr>
            <w:tcW w:w="1410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CD02B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CD02B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ALMERA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351365,13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нет 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квартира</w:t>
            </w:r>
          </w:p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37" w:type="dxa"/>
            <w:gridSpan w:val="3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7D5C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0049">
              <w:rPr>
                <w:color w:val="000000" w:themeColor="text1"/>
                <w:sz w:val="22"/>
                <w:szCs w:val="22"/>
              </w:rPr>
              <w:t>Сhevrolet Niva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689469,93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нет </w:t>
            </w: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30,0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Россия 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099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Арчакова Л.А.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(3/1687 доли)</w:t>
            </w:r>
          </w:p>
        </w:tc>
        <w:tc>
          <w:tcPr>
            <w:tcW w:w="1193" w:type="dxa"/>
          </w:tcPr>
          <w:p w:rsidR="00FD50BA" w:rsidRPr="00D60049" w:rsidRDefault="00FD50BA" w:rsidP="00573FBA">
            <w:pPr>
              <w:ind w:left="-132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6748000,0     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50</w:t>
            </w:r>
            <w:r w:rsidRPr="00D60049">
              <w:rPr>
                <w:color w:val="000000" w:themeColor="text1"/>
              </w:rPr>
              <w:t>,1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     ВАЗ-2107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355656,43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128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573FBA">
            <w:pPr>
              <w:ind w:left="-132" w:right="-86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6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DAEWOO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</w:rPr>
              <w:t>-</w:t>
            </w:r>
            <w:r w:rsidRPr="00D60049">
              <w:rPr>
                <w:bCs/>
                <w:iCs/>
                <w:color w:val="000000" w:themeColor="text1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6" w:type="dxa"/>
            <w:gridSpan w:val="7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616D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380" w:type="dxa"/>
            <w:gridSpan w:val="7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rPr>
                <w:color w:val="000000" w:themeColor="text1"/>
              </w:rPr>
            </w:pPr>
          </w:p>
        </w:tc>
        <w:tc>
          <w:tcPr>
            <w:tcW w:w="1037" w:type="dxa"/>
            <w:gridSpan w:val="3"/>
          </w:tcPr>
          <w:p w:rsidR="00FD50BA" w:rsidRPr="00D60049" w:rsidRDefault="00FD50BA" w:rsidP="001D01E4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lang w:val="en-US"/>
              </w:rPr>
              <w:t>50</w:t>
            </w:r>
            <w:r w:rsidRPr="00D60049">
              <w:rPr>
                <w:color w:val="000000" w:themeColor="text1"/>
              </w:rPr>
              <w:t>,1</w:t>
            </w:r>
          </w:p>
        </w:tc>
        <w:tc>
          <w:tcPr>
            <w:tcW w:w="987" w:type="dxa"/>
            <w:gridSpan w:val="4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gridSpan w:val="6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9" w:type="dxa"/>
            <w:gridSpan w:val="8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506" w:type="dxa"/>
            <w:gridSpan w:val="7"/>
          </w:tcPr>
          <w:p w:rsidR="00FD50BA" w:rsidRPr="00D60049" w:rsidRDefault="00FD50BA" w:rsidP="004B6E03">
            <w:pPr>
              <w:ind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202"/>
        </w:trPr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Розовский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87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7</w:t>
            </w:r>
          </w:p>
        </w:tc>
        <w:tc>
          <w:tcPr>
            <w:tcW w:w="1863" w:type="dxa"/>
          </w:tcPr>
          <w:p w:rsidR="00FD50BA" w:rsidRPr="00D60049" w:rsidRDefault="00FD50BA" w:rsidP="004B6E03">
            <w:pPr>
              <w:suppressAutoHyphens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Клейчук В.М.</w:t>
            </w:r>
          </w:p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квартира  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98,4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легковой автомобиль       </w:t>
            </w: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ГАЗ-3110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517733,29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620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 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0D4505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38079000,0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грузовой бортовой тент</w:t>
            </w:r>
          </w:p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УАЗ-3303 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47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A11C9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950C2C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1500,0</w:t>
            </w: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817065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57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индивидуальная</w:t>
            </w:r>
          </w:p>
        </w:tc>
        <w:tc>
          <w:tcPr>
            <w:tcW w:w="1193" w:type="dxa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36,2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98,4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392110,18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11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bCs/>
                <w:iCs/>
                <w:color w:val="000000" w:themeColor="text1"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FD50BA" w:rsidRPr="00D60049" w:rsidRDefault="00FD50BA" w:rsidP="00BE7FCF">
            <w:pPr>
              <w:suppressAutoHyphens/>
              <w:ind w:right="-86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38079000,0</w:t>
            </w: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950C2C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1500,0</w:t>
            </w: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rPr>
          <w:trHeight w:val="833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  <w:lang w:val="en-US"/>
              </w:rPr>
            </w:pPr>
            <w:r w:rsidRPr="00D60049">
              <w:rPr>
                <w:color w:val="000000" w:themeColor="text1"/>
                <w:szCs w:val="24"/>
              </w:rPr>
              <w:t xml:space="preserve"> 3</w:t>
            </w:r>
            <w:r w:rsidRPr="00D60049">
              <w:rPr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Финогенова Н.О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квартира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68,0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Россия </w:t>
            </w:r>
          </w:p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  <w:p w:rsidR="00FD50BA" w:rsidRPr="00D60049" w:rsidRDefault="00FD50BA" w:rsidP="00D12CEC">
            <w:pPr>
              <w:suppressAutoHyphens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D12CEC">
            <w:pPr>
              <w:suppressAutoHyphens/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D60049">
              <w:rPr>
                <w:bCs/>
                <w:iCs/>
                <w:color w:val="000000" w:themeColor="text1"/>
                <w:sz w:val="22"/>
                <w:szCs w:val="22"/>
              </w:rPr>
              <w:t>ВАЗ 21099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368056,15</w:t>
            </w: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нет</w:t>
            </w:r>
          </w:p>
        </w:tc>
      </w:tr>
      <w:tr w:rsidR="00FD50BA" w:rsidRPr="00D60049" w:rsidTr="00137BFF">
        <w:trPr>
          <w:trHeight w:val="1145"/>
        </w:trPr>
        <w:tc>
          <w:tcPr>
            <w:tcW w:w="425" w:type="dxa"/>
          </w:tcPr>
          <w:p w:rsidR="00FD50BA" w:rsidRPr="00D60049" w:rsidRDefault="00FD50BA" w:rsidP="00137BFF">
            <w:pPr>
              <w:suppressAutoHyphens/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895897">
            <w:pPr>
              <w:suppressAutoHyphens/>
              <w:ind w:left="-86" w:right="-108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suppressAutoHyphens/>
              <w:jc w:val="center"/>
              <w:rPr>
                <w:color w:val="000000" w:themeColor="text1"/>
                <w:szCs w:val="24"/>
              </w:rPr>
            </w:pPr>
            <w:r w:rsidRPr="00D60049">
              <w:rPr>
                <w:color w:val="000000" w:themeColor="text1"/>
                <w:szCs w:val="24"/>
              </w:rPr>
              <w:t xml:space="preserve">     </w:t>
            </w:r>
          </w:p>
        </w:tc>
        <w:tc>
          <w:tcPr>
            <w:tcW w:w="1410" w:type="dxa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FC499C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 xml:space="preserve">земельный участок 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1384,0</w:t>
            </w:r>
          </w:p>
          <w:p w:rsidR="00FD50BA" w:rsidRPr="00D60049" w:rsidRDefault="00FD50BA" w:rsidP="001D01E4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945" w:type="dxa"/>
            <w:gridSpan w:val="5"/>
          </w:tcPr>
          <w:p w:rsidR="00FD50BA" w:rsidRPr="00D60049" w:rsidRDefault="00FD50BA" w:rsidP="009C61A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FD50BA" w:rsidRPr="00D60049" w:rsidRDefault="00FD50BA" w:rsidP="000D4505">
            <w:pPr>
              <w:suppressAutoHyphens/>
              <w:ind w:right="-120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iCs/>
                <w:color w:val="000000" w:themeColor="text1"/>
                <w:szCs w:val="24"/>
              </w:rPr>
              <w:t>легковой автомобиль</w:t>
            </w:r>
          </w:p>
          <w:p w:rsidR="00FD50BA" w:rsidRPr="00D60049" w:rsidRDefault="00FD50BA" w:rsidP="00817065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D60049">
              <w:rPr>
                <w:bCs/>
                <w:color w:val="000000" w:themeColor="text1"/>
                <w:szCs w:val="24"/>
                <w:shd w:val="clear" w:color="auto" w:fill="FFFFFF"/>
              </w:rPr>
              <w:t>Renault Symbol</w:t>
            </w:r>
            <w:r w:rsidRPr="00D60049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ex 14 93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1D01E4">
            <w:pPr>
              <w:suppressAutoHyphens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8" w:type="dxa"/>
            <w:gridSpan w:val="2"/>
          </w:tcPr>
          <w:p w:rsidR="00FD50BA" w:rsidRPr="00D60049" w:rsidRDefault="00FD50BA" w:rsidP="003C6D2A">
            <w:pPr>
              <w:suppressAutoHyphens/>
              <w:jc w:val="center"/>
              <w:rPr>
                <w:bCs/>
                <w:iCs/>
                <w:color w:val="000000" w:themeColor="text1"/>
                <w:szCs w:val="24"/>
              </w:rPr>
            </w:pPr>
          </w:p>
        </w:tc>
      </w:tr>
      <w:tr w:rsidR="00FD50BA" w:rsidRPr="00D60049" w:rsidTr="00137BFF">
        <w:tc>
          <w:tcPr>
            <w:tcW w:w="16324" w:type="dxa"/>
            <w:gridSpan w:val="44"/>
          </w:tcPr>
          <w:p w:rsidR="00FD50BA" w:rsidRPr="00D60049" w:rsidRDefault="00FD50BA" w:rsidP="00137BFF">
            <w:pPr>
              <w:ind w:left="-108" w:right="-82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Ульяновский территориальный отдел по работе с населением</w:t>
            </w:r>
          </w:p>
        </w:tc>
      </w:tr>
      <w:tr w:rsidR="00FD50BA" w:rsidRPr="00D60049" w:rsidTr="00137BFF">
        <w:trPr>
          <w:trHeight w:val="75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3</w:t>
            </w:r>
            <w:r w:rsidRPr="00D60049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863" w:type="dxa"/>
          </w:tcPr>
          <w:p w:rsidR="00FD50BA" w:rsidRPr="00D60049" w:rsidRDefault="00FD50BA" w:rsidP="00895897">
            <w:pPr>
              <w:ind w:left="-86" w:right="-108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Соколовская С.А.</w:t>
            </w:r>
          </w:p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руководитель</w:t>
            </w:r>
          </w:p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(1/4доли)</w:t>
            </w:r>
          </w:p>
        </w:tc>
        <w:tc>
          <w:tcPr>
            <w:tcW w:w="1193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30,4 </w:t>
            </w:r>
          </w:p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487634,27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jc w:val="both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lastRenderedPageBreak/>
              <w:t xml:space="preserve">легковой автомобиль </w:t>
            </w:r>
            <w:r w:rsidRPr="00D60049">
              <w:rPr>
                <w:color w:val="000000" w:themeColor="text1"/>
                <w:sz w:val="22"/>
                <w:szCs w:val="22"/>
              </w:rPr>
              <w:t>ВАЗ - 21074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647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540A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78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 xml:space="preserve">общая долевая </w:t>
            </w:r>
            <w:r w:rsidRPr="00D60049">
              <w:rPr>
                <w:color w:val="000000" w:themeColor="text1"/>
              </w:rPr>
              <w:t>(1/4доли)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30,4 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95,5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0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1000,0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1496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Федянина О.И.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  <w:p w:rsidR="00FD50BA" w:rsidRPr="00D60049" w:rsidRDefault="00FD50BA" w:rsidP="00D12CEC">
            <w:pPr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B837B5">
            <w:pPr>
              <w:ind w:right="-120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 xml:space="preserve">  легковой автомобиль</w:t>
            </w:r>
          </w:p>
          <w:p w:rsidR="00FD50BA" w:rsidRPr="00D60049" w:rsidRDefault="00FD50BA" w:rsidP="00D12CEC">
            <w:pPr>
              <w:jc w:val="center"/>
              <w:rPr>
                <w:color w:val="000000" w:themeColor="text1"/>
              </w:rPr>
            </w:pPr>
            <w:r w:rsidRPr="00D60049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Renault</w:t>
            </w:r>
            <w:r w:rsidRPr="00D60049">
              <w:rPr>
                <w:color w:val="000000" w:themeColor="text1"/>
              </w:rPr>
              <w:t xml:space="preserve"> </w:t>
            </w:r>
            <w:r w:rsidRPr="00D60049">
              <w:rPr>
                <w:color w:val="000000" w:themeColor="text1"/>
                <w:lang w:val="en-US"/>
              </w:rPr>
              <w:t>Duster</w:t>
            </w:r>
            <w:r w:rsidRPr="00D60049">
              <w:rPr>
                <w:color w:val="000000" w:themeColor="text1"/>
              </w:rPr>
              <w:t xml:space="preserve"> крос</w:t>
            </w:r>
            <w:r w:rsidRPr="00D60049">
              <w:rPr>
                <w:color w:val="000000" w:themeColor="text1"/>
                <w:lang w:val="en-US"/>
              </w:rPr>
              <w:t>c</w:t>
            </w:r>
            <w:r w:rsidRPr="00D60049">
              <w:rPr>
                <w:color w:val="000000" w:themeColor="text1"/>
              </w:rPr>
              <w:t>овер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335260,0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39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lang w:val="en-US"/>
              </w:rPr>
            </w:pPr>
          </w:p>
        </w:tc>
        <w:tc>
          <w:tcPr>
            <w:tcW w:w="1863" w:type="dxa"/>
          </w:tcPr>
          <w:p w:rsidR="00FD50BA" w:rsidRPr="00D60049" w:rsidRDefault="00FD50BA" w:rsidP="006B0369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6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супруг</w:t>
            </w:r>
          </w:p>
        </w:tc>
        <w:tc>
          <w:tcPr>
            <w:tcW w:w="166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1138225,8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63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</w:p>
        </w:tc>
        <w:tc>
          <w:tcPr>
            <w:tcW w:w="166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4B6E03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555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  <w:tr w:rsidR="00FD50BA" w:rsidRPr="00D60049" w:rsidTr="00137BFF">
        <w:trPr>
          <w:trHeight w:val="422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</w:rPr>
            </w:pPr>
            <w:r w:rsidRPr="00D60049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квартира</w:t>
            </w:r>
          </w:p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117,9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нет</w:t>
            </w:r>
          </w:p>
        </w:tc>
      </w:tr>
      <w:tr w:rsidR="00FD50BA" w:rsidRPr="00D60049" w:rsidTr="00137BFF">
        <w:trPr>
          <w:trHeight w:val="540"/>
        </w:trPr>
        <w:tc>
          <w:tcPr>
            <w:tcW w:w="425" w:type="dxa"/>
          </w:tcPr>
          <w:p w:rsidR="00FD50BA" w:rsidRPr="00D60049" w:rsidRDefault="00FD50BA" w:rsidP="00137BFF">
            <w:pPr>
              <w:ind w:left="-108"/>
              <w:rPr>
                <w:color w:val="000000" w:themeColor="text1"/>
                <w:szCs w:val="24"/>
              </w:rPr>
            </w:pPr>
          </w:p>
        </w:tc>
        <w:tc>
          <w:tcPr>
            <w:tcW w:w="1863" w:type="dxa"/>
          </w:tcPr>
          <w:p w:rsidR="00FD50BA" w:rsidRPr="00D60049" w:rsidRDefault="00FD50BA" w:rsidP="004B6E0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FD50BA" w:rsidRPr="00D60049" w:rsidRDefault="00FD50BA" w:rsidP="001D01E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1" w:type="dxa"/>
            <w:gridSpan w:val="2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4" w:type="dxa"/>
            <w:gridSpan w:val="8"/>
          </w:tcPr>
          <w:p w:rsidR="00FD50BA" w:rsidRPr="00D60049" w:rsidRDefault="00FD50BA" w:rsidP="00B72975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1262,0</w:t>
            </w:r>
          </w:p>
        </w:tc>
        <w:tc>
          <w:tcPr>
            <w:tcW w:w="926" w:type="dxa"/>
            <w:gridSpan w:val="3"/>
          </w:tcPr>
          <w:p w:rsidR="00FD50BA" w:rsidRPr="00D60049" w:rsidRDefault="00FD50BA" w:rsidP="001D01E4">
            <w:pPr>
              <w:jc w:val="center"/>
              <w:rPr>
                <w:color w:val="000000" w:themeColor="text1"/>
              </w:rPr>
            </w:pPr>
            <w:r w:rsidRPr="00D60049">
              <w:rPr>
                <w:color w:val="000000" w:themeColor="text1"/>
              </w:rPr>
              <w:t>Россия</w:t>
            </w:r>
          </w:p>
        </w:tc>
        <w:tc>
          <w:tcPr>
            <w:tcW w:w="1338" w:type="dxa"/>
            <w:gridSpan w:val="11"/>
          </w:tcPr>
          <w:p w:rsidR="00FD50BA" w:rsidRPr="00D60049" w:rsidRDefault="00FD50BA" w:rsidP="008170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7"/>
          </w:tcPr>
          <w:p w:rsidR="00FD50BA" w:rsidRPr="00D60049" w:rsidRDefault="00FD50BA" w:rsidP="004B6E0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gridSpan w:val="3"/>
          </w:tcPr>
          <w:p w:rsidR="00FD50BA" w:rsidRPr="00D60049" w:rsidRDefault="00FD50BA" w:rsidP="003C6D2A">
            <w:pPr>
              <w:jc w:val="center"/>
              <w:rPr>
                <w:color w:val="000000" w:themeColor="text1"/>
              </w:rPr>
            </w:pPr>
          </w:p>
        </w:tc>
      </w:tr>
    </w:tbl>
    <w:p w:rsidR="00FD50BA" w:rsidRPr="00D60049" w:rsidRDefault="00FD50BA" w:rsidP="00CB6C8F">
      <w:pPr>
        <w:rPr>
          <w:color w:val="000000" w:themeColor="text1"/>
        </w:rPr>
      </w:pPr>
    </w:p>
    <w:p w:rsidR="00FD50BA" w:rsidRPr="00D60049" w:rsidRDefault="00FD50BA" w:rsidP="00CB6C8F">
      <w:pPr>
        <w:rPr>
          <w:color w:val="000000" w:themeColor="text1"/>
        </w:rPr>
      </w:pPr>
    </w:p>
    <w:p w:rsidR="0097184D" w:rsidRPr="00807380" w:rsidRDefault="0097184D" w:rsidP="00807380"/>
    <w:sectPr w:rsidR="0097184D" w:rsidRPr="00807380" w:rsidSect="00FD50B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B7" w:rsidRDefault="00E14FB7" w:rsidP="00FD50BA">
      <w:pPr>
        <w:spacing w:after="0" w:line="240" w:lineRule="auto"/>
      </w:pPr>
      <w:r>
        <w:separator/>
      </w:r>
    </w:p>
  </w:endnote>
  <w:endnote w:type="continuationSeparator" w:id="1">
    <w:p w:rsidR="00E14FB7" w:rsidRDefault="00E14FB7" w:rsidP="00FD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B7" w:rsidRDefault="00E14FB7" w:rsidP="00FD50BA">
      <w:pPr>
        <w:spacing w:after="0" w:line="240" w:lineRule="auto"/>
      </w:pPr>
      <w:r>
        <w:separator/>
      </w:r>
    </w:p>
  </w:footnote>
  <w:footnote w:type="continuationSeparator" w:id="1">
    <w:p w:rsidR="00E14FB7" w:rsidRDefault="00E14FB7" w:rsidP="00FD5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33A53"/>
    <w:rsid w:val="00777841"/>
    <w:rsid w:val="00807380"/>
    <w:rsid w:val="008C09C5"/>
    <w:rsid w:val="0097184D"/>
    <w:rsid w:val="00BE110E"/>
    <w:rsid w:val="00C76735"/>
    <w:rsid w:val="00E14FB7"/>
    <w:rsid w:val="00F32F49"/>
    <w:rsid w:val="00FD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FD50B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50B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D50B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D50BA"/>
    <w:rPr>
      <w:rFonts w:eastAsia="Times New Roman"/>
      <w:b/>
      <w:bCs/>
      <w:kern w:val="36"/>
      <w:sz w:val="48"/>
      <w:szCs w:val="48"/>
    </w:rPr>
  </w:style>
  <w:style w:type="table" w:styleId="aa">
    <w:name w:val="Table Grid"/>
    <w:basedOn w:val="a1"/>
    <w:rsid w:val="00FD50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D50BA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D50BA"/>
    <w:rPr>
      <w:rFonts w:ascii="Segoe UI" w:hAnsi="Segoe UI" w:cs="Segoe UI"/>
      <w:sz w:val="18"/>
      <w:szCs w:val="18"/>
    </w:rPr>
  </w:style>
  <w:style w:type="character" w:customStyle="1" w:styleId="fn">
    <w:name w:val="fn"/>
    <w:rsid w:val="00FD50BA"/>
  </w:style>
  <w:style w:type="paragraph" w:styleId="ad">
    <w:name w:val="endnote text"/>
    <w:basedOn w:val="a"/>
    <w:link w:val="ae"/>
    <w:uiPriority w:val="99"/>
    <w:semiHidden/>
    <w:unhideWhenUsed/>
    <w:rsid w:val="00FD50BA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0BA"/>
    <w:rPr>
      <w:rFonts w:ascii="Calibri" w:hAnsi="Calibri"/>
    </w:rPr>
  </w:style>
  <w:style w:type="character" w:styleId="af">
    <w:name w:val="endnote reference"/>
    <w:uiPriority w:val="99"/>
    <w:semiHidden/>
    <w:unhideWhenUsed/>
    <w:rsid w:val="00FD50BA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FD50B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FD50BA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FD50BA"/>
    <w:rPr>
      <w:rFonts w:ascii="Calibri" w:hAnsi="Calibri"/>
      <w:sz w:val="22"/>
      <w:szCs w:val="22"/>
    </w:rPr>
  </w:style>
  <w:style w:type="character" w:styleId="af3">
    <w:name w:val="page number"/>
    <w:basedOn w:val="a0"/>
    <w:rsid w:val="00FD50BA"/>
  </w:style>
  <w:style w:type="character" w:styleId="af4">
    <w:name w:val="Emphasis"/>
    <w:basedOn w:val="a0"/>
    <w:qFormat/>
    <w:rsid w:val="00FD50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215</Pages>
  <Words>22009</Words>
  <Characters>125452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2017-07-20T08:47:00Z</dcterms:modified>
</cp:coreProperties>
</file>