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61" w:rsidRDefault="00B63A61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B63A61" w:rsidRPr="00DD5336" w:rsidTr="00CD1558">
        <w:tc>
          <w:tcPr>
            <w:tcW w:w="16160" w:type="dxa"/>
            <w:gridSpan w:val="13"/>
          </w:tcPr>
          <w:p w:rsidR="00B63A61" w:rsidRPr="00DD5336" w:rsidRDefault="00B63A61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 xml:space="preserve">Сведения </w:t>
            </w:r>
          </w:p>
          <w:p w:rsidR="00B63A61" w:rsidRPr="00DD5336" w:rsidRDefault="00B63A61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B63A61" w:rsidRPr="00DD5336" w:rsidRDefault="00B63A61" w:rsidP="00CD1558">
            <w:pPr>
              <w:shd w:val="clear" w:color="auto" w:fill="FFFFFF"/>
              <w:jc w:val="center"/>
            </w:pPr>
            <w:r w:rsidRPr="00DD5336">
              <w:t>администрации Красногвардейского муниципального района Ставропольского края, а также их супругов и несовершеннолетних детей</w:t>
            </w:r>
          </w:p>
          <w:p w:rsidR="00B63A61" w:rsidRPr="00DD5336" w:rsidRDefault="00B63A61" w:rsidP="00EE45D6">
            <w:pPr>
              <w:jc w:val="center"/>
            </w:pPr>
            <w:r w:rsidRPr="00DD5336">
              <w:t xml:space="preserve">за период с </w:t>
            </w:r>
            <w:r>
              <w:t>0</w:t>
            </w:r>
            <w:r w:rsidRPr="00DD5336">
              <w:t>1 января 201</w:t>
            </w:r>
            <w:r>
              <w:t>6</w:t>
            </w:r>
            <w:r w:rsidRPr="00DD5336">
              <w:t xml:space="preserve"> года по 31 декабря 201</w:t>
            </w:r>
            <w:r>
              <w:t>6</w:t>
            </w:r>
            <w:r w:rsidRPr="00DD5336">
              <w:t xml:space="preserve"> г</w:t>
            </w:r>
            <w:r w:rsidRPr="00DD5336">
              <w:t>о</w:t>
            </w:r>
            <w:r w:rsidRPr="00DD5336">
              <w:t>да</w:t>
            </w:r>
          </w:p>
        </w:tc>
      </w:tr>
      <w:tr w:rsidR="00B63A61" w:rsidRPr="00DD5336" w:rsidTr="00CD1558">
        <w:tc>
          <w:tcPr>
            <w:tcW w:w="567" w:type="dxa"/>
            <w:vMerge w:val="restart"/>
            <w:vAlign w:val="center"/>
          </w:tcPr>
          <w:p w:rsidR="00B63A61" w:rsidRPr="00DD5336" w:rsidRDefault="00B63A61" w:rsidP="00CD1558">
            <w:pPr>
              <w:shd w:val="clear" w:color="auto" w:fill="FFFFFF"/>
              <w:jc w:val="center"/>
            </w:pPr>
            <w:r w:rsidRPr="00DD5336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B63A61" w:rsidRPr="00DD5336" w:rsidRDefault="00B63A61" w:rsidP="00CD1558">
            <w:pPr>
              <w:shd w:val="clear" w:color="auto" w:fill="FFFFFF"/>
              <w:jc w:val="center"/>
            </w:pPr>
            <w:r w:rsidRPr="00DD5336">
              <w:t>Фамилия и инициалы лица, чьи сведения размещаю</w:t>
            </w:r>
            <w:r w:rsidRPr="00DD5336">
              <w:t>т</w:t>
            </w:r>
            <w:r w:rsidRPr="00DD5336">
              <w:t>ся</w:t>
            </w:r>
          </w:p>
        </w:tc>
        <w:tc>
          <w:tcPr>
            <w:tcW w:w="1701" w:type="dxa"/>
            <w:vMerge w:val="restart"/>
            <w:vAlign w:val="center"/>
          </w:tcPr>
          <w:p w:rsidR="00B63A61" w:rsidRPr="00DD5336" w:rsidRDefault="00B63A61" w:rsidP="00CD1558">
            <w:pPr>
              <w:shd w:val="clear" w:color="auto" w:fill="FFFFFF"/>
              <w:spacing w:line="350" w:lineRule="exact"/>
              <w:jc w:val="center"/>
            </w:pPr>
            <w:r w:rsidRPr="00DD5336">
              <w:rPr>
                <w:spacing w:val="-3"/>
              </w:rPr>
              <w:t>Должность</w:t>
            </w:r>
          </w:p>
          <w:p w:rsidR="00B63A61" w:rsidRPr="00DD5336" w:rsidRDefault="00B63A61" w:rsidP="00CD1558">
            <w:pPr>
              <w:shd w:val="clear" w:color="auto" w:fill="FFFFFF"/>
            </w:pPr>
          </w:p>
          <w:p w:rsidR="00B63A61" w:rsidRPr="00DD5336" w:rsidRDefault="00B63A61" w:rsidP="00CD1558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B63A61" w:rsidRPr="00DD5336" w:rsidRDefault="00B63A61"/>
          <w:p w:rsidR="00B63A61" w:rsidRPr="00DD5336" w:rsidRDefault="00B63A61" w:rsidP="00CD1558">
            <w:pPr>
              <w:jc w:val="center"/>
            </w:pPr>
            <w:r w:rsidRPr="00DD5336">
              <w:t xml:space="preserve">Объекты недвижимости, </w:t>
            </w:r>
          </w:p>
          <w:p w:rsidR="00B63A61" w:rsidRPr="00DD5336" w:rsidRDefault="00B63A61" w:rsidP="00CD1558">
            <w:pPr>
              <w:jc w:val="center"/>
            </w:pPr>
            <w:r w:rsidRPr="00DD5336">
              <w:t>находящиеся в собс</w:t>
            </w:r>
            <w:r w:rsidRPr="00DD5336">
              <w:t>т</w:t>
            </w:r>
            <w:r w:rsidRPr="00DD5336">
              <w:t>венности</w:t>
            </w:r>
          </w:p>
        </w:tc>
        <w:tc>
          <w:tcPr>
            <w:tcW w:w="3563" w:type="dxa"/>
            <w:gridSpan w:val="3"/>
          </w:tcPr>
          <w:p w:rsidR="00B63A61" w:rsidRPr="00DD5336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DD5336">
              <w:t>бъе</w:t>
            </w:r>
            <w:r w:rsidRPr="00DD5336">
              <w:t>к</w:t>
            </w:r>
            <w:r w:rsidRPr="00DD5336">
              <w:t>т</w:t>
            </w:r>
            <w:r>
              <w:t>ы</w:t>
            </w:r>
          </w:p>
          <w:p w:rsidR="00B63A61" w:rsidRPr="00DD5336" w:rsidRDefault="00B63A61" w:rsidP="00CD1558">
            <w:pPr>
              <w:shd w:val="clear" w:color="auto" w:fill="FFFFFF"/>
              <w:spacing w:line="350" w:lineRule="exact"/>
              <w:jc w:val="center"/>
            </w:pPr>
            <w:r w:rsidRPr="00DD5336">
              <w:t>недвижимости,</w:t>
            </w:r>
          </w:p>
          <w:p w:rsidR="00B63A61" w:rsidRPr="00DD5336" w:rsidRDefault="00B63A61" w:rsidP="007527FD">
            <w:pPr>
              <w:jc w:val="center"/>
            </w:pPr>
            <w:r w:rsidRPr="00DD5336">
              <w:t>находящи</w:t>
            </w:r>
            <w:r>
              <w:t>е</w:t>
            </w:r>
            <w:r w:rsidRPr="00DD5336">
              <w:t>ся в пользов</w:t>
            </w:r>
            <w:r w:rsidRPr="00DD5336">
              <w:t>а</w:t>
            </w:r>
            <w:r w:rsidRPr="00DD5336">
              <w:t>нии</w:t>
            </w:r>
          </w:p>
        </w:tc>
        <w:tc>
          <w:tcPr>
            <w:tcW w:w="1559" w:type="dxa"/>
            <w:vMerge w:val="restart"/>
          </w:tcPr>
          <w:p w:rsidR="00B63A61" w:rsidRPr="00DD5336" w:rsidRDefault="00B63A61" w:rsidP="00CD1558">
            <w:pPr>
              <w:jc w:val="center"/>
            </w:pPr>
          </w:p>
          <w:p w:rsidR="00B63A61" w:rsidRPr="00DD5336" w:rsidRDefault="00B63A61" w:rsidP="00CD1558">
            <w:pPr>
              <w:jc w:val="center"/>
            </w:pPr>
          </w:p>
          <w:p w:rsidR="00B63A61" w:rsidRPr="00DD5336" w:rsidRDefault="00B63A61" w:rsidP="00CD1558">
            <w:pPr>
              <w:jc w:val="center"/>
            </w:pPr>
          </w:p>
          <w:p w:rsidR="00B63A61" w:rsidRPr="00DD5336" w:rsidRDefault="00B63A61" w:rsidP="00CD1558">
            <w:pPr>
              <w:jc w:val="center"/>
            </w:pPr>
            <w:r w:rsidRPr="00DD5336">
              <w:t>Транспор</w:t>
            </w:r>
            <w:r w:rsidRPr="00DD5336">
              <w:t>т</w:t>
            </w:r>
            <w:r w:rsidRPr="00DD5336"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B63A61" w:rsidRPr="00DD5336" w:rsidRDefault="00B63A61" w:rsidP="00CD1558">
            <w:pPr>
              <w:jc w:val="center"/>
            </w:pPr>
          </w:p>
          <w:p w:rsidR="00B63A61" w:rsidRPr="00DD5336" w:rsidRDefault="00B63A61" w:rsidP="00CD1558">
            <w:pPr>
              <w:jc w:val="center"/>
            </w:pPr>
          </w:p>
          <w:p w:rsidR="00B63A61" w:rsidRPr="00DD5336" w:rsidRDefault="00B63A61" w:rsidP="00CD1558">
            <w:pPr>
              <w:jc w:val="center"/>
            </w:pPr>
          </w:p>
          <w:p w:rsidR="00B63A61" w:rsidRPr="00DD5336" w:rsidRDefault="00B63A61" w:rsidP="00CD1558">
            <w:pPr>
              <w:jc w:val="center"/>
            </w:pPr>
            <w:r w:rsidRPr="00DD5336">
              <w:t>Декларир</w:t>
            </w:r>
            <w:r w:rsidRPr="00DD5336">
              <w:t>о</w:t>
            </w:r>
            <w:r w:rsidRPr="00DD5336">
              <w:t>ванный год</w:t>
            </w:r>
            <w:r w:rsidRPr="00DD5336">
              <w:t>о</w:t>
            </w:r>
            <w:r w:rsidRPr="00DD5336">
              <w:t>вой доход (руб.)</w:t>
            </w:r>
          </w:p>
        </w:tc>
        <w:tc>
          <w:tcPr>
            <w:tcW w:w="1417" w:type="dxa"/>
            <w:vMerge w:val="restart"/>
          </w:tcPr>
          <w:p w:rsidR="00B63A61" w:rsidRPr="00DD5336" w:rsidRDefault="00B63A61" w:rsidP="00CD1558">
            <w:pPr>
              <w:jc w:val="center"/>
            </w:pPr>
            <w:r w:rsidRPr="00DD5336">
              <w:t>Сведения об источн</w:t>
            </w:r>
            <w:r w:rsidRPr="00DD5336">
              <w:t>и</w:t>
            </w:r>
            <w:r w:rsidRPr="00DD5336">
              <w:t>ках получ</w:t>
            </w:r>
            <w:r w:rsidRPr="00DD5336">
              <w:t>е</w:t>
            </w:r>
            <w:r w:rsidRPr="00DD5336">
              <w:t>ния средств, за счет кот</w:t>
            </w:r>
            <w:r w:rsidRPr="00DD5336">
              <w:t>о</w:t>
            </w:r>
            <w:r w:rsidRPr="00DD5336">
              <w:t>рых соверш</w:t>
            </w:r>
            <w:r w:rsidRPr="00DD5336">
              <w:t>е</w:t>
            </w:r>
            <w:r w:rsidRPr="00DD5336">
              <w:t>на сде</w:t>
            </w:r>
            <w:r w:rsidRPr="00DD5336">
              <w:t>л</w:t>
            </w:r>
            <w:r w:rsidRPr="00DD5336">
              <w:t>ка (вид приобрете</w:t>
            </w:r>
            <w:r w:rsidRPr="00DD5336">
              <w:t>н</w:t>
            </w:r>
            <w:r w:rsidRPr="00DD5336">
              <w:t>ного имущ</w:t>
            </w:r>
            <w:r w:rsidRPr="00DD5336">
              <w:t>е</w:t>
            </w:r>
            <w:r w:rsidRPr="00DD5336">
              <w:t>ства, исто</w:t>
            </w:r>
            <w:r w:rsidRPr="00DD5336">
              <w:t>ч</w:t>
            </w:r>
            <w:r w:rsidRPr="00DD5336">
              <w:t>ники)</w:t>
            </w:r>
          </w:p>
        </w:tc>
      </w:tr>
      <w:tr w:rsidR="00B63A61" w:rsidRPr="00DD5336" w:rsidTr="00CD1558">
        <w:tc>
          <w:tcPr>
            <w:tcW w:w="567" w:type="dxa"/>
            <w:vMerge/>
          </w:tcPr>
          <w:p w:rsidR="00B63A61" w:rsidRPr="00DD5336" w:rsidRDefault="00B63A61"/>
        </w:tc>
        <w:tc>
          <w:tcPr>
            <w:tcW w:w="1418" w:type="dxa"/>
            <w:vMerge/>
          </w:tcPr>
          <w:p w:rsidR="00B63A61" w:rsidRPr="00DD5336" w:rsidRDefault="00B63A61"/>
        </w:tc>
        <w:tc>
          <w:tcPr>
            <w:tcW w:w="1701" w:type="dxa"/>
            <w:vMerge/>
          </w:tcPr>
          <w:p w:rsidR="00B63A61" w:rsidRPr="00DD5336" w:rsidRDefault="00B63A61"/>
        </w:tc>
        <w:tc>
          <w:tcPr>
            <w:tcW w:w="1134" w:type="dxa"/>
            <w:vAlign w:val="center"/>
          </w:tcPr>
          <w:p w:rsidR="00B63A61" w:rsidRPr="00DD5336" w:rsidRDefault="00B63A61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Вид</w:t>
            </w:r>
          </w:p>
          <w:p w:rsidR="00B63A61" w:rsidRPr="00DD5336" w:rsidRDefault="00B63A61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об</w:t>
            </w:r>
            <w:r w:rsidRPr="00DD5336">
              <w:rPr>
                <w:spacing w:val="-1"/>
              </w:rPr>
              <w:t>ъ</w:t>
            </w:r>
            <w:r w:rsidRPr="00DD5336">
              <w:rPr>
                <w:spacing w:val="-1"/>
              </w:rPr>
              <w:t>екта</w:t>
            </w:r>
          </w:p>
        </w:tc>
        <w:tc>
          <w:tcPr>
            <w:tcW w:w="1276" w:type="dxa"/>
            <w:vAlign w:val="center"/>
          </w:tcPr>
          <w:p w:rsidR="00B63A61" w:rsidRPr="00DD5336" w:rsidRDefault="00B63A61" w:rsidP="00CD1558">
            <w:pPr>
              <w:shd w:val="clear" w:color="auto" w:fill="FFFFFF"/>
              <w:ind w:left="10" w:right="5"/>
              <w:jc w:val="center"/>
            </w:pPr>
            <w:r w:rsidRPr="00DD5336">
              <w:t>Вид</w:t>
            </w:r>
          </w:p>
          <w:p w:rsidR="00B63A61" w:rsidRPr="00DD5336" w:rsidRDefault="00B63A61" w:rsidP="00CD1558">
            <w:pPr>
              <w:shd w:val="clear" w:color="auto" w:fill="FFFFFF"/>
              <w:ind w:left="10" w:right="5"/>
              <w:jc w:val="center"/>
            </w:pPr>
            <w:r w:rsidRPr="00DD5336">
              <w:t>собстве</w:t>
            </w:r>
            <w:r w:rsidRPr="00DD5336">
              <w:t>н</w:t>
            </w:r>
            <w:r w:rsidRPr="00DD5336">
              <w:t>ности</w:t>
            </w:r>
          </w:p>
        </w:tc>
        <w:tc>
          <w:tcPr>
            <w:tcW w:w="992" w:type="dxa"/>
            <w:vAlign w:val="center"/>
          </w:tcPr>
          <w:p w:rsidR="00B63A61" w:rsidRPr="00DD5336" w:rsidRDefault="00B63A61" w:rsidP="00CD1558">
            <w:pPr>
              <w:shd w:val="clear" w:color="auto" w:fill="FFFFFF"/>
              <w:ind w:left="10" w:right="5"/>
              <w:jc w:val="center"/>
            </w:pPr>
            <w:r w:rsidRPr="00DD5336">
              <w:rPr>
                <w:spacing w:val="-2"/>
              </w:rPr>
              <w:t>Пл</w:t>
            </w:r>
            <w:r w:rsidRPr="00DD5336">
              <w:rPr>
                <w:spacing w:val="-2"/>
              </w:rPr>
              <w:t>о</w:t>
            </w:r>
            <w:r w:rsidRPr="00DD5336">
              <w:rPr>
                <w:spacing w:val="-2"/>
              </w:rPr>
              <w:t xml:space="preserve">щадь </w:t>
            </w:r>
            <w:r w:rsidRPr="00DD5336">
              <w:t>(кв.м.)</w:t>
            </w:r>
          </w:p>
        </w:tc>
        <w:tc>
          <w:tcPr>
            <w:tcW w:w="1134" w:type="dxa"/>
            <w:vAlign w:val="center"/>
          </w:tcPr>
          <w:p w:rsidR="00B63A61" w:rsidRPr="00DD5336" w:rsidRDefault="00B63A61" w:rsidP="00CD1558">
            <w:pPr>
              <w:shd w:val="clear" w:color="auto" w:fill="FFFFFF"/>
              <w:jc w:val="center"/>
            </w:pPr>
            <w:r w:rsidRPr="00DD5336">
              <w:t>Страна</w:t>
            </w:r>
          </w:p>
          <w:p w:rsidR="00B63A61" w:rsidRPr="00DD5336" w:rsidRDefault="00B63A61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распол</w:t>
            </w:r>
            <w:r w:rsidRPr="00DD5336">
              <w:rPr>
                <w:spacing w:val="-1"/>
              </w:rPr>
              <w:t>о</w:t>
            </w:r>
            <w:r w:rsidRPr="00DD5336">
              <w:t>жения</w:t>
            </w:r>
          </w:p>
        </w:tc>
        <w:tc>
          <w:tcPr>
            <w:tcW w:w="1134" w:type="dxa"/>
          </w:tcPr>
          <w:p w:rsidR="00B63A61" w:rsidRPr="00DD5336" w:rsidRDefault="00B63A61" w:rsidP="00CD1558">
            <w:pPr>
              <w:jc w:val="center"/>
              <w:rPr>
                <w:spacing w:val="-1"/>
              </w:rPr>
            </w:pPr>
          </w:p>
          <w:p w:rsidR="00B63A61" w:rsidRPr="00DD5336" w:rsidRDefault="00B63A61" w:rsidP="00CD1558">
            <w:pPr>
              <w:jc w:val="center"/>
              <w:rPr>
                <w:spacing w:val="-1"/>
              </w:rPr>
            </w:pPr>
          </w:p>
          <w:p w:rsidR="00B63A61" w:rsidRPr="00DD5336" w:rsidRDefault="00B63A61" w:rsidP="00CD1558">
            <w:pPr>
              <w:jc w:val="center"/>
              <w:rPr>
                <w:spacing w:val="-1"/>
              </w:rPr>
            </w:pPr>
          </w:p>
          <w:p w:rsidR="00B63A61" w:rsidRPr="00DD5336" w:rsidRDefault="00B63A61" w:rsidP="00CD1558">
            <w:pPr>
              <w:jc w:val="center"/>
              <w:rPr>
                <w:spacing w:val="-1"/>
              </w:rPr>
            </w:pPr>
          </w:p>
          <w:p w:rsidR="00B63A61" w:rsidRPr="00DD5336" w:rsidRDefault="00B63A61" w:rsidP="00CD1558">
            <w:pPr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Вид</w:t>
            </w:r>
          </w:p>
          <w:p w:rsidR="00B63A61" w:rsidRPr="00DD5336" w:rsidRDefault="00B63A61" w:rsidP="00CD1558">
            <w:pPr>
              <w:jc w:val="center"/>
            </w:pPr>
            <w:r w:rsidRPr="00DD5336">
              <w:rPr>
                <w:spacing w:val="-1"/>
              </w:rPr>
              <w:t>об</w:t>
            </w:r>
            <w:r w:rsidRPr="00DD5336">
              <w:rPr>
                <w:spacing w:val="-1"/>
              </w:rPr>
              <w:t>ъ</w:t>
            </w:r>
            <w:r w:rsidRPr="00DD5336">
              <w:rPr>
                <w:spacing w:val="-1"/>
              </w:rPr>
              <w:t>екта</w:t>
            </w:r>
          </w:p>
        </w:tc>
        <w:tc>
          <w:tcPr>
            <w:tcW w:w="1134" w:type="dxa"/>
            <w:vAlign w:val="center"/>
          </w:tcPr>
          <w:p w:rsidR="00B63A61" w:rsidRPr="00DD5336" w:rsidRDefault="00B63A61" w:rsidP="00CD1558">
            <w:pPr>
              <w:shd w:val="clear" w:color="auto" w:fill="FFFFFF"/>
              <w:ind w:left="10" w:right="5"/>
              <w:jc w:val="center"/>
            </w:pPr>
            <w:r w:rsidRPr="00DD5336">
              <w:rPr>
                <w:spacing w:val="-2"/>
              </w:rPr>
              <w:t>Пл</w:t>
            </w:r>
            <w:r w:rsidRPr="00DD5336">
              <w:rPr>
                <w:spacing w:val="-2"/>
              </w:rPr>
              <w:t>о</w:t>
            </w:r>
            <w:r w:rsidRPr="00DD5336">
              <w:rPr>
                <w:spacing w:val="-2"/>
              </w:rPr>
              <w:t xml:space="preserve">щадь </w:t>
            </w:r>
            <w:r w:rsidRPr="00DD5336">
              <w:t>(кв.м.)</w:t>
            </w:r>
          </w:p>
        </w:tc>
        <w:tc>
          <w:tcPr>
            <w:tcW w:w="1295" w:type="dxa"/>
            <w:vAlign w:val="center"/>
          </w:tcPr>
          <w:p w:rsidR="00B63A61" w:rsidRPr="00DD5336" w:rsidRDefault="00B63A61" w:rsidP="00CD1558">
            <w:pPr>
              <w:shd w:val="clear" w:color="auto" w:fill="FFFFFF"/>
              <w:jc w:val="center"/>
            </w:pPr>
            <w:r w:rsidRPr="00DD5336">
              <w:t>Страна</w:t>
            </w:r>
          </w:p>
          <w:p w:rsidR="00B63A61" w:rsidRPr="00DD5336" w:rsidRDefault="00B63A61" w:rsidP="00CD1558">
            <w:pPr>
              <w:shd w:val="clear" w:color="auto" w:fill="FFFFFF"/>
              <w:jc w:val="center"/>
            </w:pPr>
            <w:r w:rsidRPr="00DD5336">
              <w:rPr>
                <w:spacing w:val="-1"/>
              </w:rPr>
              <w:t>располо</w:t>
            </w:r>
            <w:r w:rsidRPr="00DD5336">
              <w:t>ж</w:t>
            </w:r>
            <w:r w:rsidRPr="00DD5336">
              <w:t>е</w:t>
            </w:r>
            <w:r w:rsidRPr="00DD5336">
              <w:t>ния</w:t>
            </w:r>
          </w:p>
        </w:tc>
        <w:tc>
          <w:tcPr>
            <w:tcW w:w="1559" w:type="dxa"/>
            <w:vMerge/>
          </w:tcPr>
          <w:p w:rsidR="00B63A61" w:rsidRPr="00DD5336" w:rsidRDefault="00B63A61"/>
        </w:tc>
        <w:tc>
          <w:tcPr>
            <w:tcW w:w="1399" w:type="dxa"/>
            <w:vMerge/>
          </w:tcPr>
          <w:p w:rsidR="00B63A61" w:rsidRPr="00DD5336" w:rsidRDefault="00B63A61"/>
        </w:tc>
        <w:tc>
          <w:tcPr>
            <w:tcW w:w="1417" w:type="dxa"/>
            <w:vMerge/>
          </w:tcPr>
          <w:p w:rsidR="00B63A61" w:rsidRPr="00DD5336" w:rsidRDefault="00B63A61"/>
        </w:tc>
      </w:tr>
      <w:tr w:rsidR="00B63A61" w:rsidRPr="00DD5336" w:rsidTr="00DD5336">
        <w:tc>
          <w:tcPr>
            <w:tcW w:w="567" w:type="dxa"/>
          </w:tcPr>
          <w:p w:rsidR="00B63A61" w:rsidRPr="00DD5336" w:rsidRDefault="00B63A61" w:rsidP="00EE45D6">
            <w:r>
              <w:t>1</w:t>
            </w:r>
          </w:p>
        </w:tc>
        <w:tc>
          <w:tcPr>
            <w:tcW w:w="1418" w:type="dxa"/>
          </w:tcPr>
          <w:p w:rsidR="00B63A61" w:rsidRPr="00DD5336" w:rsidRDefault="00B63A61" w:rsidP="00833307">
            <w:r w:rsidRPr="00DD5336">
              <w:t>Бурлакова Г.Н.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заместитель гл</w:t>
            </w:r>
            <w:r w:rsidRPr="00DD5336">
              <w:t>а</w:t>
            </w:r>
            <w:r w:rsidRPr="00DD5336">
              <w:t>вы администр</w:t>
            </w:r>
            <w:r w:rsidRPr="00DD5336">
              <w:t>а</w:t>
            </w:r>
            <w:r w:rsidRPr="00DD5336">
              <w:t>ции Красногва</w:t>
            </w:r>
            <w:r w:rsidRPr="00DD5336">
              <w:t>р</w:t>
            </w:r>
            <w:r w:rsidRPr="00DD5336">
              <w:t>дейского мун</w:t>
            </w:r>
            <w:r w:rsidRPr="00DD5336">
              <w:t>и</w:t>
            </w:r>
            <w:r w:rsidRPr="00DD5336">
              <w:t>ципального ра</w:t>
            </w:r>
            <w:r w:rsidRPr="00DD5336">
              <w:t>й</w:t>
            </w:r>
            <w:r w:rsidRPr="00DD5336">
              <w:t>она Ставропол</w:t>
            </w:r>
            <w:r w:rsidRPr="00DD5336">
              <w:t>ь</w:t>
            </w:r>
            <w:r w:rsidRPr="00DD5336">
              <w:t>ского края</w:t>
            </w:r>
          </w:p>
          <w:p w:rsidR="00B63A61" w:rsidRPr="00DD5336" w:rsidRDefault="00B63A61" w:rsidP="00833307"/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61,7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1295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559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399" w:type="dxa"/>
          </w:tcPr>
          <w:p w:rsidR="00B63A61" w:rsidRPr="00DD5336" w:rsidRDefault="00B63A61" w:rsidP="00833307">
            <w:r>
              <w:t>667228,66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DD5336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B63A61" w:rsidRPr="00DD5336" w:rsidRDefault="00B63A61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B63A61" w:rsidRPr="00DD5336" w:rsidRDefault="00B63A61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714,9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295" w:type="dxa"/>
          </w:tcPr>
          <w:p w:rsidR="00B63A61" w:rsidRPr="00DD5336" w:rsidRDefault="00B63A61" w:rsidP="00833307"/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/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DD5336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>
            <w:r w:rsidRPr="00DD5336">
              <w:t>супруг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B63A61" w:rsidRPr="00DD5336" w:rsidRDefault="00B63A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61,7</w:t>
            </w:r>
          </w:p>
        </w:tc>
        <w:tc>
          <w:tcPr>
            <w:tcW w:w="1295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>
            <w:pPr>
              <w:shd w:val="clear" w:color="auto" w:fill="FFFFFF"/>
              <w:ind w:left="58" w:right="43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Автомобил</w:t>
            </w:r>
            <w:r>
              <w:rPr>
                <w:spacing w:val="-2"/>
              </w:rPr>
              <w:t>и</w:t>
            </w:r>
            <w:r w:rsidRPr="00DD5336">
              <w:rPr>
                <w:spacing w:val="-2"/>
              </w:rPr>
              <w:t xml:space="preserve"> легков</w:t>
            </w:r>
            <w:r>
              <w:rPr>
                <w:spacing w:val="-2"/>
              </w:rPr>
              <w:t>ые</w:t>
            </w:r>
            <w:r w:rsidRPr="00DD5336">
              <w:rPr>
                <w:spacing w:val="-2"/>
                <w:lang w:val="en-US"/>
              </w:rPr>
              <w:t xml:space="preserve"> </w:t>
            </w:r>
          </w:p>
          <w:p w:rsidR="00B63A61" w:rsidRDefault="00B63A61" w:rsidP="00833307">
            <w:pPr>
              <w:shd w:val="clear" w:color="auto" w:fill="FFFFFF"/>
              <w:ind w:left="58" w:right="43"/>
              <w:jc w:val="center"/>
              <w:rPr>
                <w:spacing w:val="-2"/>
              </w:rPr>
            </w:pPr>
            <w:r w:rsidRPr="00DD5336">
              <w:rPr>
                <w:spacing w:val="-2"/>
                <w:lang w:val="en-US"/>
              </w:rPr>
              <w:t>Ford Fusion</w:t>
            </w:r>
            <w:r w:rsidRPr="00DD5336">
              <w:rPr>
                <w:spacing w:val="-2"/>
              </w:rPr>
              <w:t>,</w:t>
            </w:r>
          </w:p>
          <w:p w:rsidR="00B63A61" w:rsidRPr="00DD5336" w:rsidRDefault="00B63A61" w:rsidP="00833307">
            <w:pPr>
              <w:shd w:val="clear" w:color="auto" w:fill="FFFFFF"/>
              <w:ind w:left="58" w:right="43"/>
              <w:jc w:val="center"/>
              <w:rPr>
                <w:spacing w:val="-2"/>
              </w:rPr>
            </w:pPr>
            <w:r>
              <w:rPr>
                <w:spacing w:val="-2"/>
              </w:rPr>
              <w:t>ВАЗ 11113,</w:t>
            </w:r>
          </w:p>
          <w:p w:rsidR="00B63A61" w:rsidRPr="00DD5336" w:rsidRDefault="00B63A61" w:rsidP="00833307">
            <w:pPr>
              <w:shd w:val="clear" w:color="auto" w:fill="FFFFFF"/>
              <w:ind w:left="58" w:right="43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 xml:space="preserve">Автомобиль грузовой </w:t>
            </w:r>
          </w:p>
          <w:p w:rsidR="00B63A61" w:rsidRPr="00DD5336" w:rsidRDefault="00B63A61" w:rsidP="00833307">
            <w:pPr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ГАЗ 2705</w:t>
            </w:r>
          </w:p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r>
              <w:t>307984,09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DD5336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63A61" w:rsidRPr="00DD5336" w:rsidRDefault="00B63A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B63A61" w:rsidRPr="00DD5336" w:rsidRDefault="00B63A61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B63A61" w:rsidRPr="00DD5336" w:rsidRDefault="00B63A61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714,9</w:t>
            </w:r>
          </w:p>
        </w:tc>
        <w:tc>
          <w:tcPr>
            <w:tcW w:w="1295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/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DD5336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B63A61" w:rsidRPr="00DD5336" w:rsidRDefault="00B63A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жилой дом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61,7</w:t>
            </w:r>
          </w:p>
        </w:tc>
        <w:tc>
          <w:tcPr>
            <w:tcW w:w="1295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>
            <w:pPr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DD5336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63A61" w:rsidRPr="00DD5336" w:rsidRDefault="00B63A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земел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</w:p>
          <w:p w:rsidR="00B63A61" w:rsidRPr="00DD5336" w:rsidRDefault="00B63A61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 xml:space="preserve">сток   </w:t>
            </w:r>
          </w:p>
          <w:p w:rsidR="00B63A61" w:rsidRPr="00DD5336" w:rsidRDefault="00B63A61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lastRenderedPageBreak/>
              <w:t>714,9</w:t>
            </w:r>
          </w:p>
        </w:tc>
        <w:tc>
          <w:tcPr>
            <w:tcW w:w="1295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/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DD5336">
        <w:tc>
          <w:tcPr>
            <w:tcW w:w="567" w:type="dxa"/>
          </w:tcPr>
          <w:p w:rsidR="00B63A61" w:rsidRPr="00DD5336" w:rsidRDefault="00B63A61" w:rsidP="00BB24F2">
            <w:r>
              <w:lastRenderedPageBreak/>
              <w:t>2</w:t>
            </w:r>
          </w:p>
        </w:tc>
        <w:tc>
          <w:tcPr>
            <w:tcW w:w="1418" w:type="dxa"/>
          </w:tcPr>
          <w:p w:rsidR="00B63A61" w:rsidRPr="00DD5336" w:rsidRDefault="00B63A61" w:rsidP="00833307">
            <w:r w:rsidRPr="00DD5336">
              <w:t>Петров А.А.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заместитель гл</w:t>
            </w:r>
            <w:r w:rsidRPr="00DD5336">
              <w:t>а</w:t>
            </w:r>
            <w:r w:rsidRPr="00DD5336">
              <w:t>вы администр</w:t>
            </w:r>
            <w:r w:rsidRPr="00DD5336">
              <w:t>а</w:t>
            </w:r>
            <w:r w:rsidRPr="00DD5336">
              <w:t>ции, управля</w:t>
            </w:r>
            <w:r w:rsidRPr="00DD5336">
              <w:t>ю</w:t>
            </w:r>
            <w:r w:rsidRPr="00DD5336">
              <w:t>щий делами администр</w:t>
            </w:r>
            <w:r w:rsidRPr="00DD5336">
              <w:t>а</w:t>
            </w:r>
            <w:r w:rsidRPr="00DD5336">
              <w:t>ции Красногвардейского муниц</w:t>
            </w:r>
            <w:r w:rsidRPr="00DD5336">
              <w:t>и</w:t>
            </w:r>
            <w:r w:rsidRPr="00DD5336">
              <w:t>пального района Ставропольского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>
              <w:t>92,85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6C610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трехко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 w:rsidRPr="00DD5336">
              <w:rPr>
                <w:spacing w:val="-1"/>
              </w:rPr>
              <w:t>к</w:t>
            </w:r>
            <w:r w:rsidRPr="00DD5336">
              <w:rPr>
                <w:spacing w:val="-1"/>
              </w:rPr>
              <w:t>вартира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70,6</w:t>
            </w:r>
          </w:p>
        </w:tc>
        <w:tc>
          <w:tcPr>
            <w:tcW w:w="1295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63A61" w:rsidRPr="006A6312" w:rsidRDefault="00B63A61" w:rsidP="006A6312">
            <w:pPr>
              <w:shd w:val="clear" w:color="auto" w:fill="FFFFFF"/>
              <w:ind w:left="58" w:right="43"/>
              <w:jc w:val="center"/>
              <w:rPr>
                <w:spacing w:val="-2"/>
                <w:lang w:val="en-US"/>
              </w:rPr>
            </w:pPr>
            <w:r w:rsidRPr="006A6312">
              <w:rPr>
                <w:spacing w:val="-2"/>
              </w:rPr>
              <w:t>Автомобил</w:t>
            </w:r>
            <w:r>
              <w:rPr>
                <w:spacing w:val="-2"/>
              </w:rPr>
              <w:t>ь</w:t>
            </w:r>
            <w:r w:rsidRPr="006A6312">
              <w:rPr>
                <w:spacing w:val="-2"/>
                <w:lang w:val="en-US"/>
              </w:rPr>
              <w:t xml:space="preserve"> </w:t>
            </w:r>
            <w:r w:rsidRPr="006A6312">
              <w:rPr>
                <w:spacing w:val="-2"/>
              </w:rPr>
              <w:t>легков</w:t>
            </w:r>
            <w:r>
              <w:rPr>
                <w:spacing w:val="-2"/>
              </w:rPr>
              <w:t>ой</w:t>
            </w:r>
          </w:p>
          <w:p w:rsidR="00B63A61" w:rsidRPr="001600EB" w:rsidRDefault="00B63A61" w:rsidP="006A6312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</w:pPr>
            <w:r w:rsidRPr="001600EB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  <w:t>KIA Spo</w:t>
            </w:r>
            <w:r w:rsidRPr="001600EB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  <w:t>r</w:t>
            </w:r>
            <w:r w:rsidRPr="001600EB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  <w:t>tage</w:t>
            </w:r>
          </w:p>
          <w:p w:rsidR="00B63A61" w:rsidRPr="006A6312" w:rsidRDefault="00B63A61" w:rsidP="006A6312">
            <w:pPr>
              <w:shd w:val="clear" w:color="auto" w:fill="FFFFFF"/>
              <w:jc w:val="center"/>
              <w:rPr>
                <w:lang w:val="en-US"/>
              </w:rPr>
            </w:pPr>
          </w:p>
          <w:p w:rsidR="00B63A61" w:rsidRPr="006A6312" w:rsidRDefault="00B63A61" w:rsidP="006A6312">
            <w:pPr>
              <w:jc w:val="center"/>
              <w:rPr>
                <w:lang w:val="en-US"/>
              </w:rPr>
            </w:pPr>
          </w:p>
        </w:tc>
        <w:tc>
          <w:tcPr>
            <w:tcW w:w="1399" w:type="dxa"/>
          </w:tcPr>
          <w:p w:rsidR="00B63A61" w:rsidRPr="00DD5336" w:rsidRDefault="00B63A61" w:rsidP="00833307">
            <w:r>
              <w:rPr>
                <w:iCs/>
              </w:rPr>
              <w:t>762190,14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DD5336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1500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295" w:type="dxa"/>
          </w:tcPr>
          <w:p w:rsidR="00B63A61" w:rsidRPr="00DD5336" w:rsidRDefault="00B63A61" w:rsidP="00833307"/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DD5336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</w:t>
            </w:r>
          </w:p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63663600</w:t>
            </w:r>
          </w:p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(1/1558 доля в праве)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295" w:type="dxa"/>
          </w:tcPr>
          <w:p w:rsidR="00B63A61" w:rsidRPr="00DD5336" w:rsidRDefault="00B63A61" w:rsidP="00833307"/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DD5336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>
            <w:r w:rsidRPr="00DD5336">
              <w:t>супруга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трехко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 w:rsidRPr="00DD5336">
              <w:rPr>
                <w:spacing w:val="-1"/>
              </w:rPr>
              <w:t>к</w:t>
            </w:r>
            <w:r w:rsidRPr="00DD5336">
              <w:rPr>
                <w:spacing w:val="-1"/>
              </w:rPr>
              <w:t>вартира</w:t>
            </w: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70,6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>
              <w:t>92,85</w:t>
            </w:r>
          </w:p>
        </w:tc>
        <w:tc>
          <w:tcPr>
            <w:tcW w:w="1295" w:type="dxa"/>
          </w:tcPr>
          <w:p w:rsidR="00B63A61" w:rsidRPr="00DD5336" w:rsidRDefault="00B63A61" w:rsidP="00833307">
            <w:r w:rsidRPr="00DD5336"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t>нет</w:t>
            </w:r>
          </w:p>
        </w:tc>
        <w:tc>
          <w:tcPr>
            <w:tcW w:w="1399" w:type="dxa"/>
          </w:tcPr>
          <w:p w:rsidR="00B63A61" w:rsidRPr="00DD5336" w:rsidRDefault="00B63A61" w:rsidP="00833307">
            <w:r>
              <w:rPr>
                <w:iCs/>
              </w:rPr>
              <w:t>52312,84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DD5336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63A61" w:rsidRPr="00DD5336" w:rsidRDefault="00B63A61" w:rsidP="00833307"/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1500</w:t>
            </w:r>
          </w:p>
        </w:tc>
        <w:tc>
          <w:tcPr>
            <w:tcW w:w="1295" w:type="dxa"/>
          </w:tcPr>
          <w:p w:rsidR="00B63A61" w:rsidRPr="00DD5336" w:rsidRDefault="00B63A61" w:rsidP="00833307">
            <w:r w:rsidRPr="00DD5336"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63A61" w:rsidRPr="00DD5336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BB24F2">
            <w:r>
              <w:lastRenderedPageBreak/>
              <w:t>3</w:t>
            </w:r>
          </w:p>
        </w:tc>
        <w:tc>
          <w:tcPr>
            <w:tcW w:w="1418" w:type="dxa"/>
          </w:tcPr>
          <w:p w:rsidR="00B63A61" w:rsidRPr="00612D83" w:rsidRDefault="00B63A61" w:rsidP="00833307">
            <w:r w:rsidRPr="00612D83">
              <w:t>Рагулин А.В.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ind w:left="82"/>
              <w:jc w:val="center"/>
            </w:pPr>
            <w:r w:rsidRPr="00DD5336">
              <w:t>заместитель главы админ</w:t>
            </w:r>
            <w:r w:rsidRPr="00DD5336">
              <w:t>и</w:t>
            </w:r>
            <w:r w:rsidRPr="00DD5336">
              <w:t>страции  Красногва</w:t>
            </w:r>
            <w:r w:rsidRPr="00DD5336">
              <w:t>р</w:t>
            </w:r>
            <w:r w:rsidRPr="00DD5336">
              <w:t>дейского муниципальн</w:t>
            </w:r>
            <w:r w:rsidRPr="00DD5336">
              <w:t>о</w:t>
            </w:r>
            <w:r w:rsidRPr="00DD5336">
              <w:t>го района Ста</w:t>
            </w:r>
            <w:r w:rsidRPr="00DD5336">
              <w:t>в</w:t>
            </w:r>
            <w:r w:rsidRPr="00DD5336">
              <w:t>ропольского края</w:t>
            </w:r>
          </w:p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63A61" w:rsidRPr="00DD5336" w:rsidRDefault="00B63A61" w:rsidP="006A6312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 собстве</w:t>
            </w:r>
            <w:r w:rsidRPr="00DD5336">
              <w:t>н</w:t>
            </w:r>
            <w:r w:rsidRPr="00DD5336">
              <w:t>ность, доля в пр</w:t>
            </w:r>
            <w:r w:rsidRPr="00DD5336">
              <w:t>а</w:t>
            </w:r>
            <w:r w:rsidRPr="00DD5336">
              <w:t>ве 1/4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110,42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295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559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399" w:type="dxa"/>
          </w:tcPr>
          <w:p w:rsidR="00B63A61" w:rsidRPr="00DD5336" w:rsidRDefault="00B63A61" w:rsidP="00833307">
            <w:r>
              <w:rPr>
                <w:iCs/>
              </w:rPr>
              <w:t>864090,51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ind w:left="82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63A61" w:rsidRPr="00DD5336" w:rsidRDefault="00B63A61" w:rsidP="006A6312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 собстве</w:t>
            </w:r>
            <w:r w:rsidRPr="00DD5336">
              <w:t>н</w:t>
            </w:r>
            <w:r w:rsidRPr="00DD5336">
              <w:t>ность , доля в пр</w:t>
            </w:r>
            <w:r w:rsidRPr="00DD5336">
              <w:t>а</w:t>
            </w:r>
            <w:r w:rsidRPr="00DD5336">
              <w:t>ве 1/4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1395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295" w:type="dxa"/>
          </w:tcPr>
          <w:p w:rsidR="00B63A61" w:rsidRPr="00DD5336" w:rsidRDefault="00B63A61" w:rsidP="00833307"/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9972A0">
            <w:r>
              <w:t>4</w:t>
            </w:r>
          </w:p>
        </w:tc>
        <w:tc>
          <w:tcPr>
            <w:tcW w:w="1418" w:type="dxa"/>
          </w:tcPr>
          <w:p w:rsidR="00B63A61" w:rsidRPr="00DD5336" w:rsidRDefault="00B63A61" w:rsidP="00833307">
            <w:r w:rsidRPr="00DD5336">
              <w:t>Рагулина Т.В.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ind w:left="82"/>
              <w:jc w:val="center"/>
            </w:pPr>
            <w:r w:rsidRPr="00DD5336">
              <w:t>руководитель архивного о</w:t>
            </w:r>
            <w:r w:rsidRPr="00DD5336">
              <w:t>т</w:t>
            </w:r>
            <w:r w:rsidRPr="00DD5336">
              <w:t>дела админис</w:t>
            </w:r>
            <w:r w:rsidRPr="00DD5336">
              <w:t>т</w:t>
            </w:r>
            <w:r w:rsidRPr="00DD5336">
              <w:t>рации Красн</w:t>
            </w:r>
            <w:r w:rsidRPr="00DD5336">
              <w:t>о</w:t>
            </w:r>
            <w:r w:rsidRPr="00DD5336">
              <w:t>гварде</w:t>
            </w:r>
            <w:r w:rsidRPr="00DD5336">
              <w:t>й</w:t>
            </w:r>
            <w:r w:rsidRPr="00DD5336">
              <w:t>ского муниципальн</w:t>
            </w:r>
            <w:r w:rsidRPr="00DD5336">
              <w:t>о</w:t>
            </w:r>
            <w:r w:rsidRPr="00DD5336">
              <w:t>го района Ста</w:t>
            </w:r>
            <w:r w:rsidRPr="00DD5336">
              <w:t>в</w:t>
            </w:r>
            <w:r w:rsidRPr="00DD5336">
              <w:t xml:space="preserve">ропольского края </w:t>
            </w:r>
          </w:p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B63A61" w:rsidRPr="00DD5336" w:rsidRDefault="00B63A61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120</w:t>
            </w:r>
          </w:p>
        </w:tc>
        <w:tc>
          <w:tcPr>
            <w:tcW w:w="1295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Default="00B63A61" w:rsidP="007C4686">
            <w:r w:rsidRPr="007527FD">
              <w:t xml:space="preserve">Прицеп </w:t>
            </w:r>
          </w:p>
          <w:p w:rsidR="00B63A61" w:rsidRPr="007527FD" w:rsidRDefault="00B63A61" w:rsidP="007C4686">
            <w:r w:rsidRPr="007527FD">
              <w:t>«Пче</w:t>
            </w:r>
            <w:r w:rsidRPr="007527FD">
              <w:t>л</w:t>
            </w:r>
            <w:r w:rsidRPr="007527FD">
              <w:t>ка»</w:t>
            </w:r>
          </w:p>
        </w:tc>
        <w:tc>
          <w:tcPr>
            <w:tcW w:w="1399" w:type="dxa"/>
          </w:tcPr>
          <w:p w:rsidR="00B63A61" w:rsidRPr="00DD5336" w:rsidRDefault="00B63A61" w:rsidP="00833307">
            <w:r>
              <w:rPr>
                <w:iCs/>
              </w:rPr>
              <w:t>673064,26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ind w:left="82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B63A61" w:rsidRPr="00DD5336" w:rsidRDefault="00B63A61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нет</w:t>
            </w:r>
          </w:p>
        </w:tc>
        <w:tc>
          <w:tcPr>
            <w:tcW w:w="992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</w:t>
            </w:r>
            <w:r w:rsidRPr="00DD5336">
              <w:rPr>
                <w:iCs/>
              </w:rPr>
              <w:lastRenderedPageBreak/>
              <w:t>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63A61" w:rsidRPr="00DD5336" w:rsidRDefault="00B63A61" w:rsidP="00386551">
            <w:pPr>
              <w:shd w:val="clear" w:color="auto" w:fill="FFFFFF"/>
              <w:jc w:val="center"/>
            </w:pPr>
            <w:r>
              <w:lastRenderedPageBreak/>
              <w:t>800</w:t>
            </w:r>
          </w:p>
        </w:tc>
        <w:tc>
          <w:tcPr>
            <w:tcW w:w="1295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>
            <w:r w:rsidRPr="00DD5336">
              <w:t>супруг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120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295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559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399" w:type="dxa"/>
          </w:tcPr>
          <w:p w:rsidR="00B63A61" w:rsidRPr="00DD5336" w:rsidRDefault="00B63A61" w:rsidP="00833307">
            <w:r>
              <w:rPr>
                <w:iCs/>
              </w:rPr>
              <w:t>532470,27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>
              <w:t>800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295" w:type="dxa"/>
          </w:tcPr>
          <w:p w:rsidR="00B63A61" w:rsidRPr="00DD5336" w:rsidRDefault="00B63A61" w:rsidP="00833307"/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2A689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63A61" w:rsidRPr="00DD5336" w:rsidRDefault="00B63A61" w:rsidP="002A689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2A6897">
            <w:pPr>
              <w:shd w:val="clear" w:color="auto" w:fill="FFFFFF"/>
              <w:jc w:val="center"/>
            </w:pPr>
            <w:r>
              <w:t>49,8</w:t>
            </w:r>
          </w:p>
        </w:tc>
        <w:tc>
          <w:tcPr>
            <w:tcW w:w="1134" w:type="dxa"/>
          </w:tcPr>
          <w:p w:rsidR="00B63A61" w:rsidRPr="00DD5336" w:rsidRDefault="00B63A61" w:rsidP="002A689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295" w:type="dxa"/>
          </w:tcPr>
          <w:p w:rsidR="00B63A61" w:rsidRPr="00DD5336" w:rsidRDefault="00B63A61" w:rsidP="00833307"/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2A689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63A61" w:rsidRPr="00DD5336" w:rsidRDefault="00B63A61" w:rsidP="002A689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63A61" w:rsidRPr="00DD5336" w:rsidRDefault="00B63A61" w:rsidP="002A689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612D83">
            <w:pPr>
              <w:shd w:val="clear" w:color="auto" w:fill="FFFFFF"/>
              <w:jc w:val="center"/>
            </w:pPr>
            <w:r>
              <w:t>1300</w:t>
            </w:r>
          </w:p>
        </w:tc>
        <w:tc>
          <w:tcPr>
            <w:tcW w:w="1134" w:type="dxa"/>
          </w:tcPr>
          <w:p w:rsidR="00B63A61" w:rsidRPr="00DD5336" w:rsidRDefault="00B63A61" w:rsidP="002A689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295" w:type="dxa"/>
          </w:tcPr>
          <w:p w:rsidR="00B63A61" w:rsidRPr="00DD5336" w:rsidRDefault="00B63A61" w:rsidP="00833307"/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AD6EE2">
            <w:r>
              <w:t>5</w:t>
            </w:r>
          </w:p>
        </w:tc>
        <w:tc>
          <w:tcPr>
            <w:tcW w:w="1418" w:type="dxa"/>
          </w:tcPr>
          <w:p w:rsidR="00B63A61" w:rsidRPr="00DD5336" w:rsidRDefault="00B63A61" w:rsidP="00833307">
            <w:r w:rsidRPr="00DD5336">
              <w:t>Плаксина С.Ф.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руководитель отдела по орг</w:t>
            </w:r>
            <w:r w:rsidRPr="00DD5336">
              <w:t>а</w:t>
            </w:r>
            <w:r w:rsidRPr="00DD5336">
              <w:t>низационным и о</w:t>
            </w:r>
            <w:r w:rsidRPr="00DD5336">
              <w:t>б</w:t>
            </w:r>
            <w:r w:rsidRPr="00DD5336">
              <w:t>щим вопросам админ</w:t>
            </w:r>
            <w:r w:rsidRPr="00DD5336">
              <w:t>и</w:t>
            </w:r>
            <w:r w:rsidRPr="00DD5336">
              <w:t>страции Красногвардейского муниц</w:t>
            </w:r>
            <w:r w:rsidRPr="00DD5336">
              <w:t>и</w:t>
            </w:r>
            <w:r w:rsidRPr="00DD5336">
              <w:t>пального района Ставропольского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</w:p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276" w:type="dxa"/>
          </w:tcPr>
          <w:p w:rsidR="00B63A61" w:rsidRPr="00DD5336" w:rsidRDefault="00B63A61" w:rsidP="006A6312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 собстве</w:t>
            </w:r>
            <w:r w:rsidRPr="00DD5336">
              <w:t>н</w:t>
            </w:r>
            <w:r w:rsidRPr="00DD5336">
              <w:t>ность, доля в пр</w:t>
            </w:r>
            <w:r w:rsidRPr="00DD5336">
              <w:t>а</w:t>
            </w:r>
            <w:r w:rsidRPr="00DD5336">
              <w:t>ве 1/2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88,46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295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559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399" w:type="dxa"/>
          </w:tcPr>
          <w:p w:rsidR="00B63A61" w:rsidRPr="00DD5336" w:rsidRDefault="00B63A61" w:rsidP="00833307">
            <w:r>
              <w:rPr>
                <w:iCs/>
              </w:rPr>
              <w:t>634644,69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63A61" w:rsidRPr="00DD5336" w:rsidRDefault="00B63A61" w:rsidP="00361217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 собстве</w:t>
            </w:r>
            <w:r w:rsidRPr="00DD5336">
              <w:t>н</w:t>
            </w:r>
            <w:r w:rsidRPr="00DD5336">
              <w:t>ность, доля в пр</w:t>
            </w:r>
            <w:r w:rsidRPr="00DD5336">
              <w:t>а</w:t>
            </w:r>
            <w:r w:rsidRPr="00DD5336">
              <w:t>ве 1/2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1106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295" w:type="dxa"/>
          </w:tcPr>
          <w:p w:rsidR="00B63A61" w:rsidRPr="00DD5336" w:rsidRDefault="00B63A61" w:rsidP="00833307"/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AD6EE2">
            <w:r>
              <w:t>6</w:t>
            </w:r>
          </w:p>
        </w:tc>
        <w:tc>
          <w:tcPr>
            <w:tcW w:w="1418" w:type="dxa"/>
          </w:tcPr>
          <w:p w:rsidR="00B63A61" w:rsidRPr="00DD5336" w:rsidRDefault="00B63A61" w:rsidP="00833307">
            <w:r>
              <w:t>Лесниченко О.С.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руководитель отдела эконом</w:t>
            </w:r>
            <w:r w:rsidRPr="00DD5336">
              <w:t>и</w:t>
            </w:r>
            <w:r w:rsidRPr="00DD5336">
              <w:t>ческого разв</w:t>
            </w:r>
            <w:r w:rsidRPr="00DD5336">
              <w:t>и</w:t>
            </w:r>
            <w:r w:rsidRPr="00DD5336">
              <w:t>тия админис</w:t>
            </w:r>
            <w:r w:rsidRPr="00DD5336">
              <w:t>т</w:t>
            </w:r>
            <w:r w:rsidRPr="00DD5336">
              <w:t>рации Красногвардейского муниципальн</w:t>
            </w:r>
            <w:r w:rsidRPr="00DD5336">
              <w:t>о</w:t>
            </w:r>
            <w:r w:rsidRPr="00DD5336">
              <w:t>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63A61" w:rsidRPr="00DD5336" w:rsidRDefault="00B63A61" w:rsidP="00833307">
            <w:r>
              <w:t>одноко</w:t>
            </w:r>
            <w:r>
              <w:t>м</w:t>
            </w:r>
            <w:r>
              <w:t>натная квартира</w:t>
            </w: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833307">
            <w:r>
              <w:t>40,5</w:t>
            </w: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111,9</w:t>
            </w:r>
          </w:p>
        </w:tc>
        <w:tc>
          <w:tcPr>
            <w:tcW w:w="1295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Default="00B63A61" w:rsidP="009923EA">
            <w:pPr>
              <w:pStyle w:val="1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биль легковой</w:t>
            </w:r>
          </w:p>
          <w:p w:rsidR="00B63A61" w:rsidRPr="000505A8" w:rsidRDefault="00B63A61" w:rsidP="000505A8">
            <w:pPr>
              <w:pStyle w:val="1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Renault 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Sandero</w:t>
            </w:r>
          </w:p>
          <w:p w:rsidR="00B63A61" w:rsidRPr="000505A8" w:rsidRDefault="00B63A61" w:rsidP="000505A8"/>
          <w:p w:rsidR="00B63A61" w:rsidRPr="001600EB" w:rsidRDefault="00B63A61" w:rsidP="009923EA">
            <w:pPr>
              <w:pStyle w:val="1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r>
              <w:rPr>
                <w:iCs/>
              </w:rPr>
              <w:t>483885,41</w:t>
            </w:r>
          </w:p>
        </w:tc>
        <w:tc>
          <w:tcPr>
            <w:tcW w:w="1417" w:type="dxa"/>
          </w:tcPr>
          <w:p w:rsidR="00B63A61" w:rsidRDefault="00B63A61" w:rsidP="000505A8">
            <w:r>
              <w:t>однокомна</w:t>
            </w:r>
            <w:r>
              <w:t>т</w:t>
            </w:r>
            <w:r>
              <w:t xml:space="preserve">ная квартира, </w:t>
            </w:r>
          </w:p>
          <w:p w:rsidR="00B63A61" w:rsidRDefault="00B63A61" w:rsidP="000505A8">
            <w:r>
              <w:t>источники:</w:t>
            </w:r>
          </w:p>
          <w:p w:rsidR="00B63A61" w:rsidRDefault="00B63A61" w:rsidP="000505A8">
            <w:r>
              <w:t>доход по о</w:t>
            </w:r>
            <w:r>
              <w:t>с</w:t>
            </w:r>
            <w:r>
              <w:t>новному ме</w:t>
            </w:r>
            <w:r>
              <w:t>с</w:t>
            </w:r>
            <w:r>
              <w:t>ту работы,</w:t>
            </w:r>
          </w:p>
          <w:p w:rsidR="00B63A61" w:rsidRPr="00DD5336" w:rsidRDefault="00B63A61" w:rsidP="000505A8">
            <w:r>
              <w:t>ипотечный кредит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556B56">
            <w:r w:rsidRPr="00DD5336">
              <w:t>нет</w:t>
            </w:r>
          </w:p>
        </w:tc>
        <w:tc>
          <w:tcPr>
            <w:tcW w:w="1276" w:type="dxa"/>
          </w:tcPr>
          <w:p w:rsidR="00B63A61" w:rsidRPr="00DD5336" w:rsidRDefault="00B63A61" w:rsidP="00556B56">
            <w:r w:rsidRPr="00DD5336">
              <w:t>нет</w:t>
            </w:r>
          </w:p>
        </w:tc>
        <w:tc>
          <w:tcPr>
            <w:tcW w:w="992" w:type="dxa"/>
          </w:tcPr>
          <w:p w:rsidR="00B63A61" w:rsidRPr="00DD5336" w:rsidRDefault="00B63A61" w:rsidP="00556B56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111,9</w:t>
            </w:r>
          </w:p>
        </w:tc>
        <w:tc>
          <w:tcPr>
            <w:tcW w:w="1295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1600EB" w:rsidRDefault="00B63A61" w:rsidP="00361217">
            <w:pPr>
              <w:pStyle w:val="1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нет</w:t>
            </w:r>
          </w:p>
          <w:p w:rsidR="00B63A61" w:rsidRPr="00361217" w:rsidRDefault="00B63A61" w:rsidP="00833307"/>
        </w:tc>
        <w:tc>
          <w:tcPr>
            <w:tcW w:w="1399" w:type="dxa"/>
          </w:tcPr>
          <w:p w:rsidR="00B63A61" w:rsidRPr="00FA51CE" w:rsidRDefault="00B63A61" w:rsidP="00386551"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AD6EE2">
            <w:r>
              <w:t>7</w:t>
            </w:r>
          </w:p>
        </w:tc>
        <w:tc>
          <w:tcPr>
            <w:tcW w:w="1418" w:type="dxa"/>
          </w:tcPr>
          <w:p w:rsidR="00B63A61" w:rsidRPr="00DD5336" w:rsidRDefault="00B63A61" w:rsidP="00833307">
            <w:r>
              <w:t>Шахов А.С.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руководитель отдела социал</w:t>
            </w:r>
            <w:r w:rsidRPr="00DD5336">
              <w:t>ь</w:t>
            </w:r>
            <w:r w:rsidRPr="00DD5336">
              <w:t>ного развития админ</w:t>
            </w:r>
            <w:r w:rsidRPr="00DD5336">
              <w:t>и</w:t>
            </w:r>
            <w:r w:rsidRPr="00DD5336">
              <w:t>страции Красногвардейского муниц</w:t>
            </w:r>
            <w:r w:rsidRPr="00DD5336">
              <w:t>и</w:t>
            </w:r>
            <w:r w:rsidRPr="00DD5336">
              <w:t xml:space="preserve">пального района </w:t>
            </w:r>
            <w:r w:rsidRPr="00DD5336">
              <w:lastRenderedPageBreak/>
              <w:t>Ставропольского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63A61" w:rsidRPr="00DD5336" w:rsidRDefault="00B63A61" w:rsidP="00FA51CE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B63A61" w:rsidRPr="00DD5336" w:rsidRDefault="00B63A61" w:rsidP="00FA51CE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 собстве</w:t>
            </w:r>
            <w:r w:rsidRPr="00DD5336">
              <w:t>н</w:t>
            </w:r>
            <w:r w:rsidRPr="00DD5336">
              <w:t>ность, доля в пр</w:t>
            </w:r>
            <w:r w:rsidRPr="00DD5336">
              <w:t>а</w:t>
            </w:r>
            <w:r w:rsidRPr="00DD5336">
              <w:t xml:space="preserve">ве </w:t>
            </w:r>
            <w:r>
              <w:t>1/3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>
              <w:t>93,20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2D3FF2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2D3FF2">
            <w:r w:rsidRPr="00DD5336">
              <w:t>нет</w:t>
            </w:r>
          </w:p>
        </w:tc>
        <w:tc>
          <w:tcPr>
            <w:tcW w:w="1295" w:type="dxa"/>
          </w:tcPr>
          <w:p w:rsidR="00B63A61" w:rsidRPr="00DD5336" w:rsidRDefault="00B63A61" w:rsidP="002D3FF2">
            <w:r w:rsidRPr="00DD5336">
              <w:t>нет</w:t>
            </w:r>
          </w:p>
        </w:tc>
        <w:tc>
          <w:tcPr>
            <w:tcW w:w="1559" w:type="dxa"/>
          </w:tcPr>
          <w:p w:rsidR="00B63A61" w:rsidRDefault="00B63A61" w:rsidP="00FA51CE">
            <w:pPr>
              <w:pStyle w:val="1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бил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и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 xml:space="preserve"> легков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ые</w:t>
            </w:r>
          </w:p>
          <w:p w:rsidR="00B63A61" w:rsidRPr="000B5CFB" w:rsidRDefault="00B63A61" w:rsidP="000B5CFB">
            <w:r>
              <w:t>ВАЗ</w:t>
            </w:r>
            <w:r w:rsidRPr="000B5CFB">
              <w:t xml:space="preserve"> 21099,</w:t>
            </w:r>
          </w:p>
          <w:p w:rsidR="00B63A61" w:rsidRPr="000B5CFB" w:rsidRDefault="00B63A61" w:rsidP="000B5CFB">
            <w:r w:rsidRPr="000B5CFB">
              <w:t>ВАЗ 21</w:t>
            </w:r>
            <w:r>
              <w:t>099</w:t>
            </w:r>
          </w:p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r>
              <w:rPr>
                <w:iCs/>
              </w:rPr>
              <w:t>479454,74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63A61" w:rsidRPr="00DD5336" w:rsidRDefault="00B63A61" w:rsidP="00FA51CE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 собстве</w:t>
            </w:r>
            <w:r w:rsidRPr="00DD5336">
              <w:t>н</w:t>
            </w:r>
            <w:r w:rsidRPr="00DD5336">
              <w:t>ность, доля в пр</w:t>
            </w:r>
            <w:r w:rsidRPr="00DD5336">
              <w:t>а</w:t>
            </w:r>
            <w:r w:rsidRPr="00DD5336">
              <w:t>ве 1/</w:t>
            </w:r>
            <w:r>
              <w:t>6</w:t>
            </w:r>
          </w:p>
        </w:tc>
        <w:tc>
          <w:tcPr>
            <w:tcW w:w="992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>
              <w:t>3000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Default="00B63A61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63A61" w:rsidRPr="00DD5336" w:rsidRDefault="00B63A61" w:rsidP="009923EA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>
            <w:r w:rsidRPr="00DD5336">
              <w:t>супруг</w:t>
            </w:r>
            <w:r>
              <w:t>а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63A61" w:rsidRPr="00DD5336" w:rsidRDefault="00B63A61" w:rsidP="002D3FF2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 собстве</w:t>
            </w:r>
            <w:r w:rsidRPr="00DD5336">
              <w:t>н</w:t>
            </w:r>
            <w:r w:rsidRPr="00DD5336">
              <w:t>ность, доля в пр</w:t>
            </w:r>
            <w:r w:rsidRPr="00DD5336">
              <w:t>а</w:t>
            </w:r>
            <w:r w:rsidRPr="00DD5336">
              <w:t xml:space="preserve">ве </w:t>
            </w:r>
            <w:r>
              <w:t>1/3</w:t>
            </w:r>
          </w:p>
        </w:tc>
        <w:tc>
          <w:tcPr>
            <w:tcW w:w="992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>
              <w:t>93,20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295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559" w:type="dxa"/>
          </w:tcPr>
          <w:p w:rsidR="00B63A61" w:rsidRPr="001600EB" w:rsidRDefault="00B63A61" w:rsidP="00494209">
            <w:pPr>
              <w:pStyle w:val="1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нет</w:t>
            </w:r>
          </w:p>
          <w:p w:rsidR="00B63A61" w:rsidRPr="00494209" w:rsidRDefault="00B63A61" w:rsidP="00494209"/>
        </w:tc>
        <w:tc>
          <w:tcPr>
            <w:tcW w:w="1399" w:type="dxa"/>
          </w:tcPr>
          <w:p w:rsidR="00B63A61" w:rsidRPr="00DD5336" w:rsidRDefault="00B63A61" w:rsidP="00833307">
            <w:r>
              <w:t>172942,42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63A61" w:rsidRPr="00DD5336" w:rsidRDefault="00B63A61" w:rsidP="002D3FF2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 собстве</w:t>
            </w:r>
            <w:r w:rsidRPr="00DD5336">
              <w:t>н</w:t>
            </w:r>
            <w:r w:rsidRPr="00DD5336">
              <w:t>ность, доля в пр</w:t>
            </w:r>
            <w:r w:rsidRPr="00DD5336">
              <w:t>а</w:t>
            </w:r>
            <w:r w:rsidRPr="00DD5336">
              <w:t>ве 1/</w:t>
            </w:r>
            <w:r>
              <w:t>6</w:t>
            </w:r>
          </w:p>
        </w:tc>
        <w:tc>
          <w:tcPr>
            <w:tcW w:w="992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>
              <w:t>3000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295" w:type="dxa"/>
          </w:tcPr>
          <w:p w:rsidR="00B63A61" w:rsidRPr="00DD5336" w:rsidRDefault="00B63A61" w:rsidP="00833307"/>
        </w:tc>
        <w:tc>
          <w:tcPr>
            <w:tcW w:w="1559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63A61" w:rsidRPr="00DD5336" w:rsidRDefault="00B63A61" w:rsidP="00833307"/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2D3FF2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63A61" w:rsidRPr="00DD5336" w:rsidRDefault="00B63A61" w:rsidP="002D3FF2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 собстве</w:t>
            </w:r>
            <w:r w:rsidRPr="00DD5336">
              <w:t>н</w:t>
            </w:r>
            <w:r w:rsidRPr="00DD5336">
              <w:t>ность, доля в пр</w:t>
            </w:r>
            <w:r w:rsidRPr="00DD5336">
              <w:t>а</w:t>
            </w:r>
            <w:r w:rsidRPr="00DD5336">
              <w:t xml:space="preserve">ве </w:t>
            </w:r>
            <w:r>
              <w:t>1/3</w:t>
            </w:r>
          </w:p>
        </w:tc>
        <w:tc>
          <w:tcPr>
            <w:tcW w:w="992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>
              <w:t>93,20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2D3FF2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2D3FF2">
            <w:r w:rsidRPr="00DD5336">
              <w:t>нет</w:t>
            </w:r>
          </w:p>
        </w:tc>
        <w:tc>
          <w:tcPr>
            <w:tcW w:w="1295" w:type="dxa"/>
          </w:tcPr>
          <w:p w:rsidR="00B63A61" w:rsidRPr="00DD5336" w:rsidRDefault="00B63A61" w:rsidP="002D3FF2">
            <w:r w:rsidRPr="00DD5336">
              <w:t>нет</w:t>
            </w:r>
          </w:p>
        </w:tc>
        <w:tc>
          <w:tcPr>
            <w:tcW w:w="1559" w:type="dxa"/>
          </w:tcPr>
          <w:p w:rsidR="00B63A61" w:rsidRPr="001600EB" w:rsidRDefault="00B63A61" w:rsidP="002D3FF2">
            <w:pPr>
              <w:pStyle w:val="1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нет</w:t>
            </w:r>
          </w:p>
          <w:p w:rsidR="00B63A61" w:rsidRPr="00361217" w:rsidRDefault="00B63A61" w:rsidP="002D3FF2"/>
        </w:tc>
        <w:tc>
          <w:tcPr>
            <w:tcW w:w="1399" w:type="dxa"/>
          </w:tcPr>
          <w:p w:rsidR="00B63A61" w:rsidRPr="00FA51CE" w:rsidRDefault="00B63A61" w:rsidP="002D3FF2">
            <w:r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63A61" w:rsidRPr="00DD5336" w:rsidRDefault="00B63A61" w:rsidP="002D3FF2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2D3FF2"/>
        </w:tc>
        <w:tc>
          <w:tcPr>
            <w:tcW w:w="1701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63A61" w:rsidRPr="00DD5336" w:rsidRDefault="00B63A61" w:rsidP="002D3FF2">
            <w:r>
              <w:lastRenderedPageBreak/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 собстве</w:t>
            </w:r>
            <w:r w:rsidRPr="00DD5336">
              <w:t>н</w:t>
            </w:r>
            <w:r w:rsidRPr="00DD5336">
              <w:t xml:space="preserve">ность, доля </w:t>
            </w:r>
            <w:r w:rsidRPr="00DD5336">
              <w:lastRenderedPageBreak/>
              <w:t>в пр</w:t>
            </w:r>
            <w:r w:rsidRPr="00DD5336">
              <w:t>а</w:t>
            </w:r>
            <w:r w:rsidRPr="00DD5336">
              <w:t>ве 1/</w:t>
            </w:r>
            <w:r>
              <w:t>6</w:t>
            </w:r>
          </w:p>
        </w:tc>
        <w:tc>
          <w:tcPr>
            <w:tcW w:w="992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>
              <w:lastRenderedPageBreak/>
              <w:t>3000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Default="00B63A61" w:rsidP="002D3FF2">
            <w:pPr>
              <w:rPr>
                <w:spacing w:val="-1"/>
              </w:rPr>
            </w:pPr>
          </w:p>
        </w:tc>
        <w:tc>
          <w:tcPr>
            <w:tcW w:w="1134" w:type="dxa"/>
          </w:tcPr>
          <w:p w:rsidR="00B63A61" w:rsidRDefault="00B63A61" w:rsidP="002D3FF2"/>
        </w:tc>
        <w:tc>
          <w:tcPr>
            <w:tcW w:w="1295" w:type="dxa"/>
          </w:tcPr>
          <w:p w:rsidR="00B63A61" w:rsidRPr="00DD5336" w:rsidRDefault="00B63A61" w:rsidP="002D3FF2">
            <w:pPr>
              <w:rPr>
                <w:iCs/>
              </w:rPr>
            </w:pPr>
          </w:p>
        </w:tc>
        <w:tc>
          <w:tcPr>
            <w:tcW w:w="1559" w:type="dxa"/>
          </w:tcPr>
          <w:p w:rsidR="00B63A61" w:rsidRDefault="00B63A61" w:rsidP="002D3FF2">
            <w:pPr>
              <w:pStyle w:val="1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1399" w:type="dxa"/>
          </w:tcPr>
          <w:p w:rsidR="00B63A61" w:rsidRDefault="00B63A61" w:rsidP="002D3FF2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2D3FF2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AD6EE2">
            <w:r>
              <w:lastRenderedPageBreak/>
              <w:t>8</w:t>
            </w:r>
          </w:p>
        </w:tc>
        <w:tc>
          <w:tcPr>
            <w:tcW w:w="1418" w:type="dxa"/>
          </w:tcPr>
          <w:p w:rsidR="00B63A61" w:rsidRPr="00DD5336" w:rsidRDefault="00B63A61" w:rsidP="00833307">
            <w:r w:rsidRPr="00DD5336">
              <w:t>Войнов В.Н.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руководитель  отдела муниц</w:t>
            </w:r>
            <w:r w:rsidRPr="00DD5336">
              <w:t>и</w:t>
            </w:r>
            <w:r w:rsidRPr="00DD5336">
              <w:t>пального хозя</w:t>
            </w:r>
            <w:r w:rsidRPr="00DD5336">
              <w:t>й</w:t>
            </w:r>
            <w:r w:rsidRPr="00DD5336">
              <w:t>ства админис</w:t>
            </w:r>
            <w:r w:rsidRPr="00DD5336">
              <w:t>т</w:t>
            </w:r>
            <w:r w:rsidRPr="00DD5336">
              <w:t>рации Красн</w:t>
            </w:r>
            <w:r w:rsidRPr="00DD5336">
              <w:t>о</w:t>
            </w:r>
            <w:r w:rsidRPr="00DD5336">
              <w:t>гвардейск</w:t>
            </w:r>
            <w:r w:rsidRPr="00DD5336">
              <w:t>о</w:t>
            </w:r>
            <w:r w:rsidRPr="00DD5336">
              <w:t>го муниципальн</w:t>
            </w:r>
            <w:r w:rsidRPr="00DD5336">
              <w:t>о</w:t>
            </w:r>
            <w:r w:rsidRPr="00DD5336">
              <w:t>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1500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295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559" w:type="dxa"/>
          </w:tcPr>
          <w:p w:rsidR="00B63A61" w:rsidRPr="00361217" w:rsidRDefault="00B63A61" w:rsidP="00361217">
            <w:pPr>
              <w:shd w:val="clear" w:color="auto" w:fill="FFFFFF"/>
              <w:jc w:val="center"/>
            </w:pPr>
            <w:r w:rsidRPr="00361217">
              <w:t>Автомобиль легковой</w:t>
            </w:r>
            <w:r w:rsidRPr="00361217">
              <w:rPr>
                <w:lang w:val="en-US"/>
              </w:rPr>
              <w:t xml:space="preserve"> </w:t>
            </w:r>
          </w:p>
          <w:p w:rsidR="00B63A61" w:rsidRPr="001600EB" w:rsidRDefault="00B63A61" w:rsidP="00361217">
            <w:pPr>
              <w:pStyle w:val="1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Renault L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o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gan</w:t>
            </w:r>
          </w:p>
          <w:p w:rsidR="00B63A61" w:rsidRPr="00361217" w:rsidRDefault="00B63A61" w:rsidP="00361217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63A61" w:rsidRPr="00DD5336" w:rsidRDefault="00B63A61" w:rsidP="00833307">
            <w:r>
              <w:rPr>
                <w:iCs/>
              </w:rPr>
              <w:t>502615,53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63A61" w:rsidRPr="00DD5336" w:rsidRDefault="00B63A61" w:rsidP="00064E6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 w:rsidRPr="00DD5336">
              <w:t>1500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295" w:type="dxa"/>
          </w:tcPr>
          <w:p w:rsidR="00B63A61" w:rsidRPr="00DD5336" w:rsidRDefault="00B63A61" w:rsidP="00833307"/>
        </w:tc>
        <w:tc>
          <w:tcPr>
            <w:tcW w:w="1559" w:type="dxa"/>
          </w:tcPr>
          <w:p w:rsidR="00B63A61" w:rsidRPr="00361217" w:rsidRDefault="00B63A61" w:rsidP="00361217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63A61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7527FD" w:rsidRDefault="00B63A61" w:rsidP="00833307">
            <w:pPr>
              <w:shd w:val="clear" w:color="auto" w:fill="FFFFFF"/>
              <w:jc w:val="center"/>
            </w:pPr>
            <w:r w:rsidRPr="007527FD">
              <w:t>154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295" w:type="dxa"/>
          </w:tcPr>
          <w:p w:rsidR="00B63A61" w:rsidRPr="00DD5336" w:rsidRDefault="00B63A61" w:rsidP="00833307"/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63A61" w:rsidRPr="00DD5336" w:rsidRDefault="00B63A61" w:rsidP="00064E6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7527FD" w:rsidRDefault="00B63A61" w:rsidP="00064E6F">
            <w:pPr>
              <w:shd w:val="clear" w:color="auto" w:fill="FFFFFF"/>
              <w:jc w:val="center"/>
            </w:pPr>
            <w:r>
              <w:t>98,8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295" w:type="dxa"/>
          </w:tcPr>
          <w:p w:rsidR="00B63A61" w:rsidRPr="00DD5336" w:rsidRDefault="00B63A61" w:rsidP="00833307"/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B5CFB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</w:t>
            </w:r>
            <w:r w:rsidRPr="00DD5336">
              <w:rPr>
                <w:iCs/>
              </w:rPr>
              <w:t>вартира</w:t>
            </w:r>
            <w:r>
              <w:rPr>
                <w:iCs/>
              </w:rPr>
              <w:t xml:space="preserve"> одноко</w:t>
            </w:r>
            <w:r>
              <w:rPr>
                <w:iCs/>
              </w:rPr>
              <w:t>м</w:t>
            </w:r>
            <w:r>
              <w:rPr>
                <w:iCs/>
              </w:rPr>
              <w:t>натная</w:t>
            </w: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32,5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295" w:type="dxa"/>
          </w:tcPr>
          <w:p w:rsidR="00B63A61" w:rsidRPr="00DD5336" w:rsidRDefault="00B63A61" w:rsidP="00833307"/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7527FD" w:rsidRDefault="00B63A61" w:rsidP="00833307">
            <w:r w:rsidRPr="007527FD">
              <w:t>супруга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63A61" w:rsidRPr="00DD5336" w:rsidRDefault="00B63A61" w:rsidP="00386551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доля в пр</w:t>
            </w:r>
            <w:r>
              <w:t>а</w:t>
            </w:r>
            <w:r>
              <w:t xml:space="preserve">ве </w:t>
            </w:r>
            <w:r>
              <w:lastRenderedPageBreak/>
              <w:t>1/2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>
              <w:lastRenderedPageBreak/>
              <w:t>2091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556B56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63A61" w:rsidRPr="00DD5336" w:rsidRDefault="00B63A61" w:rsidP="00833307">
            <w:r>
              <w:t>1500</w:t>
            </w:r>
          </w:p>
        </w:tc>
        <w:tc>
          <w:tcPr>
            <w:tcW w:w="1295" w:type="dxa"/>
          </w:tcPr>
          <w:p w:rsidR="00B63A61" w:rsidRDefault="00B63A61">
            <w:r w:rsidRPr="00EE257B"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399" w:type="dxa"/>
          </w:tcPr>
          <w:p w:rsidR="00B63A61" w:rsidRPr="00DD5336" w:rsidRDefault="00B63A61" w:rsidP="00833307">
            <w:r>
              <w:rPr>
                <w:iCs/>
              </w:rPr>
              <w:t>212292,73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63A61" w:rsidRPr="00DD5336" w:rsidRDefault="00B63A61" w:rsidP="003D031A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доля в пр</w:t>
            </w:r>
            <w:r>
              <w:t>а</w:t>
            </w:r>
            <w:r>
              <w:t>ве 1/2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59,3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556B56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63A61" w:rsidRPr="00DD5336" w:rsidRDefault="00B63A61" w:rsidP="00833307">
            <w:r>
              <w:t>154</w:t>
            </w:r>
          </w:p>
        </w:tc>
        <w:tc>
          <w:tcPr>
            <w:tcW w:w="1295" w:type="dxa"/>
          </w:tcPr>
          <w:p w:rsidR="00B63A61" w:rsidRDefault="00B63A61">
            <w:r w:rsidRPr="00EE257B"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AD6EE2">
            <w:r>
              <w:t>9</w:t>
            </w:r>
          </w:p>
        </w:tc>
        <w:tc>
          <w:tcPr>
            <w:tcW w:w="1418" w:type="dxa"/>
          </w:tcPr>
          <w:p w:rsidR="00B63A61" w:rsidRPr="00DD5336" w:rsidRDefault="00B63A61" w:rsidP="00833307">
            <w:r w:rsidRPr="00DD5336">
              <w:t>Дредун Т.А.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руководитель отдела правов</w:t>
            </w:r>
            <w:r w:rsidRPr="00DD5336">
              <w:t>о</w:t>
            </w:r>
            <w:r w:rsidRPr="00DD5336">
              <w:t>го и кадрового обеспечения админис</w:t>
            </w:r>
            <w:r w:rsidRPr="00DD5336">
              <w:t>т</w:t>
            </w:r>
            <w:r w:rsidRPr="00DD5336">
              <w:t>рации Красногвардейского муниц</w:t>
            </w:r>
            <w:r w:rsidRPr="00DD5336">
              <w:t>и</w:t>
            </w:r>
            <w:r w:rsidRPr="00DD5336">
              <w:t>пального района Ставропольского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одноко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 w:rsidRPr="00DD5336">
              <w:rPr>
                <w:spacing w:val="-1"/>
              </w:rPr>
              <w:t>к</w:t>
            </w:r>
            <w:r w:rsidRPr="00DD5336">
              <w:rPr>
                <w:spacing w:val="-1"/>
              </w:rPr>
              <w:t>вартира</w:t>
            </w: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34,2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556B56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четыре</w:t>
            </w:r>
            <w:r>
              <w:rPr>
                <w:spacing w:val="-1"/>
              </w:rPr>
              <w:t>х</w:t>
            </w:r>
            <w:r>
              <w:rPr>
                <w:spacing w:val="-1"/>
              </w:rPr>
              <w:t>комна</w:t>
            </w:r>
            <w:r>
              <w:rPr>
                <w:spacing w:val="-1"/>
              </w:rPr>
              <w:t>т</w:t>
            </w:r>
            <w:r>
              <w:rPr>
                <w:spacing w:val="-1"/>
              </w:rPr>
              <w:t xml:space="preserve">ная </w:t>
            </w:r>
            <w:r w:rsidRPr="00DD5336">
              <w:rPr>
                <w:spacing w:val="-1"/>
              </w:rPr>
              <w:t>ква</w:t>
            </w:r>
            <w:r w:rsidRPr="00DD5336">
              <w:rPr>
                <w:spacing w:val="-1"/>
              </w:rPr>
              <w:t>р</w:t>
            </w:r>
            <w:r w:rsidRPr="00DD5336">
              <w:rPr>
                <w:spacing w:val="-1"/>
              </w:rPr>
              <w:t>тира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99,4</w:t>
            </w:r>
          </w:p>
        </w:tc>
        <w:tc>
          <w:tcPr>
            <w:tcW w:w="1295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63A61" w:rsidRPr="001600EB" w:rsidRDefault="00B63A61" w:rsidP="00361217">
            <w:pPr>
              <w:pStyle w:val="1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 xml:space="preserve">биль легковой </w:t>
            </w:r>
          </w:p>
          <w:p w:rsidR="00B63A61" w:rsidRPr="001600EB" w:rsidRDefault="00B63A61" w:rsidP="00361217">
            <w:pPr>
              <w:pStyle w:val="1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Opel Astra</w:t>
            </w:r>
          </w:p>
          <w:p w:rsidR="00B63A61" w:rsidRPr="00361217" w:rsidRDefault="00B63A61" w:rsidP="00361217"/>
        </w:tc>
        <w:tc>
          <w:tcPr>
            <w:tcW w:w="1399" w:type="dxa"/>
          </w:tcPr>
          <w:p w:rsidR="00B63A61" w:rsidRPr="00DD5336" w:rsidRDefault="00B63A61" w:rsidP="00833307">
            <w:r>
              <w:rPr>
                <w:iCs/>
              </w:rPr>
              <w:t>92850,90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63A61" w:rsidRPr="00DD5336" w:rsidRDefault="00B63A61" w:rsidP="00833307"/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36121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600</w:t>
            </w:r>
          </w:p>
        </w:tc>
        <w:tc>
          <w:tcPr>
            <w:tcW w:w="1295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>
            <w:r w:rsidRPr="00DD5336">
              <w:t>супруг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AA73D5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четыре</w:t>
            </w:r>
            <w:r>
              <w:rPr>
                <w:spacing w:val="-1"/>
              </w:rPr>
              <w:t>х</w:t>
            </w:r>
            <w:r>
              <w:rPr>
                <w:spacing w:val="-1"/>
              </w:rPr>
              <w:t>комна</w:t>
            </w:r>
            <w:r>
              <w:rPr>
                <w:spacing w:val="-1"/>
              </w:rPr>
              <w:t>т</w:t>
            </w:r>
            <w:r>
              <w:rPr>
                <w:spacing w:val="-1"/>
              </w:rPr>
              <w:t xml:space="preserve">ная </w:t>
            </w:r>
            <w:r w:rsidRPr="00DD5336">
              <w:rPr>
                <w:spacing w:val="-1"/>
              </w:rPr>
              <w:t>ква</w:t>
            </w:r>
            <w:r w:rsidRPr="00DD5336">
              <w:rPr>
                <w:spacing w:val="-1"/>
              </w:rPr>
              <w:t>р</w:t>
            </w:r>
            <w:r w:rsidRPr="00DD5336">
              <w:rPr>
                <w:spacing w:val="-1"/>
              </w:rPr>
              <w:t>тира</w:t>
            </w: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99,4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556B56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одноко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 w:rsidRPr="00DD5336">
              <w:rPr>
                <w:spacing w:val="-1"/>
              </w:rPr>
              <w:t>к</w:t>
            </w:r>
            <w:r w:rsidRPr="00DD5336">
              <w:rPr>
                <w:spacing w:val="-1"/>
              </w:rPr>
              <w:t>вартира</w:t>
            </w:r>
          </w:p>
        </w:tc>
        <w:tc>
          <w:tcPr>
            <w:tcW w:w="1134" w:type="dxa"/>
          </w:tcPr>
          <w:p w:rsidR="00B63A61" w:rsidRPr="00DD5336" w:rsidRDefault="00B63A61" w:rsidP="00833307">
            <w:r>
              <w:t>34,2</w:t>
            </w:r>
          </w:p>
        </w:tc>
        <w:tc>
          <w:tcPr>
            <w:tcW w:w="1295" w:type="dxa"/>
          </w:tcPr>
          <w:p w:rsidR="00B63A61" w:rsidRPr="00DD5336" w:rsidRDefault="00B63A61" w:rsidP="00833307">
            <w:r w:rsidRPr="00DD5336"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>
            <w:r w:rsidRPr="00DD5336">
              <w:t>УАЗ 3303</w:t>
            </w:r>
          </w:p>
        </w:tc>
        <w:tc>
          <w:tcPr>
            <w:tcW w:w="1399" w:type="dxa"/>
          </w:tcPr>
          <w:p w:rsidR="00B63A61" w:rsidRPr="00DD5336" w:rsidRDefault="00B63A61" w:rsidP="00833307">
            <w:r>
              <w:rPr>
                <w:iCs/>
              </w:rPr>
              <w:t>584484,94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36121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 xml:space="preserve">ный </w:t>
            </w:r>
            <w:r w:rsidRPr="00DD5336">
              <w:rPr>
                <w:spacing w:val="-1"/>
              </w:rPr>
              <w:lastRenderedPageBreak/>
              <w:t>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lastRenderedPageBreak/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600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295" w:type="dxa"/>
          </w:tcPr>
          <w:p w:rsidR="00B63A61" w:rsidRPr="00DD5336" w:rsidRDefault="00B63A61" w:rsidP="00833307"/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556B56">
        <w:tc>
          <w:tcPr>
            <w:tcW w:w="567" w:type="dxa"/>
          </w:tcPr>
          <w:p w:rsidR="00B63A61" w:rsidRPr="00DD5336" w:rsidRDefault="00B63A61" w:rsidP="00556B56"/>
        </w:tc>
        <w:tc>
          <w:tcPr>
            <w:tcW w:w="1418" w:type="dxa"/>
          </w:tcPr>
          <w:p w:rsidR="00B63A61" w:rsidRPr="00DD5336" w:rsidRDefault="00B63A61" w:rsidP="00556B56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B63A61" w:rsidRPr="00DD5336" w:rsidRDefault="00B63A61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556B56">
            <w:r w:rsidRPr="00DD5336">
              <w:t>нет</w:t>
            </w:r>
          </w:p>
        </w:tc>
        <w:tc>
          <w:tcPr>
            <w:tcW w:w="1276" w:type="dxa"/>
          </w:tcPr>
          <w:p w:rsidR="00B63A61" w:rsidRPr="00DD5336" w:rsidRDefault="00B63A61" w:rsidP="00556B56">
            <w:r w:rsidRPr="00DD5336">
              <w:t>нет</w:t>
            </w:r>
          </w:p>
        </w:tc>
        <w:tc>
          <w:tcPr>
            <w:tcW w:w="992" w:type="dxa"/>
          </w:tcPr>
          <w:p w:rsidR="00B63A61" w:rsidRPr="00DD5336" w:rsidRDefault="00B63A61" w:rsidP="00556B56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556B56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556B56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четыре</w:t>
            </w:r>
            <w:r>
              <w:rPr>
                <w:spacing w:val="-1"/>
              </w:rPr>
              <w:t>х</w:t>
            </w:r>
            <w:r>
              <w:rPr>
                <w:spacing w:val="-1"/>
              </w:rPr>
              <w:t>комна</w:t>
            </w:r>
            <w:r>
              <w:rPr>
                <w:spacing w:val="-1"/>
              </w:rPr>
              <w:t>т</w:t>
            </w:r>
            <w:r>
              <w:rPr>
                <w:spacing w:val="-1"/>
              </w:rPr>
              <w:t xml:space="preserve">ная </w:t>
            </w:r>
            <w:r w:rsidRPr="00DD5336">
              <w:rPr>
                <w:spacing w:val="-1"/>
              </w:rPr>
              <w:t>ква</w:t>
            </w:r>
            <w:r w:rsidRPr="00DD5336">
              <w:rPr>
                <w:spacing w:val="-1"/>
              </w:rPr>
              <w:t>р</w:t>
            </w:r>
            <w:r w:rsidRPr="00DD5336">
              <w:rPr>
                <w:spacing w:val="-1"/>
              </w:rPr>
              <w:t>тира</w:t>
            </w:r>
          </w:p>
        </w:tc>
        <w:tc>
          <w:tcPr>
            <w:tcW w:w="1134" w:type="dxa"/>
          </w:tcPr>
          <w:p w:rsidR="00B63A61" w:rsidRPr="00DD5336" w:rsidRDefault="00B63A61" w:rsidP="00556B5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99,4</w:t>
            </w:r>
          </w:p>
        </w:tc>
        <w:tc>
          <w:tcPr>
            <w:tcW w:w="1295" w:type="dxa"/>
          </w:tcPr>
          <w:p w:rsidR="00B63A61" w:rsidRPr="00DD5336" w:rsidRDefault="00B63A61" w:rsidP="00556B56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556B56">
            <w:r w:rsidRPr="00DD5336">
              <w:t>нет</w:t>
            </w:r>
          </w:p>
        </w:tc>
        <w:tc>
          <w:tcPr>
            <w:tcW w:w="1399" w:type="dxa"/>
          </w:tcPr>
          <w:p w:rsidR="00B63A61" w:rsidRPr="00DD5336" w:rsidRDefault="00B63A61" w:rsidP="00556B56">
            <w:r w:rsidRPr="00DD5336">
              <w:t>нет</w:t>
            </w:r>
          </w:p>
        </w:tc>
        <w:tc>
          <w:tcPr>
            <w:tcW w:w="1417" w:type="dxa"/>
          </w:tcPr>
          <w:p w:rsidR="00B63A61" w:rsidRPr="00DD5336" w:rsidRDefault="00B63A61" w:rsidP="00556B56">
            <w:r w:rsidRPr="00DD5336">
              <w:t>нет</w:t>
            </w:r>
          </w:p>
        </w:tc>
      </w:tr>
      <w:tr w:rsidR="00B63A61" w:rsidRPr="00DD5336" w:rsidTr="00556B56">
        <w:tc>
          <w:tcPr>
            <w:tcW w:w="567" w:type="dxa"/>
          </w:tcPr>
          <w:p w:rsidR="00B63A61" w:rsidRPr="00DD5336" w:rsidRDefault="00B63A61" w:rsidP="00556B56"/>
        </w:tc>
        <w:tc>
          <w:tcPr>
            <w:tcW w:w="1418" w:type="dxa"/>
          </w:tcPr>
          <w:p w:rsidR="00B63A61" w:rsidRPr="00DD5336" w:rsidRDefault="00B63A61" w:rsidP="00556B56"/>
        </w:tc>
        <w:tc>
          <w:tcPr>
            <w:tcW w:w="1701" w:type="dxa"/>
          </w:tcPr>
          <w:p w:rsidR="00B63A61" w:rsidRPr="00DD5336" w:rsidRDefault="00B63A61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556B56"/>
        </w:tc>
        <w:tc>
          <w:tcPr>
            <w:tcW w:w="1276" w:type="dxa"/>
          </w:tcPr>
          <w:p w:rsidR="00B63A61" w:rsidRPr="00DD5336" w:rsidRDefault="00B63A61" w:rsidP="00556B56"/>
        </w:tc>
        <w:tc>
          <w:tcPr>
            <w:tcW w:w="992" w:type="dxa"/>
          </w:tcPr>
          <w:p w:rsidR="00B63A61" w:rsidRPr="00DD5336" w:rsidRDefault="00B63A61" w:rsidP="00556B56"/>
        </w:tc>
        <w:tc>
          <w:tcPr>
            <w:tcW w:w="1134" w:type="dxa"/>
          </w:tcPr>
          <w:p w:rsidR="00B63A61" w:rsidRPr="00DD5336" w:rsidRDefault="00B63A61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556B56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B63A61" w:rsidRPr="00DD5336" w:rsidRDefault="00B63A61" w:rsidP="00556B5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600</w:t>
            </w:r>
          </w:p>
        </w:tc>
        <w:tc>
          <w:tcPr>
            <w:tcW w:w="1295" w:type="dxa"/>
          </w:tcPr>
          <w:p w:rsidR="00B63A61" w:rsidRPr="00DD5336" w:rsidRDefault="00B63A61" w:rsidP="00556B56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556B56"/>
        </w:tc>
        <w:tc>
          <w:tcPr>
            <w:tcW w:w="1399" w:type="dxa"/>
          </w:tcPr>
          <w:p w:rsidR="00B63A61" w:rsidRPr="00DD5336" w:rsidRDefault="00B63A61" w:rsidP="00556B56"/>
        </w:tc>
        <w:tc>
          <w:tcPr>
            <w:tcW w:w="1417" w:type="dxa"/>
          </w:tcPr>
          <w:p w:rsidR="00B63A61" w:rsidRPr="00DD5336" w:rsidRDefault="00B63A61" w:rsidP="00556B56"/>
        </w:tc>
      </w:tr>
      <w:tr w:rsidR="00B63A61" w:rsidRPr="00DD5336" w:rsidTr="00556B56">
        <w:tc>
          <w:tcPr>
            <w:tcW w:w="567" w:type="dxa"/>
          </w:tcPr>
          <w:p w:rsidR="00B63A61" w:rsidRPr="00DD5336" w:rsidRDefault="00B63A61" w:rsidP="00556B56"/>
        </w:tc>
        <w:tc>
          <w:tcPr>
            <w:tcW w:w="1418" w:type="dxa"/>
          </w:tcPr>
          <w:p w:rsidR="00B63A61" w:rsidRPr="00DD5336" w:rsidRDefault="00B63A61" w:rsidP="00556B56"/>
        </w:tc>
        <w:tc>
          <w:tcPr>
            <w:tcW w:w="1701" w:type="dxa"/>
          </w:tcPr>
          <w:p w:rsidR="00B63A61" w:rsidRPr="00DD5336" w:rsidRDefault="00B63A61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556B56"/>
        </w:tc>
        <w:tc>
          <w:tcPr>
            <w:tcW w:w="1276" w:type="dxa"/>
          </w:tcPr>
          <w:p w:rsidR="00B63A61" w:rsidRPr="00DD5336" w:rsidRDefault="00B63A61" w:rsidP="00556B56"/>
        </w:tc>
        <w:tc>
          <w:tcPr>
            <w:tcW w:w="992" w:type="dxa"/>
          </w:tcPr>
          <w:p w:rsidR="00B63A61" w:rsidRPr="00DD5336" w:rsidRDefault="00B63A61" w:rsidP="00556B56"/>
        </w:tc>
        <w:tc>
          <w:tcPr>
            <w:tcW w:w="1134" w:type="dxa"/>
          </w:tcPr>
          <w:p w:rsidR="00B63A61" w:rsidRPr="00DD5336" w:rsidRDefault="00B63A61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556B56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одноко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 w:rsidRPr="00DD5336">
              <w:rPr>
                <w:spacing w:val="-1"/>
              </w:rPr>
              <w:t>к</w:t>
            </w:r>
            <w:r w:rsidRPr="00DD5336">
              <w:rPr>
                <w:spacing w:val="-1"/>
              </w:rPr>
              <w:t>вартира</w:t>
            </w:r>
          </w:p>
        </w:tc>
        <w:tc>
          <w:tcPr>
            <w:tcW w:w="1134" w:type="dxa"/>
          </w:tcPr>
          <w:p w:rsidR="00B63A61" w:rsidRPr="00DD5336" w:rsidRDefault="00B63A61" w:rsidP="00556B56">
            <w:r>
              <w:t>34,2</w:t>
            </w:r>
          </w:p>
        </w:tc>
        <w:tc>
          <w:tcPr>
            <w:tcW w:w="1295" w:type="dxa"/>
          </w:tcPr>
          <w:p w:rsidR="00B63A61" w:rsidRPr="00DD5336" w:rsidRDefault="00B63A61" w:rsidP="00556B56">
            <w:r w:rsidRPr="00DD5336"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556B56"/>
        </w:tc>
        <w:tc>
          <w:tcPr>
            <w:tcW w:w="1399" w:type="dxa"/>
          </w:tcPr>
          <w:p w:rsidR="00B63A61" w:rsidRPr="00DD5336" w:rsidRDefault="00B63A61" w:rsidP="00556B56"/>
        </w:tc>
        <w:tc>
          <w:tcPr>
            <w:tcW w:w="1417" w:type="dxa"/>
          </w:tcPr>
          <w:p w:rsidR="00B63A61" w:rsidRPr="00DD5336" w:rsidRDefault="00B63A61" w:rsidP="00556B56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AD6EE2">
            <w:r w:rsidRPr="00DD5336">
              <w:t>1</w:t>
            </w:r>
            <w:r>
              <w:t>0</w:t>
            </w:r>
          </w:p>
        </w:tc>
        <w:tc>
          <w:tcPr>
            <w:tcW w:w="1418" w:type="dxa"/>
          </w:tcPr>
          <w:p w:rsidR="00B63A61" w:rsidRPr="00DD5336" w:rsidRDefault="00B63A61" w:rsidP="00833307">
            <w:r w:rsidRPr="00DD5336">
              <w:t>Арчаков О.И.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заместитель р</w:t>
            </w:r>
            <w:r w:rsidRPr="00DD5336">
              <w:t>у</w:t>
            </w:r>
            <w:r w:rsidRPr="00DD5336">
              <w:t>ководителя отдела муниц</w:t>
            </w:r>
            <w:r w:rsidRPr="00DD5336">
              <w:t>и</w:t>
            </w:r>
            <w:r w:rsidRPr="00DD5336">
              <w:t>пального хозя</w:t>
            </w:r>
            <w:r w:rsidRPr="00DD5336">
              <w:t>й</w:t>
            </w:r>
            <w:r w:rsidRPr="00DD5336">
              <w:t>ства – гла</w:t>
            </w:r>
            <w:r w:rsidRPr="00DD5336">
              <w:t>в</w:t>
            </w:r>
            <w:r w:rsidRPr="00DD5336">
              <w:t>ный архитектор а</w:t>
            </w:r>
            <w:r w:rsidRPr="00DD5336">
              <w:t>д</w:t>
            </w:r>
            <w:r w:rsidRPr="00DD5336">
              <w:t>министрации Красногвардейского муниципальн</w:t>
            </w:r>
            <w:r w:rsidRPr="00DD5336">
              <w:t>о</w:t>
            </w:r>
            <w:r w:rsidRPr="00DD5336">
              <w:t>го района Ставропольского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196,5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к</w:t>
            </w:r>
            <w:r w:rsidRPr="00DD5336">
              <w:rPr>
                <w:spacing w:val="-1"/>
              </w:rPr>
              <w:t>вартира</w:t>
            </w:r>
          </w:p>
        </w:tc>
        <w:tc>
          <w:tcPr>
            <w:tcW w:w="1134" w:type="dxa"/>
          </w:tcPr>
          <w:p w:rsidR="00B63A61" w:rsidRPr="00DD5336" w:rsidRDefault="00B63A61" w:rsidP="007527FD">
            <w:r>
              <w:t>86,8</w:t>
            </w:r>
          </w:p>
        </w:tc>
        <w:tc>
          <w:tcPr>
            <w:tcW w:w="1295" w:type="dxa"/>
          </w:tcPr>
          <w:p w:rsidR="00B63A61" w:rsidRPr="00DD5336" w:rsidRDefault="00B63A61" w:rsidP="002D3FF2">
            <w:r w:rsidRPr="00DD5336">
              <w:t>Россия</w:t>
            </w:r>
          </w:p>
        </w:tc>
        <w:tc>
          <w:tcPr>
            <w:tcW w:w="1559" w:type="dxa"/>
          </w:tcPr>
          <w:p w:rsidR="00B63A61" w:rsidRPr="00361217" w:rsidRDefault="00B63A61" w:rsidP="00833307">
            <w:pPr>
              <w:shd w:val="clear" w:color="auto" w:fill="FFFFFF"/>
              <w:jc w:val="center"/>
            </w:pPr>
            <w:r w:rsidRPr="00361217">
              <w:t xml:space="preserve">Автомобили легковые </w:t>
            </w:r>
          </w:p>
          <w:p w:rsidR="00B63A61" w:rsidRPr="00361217" w:rsidRDefault="00B63A61" w:rsidP="00833307">
            <w:pPr>
              <w:shd w:val="clear" w:color="auto" w:fill="FFFFFF"/>
              <w:jc w:val="center"/>
            </w:pPr>
            <w:r w:rsidRPr="00361217">
              <w:t>ВАЗ 2108,</w:t>
            </w:r>
          </w:p>
          <w:p w:rsidR="00B63A61" w:rsidRPr="00361217" w:rsidRDefault="00B63A61" w:rsidP="00361217">
            <w:pPr>
              <w:jc w:val="center"/>
            </w:pPr>
            <w:r w:rsidRPr="00361217">
              <w:t xml:space="preserve">ВАЗ </w:t>
            </w:r>
            <w:r w:rsidRPr="00361217">
              <w:rPr>
                <w:rStyle w:val="a4"/>
                <w:b w:val="0"/>
              </w:rPr>
              <w:t>Largus</w:t>
            </w:r>
          </w:p>
        </w:tc>
        <w:tc>
          <w:tcPr>
            <w:tcW w:w="1399" w:type="dxa"/>
          </w:tcPr>
          <w:p w:rsidR="00B63A61" w:rsidRPr="00DD5336" w:rsidRDefault="00B63A61" w:rsidP="00833307">
            <w:r>
              <w:rPr>
                <w:iCs/>
              </w:rPr>
              <w:t>377105,84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lastRenderedPageBreak/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8130</w:t>
            </w:r>
            <w:r>
              <w:t>,0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</w:t>
            </w:r>
            <w:r w:rsidRPr="00DD5336">
              <w:rPr>
                <w:spacing w:val="-1"/>
              </w:rPr>
              <w:t>емел</w:t>
            </w:r>
            <w:r w:rsidRPr="00DD5336">
              <w:rPr>
                <w:spacing w:val="-1"/>
              </w:rPr>
              <w:t>ь</w:t>
            </w:r>
            <w:r w:rsidRPr="00DD5336">
              <w:rPr>
                <w:spacing w:val="-1"/>
              </w:rPr>
              <w:t>ный уч</w:t>
            </w:r>
            <w:r w:rsidRPr="00DD5336">
              <w:rPr>
                <w:spacing w:val="-1"/>
              </w:rPr>
              <w:t>а</w:t>
            </w:r>
            <w:r w:rsidRPr="00DD5336"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1486,0</w:t>
            </w:r>
          </w:p>
        </w:tc>
        <w:tc>
          <w:tcPr>
            <w:tcW w:w="1295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 w:rsidRPr="00DD5336"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63A61" w:rsidRPr="00DD5336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F40576">
            <w:r>
              <w:t xml:space="preserve">супруга 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63A61" w:rsidRPr="00DD5336" w:rsidRDefault="00B63A61" w:rsidP="00F40576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доля в пр</w:t>
            </w:r>
            <w:r>
              <w:t>а</w:t>
            </w:r>
            <w:r>
              <w:t>ве 1/3</w:t>
            </w:r>
          </w:p>
        </w:tc>
        <w:tc>
          <w:tcPr>
            <w:tcW w:w="992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>
              <w:t>1486,0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 w:rsidRPr="00DD5336">
              <w:t>196,5</w:t>
            </w:r>
          </w:p>
        </w:tc>
        <w:tc>
          <w:tcPr>
            <w:tcW w:w="1295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361217" w:rsidRDefault="00B63A61" w:rsidP="002D3FF2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63A61" w:rsidRPr="00DD5336" w:rsidRDefault="00B63A61" w:rsidP="002D3FF2">
            <w:r>
              <w:rPr>
                <w:iCs/>
              </w:rPr>
              <w:t>253968,16</w:t>
            </w:r>
          </w:p>
        </w:tc>
        <w:tc>
          <w:tcPr>
            <w:tcW w:w="1417" w:type="dxa"/>
          </w:tcPr>
          <w:p w:rsidR="00B63A61" w:rsidRPr="00DD5336" w:rsidRDefault="00B63A61" w:rsidP="002D3FF2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Default="00B63A61" w:rsidP="00F40576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63A61" w:rsidRPr="00DD5336" w:rsidRDefault="00B63A61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доля в пр</w:t>
            </w:r>
            <w:r>
              <w:t>а</w:t>
            </w:r>
            <w:r>
              <w:t>ве 1/3</w:t>
            </w:r>
          </w:p>
        </w:tc>
        <w:tc>
          <w:tcPr>
            <w:tcW w:w="992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>
              <w:t>1486,0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 w:rsidRPr="00DD5336">
              <w:t>8130</w:t>
            </w:r>
            <w:r>
              <w:t>,0</w:t>
            </w:r>
          </w:p>
        </w:tc>
        <w:tc>
          <w:tcPr>
            <w:tcW w:w="1295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Default="00B63A61" w:rsidP="002D3FF2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2D3FF2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2D3FF2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Default="00B63A61" w:rsidP="00F40576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B63A61" w:rsidRPr="00DD5336" w:rsidRDefault="00B63A61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доля в пр</w:t>
            </w:r>
            <w:r>
              <w:t>а</w:t>
            </w:r>
            <w:r>
              <w:t>ве 1/3</w:t>
            </w:r>
          </w:p>
        </w:tc>
        <w:tc>
          <w:tcPr>
            <w:tcW w:w="992" w:type="dxa"/>
          </w:tcPr>
          <w:p w:rsidR="00B63A61" w:rsidRPr="00DD5336" w:rsidRDefault="00B63A61" w:rsidP="003D54DE">
            <w:pPr>
              <w:shd w:val="clear" w:color="auto" w:fill="FFFFFF"/>
              <w:jc w:val="center"/>
            </w:pPr>
            <w:r>
              <w:t>86,8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63A61" w:rsidRPr="00DD5336" w:rsidRDefault="00B63A61" w:rsidP="002D3FF2"/>
        </w:tc>
        <w:tc>
          <w:tcPr>
            <w:tcW w:w="1295" w:type="dxa"/>
          </w:tcPr>
          <w:p w:rsidR="00B63A61" w:rsidRPr="00DD5336" w:rsidRDefault="00B63A61" w:rsidP="002D3FF2"/>
        </w:tc>
        <w:tc>
          <w:tcPr>
            <w:tcW w:w="1559" w:type="dxa"/>
          </w:tcPr>
          <w:p w:rsidR="00B63A61" w:rsidRPr="00361217" w:rsidRDefault="00B63A61" w:rsidP="002D3FF2">
            <w:pPr>
              <w:jc w:val="center"/>
            </w:pPr>
          </w:p>
        </w:tc>
        <w:tc>
          <w:tcPr>
            <w:tcW w:w="1399" w:type="dxa"/>
          </w:tcPr>
          <w:p w:rsidR="00B63A61" w:rsidRPr="00DD5336" w:rsidRDefault="00B63A61" w:rsidP="002D3FF2"/>
        </w:tc>
        <w:tc>
          <w:tcPr>
            <w:tcW w:w="1417" w:type="dxa"/>
          </w:tcPr>
          <w:p w:rsidR="00B63A61" w:rsidRPr="00DD5336" w:rsidRDefault="00B63A61" w:rsidP="002D3FF2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Default="00B63A61" w:rsidP="00F40576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B63A61" w:rsidRPr="00DD5336" w:rsidRDefault="00B63A61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доля в пр</w:t>
            </w:r>
            <w:r>
              <w:t>а</w:t>
            </w:r>
            <w:r>
              <w:t>ве 1/3</w:t>
            </w:r>
          </w:p>
        </w:tc>
        <w:tc>
          <w:tcPr>
            <w:tcW w:w="992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>
              <w:t>86,8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</w:tcPr>
          <w:p w:rsidR="00B63A61" w:rsidRPr="00DD5336" w:rsidRDefault="00B63A61" w:rsidP="002D3FF2"/>
        </w:tc>
        <w:tc>
          <w:tcPr>
            <w:tcW w:w="1295" w:type="dxa"/>
          </w:tcPr>
          <w:p w:rsidR="00B63A61" w:rsidRPr="00DD5336" w:rsidRDefault="00B63A61" w:rsidP="002D3FF2"/>
        </w:tc>
        <w:tc>
          <w:tcPr>
            <w:tcW w:w="1559" w:type="dxa"/>
          </w:tcPr>
          <w:p w:rsidR="00B63A61" w:rsidRPr="00361217" w:rsidRDefault="00B63A61" w:rsidP="002D3FF2">
            <w:pPr>
              <w:jc w:val="center"/>
            </w:pPr>
          </w:p>
        </w:tc>
        <w:tc>
          <w:tcPr>
            <w:tcW w:w="1399" w:type="dxa"/>
          </w:tcPr>
          <w:p w:rsidR="00B63A61" w:rsidRPr="00DD5336" w:rsidRDefault="00B63A61" w:rsidP="002D3FF2"/>
        </w:tc>
        <w:tc>
          <w:tcPr>
            <w:tcW w:w="1417" w:type="dxa"/>
          </w:tcPr>
          <w:p w:rsidR="00B63A61" w:rsidRPr="00DD5336" w:rsidRDefault="00B63A61" w:rsidP="002D3FF2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992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196,5</w:t>
            </w:r>
          </w:p>
        </w:tc>
        <w:tc>
          <w:tcPr>
            <w:tcW w:w="1295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399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276" w:type="dxa"/>
          </w:tcPr>
          <w:p w:rsidR="00B63A61" w:rsidRPr="00DD5336" w:rsidRDefault="00B63A61" w:rsidP="00833307"/>
        </w:tc>
        <w:tc>
          <w:tcPr>
            <w:tcW w:w="992" w:type="dxa"/>
          </w:tcPr>
          <w:p w:rsidR="00B63A61" w:rsidRPr="00DD5336" w:rsidRDefault="00B63A61" w:rsidP="00833307"/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</w:t>
            </w:r>
            <w:r w:rsidRPr="00DD5336">
              <w:rPr>
                <w:iCs/>
              </w:rPr>
              <w:lastRenderedPageBreak/>
              <w:t>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lastRenderedPageBreak/>
              <w:t>8130</w:t>
            </w:r>
            <w:r>
              <w:t>,0</w:t>
            </w:r>
          </w:p>
        </w:tc>
        <w:tc>
          <w:tcPr>
            <w:tcW w:w="1295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/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AD6EE2">
            <w:r w:rsidRPr="00DD5336">
              <w:lastRenderedPageBreak/>
              <w:t>1</w:t>
            </w:r>
            <w:r>
              <w:t>1</w:t>
            </w:r>
          </w:p>
        </w:tc>
        <w:tc>
          <w:tcPr>
            <w:tcW w:w="1418" w:type="dxa"/>
          </w:tcPr>
          <w:p w:rsidR="00B63A61" w:rsidRPr="00DD5336" w:rsidRDefault="00B63A61" w:rsidP="00833307">
            <w:r w:rsidRPr="00DD5336">
              <w:t>Суполка Е.А.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>
              <w:t>консультант</w:t>
            </w:r>
            <w:r w:rsidRPr="00DD5336">
              <w:t xml:space="preserve"> о</w:t>
            </w:r>
            <w:r w:rsidRPr="00DD5336">
              <w:t>т</w:t>
            </w:r>
            <w:r w:rsidRPr="00DD5336">
              <w:t>дела правового и кадрового обе</w:t>
            </w:r>
            <w:r w:rsidRPr="00DD5336">
              <w:t>с</w:t>
            </w:r>
            <w:r w:rsidRPr="00DD5336">
              <w:t>печения админ</w:t>
            </w:r>
            <w:r w:rsidRPr="00DD5336">
              <w:t>и</w:t>
            </w:r>
            <w:r w:rsidRPr="00DD5336">
              <w:t>страции Красн</w:t>
            </w:r>
            <w:r w:rsidRPr="00DD5336">
              <w:t>о</w:t>
            </w:r>
            <w:r w:rsidRPr="00DD5336">
              <w:t>гвардейского мун</w:t>
            </w:r>
            <w:r w:rsidRPr="00DD5336">
              <w:t>и</w:t>
            </w:r>
            <w:r w:rsidRPr="00DD5336">
              <w:t>ципального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992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101,49</w:t>
            </w:r>
          </w:p>
        </w:tc>
        <w:tc>
          <w:tcPr>
            <w:tcW w:w="1295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399" w:type="dxa"/>
          </w:tcPr>
          <w:p w:rsidR="00B63A61" w:rsidRPr="00DD5336" w:rsidRDefault="00B63A61" w:rsidP="00833307">
            <w:r>
              <w:rPr>
                <w:iCs/>
              </w:rPr>
              <w:t>277549,07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276" w:type="dxa"/>
          </w:tcPr>
          <w:p w:rsidR="00B63A61" w:rsidRPr="00DD5336" w:rsidRDefault="00B63A61" w:rsidP="00833307"/>
        </w:tc>
        <w:tc>
          <w:tcPr>
            <w:tcW w:w="992" w:type="dxa"/>
          </w:tcPr>
          <w:p w:rsidR="00B63A61" w:rsidRPr="00DD5336" w:rsidRDefault="00B63A61" w:rsidP="00833307"/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1653</w:t>
            </w:r>
          </w:p>
        </w:tc>
        <w:tc>
          <w:tcPr>
            <w:tcW w:w="1295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>
            <w:r w:rsidRPr="00DD5336">
              <w:t>супруг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101,49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295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559" w:type="dxa"/>
          </w:tcPr>
          <w:p w:rsidR="00B63A61" w:rsidRDefault="00B63A61" w:rsidP="00833307">
            <w:r w:rsidRPr="00DD5336">
              <w:t xml:space="preserve">Автомобиль легковой </w:t>
            </w:r>
          </w:p>
          <w:p w:rsidR="00B63A61" w:rsidRPr="00406FD0" w:rsidRDefault="00B63A61" w:rsidP="00833307">
            <w:pPr>
              <w:rPr>
                <w:lang w:val="en-US"/>
              </w:rPr>
            </w:pPr>
            <w:r>
              <w:rPr>
                <w:lang w:val="en-US"/>
              </w:rPr>
              <w:t>Daewoo Nexia</w:t>
            </w:r>
          </w:p>
        </w:tc>
        <w:tc>
          <w:tcPr>
            <w:tcW w:w="1399" w:type="dxa"/>
          </w:tcPr>
          <w:p w:rsidR="00B63A61" w:rsidRPr="00DD5336" w:rsidRDefault="00B63A61" w:rsidP="00833307">
            <w:r>
              <w:rPr>
                <w:iCs/>
              </w:rPr>
              <w:t>211547,11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1653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295" w:type="dxa"/>
          </w:tcPr>
          <w:p w:rsidR="00B63A61" w:rsidRPr="00DD5336" w:rsidRDefault="00B63A61" w:rsidP="00833307"/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>
            <w:r>
              <w:lastRenderedPageBreak/>
              <w:t>12</w:t>
            </w:r>
          </w:p>
        </w:tc>
        <w:tc>
          <w:tcPr>
            <w:tcW w:w="1418" w:type="dxa"/>
          </w:tcPr>
          <w:p w:rsidR="00B63A61" w:rsidRPr="00DD5336" w:rsidRDefault="00B63A61" w:rsidP="00833307">
            <w:r w:rsidRPr="00DD5336">
              <w:t>Дутова О.В.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ведущий сп</w:t>
            </w:r>
            <w:r w:rsidRPr="00DD5336">
              <w:t>е</w:t>
            </w:r>
            <w:r w:rsidRPr="00DD5336">
              <w:t>циалист отдела эк</w:t>
            </w:r>
            <w:r w:rsidRPr="00DD5336">
              <w:t>о</w:t>
            </w:r>
            <w:r w:rsidRPr="00DD5336">
              <w:t>номического развития адм</w:t>
            </w:r>
            <w:r w:rsidRPr="00DD5336">
              <w:t>и</w:t>
            </w:r>
            <w:r w:rsidRPr="00DD5336">
              <w:t>нистрации Красногвардейского муниц</w:t>
            </w:r>
            <w:r w:rsidRPr="00DD5336">
              <w:t>и</w:t>
            </w:r>
            <w:r w:rsidRPr="00DD5336">
              <w:t>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992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95466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к</w:t>
            </w:r>
            <w:r w:rsidRPr="00DD5336">
              <w:rPr>
                <w:spacing w:val="-2"/>
              </w:rPr>
              <w:t>вартира</w:t>
            </w:r>
            <w:r>
              <w:rPr>
                <w:spacing w:val="-2"/>
              </w:rPr>
              <w:t xml:space="preserve"> двухко</w:t>
            </w:r>
            <w:r>
              <w:rPr>
                <w:spacing w:val="-2"/>
              </w:rPr>
              <w:t>м</w:t>
            </w:r>
            <w:r>
              <w:rPr>
                <w:spacing w:val="-2"/>
              </w:rPr>
              <w:t>натная</w:t>
            </w:r>
          </w:p>
        </w:tc>
        <w:tc>
          <w:tcPr>
            <w:tcW w:w="1134" w:type="dxa"/>
          </w:tcPr>
          <w:p w:rsidR="00B63A61" w:rsidRPr="00DD5336" w:rsidRDefault="00B63A61" w:rsidP="00386551">
            <w:pPr>
              <w:shd w:val="clear" w:color="auto" w:fill="FFFFFF"/>
              <w:jc w:val="center"/>
            </w:pPr>
            <w:r w:rsidRPr="00DD5336">
              <w:t>4</w:t>
            </w: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295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399" w:type="dxa"/>
          </w:tcPr>
          <w:p w:rsidR="00B63A61" w:rsidRPr="00954660" w:rsidRDefault="00B63A61" w:rsidP="00386551">
            <w:r>
              <w:rPr>
                <w:iCs/>
              </w:rPr>
              <w:t>49317,75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>
            <w:r w:rsidRPr="00DD5336">
              <w:t>супруг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95466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2"/>
              </w:rPr>
              <w:t>к</w:t>
            </w:r>
            <w:r w:rsidRPr="00DD5336">
              <w:rPr>
                <w:spacing w:val="-2"/>
              </w:rPr>
              <w:t>вартира</w:t>
            </w:r>
            <w:r>
              <w:rPr>
                <w:spacing w:val="-2"/>
              </w:rPr>
              <w:t xml:space="preserve"> двухко</w:t>
            </w:r>
            <w:r>
              <w:rPr>
                <w:spacing w:val="-2"/>
              </w:rPr>
              <w:t>м</w:t>
            </w:r>
            <w:r>
              <w:rPr>
                <w:spacing w:val="-2"/>
              </w:rPr>
              <w:t>натная</w:t>
            </w: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386551">
            <w:pPr>
              <w:shd w:val="clear" w:color="auto" w:fill="FFFFFF"/>
              <w:jc w:val="center"/>
            </w:pPr>
            <w:r w:rsidRPr="00DD5336">
              <w:t>4</w:t>
            </w: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33307">
            <w:r>
              <w:t>квартира</w:t>
            </w:r>
          </w:p>
        </w:tc>
        <w:tc>
          <w:tcPr>
            <w:tcW w:w="1134" w:type="dxa"/>
          </w:tcPr>
          <w:p w:rsidR="00B63A61" w:rsidRPr="00DD5336" w:rsidRDefault="00B63A61" w:rsidP="00833307">
            <w:r>
              <w:t>60,0</w:t>
            </w:r>
          </w:p>
        </w:tc>
        <w:tc>
          <w:tcPr>
            <w:tcW w:w="1295" w:type="dxa"/>
          </w:tcPr>
          <w:p w:rsidR="00B63A61" w:rsidRPr="00DD5336" w:rsidRDefault="00B63A61" w:rsidP="00954660">
            <w: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399" w:type="dxa"/>
          </w:tcPr>
          <w:p w:rsidR="00B63A61" w:rsidRPr="00954660" w:rsidRDefault="00B63A61" w:rsidP="00386551">
            <w:r>
              <w:rPr>
                <w:iCs/>
              </w:rPr>
              <w:t>1601089,86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2D3FF2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2D3FF2">
            <w:r w:rsidRPr="00DD5336">
              <w:t>нет</w:t>
            </w:r>
          </w:p>
        </w:tc>
        <w:tc>
          <w:tcPr>
            <w:tcW w:w="1276" w:type="dxa"/>
          </w:tcPr>
          <w:p w:rsidR="00B63A61" w:rsidRPr="00DD5336" w:rsidRDefault="00B63A61" w:rsidP="002D3FF2">
            <w:r w:rsidRPr="00DD5336">
              <w:t>нет</w:t>
            </w:r>
          </w:p>
        </w:tc>
        <w:tc>
          <w:tcPr>
            <w:tcW w:w="992" w:type="dxa"/>
          </w:tcPr>
          <w:p w:rsidR="00B63A61" w:rsidRPr="00DD5336" w:rsidRDefault="00B63A61" w:rsidP="002D3FF2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к</w:t>
            </w:r>
            <w:r w:rsidRPr="00DD5336">
              <w:rPr>
                <w:spacing w:val="-2"/>
              </w:rPr>
              <w:t>вартира</w:t>
            </w:r>
            <w:r>
              <w:rPr>
                <w:spacing w:val="-2"/>
              </w:rPr>
              <w:t xml:space="preserve"> двухко</w:t>
            </w:r>
            <w:r>
              <w:rPr>
                <w:spacing w:val="-2"/>
              </w:rPr>
              <w:t>м</w:t>
            </w:r>
            <w:r>
              <w:rPr>
                <w:spacing w:val="-2"/>
              </w:rPr>
              <w:t>натная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 w:rsidRPr="00DD5336">
              <w:t>4</w:t>
            </w: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295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2D3FF2">
            <w:r w:rsidRPr="00DD5336">
              <w:t>нет</w:t>
            </w:r>
          </w:p>
        </w:tc>
        <w:tc>
          <w:tcPr>
            <w:tcW w:w="1399" w:type="dxa"/>
          </w:tcPr>
          <w:p w:rsidR="00B63A61" w:rsidRPr="00DD5336" w:rsidRDefault="00B63A61" w:rsidP="002D3FF2">
            <w:r w:rsidRPr="00DD5336">
              <w:t>нет</w:t>
            </w:r>
          </w:p>
        </w:tc>
        <w:tc>
          <w:tcPr>
            <w:tcW w:w="1417" w:type="dxa"/>
          </w:tcPr>
          <w:p w:rsidR="00B63A61" w:rsidRPr="00DD5336" w:rsidRDefault="00B63A61" w:rsidP="002D3FF2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AD6EE2">
            <w:r w:rsidRPr="00DD5336">
              <w:t>1</w:t>
            </w:r>
            <w:r>
              <w:t>3</w:t>
            </w:r>
          </w:p>
        </w:tc>
        <w:tc>
          <w:tcPr>
            <w:tcW w:w="1418" w:type="dxa"/>
          </w:tcPr>
          <w:p w:rsidR="00B63A61" w:rsidRPr="00DD5336" w:rsidRDefault="00B63A61" w:rsidP="00833307">
            <w:r w:rsidRPr="00DD5336">
              <w:t>Муллова И.Э.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заместитель р</w:t>
            </w:r>
            <w:r w:rsidRPr="00DD5336">
              <w:t>у</w:t>
            </w:r>
            <w:r w:rsidRPr="00DD5336">
              <w:t>ководителя о</w:t>
            </w:r>
            <w:r w:rsidRPr="00DD5336">
              <w:t>т</w:t>
            </w:r>
            <w:r w:rsidRPr="00DD5336">
              <w:t>дела по орган</w:t>
            </w:r>
            <w:r w:rsidRPr="00DD5336">
              <w:t>и</w:t>
            </w:r>
            <w:r w:rsidRPr="00DD5336">
              <w:t>зационным и общим в</w:t>
            </w:r>
            <w:r w:rsidRPr="00DD5336">
              <w:t>о</w:t>
            </w:r>
            <w:r w:rsidRPr="00DD5336">
              <w:t>просам админис</w:t>
            </w:r>
            <w:r w:rsidRPr="00DD5336">
              <w:t>т</w:t>
            </w:r>
            <w:r w:rsidRPr="00DD5336">
              <w:t>рации Красногвардейского муниципальн</w:t>
            </w:r>
            <w:r w:rsidRPr="00DD5336">
              <w:t>о</w:t>
            </w:r>
            <w:r w:rsidRPr="00DD5336">
              <w:t xml:space="preserve">го района </w:t>
            </w:r>
            <w:r w:rsidRPr="00DD5336">
              <w:lastRenderedPageBreak/>
              <w:t>Ставропольского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63A61" w:rsidRPr="00DD5336" w:rsidRDefault="00B63A61" w:rsidP="00C16D18">
            <w:r>
              <w:lastRenderedPageBreak/>
              <w:t>нежилое помещ</w:t>
            </w:r>
            <w:r>
              <w:t>е</w:t>
            </w:r>
            <w:r>
              <w:t>ние</w:t>
            </w:r>
          </w:p>
        </w:tc>
        <w:tc>
          <w:tcPr>
            <w:tcW w:w="1276" w:type="dxa"/>
          </w:tcPr>
          <w:p w:rsidR="00B63A61" w:rsidRPr="00DD5336" w:rsidRDefault="00B63A61" w:rsidP="00064E6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25,3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A798A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</w:tcPr>
          <w:p w:rsidR="00B63A61" w:rsidRPr="00406FD0" w:rsidRDefault="00B63A61" w:rsidP="002D3FF2">
            <w:pPr>
              <w:shd w:val="clear" w:color="auto" w:fill="FFFFFF"/>
              <w:jc w:val="center"/>
            </w:pPr>
            <w:r>
              <w:t>147,7</w:t>
            </w:r>
          </w:p>
        </w:tc>
        <w:tc>
          <w:tcPr>
            <w:tcW w:w="1295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399" w:type="dxa"/>
          </w:tcPr>
          <w:p w:rsidR="00B63A61" w:rsidRPr="00954660" w:rsidRDefault="00B63A61" w:rsidP="00386551">
            <w:r>
              <w:t>367600,07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2D3FF2"/>
        </w:tc>
        <w:tc>
          <w:tcPr>
            <w:tcW w:w="1276" w:type="dxa"/>
          </w:tcPr>
          <w:p w:rsidR="00B63A61" w:rsidRPr="00DD5336" w:rsidRDefault="00B63A61" w:rsidP="002D3FF2"/>
        </w:tc>
        <w:tc>
          <w:tcPr>
            <w:tcW w:w="992" w:type="dxa"/>
          </w:tcPr>
          <w:p w:rsidR="00B63A61" w:rsidRPr="00DD5336" w:rsidRDefault="00B63A61" w:rsidP="002D3FF2"/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Default="00B63A61" w:rsidP="00556B5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</w:t>
            </w:r>
            <w:r>
              <w:rPr>
                <w:spacing w:val="-2"/>
              </w:rPr>
              <w:t>ь</w:t>
            </w:r>
            <w:r>
              <w:rPr>
                <w:spacing w:val="-2"/>
              </w:rPr>
              <w:t>ный уч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сток</w:t>
            </w:r>
          </w:p>
        </w:tc>
        <w:tc>
          <w:tcPr>
            <w:tcW w:w="1134" w:type="dxa"/>
          </w:tcPr>
          <w:p w:rsidR="00B63A61" w:rsidRDefault="00B63A61" w:rsidP="002D3FF2">
            <w:pPr>
              <w:shd w:val="clear" w:color="auto" w:fill="FFFFFF"/>
              <w:jc w:val="center"/>
            </w:pPr>
            <w:r>
              <w:t>719,0</w:t>
            </w:r>
          </w:p>
        </w:tc>
        <w:tc>
          <w:tcPr>
            <w:tcW w:w="1295" w:type="dxa"/>
          </w:tcPr>
          <w:p w:rsidR="00B63A61" w:rsidRPr="00DD5336" w:rsidRDefault="00B63A61" w:rsidP="0095466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Default="00B63A61" w:rsidP="00386551"/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>
            <w:r w:rsidRPr="00DD5336">
              <w:t>супруг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992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134" w:type="dxa"/>
          </w:tcPr>
          <w:p w:rsidR="00B63A61" w:rsidRPr="00406FD0" w:rsidRDefault="00B63A61" w:rsidP="00406FD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</w:t>
            </w:r>
            <w:r>
              <w:rPr>
                <w:spacing w:val="-2"/>
                <w:lang w:val="en-US"/>
              </w:rPr>
              <w:t xml:space="preserve">илой </w:t>
            </w:r>
            <w:r>
              <w:rPr>
                <w:spacing w:val="-2"/>
              </w:rPr>
              <w:t>дом</w:t>
            </w:r>
          </w:p>
        </w:tc>
        <w:tc>
          <w:tcPr>
            <w:tcW w:w="1134" w:type="dxa"/>
          </w:tcPr>
          <w:p w:rsidR="00B63A61" w:rsidRPr="00406FD0" w:rsidRDefault="00B63A61" w:rsidP="00556B56">
            <w:pPr>
              <w:shd w:val="clear" w:color="auto" w:fill="FFFFFF"/>
              <w:jc w:val="center"/>
            </w:pPr>
            <w:r>
              <w:t>147,7</w:t>
            </w:r>
          </w:p>
        </w:tc>
        <w:tc>
          <w:tcPr>
            <w:tcW w:w="1295" w:type="dxa"/>
          </w:tcPr>
          <w:p w:rsidR="00B63A61" w:rsidRPr="00DD5336" w:rsidRDefault="00B63A61" w:rsidP="00556B56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399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276" w:type="dxa"/>
          </w:tcPr>
          <w:p w:rsidR="00B63A61" w:rsidRPr="00DD5336" w:rsidRDefault="00B63A61" w:rsidP="00833307"/>
        </w:tc>
        <w:tc>
          <w:tcPr>
            <w:tcW w:w="992" w:type="dxa"/>
          </w:tcPr>
          <w:p w:rsidR="00B63A61" w:rsidRPr="00DD5336" w:rsidRDefault="00B63A61" w:rsidP="00833307"/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134" w:type="dxa"/>
          </w:tcPr>
          <w:p w:rsidR="00B63A61" w:rsidRDefault="00B63A61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</w:t>
            </w:r>
            <w:r>
              <w:rPr>
                <w:spacing w:val="-2"/>
              </w:rPr>
              <w:t>ь</w:t>
            </w:r>
            <w:r>
              <w:rPr>
                <w:spacing w:val="-2"/>
              </w:rPr>
              <w:t>ный уч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сток</w:t>
            </w:r>
          </w:p>
        </w:tc>
        <w:tc>
          <w:tcPr>
            <w:tcW w:w="1134" w:type="dxa"/>
          </w:tcPr>
          <w:p w:rsidR="00B63A61" w:rsidRDefault="00B63A61" w:rsidP="002D3FF2">
            <w:pPr>
              <w:shd w:val="clear" w:color="auto" w:fill="FFFFFF"/>
              <w:jc w:val="center"/>
            </w:pPr>
            <w:r>
              <w:t>719,0</w:t>
            </w:r>
          </w:p>
        </w:tc>
        <w:tc>
          <w:tcPr>
            <w:tcW w:w="1295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/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992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134" w:type="dxa"/>
          </w:tcPr>
          <w:p w:rsidR="00B63A61" w:rsidRPr="00406FD0" w:rsidRDefault="00B63A61" w:rsidP="00556B5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</w:t>
            </w:r>
            <w:r>
              <w:rPr>
                <w:spacing w:val="-2"/>
                <w:lang w:val="en-US"/>
              </w:rPr>
              <w:t xml:space="preserve">илой </w:t>
            </w:r>
            <w:r>
              <w:rPr>
                <w:spacing w:val="-2"/>
              </w:rPr>
              <w:t>дом</w:t>
            </w:r>
          </w:p>
        </w:tc>
        <w:tc>
          <w:tcPr>
            <w:tcW w:w="1134" w:type="dxa"/>
          </w:tcPr>
          <w:p w:rsidR="00B63A61" w:rsidRPr="00406FD0" w:rsidRDefault="00B63A61" w:rsidP="00556B56">
            <w:pPr>
              <w:shd w:val="clear" w:color="auto" w:fill="FFFFFF"/>
              <w:jc w:val="center"/>
            </w:pPr>
            <w:r>
              <w:t>147,7</w:t>
            </w:r>
          </w:p>
        </w:tc>
        <w:tc>
          <w:tcPr>
            <w:tcW w:w="1295" w:type="dxa"/>
          </w:tcPr>
          <w:p w:rsidR="00B63A61" w:rsidRPr="00DD5336" w:rsidRDefault="00B63A61" w:rsidP="00556B56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399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276" w:type="dxa"/>
          </w:tcPr>
          <w:p w:rsidR="00B63A61" w:rsidRPr="00DD5336" w:rsidRDefault="00B63A61" w:rsidP="00833307"/>
        </w:tc>
        <w:tc>
          <w:tcPr>
            <w:tcW w:w="992" w:type="dxa"/>
          </w:tcPr>
          <w:p w:rsidR="00B63A61" w:rsidRPr="00DD5336" w:rsidRDefault="00B63A61" w:rsidP="00833307"/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134" w:type="dxa"/>
          </w:tcPr>
          <w:p w:rsidR="00B63A61" w:rsidRDefault="00B63A61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</w:t>
            </w:r>
            <w:r>
              <w:rPr>
                <w:spacing w:val="-2"/>
              </w:rPr>
              <w:t>ь</w:t>
            </w:r>
            <w:r>
              <w:rPr>
                <w:spacing w:val="-2"/>
              </w:rPr>
              <w:t>ный уч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сток</w:t>
            </w:r>
          </w:p>
        </w:tc>
        <w:tc>
          <w:tcPr>
            <w:tcW w:w="1134" w:type="dxa"/>
          </w:tcPr>
          <w:p w:rsidR="00B63A61" w:rsidRDefault="00B63A61" w:rsidP="002D3FF2">
            <w:pPr>
              <w:shd w:val="clear" w:color="auto" w:fill="FFFFFF"/>
              <w:jc w:val="center"/>
            </w:pPr>
            <w:r>
              <w:t>719,0</w:t>
            </w:r>
          </w:p>
        </w:tc>
        <w:tc>
          <w:tcPr>
            <w:tcW w:w="1295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/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AD6EE2">
            <w:r w:rsidRPr="00DD5336">
              <w:t>1</w:t>
            </w:r>
            <w:r>
              <w:t>4</w:t>
            </w:r>
          </w:p>
        </w:tc>
        <w:tc>
          <w:tcPr>
            <w:tcW w:w="1418" w:type="dxa"/>
          </w:tcPr>
          <w:p w:rsidR="00B63A61" w:rsidRPr="00DD5336" w:rsidRDefault="00B63A61" w:rsidP="00833307">
            <w:r>
              <w:t xml:space="preserve">Дементьева </w:t>
            </w:r>
            <w:r w:rsidRPr="00DD5336">
              <w:t>Е.А.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ведущий специалист о</w:t>
            </w:r>
            <w:r w:rsidRPr="00DD5336">
              <w:t>т</w:t>
            </w:r>
            <w:r w:rsidRPr="00DD5336">
              <w:t>дела по организац</w:t>
            </w:r>
            <w:r w:rsidRPr="00DD5336">
              <w:t>и</w:t>
            </w:r>
            <w:r w:rsidRPr="00DD5336">
              <w:t>онным и общим вопросам адм</w:t>
            </w:r>
            <w:r w:rsidRPr="00DD5336">
              <w:t>и</w:t>
            </w:r>
            <w:r w:rsidRPr="00DD5336">
              <w:t>нистрации Красногварде</w:t>
            </w:r>
            <w:r w:rsidRPr="00DD5336">
              <w:t>й</w:t>
            </w:r>
            <w:r w:rsidRPr="00DD5336">
              <w:t>ского муниципальн</w:t>
            </w:r>
            <w:r w:rsidRPr="00DD5336">
              <w:t>о</w:t>
            </w:r>
            <w:r w:rsidRPr="00DD5336">
              <w:t>го района Ставр</w:t>
            </w:r>
            <w:r w:rsidRPr="00DD5336">
              <w:t>о</w:t>
            </w:r>
            <w:r w:rsidRPr="00DD5336">
              <w:t>польск</w:t>
            </w:r>
            <w:r w:rsidRPr="00DD5336">
              <w:lastRenderedPageBreak/>
              <w:t>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lastRenderedPageBreak/>
              <w:t>нет</w:t>
            </w: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992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>
              <w:t>68,0</w:t>
            </w:r>
          </w:p>
        </w:tc>
        <w:tc>
          <w:tcPr>
            <w:tcW w:w="1295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399" w:type="dxa"/>
          </w:tcPr>
          <w:p w:rsidR="00B63A61" w:rsidRPr="00DD5336" w:rsidRDefault="00B63A61" w:rsidP="00833307">
            <w:r>
              <w:rPr>
                <w:iCs/>
              </w:rPr>
              <w:t>218213,34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63A61" w:rsidRPr="00DD5336" w:rsidRDefault="00B63A61" w:rsidP="00833307"/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>
              <w:t>1200</w:t>
            </w:r>
          </w:p>
        </w:tc>
        <w:tc>
          <w:tcPr>
            <w:tcW w:w="1295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2D3FF2">
            <w:r w:rsidRPr="00DD5336">
              <w:t>супруг</w:t>
            </w:r>
          </w:p>
        </w:tc>
        <w:tc>
          <w:tcPr>
            <w:tcW w:w="1701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406FD0" w:rsidRDefault="00B63A61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</w:t>
            </w:r>
            <w:r>
              <w:rPr>
                <w:spacing w:val="-2"/>
                <w:lang w:val="en-US"/>
              </w:rPr>
              <w:t xml:space="preserve">илой </w:t>
            </w:r>
            <w:r>
              <w:rPr>
                <w:spacing w:val="-2"/>
              </w:rPr>
              <w:t>дом</w:t>
            </w:r>
          </w:p>
        </w:tc>
        <w:tc>
          <w:tcPr>
            <w:tcW w:w="1276" w:type="dxa"/>
          </w:tcPr>
          <w:p w:rsidR="00B63A61" w:rsidRPr="00DD5336" w:rsidRDefault="00B63A61" w:rsidP="002D3FF2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406FD0" w:rsidRDefault="00B63A61" w:rsidP="002D3FF2">
            <w:pPr>
              <w:shd w:val="clear" w:color="auto" w:fill="FFFFFF"/>
              <w:jc w:val="center"/>
            </w:pPr>
            <w:r>
              <w:t>68,0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spacing w:val="-1"/>
              </w:rPr>
            </w:pPr>
            <w:r w:rsidRPr="00DD5336"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B63A61" w:rsidRPr="00406FD0" w:rsidRDefault="00B63A61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134" w:type="dxa"/>
          </w:tcPr>
          <w:p w:rsidR="00B63A61" w:rsidRPr="00406FD0" w:rsidRDefault="00B63A61" w:rsidP="002D3FF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B63A61" w:rsidRDefault="00B63A61" w:rsidP="008A798A">
            <w:r w:rsidRPr="00DD5336">
              <w:t xml:space="preserve">Автомобиль легковой </w:t>
            </w:r>
          </w:p>
          <w:p w:rsidR="00B63A61" w:rsidRPr="00DD5336" w:rsidRDefault="00B63A61" w:rsidP="002D3FF2">
            <w:r>
              <w:t>ВАЗ 21053</w:t>
            </w:r>
          </w:p>
        </w:tc>
        <w:tc>
          <w:tcPr>
            <w:tcW w:w="1399" w:type="dxa"/>
          </w:tcPr>
          <w:p w:rsidR="00B63A61" w:rsidRPr="00DD5336" w:rsidRDefault="00B63A61" w:rsidP="002D3FF2">
            <w:r>
              <w:t>403680,26</w:t>
            </w:r>
          </w:p>
        </w:tc>
        <w:tc>
          <w:tcPr>
            <w:tcW w:w="1417" w:type="dxa"/>
          </w:tcPr>
          <w:p w:rsidR="00B63A61" w:rsidRPr="00DD5336" w:rsidRDefault="00B63A61" w:rsidP="002D3FF2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2D3FF2"/>
        </w:tc>
        <w:tc>
          <w:tcPr>
            <w:tcW w:w="1701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Default="00B63A61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</w:t>
            </w:r>
            <w:r>
              <w:rPr>
                <w:spacing w:val="-2"/>
              </w:rPr>
              <w:t>ь</w:t>
            </w:r>
            <w:r>
              <w:rPr>
                <w:spacing w:val="-2"/>
              </w:rPr>
              <w:t>ный уч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сток</w:t>
            </w:r>
          </w:p>
        </w:tc>
        <w:tc>
          <w:tcPr>
            <w:tcW w:w="1276" w:type="dxa"/>
          </w:tcPr>
          <w:p w:rsidR="00B63A61" w:rsidRPr="00DD5336" w:rsidRDefault="00B63A61" w:rsidP="002D3FF2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Default="00B63A61" w:rsidP="002D3FF2">
            <w:pPr>
              <w:shd w:val="clear" w:color="auto" w:fill="FFFFFF"/>
              <w:jc w:val="center"/>
            </w:pPr>
            <w:r>
              <w:t>1200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B63A61" w:rsidRDefault="00B63A61" w:rsidP="002D3FF2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B63A61" w:rsidRDefault="00B63A61" w:rsidP="002D3FF2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B63A61" w:rsidRPr="00DD5336" w:rsidRDefault="00B63A61" w:rsidP="002D3FF2"/>
        </w:tc>
        <w:tc>
          <w:tcPr>
            <w:tcW w:w="1399" w:type="dxa"/>
          </w:tcPr>
          <w:p w:rsidR="00B63A61" w:rsidRPr="00DD5336" w:rsidRDefault="00B63A61" w:rsidP="002D3FF2"/>
        </w:tc>
        <w:tc>
          <w:tcPr>
            <w:tcW w:w="1417" w:type="dxa"/>
          </w:tcPr>
          <w:p w:rsidR="00B63A61" w:rsidRPr="00DD5336" w:rsidRDefault="00B63A61" w:rsidP="002D3FF2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AD6EE2">
            <w:r w:rsidRPr="00DD5336">
              <w:t>1</w:t>
            </w:r>
            <w:r>
              <w:t>5</w:t>
            </w:r>
          </w:p>
        </w:tc>
        <w:tc>
          <w:tcPr>
            <w:tcW w:w="1418" w:type="dxa"/>
          </w:tcPr>
          <w:p w:rsidR="00B63A61" w:rsidRPr="00DD5336" w:rsidRDefault="00B63A61" w:rsidP="00833307">
            <w:r w:rsidRPr="00DD5336">
              <w:t>Мансурова Т.Г.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>
              <w:t>главный</w:t>
            </w:r>
            <w:r w:rsidRPr="00DD5336">
              <w:t xml:space="preserve"> специ</w:t>
            </w:r>
            <w:r w:rsidRPr="00DD5336">
              <w:t>а</w:t>
            </w:r>
            <w:r w:rsidRPr="00DD5336">
              <w:t>лист отдела эконом</w:t>
            </w:r>
            <w:r w:rsidRPr="00DD5336">
              <w:t>и</w:t>
            </w:r>
            <w:r w:rsidRPr="00DD5336">
              <w:t>ческого развития адм</w:t>
            </w:r>
            <w:r w:rsidRPr="00DD5336">
              <w:t>и</w:t>
            </w:r>
            <w:r w:rsidRPr="00DD5336">
              <w:t>нистрации Красногвардейского муниц</w:t>
            </w:r>
            <w:r w:rsidRPr="00DD5336">
              <w:t>и</w:t>
            </w:r>
            <w:r w:rsidRPr="00DD5336">
              <w:t>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992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86,70</w:t>
            </w:r>
          </w:p>
        </w:tc>
        <w:tc>
          <w:tcPr>
            <w:tcW w:w="1295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399" w:type="dxa"/>
          </w:tcPr>
          <w:p w:rsidR="00B63A61" w:rsidRPr="00DD5336" w:rsidRDefault="00B63A61" w:rsidP="00833307">
            <w:r>
              <w:rPr>
                <w:iCs/>
              </w:rPr>
              <w:t>258985,83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63A61" w:rsidRPr="00DD5336" w:rsidRDefault="00B63A61" w:rsidP="00833307"/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797,0</w:t>
            </w:r>
          </w:p>
        </w:tc>
        <w:tc>
          <w:tcPr>
            <w:tcW w:w="1295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7527FD" w:rsidRDefault="00B63A61" w:rsidP="00833307">
            <w:r w:rsidRPr="007527FD">
              <w:t>супруг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86,70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33307">
            <w:r>
              <w:t>Комната в общеж</w:t>
            </w:r>
            <w:r>
              <w:t>и</w:t>
            </w:r>
            <w:r>
              <w:t>тии</w:t>
            </w:r>
          </w:p>
        </w:tc>
        <w:tc>
          <w:tcPr>
            <w:tcW w:w="1134" w:type="dxa"/>
          </w:tcPr>
          <w:p w:rsidR="00B63A61" w:rsidRPr="00DD5336" w:rsidRDefault="00B63A61" w:rsidP="00833307">
            <w:r>
              <w:t>12</w:t>
            </w:r>
          </w:p>
        </w:tc>
        <w:tc>
          <w:tcPr>
            <w:tcW w:w="1295" w:type="dxa"/>
          </w:tcPr>
          <w:p w:rsidR="00B63A61" w:rsidRPr="00DD5336" w:rsidRDefault="00B63A61" w:rsidP="00833307"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Default="00B63A61" w:rsidP="00833307">
            <w:pPr>
              <w:shd w:val="clear" w:color="auto" w:fill="FFFFFF"/>
              <w:jc w:val="center"/>
            </w:pPr>
            <w:r w:rsidRPr="00DD5336">
              <w:t>Автомобил</w:t>
            </w:r>
            <w:r>
              <w:t>ь</w:t>
            </w:r>
            <w:r w:rsidRPr="00DD5336">
              <w:t xml:space="preserve"> легков</w:t>
            </w:r>
            <w:r>
              <w:t>ой</w:t>
            </w:r>
            <w:r w:rsidRPr="00DD5336">
              <w:t xml:space="preserve"> </w:t>
            </w:r>
          </w:p>
          <w:p w:rsidR="00B63A61" w:rsidRPr="00DD5336" w:rsidRDefault="00B63A61" w:rsidP="00A708F3">
            <w:pPr>
              <w:shd w:val="clear" w:color="auto" w:fill="FFFFFF"/>
              <w:jc w:val="center"/>
            </w:pPr>
            <w:r w:rsidRPr="00DD5336">
              <w:t>ВАЗ 21099</w:t>
            </w:r>
          </w:p>
        </w:tc>
        <w:tc>
          <w:tcPr>
            <w:tcW w:w="1399" w:type="dxa"/>
          </w:tcPr>
          <w:p w:rsidR="00B63A61" w:rsidRPr="00DD5336" w:rsidRDefault="00B63A61" w:rsidP="00833307">
            <w:r>
              <w:rPr>
                <w:iCs/>
              </w:rPr>
              <w:t>787533,53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797,0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295" w:type="dxa"/>
          </w:tcPr>
          <w:p w:rsidR="00B63A61" w:rsidRPr="00DD5336" w:rsidRDefault="00B63A61" w:rsidP="00833307"/>
        </w:tc>
        <w:tc>
          <w:tcPr>
            <w:tcW w:w="1559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399" w:type="dxa"/>
          </w:tcPr>
          <w:p w:rsidR="00B63A61" w:rsidRPr="00DD5336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AD6EE2">
            <w:r w:rsidRPr="00DD5336">
              <w:t>1</w:t>
            </w:r>
            <w:r>
              <w:t>6</w:t>
            </w:r>
          </w:p>
        </w:tc>
        <w:tc>
          <w:tcPr>
            <w:tcW w:w="1418" w:type="dxa"/>
          </w:tcPr>
          <w:p w:rsidR="00B63A61" w:rsidRPr="00DD5336" w:rsidRDefault="00B63A61" w:rsidP="00833307">
            <w:r w:rsidRPr="00DD5336">
              <w:t>Рындина Г.В.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>
              <w:t>главный</w:t>
            </w:r>
            <w:r w:rsidRPr="00DD5336">
              <w:t xml:space="preserve"> специ</w:t>
            </w:r>
            <w:r w:rsidRPr="00DD5336">
              <w:t>а</w:t>
            </w:r>
            <w:r w:rsidRPr="00DD5336">
              <w:t>лист отдела эконом</w:t>
            </w:r>
            <w:r w:rsidRPr="00DD5336">
              <w:t>и</w:t>
            </w:r>
            <w:r w:rsidRPr="00DD5336">
              <w:t>ческого развития адм</w:t>
            </w:r>
            <w:r w:rsidRPr="00DD5336">
              <w:t>и</w:t>
            </w:r>
            <w:r w:rsidRPr="00DD5336">
              <w:t>нистрации Красногвардейского муниц</w:t>
            </w:r>
            <w:r w:rsidRPr="00DD5336">
              <w:t>и</w:t>
            </w:r>
            <w:r w:rsidRPr="00DD5336">
              <w:t>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992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109,5</w:t>
            </w:r>
          </w:p>
        </w:tc>
        <w:tc>
          <w:tcPr>
            <w:tcW w:w="1295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399" w:type="dxa"/>
          </w:tcPr>
          <w:p w:rsidR="00B63A61" w:rsidRPr="00DD5336" w:rsidRDefault="00B63A61" w:rsidP="00833307">
            <w:r>
              <w:rPr>
                <w:iCs/>
              </w:rPr>
              <w:t>229553,41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63A61" w:rsidRPr="00DD5336" w:rsidRDefault="00B63A61" w:rsidP="00833307"/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1000,0</w:t>
            </w:r>
          </w:p>
        </w:tc>
        <w:tc>
          <w:tcPr>
            <w:tcW w:w="1295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>
            <w:r w:rsidRPr="00DD5336">
              <w:t>супруг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109,5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295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559" w:type="dxa"/>
          </w:tcPr>
          <w:p w:rsidR="00B63A61" w:rsidRPr="00055164" w:rsidRDefault="00B63A61" w:rsidP="00055164">
            <w:r w:rsidRPr="00055164">
              <w:t xml:space="preserve">Автомобиль легковой </w:t>
            </w:r>
          </w:p>
          <w:p w:rsidR="00B63A61" w:rsidRPr="001600EB" w:rsidRDefault="00B63A61" w:rsidP="00055164">
            <w:pPr>
              <w:pStyle w:val="2"/>
              <w:spacing w:before="0"/>
              <w:rPr>
                <w:b w:val="0"/>
                <w:sz w:val="20"/>
                <w:szCs w:val="20"/>
                <w:lang w:val="en-US"/>
              </w:rPr>
            </w:pPr>
            <w:r w:rsidRPr="001600EB">
              <w:rPr>
                <w:b w:val="0"/>
                <w:sz w:val="20"/>
                <w:szCs w:val="20"/>
                <w:lang w:val="en-US"/>
              </w:rPr>
              <w:t>Renault Sa</w:t>
            </w:r>
            <w:r w:rsidRPr="001600EB">
              <w:rPr>
                <w:b w:val="0"/>
                <w:sz w:val="20"/>
                <w:szCs w:val="20"/>
                <w:lang w:val="en-US"/>
              </w:rPr>
              <w:t>n</w:t>
            </w:r>
            <w:r w:rsidRPr="001600EB">
              <w:rPr>
                <w:b w:val="0"/>
                <w:sz w:val="20"/>
                <w:szCs w:val="20"/>
                <w:lang w:val="en-US"/>
              </w:rPr>
              <w:t>dero</w:t>
            </w:r>
          </w:p>
          <w:p w:rsidR="00B63A61" w:rsidRPr="00055164" w:rsidRDefault="00B63A61" w:rsidP="00055164"/>
        </w:tc>
        <w:tc>
          <w:tcPr>
            <w:tcW w:w="1399" w:type="dxa"/>
          </w:tcPr>
          <w:p w:rsidR="00B63A61" w:rsidRPr="00DD5336" w:rsidRDefault="00B63A61" w:rsidP="00833307">
            <w:r>
              <w:rPr>
                <w:iCs/>
              </w:rPr>
              <w:lastRenderedPageBreak/>
              <w:t>408961,66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1000,0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295" w:type="dxa"/>
          </w:tcPr>
          <w:p w:rsidR="00B63A61" w:rsidRPr="00DD5336" w:rsidRDefault="00B63A61" w:rsidP="00833307"/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AD6EE2">
            <w:r w:rsidRPr="00DD5336">
              <w:t>1</w:t>
            </w:r>
            <w:r>
              <w:t>7</w:t>
            </w:r>
          </w:p>
        </w:tc>
        <w:tc>
          <w:tcPr>
            <w:tcW w:w="1418" w:type="dxa"/>
          </w:tcPr>
          <w:p w:rsidR="00B63A61" w:rsidRPr="00DD5336" w:rsidRDefault="00B63A61" w:rsidP="00833307">
            <w:r>
              <w:t>Горяйнова И.С.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главный специ</w:t>
            </w:r>
            <w:r w:rsidRPr="00DD5336">
              <w:t>а</w:t>
            </w:r>
            <w:r w:rsidRPr="00DD5336">
              <w:t>лист отдела м</w:t>
            </w:r>
            <w:r w:rsidRPr="00DD5336">
              <w:t>у</w:t>
            </w:r>
            <w:r w:rsidRPr="00DD5336">
              <w:t>ниципального хозяйства адм</w:t>
            </w:r>
            <w:r w:rsidRPr="00DD5336">
              <w:t>и</w:t>
            </w:r>
            <w:r w:rsidRPr="00DD5336">
              <w:t>нистрации Красногвардейского муниц</w:t>
            </w:r>
            <w:r w:rsidRPr="00DD5336">
              <w:t>и</w:t>
            </w:r>
            <w:r w:rsidRPr="00DD5336">
              <w:t>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63A61" w:rsidRPr="00DD5336" w:rsidRDefault="00B63A61" w:rsidP="007527FD">
            <w:r>
              <w:t>квартира трехко</w:t>
            </w:r>
            <w:r>
              <w:t>м</w:t>
            </w:r>
            <w:r>
              <w:t>натная</w:t>
            </w:r>
          </w:p>
        </w:tc>
        <w:tc>
          <w:tcPr>
            <w:tcW w:w="1276" w:type="dxa"/>
          </w:tcPr>
          <w:p w:rsidR="00B63A61" w:rsidRPr="00DD5336" w:rsidRDefault="00B63A61" w:rsidP="00556B56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63A61" w:rsidRPr="00DD5336" w:rsidRDefault="00B63A61" w:rsidP="007D4486">
            <w:r>
              <w:t>1/4 доли</w:t>
            </w:r>
          </w:p>
        </w:tc>
        <w:tc>
          <w:tcPr>
            <w:tcW w:w="992" w:type="dxa"/>
          </w:tcPr>
          <w:p w:rsidR="00B63A61" w:rsidRPr="00DD5336" w:rsidRDefault="00B63A61" w:rsidP="00556B56">
            <w:pPr>
              <w:shd w:val="clear" w:color="auto" w:fill="FFFFFF"/>
              <w:jc w:val="center"/>
            </w:pPr>
            <w:r>
              <w:t>67,70</w:t>
            </w:r>
          </w:p>
        </w:tc>
        <w:tc>
          <w:tcPr>
            <w:tcW w:w="1134" w:type="dxa"/>
          </w:tcPr>
          <w:p w:rsidR="00B63A61" w:rsidRPr="00DD5336" w:rsidRDefault="00B63A61" w:rsidP="00556B56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295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559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399" w:type="dxa"/>
          </w:tcPr>
          <w:p w:rsidR="00B63A61" w:rsidRPr="00DD5336" w:rsidRDefault="00B63A61" w:rsidP="00833307">
            <w:r>
              <w:rPr>
                <w:iCs/>
              </w:rPr>
              <w:t>254796,76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63A61" w:rsidRPr="00DD5336" w:rsidRDefault="00B63A61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63A61" w:rsidRPr="00DD5336" w:rsidRDefault="00B63A61" w:rsidP="00064E6F">
            <w:r>
              <w:t>1/4 доли</w:t>
            </w:r>
          </w:p>
        </w:tc>
        <w:tc>
          <w:tcPr>
            <w:tcW w:w="992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112,80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Default="00B63A61" w:rsidP="00833307"/>
        </w:tc>
        <w:tc>
          <w:tcPr>
            <w:tcW w:w="1134" w:type="dxa"/>
          </w:tcPr>
          <w:p w:rsidR="00B63A61" w:rsidRDefault="00B63A61" w:rsidP="00833307"/>
        </w:tc>
        <w:tc>
          <w:tcPr>
            <w:tcW w:w="1295" w:type="dxa"/>
          </w:tcPr>
          <w:p w:rsidR="00B63A61" w:rsidRDefault="00B63A61" w:rsidP="007D4486"/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B63A61" w:rsidRPr="00DD5336" w:rsidRDefault="00B63A61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63A61" w:rsidRPr="00DD5336" w:rsidRDefault="00B63A61" w:rsidP="00064E6F">
            <w:r>
              <w:t>1/4 доли</w:t>
            </w:r>
          </w:p>
        </w:tc>
        <w:tc>
          <w:tcPr>
            <w:tcW w:w="992" w:type="dxa"/>
          </w:tcPr>
          <w:p w:rsidR="00B63A61" w:rsidRPr="00DD5336" w:rsidRDefault="00B63A61" w:rsidP="00330804">
            <w:pPr>
              <w:shd w:val="clear" w:color="auto" w:fill="FFFFFF"/>
              <w:jc w:val="center"/>
            </w:pPr>
            <w:r w:rsidRPr="00DD5336">
              <w:t>1</w:t>
            </w:r>
            <w:r>
              <w:t>4</w:t>
            </w:r>
            <w:r w:rsidRPr="00DD5336">
              <w:t>00,0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Default="00B63A61" w:rsidP="00833307"/>
        </w:tc>
        <w:tc>
          <w:tcPr>
            <w:tcW w:w="1134" w:type="dxa"/>
          </w:tcPr>
          <w:p w:rsidR="00B63A61" w:rsidRDefault="00B63A61" w:rsidP="00833307"/>
        </w:tc>
        <w:tc>
          <w:tcPr>
            <w:tcW w:w="1295" w:type="dxa"/>
          </w:tcPr>
          <w:p w:rsidR="00B63A61" w:rsidRDefault="00B63A61" w:rsidP="007D4486"/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Default="00B63A61" w:rsidP="00833307">
            <w:r>
              <w:t>супруг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63A61" w:rsidRPr="00DD5336" w:rsidRDefault="00B63A61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63A61" w:rsidRPr="00DD5336" w:rsidRDefault="00B63A61" w:rsidP="00064E6F">
            <w:r>
              <w:lastRenderedPageBreak/>
              <w:t>1/4 доли</w:t>
            </w:r>
          </w:p>
        </w:tc>
        <w:tc>
          <w:tcPr>
            <w:tcW w:w="992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lastRenderedPageBreak/>
              <w:t>112,80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295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559" w:type="dxa"/>
          </w:tcPr>
          <w:p w:rsidR="00B63A61" w:rsidRPr="00DD5336" w:rsidRDefault="00B63A61" w:rsidP="003E0527">
            <w:pPr>
              <w:jc w:val="center"/>
              <w:rPr>
                <w:spacing w:val="-2"/>
              </w:rPr>
            </w:pPr>
            <w:r w:rsidRPr="00DD5336">
              <w:rPr>
                <w:spacing w:val="-2"/>
              </w:rPr>
              <w:t>Автомобиль легковой</w:t>
            </w:r>
          </w:p>
          <w:p w:rsidR="00B63A61" w:rsidRDefault="00B63A61" w:rsidP="003E0527">
            <w:r w:rsidRPr="00DD5336">
              <w:rPr>
                <w:spacing w:val="-2"/>
                <w:lang w:val="en-US"/>
              </w:rPr>
              <w:t>Volkwagen</w:t>
            </w:r>
            <w:r w:rsidRPr="007527FD">
              <w:rPr>
                <w:spacing w:val="-2"/>
              </w:rPr>
              <w:t xml:space="preserve"> </w:t>
            </w:r>
            <w:r w:rsidRPr="00DD5336">
              <w:rPr>
                <w:spacing w:val="-2"/>
                <w:lang w:val="en-US"/>
              </w:rPr>
              <w:lastRenderedPageBreak/>
              <w:t>Jetta</w:t>
            </w:r>
          </w:p>
          <w:p w:rsidR="00B63A61" w:rsidRDefault="00B63A61" w:rsidP="00556B56"/>
          <w:p w:rsidR="00B63A61" w:rsidRPr="00DD5336" w:rsidRDefault="00B63A61" w:rsidP="007527FD">
            <w:r>
              <w:t xml:space="preserve">Автомобиль грузовой ГАЗ 53А </w:t>
            </w:r>
          </w:p>
        </w:tc>
        <w:tc>
          <w:tcPr>
            <w:tcW w:w="1399" w:type="dxa"/>
          </w:tcPr>
          <w:p w:rsidR="00B63A61" w:rsidRDefault="00B63A61" w:rsidP="00833307">
            <w:pPr>
              <w:rPr>
                <w:iCs/>
              </w:rPr>
            </w:pPr>
            <w:r>
              <w:rPr>
                <w:iCs/>
              </w:rPr>
              <w:lastRenderedPageBreak/>
              <w:t>26753,61</w:t>
            </w:r>
          </w:p>
        </w:tc>
        <w:tc>
          <w:tcPr>
            <w:tcW w:w="1417" w:type="dxa"/>
          </w:tcPr>
          <w:p w:rsidR="00B63A61" w:rsidRPr="00DD5336" w:rsidRDefault="00B63A61" w:rsidP="00833307">
            <w:r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B63A61" w:rsidRPr="00DD5336" w:rsidRDefault="00B63A61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63A61" w:rsidRPr="00DD5336" w:rsidRDefault="00B63A61" w:rsidP="00064E6F">
            <w:r>
              <w:t>1/4 доли</w:t>
            </w:r>
          </w:p>
        </w:tc>
        <w:tc>
          <w:tcPr>
            <w:tcW w:w="992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 w:rsidRPr="00DD5336">
              <w:t>1</w:t>
            </w:r>
            <w:r>
              <w:t>4</w:t>
            </w:r>
            <w:r w:rsidRPr="00DD5336">
              <w:t>00,0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Default="00B63A61" w:rsidP="002D3FF2"/>
        </w:tc>
        <w:tc>
          <w:tcPr>
            <w:tcW w:w="1134" w:type="dxa"/>
          </w:tcPr>
          <w:p w:rsidR="00B63A61" w:rsidRDefault="00B63A61" w:rsidP="002D3FF2"/>
        </w:tc>
        <w:tc>
          <w:tcPr>
            <w:tcW w:w="1295" w:type="dxa"/>
          </w:tcPr>
          <w:p w:rsidR="00B63A61" w:rsidRDefault="00B63A61" w:rsidP="002D3FF2"/>
        </w:tc>
        <w:tc>
          <w:tcPr>
            <w:tcW w:w="1559" w:type="dxa"/>
          </w:tcPr>
          <w:p w:rsidR="00B63A61" w:rsidRPr="00DD5336" w:rsidRDefault="00B63A61" w:rsidP="003E0527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B63A61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63A61" w:rsidRPr="00DD5336" w:rsidRDefault="00B63A61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63A61" w:rsidRPr="00DD5336" w:rsidRDefault="00B63A61" w:rsidP="00064E6F">
            <w:r>
              <w:t>1/4 доли</w:t>
            </w:r>
          </w:p>
        </w:tc>
        <w:tc>
          <w:tcPr>
            <w:tcW w:w="992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112,80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295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559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399" w:type="dxa"/>
          </w:tcPr>
          <w:p w:rsidR="00B63A61" w:rsidRPr="00DD5336" w:rsidRDefault="00B63A61" w:rsidP="00833307">
            <w:r w:rsidRPr="00DD5336"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B63A61" w:rsidRPr="00DD5336" w:rsidRDefault="00B63A61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63A61" w:rsidRPr="00DD5336" w:rsidRDefault="00B63A61" w:rsidP="00064E6F">
            <w:r>
              <w:t>1/4 доли</w:t>
            </w:r>
          </w:p>
        </w:tc>
        <w:tc>
          <w:tcPr>
            <w:tcW w:w="992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 w:rsidRPr="00DD5336">
              <w:t>1</w:t>
            </w:r>
            <w:r>
              <w:t>4</w:t>
            </w:r>
            <w:r w:rsidRPr="00DD5336">
              <w:t>00,0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Default="00B63A61" w:rsidP="002D3FF2"/>
        </w:tc>
        <w:tc>
          <w:tcPr>
            <w:tcW w:w="1134" w:type="dxa"/>
          </w:tcPr>
          <w:p w:rsidR="00B63A61" w:rsidRDefault="00B63A61" w:rsidP="002D3FF2"/>
        </w:tc>
        <w:tc>
          <w:tcPr>
            <w:tcW w:w="1295" w:type="dxa"/>
          </w:tcPr>
          <w:p w:rsidR="00B63A61" w:rsidRDefault="00B63A61" w:rsidP="002D3FF2"/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556B56">
        <w:tc>
          <w:tcPr>
            <w:tcW w:w="567" w:type="dxa"/>
          </w:tcPr>
          <w:p w:rsidR="00B63A61" w:rsidRPr="00DD5336" w:rsidRDefault="00B63A61" w:rsidP="00556B56"/>
        </w:tc>
        <w:tc>
          <w:tcPr>
            <w:tcW w:w="1418" w:type="dxa"/>
          </w:tcPr>
          <w:p w:rsidR="00B63A61" w:rsidRPr="00DD5336" w:rsidRDefault="00B63A61" w:rsidP="00556B56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B63A61" w:rsidRPr="00DD5336" w:rsidRDefault="00B63A61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63A61" w:rsidRPr="00DD5336" w:rsidRDefault="00B63A61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63A61" w:rsidRPr="00DD5336" w:rsidRDefault="00B63A61" w:rsidP="00064E6F">
            <w:r>
              <w:t>1/4 доли</w:t>
            </w:r>
          </w:p>
        </w:tc>
        <w:tc>
          <w:tcPr>
            <w:tcW w:w="992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112,80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295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559" w:type="dxa"/>
          </w:tcPr>
          <w:p w:rsidR="00B63A61" w:rsidRPr="00DD5336" w:rsidRDefault="00B63A61" w:rsidP="00556B56">
            <w:r w:rsidRPr="00DD5336">
              <w:t>нет</w:t>
            </w:r>
          </w:p>
        </w:tc>
        <w:tc>
          <w:tcPr>
            <w:tcW w:w="1399" w:type="dxa"/>
          </w:tcPr>
          <w:p w:rsidR="00B63A61" w:rsidRPr="00DD5336" w:rsidRDefault="00B63A61" w:rsidP="00556B56">
            <w:r w:rsidRPr="00DD5336"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63A61" w:rsidRPr="00DD5336" w:rsidRDefault="00B63A61" w:rsidP="00556B56">
            <w:r w:rsidRPr="00DD5336">
              <w:t>нет</w:t>
            </w:r>
          </w:p>
        </w:tc>
      </w:tr>
      <w:tr w:rsidR="00B63A61" w:rsidRPr="00DD5336" w:rsidTr="00556B56">
        <w:tc>
          <w:tcPr>
            <w:tcW w:w="567" w:type="dxa"/>
          </w:tcPr>
          <w:p w:rsidR="00B63A61" w:rsidRPr="00DD5336" w:rsidRDefault="00B63A61" w:rsidP="00556B56"/>
        </w:tc>
        <w:tc>
          <w:tcPr>
            <w:tcW w:w="1418" w:type="dxa"/>
          </w:tcPr>
          <w:p w:rsidR="00B63A61" w:rsidRPr="00DD5336" w:rsidRDefault="00B63A61" w:rsidP="00556B56"/>
        </w:tc>
        <w:tc>
          <w:tcPr>
            <w:tcW w:w="1701" w:type="dxa"/>
          </w:tcPr>
          <w:p w:rsidR="00B63A61" w:rsidRPr="00DD5336" w:rsidRDefault="00B63A61" w:rsidP="00556B5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B63A61" w:rsidRPr="00DD5336" w:rsidRDefault="00B63A61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63A61" w:rsidRPr="00DD5336" w:rsidRDefault="00B63A61" w:rsidP="00064E6F">
            <w:r>
              <w:t>1/4 доли</w:t>
            </w:r>
          </w:p>
        </w:tc>
        <w:tc>
          <w:tcPr>
            <w:tcW w:w="992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 w:rsidRPr="00DD5336">
              <w:t>1</w:t>
            </w:r>
            <w:r>
              <w:t>4</w:t>
            </w:r>
            <w:r w:rsidRPr="00DD5336">
              <w:t>00,0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Default="00B63A61" w:rsidP="002D3FF2"/>
        </w:tc>
        <w:tc>
          <w:tcPr>
            <w:tcW w:w="1134" w:type="dxa"/>
          </w:tcPr>
          <w:p w:rsidR="00B63A61" w:rsidRDefault="00B63A61" w:rsidP="002D3FF2"/>
        </w:tc>
        <w:tc>
          <w:tcPr>
            <w:tcW w:w="1295" w:type="dxa"/>
          </w:tcPr>
          <w:p w:rsidR="00B63A61" w:rsidRDefault="00B63A61" w:rsidP="002D3FF2"/>
        </w:tc>
        <w:tc>
          <w:tcPr>
            <w:tcW w:w="1559" w:type="dxa"/>
          </w:tcPr>
          <w:p w:rsidR="00B63A61" w:rsidRPr="00DD5336" w:rsidRDefault="00B63A61" w:rsidP="00556B56"/>
        </w:tc>
        <w:tc>
          <w:tcPr>
            <w:tcW w:w="1399" w:type="dxa"/>
          </w:tcPr>
          <w:p w:rsidR="00B63A61" w:rsidRPr="00DD5336" w:rsidRDefault="00B63A61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556B56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AD6EE2">
            <w:r>
              <w:t>18</w:t>
            </w:r>
          </w:p>
        </w:tc>
        <w:tc>
          <w:tcPr>
            <w:tcW w:w="1418" w:type="dxa"/>
          </w:tcPr>
          <w:p w:rsidR="00B63A61" w:rsidRPr="00DD5336" w:rsidRDefault="00B63A61" w:rsidP="00833307">
            <w:r>
              <w:t>Чмиль А.Н.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главный специ</w:t>
            </w:r>
            <w:r w:rsidRPr="00DD5336">
              <w:t>а</w:t>
            </w:r>
            <w:r w:rsidRPr="00DD5336">
              <w:t xml:space="preserve">лист </w:t>
            </w:r>
            <w:r w:rsidRPr="00DD5336">
              <w:lastRenderedPageBreak/>
              <w:t>(ГО) адм</w:t>
            </w:r>
            <w:r w:rsidRPr="00DD5336">
              <w:t>и</w:t>
            </w:r>
            <w:r w:rsidRPr="00DD5336">
              <w:t>нистрации Красногвардейского муниц</w:t>
            </w:r>
            <w:r w:rsidRPr="00DD5336">
              <w:t>и</w:t>
            </w:r>
            <w:r w:rsidRPr="00DD5336">
              <w:t>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63A61" w:rsidRPr="00DD5336" w:rsidRDefault="00B63A61" w:rsidP="007527F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lastRenderedPageBreak/>
              <w:t xml:space="preserve">жилой </w:t>
            </w:r>
            <w:r>
              <w:rPr>
                <w:iCs/>
              </w:rPr>
              <w:lastRenderedPageBreak/>
              <w:t>дом</w:t>
            </w:r>
          </w:p>
        </w:tc>
        <w:tc>
          <w:tcPr>
            <w:tcW w:w="1276" w:type="dxa"/>
          </w:tcPr>
          <w:p w:rsidR="00B63A61" w:rsidRPr="00DD5336" w:rsidRDefault="00B63A61" w:rsidP="00604672">
            <w:r>
              <w:lastRenderedPageBreak/>
              <w:t>о</w:t>
            </w:r>
            <w:r w:rsidRPr="00DD5336">
              <w:t xml:space="preserve">бщая </w:t>
            </w:r>
            <w:r w:rsidRPr="00DD5336">
              <w:lastRenderedPageBreak/>
              <w:t>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63A61" w:rsidRPr="00DD5336" w:rsidRDefault="00B63A61" w:rsidP="00604672">
            <w:r>
              <w:t>1/4 доли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>
              <w:lastRenderedPageBreak/>
              <w:t>169,1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295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559" w:type="dxa"/>
          </w:tcPr>
          <w:p w:rsidR="00B63A61" w:rsidRPr="00386551" w:rsidRDefault="00B63A61" w:rsidP="00386551">
            <w:r>
              <w:t>нет</w:t>
            </w:r>
          </w:p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r>
              <w:rPr>
                <w:iCs/>
              </w:rPr>
              <w:lastRenderedPageBreak/>
              <w:t>85350,64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B63A61" w:rsidRPr="00DD5336" w:rsidRDefault="00B63A61" w:rsidP="00604672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63A61" w:rsidRPr="00DD5336" w:rsidRDefault="00B63A61" w:rsidP="00604672">
            <w:r>
              <w:t>1/4 доли</w:t>
            </w:r>
          </w:p>
        </w:tc>
        <w:tc>
          <w:tcPr>
            <w:tcW w:w="992" w:type="dxa"/>
          </w:tcPr>
          <w:p w:rsidR="00B63A61" w:rsidRPr="00DD5336" w:rsidRDefault="00B63A61" w:rsidP="00604672">
            <w:pPr>
              <w:shd w:val="clear" w:color="auto" w:fill="FFFFFF"/>
              <w:jc w:val="center"/>
            </w:pPr>
            <w:r>
              <w:t>1364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134" w:type="dxa"/>
          </w:tcPr>
          <w:p w:rsidR="00B63A61" w:rsidRPr="00DD5336" w:rsidRDefault="00B63A61" w:rsidP="00833307"/>
        </w:tc>
        <w:tc>
          <w:tcPr>
            <w:tcW w:w="1295" w:type="dxa"/>
          </w:tcPr>
          <w:p w:rsidR="00B63A61" w:rsidRPr="00DD5336" w:rsidRDefault="00B63A61" w:rsidP="00833307"/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>
            <w:r w:rsidRPr="00DD5336">
              <w:t>супруга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63A61" w:rsidRPr="00DD5336" w:rsidRDefault="00B63A61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63A61" w:rsidRPr="00DD5336" w:rsidRDefault="00B63A61" w:rsidP="00064E6F">
            <w:r>
              <w:t>1/4 доли</w:t>
            </w:r>
          </w:p>
        </w:tc>
        <w:tc>
          <w:tcPr>
            <w:tcW w:w="992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169,1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7527FD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>
              <w:t>36,2</w:t>
            </w:r>
          </w:p>
        </w:tc>
        <w:tc>
          <w:tcPr>
            <w:tcW w:w="1295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055164" w:rsidRDefault="00B63A61" w:rsidP="007C7CE5">
            <w:pPr>
              <w:shd w:val="clear" w:color="auto" w:fill="FFFFFF"/>
              <w:jc w:val="center"/>
            </w:pPr>
            <w:r w:rsidRPr="00055164">
              <w:t>Автомобил</w:t>
            </w:r>
            <w:r>
              <w:t>ь</w:t>
            </w:r>
            <w:r w:rsidRPr="00055164">
              <w:t xml:space="preserve"> легков</w:t>
            </w:r>
            <w:r>
              <w:t>ой</w:t>
            </w:r>
          </w:p>
          <w:p w:rsidR="00B63A61" w:rsidRPr="00DD5336" w:rsidRDefault="00B63A61" w:rsidP="00833307">
            <w:r>
              <w:t>ВАЗ 211540</w:t>
            </w:r>
          </w:p>
        </w:tc>
        <w:tc>
          <w:tcPr>
            <w:tcW w:w="1399" w:type="dxa"/>
          </w:tcPr>
          <w:p w:rsidR="00B63A61" w:rsidRPr="00DD5336" w:rsidRDefault="00B63A61" w:rsidP="00833307">
            <w:r>
              <w:rPr>
                <w:iCs/>
              </w:rPr>
              <w:t>146495,76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B63A61" w:rsidRPr="00DD5336" w:rsidRDefault="00B63A61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63A61" w:rsidRPr="00DD5336" w:rsidRDefault="00B63A61" w:rsidP="00064E6F">
            <w:r>
              <w:t>1/4 доли</w:t>
            </w:r>
          </w:p>
        </w:tc>
        <w:tc>
          <w:tcPr>
            <w:tcW w:w="992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1364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>
              <w:t>1500</w:t>
            </w:r>
          </w:p>
        </w:tc>
        <w:tc>
          <w:tcPr>
            <w:tcW w:w="1295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064E6F">
        <w:tc>
          <w:tcPr>
            <w:tcW w:w="567" w:type="dxa"/>
          </w:tcPr>
          <w:p w:rsidR="00B63A61" w:rsidRPr="00DD5336" w:rsidRDefault="00B63A61" w:rsidP="00064E6F"/>
        </w:tc>
        <w:tc>
          <w:tcPr>
            <w:tcW w:w="1418" w:type="dxa"/>
          </w:tcPr>
          <w:p w:rsidR="00B63A61" w:rsidRPr="00DD5336" w:rsidRDefault="00B63A61" w:rsidP="00064E6F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276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992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295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559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399" w:type="dxa"/>
          </w:tcPr>
          <w:p w:rsidR="00B63A61" w:rsidRPr="00DD5336" w:rsidRDefault="00B63A61" w:rsidP="00064E6F">
            <w:r w:rsidRPr="00DD5336"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63A61" w:rsidRPr="00DD5336" w:rsidRDefault="00B63A61" w:rsidP="00064E6F">
            <w:r w:rsidRPr="00DD5336">
              <w:t>нет</w:t>
            </w:r>
          </w:p>
        </w:tc>
      </w:tr>
      <w:tr w:rsidR="00B63A61" w:rsidRPr="00DD5336" w:rsidTr="00064E6F">
        <w:tc>
          <w:tcPr>
            <w:tcW w:w="567" w:type="dxa"/>
          </w:tcPr>
          <w:p w:rsidR="00B63A61" w:rsidRPr="00DD5336" w:rsidRDefault="00B63A61" w:rsidP="00064E6F"/>
        </w:tc>
        <w:tc>
          <w:tcPr>
            <w:tcW w:w="1418" w:type="dxa"/>
          </w:tcPr>
          <w:p w:rsidR="00B63A61" w:rsidRPr="00DD5336" w:rsidRDefault="00B63A61" w:rsidP="00064E6F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63A61" w:rsidRPr="00DD5336" w:rsidRDefault="00B63A61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63A61" w:rsidRPr="00DD5336" w:rsidRDefault="00B63A61" w:rsidP="00064E6F">
            <w:r>
              <w:t>1/4 доли</w:t>
            </w:r>
          </w:p>
        </w:tc>
        <w:tc>
          <w:tcPr>
            <w:tcW w:w="992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169,1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295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559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399" w:type="dxa"/>
          </w:tcPr>
          <w:p w:rsidR="00B63A61" w:rsidRPr="00DD5336" w:rsidRDefault="00B63A61" w:rsidP="00064E6F">
            <w:r w:rsidRPr="00DD5336"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63A61" w:rsidRPr="00DD5336" w:rsidRDefault="00B63A61" w:rsidP="00064E6F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B63A61" w:rsidRPr="00DD5336" w:rsidRDefault="00B63A61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63A61" w:rsidRPr="00DD5336" w:rsidRDefault="00B63A61" w:rsidP="00064E6F">
            <w:r>
              <w:t>1/4 доли</w:t>
            </w:r>
          </w:p>
        </w:tc>
        <w:tc>
          <w:tcPr>
            <w:tcW w:w="992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1364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63A61" w:rsidRDefault="00B63A61" w:rsidP="002D3FF2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064E6F">
        <w:tc>
          <w:tcPr>
            <w:tcW w:w="567" w:type="dxa"/>
          </w:tcPr>
          <w:p w:rsidR="00B63A61" w:rsidRPr="00DD5336" w:rsidRDefault="00B63A61" w:rsidP="00064E6F"/>
        </w:tc>
        <w:tc>
          <w:tcPr>
            <w:tcW w:w="1418" w:type="dxa"/>
          </w:tcPr>
          <w:p w:rsidR="00B63A61" w:rsidRPr="00DD5336" w:rsidRDefault="00B63A61" w:rsidP="00064E6F">
            <w:r w:rsidRPr="00DD5336">
              <w:t>несовершенноле</w:t>
            </w:r>
            <w:r w:rsidRPr="00DD5336">
              <w:t>т</w:t>
            </w:r>
            <w:r w:rsidRPr="00DD5336">
              <w:t>ний ребенок</w:t>
            </w:r>
          </w:p>
        </w:tc>
        <w:tc>
          <w:tcPr>
            <w:tcW w:w="1701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63A61" w:rsidRPr="00DD5336" w:rsidRDefault="00B63A61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63A61" w:rsidRPr="00DD5336" w:rsidRDefault="00B63A61" w:rsidP="00064E6F">
            <w:r>
              <w:t>1/4 доли</w:t>
            </w:r>
          </w:p>
        </w:tc>
        <w:tc>
          <w:tcPr>
            <w:tcW w:w="992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169,1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295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559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399" w:type="dxa"/>
          </w:tcPr>
          <w:p w:rsidR="00B63A61" w:rsidRPr="00DD5336" w:rsidRDefault="00B63A61" w:rsidP="00064E6F">
            <w:r w:rsidRPr="00DD5336">
              <w:rPr>
                <w:iCs/>
              </w:rPr>
              <w:t>нет</w:t>
            </w:r>
          </w:p>
        </w:tc>
        <w:tc>
          <w:tcPr>
            <w:tcW w:w="1417" w:type="dxa"/>
          </w:tcPr>
          <w:p w:rsidR="00B63A61" w:rsidRPr="00DD5336" w:rsidRDefault="00B63A61" w:rsidP="00064E6F">
            <w:r w:rsidRPr="00DD5336">
              <w:t>нет</w:t>
            </w:r>
          </w:p>
        </w:tc>
      </w:tr>
      <w:tr w:rsidR="00B63A61" w:rsidRPr="00DD5336" w:rsidTr="00064E6F">
        <w:tc>
          <w:tcPr>
            <w:tcW w:w="567" w:type="dxa"/>
          </w:tcPr>
          <w:p w:rsidR="00B63A61" w:rsidRPr="00DD5336" w:rsidRDefault="00B63A61" w:rsidP="00064E6F"/>
        </w:tc>
        <w:tc>
          <w:tcPr>
            <w:tcW w:w="1418" w:type="dxa"/>
          </w:tcPr>
          <w:p w:rsidR="00B63A61" w:rsidRPr="00DD5336" w:rsidRDefault="00B63A61" w:rsidP="00064E6F"/>
        </w:tc>
        <w:tc>
          <w:tcPr>
            <w:tcW w:w="1701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 xml:space="preserve">сток </w:t>
            </w:r>
          </w:p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B63A61" w:rsidRPr="00DD5336" w:rsidRDefault="00B63A61" w:rsidP="00064E6F">
            <w:r>
              <w:t>о</w:t>
            </w:r>
            <w:r w:rsidRPr="00DD5336">
              <w:t>бщая д</w:t>
            </w:r>
            <w:r w:rsidRPr="00DD5336">
              <w:t>о</w:t>
            </w:r>
            <w:r w:rsidRPr="00DD5336">
              <w:t>левая</w:t>
            </w:r>
            <w:r>
              <w:t>,</w:t>
            </w:r>
          </w:p>
          <w:p w:rsidR="00B63A61" w:rsidRPr="00DD5336" w:rsidRDefault="00B63A61" w:rsidP="00064E6F">
            <w:r>
              <w:t>1/4 доли</w:t>
            </w:r>
          </w:p>
        </w:tc>
        <w:tc>
          <w:tcPr>
            <w:tcW w:w="992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1364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63A61" w:rsidRDefault="00B63A61" w:rsidP="00064E6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63A61" w:rsidRPr="00DD5336" w:rsidRDefault="00B63A61" w:rsidP="00064E6F"/>
        </w:tc>
        <w:tc>
          <w:tcPr>
            <w:tcW w:w="1399" w:type="dxa"/>
          </w:tcPr>
          <w:p w:rsidR="00B63A61" w:rsidRPr="00DD5336" w:rsidRDefault="00B63A61" w:rsidP="00064E6F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064E6F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63A61" w:rsidRDefault="00B63A61" w:rsidP="00064E6F"/>
        </w:tc>
        <w:tc>
          <w:tcPr>
            <w:tcW w:w="992" w:type="dxa"/>
          </w:tcPr>
          <w:p w:rsidR="00B63A61" w:rsidRDefault="00B63A61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63A61" w:rsidRDefault="00B63A61" w:rsidP="002D3FF2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63A61" w:rsidRDefault="00B63A61" w:rsidP="00064E6F"/>
        </w:tc>
        <w:tc>
          <w:tcPr>
            <w:tcW w:w="992" w:type="dxa"/>
          </w:tcPr>
          <w:p w:rsidR="00B63A61" w:rsidRDefault="00B63A61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63A61" w:rsidRDefault="00B63A61" w:rsidP="002D3FF2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AD6EE2">
            <w:r>
              <w:t>19</w:t>
            </w:r>
          </w:p>
        </w:tc>
        <w:tc>
          <w:tcPr>
            <w:tcW w:w="1418" w:type="dxa"/>
          </w:tcPr>
          <w:p w:rsidR="00B63A61" w:rsidRPr="00DD5336" w:rsidRDefault="00B63A61" w:rsidP="002502FC">
            <w:r>
              <w:t>Шокина В.С.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главный специ</w:t>
            </w:r>
            <w:r w:rsidRPr="00DD5336">
              <w:t>а</w:t>
            </w:r>
            <w:r w:rsidRPr="00DD5336">
              <w:t>лист отдела с</w:t>
            </w:r>
            <w:r w:rsidRPr="00DD5336">
              <w:t>о</w:t>
            </w:r>
            <w:r w:rsidRPr="00DD5336">
              <w:t>циального ра</w:t>
            </w:r>
            <w:r w:rsidRPr="00DD5336">
              <w:t>з</w:t>
            </w:r>
            <w:r w:rsidRPr="00DD5336">
              <w:t>вития админис</w:t>
            </w:r>
            <w:r w:rsidRPr="00DD5336">
              <w:t>т</w:t>
            </w:r>
            <w:r w:rsidRPr="00DD5336">
              <w:t>рации Красн</w:t>
            </w:r>
            <w:r w:rsidRPr="00DD5336">
              <w:t>о</w:t>
            </w:r>
            <w:r w:rsidRPr="00DD5336">
              <w:t>гвардейск</w:t>
            </w:r>
            <w:r w:rsidRPr="00DD5336">
              <w:t>о</w:t>
            </w:r>
            <w:r w:rsidRPr="00DD5336">
              <w:t>го муниципальн</w:t>
            </w:r>
            <w:r w:rsidRPr="00DD5336">
              <w:t>о</w:t>
            </w:r>
            <w:r w:rsidRPr="00DD5336">
              <w:t>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</w:tcPr>
          <w:p w:rsidR="00B63A61" w:rsidRPr="00DD5336" w:rsidRDefault="00B63A61" w:rsidP="00833307">
            <w:r>
              <w:t>нет</w:t>
            </w:r>
          </w:p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134" w:type="dxa"/>
          </w:tcPr>
          <w:p w:rsidR="00B63A61" w:rsidRPr="00DD5336" w:rsidRDefault="00B63A61" w:rsidP="007C7CE5">
            <w:pPr>
              <w:shd w:val="clear" w:color="auto" w:fill="FFFFFF"/>
              <w:jc w:val="center"/>
            </w:pPr>
            <w:r>
              <w:t>96,0</w:t>
            </w:r>
          </w:p>
        </w:tc>
        <w:tc>
          <w:tcPr>
            <w:tcW w:w="1295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055164" w:rsidRDefault="00B63A61" w:rsidP="007C7CE5">
            <w:pPr>
              <w:shd w:val="clear" w:color="auto" w:fill="FFFFFF"/>
              <w:jc w:val="center"/>
            </w:pPr>
            <w:r w:rsidRPr="00055164">
              <w:t>Автомобил</w:t>
            </w:r>
            <w:r>
              <w:t>ь</w:t>
            </w:r>
            <w:r w:rsidRPr="00055164">
              <w:t xml:space="preserve"> легков</w:t>
            </w:r>
            <w:r>
              <w:t>ой</w:t>
            </w:r>
          </w:p>
          <w:p w:rsidR="00B63A61" w:rsidRPr="00055164" w:rsidRDefault="00B63A61" w:rsidP="007C7CE5">
            <w:pPr>
              <w:jc w:val="center"/>
            </w:pPr>
            <w:r>
              <w:t>ВАЗ 21102</w:t>
            </w:r>
          </w:p>
        </w:tc>
        <w:tc>
          <w:tcPr>
            <w:tcW w:w="1399" w:type="dxa"/>
          </w:tcPr>
          <w:p w:rsidR="00B63A61" w:rsidRPr="00DD5336" w:rsidRDefault="00B63A61" w:rsidP="00833307">
            <w:r>
              <w:rPr>
                <w:iCs/>
              </w:rPr>
              <w:t>225395,09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63A61" w:rsidRPr="00DD5336" w:rsidRDefault="00B63A61" w:rsidP="00833307"/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 xml:space="preserve">ный </w:t>
            </w:r>
            <w:r w:rsidRPr="00DD5336">
              <w:rPr>
                <w:iCs/>
              </w:rPr>
              <w:lastRenderedPageBreak/>
              <w:t>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63A61" w:rsidRPr="00DD5336" w:rsidRDefault="00B63A61" w:rsidP="007C7CE5">
            <w:pPr>
              <w:shd w:val="clear" w:color="auto" w:fill="FFFFFF"/>
              <w:jc w:val="center"/>
            </w:pPr>
            <w:r w:rsidRPr="00DD5336">
              <w:lastRenderedPageBreak/>
              <w:t>1</w:t>
            </w:r>
            <w:r>
              <w:t>4</w:t>
            </w:r>
            <w:r w:rsidRPr="00DD5336">
              <w:t>00</w:t>
            </w:r>
          </w:p>
        </w:tc>
        <w:tc>
          <w:tcPr>
            <w:tcW w:w="1295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9937D0" w:rsidRDefault="00B63A61" w:rsidP="00833307">
            <w:r w:rsidRPr="009937D0">
              <w:t>несовершенноле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276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992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жилой дом</w:t>
            </w:r>
          </w:p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 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96,0</w:t>
            </w:r>
          </w:p>
        </w:tc>
        <w:tc>
          <w:tcPr>
            <w:tcW w:w="1295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399" w:type="dxa"/>
          </w:tcPr>
          <w:p w:rsidR="00B63A61" w:rsidRPr="00DD5336" w:rsidRDefault="00B63A61" w:rsidP="00833307">
            <w:r w:rsidRPr="00DD5336">
              <w:t>нет</w:t>
            </w:r>
          </w:p>
        </w:tc>
        <w:tc>
          <w:tcPr>
            <w:tcW w:w="1417" w:type="dxa"/>
          </w:tcPr>
          <w:p w:rsidR="00B63A61" w:rsidRPr="00DD5336" w:rsidRDefault="00B63A61" w:rsidP="00833307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Pr="00DD5336" w:rsidRDefault="00B63A61" w:rsidP="00833307"/>
        </w:tc>
        <w:tc>
          <w:tcPr>
            <w:tcW w:w="1418" w:type="dxa"/>
          </w:tcPr>
          <w:p w:rsidR="00B63A61" w:rsidRPr="00DD5336" w:rsidRDefault="00B63A61" w:rsidP="00833307"/>
        </w:tc>
        <w:tc>
          <w:tcPr>
            <w:tcW w:w="1701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63A61" w:rsidRPr="00DD5336" w:rsidRDefault="00B63A61" w:rsidP="00833307"/>
        </w:tc>
        <w:tc>
          <w:tcPr>
            <w:tcW w:w="992" w:type="dxa"/>
          </w:tcPr>
          <w:p w:rsidR="00B63A61" w:rsidRPr="00DD5336" w:rsidRDefault="00B63A61" w:rsidP="0083330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B63A61" w:rsidRPr="00DD5336" w:rsidRDefault="00B63A61" w:rsidP="00833307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 w:rsidRPr="00DD5336">
              <w:t>1</w:t>
            </w:r>
            <w:r>
              <w:t>4</w:t>
            </w:r>
            <w:r w:rsidRPr="00DD5336">
              <w:t>00</w:t>
            </w:r>
          </w:p>
        </w:tc>
        <w:tc>
          <w:tcPr>
            <w:tcW w:w="1295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833307"/>
        </w:tc>
        <w:tc>
          <w:tcPr>
            <w:tcW w:w="1399" w:type="dxa"/>
          </w:tcPr>
          <w:p w:rsidR="00B63A61" w:rsidRPr="00DD5336" w:rsidRDefault="00B63A61" w:rsidP="00833307"/>
        </w:tc>
        <w:tc>
          <w:tcPr>
            <w:tcW w:w="1417" w:type="dxa"/>
          </w:tcPr>
          <w:p w:rsidR="00B63A61" w:rsidRPr="00DD5336" w:rsidRDefault="00B63A61" w:rsidP="00833307"/>
        </w:tc>
      </w:tr>
      <w:tr w:rsidR="00B63A61" w:rsidRPr="00DD5336" w:rsidTr="00756E68">
        <w:tc>
          <w:tcPr>
            <w:tcW w:w="567" w:type="dxa"/>
          </w:tcPr>
          <w:p w:rsidR="00B63A61" w:rsidRDefault="00B63A61" w:rsidP="00AD6EE2">
            <w:r>
              <w:t>20</w:t>
            </w:r>
          </w:p>
        </w:tc>
        <w:tc>
          <w:tcPr>
            <w:tcW w:w="1418" w:type="dxa"/>
          </w:tcPr>
          <w:p w:rsidR="00B63A61" w:rsidRDefault="00B63A61" w:rsidP="00556B56">
            <w:r>
              <w:t>Кондратова Т.В.</w:t>
            </w:r>
          </w:p>
        </w:tc>
        <w:tc>
          <w:tcPr>
            <w:tcW w:w="1701" w:type="dxa"/>
          </w:tcPr>
          <w:p w:rsidR="00B63A61" w:rsidRDefault="00B63A61" w:rsidP="0046270F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 xml:space="preserve">циалист отдела экономического развития </w:t>
            </w:r>
            <w:r w:rsidRPr="00DD5336">
              <w:t>адм</w:t>
            </w:r>
            <w:r w:rsidRPr="00DD5336">
              <w:t>и</w:t>
            </w:r>
            <w:r w:rsidRPr="00DD5336">
              <w:t>нистрации Красногвардейского муниц</w:t>
            </w:r>
            <w:r w:rsidRPr="00DD5336">
              <w:t>и</w:t>
            </w:r>
            <w:r w:rsidRPr="00DD5336">
              <w:t>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63A61" w:rsidRPr="00DD5336" w:rsidRDefault="00B63A61" w:rsidP="0046270F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1/2</w:t>
            </w:r>
          </w:p>
        </w:tc>
        <w:tc>
          <w:tcPr>
            <w:tcW w:w="992" w:type="dxa"/>
          </w:tcPr>
          <w:p w:rsidR="00B63A61" w:rsidRPr="00DD5336" w:rsidRDefault="00B63A61" w:rsidP="0046270F">
            <w:pPr>
              <w:shd w:val="clear" w:color="auto" w:fill="FFFFFF"/>
              <w:jc w:val="center"/>
            </w:pPr>
            <w:r>
              <w:t>1400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2D3FF2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2D3FF2">
            <w:r w:rsidRPr="00DD5336">
              <w:t>нет</w:t>
            </w:r>
          </w:p>
        </w:tc>
        <w:tc>
          <w:tcPr>
            <w:tcW w:w="1295" w:type="dxa"/>
          </w:tcPr>
          <w:p w:rsidR="00B63A61" w:rsidRPr="00DD5336" w:rsidRDefault="00B63A61" w:rsidP="002D3FF2">
            <w:r w:rsidRPr="00DD5336">
              <w:t>нет</w:t>
            </w:r>
          </w:p>
        </w:tc>
        <w:tc>
          <w:tcPr>
            <w:tcW w:w="1559" w:type="dxa"/>
          </w:tcPr>
          <w:p w:rsidR="00B63A61" w:rsidRPr="00055164" w:rsidRDefault="00B63A61" w:rsidP="002D3FF2">
            <w:pPr>
              <w:shd w:val="clear" w:color="auto" w:fill="FFFFFF"/>
              <w:jc w:val="center"/>
            </w:pPr>
            <w:r w:rsidRPr="00055164">
              <w:t>Автомобил</w:t>
            </w:r>
            <w:r>
              <w:t>ь</w:t>
            </w:r>
            <w:r w:rsidRPr="00055164">
              <w:t xml:space="preserve"> легков</w:t>
            </w:r>
            <w:r>
              <w:t>ой</w:t>
            </w:r>
          </w:p>
          <w:p w:rsidR="00B63A61" w:rsidRDefault="00B63A61" w:rsidP="002D3FF2">
            <w:r>
              <w:t>ВАЗ 21140</w:t>
            </w:r>
          </w:p>
        </w:tc>
        <w:tc>
          <w:tcPr>
            <w:tcW w:w="1399" w:type="dxa"/>
          </w:tcPr>
          <w:p w:rsidR="00B63A61" w:rsidRDefault="00B63A61" w:rsidP="00556B56">
            <w:pPr>
              <w:rPr>
                <w:iCs/>
              </w:rPr>
            </w:pPr>
            <w:r>
              <w:rPr>
                <w:iCs/>
              </w:rPr>
              <w:t>250588,00</w:t>
            </w:r>
          </w:p>
        </w:tc>
        <w:tc>
          <w:tcPr>
            <w:tcW w:w="1417" w:type="dxa"/>
          </w:tcPr>
          <w:p w:rsidR="00B63A61" w:rsidRPr="00DD5336" w:rsidRDefault="00B63A61" w:rsidP="00556B56">
            <w:r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Default="00B63A61" w:rsidP="00833307"/>
        </w:tc>
        <w:tc>
          <w:tcPr>
            <w:tcW w:w="1418" w:type="dxa"/>
          </w:tcPr>
          <w:p w:rsidR="00B63A61" w:rsidRDefault="00B63A61" w:rsidP="00556B56"/>
        </w:tc>
        <w:tc>
          <w:tcPr>
            <w:tcW w:w="1701" w:type="dxa"/>
          </w:tcPr>
          <w:p w:rsidR="00B63A61" w:rsidRDefault="00B63A61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63A61" w:rsidRPr="00DD5336" w:rsidRDefault="00B63A61" w:rsidP="0046270F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1/4</w:t>
            </w:r>
          </w:p>
        </w:tc>
        <w:tc>
          <w:tcPr>
            <w:tcW w:w="992" w:type="dxa"/>
          </w:tcPr>
          <w:p w:rsidR="00B63A61" w:rsidRPr="00DD5336" w:rsidRDefault="00B63A61" w:rsidP="0046270F">
            <w:pPr>
              <w:shd w:val="clear" w:color="auto" w:fill="FFFFFF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Default="00B63A61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63A61" w:rsidRDefault="00B63A61" w:rsidP="00556B56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63A61" w:rsidRPr="00DD5336" w:rsidRDefault="00B63A61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63A61" w:rsidRDefault="00B63A61" w:rsidP="00556B56"/>
        </w:tc>
        <w:tc>
          <w:tcPr>
            <w:tcW w:w="1399" w:type="dxa"/>
          </w:tcPr>
          <w:p w:rsidR="00B63A61" w:rsidRDefault="00B63A61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Default="00B63A61" w:rsidP="00556B56"/>
        </w:tc>
      </w:tr>
      <w:tr w:rsidR="00B63A61" w:rsidRPr="00DD5336" w:rsidTr="00756E68">
        <w:tc>
          <w:tcPr>
            <w:tcW w:w="567" w:type="dxa"/>
          </w:tcPr>
          <w:p w:rsidR="00B63A61" w:rsidRDefault="00B63A61" w:rsidP="00833307"/>
        </w:tc>
        <w:tc>
          <w:tcPr>
            <w:tcW w:w="1418" w:type="dxa"/>
          </w:tcPr>
          <w:p w:rsidR="00B63A61" w:rsidRDefault="00B63A61" w:rsidP="00556B56"/>
        </w:tc>
        <w:tc>
          <w:tcPr>
            <w:tcW w:w="1701" w:type="dxa"/>
          </w:tcPr>
          <w:p w:rsidR="00B63A61" w:rsidRDefault="00B63A61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63A61" w:rsidRPr="00DD5336" w:rsidRDefault="00B63A61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1/4</w:t>
            </w:r>
          </w:p>
        </w:tc>
        <w:tc>
          <w:tcPr>
            <w:tcW w:w="992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>
              <w:t>57,2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Default="00B63A61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63A61" w:rsidRDefault="00B63A61" w:rsidP="00556B56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63A61" w:rsidRPr="00DD5336" w:rsidRDefault="00B63A61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63A61" w:rsidRDefault="00B63A61" w:rsidP="00556B56"/>
        </w:tc>
        <w:tc>
          <w:tcPr>
            <w:tcW w:w="1399" w:type="dxa"/>
          </w:tcPr>
          <w:p w:rsidR="00B63A61" w:rsidRDefault="00B63A61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Default="00B63A61" w:rsidP="00556B56"/>
        </w:tc>
      </w:tr>
      <w:tr w:rsidR="00B63A61" w:rsidRPr="00DD5336" w:rsidTr="00756E68">
        <w:tc>
          <w:tcPr>
            <w:tcW w:w="567" w:type="dxa"/>
          </w:tcPr>
          <w:p w:rsidR="00B63A61" w:rsidRDefault="00B63A61" w:rsidP="00833307"/>
        </w:tc>
        <w:tc>
          <w:tcPr>
            <w:tcW w:w="1418" w:type="dxa"/>
          </w:tcPr>
          <w:p w:rsidR="00B63A61" w:rsidRDefault="00B63A61" w:rsidP="00556B56"/>
        </w:tc>
        <w:tc>
          <w:tcPr>
            <w:tcW w:w="1701" w:type="dxa"/>
          </w:tcPr>
          <w:p w:rsidR="00B63A61" w:rsidRDefault="00B63A61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B63A61" w:rsidRPr="00DD5336" w:rsidRDefault="00B63A61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1/2</w:t>
            </w:r>
          </w:p>
        </w:tc>
        <w:tc>
          <w:tcPr>
            <w:tcW w:w="992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Default="00B63A61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63A61" w:rsidRDefault="00B63A61" w:rsidP="00556B56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63A61" w:rsidRPr="00DD5336" w:rsidRDefault="00B63A61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63A61" w:rsidRDefault="00B63A61" w:rsidP="00556B56"/>
        </w:tc>
        <w:tc>
          <w:tcPr>
            <w:tcW w:w="1399" w:type="dxa"/>
          </w:tcPr>
          <w:p w:rsidR="00B63A61" w:rsidRDefault="00B63A61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Default="00B63A61" w:rsidP="00556B56"/>
        </w:tc>
      </w:tr>
      <w:tr w:rsidR="00B63A61" w:rsidRPr="00DD5336" w:rsidTr="00756E68">
        <w:tc>
          <w:tcPr>
            <w:tcW w:w="567" w:type="dxa"/>
          </w:tcPr>
          <w:p w:rsidR="00B63A61" w:rsidRDefault="00B63A61" w:rsidP="00833307"/>
        </w:tc>
        <w:tc>
          <w:tcPr>
            <w:tcW w:w="1418" w:type="dxa"/>
          </w:tcPr>
          <w:p w:rsidR="00B63A61" w:rsidRDefault="00B63A61" w:rsidP="00556B56">
            <w:r>
              <w:t>супруг</w:t>
            </w:r>
          </w:p>
        </w:tc>
        <w:tc>
          <w:tcPr>
            <w:tcW w:w="1701" w:type="dxa"/>
          </w:tcPr>
          <w:p w:rsidR="00B63A61" w:rsidRDefault="00B63A61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63A61" w:rsidRPr="00DD5336" w:rsidRDefault="00B63A61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1/2</w:t>
            </w:r>
          </w:p>
        </w:tc>
        <w:tc>
          <w:tcPr>
            <w:tcW w:w="992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>
              <w:t>1400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Default="00B63A61" w:rsidP="00556B56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B63A61" w:rsidRDefault="00B63A61" w:rsidP="00556B5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</w:tcPr>
          <w:p w:rsidR="00B63A61" w:rsidRPr="00DD5336" w:rsidRDefault="00B63A61" w:rsidP="00556B56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559" w:type="dxa"/>
          </w:tcPr>
          <w:p w:rsidR="00B63A61" w:rsidRDefault="00B63A61" w:rsidP="00556B56">
            <w:r>
              <w:t>нет</w:t>
            </w:r>
          </w:p>
        </w:tc>
        <w:tc>
          <w:tcPr>
            <w:tcW w:w="1399" w:type="dxa"/>
          </w:tcPr>
          <w:p w:rsidR="00B63A61" w:rsidRDefault="00B63A61" w:rsidP="00556B56">
            <w:pPr>
              <w:rPr>
                <w:iCs/>
              </w:rPr>
            </w:pPr>
            <w:r>
              <w:rPr>
                <w:iCs/>
              </w:rPr>
              <w:t>277251,17</w:t>
            </w:r>
          </w:p>
        </w:tc>
        <w:tc>
          <w:tcPr>
            <w:tcW w:w="1417" w:type="dxa"/>
          </w:tcPr>
          <w:p w:rsidR="00B63A61" w:rsidRDefault="00B63A61" w:rsidP="00556B56">
            <w:r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Default="00B63A61" w:rsidP="00833307"/>
        </w:tc>
        <w:tc>
          <w:tcPr>
            <w:tcW w:w="1418" w:type="dxa"/>
          </w:tcPr>
          <w:p w:rsidR="00B63A61" w:rsidRDefault="00B63A61" w:rsidP="00556B56"/>
        </w:tc>
        <w:tc>
          <w:tcPr>
            <w:tcW w:w="1701" w:type="dxa"/>
          </w:tcPr>
          <w:p w:rsidR="00B63A61" w:rsidRDefault="00B63A61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63A61" w:rsidRPr="00DD5336" w:rsidRDefault="00B63A61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1/4</w:t>
            </w:r>
          </w:p>
        </w:tc>
        <w:tc>
          <w:tcPr>
            <w:tcW w:w="992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Default="00B63A61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63A61" w:rsidRDefault="00B63A61" w:rsidP="00556B56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63A61" w:rsidRPr="00DD5336" w:rsidRDefault="00B63A61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63A61" w:rsidRDefault="00B63A61" w:rsidP="00556B56"/>
        </w:tc>
        <w:tc>
          <w:tcPr>
            <w:tcW w:w="1399" w:type="dxa"/>
          </w:tcPr>
          <w:p w:rsidR="00B63A61" w:rsidRDefault="00B63A61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Default="00B63A61" w:rsidP="00556B56"/>
        </w:tc>
      </w:tr>
      <w:tr w:rsidR="00B63A61" w:rsidRPr="00DD5336" w:rsidTr="00756E68">
        <w:tc>
          <w:tcPr>
            <w:tcW w:w="567" w:type="dxa"/>
          </w:tcPr>
          <w:p w:rsidR="00B63A61" w:rsidRDefault="00B63A61" w:rsidP="00833307"/>
        </w:tc>
        <w:tc>
          <w:tcPr>
            <w:tcW w:w="1418" w:type="dxa"/>
          </w:tcPr>
          <w:p w:rsidR="00B63A61" w:rsidRDefault="00B63A61" w:rsidP="00556B56"/>
        </w:tc>
        <w:tc>
          <w:tcPr>
            <w:tcW w:w="1701" w:type="dxa"/>
          </w:tcPr>
          <w:p w:rsidR="00B63A61" w:rsidRDefault="00B63A61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63A61" w:rsidRPr="00DD5336" w:rsidRDefault="00B63A61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1/4</w:t>
            </w:r>
          </w:p>
        </w:tc>
        <w:tc>
          <w:tcPr>
            <w:tcW w:w="992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>
              <w:t>57,2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Default="00B63A61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63A61" w:rsidRDefault="00B63A61" w:rsidP="00556B56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63A61" w:rsidRPr="00DD5336" w:rsidRDefault="00B63A61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63A61" w:rsidRDefault="00B63A61" w:rsidP="00556B56"/>
        </w:tc>
        <w:tc>
          <w:tcPr>
            <w:tcW w:w="1399" w:type="dxa"/>
          </w:tcPr>
          <w:p w:rsidR="00B63A61" w:rsidRDefault="00B63A61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Default="00B63A61" w:rsidP="00556B56"/>
        </w:tc>
      </w:tr>
      <w:tr w:rsidR="00B63A61" w:rsidRPr="00DD5336" w:rsidTr="00756E68">
        <w:tc>
          <w:tcPr>
            <w:tcW w:w="567" w:type="dxa"/>
          </w:tcPr>
          <w:p w:rsidR="00B63A61" w:rsidRDefault="00B63A61" w:rsidP="00833307"/>
        </w:tc>
        <w:tc>
          <w:tcPr>
            <w:tcW w:w="1418" w:type="dxa"/>
          </w:tcPr>
          <w:p w:rsidR="00B63A61" w:rsidRDefault="00B63A61" w:rsidP="00556B56"/>
        </w:tc>
        <w:tc>
          <w:tcPr>
            <w:tcW w:w="1701" w:type="dxa"/>
          </w:tcPr>
          <w:p w:rsidR="00B63A61" w:rsidRDefault="00B63A61" w:rsidP="0046270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276" w:type="dxa"/>
          </w:tcPr>
          <w:p w:rsidR="00B63A61" w:rsidRPr="00DD5336" w:rsidRDefault="00B63A61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1/2</w:t>
            </w:r>
          </w:p>
        </w:tc>
        <w:tc>
          <w:tcPr>
            <w:tcW w:w="992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Default="00B63A61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63A61" w:rsidRDefault="00B63A61" w:rsidP="00556B56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63A61" w:rsidRPr="00DD5336" w:rsidRDefault="00B63A61" w:rsidP="00556B56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559" w:type="dxa"/>
          </w:tcPr>
          <w:p w:rsidR="00B63A61" w:rsidRDefault="00B63A61" w:rsidP="00556B56"/>
        </w:tc>
        <w:tc>
          <w:tcPr>
            <w:tcW w:w="1399" w:type="dxa"/>
          </w:tcPr>
          <w:p w:rsidR="00B63A61" w:rsidRDefault="00B63A61" w:rsidP="00556B56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Default="00B63A61" w:rsidP="00556B56"/>
        </w:tc>
      </w:tr>
      <w:tr w:rsidR="00B63A61" w:rsidRPr="00DD5336" w:rsidTr="00756E68">
        <w:tc>
          <w:tcPr>
            <w:tcW w:w="567" w:type="dxa"/>
          </w:tcPr>
          <w:p w:rsidR="00B63A61" w:rsidRDefault="00B63A61" w:rsidP="00833307"/>
        </w:tc>
        <w:tc>
          <w:tcPr>
            <w:tcW w:w="1418" w:type="dxa"/>
          </w:tcPr>
          <w:p w:rsidR="00B63A61" w:rsidRPr="002D3FF2" w:rsidRDefault="00B63A61" w:rsidP="002D3FF2">
            <w:r w:rsidRPr="002D3FF2">
              <w:t>несовершенноле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63A61" w:rsidRPr="00DD5336" w:rsidRDefault="00B63A61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1/4</w:t>
            </w:r>
          </w:p>
        </w:tc>
        <w:tc>
          <w:tcPr>
            <w:tcW w:w="992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295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2D3FF2">
            <w:r w:rsidRPr="00DD5336">
              <w:t>нет</w:t>
            </w:r>
          </w:p>
        </w:tc>
        <w:tc>
          <w:tcPr>
            <w:tcW w:w="1399" w:type="dxa"/>
          </w:tcPr>
          <w:p w:rsidR="00B63A61" w:rsidRPr="00DD5336" w:rsidRDefault="00B63A61" w:rsidP="002D3FF2">
            <w:r w:rsidRPr="00DD5336">
              <w:t>нет</w:t>
            </w:r>
          </w:p>
        </w:tc>
        <w:tc>
          <w:tcPr>
            <w:tcW w:w="1417" w:type="dxa"/>
          </w:tcPr>
          <w:p w:rsidR="00B63A61" w:rsidRPr="00DD5336" w:rsidRDefault="00B63A61" w:rsidP="002D3FF2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Default="00B63A61" w:rsidP="00833307"/>
        </w:tc>
        <w:tc>
          <w:tcPr>
            <w:tcW w:w="1418" w:type="dxa"/>
          </w:tcPr>
          <w:p w:rsidR="00B63A61" w:rsidRPr="002D3FF2" w:rsidRDefault="00B63A61" w:rsidP="002D3FF2"/>
        </w:tc>
        <w:tc>
          <w:tcPr>
            <w:tcW w:w="1701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63A61" w:rsidRPr="00DD5336" w:rsidRDefault="00B63A61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1/4</w:t>
            </w:r>
          </w:p>
        </w:tc>
        <w:tc>
          <w:tcPr>
            <w:tcW w:w="992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>
              <w:t>57,2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>
              <w:t>1400</w:t>
            </w:r>
          </w:p>
        </w:tc>
        <w:tc>
          <w:tcPr>
            <w:tcW w:w="1295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2D3FF2"/>
        </w:tc>
        <w:tc>
          <w:tcPr>
            <w:tcW w:w="1399" w:type="dxa"/>
          </w:tcPr>
          <w:p w:rsidR="00B63A61" w:rsidRPr="00DD5336" w:rsidRDefault="00B63A61" w:rsidP="002D3FF2"/>
        </w:tc>
        <w:tc>
          <w:tcPr>
            <w:tcW w:w="1417" w:type="dxa"/>
          </w:tcPr>
          <w:p w:rsidR="00B63A61" w:rsidRPr="00DD5336" w:rsidRDefault="00B63A61" w:rsidP="002D3FF2"/>
        </w:tc>
      </w:tr>
      <w:tr w:rsidR="00B63A61" w:rsidRPr="00DD5336" w:rsidTr="00756E68">
        <w:tc>
          <w:tcPr>
            <w:tcW w:w="567" w:type="dxa"/>
          </w:tcPr>
          <w:p w:rsidR="00B63A61" w:rsidRDefault="00B63A61" w:rsidP="00833307"/>
        </w:tc>
        <w:tc>
          <w:tcPr>
            <w:tcW w:w="1418" w:type="dxa"/>
          </w:tcPr>
          <w:p w:rsidR="00B63A61" w:rsidRPr="002D3FF2" w:rsidRDefault="00B63A61" w:rsidP="002D3FF2">
            <w:r w:rsidRPr="002D3FF2">
              <w:t>несовершенноле</w:t>
            </w:r>
            <w:r w:rsidRPr="002D3FF2">
              <w:t>т</w:t>
            </w:r>
            <w:r w:rsidRPr="002D3FF2">
              <w:t>ний ребенок</w:t>
            </w:r>
          </w:p>
        </w:tc>
        <w:tc>
          <w:tcPr>
            <w:tcW w:w="1701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63A61" w:rsidRPr="00DD5336" w:rsidRDefault="00B63A61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1/4</w:t>
            </w:r>
          </w:p>
        </w:tc>
        <w:tc>
          <w:tcPr>
            <w:tcW w:w="992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>
              <w:t>81,6</w:t>
            </w:r>
          </w:p>
        </w:tc>
        <w:tc>
          <w:tcPr>
            <w:tcW w:w="1295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2D3FF2">
            <w:r w:rsidRPr="00DD5336">
              <w:t>нет</w:t>
            </w:r>
          </w:p>
        </w:tc>
        <w:tc>
          <w:tcPr>
            <w:tcW w:w="1399" w:type="dxa"/>
          </w:tcPr>
          <w:p w:rsidR="00B63A61" w:rsidRPr="00DD5336" w:rsidRDefault="00B63A61" w:rsidP="002D3FF2">
            <w:r w:rsidRPr="00DD5336">
              <w:t>нет</w:t>
            </w:r>
          </w:p>
        </w:tc>
        <w:tc>
          <w:tcPr>
            <w:tcW w:w="1417" w:type="dxa"/>
          </w:tcPr>
          <w:p w:rsidR="00B63A61" w:rsidRPr="00DD5336" w:rsidRDefault="00B63A61" w:rsidP="002D3FF2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Default="00B63A61" w:rsidP="00833307"/>
        </w:tc>
        <w:tc>
          <w:tcPr>
            <w:tcW w:w="1418" w:type="dxa"/>
          </w:tcPr>
          <w:p w:rsidR="00B63A61" w:rsidRPr="002D3FF2" w:rsidRDefault="00B63A61" w:rsidP="002D3FF2"/>
        </w:tc>
        <w:tc>
          <w:tcPr>
            <w:tcW w:w="1701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63A61" w:rsidRPr="00DD5336" w:rsidRDefault="00B63A61" w:rsidP="002D3FF2"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 1/4</w:t>
            </w:r>
          </w:p>
        </w:tc>
        <w:tc>
          <w:tcPr>
            <w:tcW w:w="992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>
              <w:t>57,2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земел</w:t>
            </w:r>
            <w:r w:rsidRPr="00DD5336">
              <w:rPr>
                <w:iCs/>
              </w:rPr>
              <w:t>ь</w:t>
            </w:r>
            <w:r w:rsidRPr="00DD5336">
              <w:rPr>
                <w:iCs/>
              </w:rPr>
              <w:t>ный уч</w:t>
            </w:r>
            <w:r w:rsidRPr="00DD5336">
              <w:rPr>
                <w:iCs/>
              </w:rPr>
              <w:t>а</w:t>
            </w:r>
            <w:r w:rsidRPr="00DD5336"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63A61" w:rsidRPr="00DD5336" w:rsidRDefault="00B63A61" w:rsidP="002D3FF2">
            <w:pPr>
              <w:shd w:val="clear" w:color="auto" w:fill="FFFFFF"/>
              <w:jc w:val="center"/>
            </w:pPr>
            <w:r>
              <w:t>1400</w:t>
            </w:r>
          </w:p>
        </w:tc>
        <w:tc>
          <w:tcPr>
            <w:tcW w:w="1295" w:type="dxa"/>
          </w:tcPr>
          <w:p w:rsidR="00B63A61" w:rsidRPr="00DD5336" w:rsidRDefault="00B63A61" w:rsidP="002D3FF2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2D3FF2"/>
        </w:tc>
        <w:tc>
          <w:tcPr>
            <w:tcW w:w="1399" w:type="dxa"/>
          </w:tcPr>
          <w:p w:rsidR="00B63A61" w:rsidRPr="00DD5336" w:rsidRDefault="00B63A61" w:rsidP="002D3FF2"/>
        </w:tc>
        <w:tc>
          <w:tcPr>
            <w:tcW w:w="1417" w:type="dxa"/>
          </w:tcPr>
          <w:p w:rsidR="00B63A61" w:rsidRPr="00DD5336" w:rsidRDefault="00B63A61" w:rsidP="002D3FF2"/>
        </w:tc>
      </w:tr>
      <w:tr w:rsidR="00B63A61" w:rsidRPr="00DD5336" w:rsidTr="00756E68">
        <w:tc>
          <w:tcPr>
            <w:tcW w:w="567" w:type="dxa"/>
          </w:tcPr>
          <w:p w:rsidR="00B63A61" w:rsidRDefault="00B63A61" w:rsidP="00833307">
            <w:r>
              <w:t>21</w:t>
            </w:r>
          </w:p>
        </w:tc>
        <w:tc>
          <w:tcPr>
            <w:tcW w:w="1418" w:type="dxa"/>
          </w:tcPr>
          <w:p w:rsidR="00B63A61" w:rsidRPr="002D3FF2" w:rsidRDefault="00B63A61" w:rsidP="002D3FF2">
            <w:r>
              <w:t>Троцкий А.Н.</w:t>
            </w:r>
          </w:p>
        </w:tc>
        <w:tc>
          <w:tcPr>
            <w:tcW w:w="1701" w:type="dxa"/>
          </w:tcPr>
          <w:p w:rsidR="00B63A61" w:rsidRDefault="00B63A61" w:rsidP="0067631A">
            <w:pPr>
              <w:shd w:val="clear" w:color="auto" w:fill="FFFFFF"/>
              <w:jc w:val="center"/>
            </w:pPr>
            <w:r>
              <w:t>руководитель отдела информ</w:t>
            </w:r>
            <w:r>
              <w:t>а</w:t>
            </w:r>
            <w:r>
              <w:t xml:space="preserve">тизации </w:t>
            </w:r>
            <w:r w:rsidRPr="00DD5336">
              <w:t>админ</w:t>
            </w:r>
            <w:r w:rsidRPr="00DD5336">
              <w:t>и</w:t>
            </w:r>
            <w:r w:rsidRPr="00DD5336">
              <w:t>страции Красн</w:t>
            </w:r>
            <w:r w:rsidRPr="00DD5336">
              <w:t>о</w:t>
            </w:r>
            <w:r w:rsidRPr="00DD5336">
              <w:t>гвардейского мун</w:t>
            </w:r>
            <w:r w:rsidRPr="00DD5336">
              <w:t>и</w:t>
            </w:r>
            <w:r w:rsidRPr="00DD5336">
              <w:t>ципального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63A61" w:rsidRPr="00DD5336" w:rsidRDefault="00B63A61" w:rsidP="00064E6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92,10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295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559" w:type="dxa"/>
          </w:tcPr>
          <w:p w:rsidR="00B63A61" w:rsidRPr="00055164" w:rsidRDefault="00B63A61" w:rsidP="00064E6F">
            <w:r w:rsidRPr="00055164">
              <w:t xml:space="preserve">Автомобиль легковой </w:t>
            </w:r>
          </w:p>
          <w:p w:rsidR="00B63A61" w:rsidRPr="00B92782" w:rsidRDefault="00B63A61" w:rsidP="00064E6F">
            <w:pPr>
              <w:pStyle w:val="2"/>
              <w:spacing w:befor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>Audi A6</w:t>
            </w:r>
          </w:p>
          <w:p w:rsidR="00B63A61" w:rsidRPr="00055164" w:rsidRDefault="00B63A61" w:rsidP="00064E6F"/>
        </w:tc>
        <w:tc>
          <w:tcPr>
            <w:tcW w:w="1399" w:type="dxa"/>
          </w:tcPr>
          <w:p w:rsidR="00B63A61" w:rsidRPr="00DD5336" w:rsidRDefault="00B63A61" w:rsidP="00064E6F">
            <w:r>
              <w:rPr>
                <w:iCs/>
              </w:rPr>
              <w:t>635424,18</w:t>
            </w:r>
          </w:p>
        </w:tc>
        <w:tc>
          <w:tcPr>
            <w:tcW w:w="1417" w:type="dxa"/>
          </w:tcPr>
          <w:p w:rsidR="00B63A61" w:rsidRPr="00DD5336" w:rsidRDefault="00B63A61" w:rsidP="00064E6F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Default="00B63A61" w:rsidP="00833307"/>
        </w:tc>
        <w:tc>
          <w:tcPr>
            <w:tcW w:w="1418" w:type="dxa"/>
          </w:tcPr>
          <w:p w:rsidR="00B63A61" w:rsidRDefault="00B63A61" w:rsidP="002D3FF2"/>
        </w:tc>
        <w:tc>
          <w:tcPr>
            <w:tcW w:w="1701" w:type="dxa"/>
          </w:tcPr>
          <w:p w:rsidR="00B63A61" w:rsidRDefault="00B63A61" w:rsidP="0067631A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63A61" w:rsidRPr="00DD5336" w:rsidRDefault="00B63A61" w:rsidP="00064E6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681,0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064E6F"/>
        </w:tc>
        <w:tc>
          <w:tcPr>
            <w:tcW w:w="1134" w:type="dxa"/>
          </w:tcPr>
          <w:p w:rsidR="00B63A61" w:rsidRPr="00DD5336" w:rsidRDefault="00B63A61" w:rsidP="00064E6F"/>
        </w:tc>
        <w:tc>
          <w:tcPr>
            <w:tcW w:w="1295" w:type="dxa"/>
          </w:tcPr>
          <w:p w:rsidR="00B63A61" w:rsidRPr="00DD5336" w:rsidRDefault="00B63A61" w:rsidP="00064E6F"/>
        </w:tc>
        <w:tc>
          <w:tcPr>
            <w:tcW w:w="1559" w:type="dxa"/>
          </w:tcPr>
          <w:p w:rsidR="00B63A61" w:rsidRPr="00055164" w:rsidRDefault="00B63A61" w:rsidP="00064E6F"/>
        </w:tc>
        <w:tc>
          <w:tcPr>
            <w:tcW w:w="1399" w:type="dxa"/>
          </w:tcPr>
          <w:p w:rsidR="00B63A61" w:rsidRDefault="00B63A61" w:rsidP="00064E6F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064E6F"/>
        </w:tc>
      </w:tr>
      <w:tr w:rsidR="00B63A61" w:rsidRPr="00DD5336" w:rsidTr="00064E6F">
        <w:tc>
          <w:tcPr>
            <w:tcW w:w="567" w:type="dxa"/>
          </w:tcPr>
          <w:p w:rsidR="00B63A61" w:rsidRDefault="00B63A61" w:rsidP="00064E6F"/>
        </w:tc>
        <w:tc>
          <w:tcPr>
            <w:tcW w:w="1418" w:type="dxa"/>
          </w:tcPr>
          <w:p w:rsidR="00B63A61" w:rsidRDefault="00B63A61" w:rsidP="00064E6F">
            <w:r>
              <w:t>супруга</w:t>
            </w:r>
          </w:p>
        </w:tc>
        <w:tc>
          <w:tcPr>
            <w:tcW w:w="1701" w:type="dxa"/>
          </w:tcPr>
          <w:p w:rsidR="00B63A61" w:rsidRDefault="00B63A61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276" w:type="dxa"/>
          </w:tcPr>
          <w:p w:rsidR="00B63A61" w:rsidRDefault="00B63A61" w:rsidP="00064E6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нет</w:t>
            </w:r>
          </w:p>
        </w:tc>
        <w:tc>
          <w:tcPr>
            <w:tcW w:w="1134" w:type="dxa"/>
          </w:tcPr>
          <w:p w:rsidR="00B63A61" w:rsidRDefault="00B63A61" w:rsidP="00064E6F">
            <w:r>
              <w:t>нет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92,10</w:t>
            </w:r>
          </w:p>
        </w:tc>
        <w:tc>
          <w:tcPr>
            <w:tcW w:w="1295" w:type="dxa"/>
          </w:tcPr>
          <w:p w:rsidR="00B63A61" w:rsidRDefault="00B63A61">
            <w:r w:rsidRPr="000E5A14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Default="00B63A61" w:rsidP="00064E6F">
            <w:r>
              <w:t>нет</w:t>
            </w:r>
          </w:p>
        </w:tc>
        <w:tc>
          <w:tcPr>
            <w:tcW w:w="1399" w:type="dxa"/>
          </w:tcPr>
          <w:p w:rsidR="00B63A61" w:rsidRDefault="00B63A61" w:rsidP="00064E6F">
            <w:pPr>
              <w:rPr>
                <w:iCs/>
              </w:rPr>
            </w:pPr>
            <w:r>
              <w:rPr>
                <w:iCs/>
              </w:rPr>
              <w:t>125700,96</w:t>
            </w:r>
          </w:p>
        </w:tc>
        <w:tc>
          <w:tcPr>
            <w:tcW w:w="1417" w:type="dxa"/>
          </w:tcPr>
          <w:p w:rsidR="00B63A61" w:rsidRDefault="00B63A61" w:rsidP="00064E6F">
            <w:r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Default="00B63A61" w:rsidP="00833307"/>
        </w:tc>
        <w:tc>
          <w:tcPr>
            <w:tcW w:w="1418" w:type="dxa"/>
          </w:tcPr>
          <w:p w:rsidR="00B63A61" w:rsidRDefault="00B63A61" w:rsidP="002D3FF2"/>
        </w:tc>
        <w:tc>
          <w:tcPr>
            <w:tcW w:w="1701" w:type="dxa"/>
          </w:tcPr>
          <w:p w:rsidR="00B63A61" w:rsidRDefault="00B63A61" w:rsidP="0067631A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Default="00B63A61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</w:tcPr>
          <w:p w:rsidR="00B63A61" w:rsidRPr="00DD5336" w:rsidRDefault="00B63A61" w:rsidP="00064E6F"/>
        </w:tc>
        <w:tc>
          <w:tcPr>
            <w:tcW w:w="992" w:type="dxa"/>
          </w:tcPr>
          <w:p w:rsidR="00B63A61" w:rsidRDefault="00B63A61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681,0</w:t>
            </w:r>
          </w:p>
        </w:tc>
        <w:tc>
          <w:tcPr>
            <w:tcW w:w="1295" w:type="dxa"/>
          </w:tcPr>
          <w:p w:rsidR="00B63A61" w:rsidRDefault="00B63A61">
            <w:r w:rsidRPr="000E5A14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055164" w:rsidRDefault="00B63A61" w:rsidP="00064E6F"/>
        </w:tc>
        <w:tc>
          <w:tcPr>
            <w:tcW w:w="1399" w:type="dxa"/>
          </w:tcPr>
          <w:p w:rsidR="00B63A61" w:rsidRDefault="00B63A61" w:rsidP="00064E6F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064E6F"/>
        </w:tc>
      </w:tr>
      <w:tr w:rsidR="00B63A61" w:rsidRPr="00DD5336" w:rsidTr="00064E6F">
        <w:tc>
          <w:tcPr>
            <w:tcW w:w="567" w:type="dxa"/>
          </w:tcPr>
          <w:p w:rsidR="00B63A61" w:rsidRPr="00DD5336" w:rsidRDefault="00B63A61" w:rsidP="00064E6F"/>
        </w:tc>
        <w:tc>
          <w:tcPr>
            <w:tcW w:w="1418" w:type="dxa"/>
          </w:tcPr>
          <w:p w:rsidR="00B63A61" w:rsidRPr="009937D0" w:rsidRDefault="00B63A61" w:rsidP="00064E6F">
            <w:r w:rsidRPr="009937D0">
              <w:t>несоверше</w:t>
            </w:r>
            <w:r w:rsidRPr="009937D0">
              <w:lastRenderedPageBreak/>
              <w:t>нноле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276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992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 xml:space="preserve">жилой </w:t>
            </w:r>
            <w:r w:rsidRPr="00DD5336">
              <w:rPr>
                <w:iCs/>
              </w:rPr>
              <w:lastRenderedPageBreak/>
              <w:t>дом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lastRenderedPageBreak/>
              <w:t>92,10</w:t>
            </w:r>
          </w:p>
        </w:tc>
        <w:tc>
          <w:tcPr>
            <w:tcW w:w="1295" w:type="dxa"/>
          </w:tcPr>
          <w:p w:rsidR="00B63A61" w:rsidRDefault="00B63A61" w:rsidP="00064E6F">
            <w:r w:rsidRPr="000E5A14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399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417" w:type="dxa"/>
          </w:tcPr>
          <w:p w:rsidR="00B63A61" w:rsidRPr="00DD5336" w:rsidRDefault="00B63A61" w:rsidP="00064E6F">
            <w:r w:rsidRPr="00DD5336">
              <w:t>нет</w:t>
            </w:r>
          </w:p>
        </w:tc>
      </w:tr>
      <w:tr w:rsidR="00B63A61" w:rsidRPr="00DD5336" w:rsidTr="00064E6F">
        <w:tc>
          <w:tcPr>
            <w:tcW w:w="567" w:type="dxa"/>
          </w:tcPr>
          <w:p w:rsidR="00B63A61" w:rsidRPr="00DD5336" w:rsidRDefault="00B63A61" w:rsidP="00064E6F"/>
        </w:tc>
        <w:tc>
          <w:tcPr>
            <w:tcW w:w="1418" w:type="dxa"/>
          </w:tcPr>
          <w:p w:rsidR="00B63A61" w:rsidRPr="00DD5336" w:rsidRDefault="00B63A61" w:rsidP="00064E6F"/>
        </w:tc>
        <w:tc>
          <w:tcPr>
            <w:tcW w:w="1701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63A61" w:rsidRPr="00DD5336" w:rsidRDefault="00B63A61" w:rsidP="00064E6F"/>
        </w:tc>
        <w:tc>
          <w:tcPr>
            <w:tcW w:w="992" w:type="dxa"/>
          </w:tcPr>
          <w:p w:rsidR="00B63A61" w:rsidRPr="00DD5336" w:rsidRDefault="00B63A61" w:rsidP="00064E6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681,0</w:t>
            </w:r>
          </w:p>
        </w:tc>
        <w:tc>
          <w:tcPr>
            <w:tcW w:w="1295" w:type="dxa"/>
          </w:tcPr>
          <w:p w:rsidR="00B63A61" w:rsidRDefault="00B63A61" w:rsidP="00064E6F">
            <w:r w:rsidRPr="000E5A14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064E6F"/>
        </w:tc>
        <w:tc>
          <w:tcPr>
            <w:tcW w:w="1399" w:type="dxa"/>
          </w:tcPr>
          <w:p w:rsidR="00B63A61" w:rsidRPr="00DD5336" w:rsidRDefault="00B63A61" w:rsidP="00064E6F"/>
        </w:tc>
        <w:tc>
          <w:tcPr>
            <w:tcW w:w="1417" w:type="dxa"/>
          </w:tcPr>
          <w:p w:rsidR="00B63A61" w:rsidRPr="00DD5336" w:rsidRDefault="00B63A61" w:rsidP="00064E6F"/>
        </w:tc>
      </w:tr>
      <w:tr w:rsidR="00B63A61" w:rsidRPr="00DD5336" w:rsidTr="00064E6F">
        <w:tc>
          <w:tcPr>
            <w:tcW w:w="567" w:type="dxa"/>
          </w:tcPr>
          <w:p w:rsidR="00B63A61" w:rsidRPr="00DD5336" w:rsidRDefault="00B63A61" w:rsidP="00064E6F"/>
        </w:tc>
        <w:tc>
          <w:tcPr>
            <w:tcW w:w="1418" w:type="dxa"/>
          </w:tcPr>
          <w:p w:rsidR="00B63A61" w:rsidRPr="009937D0" w:rsidRDefault="00B63A61" w:rsidP="00064E6F">
            <w:r w:rsidRPr="009937D0">
              <w:t>несовершенноле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276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992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92,10</w:t>
            </w:r>
          </w:p>
        </w:tc>
        <w:tc>
          <w:tcPr>
            <w:tcW w:w="1295" w:type="dxa"/>
          </w:tcPr>
          <w:p w:rsidR="00B63A61" w:rsidRDefault="00B63A61" w:rsidP="00064E6F">
            <w:r w:rsidRPr="000E5A14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399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417" w:type="dxa"/>
          </w:tcPr>
          <w:p w:rsidR="00B63A61" w:rsidRPr="00DD5336" w:rsidRDefault="00B63A61" w:rsidP="00064E6F">
            <w:r w:rsidRPr="00DD5336">
              <w:t>нет</w:t>
            </w:r>
          </w:p>
        </w:tc>
      </w:tr>
      <w:tr w:rsidR="00B63A61" w:rsidRPr="00DD5336" w:rsidTr="00064E6F">
        <w:tc>
          <w:tcPr>
            <w:tcW w:w="567" w:type="dxa"/>
          </w:tcPr>
          <w:p w:rsidR="00B63A61" w:rsidRPr="00DD5336" w:rsidRDefault="00B63A61" w:rsidP="00064E6F"/>
        </w:tc>
        <w:tc>
          <w:tcPr>
            <w:tcW w:w="1418" w:type="dxa"/>
          </w:tcPr>
          <w:p w:rsidR="00B63A61" w:rsidRPr="00DD5336" w:rsidRDefault="00B63A61" w:rsidP="00064E6F"/>
        </w:tc>
        <w:tc>
          <w:tcPr>
            <w:tcW w:w="1701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63A61" w:rsidRPr="00DD5336" w:rsidRDefault="00B63A61" w:rsidP="00064E6F"/>
        </w:tc>
        <w:tc>
          <w:tcPr>
            <w:tcW w:w="992" w:type="dxa"/>
          </w:tcPr>
          <w:p w:rsidR="00B63A61" w:rsidRPr="00DD5336" w:rsidRDefault="00B63A61" w:rsidP="00064E6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681,0</w:t>
            </w:r>
          </w:p>
        </w:tc>
        <w:tc>
          <w:tcPr>
            <w:tcW w:w="1295" w:type="dxa"/>
          </w:tcPr>
          <w:p w:rsidR="00B63A61" w:rsidRDefault="00B63A61" w:rsidP="00064E6F">
            <w:r w:rsidRPr="000E5A14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064E6F"/>
        </w:tc>
        <w:tc>
          <w:tcPr>
            <w:tcW w:w="1399" w:type="dxa"/>
          </w:tcPr>
          <w:p w:rsidR="00B63A61" w:rsidRPr="00DD5336" w:rsidRDefault="00B63A61" w:rsidP="00064E6F"/>
        </w:tc>
        <w:tc>
          <w:tcPr>
            <w:tcW w:w="1417" w:type="dxa"/>
          </w:tcPr>
          <w:p w:rsidR="00B63A61" w:rsidRPr="00DD5336" w:rsidRDefault="00B63A61" w:rsidP="00064E6F"/>
        </w:tc>
      </w:tr>
      <w:tr w:rsidR="00B63A61" w:rsidRPr="00DD5336" w:rsidTr="00756E68">
        <w:tc>
          <w:tcPr>
            <w:tcW w:w="567" w:type="dxa"/>
          </w:tcPr>
          <w:p w:rsidR="00B63A61" w:rsidRDefault="00B63A61" w:rsidP="00833307">
            <w:r>
              <w:t>22</w:t>
            </w:r>
          </w:p>
        </w:tc>
        <w:tc>
          <w:tcPr>
            <w:tcW w:w="1418" w:type="dxa"/>
          </w:tcPr>
          <w:p w:rsidR="00B63A61" w:rsidRDefault="00B63A61" w:rsidP="002D3FF2">
            <w:r>
              <w:t>Рубцова Е.С.</w:t>
            </w:r>
          </w:p>
        </w:tc>
        <w:tc>
          <w:tcPr>
            <w:tcW w:w="1701" w:type="dxa"/>
          </w:tcPr>
          <w:p w:rsidR="00B63A61" w:rsidRDefault="00B63A61" w:rsidP="00B92782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 xml:space="preserve">циалист отдела экономического развития </w:t>
            </w:r>
            <w:r w:rsidRPr="00DD5336">
              <w:t>адм</w:t>
            </w:r>
            <w:r w:rsidRPr="00DD5336">
              <w:t>и</w:t>
            </w:r>
            <w:r w:rsidRPr="00DD5336">
              <w:t>нистрации Кра</w:t>
            </w:r>
            <w:r w:rsidRPr="00DD5336">
              <w:t>с</w:t>
            </w:r>
            <w:r w:rsidRPr="00DD5336">
              <w:t>ногвардейского мун</w:t>
            </w:r>
            <w:r w:rsidRPr="00DD5336">
              <w:t>и</w:t>
            </w:r>
            <w:r w:rsidRPr="00DD5336">
              <w:t>ципального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276" w:type="dxa"/>
          </w:tcPr>
          <w:p w:rsidR="00B63A61" w:rsidRPr="00DD5336" w:rsidRDefault="00B63A61" w:rsidP="00064E6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104,5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295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559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399" w:type="dxa"/>
          </w:tcPr>
          <w:p w:rsidR="00B63A61" w:rsidRDefault="00B63A61" w:rsidP="00064E6F">
            <w:pPr>
              <w:rPr>
                <w:iCs/>
              </w:rPr>
            </w:pPr>
            <w:r>
              <w:rPr>
                <w:iCs/>
              </w:rPr>
              <w:t>106517,48</w:t>
            </w:r>
          </w:p>
        </w:tc>
        <w:tc>
          <w:tcPr>
            <w:tcW w:w="1417" w:type="dxa"/>
          </w:tcPr>
          <w:p w:rsidR="00B63A61" w:rsidRPr="00DD5336" w:rsidRDefault="00B63A61" w:rsidP="00064E6F">
            <w:r w:rsidRPr="00DD5336"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Default="00B63A61" w:rsidP="00833307"/>
        </w:tc>
        <w:tc>
          <w:tcPr>
            <w:tcW w:w="1418" w:type="dxa"/>
          </w:tcPr>
          <w:p w:rsidR="00B63A61" w:rsidRDefault="00B63A61" w:rsidP="002D3FF2"/>
        </w:tc>
        <w:tc>
          <w:tcPr>
            <w:tcW w:w="1701" w:type="dxa"/>
          </w:tcPr>
          <w:p w:rsidR="00B63A61" w:rsidRDefault="00B63A61" w:rsidP="00B9278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63A61" w:rsidRPr="00DD5336" w:rsidRDefault="00B63A61" w:rsidP="00064E6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1149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Default="00B63A61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63A61" w:rsidRDefault="00B63A61" w:rsidP="00064E6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63A61" w:rsidRPr="000E5A14" w:rsidRDefault="00B63A61">
            <w:pPr>
              <w:rPr>
                <w:iCs/>
              </w:rPr>
            </w:pPr>
          </w:p>
        </w:tc>
        <w:tc>
          <w:tcPr>
            <w:tcW w:w="1559" w:type="dxa"/>
          </w:tcPr>
          <w:p w:rsidR="00B63A61" w:rsidRPr="00055164" w:rsidRDefault="00B63A61" w:rsidP="00064E6F"/>
        </w:tc>
        <w:tc>
          <w:tcPr>
            <w:tcW w:w="1399" w:type="dxa"/>
          </w:tcPr>
          <w:p w:rsidR="00B63A61" w:rsidRDefault="00B63A61" w:rsidP="00064E6F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064E6F"/>
        </w:tc>
      </w:tr>
      <w:tr w:rsidR="00B63A61" w:rsidRPr="00DD5336" w:rsidTr="00064E6F">
        <w:tc>
          <w:tcPr>
            <w:tcW w:w="567" w:type="dxa"/>
          </w:tcPr>
          <w:p w:rsidR="00B63A61" w:rsidRDefault="00B63A61" w:rsidP="00064E6F"/>
        </w:tc>
        <w:tc>
          <w:tcPr>
            <w:tcW w:w="1418" w:type="dxa"/>
          </w:tcPr>
          <w:p w:rsidR="00B63A61" w:rsidRDefault="00B63A61" w:rsidP="004C19AE">
            <w:r>
              <w:t>супруг</w:t>
            </w:r>
          </w:p>
        </w:tc>
        <w:tc>
          <w:tcPr>
            <w:tcW w:w="1701" w:type="dxa"/>
          </w:tcPr>
          <w:p w:rsidR="00B63A61" w:rsidRDefault="00B63A61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 xml:space="preserve">ный </w:t>
            </w:r>
            <w:r>
              <w:rPr>
                <w:iCs/>
              </w:rPr>
              <w:lastRenderedPageBreak/>
              <w:t>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63A61" w:rsidRPr="00DD5336" w:rsidRDefault="00B63A61" w:rsidP="00064E6F">
            <w:r w:rsidRPr="00DD5336">
              <w:lastRenderedPageBreak/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399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104,5</w:t>
            </w:r>
          </w:p>
        </w:tc>
        <w:tc>
          <w:tcPr>
            <w:tcW w:w="1295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Default="00B63A61" w:rsidP="0099339D">
            <w:r w:rsidRPr="00055164">
              <w:t>Автомобил</w:t>
            </w:r>
            <w:r>
              <w:t>и</w:t>
            </w:r>
            <w:r w:rsidRPr="00055164">
              <w:t xml:space="preserve"> легков</w:t>
            </w:r>
            <w:r>
              <w:t>ые</w:t>
            </w:r>
          </w:p>
          <w:p w:rsidR="00B63A61" w:rsidRDefault="00B63A61" w:rsidP="004C19AE">
            <w:r w:rsidRPr="0099339D">
              <w:lastRenderedPageBreak/>
              <w:t>Mazda</w:t>
            </w:r>
            <w:r>
              <w:t xml:space="preserve"> </w:t>
            </w:r>
            <w:r w:rsidRPr="004C19AE">
              <w:t>6,</w:t>
            </w:r>
          </w:p>
          <w:p w:rsidR="00B63A61" w:rsidRDefault="00B63A61" w:rsidP="004C19AE">
            <w:r w:rsidRPr="004C19AE">
              <w:t>ВИС</w:t>
            </w:r>
            <w:r>
              <w:t>234700-300,</w:t>
            </w:r>
          </w:p>
          <w:p w:rsidR="00B63A61" w:rsidRDefault="00B63A61" w:rsidP="004C19AE">
            <w:r>
              <w:t>ГАЗ 27471;</w:t>
            </w:r>
          </w:p>
          <w:p w:rsidR="00B63A61" w:rsidRDefault="00B63A61" w:rsidP="004C19AE">
            <w:r>
              <w:t>Автомобиль грузовой</w:t>
            </w:r>
          </w:p>
          <w:p w:rsidR="00B63A61" w:rsidRPr="004C19AE" w:rsidRDefault="00B63A61" w:rsidP="004C19AE">
            <w:r>
              <w:t>ХЭНДЭ HD AФ-47434А</w:t>
            </w:r>
          </w:p>
          <w:p w:rsidR="00B63A61" w:rsidRDefault="00B63A61" w:rsidP="00064E6F"/>
        </w:tc>
        <w:tc>
          <w:tcPr>
            <w:tcW w:w="1399" w:type="dxa"/>
          </w:tcPr>
          <w:p w:rsidR="00B63A61" w:rsidRDefault="00B63A61" w:rsidP="00064E6F">
            <w:pPr>
              <w:rPr>
                <w:iCs/>
              </w:rPr>
            </w:pPr>
            <w:r>
              <w:rPr>
                <w:iCs/>
              </w:rPr>
              <w:lastRenderedPageBreak/>
              <w:t>94501,39</w:t>
            </w:r>
          </w:p>
        </w:tc>
        <w:tc>
          <w:tcPr>
            <w:tcW w:w="1417" w:type="dxa"/>
          </w:tcPr>
          <w:p w:rsidR="00B63A61" w:rsidRDefault="00B63A61" w:rsidP="00064E6F">
            <w:r>
              <w:t>нет</w:t>
            </w:r>
          </w:p>
        </w:tc>
      </w:tr>
      <w:tr w:rsidR="00B63A61" w:rsidRPr="00DD5336" w:rsidTr="00756E68">
        <w:tc>
          <w:tcPr>
            <w:tcW w:w="567" w:type="dxa"/>
          </w:tcPr>
          <w:p w:rsidR="00B63A61" w:rsidRDefault="00B63A61" w:rsidP="00833307"/>
        </w:tc>
        <w:tc>
          <w:tcPr>
            <w:tcW w:w="1418" w:type="dxa"/>
          </w:tcPr>
          <w:p w:rsidR="00B63A61" w:rsidRDefault="00B63A61" w:rsidP="002D3FF2"/>
        </w:tc>
        <w:tc>
          <w:tcPr>
            <w:tcW w:w="1701" w:type="dxa"/>
          </w:tcPr>
          <w:p w:rsidR="00B63A61" w:rsidRDefault="00B63A61" w:rsidP="00B9278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276" w:type="dxa"/>
          </w:tcPr>
          <w:p w:rsidR="00B63A61" w:rsidRPr="00DD5336" w:rsidRDefault="00B63A61" w:rsidP="00064E6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306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1149</w:t>
            </w:r>
          </w:p>
        </w:tc>
        <w:tc>
          <w:tcPr>
            <w:tcW w:w="1295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055164" w:rsidRDefault="00B63A61" w:rsidP="00064E6F"/>
        </w:tc>
        <w:tc>
          <w:tcPr>
            <w:tcW w:w="1399" w:type="dxa"/>
          </w:tcPr>
          <w:p w:rsidR="00B63A61" w:rsidRDefault="00B63A61" w:rsidP="00064E6F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064E6F"/>
        </w:tc>
      </w:tr>
      <w:tr w:rsidR="00B63A61" w:rsidRPr="00DD5336" w:rsidTr="00756E68">
        <w:tc>
          <w:tcPr>
            <w:tcW w:w="567" w:type="dxa"/>
          </w:tcPr>
          <w:p w:rsidR="00B63A61" w:rsidRDefault="00B63A61" w:rsidP="00833307"/>
        </w:tc>
        <w:tc>
          <w:tcPr>
            <w:tcW w:w="1418" w:type="dxa"/>
          </w:tcPr>
          <w:p w:rsidR="00B63A61" w:rsidRDefault="00B63A61" w:rsidP="002D3FF2"/>
        </w:tc>
        <w:tc>
          <w:tcPr>
            <w:tcW w:w="1701" w:type="dxa"/>
          </w:tcPr>
          <w:p w:rsidR="00B63A61" w:rsidRDefault="00B63A61" w:rsidP="00B9278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Default="00B63A61" w:rsidP="004C19AE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нежилое здание</w:t>
            </w:r>
          </w:p>
        </w:tc>
        <w:tc>
          <w:tcPr>
            <w:tcW w:w="1276" w:type="dxa"/>
          </w:tcPr>
          <w:p w:rsidR="00B63A61" w:rsidRPr="00DD5336" w:rsidRDefault="00B63A61" w:rsidP="00064E6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189,11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Default="00B63A61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63A61" w:rsidRDefault="00B63A61" w:rsidP="00064E6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63A61" w:rsidRPr="000E5A14" w:rsidRDefault="00B63A61">
            <w:pPr>
              <w:rPr>
                <w:iCs/>
              </w:rPr>
            </w:pPr>
          </w:p>
        </w:tc>
        <w:tc>
          <w:tcPr>
            <w:tcW w:w="1559" w:type="dxa"/>
          </w:tcPr>
          <w:p w:rsidR="00B63A61" w:rsidRPr="00055164" w:rsidRDefault="00B63A61" w:rsidP="00064E6F"/>
        </w:tc>
        <w:tc>
          <w:tcPr>
            <w:tcW w:w="1399" w:type="dxa"/>
          </w:tcPr>
          <w:p w:rsidR="00B63A61" w:rsidRDefault="00B63A61" w:rsidP="00064E6F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064E6F"/>
        </w:tc>
      </w:tr>
      <w:tr w:rsidR="00B63A61" w:rsidRPr="00DD5336" w:rsidTr="00756E68">
        <w:tc>
          <w:tcPr>
            <w:tcW w:w="567" w:type="dxa"/>
          </w:tcPr>
          <w:p w:rsidR="00B63A61" w:rsidRDefault="00B63A61" w:rsidP="00833307"/>
        </w:tc>
        <w:tc>
          <w:tcPr>
            <w:tcW w:w="1418" w:type="dxa"/>
          </w:tcPr>
          <w:p w:rsidR="00B63A61" w:rsidRDefault="00B63A61" w:rsidP="002D3FF2"/>
        </w:tc>
        <w:tc>
          <w:tcPr>
            <w:tcW w:w="1701" w:type="dxa"/>
          </w:tcPr>
          <w:p w:rsidR="00B63A61" w:rsidRDefault="00B63A61" w:rsidP="00B92782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Default="00B63A61" w:rsidP="004C19AE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объект незаве</w:t>
            </w:r>
            <w:r>
              <w:rPr>
                <w:iCs/>
              </w:rPr>
              <w:t>р</w:t>
            </w:r>
            <w:r>
              <w:rPr>
                <w:iCs/>
              </w:rPr>
              <w:t>шенного стро</w:t>
            </w:r>
            <w:r>
              <w:rPr>
                <w:iCs/>
              </w:rPr>
              <w:t>и</w:t>
            </w:r>
            <w:r>
              <w:rPr>
                <w:iCs/>
              </w:rPr>
              <w:t>тельства</w:t>
            </w:r>
          </w:p>
        </w:tc>
        <w:tc>
          <w:tcPr>
            <w:tcW w:w="1276" w:type="dxa"/>
          </w:tcPr>
          <w:p w:rsidR="00B63A61" w:rsidRPr="00DD5336" w:rsidRDefault="00B63A61" w:rsidP="00064E6F">
            <w:r w:rsidRPr="00DD5336">
              <w:t>индивид</w:t>
            </w:r>
            <w:r w:rsidRPr="00DD5336">
              <w:t>у</w:t>
            </w:r>
            <w:r w:rsidRPr="00DD5336">
              <w:t>альная</w:t>
            </w:r>
          </w:p>
        </w:tc>
        <w:tc>
          <w:tcPr>
            <w:tcW w:w="992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160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134" w:type="dxa"/>
          </w:tcPr>
          <w:p w:rsidR="00B63A61" w:rsidRDefault="00B63A61" w:rsidP="00064E6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B63A61" w:rsidRDefault="00B63A61" w:rsidP="00064E6F">
            <w:pPr>
              <w:shd w:val="clear" w:color="auto" w:fill="FFFFFF"/>
              <w:jc w:val="center"/>
            </w:pPr>
          </w:p>
        </w:tc>
        <w:tc>
          <w:tcPr>
            <w:tcW w:w="1295" w:type="dxa"/>
          </w:tcPr>
          <w:p w:rsidR="00B63A61" w:rsidRPr="000E5A14" w:rsidRDefault="00B63A61">
            <w:pPr>
              <w:rPr>
                <w:iCs/>
              </w:rPr>
            </w:pPr>
          </w:p>
        </w:tc>
        <w:tc>
          <w:tcPr>
            <w:tcW w:w="1559" w:type="dxa"/>
          </w:tcPr>
          <w:p w:rsidR="00B63A61" w:rsidRPr="00055164" w:rsidRDefault="00B63A61" w:rsidP="00064E6F"/>
        </w:tc>
        <w:tc>
          <w:tcPr>
            <w:tcW w:w="1399" w:type="dxa"/>
          </w:tcPr>
          <w:p w:rsidR="00B63A61" w:rsidRDefault="00B63A61" w:rsidP="00064E6F">
            <w:pPr>
              <w:rPr>
                <w:iCs/>
              </w:rPr>
            </w:pPr>
          </w:p>
        </w:tc>
        <w:tc>
          <w:tcPr>
            <w:tcW w:w="1417" w:type="dxa"/>
          </w:tcPr>
          <w:p w:rsidR="00B63A61" w:rsidRPr="00DD5336" w:rsidRDefault="00B63A61" w:rsidP="00064E6F"/>
        </w:tc>
      </w:tr>
      <w:tr w:rsidR="00B63A61" w:rsidRPr="00DD5336" w:rsidTr="00064E6F">
        <w:tc>
          <w:tcPr>
            <w:tcW w:w="567" w:type="dxa"/>
          </w:tcPr>
          <w:p w:rsidR="00B63A61" w:rsidRPr="00DD5336" w:rsidRDefault="00B63A61" w:rsidP="00064E6F"/>
        </w:tc>
        <w:tc>
          <w:tcPr>
            <w:tcW w:w="1418" w:type="dxa"/>
          </w:tcPr>
          <w:p w:rsidR="00B63A61" w:rsidRPr="009937D0" w:rsidRDefault="00B63A61" w:rsidP="00064E6F">
            <w:r w:rsidRPr="009937D0">
              <w:t>несовершенноле</w:t>
            </w:r>
            <w:r w:rsidRPr="009937D0">
              <w:t>т</w:t>
            </w:r>
            <w:r w:rsidRPr="009937D0">
              <w:t>ний ребенок</w:t>
            </w:r>
          </w:p>
        </w:tc>
        <w:tc>
          <w:tcPr>
            <w:tcW w:w="1701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276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992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жилой дом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104,5</w:t>
            </w:r>
          </w:p>
        </w:tc>
        <w:tc>
          <w:tcPr>
            <w:tcW w:w="1295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399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417" w:type="dxa"/>
          </w:tcPr>
          <w:p w:rsidR="00B63A61" w:rsidRPr="00DD5336" w:rsidRDefault="00B63A61" w:rsidP="00064E6F">
            <w:r w:rsidRPr="00DD5336">
              <w:t>нет</w:t>
            </w:r>
          </w:p>
        </w:tc>
      </w:tr>
      <w:tr w:rsidR="00B63A61" w:rsidRPr="00DD5336" w:rsidTr="00064E6F">
        <w:tc>
          <w:tcPr>
            <w:tcW w:w="567" w:type="dxa"/>
          </w:tcPr>
          <w:p w:rsidR="00B63A61" w:rsidRPr="00DD5336" w:rsidRDefault="00B63A61" w:rsidP="00064E6F"/>
        </w:tc>
        <w:tc>
          <w:tcPr>
            <w:tcW w:w="1418" w:type="dxa"/>
          </w:tcPr>
          <w:p w:rsidR="00B63A61" w:rsidRPr="00DD5336" w:rsidRDefault="00B63A61" w:rsidP="00064E6F"/>
        </w:tc>
        <w:tc>
          <w:tcPr>
            <w:tcW w:w="1701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</w:tcPr>
          <w:p w:rsidR="00B63A61" w:rsidRPr="00DD5336" w:rsidRDefault="00B63A61" w:rsidP="00064E6F"/>
        </w:tc>
        <w:tc>
          <w:tcPr>
            <w:tcW w:w="992" w:type="dxa"/>
          </w:tcPr>
          <w:p w:rsidR="00B63A61" w:rsidRPr="00DD5336" w:rsidRDefault="00B63A61" w:rsidP="00064E6F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земел</w:t>
            </w:r>
            <w:r>
              <w:rPr>
                <w:iCs/>
              </w:rPr>
              <w:t>ь</w:t>
            </w:r>
            <w:r>
              <w:rPr>
                <w:iCs/>
              </w:rPr>
              <w:t>ный уч</w:t>
            </w:r>
            <w:r>
              <w:rPr>
                <w:iCs/>
              </w:rPr>
              <w:t>а</w:t>
            </w:r>
            <w:r>
              <w:rPr>
                <w:iCs/>
              </w:rPr>
              <w:t>сток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1149</w:t>
            </w:r>
          </w:p>
        </w:tc>
        <w:tc>
          <w:tcPr>
            <w:tcW w:w="1295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064E6F"/>
        </w:tc>
        <w:tc>
          <w:tcPr>
            <w:tcW w:w="1399" w:type="dxa"/>
          </w:tcPr>
          <w:p w:rsidR="00B63A61" w:rsidRPr="00DD5336" w:rsidRDefault="00B63A61" w:rsidP="00064E6F"/>
        </w:tc>
        <w:tc>
          <w:tcPr>
            <w:tcW w:w="1417" w:type="dxa"/>
          </w:tcPr>
          <w:p w:rsidR="00B63A61" w:rsidRPr="00DD5336" w:rsidRDefault="00B63A61" w:rsidP="00064E6F"/>
        </w:tc>
      </w:tr>
      <w:tr w:rsidR="00B63A61" w:rsidRPr="00DD5336" w:rsidTr="00756E68">
        <w:tc>
          <w:tcPr>
            <w:tcW w:w="567" w:type="dxa"/>
          </w:tcPr>
          <w:p w:rsidR="00B63A61" w:rsidRDefault="00B63A61" w:rsidP="00833307">
            <w:r>
              <w:t>23</w:t>
            </w:r>
          </w:p>
        </w:tc>
        <w:tc>
          <w:tcPr>
            <w:tcW w:w="1418" w:type="dxa"/>
          </w:tcPr>
          <w:p w:rsidR="00B63A61" w:rsidRDefault="00B63A61" w:rsidP="00DA2E05">
            <w:r>
              <w:t xml:space="preserve">Шаталова </w:t>
            </w:r>
            <w:r>
              <w:lastRenderedPageBreak/>
              <w:t>Л.В.</w:t>
            </w:r>
          </w:p>
        </w:tc>
        <w:tc>
          <w:tcPr>
            <w:tcW w:w="1701" w:type="dxa"/>
          </w:tcPr>
          <w:p w:rsidR="00B63A61" w:rsidRDefault="00B63A61" w:rsidP="00DA2E05">
            <w:pPr>
              <w:shd w:val="clear" w:color="auto" w:fill="FFFFFF"/>
              <w:jc w:val="center"/>
            </w:pPr>
            <w:r>
              <w:lastRenderedPageBreak/>
              <w:t xml:space="preserve">руководитель </w:t>
            </w:r>
            <w:r>
              <w:lastRenderedPageBreak/>
              <w:t>отдела социал</w:t>
            </w:r>
            <w:r>
              <w:t>ь</w:t>
            </w:r>
            <w:r>
              <w:t xml:space="preserve">ного развития </w:t>
            </w:r>
            <w:r w:rsidRPr="00DD5336">
              <w:t>а</w:t>
            </w:r>
            <w:r w:rsidRPr="00DD5336">
              <w:t>д</w:t>
            </w:r>
            <w:r w:rsidRPr="00DD5336">
              <w:t>министрации Красногвардейского муниц</w:t>
            </w:r>
            <w:r w:rsidRPr="00DD5336">
              <w:t>и</w:t>
            </w:r>
            <w:r w:rsidRPr="00DD5336">
              <w:t>пального района Ставр</w:t>
            </w:r>
            <w:r w:rsidRPr="00DD5336">
              <w:t>о</w:t>
            </w:r>
            <w:r w:rsidRPr="00DD5336">
              <w:t>польского кра</w:t>
            </w:r>
            <w:r w:rsidRPr="00DD5336">
              <w:t>я</w:t>
            </w:r>
          </w:p>
        </w:tc>
        <w:tc>
          <w:tcPr>
            <w:tcW w:w="1134" w:type="dxa"/>
          </w:tcPr>
          <w:p w:rsidR="00B63A61" w:rsidRPr="00DD5336" w:rsidRDefault="00B63A61" w:rsidP="00064E6F">
            <w:r w:rsidRPr="00DD5336">
              <w:lastRenderedPageBreak/>
              <w:t>нет</w:t>
            </w:r>
          </w:p>
        </w:tc>
        <w:tc>
          <w:tcPr>
            <w:tcW w:w="1276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992" w:type="dxa"/>
          </w:tcPr>
          <w:p w:rsidR="00B63A61" w:rsidRPr="00DD5336" w:rsidRDefault="00B63A61" w:rsidP="00064E6F"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квартира</w:t>
            </w:r>
          </w:p>
        </w:tc>
        <w:tc>
          <w:tcPr>
            <w:tcW w:w="1134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>
              <w:t>47,5</w:t>
            </w:r>
          </w:p>
        </w:tc>
        <w:tc>
          <w:tcPr>
            <w:tcW w:w="1295" w:type="dxa"/>
          </w:tcPr>
          <w:p w:rsidR="00B63A61" w:rsidRPr="00DD5336" w:rsidRDefault="00B63A61" w:rsidP="00064E6F">
            <w:pPr>
              <w:shd w:val="clear" w:color="auto" w:fill="FFFFFF"/>
              <w:jc w:val="center"/>
              <w:rPr>
                <w:iCs/>
              </w:rPr>
            </w:pPr>
            <w:r w:rsidRPr="00DD5336">
              <w:rPr>
                <w:iCs/>
              </w:rPr>
              <w:t>Россия</w:t>
            </w:r>
          </w:p>
        </w:tc>
        <w:tc>
          <w:tcPr>
            <w:tcW w:w="1559" w:type="dxa"/>
          </w:tcPr>
          <w:p w:rsidR="00B63A61" w:rsidRPr="00DD5336" w:rsidRDefault="00B63A61" w:rsidP="00064E6F">
            <w:pPr>
              <w:shd w:val="clear" w:color="auto" w:fill="FFFFFF"/>
              <w:jc w:val="center"/>
            </w:pPr>
            <w:r w:rsidRPr="00DD5336">
              <w:t>нет</w:t>
            </w:r>
          </w:p>
        </w:tc>
        <w:tc>
          <w:tcPr>
            <w:tcW w:w="1399" w:type="dxa"/>
          </w:tcPr>
          <w:p w:rsidR="00B63A61" w:rsidRDefault="00B63A61" w:rsidP="00064E6F">
            <w:pPr>
              <w:rPr>
                <w:iCs/>
              </w:rPr>
            </w:pPr>
            <w:r>
              <w:rPr>
                <w:iCs/>
              </w:rPr>
              <w:t>604917,52</w:t>
            </w:r>
          </w:p>
        </w:tc>
        <w:tc>
          <w:tcPr>
            <w:tcW w:w="1417" w:type="dxa"/>
          </w:tcPr>
          <w:p w:rsidR="00B63A61" w:rsidRPr="00DD5336" w:rsidRDefault="00B63A61" w:rsidP="00064E6F">
            <w:r w:rsidRPr="00DD5336">
              <w:t>нет</w:t>
            </w:r>
          </w:p>
        </w:tc>
      </w:tr>
    </w:tbl>
    <w:p w:rsidR="00B63A61" w:rsidRPr="00CB5864" w:rsidRDefault="00B63A61">
      <w:pPr>
        <w:rPr>
          <w:szCs w:val="24"/>
        </w:rPr>
      </w:pPr>
    </w:p>
    <w:p w:rsidR="00B63A61" w:rsidRDefault="00B63A61">
      <w:pPr>
        <w:spacing w:after="0" w:line="240" w:lineRule="auto"/>
      </w:pPr>
      <w:r>
        <w:br w:type="page"/>
      </w:r>
    </w:p>
    <w:p w:rsidR="00B63A61" w:rsidRDefault="00B63A61"/>
    <w:tbl>
      <w:tblPr>
        <w:tblW w:w="1927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  <w:gridCol w:w="1559"/>
        <w:gridCol w:w="1559"/>
      </w:tblGrid>
      <w:tr w:rsidR="00B63A61" w:rsidRPr="008B74B7" w:rsidTr="002D7A14">
        <w:trPr>
          <w:gridAfter w:val="2"/>
          <w:wAfter w:w="3118" w:type="dxa"/>
        </w:trPr>
        <w:tc>
          <w:tcPr>
            <w:tcW w:w="16160" w:type="dxa"/>
            <w:gridSpan w:val="13"/>
          </w:tcPr>
          <w:p w:rsidR="00B63A61" w:rsidRPr="008B74B7" w:rsidRDefault="00B63A61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 xml:space="preserve">Сведения </w:t>
            </w:r>
          </w:p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B63A61" w:rsidRPr="008B74B7" w:rsidRDefault="00B63A61" w:rsidP="00CD1558">
            <w:pPr>
              <w:shd w:val="clear" w:color="auto" w:fill="FFFFFF"/>
              <w:jc w:val="center"/>
            </w:pPr>
            <w:r>
              <w:t xml:space="preserve">финансового управления </w:t>
            </w:r>
            <w:r w:rsidRPr="008B74B7">
              <w:t>администрации Красногвардейского муниципального района Ставропольского края, а также их супругов и несовершеннолетних детей</w:t>
            </w:r>
          </w:p>
          <w:p w:rsidR="00B63A61" w:rsidRPr="008B74B7" w:rsidRDefault="00B63A61" w:rsidP="00680791">
            <w:pPr>
              <w:jc w:val="center"/>
            </w:pPr>
            <w:r w:rsidRPr="008B74B7">
              <w:t xml:space="preserve">за период с </w:t>
            </w:r>
            <w:r>
              <w:t>0</w:t>
            </w:r>
            <w:r w:rsidRPr="008B74B7">
              <w:t>1 января 201</w:t>
            </w:r>
            <w:r>
              <w:t>6</w:t>
            </w:r>
            <w:r w:rsidRPr="008B74B7">
              <w:t xml:space="preserve"> года по 31 декабря 201</w:t>
            </w:r>
            <w:r>
              <w:t>6 года</w:t>
            </w:r>
          </w:p>
          <w:p w:rsidR="00B63A61" w:rsidRPr="008B74B7" w:rsidRDefault="00B63A61" w:rsidP="00752657">
            <w:pPr>
              <w:jc w:val="center"/>
            </w:pPr>
          </w:p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  <w:vMerge w:val="restart"/>
            <w:vAlign w:val="center"/>
          </w:tcPr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t>Фамилия и инициалы лица, чьи сведения разм</w:t>
            </w:r>
            <w:r w:rsidRPr="008B74B7">
              <w:t>е</w:t>
            </w:r>
            <w:r w:rsidRPr="008B74B7"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rPr>
                <w:spacing w:val="-3"/>
              </w:rPr>
              <w:t>Должность</w:t>
            </w:r>
          </w:p>
          <w:p w:rsidR="00B63A61" w:rsidRPr="008B74B7" w:rsidRDefault="00B63A61" w:rsidP="00CD1558">
            <w:pPr>
              <w:shd w:val="clear" w:color="auto" w:fill="FFFFFF"/>
            </w:pPr>
          </w:p>
          <w:p w:rsidR="00B63A61" w:rsidRPr="008B74B7" w:rsidRDefault="00B63A61" w:rsidP="00CD1558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B63A61" w:rsidRPr="008B74B7" w:rsidRDefault="00B63A61"/>
          <w:p w:rsidR="00B63A61" w:rsidRPr="008B74B7" w:rsidRDefault="00B63A61" w:rsidP="00CD1558">
            <w:pPr>
              <w:jc w:val="center"/>
            </w:pPr>
            <w:r w:rsidRPr="008B74B7">
              <w:t xml:space="preserve">Объекты недвижимости, </w:t>
            </w:r>
          </w:p>
          <w:p w:rsidR="00B63A61" w:rsidRPr="008B74B7" w:rsidRDefault="00B63A61" w:rsidP="00CD1558">
            <w:pPr>
              <w:jc w:val="center"/>
            </w:pPr>
            <w:r w:rsidRPr="008B74B7">
              <w:t>находящиеся в собс</w:t>
            </w:r>
            <w:r w:rsidRPr="008B74B7">
              <w:t>т</w:t>
            </w:r>
            <w:r w:rsidRPr="008B74B7">
              <w:t>венности</w:t>
            </w:r>
          </w:p>
        </w:tc>
        <w:tc>
          <w:tcPr>
            <w:tcW w:w="3563" w:type="dxa"/>
            <w:gridSpan w:val="3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8B74B7">
              <w:t>бъе</w:t>
            </w:r>
            <w:r w:rsidRPr="008B74B7">
              <w:t>к</w:t>
            </w:r>
            <w:r w:rsidRPr="008B74B7">
              <w:t>т</w:t>
            </w:r>
            <w:r>
              <w:t>ы</w:t>
            </w:r>
          </w:p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t>недвижимости,</w:t>
            </w:r>
          </w:p>
          <w:p w:rsidR="00B63A61" w:rsidRPr="008B74B7" w:rsidRDefault="00B63A61" w:rsidP="00680791">
            <w:pPr>
              <w:jc w:val="center"/>
            </w:pPr>
            <w:r w:rsidRPr="008B74B7">
              <w:t>находящи</w:t>
            </w:r>
            <w:r>
              <w:t>е</w:t>
            </w:r>
            <w:r w:rsidRPr="008B74B7">
              <w:t>ся в пользов</w:t>
            </w:r>
            <w:r w:rsidRPr="008B74B7">
              <w:t>а</w:t>
            </w:r>
            <w:r w:rsidRPr="008B74B7">
              <w:t>нии</w:t>
            </w:r>
          </w:p>
        </w:tc>
        <w:tc>
          <w:tcPr>
            <w:tcW w:w="1559" w:type="dxa"/>
            <w:vMerge w:val="restart"/>
          </w:tcPr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  <w:r w:rsidRPr="008B74B7">
              <w:t>Транспор</w:t>
            </w:r>
            <w:r w:rsidRPr="008B74B7">
              <w:t>т</w:t>
            </w:r>
            <w:r w:rsidRPr="008B74B7"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  <w:r w:rsidRPr="008B74B7">
              <w:t>Декларир</w:t>
            </w:r>
            <w:r w:rsidRPr="008B74B7">
              <w:t>о</w:t>
            </w:r>
            <w:r w:rsidRPr="008B74B7">
              <w:t>ванный год</w:t>
            </w:r>
            <w:r w:rsidRPr="008B74B7">
              <w:t>о</w:t>
            </w:r>
            <w:r w:rsidRPr="008B74B7">
              <w:t>вой доход (руб.)</w:t>
            </w:r>
          </w:p>
        </w:tc>
        <w:tc>
          <w:tcPr>
            <w:tcW w:w="1417" w:type="dxa"/>
            <w:vMerge w:val="restart"/>
          </w:tcPr>
          <w:p w:rsidR="00B63A61" w:rsidRPr="008B74B7" w:rsidRDefault="00B63A61" w:rsidP="00CD1558">
            <w:pPr>
              <w:jc w:val="center"/>
            </w:pPr>
            <w:r w:rsidRPr="008B74B7">
              <w:t>Сведения об и</w:t>
            </w:r>
            <w:r w:rsidRPr="008B74B7">
              <w:t>с</w:t>
            </w:r>
            <w:r w:rsidRPr="008B74B7">
              <w:t>точниках пол</w:t>
            </w:r>
            <w:r w:rsidRPr="008B74B7">
              <w:t>у</w:t>
            </w:r>
            <w:r w:rsidRPr="008B74B7">
              <w:t>чения средств, за счет кот</w:t>
            </w:r>
            <w:r w:rsidRPr="008B74B7">
              <w:t>о</w:t>
            </w:r>
            <w:r w:rsidRPr="008B74B7">
              <w:t>рых соверш</w:t>
            </w:r>
            <w:r w:rsidRPr="008B74B7">
              <w:t>е</w:t>
            </w:r>
            <w:r w:rsidRPr="008B74B7">
              <w:t>на сде</w:t>
            </w:r>
            <w:r w:rsidRPr="008B74B7">
              <w:t>л</w:t>
            </w:r>
            <w:r w:rsidRPr="008B74B7">
              <w:t>ка (вид приобрете</w:t>
            </w:r>
            <w:r w:rsidRPr="008B74B7">
              <w:t>н</w:t>
            </w:r>
            <w:r w:rsidRPr="008B74B7">
              <w:t>ного имущ</w:t>
            </w:r>
            <w:r w:rsidRPr="008B74B7">
              <w:t>е</w:t>
            </w:r>
            <w:r w:rsidRPr="008B74B7">
              <w:t>ства, исто</w:t>
            </w:r>
            <w:r w:rsidRPr="008B74B7">
              <w:t>ч</w:t>
            </w:r>
            <w:r w:rsidRPr="008B74B7">
              <w:t>ники)</w:t>
            </w:r>
          </w:p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  <w:vMerge/>
          </w:tcPr>
          <w:p w:rsidR="00B63A61" w:rsidRPr="008B74B7" w:rsidRDefault="00B63A61"/>
        </w:tc>
        <w:tc>
          <w:tcPr>
            <w:tcW w:w="1418" w:type="dxa"/>
            <w:vMerge/>
          </w:tcPr>
          <w:p w:rsidR="00B63A61" w:rsidRPr="008B74B7" w:rsidRDefault="00B63A61"/>
        </w:tc>
        <w:tc>
          <w:tcPr>
            <w:tcW w:w="1701" w:type="dxa"/>
            <w:vMerge/>
          </w:tcPr>
          <w:p w:rsidR="00B63A61" w:rsidRPr="008B74B7" w:rsidRDefault="00B63A61"/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ind w:left="10" w:right="5"/>
              <w:jc w:val="center"/>
            </w:pPr>
            <w:r w:rsidRPr="008B74B7">
              <w:t>Вид</w:t>
            </w:r>
          </w:p>
          <w:p w:rsidR="00B63A61" w:rsidRPr="008B74B7" w:rsidRDefault="00B63A61" w:rsidP="00CD1558">
            <w:pPr>
              <w:shd w:val="clear" w:color="auto" w:fill="FFFFFF"/>
              <w:ind w:left="10" w:right="5"/>
              <w:jc w:val="center"/>
            </w:pPr>
            <w:r w:rsidRPr="008B74B7">
              <w:t>собстве</w:t>
            </w:r>
            <w:r w:rsidRPr="008B74B7">
              <w:t>н</w:t>
            </w:r>
            <w:r w:rsidRPr="008B74B7">
              <w:t>ности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</w:t>
            </w:r>
            <w:r w:rsidRPr="008B74B7">
              <w:rPr>
                <w:spacing w:val="-1"/>
              </w:rPr>
              <w:t>о</w:t>
            </w:r>
            <w:r w:rsidRPr="008B74B7">
              <w:t>жения</w:t>
            </w:r>
          </w:p>
        </w:tc>
        <w:tc>
          <w:tcPr>
            <w:tcW w:w="1134" w:type="dxa"/>
          </w:tcPr>
          <w:p w:rsidR="00B63A61" w:rsidRPr="008B74B7" w:rsidRDefault="00B63A61" w:rsidP="00CD1558">
            <w:pPr>
              <w:jc w:val="center"/>
              <w:rPr>
                <w:spacing w:val="-1"/>
              </w:rPr>
            </w:pPr>
          </w:p>
          <w:p w:rsidR="00B63A61" w:rsidRPr="008B74B7" w:rsidRDefault="00B63A61" w:rsidP="00CD1558">
            <w:pPr>
              <w:jc w:val="center"/>
              <w:rPr>
                <w:spacing w:val="-1"/>
              </w:rPr>
            </w:pPr>
          </w:p>
          <w:p w:rsidR="00B63A61" w:rsidRPr="008B74B7" w:rsidRDefault="00B63A61" w:rsidP="00CD1558">
            <w:pPr>
              <w:jc w:val="center"/>
              <w:rPr>
                <w:spacing w:val="-1"/>
              </w:rPr>
            </w:pPr>
          </w:p>
          <w:p w:rsidR="00B63A61" w:rsidRPr="008B74B7" w:rsidRDefault="00B63A61" w:rsidP="00CD1558">
            <w:pPr>
              <w:jc w:val="center"/>
              <w:rPr>
                <w:spacing w:val="-1"/>
              </w:rPr>
            </w:pPr>
          </w:p>
          <w:p w:rsidR="00B63A61" w:rsidRPr="008B74B7" w:rsidRDefault="00B63A61" w:rsidP="00CD1558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B63A61" w:rsidRPr="008B74B7" w:rsidRDefault="00B63A61" w:rsidP="00CD1558">
            <w:pPr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295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</w:t>
            </w:r>
            <w:r w:rsidRPr="008B74B7">
              <w:t>е</w:t>
            </w:r>
            <w:r w:rsidRPr="008B74B7">
              <w:t>ния</w:t>
            </w:r>
          </w:p>
        </w:tc>
        <w:tc>
          <w:tcPr>
            <w:tcW w:w="1559" w:type="dxa"/>
            <w:vMerge/>
          </w:tcPr>
          <w:p w:rsidR="00B63A61" w:rsidRPr="008B74B7" w:rsidRDefault="00B63A61"/>
        </w:tc>
        <w:tc>
          <w:tcPr>
            <w:tcW w:w="1399" w:type="dxa"/>
            <w:vMerge/>
          </w:tcPr>
          <w:p w:rsidR="00B63A61" w:rsidRPr="008B74B7" w:rsidRDefault="00B63A61"/>
        </w:tc>
        <w:tc>
          <w:tcPr>
            <w:tcW w:w="1417" w:type="dxa"/>
            <w:vMerge/>
          </w:tcPr>
          <w:p w:rsidR="00B63A61" w:rsidRPr="008B74B7" w:rsidRDefault="00B63A61"/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Pr="008B74B7" w:rsidRDefault="00B63A61">
            <w:r w:rsidRPr="008B74B7">
              <w:t>1</w:t>
            </w:r>
          </w:p>
        </w:tc>
        <w:tc>
          <w:tcPr>
            <w:tcW w:w="1418" w:type="dxa"/>
          </w:tcPr>
          <w:p w:rsidR="00B63A61" w:rsidRPr="008B74B7" w:rsidRDefault="00B63A61">
            <w:r>
              <w:t>Москвитин С.И.</w:t>
            </w:r>
          </w:p>
        </w:tc>
        <w:tc>
          <w:tcPr>
            <w:tcW w:w="1701" w:type="dxa"/>
          </w:tcPr>
          <w:p w:rsidR="00B63A61" w:rsidRPr="008B74B7" w:rsidRDefault="00B63A61" w:rsidP="00CD1558">
            <w:pPr>
              <w:shd w:val="clear" w:color="auto" w:fill="FFFFFF"/>
              <w:jc w:val="center"/>
            </w:pPr>
            <w:r>
              <w:t xml:space="preserve">руководитель </w:t>
            </w:r>
            <w:r w:rsidRPr="008B74B7">
              <w:t xml:space="preserve"> </w:t>
            </w:r>
            <w:r>
              <w:t>ф</w:t>
            </w:r>
            <w:r>
              <w:t>и</w:t>
            </w:r>
            <w:r>
              <w:t>нансового управл</w:t>
            </w:r>
            <w:r>
              <w:t>е</w:t>
            </w:r>
            <w:r>
              <w:t>ния</w:t>
            </w:r>
          </w:p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lastRenderedPageBreak/>
              <w:t>й</w:t>
            </w:r>
            <w:r w:rsidRPr="008B74B7">
              <w:t xml:space="preserve">ского </w:t>
            </w:r>
          </w:p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B63A61" w:rsidRPr="008B74B7" w:rsidRDefault="00B63A61"/>
        </w:tc>
        <w:tc>
          <w:tcPr>
            <w:tcW w:w="1134" w:type="dxa"/>
            <w:vAlign w:val="center"/>
          </w:tcPr>
          <w:p w:rsidR="00B63A61" w:rsidRPr="008B74B7" w:rsidRDefault="00B63A61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нет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4932AD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63A61" w:rsidRPr="008B74B7" w:rsidRDefault="00B63A61" w:rsidP="008E4686">
            <w:pPr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964E6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964E6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60,0</w:t>
            </w:r>
          </w:p>
        </w:tc>
        <w:tc>
          <w:tcPr>
            <w:tcW w:w="1295" w:type="dxa"/>
            <w:vAlign w:val="center"/>
          </w:tcPr>
          <w:p w:rsidR="00B63A61" w:rsidRPr="008B74B7" w:rsidRDefault="00B63A61" w:rsidP="00BC44CE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63A61" w:rsidRDefault="00B63A61" w:rsidP="006E02BC">
            <w:pPr>
              <w:jc w:val="center"/>
              <w:rPr>
                <w:spacing w:val="-2"/>
              </w:rPr>
            </w:pPr>
          </w:p>
          <w:p w:rsidR="00B63A61" w:rsidRDefault="00B63A61" w:rsidP="006E02BC">
            <w:pPr>
              <w:jc w:val="center"/>
              <w:rPr>
                <w:spacing w:val="-2"/>
              </w:rPr>
            </w:pPr>
          </w:p>
          <w:p w:rsidR="00B63A61" w:rsidRDefault="00B63A61" w:rsidP="006E02BC">
            <w:pPr>
              <w:jc w:val="center"/>
              <w:rPr>
                <w:spacing w:val="-2"/>
              </w:rPr>
            </w:pPr>
          </w:p>
          <w:p w:rsidR="00B63A61" w:rsidRDefault="00B63A61" w:rsidP="006E02BC">
            <w:pPr>
              <w:jc w:val="center"/>
              <w:rPr>
                <w:spacing w:val="-2"/>
              </w:rPr>
            </w:pPr>
          </w:p>
          <w:p w:rsidR="00B63A61" w:rsidRDefault="00B63A61" w:rsidP="006E02BC">
            <w:pPr>
              <w:jc w:val="center"/>
              <w:rPr>
                <w:spacing w:val="-2"/>
              </w:rPr>
            </w:pPr>
          </w:p>
          <w:p w:rsidR="00B63A61" w:rsidRDefault="00B63A61" w:rsidP="006E02B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Автомобиль легковой</w:t>
            </w:r>
          </w:p>
          <w:p w:rsidR="00B63A61" w:rsidRPr="008B74B7" w:rsidRDefault="00B63A61" w:rsidP="006E02BC">
            <w:pPr>
              <w:jc w:val="center"/>
            </w:pPr>
            <w:r>
              <w:rPr>
                <w:spacing w:val="-2"/>
              </w:rPr>
              <w:t>Лада 212140</w:t>
            </w:r>
          </w:p>
        </w:tc>
        <w:tc>
          <w:tcPr>
            <w:tcW w:w="1399" w:type="dxa"/>
          </w:tcPr>
          <w:p w:rsidR="00B63A61" w:rsidRDefault="00B63A61" w:rsidP="006E02BC">
            <w:pPr>
              <w:jc w:val="center"/>
            </w:pPr>
          </w:p>
          <w:p w:rsidR="00B63A61" w:rsidRDefault="00B63A61" w:rsidP="006E02BC">
            <w:pPr>
              <w:jc w:val="center"/>
            </w:pPr>
          </w:p>
          <w:p w:rsidR="00B63A61" w:rsidRDefault="00B63A61" w:rsidP="006E02BC">
            <w:pPr>
              <w:jc w:val="center"/>
            </w:pPr>
          </w:p>
          <w:p w:rsidR="00B63A61" w:rsidRDefault="00B63A61" w:rsidP="006E02BC">
            <w:pPr>
              <w:jc w:val="center"/>
            </w:pPr>
          </w:p>
          <w:p w:rsidR="00B63A61" w:rsidRDefault="00B63A61" w:rsidP="006E02BC">
            <w:pPr>
              <w:jc w:val="center"/>
            </w:pPr>
          </w:p>
          <w:p w:rsidR="00B63A61" w:rsidRPr="008B74B7" w:rsidRDefault="00B63A61" w:rsidP="006E02BC">
            <w:pPr>
              <w:jc w:val="center"/>
            </w:pPr>
            <w:r>
              <w:t>906510,66</w:t>
            </w:r>
          </w:p>
        </w:tc>
        <w:tc>
          <w:tcPr>
            <w:tcW w:w="1417" w:type="dxa"/>
          </w:tcPr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Default="00B63A61" w:rsidP="00CD1558">
            <w:pPr>
              <w:jc w:val="center"/>
            </w:pPr>
          </w:p>
          <w:p w:rsidR="00B63A61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  <w:r w:rsidRPr="008B74B7">
              <w:t>нет</w:t>
            </w:r>
          </w:p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Pr="008B74B7" w:rsidRDefault="00B63A61"/>
        </w:tc>
        <w:tc>
          <w:tcPr>
            <w:tcW w:w="1418" w:type="dxa"/>
          </w:tcPr>
          <w:p w:rsidR="00B63A61" w:rsidRDefault="00B63A61"/>
        </w:tc>
        <w:tc>
          <w:tcPr>
            <w:tcW w:w="1701" w:type="dxa"/>
          </w:tcPr>
          <w:p w:rsidR="00B63A61" w:rsidRDefault="00B63A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Pr="008B74B7" w:rsidRDefault="00B63A61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63A61" w:rsidRPr="008B74B7" w:rsidRDefault="00B63A61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63A61" w:rsidRPr="008B74B7" w:rsidRDefault="00B63A61" w:rsidP="004932A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63A61" w:rsidRDefault="00B63A61" w:rsidP="008E4686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3A61" w:rsidRPr="008B74B7" w:rsidRDefault="00B63A61" w:rsidP="00BC44C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</w:t>
            </w:r>
          </w:p>
        </w:tc>
        <w:tc>
          <w:tcPr>
            <w:tcW w:w="1295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63A61" w:rsidRDefault="00B63A61" w:rsidP="006E02BC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B63A61" w:rsidRDefault="00B63A61" w:rsidP="006E02BC">
            <w:pPr>
              <w:jc w:val="center"/>
            </w:pPr>
          </w:p>
        </w:tc>
        <w:tc>
          <w:tcPr>
            <w:tcW w:w="1417" w:type="dxa"/>
          </w:tcPr>
          <w:p w:rsidR="00B63A61" w:rsidRPr="008B74B7" w:rsidRDefault="00B63A61" w:rsidP="00CD1558">
            <w:pPr>
              <w:jc w:val="center"/>
            </w:pPr>
          </w:p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Pr="008B74B7" w:rsidRDefault="00B63A61"/>
        </w:tc>
        <w:tc>
          <w:tcPr>
            <w:tcW w:w="1418" w:type="dxa"/>
          </w:tcPr>
          <w:p w:rsidR="00B63A61" w:rsidRDefault="00B63A61">
            <w:r>
              <w:t>супруга</w:t>
            </w:r>
          </w:p>
        </w:tc>
        <w:tc>
          <w:tcPr>
            <w:tcW w:w="1701" w:type="dxa"/>
          </w:tcPr>
          <w:p w:rsidR="00B63A61" w:rsidRDefault="00B63A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Pr="008B74B7" w:rsidRDefault="00B63A61" w:rsidP="00BC44C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63A61" w:rsidRDefault="00B63A61" w:rsidP="00BC44C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общая </w:t>
            </w:r>
          </w:p>
          <w:p w:rsidR="00B63A61" w:rsidRDefault="00B63A61" w:rsidP="00BC44C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 xml:space="preserve">левая, </w:t>
            </w:r>
          </w:p>
          <w:p w:rsidR="00B63A61" w:rsidRPr="008B74B7" w:rsidRDefault="00B63A61" w:rsidP="00BC44C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доля в праве 98/30051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4932AD">
            <w:pPr>
              <w:shd w:val="clear" w:color="auto" w:fill="FFFFFF"/>
              <w:spacing w:line="350" w:lineRule="exact"/>
              <w:jc w:val="center"/>
            </w:pPr>
            <w:r>
              <w:t>15025500,0</w:t>
            </w:r>
          </w:p>
        </w:tc>
        <w:tc>
          <w:tcPr>
            <w:tcW w:w="1134" w:type="dxa"/>
          </w:tcPr>
          <w:p w:rsidR="00B63A61" w:rsidRPr="008B74B7" w:rsidRDefault="00B63A61" w:rsidP="004932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60,0</w:t>
            </w:r>
          </w:p>
        </w:tc>
        <w:tc>
          <w:tcPr>
            <w:tcW w:w="1295" w:type="dxa"/>
            <w:vAlign w:val="center"/>
          </w:tcPr>
          <w:p w:rsidR="00B63A61" w:rsidRPr="008B74B7" w:rsidRDefault="00B63A61" w:rsidP="004932A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63A61" w:rsidRDefault="00B63A61" w:rsidP="006E02B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399" w:type="dxa"/>
          </w:tcPr>
          <w:p w:rsidR="00B63A61" w:rsidRDefault="00B63A61" w:rsidP="006E02BC">
            <w:pPr>
              <w:jc w:val="center"/>
            </w:pPr>
            <w:r>
              <w:t>70384,46</w:t>
            </w:r>
          </w:p>
        </w:tc>
        <w:tc>
          <w:tcPr>
            <w:tcW w:w="1417" w:type="dxa"/>
          </w:tcPr>
          <w:p w:rsidR="00B63A61" w:rsidRPr="008B74B7" w:rsidRDefault="00B63A61" w:rsidP="00CD1558">
            <w:pPr>
              <w:jc w:val="center"/>
            </w:pPr>
            <w:r>
              <w:t>нет</w:t>
            </w:r>
          </w:p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Pr="008B74B7" w:rsidRDefault="00B63A61"/>
        </w:tc>
        <w:tc>
          <w:tcPr>
            <w:tcW w:w="1418" w:type="dxa"/>
          </w:tcPr>
          <w:p w:rsidR="00B63A61" w:rsidRDefault="00B63A61"/>
        </w:tc>
        <w:tc>
          <w:tcPr>
            <w:tcW w:w="1701" w:type="dxa"/>
          </w:tcPr>
          <w:p w:rsidR="00B63A61" w:rsidRDefault="00B63A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Pr="008B74B7" w:rsidRDefault="00B63A61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63A61" w:rsidRDefault="00B63A61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общая </w:t>
            </w:r>
          </w:p>
          <w:p w:rsidR="00B63A61" w:rsidRDefault="00B63A61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 xml:space="preserve">левая, </w:t>
            </w:r>
          </w:p>
          <w:p w:rsidR="00B63A61" w:rsidRPr="008B74B7" w:rsidRDefault="00B63A61" w:rsidP="00BC44C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доля в праве 1/193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4932AD">
            <w:pPr>
              <w:shd w:val="clear" w:color="auto" w:fill="FFFFFF"/>
              <w:spacing w:line="350" w:lineRule="exact"/>
              <w:jc w:val="center"/>
            </w:pPr>
            <w:r>
              <w:t>8622800,0</w:t>
            </w:r>
          </w:p>
        </w:tc>
        <w:tc>
          <w:tcPr>
            <w:tcW w:w="1134" w:type="dxa"/>
          </w:tcPr>
          <w:p w:rsidR="00B63A61" w:rsidRPr="008B74B7" w:rsidRDefault="00B63A61" w:rsidP="004932A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BC44C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</w:t>
            </w:r>
          </w:p>
        </w:tc>
        <w:tc>
          <w:tcPr>
            <w:tcW w:w="1295" w:type="dxa"/>
            <w:vAlign w:val="center"/>
          </w:tcPr>
          <w:p w:rsidR="00B63A61" w:rsidRPr="008B74B7" w:rsidRDefault="00B63A61" w:rsidP="004932A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63A61" w:rsidRDefault="00B63A61" w:rsidP="006E02BC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B63A61" w:rsidRDefault="00B63A61" w:rsidP="006E02BC">
            <w:pPr>
              <w:jc w:val="center"/>
            </w:pPr>
          </w:p>
        </w:tc>
        <w:tc>
          <w:tcPr>
            <w:tcW w:w="1417" w:type="dxa"/>
          </w:tcPr>
          <w:p w:rsidR="00B63A61" w:rsidRPr="008B74B7" w:rsidRDefault="00B63A61" w:rsidP="00CD1558">
            <w:pPr>
              <w:jc w:val="center"/>
            </w:pPr>
          </w:p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Pr="008B74B7" w:rsidRDefault="00B63A61"/>
        </w:tc>
        <w:tc>
          <w:tcPr>
            <w:tcW w:w="1418" w:type="dxa"/>
          </w:tcPr>
          <w:p w:rsidR="00B63A61" w:rsidRDefault="00B63A61"/>
        </w:tc>
        <w:tc>
          <w:tcPr>
            <w:tcW w:w="1701" w:type="dxa"/>
          </w:tcPr>
          <w:p w:rsidR="00B63A61" w:rsidRDefault="00B63A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3B7C0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63A61" w:rsidRPr="008B74B7" w:rsidRDefault="00B63A61" w:rsidP="00AD636C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63A61" w:rsidRPr="008B74B7" w:rsidRDefault="00B63A61" w:rsidP="00964E69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63A61" w:rsidRPr="008B74B7" w:rsidRDefault="00B63A61" w:rsidP="00964E69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B63A61" w:rsidRDefault="00B63A61" w:rsidP="006E02BC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B63A61" w:rsidRDefault="00B63A61" w:rsidP="006E02BC">
            <w:pPr>
              <w:jc w:val="center"/>
            </w:pPr>
          </w:p>
        </w:tc>
        <w:tc>
          <w:tcPr>
            <w:tcW w:w="1417" w:type="dxa"/>
          </w:tcPr>
          <w:p w:rsidR="00B63A61" w:rsidRPr="008B74B7" w:rsidRDefault="00B63A61" w:rsidP="00CD1558">
            <w:pPr>
              <w:jc w:val="center"/>
            </w:pPr>
          </w:p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Pr="008B74B7" w:rsidRDefault="00B63A61" w:rsidP="00BA76E1">
            <w:r>
              <w:t>2</w:t>
            </w:r>
          </w:p>
        </w:tc>
        <w:tc>
          <w:tcPr>
            <w:tcW w:w="1418" w:type="dxa"/>
          </w:tcPr>
          <w:p w:rsidR="00B63A61" w:rsidRPr="008B74B7" w:rsidRDefault="00B63A61">
            <w:r>
              <w:t>Мишина Т.И.</w:t>
            </w:r>
          </w:p>
        </w:tc>
        <w:tc>
          <w:tcPr>
            <w:tcW w:w="1701" w:type="dxa"/>
          </w:tcPr>
          <w:p w:rsidR="00B63A61" w:rsidRPr="008B74B7" w:rsidRDefault="00B63A61" w:rsidP="00C52C1B">
            <w:pPr>
              <w:shd w:val="clear" w:color="auto" w:fill="FFFFFF"/>
              <w:jc w:val="center"/>
            </w:pPr>
            <w:r>
              <w:t>руководитель отдела</w:t>
            </w:r>
            <w:r w:rsidRPr="008B74B7">
              <w:t xml:space="preserve"> </w:t>
            </w:r>
            <w:r>
              <w:t>бухга</w:t>
            </w:r>
            <w:r>
              <w:t>л</w:t>
            </w:r>
            <w:r>
              <w:t xml:space="preserve">терского учета, </w:t>
            </w:r>
            <w:r>
              <w:lastRenderedPageBreak/>
              <w:t>отчетности  и контроля – гла</w:t>
            </w:r>
            <w:r>
              <w:t>в</w:t>
            </w:r>
            <w:r>
              <w:t>ный бухгалтер ф</w:t>
            </w:r>
            <w:r>
              <w:t>и</w:t>
            </w:r>
            <w:r>
              <w:t>нансового управл</w:t>
            </w:r>
            <w:r>
              <w:t>е</w:t>
            </w:r>
            <w:r>
              <w:t>ния</w:t>
            </w:r>
          </w:p>
          <w:p w:rsidR="00B63A61" w:rsidRPr="008B74B7" w:rsidRDefault="00B63A61" w:rsidP="00C52C1B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B63A61" w:rsidRPr="008B74B7" w:rsidRDefault="00B63A61" w:rsidP="00C52C1B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B63A61" w:rsidRPr="008B74B7" w:rsidRDefault="00B63A61" w:rsidP="00C52C1B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B63A61" w:rsidRPr="008B74B7" w:rsidRDefault="00B63A61" w:rsidP="00C52C1B"/>
        </w:tc>
        <w:tc>
          <w:tcPr>
            <w:tcW w:w="1134" w:type="dxa"/>
            <w:vAlign w:val="center"/>
          </w:tcPr>
          <w:p w:rsidR="00B63A61" w:rsidRPr="008B74B7" w:rsidRDefault="00B63A61" w:rsidP="003B7C0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1085,0</w:t>
            </w:r>
          </w:p>
        </w:tc>
        <w:tc>
          <w:tcPr>
            <w:tcW w:w="1134" w:type="dxa"/>
          </w:tcPr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Pr="008B74B7" w:rsidRDefault="00B63A61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нет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B63A61" w:rsidRPr="008B74B7" w:rsidRDefault="00B63A61" w:rsidP="00A2686D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Pr="008B74B7" w:rsidRDefault="00B63A61" w:rsidP="00CD1558">
            <w:r>
              <w:t>нет</w:t>
            </w:r>
          </w:p>
        </w:tc>
        <w:tc>
          <w:tcPr>
            <w:tcW w:w="1399" w:type="dxa"/>
          </w:tcPr>
          <w:p w:rsidR="00B63A61" w:rsidRPr="008B74B7" w:rsidRDefault="00B63A61" w:rsidP="00CD1558">
            <w:r>
              <w:lastRenderedPageBreak/>
              <w:t>677606,17</w:t>
            </w:r>
          </w:p>
        </w:tc>
        <w:tc>
          <w:tcPr>
            <w:tcW w:w="1417" w:type="dxa"/>
          </w:tcPr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Pr="008B74B7" w:rsidRDefault="00B63A61" w:rsidP="00CD1558">
            <w:r>
              <w:t>нет</w:t>
            </w:r>
          </w:p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Default="00B63A61" w:rsidP="00BA76E1"/>
        </w:tc>
        <w:tc>
          <w:tcPr>
            <w:tcW w:w="1418" w:type="dxa"/>
          </w:tcPr>
          <w:p w:rsidR="00B63A61" w:rsidRDefault="00B63A61"/>
        </w:tc>
        <w:tc>
          <w:tcPr>
            <w:tcW w:w="1701" w:type="dxa"/>
          </w:tcPr>
          <w:p w:rsidR="00B63A61" w:rsidRDefault="00B63A61" w:rsidP="00C52C1B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A2686D">
            <w:pPr>
              <w:shd w:val="clear" w:color="auto" w:fill="FFFFFF"/>
              <w:spacing w:line="350" w:lineRule="exact"/>
              <w:jc w:val="center"/>
            </w:pPr>
            <w:r>
              <w:t>93,8</w:t>
            </w:r>
          </w:p>
        </w:tc>
        <w:tc>
          <w:tcPr>
            <w:tcW w:w="1134" w:type="dxa"/>
          </w:tcPr>
          <w:p w:rsidR="00B63A61" w:rsidRPr="008B74B7" w:rsidRDefault="00B63A61" w:rsidP="00A2686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Default="00B63A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Default="00B63A61" w:rsidP="00A2686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B63A61" w:rsidRDefault="00B63A61" w:rsidP="00CD1558"/>
        </w:tc>
        <w:tc>
          <w:tcPr>
            <w:tcW w:w="1399" w:type="dxa"/>
          </w:tcPr>
          <w:p w:rsidR="00B63A61" w:rsidRDefault="00B63A61" w:rsidP="00CD1558"/>
        </w:tc>
        <w:tc>
          <w:tcPr>
            <w:tcW w:w="1417" w:type="dxa"/>
          </w:tcPr>
          <w:p w:rsidR="00B63A61" w:rsidRDefault="00B63A61" w:rsidP="00CD1558"/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Pr="008B74B7" w:rsidRDefault="00B63A61" w:rsidP="00BA76E1">
            <w:r>
              <w:t>3</w:t>
            </w:r>
          </w:p>
        </w:tc>
        <w:tc>
          <w:tcPr>
            <w:tcW w:w="1418" w:type="dxa"/>
          </w:tcPr>
          <w:p w:rsidR="00B63A61" w:rsidRPr="008B74B7" w:rsidRDefault="00B63A61">
            <w:r>
              <w:t>Дутова Г.Д.</w:t>
            </w:r>
          </w:p>
        </w:tc>
        <w:tc>
          <w:tcPr>
            <w:tcW w:w="1701" w:type="dxa"/>
          </w:tcPr>
          <w:p w:rsidR="00B63A61" w:rsidRPr="008B74B7" w:rsidRDefault="00B63A61" w:rsidP="003B7C0B">
            <w:r>
              <w:t>заместитель р</w:t>
            </w:r>
            <w:r>
              <w:t>у</w:t>
            </w:r>
            <w:r>
              <w:t>ководителя о</w:t>
            </w:r>
            <w:r>
              <w:t>т</w:t>
            </w:r>
            <w:r>
              <w:t>дела бухгалте</w:t>
            </w:r>
            <w:r>
              <w:t>р</w:t>
            </w:r>
            <w:r>
              <w:t>ского учета, о</w:t>
            </w:r>
            <w:r>
              <w:t>т</w:t>
            </w:r>
            <w:r>
              <w:t>четности  и ко</w:t>
            </w:r>
            <w:r>
              <w:t>н</w:t>
            </w:r>
            <w:r>
              <w:t>троля - замест</w:t>
            </w:r>
            <w:r>
              <w:t>и</w:t>
            </w:r>
            <w:r>
              <w:t>тель гла</w:t>
            </w:r>
            <w:r>
              <w:t>в</w:t>
            </w:r>
            <w:r>
              <w:t>ного бухгалтера ф</w:t>
            </w:r>
            <w:r>
              <w:t>и</w:t>
            </w:r>
            <w:r>
              <w:t xml:space="preserve">нансового управления </w:t>
            </w:r>
            <w:r>
              <w:lastRenderedPageBreak/>
              <w:t>администр</w:t>
            </w:r>
            <w:r>
              <w:t>а</w:t>
            </w:r>
            <w:r>
              <w:t>ции Красногвардейского муниц</w:t>
            </w:r>
            <w:r>
              <w:t>и</w:t>
            </w:r>
            <w:r>
              <w:t>пального ра</w:t>
            </w:r>
            <w:r>
              <w:t>й</w:t>
            </w:r>
            <w:r>
              <w:t>она Ставропол</w:t>
            </w:r>
            <w:r>
              <w:t>ь</w:t>
            </w:r>
            <w:r>
              <w:t>ского края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40,7</w:t>
            </w:r>
          </w:p>
        </w:tc>
        <w:tc>
          <w:tcPr>
            <w:tcW w:w="1134" w:type="dxa"/>
          </w:tcPr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Pr="008B74B7" w:rsidRDefault="00B63A61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63A61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78,0</w:t>
            </w:r>
          </w:p>
          <w:p w:rsidR="00B63A61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63A61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63A61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63A61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Pr="008B74B7" w:rsidRDefault="00B63A61" w:rsidP="00CD1558">
            <w:r>
              <w:t>нет</w:t>
            </w:r>
          </w:p>
        </w:tc>
        <w:tc>
          <w:tcPr>
            <w:tcW w:w="1399" w:type="dxa"/>
          </w:tcPr>
          <w:p w:rsidR="00B63A61" w:rsidRPr="008B74B7" w:rsidRDefault="00B63A61" w:rsidP="00CD1558">
            <w:r>
              <w:t>417942,15</w:t>
            </w:r>
          </w:p>
        </w:tc>
        <w:tc>
          <w:tcPr>
            <w:tcW w:w="1417" w:type="dxa"/>
          </w:tcPr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Pr="008B74B7" w:rsidRDefault="00B63A61" w:rsidP="00CD1558">
            <w:r>
              <w:t>нет</w:t>
            </w:r>
          </w:p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Default="00B63A61" w:rsidP="00BA76E1"/>
        </w:tc>
        <w:tc>
          <w:tcPr>
            <w:tcW w:w="1418" w:type="dxa"/>
          </w:tcPr>
          <w:p w:rsidR="00B63A61" w:rsidRDefault="00B63A61"/>
        </w:tc>
        <w:tc>
          <w:tcPr>
            <w:tcW w:w="1701" w:type="dxa"/>
          </w:tcPr>
          <w:p w:rsidR="00B63A61" w:rsidRDefault="00B63A61" w:rsidP="009E013D"/>
        </w:tc>
        <w:tc>
          <w:tcPr>
            <w:tcW w:w="1134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63A61" w:rsidRDefault="00B63A61" w:rsidP="00CD1558"/>
        </w:tc>
        <w:tc>
          <w:tcPr>
            <w:tcW w:w="1134" w:type="dxa"/>
            <w:vAlign w:val="center"/>
          </w:tcPr>
          <w:p w:rsidR="00B63A61" w:rsidRDefault="00B63A61" w:rsidP="00752657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900,0</w:t>
            </w:r>
          </w:p>
        </w:tc>
        <w:tc>
          <w:tcPr>
            <w:tcW w:w="1295" w:type="dxa"/>
            <w:vAlign w:val="center"/>
          </w:tcPr>
          <w:p w:rsidR="00B63A61" w:rsidRDefault="00B63A61" w:rsidP="00752657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63A61" w:rsidRDefault="00B63A61" w:rsidP="00CD1558"/>
        </w:tc>
        <w:tc>
          <w:tcPr>
            <w:tcW w:w="1399" w:type="dxa"/>
          </w:tcPr>
          <w:p w:rsidR="00B63A61" w:rsidRDefault="00B63A61" w:rsidP="00CD1558"/>
        </w:tc>
        <w:tc>
          <w:tcPr>
            <w:tcW w:w="1417" w:type="dxa"/>
          </w:tcPr>
          <w:p w:rsidR="00B63A61" w:rsidRDefault="00B63A61" w:rsidP="00CD1558"/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Pr="008B74B7" w:rsidRDefault="00B63A61"/>
        </w:tc>
        <w:tc>
          <w:tcPr>
            <w:tcW w:w="1418" w:type="dxa"/>
          </w:tcPr>
          <w:p w:rsidR="00B63A61" w:rsidRPr="008B74B7" w:rsidRDefault="00B63A61">
            <w:r>
              <w:t>супруг</w:t>
            </w:r>
          </w:p>
        </w:tc>
        <w:tc>
          <w:tcPr>
            <w:tcW w:w="1701" w:type="dxa"/>
          </w:tcPr>
          <w:p w:rsidR="00B63A61" w:rsidRPr="008B74B7" w:rsidRDefault="00B63A61"/>
        </w:tc>
        <w:tc>
          <w:tcPr>
            <w:tcW w:w="1134" w:type="dxa"/>
            <w:vAlign w:val="center"/>
          </w:tcPr>
          <w:p w:rsidR="00B63A61" w:rsidRPr="008B74B7" w:rsidRDefault="00B63A61" w:rsidP="003B7C0B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63A61" w:rsidRPr="008B74B7" w:rsidRDefault="00B63A61" w:rsidP="00CD1558">
            <w:r>
              <w:t>нет</w:t>
            </w:r>
          </w:p>
        </w:tc>
        <w:tc>
          <w:tcPr>
            <w:tcW w:w="1134" w:type="dxa"/>
            <w:vAlign w:val="center"/>
          </w:tcPr>
          <w:p w:rsidR="00B63A61" w:rsidRDefault="00B63A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  <w:p w:rsidR="00B63A61" w:rsidRDefault="00B63A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63A61" w:rsidRDefault="00B63A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63A61" w:rsidRDefault="00B63A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63A61" w:rsidRDefault="00B63A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63A61" w:rsidRPr="008B74B7" w:rsidRDefault="00B63A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63A61" w:rsidRDefault="00B63A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78,0</w:t>
            </w:r>
          </w:p>
          <w:p w:rsidR="00B63A61" w:rsidRDefault="00B63A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63A61" w:rsidRDefault="00B63A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63A61" w:rsidRDefault="00B63A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63A61" w:rsidRDefault="00B63A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63A61" w:rsidRPr="008B74B7" w:rsidRDefault="00B63A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Pr="008B74B7" w:rsidRDefault="00B63A61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63A61" w:rsidRDefault="00B63A61" w:rsidP="00CD1558">
            <w:r>
              <w:t>Шевролет</w:t>
            </w:r>
          </w:p>
          <w:p w:rsidR="00B63A61" w:rsidRPr="008B74B7" w:rsidRDefault="00B63A61" w:rsidP="00CD1558">
            <w:r>
              <w:t xml:space="preserve"> «Л</w:t>
            </w:r>
            <w:r>
              <w:t>а</w:t>
            </w:r>
            <w:r>
              <w:t>нус»</w:t>
            </w:r>
          </w:p>
        </w:tc>
        <w:tc>
          <w:tcPr>
            <w:tcW w:w="1399" w:type="dxa"/>
          </w:tcPr>
          <w:p w:rsidR="00B63A61" w:rsidRPr="008B74B7" w:rsidRDefault="00B63A61" w:rsidP="00CD1558">
            <w:r>
              <w:t>656872,18</w:t>
            </w:r>
          </w:p>
        </w:tc>
        <w:tc>
          <w:tcPr>
            <w:tcW w:w="1417" w:type="dxa"/>
          </w:tcPr>
          <w:p w:rsidR="00B63A61" w:rsidRPr="008B74B7" w:rsidRDefault="00B63A61" w:rsidP="00CD1558">
            <w:r>
              <w:t>нет</w:t>
            </w:r>
          </w:p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Pr="008B74B7" w:rsidRDefault="00B63A61"/>
        </w:tc>
        <w:tc>
          <w:tcPr>
            <w:tcW w:w="1418" w:type="dxa"/>
          </w:tcPr>
          <w:p w:rsidR="00B63A61" w:rsidRPr="008B74B7" w:rsidRDefault="00B63A61"/>
        </w:tc>
        <w:tc>
          <w:tcPr>
            <w:tcW w:w="1701" w:type="dxa"/>
          </w:tcPr>
          <w:p w:rsidR="00B63A61" w:rsidRPr="008B74B7" w:rsidRDefault="00B63A61"/>
        </w:tc>
        <w:tc>
          <w:tcPr>
            <w:tcW w:w="1134" w:type="dxa"/>
            <w:vAlign w:val="center"/>
          </w:tcPr>
          <w:p w:rsidR="00B63A61" w:rsidRPr="008B74B7" w:rsidRDefault="00B63A61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4932AD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63A61" w:rsidRPr="008B74B7" w:rsidRDefault="00B63A61" w:rsidP="004932AD">
            <w:r>
              <w:t>нет</w:t>
            </w:r>
          </w:p>
        </w:tc>
        <w:tc>
          <w:tcPr>
            <w:tcW w:w="1134" w:type="dxa"/>
            <w:vAlign w:val="center"/>
          </w:tcPr>
          <w:p w:rsidR="00B63A61" w:rsidRDefault="00B63A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B63A61" w:rsidRDefault="00B63A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900,0</w:t>
            </w:r>
          </w:p>
        </w:tc>
        <w:tc>
          <w:tcPr>
            <w:tcW w:w="1295" w:type="dxa"/>
            <w:vAlign w:val="center"/>
          </w:tcPr>
          <w:p w:rsidR="00B63A61" w:rsidRDefault="00B63A61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63A61" w:rsidRPr="008B74B7" w:rsidRDefault="00B63A61" w:rsidP="00CD1558"/>
        </w:tc>
        <w:tc>
          <w:tcPr>
            <w:tcW w:w="1399" w:type="dxa"/>
          </w:tcPr>
          <w:p w:rsidR="00B63A61" w:rsidRPr="008B74B7" w:rsidRDefault="00B63A61" w:rsidP="00CD1558"/>
        </w:tc>
        <w:tc>
          <w:tcPr>
            <w:tcW w:w="1417" w:type="dxa"/>
          </w:tcPr>
          <w:p w:rsidR="00B63A61" w:rsidRPr="008B74B7" w:rsidRDefault="00B63A61" w:rsidP="00CD1558"/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Pr="008B74B7" w:rsidRDefault="00B63A61">
            <w:r>
              <w:t>4</w:t>
            </w:r>
          </w:p>
        </w:tc>
        <w:tc>
          <w:tcPr>
            <w:tcW w:w="1418" w:type="dxa"/>
          </w:tcPr>
          <w:p w:rsidR="00B63A61" w:rsidRPr="008B74B7" w:rsidRDefault="00B63A61">
            <w:r>
              <w:t>Сердюк Е.В.</w:t>
            </w:r>
          </w:p>
        </w:tc>
        <w:tc>
          <w:tcPr>
            <w:tcW w:w="1701" w:type="dxa"/>
          </w:tcPr>
          <w:p w:rsidR="00B63A61" w:rsidRPr="008B74B7" w:rsidRDefault="00B63A61" w:rsidP="00C52C1B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>циалист</w:t>
            </w:r>
            <w:r w:rsidRPr="008B74B7">
              <w:t xml:space="preserve"> </w:t>
            </w:r>
            <w:r>
              <w:t>отдела</w:t>
            </w:r>
            <w:r w:rsidRPr="008B74B7">
              <w:t xml:space="preserve"> </w:t>
            </w:r>
            <w:r>
              <w:t>бухга</w:t>
            </w:r>
            <w:r>
              <w:t>л</w:t>
            </w:r>
            <w:r>
              <w:t xml:space="preserve">терского учета, </w:t>
            </w:r>
            <w:r>
              <w:lastRenderedPageBreak/>
              <w:t>отчетн</w:t>
            </w:r>
            <w:r>
              <w:t>о</w:t>
            </w:r>
            <w:r>
              <w:t>сти  и контроля фина</w:t>
            </w:r>
            <w:r>
              <w:t>н</w:t>
            </w:r>
            <w:r>
              <w:t>сового управл</w:t>
            </w:r>
            <w:r>
              <w:t>е</w:t>
            </w:r>
            <w:r>
              <w:t>ния</w:t>
            </w:r>
          </w:p>
          <w:p w:rsidR="00B63A61" w:rsidRPr="008B74B7" w:rsidRDefault="00B63A61" w:rsidP="00C52C1B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B63A61" w:rsidRPr="008B74B7" w:rsidRDefault="00B63A61" w:rsidP="00C52C1B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B63A61" w:rsidRPr="008B74B7" w:rsidRDefault="00B63A61" w:rsidP="00C52C1B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B63A61" w:rsidRPr="008B74B7" w:rsidRDefault="00B63A61" w:rsidP="00C52C1B"/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74,6</w:t>
            </w:r>
          </w:p>
        </w:tc>
        <w:tc>
          <w:tcPr>
            <w:tcW w:w="1134" w:type="dxa"/>
          </w:tcPr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Pr="008B74B7" w:rsidRDefault="00B63A61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нет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Pr="008B74B7" w:rsidRDefault="00B63A61" w:rsidP="00CD1558">
            <w:r>
              <w:t>нет</w:t>
            </w:r>
          </w:p>
        </w:tc>
        <w:tc>
          <w:tcPr>
            <w:tcW w:w="1399" w:type="dxa"/>
          </w:tcPr>
          <w:p w:rsidR="00B63A61" w:rsidRPr="008B74B7" w:rsidRDefault="00B63A61" w:rsidP="00CD1558">
            <w:r>
              <w:lastRenderedPageBreak/>
              <w:t>317903,07</w:t>
            </w:r>
          </w:p>
        </w:tc>
        <w:tc>
          <w:tcPr>
            <w:tcW w:w="1417" w:type="dxa"/>
          </w:tcPr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Pr="008B74B7" w:rsidRDefault="00B63A61" w:rsidP="00CD1558">
            <w:r>
              <w:t>нет</w:t>
            </w:r>
          </w:p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Pr="008B74B7" w:rsidRDefault="00B63A61"/>
        </w:tc>
        <w:tc>
          <w:tcPr>
            <w:tcW w:w="1418" w:type="dxa"/>
          </w:tcPr>
          <w:p w:rsidR="00B63A61" w:rsidRPr="008B74B7" w:rsidRDefault="00B63A61"/>
        </w:tc>
        <w:tc>
          <w:tcPr>
            <w:tcW w:w="1701" w:type="dxa"/>
          </w:tcPr>
          <w:p w:rsidR="00B63A61" w:rsidRPr="008B74B7" w:rsidRDefault="00B63A61" w:rsidP="00C52C1B"/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гараж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15,8</w:t>
            </w:r>
          </w:p>
        </w:tc>
        <w:tc>
          <w:tcPr>
            <w:tcW w:w="1134" w:type="dxa"/>
          </w:tcPr>
          <w:p w:rsidR="00B63A61" w:rsidRDefault="00B63A61" w:rsidP="00CD1558"/>
          <w:p w:rsidR="00B63A61" w:rsidRPr="008B74B7" w:rsidRDefault="00B63A61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B63A61" w:rsidRPr="008B74B7" w:rsidRDefault="00B63A61" w:rsidP="00CD1558"/>
        </w:tc>
        <w:tc>
          <w:tcPr>
            <w:tcW w:w="1399" w:type="dxa"/>
          </w:tcPr>
          <w:p w:rsidR="00B63A61" w:rsidRPr="008B74B7" w:rsidRDefault="00B63A61" w:rsidP="00CD1558"/>
        </w:tc>
        <w:tc>
          <w:tcPr>
            <w:tcW w:w="1417" w:type="dxa"/>
          </w:tcPr>
          <w:p w:rsidR="00B63A61" w:rsidRPr="008B74B7" w:rsidRDefault="00B63A61" w:rsidP="00CD1558"/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Pr="008B74B7" w:rsidRDefault="00B63A61"/>
        </w:tc>
        <w:tc>
          <w:tcPr>
            <w:tcW w:w="1418" w:type="dxa"/>
          </w:tcPr>
          <w:p w:rsidR="00B63A61" w:rsidRPr="008B74B7" w:rsidRDefault="00B63A61"/>
        </w:tc>
        <w:tc>
          <w:tcPr>
            <w:tcW w:w="1701" w:type="dxa"/>
          </w:tcPr>
          <w:p w:rsidR="00B63A61" w:rsidRPr="008B74B7" w:rsidRDefault="00B63A61" w:rsidP="00C52C1B"/>
        </w:tc>
        <w:tc>
          <w:tcPr>
            <w:tcW w:w="1134" w:type="dxa"/>
            <w:vAlign w:val="center"/>
          </w:tcPr>
          <w:p w:rsidR="00B63A61" w:rsidRDefault="00B63A61" w:rsidP="00752657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D41B0F">
            <w:pPr>
              <w:shd w:val="clear" w:color="auto" w:fill="FFFFFF"/>
              <w:spacing w:line="350" w:lineRule="exact"/>
              <w:jc w:val="center"/>
            </w:pPr>
            <w:r>
              <w:t>19,43</w:t>
            </w:r>
          </w:p>
        </w:tc>
        <w:tc>
          <w:tcPr>
            <w:tcW w:w="1134" w:type="dxa"/>
          </w:tcPr>
          <w:p w:rsidR="00B63A61" w:rsidRDefault="00B63A61" w:rsidP="00D41B0F"/>
          <w:p w:rsidR="00B63A61" w:rsidRPr="008B74B7" w:rsidRDefault="00B63A61" w:rsidP="00D41B0F"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B63A61" w:rsidRPr="008B74B7" w:rsidRDefault="00B63A61" w:rsidP="00CD1558"/>
        </w:tc>
        <w:tc>
          <w:tcPr>
            <w:tcW w:w="1399" w:type="dxa"/>
          </w:tcPr>
          <w:p w:rsidR="00B63A61" w:rsidRPr="008B74B7" w:rsidRDefault="00B63A61" w:rsidP="00CD1558"/>
        </w:tc>
        <w:tc>
          <w:tcPr>
            <w:tcW w:w="1417" w:type="dxa"/>
          </w:tcPr>
          <w:p w:rsidR="00B63A61" w:rsidRPr="008B74B7" w:rsidRDefault="00B63A61" w:rsidP="00CD1558"/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Pr="008B74B7" w:rsidRDefault="00B63A61" w:rsidP="00BA76E1">
            <w:r>
              <w:t>5</w:t>
            </w:r>
          </w:p>
        </w:tc>
        <w:tc>
          <w:tcPr>
            <w:tcW w:w="1418" w:type="dxa"/>
          </w:tcPr>
          <w:p w:rsidR="00B63A61" w:rsidRPr="008B74B7" w:rsidRDefault="00B63A61">
            <w:r>
              <w:t>Карагодина О.А.</w:t>
            </w:r>
          </w:p>
        </w:tc>
        <w:tc>
          <w:tcPr>
            <w:tcW w:w="1701" w:type="dxa"/>
          </w:tcPr>
          <w:p w:rsidR="00B63A61" w:rsidRPr="008B74B7" w:rsidRDefault="00B63A61" w:rsidP="00C52C1B">
            <w:pPr>
              <w:shd w:val="clear" w:color="auto" w:fill="FFFFFF"/>
              <w:jc w:val="center"/>
            </w:pPr>
            <w:r>
              <w:t>заместитель  руководителя отдела</w:t>
            </w:r>
            <w:r w:rsidRPr="008B74B7">
              <w:t xml:space="preserve"> </w:t>
            </w:r>
            <w:r>
              <w:t>планир</w:t>
            </w:r>
            <w:r>
              <w:t>о</w:t>
            </w:r>
            <w:r>
              <w:t>вания и испо</w:t>
            </w:r>
            <w:r>
              <w:t>л</w:t>
            </w:r>
            <w:r>
              <w:t>нения бюджета фина</w:t>
            </w:r>
            <w:r>
              <w:t>н</w:t>
            </w:r>
            <w:r>
              <w:t>сового управл</w:t>
            </w:r>
            <w:r>
              <w:t>е</w:t>
            </w:r>
            <w:r>
              <w:t>ния</w:t>
            </w:r>
          </w:p>
          <w:p w:rsidR="00B63A61" w:rsidRPr="008B74B7" w:rsidRDefault="00B63A61" w:rsidP="00C52C1B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</w:t>
            </w:r>
            <w:r w:rsidRPr="008B74B7">
              <w:lastRenderedPageBreak/>
              <w:t>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B63A61" w:rsidRPr="008B74B7" w:rsidRDefault="00B63A61" w:rsidP="00C52C1B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B63A61" w:rsidRPr="008B74B7" w:rsidRDefault="00B63A61" w:rsidP="00C52C1B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B63A61" w:rsidRPr="008B74B7" w:rsidRDefault="00B63A61" w:rsidP="00C52C1B"/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нет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3B7C0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63A61" w:rsidRPr="008B74B7" w:rsidRDefault="00B63A61" w:rsidP="00CD1558">
            <w:r>
              <w:t>нет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1000,0</w:t>
            </w:r>
          </w:p>
        </w:tc>
        <w:tc>
          <w:tcPr>
            <w:tcW w:w="1295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Pr="008B74B7" w:rsidRDefault="00B63A61" w:rsidP="00CD1558">
            <w:r>
              <w:t>нет</w:t>
            </w:r>
          </w:p>
        </w:tc>
        <w:tc>
          <w:tcPr>
            <w:tcW w:w="1399" w:type="dxa"/>
          </w:tcPr>
          <w:p w:rsidR="00B63A61" w:rsidRPr="008B74B7" w:rsidRDefault="00B63A61" w:rsidP="00CD1558">
            <w:r>
              <w:t>346202,95</w:t>
            </w:r>
          </w:p>
        </w:tc>
        <w:tc>
          <w:tcPr>
            <w:tcW w:w="1417" w:type="dxa"/>
          </w:tcPr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Pr="008B74B7" w:rsidRDefault="00B63A61" w:rsidP="00CD1558">
            <w:r>
              <w:t>нет</w:t>
            </w:r>
          </w:p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Default="00B63A61" w:rsidP="00BA76E1"/>
        </w:tc>
        <w:tc>
          <w:tcPr>
            <w:tcW w:w="1418" w:type="dxa"/>
          </w:tcPr>
          <w:p w:rsidR="00B63A61" w:rsidRDefault="00B63A61"/>
        </w:tc>
        <w:tc>
          <w:tcPr>
            <w:tcW w:w="1701" w:type="dxa"/>
          </w:tcPr>
          <w:p w:rsidR="00B63A61" w:rsidRDefault="00B63A61" w:rsidP="00C52C1B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63A61" w:rsidRDefault="00B63A61" w:rsidP="003B7C0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63A61" w:rsidRDefault="00B63A61" w:rsidP="00CD1558"/>
        </w:tc>
        <w:tc>
          <w:tcPr>
            <w:tcW w:w="1134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105,0</w:t>
            </w:r>
          </w:p>
        </w:tc>
        <w:tc>
          <w:tcPr>
            <w:tcW w:w="1295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63A61" w:rsidRDefault="00B63A61" w:rsidP="00CD1558"/>
        </w:tc>
        <w:tc>
          <w:tcPr>
            <w:tcW w:w="1399" w:type="dxa"/>
          </w:tcPr>
          <w:p w:rsidR="00B63A61" w:rsidRDefault="00B63A61" w:rsidP="00CD1558"/>
        </w:tc>
        <w:tc>
          <w:tcPr>
            <w:tcW w:w="1417" w:type="dxa"/>
          </w:tcPr>
          <w:p w:rsidR="00B63A61" w:rsidRDefault="00B63A61" w:rsidP="00CD1558"/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Pr="008B74B7" w:rsidRDefault="00B63A61"/>
        </w:tc>
        <w:tc>
          <w:tcPr>
            <w:tcW w:w="1418" w:type="dxa"/>
          </w:tcPr>
          <w:p w:rsidR="00B63A61" w:rsidRPr="008B74B7" w:rsidRDefault="00B63A61">
            <w:r>
              <w:t>супруг</w:t>
            </w:r>
          </w:p>
        </w:tc>
        <w:tc>
          <w:tcPr>
            <w:tcW w:w="1701" w:type="dxa"/>
          </w:tcPr>
          <w:p w:rsidR="00B63A61" w:rsidRPr="008B74B7" w:rsidRDefault="00B63A61"/>
        </w:tc>
        <w:tc>
          <w:tcPr>
            <w:tcW w:w="1134" w:type="dxa"/>
            <w:vAlign w:val="center"/>
          </w:tcPr>
          <w:p w:rsidR="00B63A61" w:rsidRDefault="00B63A61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63A61" w:rsidRDefault="00B63A61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Default="00B63A61" w:rsidP="00D41B0F">
            <w:pPr>
              <w:shd w:val="clear" w:color="auto" w:fill="FFFFFF"/>
              <w:spacing w:line="350" w:lineRule="exact"/>
              <w:jc w:val="center"/>
            </w:pPr>
            <w:r>
              <w:t>1000,0</w:t>
            </w:r>
          </w:p>
        </w:tc>
        <w:tc>
          <w:tcPr>
            <w:tcW w:w="1134" w:type="dxa"/>
          </w:tcPr>
          <w:p w:rsidR="00B63A61" w:rsidRDefault="00B63A61" w:rsidP="00D41B0F"/>
          <w:p w:rsidR="00B63A61" w:rsidRDefault="00B63A61" w:rsidP="00D41B0F"/>
          <w:p w:rsidR="00B63A61" w:rsidRDefault="00B63A61" w:rsidP="00D41B0F"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B63A61" w:rsidRPr="008B74B7" w:rsidRDefault="00B63A61" w:rsidP="00CD1558">
            <w:r>
              <w:t>ВАЗ 21053</w:t>
            </w:r>
          </w:p>
        </w:tc>
        <w:tc>
          <w:tcPr>
            <w:tcW w:w="1399" w:type="dxa"/>
          </w:tcPr>
          <w:p w:rsidR="00B63A61" w:rsidRPr="008B74B7" w:rsidRDefault="00B63A61" w:rsidP="00BC44CE">
            <w:r>
              <w:t>264747,16</w:t>
            </w:r>
          </w:p>
        </w:tc>
        <w:tc>
          <w:tcPr>
            <w:tcW w:w="1417" w:type="dxa"/>
          </w:tcPr>
          <w:p w:rsidR="00B63A61" w:rsidRPr="008B74B7" w:rsidRDefault="00B63A61" w:rsidP="00CD1558">
            <w:r>
              <w:t>нет</w:t>
            </w:r>
          </w:p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/>
        </w:tc>
        <w:tc>
          <w:tcPr>
            <w:tcW w:w="1701" w:type="dxa"/>
          </w:tcPr>
          <w:p w:rsidR="00B63A61" w:rsidRPr="008B74B7" w:rsidRDefault="00B63A61"/>
        </w:tc>
        <w:tc>
          <w:tcPr>
            <w:tcW w:w="1134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105,0</w:t>
            </w:r>
          </w:p>
        </w:tc>
        <w:tc>
          <w:tcPr>
            <w:tcW w:w="1134" w:type="dxa"/>
          </w:tcPr>
          <w:p w:rsidR="00B63A61" w:rsidRDefault="00B63A61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vMerge/>
          </w:tcPr>
          <w:p w:rsidR="00B63A61" w:rsidRDefault="00B63A61" w:rsidP="00CD1558"/>
        </w:tc>
        <w:tc>
          <w:tcPr>
            <w:tcW w:w="1399" w:type="dxa"/>
          </w:tcPr>
          <w:p w:rsidR="00B63A61" w:rsidRDefault="00B63A61" w:rsidP="00CD1558"/>
        </w:tc>
        <w:tc>
          <w:tcPr>
            <w:tcW w:w="1417" w:type="dxa"/>
          </w:tcPr>
          <w:p w:rsidR="00B63A61" w:rsidRDefault="00B63A61" w:rsidP="00CD1558"/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Pr="008B74B7" w:rsidRDefault="00B63A61" w:rsidP="00A2686D">
            <w:r w:rsidRPr="008B74B7">
              <w:t>несовершенноле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B63A61" w:rsidRPr="008B74B7" w:rsidRDefault="00B63A61"/>
        </w:tc>
        <w:tc>
          <w:tcPr>
            <w:tcW w:w="1134" w:type="dxa"/>
            <w:vAlign w:val="center"/>
          </w:tcPr>
          <w:p w:rsidR="00B63A61" w:rsidRPr="008B74B7" w:rsidRDefault="00B63A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A2686D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63A61" w:rsidRPr="008B74B7" w:rsidRDefault="00B63A61" w:rsidP="00A2686D">
            <w:r>
              <w:t>нет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1000,0</w:t>
            </w:r>
          </w:p>
        </w:tc>
        <w:tc>
          <w:tcPr>
            <w:tcW w:w="1295" w:type="dxa"/>
            <w:vAlign w:val="center"/>
          </w:tcPr>
          <w:p w:rsidR="00B63A61" w:rsidRPr="008B74B7" w:rsidRDefault="00B63A61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63A61" w:rsidRDefault="00B63A61" w:rsidP="00CD1558">
            <w:r>
              <w:t>нет</w:t>
            </w:r>
          </w:p>
        </w:tc>
        <w:tc>
          <w:tcPr>
            <w:tcW w:w="1399" w:type="dxa"/>
          </w:tcPr>
          <w:p w:rsidR="00B63A61" w:rsidRDefault="00B63A61" w:rsidP="00CD1558">
            <w:r>
              <w:t>нет</w:t>
            </w:r>
          </w:p>
        </w:tc>
        <w:tc>
          <w:tcPr>
            <w:tcW w:w="1417" w:type="dxa"/>
          </w:tcPr>
          <w:p w:rsidR="00B63A61" w:rsidRDefault="00B63A61" w:rsidP="00CD1558">
            <w:r>
              <w:t>нет</w:t>
            </w:r>
          </w:p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Pr="008B74B7" w:rsidRDefault="00B63A61" w:rsidP="00A2686D"/>
        </w:tc>
        <w:tc>
          <w:tcPr>
            <w:tcW w:w="1701" w:type="dxa"/>
          </w:tcPr>
          <w:p w:rsidR="00B63A61" w:rsidRPr="008B74B7" w:rsidRDefault="00B63A61"/>
        </w:tc>
        <w:tc>
          <w:tcPr>
            <w:tcW w:w="1134" w:type="dxa"/>
            <w:vAlign w:val="center"/>
          </w:tcPr>
          <w:p w:rsidR="00B63A61" w:rsidRDefault="00B63A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63A61" w:rsidRDefault="00B63A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63A61" w:rsidRDefault="00B63A61" w:rsidP="00A2686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63A61" w:rsidRDefault="00B63A61" w:rsidP="00A2686D"/>
        </w:tc>
        <w:tc>
          <w:tcPr>
            <w:tcW w:w="1134" w:type="dxa"/>
            <w:vAlign w:val="center"/>
          </w:tcPr>
          <w:p w:rsidR="00B63A61" w:rsidRDefault="00B63A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63A61" w:rsidRDefault="00B63A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105,0</w:t>
            </w:r>
          </w:p>
        </w:tc>
        <w:tc>
          <w:tcPr>
            <w:tcW w:w="1295" w:type="dxa"/>
            <w:vAlign w:val="center"/>
          </w:tcPr>
          <w:p w:rsidR="00B63A61" w:rsidRDefault="00B63A61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63A61" w:rsidRDefault="00B63A61" w:rsidP="00CD1558"/>
        </w:tc>
        <w:tc>
          <w:tcPr>
            <w:tcW w:w="1399" w:type="dxa"/>
          </w:tcPr>
          <w:p w:rsidR="00B63A61" w:rsidRDefault="00B63A61" w:rsidP="00CD1558"/>
        </w:tc>
        <w:tc>
          <w:tcPr>
            <w:tcW w:w="1417" w:type="dxa"/>
          </w:tcPr>
          <w:p w:rsidR="00B63A61" w:rsidRDefault="00B63A61" w:rsidP="00CD1558"/>
        </w:tc>
      </w:tr>
      <w:tr w:rsidR="00B63A61" w:rsidRPr="008B74B7" w:rsidTr="00A2686D">
        <w:trPr>
          <w:gridAfter w:val="2"/>
          <w:wAfter w:w="3118" w:type="dxa"/>
        </w:trPr>
        <w:tc>
          <w:tcPr>
            <w:tcW w:w="567" w:type="dxa"/>
          </w:tcPr>
          <w:p w:rsidR="00B63A61" w:rsidRDefault="00B63A61" w:rsidP="00A2686D"/>
        </w:tc>
        <w:tc>
          <w:tcPr>
            <w:tcW w:w="1418" w:type="dxa"/>
          </w:tcPr>
          <w:p w:rsidR="00B63A61" w:rsidRPr="008B74B7" w:rsidRDefault="00B63A61" w:rsidP="00A2686D">
            <w:r w:rsidRPr="008B74B7">
              <w:t>несовершенноле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B63A61" w:rsidRPr="008B74B7" w:rsidRDefault="00B63A61" w:rsidP="00A2686D"/>
        </w:tc>
        <w:tc>
          <w:tcPr>
            <w:tcW w:w="1134" w:type="dxa"/>
            <w:vAlign w:val="center"/>
          </w:tcPr>
          <w:p w:rsidR="00B63A61" w:rsidRPr="008B74B7" w:rsidRDefault="00B63A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A2686D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63A61" w:rsidRPr="008B74B7" w:rsidRDefault="00B63A61" w:rsidP="00A2686D">
            <w:r>
              <w:t>нет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1000,0</w:t>
            </w:r>
          </w:p>
        </w:tc>
        <w:tc>
          <w:tcPr>
            <w:tcW w:w="1295" w:type="dxa"/>
            <w:vAlign w:val="center"/>
          </w:tcPr>
          <w:p w:rsidR="00B63A61" w:rsidRPr="008B74B7" w:rsidRDefault="00B63A61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63A61" w:rsidRDefault="00B63A61" w:rsidP="00A2686D">
            <w:r>
              <w:t>нет</w:t>
            </w:r>
          </w:p>
        </w:tc>
        <w:tc>
          <w:tcPr>
            <w:tcW w:w="1399" w:type="dxa"/>
          </w:tcPr>
          <w:p w:rsidR="00B63A61" w:rsidRDefault="00B63A61" w:rsidP="00A2686D">
            <w:r>
              <w:t>нет</w:t>
            </w:r>
          </w:p>
        </w:tc>
        <w:tc>
          <w:tcPr>
            <w:tcW w:w="1417" w:type="dxa"/>
          </w:tcPr>
          <w:p w:rsidR="00B63A61" w:rsidRDefault="00B63A61" w:rsidP="00A2686D">
            <w:r>
              <w:t>нет</w:t>
            </w:r>
          </w:p>
        </w:tc>
      </w:tr>
      <w:tr w:rsidR="00B63A61" w:rsidRPr="008B74B7" w:rsidTr="00A2686D">
        <w:trPr>
          <w:gridAfter w:val="2"/>
          <w:wAfter w:w="3118" w:type="dxa"/>
        </w:trPr>
        <w:tc>
          <w:tcPr>
            <w:tcW w:w="567" w:type="dxa"/>
          </w:tcPr>
          <w:p w:rsidR="00B63A61" w:rsidRDefault="00B63A61" w:rsidP="00A2686D"/>
        </w:tc>
        <w:tc>
          <w:tcPr>
            <w:tcW w:w="1418" w:type="dxa"/>
          </w:tcPr>
          <w:p w:rsidR="00B63A61" w:rsidRPr="008B74B7" w:rsidRDefault="00B63A61" w:rsidP="00A2686D"/>
        </w:tc>
        <w:tc>
          <w:tcPr>
            <w:tcW w:w="1701" w:type="dxa"/>
          </w:tcPr>
          <w:p w:rsidR="00B63A61" w:rsidRPr="008B74B7" w:rsidRDefault="00B63A61" w:rsidP="00A2686D"/>
        </w:tc>
        <w:tc>
          <w:tcPr>
            <w:tcW w:w="1134" w:type="dxa"/>
            <w:vAlign w:val="center"/>
          </w:tcPr>
          <w:p w:rsidR="00B63A61" w:rsidRDefault="00B63A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63A61" w:rsidRDefault="00B63A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63A61" w:rsidRDefault="00B63A61" w:rsidP="00A2686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63A61" w:rsidRDefault="00B63A61" w:rsidP="00A2686D"/>
        </w:tc>
        <w:tc>
          <w:tcPr>
            <w:tcW w:w="1134" w:type="dxa"/>
            <w:vAlign w:val="center"/>
          </w:tcPr>
          <w:p w:rsidR="00B63A61" w:rsidRDefault="00B63A61" w:rsidP="00A2686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Жилой </w:t>
            </w:r>
            <w:r>
              <w:rPr>
                <w:spacing w:val="-1"/>
              </w:rPr>
              <w:lastRenderedPageBreak/>
              <w:t>дом</w:t>
            </w:r>
          </w:p>
        </w:tc>
        <w:tc>
          <w:tcPr>
            <w:tcW w:w="1134" w:type="dxa"/>
            <w:vAlign w:val="center"/>
          </w:tcPr>
          <w:p w:rsidR="00B63A61" w:rsidRDefault="00B63A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105,0</w:t>
            </w:r>
          </w:p>
        </w:tc>
        <w:tc>
          <w:tcPr>
            <w:tcW w:w="1295" w:type="dxa"/>
            <w:vAlign w:val="center"/>
          </w:tcPr>
          <w:p w:rsidR="00B63A61" w:rsidRDefault="00B63A61" w:rsidP="00A2686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63A61" w:rsidRDefault="00B63A61" w:rsidP="00A2686D"/>
        </w:tc>
        <w:tc>
          <w:tcPr>
            <w:tcW w:w="1399" w:type="dxa"/>
          </w:tcPr>
          <w:p w:rsidR="00B63A61" w:rsidRDefault="00B63A61" w:rsidP="00A2686D"/>
        </w:tc>
        <w:tc>
          <w:tcPr>
            <w:tcW w:w="1417" w:type="dxa"/>
          </w:tcPr>
          <w:p w:rsidR="00B63A61" w:rsidRDefault="00B63A61" w:rsidP="00A2686D"/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Default="00B63A61" w:rsidP="00BA76E1">
            <w:r>
              <w:lastRenderedPageBreak/>
              <w:t>6</w:t>
            </w:r>
          </w:p>
        </w:tc>
        <w:tc>
          <w:tcPr>
            <w:tcW w:w="1418" w:type="dxa"/>
          </w:tcPr>
          <w:p w:rsidR="00B63A61" w:rsidRDefault="00B63A61">
            <w:r>
              <w:t>Завалишина Т.И.</w:t>
            </w:r>
          </w:p>
        </w:tc>
        <w:tc>
          <w:tcPr>
            <w:tcW w:w="1701" w:type="dxa"/>
          </w:tcPr>
          <w:p w:rsidR="00B63A61" w:rsidRPr="008B74B7" w:rsidRDefault="00B63A61" w:rsidP="00C16E45">
            <w:r>
              <w:t>заместитель р</w:t>
            </w:r>
            <w:r>
              <w:t>у</w:t>
            </w:r>
            <w:r>
              <w:t>ководителя ф</w:t>
            </w:r>
            <w:r>
              <w:t>и</w:t>
            </w:r>
            <w:r>
              <w:t>нансового управления а</w:t>
            </w:r>
            <w:r>
              <w:t>д</w:t>
            </w:r>
            <w:r>
              <w:t>министрации Красногвардейского муниц</w:t>
            </w:r>
            <w:r>
              <w:t>и</w:t>
            </w:r>
            <w:r>
              <w:t>пального района Ставропольского края</w:t>
            </w:r>
          </w:p>
        </w:tc>
        <w:tc>
          <w:tcPr>
            <w:tcW w:w="1134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63A61" w:rsidRDefault="00B63A61" w:rsidP="00CD1558">
            <w:r>
              <w:t>нет</w:t>
            </w:r>
          </w:p>
        </w:tc>
        <w:tc>
          <w:tcPr>
            <w:tcW w:w="1134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124,1</w:t>
            </w:r>
          </w:p>
        </w:tc>
        <w:tc>
          <w:tcPr>
            <w:tcW w:w="1295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63A61" w:rsidRDefault="00B63A61" w:rsidP="00CD1558"/>
          <w:p w:rsidR="00B63A61" w:rsidRDefault="00B63A61" w:rsidP="00CD1558">
            <w:r>
              <w:t>нет</w:t>
            </w:r>
          </w:p>
        </w:tc>
        <w:tc>
          <w:tcPr>
            <w:tcW w:w="1399" w:type="dxa"/>
          </w:tcPr>
          <w:p w:rsidR="00B63A61" w:rsidRDefault="00B63A61" w:rsidP="00CD1558">
            <w:r>
              <w:t>587784,60</w:t>
            </w:r>
          </w:p>
        </w:tc>
        <w:tc>
          <w:tcPr>
            <w:tcW w:w="1417" w:type="dxa"/>
          </w:tcPr>
          <w:p w:rsidR="00B63A61" w:rsidRDefault="00B63A61" w:rsidP="00CD1558"/>
          <w:p w:rsidR="00B63A61" w:rsidRDefault="00B63A61" w:rsidP="00CD1558">
            <w:r>
              <w:t>нет</w:t>
            </w:r>
          </w:p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/>
        </w:tc>
        <w:tc>
          <w:tcPr>
            <w:tcW w:w="1701" w:type="dxa"/>
          </w:tcPr>
          <w:p w:rsidR="00B63A61" w:rsidRPr="008B74B7" w:rsidRDefault="00B63A61"/>
        </w:tc>
        <w:tc>
          <w:tcPr>
            <w:tcW w:w="1134" w:type="dxa"/>
            <w:vAlign w:val="center"/>
          </w:tcPr>
          <w:p w:rsidR="00B63A61" w:rsidRDefault="00B63A61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63A61" w:rsidRDefault="00B63A61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63A61" w:rsidRDefault="00B63A61" w:rsidP="00D41B0F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63A61" w:rsidRDefault="00B63A61" w:rsidP="00D41B0F">
            <w:r>
              <w:t>нет</w:t>
            </w:r>
          </w:p>
        </w:tc>
        <w:tc>
          <w:tcPr>
            <w:tcW w:w="1134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</w:t>
            </w:r>
          </w:p>
        </w:tc>
        <w:tc>
          <w:tcPr>
            <w:tcW w:w="1295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63A61" w:rsidRDefault="00B63A61" w:rsidP="00CD1558"/>
        </w:tc>
        <w:tc>
          <w:tcPr>
            <w:tcW w:w="1399" w:type="dxa"/>
          </w:tcPr>
          <w:p w:rsidR="00B63A61" w:rsidRDefault="00B63A61" w:rsidP="00CD1558"/>
        </w:tc>
        <w:tc>
          <w:tcPr>
            <w:tcW w:w="1417" w:type="dxa"/>
          </w:tcPr>
          <w:p w:rsidR="00B63A61" w:rsidRDefault="00B63A61" w:rsidP="00CD1558"/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>
            <w:r>
              <w:t>супруг</w:t>
            </w:r>
          </w:p>
        </w:tc>
        <w:tc>
          <w:tcPr>
            <w:tcW w:w="1701" w:type="dxa"/>
          </w:tcPr>
          <w:p w:rsidR="00B63A61" w:rsidRPr="008B74B7" w:rsidRDefault="00B63A61"/>
        </w:tc>
        <w:tc>
          <w:tcPr>
            <w:tcW w:w="1134" w:type="dxa"/>
            <w:vAlign w:val="center"/>
          </w:tcPr>
          <w:p w:rsidR="00B63A61" w:rsidRDefault="00B63A61" w:rsidP="00C16E4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B63A61" w:rsidRDefault="00B63A61" w:rsidP="00CD1558"/>
          <w:p w:rsidR="00B63A61" w:rsidRDefault="00B63A61" w:rsidP="00752657"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B63A61" w:rsidRDefault="00B63A61" w:rsidP="00CD1558">
            <w:r>
              <w:t xml:space="preserve">Автомобиль легковой 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NAUET</w:t>
            </w:r>
            <w:r w:rsidRPr="00752657">
              <w:t xml:space="preserve"> </w:t>
            </w:r>
            <w:r>
              <w:rPr>
                <w:lang w:val="en-US"/>
              </w:rPr>
              <w:t>M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GANE</w:t>
            </w:r>
          </w:p>
          <w:p w:rsidR="00B63A61" w:rsidRDefault="00B63A61" w:rsidP="00CD1558"/>
          <w:p w:rsidR="00B63A61" w:rsidRDefault="00B63A61" w:rsidP="00CD1558"/>
        </w:tc>
        <w:tc>
          <w:tcPr>
            <w:tcW w:w="1399" w:type="dxa"/>
          </w:tcPr>
          <w:p w:rsidR="00B63A61" w:rsidRDefault="00B63A61" w:rsidP="00CD1558">
            <w:r>
              <w:t>335174,24</w:t>
            </w:r>
          </w:p>
        </w:tc>
        <w:tc>
          <w:tcPr>
            <w:tcW w:w="1417" w:type="dxa"/>
          </w:tcPr>
          <w:p w:rsidR="00B63A61" w:rsidRDefault="00B63A61" w:rsidP="00CD1558"/>
          <w:p w:rsidR="00B63A61" w:rsidRDefault="00B63A61" w:rsidP="00CD1558"/>
          <w:p w:rsidR="00B63A61" w:rsidRDefault="00B63A61" w:rsidP="00CD1558">
            <w:r>
              <w:t>нет</w:t>
            </w:r>
          </w:p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/>
        </w:tc>
        <w:tc>
          <w:tcPr>
            <w:tcW w:w="1701" w:type="dxa"/>
          </w:tcPr>
          <w:p w:rsidR="00B63A61" w:rsidRPr="008B74B7" w:rsidRDefault="00B63A61"/>
        </w:tc>
        <w:tc>
          <w:tcPr>
            <w:tcW w:w="1134" w:type="dxa"/>
            <w:vAlign w:val="center"/>
          </w:tcPr>
          <w:p w:rsidR="00B63A61" w:rsidRDefault="00B63A61" w:rsidP="009E3D4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63A61" w:rsidRDefault="00B63A61" w:rsidP="009E3D4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Default="00B63A61" w:rsidP="009E3D4A">
            <w:pPr>
              <w:shd w:val="clear" w:color="auto" w:fill="FFFFFF"/>
              <w:spacing w:line="350" w:lineRule="exact"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B63A61" w:rsidRDefault="00B63A61" w:rsidP="009E3D4A"/>
          <w:p w:rsidR="00B63A61" w:rsidRDefault="00B63A61" w:rsidP="009E3D4A"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B63A61" w:rsidRDefault="00B63A61" w:rsidP="00CD1558"/>
        </w:tc>
        <w:tc>
          <w:tcPr>
            <w:tcW w:w="1399" w:type="dxa"/>
          </w:tcPr>
          <w:p w:rsidR="00B63A61" w:rsidRDefault="00B63A61" w:rsidP="00CD1558"/>
        </w:tc>
        <w:tc>
          <w:tcPr>
            <w:tcW w:w="1417" w:type="dxa"/>
          </w:tcPr>
          <w:p w:rsidR="00B63A61" w:rsidRDefault="00B63A61" w:rsidP="00CD1558"/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Default="00B63A61" w:rsidP="00D41B0F"/>
        </w:tc>
        <w:tc>
          <w:tcPr>
            <w:tcW w:w="1418" w:type="dxa"/>
          </w:tcPr>
          <w:p w:rsidR="00B63A61" w:rsidRDefault="00B63A61" w:rsidP="00D41B0F"/>
        </w:tc>
        <w:tc>
          <w:tcPr>
            <w:tcW w:w="1701" w:type="dxa"/>
          </w:tcPr>
          <w:p w:rsidR="00B63A61" w:rsidRPr="008B74B7" w:rsidRDefault="00B63A61" w:rsidP="00D41B0F"/>
        </w:tc>
        <w:tc>
          <w:tcPr>
            <w:tcW w:w="1134" w:type="dxa"/>
            <w:vAlign w:val="center"/>
          </w:tcPr>
          <w:p w:rsidR="00B63A61" w:rsidRDefault="00B63A61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 xml:space="preserve">ный </w:t>
            </w:r>
            <w:r>
              <w:rPr>
                <w:spacing w:val="-1"/>
              </w:rPr>
              <w:lastRenderedPageBreak/>
              <w:t>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63A61" w:rsidRDefault="00B63A61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обще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вая,</w:t>
            </w:r>
          </w:p>
          <w:p w:rsidR="00B63A61" w:rsidRDefault="00B63A61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2/652</w:t>
            </w:r>
          </w:p>
        </w:tc>
        <w:tc>
          <w:tcPr>
            <w:tcW w:w="992" w:type="dxa"/>
            <w:vAlign w:val="center"/>
          </w:tcPr>
          <w:p w:rsidR="00B63A61" w:rsidRDefault="00B63A61" w:rsidP="00D41B0F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53878700,0</w:t>
            </w:r>
          </w:p>
        </w:tc>
        <w:tc>
          <w:tcPr>
            <w:tcW w:w="1134" w:type="dxa"/>
          </w:tcPr>
          <w:p w:rsidR="00B63A61" w:rsidRDefault="00B63A61" w:rsidP="00D41B0F"/>
          <w:p w:rsidR="00B63A61" w:rsidRDefault="00B63A61" w:rsidP="00D41B0F"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Default="00B63A61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Default="00B63A61" w:rsidP="00D41B0F">
            <w:pPr>
              <w:shd w:val="clear" w:color="auto" w:fill="FFFFFF"/>
              <w:spacing w:line="350" w:lineRule="exact"/>
            </w:pPr>
          </w:p>
        </w:tc>
        <w:tc>
          <w:tcPr>
            <w:tcW w:w="1559" w:type="dxa"/>
          </w:tcPr>
          <w:p w:rsidR="00B63A61" w:rsidRDefault="00B63A61" w:rsidP="00D41B0F"/>
        </w:tc>
        <w:tc>
          <w:tcPr>
            <w:tcW w:w="1399" w:type="dxa"/>
          </w:tcPr>
          <w:p w:rsidR="00B63A61" w:rsidRDefault="00B63A61" w:rsidP="00D41B0F"/>
        </w:tc>
        <w:tc>
          <w:tcPr>
            <w:tcW w:w="1417" w:type="dxa"/>
          </w:tcPr>
          <w:p w:rsidR="00B63A61" w:rsidRDefault="00B63A61" w:rsidP="00D41B0F"/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Default="00B63A61" w:rsidP="00D41B0F"/>
        </w:tc>
        <w:tc>
          <w:tcPr>
            <w:tcW w:w="1418" w:type="dxa"/>
          </w:tcPr>
          <w:p w:rsidR="00B63A61" w:rsidRDefault="00B63A61" w:rsidP="00D41B0F"/>
        </w:tc>
        <w:tc>
          <w:tcPr>
            <w:tcW w:w="1701" w:type="dxa"/>
          </w:tcPr>
          <w:p w:rsidR="00B63A61" w:rsidRPr="008B74B7" w:rsidRDefault="00B63A61" w:rsidP="00D41B0F"/>
        </w:tc>
        <w:tc>
          <w:tcPr>
            <w:tcW w:w="1134" w:type="dxa"/>
            <w:vAlign w:val="center"/>
          </w:tcPr>
          <w:p w:rsidR="00B63A61" w:rsidRDefault="00B63A61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63A61" w:rsidRDefault="00B63A61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 xml:space="preserve">альная </w:t>
            </w:r>
          </w:p>
        </w:tc>
        <w:tc>
          <w:tcPr>
            <w:tcW w:w="992" w:type="dxa"/>
            <w:vAlign w:val="center"/>
          </w:tcPr>
          <w:p w:rsidR="00B63A61" w:rsidRDefault="00B63A61" w:rsidP="00D41B0F">
            <w:pPr>
              <w:shd w:val="clear" w:color="auto" w:fill="FFFFFF"/>
              <w:spacing w:line="350" w:lineRule="exact"/>
              <w:jc w:val="center"/>
            </w:pPr>
            <w:r>
              <w:t>124,1</w:t>
            </w:r>
          </w:p>
        </w:tc>
        <w:tc>
          <w:tcPr>
            <w:tcW w:w="1134" w:type="dxa"/>
          </w:tcPr>
          <w:p w:rsidR="00B63A61" w:rsidRDefault="00B63A61" w:rsidP="00D41B0F"/>
          <w:p w:rsidR="00B63A61" w:rsidRDefault="00B63A61" w:rsidP="00D41B0F"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Default="00B63A61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Default="00B63A61" w:rsidP="00D41B0F">
            <w:pPr>
              <w:shd w:val="clear" w:color="auto" w:fill="FFFFFF"/>
              <w:spacing w:line="350" w:lineRule="exact"/>
            </w:pPr>
          </w:p>
        </w:tc>
        <w:tc>
          <w:tcPr>
            <w:tcW w:w="1559" w:type="dxa"/>
          </w:tcPr>
          <w:p w:rsidR="00B63A61" w:rsidRDefault="00B63A61" w:rsidP="00D41B0F"/>
        </w:tc>
        <w:tc>
          <w:tcPr>
            <w:tcW w:w="1399" w:type="dxa"/>
          </w:tcPr>
          <w:p w:rsidR="00B63A61" w:rsidRDefault="00B63A61" w:rsidP="00D41B0F"/>
        </w:tc>
        <w:tc>
          <w:tcPr>
            <w:tcW w:w="1417" w:type="dxa"/>
          </w:tcPr>
          <w:p w:rsidR="00B63A61" w:rsidRDefault="00B63A61" w:rsidP="00D41B0F"/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Default="00B63A61" w:rsidP="00D41B0F"/>
        </w:tc>
        <w:tc>
          <w:tcPr>
            <w:tcW w:w="1418" w:type="dxa"/>
          </w:tcPr>
          <w:p w:rsidR="00B63A61" w:rsidRDefault="00B63A61" w:rsidP="00D41B0F"/>
        </w:tc>
        <w:tc>
          <w:tcPr>
            <w:tcW w:w="1701" w:type="dxa"/>
          </w:tcPr>
          <w:p w:rsidR="00B63A61" w:rsidRPr="008B74B7" w:rsidRDefault="00B63A61" w:rsidP="00D41B0F"/>
        </w:tc>
        <w:tc>
          <w:tcPr>
            <w:tcW w:w="1134" w:type="dxa"/>
            <w:vAlign w:val="center"/>
          </w:tcPr>
          <w:p w:rsidR="00B63A61" w:rsidRDefault="00B63A61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63A61" w:rsidRDefault="00B63A61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Default="00B63A61" w:rsidP="00D41B0F">
            <w:pPr>
              <w:shd w:val="clear" w:color="auto" w:fill="FFFFFF"/>
              <w:spacing w:line="350" w:lineRule="exact"/>
              <w:jc w:val="center"/>
            </w:pPr>
            <w:r>
              <w:t>65,3</w:t>
            </w:r>
          </w:p>
        </w:tc>
        <w:tc>
          <w:tcPr>
            <w:tcW w:w="1134" w:type="dxa"/>
          </w:tcPr>
          <w:p w:rsidR="00B63A61" w:rsidRDefault="00B63A61" w:rsidP="00D41B0F"/>
          <w:p w:rsidR="00B63A61" w:rsidRDefault="00B63A61" w:rsidP="00D41B0F"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Default="00B63A61" w:rsidP="00D41B0F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D41B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Default="00B63A61" w:rsidP="00D41B0F">
            <w:pPr>
              <w:shd w:val="clear" w:color="auto" w:fill="FFFFFF"/>
              <w:spacing w:line="350" w:lineRule="exact"/>
            </w:pPr>
          </w:p>
        </w:tc>
        <w:tc>
          <w:tcPr>
            <w:tcW w:w="1559" w:type="dxa"/>
          </w:tcPr>
          <w:p w:rsidR="00B63A61" w:rsidRDefault="00B63A61" w:rsidP="00D41B0F"/>
        </w:tc>
        <w:tc>
          <w:tcPr>
            <w:tcW w:w="1399" w:type="dxa"/>
          </w:tcPr>
          <w:p w:rsidR="00B63A61" w:rsidRDefault="00B63A61" w:rsidP="00D41B0F"/>
        </w:tc>
        <w:tc>
          <w:tcPr>
            <w:tcW w:w="1417" w:type="dxa"/>
          </w:tcPr>
          <w:p w:rsidR="00B63A61" w:rsidRDefault="00B63A61" w:rsidP="00D41B0F"/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Default="00B63A61" w:rsidP="00BA76E1">
            <w:r>
              <w:t>7</w:t>
            </w:r>
          </w:p>
        </w:tc>
        <w:tc>
          <w:tcPr>
            <w:tcW w:w="1418" w:type="dxa"/>
          </w:tcPr>
          <w:p w:rsidR="00B63A61" w:rsidRDefault="00B63A61">
            <w:r>
              <w:t>Переверзев Ю.А.</w:t>
            </w:r>
          </w:p>
        </w:tc>
        <w:tc>
          <w:tcPr>
            <w:tcW w:w="1701" w:type="dxa"/>
          </w:tcPr>
          <w:p w:rsidR="00B63A61" w:rsidRPr="008B74B7" w:rsidRDefault="00B63A61" w:rsidP="00983827">
            <w:pPr>
              <w:shd w:val="clear" w:color="auto" w:fill="FFFFFF"/>
              <w:jc w:val="center"/>
            </w:pPr>
            <w:r w:rsidRPr="008B74B7">
              <w:t xml:space="preserve">главный </w:t>
            </w:r>
          </w:p>
          <w:p w:rsidR="00B63A61" w:rsidRPr="008B74B7" w:rsidRDefault="00B63A61" w:rsidP="00983827">
            <w:pPr>
              <w:shd w:val="clear" w:color="auto" w:fill="FFFFFF"/>
              <w:jc w:val="center"/>
            </w:pPr>
            <w:r w:rsidRPr="008B74B7">
              <w:t xml:space="preserve">специалист </w:t>
            </w:r>
            <w:r>
              <w:t>о</w:t>
            </w:r>
            <w:r>
              <w:t>т</w:t>
            </w:r>
            <w:r>
              <w:t>дела бухгалте</w:t>
            </w:r>
            <w:r>
              <w:t>р</w:t>
            </w:r>
            <w:r>
              <w:t>ского учета, о</w:t>
            </w:r>
            <w:r>
              <w:t>т</w:t>
            </w:r>
            <w:r>
              <w:t>четности и ко</w:t>
            </w:r>
            <w:r>
              <w:t>н</w:t>
            </w:r>
            <w:r>
              <w:t>троля финанс</w:t>
            </w:r>
            <w:r>
              <w:t>о</w:t>
            </w:r>
            <w:r>
              <w:t>вого управл</w:t>
            </w:r>
            <w:r>
              <w:t>е</w:t>
            </w:r>
            <w:r>
              <w:t>ния</w:t>
            </w:r>
          </w:p>
          <w:p w:rsidR="00B63A61" w:rsidRPr="008B74B7" w:rsidRDefault="00B63A61" w:rsidP="00983827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B63A61" w:rsidRPr="008B74B7" w:rsidRDefault="00B63A61" w:rsidP="00983827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B63A61" w:rsidRPr="008B74B7" w:rsidRDefault="00B63A61" w:rsidP="00983827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B63A61" w:rsidRPr="008B74B7" w:rsidRDefault="00B63A61" w:rsidP="00983827"/>
        </w:tc>
        <w:tc>
          <w:tcPr>
            <w:tcW w:w="1134" w:type="dxa"/>
            <w:vAlign w:val="center"/>
          </w:tcPr>
          <w:p w:rsidR="00B63A61" w:rsidRDefault="00B63A61" w:rsidP="00C16E4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Обще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вая,1/4</w:t>
            </w:r>
          </w:p>
        </w:tc>
        <w:tc>
          <w:tcPr>
            <w:tcW w:w="992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1216,0</w:t>
            </w:r>
          </w:p>
        </w:tc>
        <w:tc>
          <w:tcPr>
            <w:tcW w:w="1134" w:type="dxa"/>
          </w:tcPr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24,31</w:t>
            </w:r>
          </w:p>
        </w:tc>
        <w:tc>
          <w:tcPr>
            <w:tcW w:w="1295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>
            <w:r>
              <w:t xml:space="preserve">Фольксваген </w:t>
            </w:r>
          </w:p>
          <w:p w:rsidR="00B63A61" w:rsidRDefault="00B63A61" w:rsidP="00CD1558">
            <w:r>
              <w:t>«Пассат СС»</w:t>
            </w:r>
          </w:p>
        </w:tc>
        <w:tc>
          <w:tcPr>
            <w:tcW w:w="1399" w:type="dxa"/>
          </w:tcPr>
          <w:p w:rsidR="00B63A61" w:rsidRDefault="00B63A61" w:rsidP="00CD1558">
            <w:r>
              <w:t>333762,42</w:t>
            </w:r>
          </w:p>
          <w:p w:rsidR="00B63A61" w:rsidRDefault="00B63A61" w:rsidP="00CD1558"/>
        </w:tc>
        <w:tc>
          <w:tcPr>
            <w:tcW w:w="1417" w:type="dxa"/>
          </w:tcPr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/>
          <w:p w:rsidR="00B63A61" w:rsidRDefault="00B63A61" w:rsidP="00CD1558">
            <w:r>
              <w:t>нет</w:t>
            </w:r>
          </w:p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/>
        </w:tc>
        <w:tc>
          <w:tcPr>
            <w:tcW w:w="1701" w:type="dxa"/>
          </w:tcPr>
          <w:p w:rsidR="00B63A61" w:rsidRPr="008B74B7" w:rsidRDefault="00B63A61"/>
        </w:tc>
        <w:tc>
          <w:tcPr>
            <w:tcW w:w="1134" w:type="dxa"/>
            <w:vAlign w:val="center"/>
          </w:tcPr>
          <w:p w:rsidR="00B63A61" w:rsidRDefault="00B63A61" w:rsidP="00C16E4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</w:t>
            </w:r>
            <w:r>
              <w:rPr>
                <w:spacing w:val="-1"/>
              </w:rPr>
              <w:t>о</w:t>
            </w:r>
            <w:r>
              <w:rPr>
                <w:spacing w:val="-1"/>
              </w:rPr>
              <w:t>м</w:t>
            </w:r>
          </w:p>
        </w:tc>
        <w:tc>
          <w:tcPr>
            <w:tcW w:w="1276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Обще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вая,1/</w:t>
            </w:r>
            <w:r>
              <w:rPr>
                <w:spacing w:val="-2"/>
              </w:rPr>
              <w:lastRenderedPageBreak/>
              <w:t>4</w:t>
            </w:r>
          </w:p>
        </w:tc>
        <w:tc>
          <w:tcPr>
            <w:tcW w:w="992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96,2</w:t>
            </w:r>
          </w:p>
        </w:tc>
        <w:tc>
          <w:tcPr>
            <w:tcW w:w="1134" w:type="dxa"/>
          </w:tcPr>
          <w:p w:rsidR="00B63A61" w:rsidRDefault="00B63A61" w:rsidP="00CD1558"/>
          <w:p w:rsidR="00B63A61" w:rsidRDefault="00B63A61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20,2</w:t>
            </w:r>
          </w:p>
        </w:tc>
        <w:tc>
          <w:tcPr>
            <w:tcW w:w="1295" w:type="dxa"/>
            <w:vAlign w:val="center"/>
          </w:tcPr>
          <w:p w:rsidR="00B63A61" w:rsidRDefault="00B63A61" w:rsidP="005E07E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63A61" w:rsidRDefault="00B63A61" w:rsidP="00CD1558"/>
        </w:tc>
        <w:tc>
          <w:tcPr>
            <w:tcW w:w="1399" w:type="dxa"/>
          </w:tcPr>
          <w:p w:rsidR="00B63A61" w:rsidRDefault="00B63A61" w:rsidP="00CD1558"/>
        </w:tc>
        <w:tc>
          <w:tcPr>
            <w:tcW w:w="1417" w:type="dxa"/>
          </w:tcPr>
          <w:p w:rsidR="00B63A61" w:rsidRDefault="00B63A61" w:rsidP="00CD1558"/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>
            <w:r>
              <w:t>супруга</w:t>
            </w:r>
          </w:p>
        </w:tc>
        <w:tc>
          <w:tcPr>
            <w:tcW w:w="1701" w:type="dxa"/>
          </w:tcPr>
          <w:p w:rsidR="00B63A61" w:rsidRPr="008B74B7" w:rsidRDefault="00B63A61"/>
        </w:tc>
        <w:tc>
          <w:tcPr>
            <w:tcW w:w="1134" w:type="dxa"/>
            <w:vAlign w:val="center"/>
          </w:tcPr>
          <w:p w:rsidR="00B63A61" w:rsidRDefault="00B63A61" w:rsidP="00C16E4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Обще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вая,1/4</w:t>
            </w:r>
          </w:p>
        </w:tc>
        <w:tc>
          <w:tcPr>
            <w:tcW w:w="992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96,2</w:t>
            </w:r>
          </w:p>
        </w:tc>
        <w:tc>
          <w:tcPr>
            <w:tcW w:w="1134" w:type="dxa"/>
          </w:tcPr>
          <w:p w:rsidR="00B63A61" w:rsidRDefault="00B63A61" w:rsidP="00CD1558"/>
          <w:p w:rsidR="00B63A61" w:rsidRDefault="00B63A61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B63A61" w:rsidRDefault="00B63A61" w:rsidP="00CD1558"/>
          <w:p w:rsidR="00B63A61" w:rsidRDefault="00B63A61" w:rsidP="00CD1558">
            <w:r>
              <w:t>нет</w:t>
            </w:r>
          </w:p>
        </w:tc>
        <w:tc>
          <w:tcPr>
            <w:tcW w:w="1399" w:type="dxa"/>
          </w:tcPr>
          <w:p w:rsidR="00B63A61" w:rsidRDefault="00B63A61" w:rsidP="00CD1558">
            <w:r>
              <w:t>356513,25</w:t>
            </w:r>
          </w:p>
        </w:tc>
        <w:tc>
          <w:tcPr>
            <w:tcW w:w="1417" w:type="dxa"/>
          </w:tcPr>
          <w:p w:rsidR="00B63A61" w:rsidRDefault="00B63A61" w:rsidP="00CD1558"/>
          <w:p w:rsidR="00B63A61" w:rsidRDefault="00B63A61" w:rsidP="00CD1558">
            <w:r>
              <w:t>нет</w:t>
            </w:r>
          </w:p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/>
        </w:tc>
        <w:tc>
          <w:tcPr>
            <w:tcW w:w="1701" w:type="dxa"/>
          </w:tcPr>
          <w:p w:rsidR="00B63A61" w:rsidRPr="008B74B7" w:rsidRDefault="00B63A61"/>
        </w:tc>
        <w:tc>
          <w:tcPr>
            <w:tcW w:w="1134" w:type="dxa"/>
            <w:vAlign w:val="center"/>
          </w:tcPr>
          <w:p w:rsidR="00B63A61" w:rsidRDefault="00B63A61" w:rsidP="00C16E4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Обще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вая,1/4</w:t>
            </w:r>
          </w:p>
        </w:tc>
        <w:tc>
          <w:tcPr>
            <w:tcW w:w="992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1216,0</w:t>
            </w:r>
          </w:p>
        </w:tc>
        <w:tc>
          <w:tcPr>
            <w:tcW w:w="1134" w:type="dxa"/>
          </w:tcPr>
          <w:p w:rsidR="00B63A61" w:rsidRDefault="00B63A61" w:rsidP="00CD1558"/>
          <w:p w:rsidR="00B63A61" w:rsidRDefault="00B63A61" w:rsidP="00CD1558"/>
          <w:p w:rsidR="00B63A61" w:rsidRDefault="00B63A61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B63A61" w:rsidRDefault="00B63A61" w:rsidP="00CD1558"/>
        </w:tc>
        <w:tc>
          <w:tcPr>
            <w:tcW w:w="1399" w:type="dxa"/>
          </w:tcPr>
          <w:p w:rsidR="00B63A61" w:rsidRDefault="00B63A61" w:rsidP="00CD1558"/>
        </w:tc>
        <w:tc>
          <w:tcPr>
            <w:tcW w:w="1417" w:type="dxa"/>
          </w:tcPr>
          <w:p w:rsidR="00B63A61" w:rsidRDefault="00B63A61" w:rsidP="00CD1558"/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/>
        </w:tc>
        <w:tc>
          <w:tcPr>
            <w:tcW w:w="1701" w:type="dxa"/>
          </w:tcPr>
          <w:p w:rsidR="00B63A61" w:rsidRPr="008B74B7" w:rsidRDefault="00B63A61"/>
        </w:tc>
        <w:tc>
          <w:tcPr>
            <w:tcW w:w="1134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Гараж</w:t>
            </w:r>
          </w:p>
        </w:tc>
        <w:tc>
          <w:tcPr>
            <w:tcW w:w="1276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20,2</w:t>
            </w:r>
          </w:p>
        </w:tc>
        <w:tc>
          <w:tcPr>
            <w:tcW w:w="1134" w:type="dxa"/>
          </w:tcPr>
          <w:p w:rsidR="00B63A61" w:rsidRDefault="00B63A61" w:rsidP="00CD1558"/>
          <w:p w:rsidR="00B63A61" w:rsidRDefault="00B63A61" w:rsidP="00CD1558"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B63A61" w:rsidRDefault="00B63A61" w:rsidP="00CD1558"/>
        </w:tc>
        <w:tc>
          <w:tcPr>
            <w:tcW w:w="1399" w:type="dxa"/>
          </w:tcPr>
          <w:p w:rsidR="00B63A61" w:rsidRDefault="00B63A61" w:rsidP="00CD1558"/>
        </w:tc>
        <w:tc>
          <w:tcPr>
            <w:tcW w:w="1417" w:type="dxa"/>
          </w:tcPr>
          <w:p w:rsidR="00B63A61" w:rsidRDefault="00B63A61" w:rsidP="00CD1558"/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/>
        </w:tc>
        <w:tc>
          <w:tcPr>
            <w:tcW w:w="1701" w:type="dxa"/>
          </w:tcPr>
          <w:p w:rsidR="00B63A61" w:rsidRPr="008B74B7" w:rsidRDefault="00B63A61"/>
        </w:tc>
        <w:tc>
          <w:tcPr>
            <w:tcW w:w="1134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63A61" w:rsidRDefault="00B63A61" w:rsidP="00A2686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Default="00B63A61" w:rsidP="005E07ED">
            <w:pPr>
              <w:shd w:val="clear" w:color="auto" w:fill="FFFFFF"/>
              <w:spacing w:line="350" w:lineRule="exact"/>
              <w:jc w:val="center"/>
            </w:pPr>
            <w:r>
              <w:t>24,31</w:t>
            </w:r>
          </w:p>
        </w:tc>
        <w:tc>
          <w:tcPr>
            <w:tcW w:w="1134" w:type="dxa"/>
          </w:tcPr>
          <w:p w:rsidR="00B63A61" w:rsidRDefault="00B63A61" w:rsidP="00A2686D"/>
          <w:p w:rsidR="00B63A61" w:rsidRDefault="00B63A61" w:rsidP="00A2686D"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B63A61" w:rsidRDefault="00B63A61" w:rsidP="00CD1558"/>
        </w:tc>
        <w:tc>
          <w:tcPr>
            <w:tcW w:w="1399" w:type="dxa"/>
          </w:tcPr>
          <w:p w:rsidR="00B63A61" w:rsidRDefault="00B63A61" w:rsidP="00CD1558"/>
        </w:tc>
        <w:tc>
          <w:tcPr>
            <w:tcW w:w="1417" w:type="dxa"/>
          </w:tcPr>
          <w:p w:rsidR="00B63A61" w:rsidRDefault="00B63A61" w:rsidP="00CD1558"/>
        </w:tc>
      </w:tr>
      <w:tr w:rsidR="00B63A61" w:rsidRPr="008B74B7" w:rsidTr="002D7A14"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Pr="008B74B7" w:rsidRDefault="00B63A61" w:rsidP="00983827">
            <w:r w:rsidRPr="008B74B7">
              <w:t>несовершенноле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B63A61" w:rsidRPr="008B74B7" w:rsidRDefault="00B63A61"/>
        </w:tc>
        <w:tc>
          <w:tcPr>
            <w:tcW w:w="1134" w:type="dxa"/>
            <w:vAlign w:val="center"/>
          </w:tcPr>
          <w:p w:rsidR="00B63A61" w:rsidRDefault="00B63A61" w:rsidP="00983827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63A61" w:rsidRDefault="00B63A61" w:rsidP="0098382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Обще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вая,1/4</w:t>
            </w:r>
          </w:p>
        </w:tc>
        <w:tc>
          <w:tcPr>
            <w:tcW w:w="992" w:type="dxa"/>
            <w:vAlign w:val="center"/>
          </w:tcPr>
          <w:p w:rsidR="00B63A61" w:rsidRDefault="00B63A61" w:rsidP="00983827">
            <w:pPr>
              <w:shd w:val="clear" w:color="auto" w:fill="FFFFFF"/>
              <w:spacing w:line="350" w:lineRule="exact"/>
              <w:jc w:val="center"/>
            </w:pPr>
            <w:r>
              <w:t>1216,0</w:t>
            </w:r>
          </w:p>
        </w:tc>
        <w:tc>
          <w:tcPr>
            <w:tcW w:w="1134" w:type="dxa"/>
          </w:tcPr>
          <w:p w:rsidR="00B63A61" w:rsidRDefault="00B63A61" w:rsidP="00983827"/>
          <w:p w:rsidR="00B63A61" w:rsidRDefault="00B63A61" w:rsidP="00983827"/>
          <w:p w:rsidR="00B63A61" w:rsidRDefault="00B63A61" w:rsidP="00983827"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Default="00B63A61" w:rsidP="00964E6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B63A61" w:rsidRDefault="00B63A61" w:rsidP="00964E6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B63A61" w:rsidRDefault="00B63A61" w:rsidP="00964E69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B63A61" w:rsidRDefault="00B63A61" w:rsidP="00964E69"/>
          <w:p w:rsidR="00B63A61" w:rsidRDefault="00B63A61" w:rsidP="00964E69">
            <w:r>
              <w:t>нет</w:t>
            </w:r>
          </w:p>
        </w:tc>
        <w:tc>
          <w:tcPr>
            <w:tcW w:w="1399" w:type="dxa"/>
            <w:vAlign w:val="center"/>
          </w:tcPr>
          <w:p w:rsidR="00B63A61" w:rsidRDefault="00B63A61" w:rsidP="00964E6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417" w:type="dxa"/>
            <w:vAlign w:val="center"/>
          </w:tcPr>
          <w:p w:rsidR="00B63A61" w:rsidRDefault="00B63A61" w:rsidP="00964E6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559" w:type="dxa"/>
            <w:vAlign w:val="center"/>
          </w:tcPr>
          <w:p w:rsidR="00B63A61" w:rsidRDefault="00B63A61" w:rsidP="00964E69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B63A61" w:rsidRDefault="00B63A61" w:rsidP="00964E69"/>
          <w:p w:rsidR="00B63A61" w:rsidRDefault="00B63A61" w:rsidP="00964E69">
            <w:r>
              <w:t>нет</w:t>
            </w:r>
          </w:p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/>
        </w:tc>
        <w:tc>
          <w:tcPr>
            <w:tcW w:w="1701" w:type="dxa"/>
          </w:tcPr>
          <w:p w:rsidR="00B63A61" w:rsidRPr="008B74B7" w:rsidRDefault="00B63A61"/>
        </w:tc>
        <w:tc>
          <w:tcPr>
            <w:tcW w:w="1134" w:type="dxa"/>
            <w:vAlign w:val="center"/>
          </w:tcPr>
          <w:p w:rsidR="00B63A61" w:rsidRDefault="00B63A61" w:rsidP="00983827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63A61" w:rsidRDefault="00B63A61" w:rsidP="0098382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Обще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вая,1/4</w:t>
            </w:r>
          </w:p>
        </w:tc>
        <w:tc>
          <w:tcPr>
            <w:tcW w:w="992" w:type="dxa"/>
            <w:vAlign w:val="center"/>
          </w:tcPr>
          <w:p w:rsidR="00B63A61" w:rsidRDefault="00B63A61" w:rsidP="00983827">
            <w:pPr>
              <w:shd w:val="clear" w:color="auto" w:fill="FFFFFF"/>
              <w:spacing w:line="350" w:lineRule="exact"/>
              <w:jc w:val="center"/>
            </w:pPr>
            <w:r>
              <w:t>96,2</w:t>
            </w:r>
          </w:p>
        </w:tc>
        <w:tc>
          <w:tcPr>
            <w:tcW w:w="1134" w:type="dxa"/>
          </w:tcPr>
          <w:p w:rsidR="00B63A61" w:rsidRDefault="00B63A61" w:rsidP="00983827"/>
          <w:p w:rsidR="00B63A61" w:rsidRDefault="00B63A61" w:rsidP="00983827"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B63A61" w:rsidRDefault="00B63A61" w:rsidP="00CD1558"/>
        </w:tc>
        <w:tc>
          <w:tcPr>
            <w:tcW w:w="1399" w:type="dxa"/>
          </w:tcPr>
          <w:p w:rsidR="00B63A61" w:rsidRDefault="00B63A61" w:rsidP="00CD1558"/>
        </w:tc>
        <w:tc>
          <w:tcPr>
            <w:tcW w:w="1417" w:type="dxa"/>
          </w:tcPr>
          <w:p w:rsidR="00B63A61" w:rsidRDefault="00B63A61" w:rsidP="00CD1558"/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Pr="008B74B7" w:rsidRDefault="00B63A61" w:rsidP="00983827">
            <w:r w:rsidRPr="008B74B7">
              <w:t>несовершенноле</w:t>
            </w:r>
            <w:r w:rsidRPr="008B74B7">
              <w:t>т</w:t>
            </w:r>
            <w:r w:rsidRPr="008B74B7">
              <w:t>ний ребенок</w:t>
            </w:r>
          </w:p>
        </w:tc>
        <w:tc>
          <w:tcPr>
            <w:tcW w:w="1701" w:type="dxa"/>
          </w:tcPr>
          <w:p w:rsidR="00B63A61" w:rsidRPr="008B74B7" w:rsidRDefault="00B63A61"/>
        </w:tc>
        <w:tc>
          <w:tcPr>
            <w:tcW w:w="1134" w:type="dxa"/>
            <w:vAlign w:val="center"/>
          </w:tcPr>
          <w:p w:rsidR="00B63A61" w:rsidRDefault="00B63A61" w:rsidP="00983827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63A61" w:rsidRDefault="00B63A61" w:rsidP="0098382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Обще 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вая,1/4</w:t>
            </w:r>
          </w:p>
        </w:tc>
        <w:tc>
          <w:tcPr>
            <w:tcW w:w="992" w:type="dxa"/>
            <w:vAlign w:val="center"/>
          </w:tcPr>
          <w:p w:rsidR="00B63A61" w:rsidRDefault="00B63A61" w:rsidP="00983827">
            <w:pPr>
              <w:shd w:val="clear" w:color="auto" w:fill="FFFFFF"/>
              <w:spacing w:line="350" w:lineRule="exact"/>
              <w:jc w:val="center"/>
            </w:pPr>
            <w:r>
              <w:t>1216,0</w:t>
            </w:r>
          </w:p>
        </w:tc>
        <w:tc>
          <w:tcPr>
            <w:tcW w:w="1134" w:type="dxa"/>
          </w:tcPr>
          <w:p w:rsidR="00B63A61" w:rsidRDefault="00B63A61" w:rsidP="00983827"/>
          <w:p w:rsidR="00B63A61" w:rsidRDefault="00B63A61" w:rsidP="00983827"/>
          <w:p w:rsidR="00B63A61" w:rsidRDefault="00B63A61" w:rsidP="00983827"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Default="00B63A61" w:rsidP="00964E6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B63A61" w:rsidRDefault="00B63A61" w:rsidP="00964E6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B63A61" w:rsidRDefault="00B63A61" w:rsidP="00964E69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B63A61" w:rsidRDefault="00B63A61" w:rsidP="00964E69"/>
          <w:p w:rsidR="00B63A61" w:rsidRDefault="00B63A61" w:rsidP="00964E69">
            <w:r>
              <w:t>нет</w:t>
            </w:r>
          </w:p>
        </w:tc>
        <w:tc>
          <w:tcPr>
            <w:tcW w:w="1399" w:type="dxa"/>
            <w:vAlign w:val="center"/>
          </w:tcPr>
          <w:p w:rsidR="00B63A61" w:rsidRDefault="00B63A61" w:rsidP="00964E6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417" w:type="dxa"/>
            <w:vAlign w:val="center"/>
          </w:tcPr>
          <w:p w:rsidR="00B63A61" w:rsidRDefault="00B63A61" w:rsidP="00964E6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/>
        </w:tc>
        <w:tc>
          <w:tcPr>
            <w:tcW w:w="1701" w:type="dxa"/>
          </w:tcPr>
          <w:p w:rsidR="00B63A61" w:rsidRPr="008B74B7" w:rsidRDefault="00B63A61"/>
        </w:tc>
        <w:tc>
          <w:tcPr>
            <w:tcW w:w="1134" w:type="dxa"/>
            <w:vAlign w:val="center"/>
          </w:tcPr>
          <w:p w:rsidR="00B63A61" w:rsidRDefault="00B63A61" w:rsidP="00983827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Жилой </w:t>
            </w:r>
            <w:r>
              <w:rPr>
                <w:spacing w:val="-1"/>
              </w:rPr>
              <w:lastRenderedPageBreak/>
              <w:t>дом</w:t>
            </w:r>
          </w:p>
        </w:tc>
        <w:tc>
          <w:tcPr>
            <w:tcW w:w="1276" w:type="dxa"/>
            <w:vAlign w:val="center"/>
          </w:tcPr>
          <w:p w:rsidR="00B63A61" w:rsidRDefault="00B63A61" w:rsidP="00983827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Обще </w:t>
            </w:r>
            <w:r>
              <w:rPr>
                <w:spacing w:val="-2"/>
              </w:rPr>
              <w:lastRenderedPageBreak/>
              <w:t>дол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вая,1/4</w:t>
            </w:r>
          </w:p>
        </w:tc>
        <w:tc>
          <w:tcPr>
            <w:tcW w:w="992" w:type="dxa"/>
            <w:vAlign w:val="center"/>
          </w:tcPr>
          <w:p w:rsidR="00B63A61" w:rsidRDefault="00B63A61" w:rsidP="00983827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96,2</w:t>
            </w:r>
          </w:p>
        </w:tc>
        <w:tc>
          <w:tcPr>
            <w:tcW w:w="1134" w:type="dxa"/>
          </w:tcPr>
          <w:p w:rsidR="00B63A61" w:rsidRDefault="00B63A61" w:rsidP="00983827"/>
          <w:p w:rsidR="00B63A61" w:rsidRDefault="00B63A61" w:rsidP="00983827">
            <w:r>
              <w:lastRenderedPageBreak/>
              <w:t>Россия</w:t>
            </w:r>
          </w:p>
        </w:tc>
        <w:tc>
          <w:tcPr>
            <w:tcW w:w="1134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Default="00B63A61" w:rsidP="004324F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B63A61" w:rsidRDefault="00B63A61" w:rsidP="00CD1558"/>
        </w:tc>
        <w:tc>
          <w:tcPr>
            <w:tcW w:w="1399" w:type="dxa"/>
          </w:tcPr>
          <w:p w:rsidR="00B63A61" w:rsidRDefault="00B63A61" w:rsidP="00CD1558"/>
        </w:tc>
        <w:tc>
          <w:tcPr>
            <w:tcW w:w="1417" w:type="dxa"/>
          </w:tcPr>
          <w:p w:rsidR="00B63A61" w:rsidRDefault="00B63A61" w:rsidP="00CD1558"/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 w:rsidP="00C16E45">
            <w:r>
              <w:t>Поном</w:t>
            </w:r>
            <w:r>
              <w:t>а</w:t>
            </w:r>
            <w:r>
              <w:t>ренко С.А.</w:t>
            </w:r>
          </w:p>
        </w:tc>
        <w:tc>
          <w:tcPr>
            <w:tcW w:w="1701" w:type="dxa"/>
          </w:tcPr>
          <w:p w:rsidR="00B63A61" w:rsidRPr="008B74B7" w:rsidRDefault="00B63A61" w:rsidP="004932AD">
            <w:pPr>
              <w:shd w:val="clear" w:color="auto" w:fill="FFFFFF"/>
              <w:jc w:val="center"/>
            </w:pPr>
            <w:r>
              <w:t>руководитель отдела</w:t>
            </w:r>
            <w:r w:rsidRPr="008B74B7">
              <w:t xml:space="preserve"> </w:t>
            </w:r>
            <w:r>
              <w:t>планир</w:t>
            </w:r>
            <w:r>
              <w:t>о</w:t>
            </w:r>
            <w:r>
              <w:t>вания и испо</w:t>
            </w:r>
            <w:r>
              <w:t>л</w:t>
            </w:r>
            <w:r>
              <w:t>нения бюджета фина</w:t>
            </w:r>
            <w:r>
              <w:t>н</w:t>
            </w:r>
            <w:r>
              <w:t>сового управл</w:t>
            </w:r>
            <w:r>
              <w:t>е</w:t>
            </w:r>
            <w:r>
              <w:t>ния</w:t>
            </w:r>
          </w:p>
          <w:p w:rsidR="00B63A61" w:rsidRPr="008B74B7" w:rsidRDefault="00B63A61" w:rsidP="004932AD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B63A61" w:rsidRPr="008B74B7" w:rsidRDefault="00B63A61" w:rsidP="004932AD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B63A61" w:rsidRPr="008B74B7" w:rsidRDefault="00B63A61" w:rsidP="004932AD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B63A61" w:rsidRPr="008B74B7" w:rsidRDefault="00B63A61" w:rsidP="004932AD"/>
        </w:tc>
        <w:tc>
          <w:tcPr>
            <w:tcW w:w="1134" w:type="dxa"/>
            <w:vAlign w:val="center"/>
          </w:tcPr>
          <w:p w:rsidR="00B63A61" w:rsidRPr="008B74B7" w:rsidRDefault="00B63A61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4932AD">
            <w:pPr>
              <w:shd w:val="clear" w:color="auto" w:fill="FFFFFF"/>
              <w:spacing w:line="350" w:lineRule="exact"/>
              <w:jc w:val="center"/>
            </w:pPr>
            <w:r>
              <w:t>33,8</w:t>
            </w:r>
          </w:p>
        </w:tc>
        <w:tc>
          <w:tcPr>
            <w:tcW w:w="1134" w:type="dxa"/>
          </w:tcPr>
          <w:p w:rsidR="00B63A61" w:rsidRPr="008B74B7" w:rsidRDefault="00B63A61" w:rsidP="004932AD"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40,10</w:t>
            </w:r>
          </w:p>
        </w:tc>
        <w:tc>
          <w:tcPr>
            <w:tcW w:w="1295" w:type="dxa"/>
            <w:vAlign w:val="center"/>
          </w:tcPr>
          <w:p w:rsidR="00B63A61" w:rsidRPr="008B74B7" w:rsidRDefault="00B63A61" w:rsidP="004932A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63A61" w:rsidRDefault="00B63A61" w:rsidP="004932AD"/>
          <w:p w:rsidR="00B63A61" w:rsidRDefault="00B63A61" w:rsidP="004932AD"/>
          <w:p w:rsidR="00B63A61" w:rsidRDefault="00B63A61" w:rsidP="004932AD"/>
          <w:p w:rsidR="00B63A61" w:rsidRDefault="00B63A61" w:rsidP="004932AD"/>
          <w:p w:rsidR="00B63A61" w:rsidRDefault="00B63A61" w:rsidP="004932AD"/>
          <w:p w:rsidR="00B63A61" w:rsidRPr="008B74B7" w:rsidRDefault="00B63A61" w:rsidP="004932AD">
            <w:r>
              <w:t>нет</w:t>
            </w:r>
          </w:p>
        </w:tc>
        <w:tc>
          <w:tcPr>
            <w:tcW w:w="1399" w:type="dxa"/>
          </w:tcPr>
          <w:p w:rsidR="00B63A61" w:rsidRPr="008B74B7" w:rsidRDefault="00B63A61" w:rsidP="004932AD">
            <w:r>
              <w:t>456897,03</w:t>
            </w:r>
          </w:p>
        </w:tc>
        <w:tc>
          <w:tcPr>
            <w:tcW w:w="1417" w:type="dxa"/>
          </w:tcPr>
          <w:p w:rsidR="00B63A61" w:rsidRDefault="00B63A61" w:rsidP="004932AD"/>
          <w:p w:rsidR="00B63A61" w:rsidRDefault="00B63A61" w:rsidP="004932AD"/>
          <w:p w:rsidR="00B63A61" w:rsidRDefault="00B63A61" w:rsidP="004932AD"/>
          <w:p w:rsidR="00B63A61" w:rsidRDefault="00B63A61" w:rsidP="004932AD"/>
          <w:p w:rsidR="00B63A61" w:rsidRDefault="00B63A61" w:rsidP="004932AD"/>
          <w:p w:rsidR="00B63A61" w:rsidRPr="008B74B7" w:rsidRDefault="00B63A61" w:rsidP="004932AD">
            <w:r>
              <w:t>нет</w:t>
            </w:r>
          </w:p>
        </w:tc>
      </w:tr>
      <w:tr w:rsidR="00B63A61" w:rsidRPr="008B74B7" w:rsidTr="002D7A14">
        <w:trPr>
          <w:gridAfter w:val="2"/>
          <w:wAfter w:w="3118" w:type="dxa"/>
        </w:trPr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 w:rsidP="00C16E45">
            <w:r>
              <w:t>супруг</w:t>
            </w:r>
          </w:p>
        </w:tc>
        <w:tc>
          <w:tcPr>
            <w:tcW w:w="1701" w:type="dxa"/>
          </w:tcPr>
          <w:p w:rsidR="00B63A61" w:rsidRDefault="00B63A61" w:rsidP="004932AD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63A61" w:rsidRDefault="00B63A61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Default="00B63A61" w:rsidP="004932AD">
            <w:pPr>
              <w:shd w:val="clear" w:color="auto" w:fill="FFFFFF"/>
              <w:spacing w:line="350" w:lineRule="exact"/>
              <w:jc w:val="center"/>
            </w:pPr>
            <w:r>
              <w:t>1136,0</w:t>
            </w:r>
          </w:p>
        </w:tc>
        <w:tc>
          <w:tcPr>
            <w:tcW w:w="1134" w:type="dxa"/>
          </w:tcPr>
          <w:p w:rsidR="00B63A61" w:rsidRDefault="00B63A61" w:rsidP="004932AD"/>
          <w:p w:rsidR="00B63A61" w:rsidRDefault="00B63A61" w:rsidP="004932AD"/>
          <w:p w:rsidR="00B63A61" w:rsidRDefault="00B63A61" w:rsidP="004932AD"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Default="00B63A61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B63A61" w:rsidRDefault="00B63A61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vAlign w:val="center"/>
          </w:tcPr>
          <w:p w:rsidR="00B63A61" w:rsidRDefault="00B63A61" w:rsidP="004932AD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B63A61" w:rsidRPr="00C16E45" w:rsidRDefault="00B63A61" w:rsidP="00C16E45">
            <w:r w:rsidRPr="00C16E45">
              <w:t>Лада Калина</w:t>
            </w:r>
          </w:p>
          <w:p w:rsidR="00B63A61" w:rsidRPr="00C16E45" w:rsidRDefault="00B63A61" w:rsidP="00C16E45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16E45">
              <w:rPr>
                <w:bCs/>
                <w:kern w:val="36"/>
              </w:rPr>
              <w:t>Opel Insignia</w:t>
            </w:r>
          </w:p>
          <w:p w:rsidR="00B63A61" w:rsidRPr="00C16E45" w:rsidRDefault="00B63A61" w:rsidP="00C16E45"/>
        </w:tc>
        <w:tc>
          <w:tcPr>
            <w:tcW w:w="1399" w:type="dxa"/>
          </w:tcPr>
          <w:p w:rsidR="00B63A61" w:rsidRDefault="00B63A61" w:rsidP="004932AD">
            <w:r>
              <w:t>737095,75</w:t>
            </w:r>
          </w:p>
        </w:tc>
        <w:tc>
          <w:tcPr>
            <w:tcW w:w="1417" w:type="dxa"/>
          </w:tcPr>
          <w:p w:rsidR="00B63A61" w:rsidRDefault="00B63A61" w:rsidP="004932AD">
            <w:r>
              <w:t>нет</w:t>
            </w:r>
          </w:p>
        </w:tc>
      </w:tr>
      <w:tr w:rsidR="00B63A61" w:rsidRPr="008B74B7" w:rsidTr="004932AD">
        <w:trPr>
          <w:gridAfter w:val="2"/>
          <w:wAfter w:w="3118" w:type="dxa"/>
        </w:trPr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 w:rsidP="00C16E45"/>
        </w:tc>
        <w:tc>
          <w:tcPr>
            <w:tcW w:w="1701" w:type="dxa"/>
          </w:tcPr>
          <w:p w:rsidR="00B63A61" w:rsidRDefault="00B63A61" w:rsidP="004932AD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63A61" w:rsidRDefault="00B63A61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40,10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4932AD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Default="00B63A61" w:rsidP="004932A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4932A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Default="00B63A61" w:rsidP="004932AD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B63A61" w:rsidRDefault="00B63A61" w:rsidP="00C16E45"/>
        </w:tc>
        <w:tc>
          <w:tcPr>
            <w:tcW w:w="1399" w:type="dxa"/>
          </w:tcPr>
          <w:p w:rsidR="00B63A61" w:rsidRDefault="00B63A61" w:rsidP="004932AD"/>
        </w:tc>
        <w:tc>
          <w:tcPr>
            <w:tcW w:w="1417" w:type="dxa"/>
          </w:tcPr>
          <w:p w:rsidR="00B63A61" w:rsidRDefault="00B63A61" w:rsidP="004932AD"/>
        </w:tc>
      </w:tr>
    </w:tbl>
    <w:p w:rsidR="00B63A61" w:rsidRPr="008B74B7" w:rsidRDefault="00B63A61" w:rsidP="008B74B7"/>
    <w:p w:rsidR="00B63A61" w:rsidRDefault="00B63A61">
      <w:pPr>
        <w:spacing w:after="0" w:line="240" w:lineRule="auto"/>
      </w:pPr>
      <w:r>
        <w:br w:type="page"/>
      </w:r>
    </w:p>
    <w:p w:rsidR="00B63A61" w:rsidRDefault="00B63A61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B63A61" w:rsidRPr="008B74B7" w:rsidTr="00843984">
        <w:tc>
          <w:tcPr>
            <w:tcW w:w="16160" w:type="dxa"/>
            <w:gridSpan w:val="13"/>
          </w:tcPr>
          <w:p w:rsidR="00B63A61" w:rsidRPr="008B74B7" w:rsidRDefault="00B63A61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 xml:space="preserve">Сведения </w:t>
            </w:r>
          </w:p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B63A61" w:rsidRPr="008B74B7" w:rsidRDefault="00B63A61" w:rsidP="003433A3">
            <w:pPr>
              <w:shd w:val="clear" w:color="auto" w:fill="FFFFFF"/>
              <w:jc w:val="center"/>
            </w:pPr>
            <w:r w:rsidRPr="0050031B">
              <w:t>отдела имущественных и земельных отношений администрации Красногвардейского муниципального района Ставропольского края</w:t>
            </w:r>
            <w:r w:rsidRPr="008B74B7">
              <w:t>, а также их супругов и несовершенноле</w:t>
            </w:r>
            <w:r w:rsidRPr="008B74B7">
              <w:t>т</w:t>
            </w:r>
            <w:r w:rsidRPr="008B74B7">
              <w:t>них детей</w:t>
            </w:r>
            <w:r>
              <w:t xml:space="preserve"> </w:t>
            </w:r>
            <w:r w:rsidRPr="008B74B7">
              <w:t xml:space="preserve">за период с </w:t>
            </w:r>
            <w:r>
              <w:t>0</w:t>
            </w:r>
            <w:r w:rsidRPr="008B74B7">
              <w:t>1 января 201</w:t>
            </w:r>
            <w:r>
              <w:t>6</w:t>
            </w:r>
            <w:r w:rsidRPr="008B74B7">
              <w:t xml:space="preserve"> года по 31 декабря 201</w:t>
            </w:r>
            <w:r>
              <w:t>6</w:t>
            </w:r>
            <w:r w:rsidRPr="008B74B7">
              <w:t xml:space="preserve"> года</w:t>
            </w:r>
          </w:p>
        </w:tc>
      </w:tr>
      <w:tr w:rsidR="00B63A61" w:rsidRPr="008B74B7" w:rsidTr="00843984">
        <w:tc>
          <w:tcPr>
            <w:tcW w:w="567" w:type="dxa"/>
            <w:vMerge w:val="restart"/>
            <w:vAlign w:val="center"/>
          </w:tcPr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t>Фамилия и инициалы лица, чьи сведения разм</w:t>
            </w:r>
            <w:r w:rsidRPr="008B74B7">
              <w:t>е</w:t>
            </w:r>
            <w:r w:rsidRPr="008B74B7"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rPr>
                <w:spacing w:val="-3"/>
              </w:rPr>
              <w:t>Должность</w:t>
            </w:r>
          </w:p>
          <w:p w:rsidR="00B63A61" w:rsidRPr="008B74B7" w:rsidRDefault="00B63A61" w:rsidP="00CD1558">
            <w:pPr>
              <w:shd w:val="clear" w:color="auto" w:fill="FFFFFF"/>
            </w:pPr>
          </w:p>
          <w:p w:rsidR="00B63A61" w:rsidRPr="008B74B7" w:rsidRDefault="00B63A61" w:rsidP="00CD1558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B63A61" w:rsidRPr="008B74B7" w:rsidRDefault="00B63A61"/>
          <w:p w:rsidR="00B63A61" w:rsidRPr="008B74B7" w:rsidRDefault="00B63A61" w:rsidP="00CD1558">
            <w:pPr>
              <w:jc w:val="center"/>
            </w:pPr>
            <w:r w:rsidRPr="008B74B7">
              <w:t xml:space="preserve">Объекты недвижимости, </w:t>
            </w:r>
          </w:p>
          <w:p w:rsidR="00B63A61" w:rsidRPr="008B74B7" w:rsidRDefault="00B63A61" w:rsidP="00CD1558">
            <w:pPr>
              <w:jc w:val="center"/>
            </w:pPr>
            <w:r w:rsidRPr="008B74B7">
              <w:t>находящиеся в собс</w:t>
            </w:r>
            <w:r w:rsidRPr="008B74B7">
              <w:t>т</w:t>
            </w:r>
            <w:r w:rsidRPr="008B74B7">
              <w:t>венности</w:t>
            </w:r>
          </w:p>
        </w:tc>
        <w:tc>
          <w:tcPr>
            <w:tcW w:w="3563" w:type="dxa"/>
            <w:gridSpan w:val="3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8B74B7">
              <w:t>бъе</w:t>
            </w:r>
            <w:r w:rsidRPr="008B74B7">
              <w:t>к</w:t>
            </w:r>
            <w:r w:rsidRPr="008B74B7">
              <w:t>т</w:t>
            </w:r>
            <w:r>
              <w:t>ы</w:t>
            </w:r>
          </w:p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t>недвижимости,</w:t>
            </w:r>
          </w:p>
          <w:p w:rsidR="00B63A61" w:rsidRPr="008B74B7" w:rsidRDefault="00B63A61" w:rsidP="00015F6D">
            <w:pPr>
              <w:jc w:val="center"/>
            </w:pPr>
            <w:r w:rsidRPr="008B74B7">
              <w:t>находящи</w:t>
            </w:r>
            <w:r>
              <w:t>е</w:t>
            </w:r>
            <w:r w:rsidRPr="008B74B7">
              <w:t>ся в пользов</w:t>
            </w:r>
            <w:r w:rsidRPr="008B74B7">
              <w:t>а</w:t>
            </w:r>
            <w:r w:rsidRPr="008B74B7">
              <w:t>нии</w:t>
            </w:r>
          </w:p>
        </w:tc>
        <w:tc>
          <w:tcPr>
            <w:tcW w:w="1559" w:type="dxa"/>
            <w:vMerge w:val="restart"/>
          </w:tcPr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  <w:r w:rsidRPr="008B74B7">
              <w:t>Транспор</w:t>
            </w:r>
            <w:r w:rsidRPr="008B74B7">
              <w:t>т</w:t>
            </w:r>
            <w:r w:rsidRPr="008B74B7"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  <w:r w:rsidRPr="008B74B7">
              <w:t>Декларир</w:t>
            </w:r>
            <w:r w:rsidRPr="008B74B7">
              <w:t>о</w:t>
            </w:r>
            <w:r w:rsidRPr="008B74B7">
              <w:t>ванный год</w:t>
            </w:r>
            <w:r w:rsidRPr="008B74B7">
              <w:t>о</w:t>
            </w:r>
            <w:r w:rsidRPr="008B74B7">
              <w:t>вой доход (руб.)</w:t>
            </w:r>
          </w:p>
        </w:tc>
        <w:tc>
          <w:tcPr>
            <w:tcW w:w="1417" w:type="dxa"/>
            <w:vMerge w:val="restart"/>
          </w:tcPr>
          <w:p w:rsidR="00B63A61" w:rsidRPr="008B74B7" w:rsidRDefault="00B63A61" w:rsidP="00CD1558">
            <w:pPr>
              <w:jc w:val="center"/>
            </w:pPr>
            <w:r w:rsidRPr="008B74B7">
              <w:t>Сведения об и</w:t>
            </w:r>
            <w:r w:rsidRPr="008B74B7">
              <w:t>с</w:t>
            </w:r>
            <w:r w:rsidRPr="008B74B7">
              <w:t>точниках пол</w:t>
            </w:r>
            <w:r w:rsidRPr="008B74B7">
              <w:t>у</w:t>
            </w:r>
            <w:r w:rsidRPr="008B74B7">
              <w:t>чения средств, за счет кот</w:t>
            </w:r>
            <w:r w:rsidRPr="008B74B7">
              <w:t>о</w:t>
            </w:r>
            <w:r w:rsidRPr="008B74B7">
              <w:t>рых соверш</w:t>
            </w:r>
            <w:r w:rsidRPr="008B74B7">
              <w:t>е</w:t>
            </w:r>
            <w:r w:rsidRPr="008B74B7">
              <w:t>на сде</w:t>
            </w:r>
            <w:r w:rsidRPr="008B74B7">
              <w:t>л</w:t>
            </w:r>
            <w:r w:rsidRPr="008B74B7">
              <w:t>ка (вид приобрете</w:t>
            </w:r>
            <w:r w:rsidRPr="008B74B7">
              <w:t>н</w:t>
            </w:r>
            <w:r w:rsidRPr="008B74B7">
              <w:t>ного имущ</w:t>
            </w:r>
            <w:r w:rsidRPr="008B74B7">
              <w:t>е</w:t>
            </w:r>
            <w:r w:rsidRPr="008B74B7">
              <w:t>ства, исто</w:t>
            </w:r>
            <w:r w:rsidRPr="008B74B7">
              <w:t>ч</w:t>
            </w:r>
            <w:r w:rsidRPr="008B74B7">
              <w:t>ники)</w:t>
            </w:r>
          </w:p>
        </w:tc>
      </w:tr>
      <w:tr w:rsidR="00B63A61" w:rsidRPr="008B74B7" w:rsidTr="00843984">
        <w:tc>
          <w:tcPr>
            <w:tcW w:w="567" w:type="dxa"/>
            <w:vMerge/>
          </w:tcPr>
          <w:p w:rsidR="00B63A61" w:rsidRPr="008B74B7" w:rsidRDefault="00B63A61"/>
        </w:tc>
        <w:tc>
          <w:tcPr>
            <w:tcW w:w="1418" w:type="dxa"/>
            <w:vMerge/>
          </w:tcPr>
          <w:p w:rsidR="00B63A61" w:rsidRPr="008B74B7" w:rsidRDefault="00B63A61"/>
        </w:tc>
        <w:tc>
          <w:tcPr>
            <w:tcW w:w="1701" w:type="dxa"/>
            <w:vMerge/>
          </w:tcPr>
          <w:p w:rsidR="00B63A61" w:rsidRPr="008B74B7" w:rsidRDefault="00B63A61"/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ind w:left="10" w:right="5"/>
              <w:jc w:val="center"/>
            </w:pPr>
            <w:r w:rsidRPr="008B74B7">
              <w:t>Вид</w:t>
            </w:r>
          </w:p>
          <w:p w:rsidR="00B63A61" w:rsidRPr="008B74B7" w:rsidRDefault="00B63A61" w:rsidP="00CD1558">
            <w:pPr>
              <w:shd w:val="clear" w:color="auto" w:fill="FFFFFF"/>
              <w:ind w:left="10" w:right="5"/>
              <w:jc w:val="center"/>
            </w:pPr>
            <w:r w:rsidRPr="008B74B7">
              <w:t>собстве</w:t>
            </w:r>
            <w:r w:rsidRPr="008B74B7">
              <w:t>н</w:t>
            </w:r>
            <w:r w:rsidRPr="008B74B7">
              <w:t>ности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</w:t>
            </w:r>
            <w:r w:rsidRPr="008B74B7">
              <w:rPr>
                <w:spacing w:val="-1"/>
              </w:rPr>
              <w:t>о</w:t>
            </w:r>
            <w:r w:rsidRPr="008B74B7">
              <w:t>жения</w:t>
            </w:r>
          </w:p>
        </w:tc>
        <w:tc>
          <w:tcPr>
            <w:tcW w:w="1134" w:type="dxa"/>
          </w:tcPr>
          <w:p w:rsidR="00B63A61" w:rsidRPr="008B74B7" w:rsidRDefault="00B63A61" w:rsidP="00CD1558">
            <w:pPr>
              <w:jc w:val="center"/>
              <w:rPr>
                <w:spacing w:val="-1"/>
              </w:rPr>
            </w:pPr>
          </w:p>
          <w:p w:rsidR="00B63A61" w:rsidRPr="008B74B7" w:rsidRDefault="00B63A61" w:rsidP="00CD1558">
            <w:pPr>
              <w:jc w:val="center"/>
              <w:rPr>
                <w:spacing w:val="-1"/>
              </w:rPr>
            </w:pPr>
          </w:p>
          <w:p w:rsidR="00B63A61" w:rsidRPr="008B74B7" w:rsidRDefault="00B63A61" w:rsidP="00CD1558">
            <w:pPr>
              <w:jc w:val="center"/>
              <w:rPr>
                <w:spacing w:val="-1"/>
              </w:rPr>
            </w:pPr>
          </w:p>
          <w:p w:rsidR="00B63A61" w:rsidRPr="008B74B7" w:rsidRDefault="00B63A61" w:rsidP="00CD1558">
            <w:pPr>
              <w:jc w:val="center"/>
              <w:rPr>
                <w:spacing w:val="-1"/>
              </w:rPr>
            </w:pPr>
          </w:p>
          <w:p w:rsidR="00B63A61" w:rsidRPr="008B74B7" w:rsidRDefault="00B63A61" w:rsidP="00CD1558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B63A61" w:rsidRPr="008B74B7" w:rsidRDefault="00B63A61" w:rsidP="00CD1558">
            <w:pPr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295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</w:t>
            </w:r>
            <w:r w:rsidRPr="008B74B7">
              <w:t>е</w:t>
            </w:r>
            <w:r w:rsidRPr="008B74B7">
              <w:t>ния</w:t>
            </w:r>
          </w:p>
        </w:tc>
        <w:tc>
          <w:tcPr>
            <w:tcW w:w="1559" w:type="dxa"/>
            <w:vMerge/>
          </w:tcPr>
          <w:p w:rsidR="00B63A61" w:rsidRPr="008B74B7" w:rsidRDefault="00B63A61"/>
        </w:tc>
        <w:tc>
          <w:tcPr>
            <w:tcW w:w="1399" w:type="dxa"/>
            <w:vMerge/>
          </w:tcPr>
          <w:p w:rsidR="00B63A61" w:rsidRPr="008B74B7" w:rsidRDefault="00B63A61"/>
        </w:tc>
        <w:tc>
          <w:tcPr>
            <w:tcW w:w="1417" w:type="dxa"/>
            <w:vMerge/>
          </w:tcPr>
          <w:p w:rsidR="00B63A61" w:rsidRPr="008B74B7" w:rsidRDefault="00B63A61"/>
        </w:tc>
      </w:tr>
      <w:tr w:rsidR="00B63A61" w:rsidRPr="008B74B7" w:rsidTr="00843984">
        <w:tc>
          <w:tcPr>
            <w:tcW w:w="567" w:type="dxa"/>
          </w:tcPr>
          <w:p w:rsidR="00B63A61" w:rsidRPr="008B74B7" w:rsidRDefault="00B63A61">
            <w:r w:rsidRPr="008B74B7">
              <w:t>1</w:t>
            </w:r>
          </w:p>
        </w:tc>
        <w:tc>
          <w:tcPr>
            <w:tcW w:w="1418" w:type="dxa"/>
          </w:tcPr>
          <w:p w:rsidR="00B63A61" w:rsidRPr="008B74B7" w:rsidRDefault="00B63A61">
            <w:r>
              <w:t>Букова Н.И.</w:t>
            </w:r>
          </w:p>
        </w:tc>
        <w:tc>
          <w:tcPr>
            <w:tcW w:w="1701" w:type="dxa"/>
          </w:tcPr>
          <w:p w:rsidR="00B63A61" w:rsidRPr="008B74B7" w:rsidRDefault="00B63A61" w:rsidP="00CD1558">
            <w:pPr>
              <w:shd w:val="clear" w:color="auto" w:fill="FFFFFF"/>
              <w:jc w:val="center"/>
            </w:pPr>
            <w:r>
              <w:t>руководитель отдела имущес</w:t>
            </w:r>
            <w:r>
              <w:t>т</w:t>
            </w:r>
            <w:r>
              <w:t>венных и з</w:t>
            </w:r>
            <w:r>
              <w:t>е</w:t>
            </w:r>
            <w:r>
              <w:t>мельных отн</w:t>
            </w:r>
            <w:r>
              <w:t>о</w:t>
            </w:r>
            <w:r>
              <w:t>шений</w:t>
            </w:r>
          </w:p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lastRenderedPageBreak/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B63A61" w:rsidRPr="008B74B7" w:rsidRDefault="00B63A61"/>
        </w:tc>
        <w:tc>
          <w:tcPr>
            <w:tcW w:w="1134" w:type="dxa"/>
            <w:vAlign w:val="center"/>
          </w:tcPr>
          <w:p w:rsidR="00B63A61" w:rsidRPr="008B74B7" w:rsidRDefault="00B63A61" w:rsidP="008B74B7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нет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63A61" w:rsidRPr="008B74B7" w:rsidRDefault="00B63A61" w:rsidP="006E02B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63A61" w:rsidRDefault="00B63A61">
            <w:r>
              <w:rPr>
                <w:spacing w:val="-1"/>
              </w:rPr>
              <w:t>ж</w:t>
            </w:r>
            <w:r w:rsidRPr="008B74B7">
              <w:rPr>
                <w:spacing w:val="-1"/>
              </w:rPr>
              <w:t>илой дом</w:t>
            </w:r>
          </w:p>
        </w:tc>
        <w:tc>
          <w:tcPr>
            <w:tcW w:w="1134" w:type="dxa"/>
          </w:tcPr>
          <w:p w:rsidR="00B63A61" w:rsidRDefault="00B63A61">
            <w:r>
              <w:rPr>
                <w:spacing w:val="-1"/>
              </w:rPr>
              <w:t>95,1</w:t>
            </w:r>
          </w:p>
        </w:tc>
        <w:tc>
          <w:tcPr>
            <w:tcW w:w="1295" w:type="dxa"/>
          </w:tcPr>
          <w:p w:rsidR="00B63A61" w:rsidRDefault="00B63A61" w:rsidP="009419F2"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Default="00B63A61">
            <w:r w:rsidRPr="00CB5C51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6E02BC">
            <w:pPr>
              <w:jc w:val="center"/>
            </w:pPr>
            <w:r>
              <w:t>494501,57</w:t>
            </w:r>
          </w:p>
        </w:tc>
        <w:tc>
          <w:tcPr>
            <w:tcW w:w="1417" w:type="dxa"/>
          </w:tcPr>
          <w:p w:rsidR="00B63A61" w:rsidRPr="008B74B7" w:rsidRDefault="00B63A61" w:rsidP="00CD1558">
            <w:pPr>
              <w:jc w:val="center"/>
            </w:pPr>
            <w:r w:rsidRPr="008B74B7">
              <w:rPr>
                <w:spacing w:val="-1"/>
              </w:rPr>
              <w:t>нет</w:t>
            </w:r>
          </w:p>
        </w:tc>
      </w:tr>
      <w:tr w:rsidR="00B63A61" w:rsidRPr="008B74B7" w:rsidTr="00843984">
        <w:tc>
          <w:tcPr>
            <w:tcW w:w="567" w:type="dxa"/>
          </w:tcPr>
          <w:p w:rsidR="00B63A61" w:rsidRPr="008B74B7" w:rsidRDefault="00B63A61"/>
        </w:tc>
        <w:tc>
          <w:tcPr>
            <w:tcW w:w="1418" w:type="dxa"/>
          </w:tcPr>
          <w:p w:rsidR="00B63A61" w:rsidRDefault="00B63A61"/>
        </w:tc>
        <w:tc>
          <w:tcPr>
            <w:tcW w:w="1701" w:type="dxa"/>
          </w:tcPr>
          <w:p w:rsidR="00B63A61" w:rsidRDefault="00B63A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8B74B7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63A61" w:rsidRPr="008B74B7" w:rsidRDefault="00B63A61" w:rsidP="00CD1558">
            <w:pPr>
              <w:jc w:val="center"/>
            </w:pPr>
          </w:p>
        </w:tc>
        <w:tc>
          <w:tcPr>
            <w:tcW w:w="1134" w:type="dxa"/>
          </w:tcPr>
          <w:p w:rsidR="00B63A61" w:rsidRDefault="00B63A61">
            <w:pPr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B63A61" w:rsidRDefault="00B63A61">
            <w:pPr>
              <w:rPr>
                <w:spacing w:val="-1"/>
              </w:rPr>
            </w:pPr>
            <w:r>
              <w:rPr>
                <w:spacing w:val="-1"/>
              </w:rPr>
              <w:t>1036</w:t>
            </w:r>
          </w:p>
        </w:tc>
        <w:tc>
          <w:tcPr>
            <w:tcW w:w="1295" w:type="dxa"/>
          </w:tcPr>
          <w:p w:rsidR="00B63A61" w:rsidRDefault="00B63A61" w:rsidP="005B1C50"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Pr="00CB5C51" w:rsidRDefault="00B63A61">
            <w:pPr>
              <w:rPr>
                <w:spacing w:val="-1"/>
              </w:rPr>
            </w:pPr>
          </w:p>
        </w:tc>
        <w:tc>
          <w:tcPr>
            <w:tcW w:w="1399" w:type="dxa"/>
          </w:tcPr>
          <w:p w:rsidR="00B63A61" w:rsidRPr="008B74B7" w:rsidRDefault="00B63A61" w:rsidP="00CD1558">
            <w:pPr>
              <w:jc w:val="center"/>
            </w:pPr>
          </w:p>
        </w:tc>
        <w:tc>
          <w:tcPr>
            <w:tcW w:w="1417" w:type="dxa"/>
          </w:tcPr>
          <w:p w:rsidR="00B63A61" w:rsidRPr="008B74B7" w:rsidRDefault="00B63A61" w:rsidP="00CD1558">
            <w:pPr>
              <w:jc w:val="center"/>
              <w:rPr>
                <w:spacing w:val="-1"/>
              </w:rPr>
            </w:pPr>
          </w:p>
        </w:tc>
      </w:tr>
      <w:tr w:rsidR="00B63A61" w:rsidRPr="008B74B7" w:rsidTr="00843984">
        <w:tc>
          <w:tcPr>
            <w:tcW w:w="567" w:type="dxa"/>
          </w:tcPr>
          <w:p w:rsidR="00B63A61" w:rsidRPr="008B74B7" w:rsidRDefault="00B63A61">
            <w:r>
              <w:t>2</w:t>
            </w:r>
          </w:p>
        </w:tc>
        <w:tc>
          <w:tcPr>
            <w:tcW w:w="1418" w:type="dxa"/>
          </w:tcPr>
          <w:p w:rsidR="00B63A61" w:rsidRDefault="00B63A61">
            <w:r>
              <w:t>Косторная И.Н.</w:t>
            </w:r>
          </w:p>
        </w:tc>
        <w:tc>
          <w:tcPr>
            <w:tcW w:w="1701" w:type="dxa"/>
          </w:tcPr>
          <w:p w:rsidR="00B63A61" w:rsidRPr="008B74B7" w:rsidRDefault="00B63A61" w:rsidP="00CD57C4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имущес</w:t>
            </w:r>
            <w:r>
              <w:t>т</w:t>
            </w:r>
            <w:r>
              <w:t>венных и земельных о</w:t>
            </w:r>
            <w:r>
              <w:t>т</w:t>
            </w:r>
            <w:r>
              <w:t>ношений</w:t>
            </w:r>
          </w:p>
          <w:p w:rsidR="00B63A61" w:rsidRPr="008B74B7" w:rsidRDefault="00B63A61" w:rsidP="00CD57C4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B63A61" w:rsidRPr="008B74B7" w:rsidRDefault="00B63A61" w:rsidP="00CD57C4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B63A61" w:rsidRPr="008B74B7" w:rsidRDefault="00B63A61" w:rsidP="00CD57C4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B63A61" w:rsidRPr="008B74B7" w:rsidRDefault="00B63A61" w:rsidP="00CD57C4"/>
        </w:tc>
        <w:tc>
          <w:tcPr>
            <w:tcW w:w="1134" w:type="dxa"/>
            <w:vAlign w:val="center"/>
          </w:tcPr>
          <w:p w:rsidR="00B63A61" w:rsidRPr="008B74B7" w:rsidRDefault="00B63A61" w:rsidP="00CD57C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CD57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CD57C4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63A61" w:rsidRPr="008B74B7" w:rsidRDefault="00B63A61" w:rsidP="00CD57C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63A61" w:rsidRDefault="00B63A61" w:rsidP="00CD57C4">
            <w:r>
              <w:rPr>
                <w:spacing w:val="-1"/>
              </w:rPr>
              <w:t>ж</w:t>
            </w:r>
            <w:r w:rsidRPr="008B74B7">
              <w:rPr>
                <w:spacing w:val="-1"/>
              </w:rPr>
              <w:t>илой дом</w:t>
            </w:r>
          </w:p>
        </w:tc>
        <w:tc>
          <w:tcPr>
            <w:tcW w:w="1134" w:type="dxa"/>
          </w:tcPr>
          <w:p w:rsidR="00B63A61" w:rsidRDefault="00B63A61" w:rsidP="00CD57C4">
            <w:r>
              <w:rPr>
                <w:spacing w:val="-1"/>
              </w:rPr>
              <w:t>76,5</w:t>
            </w:r>
          </w:p>
        </w:tc>
        <w:tc>
          <w:tcPr>
            <w:tcW w:w="1295" w:type="dxa"/>
          </w:tcPr>
          <w:p w:rsidR="00B63A61" w:rsidRDefault="00B63A61" w:rsidP="00CD57C4"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Default="00B63A61" w:rsidP="00CD57C4">
            <w:r w:rsidRPr="00CB5C51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B63A61" w:rsidRPr="008B74B7" w:rsidRDefault="00B63A61" w:rsidP="00CD57C4">
            <w:pPr>
              <w:jc w:val="center"/>
            </w:pPr>
          </w:p>
          <w:p w:rsidR="00B63A61" w:rsidRPr="008B74B7" w:rsidRDefault="00B63A61" w:rsidP="00CD57C4">
            <w:pPr>
              <w:jc w:val="center"/>
            </w:pPr>
          </w:p>
          <w:p w:rsidR="00B63A61" w:rsidRPr="008B74B7" w:rsidRDefault="00B63A61" w:rsidP="00CD57C4">
            <w:pPr>
              <w:jc w:val="center"/>
            </w:pPr>
          </w:p>
          <w:p w:rsidR="00B63A61" w:rsidRPr="008B74B7" w:rsidRDefault="00B63A61" w:rsidP="00CD57C4">
            <w:pPr>
              <w:jc w:val="center"/>
            </w:pPr>
            <w:r>
              <w:t>270064,87</w:t>
            </w:r>
          </w:p>
        </w:tc>
        <w:tc>
          <w:tcPr>
            <w:tcW w:w="1417" w:type="dxa"/>
          </w:tcPr>
          <w:p w:rsidR="00B63A61" w:rsidRPr="008B74B7" w:rsidRDefault="00B63A61" w:rsidP="00CD57C4">
            <w:pPr>
              <w:jc w:val="center"/>
            </w:pPr>
            <w:r w:rsidRPr="008B74B7">
              <w:rPr>
                <w:spacing w:val="-1"/>
              </w:rPr>
              <w:t>нет</w:t>
            </w:r>
          </w:p>
        </w:tc>
      </w:tr>
      <w:tr w:rsidR="00B63A61" w:rsidRPr="008B74B7" w:rsidTr="00843984"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/>
        </w:tc>
        <w:tc>
          <w:tcPr>
            <w:tcW w:w="1701" w:type="dxa"/>
          </w:tcPr>
          <w:p w:rsidR="00B63A61" w:rsidRDefault="00B63A61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CD57C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63A61" w:rsidRDefault="00B63A61" w:rsidP="00CD57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63A61" w:rsidRDefault="00B63A61" w:rsidP="00CD57C4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63A61" w:rsidRDefault="00B63A61" w:rsidP="00CD57C4">
            <w:pPr>
              <w:jc w:val="center"/>
            </w:pPr>
          </w:p>
        </w:tc>
        <w:tc>
          <w:tcPr>
            <w:tcW w:w="1134" w:type="dxa"/>
          </w:tcPr>
          <w:p w:rsidR="00B63A61" w:rsidRDefault="00B63A61" w:rsidP="003433A3"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B63A61" w:rsidRDefault="00B63A61" w:rsidP="00CD57C4">
            <w:r>
              <w:rPr>
                <w:spacing w:val="-1"/>
              </w:rPr>
              <w:t>1072</w:t>
            </w:r>
          </w:p>
        </w:tc>
        <w:tc>
          <w:tcPr>
            <w:tcW w:w="1295" w:type="dxa"/>
          </w:tcPr>
          <w:p w:rsidR="00B63A61" w:rsidRDefault="00B63A61" w:rsidP="00CD57C4"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Pr="00CB5C51" w:rsidRDefault="00B63A61" w:rsidP="00CD57C4">
            <w:pPr>
              <w:rPr>
                <w:spacing w:val="-1"/>
              </w:rPr>
            </w:pPr>
          </w:p>
        </w:tc>
        <w:tc>
          <w:tcPr>
            <w:tcW w:w="1399" w:type="dxa"/>
          </w:tcPr>
          <w:p w:rsidR="00B63A61" w:rsidRPr="008B74B7" w:rsidRDefault="00B63A61" w:rsidP="00CD57C4">
            <w:pPr>
              <w:jc w:val="center"/>
            </w:pPr>
          </w:p>
        </w:tc>
        <w:tc>
          <w:tcPr>
            <w:tcW w:w="1417" w:type="dxa"/>
          </w:tcPr>
          <w:p w:rsidR="00B63A61" w:rsidRPr="008B74B7" w:rsidRDefault="00B63A61" w:rsidP="00CD57C4">
            <w:pPr>
              <w:jc w:val="center"/>
              <w:rPr>
                <w:spacing w:val="-1"/>
              </w:rPr>
            </w:pPr>
          </w:p>
        </w:tc>
      </w:tr>
      <w:tr w:rsidR="00B63A61" w:rsidRPr="008B74B7" w:rsidTr="00843984"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>
            <w:r>
              <w:t>супруг</w:t>
            </w:r>
          </w:p>
        </w:tc>
        <w:tc>
          <w:tcPr>
            <w:tcW w:w="1701" w:type="dxa"/>
          </w:tcPr>
          <w:p w:rsidR="00B63A61" w:rsidRDefault="00B63A61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Pr="008B74B7" w:rsidRDefault="00B63A61" w:rsidP="00CD57C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</w:t>
            </w:r>
            <w:r w:rsidRPr="008B74B7">
              <w:rPr>
                <w:spacing w:val="-1"/>
              </w:rPr>
              <w:t xml:space="preserve">илой дом 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CD57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CD57C4">
            <w:pPr>
              <w:shd w:val="clear" w:color="auto" w:fill="FFFFFF"/>
              <w:spacing w:line="350" w:lineRule="exact"/>
              <w:jc w:val="center"/>
            </w:pPr>
            <w:r>
              <w:t>76,5</w:t>
            </w:r>
          </w:p>
        </w:tc>
        <w:tc>
          <w:tcPr>
            <w:tcW w:w="1134" w:type="dxa"/>
          </w:tcPr>
          <w:p w:rsidR="00B63A61" w:rsidRPr="008B74B7" w:rsidRDefault="00B63A61" w:rsidP="00CD57C4">
            <w:pPr>
              <w:jc w:val="center"/>
            </w:pPr>
          </w:p>
          <w:p w:rsidR="00B63A61" w:rsidRPr="008B74B7" w:rsidRDefault="00B63A61" w:rsidP="00CD57C4">
            <w:pPr>
              <w:jc w:val="center"/>
            </w:pPr>
          </w:p>
          <w:p w:rsidR="00B63A61" w:rsidRPr="008B74B7" w:rsidRDefault="00B63A61" w:rsidP="00CD57C4">
            <w:pPr>
              <w:jc w:val="center"/>
            </w:pPr>
          </w:p>
          <w:p w:rsidR="00B63A61" w:rsidRPr="008B74B7" w:rsidRDefault="00B63A61" w:rsidP="00CD57C4">
            <w:pPr>
              <w:jc w:val="center"/>
            </w:pPr>
          </w:p>
          <w:p w:rsidR="00B63A61" w:rsidRPr="008B74B7" w:rsidRDefault="00B63A61" w:rsidP="00CD57C4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</w:tcPr>
          <w:p w:rsidR="00B63A61" w:rsidRDefault="00B63A61" w:rsidP="00CD57C4">
            <w:r w:rsidRPr="00CB5C51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B63A61" w:rsidRDefault="00B63A61" w:rsidP="00CD57C4">
            <w:r w:rsidRPr="00CB5C51">
              <w:rPr>
                <w:spacing w:val="-1"/>
              </w:rPr>
              <w:t>нет</w:t>
            </w:r>
          </w:p>
        </w:tc>
        <w:tc>
          <w:tcPr>
            <w:tcW w:w="1295" w:type="dxa"/>
          </w:tcPr>
          <w:p w:rsidR="00B63A61" w:rsidRDefault="00B63A61" w:rsidP="00CD57C4">
            <w:r w:rsidRPr="00CB5C51"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B63A61" w:rsidRDefault="00B63A61" w:rsidP="00CD57C4">
            <w:r w:rsidRPr="00CB5C51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B63A61" w:rsidRPr="008B74B7" w:rsidRDefault="00B63A61" w:rsidP="00CD57C4">
            <w:pPr>
              <w:jc w:val="center"/>
            </w:pPr>
          </w:p>
          <w:p w:rsidR="00B63A61" w:rsidRPr="008B74B7" w:rsidRDefault="00B63A61" w:rsidP="00CD57C4">
            <w:pPr>
              <w:jc w:val="center"/>
            </w:pPr>
          </w:p>
          <w:p w:rsidR="00B63A61" w:rsidRPr="008B74B7" w:rsidRDefault="00B63A61" w:rsidP="00CD57C4">
            <w:pPr>
              <w:jc w:val="center"/>
            </w:pPr>
          </w:p>
          <w:p w:rsidR="00B63A61" w:rsidRPr="008B74B7" w:rsidRDefault="00B63A61" w:rsidP="00CD57C4">
            <w:pPr>
              <w:jc w:val="center"/>
            </w:pPr>
            <w:r>
              <w:t>45193,55</w:t>
            </w:r>
          </w:p>
        </w:tc>
        <w:tc>
          <w:tcPr>
            <w:tcW w:w="1417" w:type="dxa"/>
          </w:tcPr>
          <w:p w:rsidR="00B63A61" w:rsidRPr="008B74B7" w:rsidRDefault="00B63A61" w:rsidP="00CD57C4">
            <w:pPr>
              <w:jc w:val="center"/>
            </w:pPr>
            <w:r w:rsidRPr="008B74B7">
              <w:rPr>
                <w:spacing w:val="-1"/>
              </w:rPr>
              <w:t>нет</w:t>
            </w:r>
          </w:p>
        </w:tc>
      </w:tr>
      <w:tr w:rsidR="00B63A61" w:rsidRPr="008B74B7" w:rsidTr="00843984"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/>
        </w:tc>
        <w:tc>
          <w:tcPr>
            <w:tcW w:w="1701" w:type="dxa"/>
          </w:tcPr>
          <w:p w:rsidR="00B63A61" w:rsidRDefault="00B63A61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CD57C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CD57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CD57C4">
            <w:pPr>
              <w:shd w:val="clear" w:color="auto" w:fill="FFFFFF"/>
              <w:spacing w:line="350" w:lineRule="exact"/>
              <w:jc w:val="center"/>
            </w:pPr>
            <w:r>
              <w:t>1072</w:t>
            </w:r>
          </w:p>
        </w:tc>
        <w:tc>
          <w:tcPr>
            <w:tcW w:w="1134" w:type="dxa"/>
          </w:tcPr>
          <w:p w:rsidR="00B63A61" w:rsidRPr="008B74B7" w:rsidRDefault="00B63A61" w:rsidP="00CD57C4">
            <w:pPr>
              <w:jc w:val="center"/>
            </w:pPr>
          </w:p>
          <w:p w:rsidR="00B63A61" w:rsidRPr="008B74B7" w:rsidRDefault="00B63A61" w:rsidP="00CD57C4">
            <w:pPr>
              <w:jc w:val="center"/>
            </w:pPr>
          </w:p>
          <w:p w:rsidR="00B63A61" w:rsidRPr="008B74B7" w:rsidRDefault="00B63A61" w:rsidP="00CD57C4">
            <w:pPr>
              <w:jc w:val="center"/>
            </w:pPr>
          </w:p>
          <w:p w:rsidR="00B63A61" w:rsidRPr="008B74B7" w:rsidRDefault="00B63A61" w:rsidP="00CD57C4">
            <w:pPr>
              <w:jc w:val="center"/>
            </w:pPr>
          </w:p>
          <w:p w:rsidR="00B63A61" w:rsidRPr="008B74B7" w:rsidRDefault="00B63A61" w:rsidP="00CD57C4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</w:tcPr>
          <w:p w:rsidR="00B63A61" w:rsidRPr="00CB5C51" w:rsidRDefault="00B63A61" w:rsidP="00CD57C4">
            <w:pPr>
              <w:rPr>
                <w:spacing w:val="-1"/>
              </w:rPr>
            </w:pPr>
          </w:p>
        </w:tc>
        <w:tc>
          <w:tcPr>
            <w:tcW w:w="1134" w:type="dxa"/>
          </w:tcPr>
          <w:p w:rsidR="00B63A61" w:rsidRPr="00CB5C51" w:rsidRDefault="00B63A61" w:rsidP="00CD57C4">
            <w:pPr>
              <w:rPr>
                <w:spacing w:val="-1"/>
              </w:rPr>
            </w:pPr>
          </w:p>
        </w:tc>
        <w:tc>
          <w:tcPr>
            <w:tcW w:w="1295" w:type="dxa"/>
          </w:tcPr>
          <w:p w:rsidR="00B63A61" w:rsidRPr="00CB5C51" w:rsidRDefault="00B63A61" w:rsidP="00CD57C4">
            <w:pPr>
              <w:rPr>
                <w:spacing w:val="-1"/>
              </w:rPr>
            </w:pPr>
          </w:p>
        </w:tc>
        <w:tc>
          <w:tcPr>
            <w:tcW w:w="1559" w:type="dxa"/>
          </w:tcPr>
          <w:p w:rsidR="00B63A61" w:rsidRPr="00CB5C51" w:rsidRDefault="00B63A61" w:rsidP="00CD57C4">
            <w:pPr>
              <w:rPr>
                <w:spacing w:val="-1"/>
              </w:rPr>
            </w:pPr>
          </w:p>
        </w:tc>
        <w:tc>
          <w:tcPr>
            <w:tcW w:w="1399" w:type="dxa"/>
          </w:tcPr>
          <w:p w:rsidR="00B63A61" w:rsidRPr="008B74B7" w:rsidRDefault="00B63A61" w:rsidP="00CD57C4">
            <w:pPr>
              <w:jc w:val="center"/>
            </w:pPr>
          </w:p>
        </w:tc>
        <w:tc>
          <w:tcPr>
            <w:tcW w:w="1417" w:type="dxa"/>
          </w:tcPr>
          <w:p w:rsidR="00B63A61" w:rsidRPr="008B74B7" w:rsidRDefault="00B63A61" w:rsidP="00CD57C4">
            <w:pPr>
              <w:jc w:val="center"/>
              <w:rPr>
                <w:spacing w:val="-1"/>
              </w:rPr>
            </w:pPr>
          </w:p>
        </w:tc>
      </w:tr>
      <w:tr w:rsidR="00B63A61" w:rsidRPr="008B74B7" w:rsidTr="00843984"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</w:tcPr>
          <w:p w:rsidR="00B63A61" w:rsidRDefault="00B63A61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Pr="008B74B7" w:rsidRDefault="00B63A61" w:rsidP="00CD57C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CD57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CD57C4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63A61" w:rsidRPr="008B74B7" w:rsidRDefault="00B63A61" w:rsidP="00CD57C4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63A61" w:rsidRDefault="00B63A61" w:rsidP="00CD57C4">
            <w:r>
              <w:rPr>
                <w:spacing w:val="-1"/>
              </w:rPr>
              <w:t>ж</w:t>
            </w:r>
            <w:r w:rsidRPr="008B74B7">
              <w:rPr>
                <w:spacing w:val="-1"/>
              </w:rPr>
              <w:t>илой дом</w:t>
            </w:r>
          </w:p>
        </w:tc>
        <w:tc>
          <w:tcPr>
            <w:tcW w:w="1134" w:type="dxa"/>
          </w:tcPr>
          <w:p w:rsidR="00B63A61" w:rsidRDefault="00B63A61" w:rsidP="00CD57C4">
            <w:r>
              <w:rPr>
                <w:spacing w:val="-1"/>
              </w:rPr>
              <w:t>76,5</w:t>
            </w:r>
          </w:p>
        </w:tc>
        <w:tc>
          <w:tcPr>
            <w:tcW w:w="1295" w:type="dxa"/>
          </w:tcPr>
          <w:p w:rsidR="00B63A61" w:rsidRDefault="00B63A61" w:rsidP="00CD57C4"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Default="00B63A61" w:rsidP="00CD57C4">
            <w:r w:rsidRPr="00CB5C51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B63A61" w:rsidRPr="008B74B7" w:rsidRDefault="00B63A61" w:rsidP="00CD57C4">
            <w:pPr>
              <w:jc w:val="center"/>
            </w:pPr>
          </w:p>
          <w:p w:rsidR="00B63A61" w:rsidRPr="008B74B7" w:rsidRDefault="00B63A61" w:rsidP="00CD57C4">
            <w:pPr>
              <w:jc w:val="center"/>
            </w:pPr>
          </w:p>
          <w:p w:rsidR="00B63A61" w:rsidRPr="008B74B7" w:rsidRDefault="00B63A61" w:rsidP="00CD57C4">
            <w:pPr>
              <w:jc w:val="center"/>
            </w:pPr>
          </w:p>
          <w:p w:rsidR="00B63A61" w:rsidRPr="008B74B7" w:rsidRDefault="00B63A61" w:rsidP="00CD57C4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B63A61" w:rsidRPr="008B74B7" w:rsidRDefault="00B63A61" w:rsidP="00CD57C4">
            <w:pPr>
              <w:jc w:val="center"/>
            </w:pPr>
            <w:r w:rsidRPr="008B74B7">
              <w:rPr>
                <w:spacing w:val="-1"/>
              </w:rPr>
              <w:t>нет</w:t>
            </w:r>
          </w:p>
        </w:tc>
      </w:tr>
      <w:tr w:rsidR="00B63A61" w:rsidRPr="008B74B7" w:rsidTr="00843984"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/>
        </w:tc>
        <w:tc>
          <w:tcPr>
            <w:tcW w:w="1701" w:type="dxa"/>
          </w:tcPr>
          <w:p w:rsidR="00B63A61" w:rsidRDefault="00B63A61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CD57C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63A61" w:rsidRDefault="00B63A61" w:rsidP="00CD57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63A61" w:rsidRDefault="00B63A61" w:rsidP="00CD57C4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63A61" w:rsidRDefault="00B63A61" w:rsidP="00CD57C4">
            <w:pPr>
              <w:jc w:val="center"/>
            </w:pPr>
          </w:p>
        </w:tc>
        <w:tc>
          <w:tcPr>
            <w:tcW w:w="1134" w:type="dxa"/>
          </w:tcPr>
          <w:p w:rsidR="00B63A61" w:rsidRDefault="00B63A61" w:rsidP="00CD57C4"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B63A61" w:rsidRDefault="00B63A61" w:rsidP="00CD57C4">
            <w:r>
              <w:rPr>
                <w:spacing w:val="-1"/>
              </w:rPr>
              <w:t>1072</w:t>
            </w:r>
          </w:p>
        </w:tc>
        <w:tc>
          <w:tcPr>
            <w:tcW w:w="1295" w:type="dxa"/>
          </w:tcPr>
          <w:p w:rsidR="00B63A61" w:rsidRDefault="00B63A61" w:rsidP="00CD57C4"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Pr="00CB5C51" w:rsidRDefault="00B63A61" w:rsidP="00CD57C4">
            <w:pPr>
              <w:rPr>
                <w:spacing w:val="-1"/>
              </w:rPr>
            </w:pPr>
          </w:p>
        </w:tc>
        <w:tc>
          <w:tcPr>
            <w:tcW w:w="1399" w:type="dxa"/>
          </w:tcPr>
          <w:p w:rsidR="00B63A61" w:rsidRPr="008B74B7" w:rsidRDefault="00B63A61" w:rsidP="00CD57C4">
            <w:pPr>
              <w:jc w:val="center"/>
            </w:pPr>
          </w:p>
        </w:tc>
        <w:tc>
          <w:tcPr>
            <w:tcW w:w="1417" w:type="dxa"/>
          </w:tcPr>
          <w:p w:rsidR="00B63A61" w:rsidRPr="008B74B7" w:rsidRDefault="00B63A61" w:rsidP="00CD57C4">
            <w:pPr>
              <w:jc w:val="center"/>
              <w:rPr>
                <w:spacing w:val="-1"/>
              </w:rPr>
            </w:pPr>
          </w:p>
        </w:tc>
      </w:tr>
      <w:tr w:rsidR="00B63A61" w:rsidRPr="008B74B7" w:rsidTr="00843984">
        <w:tc>
          <w:tcPr>
            <w:tcW w:w="567" w:type="dxa"/>
          </w:tcPr>
          <w:p w:rsidR="00B63A61" w:rsidRPr="008B74B7" w:rsidRDefault="00B63A61" w:rsidP="005B1C50">
            <w:r>
              <w:t>2</w:t>
            </w:r>
          </w:p>
        </w:tc>
        <w:tc>
          <w:tcPr>
            <w:tcW w:w="1418" w:type="dxa"/>
          </w:tcPr>
          <w:p w:rsidR="00B63A61" w:rsidRPr="008B74B7" w:rsidRDefault="00B63A61" w:rsidP="005B1C50">
            <w:r>
              <w:t>Рожкова Л.Н.</w:t>
            </w:r>
          </w:p>
        </w:tc>
        <w:tc>
          <w:tcPr>
            <w:tcW w:w="1701" w:type="dxa"/>
          </w:tcPr>
          <w:p w:rsidR="00B63A61" w:rsidRPr="008B74B7" w:rsidRDefault="00B63A61" w:rsidP="005B1C50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>циалист отдела им</w:t>
            </w:r>
            <w:r>
              <w:t>у</w:t>
            </w:r>
            <w:r>
              <w:t xml:space="preserve">щественных и земельных </w:t>
            </w:r>
            <w:r>
              <w:lastRenderedPageBreak/>
              <w:t>о</w:t>
            </w:r>
            <w:r>
              <w:t>т</w:t>
            </w:r>
            <w:r>
              <w:t>ношений</w:t>
            </w:r>
          </w:p>
          <w:p w:rsidR="00B63A61" w:rsidRPr="008B74B7" w:rsidRDefault="00B63A61" w:rsidP="005B1C50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B63A61" w:rsidRPr="008B74B7" w:rsidRDefault="00B63A61" w:rsidP="005B1C50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B63A61" w:rsidRPr="008B74B7" w:rsidRDefault="00B63A61" w:rsidP="005B1C50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B63A61" w:rsidRPr="008B74B7" w:rsidRDefault="00B63A61" w:rsidP="005B1C50"/>
        </w:tc>
        <w:tc>
          <w:tcPr>
            <w:tcW w:w="1134" w:type="dxa"/>
            <w:vAlign w:val="center"/>
          </w:tcPr>
          <w:p w:rsidR="00B63A61" w:rsidRPr="008B74B7" w:rsidRDefault="00B63A61" w:rsidP="005B1C50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ж</w:t>
            </w:r>
            <w:r w:rsidRPr="008B74B7">
              <w:rPr>
                <w:spacing w:val="-1"/>
              </w:rPr>
              <w:t xml:space="preserve">илой дом 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5B1C50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5B1C50">
            <w:pPr>
              <w:shd w:val="clear" w:color="auto" w:fill="FFFFFF"/>
              <w:spacing w:line="350" w:lineRule="exact"/>
              <w:jc w:val="center"/>
            </w:pPr>
            <w:r>
              <w:t>89,3</w:t>
            </w:r>
          </w:p>
        </w:tc>
        <w:tc>
          <w:tcPr>
            <w:tcW w:w="1134" w:type="dxa"/>
          </w:tcPr>
          <w:p w:rsidR="00B63A61" w:rsidRPr="008B74B7" w:rsidRDefault="00B63A61" w:rsidP="005B1C50">
            <w:pPr>
              <w:jc w:val="center"/>
            </w:pPr>
          </w:p>
          <w:p w:rsidR="00B63A61" w:rsidRPr="008B74B7" w:rsidRDefault="00B63A61" w:rsidP="005B1C50">
            <w:pPr>
              <w:jc w:val="center"/>
            </w:pPr>
          </w:p>
          <w:p w:rsidR="00B63A61" w:rsidRPr="008B74B7" w:rsidRDefault="00B63A61" w:rsidP="005B1C50">
            <w:pPr>
              <w:jc w:val="center"/>
            </w:pPr>
          </w:p>
          <w:p w:rsidR="00B63A61" w:rsidRPr="008B74B7" w:rsidRDefault="00B63A61" w:rsidP="005B1C50">
            <w:pPr>
              <w:jc w:val="center"/>
            </w:pPr>
          </w:p>
          <w:p w:rsidR="00B63A61" w:rsidRPr="008B74B7" w:rsidRDefault="00B63A61" w:rsidP="005B1C50">
            <w:pPr>
              <w:jc w:val="center"/>
            </w:pPr>
            <w:r w:rsidRPr="008B74B7">
              <w:lastRenderedPageBreak/>
              <w:t>Россия</w:t>
            </w:r>
          </w:p>
        </w:tc>
        <w:tc>
          <w:tcPr>
            <w:tcW w:w="1134" w:type="dxa"/>
          </w:tcPr>
          <w:p w:rsidR="00B63A61" w:rsidRDefault="00B63A61" w:rsidP="005B1C50">
            <w:r w:rsidRPr="00CB5C51">
              <w:rPr>
                <w:spacing w:val="-1"/>
              </w:rPr>
              <w:lastRenderedPageBreak/>
              <w:t>нет</w:t>
            </w:r>
          </w:p>
        </w:tc>
        <w:tc>
          <w:tcPr>
            <w:tcW w:w="1134" w:type="dxa"/>
          </w:tcPr>
          <w:p w:rsidR="00B63A61" w:rsidRDefault="00B63A61" w:rsidP="005B1C50">
            <w:r w:rsidRPr="00CB5C51">
              <w:rPr>
                <w:spacing w:val="-1"/>
              </w:rPr>
              <w:t>нет</w:t>
            </w:r>
          </w:p>
        </w:tc>
        <w:tc>
          <w:tcPr>
            <w:tcW w:w="1295" w:type="dxa"/>
          </w:tcPr>
          <w:p w:rsidR="00B63A61" w:rsidRDefault="00B63A61" w:rsidP="005B1C50">
            <w:r w:rsidRPr="00CB5C51"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B63A61" w:rsidRDefault="00B63A61" w:rsidP="005B1C50">
            <w:r w:rsidRPr="00CB5C51"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B63A61" w:rsidRPr="008B74B7" w:rsidRDefault="00B63A61" w:rsidP="005B1C50">
            <w:pPr>
              <w:jc w:val="center"/>
            </w:pPr>
          </w:p>
          <w:p w:rsidR="00B63A61" w:rsidRPr="008B74B7" w:rsidRDefault="00B63A61" w:rsidP="005B1C50">
            <w:pPr>
              <w:jc w:val="center"/>
            </w:pPr>
          </w:p>
          <w:p w:rsidR="00B63A61" w:rsidRPr="008B74B7" w:rsidRDefault="00B63A61" w:rsidP="005B1C50">
            <w:pPr>
              <w:jc w:val="center"/>
            </w:pPr>
          </w:p>
          <w:p w:rsidR="00B63A61" w:rsidRPr="008B74B7" w:rsidRDefault="00B63A61" w:rsidP="005B1C50">
            <w:pPr>
              <w:jc w:val="center"/>
            </w:pPr>
            <w:r>
              <w:t>516969,34</w:t>
            </w:r>
          </w:p>
        </w:tc>
        <w:tc>
          <w:tcPr>
            <w:tcW w:w="1417" w:type="dxa"/>
          </w:tcPr>
          <w:p w:rsidR="00B63A61" w:rsidRPr="008B74B7" w:rsidRDefault="00B63A61" w:rsidP="005B1C50">
            <w:pPr>
              <w:jc w:val="center"/>
            </w:pPr>
            <w:r w:rsidRPr="008B74B7">
              <w:rPr>
                <w:spacing w:val="-1"/>
              </w:rPr>
              <w:t>нет</w:t>
            </w:r>
          </w:p>
        </w:tc>
      </w:tr>
      <w:tr w:rsidR="00B63A61" w:rsidRPr="008B74B7" w:rsidTr="00843984">
        <w:tc>
          <w:tcPr>
            <w:tcW w:w="567" w:type="dxa"/>
          </w:tcPr>
          <w:p w:rsidR="00B63A61" w:rsidRPr="008B74B7" w:rsidRDefault="00B63A61"/>
        </w:tc>
        <w:tc>
          <w:tcPr>
            <w:tcW w:w="1418" w:type="dxa"/>
          </w:tcPr>
          <w:p w:rsidR="00B63A61" w:rsidRDefault="00B63A61"/>
        </w:tc>
        <w:tc>
          <w:tcPr>
            <w:tcW w:w="1701" w:type="dxa"/>
          </w:tcPr>
          <w:p w:rsidR="00B63A61" w:rsidRDefault="00B63A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8B74B7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одноко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>
              <w:rPr>
                <w:spacing w:val="-1"/>
              </w:rPr>
              <w:t>к</w:t>
            </w:r>
            <w:r>
              <w:rPr>
                <w:spacing w:val="-1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левая,1/2</w:t>
            </w:r>
          </w:p>
        </w:tc>
        <w:tc>
          <w:tcPr>
            <w:tcW w:w="992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26,6</w:t>
            </w:r>
          </w:p>
        </w:tc>
        <w:tc>
          <w:tcPr>
            <w:tcW w:w="1134" w:type="dxa"/>
          </w:tcPr>
          <w:p w:rsidR="00B63A61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B63A61" w:rsidRDefault="00B63A61"/>
        </w:tc>
        <w:tc>
          <w:tcPr>
            <w:tcW w:w="1134" w:type="dxa"/>
          </w:tcPr>
          <w:p w:rsidR="00B63A61" w:rsidRDefault="00B63A61"/>
        </w:tc>
        <w:tc>
          <w:tcPr>
            <w:tcW w:w="1295" w:type="dxa"/>
          </w:tcPr>
          <w:p w:rsidR="00B63A61" w:rsidRDefault="00B63A61"/>
        </w:tc>
        <w:tc>
          <w:tcPr>
            <w:tcW w:w="1559" w:type="dxa"/>
          </w:tcPr>
          <w:p w:rsidR="00B63A61" w:rsidRDefault="00B63A61"/>
        </w:tc>
        <w:tc>
          <w:tcPr>
            <w:tcW w:w="1399" w:type="dxa"/>
          </w:tcPr>
          <w:p w:rsidR="00B63A61" w:rsidRDefault="00B63A61"/>
        </w:tc>
        <w:tc>
          <w:tcPr>
            <w:tcW w:w="1417" w:type="dxa"/>
          </w:tcPr>
          <w:p w:rsidR="00B63A61" w:rsidRDefault="00B63A61"/>
        </w:tc>
      </w:tr>
      <w:tr w:rsidR="00B63A61" w:rsidRPr="008B74B7" w:rsidTr="00843984">
        <w:tc>
          <w:tcPr>
            <w:tcW w:w="567" w:type="dxa"/>
          </w:tcPr>
          <w:p w:rsidR="00B63A61" w:rsidRPr="008B74B7" w:rsidRDefault="00B63A61"/>
        </w:tc>
        <w:tc>
          <w:tcPr>
            <w:tcW w:w="1418" w:type="dxa"/>
          </w:tcPr>
          <w:p w:rsidR="00B63A61" w:rsidRPr="008B74B7" w:rsidRDefault="00B63A61"/>
        </w:tc>
        <w:tc>
          <w:tcPr>
            <w:tcW w:w="1701" w:type="dxa"/>
          </w:tcPr>
          <w:p w:rsidR="00B63A61" w:rsidRPr="008B74B7" w:rsidRDefault="00B63A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Pr="008B74B7" w:rsidRDefault="00B63A61" w:rsidP="003433A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EE799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собстве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ность, 1/101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8B74B7">
            <w:pPr>
              <w:shd w:val="clear" w:color="auto" w:fill="FFFFFF"/>
              <w:spacing w:line="350" w:lineRule="exact"/>
              <w:jc w:val="center"/>
            </w:pPr>
            <w:r>
              <w:t>7299815,00</w:t>
            </w:r>
          </w:p>
        </w:tc>
        <w:tc>
          <w:tcPr>
            <w:tcW w:w="1134" w:type="dxa"/>
          </w:tcPr>
          <w:p w:rsidR="00B63A61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</w:tcPr>
          <w:p w:rsidR="00B63A61" w:rsidRDefault="00B63A61"/>
        </w:tc>
        <w:tc>
          <w:tcPr>
            <w:tcW w:w="1134" w:type="dxa"/>
          </w:tcPr>
          <w:p w:rsidR="00B63A61" w:rsidRDefault="00B63A61"/>
        </w:tc>
        <w:tc>
          <w:tcPr>
            <w:tcW w:w="1295" w:type="dxa"/>
          </w:tcPr>
          <w:p w:rsidR="00B63A61" w:rsidRDefault="00B63A61"/>
        </w:tc>
        <w:tc>
          <w:tcPr>
            <w:tcW w:w="1559" w:type="dxa"/>
          </w:tcPr>
          <w:p w:rsidR="00B63A61" w:rsidRDefault="00B63A61"/>
        </w:tc>
        <w:tc>
          <w:tcPr>
            <w:tcW w:w="1399" w:type="dxa"/>
          </w:tcPr>
          <w:p w:rsidR="00B63A61" w:rsidRDefault="00B63A61"/>
        </w:tc>
        <w:tc>
          <w:tcPr>
            <w:tcW w:w="1417" w:type="dxa"/>
          </w:tcPr>
          <w:p w:rsidR="00B63A61" w:rsidRDefault="00B63A61"/>
        </w:tc>
      </w:tr>
      <w:tr w:rsidR="00B63A61" w:rsidRPr="008B74B7" w:rsidTr="00843984">
        <w:tc>
          <w:tcPr>
            <w:tcW w:w="567" w:type="dxa"/>
          </w:tcPr>
          <w:p w:rsidR="00B63A61" w:rsidRPr="008B74B7" w:rsidRDefault="00B63A61"/>
        </w:tc>
        <w:tc>
          <w:tcPr>
            <w:tcW w:w="1418" w:type="dxa"/>
          </w:tcPr>
          <w:p w:rsidR="00B63A61" w:rsidRPr="008B74B7" w:rsidRDefault="00B63A61"/>
        </w:tc>
        <w:tc>
          <w:tcPr>
            <w:tcW w:w="1701" w:type="dxa"/>
          </w:tcPr>
          <w:p w:rsidR="00B63A61" w:rsidRPr="008B74B7" w:rsidRDefault="00B63A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 xml:space="preserve">сток 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Default="00B63A61" w:rsidP="008B74B7">
            <w:pPr>
              <w:shd w:val="clear" w:color="auto" w:fill="FFFFFF"/>
              <w:spacing w:line="350" w:lineRule="exact"/>
              <w:jc w:val="center"/>
            </w:pPr>
            <w:r>
              <w:t>1348,37</w:t>
            </w:r>
          </w:p>
        </w:tc>
        <w:tc>
          <w:tcPr>
            <w:tcW w:w="1134" w:type="dxa"/>
          </w:tcPr>
          <w:p w:rsidR="00B63A61" w:rsidRDefault="00B63A61" w:rsidP="00CD1558">
            <w:pPr>
              <w:jc w:val="center"/>
            </w:pPr>
          </w:p>
          <w:p w:rsidR="00B63A61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</w:tcPr>
          <w:p w:rsidR="00B63A61" w:rsidRDefault="00B63A61"/>
        </w:tc>
        <w:tc>
          <w:tcPr>
            <w:tcW w:w="1134" w:type="dxa"/>
          </w:tcPr>
          <w:p w:rsidR="00B63A61" w:rsidRDefault="00B63A61"/>
        </w:tc>
        <w:tc>
          <w:tcPr>
            <w:tcW w:w="1295" w:type="dxa"/>
          </w:tcPr>
          <w:p w:rsidR="00B63A61" w:rsidRDefault="00B63A61"/>
        </w:tc>
        <w:tc>
          <w:tcPr>
            <w:tcW w:w="1559" w:type="dxa"/>
          </w:tcPr>
          <w:p w:rsidR="00B63A61" w:rsidRDefault="00B63A61"/>
        </w:tc>
        <w:tc>
          <w:tcPr>
            <w:tcW w:w="1399" w:type="dxa"/>
          </w:tcPr>
          <w:p w:rsidR="00B63A61" w:rsidRDefault="00B63A61"/>
        </w:tc>
        <w:tc>
          <w:tcPr>
            <w:tcW w:w="1417" w:type="dxa"/>
          </w:tcPr>
          <w:p w:rsidR="00B63A61" w:rsidRDefault="00B63A61"/>
        </w:tc>
      </w:tr>
      <w:tr w:rsidR="00B63A61" w:rsidRPr="008B74B7" w:rsidTr="00843984">
        <w:tc>
          <w:tcPr>
            <w:tcW w:w="567" w:type="dxa"/>
          </w:tcPr>
          <w:p w:rsidR="00B63A61" w:rsidRPr="008B74B7" w:rsidRDefault="00B63A61"/>
        </w:tc>
        <w:tc>
          <w:tcPr>
            <w:tcW w:w="1418" w:type="dxa"/>
          </w:tcPr>
          <w:p w:rsidR="00B63A61" w:rsidRPr="008B74B7" w:rsidRDefault="00B63A61" w:rsidP="0050031B">
            <w:r w:rsidRPr="008B74B7">
              <w:t>супруг</w:t>
            </w:r>
          </w:p>
        </w:tc>
        <w:tc>
          <w:tcPr>
            <w:tcW w:w="1701" w:type="dxa"/>
          </w:tcPr>
          <w:p w:rsidR="00B63A61" w:rsidRPr="008B74B7" w:rsidRDefault="00B63A61"/>
        </w:tc>
        <w:tc>
          <w:tcPr>
            <w:tcW w:w="1134" w:type="dxa"/>
          </w:tcPr>
          <w:p w:rsidR="00B63A61" w:rsidRDefault="00B63A61">
            <w:r w:rsidRPr="00933A08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B63A61" w:rsidRDefault="00B63A61">
            <w:r w:rsidRPr="00933A08">
              <w:rPr>
                <w:spacing w:val="-1"/>
              </w:rPr>
              <w:t>нет</w:t>
            </w:r>
          </w:p>
        </w:tc>
        <w:tc>
          <w:tcPr>
            <w:tcW w:w="992" w:type="dxa"/>
          </w:tcPr>
          <w:p w:rsidR="00B63A61" w:rsidRDefault="00B63A61">
            <w:r w:rsidRPr="00933A08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B63A61" w:rsidRDefault="00B63A61">
            <w:r w:rsidRPr="00933A08"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</w:t>
            </w:r>
            <w:r w:rsidRPr="008B74B7">
              <w:rPr>
                <w:spacing w:val="-1"/>
              </w:rPr>
              <w:t xml:space="preserve">илой дом 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89,3</w:t>
            </w:r>
          </w:p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t>Россия</w:t>
            </w:r>
          </w:p>
        </w:tc>
        <w:tc>
          <w:tcPr>
            <w:tcW w:w="1559" w:type="dxa"/>
          </w:tcPr>
          <w:p w:rsidR="00B63A61" w:rsidRDefault="00B63A61" w:rsidP="00EE7993">
            <w:pPr>
              <w:rPr>
                <w:spacing w:val="-1"/>
              </w:rPr>
            </w:pPr>
            <w:r>
              <w:rPr>
                <w:spacing w:val="-1"/>
              </w:rPr>
              <w:t xml:space="preserve">Автомобиль легковой </w:t>
            </w:r>
          </w:p>
          <w:p w:rsidR="00B63A61" w:rsidRPr="008B74B7" w:rsidRDefault="00B63A61" w:rsidP="00EE7993">
            <w:r>
              <w:rPr>
                <w:spacing w:val="-1"/>
              </w:rPr>
              <w:t>К</w:t>
            </w:r>
            <w:r>
              <w:rPr>
                <w:spacing w:val="-1"/>
              </w:rPr>
              <w:t>И</w:t>
            </w:r>
            <w:r>
              <w:rPr>
                <w:spacing w:val="-1"/>
              </w:rPr>
              <w:t>А РИО</w:t>
            </w:r>
          </w:p>
        </w:tc>
        <w:tc>
          <w:tcPr>
            <w:tcW w:w="1399" w:type="dxa"/>
          </w:tcPr>
          <w:p w:rsidR="00B63A61" w:rsidRPr="008B74B7" w:rsidRDefault="00B63A61" w:rsidP="006E02BC">
            <w:r>
              <w:t>264161,61</w:t>
            </w:r>
          </w:p>
        </w:tc>
        <w:tc>
          <w:tcPr>
            <w:tcW w:w="1417" w:type="dxa"/>
          </w:tcPr>
          <w:p w:rsidR="00B63A61" w:rsidRPr="008B74B7" w:rsidRDefault="00B63A61">
            <w:r w:rsidRPr="008B74B7">
              <w:t>нет</w:t>
            </w:r>
          </w:p>
        </w:tc>
      </w:tr>
      <w:tr w:rsidR="00B63A61" w:rsidRPr="008B74B7" w:rsidTr="00843984">
        <w:tc>
          <w:tcPr>
            <w:tcW w:w="567" w:type="dxa"/>
          </w:tcPr>
          <w:p w:rsidR="00B63A61" w:rsidRPr="008B74B7" w:rsidRDefault="00B63A61"/>
        </w:tc>
        <w:tc>
          <w:tcPr>
            <w:tcW w:w="1418" w:type="dxa"/>
          </w:tcPr>
          <w:p w:rsidR="00B63A61" w:rsidRPr="008B74B7" w:rsidRDefault="00B63A61" w:rsidP="008B74B7"/>
        </w:tc>
        <w:tc>
          <w:tcPr>
            <w:tcW w:w="1701" w:type="dxa"/>
          </w:tcPr>
          <w:p w:rsidR="00B63A61" w:rsidRDefault="00B63A61"/>
        </w:tc>
        <w:tc>
          <w:tcPr>
            <w:tcW w:w="1134" w:type="dxa"/>
          </w:tcPr>
          <w:p w:rsidR="00B63A61" w:rsidRDefault="00B63A61"/>
        </w:tc>
        <w:tc>
          <w:tcPr>
            <w:tcW w:w="1276" w:type="dxa"/>
          </w:tcPr>
          <w:p w:rsidR="00B63A61" w:rsidRDefault="00B63A61"/>
        </w:tc>
        <w:tc>
          <w:tcPr>
            <w:tcW w:w="992" w:type="dxa"/>
          </w:tcPr>
          <w:p w:rsidR="00B63A61" w:rsidRDefault="00B63A61"/>
        </w:tc>
        <w:tc>
          <w:tcPr>
            <w:tcW w:w="1134" w:type="dxa"/>
          </w:tcPr>
          <w:p w:rsidR="00B63A61" w:rsidRDefault="00B63A61"/>
        </w:tc>
        <w:tc>
          <w:tcPr>
            <w:tcW w:w="1134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одноко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>
              <w:rPr>
                <w:spacing w:val="-1"/>
              </w:rPr>
              <w:t>к</w:t>
            </w:r>
            <w:r>
              <w:rPr>
                <w:spacing w:val="-1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26,6</w:t>
            </w:r>
          </w:p>
        </w:tc>
        <w:tc>
          <w:tcPr>
            <w:tcW w:w="1295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63A61" w:rsidRPr="008B74B7" w:rsidRDefault="00B63A61" w:rsidP="001E6B4D"/>
        </w:tc>
        <w:tc>
          <w:tcPr>
            <w:tcW w:w="1399" w:type="dxa"/>
          </w:tcPr>
          <w:p w:rsidR="00B63A61" w:rsidRPr="008B74B7" w:rsidRDefault="00B63A61" w:rsidP="001E6B4D"/>
        </w:tc>
        <w:tc>
          <w:tcPr>
            <w:tcW w:w="1417" w:type="dxa"/>
          </w:tcPr>
          <w:p w:rsidR="00B63A61" w:rsidRPr="008B74B7" w:rsidRDefault="00B63A61" w:rsidP="001E6B4D"/>
        </w:tc>
      </w:tr>
      <w:tr w:rsidR="00B63A61" w:rsidRPr="008B74B7" w:rsidTr="00843984">
        <w:tc>
          <w:tcPr>
            <w:tcW w:w="567" w:type="dxa"/>
          </w:tcPr>
          <w:p w:rsidR="00B63A61" w:rsidRPr="008B74B7" w:rsidRDefault="00B63A61"/>
        </w:tc>
        <w:tc>
          <w:tcPr>
            <w:tcW w:w="1418" w:type="dxa"/>
          </w:tcPr>
          <w:p w:rsidR="00B63A61" w:rsidRPr="008B74B7" w:rsidRDefault="00B63A61" w:rsidP="008B74B7"/>
        </w:tc>
        <w:tc>
          <w:tcPr>
            <w:tcW w:w="1701" w:type="dxa"/>
          </w:tcPr>
          <w:p w:rsidR="00B63A61" w:rsidRDefault="00B63A61"/>
        </w:tc>
        <w:tc>
          <w:tcPr>
            <w:tcW w:w="1134" w:type="dxa"/>
          </w:tcPr>
          <w:p w:rsidR="00B63A61" w:rsidRDefault="00B63A61"/>
        </w:tc>
        <w:tc>
          <w:tcPr>
            <w:tcW w:w="1276" w:type="dxa"/>
          </w:tcPr>
          <w:p w:rsidR="00B63A61" w:rsidRDefault="00B63A61"/>
        </w:tc>
        <w:tc>
          <w:tcPr>
            <w:tcW w:w="992" w:type="dxa"/>
          </w:tcPr>
          <w:p w:rsidR="00B63A61" w:rsidRDefault="00B63A61"/>
        </w:tc>
        <w:tc>
          <w:tcPr>
            <w:tcW w:w="1134" w:type="dxa"/>
          </w:tcPr>
          <w:p w:rsidR="00B63A61" w:rsidRDefault="00B63A61"/>
        </w:tc>
        <w:tc>
          <w:tcPr>
            <w:tcW w:w="1134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1348,37</w:t>
            </w:r>
          </w:p>
        </w:tc>
        <w:tc>
          <w:tcPr>
            <w:tcW w:w="1295" w:type="dxa"/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63A61" w:rsidRPr="008B74B7" w:rsidRDefault="00B63A61" w:rsidP="001E6B4D"/>
        </w:tc>
        <w:tc>
          <w:tcPr>
            <w:tcW w:w="1399" w:type="dxa"/>
          </w:tcPr>
          <w:p w:rsidR="00B63A61" w:rsidRPr="008B74B7" w:rsidRDefault="00B63A61" w:rsidP="001E6B4D"/>
        </w:tc>
        <w:tc>
          <w:tcPr>
            <w:tcW w:w="1417" w:type="dxa"/>
          </w:tcPr>
          <w:p w:rsidR="00B63A61" w:rsidRPr="008B74B7" w:rsidRDefault="00B63A61" w:rsidP="001E6B4D"/>
        </w:tc>
      </w:tr>
      <w:tr w:rsidR="00B63A61" w:rsidRPr="008B74B7" w:rsidTr="00843984">
        <w:tc>
          <w:tcPr>
            <w:tcW w:w="567" w:type="dxa"/>
          </w:tcPr>
          <w:p w:rsidR="00B63A61" w:rsidRPr="008B74B7" w:rsidRDefault="00B63A61"/>
        </w:tc>
        <w:tc>
          <w:tcPr>
            <w:tcW w:w="1418" w:type="dxa"/>
          </w:tcPr>
          <w:p w:rsidR="00B63A61" w:rsidRPr="008B74B7" w:rsidRDefault="00B63A61" w:rsidP="008B74B7">
            <w:r>
              <w:t>Кузьминова Ю.А.</w:t>
            </w:r>
          </w:p>
        </w:tc>
        <w:tc>
          <w:tcPr>
            <w:tcW w:w="1701" w:type="dxa"/>
          </w:tcPr>
          <w:p w:rsidR="00B63A61" w:rsidRPr="008B74B7" w:rsidRDefault="00B63A61" w:rsidP="00CD57C4">
            <w:pPr>
              <w:shd w:val="clear" w:color="auto" w:fill="FFFFFF"/>
              <w:jc w:val="center"/>
            </w:pPr>
            <w:r>
              <w:t>ведущий специалист о</w:t>
            </w:r>
            <w:r>
              <w:t>т</w:t>
            </w:r>
            <w:r>
              <w:t>дела имущес</w:t>
            </w:r>
            <w:r>
              <w:t>т</w:t>
            </w:r>
            <w:r>
              <w:t>венных и земельных о</w:t>
            </w:r>
            <w:r>
              <w:t>т</w:t>
            </w:r>
            <w:r>
              <w:t>ношений</w:t>
            </w:r>
          </w:p>
          <w:p w:rsidR="00B63A61" w:rsidRPr="008B74B7" w:rsidRDefault="00B63A61" w:rsidP="00CD57C4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B63A61" w:rsidRPr="008B74B7" w:rsidRDefault="00B63A61" w:rsidP="00CD57C4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B63A61" w:rsidRPr="008B74B7" w:rsidRDefault="00B63A61" w:rsidP="00CD57C4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B63A61" w:rsidRDefault="00B63A61" w:rsidP="00CD57C4"/>
        </w:tc>
        <w:tc>
          <w:tcPr>
            <w:tcW w:w="1134" w:type="dxa"/>
          </w:tcPr>
          <w:p w:rsidR="00B63A61" w:rsidRDefault="00B63A61" w:rsidP="00CD57C4">
            <w:r w:rsidRPr="00933A08">
              <w:rPr>
                <w:spacing w:val="-1"/>
              </w:rPr>
              <w:t>нет</w:t>
            </w:r>
          </w:p>
        </w:tc>
        <w:tc>
          <w:tcPr>
            <w:tcW w:w="1276" w:type="dxa"/>
          </w:tcPr>
          <w:p w:rsidR="00B63A61" w:rsidRDefault="00B63A61" w:rsidP="00CD57C4">
            <w:r w:rsidRPr="00933A08">
              <w:rPr>
                <w:spacing w:val="-1"/>
              </w:rPr>
              <w:t>нет</w:t>
            </w:r>
          </w:p>
        </w:tc>
        <w:tc>
          <w:tcPr>
            <w:tcW w:w="992" w:type="dxa"/>
          </w:tcPr>
          <w:p w:rsidR="00B63A61" w:rsidRDefault="00B63A61" w:rsidP="00CD57C4">
            <w:r w:rsidRPr="00933A08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B63A61" w:rsidRDefault="00B63A61" w:rsidP="00CD57C4">
            <w:r w:rsidRPr="00933A08"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57C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</w:t>
            </w:r>
            <w:r w:rsidRPr="008B74B7">
              <w:rPr>
                <w:spacing w:val="-1"/>
              </w:rPr>
              <w:t xml:space="preserve">илой дом 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57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96</w:t>
            </w:r>
          </w:p>
          <w:p w:rsidR="00B63A61" w:rsidRPr="008B74B7" w:rsidRDefault="00B63A61" w:rsidP="00CD57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Pr="008B74B7" w:rsidRDefault="00B63A61" w:rsidP="00CD57C4">
            <w:pPr>
              <w:shd w:val="clear" w:color="auto" w:fill="FFFFFF"/>
              <w:spacing w:line="350" w:lineRule="exact"/>
              <w:jc w:val="center"/>
            </w:pPr>
            <w:r w:rsidRPr="008B74B7">
              <w:t>Россия</w:t>
            </w:r>
          </w:p>
        </w:tc>
        <w:tc>
          <w:tcPr>
            <w:tcW w:w="1559" w:type="dxa"/>
          </w:tcPr>
          <w:p w:rsidR="00B63A61" w:rsidRPr="008B74B7" w:rsidRDefault="00B63A61" w:rsidP="00CD57C4">
            <w:r>
              <w:rPr>
                <w:spacing w:val="-1"/>
              </w:rPr>
              <w:t>нет</w:t>
            </w:r>
          </w:p>
        </w:tc>
        <w:tc>
          <w:tcPr>
            <w:tcW w:w="1399" w:type="dxa"/>
          </w:tcPr>
          <w:p w:rsidR="00B63A61" w:rsidRPr="008B74B7" w:rsidRDefault="00B63A61" w:rsidP="00CD57C4">
            <w:r>
              <w:t>145785,54</w:t>
            </w:r>
          </w:p>
        </w:tc>
        <w:tc>
          <w:tcPr>
            <w:tcW w:w="1417" w:type="dxa"/>
          </w:tcPr>
          <w:p w:rsidR="00B63A61" w:rsidRPr="008B74B7" w:rsidRDefault="00B63A61" w:rsidP="00CD57C4">
            <w:r w:rsidRPr="008B74B7">
              <w:t>нет</w:t>
            </w:r>
          </w:p>
        </w:tc>
      </w:tr>
      <w:tr w:rsidR="00B63A61" w:rsidRPr="008B74B7" w:rsidTr="00843984">
        <w:tc>
          <w:tcPr>
            <w:tcW w:w="567" w:type="dxa"/>
          </w:tcPr>
          <w:p w:rsidR="00B63A61" w:rsidRPr="008B74B7" w:rsidRDefault="00B63A61"/>
        </w:tc>
        <w:tc>
          <w:tcPr>
            <w:tcW w:w="1418" w:type="dxa"/>
          </w:tcPr>
          <w:p w:rsidR="00B63A61" w:rsidRDefault="00B63A61" w:rsidP="008B74B7"/>
        </w:tc>
        <w:tc>
          <w:tcPr>
            <w:tcW w:w="1701" w:type="dxa"/>
          </w:tcPr>
          <w:p w:rsidR="00B63A61" w:rsidRDefault="00B63A61" w:rsidP="00CD57C4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933A08" w:rsidRDefault="00B63A61" w:rsidP="00CD57C4">
            <w:pPr>
              <w:rPr>
                <w:spacing w:val="-1"/>
              </w:rPr>
            </w:pPr>
          </w:p>
        </w:tc>
        <w:tc>
          <w:tcPr>
            <w:tcW w:w="1276" w:type="dxa"/>
          </w:tcPr>
          <w:p w:rsidR="00B63A61" w:rsidRPr="00933A08" w:rsidRDefault="00B63A61" w:rsidP="00CD57C4">
            <w:pPr>
              <w:rPr>
                <w:spacing w:val="-1"/>
              </w:rPr>
            </w:pPr>
          </w:p>
        </w:tc>
        <w:tc>
          <w:tcPr>
            <w:tcW w:w="992" w:type="dxa"/>
          </w:tcPr>
          <w:p w:rsidR="00B63A61" w:rsidRPr="00933A08" w:rsidRDefault="00B63A61" w:rsidP="00CD57C4">
            <w:pPr>
              <w:rPr>
                <w:spacing w:val="-1"/>
              </w:rPr>
            </w:pPr>
          </w:p>
        </w:tc>
        <w:tc>
          <w:tcPr>
            <w:tcW w:w="1134" w:type="dxa"/>
          </w:tcPr>
          <w:p w:rsidR="00B63A61" w:rsidRPr="00933A08" w:rsidRDefault="00B63A61" w:rsidP="00CD57C4">
            <w:pPr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CD57C4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vAlign w:val="center"/>
          </w:tcPr>
          <w:p w:rsidR="00B63A61" w:rsidRDefault="00B63A61" w:rsidP="00CD57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</w:t>
            </w:r>
          </w:p>
        </w:tc>
        <w:tc>
          <w:tcPr>
            <w:tcW w:w="1295" w:type="dxa"/>
            <w:vAlign w:val="center"/>
          </w:tcPr>
          <w:p w:rsidR="00B63A61" w:rsidRDefault="00B63A61" w:rsidP="00CD57C4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63A61" w:rsidRDefault="00B63A61" w:rsidP="00CD57C4">
            <w:pPr>
              <w:rPr>
                <w:spacing w:val="-1"/>
              </w:rPr>
            </w:pPr>
          </w:p>
        </w:tc>
        <w:tc>
          <w:tcPr>
            <w:tcW w:w="1399" w:type="dxa"/>
          </w:tcPr>
          <w:p w:rsidR="00B63A61" w:rsidRDefault="00B63A61" w:rsidP="00CD57C4"/>
        </w:tc>
        <w:tc>
          <w:tcPr>
            <w:tcW w:w="1417" w:type="dxa"/>
          </w:tcPr>
          <w:p w:rsidR="00B63A61" w:rsidRPr="008B74B7" w:rsidRDefault="00B63A61" w:rsidP="00CD57C4"/>
        </w:tc>
      </w:tr>
      <w:tr w:rsidR="00B63A61" w:rsidRPr="008B74B7" w:rsidTr="00843984">
        <w:tc>
          <w:tcPr>
            <w:tcW w:w="567" w:type="dxa"/>
          </w:tcPr>
          <w:p w:rsidR="00B63A61" w:rsidRDefault="00B63A61" w:rsidP="0050031B">
            <w:r>
              <w:t>4</w:t>
            </w:r>
          </w:p>
        </w:tc>
        <w:tc>
          <w:tcPr>
            <w:tcW w:w="1418" w:type="dxa"/>
          </w:tcPr>
          <w:p w:rsidR="00B63A61" w:rsidRDefault="00B63A61" w:rsidP="008B74B7">
            <w:r>
              <w:t>Князева Е.С.</w:t>
            </w:r>
          </w:p>
        </w:tc>
        <w:tc>
          <w:tcPr>
            <w:tcW w:w="1701" w:type="dxa"/>
          </w:tcPr>
          <w:p w:rsidR="00B63A61" w:rsidRPr="008B74B7" w:rsidRDefault="00B63A61" w:rsidP="008B5FBC">
            <w:pPr>
              <w:shd w:val="clear" w:color="auto" w:fill="FFFFFF"/>
              <w:jc w:val="center"/>
            </w:pPr>
            <w:r>
              <w:t xml:space="preserve">ведущий специалист </w:t>
            </w:r>
            <w:r>
              <w:lastRenderedPageBreak/>
              <w:t>о</w:t>
            </w:r>
            <w:r>
              <w:t>т</w:t>
            </w:r>
            <w:r>
              <w:t>дела имущес</w:t>
            </w:r>
            <w:r>
              <w:t>т</w:t>
            </w:r>
            <w:r>
              <w:t>венных и земельных о</w:t>
            </w:r>
            <w:r>
              <w:t>т</w:t>
            </w:r>
            <w:r>
              <w:t>ношений</w:t>
            </w:r>
          </w:p>
          <w:p w:rsidR="00B63A61" w:rsidRPr="008B74B7" w:rsidRDefault="00B63A61" w:rsidP="008B5FBC">
            <w:pPr>
              <w:shd w:val="clear" w:color="auto" w:fill="FFFFFF"/>
              <w:jc w:val="center"/>
            </w:pP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B63A61" w:rsidRPr="008B74B7" w:rsidRDefault="00B63A61" w:rsidP="008B5FBC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B63A61" w:rsidRPr="008B74B7" w:rsidRDefault="00B63A61" w:rsidP="008B5FBC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B63A61" w:rsidRDefault="00B63A61" w:rsidP="008B5FBC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8900BF" w:rsidRDefault="00B63A61">
            <w:pPr>
              <w:rPr>
                <w:spacing w:val="-1"/>
              </w:rPr>
            </w:pPr>
            <w:r>
              <w:rPr>
                <w:spacing w:val="-1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B63A61" w:rsidRPr="008900BF" w:rsidRDefault="00B63A61">
            <w:pPr>
              <w:rPr>
                <w:spacing w:val="-1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 xml:space="preserve">левая, </w:t>
            </w:r>
            <w:r>
              <w:rPr>
                <w:spacing w:val="-2"/>
              </w:rPr>
              <w:lastRenderedPageBreak/>
              <w:t>1/4</w:t>
            </w:r>
          </w:p>
        </w:tc>
        <w:tc>
          <w:tcPr>
            <w:tcW w:w="992" w:type="dxa"/>
          </w:tcPr>
          <w:p w:rsidR="00B63A61" w:rsidRPr="008900BF" w:rsidRDefault="00B63A61">
            <w:pPr>
              <w:rPr>
                <w:spacing w:val="-1"/>
              </w:rPr>
            </w:pPr>
            <w:r>
              <w:rPr>
                <w:spacing w:val="-1"/>
              </w:rPr>
              <w:lastRenderedPageBreak/>
              <w:t>50,8</w:t>
            </w:r>
          </w:p>
        </w:tc>
        <w:tc>
          <w:tcPr>
            <w:tcW w:w="1134" w:type="dxa"/>
          </w:tcPr>
          <w:p w:rsidR="00B63A61" w:rsidRPr="008900BF" w:rsidRDefault="00B63A61">
            <w:pPr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B63A61" w:rsidRDefault="00B63A61">
            <w:r w:rsidRPr="00CD24FD">
              <w:rPr>
                <w:spacing w:val="-1"/>
              </w:rPr>
              <w:t>нет</w:t>
            </w:r>
          </w:p>
        </w:tc>
        <w:tc>
          <w:tcPr>
            <w:tcW w:w="1134" w:type="dxa"/>
          </w:tcPr>
          <w:p w:rsidR="00B63A61" w:rsidRDefault="00B63A61">
            <w:r w:rsidRPr="00CD24FD">
              <w:rPr>
                <w:spacing w:val="-1"/>
              </w:rPr>
              <w:t>нет</w:t>
            </w:r>
          </w:p>
        </w:tc>
        <w:tc>
          <w:tcPr>
            <w:tcW w:w="1295" w:type="dxa"/>
          </w:tcPr>
          <w:p w:rsidR="00B63A61" w:rsidRDefault="00B63A61">
            <w:r w:rsidRPr="00CD24FD"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B63A61" w:rsidRPr="00AB5471" w:rsidRDefault="00B63A61" w:rsidP="00AB5471">
            <w:pPr>
              <w:shd w:val="clear" w:color="auto" w:fill="FFFFFF"/>
              <w:spacing w:line="326" w:lineRule="atLeast"/>
              <w:rPr>
                <w:rFonts w:ascii="Roboto Regular" w:hAnsi="Roboto Regular"/>
                <w:color w:val="202020"/>
                <w:sz w:val="22"/>
                <w:szCs w:val="22"/>
              </w:rPr>
            </w:pPr>
            <w:r w:rsidRPr="00AB5471">
              <w:rPr>
                <w:rFonts w:ascii="Roboto Regular" w:hAnsi="Roboto Regular"/>
                <w:color w:val="202020"/>
                <w:sz w:val="22"/>
                <w:szCs w:val="22"/>
              </w:rPr>
              <w:t>Mazda 3</w:t>
            </w:r>
          </w:p>
          <w:p w:rsidR="00B63A61" w:rsidRPr="008900BF" w:rsidRDefault="00B63A61">
            <w:pPr>
              <w:rPr>
                <w:spacing w:val="-1"/>
              </w:rPr>
            </w:pPr>
          </w:p>
        </w:tc>
        <w:tc>
          <w:tcPr>
            <w:tcW w:w="1399" w:type="dxa"/>
          </w:tcPr>
          <w:p w:rsidR="00B63A61" w:rsidRDefault="00B63A61" w:rsidP="001E6B4D">
            <w:r>
              <w:lastRenderedPageBreak/>
              <w:t>167012,02</w:t>
            </w:r>
          </w:p>
        </w:tc>
        <w:tc>
          <w:tcPr>
            <w:tcW w:w="1417" w:type="dxa"/>
          </w:tcPr>
          <w:p w:rsidR="00B63A61" w:rsidRPr="008B74B7" w:rsidRDefault="00B63A61" w:rsidP="001E6B4D">
            <w:pPr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</w:tr>
      <w:tr w:rsidR="00B63A61" w:rsidRPr="008B74B7" w:rsidTr="00843984"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 w:rsidP="008B74B7"/>
        </w:tc>
        <w:tc>
          <w:tcPr>
            <w:tcW w:w="1701" w:type="dxa"/>
          </w:tcPr>
          <w:p w:rsidR="00B63A61" w:rsidRDefault="00B63A61" w:rsidP="008B5FBC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Default="00B63A61">
            <w:pPr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</w:tcPr>
          <w:p w:rsidR="00B63A61" w:rsidRPr="008B74B7" w:rsidRDefault="00B63A61">
            <w:pPr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</w:tcPr>
          <w:p w:rsidR="00B63A61" w:rsidRDefault="00B63A61">
            <w:pPr>
              <w:rPr>
                <w:spacing w:val="-1"/>
              </w:rPr>
            </w:pPr>
            <w:r>
              <w:rPr>
                <w:spacing w:val="-1"/>
              </w:rPr>
              <w:t>50,0</w:t>
            </w:r>
          </w:p>
        </w:tc>
        <w:tc>
          <w:tcPr>
            <w:tcW w:w="1134" w:type="dxa"/>
          </w:tcPr>
          <w:p w:rsidR="00B63A61" w:rsidRDefault="00B63A61">
            <w:pPr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B63A61" w:rsidRPr="008900BF" w:rsidRDefault="00B63A61">
            <w:pPr>
              <w:rPr>
                <w:spacing w:val="-1"/>
              </w:rPr>
            </w:pPr>
          </w:p>
        </w:tc>
        <w:tc>
          <w:tcPr>
            <w:tcW w:w="1134" w:type="dxa"/>
          </w:tcPr>
          <w:p w:rsidR="00B63A61" w:rsidRPr="008900BF" w:rsidRDefault="00B63A61">
            <w:pPr>
              <w:rPr>
                <w:spacing w:val="-1"/>
              </w:rPr>
            </w:pPr>
          </w:p>
        </w:tc>
        <w:tc>
          <w:tcPr>
            <w:tcW w:w="1295" w:type="dxa"/>
          </w:tcPr>
          <w:p w:rsidR="00B63A61" w:rsidRPr="008900BF" w:rsidRDefault="00B63A61">
            <w:pPr>
              <w:rPr>
                <w:spacing w:val="-1"/>
              </w:rPr>
            </w:pPr>
          </w:p>
        </w:tc>
        <w:tc>
          <w:tcPr>
            <w:tcW w:w="1559" w:type="dxa"/>
          </w:tcPr>
          <w:p w:rsidR="00B63A61" w:rsidRDefault="00B63A61"/>
        </w:tc>
        <w:tc>
          <w:tcPr>
            <w:tcW w:w="1399" w:type="dxa"/>
          </w:tcPr>
          <w:p w:rsidR="00B63A61" w:rsidRDefault="00B63A61"/>
        </w:tc>
        <w:tc>
          <w:tcPr>
            <w:tcW w:w="1417" w:type="dxa"/>
          </w:tcPr>
          <w:p w:rsidR="00B63A61" w:rsidRDefault="00B63A61"/>
        </w:tc>
      </w:tr>
      <w:tr w:rsidR="00B63A61" w:rsidRPr="008B74B7" w:rsidTr="00843984"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 w:rsidP="008B74B7"/>
        </w:tc>
        <w:tc>
          <w:tcPr>
            <w:tcW w:w="1701" w:type="dxa"/>
          </w:tcPr>
          <w:p w:rsidR="00B63A61" w:rsidRDefault="00B63A61" w:rsidP="008B5FBC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Default="00B63A61">
            <w:pPr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B63A61" w:rsidRDefault="00B63A61">
            <w:pPr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собс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венность 1/2</w:t>
            </w:r>
          </w:p>
        </w:tc>
        <w:tc>
          <w:tcPr>
            <w:tcW w:w="992" w:type="dxa"/>
          </w:tcPr>
          <w:p w:rsidR="00B63A61" w:rsidRDefault="00B63A61">
            <w:pPr>
              <w:rPr>
                <w:spacing w:val="-1"/>
              </w:rPr>
            </w:pPr>
            <w:r>
              <w:rPr>
                <w:spacing w:val="-1"/>
              </w:rPr>
              <w:t>1304</w:t>
            </w:r>
          </w:p>
        </w:tc>
        <w:tc>
          <w:tcPr>
            <w:tcW w:w="1134" w:type="dxa"/>
          </w:tcPr>
          <w:p w:rsidR="00B63A61" w:rsidRDefault="00B63A61">
            <w:pPr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B63A61" w:rsidRPr="008900BF" w:rsidRDefault="00B63A61">
            <w:pPr>
              <w:rPr>
                <w:spacing w:val="-1"/>
              </w:rPr>
            </w:pPr>
          </w:p>
        </w:tc>
        <w:tc>
          <w:tcPr>
            <w:tcW w:w="1134" w:type="dxa"/>
          </w:tcPr>
          <w:p w:rsidR="00B63A61" w:rsidRPr="008900BF" w:rsidRDefault="00B63A61">
            <w:pPr>
              <w:rPr>
                <w:spacing w:val="-1"/>
              </w:rPr>
            </w:pPr>
          </w:p>
        </w:tc>
        <w:tc>
          <w:tcPr>
            <w:tcW w:w="1295" w:type="dxa"/>
          </w:tcPr>
          <w:p w:rsidR="00B63A61" w:rsidRPr="008900BF" w:rsidRDefault="00B63A61">
            <w:pPr>
              <w:rPr>
                <w:spacing w:val="-1"/>
              </w:rPr>
            </w:pPr>
          </w:p>
        </w:tc>
        <w:tc>
          <w:tcPr>
            <w:tcW w:w="1559" w:type="dxa"/>
          </w:tcPr>
          <w:p w:rsidR="00B63A61" w:rsidRDefault="00B63A61"/>
        </w:tc>
        <w:tc>
          <w:tcPr>
            <w:tcW w:w="1399" w:type="dxa"/>
          </w:tcPr>
          <w:p w:rsidR="00B63A61" w:rsidRDefault="00B63A61"/>
        </w:tc>
        <w:tc>
          <w:tcPr>
            <w:tcW w:w="1417" w:type="dxa"/>
          </w:tcPr>
          <w:p w:rsidR="00B63A61" w:rsidRDefault="00B63A61"/>
        </w:tc>
      </w:tr>
      <w:tr w:rsidR="00B63A61" w:rsidRPr="008B74B7" w:rsidTr="00843984"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 w:rsidP="008B74B7"/>
        </w:tc>
        <w:tc>
          <w:tcPr>
            <w:tcW w:w="1701" w:type="dxa"/>
          </w:tcPr>
          <w:p w:rsidR="00B63A61" w:rsidRDefault="00B63A61" w:rsidP="008B5FBC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Default="00B63A61">
            <w:pPr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</w:tcPr>
          <w:p w:rsidR="00B63A61" w:rsidRDefault="00B63A61" w:rsidP="004F34F0">
            <w:pPr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собс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венность 1/2</w:t>
            </w:r>
          </w:p>
        </w:tc>
        <w:tc>
          <w:tcPr>
            <w:tcW w:w="992" w:type="dxa"/>
          </w:tcPr>
          <w:p w:rsidR="00B63A61" w:rsidRDefault="00B63A61">
            <w:pPr>
              <w:rPr>
                <w:spacing w:val="-1"/>
              </w:rPr>
            </w:pPr>
            <w:r>
              <w:rPr>
                <w:spacing w:val="-1"/>
              </w:rPr>
              <w:t>128,2</w:t>
            </w:r>
          </w:p>
        </w:tc>
        <w:tc>
          <w:tcPr>
            <w:tcW w:w="1134" w:type="dxa"/>
          </w:tcPr>
          <w:p w:rsidR="00B63A61" w:rsidRDefault="00B63A61">
            <w:pPr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B63A61" w:rsidRPr="008900BF" w:rsidRDefault="00B63A61">
            <w:pPr>
              <w:rPr>
                <w:spacing w:val="-1"/>
              </w:rPr>
            </w:pPr>
          </w:p>
        </w:tc>
        <w:tc>
          <w:tcPr>
            <w:tcW w:w="1134" w:type="dxa"/>
          </w:tcPr>
          <w:p w:rsidR="00B63A61" w:rsidRPr="008900BF" w:rsidRDefault="00B63A61">
            <w:pPr>
              <w:rPr>
                <w:spacing w:val="-1"/>
              </w:rPr>
            </w:pPr>
          </w:p>
        </w:tc>
        <w:tc>
          <w:tcPr>
            <w:tcW w:w="1295" w:type="dxa"/>
          </w:tcPr>
          <w:p w:rsidR="00B63A61" w:rsidRPr="008900BF" w:rsidRDefault="00B63A61">
            <w:pPr>
              <w:rPr>
                <w:spacing w:val="-1"/>
              </w:rPr>
            </w:pPr>
          </w:p>
        </w:tc>
        <w:tc>
          <w:tcPr>
            <w:tcW w:w="1559" w:type="dxa"/>
          </w:tcPr>
          <w:p w:rsidR="00B63A61" w:rsidRDefault="00B63A61"/>
        </w:tc>
        <w:tc>
          <w:tcPr>
            <w:tcW w:w="1399" w:type="dxa"/>
          </w:tcPr>
          <w:p w:rsidR="00B63A61" w:rsidRDefault="00B63A61"/>
        </w:tc>
        <w:tc>
          <w:tcPr>
            <w:tcW w:w="1417" w:type="dxa"/>
          </w:tcPr>
          <w:p w:rsidR="00B63A61" w:rsidRDefault="00B63A61"/>
        </w:tc>
      </w:tr>
      <w:tr w:rsidR="00B63A61" w:rsidRPr="008B74B7" w:rsidTr="00843984"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 w:rsidP="008B74B7">
            <w:r>
              <w:t>супруг</w:t>
            </w:r>
          </w:p>
        </w:tc>
        <w:tc>
          <w:tcPr>
            <w:tcW w:w="1701" w:type="dxa"/>
          </w:tcPr>
          <w:p w:rsidR="00B63A61" w:rsidRDefault="00B63A61" w:rsidP="008B5FBC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Pr="008900BF" w:rsidRDefault="00B63A61" w:rsidP="003433A3">
            <w:pPr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B63A61" w:rsidRDefault="00B63A61" w:rsidP="00EF5757">
            <w:pPr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собс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венность 1/90</w:t>
            </w:r>
          </w:p>
        </w:tc>
        <w:tc>
          <w:tcPr>
            <w:tcW w:w="992" w:type="dxa"/>
          </w:tcPr>
          <w:p w:rsidR="00B63A61" w:rsidRDefault="00B63A61">
            <w:pPr>
              <w:rPr>
                <w:spacing w:val="-1"/>
              </w:rPr>
            </w:pPr>
            <w:r>
              <w:rPr>
                <w:spacing w:val="-1"/>
              </w:rPr>
              <w:t>53183,0</w:t>
            </w:r>
          </w:p>
          <w:p w:rsidR="00B63A61" w:rsidRPr="008900BF" w:rsidRDefault="00B63A61">
            <w:pPr>
              <w:rPr>
                <w:spacing w:val="-1"/>
              </w:rPr>
            </w:pPr>
          </w:p>
        </w:tc>
        <w:tc>
          <w:tcPr>
            <w:tcW w:w="1134" w:type="dxa"/>
          </w:tcPr>
          <w:p w:rsidR="00B63A61" w:rsidRPr="008900BF" w:rsidRDefault="00B63A61">
            <w:pPr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B63A61" w:rsidRDefault="00B63A61">
            <w:r>
              <w:rPr>
                <w:spacing w:val="-1"/>
              </w:rPr>
              <w:t>домовл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дение</w:t>
            </w:r>
          </w:p>
        </w:tc>
        <w:tc>
          <w:tcPr>
            <w:tcW w:w="1134" w:type="dxa"/>
          </w:tcPr>
          <w:p w:rsidR="00B63A61" w:rsidRPr="008900BF" w:rsidRDefault="00B63A61">
            <w:pPr>
              <w:rPr>
                <w:spacing w:val="-1"/>
              </w:rPr>
            </w:pPr>
            <w:r>
              <w:rPr>
                <w:spacing w:val="-1"/>
              </w:rPr>
              <w:t>128,2</w:t>
            </w:r>
          </w:p>
        </w:tc>
        <w:tc>
          <w:tcPr>
            <w:tcW w:w="1295" w:type="dxa"/>
          </w:tcPr>
          <w:p w:rsidR="00B63A61" w:rsidRDefault="00B63A61">
            <w:r w:rsidRPr="00B04105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Pr="00AB5471" w:rsidRDefault="00B63A61" w:rsidP="005B1C50">
            <w:pPr>
              <w:rPr>
                <w:spacing w:val="-1"/>
              </w:rPr>
            </w:pPr>
            <w:r>
              <w:t>нет</w:t>
            </w:r>
          </w:p>
        </w:tc>
        <w:tc>
          <w:tcPr>
            <w:tcW w:w="1399" w:type="dxa"/>
          </w:tcPr>
          <w:p w:rsidR="00B63A61" w:rsidRDefault="00B63A61" w:rsidP="001E6B4D">
            <w:r>
              <w:t>1366343,13</w:t>
            </w:r>
          </w:p>
        </w:tc>
        <w:tc>
          <w:tcPr>
            <w:tcW w:w="1417" w:type="dxa"/>
          </w:tcPr>
          <w:p w:rsidR="00B63A61" w:rsidRPr="008B74B7" w:rsidRDefault="00B63A61" w:rsidP="001E6B4D">
            <w:pPr>
              <w:rPr>
                <w:spacing w:val="-1"/>
              </w:rPr>
            </w:pPr>
            <w:r w:rsidRPr="00291422">
              <w:rPr>
                <w:spacing w:val="-1"/>
              </w:rPr>
              <w:t>нет</w:t>
            </w:r>
          </w:p>
        </w:tc>
      </w:tr>
      <w:tr w:rsidR="00B63A61" w:rsidRPr="008B74B7" w:rsidTr="00843984"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 w:rsidP="008B74B7"/>
        </w:tc>
        <w:tc>
          <w:tcPr>
            <w:tcW w:w="1701" w:type="dxa"/>
          </w:tcPr>
          <w:p w:rsidR="00B63A61" w:rsidRDefault="00B63A61" w:rsidP="008B5FBC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Default="00B63A61">
            <w:pPr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</w:tcPr>
          <w:p w:rsidR="00B63A61" w:rsidRDefault="00B63A61">
            <w:pPr>
              <w:rPr>
                <w:spacing w:val="-1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1/4</w:t>
            </w:r>
          </w:p>
        </w:tc>
        <w:tc>
          <w:tcPr>
            <w:tcW w:w="992" w:type="dxa"/>
          </w:tcPr>
          <w:p w:rsidR="00B63A61" w:rsidRDefault="00B63A61">
            <w:pPr>
              <w:rPr>
                <w:spacing w:val="-1"/>
              </w:rPr>
            </w:pPr>
            <w:r>
              <w:rPr>
                <w:spacing w:val="-1"/>
              </w:rPr>
              <w:t>50,8</w:t>
            </w:r>
          </w:p>
        </w:tc>
        <w:tc>
          <w:tcPr>
            <w:tcW w:w="1134" w:type="dxa"/>
          </w:tcPr>
          <w:p w:rsidR="00B63A61" w:rsidRDefault="00B63A61">
            <w:pPr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</w:tcPr>
          <w:p w:rsidR="00B63A61" w:rsidRDefault="00B63A61">
            <w:r>
              <w:rPr>
                <w:spacing w:val="-1"/>
              </w:rPr>
              <w:t>квартира</w:t>
            </w:r>
          </w:p>
        </w:tc>
        <w:tc>
          <w:tcPr>
            <w:tcW w:w="1134" w:type="dxa"/>
          </w:tcPr>
          <w:p w:rsidR="00B63A61" w:rsidRPr="008900BF" w:rsidRDefault="00B63A61">
            <w:pPr>
              <w:rPr>
                <w:spacing w:val="-1"/>
              </w:rPr>
            </w:pPr>
            <w:r>
              <w:rPr>
                <w:spacing w:val="-1"/>
              </w:rPr>
              <w:t>50,0</w:t>
            </w:r>
          </w:p>
        </w:tc>
        <w:tc>
          <w:tcPr>
            <w:tcW w:w="1295" w:type="dxa"/>
          </w:tcPr>
          <w:p w:rsidR="00B63A61" w:rsidRDefault="00B63A61">
            <w:r w:rsidRPr="00B04105"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Default="00B63A61" w:rsidP="001E6B4D"/>
        </w:tc>
        <w:tc>
          <w:tcPr>
            <w:tcW w:w="1399" w:type="dxa"/>
          </w:tcPr>
          <w:p w:rsidR="00B63A61" w:rsidRDefault="00B63A61" w:rsidP="001E6B4D"/>
        </w:tc>
        <w:tc>
          <w:tcPr>
            <w:tcW w:w="1417" w:type="dxa"/>
          </w:tcPr>
          <w:p w:rsidR="00B63A61" w:rsidRDefault="00B63A61" w:rsidP="001E6B4D"/>
        </w:tc>
      </w:tr>
      <w:tr w:rsidR="00B63A61" w:rsidRPr="008B74B7" w:rsidTr="00843984"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 w:rsidP="008B74B7"/>
        </w:tc>
        <w:tc>
          <w:tcPr>
            <w:tcW w:w="1701" w:type="dxa"/>
          </w:tcPr>
          <w:p w:rsidR="00B63A61" w:rsidRDefault="00B63A61" w:rsidP="008B5FBC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Default="00B63A61">
            <w:pPr>
              <w:rPr>
                <w:spacing w:val="-1"/>
              </w:rPr>
            </w:pPr>
          </w:p>
        </w:tc>
        <w:tc>
          <w:tcPr>
            <w:tcW w:w="1276" w:type="dxa"/>
          </w:tcPr>
          <w:p w:rsidR="00B63A61" w:rsidRDefault="00B63A61">
            <w:pPr>
              <w:rPr>
                <w:spacing w:val="-2"/>
              </w:rPr>
            </w:pPr>
          </w:p>
        </w:tc>
        <w:tc>
          <w:tcPr>
            <w:tcW w:w="992" w:type="dxa"/>
          </w:tcPr>
          <w:p w:rsidR="00B63A61" w:rsidRDefault="00B63A61">
            <w:pPr>
              <w:rPr>
                <w:spacing w:val="-1"/>
              </w:rPr>
            </w:pPr>
          </w:p>
        </w:tc>
        <w:tc>
          <w:tcPr>
            <w:tcW w:w="1134" w:type="dxa"/>
          </w:tcPr>
          <w:p w:rsidR="00B63A61" w:rsidRDefault="00B63A61">
            <w:pPr>
              <w:rPr>
                <w:spacing w:val="-1"/>
              </w:rPr>
            </w:pPr>
          </w:p>
        </w:tc>
        <w:tc>
          <w:tcPr>
            <w:tcW w:w="1134" w:type="dxa"/>
          </w:tcPr>
          <w:p w:rsidR="00B63A61" w:rsidRDefault="00B63A61">
            <w:pPr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B63A61" w:rsidRDefault="00B63A61">
            <w:pPr>
              <w:rPr>
                <w:spacing w:val="-1"/>
              </w:rPr>
            </w:pPr>
            <w:r>
              <w:rPr>
                <w:spacing w:val="-1"/>
              </w:rPr>
              <w:t>1304,0</w:t>
            </w:r>
          </w:p>
        </w:tc>
        <w:tc>
          <w:tcPr>
            <w:tcW w:w="1295" w:type="dxa"/>
          </w:tcPr>
          <w:p w:rsidR="00B63A61" w:rsidRPr="00B04105" w:rsidRDefault="00B63A61" w:rsidP="000225DA">
            <w:pPr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Default="00B63A61" w:rsidP="001E6B4D"/>
        </w:tc>
        <w:tc>
          <w:tcPr>
            <w:tcW w:w="1399" w:type="dxa"/>
          </w:tcPr>
          <w:p w:rsidR="00B63A61" w:rsidRDefault="00B63A61" w:rsidP="001E6B4D"/>
        </w:tc>
        <w:tc>
          <w:tcPr>
            <w:tcW w:w="1417" w:type="dxa"/>
          </w:tcPr>
          <w:p w:rsidR="00B63A61" w:rsidRDefault="00B63A61" w:rsidP="001E6B4D"/>
        </w:tc>
      </w:tr>
      <w:tr w:rsidR="00B63A61" w:rsidRPr="008B74B7" w:rsidTr="00843984">
        <w:tc>
          <w:tcPr>
            <w:tcW w:w="567" w:type="dxa"/>
          </w:tcPr>
          <w:p w:rsidR="00B63A61" w:rsidRPr="008B74B7" w:rsidRDefault="00B63A61"/>
        </w:tc>
        <w:tc>
          <w:tcPr>
            <w:tcW w:w="1418" w:type="dxa"/>
          </w:tcPr>
          <w:p w:rsidR="00B63A61" w:rsidRPr="008B74B7" w:rsidRDefault="00B63A61" w:rsidP="009419F2">
            <w:r w:rsidRPr="008B74B7">
              <w:t>несовершенноле</w:t>
            </w:r>
            <w:r w:rsidRPr="008B74B7">
              <w:t>т</w:t>
            </w:r>
            <w:r w:rsidRPr="008B74B7">
              <w:t>ний ребенок</w:t>
            </w:r>
            <w:r>
              <w:t xml:space="preserve"> </w:t>
            </w:r>
          </w:p>
        </w:tc>
        <w:tc>
          <w:tcPr>
            <w:tcW w:w="1701" w:type="dxa"/>
          </w:tcPr>
          <w:p w:rsidR="00B63A61" w:rsidRPr="008B74B7" w:rsidRDefault="00B63A61"/>
        </w:tc>
        <w:tc>
          <w:tcPr>
            <w:tcW w:w="1134" w:type="dxa"/>
          </w:tcPr>
          <w:p w:rsidR="00B63A61" w:rsidRDefault="00B63A61" w:rsidP="002E480B">
            <w:pPr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</w:tcPr>
          <w:p w:rsidR="00B63A61" w:rsidRDefault="00B63A61" w:rsidP="002E480B">
            <w:pPr>
              <w:rPr>
                <w:spacing w:val="-1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1/4</w:t>
            </w:r>
          </w:p>
        </w:tc>
        <w:tc>
          <w:tcPr>
            <w:tcW w:w="992" w:type="dxa"/>
          </w:tcPr>
          <w:p w:rsidR="00B63A61" w:rsidRDefault="00B63A61" w:rsidP="002E480B">
            <w:pPr>
              <w:rPr>
                <w:spacing w:val="-1"/>
              </w:rPr>
            </w:pPr>
            <w:r>
              <w:rPr>
                <w:spacing w:val="-1"/>
              </w:rPr>
              <w:t>50,8</w:t>
            </w:r>
          </w:p>
        </w:tc>
        <w:tc>
          <w:tcPr>
            <w:tcW w:w="1134" w:type="dxa"/>
          </w:tcPr>
          <w:p w:rsidR="00B63A61" w:rsidRDefault="00B63A61" w:rsidP="002E480B">
            <w:pPr>
              <w:rPr>
                <w:spacing w:val="-1"/>
              </w:rPr>
            </w:pPr>
            <w:r>
              <w:rPr>
                <w:spacing w:val="-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квартира</w:t>
            </w:r>
          </w:p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Pr="008B74B7" w:rsidRDefault="00B63A61" w:rsidP="001E6B4D">
            <w:pPr>
              <w:shd w:val="clear" w:color="auto" w:fill="FFFFFF"/>
              <w:spacing w:line="350" w:lineRule="exact"/>
              <w:ind w:left="10" w:right="5"/>
              <w:rPr>
                <w:spacing w:val="-2"/>
              </w:rPr>
            </w:pPr>
            <w:r>
              <w:rPr>
                <w:spacing w:val="-2"/>
              </w:rPr>
              <w:t>50,0</w:t>
            </w:r>
          </w:p>
          <w:p w:rsidR="00B63A61" w:rsidRPr="008B74B7" w:rsidRDefault="00B63A61" w:rsidP="001E6B4D">
            <w:pPr>
              <w:shd w:val="clear" w:color="auto" w:fill="FFFFFF"/>
              <w:spacing w:line="350" w:lineRule="exact"/>
              <w:ind w:left="10" w:right="5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Pr="008B74B7" w:rsidRDefault="00B63A61" w:rsidP="001E6B4D">
            <w:pPr>
              <w:shd w:val="clear" w:color="auto" w:fill="FFFFFF"/>
              <w:spacing w:line="350" w:lineRule="exact"/>
            </w:pPr>
            <w:r w:rsidRPr="008B74B7">
              <w:t>Россия</w:t>
            </w:r>
          </w:p>
        </w:tc>
        <w:tc>
          <w:tcPr>
            <w:tcW w:w="1559" w:type="dxa"/>
          </w:tcPr>
          <w:p w:rsidR="00B63A61" w:rsidRPr="008B74B7" w:rsidRDefault="00B63A61" w:rsidP="00CD1558">
            <w:r w:rsidRPr="008B74B7">
              <w:t>нет</w:t>
            </w:r>
          </w:p>
        </w:tc>
        <w:tc>
          <w:tcPr>
            <w:tcW w:w="1399" w:type="dxa"/>
          </w:tcPr>
          <w:p w:rsidR="00B63A61" w:rsidRPr="008B74B7" w:rsidRDefault="00B63A61" w:rsidP="00CD1558">
            <w:r w:rsidRPr="008B74B7">
              <w:t>нет</w:t>
            </w:r>
          </w:p>
        </w:tc>
        <w:tc>
          <w:tcPr>
            <w:tcW w:w="1417" w:type="dxa"/>
          </w:tcPr>
          <w:p w:rsidR="00B63A61" w:rsidRPr="008B74B7" w:rsidRDefault="00B63A61" w:rsidP="00CD1558">
            <w:r w:rsidRPr="008B74B7">
              <w:t>нет</w:t>
            </w:r>
          </w:p>
        </w:tc>
      </w:tr>
      <w:tr w:rsidR="00B63A61" w:rsidRPr="008B74B7" w:rsidTr="00843984">
        <w:tc>
          <w:tcPr>
            <w:tcW w:w="567" w:type="dxa"/>
          </w:tcPr>
          <w:p w:rsidR="00B63A61" w:rsidRPr="008B74B7" w:rsidRDefault="00B63A61"/>
        </w:tc>
        <w:tc>
          <w:tcPr>
            <w:tcW w:w="1418" w:type="dxa"/>
          </w:tcPr>
          <w:p w:rsidR="00B63A61" w:rsidRPr="008B74B7" w:rsidRDefault="00B63A61" w:rsidP="009419F2"/>
        </w:tc>
        <w:tc>
          <w:tcPr>
            <w:tcW w:w="1701" w:type="dxa"/>
          </w:tcPr>
          <w:p w:rsidR="00B63A61" w:rsidRPr="008B74B7" w:rsidRDefault="00B63A61"/>
        </w:tc>
        <w:tc>
          <w:tcPr>
            <w:tcW w:w="1134" w:type="dxa"/>
          </w:tcPr>
          <w:p w:rsidR="00B63A61" w:rsidRPr="00291422" w:rsidRDefault="00B63A61">
            <w:pPr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</w:tcPr>
          <w:p w:rsidR="00B63A61" w:rsidRDefault="00B63A61" w:rsidP="004F34F0">
            <w:pPr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собс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венность 1/2</w:t>
            </w:r>
          </w:p>
        </w:tc>
        <w:tc>
          <w:tcPr>
            <w:tcW w:w="992" w:type="dxa"/>
          </w:tcPr>
          <w:p w:rsidR="00B63A61" w:rsidRDefault="00B63A61" w:rsidP="004F34F0">
            <w:pPr>
              <w:rPr>
                <w:spacing w:val="-1"/>
              </w:rPr>
            </w:pPr>
            <w:r>
              <w:rPr>
                <w:spacing w:val="-1"/>
              </w:rPr>
              <w:t>1304</w:t>
            </w:r>
          </w:p>
        </w:tc>
        <w:tc>
          <w:tcPr>
            <w:tcW w:w="1134" w:type="dxa"/>
          </w:tcPr>
          <w:p w:rsidR="00B63A61" w:rsidRDefault="00B63A61" w:rsidP="004F34F0">
            <w:pPr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1E6B4D">
            <w:pPr>
              <w:shd w:val="clear" w:color="auto" w:fill="FFFFFF"/>
              <w:spacing w:line="350" w:lineRule="exact"/>
              <w:ind w:left="10" w:right="5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Pr="008B74B7" w:rsidRDefault="00B63A61" w:rsidP="001E6B4D">
            <w:pPr>
              <w:shd w:val="clear" w:color="auto" w:fill="FFFFFF"/>
              <w:spacing w:line="350" w:lineRule="exact"/>
            </w:pPr>
          </w:p>
        </w:tc>
        <w:tc>
          <w:tcPr>
            <w:tcW w:w="1559" w:type="dxa"/>
          </w:tcPr>
          <w:p w:rsidR="00B63A61" w:rsidRPr="008B74B7" w:rsidRDefault="00B63A61" w:rsidP="00CD1558"/>
        </w:tc>
        <w:tc>
          <w:tcPr>
            <w:tcW w:w="1399" w:type="dxa"/>
          </w:tcPr>
          <w:p w:rsidR="00B63A61" w:rsidRPr="008B74B7" w:rsidRDefault="00B63A61" w:rsidP="00CD1558"/>
        </w:tc>
        <w:tc>
          <w:tcPr>
            <w:tcW w:w="1417" w:type="dxa"/>
          </w:tcPr>
          <w:p w:rsidR="00B63A61" w:rsidRPr="008B74B7" w:rsidRDefault="00B63A61" w:rsidP="00CD1558"/>
        </w:tc>
      </w:tr>
      <w:tr w:rsidR="00B63A61" w:rsidRPr="008B74B7" w:rsidTr="00843984">
        <w:tc>
          <w:tcPr>
            <w:tcW w:w="567" w:type="dxa"/>
          </w:tcPr>
          <w:p w:rsidR="00B63A61" w:rsidRPr="008B74B7" w:rsidRDefault="00B63A61"/>
        </w:tc>
        <w:tc>
          <w:tcPr>
            <w:tcW w:w="1418" w:type="dxa"/>
          </w:tcPr>
          <w:p w:rsidR="00B63A61" w:rsidRPr="008B74B7" w:rsidRDefault="00B63A61" w:rsidP="009419F2"/>
        </w:tc>
        <w:tc>
          <w:tcPr>
            <w:tcW w:w="1701" w:type="dxa"/>
          </w:tcPr>
          <w:p w:rsidR="00B63A61" w:rsidRPr="008B74B7" w:rsidRDefault="00B63A61"/>
        </w:tc>
        <w:tc>
          <w:tcPr>
            <w:tcW w:w="1134" w:type="dxa"/>
          </w:tcPr>
          <w:p w:rsidR="00B63A61" w:rsidRDefault="00B63A61">
            <w:pPr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</w:tcPr>
          <w:p w:rsidR="00B63A61" w:rsidRDefault="00B63A61" w:rsidP="004F34F0">
            <w:pPr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собс</w:t>
            </w:r>
            <w:r>
              <w:rPr>
                <w:spacing w:val="-2"/>
              </w:rPr>
              <w:t>т</w:t>
            </w:r>
            <w:r>
              <w:rPr>
                <w:spacing w:val="-2"/>
              </w:rPr>
              <w:t>венность 1/2</w:t>
            </w:r>
          </w:p>
        </w:tc>
        <w:tc>
          <w:tcPr>
            <w:tcW w:w="992" w:type="dxa"/>
          </w:tcPr>
          <w:p w:rsidR="00B63A61" w:rsidRDefault="00B63A61" w:rsidP="004F34F0">
            <w:pPr>
              <w:rPr>
                <w:spacing w:val="-1"/>
              </w:rPr>
            </w:pPr>
            <w:r>
              <w:rPr>
                <w:spacing w:val="-1"/>
              </w:rPr>
              <w:t>128,2</w:t>
            </w:r>
          </w:p>
        </w:tc>
        <w:tc>
          <w:tcPr>
            <w:tcW w:w="1134" w:type="dxa"/>
          </w:tcPr>
          <w:p w:rsidR="00B63A61" w:rsidRDefault="00B63A61" w:rsidP="004F34F0">
            <w:pPr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1E6B4D">
            <w:pPr>
              <w:shd w:val="clear" w:color="auto" w:fill="FFFFFF"/>
              <w:spacing w:line="350" w:lineRule="exact"/>
              <w:ind w:left="10" w:right="5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Pr="008B74B7" w:rsidRDefault="00B63A61" w:rsidP="001E6B4D">
            <w:pPr>
              <w:shd w:val="clear" w:color="auto" w:fill="FFFFFF"/>
              <w:spacing w:line="350" w:lineRule="exact"/>
            </w:pPr>
          </w:p>
        </w:tc>
        <w:tc>
          <w:tcPr>
            <w:tcW w:w="1559" w:type="dxa"/>
          </w:tcPr>
          <w:p w:rsidR="00B63A61" w:rsidRPr="008B74B7" w:rsidRDefault="00B63A61" w:rsidP="00CD1558"/>
        </w:tc>
        <w:tc>
          <w:tcPr>
            <w:tcW w:w="1399" w:type="dxa"/>
          </w:tcPr>
          <w:p w:rsidR="00B63A61" w:rsidRPr="008B74B7" w:rsidRDefault="00B63A61" w:rsidP="00CD1558"/>
        </w:tc>
        <w:tc>
          <w:tcPr>
            <w:tcW w:w="1417" w:type="dxa"/>
          </w:tcPr>
          <w:p w:rsidR="00B63A61" w:rsidRPr="008B74B7" w:rsidRDefault="00B63A61" w:rsidP="00CD1558"/>
        </w:tc>
      </w:tr>
      <w:tr w:rsidR="00B63A61" w:rsidRPr="008B74B7" w:rsidTr="004F34F0">
        <w:tc>
          <w:tcPr>
            <w:tcW w:w="567" w:type="dxa"/>
          </w:tcPr>
          <w:p w:rsidR="00B63A61" w:rsidRPr="008B74B7" w:rsidRDefault="00B63A61" w:rsidP="004F34F0"/>
        </w:tc>
        <w:tc>
          <w:tcPr>
            <w:tcW w:w="1418" w:type="dxa"/>
          </w:tcPr>
          <w:p w:rsidR="00B63A61" w:rsidRPr="008B74B7" w:rsidRDefault="00B63A61" w:rsidP="004F34F0">
            <w:r w:rsidRPr="008B74B7">
              <w:t>несовершенноле</w:t>
            </w:r>
            <w:r w:rsidRPr="008B74B7">
              <w:t>т</w:t>
            </w:r>
            <w:r w:rsidRPr="008B74B7">
              <w:t>ний ребенок</w:t>
            </w:r>
            <w:r>
              <w:t xml:space="preserve"> </w:t>
            </w:r>
          </w:p>
        </w:tc>
        <w:tc>
          <w:tcPr>
            <w:tcW w:w="1701" w:type="dxa"/>
          </w:tcPr>
          <w:p w:rsidR="00B63A61" w:rsidRPr="008B74B7" w:rsidRDefault="00B63A61" w:rsidP="004F34F0"/>
        </w:tc>
        <w:tc>
          <w:tcPr>
            <w:tcW w:w="1134" w:type="dxa"/>
          </w:tcPr>
          <w:p w:rsidR="00B63A61" w:rsidRDefault="00B63A61" w:rsidP="004F34F0">
            <w:pPr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</w:tc>
        <w:tc>
          <w:tcPr>
            <w:tcW w:w="1276" w:type="dxa"/>
          </w:tcPr>
          <w:p w:rsidR="00B63A61" w:rsidRDefault="00B63A61" w:rsidP="004F34F0">
            <w:pPr>
              <w:rPr>
                <w:spacing w:val="-1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1/4</w:t>
            </w:r>
          </w:p>
        </w:tc>
        <w:tc>
          <w:tcPr>
            <w:tcW w:w="992" w:type="dxa"/>
          </w:tcPr>
          <w:p w:rsidR="00B63A61" w:rsidRDefault="00B63A61" w:rsidP="004F34F0">
            <w:pPr>
              <w:rPr>
                <w:spacing w:val="-1"/>
              </w:rPr>
            </w:pPr>
            <w:r>
              <w:rPr>
                <w:spacing w:val="-1"/>
              </w:rPr>
              <w:t>50,8</w:t>
            </w:r>
          </w:p>
        </w:tc>
        <w:tc>
          <w:tcPr>
            <w:tcW w:w="1134" w:type="dxa"/>
          </w:tcPr>
          <w:p w:rsidR="00B63A61" w:rsidRDefault="00B63A61" w:rsidP="004F34F0">
            <w:pPr>
              <w:rPr>
                <w:spacing w:val="-1"/>
              </w:rPr>
            </w:pPr>
            <w:r>
              <w:rPr>
                <w:spacing w:val="-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4F34F0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квартира</w:t>
            </w:r>
          </w:p>
          <w:p w:rsidR="00B63A61" w:rsidRPr="008B74B7" w:rsidRDefault="00B63A61" w:rsidP="004F34F0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Pr="008B74B7" w:rsidRDefault="00B63A61" w:rsidP="004F34F0">
            <w:pPr>
              <w:shd w:val="clear" w:color="auto" w:fill="FFFFFF"/>
              <w:spacing w:line="350" w:lineRule="exact"/>
              <w:ind w:left="10" w:right="5"/>
              <w:rPr>
                <w:spacing w:val="-2"/>
              </w:rPr>
            </w:pPr>
            <w:r>
              <w:rPr>
                <w:spacing w:val="-2"/>
              </w:rPr>
              <w:t>50,0</w:t>
            </w:r>
          </w:p>
          <w:p w:rsidR="00B63A61" w:rsidRPr="008B74B7" w:rsidRDefault="00B63A61" w:rsidP="004F34F0">
            <w:pPr>
              <w:shd w:val="clear" w:color="auto" w:fill="FFFFFF"/>
              <w:spacing w:line="350" w:lineRule="exact"/>
              <w:ind w:left="10" w:right="5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Pr="008B74B7" w:rsidRDefault="00B63A61" w:rsidP="004F34F0">
            <w:pPr>
              <w:shd w:val="clear" w:color="auto" w:fill="FFFFFF"/>
              <w:spacing w:line="350" w:lineRule="exact"/>
            </w:pPr>
            <w:r w:rsidRPr="008B74B7">
              <w:t>Россия</w:t>
            </w:r>
          </w:p>
        </w:tc>
        <w:tc>
          <w:tcPr>
            <w:tcW w:w="1559" w:type="dxa"/>
          </w:tcPr>
          <w:p w:rsidR="00B63A61" w:rsidRPr="008B74B7" w:rsidRDefault="00B63A61" w:rsidP="004F34F0">
            <w:r w:rsidRPr="008B74B7">
              <w:t>нет</w:t>
            </w:r>
          </w:p>
        </w:tc>
        <w:tc>
          <w:tcPr>
            <w:tcW w:w="1399" w:type="dxa"/>
          </w:tcPr>
          <w:p w:rsidR="00B63A61" w:rsidRPr="008B74B7" w:rsidRDefault="00B63A61" w:rsidP="004F34F0">
            <w:r w:rsidRPr="008B74B7">
              <w:t>нет</w:t>
            </w:r>
          </w:p>
        </w:tc>
        <w:tc>
          <w:tcPr>
            <w:tcW w:w="1417" w:type="dxa"/>
          </w:tcPr>
          <w:p w:rsidR="00B63A61" w:rsidRPr="008B74B7" w:rsidRDefault="00B63A61" w:rsidP="004F34F0">
            <w:r w:rsidRPr="008B74B7">
              <w:t>нет</w:t>
            </w:r>
          </w:p>
        </w:tc>
      </w:tr>
      <w:tr w:rsidR="00B63A61" w:rsidRPr="008B74B7" w:rsidTr="004F34F0">
        <w:tc>
          <w:tcPr>
            <w:tcW w:w="567" w:type="dxa"/>
          </w:tcPr>
          <w:p w:rsidR="00B63A61" w:rsidRPr="008B74B7" w:rsidRDefault="00B63A61" w:rsidP="004F34F0"/>
        </w:tc>
        <w:tc>
          <w:tcPr>
            <w:tcW w:w="1418" w:type="dxa"/>
          </w:tcPr>
          <w:p w:rsidR="00B63A61" w:rsidRPr="008B74B7" w:rsidRDefault="00B63A61" w:rsidP="004F34F0"/>
        </w:tc>
        <w:tc>
          <w:tcPr>
            <w:tcW w:w="1701" w:type="dxa"/>
          </w:tcPr>
          <w:p w:rsidR="00B63A61" w:rsidRPr="008B74B7" w:rsidRDefault="00B63A61" w:rsidP="004F34F0"/>
        </w:tc>
        <w:tc>
          <w:tcPr>
            <w:tcW w:w="1134" w:type="dxa"/>
          </w:tcPr>
          <w:p w:rsidR="00B63A61" w:rsidRDefault="00B63A61" w:rsidP="004F34F0">
            <w:pPr>
              <w:rPr>
                <w:spacing w:val="-1"/>
              </w:rPr>
            </w:pPr>
          </w:p>
        </w:tc>
        <w:tc>
          <w:tcPr>
            <w:tcW w:w="1276" w:type="dxa"/>
          </w:tcPr>
          <w:p w:rsidR="00B63A61" w:rsidRDefault="00B63A61" w:rsidP="004F34F0">
            <w:pPr>
              <w:rPr>
                <w:spacing w:val="-2"/>
              </w:rPr>
            </w:pPr>
          </w:p>
        </w:tc>
        <w:tc>
          <w:tcPr>
            <w:tcW w:w="992" w:type="dxa"/>
          </w:tcPr>
          <w:p w:rsidR="00B63A61" w:rsidRDefault="00B63A61" w:rsidP="004F34F0">
            <w:pPr>
              <w:rPr>
                <w:spacing w:val="-1"/>
              </w:rPr>
            </w:pPr>
          </w:p>
        </w:tc>
        <w:tc>
          <w:tcPr>
            <w:tcW w:w="1134" w:type="dxa"/>
          </w:tcPr>
          <w:p w:rsidR="00B63A61" w:rsidRDefault="00B63A61" w:rsidP="004F34F0">
            <w:pPr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B63A61" w:rsidRPr="008B74B7" w:rsidRDefault="00B63A61" w:rsidP="004F34F0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домовл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дение</w:t>
            </w:r>
          </w:p>
        </w:tc>
        <w:tc>
          <w:tcPr>
            <w:tcW w:w="1134" w:type="dxa"/>
            <w:vAlign w:val="center"/>
          </w:tcPr>
          <w:p w:rsidR="00B63A61" w:rsidRDefault="00B63A61" w:rsidP="004F34F0">
            <w:pPr>
              <w:shd w:val="clear" w:color="auto" w:fill="FFFFFF"/>
              <w:spacing w:line="350" w:lineRule="exact"/>
              <w:ind w:left="10" w:right="5"/>
              <w:rPr>
                <w:spacing w:val="-2"/>
              </w:rPr>
            </w:pPr>
            <w:r>
              <w:rPr>
                <w:spacing w:val="-2"/>
              </w:rPr>
              <w:t>128,2</w:t>
            </w:r>
          </w:p>
        </w:tc>
        <w:tc>
          <w:tcPr>
            <w:tcW w:w="1295" w:type="dxa"/>
            <w:vAlign w:val="center"/>
          </w:tcPr>
          <w:p w:rsidR="00B63A61" w:rsidRPr="008B74B7" w:rsidRDefault="00B63A61" w:rsidP="000225DA">
            <w:pPr>
              <w:shd w:val="clear" w:color="auto" w:fill="FFFFFF"/>
              <w:spacing w:line="350" w:lineRule="exact"/>
            </w:pPr>
            <w:r>
              <w:t>Россия</w:t>
            </w:r>
          </w:p>
        </w:tc>
        <w:tc>
          <w:tcPr>
            <w:tcW w:w="1559" w:type="dxa"/>
          </w:tcPr>
          <w:p w:rsidR="00B63A61" w:rsidRPr="008B74B7" w:rsidRDefault="00B63A61" w:rsidP="004F34F0"/>
        </w:tc>
        <w:tc>
          <w:tcPr>
            <w:tcW w:w="1399" w:type="dxa"/>
          </w:tcPr>
          <w:p w:rsidR="00B63A61" w:rsidRPr="008B74B7" w:rsidRDefault="00B63A61" w:rsidP="004F34F0"/>
        </w:tc>
        <w:tc>
          <w:tcPr>
            <w:tcW w:w="1417" w:type="dxa"/>
          </w:tcPr>
          <w:p w:rsidR="00B63A61" w:rsidRPr="008B74B7" w:rsidRDefault="00B63A61" w:rsidP="004F34F0"/>
        </w:tc>
      </w:tr>
      <w:tr w:rsidR="00B63A61" w:rsidRPr="008B74B7" w:rsidTr="00CD57C4">
        <w:tc>
          <w:tcPr>
            <w:tcW w:w="567" w:type="dxa"/>
          </w:tcPr>
          <w:p w:rsidR="00B63A61" w:rsidRPr="008B74B7" w:rsidRDefault="00B63A61" w:rsidP="004F34F0"/>
        </w:tc>
        <w:tc>
          <w:tcPr>
            <w:tcW w:w="1418" w:type="dxa"/>
          </w:tcPr>
          <w:p w:rsidR="00B63A61" w:rsidRPr="008B74B7" w:rsidRDefault="00B63A61" w:rsidP="004F34F0"/>
        </w:tc>
        <w:tc>
          <w:tcPr>
            <w:tcW w:w="1701" w:type="dxa"/>
          </w:tcPr>
          <w:p w:rsidR="00B63A61" w:rsidRPr="008B74B7" w:rsidRDefault="00B63A61" w:rsidP="004F34F0"/>
        </w:tc>
        <w:tc>
          <w:tcPr>
            <w:tcW w:w="1134" w:type="dxa"/>
          </w:tcPr>
          <w:p w:rsidR="00B63A61" w:rsidRDefault="00B63A61" w:rsidP="004F34F0">
            <w:pPr>
              <w:rPr>
                <w:spacing w:val="-1"/>
              </w:rPr>
            </w:pPr>
          </w:p>
        </w:tc>
        <w:tc>
          <w:tcPr>
            <w:tcW w:w="1276" w:type="dxa"/>
          </w:tcPr>
          <w:p w:rsidR="00B63A61" w:rsidRDefault="00B63A61" w:rsidP="004F34F0">
            <w:pPr>
              <w:rPr>
                <w:spacing w:val="-2"/>
              </w:rPr>
            </w:pPr>
          </w:p>
        </w:tc>
        <w:tc>
          <w:tcPr>
            <w:tcW w:w="992" w:type="dxa"/>
          </w:tcPr>
          <w:p w:rsidR="00B63A61" w:rsidRDefault="00B63A61" w:rsidP="004F34F0">
            <w:pPr>
              <w:rPr>
                <w:spacing w:val="-1"/>
              </w:rPr>
            </w:pPr>
          </w:p>
        </w:tc>
        <w:tc>
          <w:tcPr>
            <w:tcW w:w="1134" w:type="dxa"/>
          </w:tcPr>
          <w:p w:rsidR="00B63A61" w:rsidRDefault="00B63A61" w:rsidP="004F34F0">
            <w:pPr>
              <w:rPr>
                <w:spacing w:val="-2"/>
              </w:rPr>
            </w:pPr>
          </w:p>
        </w:tc>
        <w:tc>
          <w:tcPr>
            <w:tcW w:w="1134" w:type="dxa"/>
          </w:tcPr>
          <w:p w:rsidR="00B63A61" w:rsidRDefault="00B63A61" w:rsidP="00CD57C4">
            <w:pPr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</w:tcPr>
          <w:p w:rsidR="00B63A61" w:rsidRDefault="00B63A61" w:rsidP="00CD57C4">
            <w:pPr>
              <w:rPr>
                <w:spacing w:val="-1"/>
              </w:rPr>
            </w:pPr>
            <w:r>
              <w:rPr>
                <w:spacing w:val="-1"/>
              </w:rPr>
              <w:t>1304,0</w:t>
            </w:r>
          </w:p>
        </w:tc>
        <w:tc>
          <w:tcPr>
            <w:tcW w:w="1295" w:type="dxa"/>
          </w:tcPr>
          <w:p w:rsidR="00B63A61" w:rsidRPr="00B04105" w:rsidRDefault="00B63A61" w:rsidP="00CD57C4">
            <w:pPr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Pr="008B74B7" w:rsidRDefault="00B63A61" w:rsidP="004F34F0"/>
        </w:tc>
        <w:tc>
          <w:tcPr>
            <w:tcW w:w="1399" w:type="dxa"/>
          </w:tcPr>
          <w:p w:rsidR="00B63A61" w:rsidRPr="008B74B7" w:rsidRDefault="00B63A61" w:rsidP="004F34F0"/>
        </w:tc>
        <w:tc>
          <w:tcPr>
            <w:tcW w:w="1417" w:type="dxa"/>
          </w:tcPr>
          <w:p w:rsidR="00B63A61" w:rsidRPr="008B74B7" w:rsidRDefault="00B63A61" w:rsidP="004F34F0"/>
        </w:tc>
      </w:tr>
      <w:tr w:rsidR="00B63A61" w:rsidRPr="008B74B7" w:rsidTr="000225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Pr="008B74B7" w:rsidRDefault="00B63A61" w:rsidP="00CD57C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Pr="008B74B7" w:rsidRDefault="00B63A61" w:rsidP="00CD57C4">
            <w:r w:rsidRPr="008B74B7">
              <w:t>несовершенноле</w:t>
            </w:r>
            <w:r w:rsidRPr="008B74B7">
              <w:t>т</w:t>
            </w:r>
            <w:r w:rsidRPr="008B74B7">
              <w:t xml:space="preserve">ний </w:t>
            </w:r>
            <w:r w:rsidRPr="008B74B7">
              <w:lastRenderedPageBreak/>
              <w:t>ребенок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Pr="008B74B7" w:rsidRDefault="00B63A61" w:rsidP="00CD57C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Default="00B63A61" w:rsidP="00CD57C4">
            <w:pPr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Pr="000225DA" w:rsidRDefault="00B63A61" w:rsidP="00CD57C4">
            <w:pPr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Default="00B63A61" w:rsidP="00CD57C4">
            <w:pPr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Pr="000225DA" w:rsidRDefault="00B63A61" w:rsidP="00CD57C4">
            <w:pPr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Pr="008B74B7" w:rsidRDefault="00B63A61" w:rsidP="000225DA">
            <w:pPr>
              <w:rPr>
                <w:spacing w:val="-1"/>
              </w:rPr>
            </w:pPr>
            <w:r w:rsidRPr="008B74B7">
              <w:rPr>
                <w:spacing w:val="-1"/>
              </w:rPr>
              <w:t>квартира</w:t>
            </w:r>
          </w:p>
          <w:p w:rsidR="00B63A61" w:rsidRPr="008B74B7" w:rsidRDefault="00B63A61" w:rsidP="000225DA">
            <w:pPr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Pr="000225DA" w:rsidRDefault="00B63A61" w:rsidP="000225DA">
            <w:pPr>
              <w:rPr>
                <w:spacing w:val="-1"/>
              </w:rPr>
            </w:pPr>
            <w:r w:rsidRPr="000225DA">
              <w:rPr>
                <w:spacing w:val="-1"/>
              </w:rPr>
              <w:t>50,0</w:t>
            </w:r>
          </w:p>
          <w:p w:rsidR="00B63A61" w:rsidRPr="000225DA" w:rsidRDefault="00B63A61" w:rsidP="000225DA">
            <w:pPr>
              <w:rPr>
                <w:spacing w:val="-1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Pr="000225DA" w:rsidRDefault="00B63A61" w:rsidP="000225DA">
            <w:pPr>
              <w:rPr>
                <w:spacing w:val="-1"/>
              </w:rPr>
            </w:pPr>
            <w:r w:rsidRPr="000225DA">
              <w:rPr>
                <w:spacing w:val="-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Pr="008B74B7" w:rsidRDefault="00B63A61" w:rsidP="00CD57C4">
            <w:r w:rsidRPr="008B74B7">
              <w:t>нет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Pr="008B74B7" w:rsidRDefault="00B63A61" w:rsidP="00CD57C4">
            <w:r w:rsidRPr="008B74B7"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Pr="008B74B7" w:rsidRDefault="00B63A61" w:rsidP="00CD57C4">
            <w:r w:rsidRPr="008B74B7">
              <w:t>нет</w:t>
            </w:r>
          </w:p>
        </w:tc>
      </w:tr>
      <w:tr w:rsidR="00B63A61" w:rsidRPr="008B74B7" w:rsidTr="000225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Pr="008B74B7" w:rsidRDefault="00B63A61" w:rsidP="00CD57C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Pr="008B74B7" w:rsidRDefault="00B63A61" w:rsidP="00CD57C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Pr="008B74B7" w:rsidRDefault="00B63A61" w:rsidP="00CD57C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Default="00B63A61" w:rsidP="00CD57C4">
            <w:pPr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Default="00B63A61" w:rsidP="00CD57C4">
            <w:pPr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Default="00B63A61" w:rsidP="00CD57C4">
            <w:pPr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Default="00B63A61" w:rsidP="00CD57C4">
            <w:pPr>
              <w:rPr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Pr="008B74B7" w:rsidRDefault="00B63A61" w:rsidP="000225DA">
            <w:pPr>
              <w:rPr>
                <w:spacing w:val="-1"/>
              </w:rPr>
            </w:pPr>
            <w:r>
              <w:rPr>
                <w:spacing w:val="-1"/>
              </w:rPr>
              <w:t>домовл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Pr="000225DA" w:rsidRDefault="00B63A61" w:rsidP="000225DA">
            <w:pPr>
              <w:rPr>
                <w:spacing w:val="-1"/>
              </w:rPr>
            </w:pPr>
            <w:r w:rsidRPr="000225DA">
              <w:rPr>
                <w:spacing w:val="-1"/>
              </w:rPr>
              <w:t>128,2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Pr="000225DA" w:rsidRDefault="00B63A61" w:rsidP="000225DA">
            <w:pPr>
              <w:rPr>
                <w:spacing w:val="-1"/>
              </w:rPr>
            </w:pPr>
            <w:r w:rsidRPr="000225DA">
              <w:rPr>
                <w:spacing w:val="-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Pr="008B74B7" w:rsidRDefault="00B63A61" w:rsidP="00CD57C4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Pr="008B74B7" w:rsidRDefault="00B63A61" w:rsidP="00CD57C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Pr="008B74B7" w:rsidRDefault="00B63A61" w:rsidP="00CD57C4"/>
        </w:tc>
      </w:tr>
      <w:tr w:rsidR="00B63A61" w:rsidRPr="008B74B7" w:rsidTr="000225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Pr="008B74B7" w:rsidRDefault="00B63A61" w:rsidP="00CD57C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Pr="008B74B7" w:rsidRDefault="00B63A61" w:rsidP="00CD57C4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Pr="008B74B7" w:rsidRDefault="00B63A61" w:rsidP="00CD57C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Default="00B63A61" w:rsidP="00CD57C4">
            <w:pPr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Default="00B63A61" w:rsidP="00CD57C4">
            <w:pPr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Default="00B63A61" w:rsidP="00CD57C4">
            <w:pPr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Default="00B63A61" w:rsidP="00CD57C4">
            <w:pPr>
              <w:rPr>
                <w:spacing w:val="-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Default="00B63A61" w:rsidP="00CD57C4">
            <w:pPr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Default="00B63A61" w:rsidP="00CD57C4">
            <w:pPr>
              <w:rPr>
                <w:spacing w:val="-1"/>
              </w:rPr>
            </w:pPr>
            <w:r>
              <w:rPr>
                <w:spacing w:val="-1"/>
              </w:rPr>
              <w:t>1304,0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Pr="00B04105" w:rsidRDefault="00B63A61" w:rsidP="00CD57C4">
            <w:pPr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Pr="008B74B7" w:rsidRDefault="00B63A61" w:rsidP="00CD57C4"/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Pr="008B74B7" w:rsidRDefault="00B63A61" w:rsidP="00CD57C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A61" w:rsidRPr="008B74B7" w:rsidRDefault="00B63A61" w:rsidP="00CD57C4"/>
        </w:tc>
      </w:tr>
    </w:tbl>
    <w:p w:rsidR="00B63A61" w:rsidRDefault="00B63A61" w:rsidP="008B74B7"/>
    <w:p w:rsidR="00B63A61" w:rsidRDefault="00B63A61">
      <w:pPr>
        <w:spacing w:after="0" w:line="240" w:lineRule="auto"/>
      </w:pPr>
      <w:r>
        <w:br w:type="page"/>
      </w:r>
    </w:p>
    <w:p w:rsidR="00B63A61" w:rsidRPr="008B74B7" w:rsidRDefault="00B63A61" w:rsidP="008B74B7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18"/>
        <w:gridCol w:w="1701"/>
        <w:gridCol w:w="1134"/>
        <w:gridCol w:w="1134"/>
        <w:gridCol w:w="1134"/>
        <w:gridCol w:w="1134"/>
        <w:gridCol w:w="1187"/>
        <w:gridCol w:w="1188"/>
        <w:gridCol w:w="1188"/>
        <w:gridCol w:w="1559"/>
        <w:gridCol w:w="1399"/>
        <w:gridCol w:w="1417"/>
      </w:tblGrid>
      <w:tr w:rsidR="00B63A61" w:rsidRPr="00E51C90" w:rsidTr="00E51C90">
        <w:tc>
          <w:tcPr>
            <w:tcW w:w="16160" w:type="dxa"/>
            <w:gridSpan w:val="13"/>
          </w:tcPr>
          <w:p w:rsidR="00B63A61" w:rsidRPr="00E51C90" w:rsidRDefault="00B63A61" w:rsidP="00E51C9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</w:t>
            </w:r>
            <w:r w:rsidRPr="00E51C90">
              <w:rPr>
                <w:spacing w:val="-1"/>
                <w:sz w:val="20"/>
                <w:szCs w:val="20"/>
              </w:rPr>
              <w:t xml:space="preserve">ведения </w:t>
            </w:r>
          </w:p>
          <w:p w:rsidR="00B63A61" w:rsidRPr="00E51C90" w:rsidRDefault="00B63A61" w:rsidP="00E51C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B63A61" w:rsidRPr="00E51C90" w:rsidRDefault="00B63A61" w:rsidP="00E51C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культуры а</w:t>
            </w:r>
            <w:r w:rsidRPr="00E51C90">
              <w:rPr>
                <w:sz w:val="20"/>
                <w:szCs w:val="20"/>
              </w:rPr>
              <w:t>дминистрации Красногвардейского муниципального района Ставропольского края, а также их супругов и несовершеннолетних детей</w:t>
            </w:r>
          </w:p>
          <w:p w:rsidR="00B63A61" w:rsidRPr="00E51C90" w:rsidRDefault="00B63A61" w:rsidP="00760CE1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 xml:space="preserve">за период с </w:t>
            </w:r>
            <w:r>
              <w:rPr>
                <w:sz w:val="20"/>
                <w:szCs w:val="20"/>
              </w:rPr>
              <w:t>0</w:t>
            </w:r>
            <w:r w:rsidRPr="00E51C90">
              <w:rPr>
                <w:sz w:val="20"/>
                <w:szCs w:val="20"/>
              </w:rPr>
              <w:t>1 января 201</w:t>
            </w:r>
            <w:r>
              <w:rPr>
                <w:sz w:val="20"/>
                <w:szCs w:val="20"/>
              </w:rPr>
              <w:t>6</w:t>
            </w:r>
            <w:r w:rsidRPr="00E51C90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6 года</w:t>
            </w:r>
          </w:p>
          <w:p w:rsidR="00B63A61" w:rsidRPr="00E51C90" w:rsidRDefault="00B63A61" w:rsidP="00F6490F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E51C90" w:rsidTr="00E51C90">
        <w:tc>
          <w:tcPr>
            <w:tcW w:w="567" w:type="dxa"/>
            <w:vMerge w:val="restart"/>
            <w:vAlign w:val="center"/>
          </w:tcPr>
          <w:p w:rsidR="00B63A61" w:rsidRDefault="00B63A61" w:rsidP="00E51C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 xml:space="preserve">№ </w:t>
            </w:r>
          </w:p>
          <w:p w:rsidR="00B63A61" w:rsidRPr="00E51C90" w:rsidRDefault="00B63A61" w:rsidP="00E51C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п</w:t>
            </w:r>
          </w:p>
          <w:p w:rsidR="00B63A61" w:rsidRPr="00E51C90" w:rsidRDefault="00B63A61" w:rsidP="00E51C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/</w:t>
            </w:r>
          </w:p>
          <w:p w:rsidR="00B63A61" w:rsidRPr="00E51C90" w:rsidRDefault="00B63A61" w:rsidP="00E51C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п</w:t>
            </w:r>
          </w:p>
        </w:tc>
        <w:tc>
          <w:tcPr>
            <w:tcW w:w="1418" w:type="dxa"/>
            <w:vMerge w:val="restart"/>
            <w:vAlign w:val="center"/>
          </w:tcPr>
          <w:p w:rsidR="00B63A61" w:rsidRPr="00E51C90" w:rsidRDefault="00B63A61" w:rsidP="00E51C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Фамилия и инициалы лица, чьи сведения разм</w:t>
            </w:r>
            <w:r w:rsidRPr="00E51C90">
              <w:rPr>
                <w:sz w:val="20"/>
                <w:szCs w:val="20"/>
              </w:rPr>
              <w:t>е</w:t>
            </w:r>
            <w:r w:rsidRPr="00E51C90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B63A61" w:rsidRPr="00E51C90" w:rsidRDefault="00B63A61" w:rsidP="00E51C90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E51C90">
              <w:rPr>
                <w:spacing w:val="-3"/>
                <w:sz w:val="20"/>
                <w:szCs w:val="20"/>
              </w:rPr>
              <w:t>Должность</w:t>
            </w:r>
          </w:p>
          <w:p w:rsidR="00B63A61" w:rsidRPr="00E51C90" w:rsidRDefault="00B63A61" w:rsidP="00E51C90">
            <w:pPr>
              <w:shd w:val="clear" w:color="auto" w:fill="FFFFFF"/>
              <w:rPr>
                <w:sz w:val="20"/>
                <w:szCs w:val="20"/>
              </w:rPr>
            </w:pPr>
          </w:p>
          <w:p w:rsidR="00B63A61" w:rsidRPr="00E51C90" w:rsidRDefault="00B63A61" w:rsidP="00E51C9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B63A61" w:rsidRPr="00E51C90" w:rsidRDefault="00B63A61" w:rsidP="00E51C90">
            <w:pPr>
              <w:rPr>
                <w:sz w:val="20"/>
                <w:szCs w:val="20"/>
              </w:rPr>
            </w:pPr>
          </w:p>
          <w:p w:rsidR="00B63A61" w:rsidRPr="00E51C90" w:rsidRDefault="00B63A61" w:rsidP="00E51C90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 xml:space="preserve">Объекты недвижимости, </w:t>
            </w:r>
          </w:p>
          <w:p w:rsidR="00B63A61" w:rsidRPr="00E51C90" w:rsidRDefault="00B63A61" w:rsidP="00E51C90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находящиеся в собс</w:t>
            </w:r>
            <w:r w:rsidRPr="00E51C90">
              <w:rPr>
                <w:sz w:val="20"/>
                <w:szCs w:val="20"/>
              </w:rPr>
              <w:t>т</w:t>
            </w:r>
            <w:r w:rsidRPr="00E51C90">
              <w:rPr>
                <w:sz w:val="20"/>
                <w:szCs w:val="20"/>
              </w:rPr>
              <w:t>венности</w:t>
            </w:r>
          </w:p>
        </w:tc>
        <w:tc>
          <w:tcPr>
            <w:tcW w:w="3563" w:type="dxa"/>
            <w:gridSpan w:val="3"/>
          </w:tcPr>
          <w:p w:rsidR="00B63A61" w:rsidRPr="00E51C90" w:rsidRDefault="00B63A61" w:rsidP="00E51C90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бъе</w:t>
            </w:r>
            <w:r w:rsidRPr="00E51C90">
              <w:rPr>
                <w:sz w:val="20"/>
                <w:szCs w:val="20"/>
              </w:rPr>
              <w:t>к</w:t>
            </w:r>
            <w:r w:rsidRPr="00E51C90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ы</w:t>
            </w:r>
          </w:p>
          <w:p w:rsidR="00B63A61" w:rsidRPr="00E51C90" w:rsidRDefault="00B63A61" w:rsidP="00E51C90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недвижимости,</w:t>
            </w:r>
          </w:p>
          <w:p w:rsidR="00B63A61" w:rsidRPr="00E51C90" w:rsidRDefault="00B63A61" w:rsidP="00760CE1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находящи</w:t>
            </w:r>
            <w:r>
              <w:rPr>
                <w:sz w:val="20"/>
                <w:szCs w:val="20"/>
              </w:rPr>
              <w:t>е</w:t>
            </w:r>
            <w:r w:rsidRPr="00E51C90">
              <w:rPr>
                <w:sz w:val="20"/>
                <w:szCs w:val="20"/>
              </w:rPr>
              <w:t>ся в пользов</w:t>
            </w:r>
            <w:r w:rsidRPr="00E51C90">
              <w:rPr>
                <w:sz w:val="20"/>
                <w:szCs w:val="20"/>
              </w:rPr>
              <w:t>а</w:t>
            </w:r>
            <w:r w:rsidRPr="00E51C90">
              <w:rPr>
                <w:sz w:val="20"/>
                <w:szCs w:val="20"/>
              </w:rPr>
              <w:t>нии</w:t>
            </w:r>
          </w:p>
        </w:tc>
        <w:tc>
          <w:tcPr>
            <w:tcW w:w="1559" w:type="dxa"/>
            <w:vMerge w:val="restart"/>
          </w:tcPr>
          <w:p w:rsidR="00B63A61" w:rsidRPr="00E51C90" w:rsidRDefault="00B63A61" w:rsidP="00E51C90">
            <w:pPr>
              <w:jc w:val="center"/>
              <w:rPr>
                <w:sz w:val="20"/>
                <w:szCs w:val="20"/>
              </w:rPr>
            </w:pPr>
          </w:p>
          <w:p w:rsidR="00B63A61" w:rsidRPr="00E51C90" w:rsidRDefault="00B63A61" w:rsidP="00E51C90">
            <w:pPr>
              <w:jc w:val="center"/>
              <w:rPr>
                <w:sz w:val="20"/>
                <w:szCs w:val="20"/>
              </w:rPr>
            </w:pPr>
          </w:p>
          <w:p w:rsidR="00B63A61" w:rsidRPr="00E51C90" w:rsidRDefault="00B63A61" w:rsidP="00E51C90">
            <w:pPr>
              <w:jc w:val="center"/>
              <w:rPr>
                <w:sz w:val="20"/>
                <w:szCs w:val="20"/>
              </w:rPr>
            </w:pPr>
          </w:p>
          <w:p w:rsidR="00B63A61" w:rsidRPr="00E51C90" w:rsidRDefault="00B63A61" w:rsidP="00E51C90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Транспор</w:t>
            </w:r>
            <w:r w:rsidRPr="00E51C90">
              <w:rPr>
                <w:sz w:val="20"/>
                <w:szCs w:val="20"/>
              </w:rPr>
              <w:t>т</w:t>
            </w:r>
            <w:r w:rsidRPr="00E51C90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B63A61" w:rsidRPr="00E51C90" w:rsidRDefault="00B63A61" w:rsidP="00E51C90">
            <w:pPr>
              <w:jc w:val="center"/>
              <w:rPr>
                <w:sz w:val="20"/>
                <w:szCs w:val="20"/>
              </w:rPr>
            </w:pPr>
          </w:p>
          <w:p w:rsidR="00B63A61" w:rsidRPr="00E51C90" w:rsidRDefault="00B63A61" w:rsidP="00E51C90">
            <w:pPr>
              <w:jc w:val="center"/>
              <w:rPr>
                <w:sz w:val="20"/>
                <w:szCs w:val="20"/>
              </w:rPr>
            </w:pPr>
          </w:p>
          <w:p w:rsidR="00B63A61" w:rsidRPr="00E51C90" w:rsidRDefault="00B63A61" w:rsidP="00E51C90">
            <w:pPr>
              <w:jc w:val="center"/>
              <w:rPr>
                <w:sz w:val="20"/>
                <w:szCs w:val="20"/>
              </w:rPr>
            </w:pPr>
          </w:p>
          <w:p w:rsidR="00B63A61" w:rsidRPr="00E51C90" w:rsidRDefault="00B63A61" w:rsidP="00E51C90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Декларир</w:t>
            </w:r>
            <w:r w:rsidRPr="00E51C90"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ванный год</w:t>
            </w:r>
            <w:r w:rsidRPr="00E51C90"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417" w:type="dxa"/>
            <w:vMerge w:val="restart"/>
          </w:tcPr>
          <w:p w:rsidR="00B63A61" w:rsidRPr="00E51C90" w:rsidRDefault="00B63A61" w:rsidP="00E51C90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Сведения об и</w:t>
            </w:r>
            <w:r w:rsidRPr="00E51C90">
              <w:rPr>
                <w:sz w:val="20"/>
                <w:szCs w:val="20"/>
              </w:rPr>
              <w:t>с</w:t>
            </w:r>
            <w:r w:rsidRPr="00E51C90">
              <w:rPr>
                <w:sz w:val="20"/>
                <w:szCs w:val="20"/>
              </w:rPr>
              <w:t>точниках пол</w:t>
            </w:r>
            <w:r w:rsidRPr="00E51C90">
              <w:rPr>
                <w:sz w:val="20"/>
                <w:szCs w:val="20"/>
              </w:rPr>
              <w:t>у</w:t>
            </w:r>
            <w:r w:rsidRPr="00E51C90">
              <w:rPr>
                <w:sz w:val="20"/>
                <w:szCs w:val="20"/>
              </w:rPr>
              <w:t>чения средств, за счет кот</w:t>
            </w:r>
            <w:r w:rsidRPr="00E51C90"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рых соверш</w:t>
            </w:r>
            <w:r w:rsidRPr="00E51C90">
              <w:rPr>
                <w:sz w:val="20"/>
                <w:szCs w:val="20"/>
              </w:rPr>
              <w:t>е</w:t>
            </w:r>
            <w:r w:rsidRPr="00E51C90">
              <w:rPr>
                <w:sz w:val="20"/>
                <w:szCs w:val="20"/>
              </w:rPr>
              <w:t>на сде</w:t>
            </w:r>
            <w:r w:rsidRPr="00E51C90">
              <w:rPr>
                <w:sz w:val="20"/>
                <w:szCs w:val="20"/>
              </w:rPr>
              <w:t>л</w:t>
            </w:r>
            <w:r w:rsidRPr="00E51C90">
              <w:rPr>
                <w:sz w:val="20"/>
                <w:szCs w:val="20"/>
              </w:rPr>
              <w:t>ка (вид приобрете</w:t>
            </w:r>
            <w:r w:rsidRPr="00E51C90">
              <w:rPr>
                <w:sz w:val="20"/>
                <w:szCs w:val="20"/>
              </w:rPr>
              <w:t>н</w:t>
            </w:r>
            <w:r w:rsidRPr="00E51C90">
              <w:rPr>
                <w:sz w:val="20"/>
                <w:szCs w:val="20"/>
              </w:rPr>
              <w:t>ного имущ</w:t>
            </w:r>
            <w:r w:rsidRPr="00E51C90">
              <w:rPr>
                <w:sz w:val="20"/>
                <w:szCs w:val="20"/>
              </w:rPr>
              <w:t>е</w:t>
            </w:r>
            <w:r w:rsidRPr="00E51C90">
              <w:rPr>
                <w:sz w:val="20"/>
                <w:szCs w:val="20"/>
              </w:rPr>
              <w:t>ства, исто</w:t>
            </w:r>
            <w:r w:rsidRPr="00E51C90">
              <w:rPr>
                <w:sz w:val="20"/>
                <w:szCs w:val="20"/>
              </w:rPr>
              <w:t>ч</w:t>
            </w:r>
            <w:r w:rsidRPr="00E51C90">
              <w:rPr>
                <w:sz w:val="20"/>
                <w:szCs w:val="20"/>
              </w:rPr>
              <w:t>ники)</w:t>
            </w:r>
          </w:p>
        </w:tc>
      </w:tr>
      <w:tr w:rsidR="00B63A61" w:rsidRPr="00E51C90" w:rsidTr="00E51C90">
        <w:tc>
          <w:tcPr>
            <w:tcW w:w="567" w:type="dxa"/>
            <w:vMerge/>
          </w:tcPr>
          <w:p w:rsidR="00B63A61" w:rsidRPr="00E51C90" w:rsidRDefault="00B63A61" w:rsidP="00E51C9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63A61" w:rsidRPr="00E51C90" w:rsidRDefault="00B63A61" w:rsidP="00E51C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3A61" w:rsidRPr="00E51C90" w:rsidRDefault="00B63A61" w:rsidP="00E51C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Pr="00E51C90" w:rsidRDefault="00B63A61" w:rsidP="00E51C9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Вид</w:t>
            </w:r>
          </w:p>
          <w:p w:rsidR="00B63A61" w:rsidRPr="00E51C90" w:rsidRDefault="00B63A61" w:rsidP="00E51C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Об</w:t>
            </w:r>
            <w:r w:rsidRPr="00E51C90">
              <w:rPr>
                <w:spacing w:val="-1"/>
                <w:sz w:val="20"/>
                <w:szCs w:val="20"/>
              </w:rPr>
              <w:t>ъ</w:t>
            </w:r>
            <w:r w:rsidRPr="00E51C90">
              <w:rPr>
                <w:spacing w:val="-1"/>
                <w:sz w:val="20"/>
                <w:szCs w:val="20"/>
              </w:rPr>
              <w:t>екта</w:t>
            </w:r>
          </w:p>
        </w:tc>
        <w:tc>
          <w:tcPr>
            <w:tcW w:w="1134" w:type="dxa"/>
            <w:vAlign w:val="center"/>
          </w:tcPr>
          <w:p w:rsidR="00B63A61" w:rsidRPr="00E51C90" w:rsidRDefault="00B63A61" w:rsidP="00E51C90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Вид</w:t>
            </w:r>
          </w:p>
          <w:p w:rsidR="00B63A61" w:rsidRPr="00E51C90" w:rsidRDefault="00B63A61" w:rsidP="00E51C90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собстве</w:t>
            </w:r>
            <w:r w:rsidRPr="00E51C90">
              <w:rPr>
                <w:sz w:val="20"/>
                <w:szCs w:val="20"/>
              </w:rPr>
              <w:t>н</w:t>
            </w:r>
            <w:r w:rsidRPr="00E51C90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vAlign w:val="center"/>
          </w:tcPr>
          <w:p w:rsidR="00B63A61" w:rsidRPr="00E51C90" w:rsidRDefault="00B63A61" w:rsidP="00E51C90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E51C90">
              <w:rPr>
                <w:spacing w:val="-2"/>
                <w:sz w:val="20"/>
                <w:szCs w:val="20"/>
              </w:rPr>
              <w:t>Пл</w:t>
            </w:r>
            <w:r w:rsidRPr="00E51C90">
              <w:rPr>
                <w:spacing w:val="-2"/>
                <w:sz w:val="20"/>
                <w:szCs w:val="20"/>
              </w:rPr>
              <w:t>о</w:t>
            </w:r>
            <w:r w:rsidRPr="00E51C90">
              <w:rPr>
                <w:spacing w:val="-2"/>
                <w:sz w:val="20"/>
                <w:szCs w:val="20"/>
              </w:rPr>
              <w:t xml:space="preserve">щадь </w:t>
            </w:r>
            <w:r w:rsidRPr="00E51C90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  <w:vAlign w:val="center"/>
          </w:tcPr>
          <w:p w:rsidR="00B63A61" w:rsidRPr="00E51C90" w:rsidRDefault="00B63A61" w:rsidP="00E51C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Страна</w:t>
            </w:r>
          </w:p>
          <w:p w:rsidR="00B63A61" w:rsidRPr="00E51C90" w:rsidRDefault="00B63A61" w:rsidP="00E51C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Распол</w:t>
            </w:r>
            <w:r w:rsidRPr="00E51C90">
              <w:rPr>
                <w:spacing w:val="-1"/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жения</w:t>
            </w:r>
          </w:p>
        </w:tc>
        <w:tc>
          <w:tcPr>
            <w:tcW w:w="1187" w:type="dxa"/>
          </w:tcPr>
          <w:p w:rsidR="00B63A61" w:rsidRPr="00E51C90" w:rsidRDefault="00B63A61" w:rsidP="00E51C90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B63A61" w:rsidRPr="00E51C90" w:rsidRDefault="00B63A61" w:rsidP="00E51C90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B63A61" w:rsidRPr="00E51C90" w:rsidRDefault="00B63A61" w:rsidP="00E51C90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B63A61" w:rsidRPr="00E51C90" w:rsidRDefault="00B63A61" w:rsidP="00E51C90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B63A61" w:rsidRPr="00E51C90" w:rsidRDefault="00B63A61" w:rsidP="00E51C90">
            <w:pPr>
              <w:jc w:val="center"/>
              <w:rPr>
                <w:spacing w:val="-1"/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Вид</w:t>
            </w:r>
          </w:p>
          <w:p w:rsidR="00B63A61" w:rsidRPr="00E51C90" w:rsidRDefault="00B63A61" w:rsidP="00E51C90">
            <w:pPr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об</w:t>
            </w:r>
            <w:r w:rsidRPr="00E51C90">
              <w:rPr>
                <w:spacing w:val="-1"/>
                <w:sz w:val="20"/>
                <w:szCs w:val="20"/>
              </w:rPr>
              <w:t>ъ</w:t>
            </w:r>
            <w:r w:rsidRPr="00E51C90">
              <w:rPr>
                <w:spacing w:val="-1"/>
                <w:sz w:val="20"/>
                <w:szCs w:val="20"/>
              </w:rPr>
              <w:t>екта</w:t>
            </w:r>
          </w:p>
        </w:tc>
        <w:tc>
          <w:tcPr>
            <w:tcW w:w="1188" w:type="dxa"/>
            <w:vAlign w:val="center"/>
          </w:tcPr>
          <w:p w:rsidR="00B63A61" w:rsidRPr="00E51C90" w:rsidRDefault="00B63A61" w:rsidP="00E51C90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E51C90">
              <w:rPr>
                <w:spacing w:val="-2"/>
                <w:sz w:val="20"/>
                <w:szCs w:val="20"/>
              </w:rPr>
              <w:t>Пл</w:t>
            </w:r>
            <w:r w:rsidRPr="00E51C90">
              <w:rPr>
                <w:spacing w:val="-2"/>
                <w:sz w:val="20"/>
                <w:szCs w:val="20"/>
              </w:rPr>
              <w:t>о</w:t>
            </w:r>
            <w:r w:rsidRPr="00E51C90">
              <w:rPr>
                <w:spacing w:val="-2"/>
                <w:sz w:val="20"/>
                <w:szCs w:val="20"/>
              </w:rPr>
              <w:t xml:space="preserve">щадь </w:t>
            </w:r>
            <w:r w:rsidRPr="00E51C90">
              <w:rPr>
                <w:sz w:val="20"/>
                <w:szCs w:val="20"/>
              </w:rPr>
              <w:t>(кв.м.)</w:t>
            </w:r>
          </w:p>
        </w:tc>
        <w:tc>
          <w:tcPr>
            <w:tcW w:w="1188" w:type="dxa"/>
            <w:vAlign w:val="center"/>
          </w:tcPr>
          <w:p w:rsidR="00B63A61" w:rsidRPr="00E51C90" w:rsidRDefault="00B63A61" w:rsidP="00E51C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Страна</w:t>
            </w:r>
          </w:p>
          <w:p w:rsidR="00B63A61" w:rsidRPr="00E51C90" w:rsidRDefault="00B63A61" w:rsidP="00E51C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распол</w:t>
            </w:r>
            <w:r w:rsidRPr="00E51C90">
              <w:rPr>
                <w:spacing w:val="-1"/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</w:tcPr>
          <w:p w:rsidR="00B63A61" w:rsidRPr="00E51C90" w:rsidRDefault="00B63A61" w:rsidP="00E51C90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B63A61" w:rsidRPr="00E51C90" w:rsidRDefault="00B63A61" w:rsidP="00E51C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3A61" w:rsidRPr="00E51C90" w:rsidRDefault="00B63A61" w:rsidP="00E51C90">
            <w:pPr>
              <w:rPr>
                <w:sz w:val="20"/>
                <w:szCs w:val="20"/>
              </w:rPr>
            </w:pPr>
          </w:p>
        </w:tc>
      </w:tr>
      <w:tr w:rsidR="00B63A61" w:rsidRPr="00E51C90" w:rsidTr="00F424BA">
        <w:trPr>
          <w:trHeight w:val="3420"/>
        </w:trPr>
        <w:tc>
          <w:tcPr>
            <w:tcW w:w="567" w:type="dxa"/>
            <w:vAlign w:val="center"/>
          </w:tcPr>
          <w:p w:rsidR="00B63A61" w:rsidRPr="00E51C90" w:rsidRDefault="00B63A61" w:rsidP="00F0161A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B63A61" w:rsidRPr="00E51C90" w:rsidRDefault="00B63A61" w:rsidP="00E51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Седина Н.Н.</w:t>
            </w:r>
          </w:p>
        </w:tc>
        <w:tc>
          <w:tcPr>
            <w:tcW w:w="1701" w:type="dxa"/>
            <w:vAlign w:val="center"/>
          </w:tcPr>
          <w:p w:rsidR="00B63A61" w:rsidRPr="00E51C90" w:rsidRDefault="00B63A61" w:rsidP="00E51C9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:rsidR="00B63A61" w:rsidRPr="00E51C90" w:rsidRDefault="00B63A61" w:rsidP="00E51C90">
            <w:pPr>
              <w:shd w:val="clear" w:color="auto" w:fill="FFFFFF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отдела культуры администр</w:t>
            </w:r>
            <w:r w:rsidRPr="00E51C90">
              <w:rPr>
                <w:sz w:val="20"/>
                <w:szCs w:val="20"/>
              </w:rPr>
              <w:t>а</w:t>
            </w:r>
            <w:r w:rsidRPr="00E51C90">
              <w:rPr>
                <w:sz w:val="20"/>
                <w:szCs w:val="20"/>
              </w:rPr>
              <w:t>ции Красногварде</w:t>
            </w:r>
            <w:r w:rsidRPr="00E51C90">
              <w:rPr>
                <w:sz w:val="20"/>
                <w:szCs w:val="20"/>
              </w:rPr>
              <w:t>й</w:t>
            </w:r>
            <w:r w:rsidRPr="00E51C90">
              <w:rPr>
                <w:sz w:val="20"/>
                <w:szCs w:val="20"/>
              </w:rPr>
              <w:t>ского</w:t>
            </w:r>
          </w:p>
          <w:p w:rsidR="00B63A61" w:rsidRPr="00E51C90" w:rsidRDefault="00B63A61" w:rsidP="00E51C90">
            <w:pPr>
              <w:shd w:val="clear" w:color="auto" w:fill="FFFFFF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муниципальн</w:t>
            </w:r>
            <w:r w:rsidRPr="00E51C90"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го района</w:t>
            </w:r>
          </w:p>
          <w:p w:rsidR="00B63A61" w:rsidRPr="00E51C90" w:rsidRDefault="00B63A61" w:rsidP="00E51C90">
            <w:pPr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Ставропольск</w:t>
            </w:r>
            <w:r w:rsidRPr="00E51C90"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го края</w:t>
            </w:r>
          </w:p>
        </w:tc>
        <w:tc>
          <w:tcPr>
            <w:tcW w:w="1134" w:type="dxa"/>
            <w:vAlign w:val="center"/>
          </w:tcPr>
          <w:p w:rsidR="00B63A61" w:rsidRPr="00E51C90" w:rsidRDefault="00B63A61" w:rsidP="00AE55A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3A61" w:rsidRDefault="00B63A61" w:rsidP="00760C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</w:t>
            </w:r>
            <w:r>
              <w:rPr>
                <w:spacing w:val="-2"/>
                <w:sz w:val="20"/>
                <w:szCs w:val="20"/>
              </w:rPr>
              <w:t>н</w:t>
            </w:r>
            <w:r>
              <w:rPr>
                <w:spacing w:val="-2"/>
                <w:sz w:val="20"/>
                <w:szCs w:val="20"/>
              </w:rPr>
              <w:t>ность,</w:t>
            </w:r>
          </w:p>
          <w:p w:rsidR="00B63A61" w:rsidRPr="00E51C90" w:rsidRDefault="00B63A61" w:rsidP="00760CE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1/3</w:t>
            </w:r>
          </w:p>
        </w:tc>
        <w:tc>
          <w:tcPr>
            <w:tcW w:w="1134" w:type="dxa"/>
            <w:vAlign w:val="center"/>
          </w:tcPr>
          <w:p w:rsidR="00B63A61" w:rsidRPr="00E51C90" w:rsidRDefault="00B63A61" w:rsidP="00760CE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1134" w:type="dxa"/>
            <w:vAlign w:val="center"/>
          </w:tcPr>
          <w:p w:rsidR="00B63A61" w:rsidRPr="00E51C90" w:rsidRDefault="00B63A61" w:rsidP="00E51C90">
            <w:pPr>
              <w:jc w:val="center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vAlign w:val="center"/>
          </w:tcPr>
          <w:p w:rsidR="00B63A61" w:rsidRPr="00E51C90" w:rsidRDefault="00B63A61" w:rsidP="00F424BA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88" w:type="dxa"/>
            <w:vAlign w:val="center"/>
          </w:tcPr>
          <w:p w:rsidR="00B63A61" w:rsidRPr="00E51C90" w:rsidRDefault="00B63A61" w:rsidP="00760CE1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1700</w:t>
            </w:r>
          </w:p>
        </w:tc>
        <w:tc>
          <w:tcPr>
            <w:tcW w:w="1188" w:type="dxa"/>
            <w:vAlign w:val="center"/>
          </w:tcPr>
          <w:p w:rsidR="00B63A61" w:rsidRPr="00E51C90" w:rsidRDefault="00B63A61" w:rsidP="00F424BA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63A61" w:rsidRPr="009724AB" w:rsidRDefault="00B63A61" w:rsidP="00E51C90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  <w:p w:rsidR="00B63A61" w:rsidRPr="009724AB" w:rsidRDefault="00B63A61" w:rsidP="00E51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B63A61" w:rsidRDefault="00B63A61" w:rsidP="00E51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670465,52</w:t>
            </w:r>
          </w:p>
          <w:p w:rsidR="00B63A61" w:rsidRDefault="00B63A61" w:rsidP="00E51C90">
            <w:pPr>
              <w:jc w:val="center"/>
              <w:rPr>
                <w:sz w:val="20"/>
                <w:szCs w:val="20"/>
              </w:rPr>
            </w:pPr>
          </w:p>
          <w:p w:rsidR="00B63A61" w:rsidRDefault="00B63A61" w:rsidP="00E51C90">
            <w:pPr>
              <w:jc w:val="center"/>
              <w:rPr>
                <w:sz w:val="20"/>
                <w:szCs w:val="20"/>
              </w:rPr>
            </w:pPr>
          </w:p>
          <w:p w:rsidR="00B63A61" w:rsidRDefault="00B63A61" w:rsidP="00E51C90">
            <w:pPr>
              <w:jc w:val="center"/>
              <w:rPr>
                <w:sz w:val="20"/>
                <w:szCs w:val="20"/>
              </w:rPr>
            </w:pPr>
          </w:p>
          <w:p w:rsidR="00B63A61" w:rsidRDefault="00B63A61" w:rsidP="00E51C90">
            <w:pPr>
              <w:jc w:val="center"/>
              <w:rPr>
                <w:sz w:val="20"/>
                <w:szCs w:val="20"/>
              </w:rPr>
            </w:pPr>
          </w:p>
          <w:p w:rsidR="00B63A61" w:rsidRDefault="00B63A61" w:rsidP="00E51C90">
            <w:pPr>
              <w:jc w:val="center"/>
              <w:rPr>
                <w:sz w:val="20"/>
                <w:szCs w:val="20"/>
              </w:rPr>
            </w:pPr>
          </w:p>
          <w:p w:rsidR="00B63A61" w:rsidRDefault="00B63A61" w:rsidP="00E51C90">
            <w:pPr>
              <w:jc w:val="center"/>
              <w:rPr>
                <w:sz w:val="20"/>
                <w:szCs w:val="20"/>
              </w:rPr>
            </w:pPr>
          </w:p>
          <w:p w:rsidR="00B63A61" w:rsidRPr="00E51C90" w:rsidRDefault="00B63A61" w:rsidP="00E51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3A61" w:rsidRPr="00E51C90" w:rsidRDefault="00B63A61" w:rsidP="00E51C90">
            <w:pPr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lastRenderedPageBreak/>
              <w:t>нет</w:t>
            </w:r>
          </w:p>
        </w:tc>
      </w:tr>
      <w:tr w:rsidR="00B63A61" w:rsidRPr="00E51C90" w:rsidTr="009724AB">
        <w:trPr>
          <w:trHeight w:val="1096"/>
        </w:trPr>
        <w:tc>
          <w:tcPr>
            <w:tcW w:w="567" w:type="dxa"/>
            <w:vAlign w:val="center"/>
          </w:tcPr>
          <w:p w:rsidR="00B63A61" w:rsidRPr="00E51C90" w:rsidRDefault="00B63A61" w:rsidP="00F01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3A61" w:rsidRPr="00E51C90" w:rsidRDefault="00B63A61" w:rsidP="00760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B63A61" w:rsidRPr="00E51C90" w:rsidRDefault="00B63A61" w:rsidP="00E51C9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AE55A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B63A61" w:rsidRDefault="00B63A61" w:rsidP="00F6490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vAlign w:val="center"/>
          </w:tcPr>
          <w:p w:rsidR="00B63A61" w:rsidRDefault="00B63A61" w:rsidP="00AE55A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1134" w:type="dxa"/>
            <w:vAlign w:val="center"/>
          </w:tcPr>
          <w:p w:rsidR="00B63A61" w:rsidRPr="00E51C90" w:rsidRDefault="00B63A61" w:rsidP="00972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vAlign w:val="center"/>
          </w:tcPr>
          <w:p w:rsidR="00B63A61" w:rsidRPr="00E51C90" w:rsidRDefault="00B63A61" w:rsidP="00AE55A6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88" w:type="dxa"/>
            <w:vAlign w:val="center"/>
          </w:tcPr>
          <w:p w:rsidR="00B63A61" w:rsidRPr="00E51C90" w:rsidRDefault="00B63A61" w:rsidP="00781D0D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88" w:type="dxa"/>
            <w:vAlign w:val="center"/>
          </w:tcPr>
          <w:p w:rsidR="00B63A61" w:rsidRPr="00E51C90" w:rsidRDefault="00B63A61" w:rsidP="00781D0D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B63A61" w:rsidRPr="001600EB" w:rsidRDefault="00B63A61" w:rsidP="00781D0D">
            <w:pPr>
              <w:pStyle w:val="1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Автом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>бил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и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</w:rPr>
              <w:t xml:space="preserve"> легков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ые</w:t>
            </w:r>
          </w:p>
          <w:p w:rsidR="00B63A61" w:rsidRPr="001600EB" w:rsidRDefault="00B63A61" w:rsidP="00781D0D">
            <w:pPr>
              <w:pStyle w:val="1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Mitsubishi</w:t>
            </w:r>
            <w:r w:rsidRPr="00793C02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  <w:p w:rsidR="00B63A61" w:rsidRDefault="00B63A61" w:rsidP="00781D0D">
            <w:pPr>
              <w:pStyle w:val="1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600E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D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i</w:t>
            </w:r>
            <w:r w:rsidRPr="001600E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amante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,</w:t>
            </w:r>
          </w:p>
          <w:p w:rsidR="00B63A61" w:rsidRPr="00793C02" w:rsidRDefault="00B63A61" w:rsidP="00781D0D">
            <w:pPr>
              <w:pStyle w:val="1"/>
              <w:spacing w:before="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ROVER</w:t>
            </w:r>
            <w:r w:rsidRPr="00793C02">
              <w:rPr>
                <w:rFonts w:ascii="Times New Roman" w:hAnsi="Times New Roman"/>
                <w:b w:val="0"/>
                <w:sz w:val="20"/>
                <w:szCs w:val="20"/>
              </w:rPr>
              <w:t xml:space="preserve"> 75 </w:t>
            </w:r>
          </w:p>
          <w:p w:rsidR="00B63A61" w:rsidRPr="00E51C90" w:rsidRDefault="00B63A61" w:rsidP="00E51C90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B63A61" w:rsidRPr="00E51C90" w:rsidRDefault="00B63A61" w:rsidP="00F649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30000,00</w:t>
            </w:r>
          </w:p>
        </w:tc>
        <w:tc>
          <w:tcPr>
            <w:tcW w:w="1417" w:type="dxa"/>
            <w:vAlign w:val="center"/>
          </w:tcPr>
          <w:p w:rsidR="00B63A61" w:rsidRPr="00E51C90" w:rsidRDefault="00B63A61" w:rsidP="00E51C90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</w:tr>
      <w:tr w:rsidR="00B63A61" w:rsidRPr="00E51C90" w:rsidTr="009724AB">
        <w:trPr>
          <w:trHeight w:val="1096"/>
        </w:trPr>
        <w:tc>
          <w:tcPr>
            <w:tcW w:w="567" w:type="dxa"/>
            <w:vAlign w:val="center"/>
          </w:tcPr>
          <w:p w:rsidR="00B63A61" w:rsidRPr="00E51C90" w:rsidRDefault="00B63A61" w:rsidP="00F01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3A61" w:rsidRDefault="00B63A61" w:rsidP="00E51C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63A61" w:rsidRPr="00E51C90" w:rsidRDefault="00B63A61" w:rsidP="00E51C9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Pr="00E51C90" w:rsidRDefault="00B63A61" w:rsidP="00F424BA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3A61" w:rsidRDefault="00B63A61" w:rsidP="00F424B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 собстве</w:t>
            </w:r>
            <w:r>
              <w:rPr>
                <w:spacing w:val="-2"/>
                <w:sz w:val="20"/>
                <w:szCs w:val="20"/>
              </w:rPr>
              <w:t>н</w:t>
            </w:r>
            <w:r>
              <w:rPr>
                <w:spacing w:val="-2"/>
                <w:sz w:val="20"/>
                <w:szCs w:val="20"/>
              </w:rPr>
              <w:t>ность,</w:t>
            </w:r>
          </w:p>
          <w:p w:rsidR="00B63A61" w:rsidRPr="00E51C90" w:rsidRDefault="00B63A61" w:rsidP="00F424B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1/3</w:t>
            </w:r>
          </w:p>
        </w:tc>
        <w:tc>
          <w:tcPr>
            <w:tcW w:w="1134" w:type="dxa"/>
            <w:vAlign w:val="center"/>
          </w:tcPr>
          <w:p w:rsidR="00B63A61" w:rsidRPr="00E51C90" w:rsidRDefault="00B63A61" w:rsidP="00F424BA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1134" w:type="dxa"/>
            <w:vAlign w:val="center"/>
          </w:tcPr>
          <w:p w:rsidR="00B63A61" w:rsidRPr="00E51C90" w:rsidRDefault="00B63A61" w:rsidP="00F424BA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vAlign w:val="center"/>
          </w:tcPr>
          <w:p w:rsidR="00B63A61" w:rsidRPr="00E51C90" w:rsidRDefault="00B63A61" w:rsidP="00F424BA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B63A61" w:rsidRPr="00E51C90" w:rsidRDefault="00B63A61" w:rsidP="00F424BA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B63A61" w:rsidRPr="00E51C90" w:rsidRDefault="00B63A61" w:rsidP="00F424BA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63A61" w:rsidRDefault="00B63A61" w:rsidP="00E51C90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B63A61" w:rsidRDefault="00B63A61" w:rsidP="00972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3A61" w:rsidRDefault="00B63A61" w:rsidP="00E51C90">
            <w:pPr>
              <w:jc w:val="center"/>
              <w:rPr>
                <w:spacing w:val="-1"/>
                <w:sz w:val="20"/>
                <w:szCs w:val="20"/>
              </w:rPr>
            </w:pPr>
          </w:p>
        </w:tc>
      </w:tr>
      <w:tr w:rsidR="00B63A61" w:rsidRPr="00E51C90" w:rsidTr="009724AB">
        <w:trPr>
          <w:trHeight w:val="1096"/>
        </w:trPr>
        <w:tc>
          <w:tcPr>
            <w:tcW w:w="567" w:type="dxa"/>
            <w:vAlign w:val="center"/>
          </w:tcPr>
          <w:p w:rsidR="00B63A61" w:rsidRPr="00E51C90" w:rsidRDefault="00B63A61" w:rsidP="00F01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3A61" w:rsidRDefault="00B63A61" w:rsidP="00E51C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63A61" w:rsidRPr="00E51C90" w:rsidRDefault="00B63A61" w:rsidP="00E51C9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Pr="00E51C90" w:rsidRDefault="00B63A61" w:rsidP="00F424BA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63A61" w:rsidRDefault="00B63A61" w:rsidP="00F424B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vAlign w:val="center"/>
          </w:tcPr>
          <w:p w:rsidR="00B63A61" w:rsidRDefault="00B63A61" w:rsidP="00F424BA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134" w:type="dxa"/>
            <w:vAlign w:val="center"/>
          </w:tcPr>
          <w:p w:rsidR="00B63A61" w:rsidRPr="00E51C90" w:rsidRDefault="00B63A61" w:rsidP="00F42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vAlign w:val="center"/>
          </w:tcPr>
          <w:p w:rsidR="00B63A61" w:rsidRDefault="00B63A61" w:rsidP="00AE55A6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B63A61" w:rsidRDefault="00B63A61" w:rsidP="009724AB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B63A61" w:rsidRDefault="00B63A61" w:rsidP="009724AB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63A61" w:rsidRDefault="00B63A61" w:rsidP="00E51C90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B63A61" w:rsidRDefault="00B63A61" w:rsidP="00972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3A61" w:rsidRDefault="00B63A61" w:rsidP="00E51C90">
            <w:pPr>
              <w:jc w:val="center"/>
              <w:rPr>
                <w:spacing w:val="-1"/>
                <w:sz w:val="20"/>
                <w:szCs w:val="20"/>
              </w:rPr>
            </w:pPr>
          </w:p>
        </w:tc>
      </w:tr>
      <w:tr w:rsidR="00B63A61" w:rsidRPr="00E51C90" w:rsidTr="00AE55A6">
        <w:trPr>
          <w:trHeight w:val="1152"/>
        </w:trPr>
        <w:tc>
          <w:tcPr>
            <w:tcW w:w="567" w:type="dxa"/>
            <w:vAlign w:val="center"/>
          </w:tcPr>
          <w:p w:rsidR="00B63A61" w:rsidRPr="00E51C90" w:rsidRDefault="00B63A61" w:rsidP="00972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B63A61" w:rsidRPr="00E51C90" w:rsidRDefault="00B63A61" w:rsidP="00AE55A6">
            <w:pPr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Вороненкова В.В.</w:t>
            </w:r>
          </w:p>
        </w:tc>
        <w:tc>
          <w:tcPr>
            <w:tcW w:w="1701" w:type="dxa"/>
            <w:vAlign w:val="center"/>
          </w:tcPr>
          <w:p w:rsidR="00B63A61" w:rsidRPr="00E51C90" w:rsidRDefault="00B63A61" w:rsidP="00AE55A6">
            <w:pPr>
              <w:shd w:val="clear" w:color="auto" w:fill="FFFFFF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главный</w:t>
            </w:r>
          </w:p>
          <w:p w:rsidR="00B63A61" w:rsidRPr="00E51C90" w:rsidRDefault="00B63A61" w:rsidP="00AE55A6">
            <w:pPr>
              <w:shd w:val="clear" w:color="auto" w:fill="FFFFFF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сп</w:t>
            </w:r>
            <w:r w:rsidRPr="00E51C90">
              <w:rPr>
                <w:sz w:val="20"/>
                <w:szCs w:val="20"/>
              </w:rPr>
              <w:t>е</w:t>
            </w:r>
            <w:r w:rsidRPr="00E51C90">
              <w:rPr>
                <w:sz w:val="20"/>
                <w:szCs w:val="20"/>
              </w:rPr>
              <w:t>циалист</w:t>
            </w:r>
          </w:p>
          <w:p w:rsidR="00B63A61" w:rsidRPr="00E51C90" w:rsidRDefault="00B63A61" w:rsidP="00AE55A6">
            <w:pPr>
              <w:shd w:val="clear" w:color="auto" w:fill="FFFFFF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отдела культуры администр</w:t>
            </w:r>
            <w:r w:rsidRPr="00E51C90">
              <w:rPr>
                <w:sz w:val="20"/>
                <w:szCs w:val="20"/>
              </w:rPr>
              <w:t>а</w:t>
            </w:r>
            <w:r w:rsidRPr="00E51C90">
              <w:rPr>
                <w:sz w:val="20"/>
                <w:szCs w:val="20"/>
              </w:rPr>
              <w:t>ции Красногварде</w:t>
            </w:r>
            <w:r w:rsidRPr="00E51C90">
              <w:rPr>
                <w:sz w:val="20"/>
                <w:szCs w:val="20"/>
              </w:rPr>
              <w:t>й</w:t>
            </w:r>
            <w:r w:rsidRPr="00E51C90">
              <w:rPr>
                <w:sz w:val="20"/>
                <w:szCs w:val="20"/>
              </w:rPr>
              <w:t>ского</w:t>
            </w:r>
          </w:p>
          <w:p w:rsidR="00B63A61" w:rsidRPr="00E51C90" w:rsidRDefault="00B63A61" w:rsidP="00AE55A6">
            <w:pPr>
              <w:shd w:val="clear" w:color="auto" w:fill="FFFFFF"/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lastRenderedPageBreak/>
              <w:t>муниципальн</w:t>
            </w:r>
            <w:r w:rsidRPr="00E51C90"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го района</w:t>
            </w:r>
          </w:p>
          <w:p w:rsidR="00B63A61" w:rsidRPr="00E51C90" w:rsidRDefault="00B63A61" w:rsidP="00AE55A6">
            <w:pPr>
              <w:rPr>
                <w:sz w:val="20"/>
                <w:szCs w:val="20"/>
              </w:rPr>
            </w:pPr>
            <w:r w:rsidRPr="00E51C90">
              <w:rPr>
                <w:sz w:val="20"/>
                <w:szCs w:val="20"/>
              </w:rPr>
              <w:t>Ставропольск</w:t>
            </w:r>
            <w:r w:rsidRPr="00E51C90">
              <w:rPr>
                <w:sz w:val="20"/>
                <w:szCs w:val="20"/>
              </w:rPr>
              <w:t>о</w:t>
            </w:r>
            <w:r w:rsidRPr="00E51C90">
              <w:rPr>
                <w:sz w:val="20"/>
                <w:szCs w:val="20"/>
              </w:rPr>
              <w:t>го края</w:t>
            </w:r>
          </w:p>
        </w:tc>
        <w:tc>
          <w:tcPr>
            <w:tcW w:w="1134" w:type="dxa"/>
            <w:vAlign w:val="center"/>
          </w:tcPr>
          <w:p w:rsidR="00B63A61" w:rsidRPr="00E51C90" w:rsidRDefault="00B63A61" w:rsidP="00AE55A6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Align w:val="center"/>
          </w:tcPr>
          <w:p w:rsidR="00B63A61" w:rsidRPr="00E51C90" w:rsidRDefault="00B63A61" w:rsidP="00AE55A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B63A61" w:rsidRPr="00E51C90" w:rsidRDefault="00B63A61" w:rsidP="00AE55A6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B63A61" w:rsidRPr="00E51C90" w:rsidRDefault="00B63A61" w:rsidP="00AE5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7" w:type="dxa"/>
            <w:vAlign w:val="center"/>
          </w:tcPr>
          <w:p w:rsidR="00B63A61" w:rsidRPr="00E51C90" w:rsidRDefault="00B63A61" w:rsidP="00AE55A6">
            <w:pPr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88" w:type="dxa"/>
            <w:vAlign w:val="center"/>
          </w:tcPr>
          <w:p w:rsidR="00B63A61" w:rsidRPr="00E51C90" w:rsidRDefault="00B63A61" w:rsidP="00AE55A6">
            <w:pPr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52,6</w:t>
            </w:r>
          </w:p>
        </w:tc>
        <w:tc>
          <w:tcPr>
            <w:tcW w:w="1188" w:type="dxa"/>
            <w:vAlign w:val="center"/>
          </w:tcPr>
          <w:p w:rsidR="00B63A61" w:rsidRPr="00E51C90" w:rsidRDefault="00B63A61" w:rsidP="00AE55A6">
            <w:pPr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63A61" w:rsidRPr="00E51C90" w:rsidRDefault="00B63A61" w:rsidP="00AE55A6">
            <w:pPr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B63A61" w:rsidRPr="00E51C90" w:rsidRDefault="00B63A61" w:rsidP="00AE5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304992,0</w:t>
            </w:r>
          </w:p>
        </w:tc>
        <w:tc>
          <w:tcPr>
            <w:tcW w:w="1417" w:type="dxa"/>
            <w:vAlign w:val="center"/>
          </w:tcPr>
          <w:p w:rsidR="00B63A61" w:rsidRPr="00E51C90" w:rsidRDefault="00B63A61" w:rsidP="00AE55A6">
            <w:pPr>
              <w:jc w:val="center"/>
              <w:rPr>
                <w:sz w:val="20"/>
                <w:szCs w:val="20"/>
              </w:rPr>
            </w:pPr>
            <w:r w:rsidRPr="00E51C90">
              <w:rPr>
                <w:spacing w:val="-1"/>
                <w:sz w:val="20"/>
                <w:szCs w:val="20"/>
              </w:rPr>
              <w:t>нет</w:t>
            </w:r>
          </w:p>
        </w:tc>
      </w:tr>
    </w:tbl>
    <w:p w:rsidR="00B63A61" w:rsidRDefault="00B63A61" w:rsidP="00E51C90"/>
    <w:p w:rsidR="00B63A61" w:rsidRDefault="00B63A61">
      <w:pPr>
        <w:spacing w:after="0" w:line="240" w:lineRule="auto"/>
      </w:pPr>
      <w:r>
        <w:br w:type="page"/>
      </w:r>
    </w:p>
    <w:p w:rsidR="00B63A61" w:rsidRDefault="00B63A61" w:rsidP="00E51C90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B63A61" w:rsidRPr="008B74B7" w:rsidTr="00CD1558">
        <w:tc>
          <w:tcPr>
            <w:tcW w:w="16160" w:type="dxa"/>
            <w:gridSpan w:val="13"/>
          </w:tcPr>
          <w:p w:rsidR="00B63A61" w:rsidRPr="008B74B7" w:rsidRDefault="00B63A61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 xml:space="preserve">Сведения </w:t>
            </w:r>
          </w:p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B63A61" w:rsidRPr="008B74B7" w:rsidRDefault="00B63A61" w:rsidP="00CD1558">
            <w:pPr>
              <w:shd w:val="clear" w:color="auto" w:fill="FFFFFF"/>
              <w:jc w:val="center"/>
            </w:pPr>
            <w:r>
              <w:t xml:space="preserve">отдела образования </w:t>
            </w:r>
            <w:r w:rsidRPr="008B74B7">
              <w:t>администрации Красногвардейского муниципального района Ставропольского края, а также их супругов и несовершеннолетних детей</w:t>
            </w:r>
          </w:p>
          <w:p w:rsidR="00B63A61" w:rsidRPr="008B74B7" w:rsidRDefault="00B63A61" w:rsidP="00DB7D93">
            <w:pPr>
              <w:jc w:val="center"/>
            </w:pPr>
            <w:r w:rsidRPr="008B74B7">
              <w:t xml:space="preserve">за период с </w:t>
            </w:r>
            <w:r>
              <w:t>0</w:t>
            </w:r>
            <w:r w:rsidRPr="008B74B7">
              <w:t>1 января 201</w:t>
            </w:r>
            <w:r>
              <w:t>6</w:t>
            </w:r>
            <w:r w:rsidRPr="008B74B7">
              <w:t xml:space="preserve"> года по 31 декабря 201</w:t>
            </w:r>
            <w:r>
              <w:t>6</w:t>
            </w:r>
            <w:r w:rsidRPr="008B74B7">
              <w:t xml:space="preserve"> года</w:t>
            </w:r>
          </w:p>
        </w:tc>
      </w:tr>
      <w:tr w:rsidR="00B63A61" w:rsidRPr="008B74B7" w:rsidTr="00CD1558">
        <w:tc>
          <w:tcPr>
            <w:tcW w:w="567" w:type="dxa"/>
            <w:vMerge w:val="restart"/>
            <w:vAlign w:val="center"/>
          </w:tcPr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t>Фамилия и инициалы лица, чьи сведения разм</w:t>
            </w:r>
            <w:r w:rsidRPr="008B74B7">
              <w:t>е</w:t>
            </w:r>
            <w:r w:rsidRPr="008B74B7"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rPr>
                <w:spacing w:val="-3"/>
              </w:rPr>
              <w:t>Должность</w:t>
            </w:r>
          </w:p>
          <w:p w:rsidR="00B63A61" w:rsidRPr="008B74B7" w:rsidRDefault="00B63A61" w:rsidP="00CD1558">
            <w:pPr>
              <w:shd w:val="clear" w:color="auto" w:fill="FFFFFF"/>
            </w:pPr>
          </w:p>
          <w:p w:rsidR="00B63A61" w:rsidRPr="008B74B7" w:rsidRDefault="00B63A61" w:rsidP="00CD1558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B63A61" w:rsidRPr="008B74B7" w:rsidRDefault="00B63A61"/>
          <w:p w:rsidR="00B63A61" w:rsidRPr="008B74B7" w:rsidRDefault="00B63A61" w:rsidP="00CD1558">
            <w:pPr>
              <w:jc w:val="center"/>
            </w:pPr>
            <w:r w:rsidRPr="008B74B7">
              <w:t xml:space="preserve">Объекты недвижимости, </w:t>
            </w:r>
          </w:p>
          <w:p w:rsidR="00B63A61" w:rsidRPr="008B74B7" w:rsidRDefault="00B63A61" w:rsidP="00CD1558">
            <w:pPr>
              <w:jc w:val="center"/>
            </w:pPr>
            <w:r w:rsidRPr="008B74B7">
              <w:t>находящиеся в собс</w:t>
            </w:r>
            <w:r w:rsidRPr="008B74B7">
              <w:t>т</w:t>
            </w:r>
            <w:r w:rsidRPr="008B74B7">
              <w:t>венности</w:t>
            </w:r>
          </w:p>
        </w:tc>
        <w:tc>
          <w:tcPr>
            <w:tcW w:w="3563" w:type="dxa"/>
            <w:gridSpan w:val="3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8B74B7">
              <w:t>бъе</w:t>
            </w:r>
            <w:r w:rsidRPr="008B74B7">
              <w:t>к</w:t>
            </w:r>
            <w:r w:rsidRPr="008B74B7">
              <w:t>т</w:t>
            </w:r>
            <w:r>
              <w:t>ы</w:t>
            </w:r>
          </w:p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t>недвижимости,</w:t>
            </w:r>
          </w:p>
          <w:p w:rsidR="00B63A61" w:rsidRPr="008B74B7" w:rsidRDefault="00B63A61" w:rsidP="00B8601D">
            <w:pPr>
              <w:jc w:val="center"/>
            </w:pPr>
            <w:r w:rsidRPr="008B74B7">
              <w:t>находящи</w:t>
            </w:r>
            <w:r>
              <w:t>е</w:t>
            </w:r>
            <w:r w:rsidRPr="008B74B7">
              <w:t>ся в пользов</w:t>
            </w:r>
            <w:r w:rsidRPr="008B74B7">
              <w:t>а</w:t>
            </w:r>
            <w:r w:rsidRPr="008B74B7">
              <w:t>нии</w:t>
            </w:r>
          </w:p>
        </w:tc>
        <w:tc>
          <w:tcPr>
            <w:tcW w:w="1559" w:type="dxa"/>
            <w:vMerge w:val="restart"/>
          </w:tcPr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  <w:r w:rsidRPr="008B74B7">
              <w:t>Транспор</w:t>
            </w:r>
            <w:r w:rsidRPr="008B74B7">
              <w:t>т</w:t>
            </w:r>
            <w:r w:rsidRPr="008B74B7"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  <w:r w:rsidRPr="008B74B7">
              <w:t>Декларир</w:t>
            </w:r>
            <w:r w:rsidRPr="008B74B7">
              <w:t>о</w:t>
            </w:r>
            <w:r w:rsidRPr="008B74B7">
              <w:t>ванный год</w:t>
            </w:r>
            <w:r w:rsidRPr="008B74B7">
              <w:t>о</w:t>
            </w:r>
            <w:r w:rsidRPr="008B74B7">
              <w:t>вой доход (руб.)</w:t>
            </w:r>
          </w:p>
        </w:tc>
        <w:tc>
          <w:tcPr>
            <w:tcW w:w="1417" w:type="dxa"/>
            <w:vMerge w:val="restart"/>
          </w:tcPr>
          <w:p w:rsidR="00B63A61" w:rsidRPr="008B74B7" w:rsidRDefault="00B63A61" w:rsidP="00CD1558">
            <w:pPr>
              <w:jc w:val="center"/>
            </w:pPr>
            <w:r w:rsidRPr="008B74B7">
              <w:t>Сведения об и</w:t>
            </w:r>
            <w:r w:rsidRPr="008B74B7">
              <w:t>с</w:t>
            </w:r>
            <w:r w:rsidRPr="008B74B7">
              <w:t>точниках пол</w:t>
            </w:r>
            <w:r w:rsidRPr="008B74B7">
              <w:t>у</w:t>
            </w:r>
            <w:r w:rsidRPr="008B74B7">
              <w:t>чения средств, за счет кот</w:t>
            </w:r>
            <w:r w:rsidRPr="008B74B7">
              <w:t>о</w:t>
            </w:r>
            <w:r w:rsidRPr="008B74B7">
              <w:t>рых соверш</w:t>
            </w:r>
            <w:r w:rsidRPr="008B74B7">
              <w:t>е</w:t>
            </w:r>
            <w:r w:rsidRPr="008B74B7">
              <w:t>на сде</w:t>
            </w:r>
            <w:r w:rsidRPr="008B74B7">
              <w:t>л</w:t>
            </w:r>
            <w:r w:rsidRPr="008B74B7">
              <w:t>ка (вид приобрете</w:t>
            </w:r>
            <w:r w:rsidRPr="008B74B7">
              <w:t>н</w:t>
            </w:r>
            <w:r w:rsidRPr="008B74B7">
              <w:t>ного имущ</w:t>
            </w:r>
            <w:r w:rsidRPr="008B74B7">
              <w:t>е</w:t>
            </w:r>
            <w:r w:rsidRPr="008B74B7">
              <w:t>ства, исто</w:t>
            </w:r>
            <w:r w:rsidRPr="008B74B7">
              <w:t>ч</w:t>
            </w:r>
            <w:r w:rsidRPr="008B74B7">
              <w:t>ники)</w:t>
            </w:r>
          </w:p>
        </w:tc>
      </w:tr>
      <w:tr w:rsidR="00B63A61" w:rsidRPr="008B74B7" w:rsidTr="00CD1558">
        <w:tc>
          <w:tcPr>
            <w:tcW w:w="567" w:type="dxa"/>
            <w:vMerge/>
          </w:tcPr>
          <w:p w:rsidR="00B63A61" w:rsidRPr="008B74B7" w:rsidRDefault="00B63A61"/>
        </w:tc>
        <w:tc>
          <w:tcPr>
            <w:tcW w:w="1418" w:type="dxa"/>
            <w:vMerge/>
          </w:tcPr>
          <w:p w:rsidR="00B63A61" w:rsidRPr="008B74B7" w:rsidRDefault="00B63A61"/>
        </w:tc>
        <w:tc>
          <w:tcPr>
            <w:tcW w:w="1701" w:type="dxa"/>
            <w:vMerge/>
          </w:tcPr>
          <w:p w:rsidR="00B63A61" w:rsidRPr="008B74B7" w:rsidRDefault="00B63A61"/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ind w:left="10" w:right="5"/>
              <w:jc w:val="center"/>
            </w:pPr>
            <w:r w:rsidRPr="008B74B7">
              <w:t>Вид</w:t>
            </w:r>
          </w:p>
          <w:p w:rsidR="00B63A61" w:rsidRPr="008B74B7" w:rsidRDefault="00B63A61" w:rsidP="00CD1558">
            <w:pPr>
              <w:shd w:val="clear" w:color="auto" w:fill="FFFFFF"/>
              <w:ind w:left="10" w:right="5"/>
              <w:jc w:val="center"/>
            </w:pPr>
            <w:r w:rsidRPr="008B74B7">
              <w:t>собстве</w:t>
            </w:r>
            <w:r w:rsidRPr="008B74B7">
              <w:t>н</w:t>
            </w:r>
            <w:r w:rsidRPr="008B74B7">
              <w:t>ности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</w:t>
            </w:r>
            <w:r w:rsidRPr="008B74B7">
              <w:rPr>
                <w:spacing w:val="-1"/>
              </w:rPr>
              <w:t>о</w:t>
            </w:r>
            <w:r w:rsidRPr="008B74B7">
              <w:t>жения</w:t>
            </w:r>
          </w:p>
        </w:tc>
        <w:tc>
          <w:tcPr>
            <w:tcW w:w="1134" w:type="dxa"/>
          </w:tcPr>
          <w:p w:rsidR="00B63A61" w:rsidRPr="008B74B7" w:rsidRDefault="00B63A61" w:rsidP="00CD1558">
            <w:pPr>
              <w:jc w:val="center"/>
              <w:rPr>
                <w:spacing w:val="-1"/>
              </w:rPr>
            </w:pPr>
          </w:p>
          <w:p w:rsidR="00B63A61" w:rsidRPr="008B74B7" w:rsidRDefault="00B63A61" w:rsidP="00CD1558">
            <w:pPr>
              <w:jc w:val="center"/>
              <w:rPr>
                <w:spacing w:val="-1"/>
              </w:rPr>
            </w:pPr>
          </w:p>
          <w:p w:rsidR="00B63A61" w:rsidRPr="008B74B7" w:rsidRDefault="00B63A61" w:rsidP="00CD1558">
            <w:pPr>
              <w:jc w:val="center"/>
              <w:rPr>
                <w:spacing w:val="-1"/>
              </w:rPr>
            </w:pPr>
          </w:p>
          <w:p w:rsidR="00B63A61" w:rsidRPr="008B74B7" w:rsidRDefault="00B63A61" w:rsidP="00CD1558">
            <w:pPr>
              <w:jc w:val="center"/>
              <w:rPr>
                <w:spacing w:val="-1"/>
              </w:rPr>
            </w:pPr>
          </w:p>
          <w:p w:rsidR="00B63A61" w:rsidRPr="008B74B7" w:rsidRDefault="00B63A61" w:rsidP="00CD1558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B63A61" w:rsidRPr="008B74B7" w:rsidRDefault="00B63A61" w:rsidP="00CD1558">
            <w:pPr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295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</w:t>
            </w:r>
            <w:r w:rsidRPr="008B74B7">
              <w:t>е</w:t>
            </w:r>
            <w:r w:rsidRPr="008B74B7">
              <w:t>ния</w:t>
            </w:r>
          </w:p>
        </w:tc>
        <w:tc>
          <w:tcPr>
            <w:tcW w:w="1559" w:type="dxa"/>
            <w:vMerge/>
          </w:tcPr>
          <w:p w:rsidR="00B63A61" w:rsidRPr="008B74B7" w:rsidRDefault="00B63A61"/>
        </w:tc>
        <w:tc>
          <w:tcPr>
            <w:tcW w:w="1399" w:type="dxa"/>
            <w:vMerge/>
          </w:tcPr>
          <w:p w:rsidR="00B63A61" w:rsidRPr="008B74B7" w:rsidRDefault="00B63A61"/>
        </w:tc>
        <w:tc>
          <w:tcPr>
            <w:tcW w:w="1417" w:type="dxa"/>
            <w:vMerge/>
          </w:tcPr>
          <w:p w:rsidR="00B63A61" w:rsidRPr="008B74B7" w:rsidRDefault="00B63A61"/>
        </w:tc>
      </w:tr>
      <w:tr w:rsidR="00B63A61" w:rsidRPr="008B74B7" w:rsidTr="00CD1558">
        <w:tc>
          <w:tcPr>
            <w:tcW w:w="567" w:type="dxa"/>
          </w:tcPr>
          <w:p w:rsidR="00B63A61" w:rsidRPr="008B74B7" w:rsidRDefault="00B63A61">
            <w:r w:rsidRPr="008B74B7">
              <w:t>1</w:t>
            </w:r>
          </w:p>
        </w:tc>
        <w:tc>
          <w:tcPr>
            <w:tcW w:w="1418" w:type="dxa"/>
          </w:tcPr>
          <w:p w:rsidR="00B63A61" w:rsidRPr="008B74B7" w:rsidRDefault="00B63A61">
            <w:r>
              <w:t>Рогачев А.В.</w:t>
            </w:r>
          </w:p>
        </w:tc>
        <w:tc>
          <w:tcPr>
            <w:tcW w:w="1701" w:type="dxa"/>
          </w:tcPr>
          <w:p w:rsidR="00B63A61" w:rsidRPr="008B74B7" w:rsidRDefault="00B63A61" w:rsidP="00CD1558">
            <w:pPr>
              <w:shd w:val="clear" w:color="auto" w:fill="FFFFFF"/>
              <w:jc w:val="center"/>
            </w:pPr>
            <w:r>
              <w:t>руководитель отдела образов</w:t>
            </w:r>
            <w:r>
              <w:t>а</w:t>
            </w:r>
            <w:r>
              <w:t xml:space="preserve">ния </w:t>
            </w: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lastRenderedPageBreak/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B63A61" w:rsidRPr="008B74B7" w:rsidRDefault="00B63A61"/>
        </w:tc>
        <w:tc>
          <w:tcPr>
            <w:tcW w:w="1134" w:type="dxa"/>
            <w:vAlign w:val="center"/>
          </w:tcPr>
          <w:p w:rsidR="00B63A61" w:rsidRPr="008B74B7" w:rsidRDefault="00B63A61" w:rsidP="008B74B7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B8601D">
            <w:pPr>
              <w:shd w:val="clear" w:color="auto" w:fill="FFFFFF"/>
              <w:spacing w:line="350" w:lineRule="exact"/>
              <w:jc w:val="center"/>
            </w:pPr>
            <w:r>
              <w:t>2214,89</w:t>
            </w:r>
          </w:p>
        </w:tc>
        <w:tc>
          <w:tcPr>
            <w:tcW w:w="1134" w:type="dxa"/>
          </w:tcPr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6E02BC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квартира</w:t>
            </w:r>
          </w:p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40,30</w:t>
            </w:r>
          </w:p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Pr="008B74B7" w:rsidRDefault="00B63A61" w:rsidP="00FD2087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63A61" w:rsidRPr="00C23561" w:rsidRDefault="00B63A61" w:rsidP="00CD1558">
            <w:pPr>
              <w:jc w:val="center"/>
              <w:rPr>
                <w:spacing w:val="-2"/>
              </w:rPr>
            </w:pPr>
          </w:p>
          <w:p w:rsidR="00B63A61" w:rsidRPr="00C23561" w:rsidRDefault="00B63A61" w:rsidP="00CD1558">
            <w:pPr>
              <w:jc w:val="center"/>
              <w:rPr>
                <w:spacing w:val="-2"/>
              </w:rPr>
            </w:pPr>
          </w:p>
          <w:p w:rsidR="00B63A61" w:rsidRPr="00C23561" w:rsidRDefault="00B63A61" w:rsidP="00CD1558">
            <w:pPr>
              <w:jc w:val="center"/>
              <w:rPr>
                <w:spacing w:val="-2"/>
              </w:rPr>
            </w:pPr>
          </w:p>
          <w:p w:rsidR="00B63A61" w:rsidRPr="00C23561" w:rsidRDefault="00B63A61" w:rsidP="00C23561">
            <w:pPr>
              <w:jc w:val="center"/>
            </w:pPr>
            <w:r w:rsidRPr="00C23561">
              <w:t>автомобиль ле</w:t>
            </w:r>
            <w:r w:rsidRPr="00C23561">
              <w:t>г</w:t>
            </w:r>
            <w:r w:rsidRPr="00C23561">
              <w:t>ковой</w:t>
            </w:r>
          </w:p>
          <w:p w:rsidR="00B63A61" w:rsidRPr="00C23561" w:rsidRDefault="00B63A61" w:rsidP="00C23561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23561">
              <w:rPr>
                <w:bCs/>
                <w:kern w:val="36"/>
              </w:rPr>
              <w:t>Toyota Camry</w:t>
            </w:r>
          </w:p>
          <w:p w:rsidR="00B63A61" w:rsidRPr="00C23561" w:rsidRDefault="00B63A61" w:rsidP="006E02BC">
            <w:pPr>
              <w:jc w:val="center"/>
            </w:pPr>
          </w:p>
        </w:tc>
        <w:tc>
          <w:tcPr>
            <w:tcW w:w="1399" w:type="dxa"/>
          </w:tcPr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6E02BC">
            <w:pPr>
              <w:jc w:val="center"/>
            </w:pPr>
            <w:r>
              <w:t>1009878,96</w:t>
            </w:r>
          </w:p>
        </w:tc>
        <w:tc>
          <w:tcPr>
            <w:tcW w:w="1417" w:type="dxa"/>
          </w:tcPr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  <w:r w:rsidRPr="008B74B7">
              <w:t>нет</w:t>
            </w:r>
          </w:p>
        </w:tc>
      </w:tr>
      <w:tr w:rsidR="00B63A61" w:rsidRPr="008B74B7" w:rsidTr="00CD1558">
        <w:tc>
          <w:tcPr>
            <w:tcW w:w="567" w:type="dxa"/>
          </w:tcPr>
          <w:p w:rsidR="00B63A61" w:rsidRPr="008B74B7" w:rsidRDefault="00B63A61"/>
        </w:tc>
        <w:tc>
          <w:tcPr>
            <w:tcW w:w="1418" w:type="dxa"/>
          </w:tcPr>
          <w:p w:rsidR="00B63A61" w:rsidRDefault="00B63A61"/>
        </w:tc>
        <w:tc>
          <w:tcPr>
            <w:tcW w:w="1701" w:type="dxa"/>
          </w:tcPr>
          <w:p w:rsidR="00B63A61" w:rsidRDefault="00B63A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Pr="008B74B7" w:rsidRDefault="00B63A61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C23561">
            <w:pPr>
              <w:shd w:val="clear" w:color="auto" w:fill="FFFFFF"/>
              <w:spacing w:line="350" w:lineRule="exact"/>
              <w:jc w:val="center"/>
            </w:pPr>
            <w:r>
              <w:t>220008,0</w:t>
            </w:r>
          </w:p>
        </w:tc>
        <w:tc>
          <w:tcPr>
            <w:tcW w:w="1134" w:type="dxa"/>
          </w:tcPr>
          <w:p w:rsidR="00B63A61" w:rsidRPr="008B74B7" w:rsidRDefault="00B63A61" w:rsidP="00C23561">
            <w:pPr>
              <w:jc w:val="center"/>
            </w:pPr>
          </w:p>
          <w:p w:rsidR="00B63A61" w:rsidRPr="008B74B7" w:rsidRDefault="00B63A61" w:rsidP="00C23561">
            <w:pPr>
              <w:jc w:val="center"/>
            </w:pPr>
          </w:p>
          <w:p w:rsidR="00B63A61" w:rsidRPr="008B74B7" w:rsidRDefault="00B63A61" w:rsidP="00C23561">
            <w:pPr>
              <w:jc w:val="center"/>
            </w:pPr>
          </w:p>
          <w:p w:rsidR="00B63A61" w:rsidRPr="008B74B7" w:rsidRDefault="00B63A61" w:rsidP="00C23561">
            <w:pPr>
              <w:jc w:val="center"/>
            </w:pPr>
          </w:p>
          <w:p w:rsidR="00B63A61" w:rsidRPr="008B74B7" w:rsidRDefault="00B63A61" w:rsidP="00C23561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B63A61" w:rsidRPr="008B74B7" w:rsidRDefault="00B63A61" w:rsidP="00CD1558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B63A61" w:rsidRPr="008B74B7" w:rsidRDefault="00B63A61" w:rsidP="00CD1558">
            <w:pPr>
              <w:jc w:val="center"/>
            </w:pPr>
          </w:p>
        </w:tc>
        <w:tc>
          <w:tcPr>
            <w:tcW w:w="1417" w:type="dxa"/>
          </w:tcPr>
          <w:p w:rsidR="00B63A61" w:rsidRPr="008B74B7" w:rsidRDefault="00B63A61" w:rsidP="00CD1558">
            <w:pPr>
              <w:jc w:val="center"/>
            </w:pPr>
          </w:p>
        </w:tc>
      </w:tr>
      <w:tr w:rsidR="00B63A61" w:rsidRPr="008B74B7" w:rsidTr="00CD1558">
        <w:tc>
          <w:tcPr>
            <w:tcW w:w="567" w:type="dxa"/>
          </w:tcPr>
          <w:p w:rsidR="00B63A61" w:rsidRPr="008B74B7" w:rsidRDefault="00B63A61"/>
        </w:tc>
        <w:tc>
          <w:tcPr>
            <w:tcW w:w="1418" w:type="dxa"/>
          </w:tcPr>
          <w:p w:rsidR="00B63A61" w:rsidRDefault="00B63A61"/>
        </w:tc>
        <w:tc>
          <w:tcPr>
            <w:tcW w:w="1701" w:type="dxa"/>
          </w:tcPr>
          <w:p w:rsidR="00B63A61" w:rsidRDefault="00B63A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C23561">
            <w:pPr>
              <w:shd w:val="clear" w:color="auto" w:fill="FFFFFF"/>
              <w:spacing w:line="350" w:lineRule="exact"/>
              <w:jc w:val="center"/>
            </w:pPr>
            <w:r>
              <w:t>125</w:t>
            </w:r>
          </w:p>
        </w:tc>
        <w:tc>
          <w:tcPr>
            <w:tcW w:w="1134" w:type="dxa"/>
          </w:tcPr>
          <w:p w:rsidR="00B63A61" w:rsidRPr="008B74B7" w:rsidRDefault="00B63A61" w:rsidP="00C23561">
            <w:pPr>
              <w:jc w:val="center"/>
            </w:pPr>
          </w:p>
          <w:p w:rsidR="00B63A61" w:rsidRPr="008B74B7" w:rsidRDefault="00B63A61" w:rsidP="00C23561">
            <w:pPr>
              <w:jc w:val="center"/>
            </w:pPr>
          </w:p>
          <w:p w:rsidR="00B63A61" w:rsidRPr="008B74B7" w:rsidRDefault="00B63A61" w:rsidP="00C23561">
            <w:pPr>
              <w:jc w:val="center"/>
            </w:pPr>
          </w:p>
          <w:p w:rsidR="00B63A61" w:rsidRPr="008B74B7" w:rsidRDefault="00B63A61" w:rsidP="00C23561">
            <w:pPr>
              <w:jc w:val="center"/>
            </w:pPr>
          </w:p>
          <w:p w:rsidR="00B63A61" w:rsidRPr="008B74B7" w:rsidRDefault="00B63A61" w:rsidP="00C23561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</w:tcPr>
          <w:p w:rsidR="00B63A61" w:rsidRPr="008B74B7" w:rsidRDefault="00B63A61" w:rsidP="00CD1558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B63A61" w:rsidRPr="008B74B7" w:rsidRDefault="00B63A61" w:rsidP="00CD1558">
            <w:pPr>
              <w:jc w:val="center"/>
            </w:pPr>
          </w:p>
        </w:tc>
        <w:tc>
          <w:tcPr>
            <w:tcW w:w="1417" w:type="dxa"/>
          </w:tcPr>
          <w:p w:rsidR="00B63A61" w:rsidRPr="008B74B7" w:rsidRDefault="00B63A61" w:rsidP="00CD1558">
            <w:pPr>
              <w:jc w:val="center"/>
            </w:pPr>
          </w:p>
        </w:tc>
      </w:tr>
      <w:tr w:rsidR="00B63A61" w:rsidRPr="008B74B7" w:rsidTr="00C23561">
        <w:tc>
          <w:tcPr>
            <w:tcW w:w="567" w:type="dxa"/>
          </w:tcPr>
          <w:p w:rsidR="00B63A61" w:rsidRPr="008B74B7" w:rsidRDefault="00B63A61"/>
        </w:tc>
        <w:tc>
          <w:tcPr>
            <w:tcW w:w="1418" w:type="dxa"/>
          </w:tcPr>
          <w:p w:rsidR="00B63A61" w:rsidRDefault="00B63A61">
            <w:r>
              <w:t>супруга</w:t>
            </w:r>
          </w:p>
        </w:tc>
        <w:tc>
          <w:tcPr>
            <w:tcW w:w="1701" w:type="dxa"/>
          </w:tcPr>
          <w:p w:rsidR="00B63A61" w:rsidRDefault="00B63A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одноко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>
              <w:rPr>
                <w:spacing w:val="-1"/>
              </w:rPr>
              <w:t>к</w:t>
            </w:r>
            <w:r>
              <w:rPr>
                <w:spacing w:val="-1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C23561">
            <w:pPr>
              <w:shd w:val="clear" w:color="auto" w:fill="FFFFFF"/>
              <w:spacing w:line="350" w:lineRule="exact"/>
              <w:jc w:val="center"/>
            </w:pPr>
            <w:r>
              <w:t>40,30</w:t>
            </w:r>
          </w:p>
        </w:tc>
        <w:tc>
          <w:tcPr>
            <w:tcW w:w="1134" w:type="dxa"/>
          </w:tcPr>
          <w:p w:rsidR="00B63A61" w:rsidRPr="008B74B7" w:rsidRDefault="00B63A61" w:rsidP="00C23561">
            <w:pPr>
              <w:jc w:val="center"/>
            </w:pPr>
          </w:p>
          <w:p w:rsidR="00B63A61" w:rsidRPr="008B74B7" w:rsidRDefault="00B63A61" w:rsidP="00C23561">
            <w:pPr>
              <w:jc w:val="center"/>
            </w:pPr>
          </w:p>
          <w:p w:rsidR="00B63A61" w:rsidRPr="008B74B7" w:rsidRDefault="00B63A61" w:rsidP="00C23561">
            <w:pPr>
              <w:jc w:val="center"/>
            </w:pPr>
          </w:p>
          <w:p w:rsidR="00B63A61" w:rsidRPr="008B74B7" w:rsidRDefault="00B63A61" w:rsidP="00C23561">
            <w:pPr>
              <w:jc w:val="center"/>
            </w:pPr>
          </w:p>
          <w:p w:rsidR="00B63A61" w:rsidRPr="008B74B7" w:rsidRDefault="00B63A61" w:rsidP="00C23561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B8601D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>2214,89</w:t>
            </w:r>
          </w:p>
        </w:tc>
        <w:tc>
          <w:tcPr>
            <w:tcW w:w="1295" w:type="dxa"/>
          </w:tcPr>
          <w:p w:rsidR="00B63A61" w:rsidRDefault="00B63A61">
            <w:r w:rsidRPr="00E14B6C">
              <w:t>Россия</w:t>
            </w:r>
          </w:p>
        </w:tc>
        <w:tc>
          <w:tcPr>
            <w:tcW w:w="1559" w:type="dxa"/>
          </w:tcPr>
          <w:p w:rsidR="00B63A61" w:rsidRPr="008B74B7" w:rsidRDefault="00B63A61" w:rsidP="00CD155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399" w:type="dxa"/>
          </w:tcPr>
          <w:p w:rsidR="00B63A61" w:rsidRPr="008B74B7" w:rsidRDefault="00B63A61" w:rsidP="00CD1558">
            <w:pPr>
              <w:jc w:val="center"/>
            </w:pPr>
            <w:r>
              <w:t>713970,55</w:t>
            </w:r>
          </w:p>
        </w:tc>
        <w:tc>
          <w:tcPr>
            <w:tcW w:w="1417" w:type="dxa"/>
          </w:tcPr>
          <w:p w:rsidR="00B63A61" w:rsidRPr="008B74B7" w:rsidRDefault="00B63A61" w:rsidP="00CD1558">
            <w:pPr>
              <w:jc w:val="center"/>
            </w:pPr>
            <w:r>
              <w:t>нет</w:t>
            </w:r>
          </w:p>
        </w:tc>
      </w:tr>
      <w:tr w:rsidR="00B63A61" w:rsidRPr="008B74B7" w:rsidTr="00C23561">
        <w:tc>
          <w:tcPr>
            <w:tcW w:w="567" w:type="dxa"/>
          </w:tcPr>
          <w:p w:rsidR="00B63A61" w:rsidRPr="008B74B7" w:rsidRDefault="00B63A61"/>
        </w:tc>
        <w:tc>
          <w:tcPr>
            <w:tcW w:w="1418" w:type="dxa"/>
          </w:tcPr>
          <w:p w:rsidR="00B63A61" w:rsidRDefault="00B63A61"/>
        </w:tc>
        <w:tc>
          <w:tcPr>
            <w:tcW w:w="1701" w:type="dxa"/>
          </w:tcPr>
          <w:p w:rsidR="00B63A61" w:rsidRDefault="00B63A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63A61" w:rsidRPr="008B74B7" w:rsidRDefault="00B63A61" w:rsidP="00C2356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63A61" w:rsidRDefault="00B63A61" w:rsidP="00C23561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</w:tcPr>
          <w:p w:rsidR="00B63A61" w:rsidRPr="008B74B7" w:rsidRDefault="00B63A61" w:rsidP="00C23561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C23561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125</w:t>
            </w:r>
          </w:p>
        </w:tc>
        <w:tc>
          <w:tcPr>
            <w:tcW w:w="1295" w:type="dxa"/>
          </w:tcPr>
          <w:p w:rsidR="00B63A61" w:rsidRDefault="00B63A61">
            <w:r w:rsidRPr="00E14B6C">
              <w:t>Россия</w:t>
            </w:r>
          </w:p>
        </w:tc>
        <w:tc>
          <w:tcPr>
            <w:tcW w:w="1559" w:type="dxa"/>
          </w:tcPr>
          <w:p w:rsidR="00B63A61" w:rsidRPr="008B74B7" w:rsidRDefault="00B63A61" w:rsidP="00CD1558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B63A61" w:rsidRDefault="00B63A61" w:rsidP="00CD1558">
            <w:pPr>
              <w:jc w:val="center"/>
            </w:pPr>
          </w:p>
        </w:tc>
        <w:tc>
          <w:tcPr>
            <w:tcW w:w="1417" w:type="dxa"/>
          </w:tcPr>
          <w:p w:rsidR="00B63A61" w:rsidRDefault="00B63A61" w:rsidP="00CD1558">
            <w:pPr>
              <w:jc w:val="center"/>
            </w:pPr>
          </w:p>
        </w:tc>
      </w:tr>
      <w:tr w:rsidR="00B63A61" w:rsidRPr="008B74B7" w:rsidTr="00061E79">
        <w:tc>
          <w:tcPr>
            <w:tcW w:w="567" w:type="dxa"/>
          </w:tcPr>
          <w:p w:rsidR="00B63A61" w:rsidRPr="008B74B7" w:rsidRDefault="00B63A61" w:rsidP="00C23561">
            <w:r>
              <w:t>2</w:t>
            </w:r>
          </w:p>
        </w:tc>
        <w:tc>
          <w:tcPr>
            <w:tcW w:w="1418" w:type="dxa"/>
          </w:tcPr>
          <w:p w:rsidR="00B63A61" w:rsidRPr="008B74B7" w:rsidRDefault="00B63A61" w:rsidP="001B03EE">
            <w:r>
              <w:t xml:space="preserve">Горяйнова </w:t>
            </w:r>
            <w:r>
              <w:lastRenderedPageBreak/>
              <w:t>В.Г.</w:t>
            </w:r>
          </w:p>
        </w:tc>
        <w:tc>
          <w:tcPr>
            <w:tcW w:w="1701" w:type="dxa"/>
          </w:tcPr>
          <w:p w:rsidR="00B63A61" w:rsidRPr="008B74B7" w:rsidRDefault="00B63A61" w:rsidP="00C23561">
            <w:pPr>
              <w:shd w:val="clear" w:color="auto" w:fill="FFFFFF"/>
              <w:jc w:val="center"/>
            </w:pPr>
            <w:r>
              <w:lastRenderedPageBreak/>
              <w:t>заместитель р</w:t>
            </w:r>
            <w:r>
              <w:t>у</w:t>
            </w:r>
            <w:r>
              <w:t xml:space="preserve">ководителя </w:t>
            </w:r>
            <w:r>
              <w:lastRenderedPageBreak/>
              <w:t>о</w:t>
            </w:r>
            <w:r>
              <w:t>т</w:t>
            </w:r>
            <w:r>
              <w:t>дела образов</w:t>
            </w:r>
            <w:r>
              <w:t>а</w:t>
            </w:r>
            <w:r>
              <w:t xml:space="preserve">ния </w:t>
            </w:r>
            <w:r w:rsidRPr="008B74B7">
              <w:t>администр</w:t>
            </w:r>
            <w:r w:rsidRPr="008B74B7">
              <w:t>а</w:t>
            </w:r>
            <w:r w:rsidRPr="008B74B7">
              <w:t>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B63A61" w:rsidRPr="008B74B7" w:rsidRDefault="00B63A61" w:rsidP="00C23561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</w:p>
          <w:p w:rsidR="00B63A61" w:rsidRPr="008B74B7" w:rsidRDefault="00B63A61" w:rsidP="00C23561">
            <w:pPr>
              <w:shd w:val="clear" w:color="auto" w:fill="FFFFFF"/>
              <w:jc w:val="center"/>
            </w:pPr>
            <w:r w:rsidRPr="008B74B7">
              <w:t>Ставропольск</w:t>
            </w:r>
            <w:r w:rsidRPr="008B74B7">
              <w:t>о</w:t>
            </w:r>
            <w:r w:rsidRPr="008B74B7">
              <w:t>го края</w:t>
            </w:r>
          </w:p>
          <w:p w:rsidR="00B63A61" w:rsidRPr="008B74B7" w:rsidRDefault="00B63A61" w:rsidP="00C23561"/>
        </w:tc>
        <w:tc>
          <w:tcPr>
            <w:tcW w:w="1134" w:type="dxa"/>
            <w:vAlign w:val="center"/>
          </w:tcPr>
          <w:p w:rsidR="00B63A61" w:rsidRPr="008B74B7" w:rsidRDefault="00B63A61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</w:t>
            </w:r>
            <w:r>
              <w:rPr>
                <w:spacing w:val="-1"/>
              </w:rPr>
              <w:lastRenderedPageBreak/>
              <w:t>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63A61" w:rsidRDefault="00B63A61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 общая </w:t>
            </w:r>
            <w:r>
              <w:rPr>
                <w:spacing w:val="-2"/>
              </w:rPr>
              <w:lastRenderedPageBreak/>
              <w:t>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B63A61" w:rsidRPr="008B74B7" w:rsidRDefault="00B63A61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1B03EE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300000</w:t>
            </w:r>
          </w:p>
        </w:tc>
        <w:tc>
          <w:tcPr>
            <w:tcW w:w="1134" w:type="dxa"/>
          </w:tcPr>
          <w:p w:rsidR="00B63A61" w:rsidRPr="008B74B7" w:rsidRDefault="00B63A61" w:rsidP="001B03E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</w:t>
            </w:r>
            <w:r>
              <w:rPr>
                <w:spacing w:val="-1"/>
              </w:rPr>
              <w:lastRenderedPageBreak/>
              <w:t>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lastRenderedPageBreak/>
              <w:t>1500</w:t>
            </w:r>
          </w:p>
        </w:tc>
        <w:tc>
          <w:tcPr>
            <w:tcW w:w="1295" w:type="dxa"/>
          </w:tcPr>
          <w:p w:rsidR="00B63A61" w:rsidRDefault="00B63A61" w:rsidP="00061E79">
            <w:r w:rsidRPr="00E14B6C">
              <w:t>Россия</w:t>
            </w:r>
          </w:p>
        </w:tc>
        <w:tc>
          <w:tcPr>
            <w:tcW w:w="1559" w:type="dxa"/>
          </w:tcPr>
          <w:p w:rsidR="00B63A61" w:rsidRPr="008B74B7" w:rsidRDefault="00B63A61" w:rsidP="00C23561">
            <w:pPr>
              <w:jc w:val="center"/>
              <w:rPr>
                <w:spacing w:val="-2"/>
              </w:rPr>
            </w:pPr>
          </w:p>
          <w:p w:rsidR="00B63A61" w:rsidRPr="008B74B7" w:rsidRDefault="00B63A61" w:rsidP="00C23561">
            <w:pPr>
              <w:jc w:val="center"/>
              <w:rPr>
                <w:spacing w:val="-2"/>
              </w:rPr>
            </w:pPr>
          </w:p>
          <w:p w:rsidR="00B63A61" w:rsidRPr="008B74B7" w:rsidRDefault="00B63A61" w:rsidP="00C23561">
            <w:pPr>
              <w:jc w:val="center"/>
              <w:rPr>
                <w:spacing w:val="-2"/>
              </w:rPr>
            </w:pPr>
          </w:p>
          <w:p w:rsidR="00B63A61" w:rsidRPr="008B74B7" w:rsidRDefault="00B63A61" w:rsidP="00C23561">
            <w:pPr>
              <w:jc w:val="center"/>
            </w:pPr>
            <w:r>
              <w:rPr>
                <w:spacing w:val="-2"/>
              </w:rPr>
              <w:t xml:space="preserve">нет </w:t>
            </w:r>
          </w:p>
        </w:tc>
        <w:tc>
          <w:tcPr>
            <w:tcW w:w="1399" w:type="dxa"/>
          </w:tcPr>
          <w:p w:rsidR="00B63A61" w:rsidRPr="008B74B7" w:rsidRDefault="00B63A61" w:rsidP="00C23561">
            <w:pPr>
              <w:jc w:val="center"/>
            </w:pPr>
          </w:p>
          <w:p w:rsidR="00B63A61" w:rsidRPr="008B74B7" w:rsidRDefault="00B63A61" w:rsidP="00C23561">
            <w:pPr>
              <w:jc w:val="center"/>
            </w:pPr>
          </w:p>
          <w:p w:rsidR="00B63A61" w:rsidRPr="008B74B7" w:rsidRDefault="00B63A61" w:rsidP="00C23561">
            <w:pPr>
              <w:jc w:val="center"/>
            </w:pPr>
          </w:p>
          <w:p w:rsidR="00B63A61" w:rsidRPr="008B74B7" w:rsidRDefault="00B63A61" w:rsidP="00C23561">
            <w:pPr>
              <w:jc w:val="center"/>
            </w:pPr>
            <w:r>
              <w:t>471028,71</w:t>
            </w:r>
          </w:p>
        </w:tc>
        <w:tc>
          <w:tcPr>
            <w:tcW w:w="1417" w:type="dxa"/>
          </w:tcPr>
          <w:p w:rsidR="00B63A61" w:rsidRPr="008B74B7" w:rsidRDefault="00B63A61" w:rsidP="00C23561">
            <w:pPr>
              <w:jc w:val="center"/>
            </w:pPr>
          </w:p>
          <w:p w:rsidR="00B63A61" w:rsidRPr="008B74B7" w:rsidRDefault="00B63A61" w:rsidP="00C23561">
            <w:pPr>
              <w:jc w:val="center"/>
            </w:pPr>
          </w:p>
          <w:p w:rsidR="00B63A61" w:rsidRPr="008B74B7" w:rsidRDefault="00B63A61" w:rsidP="00C23561">
            <w:pPr>
              <w:jc w:val="center"/>
            </w:pPr>
          </w:p>
          <w:p w:rsidR="00B63A61" w:rsidRPr="008B74B7" w:rsidRDefault="00B63A61" w:rsidP="00C23561">
            <w:pPr>
              <w:jc w:val="center"/>
            </w:pPr>
            <w:r w:rsidRPr="008B74B7">
              <w:t>нет</w:t>
            </w:r>
          </w:p>
        </w:tc>
      </w:tr>
      <w:tr w:rsidR="00B63A61" w:rsidRPr="008B74B7" w:rsidTr="00061E79">
        <w:tc>
          <w:tcPr>
            <w:tcW w:w="567" w:type="dxa"/>
          </w:tcPr>
          <w:p w:rsidR="00B63A61" w:rsidRDefault="00B63A61" w:rsidP="00C23561"/>
        </w:tc>
        <w:tc>
          <w:tcPr>
            <w:tcW w:w="1418" w:type="dxa"/>
          </w:tcPr>
          <w:p w:rsidR="00B63A61" w:rsidRDefault="00B63A61" w:rsidP="001B03EE"/>
        </w:tc>
        <w:tc>
          <w:tcPr>
            <w:tcW w:w="1701" w:type="dxa"/>
          </w:tcPr>
          <w:p w:rsidR="00B63A61" w:rsidRDefault="00B63A61" w:rsidP="00C23561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Pr="008B74B7" w:rsidRDefault="00B63A61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vAlign w:val="center"/>
          </w:tcPr>
          <w:p w:rsidR="00B63A61" w:rsidRDefault="00B63A61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B63A61" w:rsidRPr="008B74B7" w:rsidRDefault="00B63A61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1/3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AA3814">
            <w:pPr>
              <w:shd w:val="clear" w:color="auto" w:fill="FFFFFF"/>
              <w:spacing w:line="350" w:lineRule="exact"/>
              <w:jc w:val="center"/>
            </w:pPr>
            <w:r>
              <w:t>800000</w:t>
            </w:r>
          </w:p>
        </w:tc>
        <w:tc>
          <w:tcPr>
            <w:tcW w:w="1134" w:type="dxa"/>
          </w:tcPr>
          <w:p w:rsidR="00B63A61" w:rsidRPr="008B74B7" w:rsidRDefault="00B63A61" w:rsidP="00061E7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Default="00B63A61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174,2</w:t>
            </w:r>
          </w:p>
        </w:tc>
        <w:tc>
          <w:tcPr>
            <w:tcW w:w="1295" w:type="dxa"/>
          </w:tcPr>
          <w:p w:rsidR="00B63A61" w:rsidRDefault="00B63A61" w:rsidP="00061E79">
            <w:r w:rsidRPr="00E14B6C">
              <w:t>Россия</w:t>
            </w:r>
          </w:p>
        </w:tc>
        <w:tc>
          <w:tcPr>
            <w:tcW w:w="1559" w:type="dxa"/>
          </w:tcPr>
          <w:p w:rsidR="00B63A61" w:rsidRPr="008B74B7" w:rsidRDefault="00B63A61" w:rsidP="00C23561">
            <w:pPr>
              <w:jc w:val="center"/>
              <w:rPr>
                <w:spacing w:val="-2"/>
              </w:rPr>
            </w:pPr>
          </w:p>
        </w:tc>
        <w:tc>
          <w:tcPr>
            <w:tcW w:w="1399" w:type="dxa"/>
          </w:tcPr>
          <w:p w:rsidR="00B63A61" w:rsidRPr="008B74B7" w:rsidRDefault="00B63A61" w:rsidP="00C23561">
            <w:pPr>
              <w:jc w:val="center"/>
            </w:pPr>
          </w:p>
        </w:tc>
        <w:tc>
          <w:tcPr>
            <w:tcW w:w="1417" w:type="dxa"/>
          </w:tcPr>
          <w:p w:rsidR="00B63A61" w:rsidRPr="008B74B7" w:rsidRDefault="00B63A61" w:rsidP="00C23561">
            <w:pPr>
              <w:jc w:val="center"/>
            </w:pPr>
          </w:p>
        </w:tc>
      </w:tr>
      <w:tr w:rsidR="00B63A61" w:rsidRPr="008B74B7" w:rsidTr="00CD1558">
        <w:tc>
          <w:tcPr>
            <w:tcW w:w="567" w:type="dxa"/>
          </w:tcPr>
          <w:p w:rsidR="00B63A61" w:rsidRPr="008B74B7" w:rsidRDefault="00B63A61"/>
        </w:tc>
        <w:tc>
          <w:tcPr>
            <w:tcW w:w="1418" w:type="dxa"/>
          </w:tcPr>
          <w:p w:rsidR="00B63A61" w:rsidRPr="008B74B7" w:rsidRDefault="00B63A61">
            <w:r>
              <w:t>супруг</w:t>
            </w:r>
          </w:p>
        </w:tc>
        <w:tc>
          <w:tcPr>
            <w:tcW w:w="1701" w:type="dxa"/>
          </w:tcPr>
          <w:p w:rsidR="00B63A61" w:rsidRPr="008B74B7" w:rsidRDefault="00B63A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8B74B7">
            <w:pPr>
              <w:shd w:val="clear" w:color="auto" w:fill="FFFFFF"/>
              <w:spacing w:line="350" w:lineRule="exact"/>
              <w:jc w:val="center"/>
            </w:pPr>
            <w:r>
              <w:t>174,2</w:t>
            </w:r>
          </w:p>
        </w:tc>
        <w:tc>
          <w:tcPr>
            <w:tcW w:w="1134" w:type="dxa"/>
          </w:tcPr>
          <w:p w:rsidR="00B63A61" w:rsidRPr="008B74B7" w:rsidRDefault="00B63A61" w:rsidP="002C12DE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нет</w:t>
            </w:r>
          </w:p>
          <w:p w:rsidR="00B63A61" w:rsidRPr="008B74B7" w:rsidRDefault="00B63A61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Pr="008B74B7" w:rsidRDefault="00B63A61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нет</w:t>
            </w:r>
          </w:p>
          <w:p w:rsidR="00B63A61" w:rsidRPr="008B74B7" w:rsidRDefault="00B63A61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Pr="008B74B7" w:rsidRDefault="00B63A61" w:rsidP="001B03EE">
            <w:pPr>
              <w:shd w:val="clear" w:color="auto" w:fill="FFFFFF"/>
              <w:spacing w:line="350" w:lineRule="exact"/>
              <w:jc w:val="center"/>
            </w:pPr>
            <w:r w:rsidRPr="008B74B7">
              <w:t>нет</w:t>
            </w:r>
          </w:p>
        </w:tc>
        <w:tc>
          <w:tcPr>
            <w:tcW w:w="1559" w:type="dxa"/>
          </w:tcPr>
          <w:p w:rsidR="00B63A61" w:rsidRPr="008B74B7" w:rsidRDefault="00B63A61" w:rsidP="001B03EE">
            <w:pPr>
              <w:jc w:val="center"/>
              <w:rPr>
                <w:spacing w:val="-2"/>
              </w:rPr>
            </w:pPr>
          </w:p>
          <w:p w:rsidR="00B63A61" w:rsidRPr="008B74B7" w:rsidRDefault="00B63A61" w:rsidP="001B03EE">
            <w:pPr>
              <w:jc w:val="center"/>
              <w:rPr>
                <w:spacing w:val="-2"/>
              </w:rPr>
            </w:pPr>
          </w:p>
          <w:p w:rsidR="00B63A61" w:rsidRPr="008B74B7" w:rsidRDefault="00B63A61" w:rsidP="001B03EE">
            <w:pPr>
              <w:jc w:val="center"/>
              <w:rPr>
                <w:spacing w:val="-2"/>
              </w:rPr>
            </w:pPr>
          </w:p>
          <w:p w:rsidR="00B63A61" w:rsidRPr="008B74B7" w:rsidRDefault="00B63A61" w:rsidP="001B03EE">
            <w:pPr>
              <w:jc w:val="center"/>
            </w:pPr>
            <w:r>
              <w:rPr>
                <w:spacing w:val="-2"/>
              </w:rPr>
              <w:t xml:space="preserve">нет </w:t>
            </w:r>
          </w:p>
        </w:tc>
        <w:tc>
          <w:tcPr>
            <w:tcW w:w="1399" w:type="dxa"/>
          </w:tcPr>
          <w:p w:rsidR="00B63A61" w:rsidRPr="008B74B7" w:rsidRDefault="00B63A61" w:rsidP="00CD1558">
            <w:pPr>
              <w:jc w:val="center"/>
            </w:pPr>
            <w:r>
              <w:t>805632,04</w:t>
            </w:r>
          </w:p>
        </w:tc>
        <w:tc>
          <w:tcPr>
            <w:tcW w:w="1417" w:type="dxa"/>
          </w:tcPr>
          <w:p w:rsidR="00B63A61" w:rsidRPr="008B74B7" w:rsidRDefault="00B63A61" w:rsidP="00CD1558">
            <w:pPr>
              <w:jc w:val="center"/>
            </w:pPr>
            <w:r>
              <w:t>нет</w:t>
            </w:r>
          </w:p>
        </w:tc>
      </w:tr>
      <w:tr w:rsidR="00B63A61" w:rsidRPr="008B74B7" w:rsidTr="002C12DE">
        <w:trPr>
          <w:trHeight w:val="1689"/>
        </w:trPr>
        <w:tc>
          <w:tcPr>
            <w:tcW w:w="567" w:type="dxa"/>
            <w:tcBorders>
              <w:bottom w:val="single" w:sz="4" w:space="0" w:color="auto"/>
            </w:tcBorders>
          </w:tcPr>
          <w:p w:rsidR="00B63A61" w:rsidRPr="008B74B7" w:rsidRDefault="00B63A61"/>
        </w:tc>
        <w:tc>
          <w:tcPr>
            <w:tcW w:w="1418" w:type="dxa"/>
            <w:tcBorders>
              <w:bottom w:val="single" w:sz="4" w:space="0" w:color="auto"/>
            </w:tcBorders>
          </w:tcPr>
          <w:p w:rsidR="00B63A61" w:rsidRPr="008B74B7" w:rsidRDefault="00B63A61" w:rsidP="008B74B7">
            <w: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A61" w:rsidRPr="008B74B7" w:rsidRDefault="00B63A61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1B03EE">
            <w:pPr>
              <w:shd w:val="clear" w:color="auto" w:fill="FFFFFF"/>
              <w:spacing w:line="350" w:lineRule="exact"/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3A61" w:rsidRPr="008B74B7" w:rsidRDefault="00B63A61" w:rsidP="001B03EE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A61" w:rsidRPr="008B74B7" w:rsidRDefault="00B63A61"/>
        </w:tc>
        <w:tc>
          <w:tcPr>
            <w:tcW w:w="1399" w:type="dxa"/>
            <w:tcBorders>
              <w:bottom w:val="single" w:sz="4" w:space="0" w:color="auto"/>
            </w:tcBorders>
          </w:tcPr>
          <w:p w:rsidR="00B63A61" w:rsidRPr="008B74B7" w:rsidRDefault="00B63A61" w:rsidP="006E02BC"/>
        </w:tc>
        <w:tc>
          <w:tcPr>
            <w:tcW w:w="1417" w:type="dxa"/>
            <w:tcBorders>
              <w:bottom w:val="single" w:sz="4" w:space="0" w:color="auto"/>
            </w:tcBorders>
          </w:tcPr>
          <w:p w:rsidR="00B63A61" w:rsidRPr="008B74B7" w:rsidRDefault="00B63A61" w:rsidP="002C12DE">
            <w:pPr>
              <w:jc w:val="center"/>
            </w:pPr>
          </w:p>
        </w:tc>
      </w:tr>
      <w:tr w:rsidR="00B63A61" w:rsidRPr="008B74B7" w:rsidTr="002C12DE">
        <w:trPr>
          <w:trHeight w:val="1689"/>
        </w:trPr>
        <w:tc>
          <w:tcPr>
            <w:tcW w:w="567" w:type="dxa"/>
            <w:tcBorders>
              <w:bottom w:val="single" w:sz="4" w:space="0" w:color="auto"/>
            </w:tcBorders>
          </w:tcPr>
          <w:p w:rsidR="00B63A61" w:rsidRPr="008B74B7" w:rsidRDefault="00B63A61"/>
        </w:tc>
        <w:tc>
          <w:tcPr>
            <w:tcW w:w="1418" w:type="dxa"/>
            <w:tcBorders>
              <w:bottom w:val="single" w:sz="4" w:space="0" w:color="auto"/>
            </w:tcBorders>
          </w:tcPr>
          <w:p w:rsidR="00B63A61" w:rsidRDefault="00B63A61" w:rsidP="008B74B7"/>
        </w:tc>
        <w:tc>
          <w:tcPr>
            <w:tcW w:w="1701" w:type="dxa"/>
            <w:tcBorders>
              <w:bottom w:val="single" w:sz="4" w:space="0" w:color="auto"/>
            </w:tcBorders>
          </w:tcPr>
          <w:p w:rsidR="00B63A61" w:rsidRPr="008B74B7" w:rsidRDefault="00B63A61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63A61" w:rsidRDefault="00B63A61" w:rsidP="001B03EE">
            <w:pPr>
              <w:shd w:val="clear" w:color="auto" w:fill="FFFFFF"/>
              <w:spacing w:line="350" w:lineRule="exact"/>
              <w:jc w:val="center"/>
            </w:pPr>
            <w:r>
              <w:t>200000,</w:t>
            </w:r>
          </w:p>
          <w:p w:rsidR="00B63A61" w:rsidRPr="008B74B7" w:rsidRDefault="00B63A61" w:rsidP="001B03EE">
            <w:pPr>
              <w:shd w:val="clear" w:color="auto" w:fill="FFFFFF"/>
              <w:spacing w:line="350" w:lineRule="exact"/>
              <w:jc w:val="center"/>
            </w:pPr>
            <w:r>
              <w:t>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3A61" w:rsidRPr="008B74B7" w:rsidRDefault="00B63A61" w:rsidP="001B03EE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A61" w:rsidRPr="008B74B7" w:rsidRDefault="00B63A61"/>
        </w:tc>
        <w:tc>
          <w:tcPr>
            <w:tcW w:w="1399" w:type="dxa"/>
            <w:tcBorders>
              <w:bottom w:val="single" w:sz="4" w:space="0" w:color="auto"/>
            </w:tcBorders>
          </w:tcPr>
          <w:p w:rsidR="00B63A61" w:rsidRPr="008B74B7" w:rsidRDefault="00B63A61" w:rsidP="006E02BC"/>
        </w:tc>
        <w:tc>
          <w:tcPr>
            <w:tcW w:w="1417" w:type="dxa"/>
            <w:tcBorders>
              <w:bottom w:val="single" w:sz="4" w:space="0" w:color="auto"/>
            </w:tcBorders>
          </w:tcPr>
          <w:p w:rsidR="00B63A61" w:rsidRPr="008B74B7" w:rsidRDefault="00B63A61" w:rsidP="002C12DE">
            <w:pPr>
              <w:jc w:val="center"/>
            </w:pPr>
          </w:p>
        </w:tc>
      </w:tr>
      <w:tr w:rsidR="00B63A61" w:rsidRPr="008B74B7" w:rsidTr="002C12DE">
        <w:trPr>
          <w:trHeight w:val="1689"/>
        </w:trPr>
        <w:tc>
          <w:tcPr>
            <w:tcW w:w="567" w:type="dxa"/>
            <w:tcBorders>
              <w:bottom w:val="single" w:sz="4" w:space="0" w:color="auto"/>
            </w:tcBorders>
          </w:tcPr>
          <w:p w:rsidR="00B63A61" w:rsidRPr="008B74B7" w:rsidRDefault="00B63A61"/>
        </w:tc>
        <w:tc>
          <w:tcPr>
            <w:tcW w:w="1418" w:type="dxa"/>
            <w:tcBorders>
              <w:bottom w:val="single" w:sz="4" w:space="0" w:color="auto"/>
            </w:tcBorders>
          </w:tcPr>
          <w:p w:rsidR="00B63A61" w:rsidRDefault="00B63A61" w:rsidP="008B74B7"/>
        </w:tc>
        <w:tc>
          <w:tcPr>
            <w:tcW w:w="1701" w:type="dxa"/>
            <w:tcBorders>
              <w:bottom w:val="single" w:sz="4" w:space="0" w:color="auto"/>
            </w:tcBorders>
          </w:tcPr>
          <w:p w:rsidR="00B63A61" w:rsidRPr="008B74B7" w:rsidRDefault="00B63A61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A929A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A929A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A929A5">
            <w:pPr>
              <w:shd w:val="clear" w:color="auto" w:fill="FFFFFF"/>
              <w:spacing w:line="350" w:lineRule="exact"/>
              <w:jc w:val="center"/>
            </w:pPr>
            <w:r>
              <w:t>209000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3A61" w:rsidRPr="008B74B7" w:rsidRDefault="00B63A61" w:rsidP="00A929A5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A61" w:rsidRPr="008B74B7" w:rsidRDefault="00B63A61"/>
        </w:tc>
        <w:tc>
          <w:tcPr>
            <w:tcW w:w="1399" w:type="dxa"/>
            <w:tcBorders>
              <w:bottom w:val="single" w:sz="4" w:space="0" w:color="auto"/>
            </w:tcBorders>
          </w:tcPr>
          <w:p w:rsidR="00B63A61" w:rsidRPr="008B74B7" w:rsidRDefault="00B63A61" w:rsidP="006E02BC"/>
        </w:tc>
        <w:tc>
          <w:tcPr>
            <w:tcW w:w="1417" w:type="dxa"/>
            <w:tcBorders>
              <w:bottom w:val="single" w:sz="4" w:space="0" w:color="auto"/>
            </w:tcBorders>
          </w:tcPr>
          <w:p w:rsidR="00B63A61" w:rsidRPr="008B74B7" w:rsidRDefault="00B63A61" w:rsidP="002C12DE">
            <w:pPr>
              <w:jc w:val="center"/>
            </w:pPr>
          </w:p>
        </w:tc>
      </w:tr>
      <w:tr w:rsidR="00B63A61" w:rsidRPr="008B74B7" w:rsidTr="002C12DE">
        <w:trPr>
          <w:trHeight w:val="1689"/>
        </w:trPr>
        <w:tc>
          <w:tcPr>
            <w:tcW w:w="567" w:type="dxa"/>
            <w:tcBorders>
              <w:bottom w:val="single" w:sz="4" w:space="0" w:color="auto"/>
            </w:tcBorders>
          </w:tcPr>
          <w:p w:rsidR="00B63A61" w:rsidRPr="008B74B7" w:rsidRDefault="00B63A61"/>
        </w:tc>
        <w:tc>
          <w:tcPr>
            <w:tcW w:w="1418" w:type="dxa"/>
            <w:tcBorders>
              <w:bottom w:val="single" w:sz="4" w:space="0" w:color="auto"/>
            </w:tcBorders>
          </w:tcPr>
          <w:p w:rsidR="00B63A61" w:rsidRDefault="00B63A61" w:rsidP="008B74B7"/>
        </w:tc>
        <w:tc>
          <w:tcPr>
            <w:tcW w:w="1701" w:type="dxa"/>
            <w:tcBorders>
              <w:bottom w:val="single" w:sz="4" w:space="0" w:color="auto"/>
            </w:tcBorders>
          </w:tcPr>
          <w:p w:rsidR="00B63A61" w:rsidRPr="008B74B7" w:rsidRDefault="00B63A61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A929A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A929A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A929A5">
            <w:pPr>
              <w:shd w:val="clear" w:color="auto" w:fill="FFFFFF"/>
              <w:spacing w:line="350" w:lineRule="exact"/>
              <w:jc w:val="center"/>
            </w:pPr>
            <w:r>
              <w:t>74000,38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3A61" w:rsidRPr="008B74B7" w:rsidRDefault="00B63A61" w:rsidP="00A929A5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A61" w:rsidRPr="008B74B7" w:rsidRDefault="00B63A61"/>
        </w:tc>
        <w:tc>
          <w:tcPr>
            <w:tcW w:w="1399" w:type="dxa"/>
            <w:tcBorders>
              <w:bottom w:val="single" w:sz="4" w:space="0" w:color="auto"/>
            </w:tcBorders>
          </w:tcPr>
          <w:p w:rsidR="00B63A61" w:rsidRPr="008B74B7" w:rsidRDefault="00B63A61" w:rsidP="006E02BC"/>
        </w:tc>
        <w:tc>
          <w:tcPr>
            <w:tcW w:w="1417" w:type="dxa"/>
            <w:tcBorders>
              <w:bottom w:val="single" w:sz="4" w:space="0" w:color="auto"/>
            </w:tcBorders>
          </w:tcPr>
          <w:p w:rsidR="00B63A61" w:rsidRPr="008B74B7" w:rsidRDefault="00B63A61" w:rsidP="002C12DE">
            <w:pPr>
              <w:jc w:val="center"/>
            </w:pPr>
          </w:p>
        </w:tc>
      </w:tr>
      <w:tr w:rsidR="00B63A61" w:rsidRPr="008B74B7" w:rsidTr="002C12DE">
        <w:trPr>
          <w:trHeight w:val="1689"/>
        </w:trPr>
        <w:tc>
          <w:tcPr>
            <w:tcW w:w="567" w:type="dxa"/>
            <w:tcBorders>
              <w:bottom w:val="single" w:sz="4" w:space="0" w:color="auto"/>
            </w:tcBorders>
          </w:tcPr>
          <w:p w:rsidR="00B63A61" w:rsidRPr="008B74B7" w:rsidRDefault="00B63A61"/>
        </w:tc>
        <w:tc>
          <w:tcPr>
            <w:tcW w:w="1418" w:type="dxa"/>
            <w:tcBorders>
              <w:bottom w:val="single" w:sz="4" w:space="0" w:color="auto"/>
            </w:tcBorders>
          </w:tcPr>
          <w:p w:rsidR="00B63A61" w:rsidRDefault="00B63A61" w:rsidP="008B74B7"/>
        </w:tc>
        <w:tc>
          <w:tcPr>
            <w:tcW w:w="1701" w:type="dxa"/>
            <w:tcBorders>
              <w:bottom w:val="single" w:sz="4" w:space="0" w:color="auto"/>
            </w:tcBorders>
          </w:tcPr>
          <w:p w:rsidR="00B63A61" w:rsidRPr="008B74B7" w:rsidRDefault="00B63A61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A929A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A929A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A929A5">
            <w:pPr>
              <w:shd w:val="clear" w:color="auto" w:fill="FFFFFF"/>
              <w:spacing w:line="350" w:lineRule="exact"/>
              <w:jc w:val="center"/>
            </w:pPr>
            <w:r>
              <w:t>20000,3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3A61" w:rsidRPr="008B74B7" w:rsidRDefault="00B63A61" w:rsidP="00A929A5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A61" w:rsidRPr="008B74B7" w:rsidRDefault="00B63A61"/>
        </w:tc>
        <w:tc>
          <w:tcPr>
            <w:tcW w:w="1399" w:type="dxa"/>
            <w:tcBorders>
              <w:bottom w:val="single" w:sz="4" w:space="0" w:color="auto"/>
            </w:tcBorders>
          </w:tcPr>
          <w:p w:rsidR="00B63A61" w:rsidRPr="008B74B7" w:rsidRDefault="00B63A61" w:rsidP="006E02BC"/>
        </w:tc>
        <w:tc>
          <w:tcPr>
            <w:tcW w:w="1417" w:type="dxa"/>
            <w:tcBorders>
              <w:bottom w:val="single" w:sz="4" w:space="0" w:color="auto"/>
            </w:tcBorders>
          </w:tcPr>
          <w:p w:rsidR="00B63A61" w:rsidRPr="008B74B7" w:rsidRDefault="00B63A61" w:rsidP="002C12DE">
            <w:pPr>
              <w:jc w:val="center"/>
            </w:pPr>
          </w:p>
        </w:tc>
      </w:tr>
      <w:tr w:rsidR="00B63A61" w:rsidRPr="008B74B7" w:rsidTr="002C12DE">
        <w:trPr>
          <w:trHeight w:val="1689"/>
        </w:trPr>
        <w:tc>
          <w:tcPr>
            <w:tcW w:w="567" w:type="dxa"/>
            <w:tcBorders>
              <w:bottom w:val="single" w:sz="4" w:space="0" w:color="auto"/>
            </w:tcBorders>
          </w:tcPr>
          <w:p w:rsidR="00B63A61" w:rsidRPr="008B74B7" w:rsidRDefault="00B63A61"/>
        </w:tc>
        <w:tc>
          <w:tcPr>
            <w:tcW w:w="1418" w:type="dxa"/>
            <w:tcBorders>
              <w:bottom w:val="single" w:sz="4" w:space="0" w:color="auto"/>
            </w:tcBorders>
          </w:tcPr>
          <w:p w:rsidR="00B63A61" w:rsidRDefault="00B63A61" w:rsidP="008B74B7"/>
        </w:tc>
        <w:tc>
          <w:tcPr>
            <w:tcW w:w="1701" w:type="dxa"/>
            <w:tcBorders>
              <w:bottom w:val="single" w:sz="4" w:space="0" w:color="auto"/>
            </w:tcBorders>
          </w:tcPr>
          <w:p w:rsidR="00B63A61" w:rsidRPr="008B74B7" w:rsidRDefault="00B63A61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индивид</w:t>
            </w:r>
            <w:r w:rsidRPr="008B74B7">
              <w:rPr>
                <w:spacing w:val="-2"/>
              </w:rPr>
              <w:t>у</w:t>
            </w:r>
            <w:r w:rsidRPr="008B74B7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061E79">
            <w:pPr>
              <w:shd w:val="clear" w:color="auto" w:fill="FFFFFF"/>
              <w:spacing w:line="350" w:lineRule="exact"/>
              <w:jc w:val="center"/>
            </w:pPr>
            <w:r>
              <w:t>56000,31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3A61" w:rsidRPr="008B74B7" w:rsidRDefault="00B63A61" w:rsidP="00061E79">
            <w:pPr>
              <w:jc w:val="center"/>
            </w:pPr>
            <w:r w:rsidRPr="008B74B7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A61" w:rsidRPr="008B74B7" w:rsidRDefault="00B63A61"/>
        </w:tc>
        <w:tc>
          <w:tcPr>
            <w:tcW w:w="1399" w:type="dxa"/>
            <w:tcBorders>
              <w:bottom w:val="single" w:sz="4" w:space="0" w:color="auto"/>
            </w:tcBorders>
          </w:tcPr>
          <w:p w:rsidR="00B63A61" w:rsidRPr="008B74B7" w:rsidRDefault="00B63A61" w:rsidP="006E02BC"/>
        </w:tc>
        <w:tc>
          <w:tcPr>
            <w:tcW w:w="1417" w:type="dxa"/>
            <w:tcBorders>
              <w:bottom w:val="single" w:sz="4" w:space="0" w:color="auto"/>
            </w:tcBorders>
          </w:tcPr>
          <w:p w:rsidR="00B63A61" w:rsidRPr="008B74B7" w:rsidRDefault="00B63A61" w:rsidP="002C12DE">
            <w:pPr>
              <w:jc w:val="center"/>
            </w:pPr>
          </w:p>
        </w:tc>
      </w:tr>
      <w:tr w:rsidR="00B63A61" w:rsidRPr="008B74B7" w:rsidTr="00061E79">
        <w:trPr>
          <w:trHeight w:val="1689"/>
        </w:trPr>
        <w:tc>
          <w:tcPr>
            <w:tcW w:w="567" w:type="dxa"/>
            <w:tcBorders>
              <w:bottom w:val="single" w:sz="4" w:space="0" w:color="auto"/>
            </w:tcBorders>
          </w:tcPr>
          <w:p w:rsidR="00B63A61" w:rsidRPr="008B74B7" w:rsidRDefault="00B63A61"/>
        </w:tc>
        <w:tc>
          <w:tcPr>
            <w:tcW w:w="1418" w:type="dxa"/>
            <w:tcBorders>
              <w:bottom w:val="single" w:sz="4" w:space="0" w:color="auto"/>
            </w:tcBorders>
          </w:tcPr>
          <w:p w:rsidR="00B63A61" w:rsidRDefault="00B63A61" w:rsidP="008B74B7"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3A61" w:rsidRPr="008B74B7" w:rsidRDefault="00B63A61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нет</w:t>
            </w:r>
          </w:p>
          <w:p w:rsidR="00B63A61" w:rsidRPr="008B74B7" w:rsidRDefault="00B63A61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8B74B7">
              <w:rPr>
                <w:spacing w:val="-2"/>
              </w:rPr>
              <w:t>нет</w:t>
            </w:r>
          </w:p>
          <w:p w:rsidR="00B63A61" w:rsidRPr="008B74B7" w:rsidRDefault="00B63A61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1B03EE">
            <w:pPr>
              <w:shd w:val="clear" w:color="auto" w:fill="FFFFFF"/>
              <w:spacing w:line="350" w:lineRule="exact"/>
              <w:jc w:val="center"/>
            </w:pPr>
            <w:r w:rsidRPr="008B74B7"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3A61" w:rsidRPr="008B74B7" w:rsidRDefault="00B63A61" w:rsidP="001B03EE">
            <w:pPr>
              <w:jc w:val="center"/>
              <w:rPr>
                <w:spacing w:val="-2"/>
              </w:rPr>
            </w:pPr>
          </w:p>
          <w:p w:rsidR="00B63A61" w:rsidRPr="008B74B7" w:rsidRDefault="00B63A61" w:rsidP="001B03EE">
            <w:pPr>
              <w:jc w:val="center"/>
              <w:rPr>
                <w:spacing w:val="-2"/>
              </w:rPr>
            </w:pPr>
          </w:p>
          <w:p w:rsidR="00B63A61" w:rsidRPr="008B74B7" w:rsidRDefault="00B63A61" w:rsidP="001B03EE">
            <w:pPr>
              <w:jc w:val="center"/>
              <w:rPr>
                <w:spacing w:val="-2"/>
              </w:rPr>
            </w:pPr>
          </w:p>
          <w:p w:rsidR="00B63A61" w:rsidRPr="008B74B7" w:rsidRDefault="00B63A61" w:rsidP="001B03EE">
            <w:pPr>
              <w:jc w:val="center"/>
            </w:pPr>
            <w:r>
              <w:rPr>
                <w:spacing w:val="-2"/>
              </w:rPr>
              <w:t xml:space="preserve">нет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  <w:r w:rsidRPr="008B74B7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>1500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B63A61" w:rsidRDefault="00B63A61" w:rsidP="00061E79">
            <w:r w:rsidRPr="00E14B6C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A61" w:rsidRPr="00AA3814" w:rsidRDefault="00B63A61" w:rsidP="00061E79">
            <w:r w:rsidRPr="00AA3814">
              <w:t>нет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B63A61" w:rsidRPr="008B74B7" w:rsidRDefault="00B63A61" w:rsidP="006E02BC"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3A61" w:rsidRPr="008B74B7" w:rsidRDefault="00B63A61" w:rsidP="002C12DE">
            <w:pPr>
              <w:jc w:val="center"/>
            </w:pPr>
            <w:r>
              <w:t>нет</w:t>
            </w:r>
          </w:p>
        </w:tc>
      </w:tr>
      <w:tr w:rsidR="00B63A61" w:rsidRPr="008B74B7" w:rsidTr="00061E79">
        <w:trPr>
          <w:trHeight w:val="1689"/>
        </w:trPr>
        <w:tc>
          <w:tcPr>
            <w:tcW w:w="567" w:type="dxa"/>
            <w:tcBorders>
              <w:bottom w:val="single" w:sz="4" w:space="0" w:color="auto"/>
            </w:tcBorders>
          </w:tcPr>
          <w:p w:rsidR="00B63A61" w:rsidRPr="008B74B7" w:rsidRDefault="00B63A61"/>
        </w:tc>
        <w:tc>
          <w:tcPr>
            <w:tcW w:w="1418" w:type="dxa"/>
            <w:tcBorders>
              <w:bottom w:val="single" w:sz="4" w:space="0" w:color="auto"/>
            </w:tcBorders>
          </w:tcPr>
          <w:p w:rsidR="00B63A61" w:rsidRDefault="00B63A61" w:rsidP="008B74B7"/>
        </w:tc>
        <w:tc>
          <w:tcPr>
            <w:tcW w:w="1701" w:type="dxa"/>
            <w:tcBorders>
              <w:bottom w:val="single" w:sz="4" w:space="0" w:color="auto"/>
            </w:tcBorders>
          </w:tcPr>
          <w:p w:rsidR="00B63A61" w:rsidRPr="008B74B7" w:rsidRDefault="00B63A61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1B03EE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3A61" w:rsidRPr="008B74B7" w:rsidRDefault="00B63A61" w:rsidP="001B03EE">
            <w:pPr>
              <w:jc w:val="center"/>
              <w:rPr>
                <w:spacing w:val="-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Default="00B63A61" w:rsidP="00061E7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8B74B7" w:rsidRDefault="00B63A61" w:rsidP="00061E7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174,2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B63A61" w:rsidRDefault="00B63A61" w:rsidP="00061E79">
            <w:r w:rsidRPr="00E14B6C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A61" w:rsidRDefault="00B63A61" w:rsidP="00061E79"/>
        </w:tc>
        <w:tc>
          <w:tcPr>
            <w:tcW w:w="1399" w:type="dxa"/>
            <w:tcBorders>
              <w:bottom w:val="single" w:sz="4" w:space="0" w:color="auto"/>
            </w:tcBorders>
          </w:tcPr>
          <w:p w:rsidR="00B63A61" w:rsidRDefault="00B63A61" w:rsidP="006E02BC"/>
        </w:tc>
        <w:tc>
          <w:tcPr>
            <w:tcW w:w="1417" w:type="dxa"/>
            <w:tcBorders>
              <w:bottom w:val="single" w:sz="4" w:space="0" w:color="auto"/>
            </w:tcBorders>
          </w:tcPr>
          <w:p w:rsidR="00B63A61" w:rsidRDefault="00B63A61" w:rsidP="002C12DE">
            <w:pPr>
              <w:jc w:val="center"/>
            </w:pPr>
          </w:p>
        </w:tc>
      </w:tr>
      <w:tr w:rsidR="00B63A61" w:rsidRPr="008B74B7" w:rsidTr="002C12DE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8B74B7" w:rsidRDefault="00B63A61"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B74B7">
            <w:r>
              <w:t>Мирошн</w:t>
            </w:r>
            <w:r>
              <w:t>и</w:t>
            </w:r>
            <w:r>
              <w:t>ченко Н.Н.</w:t>
            </w:r>
          </w:p>
          <w:p w:rsidR="00B63A61" w:rsidRDefault="00B63A61" w:rsidP="008B74B7"/>
          <w:p w:rsidR="00B63A61" w:rsidRDefault="00B63A61" w:rsidP="008B74B7"/>
          <w:p w:rsidR="00B63A61" w:rsidRDefault="00B63A61" w:rsidP="008B74B7"/>
          <w:p w:rsidR="00B63A61" w:rsidRDefault="00B63A61" w:rsidP="008B74B7"/>
          <w:p w:rsidR="00B63A61" w:rsidRDefault="00B63A61" w:rsidP="008B74B7"/>
          <w:p w:rsidR="00B63A61" w:rsidRDefault="00B63A61" w:rsidP="00506184">
            <w: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8B74B7" w:rsidRDefault="00B63A61" w:rsidP="002C12DE">
            <w:pPr>
              <w:shd w:val="clear" w:color="auto" w:fill="FFFFFF"/>
              <w:jc w:val="center"/>
            </w:pPr>
            <w:r>
              <w:t>главный специ</w:t>
            </w:r>
            <w:r>
              <w:t>а</w:t>
            </w:r>
            <w:r>
              <w:t>лист отдела о</w:t>
            </w:r>
            <w:r>
              <w:t>б</w:t>
            </w:r>
            <w:r>
              <w:t xml:space="preserve">разования </w:t>
            </w:r>
            <w:r w:rsidRPr="008B74B7">
              <w:t>адм</w:t>
            </w:r>
            <w:r w:rsidRPr="008B74B7">
              <w:t>и</w:t>
            </w:r>
            <w:r w:rsidRPr="008B74B7">
              <w:t>нистрации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B63A61" w:rsidRPr="008B74B7" w:rsidRDefault="00B63A61" w:rsidP="002C12DE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  <w:r>
              <w:t>СК</w:t>
            </w:r>
          </w:p>
          <w:p w:rsidR="00B63A61" w:rsidRPr="008B74B7" w:rsidRDefault="00B63A61" w:rsidP="002C12DE">
            <w:pPr>
              <w:shd w:val="clear" w:color="auto" w:fill="FFFFFF"/>
              <w:jc w:val="center"/>
            </w:pPr>
            <w:r>
              <w:t xml:space="preserve">  </w:t>
            </w:r>
          </w:p>
          <w:p w:rsidR="00B63A61" w:rsidRPr="008B74B7" w:rsidRDefault="00B63A6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трехко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>
              <w:rPr>
                <w:spacing w:val="-1"/>
              </w:rPr>
              <w:t>к</w:t>
            </w:r>
            <w:r>
              <w:rPr>
                <w:spacing w:val="-1"/>
              </w:rPr>
              <w:t>вартира</w:t>
            </w:r>
          </w:p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2C12D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ственность, доля 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B63A61" w:rsidRDefault="00B63A61" w:rsidP="002C12D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1/2</w:t>
            </w:r>
          </w:p>
          <w:p w:rsidR="00B63A61" w:rsidRDefault="00B63A61" w:rsidP="002C12D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63,2</w:t>
            </w:r>
          </w:p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</w:p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</w:p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</w:p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</w:p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2C12DE">
            <w:pPr>
              <w:jc w:val="center"/>
            </w:pPr>
            <w:r>
              <w:t>Россия</w:t>
            </w:r>
          </w:p>
          <w:p w:rsidR="00B63A61" w:rsidRDefault="00B63A61" w:rsidP="002C12DE">
            <w:pPr>
              <w:jc w:val="center"/>
            </w:pPr>
          </w:p>
          <w:p w:rsidR="00B63A61" w:rsidRDefault="00B63A61" w:rsidP="002C12DE">
            <w:pPr>
              <w:jc w:val="center"/>
            </w:pPr>
          </w:p>
          <w:p w:rsidR="00B63A61" w:rsidRDefault="00B63A61" w:rsidP="002C12DE">
            <w:pPr>
              <w:jc w:val="center"/>
            </w:pPr>
          </w:p>
          <w:p w:rsidR="00B63A61" w:rsidRDefault="00B63A61" w:rsidP="002C12DE">
            <w:pPr>
              <w:jc w:val="center"/>
            </w:pPr>
          </w:p>
          <w:p w:rsidR="00B63A61" w:rsidRDefault="00B63A61" w:rsidP="002C12DE">
            <w:pPr>
              <w:jc w:val="center"/>
            </w:pPr>
          </w:p>
          <w:p w:rsidR="00B63A61" w:rsidRDefault="00B63A61" w:rsidP="002C12DE">
            <w:pPr>
              <w:jc w:val="center"/>
            </w:pPr>
          </w:p>
          <w:p w:rsidR="00B63A61" w:rsidRDefault="00B63A61" w:rsidP="002C12DE">
            <w:pPr>
              <w:jc w:val="center"/>
            </w:pPr>
          </w:p>
          <w:p w:rsidR="00B63A61" w:rsidRDefault="00B63A61" w:rsidP="002C12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  <w:p w:rsidR="00B63A61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63A61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63A61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63A61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63A61" w:rsidRDefault="00B63A61" w:rsidP="0050618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</w:p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</w:p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</w:p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</w:p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</w:p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</w:p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2C12DE">
            <w:pPr>
              <w:jc w:val="center"/>
            </w:pPr>
            <w:r>
              <w:t>нет</w:t>
            </w:r>
          </w:p>
          <w:p w:rsidR="00B63A61" w:rsidRDefault="00B63A61" w:rsidP="002C12DE">
            <w:pPr>
              <w:jc w:val="center"/>
            </w:pPr>
          </w:p>
          <w:p w:rsidR="00B63A61" w:rsidRDefault="00B63A61" w:rsidP="002C12DE">
            <w:pPr>
              <w:jc w:val="center"/>
            </w:pPr>
          </w:p>
          <w:p w:rsidR="00B63A61" w:rsidRDefault="00B63A61" w:rsidP="002C12DE">
            <w:pPr>
              <w:jc w:val="center"/>
            </w:pPr>
          </w:p>
          <w:p w:rsidR="00B63A61" w:rsidRDefault="00B63A61" w:rsidP="002C12DE">
            <w:pPr>
              <w:jc w:val="center"/>
            </w:pPr>
          </w:p>
          <w:p w:rsidR="00B63A61" w:rsidRDefault="00B63A61" w:rsidP="002C12DE">
            <w:pPr>
              <w:jc w:val="center"/>
            </w:pPr>
          </w:p>
          <w:p w:rsidR="00B63A61" w:rsidRDefault="00B63A61" w:rsidP="002C12DE">
            <w:pPr>
              <w:jc w:val="center"/>
            </w:pPr>
          </w:p>
          <w:p w:rsidR="00B63A61" w:rsidRPr="002C12DE" w:rsidRDefault="00B63A61" w:rsidP="00506184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2C12DE">
            <w:pPr>
              <w:jc w:val="center"/>
            </w:pPr>
            <w:r>
              <w:t>337156,46</w:t>
            </w:r>
          </w:p>
          <w:p w:rsidR="00B63A61" w:rsidRDefault="00B63A61" w:rsidP="002C12DE">
            <w:pPr>
              <w:jc w:val="center"/>
            </w:pPr>
          </w:p>
          <w:p w:rsidR="00B63A61" w:rsidRDefault="00B63A61" w:rsidP="002C12DE">
            <w:pPr>
              <w:jc w:val="center"/>
            </w:pPr>
          </w:p>
          <w:p w:rsidR="00B63A61" w:rsidRDefault="00B63A61" w:rsidP="002C12DE">
            <w:pPr>
              <w:jc w:val="center"/>
            </w:pPr>
          </w:p>
          <w:p w:rsidR="00B63A61" w:rsidRDefault="00B63A61" w:rsidP="002C12DE">
            <w:pPr>
              <w:jc w:val="center"/>
            </w:pPr>
          </w:p>
          <w:p w:rsidR="00B63A61" w:rsidRDefault="00B63A61" w:rsidP="002C12DE">
            <w:pPr>
              <w:jc w:val="center"/>
            </w:pPr>
          </w:p>
          <w:p w:rsidR="00B63A61" w:rsidRDefault="00B63A61" w:rsidP="002C12DE">
            <w:pPr>
              <w:jc w:val="center"/>
            </w:pPr>
          </w:p>
          <w:p w:rsidR="00B63A61" w:rsidRPr="008B74B7" w:rsidRDefault="00B63A61" w:rsidP="002C12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2C12DE">
            <w:pPr>
              <w:jc w:val="center"/>
            </w:pPr>
            <w:r>
              <w:t>нет</w:t>
            </w:r>
          </w:p>
          <w:p w:rsidR="00B63A61" w:rsidRDefault="00B63A61" w:rsidP="002C12DE">
            <w:pPr>
              <w:jc w:val="center"/>
            </w:pPr>
          </w:p>
          <w:p w:rsidR="00B63A61" w:rsidRDefault="00B63A61" w:rsidP="002C12DE">
            <w:pPr>
              <w:jc w:val="center"/>
            </w:pPr>
          </w:p>
          <w:p w:rsidR="00B63A61" w:rsidRDefault="00B63A61" w:rsidP="002C12DE">
            <w:pPr>
              <w:jc w:val="center"/>
            </w:pPr>
          </w:p>
          <w:p w:rsidR="00B63A61" w:rsidRDefault="00B63A61" w:rsidP="002C12DE">
            <w:pPr>
              <w:jc w:val="center"/>
            </w:pPr>
          </w:p>
          <w:p w:rsidR="00B63A61" w:rsidRDefault="00B63A61" w:rsidP="002C12DE">
            <w:pPr>
              <w:jc w:val="center"/>
            </w:pPr>
          </w:p>
          <w:p w:rsidR="00B63A61" w:rsidRDefault="00B63A61" w:rsidP="002C12DE">
            <w:pPr>
              <w:jc w:val="center"/>
            </w:pPr>
          </w:p>
          <w:p w:rsidR="00B63A61" w:rsidRDefault="00B63A61" w:rsidP="002C12DE">
            <w:pPr>
              <w:jc w:val="center"/>
            </w:pPr>
          </w:p>
          <w:p w:rsidR="00B63A61" w:rsidRPr="008B74B7" w:rsidRDefault="00B63A61" w:rsidP="002C12DE">
            <w:pPr>
              <w:jc w:val="center"/>
            </w:pPr>
          </w:p>
        </w:tc>
      </w:tr>
      <w:tr w:rsidR="00B63A61" w:rsidRPr="008B74B7" w:rsidTr="002C12DE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B74B7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2C12D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50618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96,75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2C12D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3D028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3D028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3D0289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2C12DE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2C12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2C12DE">
            <w:pPr>
              <w:jc w:val="center"/>
            </w:pPr>
          </w:p>
        </w:tc>
      </w:tr>
      <w:tr w:rsidR="00B63A61" w:rsidRPr="008B74B7" w:rsidTr="002C12DE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B74B7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2C12D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1B03EE">
            <w:pPr>
              <w:shd w:val="clear" w:color="auto" w:fill="FFFFFF"/>
              <w:spacing w:line="350" w:lineRule="exact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1B03E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3D0289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3D0289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3D0289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2C12DE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2C12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2C12DE">
            <w:pPr>
              <w:jc w:val="center"/>
            </w:pPr>
          </w:p>
        </w:tc>
      </w:tr>
      <w:tr w:rsidR="00B63A61" w:rsidRPr="008B74B7" w:rsidTr="002C12DE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1B03EE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1B03EE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1B03EE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трехко</w:t>
            </w:r>
            <w:r>
              <w:rPr>
                <w:spacing w:val="-1"/>
              </w:rPr>
              <w:t>м</w:t>
            </w:r>
            <w:r>
              <w:rPr>
                <w:spacing w:val="-1"/>
              </w:rPr>
              <w:t xml:space="preserve">натная </w:t>
            </w:r>
            <w:r>
              <w:rPr>
                <w:spacing w:val="-1"/>
              </w:rPr>
              <w:t>к</w:t>
            </w:r>
            <w:r>
              <w:rPr>
                <w:spacing w:val="-1"/>
              </w:rPr>
              <w:t>вартира</w:t>
            </w:r>
          </w:p>
          <w:p w:rsidR="00B63A61" w:rsidRDefault="00B63A61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со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 xml:space="preserve">ственность, доля </w:t>
            </w:r>
            <w:r>
              <w:rPr>
                <w:spacing w:val="-2"/>
              </w:rPr>
              <w:lastRenderedPageBreak/>
              <w:t>в пр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ве</w:t>
            </w:r>
          </w:p>
          <w:p w:rsidR="00B63A61" w:rsidRDefault="00B63A61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1B03EE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1B03EE">
            <w:pPr>
              <w:jc w:val="center"/>
            </w:pPr>
            <w:r>
              <w:t>Россия</w:t>
            </w:r>
          </w:p>
          <w:p w:rsidR="00B63A61" w:rsidRDefault="00B63A61" w:rsidP="001B03E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  <w:p w:rsidR="00B63A61" w:rsidRDefault="00B63A61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63A61" w:rsidRDefault="00B63A61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63A61" w:rsidRDefault="00B63A61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63A61" w:rsidRDefault="00B63A61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63A61" w:rsidRDefault="00B63A61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63A61" w:rsidRDefault="00B63A61" w:rsidP="001B03E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нет</w:t>
            </w:r>
          </w:p>
          <w:p w:rsidR="00B63A61" w:rsidRDefault="00B63A61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63A61" w:rsidRDefault="00B63A61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63A61" w:rsidRDefault="00B63A61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63A61" w:rsidRDefault="00B63A61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63A61" w:rsidRDefault="00B63A61" w:rsidP="001B03E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1B03EE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нет</w:t>
            </w:r>
          </w:p>
          <w:p w:rsidR="00B63A61" w:rsidRDefault="00B63A61" w:rsidP="001B03EE">
            <w:pPr>
              <w:shd w:val="clear" w:color="auto" w:fill="FFFFFF"/>
              <w:spacing w:line="350" w:lineRule="exact"/>
              <w:jc w:val="center"/>
            </w:pPr>
          </w:p>
          <w:p w:rsidR="00B63A61" w:rsidRDefault="00B63A61" w:rsidP="001B03EE">
            <w:pPr>
              <w:shd w:val="clear" w:color="auto" w:fill="FFFFFF"/>
              <w:spacing w:line="350" w:lineRule="exact"/>
              <w:jc w:val="center"/>
            </w:pPr>
          </w:p>
          <w:p w:rsidR="00B63A61" w:rsidRDefault="00B63A61" w:rsidP="001B03EE">
            <w:pPr>
              <w:shd w:val="clear" w:color="auto" w:fill="FFFFFF"/>
              <w:spacing w:line="350" w:lineRule="exact"/>
              <w:jc w:val="center"/>
            </w:pPr>
          </w:p>
          <w:p w:rsidR="00B63A61" w:rsidRDefault="00B63A61" w:rsidP="001B03EE">
            <w:pPr>
              <w:shd w:val="clear" w:color="auto" w:fill="FFFFFF"/>
              <w:spacing w:line="350" w:lineRule="exact"/>
              <w:jc w:val="center"/>
            </w:pPr>
          </w:p>
          <w:p w:rsidR="00B63A61" w:rsidRDefault="00B63A61" w:rsidP="001B03EE">
            <w:pPr>
              <w:shd w:val="clear" w:color="auto" w:fill="FFFFFF"/>
              <w:spacing w:line="350" w:lineRule="exact"/>
              <w:jc w:val="center"/>
            </w:pPr>
          </w:p>
          <w:p w:rsidR="00B63A61" w:rsidRDefault="00B63A61" w:rsidP="001B03EE">
            <w:pPr>
              <w:shd w:val="clear" w:color="auto" w:fill="FFFFFF"/>
              <w:spacing w:line="350" w:lineRule="exact"/>
              <w:jc w:val="center"/>
            </w:pPr>
          </w:p>
          <w:p w:rsidR="00B63A61" w:rsidRDefault="00B63A61" w:rsidP="001B03EE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1B03EE">
            <w:pPr>
              <w:jc w:val="center"/>
            </w:pPr>
            <w:r>
              <w:lastRenderedPageBreak/>
              <w:t>автомобиль ле</w:t>
            </w:r>
            <w:r>
              <w:t>г</w:t>
            </w:r>
            <w:r>
              <w:t>ковой</w:t>
            </w:r>
          </w:p>
          <w:p w:rsidR="00B63A61" w:rsidRDefault="00B63A61" w:rsidP="001B03EE">
            <w:pPr>
              <w:jc w:val="center"/>
            </w:pPr>
            <w:r>
              <w:t>ВАЗ-21063,</w:t>
            </w:r>
          </w:p>
          <w:p w:rsidR="00B63A61" w:rsidRDefault="00B63A61" w:rsidP="001B03EE">
            <w:pPr>
              <w:jc w:val="center"/>
            </w:pPr>
            <w:r>
              <w:t xml:space="preserve">Шкода </w:t>
            </w:r>
            <w:r>
              <w:lastRenderedPageBreak/>
              <w:t>Акт</w:t>
            </w:r>
            <w:r>
              <w:t>а</w:t>
            </w:r>
            <w:r>
              <w:t>вия</w:t>
            </w:r>
          </w:p>
          <w:p w:rsidR="00B63A61" w:rsidRDefault="00B63A61" w:rsidP="001B03EE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1B03EE">
            <w:pPr>
              <w:jc w:val="center"/>
            </w:pPr>
            <w:r>
              <w:lastRenderedPageBreak/>
              <w:t>398107,57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1B03EE">
            <w:pPr>
              <w:jc w:val="center"/>
            </w:pPr>
            <w:r>
              <w:t>нет</w:t>
            </w:r>
          </w:p>
        </w:tc>
      </w:tr>
      <w:tr w:rsidR="00B63A61" w:rsidRPr="008B74B7" w:rsidTr="002C12DE">
        <w:trPr>
          <w:trHeight w:val="2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8B74B7" w:rsidRDefault="00B63A61">
            <w: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E1548">
            <w:pPr>
              <w:jc w:val="center"/>
            </w:pPr>
            <w:r>
              <w:t>Чилинг</w:t>
            </w:r>
            <w:r>
              <w:t>а</w:t>
            </w:r>
            <w:r>
              <w:t>рян С.Р.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8B74B7" w:rsidRDefault="00B63A61" w:rsidP="008E1548">
            <w:pPr>
              <w:shd w:val="clear" w:color="auto" w:fill="FFFFFF"/>
              <w:jc w:val="center"/>
            </w:pPr>
            <w:r>
              <w:t>ведущий сп</w:t>
            </w:r>
            <w:r>
              <w:t>е</w:t>
            </w:r>
            <w:r>
              <w:t xml:space="preserve">циалист отдела образования </w:t>
            </w:r>
            <w:r w:rsidRPr="008B74B7">
              <w:t>а</w:t>
            </w:r>
            <w:r w:rsidRPr="008B74B7">
              <w:t>д</w:t>
            </w:r>
            <w:r w:rsidRPr="008B74B7">
              <w:t>министрации Красногварде</w:t>
            </w:r>
            <w:r w:rsidRPr="008B74B7">
              <w:t>й</w:t>
            </w:r>
            <w:r w:rsidRPr="008B74B7">
              <w:t xml:space="preserve">ского </w:t>
            </w:r>
          </w:p>
          <w:p w:rsidR="00B63A61" w:rsidRPr="008B74B7" w:rsidRDefault="00B63A61" w:rsidP="008E1548">
            <w:pPr>
              <w:shd w:val="clear" w:color="auto" w:fill="FFFFFF"/>
              <w:jc w:val="center"/>
            </w:pPr>
            <w:r w:rsidRPr="008B74B7">
              <w:t>муниципальн</w:t>
            </w:r>
            <w:r w:rsidRPr="008B74B7">
              <w:t>о</w:t>
            </w:r>
            <w:r w:rsidRPr="008B74B7">
              <w:t xml:space="preserve">го района </w:t>
            </w:r>
            <w:r>
              <w:t>Ставр</w:t>
            </w:r>
            <w:r>
              <w:t>о</w:t>
            </w:r>
            <w:r>
              <w:t xml:space="preserve">польского края  </w:t>
            </w:r>
          </w:p>
          <w:p w:rsidR="00B63A61" w:rsidRPr="008B74B7" w:rsidRDefault="00B63A61" w:rsidP="008E1548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31,07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E154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2C12DE"/>
          <w:p w:rsidR="00B63A61" w:rsidRPr="008E1548" w:rsidRDefault="00B63A61" w:rsidP="008E1548"/>
          <w:p w:rsidR="00B63A61" w:rsidRDefault="00B63A61" w:rsidP="008E1548"/>
          <w:p w:rsidR="00B63A61" w:rsidRDefault="00B63A61" w:rsidP="008E1548"/>
          <w:p w:rsidR="00B63A61" w:rsidRPr="008E1548" w:rsidRDefault="00B63A61" w:rsidP="008E1548">
            <w:pPr>
              <w:jc w:val="center"/>
            </w:pPr>
            <w: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8B74B7" w:rsidRDefault="00B63A61" w:rsidP="008E1548">
            <w:pPr>
              <w:jc w:val="center"/>
            </w:pPr>
            <w:r>
              <w:t>264028,33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2C12DE"/>
          <w:p w:rsidR="00B63A61" w:rsidRDefault="00B63A61" w:rsidP="008E1548"/>
          <w:p w:rsidR="00B63A61" w:rsidRDefault="00B63A61" w:rsidP="008E1548"/>
          <w:p w:rsidR="00B63A61" w:rsidRPr="008E1548" w:rsidRDefault="00B63A61" w:rsidP="008E1548">
            <w:pPr>
              <w:jc w:val="center"/>
            </w:pPr>
            <w:r>
              <w:t>нет</w:t>
            </w:r>
          </w:p>
        </w:tc>
      </w:tr>
      <w:tr w:rsidR="00B63A61" w:rsidRPr="008B74B7" w:rsidTr="002C12DE">
        <w:trPr>
          <w:trHeight w:val="3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8B74B7" w:rsidRDefault="00B63A6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2C12DE">
            <w:pPr>
              <w:jc w:val="center"/>
            </w:pPr>
          </w:p>
          <w:p w:rsidR="00B63A61" w:rsidRDefault="00B63A61" w:rsidP="002C12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8B74B7" w:rsidRDefault="00B63A6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земел</w:t>
            </w:r>
            <w:r>
              <w:rPr>
                <w:spacing w:val="-1"/>
              </w:rPr>
              <w:t>ь</w:t>
            </w:r>
            <w:r>
              <w:rPr>
                <w:spacing w:val="-1"/>
              </w:rPr>
              <w:t>ный уч</w:t>
            </w:r>
            <w:r>
              <w:rPr>
                <w:spacing w:val="-1"/>
              </w:rPr>
              <w:t>а</w:t>
            </w:r>
            <w:r>
              <w:rPr>
                <w:spacing w:val="-1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1501,08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E154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CD155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8E1548" w:rsidRDefault="00B63A61" w:rsidP="008E1548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6E02BC"/>
          <w:p w:rsidR="00B63A61" w:rsidRPr="008E1548" w:rsidRDefault="00B63A61" w:rsidP="008E154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2C12DE"/>
          <w:p w:rsidR="00B63A61" w:rsidRPr="008E1548" w:rsidRDefault="00B63A61" w:rsidP="008E1548">
            <w:pPr>
              <w:jc w:val="center"/>
            </w:pPr>
          </w:p>
        </w:tc>
      </w:tr>
    </w:tbl>
    <w:p w:rsidR="00B63A61" w:rsidRDefault="00B63A61" w:rsidP="008B74B7">
      <w:pPr>
        <w:rPr>
          <w:spacing w:val="-1"/>
        </w:rPr>
      </w:pPr>
      <w:r>
        <w:rPr>
          <w:spacing w:val="-1"/>
        </w:rPr>
        <w:t xml:space="preserve"> </w:t>
      </w:r>
    </w:p>
    <w:p w:rsidR="00B63A61" w:rsidRDefault="00B63A61">
      <w:pPr>
        <w:spacing w:after="0" w:line="240" w:lineRule="auto"/>
        <w:rPr>
          <w:spacing w:val="-1"/>
        </w:rPr>
      </w:pPr>
      <w:r>
        <w:rPr>
          <w:spacing w:val="-1"/>
        </w:rPr>
        <w:br w:type="page"/>
      </w:r>
    </w:p>
    <w:p w:rsidR="00B63A61" w:rsidRPr="008B74B7" w:rsidRDefault="00B63A61" w:rsidP="008B74B7"/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60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B63A61" w:rsidRPr="00F0161A" w:rsidTr="00B14826">
        <w:tc>
          <w:tcPr>
            <w:tcW w:w="16302" w:type="dxa"/>
            <w:gridSpan w:val="13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 xml:space="preserve">Сведения </w:t>
            </w:r>
          </w:p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руководителей муниципальных учреждений </w:t>
            </w:r>
            <w:r w:rsidRPr="00F0161A">
              <w:rPr>
                <w:sz w:val="20"/>
                <w:szCs w:val="20"/>
              </w:rPr>
              <w:t>Красногвардейского муниципального района Ставропольск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 xml:space="preserve">го края, а также их супругов и несовершеннолетних детей за период с </w:t>
            </w:r>
            <w:r>
              <w:rPr>
                <w:sz w:val="20"/>
                <w:szCs w:val="20"/>
              </w:rPr>
              <w:t>0</w:t>
            </w:r>
            <w:r w:rsidRPr="00F0161A">
              <w:rPr>
                <w:sz w:val="20"/>
                <w:szCs w:val="20"/>
              </w:rPr>
              <w:t>1 января 201</w:t>
            </w:r>
            <w:r>
              <w:rPr>
                <w:sz w:val="20"/>
                <w:szCs w:val="20"/>
              </w:rPr>
              <w:t>6</w:t>
            </w:r>
            <w:r w:rsidRPr="00F0161A">
              <w:rPr>
                <w:sz w:val="20"/>
                <w:szCs w:val="20"/>
              </w:rPr>
              <w:t xml:space="preserve"> года по 31 декабря 201</w:t>
            </w:r>
            <w:r>
              <w:rPr>
                <w:sz w:val="20"/>
                <w:szCs w:val="20"/>
              </w:rPr>
              <w:t>6</w:t>
            </w:r>
            <w:r w:rsidRPr="00F0161A">
              <w:rPr>
                <w:sz w:val="20"/>
                <w:szCs w:val="20"/>
              </w:rPr>
              <w:t xml:space="preserve"> года</w:t>
            </w:r>
          </w:p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F0161A" w:rsidTr="00B14826">
        <w:tc>
          <w:tcPr>
            <w:tcW w:w="567" w:type="dxa"/>
            <w:vMerge w:val="restart"/>
            <w:vAlign w:val="center"/>
          </w:tcPr>
          <w:p w:rsidR="00B63A61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 xml:space="preserve">№ </w:t>
            </w:r>
          </w:p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п</w:t>
            </w:r>
          </w:p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/</w:t>
            </w:r>
          </w:p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п</w:t>
            </w:r>
          </w:p>
        </w:tc>
        <w:tc>
          <w:tcPr>
            <w:tcW w:w="1560" w:type="dxa"/>
            <w:vMerge w:val="restart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Фамилия и инициалы лица, чьи сведения разм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3"/>
                <w:sz w:val="20"/>
                <w:szCs w:val="20"/>
              </w:rPr>
              <w:t>Должность</w:t>
            </w:r>
          </w:p>
          <w:p w:rsidR="00B63A61" w:rsidRPr="00F0161A" w:rsidRDefault="00B63A61" w:rsidP="008A548E">
            <w:pPr>
              <w:shd w:val="clear" w:color="auto" w:fill="FFFFFF"/>
              <w:rPr>
                <w:sz w:val="20"/>
                <w:szCs w:val="20"/>
              </w:rPr>
            </w:pPr>
          </w:p>
          <w:p w:rsidR="00B63A61" w:rsidRPr="00F0161A" w:rsidRDefault="00B63A61" w:rsidP="008A54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B63A61" w:rsidRPr="00F0161A" w:rsidRDefault="00B63A61" w:rsidP="008A548E">
            <w:pPr>
              <w:rPr>
                <w:sz w:val="20"/>
                <w:szCs w:val="20"/>
              </w:rPr>
            </w:pPr>
          </w:p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 xml:space="preserve">Объекты недвижимости, </w:t>
            </w:r>
          </w:p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находящиеся в собс</w:t>
            </w:r>
            <w:r w:rsidRPr="00F0161A">
              <w:rPr>
                <w:sz w:val="20"/>
                <w:szCs w:val="20"/>
              </w:rPr>
              <w:t>т</w:t>
            </w:r>
            <w:r w:rsidRPr="00F0161A">
              <w:rPr>
                <w:sz w:val="20"/>
                <w:szCs w:val="20"/>
              </w:rPr>
              <w:t>венности</w:t>
            </w:r>
          </w:p>
        </w:tc>
        <w:tc>
          <w:tcPr>
            <w:tcW w:w="3563" w:type="dxa"/>
            <w:gridSpan w:val="3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бъе</w:t>
            </w:r>
            <w:r w:rsidRPr="00F0161A">
              <w:rPr>
                <w:sz w:val="20"/>
                <w:szCs w:val="20"/>
              </w:rPr>
              <w:t>к</w:t>
            </w:r>
            <w:r w:rsidRPr="00F0161A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ы</w:t>
            </w:r>
          </w:p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недвижимости,</w:t>
            </w:r>
          </w:p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находящи</w:t>
            </w:r>
            <w:r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ся в пользов</w:t>
            </w:r>
            <w:r w:rsidRPr="00F0161A">
              <w:rPr>
                <w:sz w:val="20"/>
                <w:szCs w:val="20"/>
              </w:rPr>
              <w:t>а</w:t>
            </w:r>
            <w:r w:rsidRPr="00F0161A">
              <w:rPr>
                <w:sz w:val="20"/>
                <w:szCs w:val="20"/>
              </w:rPr>
              <w:t>нии</w:t>
            </w:r>
          </w:p>
        </w:tc>
        <w:tc>
          <w:tcPr>
            <w:tcW w:w="1559" w:type="dxa"/>
            <w:vMerge w:val="restart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Транспор</w:t>
            </w:r>
            <w:r w:rsidRPr="00F0161A">
              <w:rPr>
                <w:sz w:val="20"/>
                <w:szCs w:val="20"/>
              </w:rPr>
              <w:t>т</w:t>
            </w:r>
            <w:r w:rsidRPr="00F0161A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Декларир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ванный год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417" w:type="dxa"/>
            <w:vMerge w:val="restart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Сведения об и</w:t>
            </w:r>
            <w:r w:rsidRPr="00F0161A">
              <w:rPr>
                <w:sz w:val="20"/>
                <w:szCs w:val="20"/>
              </w:rPr>
              <w:t>с</w:t>
            </w:r>
            <w:r w:rsidRPr="00F0161A">
              <w:rPr>
                <w:sz w:val="20"/>
                <w:szCs w:val="20"/>
              </w:rPr>
              <w:t>точниках пол</w:t>
            </w:r>
            <w:r w:rsidRPr="00F0161A">
              <w:rPr>
                <w:sz w:val="20"/>
                <w:szCs w:val="20"/>
              </w:rPr>
              <w:t>у</w:t>
            </w:r>
            <w:r w:rsidRPr="00F0161A">
              <w:rPr>
                <w:sz w:val="20"/>
                <w:szCs w:val="20"/>
              </w:rPr>
              <w:t>чения средств, за счет кот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рых соверш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на сде</w:t>
            </w:r>
            <w:r w:rsidRPr="00F0161A">
              <w:rPr>
                <w:sz w:val="20"/>
                <w:szCs w:val="20"/>
              </w:rPr>
              <w:t>л</w:t>
            </w:r>
            <w:r w:rsidRPr="00F0161A">
              <w:rPr>
                <w:sz w:val="20"/>
                <w:szCs w:val="20"/>
              </w:rPr>
              <w:t>ка (вид приобрете</w:t>
            </w:r>
            <w:r w:rsidRPr="00F0161A">
              <w:rPr>
                <w:sz w:val="20"/>
                <w:szCs w:val="20"/>
              </w:rPr>
              <w:t>н</w:t>
            </w:r>
            <w:r w:rsidRPr="00F0161A">
              <w:rPr>
                <w:sz w:val="20"/>
                <w:szCs w:val="20"/>
              </w:rPr>
              <w:t>ного имущ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ства, исто</w:t>
            </w:r>
            <w:r w:rsidRPr="00F0161A">
              <w:rPr>
                <w:sz w:val="20"/>
                <w:szCs w:val="20"/>
              </w:rPr>
              <w:t>ч</w:t>
            </w:r>
            <w:r w:rsidRPr="00F0161A">
              <w:rPr>
                <w:sz w:val="20"/>
                <w:szCs w:val="20"/>
              </w:rPr>
              <w:t>ники)</w:t>
            </w:r>
          </w:p>
        </w:tc>
      </w:tr>
      <w:tr w:rsidR="00B63A61" w:rsidRPr="00F0161A" w:rsidTr="00B14826">
        <w:tc>
          <w:tcPr>
            <w:tcW w:w="567" w:type="dxa"/>
            <w:vMerge/>
          </w:tcPr>
          <w:p w:rsidR="00B63A61" w:rsidRPr="00F0161A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3A61" w:rsidRPr="00F0161A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3A61" w:rsidRPr="00F0161A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Вид</w:t>
            </w:r>
          </w:p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об</w:t>
            </w:r>
            <w:r w:rsidRPr="00F0161A">
              <w:rPr>
                <w:spacing w:val="-1"/>
                <w:sz w:val="20"/>
                <w:szCs w:val="20"/>
              </w:rPr>
              <w:t>ъ</w:t>
            </w:r>
            <w:r w:rsidRPr="00F0161A">
              <w:rPr>
                <w:spacing w:val="-1"/>
                <w:sz w:val="20"/>
                <w:szCs w:val="20"/>
              </w:rPr>
              <w:t>екта</w:t>
            </w:r>
          </w:p>
        </w:tc>
        <w:tc>
          <w:tcPr>
            <w:tcW w:w="1276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Вид</w:t>
            </w:r>
          </w:p>
          <w:p w:rsidR="00B63A61" w:rsidRPr="00F0161A" w:rsidRDefault="00B63A61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собстве</w:t>
            </w:r>
            <w:r w:rsidRPr="00F0161A">
              <w:rPr>
                <w:sz w:val="20"/>
                <w:szCs w:val="20"/>
              </w:rPr>
              <w:t>н</w:t>
            </w:r>
            <w:r w:rsidRPr="00F0161A">
              <w:rPr>
                <w:sz w:val="20"/>
                <w:szCs w:val="20"/>
              </w:rPr>
              <w:t>ности</w:t>
            </w:r>
          </w:p>
        </w:tc>
        <w:tc>
          <w:tcPr>
            <w:tcW w:w="992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Пл</w:t>
            </w:r>
            <w:r w:rsidRPr="00F0161A">
              <w:rPr>
                <w:spacing w:val="-2"/>
                <w:sz w:val="20"/>
                <w:szCs w:val="20"/>
              </w:rPr>
              <w:t>о</w:t>
            </w:r>
            <w:r w:rsidRPr="00F0161A">
              <w:rPr>
                <w:spacing w:val="-2"/>
                <w:sz w:val="20"/>
                <w:szCs w:val="20"/>
              </w:rPr>
              <w:t xml:space="preserve">щадь </w:t>
            </w:r>
            <w:r w:rsidRPr="00F0161A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Страна</w:t>
            </w:r>
          </w:p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распол</w:t>
            </w:r>
            <w:r w:rsidRPr="00F0161A">
              <w:rPr>
                <w:spacing w:val="-1"/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B63A61" w:rsidRPr="00F0161A" w:rsidRDefault="00B63A61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B63A61" w:rsidRPr="00F0161A" w:rsidRDefault="00B63A61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B63A61" w:rsidRPr="00F0161A" w:rsidRDefault="00B63A61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B63A61" w:rsidRPr="00F0161A" w:rsidRDefault="00B63A61" w:rsidP="008A548E">
            <w:pPr>
              <w:jc w:val="center"/>
              <w:rPr>
                <w:spacing w:val="-1"/>
                <w:sz w:val="20"/>
                <w:szCs w:val="20"/>
              </w:rPr>
            </w:pPr>
          </w:p>
          <w:p w:rsidR="00B63A61" w:rsidRPr="00F0161A" w:rsidRDefault="00B63A61" w:rsidP="008A548E">
            <w:pPr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Вид</w:t>
            </w:r>
          </w:p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об</w:t>
            </w:r>
            <w:r w:rsidRPr="00F0161A">
              <w:rPr>
                <w:spacing w:val="-1"/>
                <w:sz w:val="20"/>
                <w:szCs w:val="20"/>
              </w:rPr>
              <w:t>ъ</w:t>
            </w:r>
            <w:r w:rsidRPr="00F0161A">
              <w:rPr>
                <w:spacing w:val="-1"/>
                <w:sz w:val="20"/>
                <w:szCs w:val="20"/>
              </w:rPr>
              <w:t>екта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ind w:left="10" w:right="5"/>
              <w:jc w:val="center"/>
              <w:rPr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Пл</w:t>
            </w:r>
            <w:r w:rsidRPr="00F0161A">
              <w:rPr>
                <w:spacing w:val="-2"/>
                <w:sz w:val="20"/>
                <w:szCs w:val="20"/>
              </w:rPr>
              <w:t>о</w:t>
            </w:r>
            <w:r w:rsidRPr="00F0161A">
              <w:rPr>
                <w:spacing w:val="-2"/>
                <w:sz w:val="20"/>
                <w:szCs w:val="20"/>
              </w:rPr>
              <w:t xml:space="preserve">щадь </w:t>
            </w:r>
            <w:r w:rsidRPr="00F0161A">
              <w:rPr>
                <w:sz w:val="20"/>
                <w:szCs w:val="20"/>
              </w:rPr>
              <w:t>(кв.м.)</w:t>
            </w:r>
          </w:p>
        </w:tc>
        <w:tc>
          <w:tcPr>
            <w:tcW w:w="1295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Страна</w:t>
            </w:r>
          </w:p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располо</w:t>
            </w:r>
            <w:r w:rsidRPr="00F0161A">
              <w:rPr>
                <w:sz w:val="20"/>
                <w:szCs w:val="20"/>
              </w:rPr>
              <w:t>ж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</w:tcPr>
          <w:p w:rsidR="00B63A61" w:rsidRPr="00F0161A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B63A61" w:rsidRPr="00F0161A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3A61" w:rsidRPr="00F0161A" w:rsidRDefault="00B63A61" w:rsidP="008A548E">
            <w:pPr>
              <w:rPr>
                <w:sz w:val="20"/>
                <w:szCs w:val="20"/>
              </w:rPr>
            </w:pPr>
          </w:p>
        </w:tc>
      </w:tr>
      <w:tr w:rsidR="00B63A61" w:rsidRPr="00F0161A" w:rsidTr="00B14826">
        <w:trPr>
          <w:trHeight w:val="2300"/>
        </w:trPr>
        <w:tc>
          <w:tcPr>
            <w:tcW w:w="567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 С.Ю.</w:t>
            </w:r>
          </w:p>
        </w:tc>
        <w:tc>
          <w:tcPr>
            <w:tcW w:w="1701" w:type="dxa"/>
            <w:vAlign w:val="center"/>
          </w:tcPr>
          <w:p w:rsidR="00B63A61" w:rsidRPr="00F0161A" w:rsidRDefault="00B63A61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директор мун</w:t>
            </w:r>
            <w:r w:rsidRPr="00F0161A">
              <w:rPr>
                <w:sz w:val="20"/>
                <w:szCs w:val="20"/>
              </w:rPr>
              <w:t>и</w:t>
            </w:r>
            <w:r w:rsidRPr="00F0161A">
              <w:rPr>
                <w:sz w:val="20"/>
                <w:szCs w:val="20"/>
              </w:rPr>
              <w:t>ципального казённого учре</w:t>
            </w:r>
            <w:r w:rsidRPr="00F0161A">
              <w:rPr>
                <w:sz w:val="20"/>
                <w:szCs w:val="20"/>
              </w:rPr>
              <w:t>ж</w:t>
            </w:r>
            <w:r w:rsidRPr="00F0161A">
              <w:rPr>
                <w:sz w:val="20"/>
                <w:szCs w:val="20"/>
              </w:rPr>
              <w:t>дения «Межп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селенческий центр по обсл</w:t>
            </w:r>
            <w:r w:rsidRPr="00F0161A">
              <w:rPr>
                <w:sz w:val="20"/>
                <w:szCs w:val="20"/>
              </w:rPr>
              <w:t>у</w:t>
            </w:r>
            <w:r w:rsidRPr="00F0161A">
              <w:rPr>
                <w:sz w:val="20"/>
                <w:szCs w:val="20"/>
              </w:rPr>
              <w:t>живанию учре</w:t>
            </w:r>
            <w:r w:rsidRPr="00F0161A">
              <w:rPr>
                <w:sz w:val="20"/>
                <w:szCs w:val="20"/>
              </w:rPr>
              <w:t>ж</w:t>
            </w:r>
            <w:r w:rsidRPr="00F0161A">
              <w:rPr>
                <w:sz w:val="20"/>
                <w:szCs w:val="20"/>
              </w:rPr>
              <w:t>дений культуры Красногварде</w:t>
            </w:r>
            <w:r w:rsidRPr="00F0161A">
              <w:rPr>
                <w:sz w:val="20"/>
                <w:szCs w:val="20"/>
              </w:rPr>
              <w:t>й</w:t>
            </w:r>
            <w:r w:rsidRPr="00F0161A">
              <w:rPr>
                <w:sz w:val="20"/>
                <w:szCs w:val="20"/>
              </w:rPr>
              <w:t>ского района»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65,8</w:t>
            </w:r>
          </w:p>
        </w:tc>
        <w:tc>
          <w:tcPr>
            <w:tcW w:w="1295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63A61" w:rsidRPr="00F0161A" w:rsidRDefault="00B63A61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B63A61" w:rsidRPr="00F0161A" w:rsidRDefault="00B63A61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B63A61" w:rsidRPr="00F0161A" w:rsidRDefault="00B63A61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B63A61" w:rsidRDefault="00B63A61" w:rsidP="008A548E">
            <w:pPr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Автомобиль легковой</w:t>
            </w:r>
          </w:p>
          <w:p w:rsidR="00B63A61" w:rsidRDefault="00B63A61" w:rsidP="008A548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ВАЗ 2107</w:t>
            </w:r>
          </w:p>
          <w:p w:rsidR="00B63A61" w:rsidRPr="00F0161A" w:rsidRDefault="00B63A61" w:rsidP="008A548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БМВ 520</w:t>
            </w:r>
          </w:p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244792,0</w:t>
            </w:r>
          </w:p>
        </w:tc>
        <w:tc>
          <w:tcPr>
            <w:tcW w:w="1417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</w:tr>
      <w:tr w:rsidR="00B63A61" w:rsidRPr="00F0161A" w:rsidTr="00B14826">
        <w:tc>
          <w:tcPr>
            <w:tcW w:w="567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63A61" w:rsidRPr="00F0161A" w:rsidRDefault="00B63A61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B63A61" w:rsidRPr="00F0161A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A766E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65,8</w:t>
            </w:r>
          </w:p>
        </w:tc>
        <w:tc>
          <w:tcPr>
            <w:tcW w:w="1295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109263,0</w:t>
            </w:r>
          </w:p>
        </w:tc>
        <w:tc>
          <w:tcPr>
            <w:tcW w:w="1417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</w:tr>
      <w:tr w:rsidR="00B63A61" w:rsidRPr="00F0161A" w:rsidTr="00B14826">
        <w:tc>
          <w:tcPr>
            <w:tcW w:w="567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63A61" w:rsidRPr="00F0161A" w:rsidRDefault="00B63A61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несовершенноле</w:t>
            </w:r>
            <w:r w:rsidRPr="00F0161A">
              <w:rPr>
                <w:sz w:val="20"/>
                <w:szCs w:val="20"/>
              </w:rPr>
              <w:t>т</w:t>
            </w:r>
            <w:r w:rsidRPr="00F0161A"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A766E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65,8</w:t>
            </w:r>
          </w:p>
        </w:tc>
        <w:tc>
          <w:tcPr>
            <w:tcW w:w="1295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</w:tr>
      <w:tr w:rsidR="00B63A61" w:rsidRPr="00F0161A" w:rsidTr="00B14826">
        <w:tc>
          <w:tcPr>
            <w:tcW w:w="567" w:type="dxa"/>
            <w:vMerge w:val="restart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 xml:space="preserve">Гунько Г. И. </w:t>
            </w:r>
          </w:p>
        </w:tc>
        <w:tc>
          <w:tcPr>
            <w:tcW w:w="1701" w:type="dxa"/>
            <w:vMerge w:val="restart"/>
          </w:tcPr>
          <w:p w:rsidR="00B63A61" w:rsidRPr="00F0161A" w:rsidRDefault="00B63A61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директор м</w:t>
            </w:r>
            <w:r w:rsidRPr="00F0161A">
              <w:rPr>
                <w:bCs/>
                <w:sz w:val="20"/>
                <w:szCs w:val="20"/>
              </w:rPr>
              <w:t>ун</w:t>
            </w:r>
            <w:r w:rsidRPr="00F0161A">
              <w:rPr>
                <w:bCs/>
                <w:sz w:val="20"/>
                <w:szCs w:val="20"/>
              </w:rPr>
              <w:t>и</w:t>
            </w:r>
            <w:r w:rsidRPr="00F0161A">
              <w:rPr>
                <w:bCs/>
                <w:sz w:val="20"/>
                <w:szCs w:val="20"/>
              </w:rPr>
              <w:t>ципального казённого учре</w:t>
            </w:r>
            <w:r w:rsidRPr="00F0161A">
              <w:rPr>
                <w:bCs/>
                <w:sz w:val="20"/>
                <w:szCs w:val="20"/>
              </w:rPr>
              <w:t>ж</w:t>
            </w:r>
            <w:r w:rsidRPr="00F0161A">
              <w:rPr>
                <w:bCs/>
                <w:sz w:val="20"/>
                <w:szCs w:val="20"/>
              </w:rPr>
              <w:t>дения «Межп</w:t>
            </w:r>
            <w:r w:rsidRPr="00F0161A">
              <w:rPr>
                <w:bCs/>
                <w:sz w:val="20"/>
                <w:szCs w:val="20"/>
              </w:rPr>
              <w:t>о</w:t>
            </w:r>
            <w:r w:rsidRPr="00F0161A">
              <w:rPr>
                <w:bCs/>
                <w:sz w:val="20"/>
                <w:szCs w:val="20"/>
              </w:rPr>
              <w:t>селенческая це</w:t>
            </w:r>
            <w:r w:rsidRPr="00F0161A">
              <w:rPr>
                <w:bCs/>
                <w:sz w:val="20"/>
                <w:szCs w:val="20"/>
              </w:rPr>
              <w:t>н</w:t>
            </w:r>
            <w:r w:rsidRPr="00F0161A">
              <w:rPr>
                <w:bCs/>
                <w:sz w:val="20"/>
                <w:szCs w:val="20"/>
              </w:rPr>
              <w:t>тральная райо</w:t>
            </w:r>
            <w:r w:rsidRPr="00F0161A">
              <w:rPr>
                <w:bCs/>
                <w:sz w:val="20"/>
                <w:szCs w:val="20"/>
              </w:rPr>
              <w:t>н</w:t>
            </w:r>
            <w:r w:rsidRPr="00F0161A">
              <w:rPr>
                <w:bCs/>
                <w:sz w:val="20"/>
                <w:szCs w:val="20"/>
              </w:rPr>
              <w:t>ная библиотека Красногварде</w:t>
            </w:r>
            <w:r w:rsidRPr="00F0161A">
              <w:rPr>
                <w:bCs/>
                <w:sz w:val="20"/>
                <w:szCs w:val="20"/>
              </w:rPr>
              <w:t>й</w:t>
            </w:r>
            <w:r w:rsidRPr="00F0161A">
              <w:rPr>
                <w:bCs/>
                <w:sz w:val="20"/>
                <w:szCs w:val="20"/>
              </w:rPr>
              <w:t>ского муниц</w:t>
            </w:r>
            <w:r w:rsidRPr="00F0161A">
              <w:rPr>
                <w:bCs/>
                <w:sz w:val="20"/>
                <w:szCs w:val="20"/>
              </w:rPr>
              <w:t>и</w:t>
            </w:r>
            <w:r w:rsidRPr="00F0161A">
              <w:rPr>
                <w:bCs/>
                <w:sz w:val="20"/>
                <w:szCs w:val="20"/>
              </w:rPr>
              <w:t>пального района Ставропольск</w:t>
            </w:r>
            <w:r w:rsidRPr="00F0161A">
              <w:rPr>
                <w:bCs/>
                <w:sz w:val="20"/>
                <w:szCs w:val="20"/>
              </w:rPr>
              <w:t>о</w:t>
            </w:r>
            <w:r w:rsidRPr="00F0161A">
              <w:rPr>
                <w:bCs/>
                <w:sz w:val="20"/>
                <w:szCs w:val="20"/>
              </w:rPr>
              <w:t>го края»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земел</w:t>
            </w:r>
            <w:r w:rsidRPr="00F0161A">
              <w:rPr>
                <w:sz w:val="20"/>
                <w:szCs w:val="20"/>
              </w:rPr>
              <w:t>ь</w:t>
            </w:r>
            <w:r w:rsidRPr="00F0161A">
              <w:rPr>
                <w:sz w:val="20"/>
                <w:szCs w:val="20"/>
              </w:rPr>
              <w:t>ный уч</w:t>
            </w:r>
            <w:r w:rsidRPr="00F0161A">
              <w:rPr>
                <w:sz w:val="20"/>
                <w:szCs w:val="20"/>
              </w:rPr>
              <w:t>а</w:t>
            </w:r>
            <w:r w:rsidRPr="00F0161A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0161A">
              <w:rPr>
                <w:sz w:val="20"/>
                <w:szCs w:val="20"/>
              </w:rPr>
              <w:t>долевая со</w:t>
            </w:r>
            <w:r w:rsidRPr="00F0161A">
              <w:rPr>
                <w:sz w:val="20"/>
                <w:szCs w:val="20"/>
              </w:rPr>
              <w:t>б</w:t>
            </w:r>
            <w:r w:rsidRPr="00F0161A">
              <w:rPr>
                <w:sz w:val="20"/>
                <w:szCs w:val="20"/>
              </w:rPr>
              <w:t>ственность</w:t>
            </w:r>
            <w:r>
              <w:rPr>
                <w:sz w:val="20"/>
                <w:szCs w:val="20"/>
              </w:rPr>
              <w:t>, доля в пр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ве </w:t>
            </w:r>
            <w:r w:rsidRPr="00F0161A">
              <w:rPr>
                <w:sz w:val="20"/>
                <w:szCs w:val="20"/>
              </w:rPr>
              <w:t>1/827</w:t>
            </w:r>
          </w:p>
        </w:tc>
        <w:tc>
          <w:tcPr>
            <w:tcW w:w="992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86868,8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122,4</w:t>
            </w:r>
          </w:p>
        </w:tc>
        <w:tc>
          <w:tcPr>
            <w:tcW w:w="1295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63A61" w:rsidRDefault="00B63A61" w:rsidP="00D96C46">
            <w:pPr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Автомобиль легковой</w:t>
            </w:r>
          </w:p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 w:rsidRPr="00D0309B">
              <w:rPr>
                <w:caps/>
                <w:sz w:val="20"/>
                <w:szCs w:val="20"/>
                <w:lang w:val="en-US"/>
              </w:rPr>
              <w:t>Hyndai accent</w:t>
            </w:r>
          </w:p>
        </w:tc>
        <w:tc>
          <w:tcPr>
            <w:tcW w:w="1399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506547,0</w:t>
            </w:r>
          </w:p>
        </w:tc>
        <w:tc>
          <w:tcPr>
            <w:tcW w:w="1417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</w:tr>
      <w:tr w:rsidR="00B63A61" w:rsidRPr="00F0161A" w:rsidTr="00B14826">
        <w:tc>
          <w:tcPr>
            <w:tcW w:w="567" w:type="dxa"/>
            <w:vMerge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3A61" w:rsidRPr="00F0161A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1295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F0161A" w:rsidTr="00B14826">
        <w:tc>
          <w:tcPr>
            <w:tcW w:w="567" w:type="dxa"/>
            <w:vMerge w:val="restart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63A61" w:rsidRPr="00F0161A" w:rsidRDefault="00B63A61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B63A61" w:rsidRPr="00F0161A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122,4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86868,8</w:t>
            </w:r>
          </w:p>
        </w:tc>
        <w:tc>
          <w:tcPr>
            <w:tcW w:w="1295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63A61" w:rsidRDefault="00B63A61" w:rsidP="00D96C46">
            <w:pPr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Автомобиль легковой</w:t>
            </w:r>
          </w:p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caps/>
                <w:spacing w:val="-2"/>
                <w:sz w:val="20"/>
                <w:szCs w:val="20"/>
                <w:lang w:val="en-US"/>
              </w:rPr>
              <w:t>Renault</w:t>
            </w:r>
            <w:r w:rsidRPr="00D96C46">
              <w:rPr>
                <w:caps/>
                <w:spacing w:val="-2"/>
                <w:sz w:val="20"/>
                <w:szCs w:val="20"/>
              </w:rPr>
              <w:t xml:space="preserve"> </w:t>
            </w:r>
            <w:r w:rsidRPr="00F0161A">
              <w:rPr>
                <w:caps/>
                <w:spacing w:val="-2"/>
                <w:sz w:val="20"/>
                <w:szCs w:val="20"/>
                <w:lang w:val="en-US"/>
              </w:rPr>
              <w:t>logan</w:t>
            </w:r>
            <w:r w:rsidRPr="00D96C46">
              <w:rPr>
                <w:caps/>
                <w:spacing w:val="-2"/>
                <w:sz w:val="20"/>
                <w:szCs w:val="20"/>
              </w:rPr>
              <w:t xml:space="preserve"> (</w:t>
            </w:r>
            <w:r w:rsidRPr="00F0161A">
              <w:rPr>
                <w:caps/>
                <w:spacing w:val="-2"/>
                <w:sz w:val="20"/>
                <w:szCs w:val="20"/>
                <w:lang w:val="en-US"/>
              </w:rPr>
              <w:t>SR</w:t>
            </w:r>
            <w:r w:rsidRPr="00D96C46">
              <w:rPr>
                <w:caps/>
                <w:spacing w:val="-2"/>
                <w:sz w:val="20"/>
                <w:szCs w:val="20"/>
              </w:rPr>
              <w:t>)</w:t>
            </w:r>
          </w:p>
        </w:tc>
        <w:tc>
          <w:tcPr>
            <w:tcW w:w="1399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83700,0</w:t>
            </w:r>
          </w:p>
        </w:tc>
        <w:tc>
          <w:tcPr>
            <w:tcW w:w="1417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</w:tr>
      <w:tr w:rsidR="00B63A61" w:rsidRPr="00F0161A" w:rsidTr="00B14826">
        <w:tc>
          <w:tcPr>
            <w:tcW w:w="567" w:type="dxa"/>
            <w:vMerge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63A61" w:rsidRPr="00F0161A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63A61" w:rsidRPr="00F0161A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63A61" w:rsidRPr="00F0161A" w:rsidRDefault="00B63A61" w:rsidP="008A548E">
            <w:pPr>
              <w:jc w:val="center"/>
              <w:rPr>
                <w:caps/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F0161A" w:rsidTr="00B14826">
        <w:tc>
          <w:tcPr>
            <w:tcW w:w="567" w:type="dxa"/>
            <w:vMerge w:val="restart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:rsidR="00B63A61" w:rsidRPr="00F0161A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 Т.Н.</w:t>
            </w:r>
          </w:p>
        </w:tc>
        <w:tc>
          <w:tcPr>
            <w:tcW w:w="1701" w:type="dxa"/>
            <w:vMerge w:val="restart"/>
            <w:vAlign w:val="center"/>
          </w:tcPr>
          <w:p w:rsidR="00B63A61" w:rsidRPr="00F0161A" w:rsidRDefault="00B63A61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директор</w:t>
            </w:r>
            <w:r w:rsidRPr="00F0161A">
              <w:rPr>
                <w:bCs/>
                <w:sz w:val="20"/>
                <w:szCs w:val="20"/>
              </w:rPr>
              <w:t xml:space="preserve"> мун</w:t>
            </w:r>
            <w:r w:rsidRPr="00F0161A">
              <w:rPr>
                <w:bCs/>
                <w:sz w:val="20"/>
                <w:szCs w:val="20"/>
              </w:rPr>
              <w:t>и</w:t>
            </w:r>
            <w:r w:rsidRPr="00F0161A">
              <w:rPr>
                <w:bCs/>
                <w:sz w:val="20"/>
                <w:szCs w:val="20"/>
              </w:rPr>
              <w:t>ципального бюджетного у</w:t>
            </w:r>
            <w:r w:rsidRPr="00F0161A">
              <w:rPr>
                <w:bCs/>
                <w:sz w:val="20"/>
                <w:szCs w:val="20"/>
              </w:rPr>
              <w:t>ч</w:t>
            </w:r>
            <w:r w:rsidRPr="00F0161A">
              <w:rPr>
                <w:bCs/>
                <w:sz w:val="20"/>
                <w:szCs w:val="20"/>
              </w:rPr>
              <w:t>реждения «</w:t>
            </w:r>
            <w:r w:rsidRPr="00F0161A">
              <w:rPr>
                <w:sz w:val="20"/>
                <w:szCs w:val="20"/>
              </w:rPr>
              <w:t>Межпоселенч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ское социал</w:t>
            </w:r>
            <w:r w:rsidRPr="00F0161A">
              <w:rPr>
                <w:sz w:val="20"/>
                <w:szCs w:val="20"/>
              </w:rPr>
              <w:t>ь</w:t>
            </w:r>
            <w:r w:rsidRPr="00F0161A">
              <w:rPr>
                <w:sz w:val="20"/>
                <w:szCs w:val="20"/>
              </w:rPr>
              <w:t>но-культурное объединение Красногва</w:t>
            </w:r>
            <w:r w:rsidRPr="00F0161A">
              <w:rPr>
                <w:sz w:val="20"/>
                <w:szCs w:val="20"/>
              </w:rPr>
              <w:t>р</w:t>
            </w:r>
            <w:r w:rsidRPr="00F0161A">
              <w:rPr>
                <w:sz w:val="20"/>
                <w:szCs w:val="20"/>
              </w:rPr>
              <w:t>дейского муниципал</w:t>
            </w:r>
            <w:r w:rsidRPr="00F0161A">
              <w:rPr>
                <w:sz w:val="20"/>
                <w:szCs w:val="20"/>
              </w:rPr>
              <w:t>ь</w:t>
            </w:r>
            <w:r w:rsidRPr="00F0161A">
              <w:rPr>
                <w:sz w:val="20"/>
                <w:szCs w:val="20"/>
              </w:rPr>
              <w:t>ного района Ставропольск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 xml:space="preserve">го </w:t>
            </w:r>
            <w:r w:rsidRPr="00F0161A">
              <w:rPr>
                <w:sz w:val="20"/>
                <w:szCs w:val="20"/>
              </w:rPr>
              <w:lastRenderedPageBreak/>
              <w:t>края</w:t>
            </w:r>
            <w:r w:rsidRPr="00F0161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D96C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B63A61" w:rsidRPr="00F0161A" w:rsidRDefault="00B63A61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Pr="00F0161A" w:rsidRDefault="00B63A61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32,9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A766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земел</w:t>
            </w:r>
            <w:r w:rsidRPr="00F0161A">
              <w:rPr>
                <w:sz w:val="20"/>
                <w:szCs w:val="20"/>
              </w:rPr>
              <w:t>ь</w:t>
            </w:r>
            <w:r w:rsidRPr="00F0161A">
              <w:rPr>
                <w:sz w:val="20"/>
                <w:szCs w:val="20"/>
              </w:rPr>
              <w:t>ный уч</w:t>
            </w:r>
            <w:r w:rsidRPr="00F0161A">
              <w:rPr>
                <w:sz w:val="20"/>
                <w:szCs w:val="20"/>
              </w:rPr>
              <w:t>а</w:t>
            </w:r>
            <w:r w:rsidRPr="00F0161A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95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63A61" w:rsidRDefault="00B63A61" w:rsidP="00A766EE">
            <w:pPr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Автомобиль легковой</w:t>
            </w:r>
          </w:p>
          <w:p w:rsidR="00B63A61" w:rsidRPr="00F0161A" w:rsidRDefault="00B63A61" w:rsidP="00D96C46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 w:rsidRPr="00D0309B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399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465230,0</w:t>
            </w:r>
          </w:p>
        </w:tc>
        <w:tc>
          <w:tcPr>
            <w:tcW w:w="1417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</w:tr>
      <w:tr w:rsidR="00B63A61" w:rsidRPr="00F0161A" w:rsidTr="00B14826">
        <w:tc>
          <w:tcPr>
            <w:tcW w:w="567" w:type="dxa"/>
            <w:vMerge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63A61" w:rsidRPr="00F0161A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63A61" w:rsidRPr="00F0161A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1295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F0161A" w:rsidTr="00B14826">
        <w:tc>
          <w:tcPr>
            <w:tcW w:w="567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63A61" w:rsidRPr="00F0161A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63A61" w:rsidRPr="00F0161A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Pr="00F0161A" w:rsidRDefault="00B63A61" w:rsidP="00A766EE">
            <w:pPr>
              <w:shd w:val="clear" w:color="auto" w:fill="FFFFFF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земел</w:t>
            </w:r>
            <w:r w:rsidRPr="00F0161A">
              <w:rPr>
                <w:sz w:val="20"/>
                <w:szCs w:val="20"/>
              </w:rPr>
              <w:t>ь</w:t>
            </w:r>
            <w:r w:rsidRPr="00F0161A">
              <w:rPr>
                <w:sz w:val="20"/>
                <w:szCs w:val="20"/>
              </w:rPr>
              <w:t>ный уч</w:t>
            </w:r>
            <w:r w:rsidRPr="00F0161A">
              <w:rPr>
                <w:sz w:val="20"/>
                <w:szCs w:val="20"/>
              </w:rPr>
              <w:t>а</w:t>
            </w:r>
            <w:r w:rsidRPr="00F0161A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A766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</w:t>
            </w:r>
          </w:p>
        </w:tc>
        <w:tc>
          <w:tcPr>
            <w:tcW w:w="1295" w:type="dxa"/>
            <w:vAlign w:val="center"/>
          </w:tcPr>
          <w:p w:rsidR="00B63A61" w:rsidRPr="00F0161A" w:rsidRDefault="00B63A61" w:rsidP="00A766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D0309B" w:rsidTr="00B14826">
        <w:tc>
          <w:tcPr>
            <w:tcW w:w="567" w:type="dxa"/>
            <w:vMerge w:val="restart"/>
            <w:vAlign w:val="center"/>
          </w:tcPr>
          <w:p w:rsidR="00B63A61" w:rsidRPr="00D0309B" w:rsidRDefault="00B63A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63A61" w:rsidRPr="00D0309B" w:rsidRDefault="00B63A61" w:rsidP="00A766EE">
            <w:pPr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B63A61" w:rsidRPr="00D0309B" w:rsidRDefault="00B63A61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земел</w:t>
            </w:r>
            <w:r w:rsidRPr="00D0309B">
              <w:rPr>
                <w:sz w:val="20"/>
                <w:szCs w:val="20"/>
              </w:rPr>
              <w:t>ь</w:t>
            </w:r>
            <w:r w:rsidRPr="00D0309B">
              <w:rPr>
                <w:sz w:val="20"/>
                <w:szCs w:val="20"/>
              </w:rPr>
              <w:t>ный уч</w:t>
            </w:r>
            <w:r w:rsidRPr="00D0309B">
              <w:rPr>
                <w:sz w:val="20"/>
                <w:szCs w:val="20"/>
              </w:rPr>
              <w:t>а</w:t>
            </w:r>
            <w:r w:rsidRPr="00D0309B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B63A61" w:rsidRPr="00D0309B" w:rsidRDefault="00B63A61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0309B"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63A61" w:rsidRPr="00D0309B" w:rsidRDefault="00B63A61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D0309B">
              <w:rPr>
                <w:sz w:val="20"/>
                <w:szCs w:val="20"/>
              </w:rPr>
              <w:t>395</w:t>
            </w: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95" w:type="dxa"/>
            <w:vAlign w:val="center"/>
          </w:tcPr>
          <w:p w:rsidR="00B63A61" w:rsidRPr="00D0309B" w:rsidRDefault="00B63A61" w:rsidP="00A766EE">
            <w:pPr>
              <w:jc w:val="center"/>
            </w:pPr>
            <w:r w:rsidRPr="00D0309B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B63A61" w:rsidRPr="00014BA4" w:rsidRDefault="00B63A61" w:rsidP="00A766EE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 w:rsidRPr="00014BA4">
              <w:rPr>
                <w:sz w:val="20"/>
                <w:szCs w:val="20"/>
              </w:rPr>
              <w:t>Шевроле-Нива</w:t>
            </w:r>
          </w:p>
          <w:p w:rsidR="00B63A61" w:rsidRPr="00014BA4" w:rsidRDefault="00B63A61" w:rsidP="00A766EE">
            <w:pPr>
              <w:jc w:val="center"/>
              <w:rPr>
                <w:sz w:val="20"/>
                <w:szCs w:val="20"/>
                <w:lang w:val="en-US"/>
              </w:rPr>
            </w:pPr>
            <w:r w:rsidRPr="00014BA4">
              <w:rPr>
                <w:sz w:val="20"/>
                <w:szCs w:val="20"/>
              </w:rPr>
              <w:t>Нива</w:t>
            </w:r>
          </w:p>
          <w:p w:rsidR="00B63A61" w:rsidRPr="00014BA4" w:rsidRDefault="00B63A61" w:rsidP="00A766EE">
            <w:pPr>
              <w:jc w:val="center"/>
              <w:rPr>
                <w:sz w:val="20"/>
                <w:szCs w:val="20"/>
              </w:rPr>
            </w:pPr>
            <w:r w:rsidRPr="00014BA4">
              <w:rPr>
                <w:sz w:val="20"/>
                <w:szCs w:val="20"/>
              </w:rPr>
              <w:t>МАЗ</w:t>
            </w:r>
          </w:p>
          <w:p w:rsidR="00B63A61" w:rsidRPr="00014BA4" w:rsidRDefault="00B63A61" w:rsidP="00A766EE">
            <w:pPr>
              <w:jc w:val="center"/>
              <w:rPr>
                <w:sz w:val="20"/>
                <w:szCs w:val="20"/>
              </w:rPr>
            </w:pPr>
            <w:r w:rsidRPr="00014BA4">
              <w:rPr>
                <w:sz w:val="20"/>
                <w:szCs w:val="20"/>
              </w:rPr>
              <w:t>МТЗ</w:t>
            </w:r>
          </w:p>
          <w:p w:rsidR="00B63A61" w:rsidRPr="00014BA4" w:rsidRDefault="00B63A61" w:rsidP="00A766EE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 w:rsidRPr="00014BA4">
              <w:rPr>
                <w:sz w:val="20"/>
                <w:szCs w:val="20"/>
              </w:rPr>
              <w:t>МТЗ</w:t>
            </w:r>
          </w:p>
        </w:tc>
        <w:tc>
          <w:tcPr>
            <w:tcW w:w="1399" w:type="dxa"/>
            <w:vAlign w:val="center"/>
          </w:tcPr>
          <w:p w:rsidR="00B63A61" w:rsidRPr="00D0309B" w:rsidRDefault="00B63A61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1 878 000</w:t>
            </w:r>
          </w:p>
        </w:tc>
        <w:tc>
          <w:tcPr>
            <w:tcW w:w="1417" w:type="dxa"/>
            <w:vAlign w:val="center"/>
          </w:tcPr>
          <w:p w:rsidR="00B63A61" w:rsidRPr="00D0309B" w:rsidRDefault="00B63A61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нет</w:t>
            </w:r>
          </w:p>
        </w:tc>
      </w:tr>
      <w:tr w:rsidR="00B63A61" w:rsidRPr="00D0309B" w:rsidTr="00B14826">
        <w:tc>
          <w:tcPr>
            <w:tcW w:w="567" w:type="dxa"/>
            <w:vMerge/>
            <w:vAlign w:val="center"/>
          </w:tcPr>
          <w:p w:rsidR="00B63A61" w:rsidRPr="00D0309B" w:rsidRDefault="00B63A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63A61" w:rsidRPr="00D0309B" w:rsidRDefault="00B63A61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63A61" w:rsidRPr="00D0309B" w:rsidRDefault="00B63A61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земел</w:t>
            </w:r>
            <w:r w:rsidRPr="00D0309B">
              <w:rPr>
                <w:sz w:val="20"/>
                <w:szCs w:val="20"/>
              </w:rPr>
              <w:t>ь</w:t>
            </w:r>
            <w:r w:rsidRPr="00D0309B">
              <w:rPr>
                <w:sz w:val="20"/>
                <w:szCs w:val="20"/>
              </w:rPr>
              <w:t>ный уч</w:t>
            </w:r>
            <w:r w:rsidRPr="00D0309B">
              <w:rPr>
                <w:sz w:val="20"/>
                <w:szCs w:val="20"/>
              </w:rPr>
              <w:t>а</w:t>
            </w:r>
            <w:r w:rsidRPr="00D0309B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B63A61" w:rsidRPr="00D0309B" w:rsidRDefault="00B63A61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0309B"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63A61" w:rsidRPr="00D0309B" w:rsidRDefault="00B63A61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1 500</w:t>
            </w: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B63A61" w:rsidRPr="00D0309B" w:rsidRDefault="00B63A61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63A61" w:rsidRPr="00014BA4" w:rsidRDefault="00B63A61" w:rsidP="00A76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vAlign w:val="center"/>
          </w:tcPr>
          <w:p w:rsidR="00B63A61" w:rsidRPr="00D0309B" w:rsidRDefault="00B63A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3A61" w:rsidRPr="00D0309B" w:rsidRDefault="00B63A61" w:rsidP="00A766EE">
            <w:pPr>
              <w:jc w:val="center"/>
            </w:pPr>
          </w:p>
        </w:tc>
      </w:tr>
      <w:tr w:rsidR="00B63A61" w:rsidRPr="00D0309B" w:rsidTr="00B14826">
        <w:tc>
          <w:tcPr>
            <w:tcW w:w="567" w:type="dxa"/>
            <w:vMerge/>
            <w:vAlign w:val="center"/>
          </w:tcPr>
          <w:p w:rsidR="00B63A61" w:rsidRPr="00D0309B" w:rsidRDefault="00B63A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63A61" w:rsidRPr="00D0309B" w:rsidRDefault="00B63A61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63A61" w:rsidRPr="00D0309B" w:rsidRDefault="00B63A61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земел</w:t>
            </w:r>
            <w:r w:rsidRPr="00D0309B">
              <w:rPr>
                <w:sz w:val="20"/>
                <w:szCs w:val="20"/>
              </w:rPr>
              <w:t>ь</w:t>
            </w:r>
            <w:r w:rsidRPr="00D0309B">
              <w:rPr>
                <w:sz w:val="20"/>
                <w:szCs w:val="20"/>
              </w:rPr>
              <w:t>ный уч</w:t>
            </w:r>
            <w:r w:rsidRPr="00D0309B">
              <w:rPr>
                <w:sz w:val="20"/>
                <w:szCs w:val="20"/>
              </w:rPr>
              <w:t>а</w:t>
            </w:r>
            <w:r w:rsidRPr="00D0309B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B63A61" w:rsidRPr="00D0309B" w:rsidRDefault="00B63A61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0309B"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63A61" w:rsidRPr="00D0309B" w:rsidRDefault="00B63A61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324 006</w:t>
            </w: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B63A61" w:rsidRPr="00D0309B" w:rsidRDefault="00B63A61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63A61" w:rsidRPr="00014BA4" w:rsidRDefault="00B63A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B63A61" w:rsidRPr="00D0309B" w:rsidRDefault="00B63A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3A61" w:rsidRPr="00D0309B" w:rsidRDefault="00B63A61" w:rsidP="00A766EE">
            <w:pPr>
              <w:jc w:val="center"/>
            </w:pPr>
          </w:p>
        </w:tc>
      </w:tr>
      <w:tr w:rsidR="00B63A61" w:rsidRPr="00D0309B" w:rsidTr="00B14826">
        <w:tc>
          <w:tcPr>
            <w:tcW w:w="567" w:type="dxa"/>
            <w:vMerge/>
            <w:vAlign w:val="center"/>
          </w:tcPr>
          <w:p w:rsidR="00B63A61" w:rsidRPr="00D0309B" w:rsidRDefault="00B63A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63A61" w:rsidRPr="00D0309B" w:rsidRDefault="00B63A61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63A61" w:rsidRPr="00D0309B" w:rsidRDefault="00B63A61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земел</w:t>
            </w:r>
            <w:r w:rsidRPr="00D0309B">
              <w:rPr>
                <w:sz w:val="20"/>
                <w:szCs w:val="20"/>
              </w:rPr>
              <w:t>ь</w:t>
            </w:r>
            <w:r w:rsidRPr="00D0309B">
              <w:rPr>
                <w:sz w:val="20"/>
                <w:szCs w:val="20"/>
              </w:rPr>
              <w:t>ный уч</w:t>
            </w:r>
            <w:r w:rsidRPr="00D0309B">
              <w:rPr>
                <w:sz w:val="20"/>
                <w:szCs w:val="20"/>
              </w:rPr>
              <w:t>а</w:t>
            </w:r>
            <w:r w:rsidRPr="00D0309B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B63A61" w:rsidRPr="00D0309B" w:rsidRDefault="00B63A61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0309B"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63A61" w:rsidRPr="00D0309B" w:rsidRDefault="00B63A61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246 006</w:t>
            </w: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B63A61" w:rsidRPr="00D0309B" w:rsidRDefault="00B63A61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63A61" w:rsidRPr="00014BA4" w:rsidRDefault="00B63A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B63A61" w:rsidRPr="00D0309B" w:rsidRDefault="00B63A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3A61" w:rsidRPr="00D0309B" w:rsidRDefault="00B63A61" w:rsidP="00A766EE">
            <w:pPr>
              <w:jc w:val="center"/>
            </w:pPr>
          </w:p>
        </w:tc>
      </w:tr>
      <w:tr w:rsidR="00B63A61" w:rsidRPr="00D0309B" w:rsidTr="00B14826">
        <w:tc>
          <w:tcPr>
            <w:tcW w:w="567" w:type="dxa"/>
            <w:vMerge/>
            <w:vAlign w:val="center"/>
          </w:tcPr>
          <w:p w:rsidR="00B63A61" w:rsidRPr="00D0309B" w:rsidRDefault="00B63A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63A61" w:rsidRPr="00D0309B" w:rsidRDefault="00B63A61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63A61" w:rsidRPr="00D0309B" w:rsidRDefault="00B63A61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земел</w:t>
            </w:r>
            <w:r w:rsidRPr="00D0309B">
              <w:rPr>
                <w:sz w:val="20"/>
                <w:szCs w:val="20"/>
              </w:rPr>
              <w:t>ь</w:t>
            </w:r>
            <w:r w:rsidRPr="00D0309B">
              <w:rPr>
                <w:sz w:val="20"/>
                <w:szCs w:val="20"/>
              </w:rPr>
              <w:t>ный уч</w:t>
            </w:r>
            <w:r w:rsidRPr="00D0309B">
              <w:rPr>
                <w:sz w:val="20"/>
                <w:szCs w:val="20"/>
              </w:rPr>
              <w:t>а</w:t>
            </w:r>
            <w:r w:rsidRPr="00D0309B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B63A61" w:rsidRPr="00D0309B" w:rsidRDefault="00B63A61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0309B"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63A61" w:rsidRPr="00D0309B" w:rsidRDefault="00B63A61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82 000</w:t>
            </w: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B63A61" w:rsidRPr="00D0309B" w:rsidRDefault="00B63A61" w:rsidP="00A766E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63A61" w:rsidRPr="00014BA4" w:rsidRDefault="00B63A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B63A61" w:rsidRPr="00D0309B" w:rsidRDefault="00B63A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3A61" w:rsidRPr="00D0309B" w:rsidRDefault="00B63A61" w:rsidP="00A766EE">
            <w:pPr>
              <w:jc w:val="center"/>
            </w:pPr>
          </w:p>
        </w:tc>
      </w:tr>
      <w:tr w:rsidR="00B63A61" w:rsidRPr="00D0309B" w:rsidTr="00B14826">
        <w:trPr>
          <w:trHeight w:val="543"/>
        </w:trPr>
        <w:tc>
          <w:tcPr>
            <w:tcW w:w="567" w:type="dxa"/>
            <w:vMerge/>
            <w:vAlign w:val="center"/>
          </w:tcPr>
          <w:p w:rsidR="00B63A61" w:rsidRPr="00D0309B" w:rsidRDefault="00B63A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63A61" w:rsidRPr="00D0309B" w:rsidRDefault="00B63A61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63A61" w:rsidRPr="00D0309B" w:rsidRDefault="00B63A61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земел</w:t>
            </w:r>
            <w:r w:rsidRPr="00D0309B">
              <w:rPr>
                <w:sz w:val="20"/>
                <w:szCs w:val="20"/>
              </w:rPr>
              <w:t>ь</w:t>
            </w:r>
            <w:r w:rsidRPr="00D0309B">
              <w:rPr>
                <w:sz w:val="20"/>
                <w:szCs w:val="20"/>
              </w:rPr>
              <w:t>ный уч</w:t>
            </w:r>
            <w:r w:rsidRPr="00D0309B">
              <w:rPr>
                <w:sz w:val="20"/>
                <w:szCs w:val="20"/>
              </w:rPr>
              <w:t>а</w:t>
            </w:r>
            <w:r w:rsidRPr="00D0309B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B63A61" w:rsidRPr="00D0309B" w:rsidRDefault="00B63A61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0309B"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63A61" w:rsidRPr="00D0309B" w:rsidRDefault="00B63A61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251 033</w:t>
            </w: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B63A61" w:rsidRPr="00D0309B" w:rsidRDefault="00B63A61" w:rsidP="00A766EE">
            <w:pPr>
              <w:jc w:val="center"/>
            </w:pPr>
          </w:p>
        </w:tc>
        <w:tc>
          <w:tcPr>
            <w:tcW w:w="1559" w:type="dxa"/>
            <w:vAlign w:val="center"/>
          </w:tcPr>
          <w:p w:rsidR="00B63A61" w:rsidRPr="00014BA4" w:rsidRDefault="00B63A61" w:rsidP="00A76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vAlign w:val="center"/>
          </w:tcPr>
          <w:p w:rsidR="00B63A61" w:rsidRPr="00D0309B" w:rsidRDefault="00B63A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3A61" w:rsidRPr="00D0309B" w:rsidRDefault="00B63A61" w:rsidP="00A766EE">
            <w:pPr>
              <w:jc w:val="center"/>
            </w:pPr>
          </w:p>
        </w:tc>
      </w:tr>
      <w:tr w:rsidR="00B63A61" w:rsidRPr="00D0309B" w:rsidTr="00B14826">
        <w:trPr>
          <w:trHeight w:val="543"/>
        </w:trPr>
        <w:tc>
          <w:tcPr>
            <w:tcW w:w="567" w:type="dxa"/>
            <w:vMerge/>
            <w:vAlign w:val="center"/>
          </w:tcPr>
          <w:p w:rsidR="00B63A61" w:rsidRPr="00D0309B" w:rsidRDefault="00B63A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63A61" w:rsidRPr="00D0309B" w:rsidRDefault="00B63A61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63A61" w:rsidRPr="00D0309B" w:rsidRDefault="00B63A61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63A61" w:rsidRPr="00D0309B" w:rsidRDefault="00B63A61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0309B">
              <w:rPr>
                <w:spacing w:val="-2"/>
                <w:sz w:val="20"/>
                <w:szCs w:val="20"/>
              </w:rPr>
              <w:t>общая</w:t>
            </w:r>
          </w:p>
        </w:tc>
        <w:tc>
          <w:tcPr>
            <w:tcW w:w="992" w:type="dxa"/>
            <w:vAlign w:val="center"/>
          </w:tcPr>
          <w:p w:rsidR="00B63A61" w:rsidRPr="00D0309B" w:rsidRDefault="00B63A61" w:rsidP="00A766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19,1</w:t>
            </w: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B63A61" w:rsidRPr="00D0309B" w:rsidRDefault="00B63A61" w:rsidP="00A766EE">
            <w:pPr>
              <w:jc w:val="center"/>
            </w:pPr>
          </w:p>
        </w:tc>
        <w:tc>
          <w:tcPr>
            <w:tcW w:w="1559" w:type="dxa"/>
            <w:vAlign w:val="center"/>
          </w:tcPr>
          <w:p w:rsidR="00B63A61" w:rsidRPr="00014BA4" w:rsidRDefault="00B63A61" w:rsidP="00A766E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vAlign w:val="center"/>
          </w:tcPr>
          <w:p w:rsidR="00B63A61" w:rsidRPr="00D0309B" w:rsidRDefault="00B63A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3A61" w:rsidRPr="00D0309B" w:rsidRDefault="00B63A61" w:rsidP="00A766EE">
            <w:pPr>
              <w:jc w:val="center"/>
            </w:pPr>
          </w:p>
        </w:tc>
      </w:tr>
      <w:tr w:rsidR="00B63A61" w:rsidRPr="00D0309B" w:rsidTr="00B14826">
        <w:tc>
          <w:tcPr>
            <w:tcW w:w="567" w:type="dxa"/>
            <w:vMerge/>
            <w:vAlign w:val="center"/>
          </w:tcPr>
          <w:p w:rsidR="00B63A61" w:rsidRPr="00D0309B" w:rsidRDefault="00B63A61" w:rsidP="00A76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63A61" w:rsidRPr="00D0309B" w:rsidRDefault="00B63A61" w:rsidP="00A766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63A61" w:rsidRPr="00D0309B" w:rsidRDefault="00B63A61" w:rsidP="00A766E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shd w:val="clear" w:color="auto" w:fill="FFFFFF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63A61" w:rsidRPr="00D0309B" w:rsidRDefault="00B63A61" w:rsidP="00A766E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0309B">
              <w:rPr>
                <w:spacing w:val="-2"/>
                <w:sz w:val="20"/>
                <w:szCs w:val="20"/>
              </w:rPr>
              <w:t>общая</w:t>
            </w:r>
          </w:p>
        </w:tc>
        <w:tc>
          <w:tcPr>
            <w:tcW w:w="992" w:type="dxa"/>
            <w:vAlign w:val="center"/>
          </w:tcPr>
          <w:p w:rsidR="00B63A61" w:rsidRPr="00D0309B" w:rsidRDefault="00B63A61" w:rsidP="00A766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274</w:t>
            </w: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0309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3A61" w:rsidRPr="00D0309B" w:rsidRDefault="00B63A61" w:rsidP="00A766EE">
            <w:pPr>
              <w:jc w:val="center"/>
            </w:pPr>
          </w:p>
        </w:tc>
        <w:tc>
          <w:tcPr>
            <w:tcW w:w="1295" w:type="dxa"/>
            <w:vAlign w:val="center"/>
          </w:tcPr>
          <w:p w:rsidR="00B63A61" w:rsidRPr="00D0309B" w:rsidRDefault="00B63A61" w:rsidP="00A766EE">
            <w:pPr>
              <w:jc w:val="center"/>
            </w:pPr>
          </w:p>
        </w:tc>
        <w:tc>
          <w:tcPr>
            <w:tcW w:w="1559" w:type="dxa"/>
            <w:vAlign w:val="center"/>
          </w:tcPr>
          <w:p w:rsidR="00B63A61" w:rsidRPr="00D0309B" w:rsidRDefault="00B63A61" w:rsidP="00A766EE">
            <w:pPr>
              <w:jc w:val="center"/>
            </w:pPr>
            <w:r w:rsidRPr="00D0309B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B63A61" w:rsidRPr="00D0309B" w:rsidRDefault="00B63A61" w:rsidP="00A766EE">
            <w:pPr>
              <w:jc w:val="center"/>
            </w:pPr>
          </w:p>
        </w:tc>
        <w:tc>
          <w:tcPr>
            <w:tcW w:w="1417" w:type="dxa"/>
            <w:vAlign w:val="center"/>
          </w:tcPr>
          <w:p w:rsidR="00B63A61" w:rsidRPr="00D0309B" w:rsidRDefault="00B63A61" w:rsidP="00A766EE">
            <w:pPr>
              <w:jc w:val="center"/>
            </w:pPr>
          </w:p>
        </w:tc>
      </w:tr>
      <w:tr w:rsidR="00B63A61" w:rsidRPr="00F0161A" w:rsidTr="00B14826">
        <w:tc>
          <w:tcPr>
            <w:tcW w:w="567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 xml:space="preserve">Чернышова Г.Н. </w:t>
            </w:r>
          </w:p>
        </w:tc>
        <w:tc>
          <w:tcPr>
            <w:tcW w:w="1701" w:type="dxa"/>
            <w:vAlign w:val="center"/>
          </w:tcPr>
          <w:p w:rsidR="00B63A61" w:rsidRPr="00F0161A" w:rsidRDefault="00B63A61" w:rsidP="008A548E">
            <w:pPr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директор</w:t>
            </w:r>
            <w:r w:rsidRPr="00F0161A">
              <w:rPr>
                <w:bCs/>
                <w:sz w:val="20"/>
                <w:szCs w:val="20"/>
              </w:rPr>
              <w:t xml:space="preserve"> м</w:t>
            </w:r>
            <w:r w:rsidRPr="00F0161A">
              <w:rPr>
                <w:sz w:val="20"/>
                <w:szCs w:val="20"/>
              </w:rPr>
              <w:t>ун</w:t>
            </w:r>
            <w:r w:rsidRPr="00F0161A">
              <w:rPr>
                <w:sz w:val="20"/>
                <w:szCs w:val="20"/>
              </w:rPr>
              <w:t>и</w:t>
            </w:r>
            <w:r w:rsidRPr="00F0161A">
              <w:rPr>
                <w:sz w:val="20"/>
                <w:szCs w:val="20"/>
              </w:rPr>
              <w:t>ципального бюджетного образовател</w:t>
            </w:r>
            <w:r w:rsidRPr="00F0161A">
              <w:rPr>
                <w:sz w:val="20"/>
                <w:szCs w:val="20"/>
              </w:rPr>
              <w:t>ь</w:t>
            </w:r>
            <w:r w:rsidRPr="00F0161A">
              <w:rPr>
                <w:sz w:val="20"/>
                <w:szCs w:val="20"/>
              </w:rPr>
              <w:t>ного учреждения д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полнительного образования д</w:t>
            </w:r>
            <w:r w:rsidRPr="00F0161A">
              <w:rPr>
                <w:sz w:val="20"/>
                <w:szCs w:val="20"/>
              </w:rPr>
              <w:t>е</w:t>
            </w:r>
            <w:r w:rsidRPr="00F0161A">
              <w:rPr>
                <w:sz w:val="20"/>
                <w:szCs w:val="20"/>
              </w:rPr>
              <w:t>тей в сфере культуры и искусства</w:t>
            </w:r>
            <w:r w:rsidRPr="00F0161A">
              <w:rPr>
                <w:b/>
                <w:sz w:val="20"/>
                <w:szCs w:val="20"/>
              </w:rPr>
              <w:t xml:space="preserve"> </w:t>
            </w:r>
            <w:r w:rsidRPr="00F0161A">
              <w:rPr>
                <w:sz w:val="20"/>
                <w:szCs w:val="20"/>
              </w:rPr>
              <w:t>«Де</w:t>
            </w:r>
            <w:r w:rsidRPr="00F0161A">
              <w:rPr>
                <w:sz w:val="20"/>
                <w:szCs w:val="20"/>
              </w:rPr>
              <w:t>т</w:t>
            </w:r>
            <w:r w:rsidRPr="00F0161A">
              <w:rPr>
                <w:sz w:val="20"/>
                <w:szCs w:val="20"/>
              </w:rPr>
              <w:t>ская школа и</w:t>
            </w:r>
            <w:r w:rsidRPr="00F0161A">
              <w:rPr>
                <w:sz w:val="20"/>
                <w:szCs w:val="20"/>
              </w:rPr>
              <w:t>с</w:t>
            </w:r>
            <w:r w:rsidRPr="00F0161A">
              <w:rPr>
                <w:sz w:val="20"/>
                <w:szCs w:val="20"/>
              </w:rPr>
              <w:t>кусств Красногварде</w:t>
            </w:r>
            <w:r w:rsidRPr="00F0161A">
              <w:rPr>
                <w:sz w:val="20"/>
                <w:szCs w:val="20"/>
              </w:rPr>
              <w:t>й</w:t>
            </w:r>
            <w:r w:rsidRPr="00F0161A">
              <w:rPr>
                <w:sz w:val="20"/>
                <w:szCs w:val="20"/>
              </w:rPr>
              <w:t>ск</w:t>
            </w:r>
            <w:r w:rsidRPr="00F0161A">
              <w:rPr>
                <w:sz w:val="20"/>
                <w:szCs w:val="20"/>
              </w:rPr>
              <w:lastRenderedPageBreak/>
              <w:t>ого муниц</w:t>
            </w:r>
            <w:r w:rsidRPr="00F0161A">
              <w:rPr>
                <w:sz w:val="20"/>
                <w:szCs w:val="20"/>
              </w:rPr>
              <w:t>и</w:t>
            </w:r>
            <w:r w:rsidRPr="00F0161A">
              <w:rPr>
                <w:sz w:val="20"/>
                <w:szCs w:val="20"/>
              </w:rPr>
              <w:t>пального района Ставропольск</w:t>
            </w:r>
            <w:r w:rsidRPr="00F0161A">
              <w:rPr>
                <w:sz w:val="20"/>
                <w:szCs w:val="20"/>
              </w:rPr>
              <w:t>о</w:t>
            </w:r>
            <w:r w:rsidRPr="00F0161A">
              <w:rPr>
                <w:sz w:val="20"/>
                <w:szCs w:val="20"/>
              </w:rPr>
              <w:t>го края»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F0161A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F0161A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vAlign w:val="center"/>
          </w:tcPr>
          <w:p w:rsidR="00B63A61" w:rsidRPr="00F0161A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B63A61" w:rsidRPr="00F0161A" w:rsidRDefault="00B63A61" w:rsidP="008A548E">
            <w:pPr>
              <w:jc w:val="center"/>
              <w:rPr>
                <w:caps/>
                <w:spacing w:val="-2"/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457087,0</w:t>
            </w:r>
          </w:p>
        </w:tc>
        <w:tc>
          <w:tcPr>
            <w:tcW w:w="1417" w:type="dxa"/>
            <w:vAlign w:val="center"/>
          </w:tcPr>
          <w:p w:rsidR="00B63A61" w:rsidRPr="00F0161A" w:rsidRDefault="00B63A61" w:rsidP="008A548E">
            <w:pPr>
              <w:jc w:val="center"/>
              <w:rPr>
                <w:sz w:val="20"/>
                <w:szCs w:val="20"/>
              </w:rPr>
            </w:pPr>
            <w:r w:rsidRPr="00F0161A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1455"/>
        </w:trPr>
        <w:tc>
          <w:tcPr>
            <w:tcW w:w="567" w:type="dxa"/>
            <w:vMerge w:val="restart"/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60" w:type="dxa"/>
            <w:vMerge w:val="restart"/>
          </w:tcPr>
          <w:p w:rsidR="00B63A61" w:rsidRPr="00D51B9A" w:rsidRDefault="00B63A61" w:rsidP="008A548E">
            <w:pPr>
              <w:rPr>
                <w:sz w:val="20"/>
                <w:szCs w:val="20"/>
              </w:rPr>
            </w:pPr>
            <w:r w:rsidRPr="00D51B9A">
              <w:rPr>
                <w:sz w:val="20"/>
                <w:szCs w:val="20"/>
              </w:rPr>
              <w:t>Пашков Г.Г.</w:t>
            </w:r>
          </w:p>
        </w:tc>
        <w:tc>
          <w:tcPr>
            <w:tcW w:w="1701" w:type="dxa"/>
            <w:vMerge w:val="restart"/>
          </w:tcPr>
          <w:p w:rsidR="00B63A61" w:rsidRPr="000941F5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№1 им. Г.С.Фатеева»</w:t>
            </w: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Merge w:val="restart"/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98,94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63A61" w:rsidRPr="000941F5" w:rsidRDefault="00B63A61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730507,45</w:t>
            </w:r>
          </w:p>
        </w:tc>
        <w:tc>
          <w:tcPr>
            <w:tcW w:w="1417" w:type="dxa"/>
            <w:vMerge w:val="restart"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1080"/>
        </w:trPr>
        <w:tc>
          <w:tcPr>
            <w:tcW w:w="567" w:type="dxa"/>
            <w:vMerge/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3A61" w:rsidRPr="00D51B9A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3A61" w:rsidRPr="000941F5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1400,00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63A61" w:rsidRPr="000941F5" w:rsidRDefault="00B63A61" w:rsidP="008A548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30"/>
        </w:trPr>
        <w:tc>
          <w:tcPr>
            <w:tcW w:w="567" w:type="dxa"/>
            <w:vMerge w:val="restart"/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Merge w:val="restart"/>
            <w:vAlign w:val="center"/>
          </w:tcPr>
          <w:p w:rsidR="00B63A61" w:rsidRPr="000941F5" w:rsidRDefault="00B63A61" w:rsidP="003770A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1134" w:type="dxa"/>
            <w:vMerge w:val="restart"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98,94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299991,64</w:t>
            </w:r>
          </w:p>
        </w:tc>
        <w:tc>
          <w:tcPr>
            <w:tcW w:w="1417" w:type="dxa"/>
            <w:vMerge w:val="restart"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60"/>
        </w:trPr>
        <w:tc>
          <w:tcPr>
            <w:tcW w:w="567" w:type="dxa"/>
            <w:vMerge/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1400,00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c>
          <w:tcPr>
            <w:tcW w:w="567" w:type="dxa"/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18,82</w:t>
            </w:r>
          </w:p>
        </w:tc>
        <w:tc>
          <w:tcPr>
            <w:tcW w:w="1134" w:type="dxa"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c>
          <w:tcPr>
            <w:tcW w:w="567" w:type="dxa"/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3000,00</w:t>
            </w:r>
          </w:p>
        </w:tc>
        <w:tc>
          <w:tcPr>
            <w:tcW w:w="1134" w:type="dxa"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2070"/>
        </w:trPr>
        <w:tc>
          <w:tcPr>
            <w:tcW w:w="567" w:type="dxa"/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60" w:type="dxa"/>
          </w:tcPr>
          <w:p w:rsidR="00B63A61" w:rsidRPr="00D51B9A" w:rsidRDefault="00B63A61" w:rsidP="008A548E">
            <w:pPr>
              <w:rPr>
                <w:sz w:val="20"/>
                <w:szCs w:val="20"/>
              </w:rPr>
            </w:pPr>
            <w:r w:rsidRPr="00D51B9A">
              <w:rPr>
                <w:sz w:val="20"/>
                <w:szCs w:val="20"/>
              </w:rPr>
              <w:t xml:space="preserve"> Лунева Т.Г.</w:t>
            </w:r>
          </w:p>
        </w:tc>
        <w:tc>
          <w:tcPr>
            <w:tcW w:w="1701" w:type="dxa"/>
          </w:tcPr>
          <w:p w:rsidR="00B63A61" w:rsidRPr="000941F5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№2»</w:t>
            </w:r>
          </w:p>
        </w:tc>
        <w:tc>
          <w:tcPr>
            <w:tcW w:w="1134" w:type="dxa"/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B63A61" w:rsidRPr="000941F5" w:rsidRDefault="00B63A61" w:rsidP="005C5B14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3563" w:type="dxa"/>
            <w:gridSpan w:val="3"/>
            <w:vMerge w:val="restart"/>
            <w:vAlign w:val="center"/>
          </w:tcPr>
          <w:p w:rsidR="00B63A61" w:rsidRPr="000941F5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B63A61" w:rsidRPr="000941F5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399" w:type="dxa"/>
            <w:vAlign w:val="center"/>
          </w:tcPr>
          <w:p w:rsidR="00B63A61" w:rsidRPr="000941F5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63A61" w:rsidRPr="000941F5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1303"/>
        </w:trPr>
        <w:tc>
          <w:tcPr>
            <w:tcW w:w="567" w:type="dxa"/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63A61" w:rsidRPr="00D51B9A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3A61" w:rsidRPr="000941F5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  <w:p w:rsidR="00B63A61" w:rsidRPr="000941F5" w:rsidRDefault="00B63A61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98,5</w:t>
            </w:r>
          </w:p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3A61" w:rsidRPr="000941F5" w:rsidRDefault="00B63A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</w:t>
            </w:r>
            <w:r w:rsidRPr="000941F5">
              <w:rPr>
                <w:sz w:val="20"/>
                <w:szCs w:val="20"/>
              </w:rPr>
              <w:t>с</w:t>
            </w:r>
            <w:r w:rsidRPr="000941F5">
              <w:rPr>
                <w:sz w:val="20"/>
                <w:szCs w:val="20"/>
              </w:rPr>
              <w:t>сия</w:t>
            </w:r>
          </w:p>
          <w:p w:rsidR="00B63A61" w:rsidRPr="000941F5" w:rsidRDefault="00B63A61" w:rsidP="005C5B14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br/>
            </w:r>
          </w:p>
        </w:tc>
        <w:tc>
          <w:tcPr>
            <w:tcW w:w="3563" w:type="dxa"/>
            <w:gridSpan w:val="3"/>
            <w:vMerge/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1563"/>
        </w:trPr>
        <w:tc>
          <w:tcPr>
            <w:tcW w:w="567" w:type="dxa"/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63A61" w:rsidRPr="00D51B9A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3A61" w:rsidRPr="000941F5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63A61" w:rsidRPr="003E226D" w:rsidRDefault="00B63A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3E226D">
              <w:rPr>
                <w:spacing w:val="-1"/>
                <w:sz w:val="20"/>
                <w:szCs w:val="20"/>
              </w:rPr>
              <w:t>земел</w:t>
            </w:r>
            <w:r w:rsidRPr="003E226D">
              <w:rPr>
                <w:spacing w:val="-1"/>
                <w:sz w:val="20"/>
                <w:szCs w:val="20"/>
              </w:rPr>
              <w:t>ь</w:t>
            </w:r>
            <w:r w:rsidRPr="003E226D">
              <w:rPr>
                <w:spacing w:val="-1"/>
                <w:sz w:val="20"/>
                <w:szCs w:val="20"/>
              </w:rPr>
              <w:t>ный участок</w:t>
            </w:r>
          </w:p>
        </w:tc>
        <w:tc>
          <w:tcPr>
            <w:tcW w:w="1276" w:type="dxa"/>
            <w:vAlign w:val="center"/>
          </w:tcPr>
          <w:p w:rsidR="00B63A61" w:rsidRPr="003E226D" w:rsidRDefault="00B63A61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3E226D">
              <w:rPr>
                <w:spacing w:val="-2"/>
                <w:sz w:val="20"/>
                <w:szCs w:val="20"/>
              </w:rPr>
              <w:t>общая долевая собстве</w:t>
            </w:r>
            <w:r w:rsidRPr="003E226D">
              <w:rPr>
                <w:spacing w:val="-2"/>
                <w:sz w:val="20"/>
                <w:szCs w:val="20"/>
              </w:rPr>
              <w:t>н</w:t>
            </w:r>
            <w:r w:rsidRPr="003E226D">
              <w:rPr>
                <w:spacing w:val="-2"/>
                <w:sz w:val="20"/>
                <w:szCs w:val="20"/>
              </w:rPr>
              <w:t>ность  1/2453</w:t>
            </w:r>
          </w:p>
        </w:tc>
        <w:tc>
          <w:tcPr>
            <w:tcW w:w="992" w:type="dxa"/>
            <w:vAlign w:val="center"/>
          </w:tcPr>
          <w:p w:rsidR="00B63A61" w:rsidRPr="003E226D" w:rsidRDefault="00B63A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3E226D">
              <w:rPr>
                <w:sz w:val="20"/>
                <w:szCs w:val="20"/>
              </w:rPr>
              <w:t>104019,3</w:t>
            </w:r>
          </w:p>
        </w:tc>
        <w:tc>
          <w:tcPr>
            <w:tcW w:w="1134" w:type="dxa"/>
          </w:tcPr>
          <w:p w:rsidR="00B63A61" w:rsidRPr="003E226D" w:rsidRDefault="00B63A61" w:rsidP="005C5B14">
            <w:pPr>
              <w:jc w:val="center"/>
              <w:rPr>
                <w:sz w:val="20"/>
                <w:szCs w:val="20"/>
              </w:rPr>
            </w:pPr>
          </w:p>
          <w:p w:rsidR="00B63A61" w:rsidRPr="003E226D" w:rsidRDefault="00B63A61" w:rsidP="005C5B14">
            <w:pPr>
              <w:rPr>
                <w:sz w:val="20"/>
                <w:szCs w:val="20"/>
              </w:rPr>
            </w:pPr>
          </w:p>
          <w:p w:rsidR="00B63A61" w:rsidRPr="003E226D" w:rsidRDefault="00B63A61" w:rsidP="005C5B14">
            <w:pPr>
              <w:rPr>
                <w:sz w:val="20"/>
                <w:szCs w:val="20"/>
              </w:rPr>
            </w:pPr>
            <w:r w:rsidRPr="003E226D">
              <w:rPr>
                <w:sz w:val="20"/>
                <w:szCs w:val="20"/>
              </w:rPr>
              <w:t xml:space="preserve">    Ро</w:t>
            </w:r>
            <w:r w:rsidRPr="003E226D">
              <w:rPr>
                <w:sz w:val="20"/>
                <w:szCs w:val="20"/>
              </w:rPr>
              <w:t>с</w:t>
            </w:r>
            <w:r w:rsidRPr="003E226D">
              <w:rPr>
                <w:sz w:val="20"/>
                <w:szCs w:val="20"/>
              </w:rPr>
              <w:t>сия</w:t>
            </w:r>
          </w:p>
        </w:tc>
        <w:tc>
          <w:tcPr>
            <w:tcW w:w="3563" w:type="dxa"/>
            <w:gridSpan w:val="3"/>
            <w:vMerge/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10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5C5B14">
            <w:pPr>
              <w:rPr>
                <w:sz w:val="20"/>
                <w:szCs w:val="20"/>
              </w:rPr>
            </w:pPr>
          </w:p>
          <w:p w:rsidR="00B63A61" w:rsidRPr="000941F5" w:rsidRDefault="00B63A61" w:rsidP="005C5B14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5C5B14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593396,73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10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98,5</w:t>
            </w:r>
          </w:p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</w:t>
            </w:r>
            <w:r w:rsidRPr="000941F5">
              <w:rPr>
                <w:sz w:val="20"/>
                <w:szCs w:val="20"/>
              </w:rPr>
              <w:t>с</w:t>
            </w:r>
            <w:r w:rsidRPr="000941F5">
              <w:rPr>
                <w:sz w:val="20"/>
                <w:szCs w:val="20"/>
              </w:rPr>
              <w:t>сия</w:t>
            </w:r>
          </w:p>
          <w:p w:rsidR="00B63A61" w:rsidRPr="000941F5" w:rsidRDefault="00B63A61" w:rsidP="005C5B14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CE6ADF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Хлынин Е.В.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Исполняющий обязанности </w:t>
            </w:r>
            <w:r w:rsidRPr="000941F5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 xml:space="preserve">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 xml:space="preserve">ципального </w:t>
            </w:r>
            <w:r w:rsidRPr="000941F5">
              <w:rPr>
                <w:sz w:val="20"/>
                <w:szCs w:val="20"/>
              </w:rPr>
              <w:lastRenderedPageBreak/>
              <w:t>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№3 им.В.Н.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Дроздова»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</w:t>
            </w:r>
          </w:p>
          <w:p w:rsidR="00B63A61" w:rsidRPr="000941F5" w:rsidRDefault="00B63A61" w:rsidP="008A548E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ab/>
              <w:t xml:space="preserve"> </w:t>
            </w:r>
          </w:p>
          <w:p w:rsidR="00B63A61" w:rsidRPr="000941F5" w:rsidRDefault="00B63A61" w:rsidP="008A548E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A61" w:rsidRPr="000941F5" w:rsidRDefault="00B63A61" w:rsidP="008A548E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ВАЗ </w:t>
            </w:r>
            <w:r>
              <w:rPr>
                <w:sz w:val="20"/>
                <w:szCs w:val="20"/>
              </w:rPr>
              <w:lastRenderedPageBreak/>
              <w:t>21011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313542,66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</w:t>
            </w:r>
          </w:p>
          <w:p w:rsidR="00B63A61" w:rsidRPr="000941F5" w:rsidRDefault="00B63A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ab/>
              <w:t xml:space="preserve"> </w:t>
            </w:r>
          </w:p>
          <w:p w:rsidR="00B63A61" w:rsidRPr="000941F5" w:rsidRDefault="00B63A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A61" w:rsidRPr="000941F5" w:rsidRDefault="00B63A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10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</w:t>
            </w:r>
          </w:p>
          <w:p w:rsidR="00B63A61" w:rsidRPr="000941F5" w:rsidRDefault="00B63A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ab/>
              <w:t xml:space="preserve"> </w:t>
            </w:r>
          </w:p>
          <w:p w:rsidR="00B63A61" w:rsidRPr="000941F5" w:rsidRDefault="00B63A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A61" w:rsidRPr="000941F5" w:rsidRDefault="00B63A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43,67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179758,34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10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</w:t>
            </w:r>
          </w:p>
          <w:p w:rsidR="00B63A61" w:rsidRPr="000941F5" w:rsidRDefault="00B63A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ab/>
              <w:t xml:space="preserve"> </w:t>
            </w:r>
          </w:p>
          <w:p w:rsidR="00B63A61" w:rsidRPr="000941F5" w:rsidRDefault="00B63A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A61" w:rsidRPr="000941F5" w:rsidRDefault="00B63A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10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7B72E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6187956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</w:t>
            </w:r>
          </w:p>
          <w:p w:rsidR="00B63A61" w:rsidRPr="000941F5" w:rsidRDefault="00B63A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ab/>
              <w:t xml:space="preserve"> </w:t>
            </w:r>
          </w:p>
          <w:p w:rsidR="00B63A61" w:rsidRPr="000941F5" w:rsidRDefault="00B63A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A61" w:rsidRPr="000941F5" w:rsidRDefault="00B63A61" w:rsidP="005C5B14">
            <w:pPr>
              <w:tabs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127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63A61" w:rsidRPr="00CE6ADF" w:rsidRDefault="00B63A61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Дере</w:t>
            </w:r>
            <w:r w:rsidRPr="00CE6ADF">
              <w:rPr>
                <w:sz w:val="20"/>
                <w:szCs w:val="20"/>
              </w:rPr>
              <w:t>н</w:t>
            </w:r>
            <w:r w:rsidRPr="00CE6ADF">
              <w:rPr>
                <w:sz w:val="20"/>
                <w:szCs w:val="20"/>
              </w:rPr>
              <w:t>ская О.В.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№4»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9C4A8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84,20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ВАЗ 2114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466589,24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78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3A61" w:rsidRPr="00CE6ADF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tabs>
                <w:tab w:val="center" w:pos="45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7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9C4A8F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легковой </w:t>
            </w:r>
            <w:r w:rsidRPr="000941F5">
              <w:rPr>
                <w:spacing w:val="-1"/>
                <w:sz w:val="20"/>
                <w:szCs w:val="20"/>
              </w:rPr>
              <w:t>авт</w:t>
            </w:r>
            <w:r w:rsidRPr="000941F5">
              <w:rPr>
                <w:spacing w:val="-1"/>
                <w:sz w:val="20"/>
                <w:szCs w:val="20"/>
              </w:rPr>
              <w:t>о</w:t>
            </w:r>
            <w:r w:rsidRPr="000941F5">
              <w:rPr>
                <w:spacing w:val="-1"/>
                <w:sz w:val="20"/>
                <w:szCs w:val="20"/>
              </w:rPr>
              <w:t xml:space="preserve">мобиль 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  <w:lang w:val="en-US"/>
              </w:rPr>
              <w:t>Hundai A</w:t>
            </w:r>
            <w:r w:rsidRPr="000941F5">
              <w:rPr>
                <w:spacing w:val="-1"/>
                <w:sz w:val="20"/>
                <w:szCs w:val="20"/>
                <w:lang w:val="en-US"/>
              </w:rPr>
              <w:t>c</w:t>
            </w:r>
            <w:r w:rsidRPr="000941F5">
              <w:rPr>
                <w:spacing w:val="-1"/>
                <w:sz w:val="20"/>
                <w:szCs w:val="20"/>
                <w:lang w:val="en-US"/>
              </w:rPr>
              <w:t>cen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3E226D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3E226D">
              <w:rPr>
                <w:spacing w:val="-1"/>
                <w:sz w:val="20"/>
                <w:szCs w:val="20"/>
              </w:rPr>
              <w:t>земел</w:t>
            </w:r>
            <w:r w:rsidRPr="003E226D">
              <w:rPr>
                <w:spacing w:val="-1"/>
                <w:sz w:val="20"/>
                <w:szCs w:val="20"/>
              </w:rPr>
              <w:t>ь</w:t>
            </w:r>
            <w:r w:rsidRPr="003E226D">
              <w:rPr>
                <w:spacing w:val="-1"/>
                <w:sz w:val="20"/>
                <w:szCs w:val="20"/>
              </w:rP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3E226D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3E226D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3E226D" w:rsidRDefault="00B63A61" w:rsidP="008A548E">
            <w:pPr>
              <w:rPr>
                <w:sz w:val="20"/>
                <w:szCs w:val="20"/>
              </w:rPr>
            </w:pPr>
          </w:p>
          <w:p w:rsidR="00B63A61" w:rsidRPr="003E226D" w:rsidRDefault="00B63A61" w:rsidP="008A548E">
            <w:pPr>
              <w:rPr>
                <w:sz w:val="20"/>
                <w:szCs w:val="20"/>
              </w:rPr>
            </w:pPr>
            <w:r w:rsidRPr="003E226D">
              <w:rPr>
                <w:sz w:val="20"/>
                <w:szCs w:val="20"/>
              </w:rPr>
              <w:t xml:space="preserve">    Ро</w:t>
            </w:r>
            <w:r w:rsidRPr="003E226D">
              <w:rPr>
                <w:sz w:val="20"/>
                <w:szCs w:val="20"/>
              </w:rPr>
              <w:t>с</w:t>
            </w:r>
            <w:r w:rsidRPr="003E226D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3E226D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3E226D">
              <w:rPr>
                <w:spacing w:val="-1"/>
                <w:sz w:val="20"/>
                <w:szCs w:val="20"/>
              </w:rPr>
              <w:t>земел</w:t>
            </w:r>
            <w:r w:rsidRPr="003E226D">
              <w:rPr>
                <w:spacing w:val="-1"/>
                <w:sz w:val="20"/>
                <w:szCs w:val="20"/>
              </w:rPr>
              <w:t>ь</w:t>
            </w:r>
            <w:r w:rsidRPr="003E226D">
              <w:rPr>
                <w:spacing w:val="-1"/>
                <w:sz w:val="20"/>
                <w:szCs w:val="20"/>
              </w:rPr>
              <w:t>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3E226D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3E226D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3E226D" w:rsidRDefault="00B63A61" w:rsidP="008A548E">
            <w:pPr>
              <w:rPr>
                <w:sz w:val="20"/>
                <w:szCs w:val="20"/>
              </w:rPr>
            </w:pPr>
          </w:p>
          <w:p w:rsidR="00B63A61" w:rsidRPr="003E226D" w:rsidRDefault="00B63A61" w:rsidP="008A548E">
            <w:pPr>
              <w:rPr>
                <w:sz w:val="20"/>
                <w:szCs w:val="20"/>
              </w:rPr>
            </w:pPr>
            <w:r w:rsidRPr="003E226D">
              <w:rPr>
                <w:sz w:val="20"/>
                <w:szCs w:val="20"/>
              </w:rPr>
              <w:t xml:space="preserve">    Ро</w:t>
            </w:r>
            <w:r w:rsidRPr="003E226D">
              <w:rPr>
                <w:sz w:val="20"/>
                <w:szCs w:val="20"/>
              </w:rPr>
              <w:t>с</w:t>
            </w:r>
            <w:r w:rsidRPr="003E226D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18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9C4A8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84,20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49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земельный </w:t>
            </w:r>
            <w:r>
              <w:rPr>
                <w:spacing w:val="-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21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9C4A8F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84,20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46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12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0941F5">
              <w:rPr>
                <w:sz w:val="20"/>
                <w:szCs w:val="20"/>
              </w:rPr>
              <w:t>.</w:t>
            </w: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CE6ADF" w:rsidRDefault="00B63A61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Малых</w:t>
            </w:r>
            <w:r w:rsidRPr="00CE6ADF">
              <w:rPr>
                <w:sz w:val="20"/>
                <w:szCs w:val="20"/>
              </w:rPr>
              <w:t>и</w:t>
            </w:r>
            <w:r w:rsidRPr="00CE6ADF">
              <w:rPr>
                <w:sz w:val="20"/>
                <w:szCs w:val="20"/>
              </w:rPr>
              <w:t>на Т.М.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№5»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482100,85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12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CE6ADF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5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автомобиль ле</w:t>
            </w:r>
            <w:r w:rsidRPr="000941F5">
              <w:rPr>
                <w:spacing w:val="-1"/>
                <w:sz w:val="20"/>
                <w:szCs w:val="20"/>
              </w:rPr>
              <w:t>г</w:t>
            </w:r>
            <w:r w:rsidRPr="000941F5">
              <w:rPr>
                <w:spacing w:val="-1"/>
                <w:sz w:val="20"/>
                <w:szCs w:val="20"/>
              </w:rPr>
              <w:t>ковой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ВАЗ-2107</w:t>
            </w: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598520,85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5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4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CE6ADF" w:rsidRDefault="00B63A61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Купина И.В.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</w:t>
            </w:r>
            <w:r w:rsidRPr="000941F5">
              <w:rPr>
                <w:sz w:val="20"/>
                <w:szCs w:val="20"/>
              </w:rPr>
              <w:lastRenderedPageBreak/>
              <w:t>ьная школа №6»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</w:t>
            </w:r>
            <w:r w:rsidRPr="000941F5">
              <w:rPr>
                <w:spacing w:val="-1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  <w:r w:rsidRPr="000941F5">
              <w:rPr>
                <w:spacing w:val="-1"/>
                <w:sz w:val="20"/>
                <w:szCs w:val="20"/>
              </w:rPr>
              <w:t>автомобиль ле</w:t>
            </w:r>
            <w:r w:rsidRPr="000941F5">
              <w:rPr>
                <w:spacing w:val="-1"/>
                <w:sz w:val="20"/>
                <w:szCs w:val="20"/>
              </w:rPr>
              <w:t>г</w:t>
            </w:r>
            <w:r w:rsidRPr="000941F5">
              <w:rPr>
                <w:spacing w:val="-1"/>
                <w:sz w:val="20"/>
                <w:szCs w:val="20"/>
              </w:rPr>
              <w:t>ковой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ВАЗ 2170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629995,33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123,7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860493,38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92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</w:t>
            </w:r>
            <w:r w:rsidRPr="000941F5">
              <w:rPr>
                <w:spacing w:val="-2"/>
                <w:sz w:val="20"/>
                <w:szCs w:val="20"/>
              </w:rPr>
              <w:t>е</w:t>
            </w:r>
            <w:r w:rsidRPr="000941F5">
              <w:rPr>
                <w:spacing w:val="-2"/>
                <w:sz w:val="20"/>
                <w:szCs w:val="20"/>
              </w:rPr>
              <w:t>вая собс</w:t>
            </w:r>
            <w:r w:rsidRPr="000941F5">
              <w:rPr>
                <w:spacing w:val="-2"/>
                <w:sz w:val="20"/>
                <w:szCs w:val="20"/>
              </w:rPr>
              <w:t>т</w:t>
            </w:r>
            <w:r w:rsidRPr="000941F5">
              <w:rPr>
                <w:spacing w:val="-2"/>
                <w:sz w:val="20"/>
                <w:szCs w:val="20"/>
              </w:rPr>
              <w:t>венность, доля в праве 1/538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69863349,00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16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</w:t>
            </w:r>
            <w:r w:rsidRPr="000941F5"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жилой </w:t>
            </w:r>
            <w:r>
              <w:rPr>
                <w:spacing w:val="-2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123,70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4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земельный участок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 А.Ю.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 xml:space="preserve">тельная школа №7»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E408B8" w:rsidRDefault="00B63A61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</w:rPr>
              <w:t>Автомобили ле</w:t>
            </w:r>
            <w:r w:rsidRPr="00E408B8">
              <w:rPr>
                <w:sz w:val="20"/>
                <w:szCs w:val="20"/>
              </w:rPr>
              <w:t>г</w:t>
            </w:r>
            <w:r w:rsidRPr="00E408B8">
              <w:rPr>
                <w:sz w:val="20"/>
                <w:szCs w:val="20"/>
              </w:rPr>
              <w:t>ковые:</w:t>
            </w:r>
          </w:p>
          <w:p w:rsidR="00B63A61" w:rsidRPr="002B48A2" w:rsidRDefault="00B63A61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  <w:lang w:val="en-US"/>
              </w:rPr>
              <w:t>Volkwagen</w:t>
            </w:r>
            <w:r w:rsidRPr="002B48A2">
              <w:rPr>
                <w:sz w:val="20"/>
                <w:szCs w:val="20"/>
              </w:rPr>
              <w:t xml:space="preserve"> </w:t>
            </w:r>
            <w:r w:rsidRPr="00E408B8">
              <w:rPr>
                <w:sz w:val="20"/>
                <w:szCs w:val="20"/>
                <w:lang w:val="en-US"/>
              </w:rPr>
              <w:t>JETTA</w:t>
            </w:r>
            <w:r w:rsidRPr="002B48A2">
              <w:rPr>
                <w:sz w:val="20"/>
                <w:szCs w:val="20"/>
              </w:rPr>
              <w:t xml:space="preserve">, </w:t>
            </w:r>
          </w:p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</w:rPr>
              <w:t xml:space="preserve">ВАЗ 2105, </w:t>
            </w:r>
          </w:p>
          <w:p w:rsidR="00B63A61" w:rsidRPr="00E408B8" w:rsidRDefault="00B63A61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</w:rPr>
              <w:t>ВАЗ 21115, Автомобили гр</w:t>
            </w:r>
            <w:r w:rsidRPr="00E408B8">
              <w:rPr>
                <w:sz w:val="20"/>
                <w:szCs w:val="20"/>
              </w:rPr>
              <w:t>у</w:t>
            </w:r>
            <w:r w:rsidRPr="00E408B8">
              <w:rPr>
                <w:sz w:val="20"/>
                <w:szCs w:val="20"/>
              </w:rPr>
              <w:t>зовые:</w:t>
            </w:r>
          </w:p>
          <w:p w:rsidR="00B63A61" w:rsidRPr="00E408B8" w:rsidRDefault="00B63A61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</w:rPr>
              <w:t>УАЗ 3303-01, иные тран</w:t>
            </w:r>
            <w:r w:rsidRPr="00E408B8">
              <w:rPr>
                <w:sz w:val="20"/>
                <w:szCs w:val="20"/>
              </w:rPr>
              <w:t>с</w:t>
            </w:r>
            <w:r w:rsidRPr="00E408B8">
              <w:rPr>
                <w:sz w:val="20"/>
                <w:szCs w:val="20"/>
              </w:rPr>
              <w:t>портные сре</w:t>
            </w:r>
            <w:r w:rsidRPr="00E408B8">
              <w:rPr>
                <w:sz w:val="20"/>
                <w:szCs w:val="20"/>
              </w:rPr>
              <w:t>д</w:t>
            </w:r>
            <w:r w:rsidRPr="00E408B8">
              <w:rPr>
                <w:sz w:val="20"/>
                <w:szCs w:val="20"/>
              </w:rPr>
              <w:t>ства:</w:t>
            </w:r>
          </w:p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 w:rsidRPr="00E408B8">
              <w:rPr>
                <w:sz w:val="20"/>
                <w:szCs w:val="20"/>
              </w:rPr>
              <w:t>легковой пр</w:t>
            </w:r>
            <w:r w:rsidRPr="00E408B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цеп</w:t>
            </w:r>
          </w:p>
          <w:p w:rsidR="00B63A61" w:rsidRPr="00E408B8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564888,27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12532B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Часть жилого дома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E408B8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Часть жилого дома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12532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5C5B14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E408B8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706A5D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2995,82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706A5D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76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75,1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63A61" w:rsidRPr="0047231E" w:rsidRDefault="00B63A61" w:rsidP="008A548E">
            <w:pPr>
              <w:jc w:val="center"/>
              <w:rPr>
                <w:sz w:val="20"/>
                <w:szCs w:val="20"/>
              </w:rPr>
            </w:pPr>
            <w:r w:rsidRPr="0047231E">
              <w:rPr>
                <w:sz w:val="20"/>
                <w:szCs w:val="20"/>
              </w:rPr>
              <w:t>Легковой автом</w:t>
            </w:r>
            <w:r w:rsidRPr="0047231E">
              <w:rPr>
                <w:sz w:val="20"/>
                <w:szCs w:val="20"/>
              </w:rPr>
              <w:t>о</w:t>
            </w:r>
            <w:r w:rsidRPr="0047231E">
              <w:rPr>
                <w:sz w:val="20"/>
                <w:szCs w:val="20"/>
              </w:rPr>
              <w:t>биль:</w:t>
            </w:r>
          </w:p>
          <w:p w:rsidR="00B63A61" w:rsidRPr="0047231E" w:rsidRDefault="00B63A61" w:rsidP="008A548E">
            <w:pPr>
              <w:jc w:val="center"/>
              <w:rPr>
                <w:sz w:val="20"/>
                <w:szCs w:val="20"/>
              </w:rPr>
            </w:pPr>
            <w:r w:rsidRPr="0047231E">
              <w:rPr>
                <w:sz w:val="20"/>
                <w:szCs w:val="20"/>
              </w:rPr>
              <w:t>ГАЗ – 24</w:t>
            </w:r>
          </w:p>
          <w:p w:rsidR="00B63A61" w:rsidRPr="0047231E" w:rsidRDefault="00B63A61" w:rsidP="008A548E">
            <w:pPr>
              <w:jc w:val="center"/>
              <w:rPr>
                <w:sz w:val="20"/>
                <w:szCs w:val="20"/>
              </w:rPr>
            </w:pPr>
            <w:r w:rsidRPr="004723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63A61" w:rsidRPr="0047231E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361849,30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27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63A61" w:rsidRPr="0047231E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63A61" w:rsidRPr="0047231E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75,1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66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2070"/>
        </w:trPr>
        <w:tc>
          <w:tcPr>
            <w:tcW w:w="567" w:type="dxa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63A61" w:rsidRPr="00CE6ADF" w:rsidRDefault="00B63A61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Макаре</w:t>
            </w:r>
            <w:r w:rsidRPr="00CE6ADF">
              <w:rPr>
                <w:sz w:val="20"/>
                <w:szCs w:val="20"/>
              </w:rPr>
              <w:t>н</w:t>
            </w:r>
            <w:r w:rsidRPr="00CE6ADF">
              <w:rPr>
                <w:sz w:val="20"/>
                <w:szCs w:val="20"/>
              </w:rPr>
              <w:t>ко С.М.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№8»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122,7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63A61" w:rsidRPr="00706A5D" w:rsidRDefault="00B63A61" w:rsidP="008A548E">
            <w:pPr>
              <w:jc w:val="center"/>
              <w:rPr>
                <w:sz w:val="20"/>
                <w:szCs w:val="20"/>
              </w:rPr>
            </w:pPr>
            <w:r w:rsidRPr="00706A5D">
              <w:rPr>
                <w:sz w:val="20"/>
                <w:szCs w:val="20"/>
              </w:rPr>
              <w:t>Легковой автом</w:t>
            </w:r>
            <w:r w:rsidRPr="00706A5D">
              <w:rPr>
                <w:sz w:val="20"/>
                <w:szCs w:val="20"/>
              </w:rPr>
              <w:t>о</w:t>
            </w:r>
            <w:r w:rsidRPr="00706A5D">
              <w:rPr>
                <w:sz w:val="20"/>
                <w:szCs w:val="20"/>
              </w:rPr>
              <w:t>биль</w:t>
            </w:r>
          </w:p>
          <w:p w:rsidR="00B63A61" w:rsidRPr="00706A5D" w:rsidRDefault="00B63A61" w:rsidP="008A548E">
            <w:pPr>
              <w:jc w:val="center"/>
              <w:rPr>
                <w:sz w:val="20"/>
                <w:szCs w:val="20"/>
              </w:rPr>
            </w:pPr>
            <w:r w:rsidRPr="00706A5D">
              <w:rPr>
                <w:sz w:val="20"/>
                <w:szCs w:val="20"/>
              </w:rPr>
              <w:t>Лада К</w:t>
            </w:r>
            <w:r w:rsidRPr="00706A5D">
              <w:rPr>
                <w:sz w:val="20"/>
                <w:szCs w:val="20"/>
              </w:rPr>
              <w:t>а</w:t>
            </w:r>
            <w:r w:rsidRPr="00706A5D">
              <w:rPr>
                <w:sz w:val="20"/>
                <w:szCs w:val="20"/>
              </w:rPr>
              <w:t>лина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555378,03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CE6ADF" w:rsidRDefault="00B63A61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Тимош</w:t>
            </w:r>
            <w:r w:rsidRPr="00CE6ADF">
              <w:rPr>
                <w:sz w:val="20"/>
                <w:szCs w:val="20"/>
              </w:rPr>
              <w:t>и</w:t>
            </w:r>
            <w:r w:rsidRPr="00CE6ADF">
              <w:rPr>
                <w:sz w:val="20"/>
                <w:szCs w:val="20"/>
              </w:rPr>
              <w:t>на Е.А.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№9»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260000,97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84,4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583609,88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1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15608B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  <w:r w:rsidRPr="000941F5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15608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84,4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15608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автомобиль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B63A61" w:rsidRPr="0047231E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  <w:lang w:val="en-US"/>
              </w:rPr>
              <w:t>Ford</w:t>
            </w:r>
            <w:r w:rsidRPr="0047231E">
              <w:rPr>
                <w:sz w:val="20"/>
                <w:szCs w:val="20"/>
              </w:rPr>
              <w:t xml:space="preserve"> </w:t>
            </w:r>
            <w:r w:rsidRPr="000941F5"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>, ВАЗ 21213,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автомобиль гр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>зовой</w:t>
            </w:r>
            <w:r w:rsidRPr="000941F5">
              <w:rPr>
                <w:sz w:val="20"/>
                <w:szCs w:val="20"/>
                <w:lang w:val="en-US"/>
              </w:rPr>
              <w:t xml:space="preserve"> 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САЗ 3507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548032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1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260000,97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260000,97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 xml:space="preserve">ность, доля в праве </w:t>
            </w:r>
            <w:r>
              <w:rPr>
                <w:spacing w:val="-2"/>
                <w:sz w:val="20"/>
                <w:szCs w:val="20"/>
              </w:rPr>
              <w:t>1/18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398700,14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1360C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</w:t>
            </w: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5C5B14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</w:t>
            </w: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5C5B14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склад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весовая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0941F5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CE6ADF" w:rsidRDefault="00B63A61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Калугина М.Е.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№10»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73,2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569735,63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автомобиль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Лада Калина,</w:t>
            </w:r>
          </w:p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195116,27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 1/</w:t>
            </w:r>
            <w:r>
              <w:rPr>
                <w:spacing w:val="-2"/>
                <w:sz w:val="20"/>
                <w:szCs w:val="20"/>
              </w:rPr>
              <w:t>36</w:t>
            </w:r>
            <w:r w:rsidRPr="000941F5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163700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 xml:space="preserve">ность, доля в праве </w:t>
            </w:r>
            <w:r>
              <w:rPr>
                <w:spacing w:val="-2"/>
                <w:sz w:val="20"/>
                <w:szCs w:val="20"/>
              </w:rPr>
              <w:t>2</w:t>
            </w:r>
            <w:r w:rsidRPr="000941F5">
              <w:rPr>
                <w:spacing w:val="-2"/>
                <w:sz w:val="20"/>
                <w:szCs w:val="20"/>
              </w:rPr>
              <w:t>/843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246756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9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73,2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CE6ADF" w:rsidRDefault="00B63A61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Брусе</w:t>
            </w:r>
            <w:r w:rsidRPr="00CE6ADF">
              <w:rPr>
                <w:sz w:val="20"/>
                <w:szCs w:val="20"/>
              </w:rPr>
              <w:t>н</w:t>
            </w:r>
            <w:r w:rsidRPr="00CE6ADF">
              <w:rPr>
                <w:sz w:val="20"/>
                <w:szCs w:val="20"/>
              </w:rPr>
              <w:t>ская А.В.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№11»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индивид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,</w:t>
            </w:r>
            <w:r w:rsidRPr="000941F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706A5D" w:rsidRDefault="00B63A61" w:rsidP="008A548E">
            <w:pPr>
              <w:jc w:val="center"/>
              <w:rPr>
                <w:sz w:val="20"/>
                <w:szCs w:val="20"/>
              </w:rPr>
            </w:pPr>
            <w:r w:rsidRPr="00706A5D">
              <w:rPr>
                <w:sz w:val="20"/>
                <w:szCs w:val="20"/>
              </w:rPr>
              <w:t>автомобиль ле</w:t>
            </w:r>
            <w:r w:rsidRPr="00706A5D">
              <w:rPr>
                <w:sz w:val="20"/>
                <w:szCs w:val="20"/>
              </w:rPr>
              <w:t>г</w:t>
            </w:r>
            <w:r w:rsidRPr="00706A5D">
              <w:rPr>
                <w:sz w:val="20"/>
                <w:szCs w:val="20"/>
              </w:rPr>
              <w:t>ковой</w:t>
            </w:r>
          </w:p>
          <w:p w:rsidR="00B63A61" w:rsidRPr="00706A5D" w:rsidRDefault="00B63A61" w:rsidP="008A548E">
            <w:pPr>
              <w:jc w:val="center"/>
              <w:rPr>
                <w:sz w:val="20"/>
                <w:szCs w:val="20"/>
              </w:rPr>
            </w:pPr>
            <w:r w:rsidRPr="00706A5D">
              <w:rPr>
                <w:sz w:val="20"/>
                <w:szCs w:val="20"/>
              </w:rPr>
              <w:t xml:space="preserve">Лексус </w:t>
            </w:r>
            <w:r w:rsidRPr="00706A5D">
              <w:rPr>
                <w:sz w:val="20"/>
                <w:szCs w:val="20"/>
                <w:lang w:val="en-US"/>
              </w:rPr>
              <w:t xml:space="preserve"> ig 250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867498,45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4E710E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E710E">
              <w:rPr>
                <w:spacing w:val="-1"/>
                <w:sz w:val="20"/>
                <w:szCs w:val="20"/>
              </w:rPr>
              <w:t>комб</w:t>
            </w:r>
            <w:r w:rsidRPr="004E710E">
              <w:rPr>
                <w:spacing w:val="-1"/>
                <w:sz w:val="20"/>
                <w:szCs w:val="20"/>
              </w:rPr>
              <w:t>и</w:t>
            </w:r>
            <w:r w:rsidRPr="004E710E">
              <w:rPr>
                <w:spacing w:val="-1"/>
                <w:sz w:val="20"/>
                <w:szCs w:val="20"/>
              </w:rPr>
              <w:t>корм</w:t>
            </w:r>
            <w:r w:rsidRPr="004E710E">
              <w:rPr>
                <w:spacing w:val="-1"/>
                <w:sz w:val="20"/>
                <w:szCs w:val="20"/>
              </w:rPr>
              <w:t>о</w:t>
            </w:r>
            <w:r w:rsidRPr="004E710E">
              <w:rPr>
                <w:spacing w:val="-1"/>
                <w:sz w:val="20"/>
                <w:szCs w:val="20"/>
              </w:rPr>
              <w:t>вый цех со скл</w:t>
            </w:r>
            <w:r w:rsidRPr="004E710E">
              <w:rPr>
                <w:spacing w:val="-1"/>
                <w:sz w:val="20"/>
                <w:szCs w:val="20"/>
              </w:rPr>
              <w:t>а</w:t>
            </w:r>
            <w:r w:rsidRPr="004E710E">
              <w:rPr>
                <w:spacing w:val="-1"/>
                <w:sz w:val="20"/>
                <w:szCs w:val="20"/>
              </w:rPr>
              <w:t>дами сырья и готовой проду</w:t>
            </w:r>
            <w:r w:rsidRPr="004E710E">
              <w:rPr>
                <w:spacing w:val="-1"/>
                <w:sz w:val="20"/>
                <w:szCs w:val="20"/>
              </w:rPr>
              <w:t>к</w:t>
            </w:r>
            <w:r w:rsidRPr="004E710E">
              <w:rPr>
                <w:spacing w:val="-1"/>
                <w:sz w:val="20"/>
                <w:szCs w:val="20"/>
              </w:rPr>
              <w:t>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1670,60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4E710E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4E710E">
              <w:rPr>
                <w:spacing w:val="-1"/>
                <w:sz w:val="20"/>
                <w:szCs w:val="20"/>
              </w:rPr>
              <w:t>админис</w:t>
            </w:r>
            <w:r w:rsidRPr="004E710E">
              <w:rPr>
                <w:spacing w:val="-1"/>
                <w:sz w:val="20"/>
                <w:szCs w:val="20"/>
              </w:rPr>
              <w:t>т</w:t>
            </w:r>
            <w:r w:rsidRPr="004E710E">
              <w:rPr>
                <w:spacing w:val="-1"/>
                <w:sz w:val="20"/>
                <w:szCs w:val="20"/>
              </w:rPr>
              <w:t>рати</w:t>
            </w:r>
            <w:r w:rsidRPr="004E710E">
              <w:rPr>
                <w:spacing w:val="-1"/>
                <w:sz w:val="20"/>
                <w:szCs w:val="20"/>
              </w:rPr>
              <w:t>в</w:t>
            </w:r>
            <w:r w:rsidRPr="004E710E">
              <w:rPr>
                <w:spacing w:val="-1"/>
                <w:sz w:val="20"/>
                <w:szCs w:val="20"/>
              </w:rPr>
              <w:t>но-быт</w:t>
            </w:r>
            <w:r w:rsidRPr="004E710E">
              <w:rPr>
                <w:spacing w:val="-1"/>
                <w:sz w:val="20"/>
                <w:szCs w:val="20"/>
              </w:rPr>
              <w:t>о</w:t>
            </w:r>
            <w:r w:rsidRPr="004E710E">
              <w:rPr>
                <w:spacing w:val="-1"/>
                <w:sz w:val="20"/>
                <w:szCs w:val="20"/>
              </w:rPr>
              <w:t>вой корпус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359,67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Калугина Т.В.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«Средняя общеобразов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тельная школа №12»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63A61" w:rsidRPr="000941F5" w:rsidRDefault="00B63A61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</w:t>
            </w:r>
            <w:r w:rsidRPr="000941F5">
              <w:rPr>
                <w:spacing w:val="-2"/>
                <w:sz w:val="20"/>
                <w:szCs w:val="20"/>
              </w:rPr>
              <w:t>/</w:t>
            </w:r>
            <w:r>
              <w:rPr>
                <w:spacing w:val="-2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5C5B14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1873668,19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2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Печеневская О.В.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общео</w:t>
            </w:r>
            <w:r w:rsidRPr="000941F5">
              <w:rPr>
                <w:sz w:val="20"/>
                <w:szCs w:val="20"/>
              </w:rPr>
              <w:t>б</w:t>
            </w:r>
            <w:r w:rsidRPr="000941F5">
              <w:rPr>
                <w:sz w:val="20"/>
                <w:szCs w:val="20"/>
              </w:rPr>
              <w:t>разовательн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го учреждения «Основная  общеобразовател</w:t>
            </w:r>
            <w:r w:rsidRPr="000941F5">
              <w:rPr>
                <w:sz w:val="20"/>
                <w:szCs w:val="20"/>
              </w:rPr>
              <w:t>ь</w:t>
            </w:r>
            <w:r w:rsidRPr="000941F5">
              <w:rPr>
                <w:sz w:val="20"/>
                <w:szCs w:val="20"/>
              </w:rPr>
              <w:t>ная школа №13»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63A61" w:rsidRPr="000941F5" w:rsidRDefault="00B63A61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5C5B14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465862,68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579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65179622,0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263615" w:rsidRDefault="00B63A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земел</w:t>
            </w:r>
            <w:r w:rsidRPr="00263615">
              <w:rPr>
                <w:spacing w:val="-1"/>
                <w:sz w:val="20"/>
                <w:szCs w:val="20"/>
              </w:rPr>
              <w:t>ь</w:t>
            </w:r>
            <w:r w:rsidRPr="00263615">
              <w:rPr>
                <w:spacing w:val="-1"/>
                <w:sz w:val="20"/>
                <w:szCs w:val="20"/>
              </w:rPr>
              <w:t>ный  уч</w:t>
            </w:r>
            <w:r w:rsidRPr="00263615">
              <w:rPr>
                <w:spacing w:val="-1"/>
                <w:sz w:val="20"/>
                <w:szCs w:val="20"/>
              </w:rPr>
              <w:t>а</w:t>
            </w:r>
            <w:r w:rsidRPr="0026361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263615" w:rsidRDefault="00B63A61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263615" w:rsidRDefault="00B63A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263615" w:rsidRDefault="00B63A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земел</w:t>
            </w:r>
            <w:r w:rsidRPr="00263615">
              <w:rPr>
                <w:spacing w:val="-1"/>
                <w:sz w:val="20"/>
                <w:szCs w:val="20"/>
              </w:rPr>
              <w:t>ь</w:t>
            </w:r>
            <w:r w:rsidRPr="00263615">
              <w:rPr>
                <w:spacing w:val="-1"/>
                <w:sz w:val="20"/>
                <w:szCs w:val="20"/>
              </w:rPr>
              <w:t>ный  уч</w:t>
            </w:r>
            <w:r w:rsidRPr="00263615">
              <w:rPr>
                <w:spacing w:val="-1"/>
                <w:sz w:val="20"/>
                <w:szCs w:val="20"/>
              </w:rPr>
              <w:t>а</w:t>
            </w:r>
            <w:r w:rsidRPr="0026361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44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легковой авт</w:t>
            </w:r>
            <w:r w:rsidRPr="00263615">
              <w:rPr>
                <w:sz w:val="20"/>
                <w:szCs w:val="20"/>
              </w:rPr>
              <w:t>о</w:t>
            </w:r>
            <w:r w:rsidRPr="00263615">
              <w:rPr>
                <w:sz w:val="20"/>
                <w:szCs w:val="20"/>
              </w:rPr>
              <w:t>мобиль</w:t>
            </w:r>
            <w:r w:rsidRPr="002B48A2">
              <w:rPr>
                <w:sz w:val="20"/>
                <w:szCs w:val="20"/>
              </w:rPr>
              <w:t xml:space="preserve"> </w:t>
            </w:r>
          </w:p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</w:rPr>
              <w:t>–</w:t>
            </w:r>
            <w:r w:rsidRPr="00263615">
              <w:rPr>
                <w:sz w:val="20"/>
                <w:szCs w:val="20"/>
              </w:rPr>
              <w:t xml:space="preserve"> фокус</w:t>
            </w:r>
            <w:r>
              <w:rPr>
                <w:sz w:val="20"/>
                <w:szCs w:val="20"/>
              </w:rPr>
              <w:t>,</w:t>
            </w:r>
          </w:p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Мотоцикл Урал</w:t>
            </w:r>
          </w:p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Сельскохозя</w:t>
            </w:r>
            <w:r w:rsidRPr="00263615">
              <w:rPr>
                <w:sz w:val="20"/>
                <w:szCs w:val="20"/>
              </w:rPr>
              <w:t>й</w:t>
            </w:r>
            <w:r w:rsidRPr="00263615">
              <w:rPr>
                <w:sz w:val="20"/>
                <w:szCs w:val="20"/>
              </w:rPr>
              <w:t>ственная те</w:t>
            </w:r>
            <w:r w:rsidRPr="00263615">
              <w:rPr>
                <w:sz w:val="20"/>
                <w:szCs w:val="20"/>
              </w:rPr>
              <w:t>х</w:t>
            </w:r>
            <w:r w:rsidRPr="00263615">
              <w:rPr>
                <w:sz w:val="20"/>
                <w:szCs w:val="20"/>
              </w:rPr>
              <w:t>ника:</w:t>
            </w:r>
          </w:p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Трактор Т-16</w:t>
            </w:r>
          </w:p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638617,0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26361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земел</w:t>
            </w:r>
            <w:r w:rsidRPr="00263615">
              <w:rPr>
                <w:spacing w:val="-1"/>
                <w:sz w:val="20"/>
                <w:szCs w:val="20"/>
              </w:rPr>
              <w:t>ь</w:t>
            </w:r>
            <w:r w:rsidRPr="00263615">
              <w:rPr>
                <w:spacing w:val="-1"/>
                <w:sz w:val="20"/>
                <w:szCs w:val="20"/>
              </w:rPr>
              <w:t xml:space="preserve">ный  </w:t>
            </w:r>
            <w:r w:rsidRPr="00263615">
              <w:rPr>
                <w:spacing w:val="-1"/>
                <w:sz w:val="20"/>
                <w:szCs w:val="20"/>
              </w:rPr>
              <w:lastRenderedPageBreak/>
              <w:t>уч</w:t>
            </w:r>
            <w:r w:rsidRPr="00263615">
              <w:rPr>
                <w:spacing w:val="-1"/>
                <w:sz w:val="20"/>
                <w:szCs w:val="20"/>
              </w:rPr>
              <w:t>а</w:t>
            </w:r>
            <w:r w:rsidRPr="0026361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26361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63615">
              <w:rPr>
                <w:spacing w:val="-2"/>
                <w:sz w:val="20"/>
                <w:szCs w:val="20"/>
              </w:rPr>
              <w:lastRenderedPageBreak/>
              <w:t>индивид</w:t>
            </w:r>
            <w:r w:rsidRPr="00263615">
              <w:rPr>
                <w:spacing w:val="-2"/>
                <w:sz w:val="20"/>
                <w:szCs w:val="20"/>
              </w:rPr>
              <w:t>у</w:t>
            </w:r>
            <w:r w:rsidRPr="00263615">
              <w:rPr>
                <w:spacing w:val="-2"/>
                <w:sz w:val="20"/>
                <w:szCs w:val="20"/>
              </w:rPr>
              <w:t>ал</w:t>
            </w:r>
            <w:r w:rsidRPr="00263615">
              <w:rPr>
                <w:spacing w:val="-2"/>
                <w:sz w:val="20"/>
                <w:szCs w:val="20"/>
              </w:rPr>
              <w:lastRenderedPageBreak/>
              <w:t xml:space="preserve">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26361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26361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земел</w:t>
            </w:r>
            <w:r w:rsidRPr="00263615">
              <w:rPr>
                <w:spacing w:val="-1"/>
                <w:sz w:val="20"/>
                <w:szCs w:val="20"/>
              </w:rPr>
              <w:t>ь</w:t>
            </w:r>
            <w:r w:rsidRPr="00263615">
              <w:rPr>
                <w:spacing w:val="-1"/>
                <w:sz w:val="20"/>
                <w:szCs w:val="20"/>
              </w:rPr>
              <w:t>ный  уч</w:t>
            </w:r>
            <w:r w:rsidRPr="00263615">
              <w:rPr>
                <w:spacing w:val="-1"/>
                <w:sz w:val="20"/>
                <w:szCs w:val="20"/>
              </w:rPr>
              <w:t>а</w:t>
            </w:r>
            <w:r w:rsidRPr="0026361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26361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63615">
              <w:rPr>
                <w:spacing w:val="-2"/>
                <w:sz w:val="20"/>
                <w:szCs w:val="20"/>
              </w:rPr>
              <w:t>индивид</w:t>
            </w:r>
            <w:r w:rsidRPr="00263615">
              <w:rPr>
                <w:spacing w:val="-2"/>
                <w:sz w:val="20"/>
                <w:szCs w:val="20"/>
              </w:rPr>
              <w:t>у</w:t>
            </w:r>
            <w:r w:rsidRPr="00263615">
              <w:rPr>
                <w:spacing w:val="-2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26361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263615" w:rsidTr="00B14826">
        <w:trPr>
          <w:trHeight w:val="129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26361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26361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земел</w:t>
            </w:r>
            <w:r w:rsidRPr="00263615">
              <w:rPr>
                <w:spacing w:val="-1"/>
                <w:sz w:val="20"/>
                <w:szCs w:val="20"/>
              </w:rPr>
              <w:t>ь</w:t>
            </w:r>
            <w:r w:rsidRPr="00263615">
              <w:rPr>
                <w:spacing w:val="-1"/>
                <w:sz w:val="20"/>
                <w:szCs w:val="20"/>
              </w:rPr>
              <w:t>ный  уч</w:t>
            </w:r>
            <w:r w:rsidRPr="00263615">
              <w:rPr>
                <w:spacing w:val="-1"/>
                <w:sz w:val="20"/>
                <w:szCs w:val="20"/>
              </w:rPr>
              <w:t>а</w:t>
            </w:r>
            <w:r w:rsidRPr="0026361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26361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63615">
              <w:rPr>
                <w:spacing w:val="-2"/>
                <w:sz w:val="20"/>
                <w:szCs w:val="20"/>
              </w:rPr>
              <w:t>индивид</w:t>
            </w:r>
            <w:r w:rsidRPr="00263615">
              <w:rPr>
                <w:spacing w:val="-2"/>
                <w:sz w:val="20"/>
                <w:szCs w:val="20"/>
              </w:rPr>
              <w:t>у</w:t>
            </w:r>
            <w:r w:rsidRPr="00263615">
              <w:rPr>
                <w:spacing w:val="-2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26361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65179622,00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26361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26361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26361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263615" w:rsidTr="00B14826">
        <w:trPr>
          <w:trHeight w:val="129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26361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26361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земел</w:t>
            </w:r>
            <w:r w:rsidRPr="00263615">
              <w:rPr>
                <w:spacing w:val="-1"/>
                <w:sz w:val="20"/>
                <w:szCs w:val="20"/>
              </w:rPr>
              <w:t>ь</w:t>
            </w:r>
            <w:r w:rsidRPr="00263615">
              <w:rPr>
                <w:spacing w:val="-1"/>
                <w:sz w:val="20"/>
                <w:szCs w:val="20"/>
              </w:rPr>
              <w:t>ный  уч</w:t>
            </w:r>
            <w:r w:rsidRPr="00263615">
              <w:rPr>
                <w:spacing w:val="-1"/>
                <w:sz w:val="20"/>
                <w:szCs w:val="20"/>
              </w:rPr>
              <w:t>а</w:t>
            </w:r>
            <w:r w:rsidRPr="0026361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26361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63615">
              <w:rPr>
                <w:spacing w:val="-2"/>
                <w:sz w:val="20"/>
                <w:szCs w:val="20"/>
              </w:rPr>
              <w:t>индивид</w:t>
            </w:r>
            <w:r w:rsidRPr="00263615">
              <w:rPr>
                <w:spacing w:val="-2"/>
                <w:sz w:val="20"/>
                <w:szCs w:val="20"/>
              </w:rPr>
              <w:t>у</w:t>
            </w:r>
            <w:r w:rsidRPr="00263615">
              <w:rPr>
                <w:spacing w:val="-2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26361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65179622,00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26361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26361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26361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263615" w:rsidTr="00B14826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63A61" w:rsidRPr="0026361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несоверше</w:t>
            </w:r>
            <w:r w:rsidRPr="00263615">
              <w:rPr>
                <w:sz w:val="20"/>
                <w:szCs w:val="20"/>
              </w:rPr>
              <w:t>н</w:t>
            </w:r>
            <w:r w:rsidRPr="0026361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26361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26361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26361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26361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63A61" w:rsidRPr="0026361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263615" w:rsidRDefault="00B63A61" w:rsidP="008A548E">
            <w:pPr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  <w:r w:rsidRPr="000941F5">
              <w:rPr>
                <w:spacing w:val="-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99,84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  <w:r w:rsidRPr="00263615">
              <w:rPr>
                <w:sz w:val="20"/>
                <w:szCs w:val="20"/>
              </w:rPr>
              <w:t>нет</w:t>
            </w:r>
          </w:p>
        </w:tc>
      </w:tr>
      <w:tr w:rsidR="00B63A61" w:rsidRPr="00263615" w:rsidTr="00B14826">
        <w:trPr>
          <w:trHeight w:val="34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3A61" w:rsidRPr="0026361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26361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26361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63A61" w:rsidRPr="0026361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1010,51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CE6ADF" w:rsidRDefault="00B63A61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Белых И.В.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бюджетного общеобразовательного учреждения «Ги</w:t>
            </w:r>
            <w:r w:rsidRPr="000941F5">
              <w:rPr>
                <w:sz w:val="20"/>
                <w:szCs w:val="20"/>
              </w:rPr>
              <w:t>м</w:t>
            </w:r>
            <w:r w:rsidRPr="000941F5">
              <w:rPr>
                <w:sz w:val="20"/>
                <w:szCs w:val="20"/>
              </w:rPr>
              <w:t>назия №1»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164,8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614288,86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641E12" w:rsidRDefault="00B63A61" w:rsidP="008A54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Общая </w:t>
            </w:r>
            <w:r>
              <w:rPr>
                <w:spacing w:val="-2"/>
                <w:sz w:val="20"/>
                <w:szCs w:val="20"/>
              </w:rPr>
              <w:lastRenderedPageBreak/>
              <w:t>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164,8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26361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10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левая,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63A61" w:rsidRPr="00CE6ADF" w:rsidRDefault="00B63A61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Горяйнова Г.С.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образ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вательного учреждения дополн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тельного образования детей «Де</w:t>
            </w:r>
            <w:r w:rsidRPr="000941F5">
              <w:rPr>
                <w:sz w:val="20"/>
                <w:szCs w:val="20"/>
              </w:rPr>
              <w:t>т</w:t>
            </w:r>
            <w:r w:rsidRPr="000941F5">
              <w:rPr>
                <w:sz w:val="20"/>
                <w:szCs w:val="20"/>
              </w:rPr>
              <w:t>ско-юношеская спортивная шк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ла»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</w:t>
            </w:r>
            <w:r w:rsidRPr="000941F5">
              <w:rPr>
                <w:spacing w:val="-1"/>
                <w:sz w:val="20"/>
                <w:szCs w:val="20"/>
              </w:rPr>
              <w:t>ет</w:t>
            </w:r>
          </w:p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ет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ет</w:t>
            </w:r>
          </w:p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ет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115,2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502832,74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217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3A61" w:rsidRPr="00CE6ADF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535,00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85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115,2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63A61" w:rsidRPr="00641E12" w:rsidRDefault="00B63A61" w:rsidP="008A548E">
            <w:pPr>
              <w:jc w:val="center"/>
              <w:rPr>
                <w:sz w:val="20"/>
                <w:szCs w:val="20"/>
              </w:rPr>
            </w:pPr>
            <w:r w:rsidRPr="00641E12">
              <w:rPr>
                <w:sz w:val="20"/>
                <w:szCs w:val="20"/>
              </w:rPr>
              <w:t>Сельскохозя</w:t>
            </w:r>
            <w:r w:rsidRPr="00641E12">
              <w:rPr>
                <w:sz w:val="20"/>
                <w:szCs w:val="20"/>
              </w:rPr>
              <w:t>й</w:t>
            </w:r>
            <w:r w:rsidRPr="00641E12">
              <w:rPr>
                <w:sz w:val="20"/>
                <w:szCs w:val="20"/>
              </w:rPr>
              <w:t>ственная те</w:t>
            </w:r>
            <w:r w:rsidRPr="00641E12">
              <w:rPr>
                <w:sz w:val="20"/>
                <w:szCs w:val="20"/>
              </w:rPr>
              <w:t>х</w:t>
            </w:r>
            <w:r w:rsidRPr="00641E12">
              <w:rPr>
                <w:sz w:val="20"/>
                <w:szCs w:val="20"/>
              </w:rPr>
              <w:t>ника:</w:t>
            </w:r>
          </w:p>
          <w:p w:rsidR="00B63A61" w:rsidRPr="00641E12" w:rsidRDefault="00B63A61" w:rsidP="008A548E">
            <w:pPr>
              <w:jc w:val="center"/>
              <w:rPr>
                <w:sz w:val="20"/>
                <w:szCs w:val="20"/>
              </w:rPr>
            </w:pPr>
            <w:r w:rsidRPr="00641E12">
              <w:rPr>
                <w:sz w:val="20"/>
                <w:szCs w:val="20"/>
              </w:rPr>
              <w:t>Трактор Т-40</w:t>
            </w:r>
          </w:p>
          <w:p w:rsidR="00B63A61" w:rsidRPr="00641E12" w:rsidRDefault="00B63A61" w:rsidP="008A548E">
            <w:pPr>
              <w:jc w:val="center"/>
              <w:rPr>
                <w:sz w:val="20"/>
                <w:szCs w:val="20"/>
              </w:rPr>
            </w:pPr>
            <w:r w:rsidRPr="00641E12">
              <w:rPr>
                <w:sz w:val="20"/>
                <w:szCs w:val="20"/>
              </w:rPr>
              <w:t>Автомобили ле</w:t>
            </w:r>
            <w:r w:rsidRPr="00641E12">
              <w:rPr>
                <w:sz w:val="20"/>
                <w:szCs w:val="20"/>
              </w:rPr>
              <w:t>г</w:t>
            </w:r>
            <w:r w:rsidRPr="00641E12">
              <w:rPr>
                <w:sz w:val="20"/>
                <w:szCs w:val="20"/>
              </w:rPr>
              <w:t>ковые:</w:t>
            </w:r>
          </w:p>
          <w:p w:rsidR="00B63A61" w:rsidRPr="00FB6779" w:rsidRDefault="00B63A61" w:rsidP="008A548E">
            <w:pPr>
              <w:jc w:val="center"/>
              <w:rPr>
                <w:sz w:val="20"/>
                <w:szCs w:val="20"/>
                <w:lang w:val="en-US"/>
              </w:rPr>
            </w:pPr>
            <w:r w:rsidRPr="00641E12">
              <w:rPr>
                <w:sz w:val="20"/>
                <w:szCs w:val="20"/>
                <w:lang w:val="en-US"/>
              </w:rPr>
              <w:t>HONDA</w:t>
            </w:r>
            <w:r w:rsidRPr="00FB6779">
              <w:rPr>
                <w:sz w:val="20"/>
                <w:szCs w:val="20"/>
                <w:lang w:val="en-US"/>
              </w:rPr>
              <w:t xml:space="preserve"> </w:t>
            </w:r>
            <w:r w:rsidRPr="00641E12">
              <w:rPr>
                <w:sz w:val="20"/>
                <w:szCs w:val="20"/>
                <w:lang w:val="en-US"/>
              </w:rPr>
              <w:t>CIVIK</w:t>
            </w:r>
            <w:r w:rsidRPr="00FB6779">
              <w:rPr>
                <w:sz w:val="20"/>
                <w:szCs w:val="20"/>
                <w:lang w:val="en-US"/>
              </w:rPr>
              <w:t>,</w:t>
            </w:r>
          </w:p>
          <w:p w:rsidR="00B63A61" w:rsidRPr="00FB6779" w:rsidRDefault="00B63A61" w:rsidP="008A548E">
            <w:pPr>
              <w:jc w:val="center"/>
              <w:rPr>
                <w:sz w:val="20"/>
                <w:szCs w:val="20"/>
                <w:lang w:val="en-US"/>
              </w:rPr>
            </w:pPr>
            <w:r w:rsidRPr="00641E12">
              <w:rPr>
                <w:sz w:val="20"/>
                <w:szCs w:val="20"/>
              </w:rPr>
              <w:t>ЛУАЗ</w:t>
            </w:r>
            <w:r w:rsidRPr="00FB6779">
              <w:rPr>
                <w:sz w:val="20"/>
                <w:szCs w:val="20"/>
                <w:lang w:val="en-US"/>
              </w:rPr>
              <w:t xml:space="preserve"> – 969</w:t>
            </w:r>
            <w:r w:rsidRPr="00641E12">
              <w:rPr>
                <w:sz w:val="20"/>
                <w:szCs w:val="20"/>
              </w:rPr>
              <w:t>А</w:t>
            </w:r>
            <w:r w:rsidRPr="00FB6779">
              <w:rPr>
                <w:sz w:val="20"/>
                <w:szCs w:val="20"/>
                <w:lang w:val="en-US"/>
              </w:rPr>
              <w:t>,</w:t>
            </w:r>
            <w:r w:rsidRPr="00641E12">
              <w:rPr>
                <w:sz w:val="20"/>
                <w:szCs w:val="20"/>
                <w:lang w:val="en-US"/>
              </w:rPr>
              <w:t xml:space="preserve"> HONDA</w:t>
            </w:r>
            <w:r>
              <w:rPr>
                <w:sz w:val="20"/>
                <w:szCs w:val="20"/>
              </w:rPr>
              <w:t xml:space="preserve"> CR-V</w:t>
            </w:r>
          </w:p>
          <w:p w:rsidR="00B63A61" w:rsidRPr="00FB6779" w:rsidRDefault="00B63A61" w:rsidP="008A548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63A61" w:rsidRPr="00FB6779" w:rsidRDefault="00B63A61" w:rsidP="008A54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373032,08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142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535,00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63A61" w:rsidRPr="00641E12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21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CE6ADF" w:rsidRDefault="00B63A61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Поцелуев В.В.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образ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вательного учреждения дополн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тельного образования детей «Де</w:t>
            </w:r>
            <w:r w:rsidRPr="000941F5">
              <w:rPr>
                <w:sz w:val="20"/>
                <w:szCs w:val="20"/>
              </w:rPr>
              <w:t>т</w:t>
            </w:r>
            <w:r w:rsidRPr="000941F5">
              <w:rPr>
                <w:sz w:val="20"/>
                <w:szCs w:val="20"/>
              </w:rPr>
              <w:t>ско-юношеская спортивная шк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ла №2»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1/2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98,8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A85BBF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A85BBF" w:rsidRDefault="00B63A61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862259.79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16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1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98,80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A85BBF" w:rsidRDefault="00B63A61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3454648.15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562,80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CE6ADF" w:rsidRDefault="00B63A61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Фаткина Т.Г.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образ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вательного учреждения дополн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тельного образования детей «Центр детского творчес</w:t>
            </w:r>
            <w:r w:rsidRPr="000941F5">
              <w:rPr>
                <w:sz w:val="20"/>
                <w:szCs w:val="20"/>
              </w:rPr>
              <w:t>т</w:t>
            </w:r>
            <w:r w:rsidRPr="000941F5">
              <w:rPr>
                <w:sz w:val="20"/>
                <w:szCs w:val="20"/>
              </w:rPr>
              <w:t>ва»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A85BBF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613395,15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2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436158,06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633559" w:rsidTr="00B14826">
        <w:trPr>
          <w:trHeight w:val="1840"/>
        </w:trPr>
        <w:tc>
          <w:tcPr>
            <w:tcW w:w="567" w:type="dxa"/>
            <w:tcBorders>
              <w:top w:val="single" w:sz="4" w:space="0" w:color="auto"/>
            </w:tcBorders>
          </w:tcPr>
          <w:p w:rsidR="00B63A61" w:rsidRPr="00633559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Звягинцева Н.А.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заведующая муниц</w:t>
            </w:r>
            <w:r w:rsidRPr="00633559">
              <w:rPr>
                <w:sz w:val="20"/>
                <w:szCs w:val="20"/>
              </w:rPr>
              <w:t>и</w:t>
            </w:r>
            <w:r w:rsidRPr="00633559">
              <w:rPr>
                <w:sz w:val="20"/>
                <w:szCs w:val="20"/>
              </w:rPr>
              <w:t>пальным казенном дошкольным образовательным учре</w:t>
            </w:r>
            <w:r w:rsidRPr="00633559">
              <w:rPr>
                <w:sz w:val="20"/>
                <w:szCs w:val="20"/>
              </w:rPr>
              <w:t>ж</w:t>
            </w:r>
            <w:r w:rsidRPr="00633559">
              <w:rPr>
                <w:sz w:val="20"/>
                <w:szCs w:val="20"/>
              </w:rPr>
              <w:t>дением «Детский сад № 1 «Семицв</w:t>
            </w:r>
            <w:r w:rsidRPr="00633559">
              <w:rPr>
                <w:sz w:val="20"/>
                <w:szCs w:val="20"/>
              </w:rPr>
              <w:t>е</w:t>
            </w:r>
            <w:r w:rsidRPr="00633559">
              <w:rPr>
                <w:sz w:val="20"/>
                <w:szCs w:val="20"/>
              </w:rPr>
              <w:t>тик»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633559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33559">
              <w:rPr>
                <w:spacing w:val="-1"/>
                <w:sz w:val="20"/>
                <w:szCs w:val="20"/>
              </w:rPr>
              <w:t xml:space="preserve"> ква</w:t>
            </w:r>
            <w:r w:rsidRPr="00633559">
              <w:rPr>
                <w:spacing w:val="-1"/>
                <w:sz w:val="20"/>
                <w:szCs w:val="20"/>
              </w:rPr>
              <w:t>р</w:t>
            </w:r>
            <w:r w:rsidRPr="00633559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633559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33559">
              <w:rPr>
                <w:spacing w:val="-2"/>
                <w:sz w:val="20"/>
                <w:szCs w:val="20"/>
              </w:rPr>
              <w:t>индивид</w:t>
            </w:r>
            <w:r w:rsidRPr="00633559">
              <w:rPr>
                <w:spacing w:val="-2"/>
                <w:sz w:val="20"/>
                <w:szCs w:val="20"/>
              </w:rPr>
              <w:t>у</w:t>
            </w:r>
            <w:r w:rsidRPr="00633559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63A61" w:rsidRPr="00633559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63A61" w:rsidRPr="000941F5" w:rsidRDefault="00B63A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63A61" w:rsidRPr="00C453A9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 SX 4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519182,93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920"/>
        </w:trPr>
        <w:tc>
          <w:tcPr>
            <w:tcW w:w="567" w:type="dxa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633559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33559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633559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33559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63A61" w:rsidRPr="00633559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633559" w:rsidRDefault="00B63A61" w:rsidP="008A548E">
            <w:pPr>
              <w:rPr>
                <w:sz w:val="20"/>
                <w:szCs w:val="20"/>
              </w:rPr>
            </w:pPr>
          </w:p>
          <w:p w:rsidR="00B63A61" w:rsidRPr="00633559" w:rsidRDefault="00B63A61" w:rsidP="008A548E">
            <w:pPr>
              <w:rPr>
                <w:sz w:val="20"/>
                <w:szCs w:val="20"/>
              </w:rPr>
            </w:pPr>
          </w:p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Pr="00633559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33559">
              <w:rPr>
                <w:spacing w:val="-1"/>
                <w:sz w:val="20"/>
                <w:szCs w:val="20"/>
              </w:rPr>
              <w:t>ква</w:t>
            </w:r>
            <w:r w:rsidRPr="00633559">
              <w:rPr>
                <w:spacing w:val="-1"/>
                <w:sz w:val="20"/>
                <w:szCs w:val="20"/>
              </w:rPr>
              <w:t>р</w:t>
            </w:r>
            <w:r w:rsidRPr="00633559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Pr="00633559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44,50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63A61" w:rsidRPr="00633559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3186,97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CE6ADF" w:rsidRDefault="00B63A61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Меркул</w:t>
            </w:r>
            <w:r w:rsidRPr="00CE6ADF">
              <w:rPr>
                <w:sz w:val="20"/>
                <w:szCs w:val="20"/>
              </w:rPr>
              <w:t>о</w:t>
            </w:r>
            <w:r w:rsidRPr="00CE6ADF">
              <w:rPr>
                <w:sz w:val="20"/>
                <w:szCs w:val="20"/>
              </w:rPr>
              <w:t>ва В.Н.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казенном дошкольным образовательны</w:t>
            </w:r>
            <w:r w:rsidRPr="000941F5">
              <w:rPr>
                <w:sz w:val="20"/>
                <w:szCs w:val="20"/>
              </w:rPr>
              <w:lastRenderedPageBreak/>
              <w:t>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№2 комбинирова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ного вида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91,7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600406,11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2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CE6ADF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4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91,7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276468,71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4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5C5B1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5C5B1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5C5B1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Дроздова И.М.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ая</w:t>
            </w:r>
            <w:r w:rsidRPr="000941F5">
              <w:rPr>
                <w:sz w:val="20"/>
                <w:szCs w:val="20"/>
              </w:rPr>
              <w:t xml:space="preserve"> м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>ниципальным казенным дошкольным образов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«Детский сад №3 «Колокол</w:t>
            </w:r>
            <w:r w:rsidRPr="000941F5">
              <w:rPr>
                <w:sz w:val="20"/>
                <w:szCs w:val="20"/>
              </w:rPr>
              <w:t>ь</w:t>
            </w:r>
            <w:r w:rsidRPr="000941F5">
              <w:rPr>
                <w:sz w:val="20"/>
                <w:szCs w:val="20"/>
              </w:rPr>
              <w:t>чик»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633559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33559">
              <w:rPr>
                <w:spacing w:val="-1"/>
                <w:sz w:val="20"/>
                <w:szCs w:val="20"/>
              </w:rPr>
              <w:t>ква</w:t>
            </w:r>
            <w:r w:rsidRPr="00633559">
              <w:rPr>
                <w:spacing w:val="-1"/>
                <w:sz w:val="20"/>
                <w:szCs w:val="20"/>
              </w:rPr>
              <w:t>р</w:t>
            </w:r>
            <w:r w:rsidRPr="00633559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633559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33559">
              <w:rPr>
                <w:spacing w:val="-2"/>
                <w:sz w:val="20"/>
                <w:szCs w:val="20"/>
              </w:rPr>
              <w:t>общая долевая собстве</w:t>
            </w:r>
            <w:r w:rsidRPr="00633559">
              <w:rPr>
                <w:spacing w:val="-2"/>
                <w:sz w:val="20"/>
                <w:szCs w:val="20"/>
              </w:rPr>
              <w:t>н</w:t>
            </w:r>
            <w:r w:rsidRPr="00633559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63A61" w:rsidRPr="00633559" w:rsidRDefault="00B63A61" w:rsidP="001F163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33559">
              <w:rPr>
                <w:spacing w:val="-2"/>
                <w:sz w:val="20"/>
                <w:szCs w:val="20"/>
              </w:rPr>
              <w:t>1</w:t>
            </w: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63A61" w:rsidRPr="00633559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63A61" w:rsidRPr="00633559" w:rsidRDefault="00B63A61" w:rsidP="00A64D31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Pr="00633559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33559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Pr="00633559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33559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63A61" w:rsidRPr="00633559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63A61" w:rsidRPr="00065DF0" w:rsidRDefault="00B63A61" w:rsidP="008A548E">
            <w:pPr>
              <w:jc w:val="center"/>
              <w:rPr>
                <w:sz w:val="20"/>
                <w:szCs w:val="20"/>
              </w:rPr>
            </w:pPr>
            <w:r w:rsidRPr="00065DF0">
              <w:rPr>
                <w:sz w:val="20"/>
                <w:szCs w:val="20"/>
              </w:rPr>
              <w:t>легковой авт</w:t>
            </w:r>
            <w:r w:rsidRPr="00065DF0">
              <w:rPr>
                <w:sz w:val="20"/>
                <w:szCs w:val="20"/>
              </w:rPr>
              <w:t>о</w:t>
            </w:r>
            <w:r w:rsidRPr="00065DF0">
              <w:rPr>
                <w:sz w:val="20"/>
                <w:szCs w:val="20"/>
              </w:rPr>
              <w:t>мобиль:</w:t>
            </w:r>
          </w:p>
          <w:p w:rsidR="00B63A61" w:rsidRPr="00065DF0" w:rsidRDefault="00B63A61" w:rsidP="008A548E">
            <w:pPr>
              <w:jc w:val="center"/>
              <w:rPr>
                <w:sz w:val="20"/>
                <w:szCs w:val="20"/>
              </w:rPr>
            </w:pPr>
            <w:r w:rsidRPr="00065DF0">
              <w:rPr>
                <w:sz w:val="20"/>
                <w:szCs w:val="20"/>
                <w:lang w:val="en-US"/>
              </w:rPr>
              <w:t>Kia</w:t>
            </w:r>
            <w:r w:rsidRPr="00065DF0">
              <w:rPr>
                <w:sz w:val="20"/>
                <w:szCs w:val="20"/>
              </w:rPr>
              <w:t xml:space="preserve"> </w:t>
            </w:r>
            <w:r w:rsidRPr="00065DF0">
              <w:rPr>
                <w:sz w:val="20"/>
                <w:szCs w:val="20"/>
                <w:lang w:val="en-US"/>
              </w:rPr>
              <w:t>picanto</w:t>
            </w:r>
          </w:p>
          <w:p w:rsidR="00B63A61" w:rsidRPr="00065DF0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246184,35</w:t>
            </w:r>
            <w:r w:rsidRPr="00633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5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633559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33559">
              <w:rPr>
                <w:spacing w:val="-1"/>
                <w:sz w:val="20"/>
                <w:szCs w:val="20"/>
              </w:rPr>
              <w:t>ква</w:t>
            </w:r>
            <w:r w:rsidRPr="00633559">
              <w:rPr>
                <w:spacing w:val="-1"/>
                <w:sz w:val="20"/>
                <w:szCs w:val="20"/>
              </w:rPr>
              <w:t>р</w:t>
            </w:r>
            <w:r w:rsidRPr="00633559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633559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33559">
              <w:rPr>
                <w:spacing w:val="-2"/>
                <w:sz w:val="20"/>
                <w:szCs w:val="20"/>
              </w:rPr>
              <w:t>общая долевая собстве</w:t>
            </w:r>
            <w:r w:rsidRPr="00633559">
              <w:rPr>
                <w:spacing w:val="-2"/>
                <w:sz w:val="20"/>
                <w:szCs w:val="20"/>
              </w:rPr>
              <w:t>н</w:t>
            </w:r>
            <w:r w:rsidRPr="00633559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63A61" w:rsidRPr="00633559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33559">
              <w:rPr>
                <w:spacing w:val="-2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633559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633559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33559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633559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33559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633559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65DF0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65DF0" w:rsidRDefault="00B63A61" w:rsidP="008A548E">
            <w:pPr>
              <w:rPr>
                <w:sz w:val="20"/>
                <w:szCs w:val="20"/>
              </w:rPr>
            </w:pPr>
          </w:p>
          <w:p w:rsidR="00B63A61" w:rsidRPr="00065DF0" w:rsidRDefault="00B63A61" w:rsidP="008A548E">
            <w:pPr>
              <w:rPr>
                <w:sz w:val="20"/>
                <w:szCs w:val="20"/>
              </w:rPr>
            </w:pPr>
          </w:p>
          <w:p w:rsidR="00B63A61" w:rsidRPr="00065DF0" w:rsidRDefault="00B63A61" w:rsidP="008A548E">
            <w:pPr>
              <w:rPr>
                <w:sz w:val="20"/>
                <w:szCs w:val="20"/>
              </w:rPr>
            </w:pPr>
          </w:p>
          <w:p w:rsidR="00B63A61" w:rsidRPr="00065DF0" w:rsidRDefault="00B63A61" w:rsidP="008A548E">
            <w:pPr>
              <w:jc w:val="center"/>
              <w:rPr>
                <w:sz w:val="20"/>
                <w:szCs w:val="20"/>
              </w:rPr>
            </w:pPr>
            <w:r w:rsidRPr="00065DF0">
              <w:rPr>
                <w:sz w:val="20"/>
                <w:szCs w:val="20"/>
              </w:rPr>
              <w:t>легковой авт</w:t>
            </w:r>
            <w:r w:rsidRPr="00065DF0">
              <w:rPr>
                <w:sz w:val="20"/>
                <w:szCs w:val="20"/>
              </w:rPr>
              <w:t>о</w:t>
            </w:r>
            <w:r w:rsidRPr="00065DF0">
              <w:rPr>
                <w:sz w:val="20"/>
                <w:szCs w:val="20"/>
              </w:rPr>
              <w:t>мобиль:</w:t>
            </w:r>
          </w:p>
          <w:p w:rsidR="00B63A61" w:rsidRPr="00065DF0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</w:t>
            </w:r>
          </w:p>
          <w:p w:rsidR="00B63A61" w:rsidRPr="00065DF0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194095,34</w:t>
            </w:r>
          </w:p>
          <w:p w:rsidR="00B63A61" w:rsidRPr="00633559" w:rsidRDefault="00B63A61" w:rsidP="008A548E">
            <w:pPr>
              <w:rPr>
                <w:sz w:val="20"/>
                <w:szCs w:val="20"/>
              </w:rPr>
            </w:pPr>
          </w:p>
          <w:p w:rsidR="00B63A61" w:rsidRPr="00633559" w:rsidRDefault="00B63A61" w:rsidP="008A548E">
            <w:pPr>
              <w:rPr>
                <w:sz w:val="20"/>
                <w:szCs w:val="20"/>
              </w:rPr>
            </w:pPr>
          </w:p>
          <w:p w:rsidR="00B63A61" w:rsidRPr="00633559" w:rsidRDefault="00B63A61" w:rsidP="008A548E">
            <w:pPr>
              <w:rPr>
                <w:sz w:val="20"/>
                <w:szCs w:val="20"/>
              </w:rPr>
            </w:pPr>
          </w:p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633559" w:rsidRDefault="00B63A61" w:rsidP="008A548E">
            <w:pPr>
              <w:rPr>
                <w:sz w:val="20"/>
                <w:szCs w:val="20"/>
              </w:rPr>
            </w:pPr>
          </w:p>
          <w:p w:rsidR="00B63A61" w:rsidRPr="00633559" w:rsidRDefault="00B63A61" w:rsidP="008A548E">
            <w:pPr>
              <w:rPr>
                <w:sz w:val="20"/>
                <w:szCs w:val="20"/>
              </w:rPr>
            </w:pPr>
          </w:p>
          <w:p w:rsidR="00B63A61" w:rsidRPr="00633559" w:rsidRDefault="00B63A61" w:rsidP="008A548E">
            <w:pPr>
              <w:rPr>
                <w:sz w:val="20"/>
                <w:szCs w:val="20"/>
              </w:rPr>
            </w:pPr>
          </w:p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5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633559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33559">
              <w:rPr>
                <w:spacing w:val="-1"/>
                <w:sz w:val="20"/>
                <w:szCs w:val="20"/>
              </w:rPr>
              <w:t>ква</w:t>
            </w:r>
            <w:r w:rsidRPr="00633559">
              <w:rPr>
                <w:spacing w:val="-1"/>
                <w:sz w:val="20"/>
                <w:szCs w:val="20"/>
              </w:rPr>
              <w:t>р</w:t>
            </w:r>
            <w:r w:rsidRPr="00633559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633559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33559">
              <w:rPr>
                <w:spacing w:val="-2"/>
                <w:sz w:val="20"/>
                <w:szCs w:val="20"/>
              </w:rPr>
              <w:t>общая долевая собстве</w:t>
            </w:r>
            <w:r w:rsidRPr="00633559">
              <w:rPr>
                <w:spacing w:val="-2"/>
                <w:sz w:val="20"/>
                <w:szCs w:val="20"/>
              </w:rPr>
              <w:t>н</w:t>
            </w:r>
            <w:r w:rsidRPr="00633559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63A61" w:rsidRPr="00633559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33559">
              <w:rPr>
                <w:spacing w:val="-2"/>
                <w:sz w:val="20"/>
                <w:szCs w:val="20"/>
              </w:rPr>
              <w:t>1</w:t>
            </w: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633559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633559" w:rsidRDefault="00B63A61" w:rsidP="00A64D31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633559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633559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633559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65DF0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633559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B63A61" w:rsidRPr="00633559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несоверше</w:t>
            </w:r>
            <w:r w:rsidRPr="00633559">
              <w:rPr>
                <w:sz w:val="20"/>
                <w:szCs w:val="20"/>
              </w:rPr>
              <w:t>н</w:t>
            </w:r>
            <w:r w:rsidRPr="0063355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633559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33559">
              <w:rPr>
                <w:spacing w:val="-1"/>
                <w:sz w:val="20"/>
                <w:szCs w:val="20"/>
              </w:rPr>
              <w:t>ква</w:t>
            </w:r>
            <w:r w:rsidRPr="00633559">
              <w:rPr>
                <w:spacing w:val="-1"/>
                <w:sz w:val="20"/>
                <w:szCs w:val="20"/>
              </w:rPr>
              <w:t>р</w:t>
            </w:r>
            <w:r w:rsidRPr="00633559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633559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33559">
              <w:rPr>
                <w:spacing w:val="-2"/>
                <w:sz w:val="20"/>
                <w:szCs w:val="20"/>
              </w:rPr>
              <w:t>общая долевая собстве</w:t>
            </w:r>
            <w:r w:rsidRPr="00633559">
              <w:rPr>
                <w:spacing w:val="-2"/>
                <w:sz w:val="20"/>
                <w:szCs w:val="20"/>
              </w:rPr>
              <w:t>н</w:t>
            </w:r>
            <w:r w:rsidRPr="00633559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63A61" w:rsidRPr="00633559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33559">
              <w:rPr>
                <w:spacing w:val="-2"/>
                <w:sz w:val="20"/>
                <w:szCs w:val="20"/>
              </w:rPr>
              <w:t>1</w:t>
            </w: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63A61" w:rsidRPr="00633559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63A61" w:rsidRPr="00633559" w:rsidRDefault="00B63A61" w:rsidP="00A64D31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Pr="00633559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33559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Pr="00633559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33559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63A61" w:rsidRPr="00633559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</w:tr>
      <w:tr w:rsidR="00B63A61" w:rsidRPr="00633559" w:rsidTr="00B14826">
        <w:trPr>
          <w:trHeight w:val="2100"/>
        </w:trPr>
        <w:tc>
          <w:tcPr>
            <w:tcW w:w="567" w:type="dxa"/>
            <w:tcBorders>
              <w:top w:val="single" w:sz="4" w:space="0" w:color="auto"/>
            </w:tcBorders>
          </w:tcPr>
          <w:p w:rsidR="00B63A61" w:rsidRPr="00633559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несоверше</w:t>
            </w:r>
            <w:r w:rsidRPr="00633559">
              <w:rPr>
                <w:sz w:val="20"/>
                <w:szCs w:val="20"/>
              </w:rPr>
              <w:t>н</w:t>
            </w:r>
            <w:r w:rsidRPr="0063355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633559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33559">
              <w:rPr>
                <w:spacing w:val="-1"/>
                <w:sz w:val="20"/>
                <w:szCs w:val="20"/>
              </w:rPr>
              <w:t>ква</w:t>
            </w:r>
            <w:r w:rsidRPr="00633559">
              <w:rPr>
                <w:spacing w:val="-1"/>
                <w:sz w:val="20"/>
                <w:szCs w:val="20"/>
              </w:rPr>
              <w:t>р</w:t>
            </w:r>
            <w:r w:rsidRPr="00633559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633559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33559">
              <w:rPr>
                <w:spacing w:val="-2"/>
                <w:sz w:val="20"/>
                <w:szCs w:val="20"/>
              </w:rPr>
              <w:t>общая долевая собстве</w:t>
            </w:r>
            <w:r w:rsidRPr="00633559">
              <w:rPr>
                <w:spacing w:val="-2"/>
                <w:sz w:val="20"/>
                <w:szCs w:val="20"/>
              </w:rPr>
              <w:t>н</w:t>
            </w:r>
            <w:r w:rsidRPr="00633559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63A61" w:rsidRPr="00633559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33559">
              <w:rPr>
                <w:spacing w:val="-2"/>
                <w:sz w:val="20"/>
                <w:szCs w:val="20"/>
              </w:rPr>
              <w:t>1</w:t>
            </w: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63A61" w:rsidRPr="00633559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63A61" w:rsidRPr="00633559" w:rsidRDefault="00B63A61" w:rsidP="00A64D31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Pr="00633559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633559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Pr="00633559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633559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63A61" w:rsidRPr="00633559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76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CE6ADF" w:rsidRDefault="00B63A61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Смагина В.В.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«Детский сад №4 «Красная ш</w:t>
            </w:r>
            <w:r w:rsidRPr="000941F5">
              <w:rPr>
                <w:sz w:val="20"/>
                <w:szCs w:val="20"/>
              </w:rPr>
              <w:t>а</w:t>
            </w:r>
            <w:r w:rsidRPr="000941F5">
              <w:rPr>
                <w:sz w:val="20"/>
                <w:szCs w:val="20"/>
              </w:rPr>
              <w:t>почка»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автомобиль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ВАЗ 21099</w:t>
            </w:r>
            <w:r>
              <w:rPr>
                <w:sz w:val="20"/>
                <w:szCs w:val="20"/>
              </w:rPr>
              <w:t>,</w:t>
            </w:r>
          </w:p>
          <w:p w:rsidR="00B63A61" w:rsidRPr="00FA2FDF" w:rsidRDefault="00B63A61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SR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454551,16</w:t>
            </w: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4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65DF0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65DF0">
              <w:rPr>
                <w:spacing w:val="-1"/>
                <w:sz w:val="20"/>
                <w:szCs w:val="20"/>
              </w:rPr>
              <w:t>земел</w:t>
            </w:r>
            <w:r w:rsidRPr="00065DF0">
              <w:rPr>
                <w:spacing w:val="-1"/>
                <w:sz w:val="20"/>
                <w:szCs w:val="20"/>
              </w:rPr>
              <w:t>ь</w:t>
            </w:r>
            <w:r w:rsidRPr="00065DF0">
              <w:rPr>
                <w:spacing w:val="-1"/>
                <w:sz w:val="20"/>
                <w:szCs w:val="20"/>
              </w:rPr>
              <w:t>ный уч</w:t>
            </w:r>
            <w:r w:rsidRPr="00065DF0">
              <w:rPr>
                <w:spacing w:val="-1"/>
                <w:sz w:val="20"/>
                <w:szCs w:val="20"/>
              </w:rPr>
              <w:t>а</w:t>
            </w:r>
            <w:r w:rsidRPr="00065DF0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65DF0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65DF0">
              <w:rPr>
                <w:spacing w:val="-2"/>
                <w:sz w:val="20"/>
                <w:szCs w:val="20"/>
              </w:rPr>
              <w:t>общая долевая собстве</w:t>
            </w:r>
            <w:r w:rsidRPr="00065DF0">
              <w:rPr>
                <w:spacing w:val="-2"/>
                <w:sz w:val="20"/>
                <w:szCs w:val="20"/>
              </w:rPr>
              <w:t>н</w:t>
            </w:r>
            <w:r w:rsidRPr="00065DF0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63A61" w:rsidRPr="00065DF0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65DF0">
              <w:rPr>
                <w:spacing w:val="-2"/>
                <w:sz w:val="20"/>
                <w:szCs w:val="20"/>
              </w:rPr>
              <w:t>100/115267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65DF0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65DF0">
              <w:rPr>
                <w:sz w:val="20"/>
                <w:szCs w:val="20"/>
              </w:rPr>
              <w:t>91225700,0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65DF0" w:rsidRDefault="00B63A61" w:rsidP="008A548E">
            <w:pPr>
              <w:jc w:val="center"/>
              <w:rPr>
                <w:sz w:val="20"/>
                <w:szCs w:val="20"/>
              </w:rPr>
            </w:pPr>
            <w:r w:rsidRPr="00065D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65DF0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65DF0">
              <w:rPr>
                <w:spacing w:val="-1"/>
                <w:sz w:val="20"/>
                <w:szCs w:val="20"/>
              </w:rPr>
              <w:t>земел</w:t>
            </w:r>
            <w:r w:rsidRPr="00065DF0">
              <w:rPr>
                <w:spacing w:val="-1"/>
                <w:sz w:val="20"/>
                <w:szCs w:val="20"/>
              </w:rPr>
              <w:t>ь</w:t>
            </w:r>
            <w:r w:rsidRPr="00065DF0">
              <w:rPr>
                <w:spacing w:val="-1"/>
                <w:sz w:val="20"/>
                <w:szCs w:val="20"/>
              </w:rPr>
              <w:t>ный уч</w:t>
            </w:r>
            <w:r w:rsidRPr="00065DF0">
              <w:rPr>
                <w:spacing w:val="-1"/>
                <w:sz w:val="20"/>
                <w:szCs w:val="20"/>
              </w:rPr>
              <w:t>а</w:t>
            </w:r>
            <w:r w:rsidRPr="00065DF0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65DF0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65DF0">
              <w:rPr>
                <w:spacing w:val="-2"/>
                <w:sz w:val="20"/>
                <w:szCs w:val="20"/>
              </w:rPr>
              <w:t>общая долевая собстве</w:t>
            </w:r>
            <w:r w:rsidRPr="00065DF0">
              <w:rPr>
                <w:spacing w:val="-2"/>
                <w:sz w:val="20"/>
                <w:szCs w:val="20"/>
              </w:rPr>
              <w:t>н</w:t>
            </w:r>
            <w:r w:rsidRPr="00065DF0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63A61" w:rsidRPr="00065DF0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65DF0">
              <w:rPr>
                <w:spacing w:val="-2"/>
                <w:sz w:val="20"/>
                <w:szCs w:val="20"/>
              </w:rPr>
              <w:t>100/115267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65DF0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65DF0">
              <w:rPr>
                <w:sz w:val="20"/>
                <w:szCs w:val="20"/>
              </w:rPr>
              <w:t>91225700,0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65DF0" w:rsidRDefault="00B63A61" w:rsidP="008A548E">
            <w:pPr>
              <w:jc w:val="center"/>
              <w:rPr>
                <w:sz w:val="20"/>
                <w:szCs w:val="20"/>
              </w:rPr>
            </w:pPr>
            <w:r w:rsidRPr="00065D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2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Чурилова И.М.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</w:t>
            </w:r>
            <w:r w:rsidRPr="000941F5">
              <w:rPr>
                <w:sz w:val="20"/>
                <w:szCs w:val="20"/>
              </w:rPr>
              <w:t>ь</w:t>
            </w:r>
            <w:r w:rsidRPr="000941F5">
              <w:rPr>
                <w:sz w:val="20"/>
                <w:szCs w:val="20"/>
              </w:rPr>
              <w:t>ным учреждением де</w:t>
            </w:r>
            <w:r w:rsidRPr="000941F5">
              <w:rPr>
                <w:sz w:val="20"/>
                <w:szCs w:val="20"/>
              </w:rPr>
              <w:t>т</w:t>
            </w:r>
            <w:r w:rsidRPr="000941F5">
              <w:rPr>
                <w:sz w:val="20"/>
                <w:szCs w:val="20"/>
              </w:rPr>
              <w:t>ский сад №5 «Ал</w:t>
            </w:r>
            <w:r w:rsidRPr="000941F5">
              <w:rPr>
                <w:sz w:val="20"/>
                <w:szCs w:val="20"/>
              </w:rPr>
              <w:t>е</w:t>
            </w:r>
            <w:r w:rsidRPr="000941F5">
              <w:rPr>
                <w:sz w:val="20"/>
                <w:szCs w:val="20"/>
              </w:rPr>
              <w:t>нушка»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65DF0" w:rsidRDefault="00B63A61" w:rsidP="001822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65DF0">
              <w:rPr>
                <w:spacing w:val="-2"/>
                <w:sz w:val="20"/>
                <w:szCs w:val="20"/>
              </w:rPr>
              <w:t>долевая собстве</w:t>
            </w:r>
            <w:r w:rsidRPr="00065DF0">
              <w:rPr>
                <w:spacing w:val="-2"/>
                <w:sz w:val="20"/>
                <w:szCs w:val="20"/>
              </w:rPr>
              <w:t>н</w:t>
            </w:r>
            <w:r w:rsidRPr="00065DF0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63A61" w:rsidRPr="000941F5" w:rsidRDefault="00B63A61" w:rsidP="001822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1A1F5D" w:rsidRDefault="00B63A61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871596.12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 xml:space="preserve">ный </w:t>
            </w:r>
            <w:r w:rsidRPr="000941F5">
              <w:rPr>
                <w:spacing w:val="-1"/>
                <w:sz w:val="20"/>
                <w:szCs w:val="20"/>
              </w:rPr>
              <w:lastRenderedPageBreak/>
              <w:t>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65DF0" w:rsidRDefault="00B63A61" w:rsidP="001822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65DF0">
              <w:rPr>
                <w:spacing w:val="-2"/>
                <w:sz w:val="20"/>
                <w:szCs w:val="20"/>
              </w:rPr>
              <w:lastRenderedPageBreak/>
              <w:t xml:space="preserve">долевая </w:t>
            </w:r>
            <w:r w:rsidRPr="00065DF0">
              <w:rPr>
                <w:spacing w:val="-2"/>
                <w:sz w:val="20"/>
                <w:szCs w:val="20"/>
              </w:rPr>
              <w:lastRenderedPageBreak/>
              <w:t>собстве</w:t>
            </w:r>
            <w:r w:rsidRPr="00065DF0">
              <w:rPr>
                <w:spacing w:val="-2"/>
                <w:sz w:val="20"/>
                <w:szCs w:val="20"/>
              </w:rPr>
              <w:t>н</w:t>
            </w:r>
            <w:r w:rsidRPr="00065DF0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63A61" w:rsidRPr="000941F5" w:rsidRDefault="00B63A61" w:rsidP="001822C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118,5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  <w:r w:rsidRPr="00633559">
              <w:rPr>
                <w:sz w:val="20"/>
                <w:szCs w:val="20"/>
              </w:rPr>
              <w:t>Автомобиль ле</w:t>
            </w:r>
            <w:r w:rsidRPr="00633559">
              <w:rPr>
                <w:sz w:val="20"/>
                <w:szCs w:val="20"/>
              </w:rPr>
              <w:t>г</w:t>
            </w:r>
            <w:r w:rsidRPr="00633559">
              <w:rPr>
                <w:sz w:val="20"/>
                <w:szCs w:val="20"/>
              </w:rPr>
              <w:t>ковой:</w:t>
            </w:r>
          </w:p>
          <w:p w:rsidR="00B63A61" w:rsidRPr="001A1F5D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TAYOTA RAF -4</w:t>
            </w:r>
          </w:p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63A61" w:rsidRPr="001A1F5D" w:rsidRDefault="00B63A61" w:rsidP="001A1F5D">
            <w:pPr>
              <w:jc w:val="center"/>
              <w:rPr>
                <w:sz w:val="20"/>
                <w:szCs w:val="20"/>
              </w:rPr>
            </w:pPr>
            <w:r w:rsidRPr="001A1F5D">
              <w:rPr>
                <w:sz w:val="20"/>
                <w:szCs w:val="20"/>
              </w:rPr>
              <w:t>476605</w:t>
            </w:r>
            <w:r>
              <w:rPr>
                <w:sz w:val="20"/>
                <w:szCs w:val="20"/>
                <w:lang w:val="en-US"/>
              </w:rPr>
              <w:t>,</w:t>
            </w:r>
            <w:r w:rsidRPr="001A1F5D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1045"/>
        </w:trPr>
        <w:tc>
          <w:tcPr>
            <w:tcW w:w="567" w:type="dxa"/>
            <w:vMerge/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1500,0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63A61" w:rsidRPr="00633559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CE6ADF" w:rsidRDefault="00B63A61" w:rsidP="008A548E">
            <w:pPr>
              <w:jc w:val="center"/>
              <w:rPr>
                <w:sz w:val="20"/>
                <w:szCs w:val="20"/>
              </w:rPr>
            </w:pPr>
            <w:r w:rsidRPr="00CE6ADF">
              <w:rPr>
                <w:sz w:val="20"/>
                <w:szCs w:val="20"/>
              </w:rPr>
              <w:t>Ткаченко Е.А.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«Детский сад №6 «Бере</w:t>
            </w:r>
            <w:r w:rsidRPr="000941F5">
              <w:rPr>
                <w:sz w:val="20"/>
                <w:szCs w:val="20"/>
              </w:rPr>
              <w:t>з</w:t>
            </w:r>
            <w:r w:rsidRPr="000941F5">
              <w:rPr>
                <w:sz w:val="20"/>
                <w:szCs w:val="20"/>
              </w:rPr>
              <w:t>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4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109,50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344471,39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4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1/4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1040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4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общая долевая </w:t>
            </w:r>
            <w:r w:rsidRPr="000941F5">
              <w:rPr>
                <w:spacing w:val="-2"/>
                <w:sz w:val="20"/>
                <w:szCs w:val="20"/>
              </w:rPr>
              <w:lastRenderedPageBreak/>
              <w:t>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4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109,50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  <w:lang w:val="en-US"/>
              </w:rPr>
            </w:pPr>
            <w:r w:rsidRPr="000941F5">
              <w:rPr>
                <w:sz w:val="20"/>
                <w:szCs w:val="20"/>
              </w:rPr>
              <w:t>автомобиль 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  <w:lang w:val="en-US"/>
              </w:rPr>
              <w:lastRenderedPageBreak/>
              <w:t>Mazda CX-5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585615,45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167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1040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40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  <w:r>
              <w:rPr>
                <w:spacing w:val="-2"/>
                <w:sz w:val="20"/>
                <w:szCs w:val="20"/>
              </w:rPr>
              <w:t xml:space="preserve"> 1/538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69863349,00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1040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15608B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15608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109,50</w:t>
            </w:r>
          </w:p>
          <w:p w:rsidR="00B63A61" w:rsidRPr="000941F5" w:rsidRDefault="00B63A61" w:rsidP="0015608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15608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общая долевая </w:t>
            </w:r>
            <w:r w:rsidRPr="000941F5">
              <w:rPr>
                <w:spacing w:val="-2"/>
                <w:sz w:val="20"/>
                <w:szCs w:val="20"/>
              </w:rPr>
              <w:lastRenderedPageBreak/>
              <w:t>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63A61" w:rsidRPr="000941F5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4</w:t>
            </w:r>
          </w:p>
          <w:p w:rsidR="00B63A61" w:rsidRPr="000941F5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>109,50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15608B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15608B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15608B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12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Симоненко Т.Н.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№7 «Тер</w:t>
            </w:r>
            <w:r w:rsidRPr="000941F5">
              <w:rPr>
                <w:sz w:val="20"/>
                <w:szCs w:val="20"/>
              </w:rPr>
              <w:t>е</w:t>
            </w:r>
            <w:r w:rsidRPr="000941F5">
              <w:rPr>
                <w:sz w:val="20"/>
                <w:szCs w:val="20"/>
              </w:rPr>
              <w:t>мок»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70,80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329838,83</w:t>
            </w:r>
            <w:r w:rsidRPr="000941F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нет</w:t>
            </w:r>
          </w:p>
        </w:tc>
      </w:tr>
      <w:tr w:rsidR="00B63A61" w:rsidRPr="000941F5" w:rsidTr="00B14826">
        <w:trPr>
          <w:trHeight w:val="5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63A61" w:rsidRPr="00F91704" w:rsidRDefault="00B63A61" w:rsidP="008A548E">
            <w:pPr>
              <w:jc w:val="center"/>
              <w:rPr>
                <w:sz w:val="20"/>
                <w:szCs w:val="20"/>
              </w:rPr>
            </w:pPr>
            <w:r w:rsidRPr="00F91704">
              <w:rPr>
                <w:sz w:val="20"/>
                <w:szCs w:val="20"/>
              </w:rPr>
              <w:t>автомобиль ле</w:t>
            </w:r>
            <w:r w:rsidRPr="00F91704">
              <w:rPr>
                <w:sz w:val="20"/>
                <w:szCs w:val="20"/>
              </w:rPr>
              <w:t>г</w:t>
            </w:r>
            <w:r w:rsidRPr="00F91704">
              <w:rPr>
                <w:sz w:val="20"/>
                <w:szCs w:val="20"/>
              </w:rPr>
              <w:t>ковой</w:t>
            </w:r>
          </w:p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 w:rsidRPr="00F91704">
              <w:rPr>
                <w:sz w:val="20"/>
                <w:szCs w:val="20"/>
                <w:lang w:val="en-US"/>
              </w:rPr>
              <w:t>MAZDA</w:t>
            </w:r>
            <w:r w:rsidRPr="00F91704">
              <w:rPr>
                <w:sz w:val="20"/>
                <w:szCs w:val="20"/>
              </w:rPr>
              <w:t xml:space="preserve"> 6, ВАЗ – 2121</w:t>
            </w:r>
          </w:p>
          <w:p w:rsidR="00B63A61" w:rsidRPr="00F91704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293023,0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B63A61" w:rsidRPr="00F91704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0941F5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 xml:space="preserve">ность, доля в </w:t>
            </w:r>
            <w:r w:rsidRPr="000941F5">
              <w:rPr>
                <w:spacing w:val="-2"/>
                <w:sz w:val="20"/>
                <w:szCs w:val="20"/>
              </w:rPr>
              <w:lastRenderedPageBreak/>
              <w:t>праве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318/68023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20406900,0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</w:t>
            </w:r>
            <w:r>
              <w:rPr>
                <w:spacing w:val="-2"/>
                <w:sz w:val="20"/>
                <w:szCs w:val="20"/>
              </w:rPr>
              <w:t>у</w:t>
            </w:r>
            <w:r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0941F5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9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Горяйн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ва О.Б.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№8 «Со</w:t>
            </w:r>
            <w:r w:rsidRPr="000941F5">
              <w:rPr>
                <w:sz w:val="20"/>
                <w:szCs w:val="20"/>
              </w:rPr>
              <w:t>л</w:t>
            </w:r>
            <w:r w:rsidRPr="000941F5">
              <w:rPr>
                <w:sz w:val="20"/>
                <w:szCs w:val="20"/>
              </w:rPr>
              <w:t>нышко»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72,1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354052,36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9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нет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F91704" w:rsidRDefault="00B63A61" w:rsidP="008A548E">
            <w:pPr>
              <w:jc w:val="center"/>
              <w:rPr>
                <w:sz w:val="20"/>
                <w:szCs w:val="20"/>
              </w:rPr>
            </w:pPr>
            <w:r w:rsidRPr="00F91704">
              <w:rPr>
                <w:sz w:val="20"/>
                <w:szCs w:val="20"/>
              </w:rPr>
              <w:t>автомобиль ле</w:t>
            </w:r>
            <w:r w:rsidRPr="00F91704">
              <w:rPr>
                <w:sz w:val="20"/>
                <w:szCs w:val="20"/>
              </w:rPr>
              <w:t>г</w:t>
            </w:r>
            <w:r w:rsidRPr="00F91704">
              <w:rPr>
                <w:sz w:val="20"/>
                <w:szCs w:val="20"/>
              </w:rPr>
              <w:t>ковой</w:t>
            </w:r>
          </w:p>
          <w:p w:rsidR="00B63A61" w:rsidRPr="00F91704" w:rsidRDefault="00B63A61" w:rsidP="008A548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F91704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F91704">
              <w:rPr>
                <w:sz w:val="20"/>
                <w:szCs w:val="20"/>
              </w:rPr>
              <w:t xml:space="preserve"> </w:t>
            </w:r>
            <w:r w:rsidRPr="00F91704"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,</w:t>
            </w:r>
          </w:p>
          <w:p w:rsidR="00B63A61" w:rsidRPr="002B48A2" w:rsidRDefault="00B63A61" w:rsidP="008A548E">
            <w:pPr>
              <w:jc w:val="center"/>
              <w:rPr>
                <w:sz w:val="20"/>
                <w:szCs w:val="20"/>
              </w:rPr>
            </w:pPr>
            <w:r w:rsidRPr="00F91704">
              <w:rPr>
                <w:sz w:val="20"/>
                <w:szCs w:val="20"/>
                <w:lang w:val="en-US"/>
              </w:rPr>
              <w:t>Chevrolet</w:t>
            </w:r>
            <w:r w:rsidRPr="00F91704">
              <w:rPr>
                <w:sz w:val="20"/>
                <w:szCs w:val="20"/>
              </w:rPr>
              <w:t xml:space="preserve"> </w:t>
            </w:r>
            <w:r w:rsidRPr="00F91704">
              <w:rPr>
                <w:sz w:val="20"/>
                <w:szCs w:val="20"/>
                <w:lang w:val="en-US"/>
              </w:rPr>
              <w:t>L</w:t>
            </w:r>
            <w:r w:rsidRPr="00F91704">
              <w:rPr>
                <w:sz w:val="20"/>
                <w:szCs w:val="20"/>
                <w:lang w:val="en-US"/>
              </w:rPr>
              <w:t>a</w:t>
            </w:r>
            <w:r w:rsidRPr="00F91704">
              <w:rPr>
                <w:sz w:val="20"/>
                <w:szCs w:val="20"/>
                <w:lang w:val="en-US"/>
              </w:rPr>
              <w:t>cetti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669611,99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  <w:r>
              <w:rPr>
                <w:spacing w:val="-2"/>
                <w:sz w:val="20"/>
                <w:szCs w:val="20"/>
              </w:rPr>
              <w:t xml:space="preserve"> 2/3319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0004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Ермакова С.Н.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заведующий м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 xml:space="preserve">ниципальным </w:t>
            </w:r>
            <w:r w:rsidRPr="000941F5">
              <w:rPr>
                <w:sz w:val="20"/>
                <w:szCs w:val="20"/>
              </w:rPr>
              <w:lastRenderedPageBreak/>
              <w:t>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№9 «Дю</w:t>
            </w:r>
            <w:r w:rsidRPr="000941F5">
              <w:rPr>
                <w:sz w:val="20"/>
                <w:szCs w:val="20"/>
              </w:rPr>
              <w:t>й</w:t>
            </w:r>
            <w:r w:rsidRPr="000941F5">
              <w:rPr>
                <w:sz w:val="20"/>
                <w:szCs w:val="20"/>
              </w:rPr>
              <w:t>мовочка»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   нет</w:t>
            </w: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pacing w:val="-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350707,25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2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CA7043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 3302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2018,53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13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Семе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дяева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 «Детский сад №10 «Алену</w:t>
            </w:r>
            <w:r w:rsidRPr="000941F5">
              <w:rPr>
                <w:sz w:val="20"/>
                <w:szCs w:val="20"/>
              </w:rPr>
              <w:t>ш</w:t>
            </w:r>
            <w:r w:rsidRPr="000941F5">
              <w:rPr>
                <w:sz w:val="20"/>
                <w:szCs w:val="20"/>
              </w:rPr>
              <w:t>ка»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361964,34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1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lastRenderedPageBreak/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 xml:space="preserve">жилой </w:t>
            </w:r>
            <w:r>
              <w:rPr>
                <w:spacing w:val="-1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76,3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63A61" w:rsidRPr="00F91704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F917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144908,42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2567,50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A64D31">
        <w:trPr>
          <w:trHeight w:val="2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Устинова Н.В.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заведующий м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>ниципальным казенным дошкольным образовател</w:t>
            </w:r>
            <w:r w:rsidRPr="000941F5">
              <w:rPr>
                <w:sz w:val="20"/>
                <w:szCs w:val="20"/>
              </w:rPr>
              <w:t>ь</w:t>
            </w:r>
            <w:r w:rsidRPr="000941F5">
              <w:rPr>
                <w:sz w:val="20"/>
                <w:szCs w:val="20"/>
              </w:rPr>
              <w:t>ным учреждением де</w:t>
            </w:r>
            <w:r w:rsidRPr="000941F5">
              <w:rPr>
                <w:sz w:val="20"/>
                <w:szCs w:val="20"/>
              </w:rPr>
              <w:t>т</w:t>
            </w:r>
            <w:r w:rsidRPr="000941F5">
              <w:rPr>
                <w:sz w:val="20"/>
                <w:szCs w:val="20"/>
              </w:rPr>
              <w:t>ский сад №14 «Улыбка»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9018B8">
              <w:rPr>
                <w:spacing w:val="-1"/>
                <w:sz w:val="20"/>
                <w:szCs w:val="20"/>
              </w:rPr>
              <w:t>жилой дом</w:t>
            </w:r>
          </w:p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 1/4</w:t>
            </w:r>
          </w:p>
          <w:p w:rsidR="00B63A61" w:rsidRPr="009018B8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63A61" w:rsidRPr="009018B8" w:rsidRDefault="00B63A61" w:rsidP="00A64D31">
            <w:pPr>
              <w:jc w:val="center"/>
              <w:rPr>
                <w:sz w:val="20"/>
                <w:szCs w:val="20"/>
              </w:rPr>
            </w:pPr>
            <w:r w:rsidRPr="009018B8">
              <w:rPr>
                <w:sz w:val="20"/>
                <w:szCs w:val="20"/>
              </w:rPr>
              <w:t>Россия</w:t>
            </w:r>
          </w:p>
          <w:p w:rsidR="00B63A61" w:rsidRPr="009018B8" w:rsidRDefault="00B63A61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9018B8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9018B8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9018B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</w:t>
            </w: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288392,04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9018B8">
              <w:rPr>
                <w:spacing w:val="-1"/>
                <w:sz w:val="20"/>
                <w:szCs w:val="20"/>
              </w:rPr>
              <w:t>земел</w:t>
            </w:r>
            <w:r w:rsidRPr="009018B8">
              <w:rPr>
                <w:spacing w:val="-1"/>
                <w:sz w:val="20"/>
                <w:szCs w:val="20"/>
              </w:rPr>
              <w:t>ь</w:t>
            </w:r>
            <w:r w:rsidRPr="009018B8">
              <w:rPr>
                <w:spacing w:val="-1"/>
                <w:sz w:val="20"/>
                <w:szCs w:val="20"/>
              </w:rPr>
              <w:t>ный уч</w:t>
            </w:r>
            <w:r w:rsidRPr="009018B8">
              <w:rPr>
                <w:spacing w:val="-1"/>
                <w:sz w:val="20"/>
                <w:szCs w:val="20"/>
              </w:rPr>
              <w:t>а</w:t>
            </w:r>
            <w:r w:rsidRPr="009018B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B14826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 1/4</w:t>
            </w:r>
          </w:p>
          <w:p w:rsidR="00B63A61" w:rsidRPr="009018B8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A64D31">
            <w:pPr>
              <w:jc w:val="center"/>
              <w:rPr>
                <w:sz w:val="20"/>
                <w:szCs w:val="20"/>
              </w:rPr>
            </w:pPr>
            <w:r w:rsidRPr="009018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A64D31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A64D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A64D31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A64D31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9018B8">
              <w:rPr>
                <w:spacing w:val="-1"/>
                <w:sz w:val="20"/>
                <w:szCs w:val="20"/>
              </w:rPr>
              <w:t>жилой дом</w:t>
            </w:r>
          </w:p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Общая долевая, 1/4</w:t>
            </w:r>
          </w:p>
          <w:p w:rsidR="00B63A61" w:rsidRPr="009018B8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</w:t>
            </w:r>
          </w:p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A64D31">
            <w:pPr>
              <w:jc w:val="center"/>
              <w:rPr>
                <w:sz w:val="20"/>
                <w:szCs w:val="20"/>
              </w:rPr>
            </w:pPr>
            <w:r w:rsidRPr="009018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9018B8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9018B8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9018B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A64D31">
            <w:pPr>
              <w:jc w:val="center"/>
              <w:rPr>
                <w:sz w:val="20"/>
                <w:szCs w:val="20"/>
              </w:rPr>
            </w:pPr>
            <w:r w:rsidRPr="009018B8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9018B8">
              <w:rPr>
                <w:sz w:val="20"/>
                <w:szCs w:val="20"/>
              </w:rPr>
              <w:t xml:space="preserve"> ле</w:t>
            </w:r>
            <w:r w:rsidRPr="009018B8">
              <w:rPr>
                <w:sz w:val="20"/>
                <w:szCs w:val="20"/>
              </w:rPr>
              <w:t>г</w:t>
            </w:r>
            <w:r w:rsidRPr="009018B8">
              <w:rPr>
                <w:sz w:val="20"/>
                <w:szCs w:val="20"/>
              </w:rPr>
              <w:t>ков</w:t>
            </w:r>
            <w:r>
              <w:rPr>
                <w:sz w:val="20"/>
                <w:szCs w:val="20"/>
              </w:rPr>
              <w:t>ой</w:t>
            </w:r>
          </w:p>
          <w:p w:rsidR="00B63A61" w:rsidRPr="00B14826" w:rsidRDefault="00B63A61" w:rsidP="00A64D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Shevrolet Aveo </w:t>
            </w:r>
            <w:r>
              <w:rPr>
                <w:sz w:val="20"/>
                <w:szCs w:val="20"/>
                <w:lang w:val="en-US"/>
              </w:rPr>
              <w:lastRenderedPageBreak/>
              <w:t>T 200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440842,25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A64D31">
            <w:pPr>
              <w:jc w:val="center"/>
              <w:rPr>
                <w:sz w:val="20"/>
                <w:szCs w:val="20"/>
              </w:rPr>
            </w:pPr>
            <w:r w:rsidRPr="009018B8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9018B8">
              <w:rPr>
                <w:spacing w:val="-1"/>
                <w:sz w:val="20"/>
                <w:szCs w:val="20"/>
              </w:rPr>
              <w:t>земел</w:t>
            </w:r>
            <w:r w:rsidRPr="009018B8">
              <w:rPr>
                <w:spacing w:val="-1"/>
                <w:sz w:val="20"/>
                <w:szCs w:val="20"/>
              </w:rPr>
              <w:t>ь</w:t>
            </w:r>
            <w:r w:rsidRPr="009018B8">
              <w:rPr>
                <w:spacing w:val="-1"/>
                <w:sz w:val="20"/>
                <w:szCs w:val="20"/>
              </w:rPr>
              <w:t>ный уч</w:t>
            </w:r>
            <w:r w:rsidRPr="009018B8">
              <w:rPr>
                <w:spacing w:val="-1"/>
                <w:sz w:val="20"/>
                <w:szCs w:val="20"/>
              </w:rPr>
              <w:t>а</w:t>
            </w:r>
            <w:r w:rsidRPr="009018B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 1/4</w:t>
            </w:r>
          </w:p>
          <w:p w:rsidR="00B63A61" w:rsidRPr="009018B8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9018B8">
              <w:rPr>
                <w:spacing w:val="-1"/>
                <w:sz w:val="20"/>
                <w:szCs w:val="20"/>
              </w:rPr>
              <w:t>жилой дом</w:t>
            </w:r>
          </w:p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 1/4</w:t>
            </w:r>
          </w:p>
          <w:p w:rsidR="00B63A61" w:rsidRPr="009018B8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A64D31">
            <w:pPr>
              <w:jc w:val="center"/>
              <w:rPr>
                <w:sz w:val="20"/>
                <w:szCs w:val="20"/>
              </w:rPr>
            </w:pPr>
            <w:r w:rsidRPr="009018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9018B8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9018B8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9018B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747D07" w:rsidRDefault="00B63A61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A64D31">
            <w:pPr>
              <w:jc w:val="center"/>
              <w:rPr>
                <w:sz w:val="20"/>
                <w:szCs w:val="20"/>
              </w:rPr>
            </w:pPr>
            <w:r w:rsidRPr="009018B8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9018B8">
              <w:rPr>
                <w:spacing w:val="-1"/>
                <w:sz w:val="20"/>
                <w:szCs w:val="20"/>
              </w:rPr>
              <w:t>земел</w:t>
            </w:r>
            <w:r w:rsidRPr="009018B8">
              <w:rPr>
                <w:spacing w:val="-1"/>
                <w:sz w:val="20"/>
                <w:szCs w:val="20"/>
              </w:rPr>
              <w:t>ь</w:t>
            </w:r>
            <w:r w:rsidRPr="009018B8">
              <w:rPr>
                <w:spacing w:val="-1"/>
                <w:sz w:val="20"/>
                <w:szCs w:val="20"/>
              </w:rPr>
              <w:t>ный уч</w:t>
            </w:r>
            <w:r w:rsidRPr="009018B8">
              <w:rPr>
                <w:spacing w:val="-1"/>
                <w:sz w:val="20"/>
                <w:szCs w:val="20"/>
              </w:rPr>
              <w:t>а</w:t>
            </w:r>
            <w:r w:rsidRPr="009018B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 1/4</w:t>
            </w:r>
          </w:p>
          <w:p w:rsidR="00B63A61" w:rsidRPr="009018B8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A64D31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A64D31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61" w:rsidRPr="00747D07" w:rsidRDefault="00B63A61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9018B8" w:rsidRDefault="00B63A61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A64D31">
            <w:pPr>
              <w:jc w:val="center"/>
              <w:rPr>
                <w:sz w:val="20"/>
                <w:szCs w:val="20"/>
              </w:rPr>
            </w:pPr>
            <w:r w:rsidRPr="009018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9018B8">
              <w:rPr>
                <w:spacing w:val="-1"/>
                <w:sz w:val="20"/>
                <w:szCs w:val="20"/>
              </w:rPr>
              <w:t>жилой дом</w:t>
            </w:r>
          </w:p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A64D31">
            <w:pPr>
              <w:jc w:val="center"/>
              <w:rPr>
                <w:sz w:val="20"/>
                <w:szCs w:val="20"/>
              </w:rPr>
            </w:pPr>
            <w:r w:rsidRPr="009018B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747D07" w:rsidRDefault="00B63A61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A64D31">
            <w:pPr>
              <w:jc w:val="center"/>
              <w:rPr>
                <w:sz w:val="20"/>
                <w:szCs w:val="20"/>
              </w:rPr>
            </w:pPr>
            <w:r w:rsidRPr="009018B8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A64D31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9018B8">
              <w:rPr>
                <w:spacing w:val="-1"/>
                <w:sz w:val="20"/>
                <w:szCs w:val="20"/>
              </w:rPr>
              <w:t>земел</w:t>
            </w:r>
            <w:r w:rsidRPr="009018B8">
              <w:rPr>
                <w:spacing w:val="-1"/>
                <w:sz w:val="20"/>
                <w:szCs w:val="20"/>
              </w:rPr>
              <w:t>ь</w:t>
            </w:r>
            <w:r w:rsidRPr="009018B8">
              <w:rPr>
                <w:spacing w:val="-1"/>
                <w:sz w:val="20"/>
                <w:szCs w:val="20"/>
              </w:rPr>
              <w:t>ный уч</w:t>
            </w:r>
            <w:r w:rsidRPr="009018B8">
              <w:rPr>
                <w:spacing w:val="-1"/>
                <w:sz w:val="20"/>
                <w:szCs w:val="20"/>
              </w:rPr>
              <w:t>а</w:t>
            </w:r>
            <w:r w:rsidRPr="009018B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A64D31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A64D31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несоверше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9018B8">
              <w:rPr>
                <w:spacing w:val="-1"/>
                <w:sz w:val="20"/>
                <w:szCs w:val="20"/>
              </w:rPr>
              <w:t>жилой дом</w:t>
            </w:r>
          </w:p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 1/4</w:t>
            </w:r>
          </w:p>
          <w:p w:rsidR="00B63A61" w:rsidRPr="009018B8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A64D31">
            <w:pPr>
              <w:jc w:val="center"/>
              <w:rPr>
                <w:sz w:val="20"/>
                <w:szCs w:val="20"/>
              </w:rPr>
            </w:pPr>
            <w:r w:rsidRPr="009018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9018B8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9018B8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9018B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747D07" w:rsidRDefault="00B63A61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A64D31">
            <w:pPr>
              <w:jc w:val="center"/>
              <w:rPr>
                <w:sz w:val="20"/>
                <w:szCs w:val="20"/>
              </w:rPr>
            </w:pPr>
            <w:r w:rsidRPr="009018B8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A64D31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9018B8">
              <w:rPr>
                <w:spacing w:val="-1"/>
                <w:sz w:val="20"/>
                <w:szCs w:val="20"/>
              </w:rPr>
              <w:t>земел</w:t>
            </w:r>
            <w:r w:rsidRPr="009018B8">
              <w:rPr>
                <w:spacing w:val="-1"/>
                <w:sz w:val="20"/>
                <w:szCs w:val="20"/>
              </w:rPr>
              <w:t>ь</w:t>
            </w:r>
            <w:r w:rsidRPr="009018B8">
              <w:rPr>
                <w:spacing w:val="-1"/>
                <w:sz w:val="20"/>
                <w:szCs w:val="20"/>
              </w:rPr>
              <w:t>ный уч</w:t>
            </w:r>
            <w:r w:rsidRPr="009018B8">
              <w:rPr>
                <w:spacing w:val="-1"/>
                <w:sz w:val="20"/>
                <w:szCs w:val="20"/>
              </w:rPr>
              <w:t>а</w:t>
            </w:r>
            <w:r w:rsidRPr="009018B8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долевая, 1/4</w:t>
            </w:r>
          </w:p>
          <w:p w:rsidR="00B63A61" w:rsidRPr="009018B8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A64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9018B8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A64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9018B8" w:rsidRDefault="00B63A61" w:rsidP="00A64D31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Бабае</w:t>
            </w:r>
            <w:r w:rsidRPr="000941F5">
              <w:rPr>
                <w:sz w:val="20"/>
                <w:szCs w:val="20"/>
              </w:rPr>
              <w:t>в</w:t>
            </w:r>
            <w:r w:rsidRPr="000941F5">
              <w:rPr>
                <w:sz w:val="20"/>
                <w:szCs w:val="20"/>
              </w:rPr>
              <w:t>ская С.В.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заведующий м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>ниципальным казенным дошкольным образовател</w:t>
            </w:r>
            <w:r w:rsidRPr="000941F5">
              <w:rPr>
                <w:sz w:val="20"/>
                <w:szCs w:val="20"/>
              </w:rPr>
              <w:t>ь</w:t>
            </w:r>
            <w:r w:rsidRPr="000941F5">
              <w:rPr>
                <w:sz w:val="20"/>
                <w:szCs w:val="20"/>
              </w:rPr>
              <w:t>ным учреждением де</w:t>
            </w:r>
            <w:r w:rsidRPr="000941F5">
              <w:rPr>
                <w:sz w:val="20"/>
                <w:szCs w:val="20"/>
              </w:rPr>
              <w:t>т</w:t>
            </w:r>
            <w:r w:rsidRPr="000941F5">
              <w:rPr>
                <w:sz w:val="20"/>
                <w:szCs w:val="20"/>
              </w:rPr>
              <w:t>ский сад №16 «Золотой кл</w:t>
            </w:r>
            <w:r w:rsidRPr="000941F5">
              <w:rPr>
                <w:sz w:val="20"/>
                <w:szCs w:val="20"/>
              </w:rPr>
              <w:t>ю</w:t>
            </w:r>
            <w:r w:rsidRPr="000941F5">
              <w:rPr>
                <w:sz w:val="20"/>
                <w:szCs w:val="20"/>
              </w:rPr>
              <w:t>чик»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90,30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  <w:lang w:val="en-US"/>
              </w:rPr>
            </w:pPr>
            <w:r w:rsidRPr="000941F5">
              <w:rPr>
                <w:sz w:val="20"/>
                <w:szCs w:val="20"/>
              </w:rPr>
              <w:t>автомобиль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0941F5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0941F5">
              <w:rPr>
                <w:sz w:val="20"/>
                <w:szCs w:val="20"/>
                <w:lang w:val="en-US"/>
              </w:rPr>
              <w:t xml:space="preserve"> C</w:t>
            </w:r>
            <w:r w:rsidRPr="000941F5">
              <w:rPr>
                <w:sz w:val="20"/>
                <w:szCs w:val="20"/>
                <w:lang w:val="en-US"/>
              </w:rPr>
              <w:t>o</w:t>
            </w:r>
            <w:r w:rsidRPr="000941F5">
              <w:rPr>
                <w:sz w:val="20"/>
                <w:szCs w:val="20"/>
                <w:lang w:val="en-US"/>
              </w:rPr>
              <w:t>rolla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377722,35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A64D31">
        <w:trPr>
          <w:trHeight w:val="3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2000,00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A64D31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60,60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90,30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автомобиль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ВАЗ 21102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автопр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цепы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САЗ 8299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556033,18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 xml:space="preserve">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 xml:space="preserve">1/609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13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Кузьм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нова Е.И.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заведующий м</w:t>
            </w:r>
            <w:r w:rsidRPr="000941F5">
              <w:rPr>
                <w:sz w:val="20"/>
                <w:szCs w:val="20"/>
              </w:rPr>
              <w:t>у</w:t>
            </w:r>
            <w:r w:rsidRPr="000941F5">
              <w:rPr>
                <w:sz w:val="20"/>
                <w:szCs w:val="20"/>
              </w:rPr>
              <w:t>ниципальным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№18 «Ве</w:t>
            </w:r>
            <w:r w:rsidRPr="000941F5">
              <w:rPr>
                <w:sz w:val="20"/>
                <w:szCs w:val="20"/>
              </w:rPr>
              <w:t>с</w:t>
            </w:r>
            <w:r w:rsidRPr="000941F5">
              <w:rPr>
                <w:sz w:val="20"/>
                <w:szCs w:val="20"/>
              </w:rPr>
              <w:t>нянка»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  <w:r>
              <w:rPr>
                <w:spacing w:val="-2"/>
                <w:sz w:val="20"/>
                <w:szCs w:val="20"/>
              </w:rPr>
              <w:t xml:space="preserve"> 1/2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Ро</w:t>
            </w:r>
            <w:r w:rsidRPr="000941F5">
              <w:rPr>
                <w:sz w:val="20"/>
                <w:szCs w:val="20"/>
              </w:rPr>
              <w:t>с</w:t>
            </w:r>
            <w:r w:rsidRPr="000941F5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414975,66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A64D31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ква</w:t>
            </w:r>
            <w:r w:rsidRPr="000941F5">
              <w:rPr>
                <w:spacing w:val="-1"/>
                <w:sz w:val="20"/>
                <w:szCs w:val="20"/>
              </w:rPr>
              <w:t>р</w:t>
            </w:r>
            <w:r w:rsidRPr="000941F5">
              <w:rPr>
                <w:spacing w:val="-1"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  <w:r>
              <w:rPr>
                <w:spacing w:val="-2"/>
                <w:sz w:val="20"/>
                <w:szCs w:val="20"/>
              </w:rPr>
              <w:t xml:space="preserve"> 1/2</w:t>
            </w:r>
          </w:p>
          <w:p w:rsidR="00B63A61" w:rsidRPr="000941F5" w:rsidRDefault="00B63A61" w:rsidP="00A64D31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63A61" w:rsidRPr="000941F5" w:rsidRDefault="00B63A61" w:rsidP="00A64D31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29,5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3A61" w:rsidRPr="000941F5" w:rsidRDefault="00B63A61" w:rsidP="00A64D31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A64D31">
            <w:pPr>
              <w:rPr>
                <w:sz w:val="20"/>
                <w:szCs w:val="20"/>
              </w:rPr>
            </w:pPr>
          </w:p>
          <w:p w:rsidR="00B63A61" w:rsidRPr="000941F5" w:rsidRDefault="00B63A61" w:rsidP="00A64D31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Ро</w:t>
            </w:r>
            <w:r w:rsidRPr="000941F5">
              <w:rPr>
                <w:sz w:val="20"/>
                <w:szCs w:val="20"/>
              </w:rPr>
              <w:t>с</w:t>
            </w:r>
            <w:r w:rsidRPr="000941F5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общая долевая собстве</w:t>
            </w:r>
            <w:r w:rsidRPr="000941F5">
              <w:rPr>
                <w:spacing w:val="-2"/>
                <w:sz w:val="20"/>
                <w:szCs w:val="20"/>
              </w:rPr>
              <w:t>н</w:t>
            </w:r>
            <w:r w:rsidRPr="000941F5">
              <w:rPr>
                <w:spacing w:val="-2"/>
                <w:sz w:val="20"/>
                <w:szCs w:val="20"/>
              </w:rPr>
              <w:t>ность, доля в праве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1/</w:t>
            </w:r>
            <w:r>
              <w:rPr>
                <w:spacing w:val="-2"/>
                <w:sz w:val="20"/>
                <w:szCs w:val="20"/>
              </w:rPr>
              <w:t>779</w:t>
            </w:r>
            <w:r w:rsidRPr="000941F5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63663600,0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63A61" w:rsidRPr="009018B8" w:rsidRDefault="00B63A61" w:rsidP="008A548E">
            <w:pPr>
              <w:jc w:val="center"/>
              <w:rPr>
                <w:sz w:val="20"/>
                <w:szCs w:val="20"/>
              </w:rPr>
            </w:pPr>
            <w:r w:rsidRPr="009018B8">
              <w:rPr>
                <w:sz w:val="20"/>
                <w:szCs w:val="20"/>
              </w:rPr>
              <w:t>автомобиль ле</w:t>
            </w:r>
            <w:r w:rsidRPr="009018B8">
              <w:rPr>
                <w:sz w:val="20"/>
                <w:szCs w:val="20"/>
              </w:rPr>
              <w:t>г</w:t>
            </w:r>
            <w:r w:rsidRPr="009018B8">
              <w:rPr>
                <w:sz w:val="20"/>
                <w:szCs w:val="20"/>
              </w:rPr>
              <w:t>ковой</w:t>
            </w:r>
          </w:p>
          <w:p w:rsidR="00B63A61" w:rsidRPr="001822C4" w:rsidRDefault="00B63A61" w:rsidP="008A548E">
            <w:pPr>
              <w:jc w:val="center"/>
              <w:rPr>
                <w:sz w:val="20"/>
                <w:szCs w:val="20"/>
              </w:rPr>
            </w:pPr>
            <w:r w:rsidRPr="009018B8">
              <w:rPr>
                <w:sz w:val="20"/>
                <w:szCs w:val="20"/>
                <w:lang w:val="en-US"/>
              </w:rPr>
              <w:t>KIA</w:t>
            </w:r>
            <w:r w:rsidRPr="001822C4">
              <w:rPr>
                <w:sz w:val="20"/>
                <w:szCs w:val="20"/>
              </w:rPr>
              <w:t xml:space="preserve"> </w:t>
            </w:r>
            <w:r w:rsidRPr="009018B8">
              <w:rPr>
                <w:sz w:val="20"/>
                <w:szCs w:val="20"/>
                <w:lang w:val="en-US"/>
              </w:rPr>
              <w:t>C</w:t>
            </w:r>
            <w:r w:rsidRPr="009018B8">
              <w:rPr>
                <w:sz w:val="20"/>
                <w:szCs w:val="20"/>
                <w:lang w:val="en-US"/>
              </w:rPr>
              <w:t>E</w:t>
            </w:r>
            <w:r w:rsidRPr="009018B8">
              <w:rPr>
                <w:sz w:val="20"/>
                <w:szCs w:val="20"/>
                <w:lang w:val="en-US"/>
              </w:rPr>
              <w:t>RATO</w:t>
            </w:r>
          </w:p>
          <w:p w:rsidR="00B63A61" w:rsidRPr="009018B8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139050,07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15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63A61" w:rsidRPr="009018B8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13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Чиркина М.Г.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№22 «Ро</w:t>
            </w:r>
            <w:r w:rsidRPr="000941F5">
              <w:rPr>
                <w:sz w:val="20"/>
                <w:szCs w:val="20"/>
              </w:rPr>
              <w:t>д</w:t>
            </w:r>
            <w:r w:rsidRPr="000941F5">
              <w:rPr>
                <w:sz w:val="20"/>
                <w:szCs w:val="20"/>
              </w:rPr>
              <w:t>ничок»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98,70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488644,56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7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98,70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автомобиль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14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Харченко Л.В.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заведующая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пальным казенным дошкольным образовательным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дением Детский сад №23 «К</w:t>
            </w:r>
            <w:r w:rsidRPr="000941F5">
              <w:rPr>
                <w:sz w:val="20"/>
                <w:szCs w:val="20"/>
              </w:rPr>
              <w:t>о</w:t>
            </w:r>
            <w:r w:rsidRPr="000941F5">
              <w:rPr>
                <w:sz w:val="20"/>
                <w:szCs w:val="20"/>
              </w:rPr>
              <w:t>локольчик»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66,0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63A61" w:rsidRPr="005101E0" w:rsidRDefault="00B63A61" w:rsidP="008A548E">
            <w:pPr>
              <w:jc w:val="center"/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>автомобиль ле</w:t>
            </w:r>
            <w:r w:rsidRPr="005101E0">
              <w:rPr>
                <w:sz w:val="20"/>
                <w:szCs w:val="20"/>
              </w:rPr>
              <w:t>г</w:t>
            </w:r>
            <w:r w:rsidRPr="005101E0">
              <w:rPr>
                <w:sz w:val="20"/>
                <w:szCs w:val="20"/>
              </w:rPr>
              <w:t>ковой</w:t>
            </w:r>
          </w:p>
          <w:p w:rsidR="00B63A61" w:rsidRPr="005101E0" w:rsidRDefault="00B63A61" w:rsidP="008A548E">
            <w:pPr>
              <w:jc w:val="center"/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  <w:lang w:val="en-US"/>
              </w:rPr>
              <w:t>NISSAN</w:t>
            </w:r>
          </w:p>
          <w:p w:rsidR="00B63A61" w:rsidRPr="005101E0" w:rsidRDefault="00B63A61" w:rsidP="008A548E">
            <w:pPr>
              <w:jc w:val="center"/>
              <w:rPr>
                <w:sz w:val="20"/>
                <w:szCs w:val="20"/>
                <w:lang w:val="en-US"/>
              </w:rPr>
            </w:pPr>
            <w:r w:rsidRPr="005101E0">
              <w:rPr>
                <w:sz w:val="20"/>
                <w:szCs w:val="20"/>
              </w:rPr>
              <w:t xml:space="preserve"> </w:t>
            </w:r>
            <w:r w:rsidRPr="005101E0">
              <w:rPr>
                <w:sz w:val="20"/>
                <w:szCs w:val="20"/>
                <w:lang w:val="en-US"/>
              </w:rPr>
              <w:t>AL</w:t>
            </w:r>
            <w:r w:rsidRPr="005101E0">
              <w:rPr>
                <w:sz w:val="20"/>
                <w:szCs w:val="20"/>
                <w:lang w:val="en-US"/>
              </w:rPr>
              <w:t>M</w:t>
            </w:r>
            <w:r w:rsidRPr="005101E0">
              <w:rPr>
                <w:sz w:val="20"/>
                <w:szCs w:val="20"/>
                <w:lang w:val="en-US"/>
              </w:rPr>
              <w:t>ERA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356501,64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165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63A61" w:rsidRPr="005101E0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255159295,00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63A61" w:rsidRPr="005101E0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1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66,0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266409,52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4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1300,0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255159295,00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Шинкарева А.П.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дения «Метод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ческий центр Красногварде</w:t>
            </w:r>
            <w:r w:rsidRPr="000941F5">
              <w:rPr>
                <w:sz w:val="20"/>
                <w:szCs w:val="20"/>
              </w:rPr>
              <w:t>й</w:t>
            </w:r>
            <w:r w:rsidRPr="000941F5">
              <w:rPr>
                <w:sz w:val="20"/>
                <w:szCs w:val="20"/>
              </w:rPr>
              <w:t>ск</w:t>
            </w:r>
            <w:r w:rsidRPr="000941F5">
              <w:rPr>
                <w:sz w:val="20"/>
                <w:szCs w:val="20"/>
              </w:rPr>
              <w:lastRenderedPageBreak/>
              <w:t>ого района»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5101E0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5101E0">
              <w:rPr>
                <w:spacing w:val="-1"/>
                <w:sz w:val="20"/>
                <w:szCs w:val="20"/>
              </w:rPr>
              <w:lastRenderedPageBreak/>
              <w:t>ква</w:t>
            </w:r>
            <w:r w:rsidRPr="005101E0">
              <w:rPr>
                <w:spacing w:val="-1"/>
                <w:sz w:val="20"/>
                <w:szCs w:val="20"/>
              </w:rPr>
              <w:t>р</w:t>
            </w:r>
            <w:r w:rsidRPr="005101E0">
              <w:rPr>
                <w:spacing w:val="-1"/>
                <w:sz w:val="20"/>
                <w:szCs w:val="20"/>
              </w:rPr>
              <w:t>тира</w:t>
            </w:r>
          </w:p>
          <w:p w:rsidR="00B63A61" w:rsidRPr="005101E0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5101E0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5101E0">
              <w:rPr>
                <w:spacing w:val="-2"/>
                <w:sz w:val="20"/>
                <w:szCs w:val="20"/>
              </w:rPr>
              <w:t>общая долевая собстве</w:t>
            </w:r>
            <w:r w:rsidRPr="005101E0">
              <w:rPr>
                <w:spacing w:val="-2"/>
                <w:sz w:val="20"/>
                <w:szCs w:val="20"/>
              </w:rPr>
              <w:t>н</w:t>
            </w:r>
            <w:r w:rsidRPr="005101E0">
              <w:rPr>
                <w:spacing w:val="-2"/>
                <w:sz w:val="20"/>
                <w:szCs w:val="20"/>
              </w:rPr>
              <w:t>ность,</w:t>
            </w:r>
          </w:p>
          <w:p w:rsidR="00B63A61" w:rsidRPr="005101E0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5101E0">
              <w:rPr>
                <w:spacing w:val="-2"/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5101E0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5101E0" w:rsidRDefault="00B63A61" w:rsidP="008A548E">
            <w:pPr>
              <w:jc w:val="center"/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</w:t>
            </w:r>
          </w:p>
          <w:p w:rsidR="00B63A61" w:rsidRPr="005101E0" w:rsidRDefault="00B63A61" w:rsidP="008A548E">
            <w:pPr>
              <w:rPr>
                <w:sz w:val="20"/>
                <w:szCs w:val="20"/>
              </w:rPr>
            </w:pPr>
          </w:p>
          <w:p w:rsidR="00B63A61" w:rsidRPr="005101E0" w:rsidRDefault="00B63A61" w:rsidP="008A548E">
            <w:pPr>
              <w:rPr>
                <w:sz w:val="20"/>
                <w:szCs w:val="20"/>
              </w:rPr>
            </w:pPr>
          </w:p>
          <w:p w:rsidR="00B63A61" w:rsidRPr="005101E0" w:rsidRDefault="00B63A61" w:rsidP="008A548E">
            <w:pPr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 Ро</w:t>
            </w:r>
            <w:r w:rsidRPr="005101E0">
              <w:rPr>
                <w:sz w:val="20"/>
                <w:szCs w:val="20"/>
              </w:rPr>
              <w:t>с</w:t>
            </w:r>
            <w:r w:rsidRPr="005101E0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260233,32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5101E0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5101E0">
              <w:rPr>
                <w:spacing w:val="-1"/>
                <w:sz w:val="20"/>
                <w:szCs w:val="20"/>
              </w:rPr>
              <w:t>ква</w:t>
            </w:r>
            <w:r w:rsidRPr="005101E0">
              <w:rPr>
                <w:spacing w:val="-1"/>
                <w:sz w:val="20"/>
                <w:szCs w:val="20"/>
              </w:rPr>
              <w:t>р</w:t>
            </w:r>
            <w:r w:rsidRPr="005101E0">
              <w:rPr>
                <w:spacing w:val="-1"/>
                <w:sz w:val="20"/>
                <w:szCs w:val="20"/>
              </w:rPr>
              <w:t>тира</w:t>
            </w:r>
          </w:p>
          <w:p w:rsidR="00B63A61" w:rsidRPr="005101E0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5101E0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5101E0">
              <w:rPr>
                <w:spacing w:val="-2"/>
                <w:sz w:val="20"/>
                <w:szCs w:val="20"/>
              </w:rPr>
              <w:t>общая долевая собстве</w:t>
            </w:r>
            <w:r w:rsidRPr="005101E0">
              <w:rPr>
                <w:spacing w:val="-2"/>
                <w:sz w:val="20"/>
                <w:szCs w:val="20"/>
              </w:rPr>
              <w:t>н</w:t>
            </w:r>
            <w:r w:rsidRPr="005101E0">
              <w:rPr>
                <w:spacing w:val="-2"/>
                <w:sz w:val="20"/>
                <w:szCs w:val="20"/>
              </w:rPr>
              <w:t>ность,</w:t>
            </w:r>
          </w:p>
          <w:p w:rsidR="00B63A61" w:rsidRPr="005101E0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5101E0">
              <w:rPr>
                <w:spacing w:val="-2"/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5101E0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5101E0" w:rsidRDefault="00B63A61" w:rsidP="008A548E">
            <w:pPr>
              <w:jc w:val="center"/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</w:t>
            </w:r>
          </w:p>
          <w:p w:rsidR="00B63A61" w:rsidRPr="005101E0" w:rsidRDefault="00B63A61" w:rsidP="008A548E">
            <w:pPr>
              <w:rPr>
                <w:sz w:val="20"/>
                <w:szCs w:val="20"/>
              </w:rPr>
            </w:pPr>
          </w:p>
          <w:p w:rsidR="00B63A61" w:rsidRPr="005101E0" w:rsidRDefault="00B63A61" w:rsidP="008A548E">
            <w:pPr>
              <w:rPr>
                <w:sz w:val="20"/>
                <w:szCs w:val="20"/>
              </w:rPr>
            </w:pPr>
          </w:p>
          <w:p w:rsidR="00B63A61" w:rsidRPr="005101E0" w:rsidRDefault="00B63A61" w:rsidP="008A548E">
            <w:pPr>
              <w:rPr>
                <w:sz w:val="20"/>
                <w:szCs w:val="20"/>
              </w:rPr>
            </w:pPr>
            <w:r w:rsidRPr="005101E0">
              <w:rPr>
                <w:sz w:val="20"/>
                <w:szCs w:val="20"/>
              </w:rPr>
              <w:t xml:space="preserve">  Ро</w:t>
            </w:r>
            <w:r w:rsidRPr="005101E0">
              <w:rPr>
                <w:sz w:val="20"/>
                <w:szCs w:val="20"/>
              </w:rPr>
              <w:t>с</w:t>
            </w:r>
            <w:r w:rsidRPr="005101E0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11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Зверева Т.Н.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директор мун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ципального казенного учре</w:t>
            </w:r>
            <w:r w:rsidRPr="000941F5">
              <w:rPr>
                <w:sz w:val="20"/>
                <w:szCs w:val="20"/>
              </w:rPr>
              <w:t>ж</w:t>
            </w:r>
            <w:r w:rsidRPr="000941F5">
              <w:rPr>
                <w:sz w:val="20"/>
                <w:szCs w:val="20"/>
              </w:rPr>
              <w:t>дения Красногвардейского муниц</w:t>
            </w:r>
            <w:r w:rsidRPr="000941F5">
              <w:rPr>
                <w:sz w:val="20"/>
                <w:szCs w:val="20"/>
              </w:rPr>
              <w:t>и</w:t>
            </w:r>
            <w:r w:rsidRPr="000941F5">
              <w:rPr>
                <w:sz w:val="20"/>
                <w:szCs w:val="20"/>
              </w:rPr>
              <w:t>пального района «Фина</w:t>
            </w:r>
            <w:r w:rsidRPr="000941F5">
              <w:rPr>
                <w:sz w:val="20"/>
                <w:szCs w:val="20"/>
              </w:rPr>
              <w:t>н</w:t>
            </w:r>
            <w:r w:rsidRPr="000941F5">
              <w:rPr>
                <w:sz w:val="20"/>
                <w:szCs w:val="20"/>
              </w:rPr>
              <w:t xml:space="preserve">совый центр»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2B4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2A5085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2A5085">
            <w:pPr>
              <w:rPr>
                <w:sz w:val="20"/>
                <w:szCs w:val="20"/>
              </w:rPr>
            </w:pPr>
          </w:p>
          <w:p w:rsidR="00B63A61" w:rsidRPr="000941F5" w:rsidRDefault="00B63A61" w:rsidP="002A5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2A5085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91,6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2A50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 xml:space="preserve"> автомобиль ле</w:t>
            </w:r>
            <w:r w:rsidRPr="000941F5">
              <w:rPr>
                <w:sz w:val="20"/>
                <w:szCs w:val="20"/>
              </w:rPr>
              <w:t>г</w:t>
            </w:r>
            <w:r w:rsidRPr="000941F5">
              <w:rPr>
                <w:sz w:val="20"/>
                <w:szCs w:val="20"/>
              </w:rPr>
              <w:t>ковой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Лада-217030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474402,00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11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2A5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2A5085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900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2A508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306602,11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A54ED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A54ED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A54ED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Скибин Д.Н.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A54ED" w:rsidRDefault="00B63A61" w:rsidP="008A548E">
            <w:pPr>
              <w:jc w:val="center"/>
              <w:rPr>
                <w:sz w:val="20"/>
                <w:szCs w:val="20"/>
              </w:rPr>
            </w:pPr>
            <w:r w:rsidRPr="000A54ED">
              <w:rPr>
                <w:sz w:val="20"/>
                <w:szCs w:val="20"/>
              </w:rPr>
              <w:t>начальник муниципал</w:t>
            </w:r>
            <w:r w:rsidRPr="000A54ED">
              <w:rPr>
                <w:sz w:val="20"/>
                <w:szCs w:val="20"/>
              </w:rPr>
              <w:t>ь</w:t>
            </w:r>
            <w:r w:rsidRPr="000A54ED">
              <w:rPr>
                <w:sz w:val="20"/>
                <w:szCs w:val="20"/>
              </w:rPr>
              <w:t>ного казенного учрежд</w:t>
            </w:r>
            <w:r w:rsidRPr="000A54ED">
              <w:rPr>
                <w:sz w:val="20"/>
                <w:szCs w:val="20"/>
              </w:rPr>
              <w:t>е</w:t>
            </w:r>
            <w:r w:rsidRPr="000A54ED">
              <w:rPr>
                <w:sz w:val="20"/>
                <w:szCs w:val="20"/>
              </w:rPr>
              <w:t>ния «Единая дежурно-диспетчерская служба Красногвардейского мун</w:t>
            </w:r>
            <w:r w:rsidRPr="000A54ED">
              <w:rPr>
                <w:sz w:val="20"/>
                <w:szCs w:val="20"/>
              </w:rPr>
              <w:t>и</w:t>
            </w:r>
            <w:r w:rsidRPr="000A54ED">
              <w:rPr>
                <w:sz w:val="20"/>
                <w:szCs w:val="20"/>
              </w:rPr>
              <w:t>ципального района Ставропол</w:t>
            </w:r>
            <w:r w:rsidRPr="000A54ED">
              <w:rPr>
                <w:sz w:val="20"/>
                <w:szCs w:val="20"/>
              </w:rPr>
              <w:t>ь</w:t>
            </w:r>
            <w:r w:rsidRPr="000A54ED">
              <w:rPr>
                <w:sz w:val="20"/>
                <w:szCs w:val="20"/>
              </w:rPr>
              <w:t xml:space="preserve">ского </w:t>
            </w:r>
            <w:r w:rsidRPr="000A54ED">
              <w:rPr>
                <w:sz w:val="20"/>
                <w:szCs w:val="20"/>
              </w:rPr>
              <w:lastRenderedPageBreak/>
              <w:t>края»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lastRenderedPageBreak/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AA4C85">
            <w:pPr>
              <w:jc w:val="center"/>
              <w:rPr>
                <w:sz w:val="20"/>
                <w:szCs w:val="20"/>
              </w:rPr>
            </w:pPr>
            <w:r w:rsidRPr="00E73BFC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E73BFC">
              <w:rPr>
                <w:sz w:val="20"/>
                <w:szCs w:val="20"/>
              </w:rPr>
              <w:t xml:space="preserve"> ле</w:t>
            </w:r>
            <w:r w:rsidRPr="00E73BFC">
              <w:rPr>
                <w:sz w:val="20"/>
                <w:szCs w:val="20"/>
              </w:rPr>
              <w:t>г</w:t>
            </w:r>
            <w:r w:rsidRPr="00E73BFC">
              <w:rPr>
                <w:sz w:val="20"/>
                <w:szCs w:val="20"/>
              </w:rPr>
              <w:t>ков</w:t>
            </w:r>
            <w:r>
              <w:rPr>
                <w:sz w:val="20"/>
                <w:szCs w:val="20"/>
              </w:rPr>
              <w:t xml:space="preserve">ой </w:t>
            </w:r>
          </w:p>
          <w:p w:rsidR="00B63A61" w:rsidRPr="00E73BFC" w:rsidRDefault="00B63A61" w:rsidP="00AA4C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A54ED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500994,84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A54ED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A61" w:rsidRPr="000A54ED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A54ED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A54ED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A54ED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A54ED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A54ED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A54ED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A54ED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A54ED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A54ED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A54ED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A54ED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35302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Земел</w:t>
            </w:r>
            <w:r w:rsidRPr="000941F5">
              <w:rPr>
                <w:spacing w:val="-1"/>
                <w:sz w:val="20"/>
                <w:szCs w:val="20"/>
              </w:rPr>
              <w:t>ь</w:t>
            </w:r>
            <w:r w:rsidRPr="000941F5">
              <w:rPr>
                <w:spacing w:val="-1"/>
                <w:sz w:val="20"/>
                <w:szCs w:val="20"/>
              </w:rPr>
              <w:t>ный уч</w:t>
            </w:r>
            <w:r w:rsidRPr="000941F5">
              <w:rPr>
                <w:spacing w:val="-1"/>
                <w:sz w:val="20"/>
                <w:szCs w:val="20"/>
              </w:rPr>
              <w:t>а</w:t>
            </w:r>
            <w:r w:rsidRPr="000941F5"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35302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353024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A54ED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87948,61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A54ED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A61" w:rsidRPr="000A54ED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0A54ED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A54ED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35302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35302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353024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A54ED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Черников С.В.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ципального казенного учре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«Мног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функциональный центр предо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тавления гос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дарственных и муниципальных услуг в Красн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гвардейском районе»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852374,84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индивид</w:t>
            </w:r>
            <w:r w:rsidRPr="000941F5">
              <w:rPr>
                <w:spacing w:val="-2"/>
                <w:sz w:val="20"/>
                <w:szCs w:val="20"/>
              </w:rPr>
              <w:t>у</w:t>
            </w:r>
            <w:r w:rsidRPr="000941F5">
              <w:rPr>
                <w:spacing w:val="-2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97,00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Форд Фокус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337384,6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69,30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648,0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97,00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648,00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 С.С.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ципального казенного учре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Красн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гвардейского муниципального района «Комитет по физической культуре, спорту и молодежной политике»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 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429</w:t>
            </w:r>
          </w:p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дай Солярис;</w:t>
            </w:r>
          </w:p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портные сре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ства прицеп самосвальный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391781,65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Общая д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левая 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35302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35302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353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Двухкомнатная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353024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353024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353024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353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260042,03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Default="00B63A61" w:rsidP="008A548E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 w:rsidRPr="000941F5">
              <w:rPr>
                <w:spacing w:val="-1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  <w:r w:rsidRPr="000941F5">
              <w:rPr>
                <w:spacing w:val="-2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 w:rsidRPr="000941F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земельный </w:t>
            </w:r>
            <w:r>
              <w:rPr>
                <w:spacing w:val="-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0941F5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0941F5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Страхова  В.Г.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ципального казенного учре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дения «Центр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лизованная бу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галтерия 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ганов местного сам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управления Красногварде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ского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района Ставропольского края и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пальных казенных учрежд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ний»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61" w:rsidRPr="00143B75" w:rsidRDefault="00B63A61" w:rsidP="008A548E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143B75">
              <w:rPr>
                <w:iCs/>
                <w:sz w:val="20"/>
                <w:szCs w:val="20"/>
              </w:rPr>
              <w:t>ква</w:t>
            </w:r>
            <w:r w:rsidRPr="00143B75">
              <w:rPr>
                <w:iCs/>
                <w:sz w:val="20"/>
                <w:szCs w:val="20"/>
              </w:rPr>
              <w:t>р</w:t>
            </w:r>
            <w:r w:rsidRPr="00143B75">
              <w:rPr>
                <w:iCs/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143B75" w:rsidRDefault="00B63A61" w:rsidP="008A548E">
            <w:pPr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индивид</w:t>
            </w:r>
            <w:r w:rsidRPr="00143B75">
              <w:rPr>
                <w:sz w:val="20"/>
                <w:szCs w:val="20"/>
              </w:rPr>
              <w:t>у</w:t>
            </w:r>
            <w:r w:rsidRPr="00143B75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143B75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138,5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143B75" w:rsidRDefault="00B63A61" w:rsidP="008A548E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143B75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143B75" w:rsidRDefault="00B63A61" w:rsidP="008A548E">
            <w:pPr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143B75" w:rsidRDefault="00B63A61" w:rsidP="008A548E">
            <w:pPr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нет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143B75" w:rsidRDefault="00B63A61" w:rsidP="008A548E">
            <w:pPr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143B75" w:rsidRDefault="00B63A61" w:rsidP="008A548E">
            <w:pPr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143B75" w:rsidRDefault="00B63A61" w:rsidP="008A548E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1089758,00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143B75" w:rsidRDefault="00B63A61" w:rsidP="008A548E">
            <w:pPr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нет</w:t>
            </w:r>
          </w:p>
        </w:tc>
      </w:tr>
      <w:tr w:rsidR="00B63A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A61" w:rsidRPr="00143B75" w:rsidRDefault="00B63A61" w:rsidP="008A548E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143B75">
              <w:rPr>
                <w:iCs/>
                <w:sz w:val="20"/>
                <w:szCs w:val="20"/>
              </w:rPr>
              <w:t>жилая ку</w:t>
            </w:r>
            <w:r w:rsidRPr="00143B75">
              <w:rPr>
                <w:iCs/>
                <w:sz w:val="20"/>
                <w:szCs w:val="20"/>
              </w:rPr>
              <w:t>х</w:t>
            </w:r>
            <w:r w:rsidRPr="00143B75">
              <w:rPr>
                <w:iCs/>
                <w:sz w:val="20"/>
                <w:szCs w:val="20"/>
              </w:rPr>
              <w:t>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Pr="00143B75" w:rsidRDefault="00B63A61" w:rsidP="008A548E">
            <w:pPr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индивид</w:t>
            </w:r>
            <w:r w:rsidRPr="00143B75">
              <w:rPr>
                <w:sz w:val="20"/>
                <w:szCs w:val="20"/>
              </w:rPr>
              <w:t>у</w:t>
            </w:r>
            <w:r w:rsidRPr="00143B75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143B75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143B75" w:rsidRDefault="00B63A61" w:rsidP="008A548E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143B75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  <w:tr w:rsidR="00B63A61" w:rsidRPr="000941F5" w:rsidTr="00B1482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B63A61" w:rsidRPr="00143B75" w:rsidRDefault="00B63A61" w:rsidP="008A548E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143B75">
              <w:rPr>
                <w:iCs/>
                <w:sz w:val="20"/>
                <w:szCs w:val="20"/>
              </w:rPr>
              <w:t>земел</w:t>
            </w:r>
            <w:r w:rsidRPr="00143B75">
              <w:rPr>
                <w:iCs/>
                <w:sz w:val="20"/>
                <w:szCs w:val="20"/>
              </w:rPr>
              <w:t>ь</w:t>
            </w:r>
            <w:r w:rsidRPr="00143B75">
              <w:rPr>
                <w:iCs/>
                <w:sz w:val="20"/>
                <w:szCs w:val="20"/>
              </w:rPr>
              <w:t>ный уч</w:t>
            </w:r>
            <w:r w:rsidRPr="00143B75">
              <w:rPr>
                <w:iCs/>
                <w:sz w:val="20"/>
                <w:szCs w:val="20"/>
              </w:rPr>
              <w:t>а</w:t>
            </w:r>
            <w:r w:rsidRPr="00143B75">
              <w:rPr>
                <w:iCs/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63A61" w:rsidRPr="00143B75" w:rsidRDefault="00B63A61" w:rsidP="008A548E">
            <w:pPr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индивид</w:t>
            </w:r>
            <w:r w:rsidRPr="00143B75">
              <w:rPr>
                <w:sz w:val="20"/>
                <w:szCs w:val="20"/>
              </w:rPr>
              <w:t>у</w:t>
            </w:r>
            <w:r w:rsidRPr="00143B75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63A61" w:rsidRPr="00143B75" w:rsidRDefault="00B63A61" w:rsidP="008A548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43B75">
              <w:rPr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63A61" w:rsidRPr="00143B75" w:rsidRDefault="00B63A61" w:rsidP="008A548E">
            <w:pPr>
              <w:shd w:val="clear" w:color="auto" w:fill="FFFFFF"/>
              <w:jc w:val="center"/>
              <w:rPr>
                <w:iCs/>
                <w:sz w:val="20"/>
                <w:szCs w:val="20"/>
              </w:rPr>
            </w:pPr>
            <w:r w:rsidRPr="00143B75">
              <w:rPr>
                <w:i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Default="00B63A61" w:rsidP="008A548E">
            <w:pPr>
              <w:shd w:val="clear" w:color="auto" w:fill="FFFFFF"/>
              <w:spacing w:line="3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8A54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B63A61" w:rsidRDefault="00B63A61" w:rsidP="002A5085"/>
    <w:p w:rsidR="00B63A61" w:rsidRDefault="00B63A61">
      <w:pPr>
        <w:spacing w:after="0" w:line="240" w:lineRule="auto"/>
      </w:pPr>
      <w:r>
        <w:br w:type="page"/>
      </w:r>
    </w:p>
    <w:p w:rsidR="00B63A61" w:rsidRDefault="00B63A61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B63A61" w:rsidRPr="008B74B7">
        <w:tc>
          <w:tcPr>
            <w:tcW w:w="16160" w:type="dxa"/>
            <w:gridSpan w:val="13"/>
          </w:tcPr>
          <w:p w:rsidR="00B63A61" w:rsidRPr="008B74B7" w:rsidRDefault="00B63A61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 xml:space="preserve">Сведения </w:t>
            </w:r>
          </w:p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B63A61" w:rsidRPr="008B74B7" w:rsidRDefault="00B63A61" w:rsidP="00B21A21">
            <w:pPr>
              <w:shd w:val="clear" w:color="auto" w:fill="FFFFFF"/>
              <w:jc w:val="center"/>
            </w:pPr>
            <w:r>
              <w:t xml:space="preserve">Управления сельского хозяйства и охраны окружающей среды </w:t>
            </w:r>
            <w:r w:rsidRPr="008B74B7">
              <w:t>администрации Красногвардейского муниципального района Ставропольского края, а также их супругов и несоверше</w:t>
            </w:r>
            <w:r w:rsidRPr="008B74B7">
              <w:t>н</w:t>
            </w:r>
            <w:r w:rsidRPr="008B74B7">
              <w:t>нолетних детей</w:t>
            </w:r>
            <w:r>
              <w:t xml:space="preserve"> </w:t>
            </w:r>
            <w:r w:rsidRPr="008B74B7">
              <w:t xml:space="preserve">за период с </w:t>
            </w:r>
            <w:r>
              <w:t>0</w:t>
            </w:r>
            <w:r w:rsidRPr="008B74B7">
              <w:t>1 января 201</w:t>
            </w:r>
            <w:r>
              <w:t>6</w:t>
            </w:r>
            <w:r w:rsidRPr="008B74B7">
              <w:t xml:space="preserve"> года по 31 декабря 201</w:t>
            </w:r>
            <w:r>
              <w:t>6</w:t>
            </w:r>
            <w:r w:rsidRPr="008B74B7">
              <w:t xml:space="preserve"> года</w:t>
            </w:r>
          </w:p>
        </w:tc>
      </w:tr>
      <w:tr w:rsidR="00B63A61" w:rsidRPr="008B74B7">
        <w:tc>
          <w:tcPr>
            <w:tcW w:w="567" w:type="dxa"/>
            <w:vMerge w:val="restart"/>
            <w:vAlign w:val="center"/>
          </w:tcPr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t>Фамилия и инициалы лица, чьи сведения разм</w:t>
            </w:r>
            <w:r w:rsidRPr="008B74B7">
              <w:t>е</w:t>
            </w:r>
            <w:r w:rsidRPr="008B74B7"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rPr>
                <w:spacing w:val="-3"/>
              </w:rPr>
              <w:t>Должность</w:t>
            </w:r>
          </w:p>
          <w:p w:rsidR="00B63A61" w:rsidRPr="008B74B7" w:rsidRDefault="00B63A61" w:rsidP="00CD1558">
            <w:pPr>
              <w:shd w:val="clear" w:color="auto" w:fill="FFFFFF"/>
            </w:pPr>
          </w:p>
          <w:p w:rsidR="00B63A61" w:rsidRPr="008B74B7" w:rsidRDefault="00B63A61" w:rsidP="00CD1558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B63A61" w:rsidRPr="008B74B7" w:rsidRDefault="00B63A61"/>
          <w:p w:rsidR="00B63A61" w:rsidRPr="008B74B7" w:rsidRDefault="00B63A61" w:rsidP="00CD1558">
            <w:pPr>
              <w:jc w:val="center"/>
            </w:pPr>
            <w:r w:rsidRPr="008B74B7">
              <w:t xml:space="preserve">Объекты недвижимости, </w:t>
            </w:r>
          </w:p>
          <w:p w:rsidR="00B63A61" w:rsidRPr="008B74B7" w:rsidRDefault="00B63A61" w:rsidP="00CD1558">
            <w:pPr>
              <w:jc w:val="center"/>
            </w:pPr>
            <w:r w:rsidRPr="008B74B7">
              <w:t>находящиеся в собс</w:t>
            </w:r>
            <w:r w:rsidRPr="008B74B7">
              <w:t>т</w:t>
            </w:r>
            <w:r w:rsidRPr="008B74B7">
              <w:t>венности</w:t>
            </w:r>
          </w:p>
        </w:tc>
        <w:tc>
          <w:tcPr>
            <w:tcW w:w="3563" w:type="dxa"/>
            <w:gridSpan w:val="3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8B74B7">
              <w:t>бъе</w:t>
            </w:r>
            <w:r w:rsidRPr="008B74B7">
              <w:t>к</w:t>
            </w:r>
            <w:r w:rsidRPr="008B74B7">
              <w:t>тов</w:t>
            </w:r>
          </w:p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t>недвижимости,</w:t>
            </w:r>
          </w:p>
          <w:p w:rsidR="00B63A61" w:rsidRPr="008B74B7" w:rsidRDefault="00B63A61" w:rsidP="00262ED6">
            <w:pPr>
              <w:jc w:val="center"/>
            </w:pPr>
            <w:r w:rsidRPr="008B74B7">
              <w:t>находящи</w:t>
            </w:r>
            <w:r>
              <w:t>ес</w:t>
            </w:r>
            <w:r w:rsidRPr="008B74B7">
              <w:t>я в пользов</w:t>
            </w:r>
            <w:r w:rsidRPr="008B74B7">
              <w:t>а</w:t>
            </w:r>
            <w:r w:rsidRPr="008B74B7">
              <w:t>нии</w:t>
            </w:r>
          </w:p>
        </w:tc>
        <w:tc>
          <w:tcPr>
            <w:tcW w:w="1559" w:type="dxa"/>
            <w:vMerge w:val="restart"/>
          </w:tcPr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  <w:r w:rsidRPr="008B74B7">
              <w:t>Транспор</w:t>
            </w:r>
            <w:r w:rsidRPr="008B74B7">
              <w:t>т</w:t>
            </w:r>
            <w:r w:rsidRPr="008B74B7"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  <w:r w:rsidRPr="008B74B7">
              <w:t>Декларир</w:t>
            </w:r>
            <w:r w:rsidRPr="008B74B7">
              <w:t>о</w:t>
            </w:r>
            <w:r w:rsidRPr="008B74B7">
              <w:t>ванный год</w:t>
            </w:r>
            <w:r w:rsidRPr="008B74B7">
              <w:t>о</w:t>
            </w:r>
            <w:r w:rsidRPr="008B74B7">
              <w:t>вой доход (руб.)</w:t>
            </w:r>
          </w:p>
        </w:tc>
        <w:tc>
          <w:tcPr>
            <w:tcW w:w="1417" w:type="dxa"/>
            <w:vMerge w:val="restart"/>
          </w:tcPr>
          <w:p w:rsidR="00B63A61" w:rsidRPr="008B74B7" w:rsidRDefault="00B63A61" w:rsidP="00CD1558">
            <w:pPr>
              <w:jc w:val="center"/>
            </w:pPr>
            <w:r w:rsidRPr="008B74B7">
              <w:t>Сведения об и</w:t>
            </w:r>
            <w:r w:rsidRPr="008B74B7">
              <w:t>с</w:t>
            </w:r>
            <w:r w:rsidRPr="008B74B7">
              <w:t>точниках пол</w:t>
            </w:r>
            <w:r w:rsidRPr="008B74B7">
              <w:t>у</w:t>
            </w:r>
            <w:r w:rsidRPr="008B74B7">
              <w:t>чения средств, за счет кот</w:t>
            </w:r>
            <w:r w:rsidRPr="008B74B7">
              <w:t>о</w:t>
            </w:r>
            <w:r w:rsidRPr="008B74B7">
              <w:t>рых соверш</w:t>
            </w:r>
            <w:r w:rsidRPr="008B74B7">
              <w:t>е</w:t>
            </w:r>
            <w:r w:rsidRPr="008B74B7">
              <w:t>на сде</w:t>
            </w:r>
            <w:r w:rsidRPr="008B74B7">
              <w:t>л</w:t>
            </w:r>
            <w:r w:rsidRPr="008B74B7">
              <w:t>ка (вид приобрете</w:t>
            </w:r>
            <w:r w:rsidRPr="008B74B7">
              <w:t>н</w:t>
            </w:r>
            <w:r w:rsidRPr="008B74B7">
              <w:t>ного имущ</w:t>
            </w:r>
            <w:r w:rsidRPr="008B74B7">
              <w:t>е</w:t>
            </w:r>
            <w:r w:rsidRPr="008B74B7">
              <w:t>ства, исто</w:t>
            </w:r>
            <w:r w:rsidRPr="008B74B7">
              <w:t>ч</w:t>
            </w:r>
            <w:r w:rsidRPr="008B74B7">
              <w:t>ники)</w:t>
            </w:r>
          </w:p>
        </w:tc>
      </w:tr>
      <w:tr w:rsidR="00B63A61" w:rsidRPr="008B74B7">
        <w:tc>
          <w:tcPr>
            <w:tcW w:w="567" w:type="dxa"/>
            <w:vMerge/>
          </w:tcPr>
          <w:p w:rsidR="00B63A61" w:rsidRPr="008B74B7" w:rsidRDefault="00B63A61"/>
        </w:tc>
        <w:tc>
          <w:tcPr>
            <w:tcW w:w="1418" w:type="dxa"/>
            <w:vMerge/>
          </w:tcPr>
          <w:p w:rsidR="00B63A61" w:rsidRPr="008B74B7" w:rsidRDefault="00B63A61"/>
        </w:tc>
        <w:tc>
          <w:tcPr>
            <w:tcW w:w="1701" w:type="dxa"/>
            <w:vMerge/>
          </w:tcPr>
          <w:p w:rsidR="00B63A61" w:rsidRPr="008B74B7" w:rsidRDefault="00B63A61"/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ind w:left="10" w:right="5"/>
              <w:jc w:val="center"/>
            </w:pPr>
            <w:r w:rsidRPr="008B74B7">
              <w:t>Вид</w:t>
            </w:r>
          </w:p>
          <w:p w:rsidR="00B63A61" w:rsidRPr="008B74B7" w:rsidRDefault="00B63A61" w:rsidP="00CD1558">
            <w:pPr>
              <w:shd w:val="clear" w:color="auto" w:fill="FFFFFF"/>
              <w:ind w:left="10" w:right="5"/>
              <w:jc w:val="center"/>
            </w:pPr>
            <w:r w:rsidRPr="008B74B7">
              <w:t>собстве</w:t>
            </w:r>
            <w:r w:rsidRPr="008B74B7">
              <w:t>н</w:t>
            </w:r>
            <w:r w:rsidRPr="008B74B7">
              <w:t>ности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</w:t>
            </w:r>
            <w:r w:rsidRPr="008B74B7">
              <w:rPr>
                <w:spacing w:val="-1"/>
              </w:rPr>
              <w:t>о</w:t>
            </w:r>
            <w:r w:rsidRPr="008B74B7">
              <w:t>жения</w:t>
            </w:r>
          </w:p>
        </w:tc>
        <w:tc>
          <w:tcPr>
            <w:tcW w:w="1134" w:type="dxa"/>
          </w:tcPr>
          <w:p w:rsidR="00B63A61" w:rsidRPr="008B74B7" w:rsidRDefault="00B63A61" w:rsidP="00CD1558">
            <w:pPr>
              <w:jc w:val="center"/>
              <w:rPr>
                <w:spacing w:val="-1"/>
              </w:rPr>
            </w:pPr>
          </w:p>
          <w:p w:rsidR="00B63A61" w:rsidRPr="008B74B7" w:rsidRDefault="00B63A61" w:rsidP="00CD1558">
            <w:pPr>
              <w:jc w:val="center"/>
              <w:rPr>
                <w:spacing w:val="-1"/>
              </w:rPr>
            </w:pPr>
          </w:p>
          <w:p w:rsidR="00B63A61" w:rsidRPr="008B74B7" w:rsidRDefault="00B63A61" w:rsidP="00CD1558">
            <w:pPr>
              <w:jc w:val="center"/>
              <w:rPr>
                <w:spacing w:val="-1"/>
              </w:rPr>
            </w:pPr>
          </w:p>
          <w:p w:rsidR="00B63A61" w:rsidRPr="008B74B7" w:rsidRDefault="00B63A61" w:rsidP="00CD1558">
            <w:pPr>
              <w:jc w:val="center"/>
              <w:rPr>
                <w:spacing w:val="-1"/>
              </w:rPr>
            </w:pPr>
          </w:p>
          <w:p w:rsidR="00B63A61" w:rsidRPr="008B74B7" w:rsidRDefault="00B63A61" w:rsidP="00CD1558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B63A61" w:rsidRPr="008B74B7" w:rsidRDefault="00B63A61" w:rsidP="00CD1558">
            <w:pPr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295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</w:t>
            </w:r>
            <w:r w:rsidRPr="008B74B7">
              <w:t>е</w:t>
            </w:r>
            <w:r w:rsidRPr="008B74B7">
              <w:t>ния</w:t>
            </w:r>
          </w:p>
        </w:tc>
        <w:tc>
          <w:tcPr>
            <w:tcW w:w="1559" w:type="dxa"/>
            <w:vMerge/>
          </w:tcPr>
          <w:p w:rsidR="00B63A61" w:rsidRPr="008B74B7" w:rsidRDefault="00B63A61"/>
        </w:tc>
        <w:tc>
          <w:tcPr>
            <w:tcW w:w="1399" w:type="dxa"/>
            <w:vMerge/>
          </w:tcPr>
          <w:p w:rsidR="00B63A61" w:rsidRPr="008B74B7" w:rsidRDefault="00B63A61"/>
        </w:tc>
        <w:tc>
          <w:tcPr>
            <w:tcW w:w="1417" w:type="dxa"/>
            <w:vMerge/>
          </w:tcPr>
          <w:p w:rsidR="00B63A61" w:rsidRPr="008B74B7" w:rsidRDefault="00B63A61"/>
        </w:tc>
      </w:tr>
      <w:tr w:rsidR="00B63A61" w:rsidRPr="008B74B7">
        <w:trPr>
          <w:trHeight w:val="3284"/>
        </w:trPr>
        <w:tc>
          <w:tcPr>
            <w:tcW w:w="567" w:type="dxa"/>
          </w:tcPr>
          <w:p w:rsidR="00B63A61" w:rsidRPr="00194C46" w:rsidRDefault="00B63A61" w:rsidP="00C859C7">
            <w:r w:rsidRPr="00194C46">
              <w:t>1.</w:t>
            </w:r>
          </w:p>
        </w:tc>
        <w:tc>
          <w:tcPr>
            <w:tcW w:w="1418" w:type="dxa"/>
          </w:tcPr>
          <w:p w:rsidR="00B63A61" w:rsidRPr="00194C46" w:rsidRDefault="00B63A61" w:rsidP="00C859C7">
            <w:pPr>
              <w:shd w:val="clear" w:color="auto" w:fill="FFFFFF"/>
            </w:pPr>
            <w:r w:rsidRPr="00194C46">
              <w:t>Куликов</w:t>
            </w:r>
          </w:p>
          <w:p w:rsidR="00B63A61" w:rsidRPr="00194C46" w:rsidRDefault="00B63A61" w:rsidP="00C859C7">
            <w:r>
              <w:t>В.И.</w:t>
            </w:r>
          </w:p>
        </w:tc>
        <w:tc>
          <w:tcPr>
            <w:tcW w:w="1701" w:type="dxa"/>
          </w:tcPr>
          <w:p w:rsidR="00B63A61" w:rsidRPr="00194C46" w:rsidRDefault="00B63A61" w:rsidP="00C859C7">
            <w:pPr>
              <w:shd w:val="clear" w:color="auto" w:fill="FFFFFF"/>
              <w:jc w:val="both"/>
            </w:pPr>
            <w:r w:rsidRPr="00194C46">
              <w:t>первый замест</w:t>
            </w:r>
            <w:r w:rsidRPr="00194C46">
              <w:t>и</w:t>
            </w:r>
            <w:r w:rsidRPr="00194C46">
              <w:t>тель главы а</w:t>
            </w:r>
            <w:r w:rsidRPr="00194C46">
              <w:t>д</w:t>
            </w:r>
            <w:r w:rsidRPr="00194C46">
              <w:t>министрации – р</w:t>
            </w:r>
            <w:r w:rsidRPr="00194C46">
              <w:t>у</w:t>
            </w:r>
            <w:r w:rsidRPr="00194C46">
              <w:t xml:space="preserve">ководитель  </w:t>
            </w:r>
            <w:r>
              <w:t>У</w:t>
            </w:r>
            <w:r w:rsidRPr="00194C46">
              <w:t>правления сельского хозяйства и о</w:t>
            </w:r>
            <w:r w:rsidRPr="00194C46">
              <w:t>х</w:t>
            </w:r>
            <w:r w:rsidRPr="00194C46">
              <w:t xml:space="preserve">раны окружающей </w:t>
            </w:r>
            <w:r w:rsidRPr="00194C46">
              <w:lastRenderedPageBreak/>
              <w:t>среды админис</w:t>
            </w:r>
            <w:r w:rsidRPr="00194C46">
              <w:t>т</w:t>
            </w:r>
            <w:r w:rsidRPr="00194C46">
              <w:t>рации Красногвардейского мун</w:t>
            </w:r>
            <w:r w:rsidRPr="00194C46">
              <w:t>и</w:t>
            </w:r>
            <w:r w:rsidRPr="00194C46">
              <w:t>ципального района Ставр</w:t>
            </w:r>
            <w:r w:rsidRPr="00194C46">
              <w:t>о</w:t>
            </w:r>
            <w:r w:rsidRPr="00194C46">
              <w:t>польского края</w:t>
            </w:r>
          </w:p>
        </w:tc>
        <w:tc>
          <w:tcPr>
            <w:tcW w:w="1134" w:type="dxa"/>
            <w:vAlign w:val="center"/>
          </w:tcPr>
          <w:p w:rsidR="00B63A61" w:rsidRPr="00194C46" w:rsidRDefault="00B63A61" w:rsidP="00C859C7">
            <w:pPr>
              <w:shd w:val="clear" w:color="auto" w:fill="FFFFFF"/>
              <w:jc w:val="center"/>
              <w:rPr>
                <w:spacing w:val="-1"/>
              </w:rPr>
            </w:pPr>
            <w:r w:rsidRPr="00194C46">
              <w:rPr>
                <w:spacing w:val="-1"/>
              </w:rPr>
              <w:lastRenderedPageBreak/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B63A61" w:rsidRPr="00194C46" w:rsidRDefault="00B63A61" w:rsidP="00C859C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194C46">
              <w:rPr>
                <w:spacing w:val="-2"/>
              </w:rPr>
              <w:t>индивид</w:t>
            </w:r>
            <w:r w:rsidRPr="00194C46">
              <w:rPr>
                <w:spacing w:val="-2"/>
              </w:rPr>
              <w:t>у</w:t>
            </w:r>
            <w:r w:rsidRPr="00194C46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Pr="00194C46" w:rsidRDefault="00B63A61" w:rsidP="00C859C7">
            <w:pPr>
              <w:shd w:val="clear" w:color="auto" w:fill="FFFFFF"/>
              <w:jc w:val="center"/>
            </w:pPr>
            <w:r w:rsidRPr="00194C46">
              <w:t>119</w:t>
            </w:r>
          </w:p>
        </w:tc>
        <w:tc>
          <w:tcPr>
            <w:tcW w:w="1134" w:type="dxa"/>
          </w:tcPr>
          <w:p w:rsidR="00B63A61" w:rsidRPr="00194C46" w:rsidRDefault="00B63A61" w:rsidP="00C859C7">
            <w:pPr>
              <w:jc w:val="center"/>
            </w:pPr>
          </w:p>
          <w:p w:rsidR="00B63A61" w:rsidRPr="00194C46" w:rsidRDefault="00B63A61" w:rsidP="00C859C7">
            <w:pPr>
              <w:jc w:val="center"/>
            </w:pPr>
          </w:p>
          <w:p w:rsidR="00B63A61" w:rsidRPr="00194C46" w:rsidRDefault="00B63A61" w:rsidP="00C859C7">
            <w:pPr>
              <w:jc w:val="center"/>
            </w:pPr>
          </w:p>
          <w:p w:rsidR="00B63A61" w:rsidRPr="00194C46" w:rsidRDefault="00B63A61" w:rsidP="00C859C7">
            <w:pPr>
              <w:jc w:val="center"/>
            </w:pPr>
          </w:p>
          <w:p w:rsidR="00B63A61" w:rsidRPr="00194C46" w:rsidRDefault="00B63A61" w:rsidP="00C859C7">
            <w:pPr>
              <w:jc w:val="center"/>
            </w:pPr>
          </w:p>
          <w:p w:rsidR="00B63A61" w:rsidRPr="00194C46" w:rsidRDefault="00B63A61" w:rsidP="00C859C7">
            <w:pPr>
              <w:jc w:val="center"/>
            </w:pPr>
          </w:p>
          <w:p w:rsidR="00B63A61" w:rsidRPr="00194C46" w:rsidRDefault="00B63A61" w:rsidP="00C859C7">
            <w:pPr>
              <w:jc w:val="center"/>
            </w:pPr>
          </w:p>
          <w:p w:rsidR="00B63A61" w:rsidRPr="00194C46" w:rsidRDefault="00B63A61" w:rsidP="00C859C7">
            <w:pPr>
              <w:jc w:val="center"/>
            </w:pPr>
            <w:r w:rsidRPr="00194C46">
              <w:t>Россия</w:t>
            </w:r>
          </w:p>
        </w:tc>
        <w:tc>
          <w:tcPr>
            <w:tcW w:w="1134" w:type="dxa"/>
            <w:vAlign w:val="center"/>
          </w:tcPr>
          <w:p w:rsidR="00B63A61" w:rsidRPr="00194C46" w:rsidRDefault="00B63A61" w:rsidP="00C859C7">
            <w:pPr>
              <w:shd w:val="clear" w:color="auto" w:fill="FFFFFF"/>
              <w:jc w:val="center"/>
              <w:rPr>
                <w:spacing w:val="-1"/>
              </w:rPr>
            </w:pPr>
          </w:p>
          <w:p w:rsidR="00B63A61" w:rsidRPr="00194C46" w:rsidRDefault="00B63A61" w:rsidP="00C859C7">
            <w:pPr>
              <w:shd w:val="clear" w:color="auto" w:fill="FFFFFF"/>
              <w:jc w:val="center"/>
              <w:rPr>
                <w:spacing w:val="-1"/>
              </w:rPr>
            </w:pPr>
            <w:r w:rsidRPr="00194C46">
              <w:rPr>
                <w:spacing w:val="-1"/>
              </w:rPr>
              <w:t>нет</w:t>
            </w:r>
          </w:p>
          <w:p w:rsidR="00B63A61" w:rsidRPr="00194C46" w:rsidRDefault="00B63A61" w:rsidP="00C859C7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Pr="00194C46" w:rsidRDefault="00B63A61" w:rsidP="00C859C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  <w:p w:rsidR="00B63A61" w:rsidRPr="00194C46" w:rsidRDefault="00B63A61" w:rsidP="00C859C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194C46">
              <w:rPr>
                <w:spacing w:val="-2"/>
              </w:rPr>
              <w:t>нет</w:t>
            </w:r>
          </w:p>
          <w:p w:rsidR="00B63A61" w:rsidRPr="00194C46" w:rsidRDefault="00B63A61" w:rsidP="00C859C7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Pr="00194C46" w:rsidRDefault="00B63A61" w:rsidP="00C859C7">
            <w:pPr>
              <w:shd w:val="clear" w:color="auto" w:fill="FFFFFF"/>
              <w:jc w:val="center"/>
            </w:pPr>
            <w:r w:rsidRPr="00194C46">
              <w:t>нет</w:t>
            </w:r>
          </w:p>
        </w:tc>
        <w:tc>
          <w:tcPr>
            <w:tcW w:w="1559" w:type="dxa"/>
          </w:tcPr>
          <w:p w:rsidR="00B63A61" w:rsidRPr="00194C46" w:rsidRDefault="00B63A61" w:rsidP="00C859C7">
            <w:pPr>
              <w:jc w:val="center"/>
              <w:rPr>
                <w:spacing w:val="-2"/>
              </w:rPr>
            </w:pPr>
          </w:p>
          <w:p w:rsidR="00B63A61" w:rsidRPr="00194C46" w:rsidRDefault="00B63A61" w:rsidP="00C859C7">
            <w:pPr>
              <w:jc w:val="center"/>
              <w:rPr>
                <w:spacing w:val="-2"/>
              </w:rPr>
            </w:pPr>
          </w:p>
          <w:p w:rsidR="00B63A61" w:rsidRPr="00194C46" w:rsidRDefault="00B63A61" w:rsidP="00C859C7">
            <w:pPr>
              <w:jc w:val="center"/>
              <w:rPr>
                <w:spacing w:val="-2"/>
              </w:rPr>
            </w:pPr>
          </w:p>
          <w:p w:rsidR="00B63A61" w:rsidRPr="00194C46" w:rsidRDefault="00B63A61" w:rsidP="00C859C7">
            <w:pPr>
              <w:jc w:val="center"/>
              <w:rPr>
                <w:spacing w:val="-2"/>
              </w:rPr>
            </w:pPr>
          </w:p>
          <w:p w:rsidR="00B63A61" w:rsidRPr="00194C46" w:rsidRDefault="00B63A61" w:rsidP="00C859C7">
            <w:pPr>
              <w:jc w:val="center"/>
              <w:rPr>
                <w:spacing w:val="-2"/>
              </w:rPr>
            </w:pPr>
          </w:p>
          <w:p w:rsidR="00B63A61" w:rsidRPr="00194C46" w:rsidRDefault="00B63A61" w:rsidP="00C859C7">
            <w:pPr>
              <w:jc w:val="center"/>
              <w:rPr>
                <w:spacing w:val="-2"/>
              </w:rPr>
            </w:pPr>
          </w:p>
          <w:p w:rsidR="00B63A61" w:rsidRPr="00194C46" w:rsidRDefault="00B63A61" w:rsidP="00C859C7">
            <w:pPr>
              <w:jc w:val="center"/>
              <w:rPr>
                <w:spacing w:val="-2"/>
              </w:rPr>
            </w:pPr>
          </w:p>
          <w:p w:rsidR="00B63A61" w:rsidRPr="00194C46" w:rsidRDefault="00B63A61" w:rsidP="00C859C7">
            <w:pPr>
              <w:jc w:val="center"/>
              <w:rPr>
                <w:spacing w:val="-2"/>
              </w:rPr>
            </w:pPr>
            <w:r w:rsidRPr="00194C46">
              <w:rPr>
                <w:spacing w:val="-2"/>
              </w:rPr>
              <w:t>Автомобиль легковой</w:t>
            </w:r>
          </w:p>
          <w:p w:rsidR="00B63A61" w:rsidRPr="00194C46" w:rsidRDefault="00B63A61" w:rsidP="00C859C7">
            <w:pPr>
              <w:jc w:val="center"/>
              <w:rPr>
                <w:spacing w:val="-2"/>
              </w:rPr>
            </w:pPr>
            <w:r w:rsidRPr="00194C46">
              <w:rPr>
                <w:color w:val="000000"/>
                <w:lang w:val="en-US"/>
              </w:rPr>
              <w:t>Nissan</w:t>
            </w:r>
            <w:r w:rsidRPr="00194C46">
              <w:rPr>
                <w:color w:val="000000"/>
              </w:rPr>
              <w:t>-</w:t>
            </w:r>
            <w:r w:rsidRPr="00194C46">
              <w:rPr>
                <w:color w:val="000000"/>
                <w:lang w:val="en-US"/>
              </w:rPr>
              <w:t>Tiana</w:t>
            </w:r>
          </w:p>
          <w:p w:rsidR="00B63A61" w:rsidRPr="00194C46" w:rsidRDefault="00B63A61" w:rsidP="00C859C7">
            <w:pPr>
              <w:jc w:val="center"/>
            </w:pPr>
          </w:p>
        </w:tc>
        <w:tc>
          <w:tcPr>
            <w:tcW w:w="1399" w:type="dxa"/>
          </w:tcPr>
          <w:p w:rsidR="00B63A61" w:rsidRPr="00194C46" w:rsidRDefault="00B63A61" w:rsidP="00C859C7">
            <w:pPr>
              <w:jc w:val="center"/>
            </w:pPr>
            <w:r>
              <w:lastRenderedPageBreak/>
              <w:t>1062723,54</w:t>
            </w:r>
          </w:p>
          <w:p w:rsidR="00B63A61" w:rsidRPr="00194C46" w:rsidRDefault="00B63A61" w:rsidP="00C859C7">
            <w:pPr>
              <w:jc w:val="center"/>
            </w:pPr>
          </w:p>
        </w:tc>
        <w:tc>
          <w:tcPr>
            <w:tcW w:w="1417" w:type="dxa"/>
          </w:tcPr>
          <w:p w:rsidR="00B63A61" w:rsidRPr="00D7159A" w:rsidRDefault="00B63A61" w:rsidP="00C859C7">
            <w:pPr>
              <w:jc w:val="center"/>
              <w:rPr>
                <w:szCs w:val="24"/>
              </w:rPr>
            </w:pPr>
          </w:p>
          <w:p w:rsidR="00B63A61" w:rsidRPr="00D7159A" w:rsidRDefault="00B63A61" w:rsidP="00C859C7">
            <w:pPr>
              <w:jc w:val="center"/>
              <w:rPr>
                <w:szCs w:val="24"/>
              </w:rPr>
            </w:pPr>
          </w:p>
          <w:p w:rsidR="00B63A61" w:rsidRPr="00D7159A" w:rsidRDefault="00B63A61" w:rsidP="00C859C7">
            <w:pPr>
              <w:jc w:val="center"/>
              <w:rPr>
                <w:szCs w:val="24"/>
              </w:rPr>
            </w:pPr>
          </w:p>
          <w:p w:rsidR="00B63A61" w:rsidRDefault="00B63A61" w:rsidP="00C859C7">
            <w:pPr>
              <w:jc w:val="center"/>
              <w:rPr>
                <w:szCs w:val="24"/>
              </w:rPr>
            </w:pPr>
          </w:p>
          <w:p w:rsidR="00B63A61" w:rsidRDefault="00B63A61" w:rsidP="00C859C7">
            <w:pPr>
              <w:jc w:val="center"/>
              <w:rPr>
                <w:szCs w:val="24"/>
              </w:rPr>
            </w:pPr>
          </w:p>
          <w:p w:rsidR="00B63A61" w:rsidRDefault="00B63A61" w:rsidP="00C859C7">
            <w:pPr>
              <w:jc w:val="center"/>
              <w:rPr>
                <w:szCs w:val="24"/>
              </w:rPr>
            </w:pPr>
          </w:p>
          <w:p w:rsidR="00B63A61" w:rsidRPr="00194C46" w:rsidRDefault="00B63A61" w:rsidP="00C859C7">
            <w:pPr>
              <w:jc w:val="center"/>
            </w:pPr>
            <w:r w:rsidRPr="00194C46">
              <w:lastRenderedPageBreak/>
              <w:t>нет</w:t>
            </w:r>
          </w:p>
        </w:tc>
      </w:tr>
      <w:tr w:rsidR="00B63A61" w:rsidRPr="008B74B7">
        <w:tc>
          <w:tcPr>
            <w:tcW w:w="567" w:type="dxa"/>
          </w:tcPr>
          <w:p w:rsidR="00B63A61" w:rsidRPr="008B74B7" w:rsidRDefault="00B63A61"/>
        </w:tc>
        <w:tc>
          <w:tcPr>
            <w:tcW w:w="1418" w:type="dxa"/>
          </w:tcPr>
          <w:p w:rsidR="00B63A61" w:rsidRPr="00194C46" w:rsidRDefault="00B63A61" w:rsidP="00194C4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63A61" w:rsidRPr="00194C46" w:rsidRDefault="00B63A61" w:rsidP="00194C4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3A61" w:rsidRPr="00194C46" w:rsidRDefault="00B63A61" w:rsidP="00194C46">
            <w:pPr>
              <w:shd w:val="clear" w:color="auto" w:fill="FFFFFF"/>
              <w:jc w:val="center"/>
              <w:rPr>
                <w:spacing w:val="-1"/>
              </w:rPr>
            </w:pPr>
            <w:r w:rsidRPr="00194C46">
              <w:rPr>
                <w:spacing w:val="-1"/>
              </w:rPr>
              <w:t>земел</w:t>
            </w:r>
            <w:r w:rsidRPr="00194C46">
              <w:rPr>
                <w:spacing w:val="-1"/>
              </w:rPr>
              <w:t>ь</w:t>
            </w:r>
            <w:r w:rsidRPr="00194C46">
              <w:rPr>
                <w:spacing w:val="-1"/>
              </w:rPr>
              <w:t>ный участок</w:t>
            </w:r>
          </w:p>
        </w:tc>
        <w:tc>
          <w:tcPr>
            <w:tcW w:w="1276" w:type="dxa"/>
            <w:vAlign w:val="center"/>
          </w:tcPr>
          <w:p w:rsidR="00B63A61" w:rsidRPr="00194C46" w:rsidRDefault="00B63A61" w:rsidP="00194C4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194C46">
              <w:rPr>
                <w:spacing w:val="-2"/>
              </w:rPr>
              <w:t>индивид</w:t>
            </w:r>
            <w:r w:rsidRPr="00194C46">
              <w:rPr>
                <w:spacing w:val="-2"/>
              </w:rPr>
              <w:t>у</w:t>
            </w:r>
            <w:r w:rsidRPr="00194C46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Pr="00194C46" w:rsidRDefault="00B63A61" w:rsidP="00194C46">
            <w:pPr>
              <w:shd w:val="clear" w:color="auto" w:fill="FFFFFF"/>
              <w:jc w:val="center"/>
            </w:pPr>
            <w:r w:rsidRPr="00194C46">
              <w:t>1500</w:t>
            </w:r>
          </w:p>
        </w:tc>
        <w:tc>
          <w:tcPr>
            <w:tcW w:w="1134" w:type="dxa"/>
          </w:tcPr>
          <w:p w:rsidR="00B63A61" w:rsidRPr="00194C46" w:rsidRDefault="00B63A61" w:rsidP="00194C46">
            <w:pPr>
              <w:jc w:val="center"/>
            </w:pPr>
            <w:r w:rsidRPr="00194C46">
              <w:t>Россия</w:t>
            </w:r>
          </w:p>
        </w:tc>
        <w:tc>
          <w:tcPr>
            <w:tcW w:w="1134" w:type="dxa"/>
            <w:vAlign w:val="center"/>
          </w:tcPr>
          <w:p w:rsidR="00B63A61" w:rsidRPr="00194C46" w:rsidRDefault="00B63A61" w:rsidP="00194C46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Pr="00194C46" w:rsidRDefault="00B63A61" w:rsidP="00194C4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Pr="00194C46" w:rsidRDefault="00B63A61" w:rsidP="00194C46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B63A61" w:rsidRPr="00194C46" w:rsidRDefault="00B63A61" w:rsidP="00194C46">
            <w:pPr>
              <w:jc w:val="center"/>
            </w:pPr>
          </w:p>
        </w:tc>
        <w:tc>
          <w:tcPr>
            <w:tcW w:w="1399" w:type="dxa"/>
          </w:tcPr>
          <w:p w:rsidR="00B63A61" w:rsidRPr="00194C46" w:rsidRDefault="00B63A61" w:rsidP="00194C46">
            <w:pPr>
              <w:jc w:val="center"/>
            </w:pPr>
          </w:p>
        </w:tc>
        <w:tc>
          <w:tcPr>
            <w:tcW w:w="1417" w:type="dxa"/>
          </w:tcPr>
          <w:p w:rsidR="00B63A61" w:rsidRPr="00194C46" w:rsidRDefault="00B63A61" w:rsidP="00194C46">
            <w:pPr>
              <w:jc w:val="center"/>
            </w:pPr>
          </w:p>
        </w:tc>
      </w:tr>
      <w:tr w:rsidR="00B63A61" w:rsidRPr="008B74B7">
        <w:tc>
          <w:tcPr>
            <w:tcW w:w="567" w:type="dxa"/>
          </w:tcPr>
          <w:p w:rsidR="00B63A61" w:rsidRPr="008B74B7" w:rsidRDefault="00B63A61"/>
        </w:tc>
        <w:tc>
          <w:tcPr>
            <w:tcW w:w="1418" w:type="dxa"/>
          </w:tcPr>
          <w:p w:rsidR="00B63A61" w:rsidRPr="00194C46" w:rsidRDefault="00B63A61" w:rsidP="00194C4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B63A61" w:rsidRPr="00194C46" w:rsidRDefault="00B63A61" w:rsidP="00194C4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3A61" w:rsidRPr="00194C46" w:rsidRDefault="00B63A61" w:rsidP="00194C46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B63A61" w:rsidRPr="00194C46" w:rsidRDefault="00B63A61" w:rsidP="00194C4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(2/239 доли)</w:t>
            </w:r>
          </w:p>
        </w:tc>
        <w:tc>
          <w:tcPr>
            <w:tcW w:w="992" w:type="dxa"/>
            <w:vAlign w:val="center"/>
          </w:tcPr>
          <w:p w:rsidR="00B63A61" w:rsidRPr="00194C46" w:rsidRDefault="00B63A61" w:rsidP="00194C46">
            <w:pPr>
              <w:shd w:val="clear" w:color="auto" w:fill="FFFFFF"/>
              <w:jc w:val="center"/>
            </w:pPr>
            <w:r>
              <w:t>166380</w:t>
            </w:r>
          </w:p>
        </w:tc>
        <w:tc>
          <w:tcPr>
            <w:tcW w:w="1134" w:type="dxa"/>
          </w:tcPr>
          <w:p w:rsidR="00B63A61" w:rsidRPr="00194C46" w:rsidRDefault="00B63A61" w:rsidP="00194C4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Pr="00194C46" w:rsidRDefault="00B63A61" w:rsidP="00194C46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Pr="00194C46" w:rsidRDefault="00B63A61" w:rsidP="00194C4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Pr="00194C46" w:rsidRDefault="00B63A61" w:rsidP="00194C46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B63A61" w:rsidRPr="00194C46" w:rsidRDefault="00B63A61" w:rsidP="00194C46">
            <w:pPr>
              <w:jc w:val="center"/>
            </w:pPr>
          </w:p>
        </w:tc>
        <w:tc>
          <w:tcPr>
            <w:tcW w:w="1399" w:type="dxa"/>
          </w:tcPr>
          <w:p w:rsidR="00B63A61" w:rsidRPr="00194C46" w:rsidRDefault="00B63A61" w:rsidP="00194C46">
            <w:pPr>
              <w:jc w:val="center"/>
            </w:pPr>
          </w:p>
        </w:tc>
        <w:tc>
          <w:tcPr>
            <w:tcW w:w="1417" w:type="dxa"/>
          </w:tcPr>
          <w:p w:rsidR="00B63A61" w:rsidRPr="00194C46" w:rsidRDefault="00B63A61" w:rsidP="00194C46">
            <w:pPr>
              <w:jc w:val="center"/>
            </w:pPr>
          </w:p>
        </w:tc>
      </w:tr>
      <w:tr w:rsidR="00B63A61" w:rsidRPr="008B74B7">
        <w:tc>
          <w:tcPr>
            <w:tcW w:w="567" w:type="dxa"/>
          </w:tcPr>
          <w:p w:rsidR="00B63A61" w:rsidRPr="008B74B7" w:rsidRDefault="00B63A61">
            <w:r>
              <w:t>2.</w:t>
            </w:r>
          </w:p>
        </w:tc>
        <w:tc>
          <w:tcPr>
            <w:tcW w:w="1418" w:type="dxa"/>
          </w:tcPr>
          <w:p w:rsidR="00B63A61" w:rsidRPr="009C3CF9" w:rsidRDefault="00B63A61" w:rsidP="00CE70E8">
            <w:r>
              <w:t>Наджафова Е.М.</w:t>
            </w:r>
          </w:p>
        </w:tc>
        <w:tc>
          <w:tcPr>
            <w:tcW w:w="1701" w:type="dxa"/>
          </w:tcPr>
          <w:p w:rsidR="00B63A61" w:rsidRPr="00194C46" w:rsidRDefault="00B63A61" w:rsidP="00C859C7">
            <w:pPr>
              <w:jc w:val="both"/>
              <w:rPr>
                <w:szCs w:val="24"/>
              </w:rPr>
            </w:pPr>
            <w:r w:rsidRPr="006C2F04">
              <w:t>руководитель отдела эконом</w:t>
            </w:r>
            <w:r w:rsidRPr="006C2F04">
              <w:t>и</w:t>
            </w:r>
            <w:r w:rsidRPr="006C2F04">
              <w:t>ческого разв</w:t>
            </w:r>
            <w:r w:rsidRPr="006C2F04">
              <w:t>и</w:t>
            </w:r>
            <w:r w:rsidRPr="006C2F04">
              <w:t>тия, учета и о</w:t>
            </w:r>
            <w:r w:rsidRPr="006C2F04">
              <w:t>т</w:t>
            </w:r>
            <w:r w:rsidRPr="006C2F04">
              <w:t xml:space="preserve">четности  </w:t>
            </w:r>
            <w:r>
              <w:t>У</w:t>
            </w:r>
            <w:r w:rsidRPr="006C2F04">
              <w:t>правления сельского хозяйства и о</w:t>
            </w:r>
            <w:r w:rsidRPr="006C2F04">
              <w:t>х</w:t>
            </w:r>
            <w:r w:rsidRPr="006C2F04">
              <w:t>раны окружа</w:t>
            </w:r>
            <w:r w:rsidRPr="006C2F04">
              <w:t>ю</w:t>
            </w:r>
            <w:r w:rsidRPr="006C2F04">
              <w:t>щей среды админис</w:t>
            </w:r>
            <w:r w:rsidRPr="006C2F04">
              <w:t>т</w:t>
            </w:r>
            <w:r w:rsidRPr="006C2F04">
              <w:t>рации Красногварде</w:t>
            </w:r>
            <w:r w:rsidRPr="006C2F04">
              <w:lastRenderedPageBreak/>
              <w:t>йского муниц</w:t>
            </w:r>
            <w:r w:rsidRPr="006C2F04">
              <w:t>и</w:t>
            </w:r>
            <w:r w:rsidRPr="006C2F04">
              <w:t>пального района Ставропол</w:t>
            </w:r>
            <w:r w:rsidRPr="006C2F04">
              <w:t>ь</w:t>
            </w:r>
            <w:r w:rsidRPr="006C2F04">
              <w:t>ского края</w:t>
            </w:r>
          </w:p>
        </w:tc>
        <w:tc>
          <w:tcPr>
            <w:tcW w:w="1134" w:type="dxa"/>
            <w:vAlign w:val="center"/>
          </w:tcPr>
          <w:p w:rsidR="00B63A61" w:rsidRDefault="00B63A61" w:rsidP="00194C46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нет</w:t>
            </w:r>
          </w:p>
        </w:tc>
        <w:tc>
          <w:tcPr>
            <w:tcW w:w="1276" w:type="dxa"/>
            <w:vAlign w:val="center"/>
          </w:tcPr>
          <w:p w:rsidR="00B63A61" w:rsidRDefault="00B63A61" w:rsidP="00194C4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63A61" w:rsidRDefault="00B63A61" w:rsidP="00194C4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63A61" w:rsidRDefault="00B63A61" w:rsidP="00194C46">
            <w:pPr>
              <w:jc w:val="center"/>
            </w:pPr>
          </w:p>
          <w:p w:rsidR="00B63A61" w:rsidRDefault="00B63A61" w:rsidP="00194C46">
            <w:pPr>
              <w:jc w:val="center"/>
            </w:pPr>
          </w:p>
          <w:p w:rsidR="00B63A61" w:rsidRDefault="00B63A61" w:rsidP="00194C46">
            <w:pPr>
              <w:jc w:val="center"/>
            </w:pPr>
          </w:p>
          <w:p w:rsidR="00B63A61" w:rsidRDefault="00B63A61" w:rsidP="00194C46">
            <w:pPr>
              <w:jc w:val="center"/>
            </w:pPr>
          </w:p>
          <w:p w:rsidR="00B63A61" w:rsidRDefault="00B63A61" w:rsidP="00194C46">
            <w:pPr>
              <w:jc w:val="center"/>
            </w:pPr>
            <w:r>
              <w:t>нет</w:t>
            </w:r>
          </w:p>
          <w:p w:rsidR="00B63A61" w:rsidRDefault="00B63A61" w:rsidP="00194C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3A61" w:rsidRPr="00194C46" w:rsidRDefault="00B63A61" w:rsidP="00194C46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63A61" w:rsidRPr="00194C46" w:rsidRDefault="00B63A61" w:rsidP="00194C4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90,0</w:t>
            </w:r>
          </w:p>
        </w:tc>
        <w:tc>
          <w:tcPr>
            <w:tcW w:w="1295" w:type="dxa"/>
            <w:vAlign w:val="center"/>
          </w:tcPr>
          <w:p w:rsidR="00B63A61" w:rsidRPr="00194C46" w:rsidRDefault="00B63A61" w:rsidP="00194C46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B63A61" w:rsidRDefault="00B63A61" w:rsidP="00194C46">
            <w:pPr>
              <w:jc w:val="center"/>
            </w:pPr>
          </w:p>
          <w:p w:rsidR="00B63A61" w:rsidRDefault="00B63A61" w:rsidP="00194C46">
            <w:pPr>
              <w:jc w:val="center"/>
            </w:pPr>
          </w:p>
          <w:p w:rsidR="00B63A61" w:rsidRDefault="00B63A61" w:rsidP="00194C46">
            <w:pPr>
              <w:jc w:val="center"/>
            </w:pPr>
          </w:p>
          <w:p w:rsidR="00B63A61" w:rsidRDefault="00B63A61" w:rsidP="00194C46">
            <w:pPr>
              <w:jc w:val="center"/>
            </w:pPr>
          </w:p>
          <w:p w:rsidR="00B63A61" w:rsidRDefault="00B63A61" w:rsidP="007A5F76">
            <w:pPr>
              <w:jc w:val="center"/>
              <w:rPr>
                <w:bCs/>
              </w:rPr>
            </w:pPr>
            <w:r w:rsidRPr="00C21EDD">
              <w:rPr>
                <w:bCs/>
              </w:rPr>
              <w:t>Автомобиль ле</w:t>
            </w:r>
            <w:r w:rsidRPr="00C21EDD">
              <w:rPr>
                <w:bCs/>
              </w:rPr>
              <w:t>г</w:t>
            </w:r>
            <w:r w:rsidRPr="00C21EDD">
              <w:rPr>
                <w:bCs/>
              </w:rPr>
              <w:t xml:space="preserve">ковой </w:t>
            </w:r>
          </w:p>
          <w:p w:rsidR="00B63A61" w:rsidRPr="00E74348" w:rsidRDefault="00B63A61" w:rsidP="007A5F76">
            <w:pPr>
              <w:jc w:val="center"/>
            </w:pPr>
            <w:r w:rsidRPr="00E74348">
              <w:rPr>
                <w:bCs/>
              </w:rPr>
              <w:t>Ford Focus</w:t>
            </w:r>
          </w:p>
          <w:p w:rsidR="00B63A61" w:rsidRPr="00194C46" w:rsidRDefault="00B63A61" w:rsidP="007A5F76">
            <w:pPr>
              <w:jc w:val="center"/>
              <w:rPr>
                <w:spacing w:val="-2"/>
              </w:rPr>
            </w:pPr>
          </w:p>
          <w:p w:rsidR="00B63A61" w:rsidRPr="00194C46" w:rsidRDefault="00B63A61" w:rsidP="00194C46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194C46">
            <w:pPr>
              <w:jc w:val="center"/>
            </w:pPr>
          </w:p>
          <w:p w:rsidR="00B63A61" w:rsidRDefault="00B63A61" w:rsidP="00194C46">
            <w:pPr>
              <w:jc w:val="center"/>
            </w:pPr>
          </w:p>
          <w:p w:rsidR="00B63A61" w:rsidRDefault="00B63A61" w:rsidP="00194C46">
            <w:pPr>
              <w:jc w:val="center"/>
            </w:pPr>
          </w:p>
          <w:p w:rsidR="00B63A61" w:rsidRDefault="00B63A61" w:rsidP="00194C46">
            <w:pPr>
              <w:jc w:val="center"/>
            </w:pPr>
          </w:p>
          <w:p w:rsidR="00B63A61" w:rsidRDefault="00B63A61" w:rsidP="00194C46">
            <w:pPr>
              <w:jc w:val="center"/>
            </w:pPr>
            <w:r>
              <w:t>294191,64</w:t>
            </w:r>
          </w:p>
          <w:p w:rsidR="00B63A61" w:rsidRPr="00194C46" w:rsidRDefault="00B63A61" w:rsidP="00194C46">
            <w:pPr>
              <w:jc w:val="center"/>
            </w:pPr>
          </w:p>
        </w:tc>
        <w:tc>
          <w:tcPr>
            <w:tcW w:w="1417" w:type="dxa"/>
          </w:tcPr>
          <w:p w:rsidR="00B63A61" w:rsidRDefault="00B63A61" w:rsidP="00194C46">
            <w:pPr>
              <w:jc w:val="center"/>
            </w:pPr>
          </w:p>
          <w:p w:rsidR="00B63A61" w:rsidRDefault="00B63A61" w:rsidP="00194C46">
            <w:pPr>
              <w:jc w:val="center"/>
            </w:pPr>
          </w:p>
          <w:p w:rsidR="00B63A61" w:rsidRDefault="00B63A61" w:rsidP="00194C46">
            <w:pPr>
              <w:jc w:val="center"/>
            </w:pPr>
          </w:p>
          <w:p w:rsidR="00B63A61" w:rsidRDefault="00B63A61" w:rsidP="00194C46">
            <w:pPr>
              <w:jc w:val="center"/>
            </w:pPr>
          </w:p>
          <w:p w:rsidR="00B63A61" w:rsidRPr="00194C46" w:rsidRDefault="00B63A61" w:rsidP="00194C46">
            <w:pPr>
              <w:jc w:val="center"/>
            </w:pPr>
            <w:r>
              <w:t>нет</w:t>
            </w:r>
          </w:p>
        </w:tc>
      </w:tr>
      <w:tr w:rsidR="00B63A61" w:rsidRPr="008B74B7"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Pr="009C3CF9" w:rsidRDefault="00B63A61" w:rsidP="009C3CF9"/>
        </w:tc>
        <w:tc>
          <w:tcPr>
            <w:tcW w:w="1701" w:type="dxa"/>
          </w:tcPr>
          <w:p w:rsidR="00B63A61" w:rsidRPr="006C2F04" w:rsidRDefault="00B63A61" w:rsidP="009C3CF9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194C46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63A61" w:rsidRDefault="00B63A61" w:rsidP="00194C4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63A61" w:rsidRDefault="00B63A61" w:rsidP="00194C4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Default="00B63A61" w:rsidP="00194C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194C46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63A61" w:rsidRDefault="00B63A61" w:rsidP="00194C4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1500,00</w:t>
            </w:r>
          </w:p>
        </w:tc>
        <w:tc>
          <w:tcPr>
            <w:tcW w:w="1295" w:type="dxa"/>
            <w:vAlign w:val="center"/>
          </w:tcPr>
          <w:p w:rsidR="00B63A61" w:rsidRDefault="00B63A61" w:rsidP="00194C4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63A61" w:rsidRDefault="00B63A61" w:rsidP="00194C46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194C46">
            <w:pPr>
              <w:jc w:val="center"/>
            </w:pPr>
          </w:p>
        </w:tc>
        <w:tc>
          <w:tcPr>
            <w:tcW w:w="1417" w:type="dxa"/>
          </w:tcPr>
          <w:p w:rsidR="00B63A61" w:rsidRDefault="00B63A61" w:rsidP="00194C46">
            <w:pPr>
              <w:jc w:val="center"/>
            </w:pPr>
          </w:p>
        </w:tc>
      </w:tr>
      <w:tr w:rsidR="00B63A61" w:rsidRPr="008B74B7"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Pr="009C3CF9" w:rsidRDefault="00B63A61" w:rsidP="009C3CF9">
            <w:r>
              <w:t>супруг</w:t>
            </w:r>
          </w:p>
        </w:tc>
        <w:tc>
          <w:tcPr>
            <w:tcW w:w="1701" w:type="dxa"/>
          </w:tcPr>
          <w:p w:rsidR="00B63A61" w:rsidRPr="006C2F04" w:rsidRDefault="00B63A61" w:rsidP="009C3CF9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63A61" w:rsidRDefault="00B63A61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  <w:r>
              <w:t>нет</w:t>
            </w:r>
          </w:p>
          <w:p w:rsidR="00B63A61" w:rsidRDefault="00B63A61" w:rsidP="00204D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3A61" w:rsidRPr="00194C46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63A61" w:rsidRPr="00194C46" w:rsidRDefault="00B63A61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90,0</w:t>
            </w:r>
          </w:p>
        </w:tc>
        <w:tc>
          <w:tcPr>
            <w:tcW w:w="1295" w:type="dxa"/>
            <w:vAlign w:val="center"/>
          </w:tcPr>
          <w:p w:rsidR="00B63A61" w:rsidRPr="00194C46" w:rsidRDefault="00B63A61" w:rsidP="00204DB3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Pr="00E74348" w:rsidRDefault="00B63A61" w:rsidP="00204DB3">
            <w:pPr>
              <w:jc w:val="center"/>
            </w:pPr>
            <w:r>
              <w:rPr>
                <w:bCs/>
              </w:rPr>
              <w:t>нет</w:t>
            </w:r>
          </w:p>
          <w:p w:rsidR="00B63A61" w:rsidRPr="00194C46" w:rsidRDefault="00B63A61" w:rsidP="00204DB3">
            <w:pPr>
              <w:jc w:val="center"/>
              <w:rPr>
                <w:spacing w:val="-2"/>
              </w:rPr>
            </w:pPr>
          </w:p>
          <w:p w:rsidR="00B63A61" w:rsidRPr="00194C46" w:rsidRDefault="00B63A61" w:rsidP="00204DB3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  <w:r>
              <w:t>нет</w:t>
            </w:r>
          </w:p>
          <w:p w:rsidR="00B63A61" w:rsidRPr="00194C46" w:rsidRDefault="00B63A61" w:rsidP="00204DB3">
            <w:pPr>
              <w:jc w:val="center"/>
            </w:pPr>
          </w:p>
        </w:tc>
        <w:tc>
          <w:tcPr>
            <w:tcW w:w="1417" w:type="dxa"/>
          </w:tcPr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Pr="00194C46" w:rsidRDefault="00B63A61" w:rsidP="00204DB3">
            <w:pPr>
              <w:jc w:val="center"/>
            </w:pPr>
            <w:r>
              <w:t>нет</w:t>
            </w:r>
          </w:p>
        </w:tc>
      </w:tr>
      <w:tr w:rsidR="00B63A61" w:rsidRPr="008B74B7"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 w:rsidP="009C3CF9"/>
        </w:tc>
        <w:tc>
          <w:tcPr>
            <w:tcW w:w="1701" w:type="dxa"/>
          </w:tcPr>
          <w:p w:rsidR="00B63A61" w:rsidRPr="006C2F04" w:rsidRDefault="00B63A61" w:rsidP="009C3CF9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194C46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63A61" w:rsidRDefault="00B63A61" w:rsidP="00194C46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63A61" w:rsidRDefault="00B63A61" w:rsidP="00194C46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Default="00B63A61" w:rsidP="00194C46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1500,00</w:t>
            </w:r>
          </w:p>
        </w:tc>
        <w:tc>
          <w:tcPr>
            <w:tcW w:w="1295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63A61" w:rsidRDefault="00B63A61" w:rsidP="00194C46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194C46">
            <w:pPr>
              <w:jc w:val="center"/>
            </w:pPr>
          </w:p>
        </w:tc>
        <w:tc>
          <w:tcPr>
            <w:tcW w:w="1417" w:type="dxa"/>
          </w:tcPr>
          <w:p w:rsidR="00B63A61" w:rsidRDefault="00B63A61" w:rsidP="00194C46">
            <w:pPr>
              <w:jc w:val="center"/>
            </w:pPr>
          </w:p>
        </w:tc>
      </w:tr>
      <w:tr w:rsidR="00B63A61" w:rsidRPr="008B74B7"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Pr="009C3CF9" w:rsidRDefault="00B63A61" w:rsidP="00204DB3"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</w:tcPr>
          <w:p w:rsidR="00B63A61" w:rsidRPr="006C2F04" w:rsidRDefault="00B63A61" w:rsidP="00204DB3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63A61" w:rsidRDefault="00B63A61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  <w:r>
              <w:t>нет</w:t>
            </w:r>
          </w:p>
          <w:p w:rsidR="00B63A61" w:rsidRDefault="00B63A61" w:rsidP="00204D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3A61" w:rsidRPr="00194C46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жилой дом</w:t>
            </w:r>
          </w:p>
        </w:tc>
        <w:tc>
          <w:tcPr>
            <w:tcW w:w="1134" w:type="dxa"/>
            <w:vAlign w:val="center"/>
          </w:tcPr>
          <w:p w:rsidR="00B63A61" w:rsidRPr="00194C46" w:rsidRDefault="00B63A61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90,0</w:t>
            </w:r>
          </w:p>
        </w:tc>
        <w:tc>
          <w:tcPr>
            <w:tcW w:w="1295" w:type="dxa"/>
            <w:vAlign w:val="center"/>
          </w:tcPr>
          <w:p w:rsidR="00B63A61" w:rsidRPr="00194C46" w:rsidRDefault="00B63A61" w:rsidP="00204DB3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Pr="00E74348" w:rsidRDefault="00B63A61" w:rsidP="00204DB3">
            <w:pPr>
              <w:jc w:val="center"/>
            </w:pPr>
            <w:r>
              <w:rPr>
                <w:bCs/>
              </w:rPr>
              <w:t>нет</w:t>
            </w:r>
          </w:p>
          <w:p w:rsidR="00B63A61" w:rsidRPr="00194C46" w:rsidRDefault="00B63A61" w:rsidP="00204DB3">
            <w:pPr>
              <w:jc w:val="center"/>
              <w:rPr>
                <w:spacing w:val="-2"/>
              </w:rPr>
            </w:pPr>
          </w:p>
          <w:p w:rsidR="00B63A61" w:rsidRPr="00194C46" w:rsidRDefault="00B63A61" w:rsidP="00204DB3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  <w:r>
              <w:t>нет</w:t>
            </w:r>
          </w:p>
          <w:p w:rsidR="00B63A61" w:rsidRPr="00194C46" w:rsidRDefault="00B63A61" w:rsidP="00204DB3">
            <w:pPr>
              <w:jc w:val="center"/>
            </w:pPr>
          </w:p>
        </w:tc>
        <w:tc>
          <w:tcPr>
            <w:tcW w:w="1417" w:type="dxa"/>
          </w:tcPr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Pr="00194C46" w:rsidRDefault="00B63A61" w:rsidP="00204DB3">
            <w:pPr>
              <w:jc w:val="center"/>
            </w:pPr>
            <w:r>
              <w:t>нет</w:t>
            </w:r>
          </w:p>
        </w:tc>
      </w:tr>
      <w:tr w:rsidR="00B63A61" w:rsidRPr="008B74B7"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 w:rsidP="00204DB3"/>
        </w:tc>
        <w:tc>
          <w:tcPr>
            <w:tcW w:w="1701" w:type="dxa"/>
          </w:tcPr>
          <w:p w:rsidR="00B63A61" w:rsidRPr="006C2F04" w:rsidRDefault="00B63A61" w:rsidP="00204DB3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63A61" w:rsidRDefault="00B63A61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B63A61" w:rsidRDefault="00B63A61" w:rsidP="00204D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1500,00</w:t>
            </w:r>
          </w:p>
        </w:tc>
        <w:tc>
          <w:tcPr>
            <w:tcW w:w="1295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B63A61" w:rsidRDefault="00B63A61" w:rsidP="00204DB3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204DB3">
            <w:pPr>
              <w:jc w:val="center"/>
            </w:pPr>
          </w:p>
        </w:tc>
        <w:tc>
          <w:tcPr>
            <w:tcW w:w="1417" w:type="dxa"/>
          </w:tcPr>
          <w:p w:rsidR="00B63A61" w:rsidRDefault="00B63A61" w:rsidP="00204DB3">
            <w:pPr>
              <w:jc w:val="center"/>
            </w:pPr>
          </w:p>
        </w:tc>
      </w:tr>
      <w:tr w:rsidR="00B63A61" w:rsidRPr="008B74B7" w:rsidTr="00F74BFA">
        <w:tc>
          <w:tcPr>
            <w:tcW w:w="567" w:type="dxa"/>
          </w:tcPr>
          <w:p w:rsidR="00B63A61" w:rsidRDefault="00B63A61" w:rsidP="00262ED6">
            <w:r>
              <w:t>3.</w:t>
            </w:r>
          </w:p>
        </w:tc>
        <w:tc>
          <w:tcPr>
            <w:tcW w:w="1418" w:type="dxa"/>
          </w:tcPr>
          <w:p w:rsidR="00B63A61" w:rsidRDefault="00B63A61" w:rsidP="00F74BFA">
            <w:r>
              <w:t>Гурова О.Г.</w:t>
            </w:r>
          </w:p>
        </w:tc>
        <w:tc>
          <w:tcPr>
            <w:tcW w:w="1701" w:type="dxa"/>
          </w:tcPr>
          <w:p w:rsidR="00B63A61" w:rsidRPr="006C2F04" w:rsidRDefault="00B63A61" w:rsidP="00F74BFA">
            <w:pPr>
              <w:jc w:val="both"/>
            </w:pPr>
            <w:r w:rsidRPr="006C2F04">
              <w:t>главный специ</w:t>
            </w:r>
            <w:r w:rsidRPr="006C2F04">
              <w:t>а</w:t>
            </w:r>
            <w:r w:rsidRPr="006C2F04">
              <w:t>лист–главный бухгалтер отдела эк</w:t>
            </w:r>
            <w:r w:rsidRPr="006C2F04">
              <w:t>о</w:t>
            </w:r>
            <w:r w:rsidRPr="006C2F04">
              <w:t>номического ра</w:t>
            </w:r>
            <w:r w:rsidRPr="006C2F04">
              <w:t>з</w:t>
            </w:r>
            <w:r w:rsidRPr="006C2F04">
              <w:t xml:space="preserve">вития, учета и отчетности  </w:t>
            </w:r>
            <w:r>
              <w:t>У</w:t>
            </w:r>
            <w:r w:rsidRPr="006C2F04">
              <w:t>правления сельского хозя</w:t>
            </w:r>
            <w:r w:rsidRPr="006C2F04">
              <w:t>й</w:t>
            </w:r>
            <w:r w:rsidRPr="006C2F04">
              <w:t>ства и охраны окружающей среды админис</w:t>
            </w:r>
            <w:r w:rsidRPr="006C2F04">
              <w:t>т</w:t>
            </w:r>
            <w:r w:rsidRPr="006C2F04">
              <w:t>рации Красн</w:t>
            </w:r>
            <w:r w:rsidRPr="006C2F04">
              <w:t>о</w:t>
            </w:r>
            <w:r w:rsidRPr="006C2F04">
              <w:t>гвардейского мун</w:t>
            </w:r>
            <w:r w:rsidRPr="006C2F04">
              <w:t>и</w:t>
            </w:r>
            <w:r w:rsidRPr="006C2F04">
              <w:t>ципального района Ставр</w:t>
            </w:r>
            <w:r w:rsidRPr="006C2F04">
              <w:t>о</w:t>
            </w:r>
            <w:r w:rsidRPr="006C2F04">
              <w:t>польского края</w:t>
            </w:r>
          </w:p>
        </w:tc>
        <w:tc>
          <w:tcPr>
            <w:tcW w:w="1134" w:type="dxa"/>
            <w:vAlign w:val="center"/>
          </w:tcPr>
          <w:p w:rsidR="00B63A61" w:rsidRDefault="00B63A61" w:rsidP="00F74BFA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63A61" w:rsidRDefault="00B63A61" w:rsidP="00F74BFA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63A61" w:rsidRDefault="00B63A61" w:rsidP="00F74BF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B63A61" w:rsidRDefault="00B63A61" w:rsidP="00F74BFA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B63A61" w:rsidRPr="006C2F04" w:rsidRDefault="00B63A61" w:rsidP="00204DB3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63A61" w:rsidRPr="006C2F04" w:rsidRDefault="00B63A61" w:rsidP="00F74BFA">
            <w:pPr>
              <w:shd w:val="clear" w:color="auto" w:fill="FFFFFF"/>
              <w:spacing w:line="350" w:lineRule="exact"/>
              <w:jc w:val="center"/>
            </w:pPr>
            <w:r>
              <w:t>116,0</w:t>
            </w:r>
          </w:p>
        </w:tc>
        <w:tc>
          <w:tcPr>
            <w:tcW w:w="1295" w:type="dxa"/>
            <w:vAlign w:val="center"/>
          </w:tcPr>
          <w:p w:rsidR="00B63A61" w:rsidRPr="006C2F04" w:rsidRDefault="00B63A61" w:rsidP="00F74BF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6C2F04">
              <w:rPr>
                <w:spacing w:val="-1"/>
              </w:rPr>
              <w:t xml:space="preserve">Россия </w:t>
            </w:r>
          </w:p>
        </w:tc>
        <w:tc>
          <w:tcPr>
            <w:tcW w:w="1559" w:type="dxa"/>
          </w:tcPr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Pr="00C21EDD" w:rsidRDefault="00B63A61" w:rsidP="00F74BFA">
            <w:pPr>
              <w:jc w:val="center"/>
            </w:pPr>
            <w:r>
              <w:rPr>
                <w:bCs/>
              </w:rPr>
              <w:t>нет</w:t>
            </w: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F74BFA">
            <w:pPr>
              <w:jc w:val="center"/>
            </w:pPr>
            <w:r>
              <w:t>302206,71</w:t>
            </w:r>
          </w:p>
        </w:tc>
        <w:tc>
          <w:tcPr>
            <w:tcW w:w="1417" w:type="dxa"/>
          </w:tcPr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  <w:r>
              <w:t>нет</w:t>
            </w:r>
          </w:p>
        </w:tc>
      </w:tr>
      <w:tr w:rsidR="00B63A61" w:rsidRPr="008B74B7" w:rsidTr="00F74BFA"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 w:rsidP="00F74BFA"/>
        </w:tc>
        <w:tc>
          <w:tcPr>
            <w:tcW w:w="1701" w:type="dxa"/>
          </w:tcPr>
          <w:p w:rsidR="00B63A61" w:rsidRPr="006C2F04" w:rsidRDefault="00B63A61" w:rsidP="00F74BFA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F74BFA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63A61" w:rsidRDefault="00B63A61" w:rsidP="00F74BFA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63A61" w:rsidRDefault="00B63A61" w:rsidP="00F74BFA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F74BFA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C21EDD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</w:t>
            </w:r>
            <w:r>
              <w:rPr>
                <w:spacing w:val="-2"/>
              </w:rPr>
              <w:t>ь</w:t>
            </w:r>
            <w:r>
              <w:rPr>
                <w:spacing w:val="-2"/>
              </w:rPr>
              <w:t xml:space="preserve">ный </w:t>
            </w:r>
            <w:r>
              <w:rPr>
                <w:spacing w:val="-2"/>
              </w:rPr>
              <w:lastRenderedPageBreak/>
              <w:t>уч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сток</w:t>
            </w:r>
          </w:p>
        </w:tc>
        <w:tc>
          <w:tcPr>
            <w:tcW w:w="1134" w:type="dxa"/>
            <w:vAlign w:val="center"/>
          </w:tcPr>
          <w:p w:rsidR="00B63A61" w:rsidRDefault="00B63A61" w:rsidP="00F74BFA">
            <w:pPr>
              <w:shd w:val="clear" w:color="auto" w:fill="FFFFFF"/>
              <w:spacing w:line="350" w:lineRule="exact"/>
              <w:jc w:val="center"/>
            </w:pPr>
            <w:r>
              <w:lastRenderedPageBreak/>
              <w:t>1200,0</w:t>
            </w:r>
          </w:p>
        </w:tc>
        <w:tc>
          <w:tcPr>
            <w:tcW w:w="1295" w:type="dxa"/>
            <w:vAlign w:val="center"/>
          </w:tcPr>
          <w:p w:rsidR="00B63A61" w:rsidRDefault="00B63A61" w:rsidP="00C21EDD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Default="00B63A61" w:rsidP="00F74BFA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F74BFA">
            <w:pPr>
              <w:jc w:val="center"/>
            </w:pPr>
          </w:p>
        </w:tc>
        <w:tc>
          <w:tcPr>
            <w:tcW w:w="1417" w:type="dxa"/>
          </w:tcPr>
          <w:p w:rsidR="00B63A61" w:rsidRDefault="00B63A61" w:rsidP="00F74BFA">
            <w:pPr>
              <w:jc w:val="center"/>
            </w:pPr>
          </w:p>
        </w:tc>
      </w:tr>
      <w:tr w:rsidR="00B63A61" w:rsidRPr="008B74B7" w:rsidTr="00204DB3"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 w:rsidP="00F74BFA">
            <w:r>
              <w:t>супруг</w:t>
            </w:r>
          </w:p>
        </w:tc>
        <w:tc>
          <w:tcPr>
            <w:tcW w:w="1701" w:type="dxa"/>
          </w:tcPr>
          <w:p w:rsidR="00B63A61" w:rsidRPr="006C2F04" w:rsidRDefault="00B63A61" w:rsidP="00F74BFA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Pr="00194C46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 w:rsidRPr="00194C46">
              <w:rPr>
                <w:spacing w:val="-1"/>
              </w:rPr>
              <w:t xml:space="preserve">жилой дом </w:t>
            </w:r>
          </w:p>
        </w:tc>
        <w:tc>
          <w:tcPr>
            <w:tcW w:w="1276" w:type="dxa"/>
            <w:vAlign w:val="center"/>
          </w:tcPr>
          <w:p w:rsidR="00B63A61" w:rsidRPr="00194C46" w:rsidRDefault="00B63A61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194C46">
              <w:rPr>
                <w:spacing w:val="-2"/>
              </w:rPr>
              <w:t>индивид</w:t>
            </w:r>
            <w:r w:rsidRPr="00194C46">
              <w:rPr>
                <w:spacing w:val="-2"/>
              </w:rPr>
              <w:t>у</w:t>
            </w:r>
            <w:r w:rsidRPr="00194C46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Pr="00194C46" w:rsidRDefault="00B63A61" w:rsidP="00204DB3">
            <w:pPr>
              <w:shd w:val="clear" w:color="auto" w:fill="FFFFFF"/>
              <w:jc w:val="center"/>
            </w:pPr>
            <w:r>
              <w:t>116,0</w:t>
            </w:r>
          </w:p>
        </w:tc>
        <w:tc>
          <w:tcPr>
            <w:tcW w:w="1134" w:type="dxa"/>
          </w:tcPr>
          <w:p w:rsidR="00B63A61" w:rsidRPr="00194C46" w:rsidRDefault="00B63A61" w:rsidP="00204DB3">
            <w:pPr>
              <w:jc w:val="center"/>
            </w:pPr>
          </w:p>
          <w:p w:rsidR="00B63A61" w:rsidRPr="00194C46" w:rsidRDefault="00B63A61" w:rsidP="00204DB3">
            <w:pPr>
              <w:jc w:val="center"/>
            </w:pPr>
            <w:r>
              <w:t>Россия</w:t>
            </w:r>
          </w:p>
          <w:p w:rsidR="00B63A61" w:rsidRPr="00194C46" w:rsidRDefault="00B63A61" w:rsidP="00204DB3">
            <w:pPr>
              <w:jc w:val="center"/>
            </w:pPr>
          </w:p>
          <w:p w:rsidR="00B63A61" w:rsidRPr="00194C46" w:rsidRDefault="00B63A61" w:rsidP="00204DB3">
            <w:pPr>
              <w:jc w:val="center"/>
            </w:pPr>
          </w:p>
          <w:p w:rsidR="00B63A61" w:rsidRPr="00194C46" w:rsidRDefault="00B63A61" w:rsidP="00204DB3">
            <w:pPr>
              <w:jc w:val="center"/>
            </w:pPr>
          </w:p>
          <w:p w:rsidR="00B63A61" w:rsidRPr="00194C46" w:rsidRDefault="00B63A61" w:rsidP="00204DB3">
            <w:pPr>
              <w:jc w:val="center"/>
            </w:pPr>
          </w:p>
          <w:p w:rsidR="00B63A61" w:rsidRPr="00194C46" w:rsidRDefault="00B63A61" w:rsidP="00204DB3">
            <w:pPr>
              <w:jc w:val="center"/>
            </w:pPr>
          </w:p>
          <w:p w:rsidR="00B63A61" w:rsidRPr="00194C46" w:rsidRDefault="00B63A61" w:rsidP="00204D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3A61" w:rsidRPr="00194C46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</w:p>
          <w:p w:rsidR="00B63A61" w:rsidRPr="00194C46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 w:rsidRPr="00194C46">
              <w:rPr>
                <w:spacing w:val="-1"/>
              </w:rPr>
              <w:t>нет</w:t>
            </w:r>
          </w:p>
          <w:p w:rsidR="00B63A61" w:rsidRPr="00194C46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Pr="00194C46" w:rsidRDefault="00B63A61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  <w:p w:rsidR="00B63A61" w:rsidRPr="00194C46" w:rsidRDefault="00B63A61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194C46">
              <w:rPr>
                <w:spacing w:val="-2"/>
              </w:rPr>
              <w:t>нет</w:t>
            </w:r>
          </w:p>
          <w:p w:rsidR="00B63A61" w:rsidRPr="00194C46" w:rsidRDefault="00B63A61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Pr="00194C46" w:rsidRDefault="00B63A61" w:rsidP="00204DB3">
            <w:pPr>
              <w:shd w:val="clear" w:color="auto" w:fill="FFFFFF"/>
              <w:jc w:val="center"/>
            </w:pPr>
            <w:r w:rsidRPr="00194C46">
              <w:t>нет</w:t>
            </w:r>
          </w:p>
        </w:tc>
        <w:tc>
          <w:tcPr>
            <w:tcW w:w="1559" w:type="dxa"/>
          </w:tcPr>
          <w:p w:rsidR="00B63A61" w:rsidRDefault="00B63A61" w:rsidP="00204DB3">
            <w:pPr>
              <w:jc w:val="center"/>
              <w:rPr>
                <w:bCs/>
              </w:rPr>
            </w:pPr>
          </w:p>
          <w:p w:rsidR="00B63A61" w:rsidRDefault="00B63A61" w:rsidP="00204DB3">
            <w:pPr>
              <w:jc w:val="center"/>
              <w:rPr>
                <w:bCs/>
              </w:rPr>
            </w:pPr>
          </w:p>
          <w:p w:rsidR="00B63A61" w:rsidRDefault="00B63A61" w:rsidP="00204DB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 </w:t>
            </w:r>
            <w:r>
              <w:rPr>
                <w:bCs/>
                <w:lang w:val="en-US"/>
              </w:rPr>
              <w:t>HYUNDAI</w:t>
            </w:r>
            <w:r w:rsidRPr="00755480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SOLARIS</w:t>
            </w:r>
            <w:r>
              <w:rPr>
                <w:bCs/>
              </w:rPr>
              <w:t>,</w:t>
            </w:r>
          </w:p>
          <w:p w:rsidR="00B63A61" w:rsidRDefault="00B63A61" w:rsidP="00204DB3">
            <w:pPr>
              <w:jc w:val="center"/>
              <w:rPr>
                <w:bCs/>
              </w:rPr>
            </w:pPr>
            <w:r>
              <w:rPr>
                <w:bCs/>
              </w:rPr>
              <w:t>ВАЗ 21120;</w:t>
            </w:r>
          </w:p>
          <w:p w:rsidR="00B63A61" w:rsidRPr="00755480" w:rsidRDefault="00B63A61" w:rsidP="00204DB3">
            <w:pPr>
              <w:jc w:val="center"/>
            </w:pPr>
            <w:r>
              <w:rPr>
                <w:bCs/>
              </w:rPr>
              <w:t>Сельскохозяйственная те</w:t>
            </w:r>
            <w:r>
              <w:rPr>
                <w:bCs/>
              </w:rPr>
              <w:t>х</w:t>
            </w:r>
            <w:r>
              <w:rPr>
                <w:bCs/>
              </w:rPr>
              <w:t>ника МТЗ -80</w:t>
            </w:r>
            <w:r w:rsidRPr="00755480">
              <w:rPr>
                <w:bCs/>
              </w:rPr>
              <w:t xml:space="preserve"> </w:t>
            </w: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Pr="00AA2F85" w:rsidRDefault="00B63A61" w:rsidP="00204DB3">
            <w:pPr>
              <w:jc w:val="center"/>
              <w:rPr>
                <w:lang w:val="en-US"/>
              </w:rPr>
            </w:pPr>
            <w:r>
              <w:t>1046659,56</w:t>
            </w:r>
          </w:p>
        </w:tc>
        <w:tc>
          <w:tcPr>
            <w:tcW w:w="1417" w:type="dxa"/>
          </w:tcPr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  <w:r>
              <w:t>нет</w:t>
            </w:r>
          </w:p>
        </w:tc>
      </w:tr>
      <w:tr w:rsidR="00B63A61" w:rsidRPr="008B74B7" w:rsidTr="00204DB3"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 w:rsidP="00F74BFA"/>
        </w:tc>
        <w:tc>
          <w:tcPr>
            <w:tcW w:w="1701" w:type="dxa"/>
          </w:tcPr>
          <w:p w:rsidR="00B63A61" w:rsidRPr="006C2F04" w:rsidRDefault="00B63A61" w:rsidP="00F74BFA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Pr="00194C46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2"/>
              </w:rPr>
              <w:t>земел</w:t>
            </w:r>
            <w:r>
              <w:rPr>
                <w:spacing w:val="-2"/>
              </w:rPr>
              <w:t>ь</w:t>
            </w:r>
            <w:r>
              <w:rPr>
                <w:spacing w:val="-2"/>
              </w:rPr>
              <w:t>ный уч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сток</w:t>
            </w:r>
          </w:p>
        </w:tc>
        <w:tc>
          <w:tcPr>
            <w:tcW w:w="1276" w:type="dxa"/>
            <w:vAlign w:val="center"/>
          </w:tcPr>
          <w:p w:rsidR="00B63A61" w:rsidRPr="00194C46" w:rsidRDefault="00B63A61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 w:rsidRPr="00194C46">
              <w:rPr>
                <w:spacing w:val="-2"/>
              </w:rPr>
              <w:t>индивид</w:t>
            </w:r>
            <w:r w:rsidRPr="00194C46">
              <w:rPr>
                <w:spacing w:val="-2"/>
              </w:rPr>
              <w:t>у</w:t>
            </w:r>
            <w:r w:rsidRPr="00194C46"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Pr="00194C46" w:rsidRDefault="00B63A61" w:rsidP="00204DB3">
            <w:pPr>
              <w:shd w:val="clear" w:color="auto" w:fill="FFFFFF"/>
              <w:jc w:val="center"/>
            </w:pPr>
            <w:r>
              <w:t>1200,0</w:t>
            </w:r>
          </w:p>
        </w:tc>
        <w:tc>
          <w:tcPr>
            <w:tcW w:w="1134" w:type="dxa"/>
          </w:tcPr>
          <w:p w:rsidR="00B63A61" w:rsidRPr="00194C46" w:rsidRDefault="00B63A61" w:rsidP="00204DB3">
            <w:pPr>
              <w:jc w:val="center"/>
            </w:pPr>
          </w:p>
          <w:p w:rsidR="00B63A61" w:rsidRPr="00194C46" w:rsidRDefault="00B63A61" w:rsidP="00204DB3">
            <w:pPr>
              <w:jc w:val="center"/>
            </w:pPr>
            <w:r>
              <w:t>Россия</w:t>
            </w:r>
          </w:p>
          <w:p w:rsidR="00B63A61" w:rsidRPr="00194C46" w:rsidRDefault="00B63A61" w:rsidP="00204DB3">
            <w:pPr>
              <w:jc w:val="center"/>
            </w:pPr>
          </w:p>
          <w:p w:rsidR="00B63A61" w:rsidRPr="00194C46" w:rsidRDefault="00B63A61" w:rsidP="00204DB3">
            <w:pPr>
              <w:jc w:val="center"/>
            </w:pPr>
          </w:p>
          <w:p w:rsidR="00B63A61" w:rsidRPr="00194C46" w:rsidRDefault="00B63A61" w:rsidP="00204DB3">
            <w:pPr>
              <w:jc w:val="center"/>
            </w:pPr>
          </w:p>
          <w:p w:rsidR="00B63A61" w:rsidRPr="00194C46" w:rsidRDefault="00B63A61" w:rsidP="00204DB3">
            <w:pPr>
              <w:jc w:val="center"/>
            </w:pPr>
          </w:p>
          <w:p w:rsidR="00B63A61" w:rsidRPr="00194C46" w:rsidRDefault="00B63A61" w:rsidP="00204DB3">
            <w:pPr>
              <w:jc w:val="center"/>
            </w:pPr>
          </w:p>
          <w:p w:rsidR="00B63A61" w:rsidRPr="00194C46" w:rsidRDefault="00B63A61" w:rsidP="00204DB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3A61" w:rsidRPr="00194C46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Pr="00194C46" w:rsidRDefault="00B63A61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Pr="00194C46" w:rsidRDefault="00B63A61" w:rsidP="00204DB3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B63A61" w:rsidRDefault="00B63A61" w:rsidP="00204DB3">
            <w:pPr>
              <w:jc w:val="center"/>
              <w:rPr>
                <w:bCs/>
              </w:rPr>
            </w:pPr>
          </w:p>
        </w:tc>
        <w:tc>
          <w:tcPr>
            <w:tcW w:w="1399" w:type="dxa"/>
          </w:tcPr>
          <w:p w:rsidR="00B63A61" w:rsidRDefault="00B63A61" w:rsidP="00204DB3">
            <w:pPr>
              <w:jc w:val="center"/>
            </w:pPr>
          </w:p>
        </w:tc>
        <w:tc>
          <w:tcPr>
            <w:tcW w:w="1417" w:type="dxa"/>
          </w:tcPr>
          <w:p w:rsidR="00B63A61" w:rsidRDefault="00B63A61" w:rsidP="00204DB3">
            <w:pPr>
              <w:jc w:val="center"/>
            </w:pPr>
          </w:p>
        </w:tc>
      </w:tr>
      <w:tr w:rsidR="00B63A61" w:rsidRPr="008B74B7" w:rsidTr="00F74BFA"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 w:rsidP="00F74BFA"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</w:tcPr>
          <w:p w:rsidR="00B63A61" w:rsidRPr="006C2F04" w:rsidRDefault="00B63A61" w:rsidP="00F74BFA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F74BFA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63A61" w:rsidRDefault="00B63A61" w:rsidP="00F74BFA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63A61" w:rsidRDefault="00B63A61" w:rsidP="00F74BF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B63A61" w:rsidRDefault="00B63A61" w:rsidP="00F74BFA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B63A61" w:rsidRPr="006C2F04" w:rsidRDefault="00B63A61" w:rsidP="00F74BFA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63A61" w:rsidRPr="006C2F04" w:rsidRDefault="00B63A61" w:rsidP="00F74BFA">
            <w:pPr>
              <w:shd w:val="clear" w:color="auto" w:fill="FFFFFF"/>
              <w:spacing w:line="350" w:lineRule="exact"/>
              <w:jc w:val="center"/>
            </w:pPr>
            <w:r>
              <w:t>116,05</w:t>
            </w:r>
          </w:p>
        </w:tc>
        <w:tc>
          <w:tcPr>
            <w:tcW w:w="1295" w:type="dxa"/>
            <w:vAlign w:val="center"/>
          </w:tcPr>
          <w:p w:rsidR="00B63A61" w:rsidRPr="006C2F04" w:rsidRDefault="00B63A61" w:rsidP="00F74BF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6C2F04">
              <w:rPr>
                <w:spacing w:val="-1"/>
              </w:rPr>
              <w:t xml:space="preserve">Россия </w:t>
            </w:r>
          </w:p>
        </w:tc>
        <w:tc>
          <w:tcPr>
            <w:tcW w:w="1559" w:type="dxa"/>
          </w:tcPr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Pr="00C21EDD" w:rsidRDefault="00B63A61" w:rsidP="00F74BFA">
            <w:pPr>
              <w:jc w:val="center"/>
            </w:pPr>
            <w:r>
              <w:rPr>
                <w:bCs/>
              </w:rPr>
              <w:t>нет</w:t>
            </w: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</w:p>
          <w:p w:rsidR="00B63A61" w:rsidRDefault="00B63A61" w:rsidP="00F74BFA">
            <w:pPr>
              <w:jc w:val="center"/>
            </w:pPr>
            <w:r>
              <w:t>нет</w:t>
            </w:r>
          </w:p>
        </w:tc>
      </w:tr>
      <w:tr w:rsidR="00B63A61" w:rsidRPr="008B74B7" w:rsidTr="00F74BFA"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 w:rsidP="00F74BFA"/>
        </w:tc>
        <w:tc>
          <w:tcPr>
            <w:tcW w:w="1701" w:type="dxa"/>
          </w:tcPr>
          <w:p w:rsidR="00B63A61" w:rsidRPr="006C2F04" w:rsidRDefault="00B63A61" w:rsidP="00F74BFA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F74BFA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63A61" w:rsidRDefault="00B63A61" w:rsidP="00F74BFA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63A61" w:rsidRDefault="00B63A61" w:rsidP="00F74BFA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F74BFA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F74BFA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</w:t>
            </w:r>
            <w:r>
              <w:rPr>
                <w:spacing w:val="-2"/>
              </w:rPr>
              <w:t>ь</w:t>
            </w:r>
            <w:r>
              <w:rPr>
                <w:spacing w:val="-2"/>
              </w:rPr>
              <w:t>ный уч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сток</w:t>
            </w:r>
          </w:p>
        </w:tc>
        <w:tc>
          <w:tcPr>
            <w:tcW w:w="1134" w:type="dxa"/>
            <w:vAlign w:val="center"/>
          </w:tcPr>
          <w:p w:rsidR="00B63A61" w:rsidRDefault="00B63A61" w:rsidP="00F74BFA">
            <w:pPr>
              <w:shd w:val="clear" w:color="auto" w:fill="FFFFFF"/>
              <w:spacing w:line="350" w:lineRule="exact"/>
              <w:jc w:val="center"/>
            </w:pPr>
            <w:r>
              <w:t>1200,0</w:t>
            </w:r>
          </w:p>
        </w:tc>
        <w:tc>
          <w:tcPr>
            <w:tcW w:w="1295" w:type="dxa"/>
            <w:vAlign w:val="center"/>
          </w:tcPr>
          <w:p w:rsidR="00B63A61" w:rsidRDefault="00B63A61" w:rsidP="00F74BF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Default="00B63A61" w:rsidP="00F74BFA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F74BFA">
            <w:pPr>
              <w:jc w:val="center"/>
            </w:pPr>
          </w:p>
        </w:tc>
        <w:tc>
          <w:tcPr>
            <w:tcW w:w="1417" w:type="dxa"/>
          </w:tcPr>
          <w:p w:rsidR="00B63A61" w:rsidRDefault="00B63A61" w:rsidP="00F74BFA">
            <w:pPr>
              <w:jc w:val="center"/>
            </w:pPr>
          </w:p>
        </w:tc>
      </w:tr>
      <w:tr w:rsidR="00B63A61" w:rsidRPr="008B74B7" w:rsidTr="00F74BFA">
        <w:tc>
          <w:tcPr>
            <w:tcW w:w="567" w:type="dxa"/>
          </w:tcPr>
          <w:p w:rsidR="00B63A61" w:rsidRDefault="00B63A61" w:rsidP="00557AE8">
            <w:r>
              <w:t>4.</w:t>
            </w:r>
          </w:p>
        </w:tc>
        <w:tc>
          <w:tcPr>
            <w:tcW w:w="1418" w:type="dxa"/>
          </w:tcPr>
          <w:p w:rsidR="00B63A61" w:rsidRDefault="00B63A61" w:rsidP="00F74BFA">
            <w:r>
              <w:t>Литвинова Н.В.</w:t>
            </w:r>
          </w:p>
        </w:tc>
        <w:tc>
          <w:tcPr>
            <w:tcW w:w="1701" w:type="dxa"/>
          </w:tcPr>
          <w:p w:rsidR="00B63A61" w:rsidRPr="006C2F04" w:rsidRDefault="00B63A61" w:rsidP="00204DB3">
            <w:pPr>
              <w:jc w:val="both"/>
            </w:pPr>
            <w:r w:rsidRPr="006C2F04">
              <w:t>главный специ</w:t>
            </w:r>
            <w:r w:rsidRPr="006C2F04">
              <w:t>а</w:t>
            </w:r>
            <w:r w:rsidRPr="006C2F04">
              <w:t>лист–главный бухгалтер отдела эк</w:t>
            </w:r>
            <w:r w:rsidRPr="006C2F04">
              <w:t>о</w:t>
            </w:r>
            <w:r w:rsidRPr="006C2F04">
              <w:t>номического ра</w:t>
            </w:r>
            <w:r w:rsidRPr="006C2F04">
              <w:t>з</w:t>
            </w:r>
            <w:r w:rsidRPr="006C2F04">
              <w:t xml:space="preserve">вития, учета и отчетности  </w:t>
            </w:r>
            <w:r>
              <w:t>У</w:t>
            </w:r>
            <w:r w:rsidRPr="006C2F04">
              <w:t>правления сельского хозя</w:t>
            </w:r>
            <w:r w:rsidRPr="006C2F04">
              <w:t>й</w:t>
            </w:r>
            <w:r w:rsidRPr="006C2F04">
              <w:t xml:space="preserve">ства и охраны </w:t>
            </w:r>
            <w:r w:rsidRPr="006C2F04">
              <w:lastRenderedPageBreak/>
              <w:t>окружающей среды админис</w:t>
            </w:r>
            <w:r w:rsidRPr="006C2F04">
              <w:t>т</w:t>
            </w:r>
            <w:r w:rsidRPr="006C2F04">
              <w:t>рации Красн</w:t>
            </w:r>
            <w:r w:rsidRPr="006C2F04">
              <w:t>о</w:t>
            </w:r>
            <w:r w:rsidRPr="006C2F04">
              <w:t>гвардейского мун</w:t>
            </w:r>
            <w:r w:rsidRPr="006C2F04">
              <w:t>и</w:t>
            </w:r>
            <w:r w:rsidRPr="006C2F04">
              <w:t>ципального района Ставр</w:t>
            </w:r>
            <w:r w:rsidRPr="006C2F04">
              <w:t>о</w:t>
            </w:r>
            <w:r w:rsidRPr="006C2F04">
              <w:t>польского края</w:t>
            </w: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жилой дом</w:t>
            </w:r>
          </w:p>
        </w:tc>
        <w:tc>
          <w:tcPr>
            <w:tcW w:w="1276" w:type="dxa"/>
            <w:vAlign w:val="center"/>
          </w:tcPr>
          <w:p w:rsidR="00B63A61" w:rsidRDefault="00B63A61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(1/2 доли)</w:t>
            </w:r>
          </w:p>
        </w:tc>
        <w:tc>
          <w:tcPr>
            <w:tcW w:w="992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</w:pPr>
            <w:r>
              <w:t>92,5</w:t>
            </w: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295" w:type="dxa"/>
            <w:vAlign w:val="center"/>
          </w:tcPr>
          <w:p w:rsidR="00B63A61" w:rsidRDefault="00B63A61" w:rsidP="00204DB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99" w:type="dxa"/>
          </w:tcPr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  <w:r>
              <w:lastRenderedPageBreak/>
              <w:t>18400,0</w:t>
            </w:r>
          </w:p>
        </w:tc>
        <w:tc>
          <w:tcPr>
            <w:tcW w:w="1417" w:type="dxa"/>
          </w:tcPr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  <w:r>
              <w:lastRenderedPageBreak/>
              <w:t>нет</w:t>
            </w:r>
          </w:p>
        </w:tc>
      </w:tr>
      <w:tr w:rsidR="00B63A61" w:rsidRPr="008B74B7" w:rsidTr="00F74BFA">
        <w:tc>
          <w:tcPr>
            <w:tcW w:w="567" w:type="dxa"/>
          </w:tcPr>
          <w:p w:rsidR="00B63A61" w:rsidRDefault="00B63A61"/>
        </w:tc>
        <w:tc>
          <w:tcPr>
            <w:tcW w:w="1418" w:type="dxa"/>
          </w:tcPr>
          <w:p w:rsidR="00B63A61" w:rsidRDefault="00B63A61" w:rsidP="00F74BFA"/>
        </w:tc>
        <w:tc>
          <w:tcPr>
            <w:tcW w:w="1701" w:type="dxa"/>
          </w:tcPr>
          <w:p w:rsidR="00B63A61" w:rsidRPr="006C2F04" w:rsidRDefault="00B63A61" w:rsidP="00F74BFA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F74BFA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63A61" w:rsidRDefault="00B63A61" w:rsidP="00F74BFA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63A61" w:rsidRDefault="00B63A61" w:rsidP="00F74BFA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F74BFA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E74348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E7434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295" w:type="dxa"/>
            <w:vAlign w:val="center"/>
          </w:tcPr>
          <w:p w:rsidR="00B63A61" w:rsidRPr="006C2F04" w:rsidRDefault="00B63A61" w:rsidP="00E7434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B63A61" w:rsidRDefault="00B63A61" w:rsidP="00F74BFA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F74BFA">
            <w:pPr>
              <w:jc w:val="center"/>
            </w:pPr>
          </w:p>
        </w:tc>
        <w:tc>
          <w:tcPr>
            <w:tcW w:w="1417" w:type="dxa"/>
          </w:tcPr>
          <w:p w:rsidR="00B63A61" w:rsidRDefault="00B63A61" w:rsidP="00F74BFA">
            <w:pPr>
              <w:jc w:val="center"/>
            </w:pPr>
          </w:p>
        </w:tc>
      </w:tr>
      <w:tr w:rsidR="00B63A61" w:rsidRPr="008B74B7" w:rsidTr="00204DB3">
        <w:tc>
          <w:tcPr>
            <w:tcW w:w="567" w:type="dxa"/>
          </w:tcPr>
          <w:p w:rsidR="00B63A61" w:rsidRDefault="00B63A61" w:rsidP="00204DB3"/>
        </w:tc>
        <w:tc>
          <w:tcPr>
            <w:tcW w:w="1418" w:type="dxa"/>
          </w:tcPr>
          <w:p w:rsidR="00B63A61" w:rsidRDefault="00B63A61" w:rsidP="00204DB3"/>
        </w:tc>
        <w:tc>
          <w:tcPr>
            <w:tcW w:w="1701" w:type="dxa"/>
          </w:tcPr>
          <w:p w:rsidR="00B63A61" w:rsidRPr="006C2F04" w:rsidRDefault="00B63A61" w:rsidP="00204DB3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63A61" w:rsidRDefault="00B63A61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(1/10 доли)</w:t>
            </w:r>
          </w:p>
        </w:tc>
        <w:tc>
          <w:tcPr>
            <w:tcW w:w="992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</w:pPr>
            <w:r>
              <w:t>911,0</w:t>
            </w: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295" w:type="dxa"/>
            <w:vAlign w:val="center"/>
          </w:tcPr>
          <w:p w:rsidR="00B63A61" w:rsidRDefault="00B63A61" w:rsidP="00204DB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B63A61" w:rsidRDefault="00B63A61" w:rsidP="00204DB3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204DB3">
            <w:pPr>
              <w:jc w:val="center"/>
            </w:pPr>
          </w:p>
        </w:tc>
        <w:tc>
          <w:tcPr>
            <w:tcW w:w="1417" w:type="dxa"/>
          </w:tcPr>
          <w:p w:rsidR="00B63A61" w:rsidRDefault="00B63A61" w:rsidP="00204DB3">
            <w:pPr>
              <w:jc w:val="center"/>
            </w:pPr>
          </w:p>
        </w:tc>
      </w:tr>
      <w:tr w:rsidR="00B63A61" w:rsidRPr="008B74B7" w:rsidTr="00204DB3">
        <w:tc>
          <w:tcPr>
            <w:tcW w:w="567" w:type="dxa"/>
          </w:tcPr>
          <w:p w:rsidR="00B63A61" w:rsidRDefault="00B63A61" w:rsidP="00204DB3"/>
        </w:tc>
        <w:tc>
          <w:tcPr>
            <w:tcW w:w="1418" w:type="dxa"/>
          </w:tcPr>
          <w:p w:rsidR="00B63A61" w:rsidRDefault="00B63A61" w:rsidP="00204DB3"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</w:tcPr>
          <w:p w:rsidR="00B63A61" w:rsidRPr="006C2F04" w:rsidRDefault="00B63A61" w:rsidP="00204DB3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63A61" w:rsidRDefault="00B63A61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spacing w:line="350" w:lineRule="exact"/>
              <w:jc w:val="center"/>
            </w:pPr>
            <w:r>
              <w:t>92,5</w:t>
            </w:r>
          </w:p>
        </w:tc>
        <w:tc>
          <w:tcPr>
            <w:tcW w:w="1295" w:type="dxa"/>
            <w:vAlign w:val="center"/>
          </w:tcPr>
          <w:p w:rsidR="00B63A61" w:rsidRDefault="00B63A61" w:rsidP="00204DB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  <w:r>
              <w:t>нет</w:t>
            </w:r>
          </w:p>
        </w:tc>
      </w:tr>
      <w:tr w:rsidR="00B63A61" w:rsidRPr="008B74B7" w:rsidTr="00204DB3">
        <w:tc>
          <w:tcPr>
            <w:tcW w:w="567" w:type="dxa"/>
          </w:tcPr>
          <w:p w:rsidR="00B63A61" w:rsidRDefault="00B63A61" w:rsidP="00204DB3"/>
        </w:tc>
        <w:tc>
          <w:tcPr>
            <w:tcW w:w="1418" w:type="dxa"/>
          </w:tcPr>
          <w:p w:rsidR="00B63A61" w:rsidRDefault="00B63A61" w:rsidP="00204DB3"/>
        </w:tc>
        <w:tc>
          <w:tcPr>
            <w:tcW w:w="1701" w:type="dxa"/>
          </w:tcPr>
          <w:p w:rsidR="00B63A61" w:rsidRPr="006C2F04" w:rsidRDefault="00B63A61" w:rsidP="00204DB3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63A61" w:rsidRDefault="00B63A61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spacing w:line="350" w:lineRule="exact"/>
              <w:jc w:val="center"/>
            </w:pPr>
            <w:r>
              <w:t>911,0</w:t>
            </w:r>
          </w:p>
        </w:tc>
        <w:tc>
          <w:tcPr>
            <w:tcW w:w="1295" w:type="dxa"/>
            <w:vAlign w:val="center"/>
          </w:tcPr>
          <w:p w:rsidR="00B63A61" w:rsidRDefault="00B63A61" w:rsidP="00204DB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Россия </w:t>
            </w:r>
          </w:p>
        </w:tc>
        <w:tc>
          <w:tcPr>
            <w:tcW w:w="1559" w:type="dxa"/>
          </w:tcPr>
          <w:p w:rsidR="00B63A61" w:rsidRDefault="00B63A61" w:rsidP="00204DB3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204DB3">
            <w:pPr>
              <w:jc w:val="center"/>
            </w:pPr>
          </w:p>
        </w:tc>
        <w:tc>
          <w:tcPr>
            <w:tcW w:w="1417" w:type="dxa"/>
          </w:tcPr>
          <w:p w:rsidR="00B63A61" w:rsidRDefault="00B63A61" w:rsidP="00204DB3">
            <w:pPr>
              <w:jc w:val="center"/>
            </w:pPr>
          </w:p>
        </w:tc>
      </w:tr>
      <w:tr w:rsidR="00B63A61" w:rsidRPr="008B74B7" w:rsidTr="00204DB3">
        <w:tc>
          <w:tcPr>
            <w:tcW w:w="567" w:type="dxa"/>
          </w:tcPr>
          <w:p w:rsidR="00B63A61" w:rsidRDefault="00B63A61" w:rsidP="00204DB3">
            <w:r>
              <w:t>5</w:t>
            </w:r>
          </w:p>
        </w:tc>
        <w:tc>
          <w:tcPr>
            <w:tcW w:w="1418" w:type="dxa"/>
          </w:tcPr>
          <w:p w:rsidR="00B63A61" w:rsidRDefault="00B63A61" w:rsidP="00204DB3">
            <w:r>
              <w:t>Козлова И.В.</w:t>
            </w:r>
          </w:p>
        </w:tc>
        <w:tc>
          <w:tcPr>
            <w:tcW w:w="1701" w:type="dxa"/>
          </w:tcPr>
          <w:p w:rsidR="00B63A61" w:rsidRPr="006C2F04" w:rsidRDefault="00B63A61" w:rsidP="00204DB3">
            <w:pPr>
              <w:jc w:val="both"/>
            </w:pPr>
            <w:r w:rsidRPr="006C2F04">
              <w:t>главный специ</w:t>
            </w:r>
            <w:r w:rsidRPr="006C2F04">
              <w:t>а</w:t>
            </w:r>
            <w:r w:rsidRPr="006C2F04">
              <w:t>лист отдела экономич</w:t>
            </w:r>
            <w:r w:rsidRPr="006C2F04">
              <w:t>е</w:t>
            </w:r>
            <w:r w:rsidRPr="006C2F04">
              <w:t>ского разв</w:t>
            </w:r>
            <w:r w:rsidRPr="006C2F04">
              <w:t>и</w:t>
            </w:r>
            <w:r w:rsidRPr="006C2F04">
              <w:t xml:space="preserve">тия, учета и отчетности  </w:t>
            </w:r>
            <w:r>
              <w:t>У</w:t>
            </w:r>
            <w:r w:rsidRPr="006C2F04">
              <w:t xml:space="preserve">правления сельского </w:t>
            </w:r>
            <w:r w:rsidRPr="006C2F04">
              <w:lastRenderedPageBreak/>
              <w:t>хозя</w:t>
            </w:r>
            <w:r w:rsidRPr="006C2F04">
              <w:t>й</w:t>
            </w:r>
            <w:r w:rsidRPr="006C2F04">
              <w:t>ства и охраны окружающей среды админис</w:t>
            </w:r>
            <w:r w:rsidRPr="006C2F04">
              <w:t>т</w:t>
            </w:r>
            <w:r w:rsidRPr="006C2F04">
              <w:t>рации Красн</w:t>
            </w:r>
            <w:r w:rsidRPr="006C2F04">
              <w:t>о</w:t>
            </w:r>
            <w:r w:rsidRPr="006C2F04">
              <w:t>гвардейского мун</w:t>
            </w:r>
            <w:r w:rsidRPr="006C2F04">
              <w:t>и</w:t>
            </w:r>
            <w:r w:rsidRPr="006C2F04">
              <w:t>ципального района Ставр</w:t>
            </w:r>
            <w:r w:rsidRPr="006C2F04">
              <w:t>о</w:t>
            </w:r>
            <w:r w:rsidRPr="006C2F04">
              <w:t>польского края</w:t>
            </w: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lastRenderedPageBreak/>
              <w:t>жилой дом</w:t>
            </w:r>
          </w:p>
        </w:tc>
        <w:tc>
          <w:tcPr>
            <w:tcW w:w="1276" w:type="dxa"/>
            <w:vAlign w:val="center"/>
          </w:tcPr>
          <w:p w:rsidR="00B63A61" w:rsidRDefault="00B63A61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(1/2 доли)</w:t>
            </w:r>
          </w:p>
        </w:tc>
        <w:tc>
          <w:tcPr>
            <w:tcW w:w="992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</w:pPr>
            <w:r>
              <w:t>61,36</w:t>
            </w: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B63A61" w:rsidRPr="006C2F04" w:rsidRDefault="00B63A61" w:rsidP="00204DB3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134" w:type="dxa"/>
            <w:vAlign w:val="center"/>
          </w:tcPr>
          <w:p w:rsidR="00B63A61" w:rsidRPr="006C2F04" w:rsidRDefault="00B63A61" w:rsidP="00204DB3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295" w:type="dxa"/>
            <w:vAlign w:val="center"/>
          </w:tcPr>
          <w:p w:rsidR="00B63A61" w:rsidRPr="006C2F04" w:rsidRDefault="00B63A61" w:rsidP="00204DB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  <w:r>
              <w:lastRenderedPageBreak/>
              <w:t>нет</w:t>
            </w: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  <w:r>
              <w:lastRenderedPageBreak/>
              <w:t>111638,86</w:t>
            </w:r>
          </w:p>
        </w:tc>
        <w:tc>
          <w:tcPr>
            <w:tcW w:w="1417" w:type="dxa"/>
          </w:tcPr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  <w:r>
              <w:lastRenderedPageBreak/>
              <w:t>нет</w:t>
            </w:r>
          </w:p>
        </w:tc>
      </w:tr>
      <w:tr w:rsidR="00B63A61" w:rsidRPr="008B74B7" w:rsidTr="00204DB3">
        <w:tc>
          <w:tcPr>
            <w:tcW w:w="567" w:type="dxa"/>
          </w:tcPr>
          <w:p w:rsidR="00B63A61" w:rsidRDefault="00B63A61" w:rsidP="00204DB3"/>
        </w:tc>
        <w:tc>
          <w:tcPr>
            <w:tcW w:w="1418" w:type="dxa"/>
          </w:tcPr>
          <w:p w:rsidR="00B63A61" w:rsidRDefault="00B63A61" w:rsidP="00204DB3"/>
        </w:tc>
        <w:tc>
          <w:tcPr>
            <w:tcW w:w="1701" w:type="dxa"/>
          </w:tcPr>
          <w:p w:rsidR="00B63A61" w:rsidRPr="006C2F04" w:rsidRDefault="00B63A61" w:rsidP="00204DB3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63A61" w:rsidRDefault="00B63A61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(1/2 доли)</w:t>
            </w:r>
          </w:p>
        </w:tc>
        <w:tc>
          <w:tcPr>
            <w:tcW w:w="992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</w:pPr>
            <w:r>
              <w:t>764,0</w:t>
            </w: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295" w:type="dxa"/>
            <w:vAlign w:val="center"/>
          </w:tcPr>
          <w:p w:rsidR="00B63A61" w:rsidRDefault="00B63A61" w:rsidP="00204DB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B63A61" w:rsidRDefault="00B63A61" w:rsidP="00204DB3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204DB3">
            <w:pPr>
              <w:jc w:val="center"/>
            </w:pPr>
          </w:p>
        </w:tc>
        <w:tc>
          <w:tcPr>
            <w:tcW w:w="1417" w:type="dxa"/>
          </w:tcPr>
          <w:p w:rsidR="00B63A61" w:rsidRDefault="00B63A61" w:rsidP="00204DB3">
            <w:pPr>
              <w:jc w:val="center"/>
            </w:pPr>
          </w:p>
        </w:tc>
      </w:tr>
      <w:tr w:rsidR="00B63A61" w:rsidRPr="008B74B7" w:rsidTr="00204DB3">
        <w:trPr>
          <w:trHeight w:val="628"/>
        </w:trPr>
        <w:tc>
          <w:tcPr>
            <w:tcW w:w="567" w:type="dxa"/>
          </w:tcPr>
          <w:p w:rsidR="00B63A61" w:rsidRDefault="00B63A61" w:rsidP="00204DB3"/>
        </w:tc>
        <w:tc>
          <w:tcPr>
            <w:tcW w:w="1418" w:type="dxa"/>
          </w:tcPr>
          <w:p w:rsidR="00B63A61" w:rsidRDefault="00B63A61" w:rsidP="00204DB3">
            <w:r>
              <w:t>супруг</w:t>
            </w:r>
          </w:p>
        </w:tc>
        <w:tc>
          <w:tcPr>
            <w:tcW w:w="1701" w:type="dxa"/>
          </w:tcPr>
          <w:p w:rsidR="00B63A61" w:rsidRPr="006C2F04" w:rsidRDefault="00B63A61" w:rsidP="00204DB3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63A61" w:rsidRDefault="00B63A61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(1/2 доли)</w:t>
            </w:r>
          </w:p>
        </w:tc>
        <w:tc>
          <w:tcPr>
            <w:tcW w:w="992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</w:pPr>
            <w:r>
              <w:t>61,36</w:t>
            </w: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B63A61" w:rsidRPr="006C2F04" w:rsidRDefault="00B63A61" w:rsidP="00204DB3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134" w:type="dxa"/>
            <w:vAlign w:val="center"/>
          </w:tcPr>
          <w:p w:rsidR="00B63A61" w:rsidRPr="006C2F04" w:rsidRDefault="00B63A61" w:rsidP="00204DB3">
            <w:pPr>
              <w:shd w:val="clear" w:color="auto" w:fill="FFFFFF"/>
              <w:spacing w:line="350" w:lineRule="exact"/>
              <w:jc w:val="center"/>
            </w:pPr>
            <w:r>
              <w:t>нет</w:t>
            </w:r>
          </w:p>
        </w:tc>
        <w:tc>
          <w:tcPr>
            <w:tcW w:w="1295" w:type="dxa"/>
            <w:vAlign w:val="center"/>
          </w:tcPr>
          <w:p w:rsidR="00B63A61" w:rsidRPr="006C2F04" w:rsidRDefault="00B63A61" w:rsidP="00204DB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B63A61" w:rsidRDefault="00B63A61" w:rsidP="00204DB3">
            <w:pPr>
              <w:jc w:val="center"/>
            </w:pPr>
          </w:p>
          <w:p w:rsidR="00B63A61" w:rsidRPr="00352D6B" w:rsidRDefault="00B63A61" w:rsidP="00204DB3">
            <w:pPr>
              <w:jc w:val="center"/>
              <w:rPr>
                <w:lang w:val="en-US"/>
              </w:rPr>
            </w:pPr>
            <w:r>
              <w:t>Легковой а</w:t>
            </w:r>
            <w:r>
              <w:t>в</w:t>
            </w:r>
            <w:r>
              <w:t xml:space="preserve">томобиль </w:t>
            </w:r>
            <w:r>
              <w:rPr>
                <w:lang w:val="en-US"/>
              </w:rPr>
              <w:t>Sk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da Super</w:t>
            </w: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204DB3">
            <w:pPr>
              <w:jc w:val="center"/>
              <w:rPr>
                <w:lang w:val="en-US"/>
              </w:rPr>
            </w:pPr>
          </w:p>
          <w:p w:rsidR="00B63A61" w:rsidRDefault="00B63A61" w:rsidP="00204DB3">
            <w:pPr>
              <w:jc w:val="center"/>
              <w:rPr>
                <w:lang w:val="en-US"/>
              </w:rPr>
            </w:pPr>
          </w:p>
          <w:p w:rsidR="00B63A61" w:rsidRDefault="00B63A61" w:rsidP="00204DB3">
            <w:pPr>
              <w:jc w:val="center"/>
              <w:rPr>
                <w:lang w:val="en-US"/>
              </w:rPr>
            </w:pPr>
          </w:p>
          <w:p w:rsidR="00B63A61" w:rsidRPr="00352D6B" w:rsidRDefault="00B63A61" w:rsidP="00204DB3">
            <w:pPr>
              <w:jc w:val="center"/>
            </w:pPr>
            <w:r>
              <w:rPr>
                <w:lang w:val="en-US"/>
              </w:rPr>
              <w:t>380760</w:t>
            </w:r>
            <w:r>
              <w:t>,0</w:t>
            </w:r>
          </w:p>
        </w:tc>
        <w:tc>
          <w:tcPr>
            <w:tcW w:w="1417" w:type="dxa"/>
          </w:tcPr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  <w:r>
              <w:t>нет</w:t>
            </w:r>
          </w:p>
        </w:tc>
      </w:tr>
      <w:tr w:rsidR="00B63A61" w:rsidRPr="008B74B7" w:rsidTr="00204DB3">
        <w:tc>
          <w:tcPr>
            <w:tcW w:w="567" w:type="dxa"/>
          </w:tcPr>
          <w:p w:rsidR="00B63A61" w:rsidRDefault="00B63A61" w:rsidP="00204DB3"/>
        </w:tc>
        <w:tc>
          <w:tcPr>
            <w:tcW w:w="1418" w:type="dxa"/>
          </w:tcPr>
          <w:p w:rsidR="00B63A61" w:rsidRDefault="00B63A61" w:rsidP="00204DB3"/>
        </w:tc>
        <w:tc>
          <w:tcPr>
            <w:tcW w:w="1701" w:type="dxa"/>
          </w:tcPr>
          <w:p w:rsidR="00B63A61" w:rsidRPr="006C2F04" w:rsidRDefault="00B63A61" w:rsidP="00204DB3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63A61" w:rsidRDefault="00B63A61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(1/2 доли)</w:t>
            </w:r>
          </w:p>
        </w:tc>
        <w:tc>
          <w:tcPr>
            <w:tcW w:w="992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</w:pPr>
            <w:r>
              <w:t>764,0</w:t>
            </w: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295" w:type="dxa"/>
            <w:vAlign w:val="center"/>
          </w:tcPr>
          <w:p w:rsidR="00B63A61" w:rsidRPr="006C2F04" w:rsidRDefault="00B63A61" w:rsidP="00204DB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B63A61" w:rsidRDefault="00B63A61" w:rsidP="00204DB3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204DB3">
            <w:pPr>
              <w:jc w:val="center"/>
            </w:pPr>
          </w:p>
        </w:tc>
        <w:tc>
          <w:tcPr>
            <w:tcW w:w="1417" w:type="dxa"/>
          </w:tcPr>
          <w:p w:rsidR="00B63A61" w:rsidRDefault="00B63A61" w:rsidP="00204DB3">
            <w:pPr>
              <w:jc w:val="center"/>
            </w:pPr>
          </w:p>
        </w:tc>
      </w:tr>
      <w:tr w:rsidR="00B63A61" w:rsidRPr="008B74B7" w:rsidTr="00204DB3">
        <w:tc>
          <w:tcPr>
            <w:tcW w:w="567" w:type="dxa"/>
          </w:tcPr>
          <w:p w:rsidR="00B63A61" w:rsidRDefault="00B63A61" w:rsidP="00204DB3"/>
        </w:tc>
        <w:tc>
          <w:tcPr>
            <w:tcW w:w="1418" w:type="dxa"/>
          </w:tcPr>
          <w:p w:rsidR="00B63A61" w:rsidRDefault="00B63A61" w:rsidP="00204DB3"/>
        </w:tc>
        <w:tc>
          <w:tcPr>
            <w:tcW w:w="1701" w:type="dxa"/>
          </w:tcPr>
          <w:p w:rsidR="00B63A61" w:rsidRPr="006C2F04" w:rsidRDefault="00B63A61" w:rsidP="00204DB3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63A61" w:rsidRDefault="00B63A61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(1/4 доли)</w:t>
            </w:r>
          </w:p>
        </w:tc>
        <w:tc>
          <w:tcPr>
            <w:tcW w:w="992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</w:pPr>
            <w:r>
              <w:t>76,5</w:t>
            </w: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295" w:type="dxa"/>
            <w:vAlign w:val="center"/>
          </w:tcPr>
          <w:p w:rsidR="00B63A61" w:rsidRPr="006C2F04" w:rsidRDefault="00B63A61" w:rsidP="00204DB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B63A61" w:rsidRDefault="00B63A61" w:rsidP="00204DB3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204DB3">
            <w:pPr>
              <w:jc w:val="center"/>
            </w:pPr>
          </w:p>
        </w:tc>
        <w:tc>
          <w:tcPr>
            <w:tcW w:w="1417" w:type="dxa"/>
          </w:tcPr>
          <w:p w:rsidR="00B63A61" w:rsidRDefault="00B63A61" w:rsidP="00204DB3">
            <w:pPr>
              <w:jc w:val="center"/>
            </w:pPr>
          </w:p>
        </w:tc>
      </w:tr>
      <w:tr w:rsidR="00B63A61" w:rsidRPr="008B74B7" w:rsidTr="00204DB3">
        <w:trPr>
          <w:trHeight w:val="1144"/>
        </w:trPr>
        <w:tc>
          <w:tcPr>
            <w:tcW w:w="567" w:type="dxa"/>
          </w:tcPr>
          <w:p w:rsidR="00B63A61" w:rsidRDefault="00B63A61" w:rsidP="00204DB3"/>
        </w:tc>
        <w:tc>
          <w:tcPr>
            <w:tcW w:w="1418" w:type="dxa"/>
          </w:tcPr>
          <w:p w:rsidR="00B63A61" w:rsidRDefault="00B63A61" w:rsidP="00204DB3"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</w:tcPr>
          <w:p w:rsidR="00B63A61" w:rsidRPr="006C2F04" w:rsidRDefault="00B63A61" w:rsidP="00204DB3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63A61" w:rsidRDefault="00B63A61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134" w:type="dxa"/>
            <w:vAlign w:val="center"/>
          </w:tcPr>
          <w:p w:rsidR="00B63A61" w:rsidRPr="006C2F04" w:rsidRDefault="00B63A61" w:rsidP="00204DB3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63A61" w:rsidRPr="006C2F04" w:rsidRDefault="00B63A61" w:rsidP="00204DB3">
            <w:pPr>
              <w:shd w:val="clear" w:color="auto" w:fill="FFFFFF"/>
              <w:spacing w:line="350" w:lineRule="exact"/>
              <w:jc w:val="center"/>
            </w:pPr>
            <w:r>
              <w:t>61,36</w:t>
            </w:r>
          </w:p>
        </w:tc>
        <w:tc>
          <w:tcPr>
            <w:tcW w:w="1295" w:type="dxa"/>
            <w:vAlign w:val="center"/>
          </w:tcPr>
          <w:p w:rsidR="00B63A61" w:rsidRPr="006C2F04" w:rsidRDefault="00B63A61" w:rsidP="00204DB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6C2F04">
              <w:rPr>
                <w:spacing w:val="-1"/>
              </w:rPr>
              <w:t xml:space="preserve">Россия </w:t>
            </w:r>
          </w:p>
        </w:tc>
        <w:tc>
          <w:tcPr>
            <w:tcW w:w="1559" w:type="dxa"/>
          </w:tcPr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  <w:rPr>
                <w:bCs/>
              </w:rPr>
            </w:pPr>
          </w:p>
          <w:p w:rsidR="00B63A61" w:rsidRPr="00C21EDD" w:rsidRDefault="00B63A61" w:rsidP="00204DB3">
            <w:pPr>
              <w:jc w:val="center"/>
            </w:pPr>
            <w:r>
              <w:rPr>
                <w:bCs/>
              </w:rPr>
              <w:t>нет</w:t>
            </w: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  <w:r>
              <w:t>нет</w:t>
            </w:r>
          </w:p>
        </w:tc>
      </w:tr>
      <w:tr w:rsidR="00B63A61" w:rsidRPr="008B74B7" w:rsidTr="00204DB3">
        <w:tc>
          <w:tcPr>
            <w:tcW w:w="567" w:type="dxa"/>
          </w:tcPr>
          <w:p w:rsidR="00B63A61" w:rsidRDefault="00B63A61" w:rsidP="00204DB3"/>
        </w:tc>
        <w:tc>
          <w:tcPr>
            <w:tcW w:w="1418" w:type="dxa"/>
          </w:tcPr>
          <w:p w:rsidR="00B63A61" w:rsidRDefault="00B63A61" w:rsidP="00204DB3"/>
        </w:tc>
        <w:tc>
          <w:tcPr>
            <w:tcW w:w="1701" w:type="dxa"/>
          </w:tcPr>
          <w:p w:rsidR="00B63A61" w:rsidRPr="006C2F04" w:rsidRDefault="00B63A61" w:rsidP="00204DB3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63A61" w:rsidRDefault="00B63A61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spacing w:line="350" w:lineRule="exact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земел</w:t>
            </w:r>
            <w:r>
              <w:rPr>
                <w:spacing w:val="-2"/>
              </w:rPr>
              <w:t>ь</w:t>
            </w:r>
            <w:r>
              <w:rPr>
                <w:spacing w:val="-2"/>
              </w:rPr>
              <w:t>ный уч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сток</w:t>
            </w: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spacing w:line="350" w:lineRule="exact"/>
              <w:jc w:val="center"/>
            </w:pPr>
            <w:r>
              <w:t>764,0</w:t>
            </w:r>
          </w:p>
        </w:tc>
        <w:tc>
          <w:tcPr>
            <w:tcW w:w="1295" w:type="dxa"/>
            <w:vAlign w:val="center"/>
          </w:tcPr>
          <w:p w:rsidR="00B63A61" w:rsidRPr="006C2F04" w:rsidRDefault="00B63A61" w:rsidP="00204DB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Default="00B63A61" w:rsidP="00204DB3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204DB3">
            <w:pPr>
              <w:jc w:val="center"/>
            </w:pPr>
          </w:p>
        </w:tc>
        <w:tc>
          <w:tcPr>
            <w:tcW w:w="1417" w:type="dxa"/>
          </w:tcPr>
          <w:p w:rsidR="00B63A61" w:rsidRDefault="00B63A61" w:rsidP="00204DB3">
            <w:pPr>
              <w:jc w:val="center"/>
            </w:pPr>
          </w:p>
        </w:tc>
      </w:tr>
      <w:tr w:rsidR="00B63A61" w:rsidRPr="008B74B7">
        <w:tc>
          <w:tcPr>
            <w:tcW w:w="567" w:type="dxa"/>
          </w:tcPr>
          <w:p w:rsidR="00B63A61" w:rsidRDefault="00B63A61" w:rsidP="00557AE8">
            <w:r>
              <w:t>6</w:t>
            </w:r>
          </w:p>
        </w:tc>
        <w:tc>
          <w:tcPr>
            <w:tcW w:w="1418" w:type="dxa"/>
          </w:tcPr>
          <w:p w:rsidR="00B63A61" w:rsidRDefault="00B63A61" w:rsidP="002C14E8">
            <w:r>
              <w:t>Самойлов Ю.В.</w:t>
            </w:r>
          </w:p>
        </w:tc>
        <w:tc>
          <w:tcPr>
            <w:tcW w:w="1701" w:type="dxa"/>
          </w:tcPr>
          <w:p w:rsidR="00B63A61" w:rsidRPr="006C2F04" w:rsidRDefault="00B63A61" w:rsidP="00C859C7">
            <w:pPr>
              <w:jc w:val="both"/>
            </w:pPr>
            <w:r>
              <w:t>главный</w:t>
            </w:r>
            <w:r w:rsidRPr="006C2F04">
              <w:t xml:space="preserve"> специ</w:t>
            </w:r>
            <w:r w:rsidRPr="006C2F04">
              <w:t>а</w:t>
            </w:r>
            <w:r>
              <w:t>лист У</w:t>
            </w:r>
            <w:r w:rsidRPr="006C2F04">
              <w:t>правления сельского хозяйства и о</w:t>
            </w:r>
            <w:r w:rsidRPr="006C2F04">
              <w:t>х</w:t>
            </w:r>
            <w:r w:rsidRPr="006C2F04">
              <w:t>раны окружа</w:t>
            </w:r>
            <w:r w:rsidRPr="006C2F04">
              <w:t>ю</w:t>
            </w:r>
            <w:r w:rsidRPr="006C2F04">
              <w:t>щей среды админис</w:t>
            </w:r>
            <w:r w:rsidRPr="006C2F04">
              <w:t>т</w:t>
            </w:r>
            <w:r w:rsidRPr="006C2F04">
              <w:t>рации Красногвардейского муниц</w:t>
            </w:r>
            <w:r w:rsidRPr="006C2F04">
              <w:t>и</w:t>
            </w:r>
            <w:r w:rsidRPr="006C2F04">
              <w:t>пального района Ставр</w:t>
            </w:r>
            <w:r w:rsidRPr="006C2F04">
              <w:t>о</w:t>
            </w:r>
            <w:r w:rsidRPr="006C2F04">
              <w:t>польского края</w:t>
            </w:r>
          </w:p>
        </w:tc>
        <w:tc>
          <w:tcPr>
            <w:tcW w:w="1134" w:type="dxa"/>
            <w:vAlign w:val="center"/>
          </w:tcPr>
          <w:p w:rsidR="00B63A61" w:rsidRDefault="00B63A61" w:rsidP="002C14E8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63A61" w:rsidRDefault="00B63A61" w:rsidP="002C14E8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Pr="004A001B" w:rsidRDefault="00B63A61" w:rsidP="002C14E8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</w:rPr>
              <w:t>78,7</w:t>
            </w:r>
          </w:p>
        </w:tc>
        <w:tc>
          <w:tcPr>
            <w:tcW w:w="1134" w:type="dxa"/>
            <w:vAlign w:val="center"/>
          </w:tcPr>
          <w:p w:rsidR="00B63A61" w:rsidRDefault="00B63A61" w:rsidP="002C14E8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Default="00B63A61" w:rsidP="002C14E8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нет </w:t>
            </w:r>
          </w:p>
        </w:tc>
        <w:tc>
          <w:tcPr>
            <w:tcW w:w="1134" w:type="dxa"/>
            <w:vAlign w:val="center"/>
          </w:tcPr>
          <w:p w:rsidR="00B63A61" w:rsidRDefault="00B63A61" w:rsidP="002C14E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  <w:vAlign w:val="center"/>
          </w:tcPr>
          <w:p w:rsidR="00B63A61" w:rsidRDefault="00B63A61" w:rsidP="002C14E8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B63A61" w:rsidRDefault="00B63A61" w:rsidP="00ED12E1">
            <w:pPr>
              <w:jc w:val="center"/>
            </w:pPr>
            <w:r>
              <w:t xml:space="preserve">автомобиль </w:t>
            </w:r>
          </w:p>
          <w:p w:rsidR="00B63A61" w:rsidRDefault="00B63A61" w:rsidP="00ED12E1">
            <w:pPr>
              <w:jc w:val="center"/>
            </w:pPr>
            <w:r>
              <w:t>легковой</w:t>
            </w:r>
          </w:p>
          <w:p w:rsidR="00B63A61" w:rsidRDefault="00B63A61" w:rsidP="004A001B">
            <w:pPr>
              <w:jc w:val="center"/>
              <w:rPr>
                <w:bCs/>
              </w:rPr>
            </w:pPr>
            <w:r>
              <w:rPr>
                <w:bCs/>
              </w:rPr>
              <w:t>ВАЗ 2101;</w:t>
            </w:r>
          </w:p>
          <w:p w:rsidR="00B63A61" w:rsidRPr="00ED12E1" w:rsidRDefault="00B63A61" w:rsidP="004A001B">
            <w:pPr>
              <w:jc w:val="center"/>
            </w:pPr>
            <w:r>
              <w:t>КМЗ -8119</w:t>
            </w:r>
          </w:p>
        </w:tc>
        <w:tc>
          <w:tcPr>
            <w:tcW w:w="1399" w:type="dxa"/>
          </w:tcPr>
          <w:p w:rsidR="00B63A61" w:rsidRPr="006C2F04" w:rsidRDefault="00B63A61" w:rsidP="00C73345">
            <w:pPr>
              <w:shd w:val="clear" w:color="auto" w:fill="FFFFFF"/>
              <w:jc w:val="center"/>
            </w:pPr>
            <w:r>
              <w:t>307886,6</w:t>
            </w:r>
          </w:p>
          <w:p w:rsidR="00B63A61" w:rsidRDefault="00B63A61" w:rsidP="004A001B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B63A61" w:rsidRDefault="00B63A61" w:rsidP="002C14E8">
            <w:pPr>
              <w:jc w:val="center"/>
            </w:pPr>
            <w:r>
              <w:t>нет</w:t>
            </w:r>
          </w:p>
        </w:tc>
      </w:tr>
      <w:tr w:rsidR="00B63A61" w:rsidRPr="008B74B7" w:rsidTr="00204DB3">
        <w:tc>
          <w:tcPr>
            <w:tcW w:w="567" w:type="dxa"/>
          </w:tcPr>
          <w:p w:rsidR="00B63A61" w:rsidRDefault="00B63A61" w:rsidP="00204DB3"/>
        </w:tc>
        <w:tc>
          <w:tcPr>
            <w:tcW w:w="1418" w:type="dxa"/>
          </w:tcPr>
          <w:p w:rsidR="00B63A61" w:rsidRDefault="00B63A61" w:rsidP="00204DB3"/>
        </w:tc>
        <w:tc>
          <w:tcPr>
            <w:tcW w:w="1701" w:type="dxa"/>
          </w:tcPr>
          <w:p w:rsidR="00B63A61" w:rsidRPr="006C2F04" w:rsidRDefault="00B63A61" w:rsidP="00204DB3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земельный </w:t>
            </w:r>
            <w:r>
              <w:rPr>
                <w:spacing w:val="-1"/>
              </w:rPr>
              <w:lastRenderedPageBreak/>
              <w:t>участок</w:t>
            </w:r>
          </w:p>
        </w:tc>
        <w:tc>
          <w:tcPr>
            <w:tcW w:w="1276" w:type="dxa"/>
            <w:vAlign w:val="center"/>
          </w:tcPr>
          <w:p w:rsidR="00B63A61" w:rsidRDefault="00B63A61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 xml:space="preserve">левая </w:t>
            </w:r>
            <w:r>
              <w:rPr>
                <w:spacing w:val="-2"/>
              </w:rPr>
              <w:lastRenderedPageBreak/>
              <w:t>(1/2 доли)</w:t>
            </w:r>
          </w:p>
        </w:tc>
        <w:tc>
          <w:tcPr>
            <w:tcW w:w="992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</w:pPr>
            <w:r>
              <w:lastRenderedPageBreak/>
              <w:t>1500,0</w:t>
            </w: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ind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</w:pPr>
          </w:p>
        </w:tc>
        <w:tc>
          <w:tcPr>
            <w:tcW w:w="1295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B63A61" w:rsidRDefault="00B63A61" w:rsidP="00204DB3">
            <w:pPr>
              <w:jc w:val="center"/>
            </w:pPr>
          </w:p>
        </w:tc>
        <w:tc>
          <w:tcPr>
            <w:tcW w:w="1399" w:type="dxa"/>
          </w:tcPr>
          <w:p w:rsidR="00B63A61" w:rsidRPr="00C77770" w:rsidRDefault="00B63A61" w:rsidP="00204DB3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B63A61" w:rsidRDefault="00B63A61" w:rsidP="00204DB3">
            <w:pPr>
              <w:jc w:val="center"/>
            </w:pPr>
          </w:p>
        </w:tc>
      </w:tr>
      <w:tr w:rsidR="00B63A61" w:rsidRPr="008B74B7" w:rsidTr="00204DB3">
        <w:tc>
          <w:tcPr>
            <w:tcW w:w="567" w:type="dxa"/>
          </w:tcPr>
          <w:p w:rsidR="00B63A61" w:rsidRDefault="00B63A61" w:rsidP="00204DB3"/>
        </w:tc>
        <w:tc>
          <w:tcPr>
            <w:tcW w:w="1418" w:type="dxa"/>
          </w:tcPr>
          <w:p w:rsidR="00B63A61" w:rsidRDefault="00B63A61" w:rsidP="00204DB3"/>
        </w:tc>
        <w:tc>
          <w:tcPr>
            <w:tcW w:w="1701" w:type="dxa"/>
          </w:tcPr>
          <w:p w:rsidR="00B63A61" w:rsidRPr="006C2F04" w:rsidRDefault="00B63A61" w:rsidP="00204DB3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63A61" w:rsidRDefault="00B63A61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 (1/779 доли)</w:t>
            </w:r>
          </w:p>
        </w:tc>
        <w:tc>
          <w:tcPr>
            <w:tcW w:w="992" w:type="dxa"/>
            <w:vAlign w:val="center"/>
          </w:tcPr>
          <w:p w:rsidR="00B63A61" w:rsidRPr="00C73345" w:rsidRDefault="00B63A61" w:rsidP="00204DB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  <w:sz w:val="18"/>
                <w:szCs w:val="18"/>
              </w:rPr>
            </w:pPr>
            <w:r w:rsidRPr="00C73345">
              <w:rPr>
                <w:spacing w:val="-2"/>
                <w:sz w:val="18"/>
                <w:szCs w:val="18"/>
              </w:rPr>
              <w:t>63663600</w:t>
            </w:r>
            <w:r>
              <w:rPr>
                <w:spacing w:val="-2"/>
                <w:sz w:val="18"/>
                <w:szCs w:val="18"/>
              </w:rPr>
              <w:t>,0</w:t>
            </w:r>
          </w:p>
          <w:p w:rsidR="00B63A61" w:rsidRPr="004A001B" w:rsidRDefault="00B63A61" w:rsidP="00204D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ind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</w:pPr>
          </w:p>
        </w:tc>
        <w:tc>
          <w:tcPr>
            <w:tcW w:w="1295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B63A61" w:rsidRDefault="00B63A61" w:rsidP="00204DB3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204DB3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B63A61" w:rsidRDefault="00B63A61" w:rsidP="00204DB3">
            <w:pPr>
              <w:jc w:val="center"/>
            </w:pPr>
          </w:p>
        </w:tc>
      </w:tr>
      <w:tr w:rsidR="00B63A61" w:rsidRPr="008B74B7">
        <w:tc>
          <w:tcPr>
            <w:tcW w:w="567" w:type="dxa"/>
          </w:tcPr>
          <w:p w:rsidR="00B63A61" w:rsidRDefault="00B63A61" w:rsidP="001A2922">
            <w:r>
              <w:t>7.</w:t>
            </w:r>
          </w:p>
        </w:tc>
        <w:tc>
          <w:tcPr>
            <w:tcW w:w="1418" w:type="dxa"/>
          </w:tcPr>
          <w:p w:rsidR="00B63A61" w:rsidRDefault="00B63A61" w:rsidP="00130FB5">
            <w:r>
              <w:t>Васильев В.А.</w:t>
            </w:r>
          </w:p>
        </w:tc>
        <w:tc>
          <w:tcPr>
            <w:tcW w:w="1701" w:type="dxa"/>
          </w:tcPr>
          <w:p w:rsidR="00B63A61" w:rsidRPr="006C2F04" w:rsidRDefault="00B63A61" w:rsidP="00262ED6">
            <w:pPr>
              <w:jc w:val="both"/>
            </w:pPr>
            <w:r>
              <w:t>главный специ</w:t>
            </w:r>
            <w:r>
              <w:t>а</w:t>
            </w:r>
            <w:r>
              <w:t>лист У</w:t>
            </w:r>
            <w:r w:rsidRPr="006C2F04">
              <w:t>пра</w:t>
            </w:r>
            <w:r w:rsidRPr="006C2F04">
              <w:t>в</w:t>
            </w:r>
            <w:r w:rsidRPr="006C2F04">
              <w:t>ления сельского хозяйства и о</w:t>
            </w:r>
            <w:r w:rsidRPr="006C2F04">
              <w:t>х</w:t>
            </w:r>
            <w:r w:rsidRPr="006C2F04">
              <w:t>раны окружа</w:t>
            </w:r>
            <w:r w:rsidRPr="006C2F04">
              <w:t>ю</w:t>
            </w:r>
            <w:r w:rsidRPr="006C2F04">
              <w:t>щей среды админис</w:t>
            </w:r>
            <w:r w:rsidRPr="006C2F04">
              <w:t>т</w:t>
            </w:r>
            <w:r w:rsidRPr="006C2F04">
              <w:t>рации Красногвардейского муниц</w:t>
            </w:r>
            <w:r w:rsidRPr="006C2F04">
              <w:t>и</w:t>
            </w:r>
            <w:r w:rsidRPr="006C2F04">
              <w:t>пального района Ставр</w:t>
            </w:r>
            <w:r w:rsidRPr="006C2F04">
              <w:t>о</w:t>
            </w:r>
            <w:r w:rsidRPr="006C2F04">
              <w:t>польского края</w:t>
            </w:r>
          </w:p>
        </w:tc>
        <w:tc>
          <w:tcPr>
            <w:tcW w:w="1134" w:type="dxa"/>
            <w:vAlign w:val="center"/>
          </w:tcPr>
          <w:p w:rsidR="00B63A61" w:rsidRDefault="00B63A61" w:rsidP="00130FB5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63A61" w:rsidRDefault="00B63A61" w:rsidP="00130FB5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Pr="00C73345" w:rsidRDefault="00B63A61" w:rsidP="00130FB5">
            <w:pPr>
              <w:shd w:val="clear" w:color="auto" w:fill="FFFFFF"/>
              <w:ind w:left="10" w:right="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65,0</w:t>
            </w:r>
          </w:p>
        </w:tc>
        <w:tc>
          <w:tcPr>
            <w:tcW w:w="1134" w:type="dxa"/>
            <w:vAlign w:val="center"/>
          </w:tcPr>
          <w:p w:rsidR="00B63A61" w:rsidRDefault="00B63A61" w:rsidP="00130FB5">
            <w:pPr>
              <w:shd w:val="clear" w:color="auto" w:fill="FFFFFF"/>
              <w:jc w:val="center"/>
            </w:pPr>
            <w:r>
              <w:rPr>
                <w:spacing w:val="-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63A61" w:rsidRPr="006C2F04" w:rsidRDefault="00B63A61" w:rsidP="00130FB5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134" w:type="dxa"/>
            <w:vAlign w:val="center"/>
          </w:tcPr>
          <w:p w:rsidR="00B63A61" w:rsidRPr="006C2F04" w:rsidRDefault="00B63A61" w:rsidP="00130FB5">
            <w:pPr>
              <w:shd w:val="clear" w:color="auto" w:fill="FFFFFF"/>
              <w:jc w:val="center"/>
            </w:pPr>
            <w:r>
              <w:t xml:space="preserve">нет </w:t>
            </w:r>
          </w:p>
        </w:tc>
        <w:tc>
          <w:tcPr>
            <w:tcW w:w="1295" w:type="dxa"/>
            <w:vAlign w:val="center"/>
          </w:tcPr>
          <w:p w:rsidR="00B63A61" w:rsidRPr="006C2F04" w:rsidRDefault="00B63A61" w:rsidP="00130FB5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B63A61" w:rsidRDefault="00B63A61" w:rsidP="00130FB5">
            <w:pPr>
              <w:jc w:val="center"/>
            </w:pPr>
          </w:p>
          <w:p w:rsidR="00B63A61" w:rsidRPr="00262ED6" w:rsidRDefault="00B63A61" w:rsidP="00755480">
            <w:pPr>
              <w:jc w:val="center"/>
            </w:pPr>
            <w:r w:rsidRPr="00262ED6">
              <w:t>Автомобиль ле</w:t>
            </w:r>
            <w:r w:rsidRPr="00262ED6">
              <w:t>г</w:t>
            </w:r>
            <w:r w:rsidRPr="00262ED6">
              <w:t>ковой</w:t>
            </w:r>
          </w:p>
          <w:p w:rsidR="00B63A61" w:rsidRDefault="00B63A61" w:rsidP="00755480">
            <w:pPr>
              <w:jc w:val="center"/>
            </w:pPr>
            <w:r>
              <w:t xml:space="preserve">ВАЗ 21140 </w:t>
            </w:r>
            <w:r>
              <w:rPr>
                <w:lang w:val="en-US"/>
              </w:rPr>
              <w:t>VIN</w:t>
            </w:r>
            <w:r w:rsidRPr="00755480">
              <w:t>(</w:t>
            </w:r>
            <w:r>
              <w:rPr>
                <w:lang w:val="en-US"/>
              </w:rPr>
              <w:t>XTA</w:t>
            </w:r>
            <w:r w:rsidRPr="00755480">
              <w:t>)</w:t>
            </w:r>
          </w:p>
          <w:p w:rsidR="00B63A61" w:rsidRDefault="00B63A61" w:rsidP="00755480">
            <w:pPr>
              <w:jc w:val="center"/>
            </w:pPr>
            <w:r>
              <w:t>21140064204182</w:t>
            </w:r>
          </w:p>
        </w:tc>
        <w:tc>
          <w:tcPr>
            <w:tcW w:w="1399" w:type="dxa"/>
          </w:tcPr>
          <w:p w:rsidR="00B63A61" w:rsidRDefault="00B63A61" w:rsidP="00130FB5">
            <w:pPr>
              <w:shd w:val="clear" w:color="auto" w:fill="FFFFFF"/>
              <w:jc w:val="center"/>
            </w:pPr>
          </w:p>
          <w:p w:rsidR="00B63A61" w:rsidRDefault="00B63A61" w:rsidP="00130FB5">
            <w:pPr>
              <w:shd w:val="clear" w:color="auto" w:fill="FFFFFF"/>
              <w:jc w:val="center"/>
            </w:pPr>
          </w:p>
          <w:p w:rsidR="00B63A61" w:rsidRDefault="00B63A61" w:rsidP="00130FB5">
            <w:pPr>
              <w:shd w:val="clear" w:color="auto" w:fill="FFFFFF"/>
              <w:jc w:val="center"/>
            </w:pPr>
          </w:p>
          <w:p w:rsidR="00B63A61" w:rsidRDefault="00B63A61" w:rsidP="00130FB5">
            <w:pPr>
              <w:shd w:val="clear" w:color="auto" w:fill="FFFFFF"/>
              <w:jc w:val="center"/>
            </w:pPr>
          </w:p>
          <w:p w:rsidR="00B63A61" w:rsidRDefault="00B63A61" w:rsidP="00130FB5">
            <w:pPr>
              <w:shd w:val="clear" w:color="auto" w:fill="FFFFFF"/>
              <w:jc w:val="center"/>
            </w:pPr>
          </w:p>
          <w:p w:rsidR="00B63A61" w:rsidRDefault="00B63A61" w:rsidP="00130FB5">
            <w:pPr>
              <w:shd w:val="clear" w:color="auto" w:fill="FFFFFF"/>
              <w:jc w:val="center"/>
            </w:pPr>
            <w:r>
              <w:t>330556,87</w:t>
            </w:r>
          </w:p>
        </w:tc>
        <w:tc>
          <w:tcPr>
            <w:tcW w:w="1417" w:type="dxa"/>
          </w:tcPr>
          <w:p w:rsidR="00B63A61" w:rsidRDefault="00B63A61" w:rsidP="00130FB5">
            <w:pPr>
              <w:jc w:val="center"/>
            </w:pPr>
          </w:p>
          <w:p w:rsidR="00B63A61" w:rsidRDefault="00B63A61" w:rsidP="00130FB5">
            <w:pPr>
              <w:jc w:val="center"/>
            </w:pPr>
          </w:p>
          <w:p w:rsidR="00B63A61" w:rsidRDefault="00B63A61" w:rsidP="00130FB5">
            <w:pPr>
              <w:jc w:val="center"/>
            </w:pPr>
          </w:p>
          <w:p w:rsidR="00B63A61" w:rsidRDefault="00B63A61" w:rsidP="00130FB5">
            <w:pPr>
              <w:jc w:val="center"/>
            </w:pPr>
          </w:p>
          <w:p w:rsidR="00B63A61" w:rsidRDefault="00B63A61" w:rsidP="00130FB5">
            <w:pPr>
              <w:jc w:val="center"/>
            </w:pPr>
          </w:p>
          <w:p w:rsidR="00B63A61" w:rsidRDefault="00B63A61" w:rsidP="00130FB5">
            <w:pPr>
              <w:jc w:val="center"/>
            </w:pPr>
            <w:r>
              <w:t>нет</w:t>
            </w:r>
          </w:p>
        </w:tc>
      </w:tr>
      <w:tr w:rsidR="00B63A61" w:rsidRPr="008B74B7">
        <w:tc>
          <w:tcPr>
            <w:tcW w:w="567" w:type="dxa"/>
          </w:tcPr>
          <w:p w:rsidR="00B63A61" w:rsidRDefault="00B63A61" w:rsidP="00130FB5"/>
        </w:tc>
        <w:tc>
          <w:tcPr>
            <w:tcW w:w="1418" w:type="dxa"/>
          </w:tcPr>
          <w:p w:rsidR="00B63A61" w:rsidRPr="006C2F04" w:rsidRDefault="00B63A61" w:rsidP="00130FB5"/>
        </w:tc>
        <w:tc>
          <w:tcPr>
            <w:tcW w:w="1701" w:type="dxa"/>
          </w:tcPr>
          <w:p w:rsidR="00B63A61" w:rsidRPr="006C2F04" w:rsidRDefault="00B63A61" w:rsidP="00130FB5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A42EA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63A61" w:rsidRDefault="00B63A61" w:rsidP="00A42EA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Default="00B63A61" w:rsidP="00755480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134" w:type="dxa"/>
            <w:vAlign w:val="center"/>
          </w:tcPr>
          <w:p w:rsidR="00B63A61" w:rsidRDefault="00B63A61" w:rsidP="00A42EA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Default="00B63A61" w:rsidP="00130FB5">
            <w:pPr>
              <w:shd w:val="clear" w:color="auto" w:fill="FFFFFF"/>
              <w:ind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130FB5">
            <w:pPr>
              <w:shd w:val="clear" w:color="auto" w:fill="FFFFFF"/>
              <w:jc w:val="center"/>
            </w:pPr>
          </w:p>
        </w:tc>
        <w:tc>
          <w:tcPr>
            <w:tcW w:w="1295" w:type="dxa"/>
            <w:vAlign w:val="center"/>
          </w:tcPr>
          <w:p w:rsidR="00B63A61" w:rsidRDefault="00B63A61" w:rsidP="00130FB5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B63A61" w:rsidRDefault="00B63A61" w:rsidP="00130FB5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130FB5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B63A61" w:rsidRDefault="00B63A61" w:rsidP="00130FB5">
            <w:pPr>
              <w:jc w:val="center"/>
            </w:pPr>
          </w:p>
        </w:tc>
      </w:tr>
      <w:tr w:rsidR="00B63A61" w:rsidRPr="008B74B7">
        <w:tc>
          <w:tcPr>
            <w:tcW w:w="567" w:type="dxa"/>
          </w:tcPr>
          <w:p w:rsidR="00B63A61" w:rsidRDefault="00B63A61" w:rsidP="00130FB5"/>
        </w:tc>
        <w:tc>
          <w:tcPr>
            <w:tcW w:w="1418" w:type="dxa"/>
          </w:tcPr>
          <w:p w:rsidR="00B63A61" w:rsidRPr="006C2F04" w:rsidRDefault="00B63A61" w:rsidP="00130FB5">
            <w:r>
              <w:t>супруга</w:t>
            </w:r>
          </w:p>
        </w:tc>
        <w:tc>
          <w:tcPr>
            <w:tcW w:w="1701" w:type="dxa"/>
          </w:tcPr>
          <w:p w:rsidR="00B63A61" w:rsidRPr="006C2F04" w:rsidRDefault="00B63A61" w:rsidP="00130FB5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E210D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63A61" w:rsidRDefault="00B63A61" w:rsidP="00E210D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63A61" w:rsidRDefault="00B63A61" w:rsidP="00E210D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B63A61" w:rsidRDefault="00B63A61" w:rsidP="00E210D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B63A61" w:rsidRDefault="00B63A61" w:rsidP="00130FB5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63A61" w:rsidRDefault="00B63A61" w:rsidP="00130FB5">
            <w:pPr>
              <w:shd w:val="clear" w:color="auto" w:fill="FFFFFF"/>
              <w:jc w:val="center"/>
            </w:pPr>
            <w:r>
              <w:t>65,0</w:t>
            </w:r>
          </w:p>
        </w:tc>
        <w:tc>
          <w:tcPr>
            <w:tcW w:w="1295" w:type="dxa"/>
            <w:vAlign w:val="center"/>
          </w:tcPr>
          <w:p w:rsidR="00B63A61" w:rsidRDefault="00B63A61" w:rsidP="00130FB5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Default="00B63A61" w:rsidP="00130FB5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63A61" w:rsidRDefault="00B63A61" w:rsidP="00130FB5">
            <w:pPr>
              <w:shd w:val="clear" w:color="auto" w:fill="FFFFFF"/>
              <w:jc w:val="center"/>
            </w:pPr>
            <w:r>
              <w:t>255828,83</w:t>
            </w:r>
          </w:p>
        </w:tc>
        <w:tc>
          <w:tcPr>
            <w:tcW w:w="1417" w:type="dxa"/>
          </w:tcPr>
          <w:p w:rsidR="00B63A61" w:rsidRDefault="00B63A61" w:rsidP="00130FB5">
            <w:pPr>
              <w:jc w:val="center"/>
            </w:pPr>
            <w:r>
              <w:t>нет</w:t>
            </w:r>
          </w:p>
        </w:tc>
      </w:tr>
      <w:tr w:rsidR="00B63A61" w:rsidRPr="008B74B7">
        <w:tc>
          <w:tcPr>
            <w:tcW w:w="567" w:type="dxa"/>
          </w:tcPr>
          <w:p w:rsidR="00B63A61" w:rsidRDefault="00B63A61" w:rsidP="00130FB5"/>
        </w:tc>
        <w:tc>
          <w:tcPr>
            <w:tcW w:w="1418" w:type="dxa"/>
          </w:tcPr>
          <w:p w:rsidR="00B63A61" w:rsidRPr="006C2F04" w:rsidRDefault="00B63A61" w:rsidP="00130FB5"/>
        </w:tc>
        <w:tc>
          <w:tcPr>
            <w:tcW w:w="1701" w:type="dxa"/>
          </w:tcPr>
          <w:p w:rsidR="00B63A61" w:rsidRPr="006C2F04" w:rsidRDefault="00B63A61" w:rsidP="00130FB5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E210D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63A61" w:rsidRDefault="00B63A61" w:rsidP="00E210D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63A61" w:rsidRDefault="00B63A61" w:rsidP="00E210D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E210D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130FB5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B63A61" w:rsidRDefault="00B63A61" w:rsidP="00130FB5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295" w:type="dxa"/>
            <w:vAlign w:val="center"/>
          </w:tcPr>
          <w:p w:rsidR="00B63A61" w:rsidRDefault="00B63A61" w:rsidP="00130FB5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Default="00B63A61" w:rsidP="00130FB5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130FB5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B63A61" w:rsidRDefault="00B63A61" w:rsidP="00130FB5">
            <w:pPr>
              <w:jc w:val="center"/>
            </w:pPr>
          </w:p>
        </w:tc>
      </w:tr>
      <w:tr w:rsidR="00B63A61" w:rsidRPr="008B74B7" w:rsidTr="00204DB3">
        <w:tc>
          <w:tcPr>
            <w:tcW w:w="567" w:type="dxa"/>
          </w:tcPr>
          <w:p w:rsidR="00B63A61" w:rsidRDefault="00B63A61" w:rsidP="00204DB3"/>
        </w:tc>
        <w:tc>
          <w:tcPr>
            <w:tcW w:w="1418" w:type="dxa"/>
          </w:tcPr>
          <w:p w:rsidR="00B63A61" w:rsidRDefault="00B63A61" w:rsidP="00204DB3"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</w:tcPr>
          <w:p w:rsidR="00B63A61" w:rsidRPr="006C2F04" w:rsidRDefault="00B63A61" w:rsidP="00204DB3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63A61" w:rsidRDefault="00B63A61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</w:pPr>
            <w:r>
              <w:t>65,0</w:t>
            </w:r>
          </w:p>
        </w:tc>
        <w:tc>
          <w:tcPr>
            <w:tcW w:w="1295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63A61" w:rsidRDefault="00B63A61" w:rsidP="00204DB3">
            <w:pPr>
              <w:shd w:val="clear" w:color="auto" w:fill="FFFFFF"/>
              <w:jc w:val="center"/>
            </w:pPr>
          </w:p>
          <w:p w:rsidR="00B63A61" w:rsidRDefault="00B63A61" w:rsidP="00204DB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B63A61" w:rsidRDefault="00B63A61" w:rsidP="00204DB3">
            <w:pPr>
              <w:jc w:val="center"/>
            </w:pPr>
          </w:p>
          <w:p w:rsidR="00B63A61" w:rsidRDefault="00B63A61" w:rsidP="00204DB3">
            <w:pPr>
              <w:jc w:val="center"/>
            </w:pPr>
            <w:r>
              <w:t>нет</w:t>
            </w:r>
          </w:p>
        </w:tc>
      </w:tr>
      <w:tr w:rsidR="00B63A61" w:rsidRPr="008B74B7" w:rsidTr="00204DB3">
        <w:tc>
          <w:tcPr>
            <w:tcW w:w="567" w:type="dxa"/>
          </w:tcPr>
          <w:p w:rsidR="00B63A61" w:rsidRDefault="00B63A61" w:rsidP="00204DB3"/>
        </w:tc>
        <w:tc>
          <w:tcPr>
            <w:tcW w:w="1418" w:type="dxa"/>
          </w:tcPr>
          <w:p w:rsidR="00B63A61" w:rsidRDefault="00B63A61" w:rsidP="00204DB3"/>
        </w:tc>
        <w:tc>
          <w:tcPr>
            <w:tcW w:w="1701" w:type="dxa"/>
          </w:tcPr>
          <w:p w:rsidR="00B63A61" w:rsidRPr="006C2F04" w:rsidRDefault="00B63A61" w:rsidP="00204DB3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63A61" w:rsidRDefault="00B63A61" w:rsidP="00204DB3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295" w:type="dxa"/>
            <w:vAlign w:val="center"/>
          </w:tcPr>
          <w:p w:rsidR="00B63A61" w:rsidRDefault="00B63A61" w:rsidP="00204DB3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Default="00B63A61" w:rsidP="00204DB3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204DB3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B63A61" w:rsidRDefault="00B63A61" w:rsidP="00204DB3">
            <w:pPr>
              <w:jc w:val="center"/>
            </w:pPr>
          </w:p>
        </w:tc>
      </w:tr>
      <w:tr w:rsidR="00B63A61" w:rsidRPr="008B74B7">
        <w:tc>
          <w:tcPr>
            <w:tcW w:w="567" w:type="dxa"/>
          </w:tcPr>
          <w:p w:rsidR="00B63A61" w:rsidRDefault="00B63A61" w:rsidP="00ED12E1">
            <w:r>
              <w:t>8</w:t>
            </w:r>
          </w:p>
        </w:tc>
        <w:tc>
          <w:tcPr>
            <w:tcW w:w="1418" w:type="dxa"/>
          </w:tcPr>
          <w:p w:rsidR="00B63A61" w:rsidRDefault="00B63A61" w:rsidP="00130FB5">
            <w:r w:rsidRPr="006C2F04">
              <w:t xml:space="preserve">Маслов </w:t>
            </w:r>
          </w:p>
          <w:p w:rsidR="00B63A61" w:rsidRPr="006C2F04" w:rsidRDefault="00B63A61" w:rsidP="00130FB5">
            <w:r>
              <w:t>С.Н.</w:t>
            </w:r>
          </w:p>
        </w:tc>
        <w:tc>
          <w:tcPr>
            <w:tcW w:w="1701" w:type="dxa"/>
          </w:tcPr>
          <w:p w:rsidR="00B63A61" w:rsidRPr="006C2F04" w:rsidRDefault="00B63A61" w:rsidP="00C859C7">
            <w:pPr>
              <w:jc w:val="both"/>
            </w:pPr>
            <w:r w:rsidRPr="006C2F04">
              <w:t>главный специ</w:t>
            </w:r>
            <w:r w:rsidRPr="006C2F04">
              <w:t>а</w:t>
            </w:r>
            <w:r>
              <w:t>лист У</w:t>
            </w:r>
            <w:r w:rsidRPr="006C2F04">
              <w:t>правл</w:t>
            </w:r>
            <w:r w:rsidRPr="006C2F04">
              <w:t>е</w:t>
            </w:r>
            <w:r w:rsidRPr="006C2F04">
              <w:t>ния сельского хозяйства и о</w:t>
            </w:r>
            <w:r w:rsidRPr="006C2F04">
              <w:t>х</w:t>
            </w:r>
            <w:r w:rsidRPr="006C2F04">
              <w:t>раны окружа</w:t>
            </w:r>
            <w:r w:rsidRPr="006C2F04">
              <w:t>ю</w:t>
            </w:r>
            <w:r w:rsidRPr="006C2F04">
              <w:t>щей среды админис</w:t>
            </w:r>
            <w:r w:rsidRPr="006C2F04">
              <w:t>т</w:t>
            </w:r>
            <w:r w:rsidRPr="006C2F04">
              <w:t>рации Красногвардейского муниц</w:t>
            </w:r>
            <w:r w:rsidRPr="006C2F04">
              <w:t>и</w:t>
            </w:r>
            <w:r w:rsidRPr="006C2F04">
              <w:t>пального района Ставр</w:t>
            </w:r>
            <w:r w:rsidRPr="006C2F04">
              <w:t>о</w:t>
            </w:r>
            <w:r w:rsidRPr="006C2F04">
              <w:t>польского края</w:t>
            </w:r>
          </w:p>
        </w:tc>
        <w:tc>
          <w:tcPr>
            <w:tcW w:w="1134" w:type="dxa"/>
            <w:vAlign w:val="center"/>
          </w:tcPr>
          <w:p w:rsidR="00B63A61" w:rsidRDefault="00B63A61" w:rsidP="00191CD1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63A61" w:rsidRDefault="00B63A61" w:rsidP="00191CD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Pr="00C73345" w:rsidRDefault="00B63A61" w:rsidP="00191CD1">
            <w:pPr>
              <w:shd w:val="clear" w:color="auto" w:fill="FFFFFF"/>
              <w:ind w:left="10" w:right="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63,20</w:t>
            </w:r>
          </w:p>
        </w:tc>
        <w:tc>
          <w:tcPr>
            <w:tcW w:w="1134" w:type="dxa"/>
            <w:vAlign w:val="center"/>
          </w:tcPr>
          <w:p w:rsidR="00B63A61" w:rsidRDefault="00B63A61" w:rsidP="00191CD1">
            <w:pPr>
              <w:shd w:val="clear" w:color="auto" w:fill="FFFFFF"/>
              <w:jc w:val="center"/>
            </w:pPr>
            <w:r>
              <w:rPr>
                <w:spacing w:val="-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63A61" w:rsidRDefault="00B63A61" w:rsidP="00130FB5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134" w:type="dxa"/>
            <w:vAlign w:val="center"/>
          </w:tcPr>
          <w:p w:rsidR="00B63A61" w:rsidRDefault="00B63A61" w:rsidP="00130FB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  <w:vAlign w:val="center"/>
          </w:tcPr>
          <w:p w:rsidR="00B63A61" w:rsidRDefault="00B63A61" w:rsidP="00130FB5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B63A61" w:rsidRDefault="00B63A61" w:rsidP="00191CD1">
            <w:pPr>
              <w:jc w:val="center"/>
            </w:pPr>
            <w:r>
              <w:t xml:space="preserve">автомобиль </w:t>
            </w:r>
          </w:p>
          <w:p w:rsidR="00B63A61" w:rsidRDefault="00B63A61" w:rsidP="00191CD1">
            <w:pPr>
              <w:jc w:val="center"/>
            </w:pPr>
            <w:r>
              <w:t>легковой</w:t>
            </w:r>
          </w:p>
          <w:p w:rsidR="00B63A61" w:rsidRDefault="00B63A61" w:rsidP="00191CD1">
            <w:pPr>
              <w:jc w:val="center"/>
            </w:pPr>
            <w:r w:rsidRPr="006C2F04">
              <w:rPr>
                <w:spacing w:val="-1"/>
                <w:lang w:val="en-US"/>
              </w:rPr>
              <w:t>OPEL VE</w:t>
            </w:r>
            <w:r w:rsidRPr="006C2F04">
              <w:rPr>
                <w:spacing w:val="-1"/>
                <w:lang w:val="en-US"/>
              </w:rPr>
              <w:t>K</w:t>
            </w:r>
            <w:r w:rsidRPr="006C2F04">
              <w:rPr>
                <w:spacing w:val="-1"/>
                <w:lang w:val="en-US"/>
              </w:rPr>
              <w:t>TRA</w:t>
            </w:r>
          </w:p>
          <w:p w:rsidR="00B63A61" w:rsidRDefault="00B63A61" w:rsidP="00130FB5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130FB5">
            <w:pPr>
              <w:shd w:val="clear" w:color="auto" w:fill="FFFFFF"/>
              <w:jc w:val="center"/>
            </w:pPr>
          </w:p>
          <w:p w:rsidR="00B63A61" w:rsidRDefault="00B63A61" w:rsidP="00130FB5">
            <w:pPr>
              <w:shd w:val="clear" w:color="auto" w:fill="FFFFFF"/>
              <w:jc w:val="center"/>
            </w:pPr>
          </w:p>
          <w:p w:rsidR="00B63A61" w:rsidRPr="006C2F04" w:rsidRDefault="00B63A61" w:rsidP="00191CD1">
            <w:pPr>
              <w:shd w:val="clear" w:color="auto" w:fill="FFFFFF"/>
              <w:jc w:val="center"/>
            </w:pPr>
            <w:r>
              <w:t>289424,52</w:t>
            </w:r>
          </w:p>
          <w:p w:rsidR="00B63A61" w:rsidRDefault="00B63A61" w:rsidP="00130FB5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B63A61" w:rsidRDefault="00B63A61" w:rsidP="00130FB5">
            <w:pPr>
              <w:jc w:val="center"/>
            </w:pPr>
          </w:p>
          <w:p w:rsidR="00B63A61" w:rsidRDefault="00B63A61" w:rsidP="00130FB5">
            <w:pPr>
              <w:jc w:val="center"/>
            </w:pPr>
          </w:p>
          <w:p w:rsidR="00B63A61" w:rsidRDefault="00B63A61" w:rsidP="00130FB5">
            <w:pPr>
              <w:jc w:val="center"/>
            </w:pPr>
            <w:r>
              <w:t>нет</w:t>
            </w:r>
          </w:p>
        </w:tc>
      </w:tr>
      <w:tr w:rsidR="00B63A61" w:rsidRPr="008B74B7">
        <w:tc>
          <w:tcPr>
            <w:tcW w:w="567" w:type="dxa"/>
          </w:tcPr>
          <w:p w:rsidR="00B63A61" w:rsidRDefault="00B63A61" w:rsidP="00130FB5"/>
        </w:tc>
        <w:tc>
          <w:tcPr>
            <w:tcW w:w="1418" w:type="dxa"/>
          </w:tcPr>
          <w:p w:rsidR="00B63A61" w:rsidRPr="006C2F04" w:rsidRDefault="00B63A61" w:rsidP="00130FB5"/>
        </w:tc>
        <w:tc>
          <w:tcPr>
            <w:tcW w:w="1701" w:type="dxa"/>
          </w:tcPr>
          <w:p w:rsidR="00B63A61" w:rsidRPr="006C2F04" w:rsidRDefault="00B63A61" w:rsidP="00130FB5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191CD1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63A61" w:rsidRDefault="00B63A61" w:rsidP="00191CD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>альная</w:t>
            </w:r>
          </w:p>
        </w:tc>
        <w:tc>
          <w:tcPr>
            <w:tcW w:w="992" w:type="dxa"/>
            <w:vAlign w:val="center"/>
          </w:tcPr>
          <w:p w:rsidR="00B63A61" w:rsidRDefault="00B63A61" w:rsidP="00191CD1">
            <w:pPr>
              <w:shd w:val="clear" w:color="auto" w:fill="FFFFFF"/>
              <w:jc w:val="center"/>
            </w:pPr>
            <w:r>
              <w:t>939,60</w:t>
            </w:r>
          </w:p>
        </w:tc>
        <w:tc>
          <w:tcPr>
            <w:tcW w:w="1134" w:type="dxa"/>
            <w:vAlign w:val="center"/>
          </w:tcPr>
          <w:p w:rsidR="00B63A61" w:rsidRDefault="00B63A61" w:rsidP="00191CD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Default="00B63A61" w:rsidP="00130FB5">
            <w:pPr>
              <w:shd w:val="clear" w:color="auto" w:fill="FFFFFF"/>
              <w:ind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130FB5">
            <w:pPr>
              <w:shd w:val="clear" w:color="auto" w:fill="FFFFFF"/>
              <w:jc w:val="center"/>
            </w:pPr>
          </w:p>
        </w:tc>
        <w:tc>
          <w:tcPr>
            <w:tcW w:w="1295" w:type="dxa"/>
            <w:vAlign w:val="center"/>
          </w:tcPr>
          <w:p w:rsidR="00B63A61" w:rsidRDefault="00B63A61" w:rsidP="00130FB5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B63A61" w:rsidRDefault="00B63A61" w:rsidP="00130FB5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130FB5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B63A61" w:rsidRDefault="00B63A61" w:rsidP="00130FB5">
            <w:pPr>
              <w:jc w:val="center"/>
            </w:pPr>
          </w:p>
        </w:tc>
      </w:tr>
      <w:tr w:rsidR="00B63A61" w:rsidRPr="008B74B7">
        <w:tc>
          <w:tcPr>
            <w:tcW w:w="567" w:type="dxa"/>
          </w:tcPr>
          <w:p w:rsidR="00B63A61" w:rsidRDefault="00B63A61" w:rsidP="00130FB5"/>
        </w:tc>
        <w:tc>
          <w:tcPr>
            <w:tcW w:w="1418" w:type="dxa"/>
          </w:tcPr>
          <w:p w:rsidR="00B63A61" w:rsidRPr="006C2F04" w:rsidRDefault="00B63A61" w:rsidP="00130FB5">
            <w:r>
              <w:t xml:space="preserve">супруга </w:t>
            </w:r>
          </w:p>
        </w:tc>
        <w:tc>
          <w:tcPr>
            <w:tcW w:w="1701" w:type="dxa"/>
          </w:tcPr>
          <w:p w:rsidR="00B63A61" w:rsidRPr="006C2F04" w:rsidRDefault="00B63A61" w:rsidP="00130FB5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191CD1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63A61" w:rsidRDefault="00B63A61" w:rsidP="00191CD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63A61" w:rsidRDefault="00B63A61" w:rsidP="00191CD1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B63A61" w:rsidRDefault="00B63A61" w:rsidP="00191CD1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B63A61" w:rsidRDefault="00B63A61" w:rsidP="00130FB5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63A61" w:rsidRDefault="00B63A61" w:rsidP="00130FB5">
            <w:pPr>
              <w:shd w:val="clear" w:color="auto" w:fill="FFFFFF"/>
              <w:jc w:val="center"/>
            </w:pPr>
            <w:r>
              <w:t>63,20</w:t>
            </w:r>
          </w:p>
        </w:tc>
        <w:tc>
          <w:tcPr>
            <w:tcW w:w="1295" w:type="dxa"/>
            <w:vAlign w:val="center"/>
          </w:tcPr>
          <w:p w:rsidR="00B63A61" w:rsidRDefault="00B63A61" w:rsidP="00130FB5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Default="00B63A61" w:rsidP="00130FB5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63A61" w:rsidRDefault="00B63A61" w:rsidP="00130FB5">
            <w:pPr>
              <w:shd w:val="clear" w:color="auto" w:fill="FFFFFF"/>
              <w:jc w:val="center"/>
            </w:pPr>
            <w:r>
              <w:t>412518,91</w:t>
            </w:r>
          </w:p>
        </w:tc>
        <w:tc>
          <w:tcPr>
            <w:tcW w:w="1417" w:type="dxa"/>
          </w:tcPr>
          <w:p w:rsidR="00B63A61" w:rsidRDefault="00B63A61" w:rsidP="00130FB5">
            <w:pPr>
              <w:jc w:val="center"/>
            </w:pPr>
            <w:r>
              <w:t>нет</w:t>
            </w:r>
          </w:p>
        </w:tc>
      </w:tr>
      <w:tr w:rsidR="00B63A61" w:rsidRPr="008B74B7">
        <w:tc>
          <w:tcPr>
            <w:tcW w:w="567" w:type="dxa"/>
          </w:tcPr>
          <w:p w:rsidR="00B63A61" w:rsidRDefault="00B63A61" w:rsidP="00130FB5"/>
        </w:tc>
        <w:tc>
          <w:tcPr>
            <w:tcW w:w="1418" w:type="dxa"/>
          </w:tcPr>
          <w:p w:rsidR="00B63A61" w:rsidRDefault="00B63A61" w:rsidP="00130FB5"/>
        </w:tc>
        <w:tc>
          <w:tcPr>
            <w:tcW w:w="1701" w:type="dxa"/>
          </w:tcPr>
          <w:p w:rsidR="00B63A61" w:rsidRPr="006C2F04" w:rsidRDefault="00B63A61" w:rsidP="00130FB5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191CD1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63A61" w:rsidRDefault="00B63A61" w:rsidP="00191CD1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63A61" w:rsidRDefault="00B63A61" w:rsidP="00191CD1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191CD1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130FB5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земельный </w:t>
            </w:r>
            <w:r>
              <w:rPr>
                <w:spacing w:val="-2"/>
              </w:rPr>
              <w:lastRenderedPageBreak/>
              <w:t>участок</w:t>
            </w:r>
          </w:p>
        </w:tc>
        <w:tc>
          <w:tcPr>
            <w:tcW w:w="1134" w:type="dxa"/>
            <w:vAlign w:val="center"/>
          </w:tcPr>
          <w:p w:rsidR="00B63A61" w:rsidRDefault="00B63A61" w:rsidP="00130FB5">
            <w:pPr>
              <w:shd w:val="clear" w:color="auto" w:fill="FFFFFF"/>
              <w:jc w:val="center"/>
            </w:pPr>
            <w:r>
              <w:lastRenderedPageBreak/>
              <w:t>939,60</w:t>
            </w:r>
          </w:p>
        </w:tc>
        <w:tc>
          <w:tcPr>
            <w:tcW w:w="1295" w:type="dxa"/>
            <w:vAlign w:val="center"/>
          </w:tcPr>
          <w:p w:rsidR="00B63A61" w:rsidRDefault="00B63A61" w:rsidP="00130FB5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Default="00B63A61" w:rsidP="00130FB5">
            <w:pPr>
              <w:jc w:val="center"/>
            </w:pPr>
          </w:p>
        </w:tc>
        <w:tc>
          <w:tcPr>
            <w:tcW w:w="1399" w:type="dxa"/>
          </w:tcPr>
          <w:p w:rsidR="00B63A61" w:rsidRPr="006C2F04" w:rsidRDefault="00B63A61" w:rsidP="00130FB5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B63A61" w:rsidRDefault="00B63A61" w:rsidP="00130FB5">
            <w:pPr>
              <w:jc w:val="center"/>
            </w:pPr>
          </w:p>
        </w:tc>
      </w:tr>
      <w:tr w:rsidR="00B63A61" w:rsidRPr="008B74B7">
        <w:tc>
          <w:tcPr>
            <w:tcW w:w="567" w:type="dxa"/>
          </w:tcPr>
          <w:p w:rsidR="00B63A61" w:rsidRDefault="00B63A61" w:rsidP="00130FB5">
            <w:r>
              <w:lastRenderedPageBreak/>
              <w:t>9</w:t>
            </w:r>
          </w:p>
        </w:tc>
        <w:tc>
          <w:tcPr>
            <w:tcW w:w="1418" w:type="dxa"/>
          </w:tcPr>
          <w:p w:rsidR="00B63A61" w:rsidRPr="006C2F04" w:rsidRDefault="00B63A61" w:rsidP="000E7B0A">
            <w:pPr>
              <w:shd w:val="clear" w:color="auto" w:fill="FFFFFF"/>
            </w:pPr>
            <w:r w:rsidRPr="006C2F04">
              <w:t xml:space="preserve">Кулагина </w:t>
            </w:r>
          </w:p>
          <w:p w:rsidR="00B63A61" w:rsidRPr="006C2F04" w:rsidRDefault="00B63A61" w:rsidP="000E7B0A">
            <w:r>
              <w:t>В.Н.</w:t>
            </w:r>
          </w:p>
        </w:tc>
        <w:tc>
          <w:tcPr>
            <w:tcW w:w="1701" w:type="dxa"/>
          </w:tcPr>
          <w:p w:rsidR="00B63A61" w:rsidRPr="006C2F04" w:rsidRDefault="00B63A61" w:rsidP="000E7B0A">
            <w:pPr>
              <w:shd w:val="clear" w:color="auto" w:fill="FFFFFF"/>
              <w:jc w:val="both"/>
            </w:pPr>
            <w:r w:rsidRPr="006C2F04">
              <w:t xml:space="preserve">специалист </w:t>
            </w:r>
          </w:p>
          <w:p w:rsidR="00B63A61" w:rsidRPr="006C2F04" w:rsidRDefault="00B63A61" w:rsidP="000E7B0A">
            <w:pPr>
              <w:shd w:val="clear" w:color="auto" w:fill="FFFFFF"/>
              <w:jc w:val="both"/>
            </w:pPr>
            <w:r w:rsidRPr="006C2F04">
              <w:rPr>
                <w:lang w:val="en-US"/>
              </w:rPr>
              <w:t>I</w:t>
            </w:r>
            <w:r w:rsidRPr="006C2F04">
              <w:t xml:space="preserve"> категории </w:t>
            </w:r>
            <w:r>
              <w:t>У</w:t>
            </w:r>
            <w:r w:rsidRPr="006C2F04">
              <w:t>правления сельского хозя</w:t>
            </w:r>
            <w:r w:rsidRPr="006C2F04">
              <w:t>й</w:t>
            </w:r>
            <w:r w:rsidRPr="006C2F04">
              <w:t>ства и охраны окружа</w:t>
            </w:r>
            <w:r w:rsidRPr="006C2F04">
              <w:t>ю</w:t>
            </w:r>
            <w:r w:rsidRPr="006C2F04">
              <w:t>щей среды админис</w:t>
            </w:r>
            <w:r w:rsidRPr="006C2F04">
              <w:t>т</w:t>
            </w:r>
            <w:r w:rsidRPr="006C2F04">
              <w:t>рации Красногвардейского муниц</w:t>
            </w:r>
            <w:r w:rsidRPr="006C2F04">
              <w:t>и</w:t>
            </w:r>
            <w:r w:rsidRPr="006C2F04">
              <w:t>пального района Ставропол</w:t>
            </w:r>
            <w:r w:rsidRPr="006C2F04">
              <w:t>ь</w:t>
            </w:r>
            <w:r w:rsidRPr="006C2F04">
              <w:t>ского края</w:t>
            </w:r>
          </w:p>
          <w:p w:rsidR="00B63A61" w:rsidRPr="006C2F04" w:rsidRDefault="00B63A61" w:rsidP="00130FB5">
            <w:pPr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E210D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63A61" w:rsidRDefault="00B63A61" w:rsidP="00E210D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 xml:space="preserve">альная </w:t>
            </w:r>
          </w:p>
        </w:tc>
        <w:tc>
          <w:tcPr>
            <w:tcW w:w="992" w:type="dxa"/>
            <w:vAlign w:val="center"/>
          </w:tcPr>
          <w:p w:rsidR="00B63A61" w:rsidRDefault="00B63A61" w:rsidP="00E210D0">
            <w:pPr>
              <w:shd w:val="clear" w:color="auto" w:fill="FFFFFF"/>
              <w:jc w:val="center"/>
            </w:pPr>
            <w:r>
              <w:t>75,73</w:t>
            </w:r>
          </w:p>
        </w:tc>
        <w:tc>
          <w:tcPr>
            <w:tcW w:w="1134" w:type="dxa"/>
            <w:vAlign w:val="center"/>
          </w:tcPr>
          <w:p w:rsidR="00B63A61" w:rsidRDefault="00B63A61" w:rsidP="00E210D0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Align w:val="center"/>
          </w:tcPr>
          <w:p w:rsidR="00B63A61" w:rsidRDefault="00B63A61" w:rsidP="00130FB5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1134" w:type="dxa"/>
            <w:vAlign w:val="center"/>
          </w:tcPr>
          <w:p w:rsidR="00B63A61" w:rsidRDefault="00B63A61" w:rsidP="00130FB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95" w:type="dxa"/>
            <w:vAlign w:val="center"/>
          </w:tcPr>
          <w:p w:rsidR="00B63A61" w:rsidRDefault="00B63A61" w:rsidP="00130FB5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559" w:type="dxa"/>
          </w:tcPr>
          <w:p w:rsidR="00B63A61" w:rsidRDefault="00B63A61" w:rsidP="00130FB5">
            <w:pPr>
              <w:jc w:val="center"/>
            </w:pPr>
          </w:p>
          <w:p w:rsidR="00B63A61" w:rsidRDefault="00B63A61" w:rsidP="00130FB5">
            <w:pPr>
              <w:jc w:val="center"/>
            </w:pPr>
          </w:p>
          <w:p w:rsidR="00B63A61" w:rsidRDefault="00B63A61" w:rsidP="00130FB5">
            <w:pPr>
              <w:jc w:val="center"/>
            </w:pPr>
          </w:p>
          <w:p w:rsidR="00B63A61" w:rsidRDefault="00B63A61" w:rsidP="00130FB5">
            <w:pPr>
              <w:jc w:val="center"/>
            </w:pPr>
          </w:p>
          <w:p w:rsidR="00B63A61" w:rsidRDefault="00B63A61" w:rsidP="00130FB5">
            <w:pPr>
              <w:jc w:val="center"/>
            </w:pPr>
          </w:p>
          <w:p w:rsidR="00B63A61" w:rsidRDefault="00B63A61" w:rsidP="00130FB5">
            <w:pPr>
              <w:jc w:val="center"/>
            </w:pPr>
          </w:p>
          <w:p w:rsidR="00B63A61" w:rsidRDefault="00B63A61" w:rsidP="00130FB5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63A61" w:rsidRDefault="00B63A61" w:rsidP="00130FB5">
            <w:pPr>
              <w:shd w:val="clear" w:color="auto" w:fill="FFFFFF"/>
              <w:jc w:val="center"/>
            </w:pPr>
          </w:p>
          <w:p w:rsidR="00B63A61" w:rsidRDefault="00B63A61" w:rsidP="00130FB5">
            <w:pPr>
              <w:shd w:val="clear" w:color="auto" w:fill="FFFFFF"/>
              <w:jc w:val="center"/>
            </w:pPr>
          </w:p>
          <w:p w:rsidR="00B63A61" w:rsidRDefault="00B63A61" w:rsidP="00130FB5">
            <w:pPr>
              <w:shd w:val="clear" w:color="auto" w:fill="FFFFFF"/>
              <w:jc w:val="center"/>
            </w:pPr>
          </w:p>
          <w:p w:rsidR="00B63A61" w:rsidRDefault="00B63A61" w:rsidP="00130FB5">
            <w:pPr>
              <w:shd w:val="clear" w:color="auto" w:fill="FFFFFF"/>
              <w:jc w:val="center"/>
            </w:pPr>
          </w:p>
          <w:p w:rsidR="00B63A61" w:rsidRDefault="00B63A61" w:rsidP="00130FB5">
            <w:pPr>
              <w:shd w:val="clear" w:color="auto" w:fill="FFFFFF"/>
              <w:jc w:val="center"/>
            </w:pPr>
          </w:p>
          <w:p w:rsidR="00B63A61" w:rsidRDefault="00B63A61" w:rsidP="00130FB5">
            <w:pPr>
              <w:shd w:val="clear" w:color="auto" w:fill="FFFFFF"/>
              <w:jc w:val="center"/>
            </w:pPr>
          </w:p>
          <w:p w:rsidR="00B63A61" w:rsidRDefault="00B63A61" w:rsidP="00130FB5">
            <w:pPr>
              <w:shd w:val="clear" w:color="auto" w:fill="FFFFFF"/>
              <w:jc w:val="center"/>
            </w:pPr>
            <w:r>
              <w:t>148149,92</w:t>
            </w:r>
          </w:p>
        </w:tc>
        <w:tc>
          <w:tcPr>
            <w:tcW w:w="1417" w:type="dxa"/>
          </w:tcPr>
          <w:p w:rsidR="00B63A61" w:rsidRDefault="00B63A61" w:rsidP="00130FB5">
            <w:pPr>
              <w:jc w:val="center"/>
            </w:pPr>
          </w:p>
          <w:p w:rsidR="00B63A61" w:rsidRDefault="00B63A61" w:rsidP="00130FB5">
            <w:pPr>
              <w:jc w:val="center"/>
            </w:pPr>
          </w:p>
          <w:p w:rsidR="00B63A61" w:rsidRDefault="00B63A61" w:rsidP="00130FB5">
            <w:pPr>
              <w:jc w:val="center"/>
            </w:pPr>
          </w:p>
          <w:p w:rsidR="00B63A61" w:rsidRDefault="00B63A61" w:rsidP="00130FB5">
            <w:pPr>
              <w:jc w:val="center"/>
            </w:pPr>
          </w:p>
          <w:p w:rsidR="00B63A61" w:rsidRDefault="00B63A61" w:rsidP="00130FB5">
            <w:pPr>
              <w:jc w:val="center"/>
            </w:pPr>
          </w:p>
          <w:p w:rsidR="00B63A61" w:rsidRDefault="00B63A61" w:rsidP="00130FB5">
            <w:pPr>
              <w:jc w:val="center"/>
            </w:pPr>
          </w:p>
          <w:p w:rsidR="00B63A61" w:rsidRDefault="00B63A61" w:rsidP="00130FB5">
            <w:pPr>
              <w:jc w:val="center"/>
            </w:pPr>
            <w:r>
              <w:t>нет</w:t>
            </w:r>
          </w:p>
        </w:tc>
      </w:tr>
      <w:tr w:rsidR="00B63A61" w:rsidRPr="008B74B7">
        <w:tc>
          <w:tcPr>
            <w:tcW w:w="567" w:type="dxa"/>
          </w:tcPr>
          <w:p w:rsidR="00B63A61" w:rsidRDefault="00B63A61" w:rsidP="00130FB5"/>
        </w:tc>
        <w:tc>
          <w:tcPr>
            <w:tcW w:w="1418" w:type="dxa"/>
          </w:tcPr>
          <w:p w:rsidR="00B63A61" w:rsidRPr="006C2F04" w:rsidRDefault="00B63A61" w:rsidP="000E7B0A">
            <w:pPr>
              <w:shd w:val="clear" w:color="auto" w:fill="FFFFFF"/>
            </w:pPr>
          </w:p>
        </w:tc>
        <w:tc>
          <w:tcPr>
            <w:tcW w:w="1701" w:type="dxa"/>
          </w:tcPr>
          <w:p w:rsidR="00B63A61" w:rsidRPr="006C2F04" w:rsidRDefault="00B63A61" w:rsidP="000E7B0A">
            <w:pPr>
              <w:shd w:val="clear" w:color="auto" w:fill="FFFFFF"/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E210D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B63A61" w:rsidRDefault="00B63A61" w:rsidP="00E210D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индивид</w:t>
            </w:r>
            <w:r>
              <w:rPr>
                <w:spacing w:val="-2"/>
              </w:rPr>
              <w:t>у</w:t>
            </w:r>
            <w:r>
              <w:rPr>
                <w:spacing w:val="-2"/>
              </w:rPr>
              <w:t xml:space="preserve">альная </w:t>
            </w:r>
          </w:p>
        </w:tc>
        <w:tc>
          <w:tcPr>
            <w:tcW w:w="992" w:type="dxa"/>
            <w:vAlign w:val="center"/>
          </w:tcPr>
          <w:p w:rsidR="00B63A61" w:rsidRDefault="00B63A61" w:rsidP="00E210D0">
            <w:pPr>
              <w:shd w:val="clear" w:color="auto" w:fill="FFFFFF"/>
              <w:jc w:val="center"/>
            </w:pPr>
            <w:r>
              <w:t>670,4</w:t>
            </w:r>
          </w:p>
        </w:tc>
        <w:tc>
          <w:tcPr>
            <w:tcW w:w="1134" w:type="dxa"/>
            <w:vAlign w:val="center"/>
          </w:tcPr>
          <w:p w:rsidR="00B63A61" w:rsidRDefault="00B63A61" w:rsidP="00E210D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Default="00B63A61" w:rsidP="00130FB5">
            <w:pPr>
              <w:shd w:val="clear" w:color="auto" w:fill="FFFFFF"/>
              <w:ind w:right="5"/>
              <w:jc w:val="center"/>
              <w:rPr>
                <w:spacing w:val="-2"/>
              </w:rPr>
            </w:pPr>
          </w:p>
        </w:tc>
        <w:tc>
          <w:tcPr>
            <w:tcW w:w="1134" w:type="dxa"/>
            <w:vAlign w:val="center"/>
          </w:tcPr>
          <w:p w:rsidR="00B63A61" w:rsidRDefault="00B63A61" w:rsidP="00130FB5">
            <w:pPr>
              <w:shd w:val="clear" w:color="auto" w:fill="FFFFFF"/>
              <w:jc w:val="center"/>
            </w:pPr>
          </w:p>
        </w:tc>
        <w:tc>
          <w:tcPr>
            <w:tcW w:w="1295" w:type="dxa"/>
            <w:vAlign w:val="center"/>
          </w:tcPr>
          <w:p w:rsidR="00B63A61" w:rsidRDefault="00B63A61" w:rsidP="00130FB5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59" w:type="dxa"/>
          </w:tcPr>
          <w:p w:rsidR="00B63A61" w:rsidRDefault="00B63A61" w:rsidP="00130FB5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130FB5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B63A61" w:rsidRDefault="00B63A61" w:rsidP="00130FB5">
            <w:pPr>
              <w:jc w:val="center"/>
            </w:pPr>
          </w:p>
        </w:tc>
      </w:tr>
      <w:tr w:rsidR="00B63A61" w:rsidRPr="008B74B7">
        <w:tc>
          <w:tcPr>
            <w:tcW w:w="567" w:type="dxa"/>
          </w:tcPr>
          <w:p w:rsidR="00B63A61" w:rsidRDefault="00B63A61" w:rsidP="00130FB5"/>
        </w:tc>
        <w:tc>
          <w:tcPr>
            <w:tcW w:w="1418" w:type="dxa"/>
          </w:tcPr>
          <w:p w:rsidR="00B63A61" w:rsidRPr="006C2F04" w:rsidRDefault="00B63A61" w:rsidP="000E7B0A">
            <w:pPr>
              <w:shd w:val="clear" w:color="auto" w:fill="FFFFFF"/>
            </w:pPr>
            <w:r>
              <w:t>супруг</w:t>
            </w:r>
          </w:p>
        </w:tc>
        <w:tc>
          <w:tcPr>
            <w:tcW w:w="1701" w:type="dxa"/>
          </w:tcPr>
          <w:p w:rsidR="00B63A61" w:rsidRPr="006C2F04" w:rsidRDefault="00B63A61" w:rsidP="000E7B0A">
            <w:pPr>
              <w:shd w:val="clear" w:color="auto" w:fill="FFFFFF"/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E210D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63A61" w:rsidRDefault="00B63A61" w:rsidP="00E210D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63A61" w:rsidRDefault="00B63A61" w:rsidP="00E210D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B63A61" w:rsidRDefault="00B63A61" w:rsidP="00E210D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B63A61" w:rsidRDefault="00B63A61" w:rsidP="00130FB5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63A61" w:rsidRDefault="00B63A61" w:rsidP="00130FB5">
            <w:pPr>
              <w:shd w:val="clear" w:color="auto" w:fill="FFFFFF"/>
              <w:jc w:val="center"/>
            </w:pPr>
            <w:r>
              <w:t>75,73</w:t>
            </w:r>
          </w:p>
        </w:tc>
        <w:tc>
          <w:tcPr>
            <w:tcW w:w="1295" w:type="dxa"/>
            <w:vAlign w:val="center"/>
          </w:tcPr>
          <w:p w:rsidR="00B63A61" w:rsidRDefault="00B63A61" w:rsidP="00130FB5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Default="00B63A61" w:rsidP="00341235">
            <w:pPr>
              <w:jc w:val="center"/>
            </w:pPr>
            <w:r>
              <w:t xml:space="preserve">автомобиль </w:t>
            </w:r>
          </w:p>
          <w:p w:rsidR="00B63A61" w:rsidRDefault="00B63A61" w:rsidP="00341235">
            <w:pPr>
              <w:jc w:val="center"/>
            </w:pPr>
            <w:r>
              <w:t>легковой</w:t>
            </w:r>
          </w:p>
          <w:p w:rsidR="00B63A61" w:rsidRDefault="00B63A61" w:rsidP="00130FB5">
            <w:pPr>
              <w:jc w:val="center"/>
            </w:pPr>
            <w:r w:rsidRPr="006C2F04">
              <w:rPr>
                <w:spacing w:val="-1"/>
              </w:rPr>
              <w:t>ВАЗ 21074</w:t>
            </w:r>
          </w:p>
        </w:tc>
        <w:tc>
          <w:tcPr>
            <w:tcW w:w="1399" w:type="dxa"/>
          </w:tcPr>
          <w:p w:rsidR="00B63A61" w:rsidRDefault="00B63A61" w:rsidP="00130FB5">
            <w:pPr>
              <w:shd w:val="clear" w:color="auto" w:fill="FFFFFF"/>
              <w:jc w:val="center"/>
            </w:pPr>
          </w:p>
          <w:p w:rsidR="00B63A61" w:rsidRDefault="00B63A61" w:rsidP="00130FB5">
            <w:pPr>
              <w:shd w:val="clear" w:color="auto" w:fill="FFFFFF"/>
              <w:jc w:val="center"/>
            </w:pPr>
            <w:r>
              <w:t>305948,28</w:t>
            </w:r>
          </w:p>
        </w:tc>
        <w:tc>
          <w:tcPr>
            <w:tcW w:w="1417" w:type="dxa"/>
          </w:tcPr>
          <w:p w:rsidR="00B63A61" w:rsidRDefault="00B63A61" w:rsidP="00130FB5">
            <w:pPr>
              <w:jc w:val="center"/>
            </w:pPr>
          </w:p>
          <w:p w:rsidR="00B63A61" w:rsidRDefault="00B63A61" w:rsidP="00130FB5">
            <w:pPr>
              <w:jc w:val="center"/>
            </w:pPr>
            <w:r>
              <w:t>нет</w:t>
            </w:r>
          </w:p>
        </w:tc>
      </w:tr>
      <w:tr w:rsidR="00B63A61" w:rsidRPr="008B74B7">
        <w:tc>
          <w:tcPr>
            <w:tcW w:w="567" w:type="dxa"/>
          </w:tcPr>
          <w:p w:rsidR="00B63A61" w:rsidRDefault="00B63A61" w:rsidP="00130FB5"/>
        </w:tc>
        <w:tc>
          <w:tcPr>
            <w:tcW w:w="1418" w:type="dxa"/>
          </w:tcPr>
          <w:p w:rsidR="00B63A61" w:rsidRDefault="00B63A61" w:rsidP="000E7B0A">
            <w:pPr>
              <w:shd w:val="clear" w:color="auto" w:fill="FFFFFF"/>
            </w:pPr>
          </w:p>
        </w:tc>
        <w:tc>
          <w:tcPr>
            <w:tcW w:w="1701" w:type="dxa"/>
          </w:tcPr>
          <w:p w:rsidR="00B63A61" w:rsidRPr="006C2F04" w:rsidRDefault="00B63A61" w:rsidP="000E7B0A">
            <w:pPr>
              <w:shd w:val="clear" w:color="auto" w:fill="FFFFFF"/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E210D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63A61" w:rsidRDefault="00B63A61" w:rsidP="00E210D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63A61" w:rsidRDefault="00B63A61" w:rsidP="00E210D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E210D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130FB5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B63A61" w:rsidRDefault="00B63A61" w:rsidP="00130FB5">
            <w:pPr>
              <w:shd w:val="clear" w:color="auto" w:fill="FFFFFF"/>
              <w:jc w:val="center"/>
            </w:pPr>
            <w:r>
              <w:t>670,4</w:t>
            </w:r>
          </w:p>
        </w:tc>
        <w:tc>
          <w:tcPr>
            <w:tcW w:w="1295" w:type="dxa"/>
            <w:vAlign w:val="center"/>
          </w:tcPr>
          <w:p w:rsidR="00B63A61" w:rsidRDefault="00B63A61" w:rsidP="00130FB5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Default="00B63A61" w:rsidP="00341235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130FB5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B63A61" w:rsidRDefault="00B63A61" w:rsidP="00130FB5">
            <w:pPr>
              <w:jc w:val="center"/>
            </w:pPr>
          </w:p>
        </w:tc>
      </w:tr>
      <w:tr w:rsidR="00B63A61" w:rsidRPr="008B74B7">
        <w:tc>
          <w:tcPr>
            <w:tcW w:w="567" w:type="dxa"/>
          </w:tcPr>
          <w:p w:rsidR="00B63A61" w:rsidRDefault="00B63A61" w:rsidP="00130FB5"/>
        </w:tc>
        <w:tc>
          <w:tcPr>
            <w:tcW w:w="1418" w:type="dxa"/>
          </w:tcPr>
          <w:p w:rsidR="00B63A61" w:rsidRDefault="00B63A61" w:rsidP="000E7B0A">
            <w:pPr>
              <w:shd w:val="clear" w:color="auto" w:fill="FFFFFF"/>
            </w:pPr>
            <w:r>
              <w:t>несоверше</w:t>
            </w:r>
            <w:r>
              <w:t>н</w:t>
            </w:r>
            <w:r>
              <w:t xml:space="preserve">нолетний ребенок </w:t>
            </w:r>
          </w:p>
        </w:tc>
        <w:tc>
          <w:tcPr>
            <w:tcW w:w="1701" w:type="dxa"/>
          </w:tcPr>
          <w:p w:rsidR="00B63A61" w:rsidRPr="006C2F04" w:rsidRDefault="00B63A61" w:rsidP="000E7B0A">
            <w:pPr>
              <w:shd w:val="clear" w:color="auto" w:fill="FFFFFF"/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E210D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63A61" w:rsidRDefault="00B63A61" w:rsidP="00E210D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63A61" w:rsidRDefault="00B63A61" w:rsidP="00E210D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B63A61" w:rsidRDefault="00B63A61" w:rsidP="00E210D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B63A61" w:rsidRDefault="00B63A61" w:rsidP="00341235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63A61" w:rsidRDefault="00B63A61" w:rsidP="00341235">
            <w:pPr>
              <w:shd w:val="clear" w:color="auto" w:fill="FFFFFF"/>
              <w:jc w:val="center"/>
            </w:pPr>
            <w:r>
              <w:t>75,73</w:t>
            </w:r>
          </w:p>
        </w:tc>
        <w:tc>
          <w:tcPr>
            <w:tcW w:w="1295" w:type="dxa"/>
            <w:vAlign w:val="center"/>
          </w:tcPr>
          <w:p w:rsidR="00B63A61" w:rsidRDefault="00B63A61" w:rsidP="00341235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Default="00B63A61" w:rsidP="00341235">
            <w:pPr>
              <w:jc w:val="center"/>
            </w:pPr>
          </w:p>
          <w:p w:rsidR="00B63A61" w:rsidRDefault="00B63A61" w:rsidP="00341235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63A61" w:rsidRDefault="00B63A61" w:rsidP="00130FB5">
            <w:pPr>
              <w:shd w:val="clear" w:color="auto" w:fill="FFFFFF"/>
              <w:jc w:val="center"/>
            </w:pPr>
          </w:p>
          <w:p w:rsidR="00B63A61" w:rsidRDefault="00B63A61" w:rsidP="00130FB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B63A61" w:rsidRDefault="00B63A61" w:rsidP="00130FB5">
            <w:pPr>
              <w:jc w:val="center"/>
            </w:pPr>
          </w:p>
          <w:p w:rsidR="00B63A61" w:rsidRDefault="00B63A61" w:rsidP="00130FB5">
            <w:pPr>
              <w:jc w:val="center"/>
            </w:pPr>
            <w:r>
              <w:t>нет</w:t>
            </w:r>
          </w:p>
        </w:tc>
      </w:tr>
      <w:tr w:rsidR="00B63A61" w:rsidRPr="008B74B7">
        <w:tc>
          <w:tcPr>
            <w:tcW w:w="567" w:type="dxa"/>
          </w:tcPr>
          <w:p w:rsidR="00B63A61" w:rsidRDefault="00B63A61" w:rsidP="00130FB5"/>
        </w:tc>
        <w:tc>
          <w:tcPr>
            <w:tcW w:w="1418" w:type="dxa"/>
          </w:tcPr>
          <w:p w:rsidR="00B63A61" w:rsidRDefault="00B63A61" w:rsidP="000E7B0A">
            <w:pPr>
              <w:shd w:val="clear" w:color="auto" w:fill="FFFFFF"/>
            </w:pPr>
          </w:p>
        </w:tc>
        <w:tc>
          <w:tcPr>
            <w:tcW w:w="1701" w:type="dxa"/>
          </w:tcPr>
          <w:p w:rsidR="00B63A61" w:rsidRPr="006C2F04" w:rsidRDefault="00B63A61" w:rsidP="000E7B0A">
            <w:pPr>
              <w:shd w:val="clear" w:color="auto" w:fill="FFFFFF"/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E210D0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63A61" w:rsidRDefault="00B63A61" w:rsidP="00E210D0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63A61" w:rsidRDefault="00B63A61" w:rsidP="00E210D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E210D0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341235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B63A61" w:rsidRDefault="00B63A61" w:rsidP="00341235">
            <w:pPr>
              <w:shd w:val="clear" w:color="auto" w:fill="FFFFFF"/>
              <w:jc w:val="center"/>
            </w:pPr>
            <w:r>
              <w:t>670,4</w:t>
            </w:r>
          </w:p>
        </w:tc>
        <w:tc>
          <w:tcPr>
            <w:tcW w:w="1295" w:type="dxa"/>
            <w:vAlign w:val="center"/>
          </w:tcPr>
          <w:p w:rsidR="00B63A61" w:rsidRDefault="00B63A61" w:rsidP="00341235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Default="00B63A61" w:rsidP="00341235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130FB5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B63A61" w:rsidRDefault="00B63A61" w:rsidP="00130FB5">
            <w:pPr>
              <w:jc w:val="center"/>
            </w:pPr>
          </w:p>
        </w:tc>
      </w:tr>
      <w:tr w:rsidR="00B63A61" w:rsidRPr="008B74B7">
        <w:tc>
          <w:tcPr>
            <w:tcW w:w="567" w:type="dxa"/>
          </w:tcPr>
          <w:p w:rsidR="00B63A61" w:rsidRDefault="00B63A61" w:rsidP="00130FB5"/>
        </w:tc>
        <w:tc>
          <w:tcPr>
            <w:tcW w:w="1418" w:type="dxa"/>
          </w:tcPr>
          <w:p w:rsidR="00B63A61" w:rsidRDefault="00B63A61" w:rsidP="003E0B3E">
            <w:pPr>
              <w:shd w:val="clear" w:color="auto" w:fill="FFFFFF"/>
            </w:pPr>
            <w:r>
              <w:t>несоверше</w:t>
            </w:r>
            <w:r>
              <w:t>н</w:t>
            </w:r>
            <w:r>
              <w:t xml:space="preserve">нолетний ребенок </w:t>
            </w:r>
          </w:p>
        </w:tc>
        <w:tc>
          <w:tcPr>
            <w:tcW w:w="1701" w:type="dxa"/>
          </w:tcPr>
          <w:p w:rsidR="00B63A61" w:rsidRPr="006C2F04" w:rsidRDefault="00B63A61" w:rsidP="003E0B3E">
            <w:pPr>
              <w:shd w:val="clear" w:color="auto" w:fill="FFFFFF"/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3E0B3E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63A61" w:rsidRDefault="00B63A61" w:rsidP="003E0B3E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63A61" w:rsidRDefault="00B63A61" w:rsidP="003E0B3E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B63A61" w:rsidRDefault="00B63A61" w:rsidP="003E0B3E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B63A61" w:rsidRDefault="00B63A61" w:rsidP="003E0B3E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63A61" w:rsidRDefault="00B63A61" w:rsidP="003E0B3E">
            <w:pPr>
              <w:shd w:val="clear" w:color="auto" w:fill="FFFFFF"/>
              <w:jc w:val="center"/>
            </w:pPr>
            <w:r>
              <w:t>75,73</w:t>
            </w:r>
          </w:p>
        </w:tc>
        <w:tc>
          <w:tcPr>
            <w:tcW w:w="1295" w:type="dxa"/>
            <w:vAlign w:val="center"/>
          </w:tcPr>
          <w:p w:rsidR="00B63A61" w:rsidRDefault="00B63A61" w:rsidP="003E0B3E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Default="00B63A61" w:rsidP="003E0B3E">
            <w:pPr>
              <w:jc w:val="center"/>
            </w:pPr>
          </w:p>
          <w:p w:rsidR="00B63A61" w:rsidRDefault="00B63A61" w:rsidP="003E0B3E">
            <w:pPr>
              <w:jc w:val="center"/>
            </w:pPr>
            <w:r>
              <w:t>нет</w:t>
            </w:r>
          </w:p>
        </w:tc>
        <w:tc>
          <w:tcPr>
            <w:tcW w:w="1399" w:type="dxa"/>
          </w:tcPr>
          <w:p w:rsidR="00B63A61" w:rsidRDefault="00B63A61" w:rsidP="003E0B3E">
            <w:pPr>
              <w:shd w:val="clear" w:color="auto" w:fill="FFFFFF"/>
              <w:jc w:val="center"/>
            </w:pPr>
          </w:p>
          <w:p w:rsidR="00B63A61" w:rsidRDefault="00B63A61" w:rsidP="003E0B3E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B63A61" w:rsidRDefault="00B63A61" w:rsidP="003E0B3E">
            <w:pPr>
              <w:jc w:val="center"/>
            </w:pPr>
          </w:p>
          <w:p w:rsidR="00B63A61" w:rsidRDefault="00B63A61" w:rsidP="003E0B3E">
            <w:pPr>
              <w:jc w:val="center"/>
            </w:pPr>
            <w:r>
              <w:t>нет</w:t>
            </w:r>
          </w:p>
        </w:tc>
      </w:tr>
      <w:tr w:rsidR="00B63A61" w:rsidRPr="008B74B7">
        <w:tc>
          <w:tcPr>
            <w:tcW w:w="567" w:type="dxa"/>
          </w:tcPr>
          <w:p w:rsidR="00B63A61" w:rsidRDefault="00B63A61" w:rsidP="00130FB5"/>
        </w:tc>
        <w:tc>
          <w:tcPr>
            <w:tcW w:w="1418" w:type="dxa"/>
          </w:tcPr>
          <w:p w:rsidR="00B63A61" w:rsidRDefault="00B63A61" w:rsidP="003E0B3E">
            <w:pPr>
              <w:shd w:val="clear" w:color="auto" w:fill="FFFFFF"/>
            </w:pPr>
          </w:p>
        </w:tc>
        <w:tc>
          <w:tcPr>
            <w:tcW w:w="1701" w:type="dxa"/>
          </w:tcPr>
          <w:p w:rsidR="00B63A61" w:rsidRPr="006C2F04" w:rsidRDefault="00B63A61" w:rsidP="003E0B3E">
            <w:pPr>
              <w:shd w:val="clear" w:color="auto" w:fill="FFFFFF"/>
              <w:jc w:val="both"/>
            </w:pPr>
          </w:p>
        </w:tc>
        <w:tc>
          <w:tcPr>
            <w:tcW w:w="1134" w:type="dxa"/>
            <w:vAlign w:val="center"/>
          </w:tcPr>
          <w:p w:rsidR="00B63A61" w:rsidRDefault="00B63A61" w:rsidP="003E0B3E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63A61" w:rsidRDefault="00B63A61" w:rsidP="003E0B3E">
            <w:pPr>
              <w:shd w:val="clear" w:color="auto" w:fill="FFFFFF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63A61" w:rsidRDefault="00B63A61" w:rsidP="003E0B3E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3E0B3E">
            <w:pPr>
              <w:shd w:val="clear" w:color="auto" w:fill="FFFFFF"/>
              <w:jc w:val="center"/>
            </w:pPr>
          </w:p>
        </w:tc>
        <w:tc>
          <w:tcPr>
            <w:tcW w:w="1134" w:type="dxa"/>
            <w:vAlign w:val="center"/>
          </w:tcPr>
          <w:p w:rsidR="00B63A61" w:rsidRDefault="00B63A61" w:rsidP="003E0B3E">
            <w:pPr>
              <w:shd w:val="clear" w:color="auto" w:fill="FFFFFF"/>
              <w:ind w:right="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B63A61" w:rsidRDefault="00B63A61" w:rsidP="003E0B3E">
            <w:pPr>
              <w:shd w:val="clear" w:color="auto" w:fill="FFFFFF"/>
              <w:jc w:val="center"/>
            </w:pPr>
            <w:r>
              <w:t>670,4</w:t>
            </w:r>
          </w:p>
        </w:tc>
        <w:tc>
          <w:tcPr>
            <w:tcW w:w="1295" w:type="dxa"/>
            <w:vAlign w:val="center"/>
          </w:tcPr>
          <w:p w:rsidR="00B63A61" w:rsidRDefault="00B63A61" w:rsidP="003E0B3E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Россия</w:t>
            </w:r>
          </w:p>
        </w:tc>
        <w:tc>
          <w:tcPr>
            <w:tcW w:w="1559" w:type="dxa"/>
          </w:tcPr>
          <w:p w:rsidR="00B63A61" w:rsidRDefault="00B63A61" w:rsidP="003E0B3E">
            <w:pPr>
              <w:jc w:val="center"/>
            </w:pPr>
          </w:p>
        </w:tc>
        <w:tc>
          <w:tcPr>
            <w:tcW w:w="1399" w:type="dxa"/>
          </w:tcPr>
          <w:p w:rsidR="00B63A61" w:rsidRDefault="00B63A61" w:rsidP="003E0B3E">
            <w:pPr>
              <w:shd w:val="clear" w:color="auto" w:fill="FFFFFF"/>
              <w:jc w:val="center"/>
            </w:pPr>
          </w:p>
        </w:tc>
        <w:tc>
          <w:tcPr>
            <w:tcW w:w="1417" w:type="dxa"/>
          </w:tcPr>
          <w:p w:rsidR="00B63A61" w:rsidRDefault="00B63A61" w:rsidP="003E0B3E">
            <w:pPr>
              <w:jc w:val="center"/>
            </w:pPr>
          </w:p>
        </w:tc>
      </w:tr>
    </w:tbl>
    <w:p w:rsidR="00B63A61" w:rsidRPr="008B74B7" w:rsidRDefault="00B63A61" w:rsidP="008B74B7"/>
    <w:p w:rsidR="00B63A61" w:rsidRDefault="00B63A61">
      <w:pPr>
        <w:spacing w:after="0" w:line="240" w:lineRule="auto"/>
      </w:pPr>
      <w:r>
        <w:br w:type="page"/>
      </w:r>
    </w:p>
    <w:p w:rsidR="00B63A61" w:rsidRDefault="00B63A61"/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18"/>
        <w:gridCol w:w="1701"/>
        <w:gridCol w:w="1134"/>
        <w:gridCol w:w="1276"/>
        <w:gridCol w:w="992"/>
        <w:gridCol w:w="1134"/>
        <w:gridCol w:w="1134"/>
        <w:gridCol w:w="1134"/>
        <w:gridCol w:w="1295"/>
        <w:gridCol w:w="1559"/>
        <w:gridCol w:w="1399"/>
        <w:gridCol w:w="1417"/>
      </w:tblGrid>
      <w:tr w:rsidR="00B63A61" w:rsidRPr="008B74B7">
        <w:tc>
          <w:tcPr>
            <w:tcW w:w="16160" w:type="dxa"/>
            <w:gridSpan w:val="13"/>
          </w:tcPr>
          <w:p w:rsidR="00B63A61" w:rsidRPr="008B74B7" w:rsidRDefault="00B63A61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 xml:space="preserve">Сведения </w:t>
            </w:r>
          </w:p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 доходах, расходах, об имуществе и обязательствах имущественного характера муниципальных служащих</w:t>
            </w:r>
          </w:p>
          <w:p w:rsidR="00B63A61" w:rsidRPr="008B74B7" w:rsidRDefault="00B63A61" w:rsidP="00B05020">
            <w:pPr>
              <w:shd w:val="clear" w:color="auto" w:fill="FFFFFF"/>
              <w:jc w:val="center"/>
            </w:pPr>
            <w:r>
              <w:t xml:space="preserve">Управления труда и социальной защиты населения </w:t>
            </w:r>
            <w:r w:rsidRPr="008B74B7">
              <w:t>администрации Красногвардейского муниципального района Ставропольского края, а также их супругов и несовершеннолетних д</w:t>
            </w:r>
            <w:r w:rsidRPr="008B74B7">
              <w:t>е</w:t>
            </w:r>
            <w:r w:rsidRPr="008B74B7">
              <w:t>тей</w:t>
            </w:r>
            <w:r>
              <w:t xml:space="preserve"> </w:t>
            </w:r>
            <w:r w:rsidRPr="008B74B7">
              <w:t xml:space="preserve">за период с </w:t>
            </w:r>
            <w:r>
              <w:t>0</w:t>
            </w:r>
            <w:r w:rsidRPr="008B74B7">
              <w:t>1 января 201</w:t>
            </w:r>
            <w:r>
              <w:t>6</w:t>
            </w:r>
            <w:r w:rsidRPr="008B74B7">
              <w:t xml:space="preserve"> года по 31 декабря 201</w:t>
            </w:r>
            <w:r>
              <w:t>6</w:t>
            </w:r>
            <w:r w:rsidRPr="008B74B7">
              <w:t xml:space="preserve"> года</w:t>
            </w:r>
          </w:p>
        </w:tc>
      </w:tr>
      <w:tr w:rsidR="00B63A61" w:rsidRPr="008B74B7">
        <w:tc>
          <w:tcPr>
            <w:tcW w:w="567" w:type="dxa"/>
            <w:vMerge w:val="restart"/>
            <w:vAlign w:val="center"/>
          </w:tcPr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t>Фамилия и инициалы лица, чьи сведения разм</w:t>
            </w:r>
            <w:r w:rsidRPr="008B74B7">
              <w:t>е</w:t>
            </w:r>
            <w:r w:rsidRPr="008B74B7">
              <w:t>щаются</w:t>
            </w:r>
          </w:p>
        </w:tc>
        <w:tc>
          <w:tcPr>
            <w:tcW w:w="1701" w:type="dxa"/>
            <w:vMerge w:val="restart"/>
            <w:vAlign w:val="center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rPr>
                <w:spacing w:val="-3"/>
              </w:rPr>
              <w:t>Должность</w:t>
            </w:r>
          </w:p>
          <w:p w:rsidR="00B63A61" w:rsidRPr="008B74B7" w:rsidRDefault="00B63A61" w:rsidP="00CD1558">
            <w:pPr>
              <w:shd w:val="clear" w:color="auto" w:fill="FFFFFF"/>
            </w:pPr>
          </w:p>
          <w:p w:rsidR="00B63A61" w:rsidRPr="008B74B7" w:rsidRDefault="00B63A61" w:rsidP="00CD1558">
            <w:pPr>
              <w:shd w:val="clear" w:color="auto" w:fill="FFFFFF"/>
            </w:pPr>
          </w:p>
        </w:tc>
        <w:tc>
          <w:tcPr>
            <w:tcW w:w="4536" w:type="dxa"/>
            <w:gridSpan w:val="4"/>
          </w:tcPr>
          <w:p w:rsidR="00B63A61" w:rsidRPr="008B74B7" w:rsidRDefault="00B63A61"/>
          <w:p w:rsidR="00B63A61" w:rsidRPr="008B74B7" w:rsidRDefault="00B63A61" w:rsidP="00CD1558">
            <w:pPr>
              <w:jc w:val="center"/>
            </w:pPr>
            <w:r w:rsidRPr="008B74B7">
              <w:t xml:space="preserve">Объекты недвижимости, </w:t>
            </w:r>
          </w:p>
          <w:p w:rsidR="00B63A61" w:rsidRPr="008B74B7" w:rsidRDefault="00B63A61" w:rsidP="00CD1558">
            <w:pPr>
              <w:jc w:val="center"/>
            </w:pPr>
            <w:r w:rsidRPr="008B74B7">
              <w:t>находящиеся в собс</w:t>
            </w:r>
            <w:r w:rsidRPr="008B74B7">
              <w:t>т</w:t>
            </w:r>
            <w:r w:rsidRPr="008B74B7">
              <w:t>венности</w:t>
            </w:r>
          </w:p>
        </w:tc>
        <w:tc>
          <w:tcPr>
            <w:tcW w:w="3563" w:type="dxa"/>
            <w:gridSpan w:val="3"/>
          </w:tcPr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  <w:r>
              <w:t>О</w:t>
            </w:r>
            <w:r w:rsidRPr="008B74B7">
              <w:t>бъе</w:t>
            </w:r>
            <w:r w:rsidRPr="008B74B7">
              <w:t>к</w:t>
            </w:r>
            <w:r w:rsidRPr="008B74B7">
              <w:t>т</w:t>
            </w:r>
            <w:r>
              <w:t>ы</w:t>
            </w:r>
          </w:p>
          <w:p w:rsidR="00B63A61" w:rsidRPr="008B74B7" w:rsidRDefault="00B63A61" w:rsidP="00CD1558">
            <w:pPr>
              <w:shd w:val="clear" w:color="auto" w:fill="FFFFFF"/>
              <w:spacing w:line="350" w:lineRule="exact"/>
              <w:jc w:val="center"/>
            </w:pPr>
            <w:r w:rsidRPr="008B74B7">
              <w:t>недвижимости,</w:t>
            </w:r>
          </w:p>
          <w:p w:rsidR="00B63A61" w:rsidRPr="008B74B7" w:rsidRDefault="00B63A61" w:rsidP="00C67074">
            <w:pPr>
              <w:jc w:val="center"/>
            </w:pPr>
            <w:r w:rsidRPr="008B74B7">
              <w:t>находящи</w:t>
            </w:r>
            <w:r>
              <w:t>е</w:t>
            </w:r>
            <w:r w:rsidRPr="008B74B7">
              <w:t>ся в пользов</w:t>
            </w:r>
            <w:r w:rsidRPr="008B74B7">
              <w:t>а</w:t>
            </w:r>
            <w:r w:rsidRPr="008B74B7">
              <w:t>нии</w:t>
            </w:r>
          </w:p>
        </w:tc>
        <w:tc>
          <w:tcPr>
            <w:tcW w:w="1559" w:type="dxa"/>
            <w:vMerge w:val="restart"/>
          </w:tcPr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  <w:r w:rsidRPr="008B74B7">
              <w:t>Транспор</w:t>
            </w:r>
            <w:r w:rsidRPr="008B74B7">
              <w:t>т</w:t>
            </w:r>
            <w:r w:rsidRPr="008B74B7">
              <w:t>ные средства (вид, марка)</w:t>
            </w:r>
          </w:p>
        </w:tc>
        <w:tc>
          <w:tcPr>
            <w:tcW w:w="1399" w:type="dxa"/>
            <w:vMerge w:val="restart"/>
          </w:tcPr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</w:p>
          <w:p w:rsidR="00B63A61" w:rsidRPr="008B74B7" w:rsidRDefault="00B63A61" w:rsidP="00CD1558">
            <w:pPr>
              <w:jc w:val="center"/>
            </w:pPr>
            <w:r w:rsidRPr="008B74B7">
              <w:t>Декларир</w:t>
            </w:r>
            <w:r w:rsidRPr="008B74B7">
              <w:t>о</w:t>
            </w:r>
            <w:r w:rsidRPr="008B74B7">
              <w:t>ванный год</w:t>
            </w:r>
            <w:r w:rsidRPr="008B74B7">
              <w:t>о</w:t>
            </w:r>
            <w:r w:rsidRPr="008B74B7">
              <w:t>вой доход (руб.)</w:t>
            </w:r>
          </w:p>
        </w:tc>
        <w:tc>
          <w:tcPr>
            <w:tcW w:w="1417" w:type="dxa"/>
            <w:vMerge w:val="restart"/>
          </w:tcPr>
          <w:p w:rsidR="00B63A61" w:rsidRPr="008B74B7" w:rsidRDefault="00B63A61" w:rsidP="00CD1558">
            <w:pPr>
              <w:jc w:val="center"/>
            </w:pPr>
            <w:r w:rsidRPr="008B74B7">
              <w:t>Сведения об и</w:t>
            </w:r>
            <w:r w:rsidRPr="008B74B7">
              <w:t>с</w:t>
            </w:r>
            <w:r w:rsidRPr="008B74B7">
              <w:t>точниках пол</w:t>
            </w:r>
            <w:r w:rsidRPr="008B74B7">
              <w:t>у</w:t>
            </w:r>
            <w:r w:rsidRPr="008B74B7">
              <w:t>чения средств, за счет кот</w:t>
            </w:r>
            <w:r w:rsidRPr="008B74B7">
              <w:t>о</w:t>
            </w:r>
            <w:r w:rsidRPr="008B74B7">
              <w:t>рых соверш</w:t>
            </w:r>
            <w:r w:rsidRPr="008B74B7">
              <w:t>е</w:t>
            </w:r>
            <w:r w:rsidRPr="008B74B7">
              <w:t>на сде</w:t>
            </w:r>
            <w:r w:rsidRPr="008B74B7">
              <w:t>л</w:t>
            </w:r>
            <w:r w:rsidRPr="008B74B7">
              <w:t>ка (вид приобрете</w:t>
            </w:r>
            <w:r w:rsidRPr="008B74B7">
              <w:t>н</w:t>
            </w:r>
            <w:r w:rsidRPr="008B74B7">
              <w:t>ного имущ</w:t>
            </w:r>
            <w:r w:rsidRPr="008B74B7">
              <w:t>е</w:t>
            </w:r>
            <w:r w:rsidRPr="008B74B7">
              <w:t>ства, исто</w:t>
            </w:r>
            <w:r w:rsidRPr="008B74B7">
              <w:t>ч</w:t>
            </w:r>
            <w:r w:rsidRPr="008B74B7">
              <w:t>ники)</w:t>
            </w:r>
          </w:p>
        </w:tc>
      </w:tr>
      <w:tr w:rsidR="00B63A61" w:rsidRPr="008B74B7">
        <w:tc>
          <w:tcPr>
            <w:tcW w:w="567" w:type="dxa"/>
            <w:vMerge/>
          </w:tcPr>
          <w:p w:rsidR="00B63A61" w:rsidRPr="008B74B7" w:rsidRDefault="00B63A61"/>
        </w:tc>
        <w:tc>
          <w:tcPr>
            <w:tcW w:w="1418" w:type="dxa"/>
            <w:vMerge/>
          </w:tcPr>
          <w:p w:rsidR="00B63A61" w:rsidRPr="008B74B7" w:rsidRDefault="00B63A61"/>
        </w:tc>
        <w:tc>
          <w:tcPr>
            <w:tcW w:w="1701" w:type="dxa"/>
            <w:vMerge/>
          </w:tcPr>
          <w:p w:rsidR="00B63A61" w:rsidRPr="008B74B7" w:rsidRDefault="00B63A61"/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276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ind w:left="10" w:right="5"/>
              <w:jc w:val="center"/>
            </w:pPr>
            <w:r w:rsidRPr="008B74B7">
              <w:t>Вид</w:t>
            </w:r>
          </w:p>
          <w:p w:rsidR="00B63A61" w:rsidRPr="008B74B7" w:rsidRDefault="00B63A61" w:rsidP="00CD1558">
            <w:pPr>
              <w:shd w:val="clear" w:color="auto" w:fill="FFFFFF"/>
              <w:ind w:left="10" w:right="5"/>
              <w:jc w:val="center"/>
            </w:pPr>
            <w:r w:rsidRPr="008B74B7">
              <w:t>собстве</w:t>
            </w:r>
            <w:r w:rsidRPr="008B74B7">
              <w:t>н</w:t>
            </w:r>
            <w:r w:rsidRPr="008B74B7">
              <w:t>ности</w:t>
            </w:r>
          </w:p>
        </w:tc>
        <w:tc>
          <w:tcPr>
            <w:tcW w:w="992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</w:t>
            </w:r>
            <w:r w:rsidRPr="008B74B7">
              <w:rPr>
                <w:spacing w:val="-1"/>
              </w:rPr>
              <w:t>о</w:t>
            </w:r>
            <w:r w:rsidRPr="008B74B7">
              <w:t>жения</w:t>
            </w:r>
          </w:p>
        </w:tc>
        <w:tc>
          <w:tcPr>
            <w:tcW w:w="1134" w:type="dxa"/>
          </w:tcPr>
          <w:p w:rsidR="00B63A61" w:rsidRPr="008B74B7" w:rsidRDefault="00B63A61" w:rsidP="00CD1558">
            <w:pPr>
              <w:jc w:val="center"/>
              <w:rPr>
                <w:spacing w:val="-1"/>
              </w:rPr>
            </w:pPr>
          </w:p>
          <w:p w:rsidR="00B63A61" w:rsidRPr="008B74B7" w:rsidRDefault="00B63A61" w:rsidP="00CD1558">
            <w:pPr>
              <w:jc w:val="center"/>
              <w:rPr>
                <w:spacing w:val="-1"/>
              </w:rPr>
            </w:pPr>
          </w:p>
          <w:p w:rsidR="00B63A61" w:rsidRPr="008B74B7" w:rsidRDefault="00B63A61" w:rsidP="00CD1558">
            <w:pPr>
              <w:jc w:val="center"/>
              <w:rPr>
                <w:spacing w:val="-1"/>
              </w:rPr>
            </w:pPr>
          </w:p>
          <w:p w:rsidR="00B63A61" w:rsidRPr="008B74B7" w:rsidRDefault="00B63A61" w:rsidP="00CD1558">
            <w:pPr>
              <w:jc w:val="center"/>
              <w:rPr>
                <w:spacing w:val="-1"/>
              </w:rPr>
            </w:pPr>
          </w:p>
          <w:p w:rsidR="00B63A61" w:rsidRPr="008B74B7" w:rsidRDefault="00B63A61" w:rsidP="00CD1558">
            <w:pPr>
              <w:jc w:val="center"/>
              <w:rPr>
                <w:spacing w:val="-1"/>
              </w:rPr>
            </w:pPr>
            <w:r w:rsidRPr="008B74B7">
              <w:rPr>
                <w:spacing w:val="-1"/>
              </w:rPr>
              <w:t>Вид</w:t>
            </w:r>
          </w:p>
          <w:p w:rsidR="00B63A61" w:rsidRPr="008B74B7" w:rsidRDefault="00B63A61" w:rsidP="00CD1558">
            <w:pPr>
              <w:jc w:val="center"/>
            </w:pPr>
            <w:r w:rsidRPr="008B74B7">
              <w:rPr>
                <w:spacing w:val="-1"/>
              </w:rPr>
              <w:t>об</w:t>
            </w:r>
            <w:r w:rsidRPr="008B74B7">
              <w:rPr>
                <w:spacing w:val="-1"/>
              </w:rPr>
              <w:t>ъ</w:t>
            </w:r>
            <w:r w:rsidRPr="008B74B7">
              <w:rPr>
                <w:spacing w:val="-1"/>
              </w:rPr>
              <w:t>екта</w:t>
            </w:r>
          </w:p>
        </w:tc>
        <w:tc>
          <w:tcPr>
            <w:tcW w:w="1134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ind w:left="10" w:right="5"/>
              <w:jc w:val="center"/>
            </w:pPr>
            <w:r w:rsidRPr="008B74B7">
              <w:rPr>
                <w:spacing w:val="-2"/>
              </w:rPr>
              <w:t>Пл</w:t>
            </w:r>
            <w:r w:rsidRPr="008B74B7">
              <w:rPr>
                <w:spacing w:val="-2"/>
              </w:rPr>
              <w:t>о</w:t>
            </w:r>
            <w:r w:rsidRPr="008B74B7">
              <w:rPr>
                <w:spacing w:val="-2"/>
              </w:rPr>
              <w:t xml:space="preserve">щадь </w:t>
            </w:r>
            <w:r w:rsidRPr="008B74B7">
              <w:t>(кв.м.)</w:t>
            </w:r>
          </w:p>
        </w:tc>
        <w:tc>
          <w:tcPr>
            <w:tcW w:w="1295" w:type="dxa"/>
            <w:vAlign w:val="center"/>
          </w:tcPr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t>Страна</w:t>
            </w:r>
          </w:p>
          <w:p w:rsidR="00B63A61" w:rsidRPr="008B74B7" w:rsidRDefault="00B63A61" w:rsidP="00CD1558">
            <w:pPr>
              <w:shd w:val="clear" w:color="auto" w:fill="FFFFFF"/>
              <w:jc w:val="center"/>
            </w:pPr>
            <w:r w:rsidRPr="008B74B7">
              <w:rPr>
                <w:spacing w:val="-1"/>
              </w:rPr>
              <w:t>располо</w:t>
            </w:r>
            <w:r w:rsidRPr="008B74B7">
              <w:t>ж</w:t>
            </w:r>
            <w:r w:rsidRPr="008B74B7">
              <w:t>е</w:t>
            </w:r>
            <w:r w:rsidRPr="008B74B7">
              <w:t>ния</w:t>
            </w:r>
          </w:p>
        </w:tc>
        <w:tc>
          <w:tcPr>
            <w:tcW w:w="1559" w:type="dxa"/>
            <w:vMerge/>
          </w:tcPr>
          <w:p w:rsidR="00B63A61" w:rsidRPr="008B74B7" w:rsidRDefault="00B63A61"/>
        </w:tc>
        <w:tc>
          <w:tcPr>
            <w:tcW w:w="1399" w:type="dxa"/>
            <w:vMerge/>
          </w:tcPr>
          <w:p w:rsidR="00B63A61" w:rsidRPr="008B74B7" w:rsidRDefault="00B63A61"/>
        </w:tc>
        <w:tc>
          <w:tcPr>
            <w:tcW w:w="1417" w:type="dxa"/>
            <w:vMerge/>
          </w:tcPr>
          <w:p w:rsidR="00B63A61" w:rsidRPr="008B74B7" w:rsidRDefault="00B63A61"/>
        </w:tc>
      </w:tr>
      <w:tr w:rsidR="00B63A61" w:rsidRPr="00DB0A5A">
        <w:tc>
          <w:tcPr>
            <w:tcW w:w="567" w:type="dxa"/>
          </w:tcPr>
          <w:p w:rsidR="00B63A61" w:rsidRPr="00DB0A5A" w:rsidRDefault="00B63A61">
            <w:r w:rsidRPr="00DB0A5A">
              <w:t>1</w:t>
            </w:r>
          </w:p>
        </w:tc>
        <w:tc>
          <w:tcPr>
            <w:tcW w:w="1418" w:type="dxa"/>
          </w:tcPr>
          <w:p w:rsidR="00B63A61" w:rsidRPr="00DB0A5A" w:rsidRDefault="00B63A61" w:rsidP="000B7FB5">
            <w:r>
              <w:t>Колтакова Е.И.</w:t>
            </w:r>
          </w:p>
        </w:tc>
        <w:tc>
          <w:tcPr>
            <w:tcW w:w="1701" w:type="dxa"/>
          </w:tcPr>
          <w:p w:rsidR="00B63A61" w:rsidRPr="00DB0A5A" w:rsidRDefault="00B63A61" w:rsidP="007A6FF8">
            <w:r w:rsidRPr="00DB0A5A">
              <w:t>р</w:t>
            </w:r>
            <w:r w:rsidRPr="00DB0A5A">
              <w:t>у</w:t>
            </w:r>
            <w:r w:rsidRPr="00DB0A5A">
              <w:t>ководител</w:t>
            </w:r>
            <w:r>
              <w:t>ь</w:t>
            </w:r>
            <w:r w:rsidRPr="00DB0A5A">
              <w:t xml:space="preserve"> Управления труда и соц</w:t>
            </w:r>
            <w:r w:rsidRPr="00DB0A5A">
              <w:t>и</w:t>
            </w:r>
            <w:r w:rsidRPr="00DB0A5A">
              <w:t>альной защиты насел</w:t>
            </w:r>
            <w:r w:rsidRPr="00DB0A5A">
              <w:t>е</w:t>
            </w:r>
            <w:r w:rsidRPr="00DB0A5A">
              <w:t>ния администр</w:t>
            </w:r>
            <w:r w:rsidRPr="00DB0A5A">
              <w:t>а</w:t>
            </w:r>
            <w:r w:rsidRPr="00DB0A5A">
              <w:t>ции Красногва</w:t>
            </w:r>
            <w:r w:rsidRPr="00DB0A5A">
              <w:t>р</w:t>
            </w:r>
            <w:r w:rsidRPr="00DB0A5A">
              <w:t>дейского мун</w:t>
            </w:r>
            <w:r w:rsidRPr="00DB0A5A">
              <w:t>и</w:t>
            </w:r>
            <w:r w:rsidRPr="00DB0A5A">
              <w:t>ципальн</w:t>
            </w:r>
            <w:r w:rsidRPr="00DB0A5A">
              <w:lastRenderedPageBreak/>
              <w:t>ого ра</w:t>
            </w:r>
            <w:r w:rsidRPr="00DB0A5A">
              <w:t>й</w:t>
            </w:r>
            <w:r w:rsidRPr="00DB0A5A">
              <w:t>она Ставропол</w:t>
            </w:r>
            <w:r w:rsidRPr="00DB0A5A">
              <w:t>ь</w:t>
            </w:r>
            <w:r w:rsidRPr="00DB0A5A">
              <w:t xml:space="preserve">ского края </w:t>
            </w:r>
          </w:p>
        </w:tc>
        <w:tc>
          <w:tcPr>
            <w:tcW w:w="1134" w:type="dxa"/>
            <w:vAlign w:val="center"/>
          </w:tcPr>
          <w:p w:rsidR="00B63A61" w:rsidRPr="00DB0A5A" w:rsidRDefault="00B63A61" w:rsidP="00B109E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lastRenderedPageBreak/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76" w:type="dxa"/>
            <w:vAlign w:val="center"/>
          </w:tcPr>
          <w:p w:rsidR="00B63A61" w:rsidRDefault="00B63A61" w:rsidP="007A6FF8">
            <w:pPr>
              <w:shd w:val="clear" w:color="auto" w:fill="FFFFFF"/>
              <w:spacing w:line="350" w:lineRule="exact"/>
              <w:ind w:left="10" w:right="5"/>
              <w:jc w:val="center"/>
            </w:pPr>
            <w:r>
              <w:t>общая д</w:t>
            </w:r>
            <w:r>
              <w:t>о</w:t>
            </w:r>
            <w:r>
              <w:t>левая собстве</w:t>
            </w:r>
            <w:r>
              <w:t>н</w:t>
            </w:r>
            <w:r>
              <w:t>ность,</w:t>
            </w:r>
          </w:p>
          <w:p w:rsidR="00B63A61" w:rsidRPr="00DB0A5A" w:rsidRDefault="00B63A61" w:rsidP="00B05020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>1/1213</w:t>
            </w:r>
          </w:p>
        </w:tc>
        <w:tc>
          <w:tcPr>
            <w:tcW w:w="992" w:type="dxa"/>
            <w:vAlign w:val="center"/>
          </w:tcPr>
          <w:p w:rsidR="00B63A61" w:rsidRPr="00DB0A5A" w:rsidRDefault="00B63A61" w:rsidP="00B109E8">
            <w:pPr>
              <w:shd w:val="clear" w:color="auto" w:fill="FFFFFF"/>
              <w:spacing w:line="350" w:lineRule="exact"/>
              <w:jc w:val="center"/>
            </w:pPr>
            <w:r>
              <w:t>101000</w:t>
            </w:r>
          </w:p>
        </w:tc>
        <w:tc>
          <w:tcPr>
            <w:tcW w:w="1134" w:type="dxa"/>
            <w:vAlign w:val="center"/>
          </w:tcPr>
          <w:p w:rsidR="00B63A61" w:rsidRPr="00DB0A5A" w:rsidRDefault="00B63A61" w:rsidP="007A6FF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Pr="00DB0A5A" w:rsidRDefault="00B63A61" w:rsidP="00B109E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63A61" w:rsidRPr="00DB0A5A" w:rsidRDefault="00B63A61" w:rsidP="00B109E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rPr>
                <w:spacing w:val="-1"/>
              </w:rPr>
              <w:t>жилой дом</w:t>
            </w:r>
          </w:p>
          <w:p w:rsidR="00B63A61" w:rsidRPr="00DB0A5A" w:rsidRDefault="00B63A61" w:rsidP="00B109E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Pr="00DB0A5A" w:rsidRDefault="00B63A61" w:rsidP="00B109E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63A61" w:rsidRPr="00DB0A5A" w:rsidRDefault="00B63A61" w:rsidP="00B109E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60,0</w:t>
            </w:r>
          </w:p>
          <w:p w:rsidR="00B63A61" w:rsidRPr="00DB0A5A" w:rsidRDefault="00B63A61" w:rsidP="00B109E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Pr="00DB0A5A" w:rsidRDefault="00B63A61" w:rsidP="007A6FF8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B63A61" w:rsidRPr="00DB0A5A" w:rsidRDefault="00B63A61" w:rsidP="00B109E8">
            <w:pPr>
              <w:jc w:val="center"/>
              <w:rPr>
                <w:spacing w:val="-2"/>
              </w:rPr>
            </w:pPr>
            <w:r>
              <w:t>Автомобил</w:t>
            </w:r>
            <w:r>
              <w:t>ь</w:t>
            </w:r>
            <w:r>
              <w:t xml:space="preserve"> легковой</w:t>
            </w:r>
          </w:p>
          <w:p w:rsidR="00B63A61" w:rsidRDefault="00B63A61" w:rsidP="00B109E8">
            <w:pPr>
              <w:jc w:val="center"/>
            </w:pPr>
            <w:r>
              <w:t xml:space="preserve">Шевроле </w:t>
            </w:r>
          </w:p>
          <w:p w:rsidR="00B63A61" w:rsidRPr="00DB0A5A" w:rsidRDefault="00B63A61" w:rsidP="00B109E8">
            <w:pPr>
              <w:jc w:val="center"/>
            </w:pPr>
            <w:r>
              <w:t>Л</w:t>
            </w:r>
            <w:r>
              <w:t>а</w:t>
            </w:r>
            <w:r>
              <w:t>нос</w:t>
            </w:r>
          </w:p>
        </w:tc>
        <w:tc>
          <w:tcPr>
            <w:tcW w:w="1399" w:type="dxa"/>
            <w:vAlign w:val="center"/>
          </w:tcPr>
          <w:p w:rsidR="00B63A61" w:rsidRPr="00DB0A5A" w:rsidRDefault="00B63A61" w:rsidP="00B109E8">
            <w:pPr>
              <w:jc w:val="center"/>
            </w:pPr>
          </w:p>
          <w:p w:rsidR="00B63A61" w:rsidRPr="00DB0A5A" w:rsidRDefault="00B63A61" w:rsidP="00B109E8">
            <w:pPr>
              <w:jc w:val="center"/>
            </w:pPr>
            <w:r>
              <w:t>783261,95</w:t>
            </w:r>
          </w:p>
        </w:tc>
        <w:tc>
          <w:tcPr>
            <w:tcW w:w="1417" w:type="dxa"/>
            <w:vAlign w:val="center"/>
          </w:tcPr>
          <w:p w:rsidR="00B63A61" w:rsidRPr="00DB0A5A" w:rsidRDefault="00B63A61" w:rsidP="00B109E8">
            <w:pPr>
              <w:jc w:val="center"/>
            </w:pPr>
          </w:p>
          <w:p w:rsidR="00B63A61" w:rsidRPr="00DB0A5A" w:rsidRDefault="00B63A61" w:rsidP="00B109E8">
            <w:pPr>
              <w:jc w:val="center"/>
            </w:pPr>
            <w:r w:rsidRPr="00DB0A5A">
              <w:t>нет</w:t>
            </w:r>
          </w:p>
        </w:tc>
      </w:tr>
      <w:tr w:rsidR="00B63A61" w:rsidRPr="00DB0A5A">
        <w:tc>
          <w:tcPr>
            <w:tcW w:w="567" w:type="dxa"/>
          </w:tcPr>
          <w:p w:rsidR="00B63A61" w:rsidRPr="00DB0A5A" w:rsidRDefault="00B63A61"/>
        </w:tc>
        <w:tc>
          <w:tcPr>
            <w:tcW w:w="1418" w:type="dxa"/>
          </w:tcPr>
          <w:p w:rsidR="00B63A61" w:rsidRDefault="00B63A61" w:rsidP="000B7FB5"/>
        </w:tc>
        <w:tc>
          <w:tcPr>
            <w:tcW w:w="1701" w:type="dxa"/>
          </w:tcPr>
          <w:p w:rsidR="00B63A61" w:rsidRPr="00DB0A5A" w:rsidRDefault="00B63A61" w:rsidP="007A6FF8"/>
        </w:tc>
        <w:tc>
          <w:tcPr>
            <w:tcW w:w="1134" w:type="dxa"/>
            <w:vAlign w:val="center"/>
          </w:tcPr>
          <w:p w:rsidR="00B63A61" w:rsidRDefault="00B63A61" w:rsidP="00B05020">
            <w:pPr>
              <w:shd w:val="clear" w:color="auto" w:fill="FFFFFF"/>
              <w:spacing w:line="350" w:lineRule="exact"/>
              <w:jc w:val="center"/>
            </w:pPr>
            <w:r>
              <w:t>двухко</w:t>
            </w:r>
            <w:r>
              <w:t>м</w:t>
            </w:r>
            <w:r>
              <w:t>натная квартира</w:t>
            </w:r>
          </w:p>
        </w:tc>
        <w:tc>
          <w:tcPr>
            <w:tcW w:w="1276" w:type="dxa"/>
            <w:vAlign w:val="center"/>
          </w:tcPr>
          <w:p w:rsidR="00B63A61" w:rsidRDefault="00B63A61" w:rsidP="000C3F83">
            <w:pPr>
              <w:shd w:val="clear" w:color="auto" w:fill="FFFFFF"/>
              <w:spacing w:line="350" w:lineRule="exact"/>
              <w:ind w:left="10" w:right="5"/>
              <w:jc w:val="center"/>
            </w:pPr>
            <w:r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992" w:type="dxa"/>
            <w:vAlign w:val="center"/>
          </w:tcPr>
          <w:p w:rsidR="00B63A61" w:rsidRDefault="00B63A61" w:rsidP="000C3F83">
            <w:pPr>
              <w:shd w:val="clear" w:color="auto" w:fill="FFFFFF"/>
              <w:spacing w:line="350" w:lineRule="exact"/>
              <w:jc w:val="center"/>
            </w:pPr>
            <w:r>
              <w:t>54,9</w:t>
            </w:r>
          </w:p>
        </w:tc>
        <w:tc>
          <w:tcPr>
            <w:tcW w:w="1134" w:type="dxa"/>
            <w:vAlign w:val="center"/>
          </w:tcPr>
          <w:p w:rsidR="00B63A61" w:rsidRDefault="00B63A61" w:rsidP="000C3F8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Pr="00DB0A5A" w:rsidRDefault="00B63A61" w:rsidP="00B109E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Pr="00DB0A5A" w:rsidRDefault="00B63A61" w:rsidP="00B109E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Default="00B63A61" w:rsidP="007A6FF8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vAlign w:val="center"/>
          </w:tcPr>
          <w:p w:rsidR="00B63A61" w:rsidRDefault="00B63A61" w:rsidP="00B109E8">
            <w:pPr>
              <w:jc w:val="center"/>
            </w:pPr>
          </w:p>
        </w:tc>
        <w:tc>
          <w:tcPr>
            <w:tcW w:w="1399" w:type="dxa"/>
            <w:vAlign w:val="center"/>
          </w:tcPr>
          <w:p w:rsidR="00B63A61" w:rsidRPr="00DB0A5A" w:rsidRDefault="00B63A61" w:rsidP="00B109E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63A61" w:rsidRPr="00DB0A5A" w:rsidRDefault="00B63A61" w:rsidP="00B109E8">
            <w:pPr>
              <w:jc w:val="center"/>
            </w:pPr>
          </w:p>
        </w:tc>
      </w:tr>
      <w:tr w:rsidR="00B63A61" w:rsidRPr="00DB0A5A">
        <w:tc>
          <w:tcPr>
            <w:tcW w:w="567" w:type="dxa"/>
          </w:tcPr>
          <w:p w:rsidR="00B63A61" w:rsidRPr="00DB0A5A" w:rsidRDefault="00B63A61"/>
        </w:tc>
        <w:tc>
          <w:tcPr>
            <w:tcW w:w="1418" w:type="dxa"/>
          </w:tcPr>
          <w:p w:rsidR="00B63A61" w:rsidRDefault="00B63A61" w:rsidP="000B7FB5">
            <w:r>
              <w:t>супруг</w:t>
            </w:r>
          </w:p>
        </w:tc>
        <w:tc>
          <w:tcPr>
            <w:tcW w:w="1701" w:type="dxa"/>
          </w:tcPr>
          <w:p w:rsidR="00B63A61" w:rsidRPr="00DB0A5A" w:rsidRDefault="00B63A61" w:rsidP="007A6FF8"/>
        </w:tc>
        <w:tc>
          <w:tcPr>
            <w:tcW w:w="1134" w:type="dxa"/>
            <w:vAlign w:val="center"/>
          </w:tcPr>
          <w:p w:rsidR="00B63A61" w:rsidRDefault="00B63A61" w:rsidP="007A6FF8">
            <w:pPr>
              <w:shd w:val="clear" w:color="auto" w:fill="FFFFFF"/>
              <w:spacing w:line="350" w:lineRule="exact"/>
              <w:jc w:val="center"/>
            </w:pPr>
            <w:r>
              <w:t>жилой дом</w:t>
            </w:r>
          </w:p>
        </w:tc>
        <w:tc>
          <w:tcPr>
            <w:tcW w:w="1276" w:type="dxa"/>
            <w:vAlign w:val="center"/>
          </w:tcPr>
          <w:p w:rsidR="00B63A61" w:rsidRDefault="00B63A61" w:rsidP="007A6FF8">
            <w:pPr>
              <w:shd w:val="clear" w:color="auto" w:fill="FFFFFF"/>
              <w:spacing w:line="350" w:lineRule="exact"/>
              <w:ind w:left="10" w:right="5"/>
              <w:jc w:val="center"/>
            </w:pPr>
            <w:r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992" w:type="dxa"/>
            <w:vAlign w:val="center"/>
          </w:tcPr>
          <w:p w:rsidR="00B63A61" w:rsidRDefault="00B63A61" w:rsidP="00B109E8">
            <w:pPr>
              <w:shd w:val="clear" w:color="auto" w:fill="FFFFFF"/>
              <w:spacing w:line="350" w:lineRule="exact"/>
              <w:jc w:val="center"/>
            </w:pPr>
            <w:r>
              <w:t>60,0</w:t>
            </w:r>
          </w:p>
        </w:tc>
        <w:tc>
          <w:tcPr>
            <w:tcW w:w="1134" w:type="dxa"/>
            <w:vAlign w:val="center"/>
          </w:tcPr>
          <w:p w:rsidR="00B63A61" w:rsidRDefault="00B63A61" w:rsidP="007A6FF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B63A61" w:rsidRPr="00DB0A5A" w:rsidRDefault="00B63A61" w:rsidP="007A6FF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63A61" w:rsidRPr="00DB0A5A" w:rsidRDefault="00B63A61" w:rsidP="007A6FF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t>двухко</w:t>
            </w:r>
            <w:r>
              <w:t>м</w:t>
            </w:r>
            <w:r>
              <w:t>натная квартира</w:t>
            </w:r>
            <w:r w:rsidRPr="00DB0A5A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63A61" w:rsidRDefault="00B63A61" w:rsidP="000C3F83">
            <w:pPr>
              <w:shd w:val="clear" w:color="auto" w:fill="FFFFFF"/>
              <w:spacing w:line="350" w:lineRule="exact"/>
              <w:jc w:val="center"/>
            </w:pPr>
            <w:r>
              <w:t>54,9</w:t>
            </w:r>
          </w:p>
        </w:tc>
        <w:tc>
          <w:tcPr>
            <w:tcW w:w="1295" w:type="dxa"/>
            <w:vAlign w:val="center"/>
          </w:tcPr>
          <w:p w:rsidR="00B63A61" w:rsidRDefault="00B63A61" w:rsidP="000C3F8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B63A61" w:rsidRPr="00DB0A5A" w:rsidRDefault="00B63A61" w:rsidP="007A6FF8">
            <w:pPr>
              <w:jc w:val="center"/>
              <w:rPr>
                <w:spacing w:val="-2"/>
              </w:rPr>
            </w:pPr>
          </w:p>
          <w:p w:rsidR="00B63A61" w:rsidRPr="00DB0A5A" w:rsidRDefault="00B63A61" w:rsidP="007A6FF8">
            <w:pPr>
              <w:jc w:val="center"/>
            </w:pPr>
            <w:r>
              <w:t>н</w:t>
            </w:r>
            <w:r w:rsidRPr="00DB0A5A">
              <w:t>ет</w:t>
            </w:r>
          </w:p>
        </w:tc>
        <w:tc>
          <w:tcPr>
            <w:tcW w:w="1399" w:type="dxa"/>
            <w:vAlign w:val="center"/>
          </w:tcPr>
          <w:p w:rsidR="00B63A61" w:rsidRPr="00DB0A5A" w:rsidRDefault="00B63A61" w:rsidP="00B109E8">
            <w:pPr>
              <w:jc w:val="center"/>
            </w:pPr>
            <w:r>
              <w:t>207273,22</w:t>
            </w:r>
          </w:p>
        </w:tc>
        <w:tc>
          <w:tcPr>
            <w:tcW w:w="1417" w:type="dxa"/>
            <w:vAlign w:val="center"/>
          </w:tcPr>
          <w:p w:rsidR="00B63A61" w:rsidRPr="00DB0A5A" w:rsidRDefault="00B63A61" w:rsidP="00B109E8">
            <w:pPr>
              <w:jc w:val="center"/>
            </w:pPr>
            <w:r>
              <w:t>нет</w:t>
            </w:r>
          </w:p>
        </w:tc>
      </w:tr>
      <w:tr w:rsidR="00B63A61" w:rsidRPr="00DB0A5A" w:rsidTr="007A6FF8">
        <w:tc>
          <w:tcPr>
            <w:tcW w:w="567" w:type="dxa"/>
          </w:tcPr>
          <w:p w:rsidR="00B63A61" w:rsidRPr="00DB0A5A" w:rsidRDefault="00B63A61" w:rsidP="007A6FF8">
            <w:r>
              <w:t>2</w:t>
            </w:r>
          </w:p>
        </w:tc>
        <w:tc>
          <w:tcPr>
            <w:tcW w:w="1418" w:type="dxa"/>
          </w:tcPr>
          <w:p w:rsidR="00B63A61" w:rsidRPr="00DB0A5A" w:rsidRDefault="00B63A61" w:rsidP="007A6FF8">
            <w:pPr>
              <w:shd w:val="clear" w:color="auto" w:fill="FFFFFF"/>
            </w:pPr>
            <w:r w:rsidRPr="00DB0A5A">
              <w:t>Ельникова</w:t>
            </w:r>
          </w:p>
          <w:p w:rsidR="00B63A61" w:rsidRPr="00DB0A5A" w:rsidRDefault="00B63A61" w:rsidP="007A6FF8">
            <w:r w:rsidRPr="00DB0A5A">
              <w:t>В.Н.</w:t>
            </w:r>
          </w:p>
        </w:tc>
        <w:tc>
          <w:tcPr>
            <w:tcW w:w="1701" w:type="dxa"/>
          </w:tcPr>
          <w:p w:rsidR="00B63A61" w:rsidRPr="00DB0A5A" w:rsidRDefault="00B63A61" w:rsidP="007A6FF8">
            <w:r w:rsidRPr="00DB0A5A">
              <w:t>заместитель р</w:t>
            </w:r>
            <w:r w:rsidRPr="00DB0A5A">
              <w:t>у</w:t>
            </w:r>
            <w:r w:rsidRPr="00DB0A5A">
              <w:t>ководителя Управления труда и соц</w:t>
            </w:r>
            <w:r w:rsidRPr="00DB0A5A">
              <w:t>и</w:t>
            </w:r>
            <w:r w:rsidRPr="00DB0A5A">
              <w:t>альной защиты насел</w:t>
            </w:r>
            <w:r w:rsidRPr="00DB0A5A">
              <w:t>е</w:t>
            </w:r>
            <w:r w:rsidRPr="00DB0A5A">
              <w:t>ния администр</w:t>
            </w:r>
            <w:r w:rsidRPr="00DB0A5A">
              <w:t>а</w:t>
            </w:r>
            <w:r w:rsidRPr="00DB0A5A">
              <w:t>ции Красногва</w:t>
            </w:r>
            <w:r w:rsidRPr="00DB0A5A">
              <w:t>р</w:t>
            </w:r>
            <w:r w:rsidRPr="00DB0A5A">
              <w:t>дейского мун</w:t>
            </w:r>
            <w:r w:rsidRPr="00DB0A5A">
              <w:t>и</w:t>
            </w:r>
            <w:r w:rsidRPr="00DB0A5A">
              <w:t>ципального ра</w:t>
            </w:r>
            <w:r w:rsidRPr="00DB0A5A">
              <w:t>й</w:t>
            </w:r>
            <w:r w:rsidRPr="00DB0A5A">
              <w:t>она Ставропол</w:t>
            </w:r>
            <w:r w:rsidRPr="00DB0A5A">
              <w:t>ь</w:t>
            </w:r>
            <w:r w:rsidRPr="00DB0A5A">
              <w:t xml:space="preserve">ского края </w:t>
            </w:r>
          </w:p>
        </w:tc>
        <w:tc>
          <w:tcPr>
            <w:tcW w:w="1134" w:type="dxa"/>
            <w:vAlign w:val="center"/>
          </w:tcPr>
          <w:p w:rsidR="00B63A61" w:rsidRPr="00DB0A5A" w:rsidRDefault="00B63A61" w:rsidP="007A6FF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нет</w:t>
            </w:r>
          </w:p>
        </w:tc>
        <w:tc>
          <w:tcPr>
            <w:tcW w:w="1276" w:type="dxa"/>
            <w:vAlign w:val="center"/>
          </w:tcPr>
          <w:p w:rsidR="00B63A61" w:rsidRPr="00DB0A5A" w:rsidRDefault="00B63A61" w:rsidP="007A6FF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t>нет</w:t>
            </w:r>
          </w:p>
        </w:tc>
        <w:tc>
          <w:tcPr>
            <w:tcW w:w="992" w:type="dxa"/>
            <w:vAlign w:val="center"/>
          </w:tcPr>
          <w:p w:rsidR="00B63A61" w:rsidRPr="00DB0A5A" w:rsidRDefault="00B63A61" w:rsidP="007A6FF8">
            <w:pPr>
              <w:shd w:val="clear" w:color="auto" w:fill="FFFFFF"/>
              <w:spacing w:line="350" w:lineRule="exact"/>
              <w:jc w:val="center"/>
            </w:pPr>
            <w:r w:rsidRPr="00DB0A5A">
              <w:t>нет</w:t>
            </w:r>
          </w:p>
        </w:tc>
        <w:tc>
          <w:tcPr>
            <w:tcW w:w="1134" w:type="dxa"/>
            <w:vAlign w:val="center"/>
          </w:tcPr>
          <w:p w:rsidR="00B63A61" w:rsidRPr="00DB0A5A" w:rsidRDefault="00B63A61" w:rsidP="007A6FF8">
            <w:pPr>
              <w:jc w:val="center"/>
            </w:pPr>
            <w:r w:rsidRPr="00DB0A5A">
              <w:t>нет</w:t>
            </w:r>
          </w:p>
        </w:tc>
        <w:tc>
          <w:tcPr>
            <w:tcW w:w="1134" w:type="dxa"/>
            <w:vAlign w:val="center"/>
          </w:tcPr>
          <w:p w:rsidR="00B63A61" w:rsidRPr="00DB0A5A" w:rsidRDefault="00B63A61" w:rsidP="007A6FF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  <w:p w:rsidR="00B63A61" w:rsidRPr="00DB0A5A" w:rsidRDefault="00B63A61" w:rsidP="007A6FF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t>нет</w:t>
            </w:r>
          </w:p>
          <w:p w:rsidR="00B63A61" w:rsidRPr="00DB0A5A" w:rsidRDefault="00B63A61" w:rsidP="007A6FF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vAlign w:val="center"/>
          </w:tcPr>
          <w:p w:rsidR="00B63A61" w:rsidRPr="00DB0A5A" w:rsidRDefault="00B63A61" w:rsidP="007A6FF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  <w:p w:rsidR="00B63A61" w:rsidRPr="00DB0A5A" w:rsidRDefault="00B63A61" w:rsidP="007A6FF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нет</w:t>
            </w:r>
          </w:p>
          <w:p w:rsidR="00B63A61" w:rsidRPr="00DB0A5A" w:rsidRDefault="00B63A61" w:rsidP="007A6FF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vAlign w:val="center"/>
          </w:tcPr>
          <w:p w:rsidR="00B63A61" w:rsidRPr="00DB0A5A" w:rsidRDefault="00B63A61" w:rsidP="007A6FF8">
            <w:pPr>
              <w:shd w:val="clear" w:color="auto" w:fill="FFFFFF"/>
              <w:spacing w:line="350" w:lineRule="exact"/>
              <w:jc w:val="center"/>
            </w:pPr>
            <w:r w:rsidRPr="00DB0A5A">
              <w:t>нет</w:t>
            </w:r>
          </w:p>
        </w:tc>
        <w:tc>
          <w:tcPr>
            <w:tcW w:w="1559" w:type="dxa"/>
            <w:vAlign w:val="center"/>
          </w:tcPr>
          <w:p w:rsidR="00B63A61" w:rsidRPr="00DB0A5A" w:rsidRDefault="00B63A61" w:rsidP="007A6FF8">
            <w:pPr>
              <w:jc w:val="center"/>
              <w:rPr>
                <w:spacing w:val="-2"/>
              </w:rPr>
            </w:pPr>
          </w:p>
          <w:p w:rsidR="00B63A61" w:rsidRPr="00EA74B5" w:rsidRDefault="00B63A61" w:rsidP="00C67074">
            <w:pPr>
              <w:snapToGrid w:val="0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Автомобиль легковой </w:t>
            </w:r>
            <w:r>
              <w:rPr>
                <w:spacing w:val="-2"/>
                <w:lang w:val="en-US"/>
              </w:rPr>
              <w:t>Nissan</w:t>
            </w:r>
            <w:r w:rsidRPr="00EA74B5"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Notte</w:t>
            </w:r>
            <w:r w:rsidRPr="00EA74B5">
              <w:rPr>
                <w:spacing w:val="-2"/>
              </w:rPr>
              <w:t xml:space="preserve"> 1.4 </w:t>
            </w:r>
            <w:r>
              <w:rPr>
                <w:spacing w:val="-2"/>
                <w:lang w:val="en-US"/>
              </w:rPr>
              <w:t>Co</w:t>
            </w:r>
            <w:r>
              <w:rPr>
                <w:spacing w:val="-2"/>
                <w:lang w:val="en-US"/>
              </w:rPr>
              <w:t>m</w:t>
            </w:r>
            <w:r>
              <w:rPr>
                <w:spacing w:val="-2"/>
                <w:lang w:val="en-US"/>
              </w:rPr>
              <w:t>fort</w:t>
            </w:r>
          </w:p>
          <w:p w:rsidR="00B63A61" w:rsidRPr="00DB0A5A" w:rsidRDefault="00B63A61" w:rsidP="007A6FF8">
            <w:pPr>
              <w:jc w:val="center"/>
            </w:pPr>
          </w:p>
        </w:tc>
        <w:tc>
          <w:tcPr>
            <w:tcW w:w="1399" w:type="dxa"/>
            <w:vAlign w:val="center"/>
          </w:tcPr>
          <w:p w:rsidR="00B63A61" w:rsidRPr="00DB0A5A" w:rsidRDefault="00B63A61" w:rsidP="007A6FF8">
            <w:pPr>
              <w:jc w:val="center"/>
            </w:pPr>
          </w:p>
          <w:p w:rsidR="00B63A61" w:rsidRPr="00DB0A5A" w:rsidRDefault="00B63A61" w:rsidP="007A6FF8">
            <w:pPr>
              <w:jc w:val="center"/>
            </w:pPr>
            <w:r>
              <w:t>710059,16</w:t>
            </w:r>
          </w:p>
        </w:tc>
        <w:tc>
          <w:tcPr>
            <w:tcW w:w="1417" w:type="dxa"/>
            <w:vAlign w:val="center"/>
          </w:tcPr>
          <w:p w:rsidR="00B63A61" w:rsidRPr="00DB0A5A" w:rsidRDefault="00B63A61" w:rsidP="007A6FF8">
            <w:pPr>
              <w:jc w:val="center"/>
            </w:pPr>
          </w:p>
          <w:p w:rsidR="00B63A61" w:rsidRPr="00DB0A5A" w:rsidRDefault="00B63A61" w:rsidP="007A6FF8">
            <w:pPr>
              <w:jc w:val="center"/>
            </w:pPr>
            <w:r w:rsidRPr="00DB0A5A">
              <w:t>нет</w:t>
            </w:r>
          </w:p>
        </w:tc>
      </w:tr>
      <w:tr w:rsidR="00B63A61" w:rsidRPr="00DB0A5A">
        <w:trPr>
          <w:trHeight w:val="1883"/>
        </w:trPr>
        <w:tc>
          <w:tcPr>
            <w:tcW w:w="567" w:type="dxa"/>
            <w:vMerge w:val="restart"/>
          </w:tcPr>
          <w:p w:rsidR="00B63A61" w:rsidRPr="00DB0A5A" w:rsidRDefault="00B63A61" w:rsidP="007A6FF8">
            <w:r>
              <w:lastRenderedPageBreak/>
              <w:t>3</w:t>
            </w:r>
          </w:p>
        </w:tc>
        <w:tc>
          <w:tcPr>
            <w:tcW w:w="1418" w:type="dxa"/>
            <w:vMerge w:val="restart"/>
          </w:tcPr>
          <w:p w:rsidR="00B63A61" w:rsidRPr="00DB0A5A" w:rsidRDefault="00B63A61" w:rsidP="000B7FB5">
            <w:pPr>
              <w:shd w:val="clear" w:color="auto" w:fill="FFFFFF"/>
            </w:pPr>
            <w:r w:rsidRPr="00DB0A5A">
              <w:t>Горяйнова</w:t>
            </w:r>
          </w:p>
          <w:p w:rsidR="00B63A61" w:rsidRPr="00DB0A5A" w:rsidRDefault="00B63A61" w:rsidP="000B7FB5">
            <w:r w:rsidRPr="00DB0A5A">
              <w:t>И.Н.</w:t>
            </w:r>
          </w:p>
        </w:tc>
        <w:tc>
          <w:tcPr>
            <w:tcW w:w="1701" w:type="dxa"/>
            <w:vMerge w:val="restart"/>
          </w:tcPr>
          <w:p w:rsidR="00B63A61" w:rsidRPr="00DB0A5A" w:rsidRDefault="00B63A61" w:rsidP="00CD1558">
            <w:pPr>
              <w:shd w:val="clear" w:color="auto" w:fill="FFFFFF"/>
              <w:jc w:val="center"/>
            </w:pPr>
            <w:r w:rsidRPr="00DB0A5A">
              <w:t>руководитель о</w:t>
            </w:r>
            <w:r w:rsidRPr="00DB0A5A">
              <w:t>т</w:t>
            </w:r>
            <w:r w:rsidRPr="00DB0A5A">
              <w:t>дела труда и соц</w:t>
            </w:r>
            <w:r w:rsidRPr="00DB0A5A">
              <w:t>и</w:t>
            </w:r>
            <w:r w:rsidRPr="00DB0A5A">
              <w:t>ально-правовых гара</w:t>
            </w:r>
            <w:r w:rsidRPr="00DB0A5A">
              <w:t>н</w:t>
            </w:r>
            <w:r w:rsidRPr="00DB0A5A">
              <w:t>тий Управл</w:t>
            </w:r>
            <w:r w:rsidRPr="00DB0A5A">
              <w:t>е</w:t>
            </w:r>
            <w:r w:rsidRPr="00DB0A5A">
              <w:t>ния труда и социал</w:t>
            </w:r>
            <w:r w:rsidRPr="00DB0A5A">
              <w:t>ь</w:t>
            </w:r>
            <w:r w:rsidRPr="00DB0A5A">
              <w:t>ной защиты н</w:t>
            </w:r>
            <w:r w:rsidRPr="00DB0A5A">
              <w:t>а</w:t>
            </w:r>
            <w:r w:rsidRPr="00DB0A5A">
              <w:t>селения админ</w:t>
            </w:r>
            <w:r w:rsidRPr="00DB0A5A">
              <w:t>и</w:t>
            </w:r>
            <w:r w:rsidRPr="00DB0A5A">
              <w:t>страции Красногва</w:t>
            </w:r>
            <w:r w:rsidRPr="00DB0A5A">
              <w:t>р</w:t>
            </w:r>
            <w:r w:rsidRPr="00DB0A5A">
              <w:t>дейского муниципал</w:t>
            </w:r>
            <w:r w:rsidRPr="00DB0A5A">
              <w:t>ь</w:t>
            </w:r>
            <w:r w:rsidRPr="00DB0A5A">
              <w:t>ного района Ставропол</w:t>
            </w:r>
            <w:r w:rsidRPr="00DB0A5A">
              <w:t>ь</w:t>
            </w:r>
            <w:r w:rsidRPr="00DB0A5A">
              <w:t>ского края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B51C4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B51C4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B51C4A">
            <w:pPr>
              <w:shd w:val="clear" w:color="auto" w:fill="FFFFFF"/>
              <w:spacing w:line="350" w:lineRule="exact"/>
              <w:jc w:val="center"/>
            </w:pPr>
            <w:r w:rsidRPr="00DB0A5A">
              <w:t>109,46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B51C4A">
            <w:pPr>
              <w:jc w:val="center"/>
            </w:pPr>
            <w:r w:rsidRPr="00DB0A5A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B51C4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t>нет</w:t>
            </w:r>
          </w:p>
          <w:p w:rsidR="00B63A61" w:rsidRPr="00DB0A5A" w:rsidRDefault="00B63A61" w:rsidP="00B51C4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B51C4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t>нет</w:t>
            </w:r>
          </w:p>
          <w:p w:rsidR="00B63A61" w:rsidRPr="00DB0A5A" w:rsidRDefault="00B63A61" w:rsidP="00B51C4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B51C4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t>нет</w:t>
            </w:r>
          </w:p>
          <w:p w:rsidR="00B63A61" w:rsidRPr="00DB0A5A" w:rsidRDefault="00B63A61" w:rsidP="00B51C4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B51C4A">
            <w:pPr>
              <w:jc w:val="center"/>
              <w:rPr>
                <w:spacing w:val="-2"/>
              </w:rPr>
            </w:pPr>
            <w:r>
              <w:t>Автомобил</w:t>
            </w:r>
            <w:r>
              <w:t>ь</w:t>
            </w:r>
            <w:r>
              <w:t xml:space="preserve"> легковой </w:t>
            </w:r>
            <w:r w:rsidRPr="00DB0A5A">
              <w:t>ВАЗ- 2101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B51C4A">
            <w:pPr>
              <w:jc w:val="center"/>
            </w:pPr>
            <w:r>
              <w:t>441626,53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B51C4A">
            <w:pPr>
              <w:jc w:val="center"/>
            </w:pPr>
            <w:r w:rsidRPr="00DB0A5A">
              <w:t>нет</w:t>
            </w:r>
          </w:p>
        </w:tc>
      </w:tr>
      <w:tr w:rsidR="00B63A61" w:rsidRPr="00DB0A5A">
        <w:trPr>
          <w:trHeight w:val="1108"/>
        </w:trPr>
        <w:tc>
          <w:tcPr>
            <w:tcW w:w="567" w:type="dxa"/>
            <w:vMerge/>
          </w:tcPr>
          <w:p w:rsidR="00B63A61" w:rsidRPr="00DB0A5A" w:rsidRDefault="00B63A61"/>
        </w:tc>
        <w:tc>
          <w:tcPr>
            <w:tcW w:w="1418" w:type="dxa"/>
            <w:vMerge/>
          </w:tcPr>
          <w:p w:rsidR="00B63A61" w:rsidRPr="00DB0A5A" w:rsidRDefault="00B63A61" w:rsidP="000B7FB5">
            <w:pPr>
              <w:shd w:val="clear" w:color="auto" w:fill="FFFFFF"/>
            </w:pPr>
          </w:p>
        </w:tc>
        <w:tc>
          <w:tcPr>
            <w:tcW w:w="1701" w:type="dxa"/>
            <w:vMerge/>
          </w:tcPr>
          <w:p w:rsidR="00B63A61" w:rsidRPr="00DB0A5A" w:rsidRDefault="00B63A61" w:rsidP="00CD155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63A61" w:rsidRPr="007F6CB3" w:rsidRDefault="00B63A61" w:rsidP="004D1769">
            <w:pPr>
              <w:jc w:val="center"/>
            </w:pPr>
          </w:p>
          <w:p w:rsidR="00B63A61" w:rsidRPr="007F6CB3" w:rsidRDefault="00B63A61" w:rsidP="004D1769">
            <w:pPr>
              <w:jc w:val="center"/>
            </w:pPr>
            <w:r w:rsidRPr="007F6CB3">
              <w:t>земел</w:t>
            </w:r>
            <w:r w:rsidRPr="007F6CB3">
              <w:t>ь</w:t>
            </w:r>
            <w:r w:rsidRPr="007F6CB3">
              <w:t>ный уч</w:t>
            </w:r>
            <w:r w:rsidRPr="007F6CB3">
              <w:t>а</w:t>
            </w:r>
            <w:r w:rsidRPr="007F6CB3">
              <w:t>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63A61" w:rsidRPr="007F6CB3" w:rsidRDefault="00B63A61" w:rsidP="004D1769">
            <w:pPr>
              <w:jc w:val="center"/>
            </w:pPr>
          </w:p>
          <w:p w:rsidR="00B63A61" w:rsidRPr="007F6CB3" w:rsidRDefault="00B63A61" w:rsidP="004D1769">
            <w:pPr>
              <w:jc w:val="center"/>
            </w:pPr>
            <w:r w:rsidRPr="007F6CB3">
              <w:rPr>
                <w:spacing w:val="-2"/>
              </w:rPr>
              <w:t>индивид</w:t>
            </w:r>
            <w:r w:rsidRPr="007F6CB3">
              <w:rPr>
                <w:spacing w:val="-2"/>
              </w:rPr>
              <w:t>у</w:t>
            </w:r>
            <w:r w:rsidRPr="007F6CB3">
              <w:rPr>
                <w:spacing w:val="-2"/>
              </w:rPr>
              <w:t>альная</w:t>
            </w:r>
            <w:r w:rsidRPr="007F6CB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63A61" w:rsidRDefault="00B63A61" w:rsidP="007F6CB3">
            <w:pPr>
              <w:jc w:val="center"/>
            </w:pPr>
          </w:p>
          <w:p w:rsidR="00B63A61" w:rsidRPr="007F6CB3" w:rsidRDefault="00B63A61" w:rsidP="007F6CB3">
            <w:pPr>
              <w:jc w:val="center"/>
            </w:pPr>
            <w:r w:rsidRPr="007F6CB3">
              <w:t>1999,98</w:t>
            </w:r>
          </w:p>
          <w:p w:rsidR="00B63A61" w:rsidRPr="007F6CB3" w:rsidRDefault="00B63A61" w:rsidP="004D17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63A61" w:rsidRPr="007F6CB3" w:rsidRDefault="00B63A61" w:rsidP="004D1769">
            <w:pPr>
              <w:jc w:val="center"/>
            </w:pPr>
          </w:p>
          <w:p w:rsidR="00B63A61" w:rsidRPr="007F6CB3" w:rsidRDefault="00B63A61" w:rsidP="004D1769">
            <w:pPr>
              <w:jc w:val="center"/>
            </w:pPr>
            <w:r w:rsidRPr="007F6CB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B51C4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B51C4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B51C4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63A61" w:rsidRDefault="00B63A61" w:rsidP="00B51C4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B51C4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B51C4A">
            <w:pPr>
              <w:jc w:val="center"/>
            </w:pPr>
          </w:p>
        </w:tc>
      </w:tr>
      <w:tr w:rsidR="00B63A61" w:rsidRPr="00DB0A5A">
        <w:tc>
          <w:tcPr>
            <w:tcW w:w="567" w:type="dxa"/>
          </w:tcPr>
          <w:p w:rsidR="00B63A61" w:rsidRPr="00DB0A5A" w:rsidRDefault="00B63A61"/>
        </w:tc>
        <w:tc>
          <w:tcPr>
            <w:tcW w:w="1418" w:type="dxa"/>
          </w:tcPr>
          <w:p w:rsidR="00B63A61" w:rsidRPr="00DB0A5A" w:rsidRDefault="00B63A61" w:rsidP="008B74B7">
            <w:r w:rsidRPr="00DB0A5A">
              <w:t>несовершенноле</w:t>
            </w:r>
            <w:r w:rsidRPr="00DB0A5A">
              <w:t>т</w:t>
            </w:r>
            <w:r w:rsidRPr="00DB0A5A">
              <w:t>ний ребенок</w:t>
            </w:r>
          </w:p>
        </w:tc>
        <w:tc>
          <w:tcPr>
            <w:tcW w:w="1701" w:type="dxa"/>
          </w:tcPr>
          <w:p w:rsidR="00B63A61" w:rsidRPr="00DB0A5A" w:rsidRDefault="00B63A61"/>
          <w:p w:rsidR="00B63A61" w:rsidRPr="00DB0A5A" w:rsidRDefault="00B63A61" w:rsidP="00B51C4A">
            <w:pPr>
              <w:jc w:val="center"/>
            </w:pPr>
            <w:r w:rsidRPr="00DB0A5A">
              <w:t>нет</w:t>
            </w:r>
          </w:p>
        </w:tc>
        <w:tc>
          <w:tcPr>
            <w:tcW w:w="1134" w:type="dxa"/>
            <w:vAlign w:val="center"/>
          </w:tcPr>
          <w:p w:rsidR="00B63A61" w:rsidRPr="00DB0A5A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63A61" w:rsidRPr="00DB0A5A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63A61" w:rsidRPr="00DB0A5A" w:rsidRDefault="00B63A61" w:rsidP="00CD1558">
            <w:pPr>
              <w:shd w:val="clear" w:color="auto" w:fill="FFFFFF"/>
              <w:spacing w:line="350" w:lineRule="exact"/>
              <w:jc w:val="center"/>
            </w:pPr>
            <w:r w:rsidRPr="00DB0A5A">
              <w:t>нет</w:t>
            </w:r>
          </w:p>
        </w:tc>
        <w:tc>
          <w:tcPr>
            <w:tcW w:w="1134" w:type="dxa"/>
          </w:tcPr>
          <w:p w:rsidR="00B63A61" w:rsidRPr="00DB0A5A" w:rsidRDefault="00B63A61" w:rsidP="00CD1558"/>
          <w:p w:rsidR="00B63A61" w:rsidRPr="00DB0A5A" w:rsidRDefault="00B63A61" w:rsidP="00CD1558">
            <w:r w:rsidRPr="00DB0A5A">
              <w:t>нет</w:t>
            </w:r>
          </w:p>
        </w:tc>
        <w:tc>
          <w:tcPr>
            <w:tcW w:w="1134" w:type="dxa"/>
            <w:vAlign w:val="center"/>
          </w:tcPr>
          <w:p w:rsidR="00B63A61" w:rsidRPr="00DB0A5A" w:rsidRDefault="00B63A61" w:rsidP="00CD1558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жилой дом</w:t>
            </w:r>
            <w:r w:rsidRPr="00DB0A5A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63A61" w:rsidRPr="00DB0A5A" w:rsidRDefault="00B63A61" w:rsidP="00CD1558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t>109,46</w:t>
            </w:r>
          </w:p>
        </w:tc>
        <w:tc>
          <w:tcPr>
            <w:tcW w:w="1295" w:type="dxa"/>
            <w:vAlign w:val="center"/>
          </w:tcPr>
          <w:p w:rsidR="00B63A61" w:rsidRPr="00DB0A5A" w:rsidRDefault="00B63A61" w:rsidP="00CD1558">
            <w:pPr>
              <w:shd w:val="clear" w:color="auto" w:fill="FFFFFF"/>
              <w:spacing w:line="350" w:lineRule="exact"/>
              <w:jc w:val="center"/>
            </w:pPr>
            <w:r w:rsidRPr="00DB0A5A">
              <w:t>Россия</w:t>
            </w:r>
          </w:p>
        </w:tc>
        <w:tc>
          <w:tcPr>
            <w:tcW w:w="1559" w:type="dxa"/>
          </w:tcPr>
          <w:p w:rsidR="00B63A61" w:rsidRPr="00DB0A5A" w:rsidRDefault="00B63A61" w:rsidP="007F6CB3">
            <w:pPr>
              <w:jc w:val="center"/>
            </w:pPr>
          </w:p>
          <w:p w:rsidR="00B63A61" w:rsidRPr="00DB0A5A" w:rsidRDefault="00B63A61" w:rsidP="007F6CB3">
            <w:pPr>
              <w:jc w:val="center"/>
            </w:pPr>
            <w:r w:rsidRPr="00DB0A5A">
              <w:t>нет</w:t>
            </w:r>
          </w:p>
        </w:tc>
        <w:tc>
          <w:tcPr>
            <w:tcW w:w="1399" w:type="dxa"/>
          </w:tcPr>
          <w:p w:rsidR="00B63A61" w:rsidRPr="00DB0A5A" w:rsidRDefault="00B63A61" w:rsidP="007F6CB3">
            <w:pPr>
              <w:jc w:val="center"/>
            </w:pPr>
          </w:p>
          <w:p w:rsidR="00B63A61" w:rsidRPr="00DB0A5A" w:rsidRDefault="00B63A61" w:rsidP="007F6CB3">
            <w:pPr>
              <w:jc w:val="center"/>
            </w:pPr>
            <w:r w:rsidRPr="00DB0A5A">
              <w:t>нет</w:t>
            </w:r>
          </w:p>
        </w:tc>
        <w:tc>
          <w:tcPr>
            <w:tcW w:w="1417" w:type="dxa"/>
          </w:tcPr>
          <w:p w:rsidR="00B63A61" w:rsidRPr="00DB0A5A" w:rsidRDefault="00B63A61" w:rsidP="007F6CB3">
            <w:pPr>
              <w:jc w:val="center"/>
            </w:pPr>
          </w:p>
          <w:p w:rsidR="00B63A61" w:rsidRPr="00DB0A5A" w:rsidRDefault="00B63A61" w:rsidP="007F6CB3">
            <w:pPr>
              <w:jc w:val="center"/>
            </w:pPr>
            <w:r w:rsidRPr="00DB0A5A">
              <w:t>нет</w:t>
            </w:r>
          </w:p>
        </w:tc>
      </w:tr>
      <w:tr w:rsidR="00B63A61" w:rsidRPr="00DB0A5A">
        <w:trPr>
          <w:trHeight w:val="807"/>
        </w:trPr>
        <w:tc>
          <w:tcPr>
            <w:tcW w:w="567" w:type="dxa"/>
            <w:vMerge w:val="restart"/>
          </w:tcPr>
          <w:p w:rsidR="00B63A61" w:rsidRPr="00DB0A5A" w:rsidRDefault="00B63A61" w:rsidP="006A3C05">
            <w:r>
              <w:t>4</w:t>
            </w:r>
          </w:p>
        </w:tc>
        <w:tc>
          <w:tcPr>
            <w:tcW w:w="1418" w:type="dxa"/>
            <w:vMerge w:val="restart"/>
          </w:tcPr>
          <w:p w:rsidR="00B63A61" w:rsidRPr="00DB0A5A" w:rsidRDefault="00B63A61" w:rsidP="000B7FB5">
            <w:pPr>
              <w:shd w:val="clear" w:color="auto" w:fill="FFFFFF"/>
            </w:pPr>
            <w:r w:rsidRPr="00DB0A5A">
              <w:t>Черкасова</w:t>
            </w:r>
          </w:p>
          <w:p w:rsidR="00B63A61" w:rsidRPr="00DB0A5A" w:rsidRDefault="00B63A61" w:rsidP="000B7FB5">
            <w:r w:rsidRPr="00DB0A5A">
              <w:t>Н.М.</w:t>
            </w:r>
          </w:p>
        </w:tc>
        <w:tc>
          <w:tcPr>
            <w:tcW w:w="1701" w:type="dxa"/>
            <w:vMerge w:val="restart"/>
          </w:tcPr>
          <w:p w:rsidR="00B63A61" w:rsidRPr="00DB0A5A" w:rsidRDefault="00B63A61">
            <w:r w:rsidRPr="00DB0A5A">
              <w:t>руководитель отдела социал</w:t>
            </w:r>
            <w:r w:rsidRPr="00DB0A5A">
              <w:t>ь</w:t>
            </w:r>
            <w:r w:rsidRPr="00DB0A5A">
              <w:t>ных выплат, бухга</w:t>
            </w:r>
            <w:r w:rsidRPr="00DB0A5A">
              <w:t>л</w:t>
            </w:r>
            <w:r w:rsidRPr="00DB0A5A">
              <w:t>терского учета и отчетн</w:t>
            </w:r>
            <w:r w:rsidRPr="00DB0A5A">
              <w:t>о</w:t>
            </w:r>
            <w:r w:rsidRPr="00DB0A5A">
              <w:t xml:space="preserve">сти - главный бухгалтер Управления труда и </w:t>
            </w:r>
            <w:r w:rsidRPr="00DB0A5A">
              <w:lastRenderedPageBreak/>
              <w:t>соц</w:t>
            </w:r>
            <w:r w:rsidRPr="00DB0A5A">
              <w:t>и</w:t>
            </w:r>
            <w:r w:rsidRPr="00DB0A5A">
              <w:t>альной защиты насел</w:t>
            </w:r>
            <w:r w:rsidRPr="00DB0A5A">
              <w:t>е</w:t>
            </w:r>
            <w:r w:rsidRPr="00DB0A5A">
              <w:t>ния администр</w:t>
            </w:r>
            <w:r w:rsidRPr="00DB0A5A">
              <w:t>а</w:t>
            </w:r>
            <w:r w:rsidRPr="00DB0A5A">
              <w:t>ции Красногва</w:t>
            </w:r>
            <w:r w:rsidRPr="00DB0A5A">
              <w:t>р</w:t>
            </w:r>
            <w:r w:rsidRPr="00DB0A5A">
              <w:t>дейского мун</w:t>
            </w:r>
            <w:r w:rsidRPr="00DB0A5A">
              <w:t>и</w:t>
            </w:r>
            <w:r w:rsidRPr="00DB0A5A">
              <w:t>ципального ра</w:t>
            </w:r>
            <w:r w:rsidRPr="00DB0A5A">
              <w:t>й</w:t>
            </w:r>
            <w:r w:rsidRPr="00DB0A5A">
              <w:t>она Ставропол</w:t>
            </w:r>
            <w:r w:rsidRPr="00DB0A5A">
              <w:t>ь</w:t>
            </w:r>
            <w:r w:rsidRPr="00DB0A5A">
              <w:t>ского края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0B7FB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lastRenderedPageBreak/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0B7FB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0B7FB5">
            <w:pPr>
              <w:shd w:val="clear" w:color="auto" w:fill="FFFFFF"/>
              <w:spacing w:line="350" w:lineRule="exact"/>
              <w:jc w:val="center"/>
            </w:pPr>
            <w:r w:rsidRPr="00DB0A5A">
              <w:t>126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0B7FB5">
            <w:pPr>
              <w:jc w:val="center"/>
            </w:pPr>
            <w:r w:rsidRPr="00DB0A5A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0B7FB5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0B7FB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t>нет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0B7FB5">
            <w:pPr>
              <w:shd w:val="clear" w:color="auto" w:fill="FFFFFF"/>
              <w:spacing w:line="350" w:lineRule="exact"/>
              <w:jc w:val="center"/>
            </w:pPr>
            <w:r w:rsidRPr="00DB0A5A"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0B7FB5">
            <w:pPr>
              <w:jc w:val="center"/>
            </w:pPr>
            <w:r w:rsidRPr="00DB0A5A">
              <w:t>нет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0B7FB5">
            <w:pPr>
              <w:jc w:val="center"/>
            </w:pPr>
            <w:r>
              <w:t>452503,54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0B7FB5">
            <w:pPr>
              <w:jc w:val="center"/>
            </w:pPr>
            <w:r w:rsidRPr="00DB0A5A">
              <w:t>нет</w:t>
            </w:r>
          </w:p>
        </w:tc>
      </w:tr>
      <w:tr w:rsidR="00B63A61" w:rsidRPr="00DB0A5A">
        <w:trPr>
          <w:trHeight w:val="2405"/>
        </w:trPr>
        <w:tc>
          <w:tcPr>
            <w:tcW w:w="567" w:type="dxa"/>
            <w:vMerge/>
          </w:tcPr>
          <w:p w:rsidR="00B63A61" w:rsidRPr="00DB0A5A" w:rsidRDefault="00B63A61"/>
        </w:tc>
        <w:tc>
          <w:tcPr>
            <w:tcW w:w="1418" w:type="dxa"/>
            <w:vMerge/>
          </w:tcPr>
          <w:p w:rsidR="00B63A61" w:rsidRPr="00DB0A5A" w:rsidRDefault="00B63A61" w:rsidP="000B7FB5">
            <w:pPr>
              <w:shd w:val="clear" w:color="auto" w:fill="FFFFFF"/>
            </w:pPr>
          </w:p>
        </w:tc>
        <w:tc>
          <w:tcPr>
            <w:tcW w:w="1701" w:type="dxa"/>
            <w:vMerge/>
          </w:tcPr>
          <w:p w:rsidR="00B63A61" w:rsidRPr="00DB0A5A" w:rsidRDefault="00B63A61"/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0B7FB5">
            <w:pPr>
              <w:shd w:val="clear" w:color="auto" w:fill="FFFFFF"/>
              <w:spacing w:line="350" w:lineRule="exact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0B7FB5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0B7FB5">
            <w:pPr>
              <w:shd w:val="clear" w:color="auto" w:fill="FFFFFF"/>
              <w:spacing w:line="350" w:lineRule="exact"/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0B7FB5">
            <w:pPr>
              <w:jc w:val="center"/>
            </w:pPr>
            <w:r w:rsidRPr="00DB0A5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0B7FB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0B7FB5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0B7FB5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0B7FB5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0B7FB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0B7FB5">
            <w:pPr>
              <w:jc w:val="center"/>
            </w:pPr>
          </w:p>
        </w:tc>
      </w:tr>
      <w:tr w:rsidR="00B63A61" w:rsidRPr="00DB0A5A" w:rsidTr="00F01394">
        <w:trPr>
          <w:trHeight w:val="2136"/>
        </w:trPr>
        <w:tc>
          <w:tcPr>
            <w:tcW w:w="567" w:type="dxa"/>
            <w:vMerge w:val="restart"/>
          </w:tcPr>
          <w:p w:rsidR="00B63A61" w:rsidRPr="00DB0A5A" w:rsidRDefault="00B63A61" w:rsidP="006A3C05">
            <w:r>
              <w:lastRenderedPageBreak/>
              <w:t>5</w:t>
            </w:r>
          </w:p>
        </w:tc>
        <w:tc>
          <w:tcPr>
            <w:tcW w:w="1418" w:type="dxa"/>
            <w:vMerge w:val="restart"/>
          </w:tcPr>
          <w:p w:rsidR="00B63A61" w:rsidRPr="00DB0A5A" w:rsidRDefault="00B63A61" w:rsidP="000B7FB5">
            <w:pPr>
              <w:shd w:val="clear" w:color="auto" w:fill="FFFFFF"/>
            </w:pPr>
            <w:r>
              <w:t>Соболева О.В.</w:t>
            </w:r>
          </w:p>
          <w:p w:rsidR="00B63A61" w:rsidRPr="00DB0A5A" w:rsidRDefault="00B63A61" w:rsidP="00F064A2"/>
        </w:tc>
        <w:tc>
          <w:tcPr>
            <w:tcW w:w="1701" w:type="dxa"/>
            <w:vMerge w:val="restart"/>
          </w:tcPr>
          <w:p w:rsidR="00B63A61" w:rsidRPr="00DB0A5A" w:rsidRDefault="00B63A61" w:rsidP="00F064A2">
            <w:r w:rsidRPr="00DB0A5A">
              <w:t>руководитель отдела социал</w:t>
            </w:r>
            <w:r w:rsidRPr="00DB0A5A">
              <w:t>ь</w:t>
            </w:r>
            <w:r w:rsidRPr="00DB0A5A">
              <w:t>ной помощи и поддержки нас</w:t>
            </w:r>
            <w:r w:rsidRPr="00DB0A5A">
              <w:t>е</w:t>
            </w:r>
            <w:r w:rsidRPr="00DB0A5A">
              <w:t>ления Управл</w:t>
            </w:r>
            <w:r w:rsidRPr="00DB0A5A">
              <w:t>е</w:t>
            </w:r>
            <w:r w:rsidRPr="00DB0A5A">
              <w:t>ния труда и с</w:t>
            </w:r>
            <w:r w:rsidRPr="00DB0A5A">
              <w:t>о</w:t>
            </w:r>
            <w:r w:rsidRPr="00DB0A5A">
              <w:t>циальной защиты населения адм</w:t>
            </w:r>
            <w:r w:rsidRPr="00DB0A5A">
              <w:t>и</w:t>
            </w:r>
            <w:r w:rsidRPr="00DB0A5A">
              <w:t>нистрации Красногвардейского муниц</w:t>
            </w:r>
            <w:r w:rsidRPr="00DB0A5A">
              <w:t>и</w:t>
            </w:r>
            <w:r w:rsidRPr="00DB0A5A">
              <w:t>пального района Ста</w:t>
            </w:r>
            <w:r w:rsidRPr="00DB0A5A">
              <w:t>в</w:t>
            </w:r>
            <w:r w:rsidRPr="00DB0A5A">
              <w:t>ропольского края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74192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t>квартира</w:t>
            </w:r>
          </w:p>
          <w:p w:rsidR="00B63A61" w:rsidRPr="00DB0A5A" w:rsidRDefault="00B63A61" w:rsidP="0074192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A61" w:rsidRPr="007F6CB3" w:rsidRDefault="00B63A61" w:rsidP="00F01394">
            <w:pPr>
              <w:jc w:val="center"/>
            </w:pPr>
          </w:p>
          <w:p w:rsidR="00B63A61" w:rsidRPr="007F6CB3" w:rsidRDefault="00B63A61" w:rsidP="00F01394">
            <w:pPr>
              <w:jc w:val="center"/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74192A">
            <w:pPr>
              <w:shd w:val="clear" w:color="auto" w:fill="FFFFFF"/>
              <w:spacing w:line="350" w:lineRule="exact"/>
              <w:jc w:val="center"/>
            </w:pPr>
            <w:r>
              <w:t>50,10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74192A">
            <w:pPr>
              <w:jc w:val="center"/>
            </w:pPr>
          </w:p>
          <w:p w:rsidR="00B63A61" w:rsidRPr="00DB0A5A" w:rsidRDefault="00B63A61" w:rsidP="0074192A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74192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74192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t>нет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74192A">
            <w:pPr>
              <w:shd w:val="clear" w:color="auto" w:fill="FFFFFF"/>
              <w:spacing w:line="350" w:lineRule="exact"/>
              <w:jc w:val="center"/>
            </w:pPr>
            <w:r w:rsidRPr="00DB0A5A"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74192A">
            <w:pPr>
              <w:jc w:val="center"/>
            </w:pPr>
            <w:r w:rsidRPr="00DB0A5A">
              <w:t>нет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74192A">
            <w:pPr>
              <w:jc w:val="center"/>
            </w:pPr>
          </w:p>
          <w:p w:rsidR="00B63A61" w:rsidRPr="00DB0A5A" w:rsidRDefault="00B63A61" w:rsidP="0074192A">
            <w:pPr>
              <w:jc w:val="center"/>
            </w:pPr>
            <w:r>
              <w:t>411550,45</w:t>
            </w:r>
          </w:p>
          <w:p w:rsidR="00B63A61" w:rsidRPr="00DB0A5A" w:rsidRDefault="00B63A61" w:rsidP="0074192A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74192A">
            <w:pPr>
              <w:jc w:val="center"/>
            </w:pPr>
            <w:r w:rsidRPr="00DB0A5A">
              <w:t>нет</w:t>
            </w:r>
          </w:p>
        </w:tc>
      </w:tr>
      <w:tr w:rsidR="00B63A61" w:rsidRPr="00DB0A5A" w:rsidTr="00F01394">
        <w:trPr>
          <w:trHeight w:val="2136"/>
        </w:trPr>
        <w:tc>
          <w:tcPr>
            <w:tcW w:w="567" w:type="dxa"/>
            <w:vMerge/>
          </w:tcPr>
          <w:p w:rsidR="00B63A61" w:rsidRDefault="00B63A61" w:rsidP="006A3C05"/>
        </w:tc>
        <w:tc>
          <w:tcPr>
            <w:tcW w:w="1418" w:type="dxa"/>
            <w:vMerge/>
          </w:tcPr>
          <w:p w:rsidR="00B63A61" w:rsidRDefault="00B63A61" w:rsidP="000B7FB5">
            <w:pPr>
              <w:shd w:val="clear" w:color="auto" w:fill="FFFFFF"/>
            </w:pPr>
          </w:p>
        </w:tc>
        <w:tc>
          <w:tcPr>
            <w:tcW w:w="1701" w:type="dxa"/>
            <w:vMerge/>
          </w:tcPr>
          <w:p w:rsidR="00B63A61" w:rsidRPr="00DB0A5A" w:rsidRDefault="00B63A61" w:rsidP="00F064A2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6E088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t>квартира</w:t>
            </w:r>
          </w:p>
          <w:p w:rsidR="00B63A61" w:rsidRPr="00DB0A5A" w:rsidRDefault="00B63A61" w:rsidP="006E088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A61" w:rsidRPr="007F6CB3" w:rsidRDefault="00B63A61" w:rsidP="006E088E">
            <w:pPr>
              <w:jc w:val="center"/>
            </w:pPr>
          </w:p>
          <w:p w:rsidR="00B63A61" w:rsidRPr="007F6CB3" w:rsidRDefault="00B63A61" w:rsidP="006E088E">
            <w:pPr>
              <w:jc w:val="center"/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6E088E">
            <w:pPr>
              <w:shd w:val="clear" w:color="auto" w:fill="FFFFFF"/>
              <w:spacing w:line="350" w:lineRule="exact"/>
              <w:jc w:val="center"/>
            </w:pPr>
            <w:r>
              <w:t>95,90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6E088E">
            <w:pPr>
              <w:jc w:val="center"/>
            </w:pPr>
          </w:p>
          <w:p w:rsidR="00B63A61" w:rsidRPr="00DB0A5A" w:rsidRDefault="00B63A61" w:rsidP="006E088E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74192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74192A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74192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74192A">
            <w:pPr>
              <w:jc w:val="center"/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74192A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74192A">
            <w:pPr>
              <w:jc w:val="center"/>
            </w:pPr>
          </w:p>
        </w:tc>
      </w:tr>
      <w:tr w:rsidR="00B63A61" w:rsidRPr="00DB0A5A">
        <w:trPr>
          <w:trHeight w:val="1076"/>
        </w:trPr>
        <w:tc>
          <w:tcPr>
            <w:tcW w:w="567" w:type="dxa"/>
            <w:vMerge/>
          </w:tcPr>
          <w:p w:rsidR="00B63A61" w:rsidRPr="00DB0A5A" w:rsidRDefault="00B63A61" w:rsidP="00F064A2"/>
        </w:tc>
        <w:tc>
          <w:tcPr>
            <w:tcW w:w="1418" w:type="dxa"/>
            <w:vMerge/>
          </w:tcPr>
          <w:p w:rsidR="00B63A61" w:rsidRPr="00DB0A5A" w:rsidRDefault="00B63A61" w:rsidP="000B7FB5">
            <w:pPr>
              <w:shd w:val="clear" w:color="auto" w:fill="FFFFFF"/>
            </w:pPr>
          </w:p>
        </w:tc>
        <w:tc>
          <w:tcPr>
            <w:tcW w:w="1701" w:type="dxa"/>
            <w:vMerge/>
          </w:tcPr>
          <w:p w:rsidR="00B63A61" w:rsidRPr="00DB0A5A" w:rsidRDefault="00B63A61" w:rsidP="00F064A2"/>
        </w:tc>
        <w:tc>
          <w:tcPr>
            <w:tcW w:w="1134" w:type="dxa"/>
            <w:tcBorders>
              <w:top w:val="single" w:sz="4" w:space="0" w:color="auto"/>
            </w:tcBorders>
          </w:tcPr>
          <w:p w:rsidR="00B63A61" w:rsidRPr="007F6CB3" w:rsidRDefault="00B63A61" w:rsidP="004D1769">
            <w:pPr>
              <w:jc w:val="center"/>
            </w:pPr>
          </w:p>
          <w:p w:rsidR="00B63A61" w:rsidRPr="007F6CB3" w:rsidRDefault="00B63A61" w:rsidP="004D1769">
            <w:pPr>
              <w:jc w:val="center"/>
            </w:pPr>
            <w:r w:rsidRPr="007F6CB3">
              <w:t>земел</w:t>
            </w:r>
            <w:r w:rsidRPr="007F6CB3">
              <w:t>ь</w:t>
            </w:r>
            <w:r w:rsidRPr="007F6CB3">
              <w:t>ный уч</w:t>
            </w:r>
            <w:r w:rsidRPr="007F6CB3">
              <w:t>а</w:t>
            </w:r>
            <w:r w:rsidRPr="007F6CB3">
              <w:t>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63A61" w:rsidRPr="007F6CB3" w:rsidRDefault="00B63A61" w:rsidP="004D1769">
            <w:pPr>
              <w:jc w:val="center"/>
            </w:pPr>
          </w:p>
          <w:p w:rsidR="00B63A61" w:rsidRPr="007F6CB3" w:rsidRDefault="00B63A61" w:rsidP="004D1769">
            <w:pPr>
              <w:jc w:val="center"/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63A61" w:rsidRPr="007F6CB3" w:rsidRDefault="00B63A61" w:rsidP="004D1769">
            <w:pPr>
              <w:jc w:val="center"/>
            </w:pPr>
          </w:p>
          <w:p w:rsidR="00B63A61" w:rsidRPr="007F6CB3" w:rsidRDefault="00B63A61" w:rsidP="004D1769">
            <w:pPr>
              <w:jc w:val="center"/>
            </w:pPr>
            <w:r>
              <w:t>825,0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63A61" w:rsidRPr="007F6CB3" w:rsidRDefault="00B63A61" w:rsidP="004D1769">
            <w:pPr>
              <w:jc w:val="center"/>
            </w:pPr>
          </w:p>
          <w:p w:rsidR="00B63A61" w:rsidRPr="007F6CB3" w:rsidRDefault="00B63A61" w:rsidP="004D176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74192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74192A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74192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74192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74192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74192A">
            <w:pPr>
              <w:jc w:val="center"/>
            </w:pPr>
          </w:p>
        </w:tc>
      </w:tr>
      <w:tr w:rsidR="00B63A61" w:rsidRPr="00DB0A5A">
        <w:tc>
          <w:tcPr>
            <w:tcW w:w="567" w:type="dxa"/>
          </w:tcPr>
          <w:p w:rsidR="00B63A61" w:rsidRPr="00DB0A5A" w:rsidRDefault="00B63A61" w:rsidP="00F064A2"/>
        </w:tc>
        <w:tc>
          <w:tcPr>
            <w:tcW w:w="1418" w:type="dxa"/>
          </w:tcPr>
          <w:p w:rsidR="00B63A61" w:rsidRPr="00DB0A5A" w:rsidRDefault="00B63A61" w:rsidP="00F064A2">
            <w:r>
              <w:t>несоверше</w:t>
            </w:r>
            <w:r>
              <w:t>н</w:t>
            </w:r>
            <w:r>
              <w:t xml:space="preserve">нолетний </w:t>
            </w:r>
            <w:r>
              <w:lastRenderedPageBreak/>
              <w:t>ребенок</w:t>
            </w:r>
          </w:p>
        </w:tc>
        <w:tc>
          <w:tcPr>
            <w:tcW w:w="1701" w:type="dxa"/>
          </w:tcPr>
          <w:p w:rsidR="00B63A61" w:rsidRPr="00DB0A5A" w:rsidRDefault="00B63A61" w:rsidP="00F064A2"/>
        </w:tc>
        <w:tc>
          <w:tcPr>
            <w:tcW w:w="1134" w:type="dxa"/>
            <w:vAlign w:val="center"/>
          </w:tcPr>
          <w:p w:rsidR="00B63A61" w:rsidRPr="00DB0A5A" w:rsidRDefault="00B63A61" w:rsidP="006E088E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нет</w:t>
            </w:r>
          </w:p>
        </w:tc>
        <w:tc>
          <w:tcPr>
            <w:tcW w:w="1276" w:type="dxa"/>
            <w:vAlign w:val="center"/>
          </w:tcPr>
          <w:p w:rsidR="00B63A61" w:rsidRPr="00DB0A5A" w:rsidRDefault="00B63A61" w:rsidP="006E088E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t>нет</w:t>
            </w:r>
          </w:p>
        </w:tc>
        <w:tc>
          <w:tcPr>
            <w:tcW w:w="992" w:type="dxa"/>
            <w:vAlign w:val="center"/>
          </w:tcPr>
          <w:p w:rsidR="00B63A61" w:rsidRPr="00DB0A5A" w:rsidRDefault="00B63A61" w:rsidP="006E088E">
            <w:pPr>
              <w:shd w:val="clear" w:color="auto" w:fill="FFFFFF"/>
              <w:spacing w:line="350" w:lineRule="exact"/>
              <w:jc w:val="center"/>
            </w:pPr>
            <w:r w:rsidRPr="00DB0A5A">
              <w:t>нет</w:t>
            </w:r>
          </w:p>
        </w:tc>
        <w:tc>
          <w:tcPr>
            <w:tcW w:w="1134" w:type="dxa"/>
            <w:vAlign w:val="center"/>
          </w:tcPr>
          <w:p w:rsidR="00B63A61" w:rsidRPr="00DB0A5A" w:rsidRDefault="00B63A61" w:rsidP="006E088E">
            <w:pPr>
              <w:jc w:val="center"/>
            </w:pPr>
            <w:r w:rsidRPr="00DB0A5A">
              <w:t>нет</w:t>
            </w:r>
          </w:p>
        </w:tc>
        <w:tc>
          <w:tcPr>
            <w:tcW w:w="1134" w:type="dxa"/>
            <w:vAlign w:val="center"/>
          </w:tcPr>
          <w:p w:rsidR="00B63A61" w:rsidRPr="00DB0A5A" w:rsidRDefault="00B63A61" w:rsidP="0074192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B63A61" w:rsidRPr="00DB0A5A" w:rsidRDefault="00B63A61" w:rsidP="0074192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>50,10</w:t>
            </w:r>
          </w:p>
        </w:tc>
        <w:tc>
          <w:tcPr>
            <w:tcW w:w="1295" w:type="dxa"/>
            <w:vAlign w:val="center"/>
          </w:tcPr>
          <w:p w:rsidR="00B63A61" w:rsidRPr="00DB0A5A" w:rsidRDefault="00B63A61" w:rsidP="00F729E7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B63A61" w:rsidRPr="00DB0A5A" w:rsidRDefault="00B63A61" w:rsidP="0074192A">
            <w:pPr>
              <w:jc w:val="center"/>
            </w:pPr>
          </w:p>
          <w:p w:rsidR="00B63A61" w:rsidRPr="00DB0A5A" w:rsidRDefault="00B63A61" w:rsidP="0074192A">
            <w:pPr>
              <w:jc w:val="center"/>
            </w:pPr>
            <w:r w:rsidRPr="00DB0A5A">
              <w:lastRenderedPageBreak/>
              <w:t>нет</w:t>
            </w:r>
          </w:p>
        </w:tc>
        <w:tc>
          <w:tcPr>
            <w:tcW w:w="1399" w:type="dxa"/>
            <w:vAlign w:val="center"/>
          </w:tcPr>
          <w:p w:rsidR="00B63A61" w:rsidRPr="00DB0A5A" w:rsidRDefault="00B63A61" w:rsidP="0074192A">
            <w:pPr>
              <w:jc w:val="center"/>
            </w:pPr>
            <w:r>
              <w:lastRenderedPageBreak/>
              <w:t>90288,00</w:t>
            </w:r>
          </w:p>
        </w:tc>
        <w:tc>
          <w:tcPr>
            <w:tcW w:w="1417" w:type="dxa"/>
            <w:vAlign w:val="center"/>
          </w:tcPr>
          <w:p w:rsidR="00B63A61" w:rsidRPr="00DB0A5A" w:rsidRDefault="00B63A61" w:rsidP="0074192A">
            <w:pPr>
              <w:jc w:val="center"/>
            </w:pPr>
            <w:r w:rsidRPr="00DB0A5A">
              <w:t>нет</w:t>
            </w:r>
          </w:p>
        </w:tc>
      </w:tr>
      <w:tr w:rsidR="00B63A61" w:rsidRPr="00DB0A5A">
        <w:tc>
          <w:tcPr>
            <w:tcW w:w="567" w:type="dxa"/>
          </w:tcPr>
          <w:p w:rsidR="00B63A61" w:rsidRPr="00DB0A5A" w:rsidRDefault="00B63A61" w:rsidP="00F064A2">
            <w:r>
              <w:lastRenderedPageBreak/>
              <w:t>6</w:t>
            </w:r>
          </w:p>
        </w:tc>
        <w:tc>
          <w:tcPr>
            <w:tcW w:w="1418" w:type="dxa"/>
          </w:tcPr>
          <w:p w:rsidR="00B63A61" w:rsidRPr="00DB0A5A" w:rsidRDefault="00B63A61" w:rsidP="00F064A2">
            <w:r w:rsidRPr="00DB0A5A">
              <w:t>Боровская Н. М.</w:t>
            </w:r>
          </w:p>
        </w:tc>
        <w:tc>
          <w:tcPr>
            <w:tcW w:w="1701" w:type="dxa"/>
          </w:tcPr>
          <w:p w:rsidR="00B63A61" w:rsidRPr="00DB0A5A" w:rsidRDefault="00B63A61" w:rsidP="00F064A2">
            <w:r w:rsidRPr="00DB0A5A">
              <w:t>рук</w:t>
            </w:r>
            <w:r w:rsidRPr="00DB0A5A">
              <w:t>о</w:t>
            </w:r>
            <w:r w:rsidRPr="00DB0A5A">
              <w:t>водитель отдела назнач</w:t>
            </w:r>
            <w:r w:rsidRPr="00DB0A5A">
              <w:t>е</w:t>
            </w:r>
            <w:r w:rsidRPr="00DB0A5A">
              <w:t>ния и выплаты жилищных су</w:t>
            </w:r>
            <w:r w:rsidRPr="00DB0A5A">
              <w:t>б</w:t>
            </w:r>
            <w:r w:rsidRPr="00DB0A5A">
              <w:t>сидий Управл</w:t>
            </w:r>
            <w:r w:rsidRPr="00DB0A5A">
              <w:t>е</w:t>
            </w:r>
            <w:r w:rsidRPr="00DB0A5A">
              <w:t>ния труда и с</w:t>
            </w:r>
            <w:r w:rsidRPr="00DB0A5A">
              <w:t>о</w:t>
            </w:r>
            <w:r w:rsidRPr="00DB0A5A">
              <w:t>циальной защиты населения адм</w:t>
            </w:r>
            <w:r w:rsidRPr="00DB0A5A">
              <w:t>и</w:t>
            </w:r>
            <w:r w:rsidRPr="00DB0A5A">
              <w:t>нистрации Красногвардейского муниц</w:t>
            </w:r>
            <w:r w:rsidRPr="00DB0A5A">
              <w:t>и</w:t>
            </w:r>
            <w:r w:rsidRPr="00DB0A5A">
              <w:t>пального района Ставропол</w:t>
            </w:r>
            <w:r w:rsidRPr="00DB0A5A">
              <w:t>ь</w:t>
            </w:r>
            <w:r w:rsidRPr="00DB0A5A">
              <w:t>ского края</w:t>
            </w:r>
          </w:p>
        </w:tc>
        <w:tc>
          <w:tcPr>
            <w:tcW w:w="1134" w:type="dxa"/>
            <w:vAlign w:val="center"/>
          </w:tcPr>
          <w:p w:rsidR="00B63A61" w:rsidRPr="00DB0A5A" w:rsidRDefault="00B63A61" w:rsidP="0074192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rPr>
                <w:spacing w:val="-1"/>
              </w:rPr>
              <w:t>нет</w:t>
            </w:r>
          </w:p>
        </w:tc>
        <w:tc>
          <w:tcPr>
            <w:tcW w:w="1276" w:type="dxa"/>
            <w:vAlign w:val="center"/>
          </w:tcPr>
          <w:p w:rsidR="00B63A61" w:rsidRPr="00DB0A5A" w:rsidRDefault="00B63A61" w:rsidP="0074192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нет</w:t>
            </w:r>
          </w:p>
        </w:tc>
        <w:tc>
          <w:tcPr>
            <w:tcW w:w="992" w:type="dxa"/>
            <w:vAlign w:val="center"/>
          </w:tcPr>
          <w:p w:rsidR="00B63A61" w:rsidRPr="00DB0A5A" w:rsidRDefault="00B63A61" w:rsidP="0074192A">
            <w:pPr>
              <w:shd w:val="clear" w:color="auto" w:fill="FFFFFF"/>
              <w:spacing w:line="350" w:lineRule="exact"/>
              <w:jc w:val="center"/>
            </w:pPr>
            <w:r w:rsidRPr="00DB0A5A">
              <w:t>нет</w:t>
            </w:r>
          </w:p>
        </w:tc>
        <w:tc>
          <w:tcPr>
            <w:tcW w:w="1134" w:type="dxa"/>
            <w:vAlign w:val="center"/>
          </w:tcPr>
          <w:p w:rsidR="00B63A61" w:rsidRPr="00DB0A5A" w:rsidRDefault="00B63A61" w:rsidP="0074192A">
            <w:pPr>
              <w:jc w:val="center"/>
            </w:pPr>
          </w:p>
          <w:p w:rsidR="00B63A61" w:rsidRPr="00DB0A5A" w:rsidRDefault="00B63A61" w:rsidP="0074192A">
            <w:pPr>
              <w:jc w:val="center"/>
            </w:pPr>
            <w:r w:rsidRPr="00DB0A5A">
              <w:t>нет</w:t>
            </w:r>
          </w:p>
        </w:tc>
        <w:tc>
          <w:tcPr>
            <w:tcW w:w="1134" w:type="dxa"/>
            <w:vAlign w:val="center"/>
          </w:tcPr>
          <w:p w:rsidR="00B63A61" w:rsidRPr="00DB0A5A" w:rsidRDefault="00B63A61" w:rsidP="0074192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жилой дом</w:t>
            </w:r>
          </w:p>
        </w:tc>
        <w:tc>
          <w:tcPr>
            <w:tcW w:w="1134" w:type="dxa"/>
            <w:vAlign w:val="center"/>
          </w:tcPr>
          <w:p w:rsidR="00B63A61" w:rsidRPr="00DB0A5A" w:rsidRDefault="00B63A61" w:rsidP="0074192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t>89,9</w:t>
            </w:r>
          </w:p>
        </w:tc>
        <w:tc>
          <w:tcPr>
            <w:tcW w:w="1295" w:type="dxa"/>
            <w:vAlign w:val="center"/>
          </w:tcPr>
          <w:p w:rsidR="00B63A61" w:rsidRPr="00DB0A5A" w:rsidRDefault="00B63A61" w:rsidP="0074192A">
            <w:pPr>
              <w:shd w:val="clear" w:color="auto" w:fill="FFFFFF"/>
              <w:spacing w:line="350" w:lineRule="exact"/>
              <w:jc w:val="center"/>
            </w:pPr>
            <w:r w:rsidRPr="00DB0A5A">
              <w:t>Россия</w:t>
            </w:r>
          </w:p>
        </w:tc>
        <w:tc>
          <w:tcPr>
            <w:tcW w:w="1559" w:type="dxa"/>
            <w:vAlign w:val="center"/>
          </w:tcPr>
          <w:p w:rsidR="00B63A61" w:rsidRPr="00DB0A5A" w:rsidRDefault="00B63A61" w:rsidP="0074192A">
            <w:pPr>
              <w:jc w:val="center"/>
            </w:pPr>
            <w:r>
              <w:t>нет</w:t>
            </w:r>
          </w:p>
        </w:tc>
        <w:tc>
          <w:tcPr>
            <w:tcW w:w="1399" w:type="dxa"/>
            <w:vAlign w:val="center"/>
          </w:tcPr>
          <w:p w:rsidR="00B63A61" w:rsidRPr="00DB0A5A" w:rsidRDefault="00B63A61" w:rsidP="0074192A">
            <w:pPr>
              <w:jc w:val="center"/>
            </w:pPr>
            <w:r>
              <w:t>410030,89</w:t>
            </w:r>
          </w:p>
        </w:tc>
        <w:tc>
          <w:tcPr>
            <w:tcW w:w="1417" w:type="dxa"/>
            <w:vAlign w:val="center"/>
          </w:tcPr>
          <w:p w:rsidR="00B63A61" w:rsidRPr="00DB0A5A" w:rsidRDefault="00B63A61" w:rsidP="0074192A">
            <w:pPr>
              <w:jc w:val="center"/>
            </w:pPr>
            <w:r w:rsidRPr="00DB0A5A">
              <w:t>нет</w:t>
            </w:r>
          </w:p>
        </w:tc>
      </w:tr>
      <w:tr w:rsidR="00B63A61" w:rsidRPr="00DB0A5A">
        <w:tc>
          <w:tcPr>
            <w:tcW w:w="567" w:type="dxa"/>
          </w:tcPr>
          <w:p w:rsidR="00B63A61" w:rsidRDefault="00B63A61" w:rsidP="00F064A2"/>
        </w:tc>
        <w:tc>
          <w:tcPr>
            <w:tcW w:w="1418" w:type="dxa"/>
          </w:tcPr>
          <w:p w:rsidR="00B63A61" w:rsidRPr="00DB0A5A" w:rsidRDefault="00B63A61" w:rsidP="00F064A2"/>
        </w:tc>
        <w:tc>
          <w:tcPr>
            <w:tcW w:w="1701" w:type="dxa"/>
          </w:tcPr>
          <w:p w:rsidR="00B63A61" w:rsidRPr="00DB0A5A" w:rsidRDefault="00B63A61" w:rsidP="00F064A2"/>
        </w:tc>
        <w:tc>
          <w:tcPr>
            <w:tcW w:w="1134" w:type="dxa"/>
            <w:vAlign w:val="center"/>
          </w:tcPr>
          <w:p w:rsidR="00B63A61" w:rsidRPr="00DB0A5A" w:rsidRDefault="00B63A61" w:rsidP="0074192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vAlign w:val="center"/>
          </w:tcPr>
          <w:p w:rsidR="00B63A61" w:rsidRPr="00DB0A5A" w:rsidRDefault="00B63A61" w:rsidP="0074192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B63A61" w:rsidRPr="00DB0A5A" w:rsidRDefault="00B63A61" w:rsidP="0074192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vAlign w:val="center"/>
          </w:tcPr>
          <w:p w:rsidR="00B63A61" w:rsidRPr="00DB0A5A" w:rsidRDefault="00B63A61" w:rsidP="0074192A">
            <w:pPr>
              <w:jc w:val="center"/>
            </w:pPr>
          </w:p>
        </w:tc>
        <w:tc>
          <w:tcPr>
            <w:tcW w:w="1134" w:type="dxa"/>
            <w:vAlign w:val="center"/>
          </w:tcPr>
          <w:p w:rsidR="00B63A61" w:rsidRPr="00DB0A5A" w:rsidRDefault="00B63A61" w:rsidP="0074192A">
            <w:pPr>
              <w:shd w:val="clear" w:color="auto" w:fill="FFFFFF"/>
              <w:spacing w:line="350" w:lineRule="exact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  <w:vAlign w:val="center"/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  <w:r w:rsidRPr="00DB0A5A">
              <w:t>1500</w:t>
            </w:r>
          </w:p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</w:p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295" w:type="dxa"/>
            <w:vAlign w:val="center"/>
          </w:tcPr>
          <w:p w:rsidR="00B63A61" w:rsidRPr="00DB0A5A" w:rsidRDefault="00B63A61" w:rsidP="000C3F83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  <w:p w:rsidR="00B63A61" w:rsidRPr="00DB0A5A" w:rsidRDefault="00B63A61" w:rsidP="000C3F83">
            <w:pPr>
              <w:jc w:val="center"/>
            </w:pPr>
          </w:p>
        </w:tc>
        <w:tc>
          <w:tcPr>
            <w:tcW w:w="1559" w:type="dxa"/>
            <w:vAlign w:val="center"/>
          </w:tcPr>
          <w:p w:rsidR="00B63A61" w:rsidRDefault="00B63A61" w:rsidP="0074192A">
            <w:pPr>
              <w:jc w:val="center"/>
            </w:pPr>
          </w:p>
        </w:tc>
        <w:tc>
          <w:tcPr>
            <w:tcW w:w="1399" w:type="dxa"/>
            <w:vAlign w:val="center"/>
          </w:tcPr>
          <w:p w:rsidR="00B63A61" w:rsidRDefault="00B63A61" w:rsidP="0074192A">
            <w:pPr>
              <w:jc w:val="center"/>
            </w:pPr>
          </w:p>
        </w:tc>
        <w:tc>
          <w:tcPr>
            <w:tcW w:w="1417" w:type="dxa"/>
            <w:vAlign w:val="center"/>
          </w:tcPr>
          <w:p w:rsidR="00B63A61" w:rsidRPr="00DB0A5A" w:rsidRDefault="00B63A61" w:rsidP="0074192A">
            <w:pPr>
              <w:jc w:val="center"/>
            </w:pPr>
          </w:p>
        </w:tc>
      </w:tr>
      <w:tr w:rsidR="00B63A61" w:rsidRPr="00DB0A5A">
        <w:trPr>
          <w:trHeight w:val="728"/>
        </w:trPr>
        <w:tc>
          <w:tcPr>
            <w:tcW w:w="567" w:type="dxa"/>
            <w:vMerge w:val="restart"/>
          </w:tcPr>
          <w:p w:rsidR="00B63A61" w:rsidRPr="00DB0A5A" w:rsidRDefault="00B63A61" w:rsidP="00F064A2"/>
        </w:tc>
        <w:tc>
          <w:tcPr>
            <w:tcW w:w="1418" w:type="dxa"/>
            <w:vMerge w:val="restart"/>
          </w:tcPr>
          <w:p w:rsidR="00B63A61" w:rsidRPr="00DB0A5A" w:rsidRDefault="00B63A61" w:rsidP="00F064A2">
            <w:r w:rsidRPr="00DB0A5A">
              <w:t>супруг</w:t>
            </w:r>
          </w:p>
        </w:tc>
        <w:tc>
          <w:tcPr>
            <w:tcW w:w="1701" w:type="dxa"/>
            <w:vMerge w:val="restart"/>
          </w:tcPr>
          <w:p w:rsidR="00B63A61" w:rsidRPr="00DB0A5A" w:rsidRDefault="00B63A61" w:rsidP="00F064A2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F064A2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F064A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F064A2">
            <w:pPr>
              <w:shd w:val="clear" w:color="auto" w:fill="FFFFFF"/>
              <w:spacing w:line="350" w:lineRule="exact"/>
              <w:jc w:val="center"/>
            </w:pPr>
            <w:r w:rsidRPr="00DB0A5A">
              <w:t>89,9</w:t>
            </w:r>
          </w:p>
          <w:p w:rsidR="00B63A61" w:rsidRPr="00DB0A5A" w:rsidRDefault="00B63A61" w:rsidP="00F064A2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3A61" w:rsidRPr="00DB0A5A" w:rsidRDefault="00B63A61" w:rsidP="00F064A2"/>
          <w:p w:rsidR="00B63A61" w:rsidRPr="00DB0A5A" w:rsidRDefault="00B63A61" w:rsidP="00F064A2"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  <w:p w:rsidR="00B63A61" w:rsidRPr="00DB0A5A" w:rsidRDefault="00B63A61" w:rsidP="00F064A2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F064A2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нет</w:t>
            </w:r>
            <w:r w:rsidRPr="00DB0A5A">
              <w:rPr>
                <w:spacing w:val="-1"/>
              </w:rPr>
              <w:t xml:space="preserve"> </w:t>
            </w:r>
          </w:p>
          <w:p w:rsidR="00B63A61" w:rsidRPr="00DB0A5A" w:rsidRDefault="00B63A61" w:rsidP="00F064A2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F064A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t>нет</w:t>
            </w:r>
            <w:r w:rsidRPr="00DB0A5A">
              <w:rPr>
                <w:spacing w:val="-2"/>
              </w:rPr>
              <w:t xml:space="preserve"> </w:t>
            </w:r>
          </w:p>
          <w:p w:rsidR="00B63A61" w:rsidRPr="00DB0A5A" w:rsidRDefault="00B63A61" w:rsidP="00F064A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B63A61" w:rsidRPr="00DB0A5A" w:rsidRDefault="00B63A61" w:rsidP="00F064A2">
            <w:pPr>
              <w:shd w:val="clear" w:color="auto" w:fill="FFFFFF"/>
              <w:spacing w:line="350" w:lineRule="exact"/>
              <w:jc w:val="center"/>
            </w:pPr>
            <w:r>
              <w:t>н</w:t>
            </w:r>
            <w:r w:rsidRPr="00DB0A5A">
              <w:t>ет</w:t>
            </w:r>
          </w:p>
          <w:p w:rsidR="00B63A61" w:rsidRPr="00DB0A5A" w:rsidRDefault="00B63A61" w:rsidP="00F064A2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A61" w:rsidRPr="00A70AA1" w:rsidRDefault="00B63A61" w:rsidP="00DA3476">
            <w:pPr>
              <w:jc w:val="center"/>
            </w:pPr>
            <w:r w:rsidRPr="00A70AA1">
              <w:t xml:space="preserve">Автомобиль легковой </w:t>
            </w:r>
          </w:p>
          <w:p w:rsidR="00B63A61" w:rsidRPr="00A70AA1" w:rsidRDefault="00B63A61" w:rsidP="00A70AA1">
            <w:pPr>
              <w:spacing w:before="100" w:beforeAutospacing="1" w:after="100" w:afterAutospacing="1"/>
              <w:outlineLvl w:val="1"/>
              <w:rPr>
                <w:bCs/>
              </w:rPr>
            </w:pPr>
            <w:r w:rsidRPr="00A70AA1">
              <w:rPr>
                <w:bCs/>
                <w:color w:val="000000"/>
              </w:rPr>
              <w:t>Hyundai ix35</w:t>
            </w:r>
          </w:p>
          <w:p w:rsidR="00B63A61" w:rsidRPr="00DB0A5A" w:rsidRDefault="00B63A61" w:rsidP="00DA3476">
            <w:pPr>
              <w:jc w:val="center"/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B63A61" w:rsidRPr="00DB0A5A" w:rsidRDefault="00B63A61" w:rsidP="00464FCA">
            <w:pPr>
              <w:jc w:val="center"/>
            </w:pPr>
            <w:r>
              <w:t>555718,32</w:t>
            </w:r>
          </w:p>
          <w:p w:rsidR="00B63A61" w:rsidRPr="00DB0A5A" w:rsidRDefault="00B63A61" w:rsidP="00F064A2"/>
        </w:tc>
        <w:tc>
          <w:tcPr>
            <w:tcW w:w="1417" w:type="dxa"/>
            <w:tcBorders>
              <w:bottom w:val="single" w:sz="4" w:space="0" w:color="auto"/>
            </w:tcBorders>
          </w:tcPr>
          <w:p w:rsidR="00B63A61" w:rsidRPr="00DB0A5A" w:rsidRDefault="00B63A61" w:rsidP="00F064A2">
            <w:r w:rsidRPr="00DB0A5A">
              <w:t>нет</w:t>
            </w:r>
          </w:p>
        </w:tc>
      </w:tr>
      <w:tr w:rsidR="00B63A61" w:rsidRPr="00DB0A5A">
        <w:trPr>
          <w:trHeight w:val="1098"/>
        </w:trPr>
        <w:tc>
          <w:tcPr>
            <w:tcW w:w="567" w:type="dxa"/>
            <w:vMerge/>
          </w:tcPr>
          <w:p w:rsidR="00B63A61" w:rsidRPr="00DB0A5A" w:rsidRDefault="00B63A61" w:rsidP="00F064A2"/>
        </w:tc>
        <w:tc>
          <w:tcPr>
            <w:tcW w:w="1418" w:type="dxa"/>
            <w:vMerge/>
          </w:tcPr>
          <w:p w:rsidR="00B63A61" w:rsidRPr="00DB0A5A" w:rsidRDefault="00B63A61" w:rsidP="00F064A2"/>
        </w:tc>
        <w:tc>
          <w:tcPr>
            <w:tcW w:w="1701" w:type="dxa"/>
            <w:vMerge/>
          </w:tcPr>
          <w:p w:rsidR="00B63A61" w:rsidRPr="00DB0A5A" w:rsidRDefault="00B63A61" w:rsidP="00F064A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F064A2">
            <w:pPr>
              <w:shd w:val="clear" w:color="auto" w:fill="FFFFFF"/>
              <w:spacing w:line="350" w:lineRule="exact"/>
              <w:jc w:val="center"/>
            </w:pPr>
            <w:r w:rsidRPr="00DB0A5A">
              <w:t>земел</w:t>
            </w:r>
            <w:r w:rsidRPr="00DB0A5A">
              <w:t>ь</w:t>
            </w:r>
            <w:r w:rsidRPr="00DB0A5A">
              <w:t>ный уч</w:t>
            </w:r>
            <w:r w:rsidRPr="00DB0A5A">
              <w:t>а</w:t>
            </w:r>
            <w:r w:rsidRPr="00DB0A5A">
              <w:t>сток</w:t>
            </w:r>
          </w:p>
          <w:p w:rsidR="00B63A61" w:rsidRPr="00DB0A5A" w:rsidRDefault="00B63A61" w:rsidP="00F064A2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F064A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464FCA">
            <w:pPr>
              <w:shd w:val="clear" w:color="auto" w:fill="FFFFFF"/>
              <w:spacing w:line="350" w:lineRule="exact"/>
              <w:jc w:val="center"/>
            </w:pPr>
            <w:r w:rsidRPr="00DB0A5A">
              <w:t>1500</w:t>
            </w:r>
          </w:p>
          <w:p w:rsidR="00B63A61" w:rsidRPr="00DB0A5A" w:rsidRDefault="00B63A61" w:rsidP="00464FCA">
            <w:pPr>
              <w:shd w:val="clear" w:color="auto" w:fill="FFFFFF"/>
              <w:spacing w:line="350" w:lineRule="exact"/>
              <w:jc w:val="center"/>
            </w:pPr>
          </w:p>
          <w:p w:rsidR="00B63A61" w:rsidRPr="00DB0A5A" w:rsidRDefault="00B63A61" w:rsidP="00464FC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464FCA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  <w:p w:rsidR="00B63A61" w:rsidRPr="00DB0A5A" w:rsidRDefault="00B63A61" w:rsidP="00464F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464FC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464FCA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464FC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464FC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464F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464FCA">
            <w:pPr>
              <w:jc w:val="center"/>
            </w:pPr>
          </w:p>
        </w:tc>
      </w:tr>
      <w:tr w:rsidR="00B63A61" w:rsidRPr="00DB0A5A">
        <w:trPr>
          <w:trHeight w:val="554"/>
        </w:trPr>
        <w:tc>
          <w:tcPr>
            <w:tcW w:w="567" w:type="dxa"/>
            <w:vMerge/>
          </w:tcPr>
          <w:p w:rsidR="00B63A61" w:rsidRPr="00DB0A5A" w:rsidRDefault="00B63A61" w:rsidP="00F064A2"/>
        </w:tc>
        <w:tc>
          <w:tcPr>
            <w:tcW w:w="1418" w:type="dxa"/>
            <w:vMerge/>
          </w:tcPr>
          <w:p w:rsidR="00B63A61" w:rsidRPr="00DB0A5A" w:rsidRDefault="00B63A61" w:rsidP="00F064A2"/>
        </w:tc>
        <w:tc>
          <w:tcPr>
            <w:tcW w:w="1701" w:type="dxa"/>
            <w:vMerge/>
          </w:tcPr>
          <w:p w:rsidR="00B63A61" w:rsidRPr="00DB0A5A" w:rsidRDefault="00B63A61" w:rsidP="00F064A2"/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464FCA">
            <w:pPr>
              <w:shd w:val="clear" w:color="auto" w:fill="FFFFFF"/>
              <w:spacing w:line="350" w:lineRule="exact"/>
              <w:jc w:val="center"/>
            </w:pPr>
            <w:r w:rsidRPr="00DB0A5A">
              <w:t>земел</w:t>
            </w:r>
            <w:r w:rsidRPr="00DB0A5A">
              <w:t>ь</w:t>
            </w:r>
            <w:r w:rsidRPr="00DB0A5A">
              <w:t>ный уч</w:t>
            </w:r>
            <w:r w:rsidRPr="00DB0A5A">
              <w:t>а</w:t>
            </w:r>
            <w:r w:rsidRPr="00DB0A5A">
              <w:t>сток</w:t>
            </w:r>
          </w:p>
          <w:p w:rsidR="00B63A61" w:rsidRPr="00DB0A5A" w:rsidRDefault="00B63A61" w:rsidP="00F064A2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F064A2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общая 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левая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464FCA">
            <w:pPr>
              <w:shd w:val="clear" w:color="auto" w:fill="FFFFFF"/>
              <w:spacing w:line="350" w:lineRule="exact"/>
              <w:jc w:val="center"/>
            </w:pPr>
            <w:r w:rsidRPr="00DB0A5A">
              <w:t>23143837</w:t>
            </w:r>
            <w:r>
              <w:t>,0</w:t>
            </w:r>
            <w:r w:rsidRPr="00DB0A5A">
              <w:t xml:space="preserve"> (1/271 д</w:t>
            </w:r>
            <w:r w:rsidRPr="00DB0A5A">
              <w:t>о</w:t>
            </w:r>
            <w:r w:rsidRPr="00DB0A5A">
              <w:t>ля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464FCA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  <w:p w:rsidR="00B63A61" w:rsidRPr="00DB0A5A" w:rsidRDefault="00B63A61" w:rsidP="00464F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464FC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464FCA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464FC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464FC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464F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63A61" w:rsidRPr="00DB0A5A" w:rsidRDefault="00B63A61" w:rsidP="00464FCA">
            <w:pPr>
              <w:jc w:val="center"/>
            </w:pPr>
          </w:p>
        </w:tc>
      </w:tr>
      <w:tr w:rsidR="00B63A61" w:rsidRPr="00DB0A5A">
        <w:trPr>
          <w:trHeight w:val="1248"/>
        </w:trPr>
        <w:tc>
          <w:tcPr>
            <w:tcW w:w="567" w:type="dxa"/>
            <w:vMerge w:val="restart"/>
          </w:tcPr>
          <w:p w:rsidR="00B63A61" w:rsidRPr="00DB0A5A" w:rsidRDefault="00B63A61" w:rsidP="006A3C05">
            <w:r>
              <w:t>7</w:t>
            </w:r>
          </w:p>
        </w:tc>
        <w:tc>
          <w:tcPr>
            <w:tcW w:w="1418" w:type="dxa"/>
            <w:vMerge w:val="restart"/>
          </w:tcPr>
          <w:p w:rsidR="00B63A61" w:rsidRPr="00DB0A5A" w:rsidRDefault="00B63A61" w:rsidP="00F064A2">
            <w:r w:rsidRPr="00DB0A5A">
              <w:t>Сидорова Н.И.</w:t>
            </w:r>
          </w:p>
        </w:tc>
        <w:tc>
          <w:tcPr>
            <w:tcW w:w="1701" w:type="dxa"/>
            <w:vMerge w:val="restart"/>
          </w:tcPr>
          <w:p w:rsidR="00B63A61" w:rsidRPr="00DB0A5A" w:rsidRDefault="00B63A61" w:rsidP="00F064A2">
            <w:r w:rsidRPr="00DB0A5A">
              <w:t>ведущий сп</w:t>
            </w:r>
            <w:r w:rsidRPr="00DB0A5A">
              <w:t>е</w:t>
            </w:r>
            <w:r w:rsidRPr="00DB0A5A">
              <w:t>циалист – юри</w:t>
            </w:r>
            <w:r w:rsidRPr="00DB0A5A">
              <w:t>с</w:t>
            </w:r>
            <w:r w:rsidRPr="00DB0A5A">
              <w:t>консульт Упра</w:t>
            </w:r>
            <w:r w:rsidRPr="00DB0A5A">
              <w:t>в</w:t>
            </w:r>
            <w:r w:rsidRPr="00DB0A5A">
              <w:t>ления труда и социальной защиты насел</w:t>
            </w:r>
            <w:r w:rsidRPr="00DB0A5A">
              <w:t>е</w:t>
            </w:r>
            <w:r w:rsidRPr="00DB0A5A">
              <w:t>ния администр</w:t>
            </w:r>
            <w:r w:rsidRPr="00DB0A5A">
              <w:t>а</w:t>
            </w:r>
            <w:r w:rsidRPr="00DB0A5A">
              <w:t>ции Красногвардейского муниц</w:t>
            </w:r>
            <w:r w:rsidRPr="00DB0A5A">
              <w:t>и</w:t>
            </w:r>
            <w:r w:rsidRPr="00DB0A5A">
              <w:t>пального района Ставропол</w:t>
            </w:r>
            <w:r w:rsidRPr="00DB0A5A">
              <w:t>ь</w:t>
            </w:r>
            <w:r w:rsidRPr="00DB0A5A">
              <w:t>ского края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3A61" w:rsidRPr="00DB0A5A" w:rsidRDefault="00B63A61" w:rsidP="00DB0A5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A61" w:rsidRPr="00DB0A5A" w:rsidRDefault="00B63A61" w:rsidP="00DB0A5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A61" w:rsidRPr="00DB0A5A" w:rsidRDefault="00B63A61" w:rsidP="00DB0A5A">
            <w:pPr>
              <w:shd w:val="clear" w:color="auto" w:fill="FFFFFF"/>
              <w:spacing w:line="350" w:lineRule="exact"/>
              <w:jc w:val="center"/>
            </w:pPr>
            <w:r w:rsidRPr="00DB0A5A">
              <w:t>97,7</w:t>
            </w:r>
          </w:p>
          <w:p w:rsidR="00B63A61" w:rsidRPr="00DB0A5A" w:rsidRDefault="00B63A61" w:rsidP="00DB0A5A">
            <w:pPr>
              <w:shd w:val="clear" w:color="auto" w:fill="FFFFFF"/>
              <w:spacing w:line="350" w:lineRule="exact"/>
              <w:jc w:val="center"/>
            </w:pPr>
          </w:p>
          <w:p w:rsidR="00B63A61" w:rsidRPr="00DB0A5A" w:rsidRDefault="00B63A61" w:rsidP="00DB0A5A">
            <w:pPr>
              <w:shd w:val="clear" w:color="auto" w:fill="FFFFFF"/>
              <w:spacing w:line="350" w:lineRule="exact"/>
              <w:jc w:val="center"/>
            </w:pPr>
          </w:p>
          <w:p w:rsidR="00B63A61" w:rsidRPr="00DB0A5A" w:rsidRDefault="00B63A61" w:rsidP="00DB0A5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3A61" w:rsidRPr="00DB0A5A" w:rsidRDefault="00B63A61" w:rsidP="00DB0A5A">
            <w:pPr>
              <w:jc w:val="center"/>
            </w:pPr>
          </w:p>
          <w:p w:rsidR="00B63A61" w:rsidRPr="00DB0A5A" w:rsidRDefault="00B63A61" w:rsidP="00DB0A5A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  <w:p w:rsidR="00B63A61" w:rsidRPr="00DB0A5A" w:rsidRDefault="00B63A61" w:rsidP="00DB0A5A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3A61" w:rsidRPr="00DB0A5A" w:rsidRDefault="00B63A61" w:rsidP="00DB0A5A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3A61" w:rsidRPr="00DB0A5A" w:rsidRDefault="00B63A61" w:rsidP="00DB0A5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t>100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B63A61" w:rsidRPr="00DB0A5A" w:rsidRDefault="00B63A61" w:rsidP="00DB0A5A">
            <w:pPr>
              <w:shd w:val="clear" w:color="auto" w:fill="FFFFFF"/>
              <w:spacing w:line="350" w:lineRule="exact"/>
              <w:jc w:val="center"/>
            </w:pPr>
            <w:r w:rsidRPr="00DB0A5A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3A61" w:rsidRDefault="00B63A61" w:rsidP="00DB0A5A">
            <w:pPr>
              <w:jc w:val="center"/>
            </w:pPr>
          </w:p>
          <w:p w:rsidR="00B63A61" w:rsidRPr="00DB0A5A" w:rsidRDefault="00B63A61" w:rsidP="00DB0A5A">
            <w:pPr>
              <w:jc w:val="center"/>
            </w:pPr>
            <w:r w:rsidRPr="00DB0A5A">
              <w:t>нет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B63A61" w:rsidRDefault="00B63A61" w:rsidP="00DB0A5A">
            <w:pPr>
              <w:jc w:val="center"/>
            </w:pPr>
          </w:p>
          <w:p w:rsidR="00B63A61" w:rsidRPr="00DB0A5A" w:rsidRDefault="00B63A61" w:rsidP="00DB0A5A">
            <w:pPr>
              <w:jc w:val="center"/>
            </w:pPr>
            <w:r>
              <w:t>338613,00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3A61" w:rsidRDefault="00B63A61" w:rsidP="00DB0A5A">
            <w:pPr>
              <w:jc w:val="center"/>
            </w:pPr>
          </w:p>
          <w:p w:rsidR="00B63A61" w:rsidRPr="00DB0A5A" w:rsidRDefault="00B63A61" w:rsidP="00DB0A5A">
            <w:pPr>
              <w:jc w:val="center"/>
            </w:pPr>
            <w:r w:rsidRPr="00DB0A5A">
              <w:t>нет</w:t>
            </w:r>
          </w:p>
        </w:tc>
      </w:tr>
      <w:tr w:rsidR="00B63A61" w:rsidRPr="00DB0A5A" w:rsidTr="00B05020">
        <w:trPr>
          <w:trHeight w:val="772"/>
        </w:trPr>
        <w:tc>
          <w:tcPr>
            <w:tcW w:w="567" w:type="dxa"/>
            <w:vMerge/>
          </w:tcPr>
          <w:p w:rsidR="00B63A61" w:rsidRPr="00DB0A5A" w:rsidRDefault="00B63A61" w:rsidP="00F064A2"/>
        </w:tc>
        <w:tc>
          <w:tcPr>
            <w:tcW w:w="1418" w:type="dxa"/>
            <w:vMerge/>
          </w:tcPr>
          <w:p w:rsidR="00B63A61" w:rsidRPr="00DB0A5A" w:rsidRDefault="00B63A61" w:rsidP="00F064A2"/>
        </w:tc>
        <w:tc>
          <w:tcPr>
            <w:tcW w:w="1701" w:type="dxa"/>
            <w:vMerge/>
          </w:tcPr>
          <w:p w:rsidR="00B63A61" w:rsidRPr="00DB0A5A" w:rsidRDefault="00B63A61" w:rsidP="00F064A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464FCA">
            <w:pPr>
              <w:shd w:val="clear" w:color="auto" w:fill="FFFFFF"/>
              <w:spacing w:line="350" w:lineRule="exact"/>
              <w:jc w:val="center"/>
            </w:pPr>
            <w:r w:rsidRPr="00DB0A5A">
              <w:t>земел</w:t>
            </w:r>
            <w:r w:rsidRPr="00DB0A5A">
              <w:t>ь</w:t>
            </w:r>
            <w:r w:rsidRPr="00DB0A5A">
              <w:t>ный уч</w:t>
            </w:r>
            <w:r w:rsidRPr="00DB0A5A">
              <w:t>а</w:t>
            </w:r>
            <w:r w:rsidRPr="00DB0A5A"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464FCA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464FCA">
            <w:pPr>
              <w:shd w:val="clear" w:color="auto" w:fill="FFFFFF"/>
              <w:spacing w:line="350" w:lineRule="exact"/>
              <w:jc w:val="center"/>
            </w:pPr>
            <w:r w:rsidRPr="00DB0A5A"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0F798F">
            <w:pPr>
              <w:jc w:val="center"/>
            </w:pPr>
          </w:p>
          <w:p w:rsidR="00B63A61" w:rsidRPr="00DB0A5A" w:rsidRDefault="00B63A61" w:rsidP="000F798F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  <w:p w:rsidR="00B63A61" w:rsidRPr="00DB0A5A" w:rsidRDefault="00B63A61" w:rsidP="00464F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464FC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464FCA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464FCA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464FC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464F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464FCA">
            <w:pPr>
              <w:jc w:val="center"/>
            </w:pPr>
          </w:p>
        </w:tc>
      </w:tr>
      <w:tr w:rsidR="00B63A61" w:rsidRPr="00DB0A5A" w:rsidTr="00670F71">
        <w:trPr>
          <w:trHeight w:val="772"/>
        </w:trPr>
        <w:tc>
          <w:tcPr>
            <w:tcW w:w="567" w:type="dxa"/>
          </w:tcPr>
          <w:p w:rsidR="00B63A61" w:rsidRPr="00DB0A5A" w:rsidRDefault="00B63A61" w:rsidP="00F064A2">
            <w:r>
              <w:t>8</w:t>
            </w:r>
          </w:p>
        </w:tc>
        <w:tc>
          <w:tcPr>
            <w:tcW w:w="1418" w:type="dxa"/>
          </w:tcPr>
          <w:p w:rsidR="00B63A61" w:rsidRPr="00DB0A5A" w:rsidRDefault="00B63A61" w:rsidP="00F064A2">
            <w:r>
              <w:t>Петрова М.М.</w:t>
            </w:r>
          </w:p>
        </w:tc>
        <w:tc>
          <w:tcPr>
            <w:tcW w:w="1701" w:type="dxa"/>
          </w:tcPr>
          <w:p w:rsidR="00B63A61" w:rsidRPr="00DB0A5A" w:rsidRDefault="00B63A61" w:rsidP="000C3F83">
            <w:r w:rsidRPr="00DB0A5A">
              <w:t>руководитель отдела социал</w:t>
            </w:r>
            <w:r w:rsidRPr="00DB0A5A">
              <w:t>ь</w:t>
            </w:r>
            <w:r w:rsidRPr="00DB0A5A">
              <w:t>ных выплат, бухга</w:t>
            </w:r>
            <w:r w:rsidRPr="00DB0A5A">
              <w:t>л</w:t>
            </w:r>
            <w:r w:rsidRPr="00DB0A5A">
              <w:t>терског</w:t>
            </w:r>
            <w:r w:rsidRPr="00DB0A5A">
              <w:lastRenderedPageBreak/>
              <w:t>о учета и отчетн</w:t>
            </w:r>
            <w:r w:rsidRPr="00DB0A5A">
              <w:t>о</w:t>
            </w:r>
            <w:r w:rsidRPr="00DB0A5A">
              <w:t>сти - главный бухгалтер Управления труда и соц</w:t>
            </w:r>
            <w:r w:rsidRPr="00DB0A5A">
              <w:t>и</w:t>
            </w:r>
            <w:r w:rsidRPr="00DB0A5A">
              <w:t>альной защиты насел</w:t>
            </w:r>
            <w:r w:rsidRPr="00DB0A5A">
              <w:t>е</w:t>
            </w:r>
            <w:r w:rsidRPr="00DB0A5A">
              <w:t>ния администр</w:t>
            </w:r>
            <w:r w:rsidRPr="00DB0A5A">
              <w:t>а</w:t>
            </w:r>
            <w:r w:rsidRPr="00DB0A5A">
              <w:t>ции Красногва</w:t>
            </w:r>
            <w:r w:rsidRPr="00DB0A5A">
              <w:t>р</w:t>
            </w:r>
            <w:r w:rsidRPr="00DB0A5A">
              <w:t>дейского мун</w:t>
            </w:r>
            <w:r w:rsidRPr="00DB0A5A">
              <w:t>и</w:t>
            </w:r>
            <w:r w:rsidRPr="00DB0A5A">
              <w:t>ципального ра</w:t>
            </w:r>
            <w:r w:rsidRPr="00DB0A5A">
              <w:t>й</w:t>
            </w:r>
            <w:r w:rsidRPr="00DB0A5A">
              <w:t>она Ставропол</w:t>
            </w:r>
            <w:r w:rsidRPr="00DB0A5A">
              <w:t>ь</w:t>
            </w:r>
            <w:r w:rsidRPr="00DB0A5A">
              <w:t>ского края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lastRenderedPageBreak/>
              <w:t>нет</w:t>
            </w:r>
            <w:r w:rsidRPr="00DB0A5A">
              <w:rPr>
                <w:spacing w:val="-1"/>
              </w:rPr>
              <w:t xml:space="preserve"> </w:t>
            </w:r>
          </w:p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t>нет</w:t>
            </w:r>
            <w:r w:rsidRPr="00DB0A5A">
              <w:rPr>
                <w:spacing w:val="-2"/>
              </w:rPr>
              <w:t xml:space="preserve"> </w:t>
            </w:r>
          </w:p>
          <w:p w:rsidR="00B63A61" w:rsidRPr="00DB0A5A" w:rsidRDefault="00B63A61" w:rsidP="000C3F8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  <w:r>
              <w:t>н</w:t>
            </w:r>
            <w:r w:rsidRPr="00DB0A5A">
              <w:t>ет</w:t>
            </w:r>
          </w:p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0F798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>
              <w:t>89,8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  <w:r w:rsidRPr="00DB0A5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B05020">
            <w:pPr>
              <w:pStyle w:val="2"/>
              <w:spacing w:before="0"/>
              <w:rPr>
                <w:b w:val="0"/>
                <w:sz w:val="20"/>
                <w:szCs w:val="20"/>
              </w:rPr>
            </w:pPr>
            <w:r w:rsidRPr="00B05020">
              <w:rPr>
                <w:b w:val="0"/>
                <w:sz w:val="20"/>
                <w:szCs w:val="20"/>
              </w:rPr>
              <w:t>Авт</w:t>
            </w:r>
            <w:r w:rsidRPr="00B05020">
              <w:rPr>
                <w:b w:val="0"/>
                <w:sz w:val="20"/>
                <w:szCs w:val="20"/>
              </w:rPr>
              <w:t>о</w:t>
            </w:r>
            <w:r w:rsidRPr="00B05020">
              <w:rPr>
                <w:b w:val="0"/>
                <w:sz w:val="20"/>
                <w:szCs w:val="20"/>
              </w:rPr>
              <w:t>мобиль легковой</w:t>
            </w:r>
          </w:p>
          <w:p w:rsidR="00B63A61" w:rsidRDefault="00B63A61" w:rsidP="00B05020">
            <w:pPr>
              <w:pStyle w:val="2"/>
              <w:spacing w:before="0"/>
              <w:rPr>
                <w:b w:val="0"/>
                <w:sz w:val="20"/>
                <w:szCs w:val="20"/>
              </w:rPr>
            </w:pPr>
            <w:r w:rsidRPr="00B05020">
              <w:rPr>
                <w:b w:val="0"/>
                <w:sz w:val="20"/>
                <w:szCs w:val="20"/>
              </w:rPr>
              <w:t xml:space="preserve"> </w:t>
            </w:r>
            <w:r w:rsidRPr="00B05020">
              <w:rPr>
                <w:b w:val="0"/>
                <w:sz w:val="20"/>
                <w:szCs w:val="20"/>
                <w:lang w:val="en-US"/>
              </w:rPr>
              <w:t xml:space="preserve">Renault </w:t>
            </w:r>
          </w:p>
          <w:p w:rsidR="00B63A61" w:rsidRPr="00B05020" w:rsidRDefault="00B63A61" w:rsidP="00B05020">
            <w:pPr>
              <w:pStyle w:val="2"/>
              <w:spacing w:before="0"/>
              <w:rPr>
                <w:b w:val="0"/>
                <w:sz w:val="20"/>
                <w:szCs w:val="20"/>
                <w:lang w:val="en-US"/>
              </w:rPr>
            </w:pPr>
            <w:r w:rsidRPr="00B05020">
              <w:rPr>
                <w:b w:val="0"/>
                <w:sz w:val="20"/>
                <w:szCs w:val="20"/>
                <w:lang w:val="en-US"/>
              </w:rPr>
              <w:t>Sand</w:t>
            </w:r>
            <w:r w:rsidRPr="00B05020">
              <w:rPr>
                <w:b w:val="0"/>
                <w:sz w:val="20"/>
                <w:szCs w:val="20"/>
                <w:lang w:val="en-US"/>
              </w:rPr>
              <w:t>e</w:t>
            </w:r>
            <w:r w:rsidRPr="00B05020">
              <w:rPr>
                <w:b w:val="0"/>
                <w:sz w:val="20"/>
                <w:szCs w:val="20"/>
                <w:lang w:val="en-US"/>
              </w:rPr>
              <w:t>ro</w:t>
            </w:r>
          </w:p>
          <w:p w:rsidR="00B63A61" w:rsidRPr="00B05020" w:rsidRDefault="00B63A61" w:rsidP="00464FCA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464FCA">
            <w:pPr>
              <w:jc w:val="center"/>
            </w:pPr>
            <w:r>
              <w:lastRenderedPageBreak/>
              <w:t>329458,55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464FCA">
            <w:pPr>
              <w:jc w:val="center"/>
            </w:pPr>
            <w:r>
              <w:t>нет</w:t>
            </w:r>
          </w:p>
        </w:tc>
      </w:tr>
      <w:tr w:rsidR="00B63A61" w:rsidRPr="00DB0A5A" w:rsidTr="00670F71">
        <w:trPr>
          <w:trHeight w:val="772"/>
        </w:trPr>
        <w:tc>
          <w:tcPr>
            <w:tcW w:w="567" w:type="dxa"/>
          </w:tcPr>
          <w:p w:rsidR="00B63A61" w:rsidRDefault="00B63A61" w:rsidP="00F064A2"/>
        </w:tc>
        <w:tc>
          <w:tcPr>
            <w:tcW w:w="1418" w:type="dxa"/>
          </w:tcPr>
          <w:p w:rsidR="00B63A61" w:rsidRDefault="00B63A61" w:rsidP="00F064A2"/>
        </w:tc>
        <w:tc>
          <w:tcPr>
            <w:tcW w:w="1701" w:type="dxa"/>
          </w:tcPr>
          <w:p w:rsidR="00B63A61" w:rsidRPr="00DB0A5A" w:rsidRDefault="00B63A61" w:rsidP="000C3F8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0F798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  <w:r>
              <w:t>903,0</w:t>
            </w:r>
          </w:p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</w:p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0C3F83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  <w:p w:rsidR="00B63A61" w:rsidRPr="00DB0A5A" w:rsidRDefault="00B63A61" w:rsidP="000C3F8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B05020" w:rsidRDefault="00B63A61" w:rsidP="00B05020">
            <w:pPr>
              <w:pStyle w:val="2"/>
              <w:spacing w:before="0"/>
              <w:rPr>
                <w:b w:val="0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464FC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464FCA">
            <w:pPr>
              <w:jc w:val="center"/>
            </w:pPr>
          </w:p>
        </w:tc>
      </w:tr>
      <w:tr w:rsidR="00B63A61" w:rsidRPr="00DB0A5A" w:rsidTr="00670F71">
        <w:trPr>
          <w:trHeight w:val="772"/>
        </w:trPr>
        <w:tc>
          <w:tcPr>
            <w:tcW w:w="567" w:type="dxa"/>
          </w:tcPr>
          <w:p w:rsidR="00B63A61" w:rsidRDefault="00B63A61" w:rsidP="00F064A2"/>
        </w:tc>
        <w:tc>
          <w:tcPr>
            <w:tcW w:w="1418" w:type="dxa"/>
          </w:tcPr>
          <w:p w:rsidR="00B63A61" w:rsidRDefault="00B63A61" w:rsidP="00F064A2">
            <w:r>
              <w:t>супруг</w:t>
            </w:r>
          </w:p>
        </w:tc>
        <w:tc>
          <w:tcPr>
            <w:tcW w:w="1701" w:type="dxa"/>
          </w:tcPr>
          <w:p w:rsidR="00B63A61" w:rsidRPr="00DB0A5A" w:rsidRDefault="00B63A61" w:rsidP="000C3F8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  <w:r>
              <w:t>89,8</w:t>
            </w:r>
          </w:p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</w:p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</w:p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DB0A5A" w:rsidRDefault="00B63A61" w:rsidP="000C3F83">
            <w:pPr>
              <w:jc w:val="center"/>
            </w:pPr>
          </w:p>
          <w:p w:rsidR="00B63A61" w:rsidRPr="00DB0A5A" w:rsidRDefault="00B63A61" w:rsidP="000C3F83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  <w:p w:rsidR="00B63A61" w:rsidRPr="00DB0A5A" w:rsidRDefault="00B63A61" w:rsidP="000C3F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нет</w:t>
            </w:r>
            <w:r w:rsidRPr="00DB0A5A">
              <w:rPr>
                <w:spacing w:val="-1"/>
              </w:rPr>
              <w:t xml:space="preserve"> </w:t>
            </w:r>
          </w:p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t>нет</w:t>
            </w:r>
            <w:r w:rsidRPr="00DB0A5A">
              <w:rPr>
                <w:spacing w:val="-2"/>
              </w:rPr>
              <w:t xml:space="preserve"> </w:t>
            </w:r>
          </w:p>
          <w:p w:rsidR="00B63A61" w:rsidRPr="00DB0A5A" w:rsidRDefault="00B63A61" w:rsidP="000C3F8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  <w:r>
              <w:t>н</w:t>
            </w:r>
            <w:r w:rsidRPr="00DB0A5A">
              <w:t>ет</w:t>
            </w:r>
          </w:p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0C3F83">
            <w:pPr>
              <w:jc w:val="center"/>
            </w:pPr>
          </w:p>
          <w:p w:rsidR="00B63A61" w:rsidRPr="00DB0A5A" w:rsidRDefault="00B63A61" w:rsidP="000C3F83">
            <w:pPr>
              <w:jc w:val="center"/>
            </w:pPr>
            <w:r w:rsidRPr="00DB0A5A">
              <w:t>нет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0C3F83">
            <w:pPr>
              <w:jc w:val="center"/>
            </w:pPr>
          </w:p>
          <w:p w:rsidR="00B63A61" w:rsidRPr="00DB0A5A" w:rsidRDefault="00B63A61" w:rsidP="000C3F83">
            <w:pPr>
              <w:jc w:val="center"/>
            </w:pPr>
            <w:r>
              <w:t>726211,37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0C3F83">
            <w:pPr>
              <w:jc w:val="center"/>
            </w:pPr>
          </w:p>
          <w:p w:rsidR="00B63A61" w:rsidRPr="00DB0A5A" w:rsidRDefault="00B63A61" w:rsidP="000C3F83">
            <w:pPr>
              <w:jc w:val="center"/>
            </w:pPr>
            <w:r w:rsidRPr="00DB0A5A">
              <w:t>нет</w:t>
            </w:r>
          </w:p>
        </w:tc>
      </w:tr>
      <w:tr w:rsidR="00B63A61" w:rsidRPr="00DB0A5A" w:rsidTr="00670F71">
        <w:trPr>
          <w:trHeight w:val="772"/>
        </w:trPr>
        <w:tc>
          <w:tcPr>
            <w:tcW w:w="567" w:type="dxa"/>
          </w:tcPr>
          <w:p w:rsidR="00B63A61" w:rsidRDefault="00B63A61" w:rsidP="00F064A2"/>
        </w:tc>
        <w:tc>
          <w:tcPr>
            <w:tcW w:w="1418" w:type="dxa"/>
          </w:tcPr>
          <w:p w:rsidR="00B63A61" w:rsidRDefault="00B63A61" w:rsidP="00F064A2"/>
        </w:tc>
        <w:tc>
          <w:tcPr>
            <w:tcW w:w="1701" w:type="dxa"/>
          </w:tcPr>
          <w:p w:rsidR="00B63A61" w:rsidRPr="00DB0A5A" w:rsidRDefault="00B63A61" w:rsidP="000C3F8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rPr>
                <w:spacing w:val="-2"/>
              </w:rPr>
              <w:t>индивид</w:t>
            </w:r>
            <w:r w:rsidRPr="00DB0A5A">
              <w:rPr>
                <w:spacing w:val="-2"/>
              </w:rPr>
              <w:t>у</w:t>
            </w:r>
            <w:r w:rsidRPr="00DB0A5A">
              <w:rPr>
                <w:spacing w:val="-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  <w:r>
              <w:t>903,0</w:t>
            </w:r>
          </w:p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</w:p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</w:p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DB0A5A" w:rsidRDefault="00B63A61" w:rsidP="000C3F83">
            <w:pPr>
              <w:jc w:val="center"/>
            </w:pPr>
          </w:p>
          <w:p w:rsidR="00B63A61" w:rsidRPr="00DB0A5A" w:rsidRDefault="00B63A61" w:rsidP="000C3F83">
            <w:pPr>
              <w:jc w:val="center"/>
            </w:pPr>
            <w:r w:rsidRPr="00DB0A5A">
              <w:t>Ро</w:t>
            </w:r>
            <w:r w:rsidRPr="00DB0A5A">
              <w:t>с</w:t>
            </w:r>
            <w:r w:rsidRPr="00DB0A5A">
              <w:t>сия</w:t>
            </w:r>
          </w:p>
          <w:p w:rsidR="00B63A61" w:rsidRPr="00DB0A5A" w:rsidRDefault="00B63A61" w:rsidP="000C3F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ind w:left="10" w:right="5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3A61" w:rsidRDefault="00B63A61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0C3F83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0C3F8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0C3F83">
            <w:pPr>
              <w:jc w:val="center"/>
            </w:pPr>
          </w:p>
        </w:tc>
      </w:tr>
      <w:tr w:rsidR="00B63A61" w:rsidRPr="00DB0A5A" w:rsidTr="000C3F83">
        <w:tc>
          <w:tcPr>
            <w:tcW w:w="567" w:type="dxa"/>
          </w:tcPr>
          <w:p w:rsidR="00B63A61" w:rsidRPr="00DB0A5A" w:rsidRDefault="00B63A61" w:rsidP="000C3F83"/>
        </w:tc>
        <w:tc>
          <w:tcPr>
            <w:tcW w:w="1418" w:type="dxa"/>
          </w:tcPr>
          <w:p w:rsidR="00B63A61" w:rsidRPr="00DB0A5A" w:rsidRDefault="00B63A61" w:rsidP="000C3F83">
            <w:r>
              <w:t>несоверше</w:t>
            </w:r>
            <w:r>
              <w:t>н</w:t>
            </w:r>
            <w:r>
              <w:t>нолетний ребенок</w:t>
            </w:r>
          </w:p>
        </w:tc>
        <w:tc>
          <w:tcPr>
            <w:tcW w:w="1701" w:type="dxa"/>
          </w:tcPr>
          <w:p w:rsidR="00B63A61" w:rsidRPr="00DB0A5A" w:rsidRDefault="00B63A61" w:rsidP="000C3F83"/>
        </w:tc>
        <w:tc>
          <w:tcPr>
            <w:tcW w:w="1134" w:type="dxa"/>
            <w:vAlign w:val="center"/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нет</w:t>
            </w:r>
          </w:p>
        </w:tc>
        <w:tc>
          <w:tcPr>
            <w:tcW w:w="1276" w:type="dxa"/>
            <w:vAlign w:val="center"/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  <w:r w:rsidRPr="00DB0A5A">
              <w:t>нет</w:t>
            </w:r>
          </w:p>
        </w:tc>
        <w:tc>
          <w:tcPr>
            <w:tcW w:w="992" w:type="dxa"/>
            <w:vAlign w:val="center"/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  <w:r w:rsidRPr="00DB0A5A">
              <w:t>нет</w:t>
            </w:r>
          </w:p>
        </w:tc>
        <w:tc>
          <w:tcPr>
            <w:tcW w:w="1134" w:type="dxa"/>
            <w:vAlign w:val="center"/>
          </w:tcPr>
          <w:p w:rsidR="00B63A61" w:rsidRPr="00DB0A5A" w:rsidRDefault="00B63A61" w:rsidP="000C3F83">
            <w:pPr>
              <w:jc w:val="center"/>
            </w:pPr>
            <w:r w:rsidRPr="00DB0A5A">
              <w:t>нет</w:t>
            </w:r>
          </w:p>
        </w:tc>
        <w:tc>
          <w:tcPr>
            <w:tcW w:w="1134" w:type="dxa"/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 w:rsidRPr="00DB0A5A">
              <w:t>жилой дом</w:t>
            </w:r>
          </w:p>
        </w:tc>
        <w:tc>
          <w:tcPr>
            <w:tcW w:w="1134" w:type="dxa"/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  <w:r>
              <w:t>89,8</w:t>
            </w:r>
          </w:p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</w:p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</w:p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295" w:type="dxa"/>
            <w:vAlign w:val="center"/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</w:p>
        </w:tc>
        <w:tc>
          <w:tcPr>
            <w:tcW w:w="1559" w:type="dxa"/>
            <w:vAlign w:val="center"/>
          </w:tcPr>
          <w:p w:rsidR="00B63A61" w:rsidRPr="00DB0A5A" w:rsidRDefault="00B63A61" w:rsidP="000C3F83">
            <w:pPr>
              <w:jc w:val="center"/>
            </w:pPr>
          </w:p>
          <w:p w:rsidR="00B63A61" w:rsidRPr="00DB0A5A" w:rsidRDefault="00B63A61" w:rsidP="000C3F83">
            <w:pPr>
              <w:jc w:val="center"/>
            </w:pPr>
            <w:r w:rsidRPr="00DB0A5A">
              <w:t>нет</w:t>
            </w:r>
          </w:p>
        </w:tc>
        <w:tc>
          <w:tcPr>
            <w:tcW w:w="1399" w:type="dxa"/>
            <w:vAlign w:val="center"/>
          </w:tcPr>
          <w:p w:rsidR="00B63A61" w:rsidRPr="00DB0A5A" w:rsidRDefault="00B63A61" w:rsidP="000C3F83">
            <w:pPr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B63A61" w:rsidRPr="00DB0A5A" w:rsidRDefault="00B63A61" w:rsidP="000C3F83">
            <w:pPr>
              <w:jc w:val="center"/>
            </w:pPr>
            <w:r w:rsidRPr="00DB0A5A">
              <w:t>нет</w:t>
            </w:r>
          </w:p>
        </w:tc>
      </w:tr>
      <w:tr w:rsidR="00B63A61" w:rsidRPr="00DB0A5A" w:rsidTr="000C3F83">
        <w:trPr>
          <w:trHeight w:val="772"/>
        </w:trPr>
        <w:tc>
          <w:tcPr>
            <w:tcW w:w="567" w:type="dxa"/>
          </w:tcPr>
          <w:p w:rsidR="00B63A61" w:rsidRDefault="00B63A61" w:rsidP="00F064A2"/>
        </w:tc>
        <w:tc>
          <w:tcPr>
            <w:tcW w:w="1418" w:type="dxa"/>
          </w:tcPr>
          <w:p w:rsidR="00B63A61" w:rsidRDefault="00B63A61" w:rsidP="00F064A2"/>
        </w:tc>
        <w:tc>
          <w:tcPr>
            <w:tcW w:w="1701" w:type="dxa"/>
          </w:tcPr>
          <w:p w:rsidR="00B63A61" w:rsidRPr="00DB0A5A" w:rsidRDefault="00B63A61" w:rsidP="000C3F83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ind w:left="10" w:right="5"/>
              <w:jc w:val="center"/>
              <w:rPr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DB0A5A" w:rsidRDefault="00B63A61" w:rsidP="000C3F8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  <w:rPr>
                <w:spacing w:val="-1"/>
              </w:rPr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  <w:r>
              <w:t>903,0</w:t>
            </w:r>
          </w:p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</w:p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</w:p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  <w:r>
              <w:t>Россия</w:t>
            </w:r>
            <w:r w:rsidRPr="00DB0A5A">
              <w:t xml:space="preserve"> </w:t>
            </w:r>
          </w:p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</w:p>
          <w:p w:rsidR="00B63A61" w:rsidRPr="00DB0A5A" w:rsidRDefault="00B63A61" w:rsidP="000C3F83">
            <w:pPr>
              <w:shd w:val="clear" w:color="auto" w:fill="FFFFFF"/>
              <w:spacing w:line="35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0C3F83">
            <w:pPr>
              <w:jc w:val="center"/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0C3F8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A61" w:rsidRDefault="00B63A61" w:rsidP="000C3F83">
            <w:pPr>
              <w:jc w:val="center"/>
            </w:pPr>
          </w:p>
        </w:tc>
      </w:tr>
    </w:tbl>
    <w:p w:rsidR="00B63A61" w:rsidRPr="008B74B7" w:rsidRDefault="00B63A61" w:rsidP="008B74B7"/>
    <w:p w:rsidR="0097184D" w:rsidRPr="00807380" w:rsidRDefault="0097184D" w:rsidP="00807380"/>
    <w:sectPr w:rsidR="0097184D" w:rsidRPr="00807380" w:rsidSect="00B63A6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Roboto Regular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0569"/>
    <w:rsid w:val="004E4A62"/>
    <w:rsid w:val="00553AA0"/>
    <w:rsid w:val="00595A02"/>
    <w:rsid w:val="00777841"/>
    <w:rsid w:val="00807380"/>
    <w:rsid w:val="008C09C5"/>
    <w:rsid w:val="0097184D"/>
    <w:rsid w:val="00B63A6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B63A61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A6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63A6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3A61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table" w:styleId="a8">
    <w:name w:val="Table Grid"/>
    <w:basedOn w:val="a1"/>
    <w:rsid w:val="00B63A6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111</Pages>
  <Words>9295</Words>
  <Characters>52982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2017-07-20T06:45:00Z</dcterms:modified>
</cp:coreProperties>
</file>