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D7" w:rsidRPr="00512992" w:rsidRDefault="00C448D7" w:rsidP="00C448D7">
      <w:pPr>
        <w:autoSpaceDE w:val="0"/>
        <w:autoSpaceDN w:val="0"/>
        <w:adjustRightInd w:val="0"/>
        <w:jc w:val="both"/>
        <w:outlineLvl w:val="0"/>
        <w:rPr>
          <w:bCs w:val="0"/>
          <w:sz w:val="16"/>
          <w:szCs w:val="16"/>
        </w:rPr>
      </w:pPr>
    </w:p>
    <w:p w:rsidR="00C448D7" w:rsidRPr="00512992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512992">
        <w:rPr>
          <w:bCs w:val="0"/>
          <w:sz w:val="16"/>
          <w:szCs w:val="16"/>
        </w:rPr>
        <w:t>Сведения о доходах, расходах,</w:t>
      </w:r>
    </w:p>
    <w:p w:rsidR="00C448D7" w:rsidRPr="00512992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512992">
        <w:rPr>
          <w:bCs w:val="0"/>
          <w:sz w:val="16"/>
          <w:szCs w:val="16"/>
        </w:rPr>
        <w:t>об имуществе и обязательствах имущественного характера</w:t>
      </w:r>
    </w:p>
    <w:p w:rsidR="00C448D7" w:rsidRPr="00512992" w:rsidRDefault="00896BD6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512992">
        <w:rPr>
          <w:bCs w:val="0"/>
          <w:sz w:val="16"/>
          <w:szCs w:val="16"/>
        </w:rPr>
        <w:t>за период с 1 января 201</w:t>
      </w:r>
      <w:r w:rsidR="00CC5C57" w:rsidRPr="00512992">
        <w:rPr>
          <w:bCs w:val="0"/>
          <w:sz w:val="16"/>
          <w:szCs w:val="16"/>
        </w:rPr>
        <w:t xml:space="preserve">6 г. по 31 декабря </w:t>
      </w:r>
      <w:r w:rsidR="006675D5" w:rsidRPr="00512992">
        <w:rPr>
          <w:bCs w:val="0"/>
          <w:sz w:val="16"/>
          <w:szCs w:val="16"/>
        </w:rPr>
        <w:t>2016 г.</w:t>
      </w:r>
    </w:p>
    <w:p w:rsidR="00C448D7" w:rsidRPr="00512992" w:rsidRDefault="00C448D7" w:rsidP="00C448D7">
      <w:pPr>
        <w:autoSpaceDE w:val="0"/>
        <w:autoSpaceDN w:val="0"/>
        <w:adjustRightInd w:val="0"/>
        <w:jc w:val="both"/>
        <w:rPr>
          <w:bCs w:val="0"/>
          <w:sz w:val="16"/>
          <w:szCs w:val="16"/>
        </w:rPr>
      </w:pPr>
    </w:p>
    <w:tbl>
      <w:tblPr>
        <w:tblW w:w="223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7"/>
        <w:gridCol w:w="1843"/>
        <w:gridCol w:w="1136"/>
        <w:gridCol w:w="1275"/>
        <w:gridCol w:w="993"/>
        <w:gridCol w:w="1134"/>
        <w:gridCol w:w="1134"/>
        <w:gridCol w:w="850"/>
        <w:gridCol w:w="851"/>
        <w:gridCol w:w="1134"/>
        <w:gridCol w:w="1375"/>
        <w:gridCol w:w="1702"/>
        <w:gridCol w:w="1677"/>
        <w:gridCol w:w="2479"/>
        <w:gridCol w:w="2209"/>
      </w:tblGrid>
      <w:tr w:rsidR="00C448D7" w:rsidRPr="00512992" w:rsidTr="00E9653A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N п/п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Транспортные </w:t>
            </w:r>
          </w:p>
          <w:p w:rsidR="00C448D7" w:rsidRPr="00512992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средства </w:t>
            </w:r>
          </w:p>
          <w:p w:rsidR="00C448D7" w:rsidRPr="00512992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rPr>
                <w:bCs w:val="0"/>
                <w:sz w:val="14"/>
                <w:szCs w:val="14"/>
              </w:rPr>
            </w:pPr>
            <w:r w:rsidRPr="00512992">
              <w:rPr>
                <w:bCs w:val="0"/>
                <w:sz w:val="14"/>
                <w:szCs w:val="14"/>
              </w:rPr>
              <w:t>Декларированный</w:t>
            </w:r>
          </w:p>
          <w:p w:rsidR="00C448D7" w:rsidRPr="00512992" w:rsidRDefault="00C448D7" w:rsidP="00444BCE">
            <w:pPr>
              <w:rPr>
                <w:bCs w:val="0"/>
                <w:sz w:val="14"/>
                <w:szCs w:val="14"/>
              </w:rPr>
            </w:pPr>
            <w:r w:rsidRPr="00512992">
              <w:rPr>
                <w:bCs w:val="0"/>
                <w:sz w:val="14"/>
                <w:szCs w:val="14"/>
              </w:rPr>
              <w:t>годовой доход</w:t>
            </w:r>
          </w:p>
          <w:p w:rsidR="00C448D7" w:rsidRPr="00512992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6675D5" w:rsidP="00444BCE">
            <w:pPr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Сведения об</w:t>
            </w:r>
            <w:r w:rsidR="00C448D7" w:rsidRPr="00512992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источниках </w:t>
            </w:r>
          </w:p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получения средств,</w:t>
            </w:r>
          </w:p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 за счет которых </w:t>
            </w:r>
          </w:p>
          <w:p w:rsidR="00C448D7" w:rsidRPr="00512992" w:rsidRDefault="006675D5" w:rsidP="00444BCE">
            <w:pPr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совершена сделка</w:t>
            </w:r>
          </w:p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 (</w:t>
            </w:r>
            <w:r w:rsidR="006675D5" w:rsidRPr="00512992">
              <w:rPr>
                <w:bCs w:val="0"/>
                <w:sz w:val="16"/>
                <w:szCs w:val="16"/>
              </w:rPr>
              <w:t>вид приобретенного</w:t>
            </w:r>
            <w:r w:rsidRPr="00512992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имущества, источники</w:t>
            </w:r>
          </w:p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512992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512992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512992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Декларированный годовой доход </w:t>
            </w:r>
            <w:hyperlink r:id="rId4" w:history="1">
              <w:r w:rsidRPr="00512992">
                <w:rPr>
                  <w:bCs w:val="0"/>
                  <w:sz w:val="16"/>
                  <w:szCs w:val="16"/>
                </w:rPr>
                <w:t>&lt;1&gt;</w:t>
              </w:r>
            </w:hyperlink>
            <w:r w:rsidRPr="00512992">
              <w:rPr>
                <w:bCs w:val="0"/>
                <w:sz w:val="16"/>
                <w:szCs w:val="16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512992">
                <w:rPr>
                  <w:bCs w:val="0"/>
                  <w:sz w:val="16"/>
                  <w:szCs w:val="16"/>
                </w:rPr>
                <w:t>&lt;2&gt;</w:t>
              </w:r>
            </w:hyperlink>
            <w:r w:rsidRPr="00512992">
              <w:rPr>
                <w:bCs w:val="0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448D7" w:rsidRPr="00512992" w:rsidTr="00B373FE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512992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</w:tr>
      <w:tr w:rsidR="008476A9" w:rsidRPr="00512992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1E016B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</w:t>
            </w:r>
            <w:r w:rsidR="008476A9" w:rsidRPr="00512992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041208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О.Г.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Айриян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3864C0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Депутат Думы города-курорта Кисловодска</w:t>
            </w:r>
            <w:r w:rsidR="00C76388" w:rsidRPr="00512992">
              <w:rPr>
                <w:bCs w:val="0"/>
                <w:sz w:val="16"/>
                <w:szCs w:val="16"/>
              </w:rPr>
              <w:t xml:space="preserve"> </w:t>
            </w:r>
            <w:r w:rsidR="00C76388"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="00C76388"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041208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 под магазин</w:t>
            </w:r>
          </w:p>
          <w:p w:rsidR="00424E77" w:rsidRPr="00512992" w:rsidRDefault="00424E7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24E77" w:rsidRPr="00512992" w:rsidRDefault="00424E77" w:rsidP="00424E7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земельный участок под магазин</w:t>
            </w:r>
          </w:p>
          <w:p w:rsidR="00424E77" w:rsidRPr="00512992" w:rsidRDefault="00424E77" w:rsidP="00424E7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24E77" w:rsidRPr="00512992" w:rsidRDefault="00424E77" w:rsidP="00424E7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земельный участок под магазин</w:t>
            </w:r>
          </w:p>
          <w:p w:rsidR="00424E77" w:rsidRPr="00512992" w:rsidRDefault="00424E77" w:rsidP="00424E7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24E77" w:rsidRPr="00512992" w:rsidRDefault="00424E77" w:rsidP="00424E7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жилой дом</w:t>
            </w:r>
          </w:p>
          <w:p w:rsidR="00041208" w:rsidRPr="00512992" w:rsidRDefault="00041208" w:rsidP="00444BCE">
            <w:pPr>
              <w:autoSpaceDE w:val="0"/>
              <w:autoSpaceDN w:val="0"/>
              <w:adjustRightInd w:val="0"/>
              <w:jc w:val="both"/>
              <w:rPr>
                <w:b/>
                <w:bCs w:val="0"/>
                <w:sz w:val="16"/>
                <w:szCs w:val="16"/>
              </w:rPr>
            </w:pPr>
          </w:p>
          <w:p w:rsidR="00041208" w:rsidRPr="00512992" w:rsidRDefault="00424E7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041208" w:rsidRPr="00512992">
              <w:rPr>
                <w:bCs w:val="0"/>
                <w:sz w:val="16"/>
                <w:szCs w:val="16"/>
              </w:rPr>
              <w:t>) квартира</w:t>
            </w:r>
          </w:p>
          <w:p w:rsidR="00041208" w:rsidRPr="00512992" w:rsidRDefault="00041208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41208" w:rsidRPr="00512992" w:rsidRDefault="00424E7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041208" w:rsidRPr="00512992">
              <w:rPr>
                <w:bCs w:val="0"/>
                <w:sz w:val="16"/>
                <w:szCs w:val="16"/>
              </w:rPr>
              <w:t>) квартира</w:t>
            </w:r>
          </w:p>
          <w:p w:rsidR="00041208" w:rsidRPr="00512992" w:rsidRDefault="00041208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41208" w:rsidRPr="00512992" w:rsidRDefault="00424E7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</w:t>
            </w:r>
            <w:r w:rsidR="00041208" w:rsidRPr="00512992">
              <w:rPr>
                <w:bCs w:val="0"/>
                <w:sz w:val="16"/>
                <w:szCs w:val="16"/>
              </w:rPr>
              <w:t>) нежилое здание</w:t>
            </w:r>
          </w:p>
          <w:p w:rsidR="00041208" w:rsidRPr="00512992" w:rsidRDefault="00041208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41208" w:rsidRPr="00512992" w:rsidRDefault="00424E7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8</w:t>
            </w:r>
            <w:r w:rsidR="00041208" w:rsidRPr="00512992">
              <w:rPr>
                <w:bCs w:val="0"/>
                <w:sz w:val="16"/>
                <w:szCs w:val="16"/>
              </w:rPr>
              <w:t>) нежилое здание</w:t>
            </w:r>
          </w:p>
          <w:p w:rsidR="00041208" w:rsidRPr="00512992" w:rsidRDefault="00041208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41208" w:rsidRPr="00512992" w:rsidRDefault="00424E7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9</w:t>
            </w:r>
            <w:r w:rsidR="00041208" w:rsidRPr="00512992">
              <w:rPr>
                <w:bCs w:val="0"/>
                <w:sz w:val="16"/>
                <w:szCs w:val="16"/>
              </w:rPr>
              <w:t>) нежилое здание</w:t>
            </w:r>
          </w:p>
          <w:p w:rsidR="00041208" w:rsidRPr="00512992" w:rsidRDefault="00041208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41208" w:rsidRPr="00512992" w:rsidRDefault="00424E7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10</w:t>
            </w:r>
            <w:r w:rsidR="00041208" w:rsidRPr="00512992">
              <w:rPr>
                <w:bCs w:val="0"/>
                <w:sz w:val="16"/>
                <w:szCs w:val="16"/>
              </w:rPr>
              <w:t>) нежилое здание, магазин</w:t>
            </w:r>
          </w:p>
          <w:p w:rsidR="00DA5E25" w:rsidRPr="00512992" w:rsidRDefault="00DA5E2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A5E25" w:rsidRPr="00512992" w:rsidRDefault="00DA5E2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11) объект незавершенного строительства, назначение: нежилое</w:t>
            </w:r>
          </w:p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08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424E77" w:rsidRPr="00512992" w:rsidRDefault="00424E77" w:rsidP="00424E7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24E77" w:rsidRPr="00512992" w:rsidRDefault="00424E77" w:rsidP="00424E7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424E77" w:rsidRPr="00512992" w:rsidRDefault="00424E77" w:rsidP="00041208">
            <w:pPr>
              <w:jc w:val="center"/>
              <w:rPr>
                <w:sz w:val="16"/>
                <w:szCs w:val="16"/>
              </w:rPr>
            </w:pPr>
          </w:p>
          <w:p w:rsidR="00424E77" w:rsidRPr="00512992" w:rsidRDefault="00424E77" w:rsidP="00041208">
            <w:pPr>
              <w:jc w:val="center"/>
              <w:rPr>
                <w:sz w:val="16"/>
                <w:szCs w:val="16"/>
              </w:rPr>
            </w:pPr>
          </w:p>
          <w:p w:rsidR="00424E77" w:rsidRPr="00512992" w:rsidRDefault="00424E77" w:rsidP="00041208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424E77" w:rsidRPr="00512992" w:rsidRDefault="00424E77" w:rsidP="00041208">
            <w:pPr>
              <w:jc w:val="center"/>
              <w:rPr>
                <w:sz w:val="16"/>
                <w:szCs w:val="16"/>
              </w:rPr>
            </w:pPr>
          </w:p>
          <w:p w:rsidR="00424E77" w:rsidRPr="00512992" w:rsidRDefault="00424E77" w:rsidP="00041208">
            <w:pPr>
              <w:jc w:val="center"/>
              <w:rPr>
                <w:sz w:val="16"/>
                <w:szCs w:val="16"/>
              </w:rPr>
            </w:pPr>
          </w:p>
          <w:p w:rsidR="00424E77" w:rsidRPr="00512992" w:rsidRDefault="00424E77" w:rsidP="00041208">
            <w:pPr>
              <w:jc w:val="center"/>
              <w:rPr>
                <w:sz w:val="16"/>
                <w:szCs w:val="16"/>
              </w:rPr>
            </w:pPr>
          </w:p>
          <w:p w:rsidR="00424E77" w:rsidRPr="00512992" w:rsidRDefault="00424E77" w:rsidP="00041208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424E77" w:rsidRPr="00512992" w:rsidRDefault="00424E77" w:rsidP="00041208">
            <w:pPr>
              <w:jc w:val="center"/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8476A9" w:rsidRPr="00512992" w:rsidRDefault="00041208" w:rsidP="0004120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041208" w:rsidRPr="00512992" w:rsidRDefault="00041208" w:rsidP="00041208">
            <w:pPr>
              <w:jc w:val="center"/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1E016B" w:rsidRPr="00512992" w:rsidRDefault="001E016B" w:rsidP="00041208">
            <w:pPr>
              <w:rPr>
                <w:sz w:val="16"/>
                <w:szCs w:val="16"/>
              </w:rPr>
            </w:pPr>
          </w:p>
          <w:p w:rsidR="001E016B" w:rsidRPr="00512992" w:rsidRDefault="001E016B" w:rsidP="001E016B">
            <w:pPr>
              <w:rPr>
                <w:sz w:val="16"/>
                <w:szCs w:val="16"/>
              </w:rPr>
            </w:pPr>
          </w:p>
          <w:p w:rsidR="001E016B" w:rsidRPr="00512992" w:rsidRDefault="001E016B" w:rsidP="001E016B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DA5E25" w:rsidRPr="00512992" w:rsidRDefault="00DA5E25" w:rsidP="001E016B">
            <w:pPr>
              <w:rPr>
                <w:sz w:val="16"/>
                <w:szCs w:val="16"/>
              </w:rPr>
            </w:pPr>
          </w:p>
          <w:p w:rsidR="00DA5E25" w:rsidRPr="00512992" w:rsidRDefault="00DA5E25" w:rsidP="00DA5E25">
            <w:pPr>
              <w:rPr>
                <w:sz w:val="16"/>
                <w:szCs w:val="16"/>
              </w:rPr>
            </w:pPr>
          </w:p>
          <w:p w:rsidR="00DA5E25" w:rsidRPr="00512992" w:rsidRDefault="00DA5E25" w:rsidP="00DA5E25">
            <w:pPr>
              <w:rPr>
                <w:sz w:val="16"/>
                <w:szCs w:val="16"/>
              </w:rPr>
            </w:pPr>
          </w:p>
          <w:p w:rsidR="00041208" w:rsidRPr="00512992" w:rsidRDefault="00DA5E25" w:rsidP="00DA5E2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08" w:rsidRPr="00512992" w:rsidRDefault="00041208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428</w:t>
            </w: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424E77" w:rsidRPr="00512992" w:rsidRDefault="00424E77" w:rsidP="00041208">
            <w:pPr>
              <w:rPr>
                <w:sz w:val="16"/>
                <w:szCs w:val="16"/>
              </w:rPr>
            </w:pPr>
          </w:p>
          <w:p w:rsidR="00041208" w:rsidRPr="00512992" w:rsidRDefault="00424E77" w:rsidP="0004120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838</w:t>
            </w:r>
          </w:p>
          <w:p w:rsidR="00424E77" w:rsidRPr="00512992" w:rsidRDefault="00424E77" w:rsidP="00041208">
            <w:pPr>
              <w:rPr>
                <w:sz w:val="16"/>
                <w:szCs w:val="16"/>
              </w:rPr>
            </w:pPr>
          </w:p>
          <w:p w:rsidR="00424E77" w:rsidRPr="00512992" w:rsidRDefault="00424E77" w:rsidP="00041208">
            <w:pPr>
              <w:rPr>
                <w:sz w:val="16"/>
                <w:szCs w:val="16"/>
              </w:rPr>
            </w:pPr>
          </w:p>
          <w:p w:rsidR="00424E77" w:rsidRPr="00512992" w:rsidRDefault="00424E77" w:rsidP="00041208">
            <w:pPr>
              <w:rPr>
                <w:sz w:val="16"/>
                <w:szCs w:val="16"/>
              </w:rPr>
            </w:pPr>
          </w:p>
          <w:p w:rsidR="00424E77" w:rsidRPr="00512992" w:rsidRDefault="00424E77" w:rsidP="0004120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927</w:t>
            </w:r>
          </w:p>
          <w:p w:rsidR="00424E77" w:rsidRPr="00512992" w:rsidRDefault="00424E77" w:rsidP="00041208">
            <w:pPr>
              <w:rPr>
                <w:sz w:val="16"/>
                <w:szCs w:val="16"/>
              </w:rPr>
            </w:pPr>
          </w:p>
          <w:p w:rsidR="00424E77" w:rsidRPr="00512992" w:rsidRDefault="00424E77" w:rsidP="00041208">
            <w:pPr>
              <w:rPr>
                <w:sz w:val="16"/>
                <w:szCs w:val="16"/>
              </w:rPr>
            </w:pPr>
          </w:p>
          <w:p w:rsidR="00424E77" w:rsidRPr="00512992" w:rsidRDefault="00424E77" w:rsidP="00041208">
            <w:pPr>
              <w:rPr>
                <w:sz w:val="16"/>
                <w:szCs w:val="16"/>
              </w:rPr>
            </w:pPr>
          </w:p>
          <w:p w:rsidR="00424E77" w:rsidRPr="00512992" w:rsidRDefault="00424E77" w:rsidP="0004120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30,9</w:t>
            </w:r>
          </w:p>
          <w:p w:rsidR="00424E77" w:rsidRPr="00512992" w:rsidRDefault="00424E77" w:rsidP="00041208">
            <w:pPr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61,3</w:t>
            </w: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38,4</w:t>
            </w: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134,2</w:t>
            </w: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633,5</w:t>
            </w: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041208" w:rsidRPr="00512992" w:rsidRDefault="00041208" w:rsidP="00041208">
            <w:pPr>
              <w:rPr>
                <w:sz w:val="16"/>
                <w:szCs w:val="16"/>
              </w:rPr>
            </w:pPr>
          </w:p>
          <w:p w:rsidR="001E016B" w:rsidRPr="00512992" w:rsidRDefault="00041208" w:rsidP="0004120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1456,4</w:t>
            </w:r>
          </w:p>
          <w:p w:rsidR="001E016B" w:rsidRPr="00512992" w:rsidRDefault="001E016B" w:rsidP="001E016B">
            <w:pPr>
              <w:rPr>
                <w:sz w:val="16"/>
                <w:szCs w:val="16"/>
              </w:rPr>
            </w:pPr>
          </w:p>
          <w:p w:rsidR="001E016B" w:rsidRPr="00512992" w:rsidRDefault="001E016B" w:rsidP="001E016B">
            <w:pPr>
              <w:rPr>
                <w:sz w:val="16"/>
                <w:szCs w:val="16"/>
              </w:rPr>
            </w:pPr>
          </w:p>
          <w:p w:rsidR="00DA5E25" w:rsidRPr="00512992" w:rsidRDefault="001E016B" w:rsidP="001E016B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22,5</w:t>
            </w:r>
          </w:p>
          <w:p w:rsidR="00DA5E25" w:rsidRPr="00512992" w:rsidRDefault="00DA5E25" w:rsidP="00DA5E25">
            <w:pPr>
              <w:rPr>
                <w:sz w:val="16"/>
                <w:szCs w:val="16"/>
              </w:rPr>
            </w:pPr>
          </w:p>
          <w:p w:rsidR="00DA5E25" w:rsidRPr="00512992" w:rsidRDefault="00DA5E25" w:rsidP="00DA5E25">
            <w:pPr>
              <w:rPr>
                <w:sz w:val="16"/>
                <w:szCs w:val="16"/>
              </w:rPr>
            </w:pPr>
          </w:p>
          <w:p w:rsidR="00DA5E25" w:rsidRPr="00512992" w:rsidRDefault="00DA5E25" w:rsidP="00DA5E25">
            <w:pPr>
              <w:rPr>
                <w:sz w:val="16"/>
                <w:szCs w:val="16"/>
              </w:rPr>
            </w:pPr>
          </w:p>
          <w:p w:rsidR="008476A9" w:rsidRPr="00512992" w:rsidRDefault="00DA5E25" w:rsidP="00DA5E2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08" w:rsidRPr="00512992" w:rsidRDefault="008476A9" w:rsidP="00424E77">
            <w:pPr>
              <w:autoSpaceDE w:val="0"/>
              <w:autoSpaceDN w:val="0"/>
              <w:adjustRightInd w:val="0"/>
              <w:ind w:left="14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041208" w:rsidRPr="00512992" w:rsidRDefault="00041208" w:rsidP="00BC15E5">
            <w:pPr>
              <w:rPr>
                <w:sz w:val="16"/>
                <w:szCs w:val="16"/>
              </w:rPr>
            </w:pPr>
          </w:p>
          <w:p w:rsidR="00041208" w:rsidRPr="00512992" w:rsidRDefault="00041208" w:rsidP="00BC15E5">
            <w:pPr>
              <w:rPr>
                <w:sz w:val="16"/>
                <w:szCs w:val="16"/>
              </w:rPr>
            </w:pPr>
          </w:p>
          <w:p w:rsidR="00041208" w:rsidRPr="00512992" w:rsidRDefault="00424E77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Россия</w:t>
            </w:r>
          </w:p>
          <w:p w:rsidR="00424E77" w:rsidRPr="00512992" w:rsidRDefault="00041208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</w:t>
            </w:r>
          </w:p>
          <w:p w:rsidR="00424E77" w:rsidRPr="00512992" w:rsidRDefault="00424E77" w:rsidP="00BC15E5">
            <w:pPr>
              <w:rPr>
                <w:sz w:val="16"/>
                <w:szCs w:val="16"/>
              </w:rPr>
            </w:pPr>
          </w:p>
          <w:p w:rsidR="00424E77" w:rsidRPr="00512992" w:rsidRDefault="00424E77" w:rsidP="00BC15E5">
            <w:pPr>
              <w:rPr>
                <w:sz w:val="16"/>
                <w:szCs w:val="16"/>
              </w:rPr>
            </w:pPr>
          </w:p>
          <w:p w:rsidR="00424E77" w:rsidRPr="00512992" w:rsidRDefault="00424E77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</w:t>
            </w:r>
          </w:p>
          <w:p w:rsidR="00424E77" w:rsidRPr="00512992" w:rsidRDefault="00424E77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 Россия</w:t>
            </w:r>
          </w:p>
          <w:p w:rsidR="00424E77" w:rsidRPr="00512992" w:rsidRDefault="00424E77" w:rsidP="00BC15E5">
            <w:pPr>
              <w:rPr>
                <w:sz w:val="16"/>
                <w:szCs w:val="16"/>
              </w:rPr>
            </w:pPr>
          </w:p>
          <w:p w:rsidR="00424E77" w:rsidRPr="00512992" w:rsidRDefault="00424E77" w:rsidP="00BC15E5">
            <w:pPr>
              <w:rPr>
                <w:sz w:val="16"/>
                <w:szCs w:val="16"/>
              </w:rPr>
            </w:pPr>
          </w:p>
          <w:p w:rsidR="00424E77" w:rsidRPr="00512992" w:rsidRDefault="00424E77" w:rsidP="00BC15E5">
            <w:pPr>
              <w:rPr>
                <w:sz w:val="16"/>
                <w:szCs w:val="16"/>
              </w:rPr>
            </w:pPr>
          </w:p>
          <w:p w:rsidR="00424E77" w:rsidRPr="00512992" w:rsidRDefault="00424E77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Россия</w:t>
            </w:r>
          </w:p>
          <w:p w:rsidR="00424E77" w:rsidRPr="00512992" w:rsidRDefault="00424E77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</w:t>
            </w:r>
          </w:p>
          <w:p w:rsidR="00041208" w:rsidRPr="00512992" w:rsidRDefault="00424E77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</w:t>
            </w:r>
            <w:r w:rsidR="00041208" w:rsidRPr="00512992">
              <w:rPr>
                <w:sz w:val="16"/>
                <w:szCs w:val="16"/>
              </w:rPr>
              <w:t>Россия</w:t>
            </w:r>
          </w:p>
          <w:p w:rsidR="00041208" w:rsidRPr="00512992" w:rsidRDefault="00041208" w:rsidP="00BC15E5">
            <w:pPr>
              <w:rPr>
                <w:sz w:val="16"/>
                <w:szCs w:val="16"/>
              </w:rPr>
            </w:pPr>
          </w:p>
          <w:p w:rsidR="001E016B" w:rsidRPr="00512992" w:rsidRDefault="00041208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Россия</w:t>
            </w:r>
          </w:p>
          <w:p w:rsidR="001E016B" w:rsidRPr="00512992" w:rsidRDefault="001E016B" w:rsidP="00BC15E5">
            <w:pPr>
              <w:rPr>
                <w:sz w:val="16"/>
                <w:szCs w:val="16"/>
              </w:rPr>
            </w:pPr>
          </w:p>
          <w:p w:rsidR="001E016B" w:rsidRPr="00512992" w:rsidRDefault="001E016B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Россия</w:t>
            </w:r>
          </w:p>
          <w:p w:rsidR="001E016B" w:rsidRPr="00512992" w:rsidRDefault="001E016B" w:rsidP="00BC15E5">
            <w:pPr>
              <w:rPr>
                <w:sz w:val="16"/>
                <w:szCs w:val="16"/>
              </w:rPr>
            </w:pPr>
          </w:p>
          <w:p w:rsidR="001E016B" w:rsidRPr="00512992" w:rsidRDefault="001E016B" w:rsidP="00BC15E5">
            <w:pPr>
              <w:rPr>
                <w:sz w:val="16"/>
                <w:szCs w:val="16"/>
              </w:rPr>
            </w:pPr>
          </w:p>
          <w:p w:rsidR="001E016B" w:rsidRPr="00512992" w:rsidRDefault="001E016B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Россия</w:t>
            </w:r>
          </w:p>
          <w:p w:rsidR="001E016B" w:rsidRPr="00512992" w:rsidRDefault="001E016B" w:rsidP="00BC15E5">
            <w:pPr>
              <w:rPr>
                <w:sz w:val="16"/>
                <w:szCs w:val="16"/>
              </w:rPr>
            </w:pPr>
          </w:p>
          <w:p w:rsidR="001E016B" w:rsidRPr="00512992" w:rsidRDefault="001E016B" w:rsidP="00BC15E5">
            <w:pPr>
              <w:rPr>
                <w:sz w:val="16"/>
                <w:szCs w:val="16"/>
              </w:rPr>
            </w:pPr>
          </w:p>
          <w:p w:rsidR="001E016B" w:rsidRPr="00512992" w:rsidRDefault="001E016B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Россия</w:t>
            </w:r>
          </w:p>
          <w:p w:rsidR="001E016B" w:rsidRPr="00512992" w:rsidRDefault="001E016B" w:rsidP="00BC15E5">
            <w:pPr>
              <w:rPr>
                <w:sz w:val="16"/>
                <w:szCs w:val="16"/>
              </w:rPr>
            </w:pPr>
          </w:p>
          <w:p w:rsidR="001E016B" w:rsidRPr="00512992" w:rsidRDefault="001E016B" w:rsidP="00BC15E5">
            <w:pPr>
              <w:rPr>
                <w:sz w:val="16"/>
                <w:szCs w:val="16"/>
              </w:rPr>
            </w:pPr>
          </w:p>
          <w:p w:rsidR="00DA5E25" w:rsidRPr="00512992" w:rsidRDefault="001E016B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Россия</w:t>
            </w:r>
          </w:p>
          <w:p w:rsidR="00DA5E25" w:rsidRPr="00512992" w:rsidRDefault="00DA5E25" w:rsidP="00DA5E25">
            <w:pPr>
              <w:rPr>
                <w:sz w:val="16"/>
                <w:szCs w:val="16"/>
              </w:rPr>
            </w:pPr>
          </w:p>
          <w:p w:rsidR="00DA5E25" w:rsidRPr="00512992" w:rsidRDefault="00DA5E25" w:rsidP="00DA5E25">
            <w:pPr>
              <w:rPr>
                <w:sz w:val="16"/>
                <w:szCs w:val="16"/>
              </w:rPr>
            </w:pPr>
          </w:p>
          <w:p w:rsidR="00DA5E25" w:rsidRPr="00512992" w:rsidRDefault="00DA5E25" w:rsidP="00DA5E25">
            <w:pPr>
              <w:rPr>
                <w:sz w:val="16"/>
                <w:szCs w:val="16"/>
              </w:rPr>
            </w:pPr>
          </w:p>
          <w:p w:rsidR="008476A9" w:rsidRPr="00512992" w:rsidRDefault="00DA5E25" w:rsidP="00DA5E2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</w:t>
            </w:r>
            <w:r w:rsidR="001E016B" w:rsidRPr="00512992">
              <w:rPr>
                <w:bCs w:val="0"/>
                <w:sz w:val="16"/>
                <w:szCs w:val="16"/>
              </w:rPr>
              <w:t>земельный участок под</w:t>
            </w:r>
            <w:r w:rsidRPr="00512992">
              <w:rPr>
                <w:bCs w:val="0"/>
                <w:sz w:val="16"/>
                <w:szCs w:val="16"/>
              </w:rPr>
              <w:t xml:space="preserve"> магазин </w:t>
            </w:r>
          </w:p>
          <w:p w:rsidR="00BC15E5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BC15E5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земельный участок под магазин</w:t>
            </w:r>
          </w:p>
          <w:p w:rsidR="00BC15E5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BC15E5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земельный участок под магазин</w:t>
            </w:r>
          </w:p>
          <w:p w:rsidR="00DA5E25" w:rsidRPr="00512992" w:rsidRDefault="00DA5E2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A5E25" w:rsidRPr="00512992" w:rsidRDefault="00DA5E2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земельный участок под индивидуальное домовладение</w:t>
            </w:r>
          </w:p>
          <w:p w:rsidR="00BC15E5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BC15E5" w:rsidRPr="00512992" w:rsidRDefault="00DA5E2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BC15E5" w:rsidRPr="00512992">
              <w:rPr>
                <w:bCs w:val="0"/>
                <w:sz w:val="16"/>
                <w:szCs w:val="16"/>
              </w:rPr>
              <w:t>) квартира</w:t>
            </w:r>
          </w:p>
          <w:p w:rsidR="00BC15E5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BC15E5" w:rsidRPr="00512992" w:rsidRDefault="00DA5E2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BC15E5" w:rsidRPr="00512992">
              <w:rPr>
                <w:bCs w:val="0"/>
                <w:sz w:val="16"/>
                <w:szCs w:val="16"/>
              </w:rPr>
              <w:t>) квартира</w:t>
            </w:r>
          </w:p>
          <w:p w:rsidR="00DA5E25" w:rsidRPr="00512992" w:rsidRDefault="00DA5E2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A5E25" w:rsidRPr="00512992" w:rsidRDefault="00DA5E2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640</w:t>
            </w: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36</w:t>
            </w: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207</w:t>
            </w: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DA5E25" w:rsidRPr="00512992" w:rsidRDefault="00DA5E25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395</w:t>
            </w:r>
          </w:p>
          <w:p w:rsidR="00DA5E25" w:rsidRPr="00512992" w:rsidRDefault="00DA5E25" w:rsidP="00BC15E5">
            <w:pPr>
              <w:rPr>
                <w:sz w:val="16"/>
                <w:szCs w:val="16"/>
              </w:rPr>
            </w:pPr>
          </w:p>
          <w:p w:rsidR="00DA5E25" w:rsidRPr="00512992" w:rsidRDefault="00DA5E25" w:rsidP="00BC15E5">
            <w:pPr>
              <w:rPr>
                <w:sz w:val="16"/>
                <w:szCs w:val="16"/>
              </w:rPr>
            </w:pPr>
          </w:p>
          <w:p w:rsidR="00DA5E25" w:rsidRPr="00512992" w:rsidRDefault="00DA5E25" w:rsidP="00BC15E5">
            <w:pPr>
              <w:rPr>
                <w:sz w:val="16"/>
                <w:szCs w:val="16"/>
              </w:rPr>
            </w:pPr>
          </w:p>
          <w:p w:rsidR="00DA5E25" w:rsidRPr="00512992" w:rsidRDefault="00DA5E25" w:rsidP="00BC15E5">
            <w:pPr>
              <w:rPr>
                <w:sz w:val="16"/>
                <w:szCs w:val="16"/>
              </w:rPr>
            </w:pPr>
          </w:p>
          <w:p w:rsidR="00DA5E25" w:rsidRPr="00512992" w:rsidRDefault="00DA5E2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71,8</w:t>
            </w: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DA5E25" w:rsidRPr="00512992" w:rsidRDefault="00BC15E5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78,4</w:t>
            </w:r>
          </w:p>
          <w:p w:rsidR="00DA5E25" w:rsidRPr="00512992" w:rsidRDefault="00DA5E25" w:rsidP="00DA5E25">
            <w:pPr>
              <w:rPr>
                <w:sz w:val="16"/>
                <w:szCs w:val="16"/>
              </w:rPr>
            </w:pPr>
          </w:p>
          <w:p w:rsidR="008476A9" w:rsidRPr="00512992" w:rsidRDefault="00DA5E25" w:rsidP="00DA5E2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DA5E25" w:rsidRPr="00512992" w:rsidRDefault="00DA5E25" w:rsidP="00BC15E5">
            <w:pPr>
              <w:rPr>
                <w:sz w:val="16"/>
                <w:szCs w:val="16"/>
              </w:rPr>
            </w:pPr>
          </w:p>
          <w:p w:rsidR="00DA5E25" w:rsidRPr="00512992" w:rsidRDefault="00DA5E25" w:rsidP="00BC15E5">
            <w:pPr>
              <w:rPr>
                <w:sz w:val="16"/>
                <w:szCs w:val="16"/>
              </w:rPr>
            </w:pPr>
          </w:p>
          <w:p w:rsidR="00DA5E25" w:rsidRPr="00512992" w:rsidRDefault="00DA5E25" w:rsidP="00BC15E5">
            <w:pPr>
              <w:rPr>
                <w:sz w:val="16"/>
                <w:szCs w:val="16"/>
              </w:rPr>
            </w:pPr>
          </w:p>
          <w:p w:rsidR="00DA5E25" w:rsidRPr="00512992" w:rsidRDefault="00DA5E25" w:rsidP="00BC15E5">
            <w:pPr>
              <w:rPr>
                <w:sz w:val="16"/>
                <w:szCs w:val="16"/>
              </w:rPr>
            </w:pPr>
          </w:p>
          <w:p w:rsidR="00DA5E25" w:rsidRPr="00512992" w:rsidRDefault="00BC15E5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A5E25" w:rsidRPr="00512992" w:rsidRDefault="00DA5E25" w:rsidP="00DA5E25">
            <w:pPr>
              <w:rPr>
                <w:sz w:val="16"/>
                <w:szCs w:val="16"/>
              </w:rPr>
            </w:pPr>
          </w:p>
          <w:p w:rsidR="00DA5E25" w:rsidRPr="00512992" w:rsidRDefault="00DA5E25" w:rsidP="00DA5E2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A5E25" w:rsidRPr="00512992" w:rsidRDefault="00DA5E25" w:rsidP="00DA5E25">
            <w:pPr>
              <w:rPr>
                <w:sz w:val="16"/>
                <w:szCs w:val="16"/>
              </w:rPr>
            </w:pPr>
          </w:p>
          <w:p w:rsidR="008476A9" w:rsidRPr="00512992" w:rsidRDefault="00DA5E25" w:rsidP="00DA5E2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6B" w:rsidRPr="00512992" w:rsidRDefault="001E016B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512992" w:rsidRDefault="001E016B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Легковой Мерседес-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Бенц</w:t>
            </w:r>
            <w:proofErr w:type="spellEnd"/>
            <w:r w:rsidRPr="00512992">
              <w:rPr>
                <w:bCs w:val="0"/>
                <w:sz w:val="16"/>
                <w:szCs w:val="16"/>
              </w:rPr>
              <w:t xml:space="preserve"> </w:t>
            </w:r>
            <w:r w:rsidRPr="00512992">
              <w:rPr>
                <w:bCs w:val="0"/>
                <w:sz w:val="16"/>
                <w:szCs w:val="16"/>
                <w:lang w:val="en-US"/>
              </w:rPr>
              <w:t>S</w:t>
            </w:r>
            <w:r w:rsidRPr="00512992">
              <w:rPr>
                <w:bCs w:val="0"/>
                <w:sz w:val="16"/>
                <w:szCs w:val="16"/>
              </w:rPr>
              <w:t xml:space="preserve">420 </w:t>
            </w:r>
            <w:r w:rsidRPr="00512992">
              <w:rPr>
                <w:bCs w:val="0"/>
                <w:sz w:val="16"/>
                <w:szCs w:val="16"/>
                <w:lang w:val="en-US"/>
              </w:rPr>
              <w:t>CDI</w:t>
            </w:r>
          </w:p>
          <w:p w:rsidR="001E016B" w:rsidRPr="00512992" w:rsidRDefault="001E016B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E016B" w:rsidRPr="00512992" w:rsidRDefault="001E016B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2) Легковой ХЭНДЭ </w:t>
            </w:r>
            <w:r w:rsidRPr="00512992">
              <w:rPr>
                <w:bCs w:val="0"/>
                <w:sz w:val="16"/>
                <w:szCs w:val="16"/>
                <w:lang w:val="en-US"/>
              </w:rPr>
              <w:t>IX</w:t>
            </w:r>
            <w:r w:rsidRPr="00512992">
              <w:rPr>
                <w:bCs w:val="0"/>
                <w:sz w:val="16"/>
                <w:szCs w:val="16"/>
              </w:rPr>
              <w:t>35</w:t>
            </w:r>
          </w:p>
          <w:p w:rsidR="001E016B" w:rsidRPr="00512992" w:rsidRDefault="001E016B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E016B" w:rsidRPr="00512992" w:rsidRDefault="001E016B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Легковой Тойота АУРИС</w:t>
            </w:r>
          </w:p>
          <w:p w:rsidR="001E016B" w:rsidRPr="00512992" w:rsidRDefault="001E016B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E016B" w:rsidRPr="00512992" w:rsidRDefault="001E016B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4) Легковой Лексус </w:t>
            </w:r>
            <w:r w:rsidRPr="00512992">
              <w:rPr>
                <w:bCs w:val="0"/>
                <w:sz w:val="16"/>
                <w:szCs w:val="16"/>
                <w:lang w:val="en-US"/>
              </w:rPr>
              <w:t>LX</w:t>
            </w:r>
            <w:r w:rsidRPr="00512992">
              <w:rPr>
                <w:bCs w:val="0"/>
                <w:sz w:val="16"/>
                <w:szCs w:val="16"/>
              </w:rPr>
              <w:t xml:space="preserve"> 450</w:t>
            </w:r>
            <w:r w:rsidRPr="00512992">
              <w:rPr>
                <w:bCs w:val="0"/>
                <w:sz w:val="16"/>
                <w:szCs w:val="16"/>
                <w:lang w:val="en-US"/>
              </w:rPr>
              <w:t>D</w:t>
            </w:r>
          </w:p>
          <w:p w:rsidR="00DA5E25" w:rsidRPr="00512992" w:rsidRDefault="00DA5E2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A5E25" w:rsidRPr="00512992" w:rsidRDefault="00DA5E2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5) Мерседес-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Бенц</w:t>
            </w:r>
            <w:proofErr w:type="spellEnd"/>
            <w:r w:rsidRPr="00512992">
              <w:rPr>
                <w:bCs w:val="0"/>
                <w:sz w:val="16"/>
                <w:szCs w:val="16"/>
              </w:rPr>
              <w:t xml:space="preserve"> </w:t>
            </w:r>
            <w:r w:rsidRPr="00512992">
              <w:rPr>
                <w:bCs w:val="0"/>
                <w:sz w:val="16"/>
                <w:szCs w:val="16"/>
                <w:lang w:val="en-US"/>
              </w:rPr>
              <w:t>GLS</w:t>
            </w:r>
            <w:r w:rsidRPr="00512992">
              <w:rPr>
                <w:bCs w:val="0"/>
                <w:sz w:val="16"/>
                <w:szCs w:val="16"/>
              </w:rPr>
              <w:t xml:space="preserve"> 400</w:t>
            </w:r>
          </w:p>
          <w:p w:rsidR="001E016B" w:rsidRPr="00512992" w:rsidRDefault="001E016B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E016B" w:rsidRPr="00512992" w:rsidRDefault="00DA5E2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1E016B" w:rsidRPr="00512992">
              <w:rPr>
                <w:bCs w:val="0"/>
                <w:sz w:val="16"/>
                <w:szCs w:val="16"/>
              </w:rPr>
              <w:t xml:space="preserve">) Грузовой </w:t>
            </w:r>
            <w:r w:rsidR="001E016B" w:rsidRPr="00512992">
              <w:rPr>
                <w:bCs w:val="0"/>
                <w:sz w:val="16"/>
                <w:szCs w:val="16"/>
                <w:lang w:val="en-US"/>
              </w:rPr>
              <w:t>NJ</w:t>
            </w:r>
            <w:r w:rsidR="001E016B" w:rsidRPr="00512992">
              <w:rPr>
                <w:bCs w:val="0"/>
                <w:sz w:val="16"/>
                <w:szCs w:val="16"/>
              </w:rPr>
              <w:t>080</w:t>
            </w:r>
            <w:r w:rsidR="001E016B" w:rsidRPr="00512992">
              <w:rPr>
                <w:bCs w:val="0"/>
                <w:sz w:val="16"/>
                <w:szCs w:val="16"/>
                <w:lang w:val="en-US"/>
              </w:rPr>
              <w:t>DA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424E7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512992">
              <w:rPr>
                <w:sz w:val="16"/>
                <w:szCs w:val="16"/>
              </w:rPr>
              <w:t>13 491</w:t>
            </w:r>
            <w:r w:rsidR="00DA5E25" w:rsidRPr="00512992">
              <w:rPr>
                <w:sz w:val="16"/>
                <w:szCs w:val="16"/>
              </w:rPr>
              <w:t> </w:t>
            </w:r>
            <w:r w:rsidRPr="00512992">
              <w:rPr>
                <w:sz w:val="16"/>
                <w:szCs w:val="16"/>
              </w:rPr>
              <w:t>368</w:t>
            </w:r>
            <w:r w:rsidR="00DA5E25" w:rsidRPr="00512992">
              <w:rPr>
                <w:sz w:val="16"/>
                <w:szCs w:val="16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8476A9" w:rsidRPr="00512992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8476A9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BC15E5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8476A9" w:rsidRPr="00512992" w:rsidRDefault="008476A9" w:rsidP="00BC15E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78,4</w:t>
            </w:r>
          </w:p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71,8</w:t>
            </w:r>
          </w:p>
          <w:p w:rsidR="008476A9" w:rsidRPr="00512992" w:rsidRDefault="008476A9" w:rsidP="008476A9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8476A9" w:rsidP="00BC15E5">
            <w:pPr>
              <w:autoSpaceDE w:val="0"/>
              <w:autoSpaceDN w:val="0"/>
              <w:adjustRightInd w:val="0"/>
              <w:ind w:left="177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Россия </w:t>
            </w:r>
          </w:p>
          <w:p w:rsidR="008476A9" w:rsidRPr="00512992" w:rsidRDefault="008476A9" w:rsidP="00BC15E5">
            <w:pPr>
              <w:rPr>
                <w:bCs w:val="0"/>
                <w:sz w:val="16"/>
                <w:szCs w:val="16"/>
              </w:rPr>
            </w:pPr>
          </w:p>
          <w:p w:rsidR="008476A9" w:rsidRPr="00512992" w:rsidRDefault="00BC15E5" w:rsidP="00BC15E5">
            <w:pPr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    Россия</w:t>
            </w:r>
          </w:p>
          <w:p w:rsidR="008476A9" w:rsidRPr="00512992" w:rsidRDefault="008476A9" w:rsidP="00BC15E5">
            <w:pPr>
              <w:autoSpaceDE w:val="0"/>
              <w:autoSpaceDN w:val="0"/>
              <w:adjustRightInd w:val="0"/>
              <w:ind w:left="132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0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  <w:p w:rsidR="00BC15E5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BC15E5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</w:t>
            </w:r>
          </w:p>
          <w:p w:rsidR="00C42B52" w:rsidRPr="00512992" w:rsidRDefault="00C42B52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2B52" w:rsidRPr="00512992" w:rsidRDefault="00C42B52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61,3</w:t>
            </w: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0355D0" w:rsidRPr="00512992" w:rsidRDefault="00BC15E5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38,4</w:t>
            </w:r>
          </w:p>
          <w:p w:rsidR="00C42B52" w:rsidRPr="00512992" w:rsidRDefault="00C42B52" w:rsidP="00BC15E5">
            <w:pPr>
              <w:rPr>
                <w:sz w:val="16"/>
                <w:szCs w:val="16"/>
              </w:rPr>
            </w:pPr>
          </w:p>
          <w:p w:rsidR="00C42B52" w:rsidRPr="00512992" w:rsidRDefault="00C42B52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lastRenderedPageBreak/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BC15E5" w:rsidRPr="00512992" w:rsidRDefault="00BC15E5" w:rsidP="00BC15E5">
            <w:pPr>
              <w:rPr>
                <w:sz w:val="16"/>
                <w:szCs w:val="16"/>
              </w:rPr>
            </w:pPr>
          </w:p>
          <w:p w:rsidR="000355D0" w:rsidRPr="00512992" w:rsidRDefault="00BC15E5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C42B52" w:rsidRPr="00512992" w:rsidRDefault="00C42B52" w:rsidP="00BC15E5">
            <w:pPr>
              <w:rPr>
                <w:sz w:val="16"/>
                <w:szCs w:val="16"/>
              </w:rPr>
            </w:pPr>
          </w:p>
          <w:p w:rsidR="00C42B52" w:rsidRPr="00512992" w:rsidRDefault="00C42B52" w:rsidP="00BC15E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BC15E5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512992" w:rsidRDefault="008476A9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B36C8" w:rsidRPr="00512992" w:rsidTr="00B373FE">
        <w:trPr>
          <w:trHeight w:val="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3864C0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CC5C57" w:rsidP="006B36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И.А. Коваленко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C76388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3864C0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</w:t>
            </w:r>
            <w:r w:rsidR="00CC5C57" w:rsidRPr="00512992">
              <w:rPr>
                <w:bCs w:val="0"/>
                <w:sz w:val="16"/>
                <w:szCs w:val="16"/>
              </w:rPr>
              <w:t>квартира</w:t>
            </w:r>
          </w:p>
          <w:p w:rsidR="003864C0" w:rsidRPr="00512992" w:rsidRDefault="003864C0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64C0" w:rsidRPr="00512992" w:rsidRDefault="003864C0" w:rsidP="004811AD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CC5C57" w:rsidP="003864C0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общая долевая собственность 1/2</w:t>
            </w:r>
          </w:p>
          <w:p w:rsidR="003864C0" w:rsidRPr="00512992" w:rsidRDefault="003864C0" w:rsidP="003864C0">
            <w:pPr>
              <w:jc w:val="center"/>
              <w:rPr>
                <w:bCs w:val="0"/>
                <w:sz w:val="16"/>
                <w:szCs w:val="16"/>
              </w:rPr>
            </w:pPr>
          </w:p>
          <w:p w:rsidR="003864C0" w:rsidRPr="00512992" w:rsidRDefault="003864C0" w:rsidP="005A28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CC5C57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20,15</w:t>
            </w:r>
          </w:p>
          <w:p w:rsidR="003864C0" w:rsidRPr="00512992" w:rsidRDefault="003864C0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64C0" w:rsidRPr="00512992" w:rsidRDefault="003864C0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64C0" w:rsidRPr="00512992" w:rsidRDefault="003864C0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64C0" w:rsidRPr="00512992" w:rsidRDefault="003864C0" w:rsidP="005A28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3864C0" w:rsidP="006B36C8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3864C0" w:rsidRPr="00512992" w:rsidRDefault="003864C0" w:rsidP="006B36C8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3864C0" w:rsidRPr="00512992" w:rsidRDefault="003864C0" w:rsidP="006B36C8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3864C0" w:rsidRPr="00512992" w:rsidRDefault="003864C0" w:rsidP="005A28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5A28DF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  <w:lang w:val="en-US"/>
              </w:rPr>
              <w:t xml:space="preserve">1) </w:t>
            </w:r>
            <w:r w:rsidRPr="00512992">
              <w:rPr>
                <w:bCs w:val="0"/>
                <w:sz w:val="16"/>
                <w:szCs w:val="16"/>
              </w:rPr>
              <w:t>квартира</w:t>
            </w:r>
          </w:p>
          <w:p w:rsidR="004811AD" w:rsidRPr="00512992" w:rsidRDefault="004811AD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1AD" w:rsidRPr="00512992" w:rsidRDefault="004811AD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4811AD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67,7</w:t>
            </w:r>
          </w:p>
          <w:p w:rsidR="004811AD" w:rsidRPr="00512992" w:rsidRDefault="004811AD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1AD" w:rsidRPr="00512992" w:rsidRDefault="004811AD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AD" w:rsidRPr="00512992" w:rsidRDefault="005A28DF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811AD" w:rsidRPr="00512992" w:rsidRDefault="004811AD" w:rsidP="004811AD">
            <w:pPr>
              <w:rPr>
                <w:sz w:val="16"/>
                <w:szCs w:val="16"/>
              </w:rPr>
            </w:pPr>
          </w:p>
          <w:p w:rsidR="006B36C8" w:rsidRPr="00512992" w:rsidRDefault="004811AD" w:rsidP="004811AD">
            <w:pPr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DF" w:rsidRPr="00512992" w:rsidRDefault="004811AD" w:rsidP="005A28D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CC5C57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810 518,47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6B36C8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C8" w:rsidRPr="00512992" w:rsidRDefault="006B36C8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6B36C8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6B36C8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B36C8" w:rsidRPr="00512992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6B36C8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5A28DF" w:rsidP="006B36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6B36C8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5A28DF" w:rsidP="004811AD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AD" w:rsidRPr="00512992" w:rsidRDefault="004811AD" w:rsidP="004811AD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6B36C8" w:rsidRPr="00512992" w:rsidRDefault="006B36C8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4811AD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5A28DF" w:rsidP="006B36C8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4811AD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  <w:r w:rsidR="005D5EEF" w:rsidRPr="00512992">
              <w:rPr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4811AD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4811AD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4811AD" w:rsidP="004811AD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Грузовой ГАЗ 53А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4811AD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11,21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6B36C8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6C8" w:rsidRPr="00512992" w:rsidRDefault="006B36C8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6B36C8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C8" w:rsidRPr="00512992" w:rsidRDefault="006B36C8" w:rsidP="006B36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C76388" w:rsidRPr="00512992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3.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А.П.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Тырнов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C5C57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 под индивидуальное жилое строительство</w:t>
            </w:r>
          </w:p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жилой дом</w:t>
            </w:r>
          </w:p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квартира</w:t>
            </w:r>
          </w:p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квартира</w:t>
            </w:r>
          </w:p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5) гараж</w:t>
            </w:r>
          </w:p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6) нежилое помещение автомастерская</w:t>
            </w:r>
          </w:p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C76388" w:rsidRPr="00512992" w:rsidRDefault="00C76388" w:rsidP="00C76388">
            <w:pPr>
              <w:jc w:val="center"/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общая долевая 13/40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1169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182,6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51,3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58,2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17,3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    Россия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Россия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Россия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730350" w:rsidP="00C7638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</w:t>
            </w:r>
            <w:r w:rsidR="00C76388" w:rsidRPr="00512992">
              <w:rPr>
                <w:sz w:val="16"/>
                <w:szCs w:val="16"/>
              </w:rPr>
              <w:t>Россия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730350" w:rsidP="00C7638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</w:t>
            </w:r>
            <w:r w:rsidR="00C76388" w:rsidRPr="00512992">
              <w:rPr>
                <w:sz w:val="16"/>
                <w:szCs w:val="16"/>
              </w:rPr>
              <w:t>Россия</w:t>
            </w:r>
          </w:p>
          <w:p w:rsidR="00C76388" w:rsidRPr="00512992" w:rsidRDefault="00C76388" w:rsidP="00C76388">
            <w:pPr>
              <w:rPr>
                <w:sz w:val="16"/>
                <w:szCs w:val="16"/>
              </w:rPr>
            </w:pPr>
          </w:p>
          <w:p w:rsidR="00C76388" w:rsidRPr="00512992" w:rsidRDefault="00730350" w:rsidP="00C7638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  </w:t>
            </w:r>
            <w:r w:rsidR="00C76388"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978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730350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253 869,0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88" w:rsidRPr="00512992" w:rsidRDefault="00C76388" w:rsidP="00C763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5D5EEF" w:rsidRPr="00512992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F" w:rsidRPr="00512992" w:rsidRDefault="005D5EEF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F" w:rsidRPr="00512992" w:rsidRDefault="00E36605" w:rsidP="005D5EEF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F" w:rsidRPr="00512992" w:rsidRDefault="005D5EEF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F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F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F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F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F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дачный земельный участок</w:t>
            </w:r>
          </w:p>
          <w:p w:rsidR="00103502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03502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жилой дом</w:t>
            </w:r>
          </w:p>
          <w:p w:rsidR="00103502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03502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квартира</w:t>
            </w:r>
          </w:p>
          <w:p w:rsidR="00103502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03502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гараж</w:t>
            </w:r>
          </w:p>
          <w:p w:rsidR="00103502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1169</w:t>
            </w: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182,6</w:t>
            </w: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51,3</w:t>
            </w: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5D5EEF" w:rsidRPr="00512992" w:rsidRDefault="00103502" w:rsidP="001035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5D5EEF" w:rsidRPr="00512992" w:rsidRDefault="00103502" w:rsidP="001035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F" w:rsidRPr="00512992" w:rsidRDefault="00E36605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легковой Тойота РАВ 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F" w:rsidRPr="00512992" w:rsidRDefault="00E36605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F" w:rsidRPr="00512992" w:rsidRDefault="005D5EEF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5D5EEF" w:rsidRPr="00512992" w:rsidRDefault="005D5EEF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F" w:rsidRPr="00512992" w:rsidRDefault="005D5EEF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F" w:rsidRPr="00512992" w:rsidRDefault="005D5EEF" w:rsidP="005D5EE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103502" w:rsidRPr="00512992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дачный земельный участок</w:t>
            </w:r>
          </w:p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жилой дом</w:t>
            </w:r>
          </w:p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квартира</w:t>
            </w:r>
          </w:p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1169</w:t>
            </w: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182,6</w:t>
            </w: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51,3</w:t>
            </w: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  <w:p w:rsidR="00103502" w:rsidRPr="00512992" w:rsidRDefault="00103502" w:rsidP="0010350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103502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4.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К.З.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Гояев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CC5C57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444BCE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 для ведения садоводства и огородничества</w:t>
            </w:r>
          </w:p>
          <w:p w:rsidR="00444BCE" w:rsidRPr="00512992" w:rsidRDefault="00444BCE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44BCE" w:rsidRPr="00512992" w:rsidRDefault="00444BCE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 двухкомнатна</w:t>
            </w:r>
            <w:r w:rsidRPr="00512992">
              <w:rPr>
                <w:bCs w:val="0"/>
                <w:sz w:val="16"/>
                <w:szCs w:val="16"/>
              </w:rPr>
              <w:lastRenderedPageBreak/>
              <w:t>я</w:t>
            </w:r>
          </w:p>
          <w:p w:rsidR="00444BCE" w:rsidRPr="00512992" w:rsidRDefault="00444BCE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44BCE" w:rsidRPr="00512992" w:rsidRDefault="00444BCE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квартира трехкомнатная</w:t>
            </w:r>
          </w:p>
          <w:p w:rsidR="00444BCE" w:rsidRPr="00512992" w:rsidRDefault="00444BCE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CE" w:rsidRPr="00512992" w:rsidRDefault="00444BCE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103502" w:rsidRPr="00512992" w:rsidRDefault="00103502" w:rsidP="00444B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CE" w:rsidRPr="00512992" w:rsidRDefault="00444BCE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665</w:t>
            </w: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</w:t>
            </w:r>
            <w:r w:rsidR="00220DE3" w:rsidRPr="00512992">
              <w:rPr>
                <w:sz w:val="16"/>
                <w:szCs w:val="16"/>
              </w:rPr>
              <w:t>2</w:t>
            </w:r>
            <w:r w:rsidRPr="00512992">
              <w:rPr>
                <w:sz w:val="16"/>
                <w:szCs w:val="16"/>
              </w:rPr>
              <w:t>,8</w:t>
            </w: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179,1</w:t>
            </w: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103502" w:rsidRPr="00512992" w:rsidRDefault="00103502" w:rsidP="00444B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CE" w:rsidRPr="00512992" w:rsidRDefault="00444BCE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444BCE" w:rsidRPr="00512992" w:rsidRDefault="00444BCE" w:rsidP="00444BCE">
            <w:pPr>
              <w:rPr>
                <w:sz w:val="16"/>
                <w:szCs w:val="16"/>
              </w:rPr>
            </w:pPr>
          </w:p>
          <w:p w:rsidR="00103502" w:rsidRPr="00512992" w:rsidRDefault="00103502" w:rsidP="00444B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CE" w:rsidRPr="00512992" w:rsidRDefault="00220DE3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512992">
              <w:rPr>
                <w:bCs w:val="0"/>
                <w:sz w:val="16"/>
                <w:szCs w:val="16"/>
              </w:rPr>
              <w:t>1</w:t>
            </w:r>
            <w:r w:rsidR="00444BCE" w:rsidRPr="00512992">
              <w:rPr>
                <w:bCs w:val="0"/>
                <w:sz w:val="16"/>
                <w:szCs w:val="16"/>
                <w:lang w:val="en-US"/>
              </w:rPr>
              <w:t xml:space="preserve">) </w:t>
            </w:r>
            <w:r w:rsidR="00444BCE" w:rsidRPr="00512992">
              <w:rPr>
                <w:bCs w:val="0"/>
                <w:sz w:val="16"/>
                <w:szCs w:val="16"/>
              </w:rPr>
              <w:t>легковой</w:t>
            </w:r>
            <w:r w:rsidR="00444BCE" w:rsidRPr="00512992">
              <w:rPr>
                <w:bCs w:val="0"/>
                <w:sz w:val="16"/>
                <w:szCs w:val="16"/>
                <w:lang w:val="en-US"/>
              </w:rPr>
              <w:t xml:space="preserve"> Range Rover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220DE3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384 545,45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103502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235CA" w:rsidP="00103502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 под жилую индивидуальную застройку</w:t>
            </w:r>
          </w:p>
          <w:p w:rsidR="00220DE3" w:rsidRPr="00512992" w:rsidRDefault="00220DE3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220DE3" w:rsidRPr="00512992" w:rsidRDefault="00220DE3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жилой дом</w:t>
            </w:r>
          </w:p>
          <w:p w:rsidR="001235CA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235CA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квартира трехкомнатная</w:t>
            </w:r>
          </w:p>
          <w:p w:rsidR="00437027" w:rsidRPr="00512992" w:rsidRDefault="00437027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гараж</w:t>
            </w:r>
          </w:p>
          <w:p w:rsidR="001235CA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235CA" w:rsidRPr="00512992" w:rsidRDefault="00437027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1235CA" w:rsidRPr="00512992">
              <w:rPr>
                <w:bCs w:val="0"/>
                <w:sz w:val="16"/>
                <w:szCs w:val="16"/>
              </w:rPr>
              <w:t>) магазин</w:t>
            </w:r>
          </w:p>
          <w:p w:rsidR="00437027" w:rsidRPr="00512992" w:rsidRDefault="00437027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235CA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235CA" w:rsidRPr="00512992" w:rsidRDefault="00437027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1235CA" w:rsidRPr="00512992">
              <w:rPr>
                <w:bCs w:val="0"/>
                <w:sz w:val="16"/>
                <w:szCs w:val="16"/>
              </w:rPr>
              <w:t>) нежилое здание, литер В</w:t>
            </w:r>
          </w:p>
          <w:p w:rsidR="001235CA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235CA" w:rsidRPr="00512992" w:rsidRDefault="00437027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</w:t>
            </w:r>
            <w:r w:rsidR="001235CA" w:rsidRPr="00512992">
              <w:rPr>
                <w:bCs w:val="0"/>
                <w:sz w:val="16"/>
                <w:szCs w:val="16"/>
              </w:rPr>
              <w:t>) нежилое здание, литер Б</w:t>
            </w:r>
          </w:p>
          <w:p w:rsidR="001235CA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235CA" w:rsidRPr="00512992" w:rsidRDefault="00437027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8</w:t>
            </w:r>
            <w:r w:rsidR="001235CA" w:rsidRPr="00512992">
              <w:rPr>
                <w:bCs w:val="0"/>
                <w:sz w:val="16"/>
                <w:szCs w:val="16"/>
              </w:rPr>
              <w:t>) нежилое здание, литер Д</w:t>
            </w:r>
          </w:p>
          <w:p w:rsidR="001235CA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235CA" w:rsidRPr="00512992" w:rsidRDefault="00437027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9</w:t>
            </w:r>
            <w:r w:rsidR="001235CA" w:rsidRPr="00512992">
              <w:rPr>
                <w:bCs w:val="0"/>
                <w:sz w:val="16"/>
                <w:szCs w:val="16"/>
              </w:rPr>
              <w:t>) нежилое здание, литер Г</w:t>
            </w:r>
          </w:p>
          <w:p w:rsidR="001235CA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1235CA" w:rsidRPr="00512992" w:rsidRDefault="00437027" w:rsidP="0043702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10</w:t>
            </w:r>
            <w:r w:rsidR="001235CA" w:rsidRPr="00512992">
              <w:rPr>
                <w:bCs w:val="0"/>
                <w:sz w:val="16"/>
                <w:szCs w:val="16"/>
              </w:rPr>
              <w:t>) нежилое здание, литер А</w:t>
            </w:r>
          </w:p>
          <w:p w:rsidR="00437027" w:rsidRPr="00512992" w:rsidRDefault="00437027" w:rsidP="0043702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37027" w:rsidRPr="00512992" w:rsidRDefault="00437027" w:rsidP="0043702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11) нежилые помещения №11-20, №22-50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CA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Общая долевая 1/3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220DE3" w:rsidRPr="00512992" w:rsidRDefault="00220DE3" w:rsidP="001235CA">
            <w:pPr>
              <w:jc w:val="center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долевая</w:t>
            </w:r>
          </w:p>
          <w:p w:rsidR="00437027" w:rsidRPr="00512992" w:rsidRDefault="00437027" w:rsidP="001235CA">
            <w:pPr>
              <w:jc w:val="center"/>
              <w:rPr>
                <w:bCs w:val="0"/>
                <w:sz w:val="16"/>
                <w:szCs w:val="16"/>
              </w:rPr>
            </w:pPr>
          </w:p>
          <w:p w:rsidR="001235CA" w:rsidRPr="00512992" w:rsidRDefault="001235CA" w:rsidP="001235CA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437027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437027" w:rsidRPr="00512992" w:rsidRDefault="00437027" w:rsidP="001235CA">
            <w:pPr>
              <w:jc w:val="center"/>
              <w:rPr>
                <w:bCs w:val="0"/>
                <w:sz w:val="16"/>
                <w:szCs w:val="16"/>
              </w:rPr>
            </w:pPr>
          </w:p>
          <w:p w:rsidR="001235CA" w:rsidRPr="00512992" w:rsidRDefault="001235CA" w:rsidP="001235CA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437027" w:rsidRPr="00512992" w:rsidRDefault="001235CA" w:rsidP="001235CA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37027" w:rsidRPr="00512992" w:rsidRDefault="00437027" w:rsidP="00437027">
            <w:pPr>
              <w:rPr>
                <w:sz w:val="16"/>
                <w:szCs w:val="16"/>
              </w:rPr>
            </w:pPr>
          </w:p>
          <w:p w:rsidR="00437027" w:rsidRPr="00512992" w:rsidRDefault="00437027" w:rsidP="00437027">
            <w:pPr>
              <w:rPr>
                <w:sz w:val="16"/>
                <w:szCs w:val="16"/>
              </w:rPr>
            </w:pPr>
          </w:p>
          <w:p w:rsidR="00437027" w:rsidRPr="00512992" w:rsidRDefault="00437027" w:rsidP="00437027">
            <w:pPr>
              <w:rPr>
                <w:sz w:val="16"/>
                <w:szCs w:val="16"/>
              </w:rPr>
            </w:pPr>
          </w:p>
          <w:p w:rsidR="001235CA" w:rsidRPr="00512992" w:rsidRDefault="00437027" w:rsidP="00437027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CA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1168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220DE3" w:rsidRPr="00512992" w:rsidRDefault="00220DE3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277,6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98,9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437027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81,7</w:t>
            </w:r>
          </w:p>
          <w:p w:rsidR="00437027" w:rsidRPr="00512992" w:rsidRDefault="00437027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330,9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71,0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45,6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74,8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87,9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437027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40,3</w:t>
            </w:r>
          </w:p>
          <w:p w:rsidR="00437027" w:rsidRPr="00512992" w:rsidRDefault="00437027" w:rsidP="00437027">
            <w:pPr>
              <w:rPr>
                <w:sz w:val="16"/>
                <w:szCs w:val="16"/>
              </w:rPr>
            </w:pPr>
          </w:p>
          <w:p w:rsidR="00437027" w:rsidRPr="00512992" w:rsidRDefault="00437027" w:rsidP="00437027">
            <w:pPr>
              <w:rPr>
                <w:sz w:val="16"/>
                <w:szCs w:val="16"/>
              </w:rPr>
            </w:pPr>
          </w:p>
          <w:p w:rsidR="00437027" w:rsidRPr="00512992" w:rsidRDefault="00437027" w:rsidP="00437027">
            <w:pPr>
              <w:rPr>
                <w:sz w:val="16"/>
                <w:szCs w:val="16"/>
              </w:rPr>
            </w:pPr>
          </w:p>
          <w:p w:rsidR="001235CA" w:rsidRPr="00512992" w:rsidRDefault="00437027" w:rsidP="00437027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CA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437027" w:rsidRPr="00512992" w:rsidRDefault="00437027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437027" w:rsidRPr="00512992" w:rsidRDefault="00437027" w:rsidP="001235CA">
            <w:pPr>
              <w:rPr>
                <w:sz w:val="16"/>
                <w:szCs w:val="16"/>
              </w:rPr>
            </w:pPr>
          </w:p>
          <w:p w:rsidR="00103502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437027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437027" w:rsidRPr="00512992" w:rsidRDefault="00437027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1235CA" w:rsidP="001235CA">
            <w:pPr>
              <w:rPr>
                <w:sz w:val="16"/>
                <w:szCs w:val="16"/>
              </w:rPr>
            </w:pPr>
          </w:p>
          <w:p w:rsidR="001235CA" w:rsidRPr="00512992" w:rsidRDefault="00437027" w:rsidP="001235C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220DE3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146 059,93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103502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235CA" w:rsidP="00103502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235C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4E0E9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4E0E9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4E0E9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4E0E9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4E0E9A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437027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4 404,73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02" w:rsidRPr="00512992" w:rsidRDefault="00103502" w:rsidP="001035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E0E9A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E0E9A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E0E9A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E0E9A" w:rsidRPr="00512992" w:rsidTr="00B373FE">
        <w:trPr>
          <w:gridAfter w:val="3"/>
          <w:wAfter w:w="6365" w:type="dxa"/>
          <w:trHeight w:val="366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В.М. Грицаев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CC5C57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730350" w:rsidRPr="00512992" w:rsidRDefault="00730350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 в строящемся доме</w:t>
            </w:r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E0E9A" w:rsidRPr="00512992" w:rsidRDefault="00730350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</w:t>
            </w:r>
            <w:r w:rsidR="004E0E9A" w:rsidRPr="00512992">
              <w:rPr>
                <w:bCs w:val="0"/>
                <w:sz w:val="16"/>
                <w:szCs w:val="16"/>
              </w:rPr>
              <w:t>) гараж</w:t>
            </w:r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E0E9A" w:rsidRPr="00512992" w:rsidRDefault="00730350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</w:t>
            </w:r>
            <w:r w:rsidR="004E0E9A" w:rsidRPr="00512992">
              <w:rPr>
                <w:bCs w:val="0"/>
                <w:sz w:val="16"/>
                <w:szCs w:val="16"/>
              </w:rPr>
              <w:t>) гараж</w:t>
            </w:r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E0E9A" w:rsidRPr="00512992" w:rsidRDefault="00FB254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5) административное</w:t>
            </w:r>
            <w:r w:rsidR="004E0E9A" w:rsidRPr="00512992">
              <w:rPr>
                <w:bCs w:val="0"/>
                <w:sz w:val="16"/>
                <w:szCs w:val="16"/>
              </w:rPr>
              <w:t xml:space="preserve"> здание</w:t>
            </w:r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730350" w:rsidRPr="00512992" w:rsidRDefault="00730350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4E0E9A" w:rsidRPr="00512992">
              <w:rPr>
                <w:bCs w:val="0"/>
                <w:sz w:val="16"/>
                <w:szCs w:val="16"/>
              </w:rPr>
              <w:t>) складское здание</w:t>
            </w:r>
          </w:p>
          <w:p w:rsidR="00730350" w:rsidRPr="00512992" w:rsidRDefault="00730350" w:rsidP="00730350">
            <w:pPr>
              <w:tabs>
                <w:tab w:val="left" w:pos="692"/>
              </w:tabs>
              <w:rPr>
                <w:sz w:val="16"/>
                <w:szCs w:val="16"/>
              </w:rPr>
            </w:pPr>
          </w:p>
          <w:p w:rsidR="004E0E9A" w:rsidRPr="00512992" w:rsidRDefault="00730350" w:rsidP="00730350">
            <w:pPr>
              <w:tabs>
                <w:tab w:val="left" w:pos="692"/>
              </w:tabs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730350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долевая </w:t>
            </w:r>
            <w:r w:rsidR="004E0E9A" w:rsidRPr="00512992">
              <w:rPr>
                <w:bCs w:val="0"/>
                <w:sz w:val="16"/>
                <w:szCs w:val="16"/>
              </w:rPr>
              <w:t xml:space="preserve">1/3 </w:t>
            </w: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4E0E9A" w:rsidRPr="00512992" w:rsidRDefault="004E0E9A" w:rsidP="004E0E9A">
            <w:pPr>
              <w:jc w:val="center"/>
              <w:rPr>
                <w:sz w:val="16"/>
                <w:szCs w:val="16"/>
              </w:rPr>
            </w:pPr>
          </w:p>
          <w:p w:rsidR="00730350" w:rsidRPr="00512992" w:rsidRDefault="00730350" w:rsidP="004E0E9A">
            <w:pPr>
              <w:jc w:val="center"/>
              <w:rPr>
                <w:sz w:val="16"/>
                <w:szCs w:val="16"/>
              </w:rPr>
            </w:pPr>
          </w:p>
          <w:p w:rsidR="00730350" w:rsidRPr="00512992" w:rsidRDefault="00730350" w:rsidP="004E0E9A">
            <w:pPr>
              <w:jc w:val="center"/>
              <w:rPr>
                <w:sz w:val="16"/>
                <w:szCs w:val="16"/>
              </w:rPr>
            </w:pPr>
          </w:p>
          <w:p w:rsidR="004E0E9A" w:rsidRPr="00512992" w:rsidRDefault="00730350" w:rsidP="004E0E9A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долевая </w:t>
            </w:r>
            <w:r w:rsidR="004E0E9A" w:rsidRPr="00512992">
              <w:rPr>
                <w:sz w:val="16"/>
                <w:szCs w:val="16"/>
              </w:rPr>
              <w:t xml:space="preserve">1/2 </w:t>
            </w: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730350" w:rsidRPr="00512992" w:rsidRDefault="00730350" w:rsidP="004E0E9A">
            <w:pPr>
              <w:jc w:val="center"/>
              <w:rPr>
                <w:sz w:val="16"/>
                <w:szCs w:val="16"/>
              </w:rPr>
            </w:pPr>
          </w:p>
          <w:p w:rsidR="004E0E9A" w:rsidRPr="00512992" w:rsidRDefault="00730350" w:rsidP="004E0E9A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долевая 1/2</w:t>
            </w: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730350" w:rsidRPr="00512992" w:rsidRDefault="00730350" w:rsidP="004E0E9A">
            <w:pPr>
              <w:jc w:val="center"/>
              <w:rPr>
                <w:sz w:val="16"/>
                <w:szCs w:val="16"/>
              </w:rPr>
            </w:pPr>
          </w:p>
          <w:p w:rsidR="00730350" w:rsidRPr="00512992" w:rsidRDefault="00730350" w:rsidP="004E0E9A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долевая 16/35</w:t>
            </w:r>
          </w:p>
          <w:p w:rsidR="00730350" w:rsidRPr="00512992" w:rsidRDefault="00730350" w:rsidP="004E0E9A">
            <w:pPr>
              <w:jc w:val="center"/>
              <w:rPr>
                <w:sz w:val="16"/>
                <w:szCs w:val="16"/>
              </w:rPr>
            </w:pPr>
          </w:p>
          <w:p w:rsidR="00730350" w:rsidRPr="00512992" w:rsidRDefault="004E0E9A" w:rsidP="00730350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 </w:t>
            </w:r>
          </w:p>
          <w:p w:rsidR="004E0E9A" w:rsidRPr="00512992" w:rsidRDefault="00730350" w:rsidP="00730350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74,9</w:t>
            </w: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730350" w:rsidP="004E0E9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46,3</w:t>
            </w: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730350" w:rsidRPr="00512992" w:rsidRDefault="00730350" w:rsidP="004E0E9A">
            <w:pPr>
              <w:rPr>
                <w:sz w:val="16"/>
                <w:szCs w:val="16"/>
              </w:rPr>
            </w:pPr>
          </w:p>
          <w:p w:rsidR="00730350" w:rsidRPr="00512992" w:rsidRDefault="00730350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82,2</w:t>
            </w: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18,3</w:t>
            </w: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619,5</w:t>
            </w: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730350" w:rsidRPr="00512992" w:rsidRDefault="004E0E9A" w:rsidP="004E0E9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130,2</w:t>
            </w:r>
          </w:p>
          <w:p w:rsidR="00730350" w:rsidRPr="00512992" w:rsidRDefault="00730350" w:rsidP="00730350">
            <w:pPr>
              <w:rPr>
                <w:sz w:val="16"/>
                <w:szCs w:val="16"/>
              </w:rPr>
            </w:pPr>
          </w:p>
          <w:p w:rsidR="004E0E9A" w:rsidRPr="00512992" w:rsidRDefault="004E0E9A" w:rsidP="007303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730350" w:rsidP="004E0E9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730350" w:rsidRPr="00512992" w:rsidRDefault="00730350" w:rsidP="004E0E9A">
            <w:pPr>
              <w:rPr>
                <w:sz w:val="16"/>
                <w:szCs w:val="16"/>
              </w:rPr>
            </w:pPr>
          </w:p>
          <w:p w:rsidR="00730350" w:rsidRPr="00512992" w:rsidRDefault="00730350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</w:p>
          <w:p w:rsidR="004E0E9A" w:rsidRPr="00512992" w:rsidRDefault="004E0E9A" w:rsidP="004E0E9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Камри</w:t>
            </w:r>
            <w:proofErr w:type="spellEnd"/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2) легковой </w:t>
            </w:r>
            <w:r w:rsidRPr="00512992">
              <w:rPr>
                <w:bCs w:val="0"/>
                <w:sz w:val="16"/>
                <w:szCs w:val="16"/>
                <w:lang w:val="en-US"/>
              </w:rPr>
              <w:t>AUDI</w:t>
            </w:r>
            <w:r w:rsidRPr="00512992">
              <w:rPr>
                <w:bCs w:val="0"/>
                <w:sz w:val="16"/>
                <w:szCs w:val="16"/>
              </w:rPr>
              <w:t>80</w:t>
            </w:r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легковой ВАЗ 21043</w:t>
            </w:r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грузовой КАМАЗ 53213</w:t>
            </w:r>
          </w:p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E0E9A" w:rsidRPr="00512992" w:rsidRDefault="004E0E9A" w:rsidP="007303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5) грузовой ЗИЛ КО-440-3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730350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516 023,26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E0E9A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AE44D3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AE44D3" w:rsidP="004E0E9A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И.Е. Мещеряков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CC5C57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D3" w:rsidRPr="00512992" w:rsidRDefault="003834E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</w:t>
            </w:r>
            <w:r w:rsidR="00AE44D3" w:rsidRPr="00512992">
              <w:rPr>
                <w:bCs w:val="0"/>
                <w:sz w:val="16"/>
                <w:szCs w:val="16"/>
              </w:rPr>
              <w:t>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D3" w:rsidRPr="00512992" w:rsidRDefault="00AE44D3" w:rsidP="00AE44D3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D3" w:rsidRPr="00512992" w:rsidRDefault="003834EC" w:rsidP="00AE44D3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59</w:t>
            </w:r>
          </w:p>
          <w:p w:rsidR="00AE44D3" w:rsidRPr="00512992" w:rsidRDefault="00AE44D3" w:rsidP="00AE44D3">
            <w:pPr>
              <w:rPr>
                <w:sz w:val="16"/>
                <w:szCs w:val="16"/>
              </w:rPr>
            </w:pPr>
          </w:p>
          <w:p w:rsidR="004E0E9A" w:rsidRPr="00512992" w:rsidRDefault="004E0E9A" w:rsidP="00AE44D3">
            <w:pPr>
              <w:rPr>
                <w:sz w:val="16"/>
                <w:szCs w:val="16"/>
              </w:rPr>
            </w:pPr>
          </w:p>
          <w:p w:rsidR="00AE44D3" w:rsidRPr="00512992" w:rsidRDefault="00AE44D3" w:rsidP="00AE44D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D3" w:rsidRPr="00512992" w:rsidRDefault="00AE44D3" w:rsidP="00AE44D3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AE44D3" w:rsidP="00AE44D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частный дом</w:t>
            </w:r>
          </w:p>
          <w:p w:rsidR="00EC5535" w:rsidRPr="00512992" w:rsidRDefault="00EC5535" w:rsidP="00AE44D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C5535" w:rsidRPr="00512992" w:rsidRDefault="00EC5535" w:rsidP="00AE44D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AE44D3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48</w:t>
            </w:r>
          </w:p>
          <w:p w:rsidR="00EC5535" w:rsidRPr="00512992" w:rsidRDefault="00EC5535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C5535" w:rsidRPr="00512992" w:rsidRDefault="00EC5535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AE44D3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EC5535" w:rsidRPr="00512992" w:rsidRDefault="00EC5535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C5535" w:rsidRPr="00512992" w:rsidRDefault="00EC5535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AE44D3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ленд-крузер</w:t>
            </w:r>
            <w:proofErr w:type="spellEnd"/>
          </w:p>
          <w:p w:rsidR="00D63DF2" w:rsidRPr="00512992" w:rsidRDefault="00D63DF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E44D3" w:rsidRPr="00512992" w:rsidRDefault="00AE44D3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2) легковой Тойота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аурис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3834E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711 698,98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EC5535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5" w:rsidRPr="00512992" w:rsidRDefault="00EC5535" w:rsidP="00EC5535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</w:t>
            </w:r>
          </w:p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частный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3/10 долевая</w:t>
            </w:r>
          </w:p>
          <w:p w:rsidR="00EC5535" w:rsidRPr="00512992" w:rsidRDefault="00EC5535" w:rsidP="00EC5535">
            <w:pPr>
              <w:rPr>
                <w:sz w:val="16"/>
                <w:szCs w:val="16"/>
              </w:rPr>
            </w:pPr>
          </w:p>
          <w:p w:rsidR="00EC5535" w:rsidRPr="00512992" w:rsidRDefault="00EC5535" w:rsidP="00EC5535">
            <w:pPr>
              <w:rPr>
                <w:sz w:val="16"/>
                <w:szCs w:val="16"/>
              </w:rPr>
            </w:pPr>
          </w:p>
          <w:p w:rsidR="00EC5535" w:rsidRPr="00512992" w:rsidRDefault="00EC5535" w:rsidP="00EC5535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3/10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276</w:t>
            </w:r>
          </w:p>
          <w:p w:rsidR="00EC5535" w:rsidRPr="00512992" w:rsidRDefault="00EC5535" w:rsidP="00EC5535">
            <w:pPr>
              <w:rPr>
                <w:sz w:val="16"/>
                <w:szCs w:val="16"/>
              </w:rPr>
            </w:pPr>
          </w:p>
          <w:p w:rsidR="00EC5535" w:rsidRPr="00512992" w:rsidRDefault="00EC5535" w:rsidP="00EC5535">
            <w:pPr>
              <w:rPr>
                <w:sz w:val="16"/>
                <w:szCs w:val="16"/>
              </w:rPr>
            </w:pPr>
          </w:p>
          <w:p w:rsidR="00EC5535" w:rsidRPr="00512992" w:rsidRDefault="00EC5535" w:rsidP="00EC553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EC5535" w:rsidRPr="00512992" w:rsidRDefault="00EC5535" w:rsidP="00EC5535">
            <w:pPr>
              <w:rPr>
                <w:sz w:val="16"/>
                <w:szCs w:val="16"/>
              </w:rPr>
            </w:pPr>
          </w:p>
          <w:p w:rsidR="00EC5535" w:rsidRPr="00512992" w:rsidRDefault="00EC5535" w:rsidP="00EC5535">
            <w:pPr>
              <w:rPr>
                <w:sz w:val="16"/>
                <w:szCs w:val="16"/>
              </w:rPr>
            </w:pPr>
          </w:p>
          <w:p w:rsidR="00EC5535" w:rsidRPr="00512992" w:rsidRDefault="00EC5535" w:rsidP="00EC553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частный дом</w:t>
            </w:r>
          </w:p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48</w:t>
            </w:r>
          </w:p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легковой </w:t>
            </w:r>
            <w:r w:rsidRPr="00512992">
              <w:rPr>
                <w:bCs w:val="0"/>
                <w:sz w:val="16"/>
                <w:szCs w:val="16"/>
                <w:lang w:val="en-US"/>
              </w:rPr>
              <w:t>BMW</w:t>
            </w:r>
          </w:p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</w:p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легковой Мерседес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775 287,91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35" w:rsidRPr="00512992" w:rsidRDefault="00EC5535" w:rsidP="00EC553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E0E9A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AE44D3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F01C02" w:rsidP="004E0E9A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П.А.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Нерсесьянц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CC5C57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 под производственные помещения</w:t>
            </w:r>
          </w:p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земельный участок под индивидуальную жилую застройку</w:t>
            </w:r>
          </w:p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земельный участок под производственную базу</w:t>
            </w:r>
          </w:p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земельный участок- индивидуальное жилищное строительство</w:t>
            </w:r>
          </w:p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5) земельный участок под </w:t>
            </w:r>
            <w:r w:rsidRPr="00512992">
              <w:rPr>
                <w:bCs w:val="0"/>
                <w:sz w:val="16"/>
                <w:szCs w:val="16"/>
              </w:rPr>
              <w:lastRenderedPageBreak/>
              <w:t>жилую индивидуальную застройку</w:t>
            </w:r>
          </w:p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01C02" w:rsidRPr="00512992" w:rsidRDefault="00F01C02" w:rsidP="00F01C0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6) земельный участок под жилую индивидуальную застройку</w:t>
            </w:r>
          </w:p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7) земельный участок под торгово-гостиничный комплекс</w:t>
            </w:r>
          </w:p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8) земельный участок под производственную базу</w:t>
            </w:r>
          </w:p>
          <w:p w:rsidR="00A14A1F" w:rsidRPr="00512992" w:rsidRDefault="00A14A1F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14A1F" w:rsidRPr="00512992" w:rsidRDefault="00A14A1F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9) земельный участок для сельскохозяйственного производства</w:t>
            </w:r>
          </w:p>
          <w:p w:rsidR="00A14A1F" w:rsidRPr="00512992" w:rsidRDefault="00A14A1F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14A1F" w:rsidRPr="00512992" w:rsidRDefault="00A14A1F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10) земельный участок для сельскохозяйственного производства</w:t>
            </w: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</w:t>
            </w:r>
            <w:r w:rsidR="00A14A1F" w:rsidRPr="00512992">
              <w:rPr>
                <w:bCs w:val="0"/>
                <w:sz w:val="16"/>
                <w:szCs w:val="16"/>
              </w:rPr>
              <w:t>1</w:t>
            </w:r>
            <w:r w:rsidRPr="00512992">
              <w:rPr>
                <w:bCs w:val="0"/>
                <w:sz w:val="16"/>
                <w:szCs w:val="16"/>
              </w:rPr>
              <w:t>) жилой дом</w:t>
            </w: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</w:t>
            </w:r>
            <w:r w:rsidR="00A14A1F" w:rsidRPr="00512992">
              <w:rPr>
                <w:bCs w:val="0"/>
                <w:sz w:val="16"/>
                <w:szCs w:val="16"/>
              </w:rPr>
              <w:t>2</w:t>
            </w:r>
            <w:r w:rsidRPr="00512992">
              <w:rPr>
                <w:bCs w:val="0"/>
                <w:sz w:val="16"/>
                <w:szCs w:val="16"/>
              </w:rPr>
              <w:t>) жилой дом</w:t>
            </w: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</w:t>
            </w:r>
            <w:r w:rsidR="00A14A1F" w:rsidRPr="00512992">
              <w:rPr>
                <w:bCs w:val="0"/>
                <w:sz w:val="16"/>
                <w:szCs w:val="16"/>
              </w:rPr>
              <w:t>3</w:t>
            </w:r>
            <w:r w:rsidRPr="00512992">
              <w:rPr>
                <w:bCs w:val="0"/>
                <w:sz w:val="16"/>
                <w:szCs w:val="16"/>
              </w:rPr>
              <w:t>) жилой дом</w:t>
            </w: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</w:t>
            </w:r>
            <w:r w:rsidR="00A14A1F" w:rsidRPr="00512992">
              <w:rPr>
                <w:bCs w:val="0"/>
                <w:sz w:val="16"/>
                <w:szCs w:val="16"/>
              </w:rPr>
              <w:t>4</w:t>
            </w:r>
            <w:r w:rsidRPr="00512992">
              <w:rPr>
                <w:bCs w:val="0"/>
                <w:sz w:val="16"/>
                <w:szCs w:val="16"/>
              </w:rPr>
              <w:t>) жилой дом</w:t>
            </w: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</w:t>
            </w:r>
            <w:r w:rsidR="00A14A1F" w:rsidRPr="00512992">
              <w:rPr>
                <w:bCs w:val="0"/>
                <w:sz w:val="16"/>
                <w:szCs w:val="16"/>
              </w:rPr>
              <w:t>5</w:t>
            </w:r>
            <w:r w:rsidRPr="00512992">
              <w:rPr>
                <w:bCs w:val="0"/>
                <w:sz w:val="16"/>
                <w:szCs w:val="16"/>
              </w:rPr>
              <w:t>) нежилое здание- торгово-гостиничный комплекс</w:t>
            </w: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</w:t>
            </w:r>
            <w:r w:rsidR="00A14A1F" w:rsidRPr="00512992">
              <w:rPr>
                <w:bCs w:val="0"/>
                <w:sz w:val="16"/>
                <w:szCs w:val="16"/>
              </w:rPr>
              <w:t>6</w:t>
            </w:r>
            <w:r w:rsidRPr="00512992">
              <w:rPr>
                <w:bCs w:val="0"/>
                <w:sz w:val="16"/>
                <w:szCs w:val="16"/>
              </w:rPr>
              <w:t xml:space="preserve">) нежилое здание-объект незавершенного </w:t>
            </w:r>
            <w:r w:rsidRPr="00512992">
              <w:rPr>
                <w:bCs w:val="0"/>
                <w:sz w:val="16"/>
                <w:szCs w:val="16"/>
              </w:rPr>
              <w:lastRenderedPageBreak/>
              <w:t>строительства (степень готовности 18%)</w:t>
            </w: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</w:t>
            </w:r>
            <w:r w:rsidR="00A14A1F" w:rsidRPr="00512992">
              <w:rPr>
                <w:bCs w:val="0"/>
                <w:sz w:val="16"/>
                <w:szCs w:val="16"/>
              </w:rPr>
              <w:t>7</w:t>
            </w:r>
            <w:r w:rsidRPr="00512992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</w:t>
            </w:r>
            <w:r w:rsidR="00A14A1F" w:rsidRPr="00512992">
              <w:rPr>
                <w:bCs w:val="0"/>
                <w:sz w:val="16"/>
                <w:szCs w:val="16"/>
              </w:rPr>
              <w:t>8</w:t>
            </w:r>
            <w:r w:rsidRPr="00512992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10D64" w:rsidRPr="00512992" w:rsidRDefault="00A14A1F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19</w:t>
            </w:r>
            <w:r w:rsidR="00810D64" w:rsidRPr="00512992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</w:t>
            </w:r>
            <w:r w:rsidR="00A14A1F" w:rsidRPr="00512992">
              <w:rPr>
                <w:bCs w:val="0"/>
                <w:sz w:val="16"/>
                <w:szCs w:val="16"/>
              </w:rPr>
              <w:t>0</w:t>
            </w:r>
            <w:r w:rsidRPr="00512992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10D64" w:rsidRPr="00512992" w:rsidRDefault="00810D64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</w:t>
            </w:r>
            <w:r w:rsidR="00A14A1F" w:rsidRPr="00512992">
              <w:rPr>
                <w:bCs w:val="0"/>
                <w:sz w:val="16"/>
                <w:szCs w:val="16"/>
              </w:rPr>
              <w:t>1</w:t>
            </w:r>
            <w:r w:rsidRPr="00512992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</w:t>
            </w:r>
            <w:r w:rsidR="00A14A1F" w:rsidRPr="00512992">
              <w:rPr>
                <w:bCs w:val="0"/>
                <w:sz w:val="16"/>
                <w:szCs w:val="16"/>
              </w:rPr>
              <w:t>2</w:t>
            </w:r>
            <w:r w:rsidRPr="00512992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</w:t>
            </w:r>
            <w:r w:rsidR="00A14A1F" w:rsidRPr="00512992">
              <w:rPr>
                <w:bCs w:val="0"/>
                <w:sz w:val="16"/>
                <w:szCs w:val="16"/>
              </w:rPr>
              <w:t>3</w:t>
            </w:r>
            <w:r w:rsidRPr="00512992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</w:t>
            </w:r>
            <w:r w:rsidR="00A14A1F" w:rsidRPr="00512992">
              <w:rPr>
                <w:bCs w:val="0"/>
                <w:sz w:val="16"/>
                <w:szCs w:val="16"/>
              </w:rPr>
              <w:t>4</w:t>
            </w:r>
            <w:r w:rsidRPr="00512992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</w:t>
            </w:r>
            <w:r w:rsidR="00A14A1F" w:rsidRPr="00512992">
              <w:rPr>
                <w:bCs w:val="0"/>
                <w:sz w:val="16"/>
                <w:szCs w:val="16"/>
              </w:rPr>
              <w:t>5</w:t>
            </w:r>
            <w:r w:rsidRPr="00512992">
              <w:rPr>
                <w:bCs w:val="0"/>
                <w:sz w:val="16"/>
                <w:szCs w:val="16"/>
              </w:rPr>
              <w:t xml:space="preserve">) нежилое здание-бытовое 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</w:t>
            </w:r>
            <w:r w:rsidR="00A14A1F" w:rsidRPr="00512992">
              <w:rPr>
                <w:bCs w:val="0"/>
                <w:sz w:val="16"/>
                <w:szCs w:val="16"/>
              </w:rPr>
              <w:t>6</w:t>
            </w:r>
            <w:r w:rsidRPr="00512992">
              <w:rPr>
                <w:bCs w:val="0"/>
                <w:sz w:val="16"/>
                <w:szCs w:val="16"/>
              </w:rPr>
              <w:t>) нежилое здание-боксы для механизмов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</w:t>
            </w:r>
            <w:r w:rsidR="00A14A1F" w:rsidRPr="00512992">
              <w:rPr>
                <w:bCs w:val="0"/>
                <w:sz w:val="16"/>
                <w:szCs w:val="16"/>
              </w:rPr>
              <w:t>7</w:t>
            </w:r>
            <w:r w:rsidRPr="00512992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</w:t>
            </w:r>
            <w:r w:rsidR="00A14A1F" w:rsidRPr="00512992">
              <w:rPr>
                <w:bCs w:val="0"/>
                <w:sz w:val="16"/>
                <w:szCs w:val="16"/>
              </w:rPr>
              <w:t>8</w:t>
            </w:r>
            <w:r w:rsidRPr="00512992">
              <w:rPr>
                <w:bCs w:val="0"/>
                <w:sz w:val="16"/>
                <w:szCs w:val="16"/>
              </w:rPr>
              <w:t>) нежилое здание-механические мастерские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A14A1F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29</w:t>
            </w:r>
            <w:r w:rsidR="006800AC" w:rsidRPr="00512992">
              <w:rPr>
                <w:bCs w:val="0"/>
                <w:sz w:val="16"/>
                <w:szCs w:val="16"/>
              </w:rPr>
              <w:t>) нежилое здание-контрольно-пропускной пункт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</w:t>
            </w:r>
            <w:r w:rsidR="00A14A1F" w:rsidRPr="00512992">
              <w:rPr>
                <w:bCs w:val="0"/>
                <w:sz w:val="16"/>
                <w:szCs w:val="16"/>
              </w:rPr>
              <w:t>0</w:t>
            </w:r>
            <w:r w:rsidRPr="00512992">
              <w:rPr>
                <w:bCs w:val="0"/>
                <w:sz w:val="16"/>
                <w:szCs w:val="16"/>
              </w:rPr>
              <w:t>) нежилое здание-производственное здание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</w:t>
            </w:r>
            <w:r w:rsidR="00A14A1F" w:rsidRPr="00512992">
              <w:rPr>
                <w:bCs w:val="0"/>
                <w:sz w:val="16"/>
                <w:szCs w:val="16"/>
              </w:rPr>
              <w:t>1</w:t>
            </w:r>
            <w:r w:rsidRPr="00512992">
              <w:rPr>
                <w:bCs w:val="0"/>
                <w:sz w:val="16"/>
                <w:szCs w:val="16"/>
              </w:rPr>
              <w:t>) нежилое здание-проходная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</w:t>
            </w:r>
            <w:r w:rsidR="00A14A1F" w:rsidRPr="00512992">
              <w:rPr>
                <w:bCs w:val="0"/>
                <w:sz w:val="16"/>
                <w:szCs w:val="16"/>
              </w:rPr>
              <w:t>2</w:t>
            </w:r>
            <w:r w:rsidRPr="00512992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</w:t>
            </w:r>
            <w:r w:rsidR="00A14A1F" w:rsidRPr="00512992">
              <w:rPr>
                <w:bCs w:val="0"/>
                <w:sz w:val="16"/>
                <w:szCs w:val="16"/>
              </w:rPr>
              <w:t>3</w:t>
            </w:r>
            <w:r w:rsidRPr="00512992">
              <w:rPr>
                <w:bCs w:val="0"/>
                <w:sz w:val="16"/>
                <w:szCs w:val="16"/>
              </w:rPr>
              <w:t>) нежилое здание-производственное здание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</w:t>
            </w:r>
            <w:r w:rsidR="00A14A1F" w:rsidRPr="00512992">
              <w:rPr>
                <w:bCs w:val="0"/>
                <w:sz w:val="16"/>
                <w:szCs w:val="16"/>
              </w:rPr>
              <w:t>4</w:t>
            </w:r>
            <w:r w:rsidRPr="00512992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</w:t>
            </w:r>
            <w:r w:rsidR="00A14A1F" w:rsidRPr="00512992">
              <w:rPr>
                <w:bCs w:val="0"/>
                <w:sz w:val="16"/>
                <w:szCs w:val="16"/>
              </w:rPr>
              <w:t>5</w:t>
            </w:r>
            <w:r w:rsidRPr="00512992">
              <w:rPr>
                <w:bCs w:val="0"/>
                <w:sz w:val="16"/>
                <w:szCs w:val="16"/>
              </w:rPr>
              <w:t>) нежилое здание-насосная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</w:t>
            </w:r>
            <w:r w:rsidR="00A14A1F" w:rsidRPr="00512992">
              <w:rPr>
                <w:bCs w:val="0"/>
                <w:sz w:val="16"/>
                <w:szCs w:val="16"/>
              </w:rPr>
              <w:t>6</w:t>
            </w:r>
            <w:r w:rsidRPr="00512992">
              <w:rPr>
                <w:bCs w:val="0"/>
                <w:sz w:val="16"/>
                <w:szCs w:val="16"/>
              </w:rPr>
              <w:t>) нежилое здание-распределительный узел</w:t>
            </w: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800AC" w:rsidRPr="00512992" w:rsidRDefault="006800AC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</w:t>
            </w:r>
            <w:r w:rsidR="00A14A1F" w:rsidRPr="00512992">
              <w:rPr>
                <w:bCs w:val="0"/>
                <w:sz w:val="16"/>
                <w:szCs w:val="16"/>
              </w:rPr>
              <w:t>7</w:t>
            </w:r>
            <w:r w:rsidRPr="00512992">
              <w:rPr>
                <w:bCs w:val="0"/>
                <w:sz w:val="16"/>
                <w:szCs w:val="16"/>
              </w:rPr>
              <w:t>) нежилое здание-теплицы блочные</w:t>
            </w:r>
          </w:p>
          <w:p w:rsidR="00AD7D61" w:rsidRPr="00512992" w:rsidRDefault="00AD7D61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</w:t>
            </w:r>
            <w:r w:rsidR="00A14A1F" w:rsidRPr="00512992">
              <w:rPr>
                <w:bCs w:val="0"/>
                <w:sz w:val="16"/>
                <w:szCs w:val="16"/>
              </w:rPr>
              <w:t>8</w:t>
            </w:r>
            <w:r w:rsidRPr="00512992">
              <w:rPr>
                <w:bCs w:val="0"/>
                <w:sz w:val="16"/>
                <w:szCs w:val="16"/>
              </w:rPr>
              <w:t>) нежилое здание-склад ядохимикатов</w:t>
            </w:r>
          </w:p>
          <w:p w:rsidR="00AD7D61" w:rsidRPr="00512992" w:rsidRDefault="00AD7D61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14A1F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39</w:t>
            </w:r>
            <w:r w:rsidR="00AD7D61" w:rsidRPr="00512992">
              <w:rPr>
                <w:bCs w:val="0"/>
                <w:sz w:val="16"/>
                <w:szCs w:val="16"/>
              </w:rPr>
              <w:t>) нежилое здание – насосная</w:t>
            </w:r>
          </w:p>
          <w:p w:rsidR="00AD7D61" w:rsidRPr="00512992" w:rsidRDefault="00AD7D61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</w:t>
            </w:r>
            <w:r w:rsidR="00A14A1F" w:rsidRPr="00512992">
              <w:rPr>
                <w:bCs w:val="0"/>
                <w:sz w:val="16"/>
                <w:szCs w:val="16"/>
              </w:rPr>
              <w:t>0</w:t>
            </w:r>
            <w:r w:rsidRPr="00512992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</w:t>
            </w:r>
            <w:r w:rsidR="00A14A1F" w:rsidRPr="00512992">
              <w:rPr>
                <w:bCs w:val="0"/>
                <w:sz w:val="16"/>
                <w:szCs w:val="16"/>
              </w:rPr>
              <w:t>1</w:t>
            </w:r>
            <w:r w:rsidRPr="00512992">
              <w:rPr>
                <w:bCs w:val="0"/>
                <w:sz w:val="16"/>
                <w:szCs w:val="16"/>
              </w:rPr>
              <w:t xml:space="preserve">) нежилое здание-трансформаторная </w:t>
            </w:r>
            <w:r w:rsidRPr="00512992">
              <w:rPr>
                <w:bCs w:val="0"/>
                <w:sz w:val="16"/>
                <w:szCs w:val="16"/>
              </w:rPr>
              <w:lastRenderedPageBreak/>
              <w:t>подстанция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</w:t>
            </w:r>
            <w:r w:rsidR="00A14A1F" w:rsidRPr="00512992">
              <w:rPr>
                <w:bCs w:val="0"/>
                <w:sz w:val="16"/>
                <w:szCs w:val="16"/>
              </w:rPr>
              <w:t>2</w:t>
            </w:r>
            <w:r w:rsidRPr="00512992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</w:t>
            </w:r>
            <w:r w:rsidR="005E6202" w:rsidRPr="00512992">
              <w:rPr>
                <w:bCs w:val="0"/>
                <w:sz w:val="16"/>
                <w:szCs w:val="16"/>
              </w:rPr>
              <w:t>3</w:t>
            </w:r>
            <w:r w:rsidRPr="00512992">
              <w:rPr>
                <w:bCs w:val="0"/>
                <w:sz w:val="16"/>
                <w:szCs w:val="16"/>
              </w:rPr>
              <w:t>) нежилое здание-коровник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</w:t>
            </w:r>
            <w:r w:rsidR="005E6202" w:rsidRPr="00512992">
              <w:rPr>
                <w:bCs w:val="0"/>
                <w:sz w:val="16"/>
                <w:szCs w:val="16"/>
              </w:rPr>
              <w:t>4</w:t>
            </w:r>
            <w:r w:rsidRPr="00512992">
              <w:rPr>
                <w:bCs w:val="0"/>
                <w:sz w:val="16"/>
                <w:szCs w:val="16"/>
              </w:rPr>
              <w:t>) нежилое здание-коровник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</w:t>
            </w:r>
            <w:r w:rsidR="005E6202" w:rsidRPr="00512992">
              <w:rPr>
                <w:bCs w:val="0"/>
                <w:sz w:val="16"/>
                <w:szCs w:val="16"/>
              </w:rPr>
              <w:t>5</w:t>
            </w:r>
            <w:r w:rsidRPr="00512992">
              <w:rPr>
                <w:bCs w:val="0"/>
                <w:sz w:val="16"/>
                <w:szCs w:val="16"/>
              </w:rPr>
              <w:t>) нежилое здание-санпропускник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</w:t>
            </w:r>
            <w:r w:rsidR="005E6202" w:rsidRPr="00512992">
              <w:rPr>
                <w:bCs w:val="0"/>
                <w:sz w:val="16"/>
                <w:szCs w:val="16"/>
              </w:rPr>
              <w:t>6</w:t>
            </w:r>
            <w:r w:rsidRPr="00512992">
              <w:rPr>
                <w:bCs w:val="0"/>
                <w:sz w:val="16"/>
                <w:szCs w:val="16"/>
              </w:rPr>
              <w:t>) нежилое здание-весовая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</w:t>
            </w:r>
            <w:r w:rsidR="005E6202" w:rsidRPr="00512992">
              <w:rPr>
                <w:bCs w:val="0"/>
                <w:sz w:val="16"/>
                <w:szCs w:val="16"/>
              </w:rPr>
              <w:t>7</w:t>
            </w:r>
            <w:r w:rsidRPr="00512992">
              <w:rPr>
                <w:bCs w:val="0"/>
                <w:sz w:val="16"/>
                <w:szCs w:val="16"/>
              </w:rPr>
              <w:t>) нежилое здание-коровник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</w:t>
            </w:r>
            <w:r w:rsidR="005E6202" w:rsidRPr="00512992">
              <w:rPr>
                <w:bCs w:val="0"/>
                <w:sz w:val="16"/>
                <w:szCs w:val="16"/>
              </w:rPr>
              <w:t>8</w:t>
            </w:r>
            <w:r w:rsidRPr="00512992">
              <w:rPr>
                <w:bCs w:val="0"/>
                <w:sz w:val="16"/>
                <w:szCs w:val="16"/>
              </w:rPr>
              <w:t>) нежилое здание-распределительный узел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5E6202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49</w:t>
            </w:r>
            <w:r w:rsidR="00AD7D61" w:rsidRPr="00512992">
              <w:rPr>
                <w:bCs w:val="0"/>
                <w:sz w:val="16"/>
                <w:szCs w:val="16"/>
              </w:rPr>
              <w:t>) нежилое здание-котельная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5E6202" w:rsidRPr="00512992">
              <w:rPr>
                <w:bCs w:val="0"/>
                <w:sz w:val="16"/>
                <w:szCs w:val="16"/>
              </w:rPr>
              <w:t>0</w:t>
            </w:r>
            <w:r w:rsidRPr="00512992">
              <w:rPr>
                <w:bCs w:val="0"/>
                <w:sz w:val="16"/>
                <w:szCs w:val="16"/>
              </w:rPr>
              <w:t>) нежилое здание-ГРП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5E6202" w:rsidRPr="00512992">
              <w:rPr>
                <w:bCs w:val="0"/>
                <w:sz w:val="16"/>
                <w:szCs w:val="16"/>
              </w:rPr>
              <w:t>1</w:t>
            </w:r>
            <w:r w:rsidRPr="00512992">
              <w:rPr>
                <w:bCs w:val="0"/>
                <w:sz w:val="16"/>
                <w:szCs w:val="16"/>
              </w:rPr>
              <w:t>) нежилое здание-насосная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5E6202" w:rsidRPr="00512992">
              <w:rPr>
                <w:bCs w:val="0"/>
                <w:sz w:val="16"/>
                <w:szCs w:val="16"/>
              </w:rPr>
              <w:t>2</w:t>
            </w:r>
            <w:r w:rsidRPr="00512992">
              <w:rPr>
                <w:bCs w:val="0"/>
                <w:sz w:val="16"/>
                <w:szCs w:val="16"/>
              </w:rPr>
              <w:t>) нежилое здание-теплицы ангарные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5E6202" w:rsidRPr="00512992">
              <w:rPr>
                <w:bCs w:val="0"/>
                <w:sz w:val="16"/>
                <w:szCs w:val="16"/>
              </w:rPr>
              <w:t>3</w:t>
            </w:r>
            <w:r w:rsidRPr="00512992">
              <w:rPr>
                <w:bCs w:val="0"/>
                <w:sz w:val="16"/>
                <w:szCs w:val="16"/>
              </w:rPr>
              <w:t>) нежилое помещение-ангар</w:t>
            </w: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D7D61" w:rsidRPr="00512992" w:rsidRDefault="00AD7D61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5E6202" w:rsidRPr="00512992">
              <w:rPr>
                <w:bCs w:val="0"/>
                <w:sz w:val="16"/>
                <w:szCs w:val="16"/>
              </w:rPr>
              <w:t>4</w:t>
            </w:r>
            <w:r w:rsidRPr="00512992">
              <w:rPr>
                <w:bCs w:val="0"/>
                <w:sz w:val="16"/>
                <w:szCs w:val="16"/>
              </w:rPr>
              <w:t>) нежилое здание-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lastRenderedPageBreak/>
              <w:t>биотеплица</w:t>
            </w:r>
            <w:proofErr w:type="spellEnd"/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5E6202" w:rsidRPr="00512992">
              <w:rPr>
                <w:bCs w:val="0"/>
                <w:sz w:val="16"/>
                <w:szCs w:val="16"/>
              </w:rPr>
              <w:t>5</w:t>
            </w:r>
            <w:r w:rsidRPr="00512992">
              <w:rPr>
                <w:bCs w:val="0"/>
                <w:sz w:val="16"/>
                <w:szCs w:val="16"/>
              </w:rPr>
              <w:t>) нежилое здание-зернохранилище</w:t>
            </w: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5E6202" w:rsidRPr="00512992">
              <w:rPr>
                <w:bCs w:val="0"/>
                <w:sz w:val="16"/>
                <w:szCs w:val="16"/>
              </w:rPr>
              <w:t>6</w:t>
            </w:r>
            <w:r w:rsidRPr="00512992">
              <w:rPr>
                <w:bCs w:val="0"/>
                <w:sz w:val="16"/>
                <w:szCs w:val="16"/>
              </w:rPr>
              <w:t>) нежилое здание-подсобное</w:t>
            </w: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5E6202" w:rsidRPr="00512992">
              <w:rPr>
                <w:bCs w:val="0"/>
                <w:sz w:val="16"/>
                <w:szCs w:val="16"/>
              </w:rPr>
              <w:t>7</w:t>
            </w:r>
            <w:r w:rsidRPr="00512992">
              <w:rPr>
                <w:bCs w:val="0"/>
                <w:sz w:val="16"/>
                <w:szCs w:val="16"/>
              </w:rPr>
              <w:t>) нежилое здание-весовая с навесом</w:t>
            </w: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5E6202" w:rsidRPr="00512992">
              <w:rPr>
                <w:bCs w:val="0"/>
                <w:sz w:val="16"/>
                <w:szCs w:val="16"/>
              </w:rPr>
              <w:t>8</w:t>
            </w:r>
            <w:r w:rsidRPr="00512992">
              <w:rPr>
                <w:bCs w:val="0"/>
                <w:sz w:val="16"/>
                <w:szCs w:val="16"/>
              </w:rPr>
              <w:t>) нежилое здание-бытовое</w:t>
            </w: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5E6202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59</w:t>
            </w:r>
            <w:r w:rsidR="00023785" w:rsidRPr="00512992">
              <w:rPr>
                <w:bCs w:val="0"/>
                <w:sz w:val="16"/>
                <w:szCs w:val="16"/>
              </w:rPr>
              <w:t>) нежилое здание-овощехранилище</w:t>
            </w: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5E6202" w:rsidRPr="00512992">
              <w:rPr>
                <w:bCs w:val="0"/>
                <w:sz w:val="16"/>
                <w:szCs w:val="16"/>
              </w:rPr>
              <w:t>0</w:t>
            </w:r>
            <w:r w:rsidRPr="00512992">
              <w:rPr>
                <w:bCs w:val="0"/>
                <w:sz w:val="16"/>
                <w:szCs w:val="16"/>
              </w:rPr>
              <w:t>) нежилое здание-проходная</w:t>
            </w: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5E6202" w:rsidRPr="00512992">
              <w:rPr>
                <w:bCs w:val="0"/>
                <w:sz w:val="16"/>
                <w:szCs w:val="16"/>
              </w:rPr>
              <w:t>1</w:t>
            </w:r>
            <w:r w:rsidRPr="00512992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5E6202" w:rsidRPr="00512992">
              <w:rPr>
                <w:bCs w:val="0"/>
                <w:sz w:val="16"/>
                <w:szCs w:val="16"/>
              </w:rPr>
              <w:t>2</w:t>
            </w:r>
            <w:r w:rsidRPr="00512992">
              <w:rPr>
                <w:bCs w:val="0"/>
                <w:sz w:val="16"/>
                <w:szCs w:val="16"/>
              </w:rPr>
              <w:t>) нежилое здание-проходная</w:t>
            </w:r>
          </w:p>
          <w:p w:rsidR="00023785" w:rsidRPr="00512992" w:rsidRDefault="00023785" w:rsidP="00AD7D6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5E6202" w:rsidRPr="00512992">
              <w:rPr>
                <w:bCs w:val="0"/>
                <w:sz w:val="16"/>
                <w:szCs w:val="16"/>
              </w:rPr>
              <w:t>3</w:t>
            </w:r>
            <w:r w:rsidRPr="00512992">
              <w:rPr>
                <w:bCs w:val="0"/>
                <w:sz w:val="16"/>
                <w:szCs w:val="16"/>
              </w:rPr>
              <w:t>) нежилое здание-трансформаторная</w:t>
            </w: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5E6202" w:rsidRPr="00512992">
              <w:rPr>
                <w:bCs w:val="0"/>
                <w:sz w:val="16"/>
                <w:szCs w:val="16"/>
              </w:rPr>
              <w:t>4</w:t>
            </w:r>
            <w:r w:rsidRPr="00512992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5E6202" w:rsidRPr="00512992">
              <w:rPr>
                <w:bCs w:val="0"/>
                <w:sz w:val="16"/>
                <w:szCs w:val="16"/>
              </w:rPr>
              <w:t>5</w:t>
            </w:r>
            <w:r w:rsidRPr="00512992">
              <w:rPr>
                <w:bCs w:val="0"/>
                <w:sz w:val="16"/>
                <w:szCs w:val="16"/>
              </w:rPr>
              <w:t>) нежилое здание-подсобное</w:t>
            </w: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5E6202" w:rsidRPr="00512992">
              <w:rPr>
                <w:bCs w:val="0"/>
                <w:sz w:val="16"/>
                <w:szCs w:val="16"/>
              </w:rPr>
              <w:t>6</w:t>
            </w:r>
            <w:r w:rsidRPr="00512992">
              <w:rPr>
                <w:bCs w:val="0"/>
                <w:sz w:val="16"/>
                <w:szCs w:val="16"/>
              </w:rPr>
              <w:t>) нежилое здание-гаражные боксы</w:t>
            </w: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6</w:t>
            </w:r>
            <w:r w:rsidR="005E6202" w:rsidRPr="00512992">
              <w:rPr>
                <w:bCs w:val="0"/>
                <w:sz w:val="16"/>
                <w:szCs w:val="16"/>
              </w:rPr>
              <w:t>7</w:t>
            </w:r>
            <w:r w:rsidRPr="00512992">
              <w:rPr>
                <w:bCs w:val="0"/>
                <w:sz w:val="16"/>
                <w:szCs w:val="16"/>
              </w:rPr>
              <w:t>) нежилое здание-подсобное</w:t>
            </w: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5E6202" w:rsidRPr="00512992">
              <w:rPr>
                <w:bCs w:val="0"/>
                <w:sz w:val="16"/>
                <w:szCs w:val="16"/>
              </w:rPr>
              <w:t>8</w:t>
            </w:r>
            <w:r w:rsidRPr="00512992">
              <w:rPr>
                <w:bCs w:val="0"/>
                <w:sz w:val="16"/>
                <w:szCs w:val="16"/>
              </w:rPr>
              <w:t>) нежилое помещение-нежилое помещение №3</w:t>
            </w: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5E6202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69</w:t>
            </w:r>
            <w:r w:rsidR="00023785" w:rsidRPr="00512992">
              <w:rPr>
                <w:bCs w:val="0"/>
                <w:sz w:val="16"/>
                <w:szCs w:val="16"/>
              </w:rPr>
              <w:t>) нежилое помещение-нежилые помещения 1-5, 6, 7,9, 10, 10а, 11-40,44,50-58</w:t>
            </w: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23785" w:rsidRPr="00512992" w:rsidRDefault="00023785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</w:t>
            </w:r>
            <w:r w:rsidR="005E6202" w:rsidRPr="00512992">
              <w:rPr>
                <w:bCs w:val="0"/>
                <w:sz w:val="16"/>
                <w:szCs w:val="16"/>
              </w:rPr>
              <w:t>0</w:t>
            </w:r>
            <w:r w:rsidRPr="00512992">
              <w:rPr>
                <w:bCs w:val="0"/>
                <w:sz w:val="16"/>
                <w:szCs w:val="16"/>
              </w:rPr>
              <w:t xml:space="preserve">) </w:t>
            </w:r>
            <w:r w:rsidR="00D63DF2" w:rsidRPr="00512992">
              <w:rPr>
                <w:bCs w:val="0"/>
                <w:sz w:val="16"/>
                <w:szCs w:val="16"/>
              </w:rPr>
              <w:t>сооружение-навес</w:t>
            </w:r>
          </w:p>
          <w:p w:rsidR="00D63DF2" w:rsidRPr="00512992" w:rsidRDefault="00D63DF2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63DF2" w:rsidRPr="00512992" w:rsidRDefault="00D63DF2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</w:t>
            </w:r>
            <w:r w:rsidR="005E6202" w:rsidRPr="00512992">
              <w:rPr>
                <w:bCs w:val="0"/>
                <w:sz w:val="16"/>
                <w:szCs w:val="16"/>
              </w:rPr>
              <w:t>1</w:t>
            </w:r>
            <w:r w:rsidRPr="00512992">
              <w:rPr>
                <w:bCs w:val="0"/>
                <w:sz w:val="16"/>
                <w:szCs w:val="16"/>
              </w:rPr>
              <w:t>) сооружение-ворота</w:t>
            </w:r>
          </w:p>
          <w:p w:rsidR="00D63DF2" w:rsidRPr="00512992" w:rsidRDefault="00D63DF2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63DF2" w:rsidRPr="00512992" w:rsidRDefault="00D63DF2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</w:t>
            </w:r>
            <w:r w:rsidR="005E6202" w:rsidRPr="00512992">
              <w:rPr>
                <w:bCs w:val="0"/>
                <w:sz w:val="16"/>
                <w:szCs w:val="16"/>
              </w:rPr>
              <w:t>2</w:t>
            </w:r>
            <w:r w:rsidRPr="00512992">
              <w:rPr>
                <w:bCs w:val="0"/>
                <w:sz w:val="16"/>
                <w:szCs w:val="16"/>
              </w:rPr>
              <w:t>) сооружение-навес</w:t>
            </w:r>
          </w:p>
          <w:p w:rsidR="00D63DF2" w:rsidRPr="00512992" w:rsidRDefault="00D63DF2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63DF2" w:rsidRPr="00512992" w:rsidRDefault="00D63DF2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</w:t>
            </w:r>
            <w:r w:rsidR="005E6202" w:rsidRPr="00512992">
              <w:rPr>
                <w:bCs w:val="0"/>
                <w:sz w:val="16"/>
                <w:szCs w:val="16"/>
              </w:rPr>
              <w:t>3</w:t>
            </w:r>
            <w:r w:rsidRPr="00512992">
              <w:rPr>
                <w:bCs w:val="0"/>
                <w:sz w:val="16"/>
                <w:szCs w:val="16"/>
              </w:rPr>
              <w:t>) сооружение-забор (прочие 1315.0000 м)</w:t>
            </w:r>
          </w:p>
          <w:p w:rsidR="00D63DF2" w:rsidRPr="00512992" w:rsidRDefault="00D63DF2" w:rsidP="0002378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E6202" w:rsidRPr="00512992" w:rsidRDefault="00D63DF2" w:rsidP="00D63DF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</w:t>
            </w:r>
            <w:r w:rsidR="005E6202" w:rsidRPr="00512992">
              <w:rPr>
                <w:bCs w:val="0"/>
                <w:sz w:val="16"/>
                <w:szCs w:val="16"/>
              </w:rPr>
              <w:t>4) сооружение-навес</w:t>
            </w: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D63DF2" w:rsidRPr="00512992" w:rsidRDefault="005E6202" w:rsidP="005E6202">
            <w:pPr>
              <w:tabs>
                <w:tab w:val="left" w:pos="748"/>
              </w:tabs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02" w:rsidRPr="00512992" w:rsidRDefault="00C5340D" w:rsidP="00F01C02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Default="00F01C02" w:rsidP="00F01C02">
            <w:pPr>
              <w:rPr>
                <w:sz w:val="16"/>
                <w:szCs w:val="16"/>
              </w:rPr>
            </w:pPr>
          </w:p>
          <w:p w:rsidR="00C5340D" w:rsidRDefault="00C5340D" w:rsidP="00F01C02">
            <w:pPr>
              <w:rPr>
                <w:sz w:val="16"/>
                <w:szCs w:val="16"/>
              </w:rPr>
            </w:pPr>
          </w:p>
          <w:p w:rsidR="00C5340D" w:rsidRPr="00512992" w:rsidRDefault="00C5340D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F01C02" w:rsidRDefault="00F01C02" w:rsidP="00F01C02">
            <w:pPr>
              <w:rPr>
                <w:sz w:val="16"/>
                <w:szCs w:val="16"/>
              </w:rPr>
            </w:pPr>
          </w:p>
          <w:p w:rsidR="00C5340D" w:rsidRPr="00512992" w:rsidRDefault="00C5340D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C5340D" w:rsidRPr="00512992" w:rsidRDefault="00C5340D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F01C02" w:rsidRDefault="00F01C02" w:rsidP="00F01C02">
            <w:pPr>
              <w:rPr>
                <w:sz w:val="16"/>
                <w:szCs w:val="16"/>
              </w:rPr>
            </w:pPr>
          </w:p>
          <w:p w:rsidR="00C5340D" w:rsidRPr="00512992" w:rsidRDefault="00C5340D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810D64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Общая долевая собственность 65/100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jc w:val="center"/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jc w:val="center"/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jc w:val="center"/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jc w:val="center"/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jc w:val="center"/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14A1F" w:rsidRPr="00512992" w:rsidRDefault="00A14A1F" w:rsidP="00810D64">
            <w:pPr>
              <w:jc w:val="center"/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jc w:val="center"/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jc w:val="center"/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jc w:val="center"/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jc w:val="center"/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810D64" w:rsidRDefault="00810D64" w:rsidP="00810D64">
            <w:pPr>
              <w:rPr>
                <w:sz w:val="16"/>
                <w:szCs w:val="16"/>
              </w:rPr>
            </w:pPr>
          </w:p>
          <w:p w:rsidR="00C5340D" w:rsidRPr="00512992" w:rsidRDefault="00C5340D" w:rsidP="00810D64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F01C02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810D64" w:rsidRPr="00512992" w:rsidRDefault="00810D64" w:rsidP="00810D64">
            <w:pPr>
              <w:jc w:val="center"/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jc w:val="center"/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jc w:val="center"/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810D64" w:rsidRDefault="00810D64" w:rsidP="00810D64">
            <w:pPr>
              <w:rPr>
                <w:sz w:val="16"/>
                <w:szCs w:val="16"/>
              </w:rPr>
            </w:pPr>
          </w:p>
          <w:p w:rsidR="00C5340D" w:rsidRPr="00512992" w:rsidRDefault="00C5340D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jc w:val="center"/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jc w:val="center"/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jc w:val="center"/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jc w:val="center"/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jc w:val="center"/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jc w:val="center"/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6800AC">
            <w:pPr>
              <w:rPr>
                <w:sz w:val="16"/>
                <w:szCs w:val="16"/>
              </w:rPr>
            </w:pPr>
          </w:p>
          <w:p w:rsidR="006800AC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6800AC" w:rsidRPr="00512992" w:rsidRDefault="006800AC" w:rsidP="00AD7D61">
            <w:pPr>
              <w:jc w:val="center"/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jc w:val="center"/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jc w:val="center"/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jc w:val="center"/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jc w:val="center"/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jc w:val="center"/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jc w:val="center"/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jc w:val="center"/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jc w:val="center"/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023785" w:rsidRPr="00512992" w:rsidRDefault="00023785" w:rsidP="00023785">
            <w:pPr>
              <w:jc w:val="center"/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jc w:val="center"/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jc w:val="center"/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jc w:val="center"/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jc w:val="center"/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Default="00D63DF2" w:rsidP="00D63DF2">
            <w:pPr>
              <w:rPr>
                <w:sz w:val="16"/>
                <w:szCs w:val="16"/>
              </w:rPr>
            </w:pPr>
          </w:p>
          <w:p w:rsidR="00C5340D" w:rsidRPr="00512992" w:rsidRDefault="00C5340D" w:rsidP="00D63DF2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D63DF2" w:rsidRPr="00512992" w:rsidRDefault="00D63DF2" w:rsidP="00D63DF2">
            <w:pPr>
              <w:jc w:val="center"/>
              <w:rPr>
                <w:sz w:val="16"/>
                <w:szCs w:val="16"/>
              </w:rPr>
            </w:pPr>
          </w:p>
          <w:p w:rsidR="00C5340D" w:rsidRPr="00512992" w:rsidRDefault="00C5340D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D63DF2" w:rsidRPr="00512992" w:rsidRDefault="00D63DF2" w:rsidP="00D63DF2">
            <w:pPr>
              <w:jc w:val="center"/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jc w:val="center"/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023785" w:rsidRPr="00512992" w:rsidRDefault="00023785" w:rsidP="00D63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5210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251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1012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1461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1060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1891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4E0E9A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500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810D64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3768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A14A1F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113428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136990</w:t>
            </w: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122,40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567,10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526,9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166,70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1039,4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36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F01C02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45,50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42,90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19,20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78,30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6800AC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129,70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72,20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470,30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19,80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48,20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195,80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67,90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436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10,30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1599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810D64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10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11,10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1818,70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244,3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34,20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AD7D61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65,30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27255,30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31,90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67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31,40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36,20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6800AC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32,20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968,30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3348,40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1124,20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112,20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1338,70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97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730,4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52,20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15,4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23053,4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023785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351,6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185,2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AD7D61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286,5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60,4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108,2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77,8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1068,5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27,2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70,2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34,3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65,2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391,9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788,6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1116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lastRenderedPageBreak/>
              <w:t>187,7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68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D63DF2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694,4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360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5E6202" w:rsidRPr="00512992" w:rsidRDefault="005E620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12,5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329,10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1315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113,4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023785" w:rsidRPr="00512992" w:rsidRDefault="00023785" w:rsidP="00D63D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02" w:rsidRPr="00512992" w:rsidRDefault="00F01C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4E0E9A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F01C02" w:rsidRPr="00512992" w:rsidRDefault="00F01C02" w:rsidP="00F01C02">
            <w:pPr>
              <w:rPr>
                <w:sz w:val="16"/>
                <w:szCs w:val="16"/>
              </w:rPr>
            </w:pPr>
          </w:p>
          <w:p w:rsidR="00810D64" w:rsidRPr="00512992" w:rsidRDefault="00F01C02" w:rsidP="00F01C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A14A1F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A14A1F" w:rsidRPr="00512992" w:rsidRDefault="00A14A1F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F01C02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810D64" w:rsidRPr="00512992" w:rsidRDefault="00810D64" w:rsidP="00810D64">
            <w:pPr>
              <w:rPr>
                <w:sz w:val="16"/>
                <w:szCs w:val="16"/>
              </w:rPr>
            </w:pPr>
          </w:p>
          <w:p w:rsidR="006800AC" w:rsidRPr="00512992" w:rsidRDefault="00810D64" w:rsidP="00810D6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810D64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6800AC" w:rsidRPr="00512992" w:rsidRDefault="006800AC" w:rsidP="006800AC">
            <w:pPr>
              <w:rPr>
                <w:sz w:val="16"/>
                <w:szCs w:val="16"/>
              </w:rPr>
            </w:pPr>
          </w:p>
          <w:p w:rsidR="00AD7D61" w:rsidRPr="00512992" w:rsidRDefault="006800AC" w:rsidP="006800A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6800AC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AD7D61" w:rsidRPr="00512992" w:rsidRDefault="00AD7D61" w:rsidP="00AD7D61">
            <w:pPr>
              <w:rPr>
                <w:sz w:val="16"/>
                <w:szCs w:val="16"/>
              </w:rPr>
            </w:pPr>
          </w:p>
          <w:p w:rsidR="00023785" w:rsidRPr="00512992" w:rsidRDefault="00AD7D61" w:rsidP="00AD7D6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AD7D61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lastRenderedPageBreak/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023785" w:rsidRPr="00512992" w:rsidRDefault="00023785" w:rsidP="00023785">
            <w:pPr>
              <w:rPr>
                <w:sz w:val="16"/>
                <w:szCs w:val="16"/>
              </w:rPr>
            </w:pPr>
          </w:p>
          <w:p w:rsidR="00D63DF2" w:rsidRPr="00512992" w:rsidRDefault="00023785" w:rsidP="0002378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D63DF2" w:rsidRPr="00512992" w:rsidRDefault="00D63DF2" w:rsidP="00D63DF2">
            <w:pPr>
              <w:rPr>
                <w:sz w:val="16"/>
                <w:szCs w:val="16"/>
              </w:rPr>
            </w:pPr>
          </w:p>
          <w:p w:rsidR="00023785" w:rsidRPr="00512992" w:rsidRDefault="00023785" w:rsidP="00D63D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5E62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1) земельный участок</w:t>
            </w:r>
          </w:p>
          <w:p w:rsidR="005E6202" w:rsidRPr="00512992" w:rsidRDefault="005E62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E6202" w:rsidRPr="00512992" w:rsidRDefault="005E62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земельный участок</w:t>
            </w:r>
          </w:p>
          <w:p w:rsidR="005E6202" w:rsidRPr="00512992" w:rsidRDefault="005E62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E6202" w:rsidRPr="00512992" w:rsidRDefault="005E62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земельный участок</w:t>
            </w:r>
          </w:p>
          <w:p w:rsidR="00512992" w:rsidRPr="00512992" w:rsidRDefault="0051299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12992" w:rsidRPr="00512992" w:rsidRDefault="0051299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земельный участок</w:t>
            </w:r>
          </w:p>
          <w:p w:rsidR="00512992" w:rsidRPr="00512992" w:rsidRDefault="0051299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12992" w:rsidRPr="00512992" w:rsidRDefault="0051299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5) нежилое здание</w:t>
            </w:r>
          </w:p>
          <w:p w:rsidR="00512992" w:rsidRPr="00512992" w:rsidRDefault="0051299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12992" w:rsidRPr="00512992" w:rsidRDefault="0051299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6) нежилое здание</w:t>
            </w:r>
          </w:p>
          <w:p w:rsidR="00512992" w:rsidRPr="00512992" w:rsidRDefault="0051299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12992" w:rsidRPr="00512992" w:rsidRDefault="0051299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7) нежилое- навес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02" w:rsidRPr="00512992" w:rsidRDefault="005E62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1807</w:t>
            </w: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655</w:t>
            </w: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12992" w:rsidRPr="00512992" w:rsidRDefault="005E6202" w:rsidP="005E62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435</w:t>
            </w: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49158</w:t>
            </w: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1039,4</w:t>
            </w: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63,3</w:t>
            </w: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4E0E9A" w:rsidRPr="00512992" w:rsidRDefault="00512992" w:rsidP="0051299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02" w:rsidRPr="00512992" w:rsidRDefault="005E620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E6202" w:rsidRPr="00512992" w:rsidRDefault="005E6202" w:rsidP="005E6202">
            <w:pPr>
              <w:rPr>
                <w:sz w:val="16"/>
                <w:szCs w:val="16"/>
              </w:rPr>
            </w:pPr>
          </w:p>
          <w:p w:rsidR="00512992" w:rsidRPr="00512992" w:rsidRDefault="005E6202" w:rsidP="005E620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512992" w:rsidRPr="00512992" w:rsidRDefault="00512992" w:rsidP="00512992">
            <w:pPr>
              <w:rPr>
                <w:sz w:val="16"/>
                <w:szCs w:val="16"/>
              </w:rPr>
            </w:pPr>
          </w:p>
          <w:p w:rsidR="004E0E9A" w:rsidRPr="00512992" w:rsidRDefault="00512992" w:rsidP="0051299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D63DF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легковой </w:t>
            </w:r>
            <w:r w:rsidRPr="00512992">
              <w:rPr>
                <w:bCs w:val="0"/>
                <w:sz w:val="16"/>
                <w:szCs w:val="16"/>
                <w:lang w:val="en-US"/>
              </w:rPr>
              <w:t>TOYOTA</w:t>
            </w:r>
            <w:r w:rsidRPr="00512992">
              <w:rPr>
                <w:bCs w:val="0"/>
                <w:sz w:val="16"/>
                <w:szCs w:val="16"/>
              </w:rPr>
              <w:t xml:space="preserve"> </w:t>
            </w:r>
            <w:r w:rsidRPr="00512992">
              <w:rPr>
                <w:bCs w:val="0"/>
                <w:sz w:val="16"/>
                <w:szCs w:val="16"/>
                <w:lang w:val="en-US"/>
              </w:rPr>
              <w:t>VENZA</w:t>
            </w:r>
          </w:p>
          <w:p w:rsidR="00D63DF2" w:rsidRPr="00512992" w:rsidRDefault="00D63DF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63DF2" w:rsidRPr="00512992" w:rsidRDefault="00D63DF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2) легковой </w:t>
            </w:r>
            <w:r w:rsidRPr="00512992">
              <w:rPr>
                <w:bCs w:val="0"/>
                <w:sz w:val="16"/>
                <w:szCs w:val="16"/>
                <w:lang w:val="en-US"/>
              </w:rPr>
              <w:t>JAGUAR</w:t>
            </w:r>
            <w:r w:rsidRPr="00512992">
              <w:rPr>
                <w:bCs w:val="0"/>
                <w:sz w:val="16"/>
                <w:szCs w:val="16"/>
              </w:rPr>
              <w:t xml:space="preserve"> </w:t>
            </w:r>
            <w:r w:rsidRPr="00512992">
              <w:rPr>
                <w:bCs w:val="0"/>
                <w:sz w:val="16"/>
                <w:szCs w:val="16"/>
                <w:lang w:val="en-US"/>
              </w:rPr>
              <w:t>XJ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3E2988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6 455 994,04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E0E9A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D63DF2" w:rsidP="004E0E9A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D63DF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D63DF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D63DF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D63DF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D63DF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D63DF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1599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D63DF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D63DF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512992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111 163,41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9A" w:rsidRPr="00512992" w:rsidRDefault="004E0E9A" w:rsidP="004E0E9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F62CD8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Несовершеннолетний </w:t>
            </w:r>
            <w:r w:rsidRPr="00512992">
              <w:rPr>
                <w:bCs w:val="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1599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F62CD8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1599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F62CD8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6749C2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4811AD" w:rsidP="00F62CD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Ф.А. Морозов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CC5C5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77,2</w:t>
            </w: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6749C2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</w:t>
            </w:r>
            <w:r w:rsidR="00481C17" w:rsidRPr="00512992">
              <w:rPr>
                <w:bCs w:val="0"/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34</w:t>
            </w: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6749C2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81C17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6749C2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легковой </w:t>
            </w:r>
            <w:r w:rsidR="00481C17" w:rsidRPr="00512992">
              <w:rPr>
                <w:bCs w:val="0"/>
                <w:sz w:val="16"/>
                <w:szCs w:val="16"/>
              </w:rPr>
              <w:t xml:space="preserve">форд </w:t>
            </w:r>
            <w:proofErr w:type="spellStart"/>
            <w:r w:rsidR="00481C17" w:rsidRPr="00512992">
              <w:rPr>
                <w:bCs w:val="0"/>
                <w:sz w:val="16"/>
                <w:szCs w:val="16"/>
              </w:rPr>
              <w:t>мондео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1 547 157,19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F62CD8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6749C2" w:rsidP="00F62CD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2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481C17" w:rsidP="006749C2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  <w:p w:rsidR="00F62CD8" w:rsidRPr="00512992" w:rsidRDefault="00F62CD8" w:rsidP="006749C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481C17" w:rsidP="006749C2">
            <w:pPr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6749C2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</w:t>
            </w:r>
            <w:r w:rsidR="00481C17" w:rsidRPr="00512992"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881770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481C17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499 232,35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D8" w:rsidRPr="00512992" w:rsidRDefault="00F62CD8" w:rsidP="00F62CD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81C17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81C17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17" w:rsidRPr="00512992" w:rsidRDefault="00481C17" w:rsidP="00481C17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881770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DE47EA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9.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AE778F" w:rsidP="0088177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Ф.А. Худяков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CC5C57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A" w:rsidRPr="00512992" w:rsidRDefault="00AE778F" w:rsidP="00AE778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</w:t>
            </w:r>
            <w:r w:rsidR="00DE47EA" w:rsidRPr="00512992">
              <w:rPr>
                <w:bCs w:val="0"/>
                <w:sz w:val="16"/>
                <w:szCs w:val="16"/>
              </w:rPr>
              <w:t xml:space="preserve">) </w:t>
            </w:r>
            <w:r w:rsidRPr="00512992">
              <w:rPr>
                <w:bCs w:val="0"/>
                <w:sz w:val="16"/>
                <w:szCs w:val="16"/>
              </w:rPr>
              <w:t>квартира</w:t>
            </w:r>
            <w:r w:rsidR="00DE47EA" w:rsidRPr="00512992">
              <w:rPr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A" w:rsidRPr="00512992" w:rsidRDefault="00AE778F" w:rsidP="00DE47E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AE778F" w:rsidP="00DE47E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DE47EA" w:rsidP="00DE47E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A" w:rsidRPr="00512992" w:rsidRDefault="00AE778F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AE778F" w:rsidP="00DE47EA">
            <w:pPr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AE778F" w:rsidP="00DE47EA">
            <w:pPr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DE47EA" w:rsidP="00AE778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легковой </w:t>
            </w:r>
            <w:r w:rsidR="00AE778F" w:rsidRPr="00512992">
              <w:rPr>
                <w:bCs w:val="0"/>
                <w:sz w:val="16"/>
                <w:szCs w:val="16"/>
                <w:lang w:val="en-US"/>
              </w:rPr>
              <w:t>Hyundai</w:t>
            </w:r>
            <w:r w:rsidR="00AE778F" w:rsidRPr="00512992">
              <w:rPr>
                <w:bCs w:val="0"/>
                <w:sz w:val="16"/>
                <w:szCs w:val="16"/>
              </w:rPr>
              <w:t xml:space="preserve"> </w:t>
            </w:r>
            <w:r w:rsidR="00AE778F" w:rsidRPr="00512992">
              <w:rPr>
                <w:bCs w:val="0"/>
                <w:sz w:val="16"/>
                <w:szCs w:val="16"/>
                <w:lang w:val="en-US"/>
              </w:rPr>
              <w:t>IX</w:t>
            </w:r>
            <w:r w:rsidR="00AE778F" w:rsidRPr="00512992">
              <w:rPr>
                <w:bCs w:val="0"/>
                <w:sz w:val="16"/>
                <w:szCs w:val="16"/>
              </w:rPr>
              <w:t>35</w:t>
            </w:r>
          </w:p>
          <w:p w:rsidR="00AE778F" w:rsidRPr="00512992" w:rsidRDefault="00AE778F" w:rsidP="00AE778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E778F" w:rsidRPr="00512992" w:rsidRDefault="00AE778F" w:rsidP="00AE778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грузовой ГАЗ 32752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AE778F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559 084,83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881770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881770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DE47EA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AE778F" w:rsidP="0088177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Г.И.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Каймин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CC5C57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DE47EA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 под индивидуальн</w:t>
            </w:r>
            <w:r w:rsidR="00AE778F" w:rsidRPr="00512992">
              <w:rPr>
                <w:bCs w:val="0"/>
                <w:sz w:val="16"/>
                <w:szCs w:val="16"/>
              </w:rPr>
              <w:t>ый</w:t>
            </w:r>
            <w:r w:rsidRPr="00512992">
              <w:rPr>
                <w:bCs w:val="0"/>
                <w:sz w:val="16"/>
                <w:szCs w:val="16"/>
              </w:rPr>
              <w:t xml:space="preserve"> жило</w:t>
            </w:r>
            <w:r w:rsidR="00AE778F" w:rsidRPr="00512992">
              <w:rPr>
                <w:bCs w:val="0"/>
                <w:sz w:val="16"/>
                <w:szCs w:val="16"/>
              </w:rPr>
              <w:t>й</w:t>
            </w:r>
            <w:r w:rsidRPr="00512992">
              <w:rPr>
                <w:bCs w:val="0"/>
                <w:sz w:val="16"/>
                <w:szCs w:val="16"/>
              </w:rPr>
              <w:t xml:space="preserve"> </w:t>
            </w:r>
            <w:r w:rsidR="00AE778F" w:rsidRPr="00512992">
              <w:rPr>
                <w:bCs w:val="0"/>
                <w:sz w:val="16"/>
                <w:szCs w:val="16"/>
              </w:rPr>
              <w:t>д</w:t>
            </w:r>
            <w:r w:rsidRPr="00512992">
              <w:rPr>
                <w:bCs w:val="0"/>
                <w:sz w:val="16"/>
                <w:szCs w:val="16"/>
              </w:rPr>
              <w:t>о</w:t>
            </w:r>
            <w:r w:rsidR="00AE778F" w:rsidRPr="00512992">
              <w:rPr>
                <w:bCs w:val="0"/>
                <w:sz w:val="16"/>
                <w:szCs w:val="16"/>
              </w:rPr>
              <w:t>м</w:t>
            </w:r>
          </w:p>
          <w:p w:rsidR="00DE47EA" w:rsidRPr="00512992" w:rsidRDefault="00DE47EA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E47EA" w:rsidRPr="00512992" w:rsidRDefault="00DE47EA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жилой дом</w:t>
            </w:r>
          </w:p>
          <w:p w:rsidR="00DE47EA" w:rsidRPr="00512992" w:rsidRDefault="00DE47EA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E47EA" w:rsidRPr="00512992" w:rsidRDefault="00DE47EA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A" w:rsidRPr="00512992" w:rsidRDefault="00DE47EA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DE47EA" w:rsidRPr="00512992" w:rsidRDefault="00DE47EA" w:rsidP="00DE47EA">
            <w:pPr>
              <w:rPr>
                <w:sz w:val="16"/>
                <w:szCs w:val="16"/>
              </w:rPr>
            </w:pPr>
          </w:p>
          <w:p w:rsidR="00DE47EA" w:rsidRPr="00512992" w:rsidRDefault="00DE47EA" w:rsidP="00DE47EA">
            <w:pPr>
              <w:rPr>
                <w:sz w:val="16"/>
                <w:szCs w:val="16"/>
              </w:rPr>
            </w:pPr>
          </w:p>
          <w:p w:rsidR="00DE47EA" w:rsidRPr="00512992" w:rsidRDefault="00DE47EA" w:rsidP="00DE47EA">
            <w:pPr>
              <w:rPr>
                <w:sz w:val="16"/>
                <w:szCs w:val="16"/>
              </w:rPr>
            </w:pPr>
          </w:p>
          <w:p w:rsidR="00881770" w:rsidRPr="00512992" w:rsidRDefault="00881770" w:rsidP="00DE47EA">
            <w:pPr>
              <w:jc w:val="center"/>
              <w:rPr>
                <w:sz w:val="16"/>
                <w:szCs w:val="16"/>
              </w:rPr>
            </w:pPr>
          </w:p>
          <w:p w:rsidR="00DE47EA" w:rsidRPr="00512992" w:rsidRDefault="00DE47EA" w:rsidP="00DE47EA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DE47EA" w:rsidRPr="00512992" w:rsidRDefault="00DE47EA" w:rsidP="00DE47EA">
            <w:pPr>
              <w:jc w:val="center"/>
              <w:rPr>
                <w:sz w:val="16"/>
                <w:szCs w:val="16"/>
              </w:rPr>
            </w:pPr>
          </w:p>
          <w:p w:rsidR="00DE47EA" w:rsidRPr="00512992" w:rsidRDefault="00AE778F" w:rsidP="00DE47EA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A" w:rsidRPr="00512992" w:rsidRDefault="00AE778F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918</w:t>
            </w:r>
          </w:p>
          <w:p w:rsidR="00DE47EA" w:rsidRPr="00512992" w:rsidRDefault="00DE47EA" w:rsidP="00DE47EA">
            <w:pPr>
              <w:rPr>
                <w:sz w:val="16"/>
                <w:szCs w:val="16"/>
              </w:rPr>
            </w:pPr>
          </w:p>
          <w:p w:rsidR="00DE47EA" w:rsidRPr="00512992" w:rsidRDefault="00DE47EA" w:rsidP="00DE47EA">
            <w:pPr>
              <w:rPr>
                <w:sz w:val="16"/>
                <w:szCs w:val="16"/>
              </w:rPr>
            </w:pPr>
          </w:p>
          <w:p w:rsidR="00DE47EA" w:rsidRPr="00512992" w:rsidRDefault="00DE47EA" w:rsidP="00DE47EA">
            <w:pPr>
              <w:rPr>
                <w:sz w:val="16"/>
                <w:szCs w:val="16"/>
              </w:rPr>
            </w:pPr>
          </w:p>
          <w:p w:rsidR="00881770" w:rsidRPr="00512992" w:rsidRDefault="00881770" w:rsidP="00DE47EA">
            <w:pPr>
              <w:rPr>
                <w:sz w:val="16"/>
                <w:szCs w:val="16"/>
              </w:rPr>
            </w:pPr>
          </w:p>
          <w:p w:rsidR="00FE7550" w:rsidRPr="00512992" w:rsidRDefault="00AE778F" w:rsidP="00DE47E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86</w:t>
            </w:r>
          </w:p>
          <w:p w:rsidR="00FE7550" w:rsidRPr="00512992" w:rsidRDefault="00FE7550" w:rsidP="00FE7550">
            <w:pPr>
              <w:rPr>
                <w:sz w:val="16"/>
                <w:szCs w:val="16"/>
              </w:rPr>
            </w:pPr>
          </w:p>
          <w:p w:rsidR="00DE47EA" w:rsidRPr="00512992" w:rsidRDefault="00AE778F" w:rsidP="00FE7550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EA" w:rsidRPr="00512992" w:rsidRDefault="00DE47EA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DE47EA" w:rsidRPr="00512992" w:rsidRDefault="00DE47EA" w:rsidP="00DE47EA">
            <w:pPr>
              <w:rPr>
                <w:sz w:val="16"/>
                <w:szCs w:val="16"/>
              </w:rPr>
            </w:pPr>
          </w:p>
          <w:p w:rsidR="00DE47EA" w:rsidRPr="00512992" w:rsidRDefault="00DE47EA" w:rsidP="00DE47EA">
            <w:pPr>
              <w:rPr>
                <w:sz w:val="16"/>
                <w:szCs w:val="16"/>
              </w:rPr>
            </w:pPr>
          </w:p>
          <w:p w:rsidR="00DE47EA" w:rsidRPr="00512992" w:rsidRDefault="00DE47EA" w:rsidP="00DE47EA">
            <w:pPr>
              <w:rPr>
                <w:sz w:val="16"/>
                <w:szCs w:val="16"/>
              </w:rPr>
            </w:pPr>
          </w:p>
          <w:p w:rsidR="00881770" w:rsidRPr="00512992" w:rsidRDefault="00881770" w:rsidP="00DE47EA">
            <w:pPr>
              <w:rPr>
                <w:sz w:val="16"/>
                <w:szCs w:val="16"/>
              </w:rPr>
            </w:pPr>
          </w:p>
          <w:p w:rsidR="00FE7550" w:rsidRPr="00512992" w:rsidRDefault="00DE47EA" w:rsidP="00DE47EA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FE7550" w:rsidRPr="00512992" w:rsidRDefault="00FE7550" w:rsidP="00FE7550">
            <w:pPr>
              <w:rPr>
                <w:sz w:val="16"/>
                <w:szCs w:val="16"/>
              </w:rPr>
            </w:pPr>
          </w:p>
          <w:p w:rsidR="00DE47EA" w:rsidRPr="00512992" w:rsidRDefault="00FE7550" w:rsidP="00FE7550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AE778F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AE778F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AE778F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AE778F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легковой Рено-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Логан</w:t>
            </w:r>
            <w:proofErr w:type="spellEnd"/>
          </w:p>
          <w:p w:rsidR="00AE778F" w:rsidRPr="00512992" w:rsidRDefault="00AE778F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E778F" w:rsidRPr="00512992" w:rsidRDefault="00AE778F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легковой Форд-Эксплорер</w:t>
            </w:r>
          </w:p>
          <w:p w:rsidR="00AE778F" w:rsidRPr="00512992" w:rsidRDefault="00AE778F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E778F" w:rsidRPr="00512992" w:rsidRDefault="00AE778F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легковой Рено-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AE778F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589 439,30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881770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881770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6A6F83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326F75" w:rsidP="0088177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Т.Н. Бессудная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CC5C57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6A6F83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 двухкомнатная</w:t>
            </w:r>
          </w:p>
          <w:p w:rsidR="00326F75" w:rsidRPr="00512992" w:rsidRDefault="00326F75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 трехкомнатная</w:t>
            </w:r>
          </w:p>
          <w:p w:rsidR="00326F75" w:rsidRPr="00512992" w:rsidRDefault="00326F75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квартира трехкомнатная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75" w:rsidRPr="00512992" w:rsidRDefault="00326F75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326F75" w:rsidRPr="00512992" w:rsidRDefault="00326F75" w:rsidP="00326F75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881770" w:rsidRPr="00512992" w:rsidRDefault="00326F75" w:rsidP="00326F75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75" w:rsidRPr="00512992" w:rsidRDefault="00326F75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68,4</w:t>
            </w: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79,4</w:t>
            </w: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881770" w:rsidRPr="00512992" w:rsidRDefault="00326F75" w:rsidP="00326F7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75" w:rsidRPr="00512992" w:rsidRDefault="006A6F83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881770" w:rsidRPr="00512992" w:rsidRDefault="00326F75" w:rsidP="00326F7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F15C0B" w:rsidP="00326F7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</w:t>
            </w:r>
            <w:r w:rsidR="00326F75" w:rsidRPr="00512992">
              <w:rPr>
                <w:bCs w:val="0"/>
                <w:sz w:val="16"/>
                <w:szCs w:val="16"/>
              </w:rPr>
              <w:t>земельный участок под ИЖС</w:t>
            </w:r>
          </w:p>
          <w:p w:rsidR="00326F75" w:rsidRPr="00512992" w:rsidRDefault="00326F75" w:rsidP="00326F7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26F75" w:rsidRPr="00512992" w:rsidRDefault="00326F75" w:rsidP="00326F7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75" w:rsidRPr="00512992" w:rsidRDefault="00326F75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600</w:t>
            </w: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881770" w:rsidRPr="00512992" w:rsidRDefault="00326F75" w:rsidP="00326F7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36</w:t>
            </w:r>
            <w:r w:rsidR="00C523B8" w:rsidRPr="00512992">
              <w:rPr>
                <w:sz w:val="16"/>
                <w:szCs w:val="16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75" w:rsidRPr="00512992" w:rsidRDefault="00F15C0B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326F75" w:rsidRPr="00512992" w:rsidRDefault="00326F75" w:rsidP="00326F75">
            <w:pPr>
              <w:rPr>
                <w:sz w:val="16"/>
                <w:szCs w:val="16"/>
              </w:rPr>
            </w:pPr>
          </w:p>
          <w:p w:rsidR="00881770" w:rsidRPr="00512992" w:rsidRDefault="00326F75" w:rsidP="00326F7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р-ка Армения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326F75" w:rsidP="00326F7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легковая </w:t>
            </w:r>
            <w:r w:rsidRPr="00512992">
              <w:rPr>
                <w:bCs w:val="0"/>
                <w:sz w:val="16"/>
                <w:szCs w:val="16"/>
                <w:lang w:val="en-US"/>
              </w:rPr>
              <w:t>TOYOTA</w:t>
            </w:r>
            <w:r w:rsidRPr="00512992">
              <w:rPr>
                <w:bCs w:val="0"/>
                <w:sz w:val="16"/>
                <w:szCs w:val="16"/>
              </w:rPr>
              <w:t xml:space="preserve"> </w:t>
            </w:r>
            <w:r w:rsidRPr="00512992">
              <w:rPr>
                <w:bCs w:val="0"/>
                <w:sz w:val="16"/>
                <w:szCs w:val="16"/>
                <w:lang w:val="en-US"/>
              </w:rPr>
              <w:t>COROLLA</w:t>
            </w:r>
          </w:p>
          <w:p w:rsidR="00326F75" w:rsidRPr="00512992" w:rsidRDefault="00326F75" w:rsidP="00326F7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26F75" w:rsidRPr="00512992" w:rsidRDefault="00326F75" w:rsidP="00326F7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Микроавтобус Луидор-225000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326F75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582 709,70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70" w:rsidRPr="00512992" w:rsidRDefault="00881770" w:rsidP="008817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6D92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326F75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2) </w:t>
            </w:r>
            <w:r w:rsidR="00326F75" w:rsidRPr="00512992">
              <w:rPr>
                <w:bCs w:val="0"/>
                <w:sz w:val="16"/>
                <w:szCs w:val="16"/>
              </w:rPr>
              <w:t>квартира</w:t>
            </w:r>
          </w:p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326F75" w:rsidP="004A6D9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индивидуальная </w:t>
            </w:r>
          </w:p>
          <w:p w:rsidR="00326F75" w:rsidRPr="00512992" w:rsidRDefault="00326F75" w:rsidP="004A6D92">
            <w:pPr>
              <w:rPr>
                <w:sz w:val="16"/>
                <w:szCs w:val="16"/>
              </w:rPr>
            </w:pPr>
          </w:p>
          <w:p w:rsidR="00326F75" w:rsidRPr="00512992" w:rsidRDefault="00326F75" w:rsidP="004A6D92">
            <w:pPr>
              <w:rPr>
                <w:sz w:val="16"/>
                <w:szCs w:val="16"/>
              </w:rPr>
            </w:pPr>
          </w:p>
          <w:p w:rsidR="004A6D92" w:rsidRPr="00512992" w:rsidRDefault="00326F75" w:rsidP="004A6D9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 xml:space="preserve">индивидуальная </w:t>
            </w:r>
          </w:p>
          <w:p w:rsidR="00326F75" w:rsidRPr="00512992" w:rsidRDefault="00326F75" w:rsidP="004A6D92">
            <w:pPr>
              <w:rPr>
                <w:sz w:val="16"/>
                <w:szCs w:val="16"/>
              </w:rPr>
            </w:pP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326F75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600</w:t>
            </w: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</w:p>
          <w:p w:rsidR="004A6D92" w:rsidRPr="00512992" w:rsidRDefault="00326F75" w:rsidP="004A6D9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36,2</w:t>
            </w: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</w:p>
          <w:p w:rsidR="004A6D92" w:rsidRPr="00512992" w:rsidRDefault="004A6D92" w:rsidP="004A6D9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B8" w:rsidRPr="00512992" w:rsidRDefault="00C523B8" w:rsidP="00C523B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 трехкомнатная</w:t>
            </w:r>
          </w:p>
          <w:p w:rsidR="00C523B8" w:rsidRPr="00512992" w:rsidRDefault="00C523B8" w:rsidP="00C523B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 однокомнатная</w:t>
            </w:r>
          </w:p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C523B8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79,4</w:t>
            </w:r>
          </w:p>
          <w:p w:rsidR="00C523B8" w:rsidRPr="00512992" w:rsidRDefault="00C523B8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523B8" w:rsidRPr="00512992" w:rsidRDefault="00C523B8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523B8" w:rsidRPr="00512992" w:rsidRDefault="00C523B8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B8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A6D92" w:rsidRPr="00512992" w:rsidRDefault="004A6D92" w:rsidP="00C523B8">
            <w:pPr>
              <w:rPr>
                <w:sz w:val="16"/>
                <w:szCs w:val="16"/>
              </w:rPr>
            </w:pPr>
          </w:p>
          <w:p w:rsidR="00C523B8" w:rsidRPr="00512992" w:rsidRDefault="00C523B8" w:rsidP="00C523B8">
            <w:pPr>
              <w:rPr>
                <w:sz w:val="16"/>
                <w:szCs w:val="16"/>
              </w:rPr>
            </w:pPr>
          </w:p>
          <w:p w:rsidR="00C523B8" w:rsidRPr="00512992" w:rsidRDefault="00C523B8" w:rsidP="00C523B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B8" w:rsidRPr="00512992" w:rsidRDefault="00C523B8" w:rsidP="00C523B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326F75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68 190,48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6D92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 трехкомнатная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C523B8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6D92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F23E29" w:rsidP="004A6D92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Д.В.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Саградов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CC5C57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6" w:rsidRPr="00512992" w:rsidRDefault="00F23E29" w:rsidP="00A671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земельный участок назначение: земли населенных </w:t>
            </w:r>
            <w:r w:rsidRPr="00512992">
              <w:rPr>
                <w:bCs w:val="0"/>
                <w:sz w:val="16"/>
                <w:szCs w:val="16"/>
              </w:rPr>
              <w:lastRenderedPageBreak/>
              <w:t>пунктов-пол пост экологического контроля</w:t>
            </w:r>
          </w:p>
          <w:p w:rsidR="00F23E29" w:rsidRPr="00512992" w:rsidRDefault="00F23E29" w:rsidP="00A671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23E29" w:rsidRPr="00512992" w:rsidRDefault="00F23E29" w:rsidP="00A671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гараж</w:t>
            </w:r>
          </w:p>
          <w:p w:rsidR="00F23E29" w:rsidRPr="00512992" w:rsidRDefault="00F23E29" w:rsidP="00A671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23E29" w:rsidRPr="00512992" w:rsidRDefault="00F23E29" w:rsidP="00A671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гараж</w:t>
            </w:r>
          </w:p>
          <w:p w:rsidR="00F23E29" w:rsidRPr="00512992" w:rsidRDefault="00F23E29" w:rsidP="00A671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23E29" w:rsidRPr="00512992" w:rsidRDefault="00F23E29" w:rsidP="00A671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мастерская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6" w:rsidRPr="00512992" w:rsidRDefault="00A671E6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671E6" w:rsidRPr="00512992" w:rsidRDefault="00A671E6" w:rsidP="00A671E6">
            <w:pPr>
              <w:rPr>
                <w:sz w:val="16"/>
                <w:szCs w:val="16"/>
              </w:rPr>
            </w:pPr>
          </w:p>
          <w:p w:rsidR="00A671E6" w:rsidRPr="00512992" w:rsidRDefault="00A671E6" w:rsidP="00A671E6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jc w:val="center"/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F23E29" w:rsidRPr="00512992" w:rsidRDefault="00F23E29" w:rsidP="00F23E29">
            <w:pPr>
              <w:jc w:val="center"/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F23E29" w:rsidRPr="00512992" w:rsidRDefault="00F23E29" w:rsidP="00F23E29">
            <w:pPr>
              <w:jc w:val="center"/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A6D92" w:rsidRPr="00512992" w:rsidRDefault="004A6D92" w:rsidP="00F23E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6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271,00</w:t>
            </w:r>
          </w:p>
          <w:p w:rsidR="00A671E6" w:rsidRPr="00512992" w:rsidRDefault="00A671E6" w:rsidP="00A671E6">
            <w:pPr>
              <w:rPr>
                <w:sz w:val="16"/>
                <w:szCs w:val="16"/>
              </w:rPr>
            </w:pPr>
          </w:p>
          <w:p w:rsidR="00A671E6" w:rsidRPr="00512992" w:rsidRDefault="00A671E6" w:rsidP="00A671E6">
            <w:pPr>
              <w:rPr>
                <w:sz w:val="16"/>
                <w:szCs w:val="16"/>
              </w:rPr>
            </w:pPr>
          </w:p>
          <w:p w:rsidR="00F23E29" w:rsidRPr="00512992" w:rsidRDefault="00F23E29" w:rsidP="00A671E6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26,8</w:t>
            </w: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47,8</w:t>
            </w: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4A6D92" w:rsidRPr="00512992" w:rsidRDefault="00F23E29" w:rsidP="00F23E29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6" w:rsidRPr="00512992" w:rsidRDefault="00A671E6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671E6" w:rsidRPr="00512992" w:rsidRDefault="00A671E6" w:rsidP="00A671E6">
            <w:pPr>
              <w:rPr>
                <w:sz w:val="16"/>
                <w:szCs w:val="16"/>
              </w:rPr>
            </w:pPr>
          </w:p>
          <w:p w:rsidR="00A671E6" w:rsidRPr="00512992" w:rsidRDefault="00A671E6" w:rsidP="00A671E6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F23E29" w:rsidRPr="00512992" w:rsidRDefault="00F23E29" w:rsidP="00F23E29">
            <w:pPr>
              <w:rPr>
                <w:sz w:val="16"/>
                <w:szCs w:val="16"/>
              </w:rPr>
            </w:pPr>
          </w:p>
          <w:p w:rsidR="004A6D92" w:rsidRPr="00512992" w:rsidRDefault="00F23E29" w:rsidP="00F23E29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6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1)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F23E29" w:rsidP="00A671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F23E29" w:rsidP="00A671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легковой </w:t>
            </w:r>
            <w:r w:rsidRPr="00512992">
              <w:rPr>
                <w:bCs w:val="0"/>
                <w:sz w:val="16"/>
                <w:szCs w:val="16"/>
                <w:lang w:val="en-US"/>
              </w:rPr>
              <w:t>BMW</w:t>
            </w:r>
            <w:r w:rsidRPr="00512992">
              <w:rPr>
                <w:bCs w:val="0"/>
                <w:sz w:val="16"/>
                <w:szCs w:val="16"/>
              </w:rPr>
              <w:t xml:space="preserve"> 520</w:t>
            </w:r>
            <w:r w:rsidRPr="00512992">
              <w:rPr>
                <w:bCs w:val="0"/>
                <w:sz w:val="16"/>
                <w:szCs w:val="16"/>
                <w:lang w:val="en-US"/>
              </w:rPr>
              <w:t>I</w:t>
            </w:r>
          </w:p>
          <w:p w:rsidR="00F23E29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23E29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2) легковой </w:t>
            </w:r>
            <w:r w:rsidRPr="00512992">
              <w:rPr>
                <w:bCs w:val="0"/>
                <w:sz w:val="16"/>
                <w:szCs w:val="16"/>
                <w:lang w:val="en-US"/>
              </w:rPr>
              <w:t>HYUNDAI</w:t>
            </w:r>
            <w:r w:rsidRPr="00512992">
              <w:rPr>
                <w:bCs w:val="0"/>
                <w:sz w:val="16"/>
                <w:szCs w:val="16"/>
              </w:rPr>
              <w:t xml:space="preserve"> </w:t>
            </w:r>
            <w:r w:rsidRPr="00512992">
              <w:rPr>
                <w:bCs w:val="0"/>
                <w:sz w:val="16"/>
                <w:szCs w:val="16"/>
                <w:lang w:val="en-US"/>
              </w:rPr>
              <w:lastRenderedPageBreak/>
              <w:t>SOLARIS</w:t>
            </w:r>
          </w:p>
          <w:p w:rsidR="00F23E29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23E29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ЗИЛ 130</w:t>
            </w:r>
          </w:p>
          <w:p w:rsidR="00F23E29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227 825,00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6D92" w:rsidRPr="00512992" w:rsidTr="00B373FE">
        <w:trPr>
          <w:gridAfter w:val="3"/>
          <w:wAfter w:w="6365" w:type="dxa"/>
          <w:trHeight w:val="79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5B4233" w:rsidP="004A6D92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33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33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  <w:p w:rsidR="005B4233" w:rsidRPr="00512992" w:rsidRDefault="005B4233" w:rsidP="005B4233">
            <w:pPr>
              <w:rPr>
                <w:sz w:val="16"/>
                <w:szCs w:val="16"/>
              </w:rPr>
            </w:pPr>
          </w:p>
          <w:p w:rsidR="005B4233" w:rsidRPr="00512992" w:rsidRDefault="005B4233" w:rsidP="005B4233">
            <w:pPr>
              <w:rPr>
                <w:sz w:val="16"/>
                <w:szCs w:val="16"/>
              </w:rPr>
            </w:pPr>
          </w:p>
          <w:p w:rsidR="005B4233" w:rsidRPr="00512992" w:rsidRDefault="005B4233" w:rsidP="005B4233">
            <w:pPr>
              <w:rPr>
                <w:sz w:val="16"/>
                <w:szCs w:val="16"/>
              </w:rPr>
            </w:pPr>
          </w:p>
          <w:p w:rsidR="005B4233" w:rsidRPr="00512992" w:rsidRDefault="005B4233" w:rsidP="005B4233">
            <w:pPr>
              <w:rPr>
                <w:sz w:val="16"/>
                <w:szCs w:val="16"/>
              </w:rPr>
            </w:pPr>
          </w:p>
          <w:p w:rsidR="005B4233" w:rsidRPr="00512992" w:rsidRDefault="005B4233" w:rsidP="005B4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33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  <w:p w:rsidR="005B4233" w:rsidRPr="00512992" w:rsidRDefault="005B4233" w:rsidP="005B4233">
            <w:pPr>
              <w:rPr>
                <w:sz w:val="16"/>
                <w:szCs w:val="16"/>
              </w:rPr>
            </w:pPr>
          </w:p>
          <w:p w:rsidR="005B4233" w:rsidRPr="00512992" w:rsidRDefault="005B4233" w:rsidP="005B4233">
            <w:pPr>
              <w:rPr>
                <w:sz w:val="16"/>
                <w:szCs w:val="16"/>
              </w:rPr>
            </w:pPr>
          </w:p>
          <w:p w:rsidR="005B4233" w:rsidRPr="00512992" w:rsidRDefault="005B4233" w:rsidP="005B42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33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  <w:p w:rsidR="005B4233" w:rsidRPr="00512992" w:rsidRDefault="005B4233" w:rsidP="005B4233">
            <w:pPr>
              <w:rPr>
                <w:sz w:val="16"/>
                <w:szCs w:val="16"/>
              </w:rPr>
            </w:pPr>
          </w:p>
          <w:p w:rsidR="005B4233" w:rsidRPr="00512992" w:rsidRDefault="005B4233" w:rsidP="005B4233">
            <w:pPr>
              <w:rPr>
                <w:sz w:val="16"/>
                <w:szCs w:val="16"/>
              </w:rPr>
            </w:pPr>
          </w:p>
          <w:p w:rsidR="005B4233" w:rsidRPr="00512992" w:rsidRDefault="005B4233" w:rsidP="005B4233">
            <w:pPr>
              <w:rPr>
                <w:sz w:val="16"/>
                <w:szCs w:val="16"/>
              </w:rPr>
            </w:pPr>
          </w:p>
          <w:p w:rsidR="005B4233" w:rsidRPr="00512992" w:rsidRDefault="005B4233" w:rsidP="005B4233">
            <w:pPr>
              <w:rPr>
                <w:sz w:val="16"/>
                <w:szCs w:val="16"/>
              </w:rPr>
            </w:pPr>
          </w:p>
          <w:p w:rsidR="005B4233" w:rsidRPr="00512992" w:rsidRDefault="005B4233" w:rsidP="005B42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F23E29" w:rsidP="00EE293F">
            <w:pPr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F23E29" w:rsidP="00EE293F">
            <w:pPr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F23E29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6D92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С.Г. Егоров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CC5C57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 двухкомнатная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  <w:lang w:val="en-US"/>
              </w:rPr>
              <w:t xml:space="preserve">1) </w:t>
            </w:r>
            <w:r w:rsidRPr="00512992">
              <w:rPr>
                <w:bCs w:val="0"/>
                <w:sz w:val="16"/>
                <w:szCs w:val="16"/>
              </w:rPr>
              <w:t>жилой дом</w:t>
            </w:r>
          </w:p>
          <w:p w:rsidR="006429AF" w:rsidRPr="00512992" w:rsidRDefault="006429A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429AF" w:rsidRPr="00512992" w:rsidRDefault="006429A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AF" w:rsidRPr="00512992" w:rsidRDefault="00365688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167,5</w:t>
            </w:r>
          </w:p>
          <w:p w:rsidR="004A6D92" w:rsidRPr="00512992" w:rsidRDefault="004A6D92" w:rsidP="006429AF">
            <w:pPr>
              <w:rPr>
                <w:sz w:val="16"/>
                <w:szCs w:val="16"/>
              </w:rPr>
            </w:pPr>
          </w:p>
          <w:p w:rsidR="006429AF" w:rsidRPr="00512992" w:rsidRDefault="006429AF" w:rsidP="006429A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AF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A6D92" w:rsidRPr="00512992" w:rsidRDefault="004A6D92" w:rsidP="006429AF">
            <w:pPr>
              <w:rPr>
                <w:sz w:val="16"/>
                <w:szCs w:val="16"/>
              </w:rPr>
            </w:pPr>
          </w:p>
          <w:p w:rsidR="006429AF" w:rsidRPr="00512992" w:rsidRDefault="006429AF" w:rsidP="006429A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легковой </w:t>
            </w:r>
            <w:r w:rsidRPr="00512992">
              <w:rPr>
                <w:bCs w:val="0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D18C3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1 378 169,70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6D92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</w:t>
            </w:r>
          </w:p>
          <w:p w:rsidR="00EE293F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земельный участок</w:t>
            </w:r>
          </w:p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земельный участок</w:t>
            </w:r>
          </w:p>
          <w:p w:rsidR="00365688" w:rsidRPr="00512992" w:rsidRDefault="00365688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65688" w:rsidRPr="00512992" w:rsidRDefault="00365688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земельный участок</w:t>
            </w:r>
          </w:p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EE293F" w:rsidRPr="00512992" w:rsidRDefault="00365688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EE293F" w:rsidRPr="00512992">
              <w:rPr>
                <w:bCs w:val="0"/>
                <w:sz w:val="16"/>
                <w:szCs w:val="16"/>
              </w:rPr>
              <w:t>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4A6D92" w:rsidRPr="00512992" w:rsidRDefault="004A6D92" w:rsidP="00EE293F">
            <w:pPr>
              <w:jc w:val="center"/>
              <w:rPr>
                <w:sz w:val="16"/>
                <w:szCs w:val="16"/>
              </w:rPr>
            </w:pPr>
          </w:p>
          <w:p w:rsidR="00365688" w:rsidRPr="00512992" w:rsidRDefault="00365688" w:rsidP="00EE293F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365688" w:rsidRPr="00512992" w:rsidRDefault="00365688" w:rsidP="00EE293F">
            <w:pPr>
              <w:jc w:val="center"/>
              <w:rPr>
                <w:sz w:val="16"/>
                <w:szCs w:val="16"/>
              </w:rPr>
            </w:pPr>
          </w:p>
          <w:p w:rsidR="00365688" w:rsidRPr="00512992" w:rsidRDefault="00365688" w:rsidP="00EE293F">
            <w:pPr>
              <w:jc w:val="center"/>
              <w:rPr>
                <w:sz w:val="16"/>
                <w:szCs w:val="16"/>
              </w:rPr>
            </w:pPr>
          </w:p>
          <w:p w:rsidR="00EE293F" w:rsidRPr="00512992" w:rsidRDefault="00365688" w:rsidP="00EE293F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739</w:t>
            </w: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642</w:t>
            </w: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1006</w:t>
            </w: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365688" w:rsidRPr="00512992" w:rsidRDefault="00365688" w:rsidP="00EE293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1936</w:t>
            </w:r>
          </w:p>
          <w:p w:rsidR="00365688" w:rsidRPr="00512992" w:rsidRDefault="00365688" w:rsidP="00EE293F">
            <w:pPr>
              <w:rPr>
                <w:sz w:val="16"/>
                <w:szCs w:val="16"/>
              </w:rPr>
            </w:pPr>
          </w:p>
          <w:p w:rsidR="00365688" w:rsidRPr="00512992" w:rsidRDefault="00365688" w:rsidP="00EE293F">
            <w:pPr>
              <w:rPr>
                <w:sz w:val="16"/>
                <w:szCs w:val="16"/>
              </w:rPr>
            </w:pPr>
          </w:p>
          <w:p w:rsidR="004A6D92" w:rsidRPr="00512992" w:rsidRDefault="00365688" w:rsidP="00EE293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EE293F" w:rsidRPr="00512992" w:rsidRDefault="00EE293F" w:rsidP="00EE293F">
            <w:pPr>
              <w:rPr>
                <w:sz w:val="16"/>
                <w:szCs w:val="16"/>
              </w:rPr>
            </w:pPr>
          </w:p>
          <w:p w:rsidR="00365688" w:rsidRPr="00512992" w:rsidRDefault="00365688" w:rsidP="00EE293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365688" w:rsidRPr="00512992" w:rsidRDefault="00365688" w:rsidP="00EE293F">
            <w:pPr>
              <w:rPr>
                <w:sz w:val="16"/>
                <w:szCs w:val="16"/>
              </w:rPr>
            </w:pPr>
          </w:p>
          <w:p w:rsidR="00365688" w:rsidRPr="00512992" w:rsidRDefault="00365688" w:rsidP="00EE293F">
            <w:pPr>
              <w:rPr>
                <w:sz w:val="16"/>
                <w:szCs w:val="16"/>
              </w:rPr>
            </w:pPr>
          </w:p>
          <w:p w:rsidR="004A6D92" w:rsidRPr="00512992" w:rsidRDefault="00EE293F" w:rsidP="00EE293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EE293F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365688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187 146,86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2" w:rsidRPr="00512992" w:rsidRDefault="004A6D92" w:rsidP="004A6D92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EE293F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EE293F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  <w:p w:rsidR="006429AF" w:rsidRPr="00512992" w:rsidRDefault="006429A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429AF" w:rsidRPr="00512992" w:rsidRDefault="006429A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A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68,5</w:t>
            </w:r>
          </w:p>
          <w:p w:rsidR="00EE293F" w:rsidRPr="00512992" w:rsidRDefault="00EE293F" w:rsidP="006429AF">
            <w:pPr>
              <w:rPr>
                <w:sz w:val="16"/>
                <w:szCs w:val="16"/>
              </w:rPr>
            </w:pPr>
          </w:p>
          <w:p w:rsidR="006429AF" w:rsidRPr="00512992" w:rsidRDefault="00424E77" w:rsidP="006429A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A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EE293F" w:rsidRPr="00512992" w:rsidRDefault="00EE293F" w:rsidP="006429AF">
            <w:pPr>
              <w:rPr>
                <w:sz w:val="16"/>
                <w:szCs w:val="16"/>
              </w:rPr>
            </w:pPr>
          </w:p>
          <w:p w:rsidR="006429AF" w:rsidRPr="00512992" w:rsidRDefault="006429AF" w:rsidP="006429A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F" w:rsidRPr="00512992" w:rsidRDefault="00EE293F" w:rsidP="00EE293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  <w:p w:rsidR="006429AF" w:rsidRPr="00512992" w:rsidRDefault="006429A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429AF" w:rsidRPr="00512992" w:rsidRDefault="006429A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2) 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AF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68,5</w:t>
            </w:r>
          </w:p>
          <w:p w:rsidR="004A3D06" w:rsidRPr="00512992" w:rsidRDefault="004A3D06" w:rsidP="006429AF">
            <w:pPr>
              <w:rPr>
                <w:sz w:val="16"/>
                <w:szCs w:val="16"/>
              </w:rPr>
            </w:pPr>
          </w:p>
          <w:p w:rsidR="006429AF" w:rsidRPr="00512992" w:rsidRDefault="00424E77" w:rsidP="006429A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AF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A3D06" w:rsidRPr="00512992" w:rsidRDefault="004A3D06" w:rsidP="006429AF">
            <w:pPr>
              <w:rPr>
                <w:sz w:val="16"/>
                <w:szCs w:val="16"/>
              </w:rPr>
            </w:pPr>
          </w:p>
          <w:p w:rsidR="006429AF" w:rsidRPr="00512992" w:rsidRDefault="006429AF" w:rsidP="006429A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10DB8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В.Л. Харин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C5C57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 садовый №33</w:t>
            </w:r>
          </w:p>
          <w:p w:rsidR="00410DB8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10DB8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земельный участок под гараж</w:t>
            </w:r>
          </w:p>
          <w:p w:rsidR="00410DB8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10DB8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квартира</w:t>
            </w:r>
          </w:p>
          <w:p w:rsidR="00410DB8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10DB8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B8" w:rsidRPr="00512992" w:rsidRDefault="00410DB8" w:rsidP="00410DB8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10DB8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10DB8" w:rsidRPr="00512992" w:rsidRDefault="00410DB8" w:rsidP="00410DB8">
            <w:pPr>
              <w:jc w:val="center"/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A3D06" w:rsidRPr="00512992" w:rsidRDefault="004A3D06" w:rsidP="00410DB8">
            <w:pPr>
              <w:jc w:val="center"/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10DB8" w:rsidRPr="00512992" w:rsidRDefault="00410DB8" w:rsidP="00410DB8">
            <w:pPr>
              <w:jc w:val="center"/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jc w:val="center"/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10DB8" w:rsidRPr="00512992" w:rsidRDefault="00410DB8" w:rsidP="00410D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B8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728</w:t>
            </w: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24</w:t>
            </w: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85,9</w:t>
            </w: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A3D06" w:rsidRPr="00512992" w:rsidRDefault="00410DB8" w:rsidP="00410DB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B8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410DB8" w:rsidRPr="00512992" w:rsidRDefault="00410DB8" w:rsidP="00410DB8">
            <w:pPr>
              <w:rPr>
                <w:sz w:val="16"/>
                <w:szCs w:val="16"/>
              </w:rPr>
            </w:pPr>
          </w:p>
          <w:p w:rsidR="004A3D06" w:rsidRPr="00512992" w:rsidRDefault="00410DB8" w:rsidP="00410DB8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10DB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11D2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9 011 657,64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C70B5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Ю.Б.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Хуцистов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C5C57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  <w:p w:rsidR="008C70B5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C70B5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</w:t>
            </w:r>
          </w:p>
          <w:p w:rsidR="008C70B5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C70B5" w:rsidRPr="00512992" w:rsidRDefault="008C70B5" w:rsidP="003664B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3) </w:t>
            </w:r>
            <w:r w:rsidR="003664BE" w:rsidRPr="00512992">
              <w:rPr>
                <w:bCs w:val="0"/>
                <w:sz w:val="16"/>
                <w:szCs w:val="16"/>
              </w:rPr>
              <w:t xml:space="preserve">подвальное </w:t>
            </w:r>
            <w:r w:rsidR="003664BE" w:rsidRPr="00512992">
              <w:rPr>
                <w:bCs w:val="0"/>
                <w:sz w:val="16"/>
                <w:szCs w:val="16"/>
              </w:rPr>
              <w:lastRenderedPageBreak/>
              <w:t>помещение</w:t>
            </w:r>
          </w:p>
          <w:p w:rsidR="003664BE" w:rsidRPr="00512992" w:rsidRDefault="003664BE" w:rsidP="003664B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664BE" w:rsidRPr="00512992" w:rsidRDefault="003664BE" w:rsidP="003664B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земельный участок для размещения домов индивидуальной жилой застройки</w:t>
            </w:r>
          </w:p>
          <w:p w:rsidR="003664BE" w:rsidRPr="00512992" w:rsidRDefault="003664BE" w:rsidP="003664B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664BE" w:rsidRPr="00512992" w:rsidRDefault="003664BE" w:rsidP="003664B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5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4A3D06" w:rsidRPr="00512992" w:rsidRDefault="004A3D06" w:rsidP="008C70B5">
            <w:pPr>
              <w:jc w:val="center"/>
              <w:rPr>
                <w:sz w:val="16"/>
                <w:szCs w:val="16"/>
              </w:rPr>
            </w:pPr>
          </w:p>
          <w:p w:rsidR="008C70B5" w:rsidRPr="00512992" w:rsidRDefault="008C70B5" w:rsidP="008C70B5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долевая 1/3</w:t>
            </w:r>
          </w:p>
          <w:p w:rsidR="008C70B5" w:rsidRPr="00512992" w:rsidRDefault="008C70B5" w:rsidP="008C70B5">
            <w:pPr>
              <w:rPr>
                <w:sz w:val="16"/>
                <w:szCs w:val="16"/>
              </w:rPr>
            </w:pPr>
          </w:p>
          <w:p w:rsidR="008C70B5" w:rsidRPr="00512992" w:rsidRDefault="008C70B5" w:rsidP="008C70B5">
            <w:pPr>
              <w:rPr>
                <w:sz w:val="16"/>
                <w:szCs w:val="16"/>
              </w:rPr>
            </w:pPr>
          </w:p>
          <w:p w:rsidR="003664BE" w:rsidRPr="00512992" w:rsidRDefault="008C70B5" w:rsidP="008C70B5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lastRenderedPageBreak/>
              <w:t>индивидуальная</w:t>
            </w: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долевая 1/4</w:t>
            </w: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8C70B5" w:rsidRPr="00512992" w:rsidRDefault="008C70B5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долевая 1/4</w:t>
            </w: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5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119,8</w:t>
            </w:r>
          </w:p>
          <w:p w:rsidR="004A3D06" w:rsidRPr="00512992" w:rsidRDefault="004A3D06" w:rsidP="008C70B5">
            <w:pPr>
              <w:rPr>
                <w:sz w:val="16"/>
                <w:szCs w:val="16"/>
              </w:rPr>
            </w:pPr>
          </w:p>
          <w:p w:rsidR="008C70B5" w:rsidRPr="00512992" w:rsidRDefault="008C70B5" w:rsidP="008C70B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95,3</w:t>
            </w:r>
          </w:p>
          <w:p w:rsidR="008C70B5" w:rsidRPr="00512992" w:rsidRDefault="008C70B5" w:rsidP="008C70B5">
            <w:pPr>
              <w:rPr>
                <w:sz w:val="16"/>
                <w:szCs w:val="16"/>
              </w:rPr>
            </w:pPr>
          </w:p>
          <w:p w:rsidR="008C70B5" w:rsidRPr="00512992" w:rsidRDefault="008C70B5" w:rsidP="008C70B5">
            <w:pPr>
              <w:rPr>
                <w:sz w:val="16"/>
                <w:szCs w:val="16"/>
              </w:rPr>
            </w:pPr>
          </w:p>
          <w:p w:rsidR="003664BE" w:rsidRPr="00512992" w:rsidRDefault="008C70B5" w:rsidP="008C70B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lastRenderedPageBreak/>
              <w:t>92,1</w:t>
            </w: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835</w:t>
            </w: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8C70B5" w:rsidRPr="00512992" w:rsidRDefault="003664BE" w:rsidP="003664B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B5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8C70B5" w:rsidRPr="00512992" w:rsidRDefault="008C70B5" w:rsidP="008C70B5">
            <w:pPr>
              <w:rPr>
                <w:sz w:val="16"/>
                <w:szCs w:val="16"/>
              </w:rPr>
            </w:pPr>
          </w:p>
          <w:p w:rsidR="008C70B5" w:rsidRPr="00512992" w:rsidRDefault="008C70B5" w:rsidP="008C70B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8C70B5" w:rsidRPr="00512992" w:rsidRDefault="008C70B5" w:rsidP="008C70B5">
            <w:pPr>
              <w:rPr>
                <w:sz w:val="16"/>
                <w:szCs w:val="16"/>
              </w:rPr>
            </w:pPr>
          </w:p>
          <w:p w:rsidR="008C70B5" w:rsidRPr="00512992" w:rsidRDefault="008C70B5" w:rsidP="008C70B5">
            <w:pPr>
              <w:rPr>
                <w:sz w:val="16"/>
                <w:szCs w:val="16"/>
              </w:rPr>
            </w:pPr>
          </w:p>
          <w:p w:rsidR="003664BE" w:rsidRPr="00512992" w:rsidRDefault="008C70B5" w:rsidP="008C70B5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lastRenderedPageBreak/>
              <w:t>Россия</w:t>
            </w: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3664BE" w:rsidRPr="00512992" w:rsidRDefault="003664BE" w:rsidP="003664BE">
            <w:pPr>
              <w:rPr>
                <w:sz w:val="16"/>
                <w:szCs w:val="16"/>
              </w:rPr>
            </w:pPr>
          </w:p>
          <w:p w:rsidR="004A3D06" w:rsidRPr="00512992" w:rsidRDefault="003664BE" w:rsidP="003664B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3664BE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2 019 785,39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C70B5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5340D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д</w:t>
            </w:r>
            <w:r w:rsidR="008C70B5" w:rsidRPr="00512992">
              <w:rPr>
                <w:bCs w:val="0"/>
                <w:sz w:val="16"/>
                <w:szCs w:val="16"/>
              </w:rPr>
              <w:t>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C70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3664BE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3664BE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3664BE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11C1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легковой </w:t>
            </w:r>
            <w:r w:rsidRPr="00512992">
              <w:rPr>
                <w:bCs w:val="0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512992">
              <w:rPr>
                <w:bCs w:val="0"/>
                <w:sz w:val="16"/>
                <w:szCs w:val="16"/>
                <w:lang w:val="en-US"/>
              </w:rPr>
              <w:t>Паджеро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3664BE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63 411,97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B27DB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И.Ю. Костюк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C5C57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</w:t>
            </w:r>
          </w:p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A6C0F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2) </w:t>
            </w:r>
            <w:r w:rsidR="004A6C0F" w:rsidRPr="00512992">
              <w:rPr>
                <w:bCs w:val="0"/>
                <w:sz w:val="16"/>
                <w:szCs w:val="16"/>
              </w:rPr>
              <w:t xml:space="preserve">земельный участок </w:t>
            </w:r>
          </w:p>
          <w:p w:rsidR="004A6C0F" w:rsidRPr="00512992" w:rsidRDefault="004A6C0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9B27DB" w:rsidRPr="00512992" w:rsidRDefault="004A6C0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</w:t>
            </w:r>
            <w:r w:rsidR="009B27DB" w:rsidRPr="00512992">
              <w:rPr>
                <w:bCs w:val="0"/>
                <w:sz w:val="16"/>
                <w:szCs w:val="16"/>
              </w:rPr>
              <w:t xml:space="preserve">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DB" w:rsidRPr="00512992" w:rsidRDefault="004A6C0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9B27DB" w:rsidRPr="00512992" w:rsidRDefault="009B27DB" w:rsidP="009B27DB">
            <w:pPr>
              <w:rPr>
                <w:sz w:val="16"/>
                <w:szCs w:val="16"/>
              </w:rPr>
            </w:pPr>
          </w:p>
          <w:p w:rsidR="009B27DB" w:rsidRPr="00512992" w:rsidRDefault="009B27DB" w:rsidP="009B27DB">
            <w:pPr>
              <w:rPr>
                <w:sz w:val="16"/>
                <w:szCs w:val="16"/>
              </w:rPr>
            </w:pPr>
          </w:p>
          <w:p w:rsidR="004A6C0F" w:rsidRPr="00512992" w:rsidRDefault="004A6C0F" w:rsidP="004A6C0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A6C0F" w:rsidRPr="00512992" w:rsidRDefault="004A6C0F" w:rsidP="009B27DB">
            <w:pPr>
              <w:jc w:val="center"/>
              <w:rPr>
                <w:sz w:val="16"/>
                <w:szCs w:val="16"/>
              </w:rPr>
            </w:pPr>
          </w:p>
          <w:p w:rsidR="004A6C0F" w:rsidRPr="00512992" w:rsidRDefault="004A6C0F" w:rsidP="004A6C0F">
            <w:pPr>
              <w:rPr>
                <w:sz w:val="16"/>
                <w:szCs w:val="16"/>
              </w:rPr>
            </w:pPr>
          </w:p>
          <w:p w:rsidR="004A6C0F" w:rsidRPr="00512992" w:rsidRDefault="004A6C0F" w:rsidP="004A6C0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A3D06" w:rsidRPr="00512992" w:rsidRDefault="004A3D06" w:rsidP="004A6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421</w:t>
            </w:r>
          </w:p>
          <w:p w:rsidR="009B27DB" w:rsidRPr="00512992" w:rsidRDefault="009B27DB" w:rsidP="009B27DB">
            <w:pPr>
              <w:rPr>
                <w:sz w:val="16"/>
                <w:szCs w:val="16"/>
              </w:rPr>
            </w:pPr>
          </w:p>
          <w:p w:rsidR="009B27DB" w:rsidRPr="00512992" w:rsidRDefault="009B27DB" w:rsidP="009B27DB">
            <w:pPr>
              <w:rPr>
                <w:sz w:val="16"/>
                <w:szCs w:val="16"/>
              </w:rPr>
            </w:pPr>
          </w:p>
          <w:p w:rsidR="009B27DB" w:rsidRPr="00512992" w:rsidRDefault="004A6C0F" w:rsidP="009B27DB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564</w:t>
            </w:r>
          </w:p>
          <w:p w:rsidR="004A6C0F" w:rsidRPr="00512992" w:rsidRDefault="004A6C0F" w:rsidP="009B27DB">
            <w:pPr>
              <w:rPr>
                <w:sz w:val="16"/>
                <w:szCs w:val="16"/>
              </w:rPr>
            </w:pPr>
          </w:p>
          <w:p w:rsidR="004A6C0F" w:rsidRPr="00512992" w:rsidRDefault="004A6C0F" w:rsidP="004A6C0F">
            <w:pPr>
              <w:rPr>
                <w:sz w:val="16"/>
                <w:szCs w:val="16"/>
              </w:rPr>
            </w:pPr>
          </w:p>
          <w:p w:rsidR="004A3D06" w:rsidRPr="00512992" w:rsidRDefault="004A6C0F" w:rsidP="004A6C0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9B27DB" w:rsidRPr="00512992" w:rsidRDefault="009B27DB" w:rsidP="009B27DB">
            <w:pPr>
              <w:rPr>
                <w:sz w:val="16"/>
                <w:szCs w:val="16"/>
              </w:rPr>
            </w:pPr>
          </w:p>
          <w:p w:rsidR="009B27DB" w:rsidRPr="00512992" w:rsidRDefault="009B27DB" w:rsidP="009B27DB">
            <w:pPr>
              <w:rPr>
                <w:sz w:val="16"/>
                <w:szCs w:val="16"/>
              </w:rPr>
            </w:pPr>
          </w:p>
          <w:p w:rsidR="004A6C0F" w:rsidRPr="00512992" w:rsidRDefault="009B27DB" w:rsidP="009B27DB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4A6C0F" w:rsidRPr="00512992" w:rsidRDefault="004A6C0F" w:rsidP="004A6C0F">
            <w:pPr>
              <w:rPr>
                <w:sz w:val="16"/>
                <w:szCs w:val="16"/>
              </w:rPr>
            </w:pPr>
          </w:p>
          <w:p w:rsidR="004A6C0F" w:rsidRPr="00512992" w:rsidRDefault="004A6C0F" w:rsidP="004A6C0F">
            <w:pPr>
              <w:rPr>
                <w:sz w:val="16"/>
                <w:szCs w:val="16"/>
              </w:rPr>
            </w:pPr>
          </w:p>
          <w:p w:rsidR="004A3D06" w:rsidRPr="00512992" w:rsidRDefault="004A6C0F" w:rsidP="004A6C0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легковой </w:t>
            </w:r>
            <w:r w:rsidR="004A6C0F" w:rsidRPr="00512992">
              <w:rPr>
                <w:bCs w:val="0"/>
                <w:sz w:val="16"/>
                <w:szCs w:val="16"/>
              </w:rPr>
              <w:t xml:space="preserve">Тойота </w:t>
            </w:r>
            <w:proofErr w:type="spellStart"/>
            <w:r w:rsidR="004A6C0F" w:rsidRPr="00512992">
              <w:rPr>
                <w:bCs w:val="0"/>
                <w:sz w:val="16"/>
                <w:szCs w:val="16"/>
              </w:rPr>
              <w:t>ленд-крузер</w:t>
            </w:r>
            <w:proofErr w:type="spellEnd"/>
          </w:p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грузовой ГАЗ</w:t>
            </w:r>
            <w:r w:rsidR="0052794C" w:rsidRPr="00512992">
              <w:rPr>
                <w:bCs w:val="0"/>
                <w:sz w:val="16"/>
                <w:szCs w:val="16"/>
              </w:rPr>
              <w:t>3307-30</w:t>
            </w:r>
            <w:r w:rsidRPr="00512992">
              <w:rPr>
                <w:bCs w:val="0"/>
                <w:sz w:val="16"/>
                <w:szCs w:val="16"/>
              </w:rPr>
              <w:t xml:space="preserve"> 1992г.</w:t>
            </w:r>
          </w:p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грузовой ГАЗ</w:t>
            </w:r>
            <w:r w:rsidR="0052794C" w:rsidRPr="00512992">
              <w:rPr>
                <w:bCs w:val="0"/>
                <w:sz w:val="16"/>
                <w:szCs w:val="16"/>
              </w:rPr>
              <w:t>330610</w:t>
            </w:r>
            <w:r w:rsidRPr="00512992">
              <w:rPr>
                <w:bCs w:val="0"/>
                <w:sz w:val="16"/>
                <w:szCs w:val="16"/>
              </w:rPr>
              <w:t xml:space="preserve"> 1993г.</w:t>
            </w:r>
          </w:p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грузовой ГАЗ</w:t>
            </w:r>
            <w:r w:rsidR="0052794C" w:rsidRPr="00512992">
              <w:rPr>
                <w:bCs w:val="0"/>
                <w:sz w:val="16"/>
                <w:szCs w:val="16"/>
              </w:rPr>
              <w:t>-33021</w:t>
            </w:r>
            <w:r w:rsidRPr="00512992">
              <w:rPr>
                <w:bCs w:val="0"/>
                <w:sz w:val="16"/>
                <w:szCs w:val="16"/>
              </w:rPr>
              <w:t xml:space="preserve"> 1999г.</w:t>
            </w:r>
          </w:p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5) грузовой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Камаз</w:t>
            </w:r>
            <w:proofErr w:type="spellEnd"/>
            <w:r w:rsidRPr="00512992">
              <w:rPr>
                <w:bCs w:val="0"/>
                <w:sz w:val="16"/>
                <w:szCs w:val="16"/>
              </w:rPr>
              <w:t xml:space="preserve"> 1983г.</w:t>
            </w:r>
          </w:p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6) грузовой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Камаз</w:t>
            </w:r>
            <w:proofErr w:type="spellEnd"/>
            <w:r w:rsidRPr="00512992">
              <w:rPr>
                <w:bCs w:val="0"/>
                <w:sz w:val="16"/>
                <w:szCs w:val="16"/>
              </w:rPr>
              <w:t xml:space="preserve"> 1992г.</w:t>
            </w:r>
          </w:p>
          <w:p w:rsidR="009B27DB" w:rsidRPr="00512992" w:rsidRDefault="009B27DB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9B27DB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</w:t>
            </w:r>
            <w:r w:rsidR="009B27DB" w:rsidRPr="00512992">
              <w:rPr>
                <w:bCs w:val="0"/>
                <w:sz w:val="16"/>
                <w:szCs w:val="16"/>
              </w:rPr>
              <w:t>) грузовой САЗ</w:t>
            </w:r>
            <w:r w:rsidRPr="00512992">
              <w:rPr>
                <w:bCs w:val="0"/>
                <w:sz w:val="16"/>
                <w:szCs w:val="16"/>
              </w:rPr>
              <w:t>3507</w:t>
            </w:r>
            <w:r w:rsidR="009B27DB" w:rsidRPr="00512992">
              <w:rPr>
                <w:bCs w:val="0"/>
                <w:sz w:val="16"/>
                <w:szCs w:val="16"/>
              </w:rPr>
              <w:t xml:space="preserve"> 199</w:t>
            </w:r>
            <w:r w:rsidRPr="00512992">
              <w:rPr>
                <w:bCs w:val="0"/>
                <w:sz w:val="16"/>
                <w:szCs w:val="16"/>
              </w:rPr>
              <w:t>9</w:t>
            </w:r>
            <w:r w:rsidR="009B27DB" w:rsidRPr="00512992">
              <w:rPr>
                <w:bCs w:val="0"/>
                <w:sz w:val="16"/>
                <w:szCs w:val="16"/>
              </w:rPr>
              <w:t>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6C0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1 096 891,44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B27DB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жилой дом</w:t>
            </w:r>
          </w:p>
          <w:p w:rsidR="0052794C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2794C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жилой дом</w:t>
            </w:r>
          </w:p>
          <w:p w:rsidR="0052794C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2794C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земельный участок</w:t>
            </w:r>
          </w:p>
          <w:p w:rsidR="0052794C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2794C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60,3</w:t>
            </w:r>
          </w:p>
          <w:p w:rsidR="004A3D06" w:rsidRPr="00512992" w:rsidRDefault="004A3D06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180,7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564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52794C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2794C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  <w:p w:rsidR="004A3D06" w:rsidRPr="00512992" w:rsidRDefault="004A3D06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52794C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180 000,00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52794C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жилой дом</w:t>
            </w: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земельный участок</w:t>
            </w: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36,3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180,7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564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lastRenderedPageBreak/>
              <w:t>421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52794C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жилой дом</w:t>
            </w: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земельный участок</w:t>
            </w: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36,3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180,7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564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421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</w:p>
          <w:p w:rsidR="0052794C" w:rsidRPr="00512992" w:rsidRDefault="0052794C" w:rsidP="0052794C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C" w:rsidRPr="00512992" w:rsidRDefault="0052794C" w:rsidP="0052794C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17.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60FB5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И.Ю. Багдасарян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C5C57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60F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60F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60F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60F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60F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60F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60FB5" w:rsidP="00960FB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960FB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легковой </w:t>
            </w:r>
            <w:r w:rsidR="00960FB5" w:rsidRPr="00512992">
              <w:rPr>
                <w:bCs w:val="0"/>
                <w:sz w:val="16"/>
                <w:szCs w:val="16"/>
              </w:rPr>
              <w:t>Форд-Фокус</w:t>
            </w:r>
          </w:p>
          <w:p w:rsidR="00960FB5" w:rsidRPr="00512992" w:rsidRDefault="00960FB5" w:rsidP="00960FB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960FB5" w:rsidRPr="00512992" w:rsidRDefault="00960FB5" w:rsidP="00960FB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грузовой ЗИЛ-130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60F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545 489,26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</w:t>
            </w:r>
            <w:r w:rsidR="00960FB5" w:rsidRPr="00512992">
              <w:rPr>
                <w:bCs w:val="0"/>
                <w:sz w:val="16"/>
                <w:szCs w:val="16"/>
              </w:rPr>
              <w:t>квартира</w:t>
            </w:r>
          </w:p>
          <w:p w:rsidR="008403F4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03F4" w:rsidRPr="00512992" w:rsidRDefault="008403F4" w:rsidP="00960FB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2) </w:t>
            </w:r>
            <w:r w:rsidR="00960FB5" w:rsidRPr="00512992">
              <w:rPr>
                <w:bCs w:val="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4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A3D06" w:rsidRPr="00512992" w:rsidRDefault="004A3D06" w:rsidP="008403F4">
            <w:pPr>
              <w:jc w:val="center"/>
              <w:rPr>
                <w:sz w:val="16"/>
                <w:szCs w:val="16"/>
              </w:rPr>
            </w:pPr>
          </w:p>
          <w:p w:rsidR="008403F4" w:rsidRPr="00512992" w:rsidRDefault="008403F4" w:rsidP="008403F4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4" w:rsidRPr="00512992" w:rsidRDefault="00960F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97,7</w:t>
            </w:r>
          </w:p>
          <w:p w:rsidR="008403F4" w:rsidRPr="00512992" w:rsidRDefault="008403F4" w:rsidP="008403F4">
            <w:pPr>
              <w:rPr>
                <w:sz w:val="16"/>
                <w:szCs w:val="16"/>
              </w:rPr>
            </w:pPr>
          </w:p>
          <w:p w:rsidR="008403F4" w:rsidRPr="00512992" w:rsidRDefault="00960FB5" w:rsidP="008403F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1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A3D06" w:rsidRPr="00512992" w:rsidRDefault="004A3D06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60F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Опель-Астра </w:t>
            </w:r>
            <w:r w:rsidRPr="00512992">
              <w:rPr>
                <w:bCs w:val="0"/>
                <w:sz w:val="16"/>
                <w:szCs w:val="16"/>
                <w:lang w:val="en-US"/>
              </w:rPr>
              <w:t>J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60F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279 955,39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18.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А.Г. Лукьянов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C5C57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8403F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</w:t>
            </w:r>
            <w:r w:rsidR="00D74901" w:rsidRPr="00512992">
              <w:rPr>
                <w:bCs w:val="0"/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D74901" w:rsidRPr="00512992" w:rsidRDefault="00D74901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74901" w:rsidRPr="00512992" w:rsidRDefault="00D74901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  <w:p w:rsidR="00D74901" w:rsidRPr="00512992" w:rsidRDefault="00D74901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74901" w:rsidRPr="00512992" w:rsidRDefault="00D74901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земельный участок под индивидуальное жилищное строительство</w:t>
            </w:r>
          </w:p>
          <w:p w:rsidR="00D74901" w:rsidRPr="00512992" w:rsidRDefault="00D74901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74901" w:rsidRPr="00512992" w:rsidRDefault="00D74901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74901" w:rsidRPr="00512992" w:rsidRDefault="004F5950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</w:t>
            </w:r>
            <w:r w:rsidR="00D74901" w:rsidRPr="00512992">
              <w:rPr>
                <w:bCs w:val="0"/>
                <w:sz w:val="16"/>
                <w:szCs w:val="16"/>
              </w:rPr>
              <w:t>) жилой дом</w:t>
            </w:r>
          </w:p>
          <w:p w:rsidR="00D74901" w:rsidRPr="00512992" w:rsidRDefault="00D74901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74901" w:rsidRPr="00512992" w:rsidRDefault="00D74901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74901" w:rsidRPr="00512992" w:rsidRDefault="00D74901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74901" w:rsidRPr="00512992" w:rsidRDefault="004F5950" w:rsidP="00D7490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</w:t>
            </w:r>
            <w:r w:rsidR="00D74901" w:rsidRPr="00512992">
              <w:rPr>
                <w:bCs w:val="0"/>
                <w:sz w:val="16"/>
                <w:szCs w:val="16"/>
              </w:rPr>
              <w:t>) жилой дом с надворными постройками</w:t>
            </w:r>
          </w:p>
          <w:p w:rsidR="00D74901" w:rsidRPr="00512992" w:rsidRDefault="00D74901" w:rsidP="00D7490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74901" w:rsidRPr="00512992" w:rsidRDefault="004F5950" w:rsidP="00D7490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</w:t>
            </w:r>
            <w:r w:rsidR="00D74901" w:rsidRPr="00512992">
              <w:rPr>
                <w:bCs w:val="0"/>
                <w:sz w:val="16"/>
                <w:szCs w:val="16"/>
              </w:rPr>
              <w:t>) нежилое здание литер А, садовый домик</w:t>
            </w:r>
          </w:p>
          <w:p w:rsidR="00D74901" w:rsidRPr="00512992" w:rsidRDefault="00D74901" w:rsidP="00D7490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74901" w:rsidRPr="00512992" w:rsidRDefault="004F5950" w:rsidP="00D7490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</w:t>
            </w:r>
            <w:r w:rsidR="00D74901" w:rsidRPr="00512992">
              <w:rPr>
                <w:bCs w:val="0"/>
                <w:sz w:val="16"/>
                <w:szCs w:val="16"/>
              </w:rPr>
              <w:t>) квартира двухкомнатная</w:t>
            </w:r>
          </w:p>
          <w:p w:rsidR="00D74901" w:rsidRPr="00512992" w:rsidRDefault="00D74901" w:rsidP="00D7490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74901" w:rsidRPr="00512992" w:rsidRDefault="004F5950" w:rsidP="00D7490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8</w:t>
            </w:r>
            <w:r w:rsidR="00D74901" w:rsidRPr="00512992">
              <w:rPr>
                <w:bCs w:val="0"/>
                <w:sz w:val="16"/>
                <w:szCs w:val="16"/>
              </w:rPr>
              <w:t xml:space="preserve">) гараж </w:t>
            </w:r>
            <w:r w:rsidR="00D74901" w:rsidRPr="00512992">
              <w:rPr>
                <w:bCs w:val="0"/>
                <w:sz w:val="16"/>
                <w:szCs w:val="16"/>
              </w:rPr>
              <w:lastRenderedPageBreak/>
              <w:t>кирпичный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1" w:rsidRPr="00512992" w:rsidRDefault="00C5340D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lastRenderedPageBreak/>
              <w:t>и</w:t>
            </w:r>
            <w:r w:rsidR="00D74901" w:rsidRPr="00512992">
              <w:rPr>
                <w:bCs w:val="0"/>
                <w:sz w:val="16"/>
                <w:szCs w:val="16"/>
              </w:rPr>
              <w:t>ндивидуальная пожизненно наследуемое владение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C5340D" w:rsidP="00D74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D74901" w:rsidRPr="00512992">
              <w:rPr>
                <w:sz w:val="16"/>
                <w:szCs w:val="16"/>
              </w:rPr>
              <w:t>бщая долевая собственность 2/3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C5340D" w:rsidP="00D74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D74901" w:rsidRPr="00512992">
              <w:rPr>
                <w:sz w:val="16"/>
                <w:szCs w:val="16"/>
              </w:rPr>
              <w:t>бщая долевая собственность 2/3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jc w:val="center"/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jc w:val="center"/>
              <w:rPr>
                <w:sz w:val="16"/>
                <w:szCs w:val="16"/>
              </w:rPr>
            </w:pPr>
          </w:p>
          <w:p w:rsidR="00D74901" w:rsidRPr="00512992" w:rsidRDefault="00C5340D" w:rsidP="00D74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D74901" w:rsidRPr="00512992">
              <w:rPr>
                <w:sz w:val="16"/>
                <w:szCs w:val="16"/>
              </w:rPr>
              <w:t>бщая долевая собственность 2/3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C5340D" w:rsidP="00D74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D74901" w:rsidRPr="00512992">
              <w:rPr>
                <w:sz w:val="16"/>
                <w:szCs w:val="16"/>
              </w:rPr>
              <w:t>олевая собственность 1/2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D74901" w:rsidRPr="00512992" w:rsidRDefault="00D74901" w:rsidP="00D74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1" w:rsidRPr="00512992" w:rsidRDefault="00D74901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739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686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687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145,8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249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99,1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73,10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96,90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1" w:rsidRPr="00512992" w:rsidRDefault="00D74901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4A3D06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  <w:p w:rsidR="00D74901" w:rsidRPr="00512992" w:rsidRDefault="00D74901" w:rsidP="00D7490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0" w:rsidRPr="00512992" w:rsidRDefault="004D18C3" w:rsidP="004F59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1</w:t>
            </w:r>
            <w:r w:rsidR="004F5950" w:rsidRPr="00512992">
              <w:rPr>
                <w:bCs w:val="0"/>
                <w:sz w:val="16"/>
                <w:szCs w:val="16"/>
              </w:rPr>
              <w:t>) земельный участок для использования в целях организации благоустройства территории</w:t>
            </w:r>
          </w:p>
          <w:p w:rsidR="004F5950" w:rsidRPr="00512992" w:rsidRDefault="004F5950" w:rsidP="004F59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F5950" w:rsidRPr="00512992" w:rsidRDefault="004D18C3" w:rsidP="004F59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</w:t>
            </w:r>
            <w:r w:rsidR="004F5950" w:rsidRPr="00512992">
              <w:rPr>
                <w:bCs w:val="0"/>
                <w:sz w:val="16"/>
                <w:szCs w:val="16"/>
              </w:rPr>
              <w:t>) земельный участок под капитальный гараж</w:t>
            </w:r>
          </w:p>
          <w:p w:rsidR="004F5950" w:rsidRPr="00512992" w:rsidRDefault="004F5950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0" w:rsidRPr="00512992" w:rsidRDefault="004F5950" w:rsidP="004F5950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300</w:t>
            </w: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A3D06" w:rsidRPr="00512992" w:rsidRDefault="004F5950" w:rsidP="004F5950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0" w:rsidRPr="00512992" w:rsidRDefault="004F5950" w:rsidP="004F5950">
            <w:pPr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F5950" w:rsidRPr="00512992" w:rsidRDefault="004F5950" w:rsidP="004F5950">
            <w:pPr>
              <w:rPr>
                <w:sz w:val="16"/>
                <w:szCs w:val="16"/>
              </w:rPr>
            </w:pPr>
          </w:p>
          <w:p w:rsidR="004A3D06" w:rsidRPr="00512992" w:rsidRDefault="004F5950" w:rsidP="004F5950">
            <w:pPr>
              <w:rPr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1" w:rsidRPr="00512992" w:rsidRDefault="004D18C3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</w:t>
            </w:r>
            <w:r w:rsidR="00D74901" w:rsidRPr="00512992">
              <w:rPr>
                <w:bCs w:val="0"/>
                <w:sz w:val="16"/>
                <w:szCs w:val="16"/>
              </w:rPr>
              <w:t xml:space="preserve">) легковой </w:t>
            </w:r>
            <w:r w:rsidR="00D74901" w:rsidRPr="00512992">
              <w:rPr>
                <w:bCs w:val="0"/>
                <w:sz w:val="16"/>
                <w:szCs w:val="16"/>
                <w:lang w:val="en-US"/>
              </w:rPr>
              <w:t>Audi</w:t>
            </w:r>
            <w:r w:rsidR="00D74901" w:rsidRPr="00512992">
              <w:rPr>
                <w:bCs w:val="0"/>
                <w:sz w:val="16"/>
                <w:szCs w:val="16"/>
              </w:rPr>
              <w:t xml:space="preserve"> </w:t>
            </w:r>
            <w:r w:rsidR="00D74901" w:rsidRPr="00512992">
              <w:rPr>
                <w:bCs w:val="0"/>
                <w:sz w:val="16"/>
                <w:szCs w:val="16"/>
                <w:lang w:val="en-US"/>
              </w:rPr>
              <w:t>Q</w:t>
            </w:r>
            <w:r w:rsidR="00D74901" w:rsidRPr="00512992">
              <w:rPr>
                <w:bCs w:val="0"/>
                <w:sz w:val="16"/>
                <w:szCs w:val="16"/>
              </w:rPr>
              <w:t xml:space="preserve">7 </w:t>
            </w:r>
            <w:proofErr w:type="spellStart"/>
            <w:r w:rsidR="00D74901" w:rsidRPr="00512992">
              <w:rPr>
                <w:bCs w:val="0"/>
                <w:sz w:val="16"/>
                <w:szCs w:val="16"/>
              </w:rPr>
              <w:t>уневерсал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F5950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1 512 818,94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07424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 индивидуальное жилищное строительство</w:t>
            </w:r>
          </w:p>
          <w:p w:rsidR="00407424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07424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жилой дом с надворными постройками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407424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A3D06" w:rsidRPr="00512992" w:rsidRDefault="004D18C3" w:rsidP="004D18C3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д</w:t>
            </w:r>
            <w:r w:rsidR="00407424" w:rsidRPr="00512992">
              <w:rPr>
                <w:sz w:val="16"/>
                <w:szCs w:val="16"/>
              </w:rPr>
              <w:t>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4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1015</w:t>
            </w: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A3D06" w:rsidRPr="00512992" w:rsidRDefault="00407424" w:rsidP="0040742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4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07424" w:rsidRPr="00512992" w:rsidRDefault="00407424" w:rsidP="00407424">
            <w:pPr>
              <w:rPr>
                <w:sz w:val="16"/>
                <w:szCs w:val="16"/>
              </w:rPr>
            </w:pPr>
          </w:p>
          <w:p w:rsidR="004A3D06" w:rsidRPr="00512992" w:rsidRDefault="00407424" w:rsidP="0040742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D18C3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D18C3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D18C3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D18C3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315 028,07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60FB5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И.А.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Кульчаев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C5C57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</w:t>
            </w:r>
            <w:r w:rsidR="00B373FE" w:rsidRPr="00512992">
              <w:rPr>
                <w:bCs w:val="0"/>
                <w:sz w:val="16"/>
                <w:szCs w:val="16"/>
              </w:rPr>
              <w:t>земельный участок под ИЖС</w:t>
            </w:r>
          </w:p>
          <w:p w:rsidR="00407424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407424" w:rsidRPr="00512992" w:rsidRDefault="00407424" w:rsidP="00B373F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2) </w:t>
            </w:r>
            <w:r w:rsidR="00B373FE" w:rsidRPr="00512992">
              <w:rPr>
                <w:bCs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373FE" w:rsidRPr="00512992" w:rsidRDefault="00B373FE" w:rsidP="00B373F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B373FE" w:rsidRPr="00512992" w:rsidRDefault="00B373FE" w:rsidP="00B373F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жилой дом</w:t>
            </w:r>
          </w:p>
          <w:p w:rsidR="00B373FE" w:rsidRPr="00512992" w:rsidRDefault="00B373FE" w:rsidP="00B373F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B373FE" w:rsidRPr="00512992" w:rsidRDefault="00B373FE" w:rsidP="00B373F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4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4A3D06" w:rsidRPr="00512992" w:rsidRDefault="004A3D06" w:rsidP="00407424">
            <w:pPr>
              <w:jc w:val="center"/>
              <w:rPr>
                <w:sz w:val="16"/>
                <w:szCs w:val="16"/>
              </w:rPr>
            </w:pPr>
          </w:p>
          <w:p w:rsidR="00B373FE" w:rsidRPr="00512992" w:rsidRDefault="00B373FE" w:rsidP="00407424">
            <w:pPr>
              <w:jc w:val="center"/>
              <w:rPr>
                <w:sz w:val="16"/>
                <w:szCs w:val="16"/>
              </w:rPr>
            </w:pPr>
          </w:p>
          <w:p w:rsidR="00B373FE" w:rsidRPr="00512992" w:rsidRDefault="00B373FE" w:rsidP="00407424">
            <w:pPr>
              <w:jc w:val="center"/>
              <w:rPr>
                <w:sz w:val="16"/>
                <w:szCs w:val="16"/>
              </w:rPr>
            </w:pPr>
          </w:p>
          <w:p w:rsidR="00B373FE" w:rsidRPr="00512992" w:rsidRDefault="00407424" w:rsidP="00407424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407424" w:rsidRPr="00512992" w:rsidRDefault="00407424" w:rsidP="00B373FE">
            <w:pPr>
              <w:jc w:val="center"/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4" w:rsidRPr="00512992" w:rsidRDefault="00B373FE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809</w:t>
            </w:r>
          </w:p>
          <w:p w:rsidR="004A3D06" w:rsidRPr="00512992" w:rsidRDefault="004A3D06" w:rsidP="00407424">
            <w:pPr>
              <w:rPr>
                <w:sz w:val="16"/>
                <w:szCs w:val="16"/>
              </w:rPr>
            </w:pPr>
          </w:p>
          <w:p w:rsidR="00B373FE" w:rsidRPr="00512992" w:rsidRDefault="00B373FE" w:rsidP="00407424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1440</w:t>
            </w: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407424" w:rsidRPr="00512992" w:rsidRDefault="00407424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318,3</w:t>
            </w: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4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A3D06" w:rsidRPr="00512992" w:rsidRDefault="004A3D06" w:rsidP="00407424">
            <w:pPr>
              <w:rPr>
                <w:sz w:val="16"/>
                <w:szCs w:val="16"/>
              </w:rPr>
            </w:pPr>
          </w:p>
          <w:p w:rsidR="00B373FE" w:rsidRPr="00512992" w:rsidRDefault="00B373FE" w:rsidP="00407424">
            <w:pPr>
              <w:rPr>
                <w:sz w:val="16"/>
                <w:szCs w:val="16"/>
              </w:rPr>
            </w:pPr>
          </w:p>
          <w:p w:rsidR="00B373FE" w:rsidRPr="00512992" w:rsidRDefault="00B373FE" w:rsidP="00407424">
            <w:pPr>
              <w:rPr>
                <w:sz w:val="16"/>
                <w:szCs w:val="16"/>
              </w:rPr>
            </w:pPr>
          </w:p>
          <w:p w:rsidR="00B373FE" w:rsidRPr="00512992" w:rsidRDefault="00407424" w:rsidP="00407424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407424" w:rsidRPr="00512992" w:rsidRDefault="00407424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B373FE" w:rsidP="00B373F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960FB5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860 259,03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07424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512992" w:rsidRDefault="00B373FE" w:rsidP="00B373F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B373FE" w:rsidRPr="00512992" w:rsidRDefault="00B373FE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4A3D06" w:rsidRPr="00512992" w:rsidRDefault="004A3D06" w:rsidP="00B373FE">
            <w:pPr>
              <w:jc w:val="center"/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512992" w:rsidRDefault="00B373FE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600</w:t>
            </w: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4A3D06" w:rsidRPr="00512992" w:rsidRDefault="004A3D06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512992" w:rsidRDefault="00407424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</w:p>
          <w:p w:rsidR="004A3D06" w:rsidRPr="00512992" w:rsidRDefault="004A3D06" w:rsidP="00B373FE">
            <w:pPr>
              <w:rPr>
                <w:sz w:val="16"/>
                <w:szCs w:val="16"/>
              </w:rPr>
            </w:pPr>
          </w:p>
          <w:p w:rsidR="00B373FE" w:rsidRPr="00512992" w:rsidRDefault="00B373FE" w:rsidP="00B373FE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B373F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</w:t>
            </w:r>
            <w:r w:rsidR="001C7D43" w:rsidRPr="00512992">
              <w:rPr>
                <w:bCs w:val="0"/>
                <w:sz w:val="16"/>
                <w:szCs w:val="16"/>
                <w:lang w:val="en-US"/>
              </w:rPr>
              <w:t xml:space="preserve"> </w:t>
            </w:r>
            <w:r w:rsidR="001C7D43" w:rsidRPr="00512992">
              <w:rPr>
                <w:bCs w:val="0"/>
                <w:sz w:val="16"/>
                <w:szCs w:val="16"/>
              </w:rPr>
              <w:t>легковой</w:t>
            </w:r>
            <w:r w:rsidRPr="00512992">
              <w:rPr>
                <w:bCs w:val="0"/>
                <w:sz w:val="16"/>
                <w:szCs w:val="16"/>
              </w:rPr>
              <w:t xml:space="preserve"> </w:t>
            </w:r>
            <w:r w:rsidR="00B373FE" w:rsidRPr="00512992">
              <w:rPr>
                <w:bCs w:val="0"/>
                <w:sz w:val="16"/>
                <w:szCs w:val="16"/>
              </w:rPr>
              <w:t xml:space="preserve">Мицубиси </w:t>
            </w:r>
            <w:proofErr w:type="spellStart"/>
            <w:r w:rsidR="00B373FE" w:rsidRPr="00512992">
              <w:rPr>
                <w:bCs w:val="0"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B373FE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168 593,76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64CF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1C7D43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702FA8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В.В.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Шекемов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C5C57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43" w:rsidRPr="00512992" w:rsidRDefault="001C7D43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</w:t>
            </w:r>
            <w:r w:rsidR="00372BE6" w:rsidRPr="00512992">
              <w:rPr>
                <w:bCs w:val="0"/>
                <w:sz w:val="16"/>
                <w:szCs w:val="16"/>
              </w:rPr>
              <w:t xml:space="preserve">земельный участок под </w:t>
            </w:r>
            <w:r w:rsidR="00702FA8" w:rsidRPr="00512992">
              <w:rPr>
                <w:bCs w:val="0"/>
                <w:sz w:val="16"/>
                <w:szCs w:val="16"/>
              </w:rPr>
              <w:t>гаражное строительство</w:t>
            </w: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земельный участок под ИЖС</w:t>
            </w: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земельный участок под ИЖС</w:t>
            </w: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земельный участок под ИЖС</w:t>
            </w: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5) жилой дом</w:t>
            </w:r>
          </w:p>
          <w:p w:rsidR="00702FA8" w:rsidRPr="00512992" w:rsidRDefault="00702FA8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6) жилой дом</w:t>
            </w: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7) жилой дом</w:t>
            </w: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8) квартира</w:t>
            </w: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72BE6" w:rsidRPr="00512992" w:rsidRDefault="00372BE6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9)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43" w:rsidRPr="00512992" w:rsidRDefault="001C7D43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4A3D06" w:rsidRPr="00512992" w:rsidRDefault="004A3D06" w:rsidP="001C7D43">
            <w:pPr>
              <w:rPr>
                <w:sz w:val="16"/>
                <w:szCs w:val="16"/>
              </w:rPr>
            </w:pPr>
          </w:p>
          <w:p w:rsidR="00372BE6" w:rsidRPr="00512992" w:rsidRDefault="00372BE6" w:rsidP="001C7D43">
            <w:pPr>
              <w:jc w:val="center"/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1C7D43" w:rsidRPr="00512992" w:rsidRDefault="001C7D43" w:rsidP="00372BE6">
            <w:pPr>
              <w:jc w:val="center"/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jc w:val="center"/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jc w:val="center"/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372BE6" w:rsidRPr="00512992" w:rsidRDefault="00372BE6" w:rsidP="00372BE6">
            <w:pPr>
              <w:jc w:val="center"/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372BE6" w:rsidRPr="00512992" w:rsidRDefault="00372BE6" w:rsidP="00372BE6">
            <w:pPr>
              <w:jc w:val="center"/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372BE6" w:rsidRPr="00512992" w:rsidRDefault="00372BE6" w:rsidP="00372BE6">
            <w:pPr>
              <w:jc w:val="center"/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372BE6" w:rsidRPr="00512992" w:rsidRDefault="00372BE6" w:rsidP="00372BE6">
            <w:pPr>
              <w:jc w:val="center"/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372BE6" w:rsidRPr="00512992" w:rsidRDefault="00372BE6" w:rsidP="00372BE6">
            <w:pPr>
              <w:jc w:val="center"/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372BE6" w:rsidRPr="00512992" w:rsidRDefault="00372BE6" w:rsidP="00372BE6">
            <w:pPr>
              <w:jc w:val="center"/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индивидуальная</w:t>
            </w:r>
          </w:p>
          <w:p w:rsidR="00372BE6" w:rsidRPr="00512992" w:rsidRDefault="00372BE6" w:rsidP="00372B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43" w:rsidRPr="00512992" w:rsidRDefault="00702FA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52</w:t>
            </w:r>
          </w:p>
          <w:p w:rsidR="004A3D06" w:rsidRPr="00512992" w:rsidRDefault="004A3D06" w:rsidP="001C7D43">
            <w:pPr>
              <w:rPr>
                <w:sz w:val="16"/>
                <w:szCs w:val="16"/>
              </w:rPr>
            </w:pPr>
          </w:p>
          <w:p w:rsidR="00372BE6" w:rsidRPr="00512992" w:rsidRDefault="00372BE6" w:rsidP="001C7D43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770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1C7D43" w:rsidRPr="00512992" w:rsidRDefault="001C7D43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906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2860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398,10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212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621,5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56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43" w:rsidRPr="00512992" w:rsidRDefault="001C7D43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4A3D06" w:rsidRPr="00512992" w:rsidRDefault="004A3D06" w:rsidP="001C7D43">
            <w:pPr>
              <w:rPr>
                <w:sz w:val="16"/>
                <w:szCs w:val="16"/>
              </w:rPr>
            </w:pPr>
          </w:p>
          <w:p w:rsidR="00372BE6" w:rsidRPr="00512992" w:rsidRDefault="00372BE6" w:rsidP="001C7D43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1C7D43" w:rsidRPr="00512992" w:rsidRDefault="00372BE6" w:rsidP="00372BE6">
            <w:pPr>
              <w:tabs>
                <w:tab w:val="left" w:pos="601"/>
              </w:tabs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ab/>
            </w:r>
          </w:p>
          <w:p w:rsidR="00372BE6" w:rsidRPr="00512992" w:rsidRDefault="00372BE6" w:rsidP="00372BE6">
            <w:pPr>
              <w:tabs>
                <w:tab w:val="left" w:pos="601"/>
              </w:tabs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tabs>
                <w:tab w:val="left" w:pos="601"/>
              </w:tabs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</w:p>
          <w:p w:rsidR="00372BE6" w:rsidRPr="00512992" w:rsidRDefault="00372BE6" w:rsidP="00372BE6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372BE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372BE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372BE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43" w:rsidRPr="00512992" w:rsidRDefault="001C7D43" w:rsidP="00702FA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512992">
              <w:rPr>
                <w:bCs w:val="0"/>
                <w:sz w:val="16"/>
                <w:szCs w:val="16"/>
              </w:rPr>
              <w:t xml:space="preserve">1) легковой </w:t>
            </w:r>
            <w:r w:rsidR="00702FA8" w:rsidRPr="00512992">
              <w:rPr>
                <w:bCs w:val="0"/>
                <w:sz w:val="16"/>
                <w:szCs w:val="16"/>
              </w:rPr>
              <w:t>Мерседес-</w:t>
            </w:r>
            <w:proofErr w:type="spellStart"/>
            <w:r w:rsidR="00702FA8" w:rsidRPr="00512992">
              <w:rPr>
                <w:bCs w:val="0"/>
                <w:sz w:val="16"/>
                <w:szCs w:val="16"/>
              </w:rPr>
              <w:t>Бенц</w:t>
            </w:r>
            <w:proofErr w:type="spellEnd"/>
            <w:r w:rsidR="00702FA8" w:rsidRPr="00512992">
              <w:rPr>
                <w:bCs w:val="0"/>
                <w:sz w:val="16"/>
                <w:szCs w:val="16"/>
              </w:rPr>
              <w:t xml:space="preserve"> </w:t>
            </w:r>
            <w:r w:rsidR="00702FA8" w:rsidRPr="00512992">
              <w:rPr>
                <w:bCs w:val="0"/>
                <w:sz w:val="16"/>
                <w:szCs w:val="16"/>
                <w:lang w:val="en-US"/>
              </w:rPr>
              <w:t>S350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702FA8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2 741 614,00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A85480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FA36CF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Ш.С.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Касымов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C5C57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</w:t>
            </w: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гараж</w:t>
            </w: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A36CF" w:rsidRPr="00512992" w:rsidRDefault="00C11D2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3)м/место</w:t>
            </w:r>
            <w:r w:rsidR="00FA36CF" w:rsidRPr="00512992">
              <w:rPr>
                <w:bCs w:val="0"/>
                <w:sz w:val="16"/>
                <w:szCs w:val="16"/>
              </w:rPr>
              <w:t>№11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Пожизненно наследуемое владение</w:t>
            </w: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</w:p>
          <w:p w:rsidR="004A3D06" w:rsidRPr="00512992" w:rsidRDefault="00C11D2F" w:rsidP="00FA36CF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FA36CF" w:rsidRPr="00512992" w:rsidRDefault="00FA36CF" w:rsidP="00FA36CF">
            <w:pPr>
              <w:jc w:val="center"/>
              <w:rPr>
                <w:sz w:val="16"/>
                <w:szCs w:val="16"/>
              </w:rPr>
            </w:pPr>
          </w:p>
          <w:p w:rsidR="00C11D2F" w:rsidRPr="00512992" w:rsidRDefault="00C11D2F" w:rsidP="00C11D2F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  <w:p w:rsidR="00FA36CF" w:rsidRPr="00512992" w:rsidRDefault="00FA36CF" w:rsidP="00FA36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35</w:t>
            </w: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</w:p>
          <w:p w:rsidR="004A3D06" w:rsidRPr="00512992" w:rsidRDefault="004A3D06" w:rsidP="00FA36CF">
            <w:pPr>
              <w:rPr>
                <w:sz w:val="16"/>
                <w:szCs w:val="16"/>
              </w:rPr>
            </w:pP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52,3</w:t>
            </w: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</w:p>
          <w:p w:rsidR="004A3D06" w:rsidRPr="00512992" w:rsidRDefault="00FA36CF" w:rsidP="00FA36C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102,9</w:t>
            </w: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</w:p>
          <w:p w:rsidR="004A3D06" w:rsidRPr="00512992" w:rsidRDefault="00FA36CF" w:rsidP="00FA36C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</w:p>
          <w:p w:rsidR="004A3D06" w:rsidRPr="00512992" w:rsidRDefault="00FA36CF" w:rsidP="00FA36C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11D2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3 286 354,32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FA36CF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CF" w:rsidRPr="00512992" w:rsidRDefault="00C5340D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д</w:t>
            </w:r>
            <w:r w:rsidR="00FA36CF" w:rsidRPr="00512992">
              <w:rPr>
                <w:bCs w:val="0"/>
                <w:sz w:val="16"/>
                <w:szCs w:val="16"/>
              </w:rPr>
              <w:t>олевая 1/3</w:t>
            </w:r>
          </w:p>
          <w:p w:rsidR="004A3D06" w:rsidRPr="00512992" w:rsidRDefault="004A3D06" w:rsidP="00FA36CF">
            <w:pPr>
              <w:jc w:val="center"/>
              <w:rPr>
                <w:sz w:val="16"/>
                <w:szCs w:val="16"/>
              </w:rPr>
            </w:pPr>
          </w:p>
          <w:p w:rsidR="00FA36CF" w:rsidRPr="00512992" w:rsidRDefault="00FA36CF" w:rsidP="00FA36CF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102,9</w:t>
            </w:r>
          </w:p>
          <w:p w:rsidR="004A3D06" w:rsidRPr="00512992" w:rsidRDefault="004A3D06" w:rsidP="00FA36CF">
            <w:pPr>
              <w:rPr>
                <w:sz w:val="16"/>
                <w:szCs w:val="16"/>
              </w:rPr>
            </w:pP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A3D06" w:rsidRPr="00512992" w:rsidRDefault="004A3D06" w:rsidP="00FA36CF">
            <w:pPr>
              <w:rPr>
                <w:sz w:val="16"/>
                <w:szCs w:val="16"/>
              </w:rPr>
            </w:pP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11D2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190 903,34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4A3D06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FA36CF" w:rsidP="004A3D0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Х.К. Алиев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C5C57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квартира</w:t>
            </w: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квартира</w:t>
            </w: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3) гараж</w:t>
            </w: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4)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CF" w:rsidRPr="00512992" w:rsidRDefault="002D0B4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  д</w:t>
            </w:r>
            <w:r w:rsidR="00FA36CF" w:rsidRPr="00512992">
              <w:rPr>
                <w:bCs w:val="0"/>
                <w:sz w:val="16"/>
                <w:szCs w:val="16"/>
              </w:rPr>
              <w:t>олевая 1/3</w:t>
            </w:r>
          </w:p>
          <w:p w:rsidR="002D0B4F" w:rsidRPr="00512992" w:rsidRDefault="002D0B4F" w:rsidP="00FA36CF">
            <w:pPr>
              <w:jc w:val="center"/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FA36CF" w:rsidRPr="00512992" w:rsidRDefault="00FA36CF" w:rsidP="00FA36CF">
            <w:pPr>
              <w:jc w:val="center"/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FA36CF" w:rsidRPr="00512992" w:rsidRDefault="00FA36CF" w:rsidP="003C1E99">
            <w:pPr>
              <w:rPr>
                <w:sz w:val="16"/>
                <w:szCs w:val="16"/>
              </w:rPr>
            </w:pPr>
          </w:p>
          <w:p w:rsidR="00C5340D" w:rsidRPr="00512992" w:rsidRDefault="00C5340D" w:rsidP="00C5340D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индивидуальная</w:t>
            </w:r>
          </w:p>
          <w:p w:rsidR="003C1E99" w:rsidRPr="00512992" w:rsidRDefault="003C1E99" w:rsidP="003C1E9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79,60</w:t>
            </w:r>
          </w:p>
          <w:p w:rsidR="004A3D06" w:rsidRPr="00512992" w:rsidRDefault="004A3D06" w:rsidP="00FA36CF">
            <w:pPr>
              <w:rPr>
                <w:sz w:val="16"/>
                <w:szCs w:val="16"/>
              </w:rPr>
            </w:pP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35,80</w:t>
            </w: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</w:p>
          <w:p w:rsidR="003C1E99" w:rsidRPr="00512992" w:rsidRDefault="00FA36CF" w:rsidP="00FA36C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20,70</w:t>
            </w:r>
          </w:p>
          <w:p w:rsidR="00FA36CF" w:rsidRPr="00512992" w:rsidRDefault="00FA36CF" w:rsidP="003C1E99">
            <w:pPr>
              <w:rPr>
                <w:sz w:val="16"/>
                <w:szCs w:val="16"/>
              </w:rPr>
            </w:pPr>
          </w:p>
          <w:p w:rsidR="003C1E99" w:rsidRPr="00512992" w:rsidRDefault="003C1E99" w:rsidP="003C1E99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CF" w:rsidRPr="00512992" w:rsidRDefault="00FA36C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4A3D06" w:rsidRPr="00512992" w:rsidRDefault="004A3D06" w:rsidP="00FA36CF">
            <w:pPr>
              <w:rPr>
                <w:sz w:val="16"/>
                <w:szCs w:val="16"/>
              </w:rPr>
            </w:pP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FA36CF" w:rsidRPr="00512992" w:rsidRDefault="00FA36CF" w:rsidP="00FA36CF">
            <w:pPr>
              <w:rPr>
                <w:sz w:val="16"/>
                <w:szCs w:val="16"/>
              </w:rPr>
            </w:pPr>
          </w:p>
          <w:p w:rsidR="003C1E99" w:rsidRPr="00512992" w:rsidRDefault="00FA36CF" w:rsidP="00FA36C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  <w:p w:rsidR="00FA36CF" w:rsidRPr="00512992" w:rsidRDefault="00FA36CF" w:rsidP="003C1E99">
            <w:pPr>
              <w:rPr>
                <w:sz w:val="16"/>
                <w:szCs w:val="16"/>
              </w:rPr>
            </w:pPr>
          </w:p>
          <w:p w:rsidR="003C1E99" w:rsidRPr="00512992" w:rsidRDefault="003C1E99" w:rsidP="003C1E99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2D0B4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2D0B4F" w:rsidRPr="00512992" w:rsidRDefault="002D0B4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2D0B4F" w:rsidRPr="00512992" w:rsidRDefault="002D0B4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2) 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4F" w:rsidRPr="00512992" w:rsidRDefault="002D0B4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24</w:t>
            </w:r>
          </w:p>
          <w:p w:rsidR="002D0B4F" w:rsidRPr="00512992" w:rsidRDefault="002D0B4F" w:rsidP="002D0B4F">
            <w:pPr>
              <w:rPr>
                <w:sz w:val="16"/>
                <w:szCs w:val="16"/>
              </w:rPr>
            </w:pPr>
          </w:p>
          <w:p w:rsidR="002D0B4F" w:rsidRPr="00512992" w:rsidRDefault="002D0B4F" w:rsidP="002D0B4F">
            <w:pPr>
              <w:rPr>
                <w:sz w:val="16"/>
                <w:szCs w:val="16"/>
              </w:rPr>
            </w:pPr>
          </w:p>
          <w:p w:rsidR="002D0B4F" w:rsidRPr="00512992" w:rsidRDefault="002D0B4F" w:rsidP="002D0B4F">
            <w:pPr>
              <w:rPr>
                <w:sz w:val="16"/>
                <w:szCs w:val="16"/>
              </w:rPr>
            </w:pPr>
          </w:p>
          <w:p w:rsidR="004A3D06" w:rsidRPr="00512992" w:rsidRDefault="002D0B4F" w:rsidP="002D0B4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4F" w:rsidRPr="00512992" w:rsidRDefault="002D0B4F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Россия</w:t>
            </w:r>
          </w:p>
          <w:p w:rsidR="002D0B4F" w:rsidRPr="00512992" w:rsidRDefault="002D0B4F" w:rsidP="002D0B4F">
            <w:pPr>
              <w:rPr>
                <w:sz w:val="16"/>
                <w:szCs w:val="16"/>
              </w:rPr>
            </w:pPr>
          </w:p>
          <w:p w:rsidR="002D0B4F" w:rsidRPr="00512992" w:rsidRDefault="002D0B4F" w:rsidP="002D0B4F">
            <w:pPr>
              <w:rPr>
                <w:sz w:val="16"/>
                <w:szCs w:val="16"/>
              </w:rPr>
            </w:pPr>
          </w:p>
          <w:p w:rsidR="004A3D06" w:rsidRPr="00512992" w:rsidRDefault="004A3D06" w:rsidP="002D0B4F">
            <w:pPr>
              <w:rPr>
                <w:sz w:val="16"/>
                <w:szCs w:val="16"/>
              </w:rPr>
            </w:pPr>
          </w:p>
          <w:p w:rsidR="002D0B4F" w:rsidRPr="00512992" w:rsidRDefault="002D0B4F" w:rsidP="002D0B4F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3C1E99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C42B52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900 511, 73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06" w:rsidRPr="00512992" w:rsidRDefault="004A3D06" w:rsidP="004A3D0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B43A93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93" w:rsidRPr="00512992" w:rsidRDefault="00B43A93" w:rsidP="00B43A9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23.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93" w:rsidRPr="00512992" w:rsidRDefault="00372BE6" w:rsidP="00B43A93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И.С. Гордеев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93" w:rsidRPr="00512992" w:rsidRDefault="00CC5C57" w:rsidP="00B43A9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512992">
              <w:rPr>
                <w:bCs w:val="0"/>
                <w:sz w:val="16"/>
                <w:szCs w:val="16"/>
                <w:lang w:val="en-US"/>
              </w:rPr>
              <w:t>V</w:t>
            </w:r>
            <w:r w:rsidRPr="00512992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93" w:rsidRPr="00512992" w:rsidRDefault="00A67828" w:rsidP="00B43A9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93" w:rsidRPr="00512992" w:rsidRDefault="00A67828" w:rsidP="00B43A93">
            <w:pPr>
              <w:jc w:val="center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93" w:rsidRPr="00512992" w:rsidRDefault="00A67828" w:rsidP="00B43A93">
            <w:pPr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93" w:rsidRPr="00512992" w:rsidRDefault="00A67828" w:rsidP="00A6782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299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93" w:rsidRPr="00512992" w:rsidRDefault="00B43A93" w:rsidP="00B43A9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93" w:rsidRPr="00512992" w:rsidRDefault="00B43A93" w:rsidP="00B43A9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93" w:rsidRPr="00512992" w:rsidRDefault="00B43A93" w:rsidP="00B43A9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93" w:rsidRPr="00512992" w:rsidRDefault="00A67828" w:rsidP="00A6782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1) легковой</w:t>
            </w:r>
            <w:r w:rsidR="00B43A93" w:rsidRPr="00512992">
              <w:rPr>
                <w:bCs w:val="0"/>
                <w:sz w:val="16"/>
                <w:szCs w:val="16"/>
              </w:rPr>
              <w:t xml:space="preserve"> </w:t>
            </w:r>
            <w:r w:rsidRPr="00512992">
              <w:rPr>
                <w:bCs w:val="0"/>
                <w:sz w:val="16"/>
                <w:szCs w:val="16"/>
              </w:rPr>
              <w:t xml:space="preserve">Тойота </w:t>
            </w:r>
            <w:proofErr w:type="spellStart"/>
            <w:r w:rsidRPr="00512992">
              <w:rPr>
                <w:bCs w:val="0"/>
                <w:sz w:val="16"/>
                <w:szCs w:val="16"/>
              </w:rPr>
              <w:t>Камри</w:t>
            </w:r>
            <w:proofErr w:type="spellEnd"/>
          </w:p>
          <w:p w:rsidR="00A67828" w:rsidRPr="00512992" w:rsidRDefault="00A67828" w:rsidP="00A6782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67828" w:rsidRPr="00512992" w:rsidRDefault="00A67828" w:rsidP="00A6782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2) легковой БМВ 730 </w:t>
            </w:r>
          </w:p>
          <w:p w:rsidR="00A67828" w:rsidRPr="00512992" w:rsidRDefault="00A67828" w:rsidP="00A6782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67828" w:rsidRPr="00512992" w:rsidRDefault="00A67828" w:rsidP="00A6782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 xml:space="preserve">3) </w:t>
            </w:r>
            <w:r w:rsidR="000A7384" w:rsidRPr="00512992">
              <w:rPr>
                <w:bCs w:val="0"/>
                <w:sz w:val="16"/>
                <w:szCs w:val="16"/>
              </w:rPr>
              <w:t>легковой Лада</w:t>
            </w:r>
            <w:r w:rsidRPr="00512992">
              <w:rPr>
                <w:bCs w:val="0"/>
                <w:sz w:val="16"/>
                <w:szCs w:val="16"/>
              </w:rPr>
              <w:t xml:space="preserve"> Веста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93" w:rsidRPr="00512992" w:rsidRDefault="00A67828" w:rsidP="00B43A9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106 100,00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93" w:rsidRPr="00512992" w:rsidRDefault="00B43A93" w:rsidP="00B43A9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776E70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 xml:space="preserve">нет </w:t>
            </w:r>
          </w:p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bookmarkStart w:id="0" w:name="_GoBack"/>
            <w:bookmarkEnd w:id="0"/>
            <w:r>
              <w:rPr>
                <w:bCs w:val="0"/>
                <w:sz w:val="16"/>
                <w:szCs w:val="16"/>
              </w:rPr>
              <w:t>1185,90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776E70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776E70" w:rsidRPr="00512992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512992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70" w:rsidRPr="00512992" w:rsidRDefault="00776E70" w:rsidP="00776E7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</w:tbl>
    <w:p w:rsidR="00547473" w:rsidRPr="00512992" w:rsidRDefault="00547473"/>
    <w:sectPr w:rsidR="00547473" w:rsidRPr="00512992" w:rsidSect="00444BCE">
      <w:pgSz w:w="16838" w:h="11905" w:orient="landscape"/>
      <w:pgMar w:top="568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7"/>
    <w:rsid w:val="00023785"/>
    <w:rsid w:val="000355D0"/>
    <w:rsid w:val="00041208"/>
    <w:rsid w:val="000A7384"/>
    <w:rsid w:val="000F431A"/>
    <w:rsid w:val="00103502"/>
    <w:rsid w:val="001235CA"/>
    <w:rsid w:val="001C7D43"/>
    <w:rsid w:val="001D4F5D"/>
    <w:rsid w:val="001E016B"/>
    <w:rsid w:val="00220DE3"/>
    <w:rsid w:val="002304DC"/>
    <w:rsid w:val="00245402"/>
    <w:rsid w:val="0028106C"/>
    <w:rsid w:val="002C700A"/>
    <w:rsid w:val="002D0B4F"/>
    <w:rsid w:val="003121A6"/>
    <w:rsid w:val="00326F75"/>
    <w:rsid w:val="00350318"/>
    <w:rsid w:val="00365688"/>
    <w:rsid w:val="003664BE"/>
    <w:rsid w:val="00372BE6"/>
    <w:rsid w:val="003834EC"/>
    <w:rsid w:val="003864C0"/>
    <w:rsid w:val="00386813"/>
    <w:rsid w:val="003903A4"/>
    <w:rsid w:val="003C1E99"/>
    <w:rsid w:val="003E2988"/>
    <w:rsid w:val="003F1A8B"/>
    <w:rsid w:val="00407424"/>
    <w:rsid w:val="00410DB8"/>
    <w:rsid w:val="00411D2E"/>
    <w:rsid w:val="00424E77"/>
    <w:rsid w:val="00437027"/>
    <w:rsid w:val="00444BCE"/>
    <w:rsid w:val="0044694F"/>
    <w:rsid w:val="00450690"/>
    <w:rsid w:val="004811AD"/>
    <w:rsid w:val="00481C17"/>
    <w:rsid w:val="004A3D06"/>
    <w:rsid w:val="004A6C0F"/>
    <w:rsid w:val="004A6D92"/>
    <w:rsid w:val="004B3B70"/>
    <w:rsid w:val="004D18C3"/>
    <w:rsid w:val="004E0E9A"/>
    <w:rsid w:val="004F5950"/>
    <w:rsid w:val="00512992"/>
    <w:rsid w:val="00512B18"/>
    <w:rsid w:val="0052794C"/>
    <w:rsid w:val="00547473"/>
    <w:rsid w:val="005A28DF"/>
    <w:rsid w:val="005B4233"/>
    <w:rsid w:val="005D5EEF"/>
    <w:rsid w:val="005E6202"/>
    <w:rsid w:val="00610BFA"/>
    <w:rsid w:val="006429AF"/>
    <w:rsid w:val="006675D5"/>
    <w:rsid w:val="006749C2"/>
    <w:rsid w:val="006800AC"/>
    <w:rsid w:val="006A6F83"/>
    <w:rsid w:val="006B36C8"/>
    <w:rsid w:val="00702FA8"/>
    <w:rsid w:val="0071491E"/>
    <w:rsid w:val="00730350"/>
    <w:rsid w:val="00776E70"/>
    <w:rsid w:val="00810D64"/>
    <w:rsid w:val="008403F4"/>
    <w:rsid w:val="008411C1"/>
    <w:rsid w:val="008476A9"/>
    <w:rsid w:val="00881770"/>
    <w:rsid w:val="00891239"/>
    <w:rsid w:val="00896BD6"/>
    <w:rsid w:val="008C70B5"/>
    <w:rsid w:val="00932DE0"/>
    <w:rsid w:val="00960FB5"/>
    <w:rsid w:val="00997464"/>
    <w:rsid w:val="009B27DB"/>
    <w:rsid w:val="009F5374"/>
    <w:rsid w:val="00A14A1F"/>
    <w:rsid w:val="00A178A1"/>
    <w:rsid w:val="00A671E6"/>
    <w:rsid w:val="00A67828"/>
    <w:rsid w:val="00A85480"/>
    <w:rsid w:val="00AD6695"/>
    <w:rsid w:val="00AD7D61"/>
    <w:rsid w:val="00AE44D3"/>
    <w:rsid w:val="00AE778F"/>
    <w:rsid w:val="00B373FE"/>
    <w:rsid w:val="00B43A93"/>
    <w:rsid w:val="00BC15E5"/>
    <w:rsid w:val="00C04DD4"/>
    <w:rsid w:val="00C11D2F"/>
    <w:rsid w:val="00C27E55"/>
    <w:rsid w:val="00C42B52"/>
    <w:rsid w:val="00C448D7"/>
    <w:rsid w:val="00C523B8"/>
    <w:rsid w:val="00C5340D"/>
    <w:rsid w:val="00C64CF2"/>
    <w:rsid w:val="00C76388"/>
    <w:rsid w:val="00C839FA"/>
    <w:rsid w:val="00CB0694"/>
    <w:rsid w:val="00CC5C57"/>
    <w:rsid w:val="00D11734"/>
    <w:rsid w:val="00D63DF2"/>
    <w:rsid w:val="00D74901"/>
    <w:rsid w:val="00DA5E25"/>
    <w:rsid w:val="00DE47EA"/>
    <w:rsid w:val="00E36605"/>
    <w:rsid w:val="00E52C79"/>
    <w:rsid w:val="00E9653A"/>
    <w:rsid w:val="00EC5535"/>
    <w:rsid w:val="00EE293F"/>
    <w:rsid w:val="00EF00CB"/>
    <w:rsid w:val="00F01C02"/>
    <w:rsid w:val="00F15C0B"/>
    <w:rsid w:val="00F23E29"/>
    <w:rsid w:val="00F62CD8"/>
    <w:rsid w:val="00F872CF"/>
    <w:rsid w:val="00F96E2F"/>
    <w:rsid w:val="00FA0609"/>
    <w:rsid w:val="00FA36CF"/>
    <w:rsid w:val="00FB2542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CAF4E-3F3E-4C4B-8D15-359987CD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9BD200B96B73AA554C0A3248488593FDCEA500A95F86AE50C3CD3E83CB162F641802C32807BAA1h2XEG" TargetMode="External"/><Relationship Id="rId4" Type="http://schemas.openxmlformats.org/officeDocument/2006/relationships/hyperlink" Target="consultantplus://offline/ref=729BD200B96B73AA554C0A3248488593FDCEA500A95F86AE50C3CD3E83CB162F641802C32807BAA1h2X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16</Pages>
  <Words>3136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44</cp:revision>
  <cp:lastPrinted>2015-04-24T11:26:00Z</cp:lastPrinted>
  <dcterms:created xsi:type="dcterms:W3CDTF">2016-04-25T13:55:00Z</dcterms:created>
  <dcterms:modified xsi:type="dcterms:W3CDTF">2017-04-20T05:54:00Z</dcterms:modified>
</cp:coreProperties>
</file>