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7"/>
        <w:gridCol w:w="2835"/>
        <w:gridCol w:w="1134"/>
        <w:gridCol w:w="993"/>
        <w:gridCol w:w="1275"/>
        <w:gridCol w:w="2127"/>
        <w:gridCol w:w="992"/>
        <w:gridCol w:w="991"/>
        <w:gridCol w:w="1986"/>
      </w:tblGrid>
      <w:tr w:rsidR="00FD171C" w:rsidRPr="009359A9" w:rsidTr="00594F57">
        <w:trPr>
          <w:trHeight w:val="697"/>
        </w:trPr>
        <w:tc>
          <w:tcPr>
            <w:tcW w:w="15843" w:type="dxa"/>
            <w:gridSpan w:val="10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 xml:space="preserve"> Сведения о доходах, расходах об имуществе и обязательствах имущественного характера, представленные муниципальными служащими муниципальной службы аппарата администрации Ипатовского муниципального района Ставропольского края за отчетный финансовый год с 1 января 2016 года по 31 д</w:t>
            </w:r>
            <w:r w:rsidRPr="009359A9">
              <w:rPr>
                <w:sz w:val="20"/>
                <w:szCs w:val="20"/>
              </w:rPr>
              <w:t>е</w:t>
            </w:r>
            <w:r w:rsidRPr="009359A9">
              <w:rPr>
                <w:sz w:val="20"/>
                <w:szCs w:val="20"/>
              </w:rPr>
              <w:t>кабря 2016 года</w:t>
            </w:r>
          </w:p>
        </w:tc>
      </w:tr>
      <w:tr w:rsidR="00FD171C" w:rsidRPr="009359A9" w:rsidTr="00594F57">
        <w:trPr>
          <w:trHeight w:val="681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Декларир</w:t>
            </w:r>
            <w:r w:rsidRPr="009359A9">
              <w:rPr>
                <w:sz w:val="20"/>
                <w:szCs w:val="20"/>
              </w:rPr>
              <w:t>о</w:t>
            </w:r>
            <w:r w:rsidRPr="009359A9">
              <w:rPr>
                <w:sz w:val="20"/>
                <w:szCs w:val="20"/>
              </w:rPr>
              <w:t>ванный год</w:t>
            </w:r>
            <w:r w:rsidRPr="009359A9">
              <w:rPr>
                <w:sz w:val="20"/>
                <w:szCs w:val="20"/>
              </w:rPr>
              <w:t>о</w:t>
            </w:r>
            <w:r w:rsidRPr="009359A9">
              <w:rPr>
                <w:sz w:val="20"/>
                <w:szCs w:val="20"/>
              </w:rPr>
              <w:t>вой доход  за 2016 г. (руб.)</w:t>
            </w:r>
          </w:p>
        </w:tc>
        <w:tc>
          <w:tcPr>
            <w:tcW w:w="6237" w:type="dxa"/>
            <w:gridSpan w:val="4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Перечень объектов недвижимого имущества и транспортных средств, прина</w:t>
            </w:r>
            <w:r w:rsidRPr="009359A9">
              <w:rPr>
                <w:sz w:val="20"/>
                <w:szCs w:val="20"/>
              </w:rPr>
              <w:t>д</w:t>
            </w:r>
            <w:r w:rsidRPr="009359A9">
              <w:rPr>
                <w:sz w:val="20"/>
                <w:szCs w:val="20"/>
              </w:rPr>
              <w:t>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Перечень объектов недвижимого имущ</w:t>
            </w:r>
            <w:r w:rsidRPr="009359A9">
              <w:rPr>
                <w:sz w:val="20"/>
                <w:szCs w:val="20"/>
              </w:rPr>
              <w:t>е</w:t>
            </w:r>
            <w:r w:rsidRPr="009359A9">
              <w:rPr>
                <w:sz w:val="20"/>
                <w:szCs w:val="20"/>
              </w:rPr>
              <w:t>ства, находящихся в пользов</w:t>
            </w:r>
            <w:r w:rsidRPr="009359A9">
              <w:rPr>
                <w:sz w:val="20"/>
                <w:szCs w:val="20"/>
              </w:rPr>
              <w:t>а</w:t>
            </w:r>
            <w:r w:rsidRPr="009359A9">
              <w:rPr>
                <w:sz w:val="20"/>
                <w:szCs w:val="20"/>
              </w:rPr>
              <w:t>нии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Сведения об источниках получ</w:t>
            </w:r>
            <w:r w:rsidRPr="009359A9">
              <w:rPr>
                <w:sz w:val="20"/>
                <w:szCs w:val="20"/>
              </w:rPr>
              <w:t>е</w:t>
            </w:r>
            <w:r w:rsidRPr="009359A9">
              <w:rPr>
                <w:sz w:val="20"/>
                <w:szCs w:val="20"/>
              </w:rPr>
              <w:t>ния средств, за счет которых с</w:t>
            </w:r>
            <w:r w:rsidRPr="009359A9">
              <w:rPr>
                <w:sz w:val="20"/>
                <w:szCs w:val="20"/>
              </w:rPr>
              <w:t>о</w:t>
            </w:r>
            <w:r w:rsidRPr="009359A9">
              <w:rPr>
                <w:sz w:val="20"/>
                <w:szCs w:val="20"/>
              </w:rPr>
              <w:t>вершена сделка по приобретению земельного учас</w:t>
            </w:r>
            <w:r w:rsidRPr="009359A9">
              <w:rPr>
                <w:sz w:val="20"/>
                <w:szCs w:val="20"/>
              </w:rPr>
              <w:t>т</w:t>
            </w:r>
            <w:r w:rsidRPr="009359A9">
              <w:rPr>
                <w:sz w:val="20"/>
                <w:szCs w:val="20"/>
              </w:rPr>
              <w:t>ка, другого объекта недвиж</w:t>
            </w:r>
            <w:r w:rsidRPr="009359A9">
              <w:rPr>
                <w:sz w:val="20"/>
                <w:szCs w:val="20"/>
              </w:rPr>
              <w:t>и</w:t>
            </w:r>
            <w:r w:rsidRPr="009359A9">
              <w:rPr>
                <w:sz w:val="20"/>
                <w:szCs w:val="20"/>
              </w:rPr>
              <w:t>мого имущества, транспортного средства, ценных бумаг, а</w:t>
            </w:r>
            <w:r w:rsidRPr="009359A9">
              <w:rPr>
                <w:sz w:val="20"/>
                <w:szCs w:val="20"/>
              </w:rPr>
              <w:t>к</w:t>
            </w:r>
            <w:r w:rsidRPr="009359A9">
              <w:rPr>
                <w:sz w:val="20"/>
                <w:szCs w:val="20"/>
              </w:rPr>
              <w:t>ций (долей участия, паев в уставных (складо</w:t>
            </w:r>
            <w:r w:rsidRPr="009359A9">
              <w:rPr>
                <w:sz w:val="20"/>
                <w:szCs w:val="20"/>
              </w:rPr>
              <w:t>ч</w:t>
            </w:r>
            <w:r w:rsidRPr="009359A9">
              <w:rPr>
                <w:sz w:val="20"/>
                <w:szCs w:val="20"/>
              </w:rPr>
              <w:t>ных) капиталах орган</w:t>
            </w:r>
            <w:r w:rsidRPr="009359A9">
              <w:rPr>
                <w:sz w:val="20"/>
                <w:szCs w:val="20"/>
              </w:rPr>
              <w:t>и</w:t>
            </w:r>
            <w:r w:rsidRPr="009359A9">
              <w:rPr>
                <w:sz w:val="20"/>
                <w:szCs w:val="20"/>
              </w:rPr>
              <w:t>заций), если сумма сделки превышает общий доход муниципальн</w:t>
            </w:r>
            <w:r w:rsidRPr="009359A9">
              <w:rPr>
                <w:sz w:val="20"/>
                <w:szCs w:val="20"/>
              </w:rPr>
              <w:t>о</w:t>
            </w:r>
            <w:r w:rsidRPr="009359A9">
              <w:rPr>
                <w:sz w:val="20"/>
                <w:szCs w:val="20"/>
              </w:rPr>
              <w:t>го служащ</w:t>
            </w:r>
            <w:r w:rsidRPr="009359A9">
              <w:rPr>
                <w:sz w:val="20"/>
                <w:szCs w:val="20"/>
              </w:rPr>
              <w:t>е</w:t>
            </w:r>
            <w:r w:rsidRPr="009359A9">
              <w:rPr>
                <w:sz w:val="20"/>
                <w:szCs w:val="20"/>
              </w:rPr>
              <w:t>го и его супруги (су</w:t>
            </w:r>
            <w:r w:rsidRPr="009359A9">
              <w:rPr>
                <w:sz w:val="20"/>
                <w:szCs w:val="20"/>
              </w:rPr>
              <w:t>п</w:t>
            </w:r>
            <w:r w:rsidRPr="009359A9">
              <w:rPr>
                <w:sz w:val="20"/>
                <w:szCs w:val="20"/>
              </w:rPr>
              <w:t>руги) за три последних года, предшес</w:t>
            </w:r>
            <w:r w:rsidRPr="009359A9">
              <w:rPr>
                <w:sz w:val="20"/>
                <w:szCs w:val="20"/>
              </w:rPr>
              <w:t>т</w:t>
            </w:r>
            <w:r w:rsidRPr="009359A9">
              <w:rPr>
                <w:sz w:val="20"/>
                <w:szCs w:val="20"/>
              </w:rPr>
              <w:t>вующих соверш</w:t>
            </w:r>
            <w:r w:rsidRPr="009359A9">
              <w:rPr>
                <w:sz w:val="20"/>
                <w:szCs w:val="20"/>
              </w:rPr>
              <w:t>е</w:t>
            </w:r>
            <w:r w:rsidRPr="009359A9">
              <w:rPr>
                <w:sz w:val="20"/>
                <w:szCs w:val="20"/>
              </w:rPr>
              <w:t>нию сделки</w:t>
            </w: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Вид объектов недвиж</w:t>
            </w:r>
            <w:r w:rsidRPr="009359A9">
              <w:rPr>
                <w:sz w:val="20"/>
                <w:szCs w:val="20"/>
              </w:rPr>
              <w:t>и</w:t>
            </w:r>
            <w:r w:rsidRPr="009359A9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Пл</w:t>
            </w:r>
            <w:r w:rsidRPr="009359A9">
              <w:rPr>
                <w:sz w:val="20"/>
                <w:szCs w:val="20"/>
              </w:rPr>
              <w:t>о</w:t>
            </w:r>
            <w:r w:rsidRPr="009359A9">
              <w:rPr>
                <w:sz w:val="20"/>
                <w:szCs w:val="20"/>
              </w:rPr>
              <w:t>щадь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Страна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 xml:space="preserve"> расп</w:t>
            </w:r>
            <w:r w:rsidRPr="009359A9">
              <w:rPr>
                <w:sz w:val="20"/>
                <w:szCs w:val="20"/>
              </w:rPr>
              <w:t>о</w:t>
            </w:r>
            <w:r w:rsidRPr="009359A9">
              <w:rPr>
                <w:sz w:val="20"/>
                <w:szCs w:val="20"/>
              </w:rPr>
              <w:t>лож</w:t>
            </w:r>
            <w:r w:rsidRPr="009359A9">
              <w:rPr>
                <w:sz w:val="20"/>
                <w:szCs w:val="20"/>
              </w:rPr>
              <w:t>е</w:t>
            </w:r>
            <w:r w:rsidRPr="009359A9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Транспор</w:t>
            </w:r>
            <w:r w:rsidRPr="009359A9">
              <w:rPr>
                <w:sz w:val="20"/>
                <w:szCs w:val="20"/>
              </w:rPr>
              <w:t>т</w:t>
            </w:r>
            <w:r w:rsidRPr="009359A9">
              <w:rPr>
                <w:sz w:val="20"/>
                <w:szCs w:val="20"/>
              </w:rPr>
              <w:t xml:space="preserve">ные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средс</w:t>
            </w:r>
            <w:r w:rsidRPr="009359A9">
              <w:rPr>
                <w:sz w:val="20"/>
                <w:szCs w:val="20"/>
              </w:rPr>
              <w:t>т</w:t>
            </w:r>
            <w:r w:rsidRPr="009359A9">
              <w:rPr>
                <w:sz w:val="20"/>
                <w:szCs w:val="20"/>
              </w:rPr>
              <w:t>ва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 xml:space="preserve">Вид объектов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недв</w:t>
            </w:r>
            <w:r w:rsidRPr="009359A9">
              <w:rPr>
                <w:sz w:val="20"/>
                <w:szCs w:val="20"/>
              </w:rPr>
              <w:t>и</w:t>
            </w:r>
            <w:r w:rsidRPr="009359A9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Пл</w:t>
            </w:r>
            <w:r w:rsidRPr="009359A9">
              <w:rPr>
                <w:sz w:val="20"/>
                <w:szCs w:val="20"/>
              </w:rPr>
              <w:t>о</w:t>
            </w:r>
            <w:r w:rsidRPr="009359A9">
              <w:rPr>
                <w:sz w:val="20"/>
                <w:szCs w:val="20"/>
              </w:rPr>
              <w:t>щадь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(кв.м.)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>Стр</w:t>
            </w:r>
            <w:r w:rsidRPr="009359A9">
              <w:rPr>
                <w:sz w:val="20"/>
                <w:szCs w:val="20"/>
              </w:rPr>
              <w:t>а</w:t>
            </w:r>
            <w:r w:rsidRPr="009359A9">
              <w:rPr>
                <w:sz w:val="20"/>
                <w:szCs w:val="20"/>
              </w:rPr>
              <w:t>на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9A9">
              <w:rPr>
                <w:sz w:val="20"/>
                <w:szCs w:val="20"/>
              </w:rPr>
              <w:t xml:space="preserve"> расп</w:t>
            </w:r>
            <w:r w:rsidRPr="009359A9">
              <w:rPr>
                <w:sz w:val="20"/>
                <w:szCs w:val="20"/>
              </w:rPr>
              <w:t>о</w:t>
            </w:r>
            <w:r w:rsidRPr="009359A9">
              <w:rPr>
                <w:sz w:val="20"/>
                <w:szCs w:val="20"/>
              </w:rPr>
              <w:t>лож</w:t>
            </w:r>
            <w:r w:rsidRPr="009359A9">
              <w:rPr>
                <w:sz w:val="20"/>
                <w:szCs w:val="20"/>
              </w:rPr>
              <w:t>е</w:t>
            </w:r>
            <w:r w:rsidRPr="009359A9">
              <w:rPr>
                <w:sz w:val="20"/>
                <w:szCs w:val="20"/>
              </w:rPr>
              <w:t>ния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Фоменко Татьяна Александровна, заместитель главы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1258635,81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для ведения личного подсо</w:t>
            </w:r>
            <w:r w:rsidRPr="009359A9">
              <w:t>б</w:t>
            </w:r>
            <w:r w:rsidRPr="009359A9">
              <w:t>ного хозяйства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695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 xml:space="preserve">сия  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 для ведения личн</w:t>
            </w:r>
            <w:r w:rsidRPr="009359A9">
              <w:t>о</w:t>
            </w:r>
            <w:r w:rsidRPr="009359A9">
              <w:t>го подсобного хозяйс</w:t>
            </w:r>
            <w:r w:rsidRPr="009359A9">
              <w:t>т</w:t>
            </w:r>
            <w:r w:rsidRPr="009359A9">
              <w:t>ва-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9359A9">
              <w:t>нет</w:t>
            </w: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для сельскохозяйственного производства (общая дол</w:t>
            </w:r>
            <w:r w:rsidRPr="009359A9">
              <w:t>е</w:t>
            </w:r>
            <w:r w:rsidRPr="009359A9">
              <w:t>вая, доля в праве: 6/828)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19499400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 xml:space="preserve">сия </w:t>
            </w: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дачный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0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 (индивид</w:t>
            </w:r>
            <w:r w:rsidRPr="009359A9">
              <w:t>у</w:t>
            </w:r>
            <w:r w:rsidRPr="009359A9">
              <w:t>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109,9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 xml:space="preserve">сия </w:t>
            </w: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36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Сушко Татьяна Николаевна, 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заместитель главы администр</w:t>
            </w:r>
            <w:r w:rsidRPr="009359A9">
              <w:t>а</w:t>
            </w:r>
            <w:r w:rsidRPr="009359A9">
              <w:t xml:space="preserve">ции    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1227807,61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Дачный земельный участок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9359A9">
              <w:rPr>
                <w:lang w:val="en-US"/>
              </w:rPr>
              <w:t>NISSAN Qas</w:t>
            </w:r>
            <w:r w:rsidRPr="009359A9">
              <w:rPr>
                <w:lang w:val="en-US"/>
              </w:rPr>
              <w:t>h</w:t>
            </w:r>
            <w:r w:rsidRPr="009359A9">
              <w:rPr>
                <w:lang w:val="en-US"/>
              </w:rPr>
              <w:t>qai</w:t>
            </w: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50,7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836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 участок  под индивидуальным жили</w:t>
            </w:r>
            <w:r w:rsidRPr="009359A9">
              <w:t>щ</w:t>
            </w:r>
            <w:r w:rsidRPr="009359A9">
              <w:t>ным строением (индивид</w:t>
            </w:r>
            <w:r w:rsidRPr="009359A9">
              <w:t>у</w:t>
            </w:r>
            <w:r w:rsidRPr="009359A9">
              <w:t>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840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 xml:space="preserve">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3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 участок  под индивидуальным жили</w:t>
            </w:r>
            <w:r w:rsidRPr="009359A9">
              <w:t>щ</w:t>
            </w:r>
            <w:r w:rsidRPr="009359A9">
              <w:t>ным строением (индивид</w:t>
            </w:r>
            <w:r w:rsidRPr="009359A9">
              <w:t>у</w:t>
            </w:r>
            <w:r w:rsidRPr="009359A9">
              <w:t>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1500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под магазин, (общая  дол</w:t>
            </w:r>
            <w:r w:rsidRPr="009359A9">
              <w:t>е</w:t>
            </w:r>
            <w:r w:rsidRPr="009359A9">
              <w:t>вая 1/3)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999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9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под магазин, (общая  дол</w:t>
            </w:r>
            <w:r w:rsidRPr="009359A9">
              <w:t>е</w:t>
            </w:r>
            <w:r w:rsidRPr="009359A9">
              <w:t>вая 1/3)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999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42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Магазин (общая дол</w:t>
            </w:r>
            <w:r w:rsidRPr="009359A9">
              <w:t>е</w:t>
            </w:r>
            <w:r w:rsidRPr="009359A9">
              <w:t>вая 1/3)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277,8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 xml:space="preserve">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8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Магазин (общая дол</w:t>
            </w:r>
            <w:r w:rsidRPr="009359A9">
              <w:t>е</w:t>
            </w:r>
            <w:r w:rsidRPr="009359A9">
              <w:t>вая 1/3)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277,8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 xml:space="preserve">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82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трехкомнатная кварт</w:t>
            </w:r>
            <w:r w:rsidRPr="009359A9">
              <w:t>и</w:t>
            </w:r>
            <w:r w:rsidRPr="009359A9">
              <w:t>ра (индивидуальная)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71,8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 xml:space="preserve">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029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300041,41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9359A9">
              <w:rPr>
                <w:lang w:val="en-US"/>
              </w:rPr>
              <w:t>AUDI A4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50,7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82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Кондратьева Эл</w:t>
            </w:r>
            <w:r w:rsidRPr="009359A9">
              <w:t>ь</w:t>
            </w:r>
            <w:r w:rsidRPr="009359A9">
              <w:t xml:space="preserve">вира Валерьевна, заместитель </w:t>
            </w:r>
            <w:r w:rsidRPr="009359A9">
              <w:lastRenderedPageBreak/>
              <w:t>главы администр</w:t>
            </w:r>
            <w:r w:rsidRPr="009359A9">
              <w:t>а</w:t>
            </w:r>
            <w:r w:rsidRPr="009359A9">
              <w:t>ции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1668383,53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под индивидуальное жили</w:t>
            </w:r>
            <w:r w:rsidRPr="009359A9">
              <w:t>щ</w:t>
            </w:r>
            <w:r w:rsidRPr="009359A9">
              <w:t>ное строительство (индивид</w:t>
            </w:r>
            <w:r w:rsidRPr="009359A9">
              <w:t>у</w:t>
            </w:r>
            <w:r w:rsidRPr="009359A9">
              <w:t>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легковой автом</w:t>
            </w:r>
            <w:r w:rsidRPr="009359A9">
              <w:t>о</w:t>
            </w:r>
            <w:r w:rsidRPr="009359A9">
              <w:t>биль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9359A9">
              <w:rPr>
                <w:lang w:val="en-US"/>
              </w:rPr>
              <w:t>HYUNDA</w:t>
            </w:r>
            <w:r w:rsidRPr="009359A9">
              <w:rPr>
                <w:lang w:val="en-US"/>
              </w:rPr>
              <w:lastRenderedPageBreak/>
              <w:t>I SM</w:t>
            </w:r>
            <w:r w:rsidRPr="009359A9">
              <w:t xml:space="preserve"> (</w:t>
            </w:r>
            <w:r w:rsidRPr="009359A9">
              <w:rPr>
                <w:lang w:val="en-US"/>
              </w:rPr>
              <w:t>Santa Fe classic</w:t>
            </w:r>
            <w:r w:rsidRPr="009359A9">
              <w:t>)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lastRenderedPageBreak/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67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183,3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64"/>
        </w:trPr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1539218,84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приусадебный земел</w:t>
            </w:r>
            <w:r w:rsidRPr="009359A9">
              <w:t>ь</w:t>
            </w:r>
            <w:r w:rsidRPr="009359A9">
              <w:t>ный участок (индивидуальная)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721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SUBARU I</w:t>
            </w:r>
            <w:r w:rsidRPr="009359A9">
              <w:rPr>
                <w:lang w:val="en-US"/>
              </w:rPr>
              <w:t>M</w:t>
            </w:r>
            <w:r w:rsidRPr="009359A9">
              <w:rPr>
                <w:lang w:val="en-US"/>
              </w:rPr>
              <w:t>PREZA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EB58AA">
        <w:trPr>
          <w:trHeight w:val="704"/>
        </w:trPr>
        <w:tc>
          <w:tcPr>
            <w:tcW w:w="2093" w:type="dxa"/>
            <w:vMerge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  <w:r w:rsidRPr="009359A9"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  <w:r w:rsidRPr="009359A9">
              <w:t>62,5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rPr>
                <w:lang w:val="en-US"/>
              </w:rPr>
              <w:t>LADA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212140</w:t>
            </w: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EB58AA">
        <w:trPr>
          <w:trHeight w:val="686"/>
        </w:trPr>
        <w:tc>
          <w:tcPr>
            <w:tcW w:w="2093" w:type="dxa"/>
            <w:vMerge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121,5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</w:t>
            </w:r>
            <w:r w:rsidRPr="009359A9">
              <w:t>с</w:t>
            </w:r>
            <w:r w:rsidRPr="009359A9">
              <w:t>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55"/>
        </w:trPr>
        <w:tc>
          <w:tcPr>
            <w:tcW w:w="2093" w:type="dxa"/>
            <w:vMerge w:val="restart"/>
            <w:tcBorders>
              <w:top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Шапран Сергей Алексеевич, главный специ</w:t>
            </w:r>
            <w:r w:rsidRPr="009359A9">
              <w:t>а</w:t>
            </w:r>
            <w:r w:rsidRPr="009359A9">
              <w:t>лист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669543,60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гаражом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32,0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ВАЗ 21103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5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двухкомнатная ква</w:t>
            </w:r>
            <w:r w:rsidRPr="009359A9">
              <w:t>р</w:t>
            </w:r>
            <w:r w:rsidRPr="009359A9">
              <w:t>тира (индивидуальная)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48,2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276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гараж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33,0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265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супруга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162685,92</w:t>
            </w:r>
          </w:p>
        </w:tc>
        <w:tc>
          <w:tcPr>
            <w:tcW w:w="283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48,0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2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Мишустин Ник</w:t>
            </w:r>
            <w:r w:rsidRPr="009359A9">
              <w:t>о</w:t>
            </w:r>
            <w:r w:rsidRPr="009359A9">
              <w:t>лай Анатольевич, ведущий специ</w:t>
            </w:r>
            <w:r w:rsidRPr="009359A9">
              <w:t>а</w:t>
            </w:r>
            <w:r w:rsidRPr="009359A9">
              <w:t>лист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>
              <w:t>580800</w:t>
            </w:r>
            <w:r w:rsidRPr="009359A9">
              <w:t>,56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приусадебный (индивид</w:t>
            </w:r>
            <w:r w:rsidRPr="009359A9">
              <w:t>у</w:t>
            </w:r>
            <w:r w:rsidRPr="009359A9">
              <w:t>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9359A9">
              <w:t>Лада 111740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70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106,4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4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155725,25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rPr>
                <w:lang w:val="en-US"/>
              </w:rPr>
              <w:t>ВАЗ 21150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приусаде</w:t>
            </w:r>
            <w:r w:rsidRPr="009359A9">
              <w:t>б</w:t>
            </w:r>
            <w:r w:rsidRPr="009359A9">
              <w:t>ный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27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106,4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5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Нагуманов Ру</w:t>
            </w:r>
            <w:r w:rsidRPr="009359A9">
              <w:t>с</w:t>
            </w:r>
            <w:r w:rsidRPr="009359A9">
              <w:t xml:space="preserve">лан </w:t>
            </w:r>
            <w:r w:rsidRPr="009359A9">
              <w:lastRenderedPageBreak/>
              <w:t>Газымович, сп</w:t>
            </w:r>
            <w:r w:rsidRPr="009359A9">
              <w:t>е</w:t>
            </w:r>
            <w:r w:rsidRPr="009359A9">
              <w:t>циалист 1 категории админи</w:t>
            </w:r>
            <w:r w:rsidRPr="009359A9">
              <w:t>с</w:t>
            </w:r>
            <w:r w:rsidRPr="009359A9">
              <w:t>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229859,49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60,4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4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1600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Домовцова Л</w:t>
            </w:r>
            <w:r w:rsidRPr="009359A9">
              <w:t>ю</w:t>
            </w:r>
            <w:r w:rsidRPr="009359A9">
              <w:t>бовь Григорьевна, н</w:t>
            </w:r>
            <w:r w:rsidRPr="009359A9">
              <w:t>а</w:t>
            </w:r>
            <w:r w:rsidRPr="009359A9">
              <w:t>чальник финансового упра</w:t>
            </w:r>
            <w:r w:rsidRPr="009359A9">
              <w:t>в</w:t>
            </w:r>
            <w:r w:rsidRPr="009359A9">
              <w:t>ления админис</w:t>
            </w:r>
            <w:r w:rsidRPr="009359A9">
              <w:t>т</w:t>
            </w:r>
            <w:r w:rsidRPr="009359A9">
              <w:t>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883093,70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для индивидуального ж</w:t>
            </w:r>
            <w:r w:rsidRPr="009359A9">
              <w:t>и</w:t>
            </w:r>
            <w:r w:rsidRPr="009359A9">
              <w:t>лищного строительства (индивид</w:t>
            </w:r>
            <w:r w:rsidRPr="009359A9">
              <w:t>у</w:t>
            </w:r>
            <w:r w:rsidRPr="009359A9">
              <w:t>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легковой автом</w:t>
            </w:r>
            <w:r w:rsidRPr="009359A9">
              <w:t>о</w:t>
            </w:r>
            <w:r w:rsidRPr="009359A9">
              <w:t xml:space="preserve">биль  </w:t>
            </w:r>
            <w:r w:rsidRPr="009359A9">
              <w:rPr>
                <w:lang w:val="en-US"/>
              </w:rPr>
              <w:t>Ch</w:t>
            </w:r>
            <w:r w:rsidRPr="009359A9">
              <w:rPr>
                <w:lang w:val="en-US"/>
              </w:rPr>
              <w:t>e</w:t>
            </w:r>
            <w:r w:rsidRPr="009359A9">
              <w:rPr>
                <w:lang w:val="en-US"/>
              </w:rPr>
              <w:t>vrolet L</w:t>
            </w:r>
            <w:r w:rsidRPr="009359A9">
              <w:rPr>
                <w:lang w:val="en-US"/>
              </w:rPr>
              <w:t>a</w:t>
            </w:r>
            <w:r w:rsidRPr="009359A9">
              <w:rPr>
                <w:lang w:val="en-US"/>
              </w:rPr>
              <w:t>nos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81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дачный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</w:tr>
      <w:tr w:rsidR="00FD171C" w:rsidRPr="009359A9" w:rsidTr="00594F57">
        <w:trPr>
          <w:trHeight w:val="41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 жилой дом(индивидуальная)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174,6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2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нежилое помещение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145,3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2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помещение (индивид</w:t>
            </w:r>
            <w:r w:rsidRPr="009359A9">
              <w:t>у</w:t>
            </w:r>
            <w:r w:rsidRPr="009359A9">
              <w:t>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500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личное подсобное хозяйство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3024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Некристова Тать</w:t>
            </w:r>
            <w:r w:rsidRPr="009359A9">
              <w:t>я</w:t>
            </w:r>
            <w:r w:rsidRPr="009359A9">
              <w:t>на Стефановна, начальник управл</w:t>
            </w:r>
            <w:r w:rsidRPr="009359A9">
              <w:t>е</w:t>
            </w:r>
            <w:r w:rsidRPr="009359A9">
              <w:t>ния труда и соц</w:t>
            </w:r>
            <w:r w:rsidRPr="009359A9">
              <w:t>и</w:t>
            </w:r>
            <w:r w:rsidRPr="009359A9">
              <w:t>альной защиты н</w:t>
            </w:r>
            <w:r w:rsidRPr="009359A9">
              <w:t>а</w:t>
            </w:r>
            <w:r w:rsidRPr="009359A9">
              <w:t>селения админис</w:t>
            </w:r>
            <w:r w:rsidRPr="009359A9">
              <w:t>т</w:t>
            </w:r>
            <w:r w:rsidRPr="009359A9">
              <w:t>рации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1011822,95</w:t>
            </w:r>
          </w:p>
        </w:tc>
        <w:tc>
          <w:tcPr>
            <w:tcW w:w="283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58,7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9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357775,22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дачный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rPr>
                <w:lang w:val="en-US"/>
              </w:rPr>
              <w:t>Chevrolet</w:t>
            </w:r>
            <w:r w:rsidRPr="009359A9">
              <w:t xml:space="preserve"> </w:t>
            </w:r>
            <w:r w:rsidRPr="009359A9">
              <w:rPr>
                <w:lang w:val="en-US"/>
              </w:rPr>
              <w:t>Lace</w:t>
            </w:r>
            <w:r w:rsidRPr="009359A9">
              <w:rPr>
                <w:lang w:val="en-US"/>
              </w:rPr>
              <w:t>t</w:t>
            </w:r>
            <w:r w:rsidRPr="009359A9">
              <w:rPr>
                <w:lang w:val="en-US"/>
              </w:rPr>
              <w:t>ti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lastRenderedPageBreak/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6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земельный участок под гаражом </w:t>
            </w:r>
            <w:r w:rsidRPr="009359A9">
              <w:lastRenderedPageBreak/>
              <w:t>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24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4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58,7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5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гараж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86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Братчик Галина Николаевна, вр</w:t>
            </w:r>
            <w:r w:rsidRPr="009359A9">
              <w:t>е</w:t>
            </w:r>
            <w:r w:rsidRPr="009359A9">
              <w:t>менно исполня</w:t>
            </w:r>
            <w:r w:rsidRPr="009359A9">
              <w:t>ю</w:t>
            </w:r>
            <w:r w:rsidRPr="009359A9">
              <w:t>щий обязанности заместителя главы администрации, начальник отдела образования адм</w:t>
            </w:r>
            <w:r w:rsidRPr="009359A9">
              <w:t>и</w:t>
            </w:r>
            <w:r w:rsidRPr="009359A9">
              <w:t xml:space="preserve">нистрации 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1062136,02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 (общая долевая 1/3 доли)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46,6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квартира (2/3 д</w:t>
            </w:r>
            <w:r w:rsidRPr="009359A9">
              <w:t>о</w:t>
            </w:r>
            <w:r w:rsidRPr="009359A9">
              <w:t>ли)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46,6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5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23,1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9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Гринева Светлана Васильевна, н</w:t>
            </w:r>
            <w:r w:rsidRPr="009359A9">
              <w:t>а</w:t>
            </w:r>
            <w:r w:rsidRPr="009359A9">
              <w:t>чальник отдела имущ</w:t>
            </w:r>
            <w:r w:rsidRPr="009359A9">
              <w:t>е</w:t>
            </w:r>
            <w:r w:rsidRPr="009359A9">
              <w:t>ственных и земельных отн</w:t>
            </w:r>
            <w:r w:rsidRPr="009359A9">
              <w:t>о</w:t>
            </w:r>
            <w:r w:rsidRPr="009359A9">
              <w:t>шений админис</w:t>
            </w:r>
            <w:r w:rsidRPr="009359A9">
              <w:t>т</w:t>
            </w:r>
            <w:r w:rsidRPr="009359A9">
              <w:t>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1040410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садовый земельный участок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9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общее имущество в мног</w:t>
            </w:r>
            <w:r w:rsidRPr="009359A9">
              <w:t>о</w:t>
            </w:r>
            <w:r w:rsidRPr="009359A9">
              <w:t xml:space="preserve">квартирном доме (общая долевая 294/31966) 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4143,7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9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многоквартирным домом (общая долевая 294/31966)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5160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4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г</w:t>
            </w:r>
            <w:r w:rsidRPr="009359A9">
              <w:t>а</w:t>
            </w:r>
            <w:r w:rsidRPr="009359A9">
              <w:t>ражом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48,3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0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29,4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гараж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368281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садовый земельный участок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Опель Корса</w:t>
            </w:r>
          </w:p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48,3</w:t>
            </w:r>
          </w:p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6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г</w:t>
            </w:r>
            <w:r w:rsidRPr="009359A9">
              <w:t>а</w:t>
            </w:r>
            <w:r w:rsidRPr="009359A9">
              <w:t>ражом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пай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70000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гараж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Черкасова Тать</w:t>
            </w:r>
            <w:r w:rsidRPr="009359A9">
              <w:t>я</w:t>
            </w:r>
            <w:r w:rsidRPr="009359A9">
              <w:t>на Алексеевна, заместитель н</w:t>
            </w:r>
            <w:r w:rsidRPr="009359A9">
              <w:t>а</w:t>
            </w:r>
            <w:r w:rsidRPr="009359A9">
              <w:t>чальника отдела экономич</w:t>
            </w:r>
            <w:r w:rsidRPr="009359A9">
              <w:t>е</w:t>
            </w:r>
            <w:r w:rsidRPr="009359A9">
              <w:t>ского развития админ</w:t>
            </w:r>
            <w:r w:rsidRPr="009359A9">
              <w:t>и</w:t>
            </w:r>
            <w:r w:rsidRPr="009359A9">
              <w:t xml:space="preserve">страции 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591511,89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приус</w:t>
            </w:r>
            <w:r w:rsidRPr="009359A9">
              <w:t>а</w:t>
            </w:r>
            <w:r w:rsidRPr="009359A9">
              <w:t>дебный для ведения ЛПХ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совместная, с супругом ½ часть)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1556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6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для индивидуального жилищного строительс</w:t>
            </w:r>
            <w:r w:rsidRPr="009359A9">
              <w:t>т</w:t>
            </w:r>
            <w:r w:rsidRPr="009359A9">
              <w:t>ва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996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2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да</w:t>
            </w:r>
            <w:r w:rsidRPr="009359A9">
              <w:t>ч</w:t>
            </w:r>
            <w:r w:rsidRPr="009359A9">
              <w:t>ный садовый (частная)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0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52,2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3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(общая совместная  с су</w:t>
            </w:r>
            <w:r w:rsidRPr="009359A9">
              <w:t>п</w:t>
            </w:r>
            <w:r w:rsidRPr="009359A9">
              <w:t>ругом, ½ часть)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65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3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413002,67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приус</w:t>
            </w:r>
            <w:r w:rsidRPr="009359A9">
              <w:t>а</w:t>
            </w:r>
            <w:r w:rsidRPr="009359A9">
              <w:t>дебный для ведения ЛПХ (долевая, ½ с супр</w:t>
            </w:r>
            <w:r w:rsidRPr="009359A9">
              <w:t>у</w:t>
            </w:r>
            <w:r w:rsidRPr="009359A9">
              <w:t>гой)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1556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 ВАЗ-21099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83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both"/>
            </w:pPr>
            <w:r w:rsidRPr="009359A9">
              <w:t>земельный участок, земли н</w:t>
            </w:r>
            <w:r w:rsidRPr="009359A9">
              <w:t>а</w:t>
            </w:r>
            <w:r w:rsidRPr="009359A9">
              <w:t>селенных пунктов – под многоэтажное строител</w:t>
            </w:r>
            <w:r w:rsidRPr="009359A9">
              <w:t>ь</w:t>
            </w:r>
            <w:r w:rsidRPr="009359A9">
              <w:t>ство, объектов торговли, общ</w:t>
            </w:r>
            <w:r w:rsidRPr="009359A9">
              <w:t>е</w:t>
            </w:r>
            <w:r w:rsidRPr="009359A9">
              <w:t>ственного питания, быт</w:t>
            </w:r>
            <w:r w:rsidRPr="009359A9">
              <w:t>о</w:t>
            </w:r>
            <w:r w:rsidRPr="009359A9">
              <w:t xml:space="preserve">вого обслуживания, </w:t>
            </w:r>
            <w:r w:rsidRPr="009359A9">
              <w:lastRenderedPageBreak/>
              <w:t>стро</w:t>
            </w:r>
            <w:r w:rsidRPr="009359A9">
              <w:t>и</w:t>
            </w:r>
            <w:r w:rsidRPr="009359A9">
              <w:t>тельства гаражей и  автостоянок (общая долевая со</w:t>
            </w:r>
            <w:r w:rsidRPr="009359A9">
              <w:t>б</w:t>
            </w:r>
            <w:r w:rsidRPr="009359A9">
              <w:t>ственность)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6063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</w:tr>
      <w:tr w:rsidR="00FD171C" w:rsidRPr="009359A9" w:rsidTr="00594F57">
        <w:trPr>
          <w:trHeight w:val="83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общее имущество в мног</w:t>
            </w:r>
            <w:r w:rsidRPr="009359A9">
              <w:t>о</w:t>
            </w:r>
            <w:r w:rsidRPr="009359A9">
              <w:t>квартирном доме (общая долевая собственность на общее имущество в мног</w:t>
            </w:r>
            <w:r w:rsidRPr="009359A9">
              <w:t>о</w:t>
            </w:r>
            <w:r w:rsidRPr="009359A9">
              <w:t>квартирном доме)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 указ</w:t>
            </w:r>
            <w:r w:rsidRPr="009359A9">
              <w:t>а</w:t>
            </w:r>
            <w:r w:rsidRPr="009359A9">
              <w:t>на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B2484C">
        <w:trPr>
          <w:trHeight w:val="536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 (собственность)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31,1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B2484C">
        <w:trPr>
          <w:trHeight w:val="430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 (собственность)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58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4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да</w:t>
            </w:r>
            <w:r w:rsidRPr="009359A9">
              <w:t>ч</w:t>
            </w:r>
            <w:r w:rsidRPr="009359A9">
              <w:t>ный (частная)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8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(долевая, ½ с супр</w:t>
            </w:r>
            <w:r w:rsidRPr="009359A9">
              <w:t>у</w:t>
            </w:r>
            <w:r w:rsidRPr="009359A9">
              <w:t>гой)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65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5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Кудлай Жанна Н</w:t>
            </w:r>
            <w:r w:rsidRPr="009359A9">
              <w:t>и</w:t>
            </w:r>
            <w:r w:rsidRPr="009359A9">
              <w:t>колаевна, начал</w:t>
            </w:r>
            <w:r w:rsidRPr="009359A9">
              <w:t>ь</w:t>
            </w:r>
            <w:r w:rsidRPr="009359A9">
              <w:t>ник отдела экон</w:t>
            </w:r>
            <w:r w:rsidRPr="009359A9">
              <w:t>о</w:t>
            </w:r>
            <w:r w:rsidRPr="009359A9">
              <w:t>мического развития админ</w:t>
            </w:r>
            <w:r w:rsidRPr="009359A9">
              <w:t>и</w:t>
            </w:r>
            <w:r w:rsidRPr="009359A9">
              <w:t xml:space="preserve">страции 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602936,84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108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52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490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728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261469,10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для индивидуального ж</w:t>
            </w:r>
            <w:r w:rsidRPr="009359A9">
              <w:t>и</w:t>
            </w:r>
            <w:r w:rsidRPr="009359A9">
              <w:t>лищного строительства (индивид</w:t>
            </w:r>
            <w:r w:rsidRPr="009359A9">
              <w:t>у</w:t>
            </w:r>
            <w:r w:rsidRPr="009359A9">
              <w:t>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490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 ГАЗ-69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1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сад</w:t>
            </w:r>
            <w:r w:rsidRPr="009359A9">
              <w:t>о</w:t>
            </w:r>
            <w:r w:rsidRPr="009359A9">
              <w:t>вый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 ГАЗ 3110</w:t>
            </w: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3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108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5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4835,64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108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9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земельный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490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97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Брахнова Анна Александровна, ведущий специ</w:t>
            </w:r>
            <w:r w:rsidRPr="009359A9">
              <w:t>а</w:t>
            </w:r>
            <w:r w:rsidRPr="009359A9">
              <w:t>лист отдела экон</w:t>
            </w:r>
            <w:r w:rsidRPr="009359A9">
              <w:t>о</w:t>
            </w:r>
            <w:r w:rsidRPr="009359A9">
              <w:t>мического развития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230918,95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и</w:t>
            </w:r>
            <w:r w:rsidRPr="009359A9">
              <w:t>н</w:t>
            </w:r>
            <w:r w:rsidRPr="009359A9">
              <w:t>дивидуальное жилое строительство (общая д</w:t>
            </w:r>
            <w:r w:rsidRPr="009359A9">
              <w:t>о</w:t>
            </w:r>
            <w:r w:rsidRPr="009359A9">
              <w:t>левая, ½ доли в праве)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70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 (½ доли в пр</w:t>
            </w:r>
            <w:r w:rsidRPr="009359A9">
              <w:t>а</w:t>
            </w:r>
            <w:r w:rsidRPr="009359A9">
              <w:t>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76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</w:tr>
      <w:tr w:rsidR="00FD171C" w:rsidRPr="009359A9" w:rsidTr="003B265A">
        <w:trPr>
          <w:trHeight w:val="1150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435020,61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и</w:t>
            </w:r>
            <w:r w:rsidRPr="009359A9">
              <w:t>н</w:t>
            </w:r>
            <w:r w:rsidRPr="009359A9">
              <w:t>дивидуальное жилое строительство (общая д</w:t>
            </w:r>
            <w:r w:rsidRPr="009359A9">
              <w:t>о</w:t>
            </w:r>
            <w:r w:rsidRPr="009359A9">
              <w:t>левая, ½ доли в праве)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rPr>
                <w:lang w:val="en-US"/>
              </w:rPr>
              <w:t>Рeugeot 407</w:t>
            </w: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7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 (½ доли в пр</w:t>
            </w:r>
            <w:r w:rsidRPr="009359A9">
              <w:t>а</w:t>
            </w:r>
            <w:r w:rsidRPr="009359A9">
              <w:t>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76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Ваз 21213</w:t>
            </w: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3433B9">
        <w:trPr>
          <w:trHeight w:val="570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76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70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835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993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</w:pPr>
          </w:p>
        </w:tc>
      </w:tr>
      <w:tr w:rsidR="00FD171C" w:rsidRPr="009359A9" w:rsidTr="00594F57">
        <w:trPr>
          <w:trHeight w:val="570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76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6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Рябцева Ольга Владимировна, ведущий специ</w:t>
            </w:r>
            <w:r w:rsidRPr="009359A9">
              <w:t>а</w:t>
            </w:r>
            <w:r w:rsidRPr="009359A9">
              <w:t>лист   отдела экономич</w:t>
            </w:r>
            <w:r w:rsidRPr="009359A9">
              <w:t>е</w:t>
            </w:r>
            <w:r w:rsidRPr="009359A9">
              <w:t>ского развития админис</w:t>
            </w:r>
            <w:r w:rsidRPr="009359A9">
              <w:t>т</w:t>
            </w:r>
            <w:r w:rsidRPr="009359A9">
              <w:t>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106369,8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 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3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8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356049,91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</w:t>
            </w:r>
            <w:r w:rsidRPr="009359A9">
              <w:rPr>
                <w:lang w:val="en-US"/>
              </w:rPr>
              <w:t>hevrolet</w:t>
            </w:r>
            <w:r w:rsidRPr="009359A9">
              <w:t xml:space="preserve"> С</w:t>
            </w:r>
            <w:r w:rsidRPr="009359A9">
              <w:rPr>
                <w:lang w:val="en-US"/>
              </w:rPr>
              <w:t>ruze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75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0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39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сын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75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4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75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06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Шевченко Светл</w:t>
            </w:r>
            <w:r w:rsidRPr="009359A9">
              <w:t>а</w:t>
            </w:r>
            <w:r w:rsidRPr="009359A9">
              <w:t>на Николаевна, главный специ</w:t>
            </w:r>
            <w:r w:rsidRPr="009359A9">
              <w:t>а</w:t>
            </w:r>
            <w:r w:rsidRPr="009359A9">
              <w:t>лист отдела экономич</w:t>
            </w:r>
            <w:r w:rsidRPr="009359A9">
              <w:t>е</w:t>
            </w:r>
            <w:r w:rsidRPr="009359A9">
              <w:t>ского развития админ</w:t>
            </w:r>
            <w:r w:rsidRPr="009359A9">
              <w:t>и</w:t>
            </w:r>
            <w:r w:rsidRPr="009359A9">
              <w:t>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285416,8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–земли населенных пун</w:t>
            </w:r>
            <w:r w:rsidRPr="009359A9">
              <w:t>к</w:t>
            </w:r>
            <w:r w:rsidRPr="009359A9">
              <w:t>тов для жилищного строительства (индивидуальная)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638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4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78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40000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индивидуальное жили</w:t>
            </w:r>
            <w:r w:rsidRPr="009359A9">
              <w:t>щ</w:t>
            </w:r>
            <w:r w:rsidRPr="009359A9">
              <w:t>ное строительство (дол</w:t>
            </w:r>
            <w:r w:rsidRPr="009359A9">
              <w:t>е</w:t>
            </w:r>
            <w:r w:rsidRPr="009359A9">
              <w:t>вая ½ часть доли)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304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  <w:r w:rsidRPr="009359A9">
              <w:t>ВАЗ 321214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638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350CA2">
        <w:trPr>
          <w:trHeight w:val="276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(долевая ½ часть доли)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114,1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78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90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Сельск</w:t>
            </w:r>
            <w:r w:rsidRPr="009359A9">
              <w:t>о</w:t>
            </w:r>
            <w:r w:rsidRPr="009359A9">
              <w:t>хозяйс</w:t>
            </w:r>
            <w:r w:rsidRPr="009359A9">
              <w:t>т</w:t>
            </w:r>
            <w:r w:rsidRPr="009359A9">
              <w:t>венная техника трактор к</w:t>
            </w:r>
            <w:r w:rsidRPr="009359A9">
              <w:t>о</w:t>
            </w:r>
            <w:r w:rsidRPr="009359A9">
              <w:t>лесный МТЗ-80</w:t>
            </w: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18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638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2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78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</w:tr>
      <w:tr w:rsidR="00FD171C" w:rsidRPr="009359A9" w:rsidTr="00594F57">
        <w:trPr>
          <w:trHeight w:val="55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638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0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78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Лосевская </w:t>
            </w:r>
            <w:r w:rsidRPr="009359A9">
              <w:lastRenderedPageBreak/>
              <w:t>Мар</w:t>
            </w:r>
            <w:r w:rsidRPr="009359A9">
              <w:t>и</w:t>
            </w:r>
            <w:r w:rsidRPr="009359A9">
              <w:t>на Владимировна, главный специ</w:t>
            </w:r>
            <w:r w:rsidRPr="009359A9">
              <w:t>а</w:t>
            </w:r>
            <w:r w:rsidRPr="009359A9">
              <w:t>лист отдела экон</w:t>
            </w:r>
            <w:r w:rsidRPr="009359A9">
              <w:t>о</w:t>
            </w:r>
            <w:r w:rsidRPr="009359A9">
              <w:t>мического ра</w:t>
            </w:r>
            <w:r w:rsidRPr="009359A9">
              <w:t>з</w:t>
            </w:r>
            <w:r w:rsidRPr="009359A9">
              <w:t>вития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372553,95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80,2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8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Земельный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356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4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49350,93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 xml:space="preserve">ковой </w:t>
            </w:r>
            <w:r w:rsidRPr="009359A9">
              <w:rPr>
                <w:lang w:val="en-US"/>
              </w:rPr>
              <w:t>DAEWOO NEXIA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80,2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73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Земельный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356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0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80,2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1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356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Кузнецова Вале</w:t>
            </w:r>
            <w:r w:rsidRPr="009359A9">
              <w:t>н</w:t>
            </w:r>
            <w:r w:rsidRPr="009359A9">
              <w:t>тина Николаевна, ведущий специ</w:t>
            </w:r>
            <w:r w:rsidRPr="009359A9">
              <w:t>а</w:t>
            </w:r>
            <w:r w:rsidRPr="009359A9">
              <w:t>лист отдела экон</w:t>
            </w:r>
            <w:r w:rsidRPr="009359A9">
              <w:t>о</w:t>
            </w:r>
            <w:r w:rsidRPr="009359A9">
              <w:t>мического ра</w:t>
            </w:r>
            <w:r w:rsidRPr="009359A9">
              <w:t>з</w:t>
            </w:r>
            <w:r w:rsidRPr="009359A9">
              <w:t>вития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273339,85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 (долевая 1/3)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47,8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B2484C">
        <w:trPr>
          <w:trHeight w:val="39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Корост Ирина Се</w:t>
            </w:r>
            <w:r w:rsidRPr="009359A9">
              <w:t>р</w:t>
            </w:r>
            <w:r w:rsidRPr="009359A9">
              <w:t>геевна, главный специалист отдела экономического развития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457803,34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Лада 217030 Приора</w:t>
            </w:r>
          </w:p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(5/6 н</w:t>
            </w:r>
            <w:r w:rsidRPr="009359A9">
              <w:t>а</w:t>
            </w:r>
            <w:r w:rsidRPr="009359A9">
              <w:t>следстве</w:t>
            </w:r>
            <w:r w:rsidRPr="009359A9">
              <w:t>н</w:t>
            </w:r>
            <w:r w:rsidRPr="009359A9">
              <w:t>ной доли)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53,7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B2484C">
        <w:trPr>
          <w:trHeight w:val="33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земельный участок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1385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</w:tr>
      <w:tr w:rsidR="00FD171C" w:rsidRPr="009359A9" w:rsidTr="00B2484C">
        <w:trPr>
          <w:trHeight w:val="242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64,7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</w:tr>
      <w:tr w:rsidR="00FD171C" w:rsidRPr="009359A9" w:rsidTr="00B2484C">
        <w:trPr>
          <w:trHeight w:val="462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земельный участок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704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</w:tr>
      <w:tr w:rsidR="00FD171C" w:rsidRPr="009359A9" w:rsidTr="00594F57">
        <w:trPr>
          <w:trHeight w:val="31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22045,72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 xml:space="preserve">Лада 217030 </w:t>
            </w:r>
            <w:r w:rsidRPr="009359A9">
              <w:lastRenderedPageBreak/>
              <w:t>Приора</w:t>
            </w:r>
          </w:p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(1/6 н</w:t>
            </w:r>
            <w:r w:rsidRPr="009359A9">
              <w:t>а</w:t>
            </w:r>
            <w:r w:rsidRPr="009359A9">
              <w:t>следстве</w:t>
            </w:r>
            <w:r w:rsidRPr="009359A9">
              <w:t>н</w:t>
            </w:r>
            <w:r w:rsidRPr="009359A9">
              <w:t>ной доли)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lastRenderedPageBreak/>
              <w:t>жилой дом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53,7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31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 xml:space="preserve">земельный </w:t>
            </w:r>
            <w:r w:rsidRPr="009359A9">
              <w:lastRenderedPageBreak/>
              <w:t>участок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lastRenderedPageBreak/>
              <w:t>1385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</w:tr>
      <w:tr w:rsidR="00FD171C" w:rsidRPr="009359A9" w:rsidTr="00594F57">
        <w:trPr>
          <w:trHeight w:val="31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64,7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</w:tr>
      <w:tr w:rsidR="00FD171C" w:rsidRPr="009359A9" w:rsidTr="00594F57">
        <w:trPr>
          <w:trHeight w:val="31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земельный участок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704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</w:tr>
      <w:tr w:rsidR="00FD171C" w:rsidRPr="009359A9" w:rsidTr="00594F57">
        <w:trPr>
          <w:trHeight w:val="74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Мараховский Александр  Иван</w:t>
            </w:r>
            <w:r w:rsidRPr="009359A9">
              <w:t>о</w:t>
            </w:r>
            <w:r w:rsidRPr="009359A9">
              <w:t>вич, начальник а</w:t>
            </w:r>
            <w:r w:rsidRPr="009359A9">
              <w:t>р</w:t>
            </w:r>
            <w:r w:rsidRPr="009359A9">
              <w:t>хивного отдела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984649,50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индивидуальное жили</w:t>
            </w:r>
            <w:r w:rsidRPr="009359A9">
              <w:t>щ</w:t>
            </w:r>
            <w:r w:rsidRPr="009359A9">
              <w:t>ное строительство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1070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20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(общая долевая – ½)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113,1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20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35,2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2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173848,30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(общая долевая – ½)</w:t>
            </w:r>
          </w:p>
          <w:p w:rsidR="00FD171C" w:rsidRPr="009359A9" w:rsidRDefault="00FD171C" w:rsidP="009359A9">
            <w:pPr>
              <w:widowControl w:val="0"/>
            </w:pP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113,1</w:t>
            </w:r>
          </w:p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  <w:p w:rsidR="00FD171C" w:rsidRPr="009359A9" w:rsidRDefault="00FD171C" w:rsidP="009359A9">
            <w:pPr>
              <w:widowControl w:val="0"/>
              <w:jc w:val="center"/>
            </w:pPr>
          </w:p>
        </w:tc>
      </w:tr>
      <w:tr w:rsidR="00FD171C" w:rsidRPr="009359A9" w:rsidTr="00594F57">
        <w:trPr>
          <w:trHeight w:val="97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 под индивидуал</w:t>
            </w:r>
            <w:r w:rsidRPr="009359A9">
              <w:t>ь</w:t>
            </w:r>
            <w:r w:rsidRPr="009359A9">
              <w:t>ное жилищное строительство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1070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75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Зленко Елена Владимировна, сп</w:t>
            </w:r>
            <w:r w:rsidRPr="009359A9">
              <w:t>е</w:t>
            </w:r>
            <w:r w:rsidRPr="009359A9">
              <w:t>циалист 1 категории   архи</w:t>
            </w:r>
            <w:r w:rsidRPr="009359A9">
              <w:t>в</w:t>
            </w:r>
            <w:r w:rsidRPr="009359A9">
              <w:t>ного отдела админис</w:t>
            </w:r>
            <w:r w:rsidRPr="009359A9">
              <w:t>т</w:t>
            </w:r>
            <w:r w:rsidRPr="009359A9">
              <w:t>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503842,64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157,6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9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1242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2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607702,21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157,6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24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1242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266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157,6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39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1242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</w:tr>
      <w:tr w:rsidR="00FD171C" w:rsidRPr="009359A9" w:rsidTr="00594F57">
        <w:trPr>
          <w:trHeight w:val="41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157,6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2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1242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244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Чернышева Марина Викторовна, сп</w:t>
            </w:r>
            <w:r w:rsidRPr="009359A9">
              <w:t>е</w:t>
            </w:r>
            <w:r w:rsidRPr="009359A9">
              <w:t>циалист 1 катег</w:t>
            </w:r>
            <w:r w:rsidRPr="009359A9">
              <w:t>о</w:t>
            </w:r>
            <w:r w:rsidRPr="009359A9">
              <w:t>рии архивного о</w:t>
            </w:r>
            <w:r w:rsidRPr="009359A9">
              <w:t>т</w:t>
            </w:r>
            <w:r w:rsidRPr="009359A9">
              <w:t>дела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233138,92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40,30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005823">
        <w:trPr>
          <w:trHeight w:val="522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40,30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6E022E">
        <w:trPr>
          <w:trHeight w:val="527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40,30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8D2D70">
        <w:trPr>
          <w:trHeight w:val="558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Швецова Олеся Николаевна, вед</w:t>
            </w:r>
            <w:r w:rsidRPr="009359A9">
              <w:t>у</w:t>
            </w:r>
            <w:r w:rsidRPr="009359A9">
              <w:t>щий специалист архивного о</w:t>
            </w:r>
            <w:r w:rsidRPr="009359A9">
              <w:t>т</w:t>
            </w:r>
            <w:r w:rsidRPr="009359A9">
              <w:t>дела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283866,98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 (совмес</w:t>
            </w:r>
            <w:r w:rsidRPr="009359A9">
              <w:t>т</w:t>
            </w:r>
            <w:r w:rsidRPr="009359A9">
              <w:t>ная)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103,6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66,4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88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883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</w:tr>
      <w:tr w:rsidR="00FD171C" w:rsidRPr="009359A9" w:rsidTr="008D2D70">
        <w:trPr>
          <w:trHeight w:val="55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8D2D70">
        <w:trPr>
          <w:trHeight w:val="43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122208,00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66,4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 ВАЗ - 21083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8D2D70">
        <w:trPr>
          <w:trHeight w:val="69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</w:tr>
      <w:tr w:rsidR="00FD171C" w:rsidRPr="009359A9" w:rsidTr="00594F57">
        <w:trPr>
          <w:trHeight w:val="268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66,4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9359A9">
              <w:rPr>
                <w:color w:val="FF0000"/>
              </w:rPr>
              <w:t>нет</w:t>
            </w:r>
          </w:p>
        </w:tc>
      </w:tr>
      <w:tr w:rsidR="00FD171C" w:rsidRPr="009359A9" w:rsidTr="00594F57">
        <w:trPr>
          <w:trHeight w:val="42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7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Коваленко Марина Александровна, начальник отдела правового и кадр</w:t>
            </w:r>
            <w:r w:rsidRPr="009359A9">
              <w:t>о</w:t>
            </w:r>
            <w:r w:rsidRPr="009359A9">
              <w:t>вого обеспечения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760407,92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 xml:space="preserve">квартира долевая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(1/2 доли в праве)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41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124,4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9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763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92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1280245,25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индивидуального жили</w:t>
            </w:r>
            <w:r w:rsidRPr="009359A9">
              <w:t>щ</w:t>
            </w:r>
            <w:r w:rsidRPr="009359A9">
              <w:t>ного строительства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763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легковой автом</w:t>
            </w:r>
            <w:r w:rsidRPr="009359A9">
              <w:t>о</w:t>
            </w:r>
            <w:r w:rsidRPr="009359A9">
              <w:t>биль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ВАЗ 21120</w:t>
            </w:r>
          </w:p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5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124,4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9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 xml:space="preserve">квартира долевая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(1/2 доли в праве)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35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124,4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3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763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70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Поросная Све</w:t>
            </w:r>
            <w:r w:rsidRPr="009359A9">
              <w:t>т</w:t>
            </w:r>
            <w:r w:rsidRPr="009359A9">
              <w:t>лана Ростиславовна, з</w:t>
            </w:r>
            <w:r w:rsidRPr="009359A9">
              <w:t>а</w:t>
            </w:r>
            <w:r w:rsidRPr="009359A9">
              <w:t>меститель начал</w:t>
            </w:r>
            <w:r w:rsidRPr="009359A9">
              <w:t>ь</w:t>
            </w:r>
            <w:r w:rsidRPr="009359A9">
              <w:t>ника отдела прав</w:t>
            </w:r>
            <w:r w:rsidRPr="009359A9">
              <w:t>о</w:t>
            </w:r>
            <w:r w:rsidRPr="009359A9">
              <w:t>вого и кадрового обеспечения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218057,47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легковой автом</w:t>
            </w:r>
            <w:r w:rsidRPr="009359A9">
              <w:t>о</w:t>
            </w:r>
            <w:r w:rsidRPr="009359A9">
              <w:t>биль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ЗАЗ SENS </w:t>
            </w:r>
            <w:r w:rsidRPr="009359A9">
              <w:rPr>
                <w:lang w:val="en-US"/>
              </w:rPr>
              <w:t>TF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1253,0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9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61,1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53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181424,6</w:t>
            </w:r>
          </w:p>
        </w:tc>
        <w:tc>
          <w:tcPr>
            <w:tcW w:w="283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61,1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49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сын</w:t>
            </w:r>
          </w:p>
        </w:tc>
        <w:tc>
          <w:tcPr>
            <w:tcW w:w="141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61,1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771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Москаленко Лю</w:t>
            </w:r>
            <w:r w:rsidRPr="009359A9">
              <w:t>д</w:t>
            </w:r>
            <w:r w:rsidRPr="009359A9">
              <w:t>мила Евгеньевна, главный специ</w:t>
            </w:r>
            <w:r w:rsidRPr="009359A9">
              <w:t>а</w:t>
            </w:r>
            <w:r w:rsidRPr="009359A9">
              <w:t>лист отдела прав</w:t>
            </w:r>
            <w:r w:rsidRPr="009359A9">
              <w:t>о</w:t>
            </w:r>
            <w:r w:rsidRPr="009359A9">
              <w:t>вого и кадрового обеспечения  адм</w:t>
            </w:r>
            <w:r w:rsidRPr="009359A9">
              <w:t>и</w:t>
            </w:r>
            <w:r w:rsidRPr="009359A9">
              <w:t>нистрации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388269,95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(общая дол</w:t>
            </w:r>
            <w:r w:rsidRPr="009359A9">
              <w:t>е</w:t>
            </w:r>
            <w:r w:rsidRPr="009359A9">
              <w:t>вая собственность 1/5 доли в праве)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70,83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</w:tr>
      <w:tr w:rsidR="00FD171C" w:rsidRPr="009359A9" w:rsidTr="00594F57">
        <w:trPr>
          <w:trHeight w:val="57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(общая дол</w:t>
            </w:r>
            <w:r w:rsidRPr="009359A9">
              <w:t>е</w:t>
            </w:r>
            <w:r w:rsidRPr="009359A9">
              <w:t>вая собственность ¼ доли в праве)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57,4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220,5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</w:tr>
      <w:tr w:rsidR="00FD171C" w:rsidRPr="009359A9" w:rsidTr="00594F57">
        <w:trPr>
          <w:trHeight w:val="19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8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72000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(общая дол</w:t>
            </w:r>
            <w:r w:rsidRPr="009359A9">
              <w:t>е</w:t>
            </w:r>
            <w:r w:rsidRPr="009359A9">
              <w:t>вая собственность ¼ доли в праве)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57,4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rPr>
                <w:color w:val="FF0000"/>
              </w:rPr>
              <w:t xml:space="preserve"> </w:t>
            </w:r>
            <w:r w:rsidRPr="009359A9">
              <w:t>легковой автом</w:t>
            </w:r>
            <w:r w:rsidRPr="009359A9">
              <w:t>о</w:t>
            </w:r>
            <w:r w:rsidRPr="009359A9">
              <w:t xml:space="preserve">биль ВАЗ </w:t>
            </w:r>
            <w:r w:rsidRPr="009359A9">
              <w:lastRenderedPageBreak/>
              <w:t>21074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220,5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39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земельный </w:t>
            </w:r>
            <w:r w:rsidRPr="009359A9">
              <w:lastRenderedPageBreak/>
              <w:t>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605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0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сын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(общая дол</w:t>
            </w:r>
            <w:r w:rsidRPr="009359A9">
              <w:t>е</w:t>
            </w:r>
            <w:r w:rsidRPr="009359A9">
              <w:t>вая собственность ¼ доли в праве)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57,4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220,5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5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</w:tr>
      <w:tr w:rsidR="00FD171C" w:rsidRPr="009359A9" w:rsidTr="00594F57">
        <w:trPr>
          <w:trHeight w:val="54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сын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(общая дол</w:t>
            </w:r>
            <w:r w:rsidRPr="009359A9">
              <w:t>е</w:t>
            </w:r>
            <w:r w:rsidRPr="009359A9">
              <w:t>вая собственность ¼ доли в праве)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57,4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220,5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5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6E022E">
        <w:trPr>
          <w:trHeight w:val="1251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Крюкова Ольга Александровна, ведущий специ</w:t>
            </w:r>
            <w:r w:rsidRPr="009359A9">
              <w:t>а</w:t>
            </w:r>
            <w:r w:rsidRPr="009359A9">
              <w:t>лист отдела прав</w:t>
            </w:r>
            <w:r w:rsidRPr="009359A9">
              <w:t>о</w:t>
            </w:r>
            <w:r w:rsidRPr="009359A9">
              <w:t>вого и кадров</w:t>
            </w:r>
            <w:r w:rsidRPr="009359A9">
              <w:t>о</w:t>
            </w:r>
            <w:r w:rsidRPr="009359A9">
              <w:t>го обеспечения  адм</w:t>
            </w:r>
            <w:r w:rsidRPr="009359A9">
              <w:t>и</w:t>
            </w:r>
            <w:r w:rsidRPr="009359A9">
              <w:t>нистрации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1058131,69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32,1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легковой автом</w:t>
            </w:r>
            <w:r w:rsidRPr="009359A9">
              <w:t>о</w:t>
            </w:r>
            <w:r w:rsidRPr="009359A9">
              <w:t xml:space="preserve">биль </w:t>
            </w:r>
            <w:r w:rsidRPr="009359A9">
              <w:rPr>
                <w:lang w:val="en-US"/>
              </w:rPr>
              <w:t>Ch</w:t>
            </w:r>
            <w:r w:rsidRPr="009359A9">
              <w:rPr>
                <w:lang w:val="en-US"/>
              </w:rPr>
              <w:t>e</w:t>
            </w:r>
            <w:r w:rsidRPr="009359A9">
              <w:rPr>
                <w:lang w:val="en-US"/>
              </w:rPr>
              <w:t>vrolet Aveo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квартира, земел</w:t>
            </w:r>
            <w:r w:rsidRPr="009359A9">
              <w:t>ь</w:t>
            </w:r>
            <w:r w:rsidRPr="009359A9">
              <w:t>ный участок под гараж. Источн</w:t>
            </w:r>
            <w:r w:rsidRPr="009359A9">
              <w:t>и</w:t>
            </w:r>
            <w:r w:rsidRPr="009359A9">
              <w:t>ки: средства от и</w:t>
            </w:r>
            <w:r w:rsidRPr="009359A9">
              <w:t>с</w:t>
            </w:r>
            <w:r w:rsidRPr="009359A9">
              <w:t>пользования гос</w:t>
            </w:r>
            <w:r w:rsidRPr="009359A9">
              <w:t>у</w:t>
            </w:r>
            <w:r w:rsidRPr="009359A9">
              <w:t>дарственного се</w:t>
            </w:r>
            <w:r w:rsidRPr="009359A9">
              <w:t>р</w:t>
            </w:r>
            <w:r w:rsidRPr="009359A9">
              <w:t>тификата на мат</w:t>
            </w:r>
            <w:r w:rsidRPr="009359A9">
              <w:t>е</w:t>
            </w:r>
            <w:r w:rsidRPr="009359A9">
              <w:t>ринский капитал, помощь родит</w:t>
            </w:r>
            <w:r w:rsidRPr="009359A9">
              <w:t>е</w:t>
            </w:r>
            <w:r w:rsidRPr="009359A9">
              <w:t>лей, общий доход с супругом, кр</w:t>
            </w:r>
            <w:r w:rsidRPr="009359A9">
              <w:t>е</w:t>
            </w:r>
            <w:r w:rsidRPr="009359A9">
              <w:t>дит</w:t>
            </w:r>
          </w:p>
        </w:tc>
      </w:tr>
      <w:tr w:rsidR="00FD171C" w:rsidRPr="009359A9" w:rsidTr="00594F57">
        <w:trPr>
          <w:trHeight w:val="69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 (общая долева, ¼ доли)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44,1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700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9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земли населенных пунктов под гараж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6E022E">
        <w:trPr>
          <w:trHeight w:val="64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133819,61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 (общая долевая, ¼ доли)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44,1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Align w:val="bottom"/>
          </w:tcPr>
          <w:p w:rsidR="00FD171C" w:rsidRPr="009359A9" w:rsidRDefault="00FD171C" w:rsidP="009359A9">
            <w:pPr>
              <w:widowControl w:val="0"/>
              <w:snapToGrid w:val="0"/>
              <w:spacing w:after="0" w:line="240" w:lineRule="auto"/>
            </w:pPr>
            <w:r w:rsidRPr="009359A9">
              <w:t>сельскох</w:t>
            </w:r>
            <w:r w:rsidRPr="009359A9">
              <w:t>о</w:t>
            </w:r>
            <w:r w:rsidRPr="009359A9">
              <w:t>зяйстве</w:t>
            </w:r>
            <w:r w:rsidRPr="009359A9">
              <w:t>н</w:t>
            </w:r>
            <w:r w:rsidRPr="009359A9">
              <w:t>ная техника т</w:t>
            </w:r>
            <w:r w:rsidRPr="009359A9">
              <w:t>е</w:t>
            </w:r>
            <w:r w:rsidRPr="009359A9">
              <w:t>лега 2- ПТС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9359A9">
              <w:t>квартира, Исто</w:t>
            </w:r>
            <w:r w:rsidRPr="009359A9">
              <w:t>ч</w:t>
            </w:r>
            <w:r w:rsidRPr="009359A9">
              <w:t>ники: средства от использования гос</w:t>
            </w:r>
            <w:r w:rsidRPr="009359A9">
              <w:t>у</w:t>
            </w:r>
            <w:r w:rsidRPr="009359A9">
              <w:t>дарственного се</w:t>
            </w:r>
            <w:r w:rsidRPr="009359A9">
              <w:t>р</w:t>
            </w:r>
            <w:r w:rsidRPr="009359A9">
              <w:t>тификата на материнский к</w:t>
            </w:r>
            <w:r w:rsidRPr="009359A9">
              <w:t>а</w:t>
            </w:r>
            <w:r w:rsidRPr="009359A9">
              <w:t>питал, помощь родственников, общий доход с супругом, кр</w:t>
            </w:r>
            <w:r w:rsidRPr="009359A9">
              <w:t>е</w:t>
            </w:r>
            <w:r w:rsidRPr="009359A9">
              <w:t>дит</w:t>
            </w:r>
          </w:p>
        </w:tc>
      </w:tr>
      <w:tr w:rsidR="00FD171C" w:rsidRPr="009359A9" w:rsidTr="00594F57">
        <w:trPr>
          <w:trHeight w:val="48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snapToGrid w:val="0"/>
              <w:spacing w:after="0" w:line="240" w:lineRule="auto"/>
              <w:jc w:val="center"/>
            </w:pPr>
            <w:r w:rsidRPr="009359A9">
              <w:t>трактор Т-40Л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6E022E">
        <w:trPr>
          <w:trHeight w:val="491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сын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 (общая долевая, ¼ доли)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44,1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9359A9">
              <w:t>квартира, Исто</w:t>
            </w:r>
            <w:r w:rsidRPr="009359A9">
              <w:t>ч</w:t>
            </w:r>
            <w:r w:rsidRPr="009359A9">
              <w:t>ники: средства от использования гос</w:t>
            </w:r>
            <w:r w:rsidRPr="009359A9">
              <w:t>у</w:t>
            </w:r>
            <w:r w:rsidRPr="009359A9">
              <w:t>дарственного се</w:t>
            </w:r>
            <w:r w:rsidRPr="009359A9">
              <w:t>р</w:t>
            </w:r>
            <w:r w:rsidRPr="009359A9">
              <w:t>тификата на материнский к</w:t>
            </w:r>
            <w:r w:rsidRPr="009359A9">
              <w:t>а</w:t>
            </w:r>
            <w:r w:rsidRPr="009359A9">
              <w:t>питал, помощь родственников, общий доход родителей, кр</w:t>
            </w:r>
            <w:r w:rsidRPr="009359A9">
              <w:t>е</w:t>
            </w:r>
            <w:r w:rsidRPr="009359A9">
              <w:t>дит</w:t>
            </w:r>
          </w:p>
        </w:tc>
      </w:tr>
      <w:tr w:rsidR="00FD171C" w:rsidRPr="009359A9" w:rsidTr="00594F57">
        <w:trPr>
          <w:trHeight w:val="55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bottom"/>
          </w:tcPr>
          <w:p w:rsidR="00FD171C" w:rsidRPr="009359A9" w:rsidRDefault="00FD171C" w:rsidP="009359A9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6E022E">
        <w:trPr>
          <w:trHeight w:val="39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сын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 (общая долевая, ¼ доли)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44,1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9359A9">
              <w:t>квартира, Исто</w:t>
            </w:r>
            <w:r w:rsidRPr="009359A9">
              <w:t>ч</w:t>
            </w:r>
            <w:r w:rsidRPr="009359A9">
              <w:t>ники: средства от использования гос</w:t>
            </w:r>
            <w:r w:rsidRPr="009359A9">
              <w:t>у</w:t>
            </w:r>
            <w:r w:rsidRPr="009359A9">
              <w:t>дарственного се</w:t>
            </w:r>
            <w:r w:rsidRPr="009359A9">
              <w:t>р</w:t>
            </w:r>
            <w:r w:rsidRPr="009359A9">
              <w:t>тификата на материнский к</w:t>
            </w:r>
            <w:r w:rsidRPr="009359A9">
              <w:t>а</w:t>
            </w:r>
            <w:r w:rsidRPr="009359A9">
              <w:t>питал, помощь родственников, общий доход р</w:t>
            </w:r>
            <w:r w:rsidRPr="009359A9">
              <w:t>о</w:t>
            </w:r>
            <w:r w:rsidRPr="009359A9">
              <w:t>дителей, кредит</w:t>
            </w:r>
          </w:p>
        </w:tc>
      </w:tr>
      <w:tr w:rsidR="00FD171C" w:rsidRPr="009359A9" w:rsidTr="00594F57">
        <w:trPr>
          <w:trHeight w:val="55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bottom"/>
          </w:tcPr>
          <w:p w:rsidR="00FD171C" w:rsidRPr="009359A9" w:rsidRDefault="00FD171C" w:rsidP="009359A9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 xml:space="preserve">сток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Дугинец Лариса Сергеевна, начал</w:t>
            </w:r>
            <w:r w:rsidRPr="009359A9">
              <w:t>ь</w:t>
            </w:r>
            <w:r w:rsidRPr="009359A9">
              <w:t>ник отдела по организацио</w:t>
            </w:r>
            <w:r w:rsidRPr="009359A9">
              <w:t>н</w:t>
            </w:r>
            <w:r w:rsidRPr="009359A9">
              <w:t>ным и общим вопросам админ</w:t>
            </w:r>
            <w:r w:rsidRPr="009359A9">
              <w:t>и</w:t>
            </w:r>
            <w:r w:rsidRPr="009359A9">
              <w:t>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1195016,6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индивидуального ж</w:t>
            </w:r>
            <w:r w:rsidRPr="009359A9">
              <w:t>и</w:t>
            </w:r>
            <w:r w:rsidRPr="009359A9">
              <w:t>лищного строительства (общая д</w:t>
            </w:r>
            <w:r w:rsidRPr="009359A9">
              <w:t>о</w:t>
            </w:r>
            <w:r w:rsidRPr="009359A9">
              <w:t>левая ½)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959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02"/>
        </w:trPr>
        <w:tc>
          <w:tcPr>
            <w:tcW w:w="2093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 (общая дол</w:t>
            </w:r>
            <w:r w:rsidRPr="009359A9">
              <w:t>е</w:t>
            </w:r>
            <w:r w:rsidRPr="009359A9">
              <w:t>вая ½)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77,9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264430,93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индивидуального ж</w:t>
            </w:r>
            <w:r w:rsidRPr="009359A9">
              <w:t>и</w:t>
            </w:r>
            <w:r w:rsidRPr="009359A9">
              <w:t>лищного строительства (общая д</w:t>
            </w:r>
            <w:r w:rsidRPr="009359A9">
              <w:t>о</w:t>
            </w:r>
            <w:r w:rsidRPr="009359A9">
              <w:t>левая ½)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959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25"/>
        </w:trPr>
        <w:tc>
          <w:tcPr>
            <w:tcW w:w="2093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 (общая дол</w:t>
            </w:r>
            <w:r w:rsidRPr="009359A9">
              <w:t>е</w:t>
            </w:r>
            <w:r w:rsidRPr="009359A9">
              <w:t>вая ½)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77,9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 для индивидуал</w:t>
            </w:r>
            <w:r w:rsidRPr="009359A9">
              <w:t>ь</w:t>
            </w:r>
            <w:r w:rsidRPr="009359A9">
              <w:t>ного жилищного стро</w:t>
            </w:r>
            <w:r w:rsidRPr="009359A9">
              <w:t>и</w:t>
            </w:r>
            <w:r w:rsidRPr="009359A9">
              <w:t xml:space="preserve">тельства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959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321"/>
        </w:trPr>
        <w:tc>
          <w:tcPr>
            <w:tcW w:w="2093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77,9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 для индивидуал</w:t>
            </w:r>
            <w:r w:rsidRPr="009359A9">
              <w:t>ь</w:t>
            </w:r>
            <w:r w:rsidRPr="009359A9">
              <w:t>ного жилищного стро</w:t>
            </w:r>
            <w:r w:rsidRPr="009359A9">
              <w:t>и</w:t>
            </w:r>
            <w:r w:rsidRPr="009359A9">
              <w:t xml:space="preserve">тельства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959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45"/>
        </w:trPr>
        <w:tc>
          <w:tcPr>
            <w:tcW w:w="2093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77,9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Мазница Любовь Васильевна, заместитель н</w:t>
            </w:r>
            <w:r w:rsidRPr="009359A9">
              <w:t>а</w:t>
            </w:r>
            <w:r w:rsidRPr="009359A9">
              <w:t>чальника отдела по орган</w:t>
            </w:r>
            <w:r w:rsidRPr="009359A9">
              <w:t>и</w:t>
            </w:r>
            <w:r w:rsidRPr="009359A9">
              <w:t>зационным и о</w:t>
            </w:r>
            <w:r w:rsidRPr="009359A9">
              <w:t>б</w:t>
            </w:r>
            <w:r w:rsidRPr="009359A9">
              <w:t>щим вопросам админ</w:t>
            </w:r>
            <w:r w:rsidRPr="009359A9">
              <w:t>и</w:t>
            </w:r>
            <w:r w:rsidRPr="009359A9">
              <w:t>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1085869,04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индивидуального ж</w:t>
            </w:r>
            <w:r w:rsidRPr="009359A9">
              <w:t>и</w:t>
            </w:r>
            <w:r w:rsidRPr="009359A9">
              <w:t>лищного строительства (общая д</w:t>
            </w:r>
            <w:r w:rsidRPr="009359A9">
              <w:t>о</w:t>
            </w:r>
            <w:r w:rsidRPr="009359A9">
              <w:t>левая, ½ доля в праве)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1627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AD52E0">
        <w:trPr>
          <w:trHeight w:val="512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(собственность)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40,9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6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 (общая дол</w:t>
            </w:r>
            <w:r w:rsidRPr="009359A9">
              <w:t>е</w:t>
            </w:r>
            <w:r w:rsidRPr="009359A9">
              <w:t>вая, ½ доля в праве)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49,3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3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Грицаева Елена Николаевна, ведущий специ</w:t>
            </w:r>
            <w:r w:rsidRPr="009359A9">
              <w:t>а</w:t>
            </w:r>
            <w:r w:rsidRPr="009359A9">
              <w:t>лист отдела по орган</w:t>
            </w:r>
            <w:r w:rsidRPr="009359A9">
              <w:t>и</w:t>
            </w:r>
            <w:r w:rsidRPr="009359A9">
              <w:t>зационным и общим вопр</w:t>
            </w:r>
            <w:r w:rsidRPr="009359A9">
              <w:t>о</w:t>
            </w:r>
            <w:r w:rsidRPr="009359A9">
              <w:t>сам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333346,43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32,6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t xml:space="preserve">Легковой седан </w:t>
            </w:r>
            <w:r w:rsidRPr="009359A9">
              <w:rPr>
                <w:lang w:val="en-US"/>
              </w:rPr>
              <w:t>A</w:t>
            </w:r>
            <w:r w:rsidRPr="009359A9">
              <w:rPr>
                <w:lang w:val="en-US"/>
              </w:rPr>
              <w:t>U</w:t>
            </w:r>
            <w:r w:rsidRPr="009359A9">
              <w:rPr>
                <w:lang w:val="en-US"/>
              </w:rPr>
              <w:t>DI A-4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112,9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90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800,0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6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590146,9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112,9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Nissan Juke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1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 под и</w:t>
            </w:r>
            <w:r w:rsidRPr="009359A9">
              <w:t>н</w:t>
            </w:r>
            <w:r w:rsidRPr="009359A9">
              <w:t xml:space="preserve">дивидуальное </w:t>
            </w:r>
            <w:r w:rsidRPr="009359A9">
              <w:lastRenderedPageBreak/>
              <w:t>жилищное строительство (индивид</w:t>
            </w:r>
            <w:r w:rsidRPr="009359A9">
              <w:t>у</w:t>
            </w:r>
            <w:r w:rsidRPr="009359A9">
              <w:t>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800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3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Жихарев Дми</w:t>
            </w:r>
            <w:r w:rsidRPr="009359A9">
              <w:t>т</w:t>
            </w:r>
            <w:r w:rsidRPr="009359A9">
              <w:t>рий Николаевич, начальника  отд</w:t>
            </w:r>
            <w:r w:rsidRPr="009359A9">
              <w:t>е</w:t>
            </w:r>
            <w:r w:rsidRPr="009359A9">
              <w:t>ла культуры и соц</w:t>
            </w:r>
            <w:r w:rsidRPr="009359A9">
              <w:t>и</w:t>
            </w:r>
            <w:r w:rsidRPr="009359A9">
              <w:t>ального развития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975307,02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под индивидуальное жили</w:t>
            </w:r>
            <w:r w:rsidRPr="009359A9">
              <w:t>щ</w:t>
            </w:r>
            <w:r w:rsidRPr="009359A9">
              <w:t>ное строительство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Renault Duster</w:t>
            </w:r>
          </w:p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1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125,10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both"/>
            </w:pPr>
            <w:r w:rsidRPr="009359A9">
              <w:t>общая долевая собстве</w:t>
            </w:r>
            <w:r w:rsidRPr="009359A9">
              <w:t>н</w:t>
            </w:r>
            <w:r w:rsidRPr="009359A9">
              <w:t>ность на общее имущество в многоквартирном доме: земельный участок, назн</w:t>
            </w:r>
            <w:r w:rsidRPr="009359A9">
              <w:t>а</w:t>
            </w:r>
            <w:r w:rsidRPr="009359A9">
              <w:t>чение : Земли населенных пунктов под многоэтажное строительство, объектов торговли, общественного питания, бытового обсл</w:t>
            </w:r>
            <w:r w:rsidRPr="009359A9">
              <w:t>у</w:t>
            </w:r>
            <w:r w:rsidRPr="009359A9">
              <w:t>живания, строительства гаражей и автостоянок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5394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58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однокомнатная ква</w:t>
            </w:r>
            <w:r w:rsidRPr="009359A9">
              <w:t>р</w:t>
            </w:r>
            <w:r w:rsidRPr="009359A9">
              <w:t>тира (общая долевая ¼ )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31,2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2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273403</w:t>
            </w:r>
            <w:r w:rsidRPr="009359A9">
              <w:t>,</w:t>
            </w:r>
            <w:r w:rsidRPr="009359A9">
              <w:rPr>
                <w:lang w:val="en-US"/>
              </w:rPr>
              <w:t>44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однокомнатная ква</w:t>
            </w:r>
            <w:r w:rsidRPr="009359A9">
              <w:t>р</w:t>
            </w:r>
            <w:r w:rsidRPr="009359A9">
              <w:t>тира (общая долевая 1/4)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31,2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125,1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both"/>
            </w:pPr>
            <w:r w:rsidRPr="009359A9">
              <w:t>общая долевая собстве</w:t>
            </w:r>
            <w:r w:rsidRPr="009359A9">
              <w:t>н</w:t>
            </w:r>
            <w:r w:rsidRPr="009359A9">
              <w:t>ность на общее имущество в многоквартирном доме: земельный участок, назн</w:t>
            </w:r>
            <w:r w:rsidRPr="009359A9">
              <w:t>а</w:t>
            </w:r>
            <w:r w:rsidRPr="009359A9">
              <w:t xml:space="preserve">чение : Земли населенных пунктов под многоэтажное строительство, объектов торговли, общественного питания, бытового </w:t>
            </w:r>
            <w:r w:rsidRPr="009359A9">
              <w:lastRenderedPageBreak/>
              <w:t>обсл</w:t>
            </w:r>
            <w:r w:rsidRPr="009359A9">
              <w:t>у</w:t>
            </w:r>
            <w:r w:rsidRPr="009359A9">
              <w:t>живания, строительства гаражей и автостоянок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5394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 под индивидуал</w:t>
            </w:r>
            <w:r w:rsidRPr="009359A9">
              <w:t>ь</w:t>
            </w:r>
            <w:r w:rsidRPr="009359A9">
              <w:t>ное жилищное строительство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4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4718,48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однокомнатная ква</w:t>
            </w:r>
            <w:r w:rsidRPr="009359A9">
              <w:t>р</w:t>
            </w:r>
            <w:r w:rsidRPr="009359A9">
              <w:t>тира (общая долевая ¼ 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31,2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125,1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both"/>
            </w:pPr>
            <w:r w:rsidRPr="009359A9">
              <w:t>общая долевая собстве</w:t>
            </w:r>
            <w:r w:rsidRPr="009359A9">
              <w:t>н</w:t>
            </w:r>
            <w:r w:rsidRPr="009359A9">
              <w:t>ность на общее имущество в многоквартирном доме: земельный участок, назн</w:t>
            </w:r>
            <w:r w:rsidRPr="009359A9">
              <w:t>а</w:t>
            </w:r>
            <w:r w:rsidRPr="009359A9">
              <w:t>чение : Земли населенных пунктов под многоэтажное строительство, объектов торговли, общественного питания, бытового обсл</w:t>
            </w:r>
            <w:r w:rsidRPr="009359A9">
              <w:t>у</w:t>
            </w:r>
            <w:r w:rsidRPr="009359A9">
              <w:t>живания, строительства гаражей и автостоянок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5394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 под индивидуал</w:t>
            </w:r>
            <w:r w:rsidRPr="009359A9">
              <w:t>ь</w:t>
            </w:r>
            <w:r w:rsidRPr="009359A9">
              <w:t>ное жилищное строительство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4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-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однокомнатная ква</w:t>
            </w:r>
            <w:r w:rsidRPr="009359A9">
              <w:t>р</w:t>
            </w:r>
            <w:r w:rsidRPr="009359A9">
              <w:t>тира (общая собстве</w:t>
            </w:r>
            <w:r w:rsidRPr="009359A9">
              <w:t>н</w:t>
            </w:r>
            <w:r w:rsidRPr="009359A9">
              <w:t>ность)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31,2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125,1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both"/>
            </w:pPr>
            <w:r w:rsidRPr="009359A9">
              <w:t>общая долевая собстве</w:t>
            </w:r>
            <w:r w:rsidRPr="009359A9">
              <w:t>н</w:t>
            </w:r>
            <w:r w:rsidRPr="009359A9">
              <w:t>ность на общее имущество в многоквартирном доме: земельный участок, назн</w:t>
            </w:r>
            <w:r w:rsidRPr="009359A9">
              <w:t>а</w:t>
            </w:r>
            <w:r w:rsidRPr="009359A9">
              <w:t>чение : Земли населенных пунктов под многоэтажное строительство, объектов торговли, общественного питания, бытового обсл</w:t>
            </w:r>
            <w:r w:rsidRPr="009359A9">
              <w:t>у</w:t>
            </w:r>
            <w:r w:rsidRPr="009359A9">
              <w:t>живания, строительства гаражей и автостоянок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5394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 под индивидуал</w:t>
            </w:r>
            <w:r w:rsidRPr="009359A9">
              <w:t>ь</w:t>
            </w:r>
            <w:r w:rsidRPr="009359A9">
              <w:t>ное жилищное строительство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01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Рябченко Лилия Валериевна, заместитель начальника о</w:t>
            </w:r>
            <w:r w:rsidRPr="009359A9">
              <w:t>т</w:t>
            </w:r>
            <w:r w:rsidRPr="009359A9">
              <w:t>дела правового и кадрового обесп</w:t>
            </w:r>
            <w:r w:rsidRPr="009359A9">
              <w:t>е</w:t>
            </w:r>
            <w:r w:rsidRPr="009359A9">
              <w:t>чения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670269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123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950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701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79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700250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земли сельхозназнач</w:t>
            </w:r>
            <w:r w:rsidRPr="009359A9">
              <w:t>е</w:t>
            </w:r>
            <w:r w:rsidRPr="009359A9">
              <w:t>ния (долевая 856/853547 доли в праве)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85354700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легковой автом</w:t>
            </w:r>
            <w:r w:rsidRPr="009359A9">
              <w:t>о</w:t>
            </w:r>
            <w:r w:rsidRPr="009359A9">
              <w:t>биль Форд-Фокус (униве</w:t>
            </w:r>
            <w:r w:rsidRPr="009359A9">
              <w:t>р</w:t>
            </w:r>
            <w:r w:rsidRPr="009359A9">
              <w:t>сал)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9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земли сельхозназнач</w:t>
            </w:r>
            <w:r w:rsidRPr="009359A9">
              <w:t>е</w:t>
            </w:r>
            <w:r w:rsidRPr="009359A9">
              <w:t>ния (долевая 1/11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1014000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8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под индивидуальное жили</w:t>
            </w:r>
            <w:r w:rsidRPr="009359A9">
              <w:t>щ</w:t>
            </w:r>
            <w:r w:rsidRPr="009359A9">
              <w:t>ное строительство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701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2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123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0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Дачный 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600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123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4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701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6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Калиниченко Елена Юрьевна, замест</w:t>
            </w:r>
            <w:r w:rsidRPr="009359A9">
              <w:t>и</w:t>
            </w:r>
            <w:r w:rsidRPr="009359A9">
              <w:t>тель начальника о</w:t>
            </w:r>
            <w:r w:rsidRPr="009359A9">
              <w:t>т</w:t>
            </w:r>
            <w:r w:rsidRPr="009359A9">
              <w:t>дела культуры и социального развития адм</w:t>
            </w:r>
            <w:r w:rsidRPr="009359A9">
              <w:t>и</w:t>
            </w:r>
            <w:r w:rsidRPr="009359A9">
              <w:t>нистрации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600517,09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земли сельхозназнач</w:t>
            </w:r>
            <w:r w:rsidRPr="009359A9">
              <w:t>е</w:t>
            </w:r>
            <w:r w:rsidRPr="009359A9">
              <w:t>ния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8300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9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личного подсобного хозя</w:t>
            </w:r>
            <w:r w:rsidRPr="009359A9">
              <w:t>й</w:t>
            </w:r>
            <w:r w:rsidRPr="009359A9">
              <w:t>ства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1203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6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80,1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3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земли населенных пун</w:t>
            </w:r>
            <w:r w:rsidRPr="009359A9">
              <w:t>к</w:t>
            </w:r>
            <w:r w:rsidRPr="009359A9">
              <w:t>тов – для ведения личного по</w:t>
            </w:r>
            <w:r w:rsidRPr="009359A9">
              <w:t>д</w:t>
            </w:r>
            <w:r w:rsidRPr="009359A9">
              <w:t>собного хозяйс</w:t>
            </w:r>
            <w:r w:rsidRPr="009359A9">
              <w:t>т</w:t>
            </w:r>
            <w:r w:rsidRPr="009359A9">
              <w:t>ва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3400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28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47,9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4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402206,03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80,1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5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1203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0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сын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12000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80,1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1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1203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Малеев Андрей Юрьевич, гла</w:t>
            </w:r>
            <w:r w:rsidRPr="009359A9">
              <w:t>в</w:t>
            </w:r>
            <w:r w:rsidRPr="009359A9">
              <w:t>ный   специалист отдела культуры и соц</w:t>
            </w:r>
            <w:r w:rsidRPr="009359A9">
              <w:t>и</w:t>
            </w:r>
            <w:r w:rsidRPr="009359A9">
              <w:t>ального развития админ</w:t>
            </w:r>
            <w:r w:rsidRPr="009359A9">
              <w:t>и</w:t>
            </w:r>
            <w:r w:rsidRPr="009359A9">
              <w:t>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379307,32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легковой автом</w:t>
            </w:r>
            <w:r w:rsidRPr="009359A9">
              <w:t>о</w:t>
            </w:r>
            <w:r w:rsidRPr="009359A9">
              <w:t>биль ВАЗ 21063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9359A9">
              <w:t>АУДИ 80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567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71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194853,53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08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567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5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сын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0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567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7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567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3A45CA">
        <w:trPr>
          <w:trHeight w:val="1705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Съедина Лилия Анатольевна, гла</w:t>
            </w:r>
            <w:r w:rsidRPr="009359A9">
              <w:t>в</w:t>
            </w:r>
            <w:r w:rsidRPr="009359A9">
              <w:t>ный специалист  отдела культуры и социального развития адм</w:t>
            </w:r>
            <w:r w:rsidRPr="009359A9">
              <w:t>и</w:t>
            </w:r>
            <w:r w:rsidRPr="009359A9">
              <w:t>нистрации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1381102,80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76,5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71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земли населенных пунктов - гараж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ГАЗ 310221</w:t>
            </w: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76,5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8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гараж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46"/>
        </w:trPr>
        <w:tc>
          <w:tcPr>
            <w:tcW w:w="2093" w:type="dxa"/>
            <w:vMerge w:val="restart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Солодилина Л</w:t>
            </w:r>
            <w:r w:rsidRPr="009359A9">
              <w:t>а</w:t>
            </w:r>
            <w:r w:rsidRPr="009359A9">
              <w:t>риса Анатольевна, ведущий специалист о</w:t>
            </w:r>
            <w:r w:rsidRPr="009359A9">
              <w:t>т</w:t>
            </w:r>
            <w:r w:rsidRPr="009359A9">
              <w:t>дела культуры и социального развития адм</w:t>
            </w:r>
            <w:r w:rsidRPr="009359A9">
              <w:t>и</w:t>
            </w:r>
            <w:r w:rsidRPr="009359A9">
              <w:t>нистрации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320270,61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индивидуального ж</w:t>
            </w:r>
            <w:r w:rsidRPr="009359A9">
              <w:t>и</w:t>
            </w:r>
            <w:r w:rsidRPr="009359A9">
              <w:t xml:space="preserve">лищного пользования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868,00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 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700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60,4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4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Мальцева Инна Петровна, главный сп</w:t>
            </w:r>
            <w:r w:rsidRPr="009359A9">
              <w:t>е</w:t>
            </w:r>
            <w:r w:rsidRPr="009359A9">
              <w:t>циалист отдела культуры и соц</w:t>
            </w:r>
            <w:r w:rsidRPr="009359A9">
              <w:t>и</w:t>
            </w:r>
            <w:r w:rsidRPr="009359A9">
              <w:t>ального развития админ</w:t>
            </w:r>
            <w:r w:rsidRPr="009359A9">
              <w:t>и</w:t>
            </w:r>
            <w:r w:rsidRPr="009359A9">
              <w:t>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405774,47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Лада К</w:t>
            </w:r>
            <w:r w:rsidRPr="009359A9">
              <w:t>а</w:t>
            </w:r>
            <w:r w:rsidRPr="009359A9">
              <w:t>лина 111930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107,5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6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6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сын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107,5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4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Горностай Нат</w:t>
            </w:r>
            <w:r w:rsidRPr="009359A9">
              <w:t>а</w:t>
            </w:r>
            <w:r w:rsidRPr="009359A9">
              <w:t>лья Александро</w:t>
            </w:r>
            <w:r w:rsidRPr="009359A9">
              <w:t>в</w:t>
            </w:r>
            <w:r w:rsidRPr="009359A9">
              <w:t>на, ведущий специ</w:t>
            </w:r>
            <w:r w:rsidRPr="009359A9">
              <w:t>а</w:t>
            </w:r>
            <w:r w:rsidRPr="009359A9">
              <w:t>лист отдела кул</w:t>
            </w:r>
            <w:r w:rsidRPr="009359A9">
              <w:t>ь</w:t>
            </w:r>
            <w:r w:rsidRPr="009359A9">
              <w:t>туры и соц</w:t>
            </w:r>
            <w:r w:rsidRPr="009359A9">
              <w:t>и</w:t>
            </w:r>
            <w:r w:rsidRPr="009359A9">
              <w:t>ального развития админ</w:t>
            </w:r>
            <w:r w:rsidRPr="009359A9">
              <w:t>и</w:t>
            </w:r>
            <w:r w:rsidRPr="009359A9">
              <w:t>страции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302271,44</w:t>
            </w:r>
          </w:p>
        </w:tc>
        <w:tc>
          <w:tcPr>
            <w:tcW w:w="283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65,9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3A45CA">
        <w:trPr>
          <w:trHeight w:val="981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623640,35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65,9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</w:pPr>
            <w:r w:rsidRPr="009359A9">
              <w:t>Лада «Приора»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49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дочь</w:t>
            </w:r>
          </w:p>
        </w:tc>
        <w:tc>
          <w:tcPr>
            <w:tcW w:w="141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65,9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1134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Гонтовая Татьяна Михайловна, главный специ</w:t>
            </w:r>
            <w:r w:rsidRPr="009359A9">
              <w:t>а</w:t>
            </w:r>
            <w:r w:rsidRPr="009359A9">
              <w:t>лист отдела кул</w:t>
            </w:r>
            <w:r w:rsidRPr="009359A9">
              <w:t>ь</w:t>
            </w:r>
            <w:r w:rsidRPr="009359A9">
              <w:t>туры и социального развития а</w:t>
            </w:r>
            <w:r w:rsidRPr="009359A9">
              <w:t>д</w:t>
            </w:r>
            <w:r w:rsidRPr="009359A9">
              <w:t xml:space="preserve">министрации 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372945,44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750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Неделько Генн</w:t>
            </w:r>
            <w:r w:rsidRPr="009359A9">
              <w:t>а</w:t>
            </w:r>
            <w:r w:rsidRPr="009359A9">
              <w:t>дий Николаевич, н</w:t>
            </w:r>
            <w:r w:rsidRPr="009359A9">
              <w:t>а</w:t>
            </w:r>
            <w:r w:rsidRPr="009359A9">
              <w:t>чальник  отдела муниц</w:t>
            </w:r>
            <w:r w:rsidRPr="009359A9">
              <w:t>и</w:t>
            </w:r>
            <w:r w:rsidRPr="009359A9">
              <w:t>пального хозяйс</w:t>
            </w:r>
            <w:r w:rsidRPr="009359A9">
              <w:t>т</w:t>
            </w:r>
            <w:r w:rsidRPr="009359A9">
              <w:t>ва-главный архитектор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762705,58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под индивидуальное жили</w:t>
            </w:r>
            <w:r w:rsidRPr="009359A9">
              <w:t>щ</w:t>
            </w:r>
            <w:r w:rsidRPr="009359A9">
              <w:t>ное строительство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1250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TOYOTA C</w:t>
            </w:r>
            <w:r w:rsidRPr="009359A9">
              <w:rPr>
                <w:lang w:val="en-US"/>
              </w:rPr>
              <w:t>O</w:t>
            </w:r>
            <w:r w:rsidRPr="009359A9">
              <w:rPr>
                <w:lang w:val="en-US"/>
              </w:rPr>
              <w:t>ROLLA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3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129,7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автопр</w:t>
            </w:r>
            <w:r w:rsidRPr="009359A9">
              <w:t>и</w:t>
            </w:r>
            <w:r w:rsidRPr="009359A9">
              <w:t>цеп ЗАЗ-8101</w:t>
            </w: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010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2358,06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129,7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1162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под индивидуал</w:t>
            </w:r>
            <w:r w:rsidRPr="009359A9">
              <w:t>ь</w:t>
            </w:r>
            <w:r w:rsidRPr="009359A9">
              <w:t>ное жилищное строительс</w:t>
            </w:r>
            <w:r w:rsidRPr="009359A9">
              <w:t>т</w:t>
            </w:r>
            <w:r w:rsidRPr="009359A9">
              <w:t>во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1250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0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Попов Владимир Николаевич, заместитель н</w:t>
            </w:r>
            <w:r w:rsidRPr="009359A9">
              <w:t>а</w:t>
            </w:r>
            <w:r w:rsidRPr="009359A9">
              <w:t>чальника отдела муниц</w:t>
            </w:r>
            <w:r w:rsidRPr="009359A9">
              <w:t>и</w:t>
            </w:r>
            <w:r w:rsidRPr="009359A9">
              <w:t>пального хозя</w:t>
            </w:r>
            <w:r w:rsidRPr="009359A9">
              <w:t>й</w:t>
            </w:r>
            <w:r w:rsidRPr="009359A9">
              <w:t>ства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562502,35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Земли сельхозназнач</w:t>
            </w:r>
            <w:r w:rsidRPr="009359A9">
              <w:t>е</w:t>
            </w:r>
            <w:r w:rsidRPr="009359A9">
              <w:t>ния – для садового уч</w:t>
            </w:r>
            <w:r w:rsidRPr="009359A9">
              <w:t>а</w:t>
            </w:r>
            <w:r w:rsidRPr="009359A9">
              <w:t>стка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543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прицеп к ле</w:t>
            </w:r>
            <w:r w:rsidRPr="009359A9">
              <w:t>г</w:t>
            </w:r>
            <w:r w:rsidRPr="009359A9">
              <w:t>ковому автомоб</w:t>
            </w:r>
            <w:r w:rsidRPr="009359A9">
              <w:t>и</w:t>
            </w:r>
            <w:r w:rsidRPr="009359A9">
              <w:t>лю КРД 050100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758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(долевая 1/3)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67,4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57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супруга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771148,04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(долевая 1/3)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67,4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79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дочь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нет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(долевая 1/3)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67,4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3A45CA">
        <w:trPr>
          <w:trHeight w:val="679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нет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нет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67,4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7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Закаблук Лариса Ильинична, гла</w:t>
            </w:r>
            <w:r w:rsidRPr="009359A9">
              <w:t>в</w:t>
            </w:r>
            <w:r w:rsidRPr="009359A9">
              <w:t>ный специалист отдела муниц</w:t>
            </w:r>
            <w:r w:rsidRPr="009359A9">
              <w:t>и</w:t>
            </w:r>
            <w:r w:rsidRPr="009359A9">
              <w:t>пального хозяйства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396271,23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 для индивидуального жили</w:t>
            </w:r>
            <w:r w:rsidRPr="009359A9">
              <w:t>щ</w:t>
            </w:r>
            <w:r w:rsidRPr="009359A9">
              <w:t>ного строительства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700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both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 ЛАДА 217230 ЛАДА ПРИОРА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1272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85,2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75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Харитонов Се</w:t>
            </w:r>
            <w:r w:rsidRPr="009359A9">
              <w:t>р</w:t>
            </w:r>
            <w:r w:rsidRPr="009359A9">
              <w:t>гей Николаевич, ведущий специ</w:t>
            </w:r>
            <w:r w:rsidRPr="009359A9">
              <w:t>а</w:t>
            </w:r>
            <w:r w:rsidRPr="009359A9">
              <w:t>лист отдела муниц</w:t>
            </w:r>
            <w:r w:rsidRPr="009359A9">
              <w:t>и</w:t>
            </w:r>
            <w:r w:rsidRPr="009359A9">
              <w:t>пального хозяйства админ</w:t>
            </w:r>
            <w:r w:rsidRPr="009359A9">
              <w:t>и</w:t>
            </w:r>
            <w:r w:rsidRPr="009359A9">
              <w:t>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335168,17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 участок  под личное подсобное хозяйс</w:t>
            </w:r>
            <w:r w:rsidRPr="009359A9">
              <w:t>т</w:t>
            </w:r>
            <w:r w:rsidRPr="009359A9">
              <w:t>во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1000,00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780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в доме усадебн</w:t>
            </w:r>
            <w:r w:rsidRPr="009359A9">
              <w:t>о</w:t>
            </w:r>
            <w:r w:rsidRPr="009359A9">
              <w:t>го типа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101,70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7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Пащенко Светл</w:t>
            </w:r>
            <w:r w:rsidRPr="009359A9">
              <w:t>а</w:t>
            </w:r>
            <w:r w:rsidRPr="009359A9">
              <w:t>на Алексеевна, начальник отд</w:t>
            </w:r>
            <w:r w:rsidRPr="009359A9">
              <w:t>е</w:t>
            </w:r>
            <w:r w:rsidRPr="009359A9">
              <w:t>ла- главный бу</w:t>
            </w:r>
            <w:r w:rsidRPr="009359A9">
              <w:t>х</w:t>
            </w:r>
            <w:r w:rsidRPr="009359A9">
              <w:t>галтер отдела учета и отчетности администр</w:t>
            </w:r>
            <w:r w:rsidRPr="009359A9">
              <w:t>а</w:t>
            </w:r>
            <w:r w:rsidRPr="009359A9">
              <w:t>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787954,19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65,3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830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индивидуального жилищного строительс</w:t>
            </w:r>
            <w:r w:rsidRPr="009359A9">
              <w:t>т</w:t>
            </w:r>
            <w:r w:rsidRPr="009359A9">
              <w:t>ва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1577,0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8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Усик Наталья Вл</w:t>
            </w:r>
            <w:r w:rsidRPr="009359A9">
              <w:t>а</w:t>
            </w:r>
            <w:r w:rsidRPr="009359A9">
              <w:t>димировна, ведущий специ</w:t>
            </w:r>
            <w:r w:rsidRPr="009359A9">
              <w:t>а</w:t>
            </w:r>
            <w:r w:rsidRPr="009359A9">
              <w:t xml:space="preserve">лист отдела учета и </w:t>
            </w:r>
            <w:r w:rsidRPr="009359A9">
              <w:lastRenderedPageBreak/>
              <w:t>о</w:t>
            </w:r>
            <w:r w:rsidRPr="009359A9">
              <w:t>т</w:t>
            </w:r>
            <w:r w:rsidRPr="009359A9">
              <w:t xml:space="preserve">четности  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lastRenderedPageBreak/>
              <w:t>320882,1</w:t>
            </w:r>
          </w:p>
        </w:tc>
        <w:tc>
          <w:tcPr>
            <w:tcW w:w="283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48,9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83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83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1050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37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205100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48,9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Легковой автом</w:t>
            </w:r>
            <w:r w:rsidRPr="009359A9">
              <w:t>о</w:t>
            </w:r>
            <w:r w:rsidRPr="009359A9">
              <w:t xml:space="preserve">биль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  <w:lang w:val="en-US"/>
              </w:rPr>
            </w:pPr>
            <w:r w:rsidRPr="009359A9">
              <w:rPr>
                <w:lang w:val="en-US"/>
              </w:rPr>
              <w:t>Opel Astra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5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</w:t>
            </w:r>
            <w:r>
              <w:t xml:space="preserve"> под и</w:t>
            </w:r>
            <w:r>
              <w:t>н</w:t>
            </w:r>
            <w:r>
              <w:t>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1050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</w:tr>
      <w:tr w:rsidR="00FD171C" w:rsidRPr="009359A9" w:rsidTr="00594F57">
        <w:trPr>
          <w:trHeight w:val="52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48,9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4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1050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5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сын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48,9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0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1050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1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Свечникова Людмила Серг</w:t>
            </w:r>
            <w:r w:rsidRPr="009359A9">
              <w:t>е</w:t>
            </w:r>
            <w:r w:rsidRPr="009359A9">
              <w:t>евна, ведущий специалист отд</w:t>
            </w:r>
            <w:r w:rsidRPr="009359A9">
              <w:t>е</w:t>
            </w:r>
            <w:r w:rsidRPr="009359A9">
              <w:t>ла учета и отче</w:t>
            </w:r>
            <w:r w:rsidRPr="009359A9">
              <w:t>т</w:t>
            </w:r>
            <w:r w:rsidRPr="009359A9">
              <w:t>ности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9359A9">
              <w:rPr>
                <w:lang w:val="en-US"/>
              </w:rPr>
              <w:t>242550.09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1387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2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61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467958,65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Легковой автом</w:t>
            </w:r>
            <w:r w:rsidRPr="009359A9">
              <w:t>о</w:t>
            </w:r>
            <w:r w:rsidRPr="009359A9">
              <w:t xml:space="preserve">биль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rPr>
                <w:lang w:val="en-US"/>
              </w:rPr>
            </w:pPr>
            <w:r w:rsidRPr="009359A9">
              <w:rPr>
                <w:lang w:val="en-US"/>
              </w:rPr>
              <w:t>RENAULT DUSTER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708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1387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1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индивидуального  жилищного  строительс</w:t>
            </w:r>
            <w:r w:rsidRPr="009359A9">
              <w:t>т</w:t>
            </w:r>
            <w:r w:rsidRPr="009359A9">
              <w:t>ва 1/2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1387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1A652A">
        <w:trPr>
          <w:trHeight w:val="468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 с пристройкой и хозпос</w:t>
            </w:r>
            <w:r w:rsidRPr="009359A9">
              <w:t>т</w:t>
            </w:r>
            <w:r w:rsidRPr="009359A9">
              <w:t>ройками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91</w:t>
            </w: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729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индивидуального  жилищного  строительс</w:t>
            </w:r>
            <w:r w:rsidRPr="009359A9">
              <w:t>т</w:t>
            </w:r>
            <w:r w:rsidRPr="009359A9">
              <w:t>ва 1/2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1387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нет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1A652A">
        <w:trPr>
          <w:trHeight w:val="458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 с пристройкой и хозпос</w:t>
            </w:r>
            <w:r w:rsidRPr="009359A9">
              <w:t>т</w:t>
            </w:r>
            <w:r w:rsidRPr="009359A9">
              <w:t>ройками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91</w:t>
            </w: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1A652A">
        <w:trPr>
          <w:trHeight w:val="34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нет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1A652A">
        <w:trPr>
          <w:trHeight w:val="406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1387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36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Сошникова Тать</w:t>
            </w:r>
            <w:r w:rsidRPr="009359A9">
              <w:t>я</w:t>
            </w:r>
            <w:r w:rsidRPr="009359A9">
              <w:t>на Павловна, главный специ</w:t>
            </w:r>
            <w:r w:rsidRPr="009359A9">
              <w:t>а</w:t>
            </w:r>
            <w:r w:rsidRPr="009359A9">
              <w:t>лист отдела учета и о</w:t>
            </w:r>
            <w:r w:rsidRPr="009359A9">
              <w:t>т</w:t>
            </w:r>
            <w:r w:rsidRPr="009359A9">
              <w:t>четности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395642,82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113,8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95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885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45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332501,23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- пр</w:t>
            </w:r>
            <w:r w:rsidRPr="009359A9">
              <w:t>и</w:t>
            </w:r>
            <w:r w:rsidRPr="009359A9">
              <w:t>усадебный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885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Легковой автом</w:t>
            </w:r>
            <w:r w:rsidRPr="009359A9">
              <w:t>о</w:t>
            </w:r>
            <w:r w:rsidRPr="009359A9">
              <w:t>биль Лада Гра</w:t>
            </w:r>
            <w:r w:rsidRPr="009359A9">
              <w:t>н</w:t>
            </w:r>
            <w:r w:rsidRPr="009359A9">
              <w:t>та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33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113,8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8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 xml:space="preserve">квартира 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(индивидуальная)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34,1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74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885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1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113,8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58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Головинов Ник</w:t>
            </w:r>
            <w:r w:rsidRPr="009359A9">
              <w:t>о</w:t>
            </w:r>
            <w:r w:rsidRPr="009359A9">
              <w:t>лай Сергеевич, заместитель главы администр</w:t>
            </w:r>
            <w:r w:rsidRPr="009359A9">
              <w:t>а</w:t>
            </w:r>
            <w:r w:rsidRPr="009359A9">
              <w:t>ции -начальник отдела сельского хозяйс</w:t>
            </w:r>
            <w:r w:rsidRPr="009359A9">
              <w:t>т</w:t>
            </w:r>
            <w:r w:rsidRPr="009359A9">
              <w:t xml:space="preserve">ва и охраны </w:t>
            </w:r>
            <w:r w:rsidRPr="009359A9">
              <w:lastRenderedPageBreak/>
              <w:t>окр</w:t>
            </w:r>
            <w:r w:rsidRPr="009359A9">
              <w:t>у</w:t>
            </w:r>
            <w:r w:rsidRPr="009359A9">
              <w:t>жающей среды админис</w:t>
            </w:r>
            <w:r w:rsidRPr="009359A9">
              <w:t>т</w:t>
            </w:r>
            <w:r w:rsidRPr="009359A9">
              <w:t>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lastRenderedPageBreak/>
              <w:t>1032204,71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в</w:t>
            </w:r>
            <w:r w:rsidRPr="009359A9">
              <w:t>е</w:t>
            </w:r>
            <w:r w:rsidRPr="009359A9">
              <w:t>дения личного подсобного хозяйства (индивидуал</w:t>
            </w:r>
            <w:r w:rsidRPr="009359A9">
              <w:t>ь</w:t>
            </w:r>
            <w:r w:rsidRPr="009359A9">
              <w:t>ная)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1400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rPr>
                <w:color w:val="FF0000"/>
              </w:rPr>
              <w:t xml:space="preserve"> </w:t>
            </w:r>
            <w:r w:rsidRPr="009359A9">
              <w:t>мотоцикл «Днепр»11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59,3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5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 участок для сельскохозяйственного производства (общая дол</w:t>
            </w:r>
            <w:r w:rsidRPr="009359A9">
              <w:t>е</w:t>
            </w:r>
            <w:r w:rsidRPr="009359A9">
              <w:t>вая – 943566/63492000 д</w:t>
            </w:r>
            <w:r w:rsidRPr="009359A9">
              <w:t>о</w:t>
            </w:r>
            <w:r w:rsidRPr="009359A9">
              <w:t>ли в праве)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6349200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0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 (Индивидуал</w:t>
            </w:r>
            <w:r w:rsidRPr="009359A9">
              <w:t>ь</w:t>
            </w:r>
            <w:r w:rsidRPr="009359A9">
              <w:t>ная)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137,5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21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401059,03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 xml:space="preserve">двухкомнатная квартира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51,8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 xml:space="preserve">Хонда </w:t>
            </w:r>
            <w:r w:rsidRPr="009359A9">
              <w:rPr>
                <w:lang w:val="en-US"/>
              </w:rPr>
              <w:t>CR-V</w:t>
            </w:r>
            <w:r w:rsidRPr="009359A9">
              <w:t xml:space="preserve"> 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1400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128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жилой дом  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137,5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28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59,3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3A45CA">
        <w:trPr>
          <w:trHeight w:val="785"/>
        </w:trPr>
        <w:tc>
          <w:tcPr>
            <w:tcW w:w="2093" w:type="dxa"/>
            <w:vMerge w:val="restart"/>
            <w:vAlign w:val="center"/>
          </w:tcPr>
          <w:p w:rsidR="00FD171C" w:rsidRPr="00583456" w:rsidRDefault="00FD171C" w:rsidP="009359A9">
            <w:pPr>
              <w:widowControl w:val="0"/>
              <w:spacing w:after="0" w:line="240" w:lineRule="auto"/>
              <w:jc w:val="center"/>
            </w:pPr>
            <w:r w:rsidRPr="00583456">
              <w:t>Кузнецова Елена Юрьевна, ведущий специалист отдела сельского хозяйс</w:t>
            </w:r>
            <w:r w:rsidRPr="00583456">
              <w:t>т</w:t>
            </w:r>
            <w:r w:rsidRPr="00583456">
              <w:t>ва и охраны окр</w:t>
            </w:r>
            <w:r w:rsidRPr="00583456">
              <w:t>у</w:t>
            </w:r>
            <w:r w:rsidRPr="00583456">
              <w:t>жающей среды админ</w:t>
            </w:r>
            <w:r w:rsidRPr="00583456">
              <w:t>и</w:t>
            </w:r>
            <w:r w:rsidRPr="00583456">
              <w:t>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583456" w:rsidRDefault="00FD171C" w:rsidP="009359A9">
            <w:pPr>
              <w:widowControl w:val="0"/>
              <w:spacing w:after="0" w:line="240" w:lineRule="auto"/>
            </w:pPr>
            <w:r w:rsidRPr="00583456">
              <w:t>239886,8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43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 xml:space="preserve"> ВАЗ 21070 </w:t>
            </w:r>
          </w:p>
        </w:tc>
        <w:tc>
          <w:tcPr>
            <w:tcW w:w="212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49</w:t>
            </w:r>
          </w:p>
        </w:tc>
        <w:tc>
          <w:tcPr>
            <w:tcW w:w="991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3A45CA">
        <w:trPr>
          <w:trHeight w:val="276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(долевая ¼ доли в праве)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26,5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i/>
              </w:rPr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ВАЗ 217030 Лада Пр</w:t>
            </w:r>
            <w:r w:rsidRPr="009359A9">
              <w:t>и</w:t>
            </w:r>
            <w:r w:rsidRPr="009359A9">
              <w:t>ора</w:t>
            </w: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9E6259">
        <w:trPr>
          <w:trHeight w:val="69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356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60950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583456" w:rsidRDefault="00FD171C" w:rsidP="009359A9">
            <w:pPr>
              <w:widowControl w:val="0"/>
              <w:spacing w:after="0" w:line="240" w:lineRule="auto"/>
            </w:pPr>
            <w:r w:rsidRPr="00583456"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  <w:rPr>
                <w:lang w:val="en-US"/>
              </w:rPr>
            </w:pPr>
            <w:r w:rsidRPr="009359A9">
              <w:t>Фольцв</w:t>
            </w:r>
            <w:r w:rsidRPr="009359A9">
              <w:t>а</w:t>
            </w:r>
            <w:r w:rsidRPr="009359A9">
              <w:t>ген</w:t>
            </w:r>
            <w:r w:rsidRPr="009359A9">
              <w:rPr>
                <w:lang w:val="en-US"/>
              </w:rPr>
              <w:t xml:space="preserve"> VW Transrorter T 4D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49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41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800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07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3151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3A45CA">
        <w:trPr>
          <w:trHeight w:val="602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дочь</w:t>
            </w:r>
          </w:p>
        </w:tc>
        <w:tc>
          <w:tcPr>
            <w:tcW w:w="141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(долевая ¼ доли в праве)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26,5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49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284"/>
        </w:trPr>
        <w:tc>
          <w:tcPr>
            <w:tcW w:w="2093" w:type="dxa"/>
            <w:vMerge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 (долевая ¼ доли в праве)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26,5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800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  <w:tcBorders>
              <w:bottom w:val="single" w:sz="4" w:space="0" w:color="000000"/>
            </w:tcBorders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600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Семченко Сергей Павлович, вед</w:t>
            </w:r>
            <w:r w:rsidRPr="009359A9">
              <w:t>у</w:t>
            </w:r>
            <w:r w:rsidRPr="009359A9">
              <w:t>щий специалист отдела сельского хозяйс</w:t>
            </w:r>
            <w:r w:rsidRPr="009359A9">
              <w:t>т</w:t>
            </w:r>
            <w:r w:rsidRPr="009359A9">
              <w:t>ва и охраны окр</w:t>
            </w:r>
            <w:r w:rsidRPr="009359A9">
              <w:t>у</w:t>
            </w:r>
            <w:r w:rsidRPr="009359A9">
              <w:t xml:space="preserve">жающей среды </w:t>
            </w:r>
            <w:r w:rsidRPr="009359A9">
              <w:lastRenderedPageBreak/>
              <w:t>админис</w:t>
            </w:r>
            <w:r w:rsidRPr="009359A9">
              <w:t>т</w:t>
            </w:r>
            <w:r w:rsidRPr="009359A9">
              <w:t>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lastRenderedPageBreak/>
              <w:t>320596,05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жилой дом с пристройкой и хозпос</w:t>
            </w:r>
            <w:r w:rsidRPr="009359A9">
              <w:t>т</w:t>
            </w:r>
            <w:r w:rsidRPr="009359A9">
              <w:t>ройками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55,3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 ВАЗ 21099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552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сад</w:t>
            </w:r>
            <w:r w:rsidRPr="009359A9">
              <w:t>о</w:t>
            </w:r>
            <w:r w:rsidRPr="009359A9">
              <w:t>вый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600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75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под индивидуальное жилищное строител</w:t>
            </w:r>
            <w:r w:rsidRPr="009359A9">
              <w:t>ь</w:t>
            </w:r>
            <w:r w:rsidRPr="009359A9">
              <w:t>ство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1142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9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160738,88</w:t>
            </w:r>
          </w:p>
        </w:tc>
        <w:tc>
          <w:tcPr>
            <w:tcW w:w="283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 с п</w:t>
            </w:r>
            <w:r w:rsidRPr="009359A9">
              <w:t>о</w:t>
            </w:r>
            <w:r w:rsidRPr="009359A9">
              <w:t>стройками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55,3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82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 для индивидуал</w:t>
            </w:r>
            <w:r w:rsidRPr="009359A9">
              <w:t>ь</w:t>
            </w:r>
            <w:r w:rsidRPr="009359A9">
              <w:t>ного  ж</w:t>
            </w:r>
            <w:r w:rsidRPr="009359A9">
              <w:t>и</w:t>
            </w:r>
            <w:r w:rsidRPr="009359A9">
              <w:t>лищного  строительс</w:t>
            </w:r>
            <w:r w:rsidRPr="009359A9">
              <w:t>т</w:t>
            </w:r>
            <w:r w:rsidRPr="009359A9">
              <w:t>ва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1142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77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Кормильцев Ан</w:t>
            </w:r>
            <w:r w:rsidRPr="009359A9">
              <w:t>а</w:t>
            </w:r>
            <w:r w:rsidRPr="009359A9">
              <w:t>толий Иванович, заместитель н</w:t>
            </w:r>
            <w:r w:rsidRPr="009359A9">
              <w:t>а</w:t>
            </w:r>
            <w:r w:rsidRPr="009359A9">
              <w:t>чальника отдела  сельского хозяйс</w:t>
            </w:r>
            <w:r w:rsidRPr="009359A9">
              <w:t>т</w:t>
            </w:r>
            <w:r w:rsidRPr="009359A9">
              <w:t>ва и охраны окр</w:t>
            </w:r>
            <w:r w:rsidRPr="009359A9">
              <w:t>у</w:t>
            </w:r>
            <w:r w:rsidRPr="009359A9">
              <w:t>жающей среды а</w:t>
            </w:r>
            <w:r w:rsidRPr="009359A9">
              <w:t>д</w:t>
            </w:r>
            <w:r w:rsidRPr="009359A9">
              <w:t>министрации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409273,10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приус</w:t>
            </w:r>
            <w:r w:rsidRPr="009359A9">
              <w:t>а</w:t>
            </w:r>
            <w:r w:rsidRPr="009359A9">
              <w:t>дебный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981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Москвич М-412иЭ28</w:t>
            </w:r>
          </w:p>
        </w:tc>
        <w:tc>
          <w:tcPr>
            <w:tcW w:w="2127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914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индивидуального жилищного строительс</w:t>
            </w:r>
            <w:r w:rsidRPr="009359A9">
              <w:t>т</w:t>
            </w:r>
            <w:r w:rsidRPr="009359A9">
              <w:t>ва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920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491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28,8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399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дом</w:t>
            </w: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83,3</w:t>
            </w: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1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563"/>
        </w:trPr>
        <w:tc>
          <w:tcPr>
            <w:tcW w:w="20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125762,52</w:t>
            </w:r>
          </w:p>
        </w:tc>
        <w:tc>
          <w:tcPr>
            <w:tcW w:w="283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земельный участок для сельскохозяйственного производства – дол</w:t>
            </w:r>
            <w:r w:rsidRPr="009359A9">
              <w:t>е</w:t>
            </w:r>
            <w:r w:rsidRPr="009359A9">
              <w:t>вая, доля в праве 1/148</w:t>
            </w:r>
          </w:p>
        </w:tc>
        <w:tc>
          <w:tcPr>
            <w:tcW w:w="1134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17783100,00</w:t>
            </w:r>
          </w:p>
        </w:tc>
        <w:tc>
          <w:tcPr>
            <w:tcW w:w="993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Автом</w:t>
            </w:r>
            <w:r w:rsidRPr="009359A9">
              <w:t>о</w:t>
            </w:r>
            <w:r w:rsidRPr="009359A9">
              <w:t>биль ле</w:t>
            </w:r>
            <w:r w:rsidRPr="009359A9">
              <w:t>г</w:t>
            </w:r>
            <w:r w:rsidRPr="009359A9">
              <w:t>ковой Фольксв</w:t>
            </w:r>
            <w:r w:rsidRPr="009359A9">
              <w:t>а</w:t>
            </w:r>
            <w:r w:rsidRPr="009359A9">
              <w:t>ген Пассат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жилой дом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83,3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 w:val="restart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968"/>
        </w:trPr>
        <w:tc>
          <w:tcPr>
            <w:tcW w:w="20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3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земельный уч</w:t>
            </w:r>
            <w:r w:rsidRPr="009359A9">
              <w:t>а</w:t>
            </w:r>
            <w:r w:rsidRPr="009359A9">
              <w:t>сток для индивидуал</w:t>
            </w:r>
            <w:r w:rsidRPr="009359A9">
              <w:t>ь</w:t>
            </w:r>
            <w:r w:rsidRPr="009359A9">
              <w:t>ного жилищного стро</w:t>
            </w:r>
            <w:r w:rsidRPr="009359A9">
              <w:t>и</w:t>
            </w:r>
            <w:r w:rsidRPr="009359A9">
              <w:t>тельства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920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Россия</w:t>
            </w:r>
          </w:p>
        </w:tc>
        <w:tc>
          <w:tcPr>
            <w:tcW w:w="1986" w:type="dxa"/>
            <w:vMerge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9359A9" w:rsidTr="00594F57">
        <w:trPr>
          <w:trHeight w:val="1867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Волкова Лариса Александровна, главный специ</w:t>
            </w:r>
            <w:r w:rsidRPr="009359A9">
              <w:t>а</w:t>
            </w:r>
            <w:r w:rsidRPr="009359A9">
              <w:t>лист  отдела сел</w:t>
            </w:r>
            <w:r w:rsidRPr="009359A9">
              <w:t>ь</w:t>
            </w:r>
            <w:r w:rsidRPr="009359A9">
              <w:t>ского хозяйства и охраны окружа</w:t>
            </w:r>
            <w:r w:rsidRPr="009359A9">
              <w:t>ю</w:t>
            </w:r>
            <w:r w:rsidRPr="009359A9">
              <w:t xml:space="preserve">щей среды </w:t>
            </w:r>
            <w:r w:rsidRPr="009359A9">
              <w:lastRenderedPageBreak/>
              <w:t>админ</w:t>
            </w:r>
            <w:r w:rsidRPr="009359A9">
              <w:t>и</w:t>
            </w:r>
            <w:r w:rsidRPr="009359A9">
              <w:t>страции</w:t>
            </w:r>
          </w:p>
        </w:tc>
        <w:tc>
          <w:tcPr>
            <w:tcW w:w="141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572308,26</w:t>
            </w:r>
          </w:p>
        </w:tc>
        <w:tc>
          <w:tcPr>
            <w:tcW w:w="2835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квартира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56,9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2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1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  <w:tr w:rsidR="00FD171C" w:rsidRPr="009359A9" w:rsidTr="00594F57">
        <w:trPr>
          <w:trHeight w:val="661"/>
        </w:trPr>
        <w:tc>
          <w:tcPr>
            <w:tcW w:w="2093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lastRenderedPageBreak/>
              <w:t>сын</w:t>
            </w:r>
          </w:p>
        </w:tc>
        <w:tc>
          <w:tcPr>
            <w:tcW w:w="1417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83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134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993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1275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  <w:tc>
          <w:tcPr>
            <w:tcW w:w="2127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</w:pPr>
            <w:r w:rsidRPr="009359A9">
              <w:t>квартира</w:t>
            </w:r>
          </w:p>
        </w:tc>
        <w:tc>
          <w:tcPr>
            <w:tcW w:w="992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>56,9</w:t>
            </w:r>
          </w:p>
        </w:tc>
        <w:tc>
          <w:tcPr>
            <w:tcW w:w="991" w:type="dxa"/>
            <w:vAlign w:val="center"/>
          </w:tcPr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Россия </w:t>
            </w:r>
          </w:p>
          <w:p w:rsidR="00FD171C" w:rsidRPr="009359A9" w:rsidRDefault="00FD171C" w:rsidP="009359A9">
            <w:pPr>
              <w:widowControl w:val="0"/>
              <w:spacing w:after="0" w:line="240" w:lineRule="auto"/>
              <w:jc w:val="center"/>
            </w:pPr>
            <w:r w:rsidRPr="009359A9">
              <w:t xml:space="preserve"> </w:t>
            </w:r>
          </w:p>
        </w:tc>
        <w:tc>
          <w:tcPr>
            <w:tcW w:w="1986" w:type="dxa"/>
          </w:tcPr>
          <w:p w:rsidR="00FD171C" w:rsidRPr="009359A9" w:rsidRDefault="00FD171C" w:rsidP="009359A9">
            <w:pPr>
              <w:widowControl w:val="0"/>
              <w:jc w:val="center"/>
            </w:pPr>
            <w:r w:rsidRPr="009359A9">
              <w:t>нет</w:t>
            </w:r>
          </w:p>
        </w:tc>
      </w:tr>
    </w:tbl>
    <w:p w:rsidR="00FD171C" w:rsidRPr="009359A9" w:rsidRDefault="00FD171C" w:rsidP="009359A9">
      <w:pPr>
        <w:widowControl w:val="0"/>
        <w:spacing w:after="0" w:line="240" w:lineRule="auto"/>
        <w:rPr>
          <w:color w:val="FF0000"/>
          <w:szCs w:val="24"/>
        </w:rPr>
      </w:pPr>
    </w:p>
    <w:p w:rsidR="00FD171C" w:rsidRDefault="00FD171C">
      <w:pPr>
        <w:spacing w:after="0" w:line="240" w:lineRule="auto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br w:type="page"/>
      </w:r>
    </w:p>
    <w:p w:rsidR="00FD171C" w:rsidRDefault="00FD171C" w:rsidP="00F027FE">
      <w:pPr>
        <w:shd w:val="clear" w:color="auto" w:fill="FFFFFF"/>
        <w:spacing w:before="322" w:line="317" w:lineRule="exact"/>
        <w:ind w:left="6672"/>
      </w:pPr>
      <w:r>
        <w:rPr>
          <w:color w:val="000000"/>
          <w:spacing w:val="-2"/>
          <w:sz w:val="28"/>
        </w:rPr>
        <w:lastRenderedPageBreak/>
        <w:t>СВЕДЕНИЯ</w:t>
      </w:r>
    </w:p>
    <w:p w:rsidR="00FD171C" w:rsidRDefault="00FD171C" w:rsidP="00FD171C">
      <w:pPr>
        <w:shd w:val="clear" w:color="auto" w:fill="FFFFFF"/>
        <w:spacing w:line="317" w:lineRule="exact"/>
        <w:ind w:left="922" w:right="499" w:hanging="374"/>
        <w:rPr>
          <w:sz w:val="2"/>
          <w:szCs w:val="2"/>
        </w:rPr>
      </w:pPr>
      <w:r>
        <w:rPr>
          <w:color w:val="000000"/>
          <w:spacing w:val="-1"/>
          <w:sz w:val="28"/>
        </w:rPr>
        <w:t xml:space="preserve">     о доходах, расходах, об имуществе и обязательствах имущественного характера, предоставленные муниципал</w:t>
      </w:r>
      <w:r>
        <w:rPr>
          <w:color w:val="000000"/>
          <w:spacing w:val="-1"/>
          <w:sz w:val="28"/>
        </w:rPr>
        <w:t>ь</w:t>
      </w:r>
      <w:r>
        <w:rPr>
          <w:color w:val="000000"/>
          <w:spacing w:val="-1"/>
          <w:sz w:val="28"/>
        </w:rPr>
        <w:t xml:space="preserve">ными служащими муниципальной службы отдела имущественных и земельных отношений администрации Ипатовского муниципального района </w:t>
      </w:r>
      <w:r>
        <w:rPr>
          <w:color w:val="000000"/>
          <w:sz w:val="28"/>
        </w:rPr>
        <w:t>Ставропольского края за  отчетный финансовый год с 1 января 2016  года по 31 дека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ря 2016 года</w:t>
      </w: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39"/>
        <w:gridCol w:w="1307"/>
        <w:gridCol w:w="1949"/>
        <w:gridCol w:w="46"/>
        <w:gridCol w:w="1495"/>
        <w:gridCol w:w="65"/>
        <w:gridCol w:w="1415"/>
        <w:gridCol w:w="1705"/>
        <w:gridCol w:w="1274"/>
        <w:gridCol w:w="1136"/>
        <w:gridCol w:w="1136"/>
        <w:gridCol w:w="2126"/>
      </w:tblGrid>
      <w:tr w:rsidR="00FD171C" w:rsidRPr="00F65C8F" w:rsidTr="00F31345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9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Default="00FD171C" w:rsidP="00A97E8A">
            <w:pPr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Фамилия, имя</w:t>
            </w:r>
            <w:r>
              <w:rPr>
                <w:szCs w:val="24"/>
              </w:rPr>
              <w:t>,</w:t>
            </w:r>
            <w:r w:rsidRPr="00F65C8F">
              <w:rPr>
                <w:szCs w:val="24"/>
              </w:rPr>
              <w:t xml:space="preserve">  отчество, </w:t>
            </w:r>
          </w:p>
          <w:p w:rsidR="00FD171C" w:rsidRPr="00F65C8F" w:rsidRDefault="00FD171C" w:rsidP="00A97E8A">
            <w:pPr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дол</w:t>
            </w:r>
            <w:r w:rsidRPr="00F65C8F">
              <w:rPr>
                <w:szCs w:val="24"/>
              </w:rPr>
              <w:t>ж</w:t>
            </w:r>
            <w:r w:rsidRPr="00F65C8F">
              <w:rPr>
                <w:szCs w:val="24"/>
              </w:rPr>
              <w:t>ность</w:t>
            </w:r>
          </w:p>
        </w:tc>
        <w:tc>
          <w:tcPr>
            <w:tcW w:w="1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Декларир</w:t>
            </w:r>
            <w:r w:rsidRPr="00F65C8F">
              <w:rPr>
                <w:szCs w:val="24"/>
              </w:rPr>
              <w:t>о</w:t>
            </w:r>
            <w:r w:rsidRPr="00F65C8F">
              <w:rPr>
                <w:szCs w:val="24"/>
              </w:rPr>
              <w:t>ванный годовой д</w:t>
            </w:r>
            <w:r w:rsidRPr="00F65C8F">
              <w:rPr>
                <w:szCs w:val="24"/>
              </w:rPr>
              <w:t>о</w:t>
            </w:r>
            <w:r>
              <w:rPr>
                <w:szCs w:val="24"/>
              </w:rPr>
              <w:t xml:space="preserve">ход   за 2016 </w:t>
            </w:r>
            <w:r w:rsidRPr="00F65C8F">
              <w:rPr>
                <w:szCs w:val="24"/>
              </w:rPr>
              <w:t>год  (руб</w:t>
            </w:r>
            <w:r>
              <w:rPr>
                <w:szCs w:val="24"/>
              </w:rPr>
              <w:t>.</w:t>
            </w:r>
            <w:r w:rsidRPr="00F65C8F">
              <w:rPr>
                <w:szCs w:val="24"/>
              </w:rPr>
              <w:t>)</w:t>
            </w:r>
          </w:p>
        </w:tc>
        <w:tc>
          <w:tcPr>
            <w:tcW w:w="66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Default="00FD171C" w:rsidP="00A97E8A">
            <w:pPr>
              <w:shd w:val="clear" w:color="auto" w:fill="FFFFFF"/>
              <w:ind w:left="253"/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Перечень объектов недвиж</w:t>
            </w:r>
            <w:r w:rsidRPr="00F65C8F">
              <w:rPr>
                <w:szCs w:val="24"/>
              </w:rPr>
              <w:t>и</w:t>
            </w:r>
            <w:r w:rsidRPr="00F65C8F">
              <w:rPr>
                <w:szCs w:val="24"/>
              </w:rPr>
              <w:t>мого имущества, находящихся в</w:t>
            </w:r>
          </w:p>
          <w:p w:rsidR="00FD171C" w:rsidRPr="00F65C8F" w:rsidRDefault="00FD171C" w:rsidP="00A97E8A">
            <w:pPr>
              <w:shd w:val="clear" w:color="auto" w:fill="FFFFFF"/>
              <w:ind w:left="253"/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 xml:space="preserve"> пол</w:t>
            </w:r>
            <w:r w:rsidRPr="00F65C8F">
              <w:rPr>
                <w:szCs w:val="24"/>
              </w:rPr>
              <w:t>ь</w:t>
            </w:r>
            <w:r w:rsidRPr="00F65C8F">
              <w:rPr>
                <w:szCs w:val="24"/>
              </w:rPr>
              <w:t>зовании</w:t>
            </w:r>
          </w:p>
          <w:p w:rsidR="00FD171C" w:rsidRPr="00F65C8F" w:rsidRDefault="00FD171C" w:rsidP="00A97E8A">
            <w:pPr>
              <w:shd w:val="clear" w:color="auto" w:fill="FFFFFF"/>
              <w:spacing w:line="322" w:lineRule="exact"/>
              <w:ind w:left="950" w:right="965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F65C8F" w:rsidRDefault="00FD171C" w:rsidP="00A97E8A">
            <w:pPr>
              <w:rPr>
                <w:szCs w:val="24"/>
              </w:rPr>
            </w:pPr>
            <w:r w:rsidRPr="00F65C8F">
              <w:rPr>
                <w:szCs w:val="24"/>
              </w:rPr>
              <w:t>Сведения об источниках получ</w:t>
            </w:r>
            <w:r w:rsidRPr="00F65C8F">
              <w:rPr>
                <w:szCs w:val="24"/>
              </w:rPr>
              <w:t>е</w:t>
            </w:r>
            <w:r w:rsidRPr="00F65C8F">
              <w:rPr>
                <w:szCs w:val="24"/>
              </w:rPr>
              <w:t>ния средств, за счет которых с</w:t>
            </w:r>
            <w:r w:rsidRPr="00F65C8F">
              <w:rPr>
                <w:szCs w:val="24"/>
              </w:rPr>
              <w:t>о</w:t>
            </w:r>
            <w:r w:rsidRPr="00F65C8F">
              <w:rPr>
                <w:szCs w:val="24"/>
              </w:rPr>
              <w:t>вершена сделка по приобретению з</w:t>
            </w:r>
            <w:r w:rsidRPr="00F65C8F">
              <w:rPr>
                <w:szCs w:val="24"/>
              </w:rPr>
              <w:t>е</w:t>
            </w:r>
            <w:r w:rsidRPr="00F65C8F">
              <w:rPr>
                <w:szCs w:val="24"/>
              </w:rPr>
              <w:t>мельного участка, другого объекта недвиж</w:t>
            </w:r>
            <w:r w:rsidRPr="00F65C8F">
              <w:rPr>
                <w:szCs w:val="24"/>
              </w:rPr>
              <w:t>и</w:t>
            </w:r>
            <w:r w:rsidRPr="00F65C8F">
              <w:rPr>
                <w:szCs w:val="24"/>
              </w:rPr>
              <w:t>мого имущества, транспортного средства, ценных бумаг, акций (долей уч</w:t>
            </w:r>
            <w:r w:rsidRPr="00F65C8F">
              <w:rPr>
                <w:szCs w:val="24"/>
              </w:rPr>
              <w:t>а</w:t>
            </w:r>
            <w:r w:rsidRPr="00F65C8F">
              <w:rPr>
                <w:szCs w:val="24"/>
              </w:rPr>
              <w:t>стия, паев в</w:t>
            </w:r>
          </w:p>
          <w:p w:rsidR="00FD171C" w:rsidRPr="00F65C8F" w:rsidRDefault="00FD171C" w:rsidP="00A97E8A">
            <w:pPr>
              <w:rPr>
                <w:szCs w:val="24"/>
              </w:rPr>
            </w:pPr>
            <w:r w:rsidRPr="00F65C8F">
              <w:rPr>
                <w:szCs w:val="24"/>
              </w:rPr>
              <w:t xml:space="preserve"> уставных (скл</w:t>
            </w:r>
            <w:r w:rsidRPr="00F65C8F">
              <w:rPr>
                <w:szCs w:val="24"/>
              </w:rPr>
              <w:t>а</w:t>
            </w:r>
            <w:r w:rsidRPr="00F65C8F">
              <w:rPr>
                <w:szCs w:val="24"/>
              </w:rPr>
              <w:t>дочных) капиталах орган</w:t>
            </w:r>
            <w:r w:rsidRPr="00F65C8F">
              <w:rPr>
                <w:szCs w:val="24"/>
              </w:rPr>
              <w:t>и</w:t>
            </w:r>
            <w:r w:rsidRPr="00F65C8F">
              <w:rPr>
                <w:szCs w:val="24"/>
              </w:rPr>
              <w:t>заций), если сумма сделки пр</w:t>
            </w:r>
            <w:r w:rsidRPr="00F65C8F">
              <w:rPr>
                <w:szCs w:val="24"/>
              </w:rPr>
              <w:t>е</w:t>
            </w:r>
            <w:r w:rsidRPr="00F65C8F">
              <w:rPr>
                <w:szCs w:val="24"/>
              </w:rPr>
              <w:t>вышает общий доход муниципальн</w:t>
            </w:r>
            <w:r w:rsidRPr="00F65C8F">
              <w:rPr>
                <w:szCs w:val="24"/>
              </w:rPr>
              <w:t>о</w:t>
            </w:r>
            <w:r w:rsidRPr="00F65C8F">
              <w:rPr>
                <w:szCs w:val="24"/>
              </w:rPr>
              <w:t>го служащего и его супруги (с</w:t>
            </w:r>
            <w:r w:rsidRPr="00F65C8F">
              <w:rPr>
                <w:szCs w:val="24"/>
              </w:rPr>
              <w:t>у</w:t>
            </w:r>
            <w:r w:rsidRPr="00F65C8F">
              <w:rPr>
                <w:szCs w:val="24"/>
              </w:rPr>
              <w:t>пруги) за три п</w:t>
            </w:r>
            <w:r w:rsidRPr="00F65C8F">
              <w:rPr>
                <w:szCs w:val="24"/>
              </w:rPr>
              <w:t>о</w:t>
            </w:r>
            <w:r w:rsidRPr="00F65C8F">
              <w:rPr>
                <w:szCs w:val="24"/>
              </w:rPr>
              <w:t>следних года, предшеств</w:t>
            </w:r>
            <w:r w:rsidRPr="00F65C8F">
              <w:rPr>
                <w:szCs w:val="24"/>
              </w:rPr>
              <w:t>у</w:t>
            </w:r>
            <w:r w:rsidRPr="00F65C8F">
              <w:rPr>
                <w:szCs w:val="24"/>
              </w:rPr>
              <w:t>ющих совершению сде</w:t>
            </w:r>
            <w:r w:rsidRPr="00F65C8F">
              <w:rPr>
                <w:szCs w:val="24"/>
              </w:rPr>
              <w:t>л</w:t>
            </w:r>
            <w:r w:rsidRPr="00F65C8F">
              <w:rPr>
                <w:szCs w:val="24"/>
              </w:rPr>
              <w:t>ки</w:t>
            </w:r>
          </w:p>
        </w:tc>
      </w:tr>
      <w:tr w:rsidR="00FD171C" w:rsidRPr="00F65C8F" w:rsidTr="00F31345">
        <w:tblPrEx>
          <w:tblCellMar>
            <w:top w:w="0" w:type="dxa"/>
            <w:bottom w:w="0" w:type="dxa"/>
          </w:tblCellMar>
        </w:tblPrEx>
        <w:trPr>
          <w:trHeight w:hRule="exact" w:val="6230"/>
        </w:trPr>
        <w:tc>
          <w:tcPr>
            <w:tcW w:w="19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rPr>
                <w:szCs w:val="24"/>
              </w:rPr>
            </w:pPr>
          </w:p>
        </w:tc>
        <w:tc>
          <w:tcPr>
            <w:tcW w:w="1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rPr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Вид объектов н</w:t>
            </w:r>
            <w:r w:rsidRPr="00F65C8F">
              <w:rPr>
                <w:szCs w:val="24"/>
              </w:rPr>
              <w:t>е</w:t>
            </w:r>
            <w:r w:rsidRPr="00F65C8F">
              <w:rPr>
                <w:szCs w:val="24"/>
              </w:rPr>
              <w:t>движимости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spacing w:line="317" w:lineRule="exact"/>
              <w:ind w:right="192"/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Площадь (кв.м.)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Страна распол</w:t>
            </w:r>
            <w:r w:rsidRPr="00F65C8F">
              <w:rPr>
                <w:szCs w:val="24"/>
              </w:rPr>
              <w:t>о</w:t>
            </w:r>
            <w:r w:rsidRPr="00F65C8F">
              <w:rPr>
                <w:szCs w:val="24"/>
              </w:rPr>
              <w:t>жения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Default="00FD171C" w:rsidP="00A97E8A">
            <w:pPr>
              <w:shd w:val="clear" w:color="auto" w:fill="FFFFFF"/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Транспор</w:t>
            </w:r>
            <w:r w:rsidRPr="00F65C8F">
              <w:rPr>
                <w:szCs w:val="24"/>
              </w:rPr>
              <w:t>т</w:t>
            </w:r>
            <w:r w:rsidRPr="00F65C8F">
              <w:rPr>
                <w:szCs w:val="24"/>
              </w:rPr>
              <w:t xml:space="preserve">ные 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сре</w:t>
            </w:r>
            <w:r w:rsidRPr="00F65C8F">
              <w:rPr>
                <w:szCs w:val="24"/>
              </w:rPr>
              <w:t>д</w:t>
            </w:r>
            <w:r w:rsidRPr="00F65C8F">
              <w:rPr>
                <w:szCs w:val="24"/>
              </w:rPr>
              <w:t>ства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spacing w:line="322" w:lineRule="exact"/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Вид объе</w:t>
            </w:r>
            <w:r w:rsidRPr="00F65C8F">
              <w:rPr>
                <w:szCs w:val="24"/>
              </w:rPr>
              <w:t>к</w:t>
            </w:r>
            <w:r w:rsidRPr="00F65C8F">
              <w:rPr>
                <w:szCs w:val="24"/>
              </w:rPr>
              <w:t>тов недвижим</w:t>
            </w:r>
            <w:r w:rsidRPr="00F65C8F">
              <w:rPr>
                <w:szCs w:val="24"/>
              </w:rPr>
              <w:t>о</w:t>
            </w:r>
            <w:r w:rsidRPr="00F65C8F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spacing w:line="317" w:lineRule="exact"/>
              <w:ind w:right="19"/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Пл</w:t>
            </w:r>
            <w:r w:rsidRPr="00F65C8F">
              <w:rPr>
                <w:szCs w:val="24"/>
              </w:rPr>
              <w:t>о</w:t>
            </w:r>
            <w:r w:rsidRPr="00F65C8F">
              <w:rPr>
                <w:szCs w:val="24"/>
              </w:rPr>
              <w:t>щадь (кв.м.)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spacing w:line="317" w:lineRule="exact"/>
              <w:ind w:right="19"/>
              <w:jc w:val="center"/>
              <w:rPr>
                <w:szCs w:val="24"/>
              </w:rPr>
            </w:pPr>
            <w:r w:rsidRPr="00F65C8F">
              <w:rPr>
                <w:szCs w:val="24"/>
              </w:rPr>
              <w:t>Страна распол</w:t>
            </w:r>
            <w:r w:rsidRPr="00F65C8F">
              <w:rPr>
                <w:szCs w:val="24"/>
              </w:rPr>
              <w:t>о</w:t>
            </w:r>
            <w:r w:rsidRPr="00F65C8F">
              <w:rPr>
                <w:szCs w:val="24"/>
              </w:rPr>
              <w:t>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F65C8F" w:rsidRDefault="00FD171C" w:rsidP="00A97E8A">
            <w:pPr>
              <w:rPr>
                <w:szCs w:val="24"/>
              </w:rPr>
            </w:pPr>
          </w:p>
        </w:tc>
      </w:tr>
      <w:tr w:rsidR="00FD171C" w:rsidRPr="00F65C8F" w:rsidTr="00F31345">
        <w:tblPrEx>
          <w:tblCellMar>
            <w:top w:w="0" w:type="dxa"/>
            <w:bottom w:w="0" w:type="dxa"/>
          </w:tblCellMar>
        </w:tblPrEx>
        <w:trPr>
          <w:trHeight w:hRule="exact" w:val="3986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lastRenderedPageBreak/>
              <w:t>Головач Зин</w:t>
            </w:r>
            <w:r w:rsidRPr="00F65C8F">
              <w:rPr>
                <w:color w:val="000000"/>
                <w:szCs w:val="24"/>
              </w:rPr>
              <w:t>а</w:t>
            </w:r>
            <w:r w:rsidRPr="00F65C8F">
              <w:rPr>
                <w:color w:val="000000"/>
                <w:szCs w:val="24"/>
              </w:rPr>
              <w:t>ида Владим</w:t>
            </w:r>
            <w:r w:rsidRPr="00F65C8F">
              <w:rPr>
                <w:color w:val="000000"/>
                <w:szCs w:val="24"/>
              </w:rPr>
              <w:t>и</w:t>
            </w:r>
            <w:r w:rsidRPr="00F65C8F">
              <w:rPr>
                <w:color w:val="000000"/>
                <w:szCs w:val="24"/>
              </w:rPr>
              <w:t>ровна</w:t>
            </w: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заместитель начальника</w:t>
            </w: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Супруг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876 866,62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183 512,71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Земельный уч</w:t>
            </w:r>
            <w:r w:rsidRPr="00F65C8F">
              <w:rPr>
                <w:color w:val="000000"/>
                <w:szCs w:val="24"/>
              </w:rPr>
              <w:t>а</w:t>
            </w:r>
            <w:r w:rsidRPr="00F65C8F">
              <w:rPr>
                <w:color w:val="000000"/>
                <w:szCs w:val="24"/>
              </w:rPr>
              <w:t>сток ИЖС,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Земельная доля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Земельный участок сад</w:t>
            </w:r>
            <w:r w:rsidRPr="00F65C8F">
              <w:rPr>
                <w:color w:val="000000"/>
                <w:szCs w:val="24"/>
              </w:rPr>
              <w:t>о</w:t>
            </w:r>
            <w:r w:rsidRPr="00F65C8F">
              <w:rPr>
                <w:color w:val="000000"/>
                <w:szCs w:val="24"/>
              </w:rPr>
              <w:t xml:space="preserve">вый, 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жилое стро</w:t>
            </w:r>
            <w:r w:rsidRPr="00F65C8F">
              <w:rPr>
                <w:color w:val="000000"/>
                <w:szCs w:val="24"/>
              </w:rPr>
              <w:t>е</w:t>
            </w:r>
            <w:r w:rsidRPr="00F65C8F">
              <w:rPr>
                <w:color w:val="000000"/>
                <w:szCs w:val="24"/>
              </w:rPr>
              <w:t>ние,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½ жилого дома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½ жилого дома</w:t>
            </w:r>
            <w:r>
              <w:rPr>
                <w:color w:val="000000"/>
                <w:szCs w:val="24"/>
              </w:rPr>
              <w:t>,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F65C8F">
              <w:rPr>
                <w:color w:val="000000"/>
                <w:szCs w:val="24"/>
              </w:rPr>
              <w:t>емельный уч</w:t>
            </w:r>
            <w:r w:rsidRPr="00F65C8F">
              <w:rPr>
                <w:color w:val="000000"/>
                <w:szCs w:val="24"/>
              </w:rPr>
              <w:t>а</w:t>
            </w:r>
            <w:r w:rsidRPr="00F65C8F">
              <w:rPr>
                <w:color w:val="000000"/>
                <w:szCs w:val="24"/>
              </w:rPr>
              <w:t>сток для личного подсобного х</w:t>
            </w:r>
            <w:r w:rsidRPr="00F65C8F">
              <w:rPr>
                <w:color w:val="000000"/>
                <w:szCs w:val="24"/>
              </w:rPr>
              <w:t>о</w:t>
            </w:r>
            <w:r w:rsidRPr="00F65C8F">
              <w:rPr>
                <w:color w:val="000000"/>
                <w:szCs w:val="24"/>
              </w:rPr>
              <w:t>зяйства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1176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85600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518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13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48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F65C8F">
              <w:rPr>
                <w:color w:val="000000"/>
                <w:szCs w:val="24"/>
              </w:rPr>
              <w:t>8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1145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ВАЗ 211440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КамАЗ 65115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ind w:left="821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821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821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821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821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821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ind w:left="4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ind w:left="476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76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76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76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76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76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76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76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ind w:firstLine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ind w:firstLine="10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firstLine="10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firstLine="10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firstLine="10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firstLine="10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firstLine="10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firstLine="10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firstLine="10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firstLine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 w:rsidP="00A97E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D171C" w:rsidRDefault="00FD171C" w:rsidP="00A97E8A">
            <w:pPr>
              <w:jc w:val="center"/>
              <w:rPr>
                <w:szCs w:val="24"/>
              </w:rPr>
            </w:pPr>
          </w:p>
          <w:p w:rsidR="00FD171C" w:rsidRDefault="00FD171C" w:rsidP="00A97E8A">
            <w:pPr>
              <w:jc w:val="center"/>
              <w:rPr>
                <w:szCs w:val="24"/>
              </w:rPr>
            </w:pPr>
          </w:p>
          <w:p w:rsidR="00FD171C" w:rsidRDefault="00FD171C" w:rsidP="00A97E8A">
            <w:pPr>
              <w:jc w:val="center"/>
              <w:rPr>
                <w:szCs w:val="24"/>
              </w:rPr>
            </w:pPr>
          </w:p>
          <w:p w:rsidR="00FD171C" w:rsidRDefault="00FD171C" w:rsidP="00A97E8A">
            <w:pPr>
              <w:jc w:val="center"/>
              <w:rPr>
                <w:szCs w:val="24"/>
              </w:rPr>
            </w:pPr>
          </w:p>
          <w:p w:rsidR="00FD171C" w:rsidRDefault="00FD171C" w:rsidP="00A97E8A">
            <w:pPr>
              <w:jc w:val="center"/>
              <w:rPr>
                <w:szCs w:val="24"/>
              </w:rPr>
            </w:pPr>
          </w:p>
          <w:p w:rsidR="00FD171C" w:rsidRDefault="00FD171C" w:rsidP="00A97E8A">
            <w:pPr>
              <w:jc w:val="center"/>
              <w:rPr>
                <w:szCs w:val="24"/>
              </w:rPr>
            </w:pPr>
          </w:p>
          <w:p w:rsidR="00FD171C" w:rsidRDefault="00FD171C" w:rsidP="00A97E8A">
            <w:pPr>
              <w:jc w:val="center"/>
              <w:rPr>
                <w:szCs w:val="24"/>
              </w:rPr>
            </w:pPr>
          </w:p>
          <w:p w:rsidR="00FD171C" w:rsidRDefault="00FD171C" w:rsidP="00A97E8A">
            <w:pPr>
              <w:jc w:val="center"/>
              <w:rPr>
                <w:szCs w:val="24"/>
              </w:rPr>
            </w:pPr>
          </w:p>
          <w:p w:rsidR="00FD171C" w:rsidRPr="00F65C8F" w:rsidRDefault="00FD171C" w:rsidP="00A97E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D171C" w:rsidRPr="00F65C8F" w:rsidTr="00F31345">
        <w:tblPrEx>
          <w:tblCellMar>
            <w:top w:w="0" w:type="dxa"/>
            <w:bottom w:w="0" w:type="dxa"/>
          </w:tblCellMar>
        </w:tblPrEx>
        <w:trPr>
          <w:trHeight w:hRule="exact" w:val="2533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Куценко Ол</w:t>
            </w:r>
            <w:r>
              <w:rPr>
                <w:color w:val="000000"/>
                <w:szCs w:val="24"/>
              </w:rPr>
              <w:t>ьга Александровна, консультант</w:t>
            </w:r>
            <w:r w:rsidRPr="00F65C8F">
              <w:rPr>
                <w:color w:val="000000"/>
                <w:szCs w:val="24"/>
              </w:rPr>
              <w:t xml:space="preserve">, </w:t>
            </w:r>
          </w:p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 xml:space="preserve">супруг, </w:t>
            </w:r>
          </w:p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дочь</w:t>
            </w: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i/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353 670,53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i/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i/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1016C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85 631,69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-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ГАЗ 322132,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  <w:lang w:val="en-US"/>
              </w:rPr>
              <w:t>HYUNDAI</w:t>
            </w:r>
            <w:r w:rsidRPr="00B84945">
              <w:rPr>
                <w:color w:val="000000"/>
                <w:szCs w:val="24"/>
              </w:rPr>
              <w:t xml:space="preserve"> </w:t>
            </w:r>
            <w:r w:rsidRPr="00F65C8F">
              <w:rPr>
                <w:color w:val="000000"/>
                <w:szCs w:val="24"/>
                <w:lang w:val="en-US"/>
              </w:rPr>
              <w:t>ELANTRA</w:t>
            </w:r>
            <w:r w:rsidRPr="00B84945">
              <w:rPr>
                <w:color w:val="000000"/>
                <w:szCs w:val="24"/>
              </w:rPr>
              <w:t xml:space="preserve"> 1</w:t>
            </w:r>
            <w:r w:rsidRPr="00F65C8F">
              <w:rPr>
                <w:color w:val="000000"/>
                <w:szCs w:val="24"/>
              </w:rPr>
              <w:t>.</w:t>
            </w:r>
            <w:r w:rsidRPr="00B84945">
              <w:rPr>
                <w:color w:val="000000"/>
                <w:szCs w:val="24"/>
              </w:rPr>
              <w:t>6</w:t>
            </w:r>
            <w:r w:rsidRPr="00F65C8F">
              <w:rPr>
                <w:color w:val="000000"/>
                <w:szCs w:val="24"/>
              </w:rPr>
              <w:t>МТ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273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,</w:t>
            </w:r>
          </w:p>
          <w:p w:rsidR="00FD171C" w:rsidRPr="00F65C8F" w:rsidRDefault="00FD171C" w:rsidP="00557C95">
            <w:pPr>
              <w:shd w:val="clear" w:color="auto" w:fill="FFFFFF"/>
              <w:ind w:left="-3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273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,</w:t>
            </w:r>
          </w:p>
          <w:p w:rsidR="00FD171C" w:rsidRPr="00F65C8F" w:rsidRDefault="00FD171C" w:rsidP="00557C95">
            <w:pPr>
              <w:shd w:val="clear" w:color="auto" w:fill="FFFFFF"/>
              <w:ind w:left="-3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FD171C" w:rsidRPr="00F65C8F" w:rsidRDefault="00FD171C" w:rsidP="00557C95">
            <w:pPr>
              <w:shd w:val="clear" w:color="auto" w:fill="FFFFFF"/>
              <w:ind w:left="273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,</w:t>
            </w:r>
          </w:p>
          <w:p w:rsidR="00FD171C" w:rsidRPr="00F65C8F" w:rsidRDefault="00FD171C" w:rsidP="00557C95">
            <w:pPr>
              <w:shd w:val="clear" w:color="auto" w:fill="FFFFFF"/>
              <w:ind w:left="-3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273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ind w:left="436" w:hanging="120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436" w:hanging="12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100</w:t>
            </w:r>
          </w:p>
          <w:p w:rsidR="00FD171C" w:rsidRPr="00F65C8F" w:rsidRDefault="00FD171C" w:rsidP="00557C95">
            <w:pPr>
              <w:shd w:val="clear" w:color="auto" w:fill="FFFFFF"/>
              <w:ind w:left="50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900</w:t>
            </w:r>
          </w:p>
          <w:p w:rsidR="00FD171C" w:rsidRPr="00F65C8F" w:rsidRDefault="00FD171C" w:rsidP="00557C95">
            <w:pPr>
              <w:shd w:val="clear" w:color="auto" w:fill="FFFFFF"/>
              <w:ind w:left="50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ind w:left="50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50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100</w:t>
            </w:r>
          </w:p>
          <w:p w:rsidR="00FD171C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900</w:t>
            </w:r>
          </w:p>
          <w:p w:rsidR="00FD171C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</w:t>
            </w:r>
            <w:r w:rsidRPr="00F65C8F">
              <w:rPr>
                <w:color w:val="000000"/>
                <w:szCs w:val="24"/>
              </w:rPr>
              <w:t>100</w:t>
            </w:r>
          </w:p>
          <w:p w:rsidR="00FD171C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900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ind w:left="1037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 xml:space="preserve">Россия </w:t>
            </w: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D171C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FD171C" w:rsidRPr="00F65C8F" w:rsidTr="00F31345">
        <w:tblPrEx>
          <w:tblCellMar>
            <w:top w:w="0" w:type="dxa"/>
            <w:bottom w:w="0" w:type="dxa"/>
          </w:tblCellMar>
        </w:tblPrEx>
        <w:trPr>
          <w:trHeight w:hRule="exact" w:val="3426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Нестеренко Татьяна Николаевна</w:t>
            </w:r>
          </w:p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главный специ</w:t>
            </w:r>
            <w:r w:rsidRPr="00F65C8F">
              <w:rPr>
                <w:color w:val="000000"/>
                <w:szCs w:val="24"/>
              </w:rPr>
              <w:t>а</w:t>
            </w:r>
            <w:r w:rsidRPr="00F65C8F">
              <w:rPr>
                <w:color w:val="000000"/>
                <w:szCs w:val="24"/>
              </w:rPr>
              <w:t>лист-главный бухга</w:t>
            </w:r>
            <w:r w:rsidRPr="00F65C8F">
              <w:rPr>
                <w:color w:val="000000"/>
                <w:szCs w:val="24"/>
              </w:rPr>
              <w:t>л</w:t>
            </w:r>
            <w:r>
              <w:rPr>
                <w:color w:val="000000"/>
                <w:szCs w:val="24"/>
              </w:rPr>
              <w:t>тер</w:t>
            </w:r>
          </w:p>
          <w:p w:rsidR="00FD171C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сын,</w:t>
            </w:r>
          </w:p>
          <w:p w:rsidR="00FD171C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  <w:p w:rsidR="00FD171C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сын</w:t>
            </w:r>
          </w:p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242 321,56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  <w:lang w:val="en-US"/>
              </w:rPr>
            </w:pPr>
            <w:r w:rsidRPr="00F65C8F">
              <w:rPr>
                <w:color w:val="000000"/>
                <w:szCs w:val="24"/>
                <w:lang w:val="en-US"/>
              </w:rPr>
              <w:t>HYUNDAI Accent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63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63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</w:p>
          <w:p w:rsidR="00FD171C" w:rsidRPr="00F65C8F" w:rsidRDefault="00FD171C" w:rsidP="00557C95">
            <w:pPr>
              <w:shd w:val="clear" w:color="auto" w:fill="FFFFFF"/>
              <w:ind w:left="63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</w:p>
          <w:p w:rsidR="00FD171C" w:rsidRPr="00F65C8F" w:rsidRDefault="00FD171C" w:rsidP="00557C95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ind w:left="476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476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100</w:t>
            </w:r>
          </w:p>
          <w:p w:rsidR="00FD171C" w:rsidRPr="00F65C8F" w:rsidRDefault="00FD171C" w:rsidP="00557C95">
            <w:pPr>
              <w:shd w:val="clear" w:color="auto" w:fill="FFFFFF"/>
              <w:ind w:left="103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103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103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103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103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476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100</w:t>
            </w:r>
          </w:p>
          <w:p w:rsidR="00FD171C" w:rsidRPr="00F65C8F" w:rsidRDefault="00FD171C" w:rsidP="00557C95">
            <w:pPr>
              <w:shd w:val="clear" w:color="auto" w:fill="FFFFFF"/>
              <w:ind w:left="476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100</w:t>
            </w:r>
          </w:p>
          <w:p w:rsidR="00FD171C" w:rsidRPr="00F65C8F" w:rsidRDefault="00FD171C" w:rsidP="00557C95">
            <w:pPr>
              <w:shd w:val="clear" w:color="auto" w:fill="FFFFFF"/>
              <w:ind w:left="103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1037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ind w:left="249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557C95">
            <w:pPr>
              <w:shd w:val="clear" w:color="auto" w:fill="FFFFFF"/>
              <w:ind w:left="1037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1037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1037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1037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1037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557C95">
            <w:pPr>
              <w:shd w:val="clear" w:color="auto" w:fill="FFFFFF"/>
              <w:ind w:left="1037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1037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</w:p>
          <w:p w:rsidR="00FD171C" w:rsidRDefault="00FD171C" w:rsidP="00557C9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  <w:p w:rsidR="00FD171C" w:rsidRPr="00F65C8F" w:rsidRDefault="00FD171C" w:rsidP="00557C9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FD171C" w:rsidRPr="00F65C8F" w:rsidTr="00F31345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Default="00FD171C" w:rsidP="001016CC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lastRenderedPageBreak/>
              <w:t>Ефименко И</w:t>
            </w:r>
            <w:r w:rsidRPr="00F65C8F">
              <w:rPr>
                <w:color w:val="000000"/>
                <w:szCs w:val="24"/>
              </w:rPr>
              <w:t>н</w:t>
            </w:r>
            <w:r w:rsidRPr="00F65C8F">
              <w:rPr>
                <w:color w:val="000000"/>
                <w:szCs w:val="24"/>
              </w:rPr>
              <w:t>на Алекса</w:t>
            </w:r>
            <w:r w:rsidRPr="00F65C8F">
              <w:rPr>
                <w:color w:val="000000"/>
                <w:szCs w:val="24"/>
              </w:rPr>
              <w:t>н</w:t>
            </w:r>
            <w:r w:rsidRPr="00F65C8F">
              <w:rPr>
                <w:color w:val="000000"/>
                <w:szCs w:val="24"/>
              </w:rPr>
              <w:t>дровна, ведущий специ</w:t>
            </w:r>
            <w:r w:rsidRPr="00F65C8F">
              <w:rPr>
                <w:color w:val="000000"/>
                <w:szCs w:val="24"/>
              </w:rPr>
              <w:t>а</w:t>
            </w:r>
            <w:r w:rsidRPr="00F65C8F">
              <w:rPr>
                <w:color w:val="000000"/>
                <w:szCs w:val="24"/>
              </w:rPr>
              <w:t>лист,</w:t>
            </w:r>
          </w:p>
          <w:p w:rsidR="00FD171C" w:rsidRDefault="00FD171C" w:rsidP="001016CC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супруг,</w:t>
            </w: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дочь</w:t>
            </w: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1016C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107 033,56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i/>
                <w:color w:val="000000"/>
                <w:szCs w:val="24"/>
              </w:rPr>
            </w:pPr>
          </w:p>
          <w:p w:rsidR="00FD171C" w:rsidRPr="001016C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i/>
                <w:color w:val="000000"/>
                <w:szCs w:val="24"/>
              </w:rPr>
            </w:pPr>
          </w:p>
          <w:p w:rsidR="00FD171C" w:rsidRPr="00F15BDE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499 894,76</w:t>
            </w:r>
          </w:p>
          <w:p w:rsidR="00FD171C" w:rsidRPr="00B84945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1016CC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  <w:lang w:val="en-US"/>
              </w:rPr>
            </w:pPr>
            <w:r w:rsidRPr="00F65C8F">
              <w:rPr>
                <w:color w:val="000000"/>
                <w:szCs w:val="24"/>
                <w:lang w:val="en-US"/>
              </w:rPr>
              <w:t>Opel A</w:t>
            </w:r>
            <w:r w:rsidRPr="00F65C8F">
              <w:rPr>
                <w:color w:val="000000"/>
                <w:szCs w:val="24"/>
                <w:lang w:val="en-US"/>
              </w:rPr>
              <w:t>s</w:t>
            </w:r>
            <w:r w:rsidRPr="00F65C8F">
              <w:rPr>
                <w:color w:val="000000"/>
                <w:szCs w:val="24"/>
                <w:lang w:val="en-US"/>
              </w:rPr>
              <w:t>tra</w:t>
            </w:r>
          </w:p>
          <w:p w:rsidR="00FD171C" w:rsidRPr="00B84945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Pr="00F65C8F" w:rsidRDefault="00FD171C" w:rsidP="00DC5790">
            <w:pPr>
              <w:shd w:val="clear" w:color="auto" w:fill="FFFFFF"/>
              <w:ind w:left="-38" w:firstLine="3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</w:t>
            </w:r>
            <w:r w:rsidRPr="00F65C8F">
              <w:rPr>
                <w:color w:val="000000"/>
                <w:szCs w:val="24"/>
              </w:rPr>
              <w:t>ира</w:t>
            </w:r>
          </w:p>
          <w:p w:rsidR="00FD171C" w:rsidRPr="00F65C8F" w:rsidRDefault="00FD171C" w:rsidP="00DC5790">
            <w:pPr>
              <w:shd w:val="clear" w:color="auto" w:fill="FFFFFF"/>
              <w:ind w:left="821"/>
              <w:rPr>
                <w:color w:val="000000"/>
                <w:szCs w:val="24"/>
              </w:rPr>
            </w:pPr>
          </w:p>
          <w:p w:rsidR="00FD171C" w:rsidRDefault="00FD171C" w:rsidP="00DC5790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DC5790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квартира</w:t>
            </w:r>
          </w:p>
          <w:p w:rsidR="00FD171C" w:rsidRPr="00F65C8F" w:rsidRDefault="00FD171C" w:rsidP="00DC5790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71C" w:rsidRDefault="00FD171C" w:rsidP="00B84945">
            <w:pPr>
              <w:shd w:val="clear" w:color="auto" w:fill="FFFFFF"/>
              <w:ind w:left="556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B84945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47,5</w:t>
            </w:r>
          </w:p>
          <w:p w:rsidR="00FD171C" w:rsidRPr="009863E3" w:rsidRDefault="00FD171C" w:rsidP="00B84945">
            <w:pPr>
              <w:shd w:val="clear" w:color="auto" w:fill="FFFFFF"/>
              <w:ind w:left="556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B8494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B84945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47,5</w:t>
            </w:r>
          </w:p>
          <w:p w:rsidR="00FD171C" w:rsidRDefault="00FD171C" w:rsidP="00B8494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47.5</w:t>
            </w:r>
          </w:p>
          <w:p w:rsidR="00FD171C" w:rsidRDefault="00FD171C" w:rsidP="00A97E8A">
            <w:pPr>
              <w:shd w:val="clear" w:color="auto" w:fill="FFFFFF"/>
              <w:ind w:left="556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556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556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556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9863E3">
              <w:rPr>
                <w:color w:val="000000"/>
                <w:szCs w:val="24"/>
              </w:rPr>
              <w:t>Россия</w:t>
            </w:r>
          </w:p>
          <w:p w:rsidR="00FD171C" w:rsidRPr="009863E3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1016CC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</w:t>
            </w:r>
            <w:r w:rsidRPr="009863E3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9863E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  <w:p w:rsidR="00FD171C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  <w:p w:rsidR="00FD171C" w:rsidRPr="00F65C8F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FD171C" w:rsidRPr="00F65C8F" w:rsidTr="00F31345">
        <w:tblPrEx>
          <w:tblCellMar>
            <w:top w:w="0" w:type="dxa"/>
            <w:bottom w:w="0" w:type="dxa"/>
          </w:tblCellMar>
        </w:tblPrEx>
        <w:trPr>
          <w:trHeight w:hRule="exact" w:val="3961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Мазурец Нат</w:t>
            </w:r>
            <w:r w:rsidRPr="00F65C8F">
              <w:rPr>
                <w:color w:val="000000"/>
                <w:szCs w:val="24"/>
              </w:rPr>
              <w:t>а</w:t>
            </w:r>
            <w:r w:rsidRPr="00F65C8F">
              <w:rPr>
                <w:color w:val="000000"/>
                <w:szCs w:val="24"/>
              </w:rPr>
              <w:t xml:space="preserve">лья </w:t>
            </w: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Сергеевна, ведущий специ</w:t>
            </w:r>
            <w:r w:rsidRPr="00F65C8F"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лист,</w:t>
            </w:r>
          </w:p>
          <w:p w:rsidR="00FD171C" w:rsidRDefault="00FD171C" w:rsidP="00F57B4A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  <w:p w:rsidR="00FD171C" w:rsidRDefault="00FD171C" w:rsidP="00F57B4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F57B4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дочь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333 437,72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14 495,14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273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,</w:t>
            </w:r>
          </w:p>
          <w:p w:rsidR="00FD171C" w:rsidRPr="00F65C8F" w:rsidRDefault="00FD171C" w:rsidP="00A97E8A">
            <w:pPr>
              <w:shd w:val="clear" w:color="auto" w:fill="FFFFFF"/>
              <w:ind w:left="27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F65C8F">
              <w:rPr>
                <w:color w:val="000000"/>
                <w:szCs w:val="24"/>
              </w:rPr>
              <w:t>емельный участок ИЖС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F65C8F">
              <w:rPr>
                <w:color w:val="000000"/>
                <w:szCs w:val="24"/>
              </w:rPr>
              <w:t>30,9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712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6936B7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  <w:lang w:val="en-US"/>
              </w:rPr>
            </w:pPr>
            <w:r w:rsidRPr="00F65C8F">
              <w:rPr>
                <w:color w:val="000000"/>
                <w:szCs w:val="24"/>
              </w:rPr>
              <w:t>ВАЗ 211540</w:t>
            </w:r>
            <w:r>
              <w:rPr>
                <w:color w:val="000000"/>
                <w:szCs w:val="24"/>
                <w:lang w:val="en-US"/>
              </w:rPr>
              <w:t xml:space="preserve"> LADA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DC5790">
            <w:pPr>
              <w:shd w:val="clear" w:color="auto" w:fill="FFFFFF"/>
              <w:ind w:left="-38" w:firstLine="38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,</w:t>
            </w:r>
          </w:p>
          <w:p w:rsidR="00FD171C" w:rsidRPr="00F65C8F" w:rsidRDefault="00FD171C" w:rsidP="00557C95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F65C8F">
              <w:rPr>
                <w:color w:val="000000"/>
                <w:szCs w:val="24"/>
              </w:rPr>
              <w:t>емельный участок ИЖС</w:t>
            </w:r>
          </w:p>
          <w:p w:rsidR="00FD171C" w:rsidRPr="00F65C8F" w:rsidRDefault="00FD171C" w:rsidP="00A97E8A">
            <w:pPr>
              <w:shd w:val="clear" w:color="auto" w:fill="FFFFFF"/>
              <w:ind w:left="273"/>
              <w:jc w:val="both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273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273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557C95">
            <w:pPr>
              <w:shd w:val="clear" w:color="auto" w:fill="FFFFFF"/>
              <w:ind w:left="-38" w:firstLine="38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, з</w:t>
            </w:r>
            <w:r w:rsidRPr="00F65C8F">
              <w:rPr>
                <w:color w:val="000000"/>
                <w:szCs w:val="24"/>
              </w:rPr>
              <w:t>емел</w:t>
            </w:r>
            <w:r w:rsidRPr="00F65C8F">
              <w:rPr>
                <w:color w:val="000000"/>
                <w:szCs w:val="24"/>
              </w:rPr>
              <w:t>ь</w:t>
            </w:r>
            <w:r w:rsidRPr="00F65C8F">
              <w:rPr>
                <w:color w:val="000000"/>
                <w:szCs w:val="24"/>
              </w:rPr>
              <w:t>ный участок ИЖС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30,9</w:t>
            </w:r>
          </w:p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712</w:t>
            </w:r>
          </w:p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30,9</w:t>
            </w:r>
          </w:p>
          <w:p w:rsidR="00FD171C" w:rsidRPr="00F65C8F" w:rsidRDefault="00FD171C" w:rsidP="00A97E8A">
            <w:pPr>
              <w:shd w:val="clear" w:color="auto" w:fill="FFFFFF"/>
              <w:ind w:left="436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712</w:t>
            </w:r>
          </w:p>
          <w:p w:rsidR="00FD171C" w:rsidRPr="00F65C8F" w:rsidRDefault="00FD171C" w:rsidP="00A97E8A">
            <w:pPr>
              <w:shd w:val="clear" w:color="auto" w:fill="FFFFFF"/>
              <w:ind w:left="436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436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9863E3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9863E3">
              <w:rPr>
                <w:color w:val="000000"/>
                <w:szCs w:val="24"/>
              </w:rPr>
              <w:t>Ро</w:t>
            </w:r>
            <w:r w:rsidRPr="009863E3">
              <w:rPr>
                <w:color w:val="000000"/>
                <w:szCs w:val="24"/>
              </w:rPr>
              <w:t>с</w:t>
            </w:r>
            <w:r w:rsidRPr="009863E3">
              <w:rPr>
                <w:color w:val="000000"/>
                <w:szCs w:val="24"/>
              </w:rPr>
              <w:t>сия</w:t>
            </w:r>
          </w:p>
          <w:p w:rsidR="00FD171C" w:rsidRPr="009863E3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9863E3">
              <w:rPr>
                <w:color w:val="000000"/>
                <w:szCs w:val="24"/>
              </w:rPr>
              <w:t>Ро</w:t>
            </w:r>
            <w:r w:rsidRPr="009863E3">
              <w:rPr>
                <w:color w:val="000000"/>
                <w:szCs w:val="24"/>
              </w:rPr>
              <w:t>с</w:t>
            </w:r>
            <w:r w:rsidRPr="009863E3">
              <w:rPr>
                <w:color w:val="000000"/>
                <w:szCs w:val="24"/>
              </w:rPr>
              <w:t>сия</w:t>
            </w:r>
          </w:p>
          <w:p w:rsidR="00FD171C" w:rsidRPr="009863E3" w:rsidRDefault="00FD171C" w:rsidP="00A97E8A">
            <w:pPr>
              <w:shd w:val="clear" w:color="auto" w:fill="FFFFFF"/>
              <w:ind w:left="436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A97E8A">
            <w:pPr>
              <w:shd w:val="clear" w:color="auto" w:fill="FFFFFF"/>
              <w:ind w:left="436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A97E8A">
            <w:pPr>
              <w:shd w:val="clear" w:color="auto" w:fill="FFFFFF"/>
              <w:ind w:left="436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A97E8A">
            <w:pPr>
              <w:shd w:val="clear" w:color="auto" w:fill="FFFFFF"/>
              <w:ind w:left="436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A97E8A">
            <w:pPr>
              <w:shd w:val="clear" w:color="auto" w:fill="FFFFFF"/>
              <w:ind w:left="436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A97E8A">
            <w:pPr>
              <w:shd w:val="clear" w:color="auto" w:fill="FFFFFF"/>
              <w:ind w:left="436"/>
              <w:jc w:val="center"/>
              <w:rPr>
                <w:color w:val="000000"/>
                <w:szCs w:val="24"/>
              </w:rPr>
            </w:pPr>
          </w:p>
          <w:p w:rsidR="00FD171C" w:rsidRPr="009863E3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9863E3">
              <w:rPr>
                <w:color w:val="000000"/>
                <w:szCs w:val="24"/>
              </w:rPr>
              <w:t>Ро</w:t>
            </w:r>
            <w:r w:rsidRPr="009863E3">
              <w:rPr>
                <w:color w:val="000000"/>
                <w:szCs w:val="24"/>
              </w:rPr>
              <w:t>с</w:t>
            </w:r>
            <w:r w:rsidRPr="009863E3">
              <w:rPr>
                <w:color w:val="000000"/>
                <w:szCs w:val="24"/>
              </w:rPr>
              <w:t>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9863E3">
              <w:rPr>
                <w:color w:val="000000"/>
                <w:szCs w:val="24"/>
              </w:rPr>
              <w:t>Ро</w:t>
            </w:r>
            <w:r w:rsidRPr="009863E3">
              <w:rPr>
                <w:color w:val="000000"/>
                <w:szCs w:val="24"/>
              </w:rPr>
              <w:t>с</w:t>
            </w:r>
            <w:r w:rsidRPr="009863E3">
              <w:rPr>
                <w:color w:val="000000"/>
                <w:szCs w:val="24"/>
              </w:rPr>
              <w:t>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FD171C" w:rsidRPr="00F65C8F" w:rsidTr="00301182">
        <w:tblPrEx>
          <w:tblCellMar>
            <w:top w:w="0" w:type="dxa"/>
            <w:bottom w:w="0" w:type="dxa"/>
          </w:tblCellMar>
        </w:tblPrEx>
        <w:trPr>
          <w:trHeight w:hRule="exact" w:val="1713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Головаха Гал</w:t>
            </w:r>
            <w:r w:rsidRPr="00F65C8F">
              <w:rPr>
                <w:color w:val="000000"/>
                <w:szCs w:val="24"/>
              </w:rPr>
              <w:t>и</w:t>
            </w:r>
            <w:r w:rsidRPr="00F65C8F">
              <w:rPr>
                <w:color w:val="000000"/>
                <w:szCs w:val="24"/>
              </w:rPr>
              <w:t>на Васильевна, сп</w:t>
            </w:r>
            <w:r w:rsidRPr="00F65C8F">
              <w:rPr>
                <w:color w:val="000000"/>
                <w:szCs w:val="24"/>
              </w:rPr>
              <w:t>е</w:t>
            </w:r>
            <w:r w:rsidRPr="00F65C8F">
              <w:rPr>
                <w:color w:val="000000"/>
                <w:szCs w:val="24"/>
              </w:rPr>
              <w:t>циалист 1 катег</w:t>
            </w:r>
            <w:r w:rsidRPr="00F65C8F">
              <w:rPr>
                <w:color w:val="000000"/>
                <w:szCs w:val="24"/>
              </w:rPr>
              <w:t>о</w:t>
            </w:r>
            <w:r w:rsidRPr="00F65C8F">
              <w:rPr>
                <w:color w:val="000000"/>
                <w:szCs w:val="24"/>
              </w:rPr>
              <w:t>рии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301182" w:rsidRDefault="00FD171C" w:rsidP="00A97E8A">
            <w:pPr>
              <w:shd w:val="clear" w:color="auto" w:fill="FFFFFF"/>
              <w:rPr>
                <w:color w:val="000000"/>
                <w:szCs w:val="24"/>
                <w:lang w:val="en-US"/>
              </w:rPr>
            </w:pPr>
            <w:r w:rsidRPr="00301182">
              <w:rPr>
                <w:color w:val="000000"/>
                <w:szCs w:val="24"/>
              </w:rPr>
              <w:t>421</w:t>
            </w:r>
            <w:r>
              <w:rPr>
                <w:color w:val="000000"/>
                <w:szCs w:val="24"/>
                <w:lang w:val="en-US"/>
              </w:rPr>
              <w:t> </w:t>
            </w:r>
            <w:r>
              <w:rPr>
                <w:color w:val="000000"/>
                <w:szCs w:val="24"/>
              </w:rPr>
              <w:t>258,</w:t>
            </w:r>
            <w:r w:rsidRPr="00301182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64,6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557C9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FD171C" w:rsidRPr="00F65C8F" w:rsidTr="00154C7D">
        <w:tblPrEx>
          <w:tblCellMar>
            <w:top w:w="0" w:type="dxa"/>
            <w:bottom w:w="0" w:type="dxa"/>
          </w:tblCellMar>
        </w:tblPrEx>
        <w:trPr>
          <w:trHeight w:hRule="exact" w:val="3559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lastRenderedPageBreak/>
              <w:t>Тараканова  Анна Викторовна, ведущий специ</w:t>
            </w:r>
            <w:r w:rsidRPr="00F65C8F">
              <w:rPr>
                <w:color w:val="000000"/>
                <w:szCs w:val="24"/>
              </w:rPr>
              <w:t>а</w:t>
            </w:r>
            <w:r w:rsidRPr="00F65C8F">
              <w:rPr>
                <w:color w:val="000000"/>
                <w:szCs w:val="24"/>
              </w:rPr>
              <w:t xml:space="preserve">лист, </w:t>
            </w:r>
          </w:p>
          <w:p w:rsidR="00FD171C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-40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433 826,22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154 337,79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1/3  жилого д</w:t>
            </w:r>
            <w:r w:rsidRPr="00F65C8F">
              <w:rPr>
                <w:color w:val="000000"/>
                <w:szCs w:val="24"/>
              </w:rPr>
              <w:t>о</w:t>
            </w:r>
            <w:r w:rsidRPr="00F65C8F">
              <w:rPr>
                <w:color w:val="000000"/>
                <w:szCs w:val="24"/>
              </w:rPr>
              <w:t>ма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1/3 земельного участка – для ИЖС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65C8F">
              <w:rPr>
                <w:color w:val="000000"/>
                <w:szCs w:val="24"/>
              </w:rPr>
              <w:t xml:space="preserve"> для ИЖС,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 xml:space="preserve">земельный 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 xml:space="preserve">участок для ИЖС, </w:t>
            </w:r>
          </w:p>
          <w:p w:rsidR="00FD171C" w:rsidRPr="00F65C8F" w:rsidRDefault="00FD171C" w:rsidP="00272E06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жилой дом</w:t>
            </w:r>
            <w:r w:rsidRPr="00F65C8F">
              <w:rPr>
                <w:color w:val="000000"/>
                <w:szCs w:val="24"/>
              </w:rPr>
              <w:t>,</w:t>
            </w:r>
          </w:p>
          <w:p w:rsidR="00FD171C" w:rsidRPr="00F65C8F" w:rsidRDefault="00FD171C" w:rsidP="00272E06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жилой дом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117,2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900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 xml:space="preserve">      527</w:t>
            </w:r>
          </w:p>
          <w:p w:rsidR="00FD171C" w:rsidRDefault="00FD171C" w:rsidP="00272E06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272E06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1124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183,9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67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 xml:space="preserve">    Россия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171220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</w:rPr>
              <w:t>ВАЗ 2106,</w:t>
            </w:r>
          </w:p>
          <w:p w:rsidR="00FD171C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  <w:r w:rsidRPr="00F65C8F">
              <w:rPr>
                <w:color w:val="000000"/>
                <w:szCs w:val="24"/>
                <w:lang w:val="en-US"/>
              </w:rPr>
              <w:t>Wolksswagen  Polo</w:t>
            </w:r>
            <w:r>
              <w:rPr>
                <w:color w:val="000000"/>
                <w:szCs w:val="24"/>
              </w:rPr>
              <w:t>,</w:t>
            </w:r>
          </w:p>
          <w:p w:rsidR="00FD171C" w:rsidRPr="00154C7D" w:rsidRDefault="00FD171C" w:rsidP="00A97E8A">
            <w:pPr>
              <w:shd w:val="clear" w:color="auto" w:fill="FFFFFF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Lada Granta</w:t>
            </w: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Default="00FD171C" w:rsidP="00557C95">
            <w:pPr>
              <w:shd w:val="clear" w:color="auto" w:fill="FFFFFF"/>
              <w:ind w:left="-3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</w:p>
          <w:p w:rsidR="00FD171C" w:rsidRDefault="00FD171C" w:rsidP="00272E06">
            <w:pPr>
              <w:shd w:val="clear" w:color="auto" w:fill="FFFFFF"/>
              <w:ind w:left="-36" w:firstLine="3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FD171C" w:rsidRDefault="00FD171C" w:rsidP="00A97E8A">
            <w:pPr>
              <w:shd w:val="clear" w:color="auto" w:fill="FFFFFF"/>
              <w:ind w:left="393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393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39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71C" w:rsidRDefault="00FD171C" w:rsidP="00A97E8A">
            <w:pPr>
              <w:shd w:val="clear" w:color="auto" w:fill="FFFFFF"/>
              <w:ind w:left="43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183,9</w:t>
            </w:r>
          </w:p>
          <w:p w:rsidR="00FD171C" w:rsidRDefault="00FD171C" w:rsidP="00A97E8A">
            <w:pPr>
              <w:shd w:val="clear" w:color="auto" w:fill="FFFFFF"/>
              <w:ind w:left="436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527</w:t>
            </w: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Default="00FD171C" w:rsidP="00B8494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D171C" w:rsidRDefault="00FD171C" w:rsidP="00B8494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FD171C" w:rsidRDefault="00FD171C" w:rsidP="00B849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D171C" w:rsidRDefault="00FD171C">
            <w:pPr>
              <w:rPr>
                <w:color w:val="000000"/>
                <w:szCs w:val="24"/>
              </w:rPr>
            </w:pPr>
          </w:p>
          <w:p w:rsidR="00FD171C" w:rsidRDefault="00FD171C">
            <w:pPr>
              <w:rPr>
                <w:color w:val="000000"/>
                <w:szCs w:val="24"/>
              </w:rPr>
            </w:pPr>
          </w:p>
          <w:p w:rsidR="00FD171C" w:rsidRPr="00F65C8F" w:rsidRDefault="00FD171C" w:rsidP="00272E0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71C" w:rsidRPr="00F65C8F" w:rsidRDefault="00FD171C" w:rsidP="00272E0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  <w:p w:rsidR="00FD171C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</w:p>
          <w:p w:rsidR="00FD171C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</w:p>
          <w:p w:rsidR="00FD171C" w:rsidRPr="00F65C8F" w:rsidRDefault="00FD171C" w:rsidP="00A97E8A">
            <w:pPr>
              <w:shd w:val="clear" w:color="auto" w:fill="FFFFFF"/>
              <w:ind w:left="17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</w:tbl>
    <w:p w:rsidR="00FD171C" w:rsidRPr="00F65C8F" w:rsidRDefault="00FD171C" w:rsidP="00F027FE">
      <w:pPr>
        <w:rPr>
          <w:szCs w:val="24"/>
        </w:rPr>
      </w:pPr>
    </w:p>
    <w:p w:rsidR="00FD171C" w:rsidRPr="00F65C8F" w:rsidRDefault="00FD171C" w:rsidP="00F027FE">
      <w:pPr>
        <w:rPr>
          <w:szCs w:val="24"/>
        </w:rPr>
      </w:pPr>
    </w:p>
    <w:p w:rsidR="00FD171C" w:rsidRPr="00F65C8F" w:rsidRDefault="00FD171C" w:rsidP="00F027FE">
      <w:pPr>
        <w:rPr>
          <w:szCs w:val="24"/>
        </w:rPr>
      </w:pPr>
    </w:p>
    <w:p w:rsidR="00FD171C" w:rsidRDefault="00FD171C" w:rsidP="00F027FE">
      <w:pPr>
        <w:shd w:val="clear" w:color="auto" w:fill="FFFFFF"/>
        <w:spacing w:before="5"/>
        <w:rPr>
          <w:color w:val="000000"/>
          <w:spacing w:val="-1"/>
          <w:szCs w:val="24"/>
        </w:rPr>
      </w:pPr>
      <w:r>
        <w:rPr>
          <w:color w:val="000000"/>
          <w:spacing w:val="-2"/>
          <w:szCs w:val="24"/>
        </w:rPr>
        <w:t>Н</w:t>
      </w:r>
      <w:r w:rsidRPr="00F65C8F">
        <w:rPr>
          <w:color w:val="000000"/>
          <w:spacing w:val="-2"/>
          <w:szCs w:val="24"/>
        </w:rPr>
        <w:t>ачальника отдела</w:t>
      </w:r>
      <w:r>
        <w:rPr>
          <w:color w:val="000000"/>
          <w:spacing w:val="-2"/>
          <w:szCs w:val="24"/>
        </w:rPr>
        <w:t xml:space="preserve"> </w:t>
      </w:r>
      <w:r w:rsidRPr="00F65C8F">
        <w:rPr>
          <w:color w:val="000000"/>
          <w:spacing w:val="-1"/>
          <w:szCs w:val="24"/>
        </w:rPr>
        <w:t xml:space="preserve">имущественных и земельных </w:t>
      </w:r>
    </w:p>
    <w:p w:rsidR="00FD171C" w:rsidRDefault="00FD171C" w:rsidP="00F027FE">
      <w:pPr>
        <w:shd w:val="clear" w:color="auto" w:fill="FFFFFF"/>
        <w:spacing w:before="5"/>
        <w:rPr>
          <w:color w:val="000000"/>
          <w:spacing w:val="-1"/>
          <w:szCs w:val="24"/>
        </w:rPr>
      </w:pPr>
      <w:r w:rsidRPr="00F65C8F">
        <w:rPr>
          <w:color w:val="000000"/>
          <w:spacing w:val="-1"/>
          <w:szCs w:val="24"/>
        </w:rPr>
        <w:t>отношений администрации</w:t>
      </w:r>
      <w:r w:rsidRPr="00F65C8F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Ипа</w:t>
      </w:r>
      <w:r w:rsidRPr="00F65C8F">
        <w:rPr>
          <w:color w:val="000000"/>
          <w:spacing w:val="-1"/>
          <w:szCs w:val="24"/>
        </w:rPr>
        <w:t xml:space="preserve">товского муниципального </w:t>
      </w:r>
    </w:p>
    <w:p w:rsidR="00FD171C" w:rsidRPr="00F65C8F" w:rsidRDefault="00FD171C" w:rsidP="00F027F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5"/>
        <w:rPr>
          <w:color w:val="000000"/>
          <w:szCs w:val="24"/>
        </w:rPr>
      </w:pPr>
      <w:r w:rsidRPr="00F65C8F">
        <w:rPr>
          <w:color w:val="000000"/>
          <w:spacing w:val="-1"/>
          <w:szCs w:val="24"/>
        </w:rPr>
        <w:t xml:space="preserve">района </w:t>
      </w:r>
      <w:r w:rsidRPr="00F65C8F">
        <w:rPr>
          <w:color w:val="000000"/>
          <w:szCs w:val="24"/>
        </w:rPr>
        <w:t>Ставропольского края</w:t>
      </w:r>
      <w:r w:rsidRPr="00F65C8F">
        <w:rPr>
          <w:color w:val="000000"/>
          <w:szCs w:val="24"/>
        </w:rPr>
        <w:tab/>
      </w:r>
      <w:r w:rsidRPr="00F65C8F">
        <w:rPr>
          <w:color w:val="000000"/>
          <w:szCs w:val="24"/>
        </w:rPr>
        <w:tab/>
      </w:r>
      <w:r w:rsidRPr="00F65C8F">
        <w:rPr>
          <w:color w:val="000000"/>
          <w:szCs w:val="24"/>
        </w:rPr>
        <w:tab/>
      </w:r>
      <w:r w:rsidRPr="00F65C8F">
        <w:rPr>
          <w:color w:val="000000"/>
          <w:szCs w:val="24"/>
        </w:rPr>
        <w:tab/>
      </w:r>
      <w:r w:rsidRPr="00F65C8F">
        <w:rPr>
          <w:color w:val="000000"/>
          <w:szCs w:val="24"/>
        </w:rPr>
        <w:tab/>
      </w:r>
      <w:r w:rsidRPr="00F65C8F">
        <w:rPr>
          <w:color w:val="000000"/>
          <w:szCs w:val="24"/>
        </w:rPr>
        <w:tab/>
      </w:r>
      <w:r w:rsidRPr="00F65C8F">
        <w:rPr>
          <w:color w:val="000000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>
        <w:rPr>
          <w:color w:val="000000"/>
          <w:spacing w:val="-2"/>
          <w:szCs w:val="24"/>
        </w:rPr>
        <w:tab/>
        <w:t xml:space="preserve">                                                                          С.В. Грин</w:t>
      </w:r>
      <w:r>
        <w:rPr>
          <w:color w:val="000000"/>
          <w:spacing w:val="-2"/>
          <w:szCs w:val="24"/>
        </w:rPr>
        <w:t>е</w:t>
      </w:r>
      <w:r>
        <w:rPr>
          <w:color w:val="000000"/>
          <w:spacing w:val="-2"/>
          <w:szCs w:val="24"/>
        </w:rPr>
        <w:t>ва</w:t>
      </w:r>
    </w:p>
    <w:p w:rsidR="00FD171C" w:rsidRPr="00F65C8F" w:rsidRDefault="00FD171C" w:rsidP="00F027FE">
      <w:pPr>
        <w:shd w:val="clear" w:color="auto" w:fill="FFFFFF"/>
        <w:spacing w:before="5"/>
        <w:rPr>
          <w:color w:val="000000"/>
          <w:spacing w:val="-2"/>
          <w:szCs w:val="24"/>
        </w:rPr>
      </w:pP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  <w:r w:rsidRPr="00F65C8F">
        <w:rPr>
          <w:color w:val="000000"/>
          <w:spacing w:val="-2"/>
          <w:szCs w:val="24"/>
        </w:rPr>
        <w:tab/>
      </w:r>
    </w:p>
    <w:p w:rsidR="00FD171C" w:rsidRPr="00F65C8F" w:rsidRDefault="00FD171C" w:rsidP="00F027FE">
      <w:pPr>
        <w:rPr>
          <w:szCs w:val="24"/>
        </w:rPr>
        <w:sectPr w:rsidR="00FD171C" w:rsidRPr="00F65C8F" w:rsidSect="00A97E8A">
          <w:type w:val="continuous"/>
          <w:pgSz w:w="16834" w:h="11909" w:orient="landscape"/>
          <w:pgMar w:top="851" w:right="1006" w:bottom="720" w:left="1006" w:header="720" w:footer="720" w:gutter="0"/>
          <w:cols w:space="60"/>
          <w:noEndnote/>
        </w:sectPr>
      </w:pPr>
      <w:r w:rsidRPr="00F65C8F">
        <w:rPr>
          <w:szCs w:val="24"/>
        </w:rPr>
        <w:tab/>
      </w:r>
    </w:p>
    <w:p w:rsidR="00FD171C" w:rsidRDefault="00FD171C"/>
    <w:p w:rsidR="00FD171C" w:rsidRDefault="00FD171C" w:rsidP="001F4FC8">
      <w:pPr>
        <w:shd w:val="clear" w:color="auto" w:fill="FFFFFF"/>
        <w:spacing w:line="367" w:lineRule="exact"/>
        <w:ind w:right="578"/>
        <w:jc w:val="right"/>
        <w:rPr>
          <w:b/>
          <w:color w:val="000000"/>
          <w:spacing w:val="8"/>
          <w:sz w:val="28"/>
        </w:rPr>
      </w:pPr>
    </w:p>
    <w:p w:rsidR="00FD171C" w:rsidRPr="007E3F57" w:rsidRDefault="00FD171C" w:rsidP="000240DA">
      <w:pPr>
        <w:shd w:val="clear" w:color="auto" w:fill="FFFFFF"/>
        <w:spacing w:line="367" w:lineRule="exact"/>
        <w:ind w:right="578"/>
        <w:jc w:val="center"/>
        <w:rPr>
          <w:b/>
          <w:color w:val="000000"/>
          <w:sz w:val="6"/>
          <w:szCs w:val="6"/>
        </w:rPr>
      </w:pPr>
      <w:r w:rsidRPr="007E3F57">
        <w:rPr>
          <w:b/>
          <w:color w:val="000000"/>
          <w:spacing w:val="8"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color w:val="000000"/>
          <w:spacing w:val="8"/>
          <w:sz w:val="28"/>
        </w:rPr>
        <w:t xml:space="preserve"> </w:t>
      </w:r>
      <w:r w:rsidRPr="007E3F57">
        <w:rPr>
          <w:b/>
          <w:color w:val="000000"/>
          <w:spacing w:val="8"/>
          <w:sz w:val="28"/>
        </w:rPr>
        <w:t>руководителей муниципальных учреждений Ипатовского муниципального района</w:t>
      </w:r>
      <w:r>
        <w:rPr>
          <w:b/>
          <w:color w:val="000000"/>
          <w:spacing w:val="8"/>
          <w:sz w:val="28"/>
        </w:rPr>
        <w:t xml:space="preserve"> </w:t>
      </w:r>
      <w:r w:rsidRPr="007E3F57">
        <w:rPr>
          <w:b/>
          <w:color w:val="000000"/>
          <w:spacing w:val="8"/>
          <w:sz w:val="28"/>
        </w:rPr>
        <w:t xml:space="preserve">Ставропольского края  </w:t>
      </w:r>
      <w:r w:rsidRPr="007E3F57">
        <w:rPr>
          <w:b/>
          <w:color w:val="000000"/>
          <w:sz w:val="28"/>
        </w:rPr>
        <w:t>за период с 1 января по 31 декабря 201</w:t>
      </w:r>
      <w:r>
        <w:rPr>
          <w:b/>
          <w:color w:val="000000"/>
          <w:sz w:val="28"/>
        </w:rPr>
        <w:t>6</w:t>
      </w:r>
      <w:r w:rsidRPr="007E3F57">
        <w:rPr>
          <w:b/>
          <w:color w:val="000000"/>
          <w:sz w:val="28"/>
        </w:rPr>
        <w:t xml:space="preserve"> года</w:t>
      </w:r>
    </w:p>
    <w:p w:rsidR="00FD171C" w:rsidRPr="007E3F57" w:rsidRDefault="00FD171C">
      <w:pPr>
        <w:rPr>
          <w:color w:val="000000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7"/>
        <w:gridCol w:w="1313"/>
        <w:gridCol w:w="2450"/>
        <w:gridCol w:w="1578"/>
        <w:gridCol w:w="1403"/>
        <w:gridCol w:w="1752"/>
        <w:gridCol w:w="1991"/>
        <w:gridCol w:w="969"/>
        <w:gridCol w:w="1107"/>
        <w:gridCol w:w="1656"/>
      </w:tblGrid>
      <w:tr w:rsidR="00FD171C" w:rsidRPr="007E3F57" w:rsidTr="00FD171C">
        <w:trPr>
          <w:trHeight w:val="848"/>
        </w:trPr>
        <w:tc>
          <w:tcPr>
            <w:tcW w:w="1702" w:type="dxa"/>
            <w:vMerge w:val="restart"/>
            <w:vAlign w:val="center"/>
          </w:tcPr>
          <w:p w:rsidR="00FD171C" w:rsidRPr="007E3F57" w:rsidRDefault="00FD171C" w:rsidP="001F4FC8">
            <w:pPr>
              <w:jc w:val="center"/>
              <w:rPr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Ф.И.О.</w:t>
            </w:r>
          </w:p>
        </w:tc>
        <w:tc>
          <w:tcPr>
            <w:tcW w:w="1347" w:type="dxa"/>
            <w:vMerge w:val="restart"/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Общая сумма декларированного годового дохода</w:t>
            </w:r>
          </w:p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за 201</w:t>
            </w:r>
            <w:r>
              <w:rPr>
                <w:b/>
                <w:color w:val="000000"/>
                <w:szCs w:val="24"/>
              </w:rPr>
              <w:t>6</w:t>
            </w:r>
            <w:r w:rsidRPr="007E3F57">
              <w:rPr>
                <w:b/>
                <w:color w:val="000000"/>
                <w:szCs w:val="24"/>
              </w:rPr>
              <w:t xml:space="preserve"> г.</w:t>
            </w:r>
          </w:p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(руб.)</w:t>
            </w:r>
          </w:p>
        </w:tc>
        <w:tc>
          <w:tcPr>
            <w:tcW w:w="738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7E3F57">
              <w:rPr>
                <w:b/>
                <w:bCs/>
                <w:color w:val="000000"/>
                <w:szCs w:val="24"/>
              </w:rPr>
              <w:t>имущества</w:t>
            </w:r>
            <w:r w:rsidRPr="007E3F57">
              <w:rPr>
                <w:b/>
                <w:color w:val="000000"/>
                <w:szCs w:val="24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Pr="007E3F57" w:rsidRDefault="00FD171C" w:rsidP="00E40EF1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(супруги) за три последних года, </w:t>
            </w:r>
            <w:r w:rsidRPr="007E3F57">
              <w:rPr>
                <w:b/>
                <w:color w:val="000000"/>
                <w:sz w:val="18"/>
                <w:szCs w:val="18"/>
              </w:rPr>
              <w:lastRenderedPageBreak/>
              <w:t>предшествующих совершению сделки</w:t>
            </w:r>
          </w:p>
        </w:tc>
      </w:tr>
      <w:tr w:rsidR="00FD171C" w:rsidRPr="007E3F57" w:rsidTr="00FD171C">
        <w:trPr>
          <w:trHeight w:val="825"/>
        </w:trPr>
        <w:tc>
          <w:tcPr>
            <w:tcW w:w="1702" w:type="dxa"/>
            <w:vMerge/>
            <w:tcBorders>
              <w:bottom w:val="single" w:sz="4" w:space="0" w:color="000000"/>
            </w:tcBorders>
            <w:vAlign w:val="center"/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Вид объектов</w:t>
            </w:r>
          </w:p>
          <w:p w:rsidR="00FD171C" w:rsidRPr="007E3F57" w:rsidRDefault="00FD171C" w:rsidP="001F4FC8">
            <w:pPr>
              <w:jc w:val="center"/>
              <w:rPr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недвижимости</w:t>
            </w:r>
          </w:p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Площадь</w:t>
            </w:r>
          </w:p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 xml:space="preserve"> (кв. м.)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Страна</w:t>
            </w:r>
          </w:p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располо</w:t>
            </w:r>
            <w:r w:rsidRPr="007E3F57">
              <w:rPr>
                <w:b/>
                <w:color w:val="000000"/>
                <w:szCs w:val="24"/>
              </w:rPr>
              <w:softHyphen/>
              <w:t>жения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000000"/>
            </w:tcBorders>
          </w:tcPr>
          <w:p w:rsidR="00FD171C" w:rsidRPr="007E3F57" w:rsidRDefault="00FD171C" w:rsidP="00593C5D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Транспортные средства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Pr="007E3F57" w:rsidRDefault="00FD171C" w:rsidP="00E40EF1">
            <w:pPr>
              <w:jc w:val="center"/>
              <w:rPr>
                <w:b/>
                <w:color w:val="000000"/>
              </w:rPr>
            </w:pPr>
          </w:p>
        </w:tc>
      </w:tr>
      <w:tr w:rsidR="00FD171C" w:rsidRPr="007E3F57" w:rsidTr="00FD171C">
        <w:trPr>
          <w:trHeight w:val="201"/>
        </w:trPr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D171C" w:rsidRPr="007E3F57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7E3F57" w:rsidRDefault="00FD171C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10</w:t>
            </w:r>
          </w:p>
        </w:tc>
      </w:tr>
      <w:tr w:rsidR="00FD171C" w:rsidRPr="007E3F57" w:rsidTr="00FD171C">
        <w:trPr>
          <w:trHeight w:val="609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Калько Ольга Михайловна, директор МБОУ СОШ № 1 г. Ипатово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E54162">
            <w:pPr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818498,42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2-х комнатная квартира </w:t>
            </w:r>
          </w:p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(совместно с супругом)</w:t>
            </w:r>
          </w:p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46,6</w:t>
            </w:r>
          </w:p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Россия </w:t>
            </w:r>
          </w:p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1264C6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AE37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A7BA1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A7BA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A7BA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4A7BA1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7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Дачный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972A3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AE37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17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E5416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2-х комнатная квартира </w:t>
            </w:r>
          </w:p>
          <w:p w:rsidR="00FD171C" w:rsidRPr="007E3F57" w:rsidRDefault="00FD171C" w:rsidP="00E5416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(совместно с супругой)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46,6</w:t>
            </w:r>
          </w:p>
          <w:p w:rsidR="00FD171C" w:rsidRPr="007E3F57" w:rsidRDefault="00FD171C" w:rsidP="00593C5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5C75E9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- 2104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3E1380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3E138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3E138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3E138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FD171C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E5416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593C5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AC3F4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 Приора</w:t>
            </w:r>
          </w:p>
          <w:p w:rsidR="00FD171C" w:rsidRPr="007E3F57" w:rsidRDefault="00FD171C" w:rsidP="00AC3F4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2170</w:t>
            </w:r>
            <w:r>
              <w:rPr>
                <w:color w:val="000000"/>
                <w:szCs w:val="24"/>
              </w:rPr>
              <w:t>5</w:t>
            </w:r>
            <w:r w:rsidRPr="007E3F57">
              <w:rPr>
                <w:color w:val="000000"/>
                <w:szCs w:val="24"/>
              </w:rPr>
              <w:t>0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E276F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Чуб Светлана Ивановна, директор МКОУ СОШ № 2 с. Б.Джалга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E54162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471725,95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69,1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FD171C" w:rsidRPr="007E3F57" w:rsidRDefault="00FD171C" w:rsidP="001F4FC8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1A7542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A7542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A754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A754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1A7542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D6B73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D6B73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1367,0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0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12000,00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927CDC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927CDC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927CDC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927CDC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166243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69,1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1367,0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56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Гайворонская  Елена Николаевна, директор МКОУ СОШ № 3 с. Октябрьское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495103,94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AA08D0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AA08D0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AA08D0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EB060D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CITROEN C1</w:t>
            </w: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A0154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D2698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108000,00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122,8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 219170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2734F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78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EA0154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Свериденко Геннадий  Иванович,  директор МКОУ СОШ № 4 с. Золотаревка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E40356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6</w:t>
            </w:r>
            <w:r>
              <w:rPr>
                <w:color w:val="000000"/>
                <w:spacing w:val="-3"/>
                <w:szCs w:val="24"/>
              </w:rPr>
              <w:t>39392,92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7E3F57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21053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2734F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44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7E3F57">
            <w:pPr>
              <w:ind w:left="57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автоприцеп к легковому автомобилю</w:t>
            </w:r>
          </w:p>
          <w:p w:rsidR="00FD171C" w:rsidRPr="007E3F57" w:rsidRDefault="00FD171C" w:rsidP="007E3F57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ПМ 38131 М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711A8F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1</w:t>
            </w:r>
            <w:r>
              <w:rPr>
                <w:color w:val="000000"/>
                <w:spacing w:val="-3"/>
                <w:szCs w:val="24"/>
              </w:rPr>
              <w:t>46926,37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8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Корост Анатолий Георгиевич, директор МКОУ СОШ № 5 пос. Красочный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D437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535272,43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100,5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21063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25EEA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25EE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25EE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825EEA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B452C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</w:rPr>
              <w:t>,</w:t>
            </w:r>
            <w:r w:rsidRPr="007E3F57">
              <w:rPr>
                <w:color w:val="000000"/>
                <w:szCs w:val="24"/>
              </w:rPr>
              <w:t xml:space="preserve"> 217030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PRIORA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1276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BA00F9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земельная доля (пай)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C3329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97000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C33297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227108,28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100,5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24B0E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EC57B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EC57B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1276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19607,58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100,5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761AA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24B0E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1276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80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C3329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Попова Людмила Васильевна, директор МБОУ СОШ № 6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2179E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745774,75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 под жилым домом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463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EB4774" w:rsidRDefault="00FD171C" w:rsidP="00EB4774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KIA- PICANTO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TA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B2438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B243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B2438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24B0E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62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80,8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C57BE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103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C3329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Калиберда Валентина Ивановна,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директор МКОУ СОШ № 7 пос. Советское Руно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646975,87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6A2310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6A2310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6A2310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13694F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HYUNDAI Solaris New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171C" w:rsidRDefault="00FD171C">
            <w:r w:rsidRPr="00D1797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10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C3329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13694F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34B9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171C" w:rsidRDefault="00FD171C">
            <w:r w:rsidRPr="00D1797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77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289926,00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совместная с Калиберда В.И.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21074,</w:t>
            </w:r>
          </w:p>
          <w:p w:rsidR="00FD171C" w:rsidRPr="007E3F57" w:rsidRDefault="00FD171C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21124,</w:t>
            </w:r>
          </w:p>
          <w:p w:rsidR="00FD171C" w:rsidRPr="007E3F57" w:rsidRDefault="00FD171C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МАЗ 5440А5-330-0301,</w:t>
            </w:r>
          </w:p>
          <w:p w:rsidR="00FD171C" w:rsidRPr="007E3F57" w:rsidRDefault="00FD171C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Маз-5440-18</w:t>
            </w:r>
          </w:p>
          <w:p w:rsidR="00FD171C" w:rsidRPr="007E3F57" w:rsidRDefault="00FD171C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ЮМЗ-6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D1797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1148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Селезнёва Светлана Ивановна, директор МКОУ СОШ № 8 с. Тахта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DE2C41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726062,40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 w:rsidRPr="007E3F5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DE2C4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сельхоз назначения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80450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приусадебный</w:t>
            </w:r>
            <w:r w:rsidRPr="007E3F57">
              <w:rPr>
                <w:color w:val="000000"/>
                <w:szCs w:val="24"/>
              </w:rPr>
              <w:t xml:space="preserve">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1229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243864,69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сельхоз назначения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80450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F025E" w:rsidRDefault="00FD171C" w:rsidP="007F025E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</w:rPr>
              <w:t xml:space="preserve">СУЗУКИ </w:t>
            </w:r>
            <w:r>
              <w:rPr>
                <w:color w:val="000000"/>
                <w:szCs w:val="24"/>
                <w:lang w:val="en-US"/>
              </w:rPr>
              <w:t>GRAND VITARA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2809C1">
              <w:rPr>
                <w:color w:val="000000"/>
                <w:szCs w:val="24"/>
              </w:rPr>
              <w:lastRenderedPageBreak/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DE2C4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(пастбища)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43000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приусадебный</w:t>
            </w:r>
            <w:r w:rsidRPr="007E3F57">
              <w:rPr>
                <w:color w:val="000000"/>
                <w:szCs w:val="24"/>
              </w:rPr>
              <w:t xml:space="preserve"> участок для </w:t>
            </w:r>
            <w:r w:rsidRPr="007E3F57">
              <w:rPr>
                <w:color w:val="000000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1229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3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сельхоз назначения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57560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94131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lastRenderedPageBreak/>
              <w:t>Дмитренко Елена Васильевна</w:t>
            </w:r>
            <w:r w:rsidRPr="007E3F57">
              <w:rPr>
                <w:color w:val="000000"/>
                <w:spacing w:val="-8"/>
                <w:szCs w:val="24"/>
              </w:rPr>
              <w:t>, директор МКОУ СОШ № 9 с. Кевсала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B452C" w:rsidRDefault="00FD171C" w:rsidP="00094131">
            <w:pPr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669158,34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9413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земельная доля в праве 100/160957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9413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156140000,0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9413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09413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Опель Астра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94131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в доме приусадебного  типа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94131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88,5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94131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  <w:p w:rsidR="00FD171C" w:rsidRPr="007E3F57" w:rsidRDefault="00FD171C" w:rsidP="00094131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2809C1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104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1200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1640452,59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в доме приусадебного  типа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88,5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Фольксваген Кади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2809C1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Купша Сергей Борисович, директор МКОУ СОШ № 10 п</w:t>
            </w:r>
            <w:r>
              <w:rPr>
                <w:color w:val="000000"/>
                <w:spacing w:val="-8"/>
                <w:szCs w:val="24"/>
              </w:rPr>
              <w:t>ос</w:t>
            </w:r>
            <w:r w:rsidRPr="007E3F57">
              <w:rPr>
                <w:color w:val="000000"/>
                <w:spacing w:val="-8"/>
                <w:szCs w:val="24"/>
              </w:rPr>
              <w:t>. Большевик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265A16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58</w:t>
            </w:r>
            <w:r>
              <w:rPr>
                <w:color w:val="000000"/>
                <w:spacing w:val="-3"/>
                <w:szCs w:val="24"/>
              </w:rPr>
              <w:t>9513,72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68,1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 xml:space="preserve">RENAULT LOGAN 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54BE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954BE5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4D15C4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 w:rsidRPr="007E3F57">
              <w:rPr>
                <w:color w:val="000000"/>
                <w:spacing w:val="-3"/>
                <w:szCs w:val="24"/>
              </w:rPr>
              <w:t>3</w:t>
            </w:r>
            <w:r>
              <w:rPr>
                <w:color w:val="000000"/>
                <w:spacing w:val="-3"/>
                <w:szCs w:val="24"/>
              </w:rPr>
              <w:t>31126,38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68,1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54BD8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Гапонова Наталья Ивановна, 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директор МКОУ СОШ № 11 с. Первомайское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482051,02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33,1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3B5345">
            <w:pPr>
              <w:tabs>
                <w:tab w:val="left" w:pos="90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87,2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54BD8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</w:t>
            </w:r>
            <w:r w:rsidRPr="007E3F57">
              <w:rPr>
                <w:color w:val="000000"/>
                <w:szCs w:val="24"/>
              </w:rPr>
              <w:lastRenderedPageBreak/>
              <w:t>зем. участок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1100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земля сельхозназначения 1/10 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536697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363811,00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 1/10</w:t>
            </w:r>
          </w:p>
        </w:tc>
        <w:tc>
          <w:tcPr>
            <w:tcW w:w="1620" w:type="dxa"/>
            <w:shd w:val="clear" w:color="auto" w:fill="auto"/>
          </w:tcPr>
          <w:p w:rsidR="00FD171C" w:rsidRPr="0017288C" w:rsidRDefault="00FD171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536697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8E757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Мазда -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33,1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земля сельхозназначения </w:t>
            </w:r>
          </w:p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1/5</w:t>
            </w:r>
          </w:p>
        </w:tc>
        <w:tc>
          <w:tcPr>
            <w:tcW w:w="1620" w:type="dxa"/>
            <w:shd w:val="clear" w:color="auto" w:fill="auto"/>
          </w:tcPr>
          <w:p w:rsidR="00FD171C" w:rsidRPr="0017288C" w:rsidRDefault="00FD171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536697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земля сельхозназначения </w:t>
            </w:r>
          </w:p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1/5</w:t>
            </w:r>
          </w:p>
        </w:tc>
        <w:tc>
          <w:tcPr>
            <w:tcW w:w="1620" w:type="dxa"/>
            <w:shd w:val="clear" w:color="auto" w:fill="auto"/>
          </w:tcPr>
          <w:p w:rsidR="00FD171C" w:rsidRPr="0017288C" w:rsidRDefault="00FD171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536697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земля сельхозназначения </w:t>
            </w:r>
          </w:p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1/5</w:t>
            </w:r>
          </w:p>
        </w:tc>
        <w:tc>
          <w:tcPr>
            <w:tcW w:w="1620" w:type="dxa"/>
            <w:shd w:val="clear" w:color="auto" w:fill="auto"/>
          </w:tcPr>
          <w:p w:rsidR="00FD171C" w:rsidRPr="0017288C" w:rsidRDefault="00FD171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536697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 2/887</w:t>
            </w:r>
          </w:p>
        </w:tc>
        <w:tc>
          <w:tcPr>
            <w:tcW w:w="1620" w:type="dxa"/>
            <w:shd w:val="clear" w:color="auto" w:fill="auto"/>
          </w:tcPr>
          <w:p w:rsidR="00FD171C" w:rsidRPr="0017288C" w:rsidRDefault="00FD171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42325890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ГАЗ 3507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зем. участок для личного подсобного хозяйства</w:t>
            </w:r>
          </w:p>
        </w:tc>
        <w:tc>
          <w:tcPr>
            <w:tcW w:w="1620" w:type="dxa"/>
            <w:shd w:val="clear" w:color="auto" w:fill="auto"/>
          </w:tcPr>
          <w:p w:rsidR="00FD171C" w:rsidRPr="0017288C" w:rsidRDefault="00FD171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1100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ЮМЗ-6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4D0CC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земля </w:t>
            </w:r>
            <w:r w:rsidRPr="007E3F57">
              <w:rPr>
                <w:color w:val="000000"/>
                <w:szCs w:val="24"/>
              </w:rPr>
              <w:lastRenderedPageBreak/>
              <w:t xml:space="preserve">сельхозназначения </w:t>
            </w:r>
          </w:p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2/7</w:t>
            </w:r>
          </w:p>
        </w:tc>
        <w:tc>
          <w:tcPr>
            <w:tcW w:w="1620" w:type="dxa"/>
            <w:shd w:val="clear" w:color="auto" w:fill="auto"/>
          </w:tcPr>
          <w:p w:rsidR="00FD171C" w:rsidRPr="008E7571" w:rsidRDefault="00FD171C" w:rsidP="00775205">
            <w:pPr>
              <w:jc w:val="center"/>
              <w:rPr>
                <w:szCs w:val="24"/>
              </w:rPr>
            </w:pPr>
            <w:r w:rsidRPr="008E7571">
              <w:rPr>
                <w:szCs w:val="24"/>
              </w:rPr>
              <w:lastRenderedPageBreak/>
              <w:t>640850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</w:t>
            </w:r>
            <w:r>
              <w:rPr>
                <w:color w:val="000000"/>
                <w:szCs w:val="24"/>
              </w:rPr>
              <w:t xml:space="preserve"> МТЗ - </w:t>
            </w:r>
            <w:r>
              <w:rPr>
                <w:color w:val="000000"/>
                <w:szCs w:val="24"/>
              </w:rPr>
              <w:lastRenderedPageBreak/>
              <w:t>80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87,2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2106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Кривонос Алексей Иванович, директор МКОУ СОШ № 12 с. Бурукшун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901B17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6</w:t>
            </w:r>
            <w:r>
              <w:rPr>
                <w:color w:val="000000"/>
                <w:spacing w:val="-3"/>
                <w:szCs w:val="24"/>
              </w:rPr>
              <w:t>30420,01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 пай (1003/1117559 доля)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111755900,0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21140</w:t>
            </w:r>
          </w:p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7C40A1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7C40A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7C40A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7C40A1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 пай (1003/1117559 доля)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111755900,0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95,5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F2179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3543282,44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 пай (1003/1117559 доля)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111755900,0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95,5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208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2435A5" w:rsidRDefault="00FD171C" w:rsidP="0077520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2435A5" w:rsidRDefault="00FD171C" w:rsidP="0077520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для ведения личного –подсобног</w:t>
            </w:r>
            <w:r w:rsidRPr="007E3F57">
              <w:rPr>
                <w:color w:val="000000"/>
                <w:szCs w:val="24"/>
              </w:rPr>
              <w:t>о хозяйства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Дьяк</w:t>
            </w:r>
            <w:r>
              <w:rPr>
                <w:color w:val="000000"/>
                <w:spacing w:val="-8"/>
                <w:szCs w:val="24"/>
              </w:rPr>
              <w:t>онов Владимир Александрович</w:t>
            </w:r>
            <w:r w:rsidRPr="007E3F57">
              <w:rPr>
                <w:color w:val="000000"/>
                <w:spacing w:val="-8"/>
                <w:szCs w:val="24"/>
              </w:rPr>
              <w:t>, директор МКОУ СОШ № 13 п</w:t>
            </w:r>
            <w:r>
              <w:rPr>
                <w:color w:val="000000"/>
                <w:spacing w:val="-8"/>
                <w:szCs w:val="24"/>
              </w:rPr>
              <w:t>ос</w:t>
            </w:r>
            <w:r w:rsidRPr="007E3F57">
              <w:rPr>
                <w:color w:val="000000"/>
                <w:spacing w:val="-8"/>
                <w:szCs w:val="24"/>
              </w:rPr>
              <w:t xml:space="preserve">.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Винодельненский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614900,42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SKODA OCTAVIA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22ABC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22AB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22AB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D22ABC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8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70,54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9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с/х производства 24/16537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78701200,0</w:t>
            </w:r>
          </w:p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супруга</w:t>
            </w:r>
          </w:p>
        </w:tc>
        <w:tc>
          <w:tcPr>
            <w:tcW w:w="1347" w:type="dxa"/>
            <w:shd w:val="clear" w:color="auto" w:fill="auto"/>
          </w:tcPr>
          <w:p w:rsidR="00FD171C" w:rsidRPr="007E3F57" w:rsidRDefault="00FD171C" w:rsidP="00F2179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776025,12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с/х производства 24/16537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78701200,0</w:t>
            </w:r>
          </w:p>
        </w:tc>
        <w:tc>
          <w:tcPr>
            <w:tcW w:w="144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D171C" w:rsidRDefault="00FD171C">
            <w:r w:rsidRPr="00452F65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171C" w:rsidRDefault="00FD171C">
            <w:r w:rsidRPr="004958AC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Цвилик Светлана Геннадьевна, директор МКОУ СОШ № 14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543185,69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Default="00FD171C">
            <w:r w:rsidRPr="00CD42A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CD42A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CD42A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452F65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с хозяйственными постройками и гаражом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210,27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4958AC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F2179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307215,00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с хозяйственными постройками и гаражом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210,27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DF30FF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Деркачев Виктор Николаевич,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директор МКОУ СОШ № 15 с. Лиман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DD7A0A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lastRenderedPageBreak/>
              <w:t>6</w:t>
            </w:r>
            <w:r>
              <w:rPr>
                <w:color w:val="000000"/>
                <w:spacing w:val="-3"/>
                <w:szCs w:val="24"/>
              </w:rPr>
              <w:t>12160,31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 1/974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14508500,0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RENO-SANDERO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F2812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F281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F281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BF2812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107,5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35,4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314579,04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 850/200187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32739343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жилое помещение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 4250/710549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15439092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 общая долевая 1/934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14508500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Ромаева Ильзира Нурмухаметовна, директор МКОУ СОШ № 16 а. Малый Барханчак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392615,51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Default="00FD171C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518057,60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74C1D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Default="00FD171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4121B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Default="00FD171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4121B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36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Марченко Татьяна Андреевна, директор МКОУ СОШ № 17 с. Лесная Дача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413666,01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однокомнатная 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31,9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 w:rsidRPr="007E3F57"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KALINA</w:t>
            </w:r>
            <w:r w:rsidRPr="007E3F57">
              <w:rPr>
                <w:color w:val="000000"/>
                <w:szCs w:val="24"/>
              </w:rPr>
              <w:t xml:space="preserve"> 219210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2-х комнатная квартира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029"/>
        </w:trPr>
        <w:tc>
          <w:tcPr>
            <w:tcW w:w="1702" w:type="dxa"/>
            <w:vMerge/>
            <w:shd w:val="clear" w:color="auto" w:fill="339966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339966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339966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339966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339966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339966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497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029"/>
        </w:trPr>
        <w:tc>
          <w:tcPr>
            <w:tcW w:w="1702" w:type="dxa"/>
            <w:vMerge/>
            <w:shd w:val="clear" w:color="auto" w:fill="FFFFFF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Земельная доля в праве 100/1700</w:t>
            </w:r>
          </w:p>
        </w:tc>
        <w:tc>
          <w:tcPr>
            <w:tcW w:w="1620" w:type="dxa"/>
            <w:shd w:val="clear" w:color="auto" w:fill="FFFFFF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593901,00</w:t>
            </w:r>
          </w:p>
        </w:tc>
        <w:tc>
          <w:tcPr>
            <w:tcW w:w="1440" w:type="dxa"/>
            <w:vMerge/>
            <w:shd w:val="clear" w:color="auto" w:fill="FFFFFF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221E5E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3</w:t>
            </w:r>
            <w:r>
              <w:rPr>
                <w:color w:val="000000"/>
                <w:spacing w:val="-3"/>
                <w:szCs w:val="24"/>
              </w:rPr>
              <w:t>37640,16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2-х комнатная квартира 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8573E9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497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1178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земельная доля в праве 1/93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3121000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221E5E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земельная доля в праве 1/</w:t>
            </w:r>
            <w:r>
              <w:rPr>
                <w:color w:val="000000"/>
                <w:szCs w:val="24"/>
              </w:rPr>
              <w:t>238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8310216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221E5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Pr="007E3F57">
              <w:rPr>
                <w:color w:val="000000"/>
                <w:szCs w:val="24"/>
              </w:rPr>
              <w:t>-х комнатная квартира</w:t>
            </w:r>
          </w:p>
        </w:tc>
        <w:tc>
          <w:tcPr>
            <w:tcW w:w="1620" w:type="dxa"/>
            <w:shd w:val="clear" w:color="auto" w:fill="auto"/>
          </w:tcPr>
          <w:p w:rsidR="00FD171C" w:rsidRDefault="00FD171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8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Рева Ирина Михайловна, директор МКОУ СОШ № 18 с. Добровольное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D11A72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656</w:t>
            </w:r>
            <w:r>
              <w:rPr>
                <w:color w:val="000000"/>
                <w:spacing w:val="-3"/>
                <w:szCs w:val="24"/>
              </w:rPr>
              <w:t>307,00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сельхозназначения доля в праве 6/4086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69229100,0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92,1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40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32,9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6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426487,80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CA133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800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D11A72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SKODA OCTAVIA</w:t>
            </w:r>
            <w:r w:rsidRPr="00D11A72">
              <w:rPr>
                <w:color w:val="000000"/>
                <w:szCs w:val="24"/>
                <w:lang w:val="en-US"/>
              </w:rPr>
              <w:t>,</w:t>
            </w:r>
          </w:p>
          <w:p w:rsidR="00FD171C" w:rsidRPr="00D11A72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</w:p>
          <w:p w:rsidR="00FD171C" w:rsidRPr="00D11A72" w:rsidRDefault="00FD171C" w:rsidP="00D11A72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</w:rPr>
              <w:t>ВАЗ</w:t>
            </w:r>
            <w:r w:rsidRPr="00D11A72">
              <w:rPr>
                <w:color w:val="000000"/>
                <w:szCs w:val="24"/>
                <w:lang w:val="en-US"/>
              </w:rPr>
              <w:t xml:space="preserve"> 21214 (</w:t>
            </w:r>
            <w:r>
              <w:rPr>
                <w:color w:val="000000"/>
                <w:szCs w:val="24"/>
                <w:lang w:val="en-US"/>
              </w:rPr>
              <w:t>LADA- NIVA</w:t>
            </w:r>
            <w:r w:rsidRPr="00D11A72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C13B2C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C13B2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C13B2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C13B2C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4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30,8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4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земельный участок сельхозназначения в праве 6/4086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69229100,0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4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92,1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04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</w:t>
            </w:r>
            <w:r w:rsidRPr="007E3F57">
              <w:rPr>
                <w:color w:val="000000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1900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6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BF299A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BF299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BF299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BF299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BF299A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92,1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384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Давлетова Гельнур Сафаровна, директор МКОУ СОШ № 19 а. Юсуп-Кулакский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B4349A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6</w:t>
            </w:r>
            <w:r>
              <w:rPr>
                <w:color w:val="000000"/>
                <w:spacing w:val="-3"/>
                <w:szCs w:val="24"/>
              </w:rPr>
              <w:t>43659,62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садоводство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701,0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B07A52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42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1000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4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8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56,6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8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(доля в праве  4835/379590)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115500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8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садовый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125,40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62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Хализова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Виктория Викторовна, директор МКОУ СОШ № 20 с. Красная Поляна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B4349A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lastRenderedPageBreak/>
              <w:t>3</w:t>
            </w:r>
            <w:r>
              <w:rPr>
                <w:color w:val="000000"/>
                <w:spacing w:val="-3"/>
                <w:szCs w:val="24"/>
              </w:rPr>
              <w:t xml:space="preserve">82181,93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 xml:space="preserve">однокомнатная </w:t>
            </w:r>
            <w:r>
              <w:rPr>
                <w:color w:val="000000"/>
                <w:spacing w:val="-3"/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35,4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 w:rsidRPr="007E3F57">
              <w:rPr>
                <w:color w:val="000000"/>
                <w:szCs w:val="24"/>
              </w:rPr>
              <w:t xml:space="preserve"> – </w:t>
            </w:r>
            <w:r w:rsidRPr="007E3F57">
              <w:rPr>
                <w:color w:val="000000"/>
                <w:szCs w:val="24"/>
              </w:rPr>
              <w:lastRenderedPageBreak/>
              <w:t xml:space="preserve">111730, </w:t>
            </w:r>
            <w:r w:rsidRPr="007E3F57">
              <w:rPr>
                <w:color w:val="000000"/>
                <w:szCs w:val="24"/>
                <w:lang w:val="en-US"/>
              </w:rPr>
              <w:t>LADA</w:t>
            </w:r>
            <w:r w:rsidRPr="007E3F57"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KALINA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5C24D6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источником </w:t>
            </w:r>
            <w:r w:rsidRPr="007E3F57">
              <w:rPr>
                <w:color w:val="000000"/>
                <w:szCs w:val="24"/>
              </w:rPr>
              <w:lastRenderedPageBreak/>
              <w:t>получения средств, за счет которых совершена сделк</w:t>
            </w:r>
            <w:r>
              <w:rPr>
                <w:color w:val="000000"/>
                <w:szCs w:val="24"/>
              </w:rPr>
              <w:t>а</w:t>
            </w:r>
            <w:r w:rsidRPr="007E3F57">
              <w:rPr>
                <w:color w:val="000000"/>
                <w:szCs w:val="24"/>
              </w:rPr>
              <w:t xml:space="preserve"> по приобретению недвижимости </w:t>
            </w:r>
            <w:r>
              <w:rPr>
                <w:color w:val="000000"/>
                <w:szCs w:val="24"/>
              </w:rPr>
              <w:t xml:space="preserve">(однокомнат-ная  квартира) </w:t>
            </w:r>
            <w:r w:rsidRPr="007E3F57">
              <w:rPr>
                <w:color w:val="000000"/>
                <w:szCs w:val="24"/>
              </w:rPr>
              <w:t>явля</w:t>
            </w:r>
            <w:r>
              <w:rPr>
                <w:color w:val="000000"/>
                <w:szCs w:val="24"/>
              </w:rPr>
              <w:t>ю</w:t>
            </w:r>
            <w:r w:rsidRPr="007E3F57">
              <w:rPr>
                <w:color w:val="000000"/>
                <w:szCs w:val="24"/>
              </w:rPr>
              <w:t xml:space="preserve">тся личные </w:t>
            </w:r>
            <w:r>
              <w:rPr>
                <w:color w:val="000000"/>
                <w:szCs w:val="24"/>
              </w:rPr>
              <w:t xml:space="preserve">совместные </w:t>
            </w:r>
            <w:r w:rsidRPr="007E3F57">
              <w:rPr>
                <w:color w:val="000000"/>
                <w:szCs w:val="24"/>
              </w:rPr>
              <w:t xml:space="preserve">сбережения </w:t>
            </w:r>
            <w:r>
              <w:rPr>
                <w:color w:val="000000"/>
                <w:szCs w:val="24"/>
              </w:rPr>
              <w:t>супругов</w:t>
            </w:r>
          </w:p>
        </w:tc>
      </w:tr>
      <w:tr w:rsidR="00FD171C" w:rsidRPr="007E3F57" w:rsidTr="00FD171C">
        <w:trPr>
          <w:trHeight w:val="110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67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lastRenderedPageBreak/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128034,60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HYUNDAI SOLARIS</w:t>
            </w:r>
            <w:r w:rsidRPr="007E3F57">
              <w:rPr>
                <w:color w:val="000000"/>
                <w:szCs w:val="24"/>
              </w:rPr>
              <w:t>,  ВАЗ 2105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251F0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251F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251F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D251F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4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1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земельная доля в праве 12/798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11396664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1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56929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1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1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56929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1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2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282EC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Ильченко Виталий  Владимирович, директор МКОУ ООШ № 3 с. Б.</w:t>
            </w:r>
            <w:r>
              <w:rPr>
                <w:color w:val="000000"/>
                <w:spacing w:val="-8"/>
                <w:szCs w:val="24"/>
              </w:rPr>
              <w:t xml:space="preserve"> Д</w:t>
            </w:r>
            <w:r w:rsidRPr="007E3F57">
              <w:rPr>
                <w:color w:val="000000"/>
                <w:spacing w:val="-8"/>
                <w:szCs w:val="24"/>
              </w:rPr>
              <w:t>жалга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871E05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4</w:t>
            </w:r>
            <w:r>
              <w:rPr>
                <w:color w:val="000000"/>
                <w:spacing w:val="-3"/>
                <w:szCs w:val="24"/>
              </w:rPr>
              <w:t>87609,48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21013,</w:t>
            </w:r>
          </w:p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 w:rsidRPr="007E3F57">
              <w:rPr>
                <w:color w:val="000000"/>
                <w:szCs w:val="24"/>
              </w:rPr>
              <w:t xml:space="preserve"> 219059,</w:t>
            </w:r>
          </w:p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Мотоцикл ИЖ-7.107,</w:t>
            </w:r>
          </w:p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Т - 20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C16BF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C16BF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C16BF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8C16BF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2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пай в праве 2/1723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244600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9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7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115052,40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8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F430FE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9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2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F430FE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62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4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Симоненко Владимир Викторович, директор МБОУ СОШ № 22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564797,46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Hyundai i40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230BE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230B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230BE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8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прицеп САЗ 82994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8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1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2-х комнатная квартира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9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404C89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 w:rsidRPr="007E3F57">
              <w:rPr>
                <w:color w:val="000000"/>
                <w:spacing w:val="-3"/>
                <w:szCs w:val="24"/>
              </w:rPr>
              <w:t>3</w:t>
            </w:r>
            <w:r>
              <w:rPr>
                <w:color w:val="000000"/>
                <w:spacing w:val="-3"/>
                <w:szCs w:val="24"/>
              </w:rPr>
              <w:t>57360,78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2-х комнатная квартира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4264F7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3F493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34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8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4264F7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3F493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8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36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9F6DD6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67EB1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под индивидуальное жилищное </w:t>
            </w:r>
            <w:r w:rsidRPr="007E3F57">
              <w:rPr>
                <w:color w:val="000000"/>
                <w:szCs w:val="24"/>
              </w:rPr>
              <w:lastRenderedPageBreak/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1573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5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Касмынин Григорий Афанасьевич, директор МКОУ ООШ № 1 с. Родники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13216E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3</w:t>
            </w:r>
            <w:r>
              <w:rPr>
                <w:color w:val="000000"/>
                <w:spacing w:val="-3"/>
                <w:szCs w:val="24"/>
              </w:rPr>
              <w:t>88400,88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с/х назначения, земельный пай, общедолевая (доля в праве 5030/7574169)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82100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9F6DD6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64,78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67EB1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10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406056,67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с/х назначения, земельный пай, общедолевая (доля в праве 5030/7574169)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82100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ГАЗ 3110, ЛАДА 219060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F64EE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F64EE6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F64EE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64EE6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23"/>
        </w:trPr>
        <w:tc>
          <w:tcPr>
            <w:tcW w:w="1702" w:type="dxa"/>
            <w:vMerge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62"/>
        </w:trPr>
        <w:tc>
          <w:tcPr>
            <w:tcW w:w="1702" w:type="dxa"/>
            <w:vMerge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64,78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37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9E04B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Колесников Андрей Егорович, директор МКУ ДО ДЮСШ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529667,80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зем. участок сельхозназначения 6/798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11396664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D171C" w:rsidRPr="0013216E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HYUNDAI GETZ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1051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43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F62BF3" w:rsidRDefault="00FD171C" w:rsidP="0001491D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289559,</w:t>
            </w:r>
            <w:r w:rsidRPr="00F62BF3">
              <w:rPr>
                <w:color w:val="000000"/>
                <w:spacing w:val="-3"/>
                <w:szCs w:val="24"/>
              </w:rPr>
              <w:t>6</w:t>
            </w:r>
            <w:r>
              <w:rPr>
                <w:color w:val="000000"/>
                <w:spacing w:val="-3"/>
                <w:szCs w:val="24"/>
                <w:lang w:val="en-US"/>
              </w:rPr>
              <w:t>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9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1051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80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-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62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1051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0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9E04B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Гарькуша Виктория Дмитриевн, директор МБУ ДО ЦДО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819299,87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3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56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Тойота Камри</w:t>
            </w:r>
          </w:p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 2105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 2108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/>
            <w:shd w:val="clear" w:color="auto" w:fill="auto"/>
          </w:tcPr>
          <w:p w:rsidR="00FD171C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DF6496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613344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613344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613344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613344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613344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/>
            <w:shd w:val="clear" w:color="auto" w:fill="auto"/>
          </w:tcPr>
          <w:p w:rsidR="00FD171C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DF6496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9345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Жихарев Андрей Николаевич,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директор МАУ ДО «ДООЦ «Лесная сказка»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472930,29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(1/3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2420</w:t>
            </w:r>
          </w:p>
        </w:tc>
        <w:tc>
          <w:tcPr>
            <w:tcW w:w="1440" w:type="dxa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21074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707FE0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707FE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707FE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82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(1/3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 xml:space="preserve">LADA </w:t>
            </w:r>
            <w:r w:rsidRPr="007E3F57">
              <w:rPr>
                <w:color w:val="000000"/>
                <w:szCs w:val="24"/>
              </w:rPr>
              <w:t>ВАЗ 211540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93450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27</w:t>
            </w:r>
            <w:r>
              <w:rPr>
                <w:color w:val="000000"/>
                <w:spacing w:val="-3"/>
                <w:szCs w:val="24"/>
              </w:rPr>
              <w:t>7152,55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(1/3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2420</w:t>
            </w:r>
          </w:p>
        </w:tc>
        <w:tc>
          <w:tcPr>
            <w:tcW w:w="1440" w:type="dxa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(1/3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(1/3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2420</w:t>
            </w:r>
          </w:p>
        </w:tc>
        <w:tc>
          <w:tcPr>
            <w:tcW w:w="1440" w:type="dxa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(1/3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2420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A1B3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8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39"/>
        </w:trPr>
        <w:tc>
          <w:tcPr>
            <w:tcW w:w="1702" w:type="dxa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Здоренко </w:t>
            </w:r>
            <w:r>
              <w:rPr>
                <w:color w:val="000000"/>
                <w:spacing w:val="-8"/>
                <w:szCs w:val="24"/>
              </w:rPr>
              <w:t>Людмила Сергеевна, заведующий МБ</w:t>
            </w:r>
            <w:r w:rsidRPr="007E3F57">
              <w:rPr>
                <w:color w:val="000000"/>
                <w:spacing w:val="-8"/>
                <w:szCs w:val="24"/>
              </w:rPr>
              <w:t xml:space="preserve">ДОУ </w:t>
            </w:r>
            <w:r>
              <w:rPr>
                <w:color w:val="000000"/>
                <w:spacing w:val="-8"/>
                <w:szCs w:val="24"/>
              </w:rPr>
              <w:t>ЦРР -</w:t>
            </w:r>
            <w:r w:rsidRPr="007E3F57">
              <w:rPr>
                <w:color w:val="000000"/>
                <w:spacing w:val="-8"/>
                <w:szCs w:val="24"/>
              </w:rPr>
              <w:t>д/с № 1 «Светлячок» г. Ипатово</w:t>
            </w:r>
          </w:p>
        </w:tc>
        <w:tc>
          <w:tcPr>
            <w:tcW w:w="1347" w:type="dxa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597218,98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</w:t>
            </w:r>
          </w:p>
        </w:tc>
        <w:tc>
          <w:tcPr>
            <w:tcW w:w="1440" w:type="dxa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21114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F03347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F0334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F0334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171C" w:rsidRDefault="00FD171C">
            <w:r w:rsidRPr="001A1B3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36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C512E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Кучура  Анна Викторовна, заведующий МБДОУ д/с № 2 «Огонек»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C512E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306045,38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  ½ доля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C512EB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HYUNDAI GETS GL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171C" w:rsidRDefault="00FD171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D171C" w:rsidRDefault="00FD171C">
            <w:r w:rsidRPr="00283A7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02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C512E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C512E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FD171C" w:rsidRPr="007E3F57" w:rsidRDefault="00FD171C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½ доля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C512EB">
            <w:pPr>
              <w:jc w:val="center"/>
              <w:rPr>
                <w:color w:val="000000"/>
                <w:sz w:val="22"/>
                <w:szCs w:val="22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C512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C512E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C512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C512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171C" w:rsidRPr="007E3F57" w:rsidRDefault="00FD171C" w:rsidP="00C512E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FD171C" w:rsidRPr="007E3F57" w:rsidRDefault="00FD171C" w:rsidP="00C512EB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0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982599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2</w:t>
            </w:r>
            <w:r>
              <w:rPr>
                <w:color w:val="000000"/>
                <w:spacing w:val="-3"/>
                <w:szCs w:val="24"/>
              </w:rPr>
              <w:t>95875,04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  ½ доля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HYUNDAI</w:t>
            </w:r>
            <w:r w:rsidRPr="007E3F57"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Accent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283A7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678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½ доля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 w:val="22"/>
                <w:szCs w:val="22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00FF00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79"/>
        </w:trPr>
        <w:tc>
          <w:tcPr>
            <w:tcW w:w="1702" w:type="dxa"/>
            <w:vMerge w:val="restart"/>
            <w:shd w:val="clear" w:color="auto" w:fill="FFFFFF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FD171C" w:rsidRDefault="00FD171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FFFFFF"/>
          </w:tcPr>
          <w:p w:rsidR="00FD171C" w:rsidRDefault="00FD171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FD171C" w:rsidRDefault="00FD171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D171C" w:rsidRDefault="00FD171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FD171C" w:rsidRDefault="00FD171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E37D0D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30"/>
        </w:trPr>
        <w:tc>
          <w:tcPr>
            <w:tcW w:w="1702" w:type="dxa"/>
            <w:vMerge/>
            <w:shd w:val="clear" w:color="auto" w:fill="FFFFFF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23"/>
        </w:trPr>
        <w:tc>
          <w:tcPr>
            <w:tcW w:w="1702" w:type="dxa"/>
            <w:vMerge w:val="restart"/>
            <w:shd w:val="clear" w:color="auto" w:fill="FFFFFF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FD171C" w:rsidRDefault="00FD171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FFFFFF"/>
          </w:tcPr>
          <w:p w:rsidR="00FD171C" w:rsidRDefault="00FD171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FD171C" w:rsidRDefault="00FD171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D171C" w:rsidRDefault="00FD171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FD171C" w:rsidRDefault="00FD171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86"/>
        </w:trPr>
        <w:tc>
          <w:tcPr>
            <w:tcW w:w="1702" w:type="dxa"/>
            <w:vMerge/>
            <w:shd w:val="clear" w:color="auto" w:fill="FFFFFF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171C" w:rsidRDefault="00FD171C">
            <w:r w:rsidRPr="00E37D0D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67"/>
        </w:trPr>
        <w:tc>
          <w:tcPr>
            <w:tcW w:w="1702" w:type="dxa"/>
            <w:vMerge w:val="restart"/>
            <w:shd w:val="clear" w:color="auto" w:fill="FFFFFF"/>
          </w:tcPr>
          <w:p w:rsidR="00FD171C" w:rsidRPr="007E3F57" w:rsidRDefault="00FD171C" w:rsidP="0020543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Кокаева Ирина Гурамовна, заведующий М</w:t>
            </w:r>
            <w:r>
              <w:rPr>
                <w:color w:val="000000"/>
                <w:spacing w:val="-8"/>
                <w:szCs w:val="24"/>
              </w:rPr>
              <w:t>Б</w:t>
            </w:r>
            <w:r w:rsidRPr="007E3F57">
              <w:rPr>
                <w:color w:val="000000"/>
                <w:spacing w:val="-8"/>
                <w:szCs w:val="24"/>
              </w:rPr>
              <w:t>ДОУ д/с № 3 «Ласточка» г. Ипатово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348642,89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D171C" w:rsidRDefault="00FD171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D171C" w:rsidRDefault="00FD171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D171C" w:rsidRDefault="00FD171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D171C" w:rsidRDefault="00FD171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Default="00FD171C">
            <w:r w:rsidRPr="00E37D0D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365"/>
        </w:trPr>
        <w:tc>
          <w:tcPr>
            <w:tcW w:w="1702" w:type="dxa"/>
            <w:vMerge/>
            <w:shd w:val="clear" w:color="auto" w:fill="FFFFFF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27"/>
        </w:trPr>
        <w:tc>
          <w:tcPr>
            <w:tcW w:w="1702" w:type="dxa"/>
            <w:vMerge w:val="restart"/>
            <w:shd w:val="clear" w:color="auto" w:fill="FFFFFF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D171C" w:rsidRDefault="00FD171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D171C" w:rsidRDefault="00FD171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D171C" w:rsidRDefault="00FD171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D171C" w:rsidRDefault="00FD171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Default="00FD171C">
            <w:r w:rsidRPr="00112436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72"/>
        </w:trPr>
        <w:tc>
          <w:tcPr>
            <w:tcW w:w="1702" w:type="dxa"/>
            <w:vMerge/>
            <w:shd w:val="clear" w:color="auto" w:fill="FFFFFF"/>
          </w:tcPr>
          <w:p w:rsidR="00FD171C" w:rsidRPr="007E3F57" w:rsidRDefault="00FD171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D171C" w:rsidRPr="007E3F57" w:rsidRDefault="00FD171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D171C" w:rsidRPr="007E3F57" w:rsidRDefault="00FD171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01491D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24"/>
        </w:trPr>
        <w:tc>
          <w:tcPr>
            <w:tcW w:w="1702" w:type="dxa"/>
            <w:vMerge w:val="restart"/>
            <w:shd w:val="clear" w:color="auto" w:fill="FFFFFF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Колесникова Ольга Александровна, заведующий МКДОУ  д/с № 4»Березка»  г. Ипатово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FD171C" w:rsidRPr="007E3F57" w:rsidRDefault="00FD171C" w:rsidP="00BC68C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491818,48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(общая долевая собственность, ¼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756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OPEL ASTRA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(общая долевая собственность, ¼ доля)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756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Default="00FD171C">
            <w:r w:rsidRPr="00112436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421"/>
        </w:trPr>
        <w:tc>
          <w:tcPr>
            <w:tcW w:w="1702" w:type="dxa"/>
            <w:vMerge/>
            <w:shd w:val="clear" w:color="auto" w:fill="FFFFFF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приусадебного типа (общая долевая собственность, ¼ доля)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125,2</w:t>
            </w:r>
          </w:p>
        </w:tc>
        <w:tc>
          <w:tcPr>
            <w:tcW w:w="1440" w:type="dxa"/>
            <w:vMerge/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приусадебного типа (общая долевая собственность, ¼ доля)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125,2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18"/>
        </w:trPr>
        <w:tc>
          <w:tcPr>
            <w:tcW w:w="1702" w:type="dxa"/>
            <w:vMerge w:val="restart"/>
            <w:shd w:val="clear" w:color="auto" w:fill="FFFFFF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701537,22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(общая долевая собственность, ¼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756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D171C" w:rsidRDefault="00FD171C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Default="00FD171C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Default="00FD171C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Default="00FD171C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Default="00FD171C">
            <w:r w:rsidRPr="005D7A8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32"/>
        </w:trPr>
        <w:tc>
          <w:tcPr>
            <w:tcW w:w="1702" w:type="dxa"/>
            <w:vMerge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приусадебного типа (общая долевая собственность, ¼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125,2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32"/>
        </w:trPr>
        <w:tc>
          <w:tcPr>
            <w:tcW w:w="1702" w:type="dxa"/>
            <w:vMerge w:val="restart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(общая долевая собственность, ½  </w:t>
            </w:r>
            <w:r w:rsidRPr="007E3F57">
              <w:rPr>
                <w:color w:val="000000"/>
                <w:szCs w:val="24"/>
              </w:rPr>
              <w:lastRenderedPageBreak/>
              <w:t>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756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Default="00FD171C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D171C" w:rsidRDefault="00FD171C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AE137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32"/>
        </w:trPr>
        <w:tc>
          <w:tcPr>
            <w:tcW w:w="1702" w:type="dxa"/>
            <w:vMerge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приусадебного типа (общая долевая собственность, ½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125,2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46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Симакова Галина Владимировна, заведующий МКДОУ д/с № 5 «Ручеек»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74FD9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304</w:t>
            </w:r>
            <w:r>
              <w:rPr>
                <w:color w:val="000000"/>
                <w:spacing w:val="-3"/>
                <w:szCs w:val="24"/>
              </w:rPr>
              <w:t>567</w:t>
            </w:r>
            <w:r w:rsidRPr="007E3F57">
              <w:rPr>
                <w:color w:val="000000"/>
                <w:spacing w:val="-3"/>
                <w:szCs w:val="24"/>
              </w:rPr>
              <w:t>,5</w:t>
            </w:r>
            <w:r>
              <w:rPr>
                <w:color w:val="000000"/>
                <w:spacing w:val="-3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для с/х производства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36/17243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54369000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568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9708B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17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для с/х производства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36/17243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54369000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62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39,1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80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Холод Ирина Викторовна, заведующий МБДОУ д/с № 6 «Сказка»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74FD9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47</w:t>
            </w:r>
            <w:r>
              <w:rPr>
                <w:color w:val="000000"/>
                <w:spacing w:val="-3"/>
                <w:szCs w:val="24"/>
              </w:rPr>
              <w:t>6764</w:t>
            </w:r>
            <w:r w:rsidRPr="007E3F57">
              <w:rPr>
                <w:color w:val="000000"/>
                <w:spacing w:val="-3"/>
                <w:szCs w:val="24"/>
              </w:rPr>
              <w:t>,7</w:t>
            </w:r>
            <w:r>
              <w:rPr>
                <w:color w:val="000000"/>
                <w:spacing w:val="-3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(1/2 доли)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1026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708B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8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(1/2 доли)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80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A1692A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2</w:t>
            </w:r>
            <w:r>
              <w:rPr>
                <w:color w:val="000000"/>
                <w:spacing w:val="-3"/>
                <w:szCs w:val="24"/>
              </w:rPr>
              <w:t>86523,39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3-х комнатная </w:t>
            </w:r>
            <w:r w:rsidRPr="007E3F57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A1692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6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Лада Приора </w:t>
            </w:r>
            <w:r w:rsidRPr="007E3F57">
              <w:rPr>
                <w:color w:val="000000"/>
                <w:szCs w:val="24"/>
              </w:rPr>
              <w:lastRenderedPageBreak/>
              <w:t>217030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42D2B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42D2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55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дачный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</w:t>
            </w:r>
            <w:r>
              <w:rPr>
                <w:color w:val="000000"/>
                <w:szCs w:val="24"/>
              </w:rPr>
              <w:t xml:space="preserve"> Калина 219410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29"/>
        </w:trPr>
        <w:tc>
          <w:tcPr>
            <w:tcW w:w="1702" w:type="dxa"/>
            <w:shd w:val="clear" w:color="auto" w:fill="auto"/>
          </w:tcPr>
          <w:p w:rsidR="00FD171C" w:rsidRPr="007E3F57" w:rsidRDefault="00FD171C" w:rsidP="004D770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Морозова Ольга Николаевна, заведующий МБДОУ ЦРР - д/с № 7 «Дюймовочка»  г. Ипатово</w:t>
            </w:r>
          </w:p>
        </w:tc>
        <w:tc>
          <w:tcPr>
            <w:tcW w:w="1347" w:type="dxa"/>
            <w:shd w:val="clear" w:color="auto" w:fill="auto"/>
          </w:tcPr>
          <w:p w:rsidR="00FD171C" w:rsidRPr="007E3F57" w:rsidRDefault="00FD171C" w:rsidP="00A67389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5</w:t>
            </w:r>
            <w:r>
              <w:rPr>
                <w:color w:val="000000"/>
                <w:spacing w:val="-3"/>
                <w:szCs w:val="24"/>
              </w:rPr>
              <w:t>03817,18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комната общая долевая </w:t>
            </w:r>
            <w:r>
              <w:rPr>
                <w:color w:val="000000"/>
                <w:szCs w:val="24"/>
              </w:rPr>
              <w:t xml:space="preserve">собственность, </w:t>
            </w:r>
            <w:r w:rsidRPr="007E3F57">
              <w:rPr>
                <w:color w:val="000000"/>
                <w:szCs w:val="24"/>
              </w:rPr>
              <w:t>1/2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53,4</w:t>
            </w:r>
          </w:p>
        </w:tc>
        <w:tc>
          <w:tcPr>
            <w:tcW w:w="144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171C" w:rsidRDefault="00FD171C">
            <w:r w:rsidRPr="00E42D2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67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A67389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2</w:t>
            </w:r>
            <w:r>
              <w:rPr>
                <w:color w:val="000000"/>
                <w:spacing w:val="-3"/>
                <w:szCs w:val="24"/>
              </w:rPr>
              <w:t>19228,06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дачный земельный участок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27C42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37"/>
        </w:trPr>
        <w:tc>
          <w:tcPr>
            <w:tcW w:w="1702" w:type="dxa"/>
            <w:vMerge/>
            <w:shd w:val="clear" w:color="auto" w:fill="00FF00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00FF00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комната общая долевая </w:t>
            </w:r>
            <w:r>
              <w:rPr>
                <w:color w:val="000000"/>
                <w:szCs w:val="24"/>
              </w:rPr>
              <w:t xml:space="preserve">собственность, </w:t>
            </w:r>
            <w:r w:rsidRPr="007E3F57">
              <w:rPr>
                <w:color w:val="000000"/>
                <w:szCs w:val="24"/>
              </w:rPr>
              <w:t>1/2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53,4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6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E4149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Столярова Мария Владимировна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8 с. Большая Джалга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241460,01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AF03A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(долевая собственность,1/4 доли)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AF03A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AF03A2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GFC 110 VESTA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24AE1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24AE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224AE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224AE1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384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(долевая собственность,1/4 доли)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5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B75190" w:rsidRDefault="00FD171C" w:rsidP="006F6515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108000,00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5C27A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lastRenderedPageBreak/>
              <w:t xml:space="preserve">(долевая собственность,1/4 доли)        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</w:t>
            </w: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6C2E1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86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(долевая собственность,1/4 доли)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60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5C27A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(долевая собственность,1/4 доли)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DF6496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6C2E1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86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(долевая собственность,1/4 доли)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60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5C27A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(долевая собственность,1/4 доли)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</w:t>
            </w:r>
          </w:p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EF24B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86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(долевая собственность,1/4 доли)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24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2F0B5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Замилова Ольга Георгиевна заведующий МКДОУ д/с № 9 пос. Винодельненс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кий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2F0B57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lastRenderedPageBreak/>
              <w:t>33</w:t>
            </w:r>
            <w:r>
              <w:rPr>
                <w:color w:val="000000"/>
                <w:spacing w:val="-3"/>
                <w:szCs w:val="24"/>
              </w:rPr>
              <w:t>6185,30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(1/4 доля)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EF24B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412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 (1/4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C64E0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86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37011,85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(1/4 доля)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21114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705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323EEF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04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611F0D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595297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1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323EEF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10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611F0D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595297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1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323EE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323EEF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542"/>
        </w:trPr>
        <w:tc>
          <w:tcPr>
            <w:tcW w:w="170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F2512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Дрещева Ирина Николаевич, заведующий МКДОУ д/с № 10 с. Лиман</w:t>
            </w:r>
          </w:p>
        </w:tc>
        <w:tc>
          <w:tcPr>
            <w:tcW w:w="134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290688,65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(1/4доля)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Default="00FD171C">
            <w:r w:rsidRPr="00595297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2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дом(1/4доля)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50,2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80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2B2BF1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20</w:t>
            </w:r>
            <w:r>
              <w:rPr>
                <w:color w:val="000000"/>
                <w:spacing w:val="-3"/>
                <w:szCs w:val="24"/>
              </w:rPr>
              <w:t>6755</w:t>
            </w:r>
            <w:r w:rsidRPr="007E3F57">
              <w:rPr>
                <w:color w:val="000000"/>
                <w:spacing w:val="-3"/>
                <w:szCs w:val="24"/>
              </w:rPr>
              <w:t>,</w:t>
            </w:r>
            <w:r>
              <w:rPr>
                <w:color w:val="000000"/>
                <w:spacing w:val="-3"/>
                <w:szCs w:val="24"/>
              </w:rPr>
              <w:t>50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(1/4доля)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2107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8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дом(1/4доля)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50,2</w:t>
            </w:r>
          </w:p>
        </w:tc>
        <w:tc>
          <w:tcPr>
            <w:tcW w:w="1440" w:type="dxa"/>
            <w:vMerge/>
            <w:shd w:val="clear" w:color="auto" w:fill="00FF00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00FF00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104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сын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D171C" w:rsidRDefault="00FD171C">
            <w:r w:rsidRPr="008518EC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(1/4доля)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D171C" w:rsidRDefault="00FD171C">
            <w:r w:rsidRPr="00D268F9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6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дом(1/4доля)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50,2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6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8518EC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(1/4доля)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D268F9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B5993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6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дом(1/4доля)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50,2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6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2676E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Гусак Зинаида Георгиевна, заведующий МКДОУ д/с № 11 с. Красная Поляна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07041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973715,00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7D6CD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пай </w:t>
            </w:r>
            <w:r>
              <w:rPr>
                <w:color w:val="000000"/>
                <w:szCs w:val="24"/>
              </w:rPr>
              <w:t>6</w:t>
            </w:r>
            <w:r w:rsidRPr="007E3F57">
              <w:rPr>
                <w:color w:val="000000"/>
                <w:szCs w:val="24"/>
              </w:rPr>
              <w:t>/798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07041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11396664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07041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E800BA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7041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7041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75,5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7041A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207BD8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19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1134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17"/>
        </w:trPr>
        <w:tc>
          <w:tcPr>
            <w:tcW w:w="1702" w:type="dxa"/>
            <w:vMerge w:val="restart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198558,00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пай 6/798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11396664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E800BA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2492C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2492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2492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207BD8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5"/>
        </w:trPr>
        <w:tc>
          <w:tcPr>
            <w:tcW w:w="1702" w:type="dxa"/>
            <w:vMerge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1134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99"/>
        </w:trPr>
        <w:tc>
          <w:tcPr>
            <w:tcW w:w="1702" w:type="dxa"/>
            <w:vMerge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75,5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2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26ED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Перехода Ольга Егоровна, заведующий МКДОУ д/с №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12 с. Родники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2A7835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lastRenderedPageBreak/>
              <w:t>44</w:t>
            </w:r>
            <w:r>
              <w:rPr>
                <w:color w:val="000000"/>
                <w:spacing w:val="-3"/>
                <w:szCs w:val="24"/>
              </w:rPr>
              <w:t>5088</w:t>
            </w:r>
            <w:r w:rsidRPr="007E3F57">
              <w:rPr>
                <w:color w:val="000000"/>
                <w:spacing w:val="-3"/>
                <w:szCs w:val="24"/>
              </w:rPr>
              <w:t>,</w:t>
            </w:r>
            <w:r>
              <w:rPr>
                <w:color w:val="000000"/>
                <w:spacing w:val="-3"/>
                <w:szCs w:val="24"/>
              </w:rPr>
              <w:t>96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земельный пай, общая долевая собственность</w:t>
            </w:r>
            <w:r>
              <w:rPr>
                <w:color w:val="000000"/>
                <w:spacing w:val="-3"/>
                <w:szCs w:val="24"/>
              </w:rPr>
              <w:t xml:space="preserve"> в праве 10060/7574169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151483400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E800BA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A40B5A" w:rsidRDefault="00FD171C" w:rsidP="00021FB2">
            <w:pPr>
              <w:jc w:val="center"/>
              <w:rPr>
                <w:spacing w:val="-3"/>
                <w:szCs w:val="24"/>
              </w:rPr>
            </w:pPr>
            <w:r w:rsidRPr="00A40B5A">
              <w:rPr>
                <w:spacing w:val="-3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A40B5A" w:rsidRDefault="00FD171C" w:rsidP="00021FB2">
            <w:pPr>
              <w:jc w:val="center"/>
              <w:rPr>
                <w:szCs w:val="24"/>
              </w:rPr>
            </w:pPr>
            <w:r w:rsidRPr="00A40B5A">
              <w:rPr>
                <w:szCs w:val="24"/>
              </w:rPr>
              <w:t>57,4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207BD8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4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98507A" w:rsidRDefault="00FD171C" w:rsidP="006F6515">
            <w:pPr>
              <w:jc w:val="center"/>
              <w:rPr>
                <w:color w:val="FF0000"/>
                <w:spacing w:val="-3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98507A" w:rsidRDefault="00FD171C" w:rsidP="006F651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A40B5A" w:rsidRDefault="00FD171C" w:rsidP="00021FB2">
            <w:pPr>
              <w:jc w:val="center"/>
              <w:rPr>
                <w:spacing w:val="-3"/>
                <w:szCs w:val="24"/>
              </w:rPr>
            </w:pPr>
            <w:r w:rsidRPr="00A40B5A">
              <w:rPr>
                <w:spacing w:val="-3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A40B5A" w:rsidRDefault="00FD171C" w:rsidP="00021FB2">
            <w:pPr>
              <w:jc w:val="center"/>
              <w:rPr>
                <w:szCs w:val="24"/>
              </w:rPr>
            </w:pPr>
          </w:p>
          <w:p w:rsidR="00FD171C" w:rsidRPr="00A40B5A" w:rsidRDefault="00FD171C" w:rsidP="00021FB2">
            <w:pPr>
              <w:jc w:val="center"/>
              <w:rPr>
                <w:szCs w:val="24"/>
              </w:rPr>
            </w:pPr>
            <w:r w:rsidRPr="00A40B5A">
              <w:rPr>
                <w:szCs w:val="24"/>
              </w:rPr>
              <w:t>2100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7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26ED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Серажетдинова Альфинур Хасьяновна, заведующий МКДОУ д/с № 13 аул Малый Барханчак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567006,85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B71C73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42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1400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2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земельная доля, общая долевая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126,007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85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63,2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85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65,5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85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42,9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5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2F43C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Колесникова Марина Сергеевна, заведующий МКДОУ д/с № 14 пос. Софиевский Городок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558088,23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21140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643D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643D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643D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643D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3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Datsun mi-do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6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(1/2 доля</w:t>
            </w:r>
            <w:r>
              <w:rPr>
                <w:color w:val="000000"/>
                <w:szCs w:val="24"/>
              </w:rPr>
              <w:t xml:space="preserve"> в собственности</w:t>
            </w:r>
            <w:r w:rsidRPr="007E3F57">
              <w:rPr>
                <w:color w:val="000000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34,6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74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425D89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00954,00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</w:t>
            </w:r>
            <w:r>
              <w:rPr>
                <w:color w:val="000000"/>
                <w:szCs w:val="24"/>
              </w:rPr>
              <w:t>ый участок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8017820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F83AFB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EB36FF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3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(1/4 доля</w:t>
            </w:r>
            <w:r>
              <w:rPr>
                <w:color w:val="000000"/>
                <w:szCs w:val="24"/>
              </w:rPr>
              <w:t xml:space="preserve"> в собственности</w:t>
            </w:r>
            <w:r w:rsidRPr="007E3F57">
              <w:rPr>
                <w:color w:val="000000"/>
                <w:szCs w:val="24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34,6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43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-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(1/4 доля)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34,6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F83AFB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EB36FF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62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87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DF649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Охременко Галина Викторовна, заведующий МКДОУ д/с № 15 пос. Советское Руно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367903,93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4-х комнатная </w:t>
            </w:r>
            <w:r w:rsidRPr="007E3F57">
              <w:rPr>
                <w:color w:val="000000"/>
                <w:szCs w:val="24"/>
              </w:rPr>
              <w:t>квартира в доме приусадебного типа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115,7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171C" w:rsidRDefault="00FD171C">
            <w:r w:rsidRPr="000C318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17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под индивидуальное жилое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171C" w:rsidRDefault="00FD171C">
            <w:r w:rsidRPr="000C318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1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A1172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80</w:t>
            </w:r>
            <w:r>
              <w:rPr>
                <w:color w:val="000000"/>
                <w:spacing w:val="-3"/>
                <w:szCs w:val="24"/>
              </w:rPr>
              <w:t>6</w:t>
            </w:r>
            <w:r w:rsidRPr="007E3F57">
              <w:rPr>
                <w:color w:val="000000"/>
                <w:spacing w:val="-3"/>
                <w:szCs w:val="24"/>
              </w:rPr>
              <w:t>4</w:t>
            </w:r>
            <w:r>
              <w:rPr>
                <w:color w:val="000000"/>
                <w:spacing w:val="-3"/>
                <w:szCs w:val="24"/>
              </w:rPr>
              <w:t>0</w:t>
            </w:r>
            <w:r w:rsidRPr="007E3F57">
              <w:rPr>
                <w:color w:val="000000"/>
                <w:spacing w:val="-3"/>
                <w:szCs w:val="24"/>
              </w:rPr>
              <w:t>,</w:t>
            </w:r>
            <w:r>
              <w:rPr>
                <w:color w:val="000000"/>
                <w:spacing w:val="-3"/>
                <w:szCs w:val="24"/>
              </w:rPr>
              <w:t>75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под индивидуальное жилое строительство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автофургон 28180 </w:t>
            </w:r>
            <w:r w:rsidRPr="007E3F57">
              <w:rPr>
                <w:color w:val="000000"/>
                <w:szCs w:val="24"/>
              </w:rPr>
              <w:t>А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973B7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973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973B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4973B7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29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4-х комнатная </w:t>
            </w:r>
            <w:r w:rsidRPr="007E3F57">
              <w:rPr>
                <w:color w:val="000000"/>
                <w:szCs w:val="24"/>
              </w:rPr>
              <w:t>квартира в доме приусадебного типа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115,7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C7555E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ЛАДА </w:t>
            </w:r>
            <w:r>
              <w:rPr>
                <w:color w:val="000000"/>
                <w:szCs w:val="24"/>
                <w:lang w:val="en-US"/>
              </w:rPr>
              <w:t>SAMARA</w:t>
            </w:r>
            <w:r w:rsidRPr="007E3F57">
              <w:rPr>
                <w:color w:val="000000"/>
                <w:szCs w:val="24"/>
              </w:rPr>
              <w:t xml:space="preserve"> 211220</w:t>
            </w:r>
          </w:p>
        </w:tc>
        <w:tc>
          <w:tcPr>
            <w:tcW w:w="204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06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C7555E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Новикова Любовь Николаевна, заведующий МКДОУ д/с № 16 с.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Добровольное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C7555E" w:rsidRDefault="00FD171C" w:rsidP="00C7555E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 w:rsidRPr="00C7555E">
              <w:rPr>
                <w:color w:val="000000"/>
                <w:spacing w:val="-3"/>
                <w:szCs w:val="24"/>
              </w:rPr>
              <w:lastRenderedPageBreak/>
              <w:t>547725</w:t>
            </w:r>
            <w:r>
              <w:rPr>
                <w:color w:val="000000"/>
                <w:spacing w:val="-3"/>
                <w:szCs w:val="24"/>
              </w:rPr>
              <w:t>,</w:t>
            </w:r>
            <w:r w:rsidRPr="00C7555E">
              <w:rPr>
                <w:color w:val="000000"/>
                <w:spacing w:val="-3"/>
                <w:szCs w:val="24"/>
              </w:rPr>
              <w:t>6</w:t>
            </w:r>
            <w:r>
              <w:rPr>
                <w:color w:val="000000"/>
                <w:spacing w:val="-3"/>
                <w:szCs w:val="24"/>
                <w:lang w:val="en-US"/>
              </w:rPr>
              <w:t>9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9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</w:t>
            </w:r>
            <w:r w:rsidRPr="007E3F57">
              <w:rPr>
                <w:color w:val="000000"/>
                <w:szCs w:val="24"/>
              </w:rPr>
              <w:lastRenderedPageBreak/>
              <w:t>хозяйства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2900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43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632855,95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ГАЗ 33322132</w:t>
            </w:r>
          </w:p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7B2971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7B297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7B297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7B2971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9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2900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 Гранта 219020</w:t>
            </w: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87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Default="00FD171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A7594A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9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2900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42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Default="00FD171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A7594A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3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2900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23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C7555E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Мокринская Татьяна Николаевна, заведующий МКДОУ д/с № 17  с.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Первомайское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C7555E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lastRenderedPageBreak/>
              <w:t>4</w:t>
            </w:r>
            <w:r>
              <w:rPr>
                <w:color w:val="000000"/>
                <w:spacing w:val="-3"/>
                <w:szCs w:val="24"/>
              </w:rPr>
              <w:t>67094,75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Земля с/х назначения, 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½ доля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185172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A7594A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677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квартира, 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¼ доля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 xml:space="preserve">86,0 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61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4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C7555E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2</w:t>
            </w:r>
            <w:r>
              <w:rPr>
                <w:color w:val="000000"/>
                <w:spacing w:val="-3"/>
                <w:szCs w:val="24"/>
              </w:rPr>
              <w:t>79369,43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CC73D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с/х назначения, общая долевая 1/2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185172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Lada Granta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9606C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9606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9606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9606C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2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2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с/х назначения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81000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8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с/х назначения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81000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8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62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1/4 доли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86,0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609"/>
        </w:trPr>
        <w:tc>
          <w:tcPr>
            <w:tcW w:w="170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Ромах Ирина Николаевна, заведующий МКДОУ д/с № 18 «Непоседа»</w:t>
            </w:r>
          </w:p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г. Ипатово</w:t>
            </w:r>
          </w:p>
        </w:tc>
        <w:tc>
          <w:tcPr>
            <w:tcW w:w="134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301215,37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индивидуального строительства, общая долевая </w:t>
            </w: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½</w:t>
            </w:r>
            <w:r>
              <w:rPr>
                <w:color w:val="000000"/>
                <w:szCs w:val="24"/>
              </w:rPr>
              <w:t xml:space="preserve"> доля в праве)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1015,0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Default="00FD171C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DE7475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7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дом, общая долевая </w:t>
            </w:r>
            <w:r>
              <w:rPr>
                <w:color w:val="000000"/>
                <w:szCs w:val="24"/>
              </w:rPr>
              <w:t>(½ доля в праве)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96,4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338450,50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индивидуального </w:t>
            </w:r>
            <w:r w:rsidRPr="007E3F57">
              <w:rPr>
                <w:color w:val="000000"/>
                <w:szCs w:val="24"/>
              </w:rPr>
              <w:lastRenderedPageBreak/>
              <w:t xml:space="preserve">строительства, общая долевая </w:t>
            </w: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½</w:t>
            </w:r>
            <w:r>
              <w:rPr>
                <w:color w:val="000000"/>
                <w:szCs w:val="24"/>
              </w:rPr>
              <w:t xml:space="preserve"> доля в праве)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1015,0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21099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C628C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C628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C628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EC628C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69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Хондэ солярис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7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дом, общая долевая </w:t>
            </w:r>
            <w:r>
              <w:rPr>
                <w:color w:val="000000"/>
                <w:szCs w:val="24"/>
              </w:rPr>
              <w:t>(½ доля в праве)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96,4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Т-16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6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пай с/х назначения 1223/1815205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1815200500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9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1180,37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Default="00FD171C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индивидуального строительства,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1015,0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60218C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1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96,4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5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B612D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Акименко Елена Николаевна, заведующий МКДОУ д/с № 19 с. Октябрьское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B803E3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5</w:t>
            </w:r>
            <w:r>
              <w:rPr>
                <w:color w:val="000000"/>
                <w:spacing w:val="-3"/>
                <w:szCs w:val="24"/>
              </w:rPr>
              <w:t>29414,28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пай, 1/18 доля в праве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1362600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57,5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Россия 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60218C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01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инд. жилищное строительство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57,6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3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294186,62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инд. жилищное строительство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2071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E61560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автоприцеп ЗАЗ 8101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41030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4103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4103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60218C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E61560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мотоцикл ИЖ </w:t>
            </w:r>
            <w:r w:rsidRPr="007E3F57">
              <w:rPr>
                <w:color w:val="000000"/>
                <w:szCs w:val="24"/>
              </w:rPr>
              <w:lastRenderedPageBreak/>
              <w:t>6.114-01</w:t>
            </w:r>
          </w:p>
        </w:tc>
        <w:tc>
          <w:tcPr>
            <w:tcW w:w="204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4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пай 5/186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3184320,0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6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1800,0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57,5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622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2F53F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Радченко Валентина Анатольевна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20  с. Бурукшун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289541,60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однокомнатная 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9A3C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собственность,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9A3C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3535,00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3C74D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622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Default="00FD171C" w:rsidP="002F53F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9A3C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собственность,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9A3C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49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394262,70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собственность, 1/3)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3535,00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DA5E7B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21074</w:t>
            </w: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1744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3C74D0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9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08394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пай 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11175559,00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РЕНО САНДЕРО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9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собственность, 1/3)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Default="00FD171C"/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легковому автомобилю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8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9776CA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Чепурная Светлана Ивановна,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заведующий МКДОУ д/с № 21 с.Тахта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480056,39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859D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с/х назначения для с\х производства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166000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с пристройками  и хозпостройками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62,9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0E7D71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источником получения средств, за </w:t>
            </w:r>
            <w:r w:rsidRPr="007E3F57">
              <w:rPr>
                <w:color w:val="000000"/>
                <w:szCs w:val="24"/>
              </w:rPr>
              <w:lastRenderedPageBreak/>
              <w:t>счет которых совершена сделк</w:t>
            </w:r>
            <w:r>
              <w:rPr>
                <w:color w:val="000000"/>
                <w:szCs w:val="24"/>
              </w:rPr>
              <w:t>а</w:t>
            </w:r>
            <w:r w:rsidRPr="007E3F57">
              <w:rPr>
                <w:color w:val="000000"/>
                <w:szCs w:val="24"/>
              </w:rPr>
              <w:t xml:space="preserve"> по приобретению недвижимости </w:t>
            </w:r>
            <w:r>
              <w:rPr>
                <w:color w:val="000000"/>
                <w:szCs w:val="24"/>
              </w:rPr>
              <w:t xml:space="preserve">(1/2 квартиры) </w:t>
            </w:r>
            <w:r w:rsidRPr="007E3F57">
              <w:rPr>
                <w:color w:val="000000"/>
                <w:szCs w:val="24"/>
              </w:rPr>
              <w:t>явля</w:t>
            </w:r>
            <w:r>
              <w:rPr>
                <w:color w:val="000000"/>
                <w:szCs w:val="24"/>
              </w:rPr>
              <w:t>ю</w:t>
            </w:r>
            <w:r w:rsidRPr="007E3F57">
              <w:rPr>
                <w:color w:val="000000"/>
                <w:szCs w:val="24"/>
              </w:rPr>
              <w:t xml:space="preserve">тся личные сбережения и </w:t>
            </w:r>
            <w:r>
              <w:rPr>
                <w:color w:val="000000"/>
                <w:szCs w:val="24"/>
              </w:rPr>
              <w:t xml:space="preserve">потребительский </w:t>
            </w:r>
            <w:r w:rsidRPr="007E3F57">
              <w:rPr>
                <w:color w:val="000000"/>
                <w:szCs w:val="24"/>
              </w:rPr>
              <w:t>кредит</w:t>
            </w:r>
          </w:p>
        </w:tc>
      </w:tr>
      <w:tr w:rsidR="00FD171C" w:rsidRPr="007E3F57" w:rsidTr="00FD171C">
        <w:trPr>
          <w:trHeight w:val="82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859D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организации крестьянского (фермерского)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272000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2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859D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собственность, ½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418EF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418EF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D418EF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Default="00FD171C"/>
        </w:tc>
      </w:tr>
      <w:tr w:rsidR="00FD171C" w:rsidRPr="007E3F57" w:rsidTr="00FD171C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266000,00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859D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1275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Шевроле Нива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организации крестьянского (фермерского) хозяйства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181332,00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82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организации крестьянского (фермерского)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272000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МТЗ-80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2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с/х назначения для с\х производства </w:t>
            </w:r>
          </w:p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(1/2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169000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МТЗ-80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82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с пристройками  и хозпостройками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62,9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178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4B215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Отемова Альфина Менсуровна заведующий МКДОУ д/с № 22 с. Кевсала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349277,42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1/3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B215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7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1/3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4B215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9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1/4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12,9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103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406639,50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9E0043" w:rsidRDefault="00FD171C" w:rsidP="00C912BE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Земельный участок для сельскохозяйственного производства (общая долевая собственность, 24/408)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9E0043" w:rsidRDefault="00FD171C" w:rsidP="006F6515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3679100,0</w:t>
            </w:r>
          </w:p>
          <w:p w:rsidR="00FD171C" w:rsidRPr="009E0043" w:rsidRDefault="00FD171C" w:rsidP="006F651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DAEWO MATIZ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03B8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03B8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03B8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03B8B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7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9E0043" w:rsidRDefault="00FD171C" w:rsidP="00C912BE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Земельный участок для сельскохозяйственного производства (общая долевая собственность, 14/408)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9E0043" w:rsidRDefault="00FD171C" w:rsidP="00E61560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3679100,0</w:t>
            </w:r>
          </w:p>
          <w:p w:rsidR="00FD171C" w:rsidRPr="009E0043" w:rsidRDefault="00FD171C" w:rsidP="00E6156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7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9E0043" w:rsidRDefault="00FD171C" w:rsidP="00C912BE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Земельный участок для сельскохозяйственно</w:t>
            </w:r>
            <w:r w:rsidRPr="009E0043">
              <w:rPr>
                <w:szCs w:val="24"/>
              </w:rPr>
              <w:lastRenderedPageBreak/>
              <w:t>го производства (общая долевая собственность, 12/408)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9E0043" w:rsidRDefault="00FD171C" w:rsidP="00E61560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lastRenderedPageBreak/>
              <w:t>3679100,0</w:t>
            </w:r>
          </w:p>
          <w:p w:rsidR="00FD171C" w:rsidRPr="009E0043" w:rsidRDefault="00FD171C" w:rsidP="00E6156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62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7A6D4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Однокомнатная квартира 1/4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12,9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7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62,6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1104"/>
        </w:trPr>
        <w:tc>
          <w:tcPr>
            <w:tcW w:w="170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ын</w:t>
            </w:r>
          </w:p>
        </w:tc>
        <w:tc>
          <w:tcPr>
            <w:tcW w:w="134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1/3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FD171C" w:rsidRDefault="00FD171C">
            <w:r w:rsidRPr="0014304E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4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1/3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2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1/4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12,9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24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 xml:space="preserve">ын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1/4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132FF5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4304E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82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1/3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both"/>
              <w:rPr>
                <w:color w:val="000000"/>
                <w:szCs w:val="24"/>
              </w:rPr>
            </w:pPr>
          </w:p>
          <w:p w:rsidR="00FD171C" w:rsidRPr="007E3F57" w:rsidRDefault="00FD171C" w:rsidP="006F6515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89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1/3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2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3E153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Раскошная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Валентина Фёдоровна, заведующий МКДОУ д/с № 23 пос. Красочный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3E153F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lastRenderedPageBreak/>
              <w:t>32</w:t>
            </w:r>
            <w:r>
              <w:rPr>
                <w:color w:val="000000"/>
                <w:spacing w:val="-3"/>
                <w:szCs w:val="24"/>
              </w:rPr>
              <w:t>5211,42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3E153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>ем</w:t>
            </w:r>
            <w:r>
              <w:rPr>
                <w:color w:val="000000"/>
                <w:szCs w:val="24"/>
              </w:rPr>
              <w:t xml:space="preserve">ли населенных </w:t>
            </w:r>
            <w:r>
              <w:rPr>
                <w:color w:val="000000"/>
                <w:szCs w:val="24"/>
              </w:rPr>
              <w:lastRenderedPageBreak/>
              <w:t xml:space="preserve">пунктов, </w:t>
            </w:r>
            <w:r w:rsidRPr="007E3F57">
              <w:rPr>
                <w:color w:val="000000"/>
                <w:szCs w:val="24"/>
              </w:rPr>
              <w:t>для садоводства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580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132FF5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</w:t>
            </w:r>
            <w:r w:rsidRPr="007E3F57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1000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110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</w:t>
            </w:r>
            <w:r w:rsidRPr="007E3F57">
              <w:rPr>
                <w:color w:val="000000"/>
                <w:szCs w:val="24"/>
              </w:rPr>
              <w:t>ом, нежилое здание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171,1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45,5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9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3E153F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2</w:t>
            </w:r>
            <w:r>
              <w:rPr>
                <w:color w:val="000000"/>
                <w:spacing w:val="-3"/>
                <w:szCs w:val="24"/>
              </w:rPr>
              <w:t>94179,27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</w:t>
            </w:r>
            <w:r w:rsidRPr="007E3F57">
              <w:rPr>
                <w:color w:val="000000"/>
                <w:szCs w:val="24"/>
              </w:rPr>
              <w:t>Таврия</w:t>
            </w:r>
            <w:r>
              <w:rPr>
                <w:color w:val="000000"/>
                <w:szCs w:val="24"/>
              </w:rPr>
              <w:t>»</w:t>
            </w:r>
            <w:r w:rsidRPr="007E3F57">
              <w:rPr>
                <w:color w:val="000000"/>
                <w:szCs w:val="24"/>
              </w:rPr>
              <w:t xml:space="preserve"> </w:t>
            </w:r>
          </w:p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ЗАЗ 1105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C3566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4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45,5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автоприцеп «Степок»</w:t>
            </w:r>
          </w:p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ЗАЗ-8101</w:t>
            </w: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62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E6156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Наумочкина Ольга Ивановна, заведующий МКДОУ д/с № 24  с. Лесная Дача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3</w:t>
            </w:r>
            <w:r>
              <w:rPr>
                <w:color w:val="000000"/>
                <w:spacing w:val="-3"/>
                <w:szCs w:val="24"/>
              </w:rPr>
              <w:t>27740,22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665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Автобус ПАЗ 320530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C3566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3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3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35,4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3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земельная доля с/х назначения 1/238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8310216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05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20</w:t>
            </w:r>
            <w:r>
              <w:rPr>
                <w:color w:val="000000"/>
                <w:spacing w:val="-3"/>
                <w:szCs w:val="24"/>
              </w:rPr>
              <w:t>0</w:t>
            </w:r>
            <w:r w:rsidRPr="007E3F57">
              <w:rPr>
                <w:color w:val="000000"/>
                <w:spacing w:val="-3"/>
                <w:szCs w:val="24"/>
              </w:rPr>
              <w:t>87</w:t>
            </w:r>
            <w:r>
              <w:rPr>
                <w:color w:val="000000"/>
                <w:spacing w:val="-3"/>
                <w:szCs w:val="24"/>
              </w:rPr>
              <w:t>70</w:t>
            </w:r>
            <w:r w:rsidRPr="007E3F57">
              <w:rPr>
                <w:color w:val="000000"/>
                <w:spacing w:val="-3"/>
                <w:szCs w:val="24"/>
              </w:rPr>
              <w:t>,</w:t>
            </w:r>
            <w:r>
              <w:rPr>
                <w:color w:val="000000"/>
                <w:spacing w:val="-3"/>
                <w:szCs w:val="24"/>
              </w:rPr>
              <w:t>42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Земельный участок с/х назначения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86350,0</w:t>
            </w:r>
            <w:r>
              <w:rPr>
                <w:color w:val="000000"/>
                <w:szCs w:val="24"/>
              </w:rPr>
              <w:t>0</w:t>
            </w:r>
          </w:p>
          <w:p w:rsidR="00FD171C" w:rsidRPr="007E3F57" w:rsidRDefault="00FD171C" w:rsidP="00E6156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Форд Транзит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665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05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Нива Шевроле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9A3CB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9A3CB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86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 w:rsidRPr="007E3F57">
              <w:rPr>
                <w:color w:val="000000"/>
                <w:szCs w:val="24"/>
              </w:rPr>
              <w:lastRenderedPageBreak/>
              <w:t>1/24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103200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C11B8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 xml:space="preserve">TOYOTA </w:t>
            </w:r>
            <w:r w:rsidRPr="007E3F57">
              <w:rPr>
                <w:color w:val="000000"/>
                <w:szCs w:val="24"/>
                <w:lang w:val="en-US"/>
              </w:rPr>
              <w:lastRenderedPageBreak/>
              <w:t>COROLLA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8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1/2</w:t>
            </w:r>
            <w:r>
              <w:rPr>
                <w:color w:val="000000"/>
                <w:szCs w:val="24"/>
              </w:rPr>
              <w:t>38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8310216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Т-16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735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Автобус ГАЗ 32400000014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1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</w:t>
            </w:r>
            <w:r w:rsidRPr="007E3F57">
              <w:rPr>
                <w:color w:val="000000"/>
                <w:szCs w:val="24"/>
              </w:rPr>
              <w:t>САЗ 3507</w:t>
            </w:r>
          </w:p>
        </w:tc>
        <w:tc>
          <w:tcPr>
            <w:tcW w:w="204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67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Форд Транзит (автолайн)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8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Автобус ПАЗ 3205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700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Автобус КАВЗ 3976-020</w:t>
            </w: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224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1880,00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665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18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56"/>
        </w:trPr>
        <w:tc>
          <w:tcPr>
            <w:tcW w:w="1702" w:type="dxa"/>
            <w:shd w:val="clear" w:color="auto" w:fill="auto"/>
          </w:tcPr>
          <w:p w:rsidR="00FD171C" w:rsidRPr="007E3F57" w:rsidRDefault="00FD171C" w:rsidP="0091592E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Дубограева Татьяна Юрьевна, заведующий МКДОУ д/с № 25 пос. Большевик</w:t>
            </w:r>
          </w:p>
        </w:tc>
        <w:tc>
          <w:tcPr>
            <w:tcW w:w="1347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330978,65</w:t>
            </w:r>
          </w:p>
        </w:tc>
        <w:tc>
          <w:tcPr>
            <w:tcW w:w="2520" w:type="dxa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21102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171C" w:rsidRDefault="00FD171C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356"/>
        </w:trPr>
        <w:tc>
          <w:tcPr>
            <w:tcW w:w="1702" w:type="dxa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D171C" w:rsidRDefault="00FD171C">
            <w:r w:rsidRPr="006B77BC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171C" w:rsidRDefault="00FD171C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29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CC4EF4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Краснянская Таиса Алексеевна, заведующий МКДОУ д/с № 26 с. Золотаревка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482603,98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6B77BC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854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70,1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377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 xml:space="preserve">упруг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91592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792664,40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605</w:t>
            </w:r>
          </w:p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7E3F57" w:rsidRDefault="00FD171C" w:rsidP="00E85593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</w:t>
            </w:r>
            <w:r w:rsidRPr="007E3F57">
              <w:rPr>
                <w:color w:val="000000"/>
                <w:szCs w:val="24"/>
              </w:rPr>
              <w:t xml:space="preserve"> 21</w:t>
            </w:r>
            <w:r>
              <w:rPr>
                <w:color w:val="000000"/>
                <w:szCs w:val="24"/>
              </w:rPr>
              <w:t>9010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16413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1641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1641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416413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1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70,1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969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CC4EF4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Садриева Гульнара Хамитовна, заведующий МКДОУ д/с № 27 а.  Юсуп - Кулакский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316652,79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сельскохозяйственного назначения для с/х производства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</w:t>
            </w:r>
            <w:r w:rsidRPr="007E3F57">
              <w:rPr>
                <w:color w:val="000000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DB4FF3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DB4FF3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4-х комнатная квартира в доме приусадебного типа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4C019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969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35,5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500277" w:rsidRDefault="00FD171C" w:rsidP="006F6515">
            <w:pPr>
              <w:jc w:val="center"/>
              <w:rPr>
                <w:szCs w:val="24"/>
              </w:rPr>
            </w:pPr>
            <w:r w:rsidRPr="00500277">
              <w:rPr>
                <w:szCs w:val="24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500277" w:rsidRDefault="00FD171C" w:rsidP="006F6515">
            <w:pPr>
              <w:jc w:val="center"/>
              <w:rPr>
                <w:szCs w:val="24"/>
              </w:rPr>
            </w:pPr>
            <w:r w:rsidRPr="00500277">
              <w:rPr>
                <w:szCs w:val="24"/>
              </w:rPr>
              <w:t>400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42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 xml:space="preserve">упруг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62692,36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сельскохозяйственного назначения для с/х производства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8364000,0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0C10E0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Citroen C Elys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14D7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14D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814D7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4C0194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413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4-х комнатная квартира в доме приусадебного типа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78,7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</w:t>
            </w:r>
            <w:r w:rsidRPr="007E3F57">
              <w:rPr>
                <w:color w:val="000000"/>
                <w:spacing w:val="-8"/>
                <w:szCs w:val="24"/>
              </w:rPr>
              <w:t xml:space="preserve">очь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Default="00FD171C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4-х комнатная </w:t>
            </w:r>
            <w:r w:rsidRPr="007E3F57">
              <w:rPr>
                <w:color w:val="000000"/>
                <w:szCs w:val="24"/>
              </w:rPr>
              <w:lastRenderedPageBreak/>
              <w:t>квартира в доме приусадебного типа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78,7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E8351A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Гришанова Светлана Васильевна, заведующий М</w:t>
            </w:r>
            <w:r>
              <w:rPr>
                <w:color w:val="000000"/>
                <w:spacing w:val="-8"/>
                <w:szCs w:val="24"/>
              </w:rPr>
              <w:t>Б</w:t>
            </w:r>
            <w:r w:rsidRPr="007E3F57">
              <w:rPr>
                <w:color w:val="000000"/>
                <w:spacing w:val="-8"/>
                <w:szCs w:val="24"/>
              </w:rPr>
              <w:t xml:space="preserve">ДОУ д/с № 28 «Радуга» </w:t>
            </w:r>
          </w:p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302404,18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 х комнатная квартира </w:t>
            </w:r>
          </w:p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(1/4 доля)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D171C" w:rsidRDefault="00FD171C">
            <w:r w:rsidRPr="007C4E27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D6241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усадебного типа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E8351A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однокомнатная квартира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33,8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D171C" w:rsidRDefault="00FD171C">
            <w:r w:rsidRPr="007C4E27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поселений под индивидуальное жилищное строительство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Pr="007E3F57" w:rsidRDefault="00FD171C" w:rsidP="00D81AAF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4</w:t>
            </w:r>
            <w:r>
              <w:rPr>
                <w:color w:val="000000"/>
                <w:spacing w:val="-3"/>
                <w:szCs w:val="24"/>
              </w:rPr>
              <w:t>3</w:t>
            </w:r>
            <w:r w:rsidRPr="007E3F57">
              <w:rPr>
                <w:color w:val="000000"/>
                <w:spacing w:val="-3"/>
                <w:szCs w:val="24"/>
              </w:rPr>
              <w:t>03</w:t>
            </w:r>
            <w:r>
              <w:rPr>
                <w:color w:val="000000"/>
                <w:spacing w:val="-3"/>
                <w:szCs w:val="24"/>
              </w:rPr>
              <w:t>25</w:t>
            </w:r>
            <w:r w:rsidRPr="007E3F57">
              <w:rPr>
                <w:color w:val="000000"/>
                <w:spacing w:val="-3"/>
                <w:szCs w:val="24"/>
              </w:rPr>
              <w:t>,</w:t>
            </w:r>
            <w:r>
              <w:rPr>
                <w:color w:val="000000"/>
                <w:spacing w:val="-3"/>
                <w:szCs w:val="24"/>
              </w:rPr>
              <w:t>74</w:t>
            </w: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усадебного типа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Pr="009A3CB1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RIO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D7C2D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D7C2D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1D7C2D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1D7C2D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поселений под индивидуальное жилищное строительство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D171C" w:rsidRPr="007E3F57" w:rsidRDefault="00FD171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 х комнатная квартира </w:t>
            </w:r>
          </w:p>
          <w:p w:rsidR="00FD171C" w:rsidRPr="007E3F57" w:rsidRDefault="00FD171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(1/4 доля)</w:t>
            </w:r>
          </w:p>
        </w:tc>
        <w:tc>
          <w:tcPr>
            <w:tcW w:w="1620" w:type="dxa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001EA1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 х комнатная </w:t>
            </w:r>
            <w:r w:rsidRPr="007E3F57">
              <w:rPr>
                <w:color w:val="000000"/>
                <w:szCs w:val="24"/>
              </w:rPr>
              <w:lastRenderedPageBreak/>
              <w:t xml:space="preserve">квартира </w:t>
            </w:r>
          </w:p>
          <w:p w:rsidR="00FD171C" w:rsidRPr="007E3F57" w:rsidRDefault="00FD171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(1/4 доля)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42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FC426A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3-х комнатная квартира в доме </w:t>
            </w:r>
            <w:r w:rsidRPr="007E3F57">
              <w:rPr>
                <w:color w:val="000000"/>
                <w:szCs w:val="24"/>
              </w:rPr>
              <w:lastRenderedPageBreak/>
              <w:t>усадебного типа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99,2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C974AD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поселений под индивидуальное жилищное строительство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D171C" w:rsidRDefault="00FD171C">
            <w:r w:rsidRPr="00001EA1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D171C" w:rsidRPr="007E3F57" w:rsidRDefault="00FD171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 х комнатная квартира </w:t>
            </w:r>
          </w:p>
          <w:p w:rsidR="00FD171C" w:rsidRPr="007E3F57" w:rsidRDefault="00FD171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(1/4 доля)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171C" w:rsidRDefault="00FD171C">
            <w:r w:rsidRPr="00FC426A">
              <w:rPr>
                <w:color w:val="000000"/>
                <w:szCs w:val="24"/>
              </w:rPr>
              <w:t>нет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усадебного типа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C974AD">
              <w:rPr>
                <w:color w:val="000000"/>
                <w:szCs w:val="24"/>
              </w:rPr>
              <w:t>нет</w:t>
            </w:r>
          </w:p>
        </w:tc>
      </w:tr>
      <w:tr w:rsidR="00FD171C" w:rsidRPr="007E3F57" w:rsidTr="00FD171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FD171C" w:rsidRPr="007E3F57" w:rsidRDefault="00FD171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171C" w:rsidRPr="007E3F57" w:rsidRDefault="00FD171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поселений под индивидуальное жилищное строительство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171C" w:rsidRPr="007E3F57" w:rsidRDefault="00FD171C" w:rsidP="006F6515">
            <w:pPr>
              <w:rPr>
                <w:color w:val="000000"/>
                <w:szCs w:val="24"/>
              </w:rPr>
            </w:pPr>
          </w:p>
        </w:tc>
      </w:tr>
    </w:tbl>
    <w:p w:rsidR="00FD171C" w:rsidRPr="007E3F57" w:rsidRDefault="00FD171C" w:rsidP="002059F2">
      <w:pPr>
        <w:spacing w:before="100" w:after="100"/>
        <w:jc w:val="both"/>
        <w:rPr>
          <w:color w:val="000000"/>
          <w:szCs w:val="24"/>
        </w:rPr>
      </w:pPr>
    </w:p>
    <w:p w:rsidR="00FD171C" w:rsidRDefault="00FD171C" w:rsidP="001F4FC8">
      <w:pPr>
        <w:shd w:val="clear" w:color="auto" w:fill="FFFFFF"/>
        <w:spacing w:line="367" w:lineRule="exact"/>
        <w:ind w:right="578"/>
        <w:jc w:val="right"/>
        <w:rPr>
          <w:b/>
          <w:color w:val="000000"/>
          <w:spacing w:val="8"/>
          <w:sz w:val="28"/>
        </w:rPr>
      </w:pPr>
    </w:p>
    <w:p w:rsidR="00FD171C" w:rsidRDefault="00FD171C">
      <w:pPr>
        <w:spacing w:after="0" w:line="240" w:lineRule="auto"/>
        <w:rPr>
          <w:b/>
          <w:color w:val="000000"/>
          <w:spacing w:val="8"/>
          <w:sz w:val="28"/>
        </w:rPr>
      </w:pPr>
      <w:r>
        <w:rPr>
          <w:b/>
          <w:color w:val="000000"/>
          <w:spacing w:val="8"/>
          <w:sz w:val="28"/>
        </w:rPr>
        <w:br w:type="page"/>
      </w:r>
    </w:p>
    <w:p w:rsidR="00FD171C" w:rsidRPr="000D5044" w:rsidRDefault="00FD171C" w:rsidP="001F4FC8">
      <w:pPr>
        <w:shd w:val="clear" w:color="auto" w:fill="FFFFFF"/>
        <w:spacing w:line="367" w:lineRule="exact"/>
        <w:ind w:right="578"/>
        <w:jc w:val="center"/>
        <w:rPr>
          <w:b/>
          <w:color w:val="000000"/>
          <w:sz w:val="6"/>
          <w:szCs w:val="6"/>
        </w:rPr>
      </w:pPr>
      <w:r>
        <w:rPr>
          <w:b/>
          <w:color w:val="000000"/>
          <w:spacing w:val="8"/>
          <w:sz w:val="28"/>
        </w:rPr>
        <w:lastRenderedPageBreak/>
        <w:t xml:space="preserve">Сведения о </w:t>
      </w:r>
      <w:r w:rsidRPr="00D82E0C">
        <w:rPr>
          <w:b/>
          <w:color w:val="000000"/>
          <w:spacing w:val="8"/>
          <w:sz w:val="28"/>
        </w:rPr>
        <w:t>доходах</w:t>
      </w:r>
      <w:r>
        <w:rPr>
          <w:b/>
          <w:color w:val="000000"/>
          <w:spacing w:val="8"/>
          <w:sz w:val="28"/>
        </w:rPr>
        <w:t xml:space="preserve">, об </w:t>
      </w:r>
      <w:r w:rsidRPr="00D82E0C">
        <w:rPr>
          <w:b/>
          <w:color w:val="000000"/>
          <w:spacing w:val="8"/>
          <w:sz w:val="28"/>
        </w:rPr>
        <w:t>имуществе</w:t>
      </w:r>
      <w:r>
        <w:rPr>
          <w:b/>
          <w:color w:val="000000"/>
          <w:spacing w:val="8"/>
          <w:sz w:val="28"/>
        </w:rPr>
        <w:t xml:space="preserve"> и обязательствах имущественного характера муниципальных служащих отдела образования администрации Ипатовского муниципального района Ставропольского края </w:t>
      </w:r>
      <w:r w:rsidRPr="00D82E0C">
        <w:rPr>
          <w:b/>
          <w:color w:val="000000"/>
          <w:sz w:val="28"/>
        </w:rPr>
        <w:t>за период с 1 января по 31 декабря 20</w:t>
      </w:r>
      <w:r>
        <w:rPr>
          <w:b/>
          <w:color w:val="000000"/>
          <w:sz w:val="28"/>
        </w:rPr>
        <w:t>16</w:t>
      </w:r>
      <w:r w:rsidRPr="00D82E0C">
        <w:rPr>
          <w:b/>
          <w:color w:val="000000"/>
          <w:sz w:val="28"/>
        </w:rPr>
        <w:t xml:space="preserve"> года</w:t>
      </w:r>
    </w:p>
    <w:p w:rsidR="00FD171C" w:rsidRDefault="00FD171C"/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9"/>
        <w:gridCol w:w="1350"/>
        <w:gridCol w:w="2509"/>
        <w:gridCol w:w="1255"/>
        <w:gridCol w:w="1434"/>
        <w:gridCol w:w="1613"/>
        <w:gridCol w:w="1446"/>
        <w:gridCol w:w="1270"/>
        <w:gridCol w:w="1130"/>
        <w:gridCol w:w="2250"/>
      </w:tblGrid>
      <w:tr w:rsidR="00FD171C" w:rsidRPr="000D5044" w:rsidTr="00FD171C">
        <w:trPr>
          <w:trHeight w:val="848"/>
        </w:trPr>
        <w:tc>
          <w:tcPr>
            <w:tcW w:w="1626" w:type="dxa"/>
            <w:vMerge w:val="restart"/>
            <w:vAlign w:val="center"/>
          </w:tcPr>
          <w:p w:rsidR="00FD171C" w:rsidRPr="000D5044" w:rsidRDefault="00FD171C" w:rsidP="001F4FC8">
            <w:pPr>
              <w:jc w:val="center"/>
            </w:pPr>
            <w:r w:rsidRPr="000D5044">
              <w:rPr>
                <w:b/>
                <w:color w:val="000000"/>
                <w:szCs w:val="24"/>
              </w:rPr>
              <w:t>Ф.И.О.</w:t>
            </w:r>
          </w:p>
        </w:tc>
        <w:tc>
          <w:tcPr>
            <w:tcW w:w="1356" w:type="dxa"/>
            <w:vMerge w:val="restart"/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Общая сумма декларированного годового дохода</w:t>
            </w:r>
          </w:p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за 201</w:t>
            </w:r>
            <w:r>
              <w:rPr>
                <w:b/>
                <w:color w:val="000000"/>
                <w:szCs w:val="24"/>
              </w:rPr>
              <w:t>6</w:t>
            </w:r>
            <w:r w:rsidRPr="000D5044">
              <w:rPr>
                <w:b/>
                <w:color w:val="000000"/>
                <w:szCs w:val="24"/>
              </w:rPr>
              <w:t xml:space="preserve"> г.</w:t>
            </w:r>
          </w:p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(руб.)</w:t>
            </w:r>
          </w:p>
        </w:tc>
        <w:tc>
          <w:tcPr>
            <w:tcW w:w="684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0D5044">
              <w:rPr>
                <w:b/>
                <w:bCs/>
                <w:color w:val="000000"/>
                <w:szCs w:val="24"/>
              </w:rPr>
              <w:t>имущества</w:t>
            </w:r>
            <w:r>
              <w:rPr>
                <w:b/>
                <w:color w:val="000000"/>
                <w:szCs w:val="24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0D5044" w:rsidRDefault="00FD171C" w:rsidP="002920BD">
            <w:pPr>
              <w:jc w:val="center"/>
            </w:pPr>
            <w:r w:rsidRPr="000D5044">
              <w:rPr>
                <w:b/>
                <w:color w:val="000000"/>
                <w:szCs w:val="24"/>
              </w:rPr>
              <w:t>Перечень</w:t>
            </w:r>
            <w:r>
              <w:rPr>
                <w:b/>
                <w:color w:val="000000"/>
                <w:szCs w:val="24"/>
              </w:rPr>
              <w:t xml:space="preserve"> объектов  недвижимого имущества, находящихся в пользовании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Pr="002D51B3" w:rsidRDefault="00FD171C" w:rsidP="002D51B3">
            <w:pPr>
              <w:jc w:val="center"/>
              <w:rPr>
                <w:b/>
                <w:color w:val="000000"/>
                <w:szCs w:val="24"/>
              </w:rPr>
            </w:pPr>
            <w:r w:rsidRPr="002D51B3">
              <w:rPr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(супруги) за три последних года, предшествующих совершению сделки</w:t>
            </w:r>
          </w:p>
        </w:tc>
      </w:tr>
      <w:tr w:rsidR="00FD171C" w:rsidRPr="000D5044" w:rsidTr="00FD171C">
        <w:trPr>
          <w:trHeight w:val="825"/>
        </w:trPr>
        <w:tc>
          <w:tcPr>
            <w:tcW w:w="1626" w:type="dxa"/>
            <w:vMerge/>
            <w:tcBorders>
              <w:bottom w:val="single" w:sz="4" w:space="0" w:color="000000"/>
            </w:tcBorders>
            <w:vAlign w:val="center"/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Вид объектов</w:t>
            </w:r>
          </w:p>
          <w:p w:rsidR="00FD171C" w:rsidRPr="000D5044" w:rsidRDefault="00FD171C" w:rsidP="001F4FC8">
            <w:pPr>
              <w:jc w:val="center"/>
            </w:pPr>
            <w:r w:rsidRPr="000D5044">
              <w:rPr>
                <w:b/>
                <w:color w:val="000000"/>
                <w:szCs w:val="24"/>
              </w:rPr>
              <w:t>недвижимости</w:t>
            </w:r>
          </w:p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Площадь</w:t>
            </w:r>
          </w:p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 xml:space="preserve"> (кв. м.)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0D5044" w:rsidRDefault="00FD171C" w:rsidP="001F4FC8">
            <w:pPr>
              <w:jc w:val="center"/>
              <w:rPr>
                <w:b/>
              </w:rPr>
            </w:pPr>
            <w:r w:rsidRPr="000D5044">
              <w:rPr>
                <w:b/>
                <w:color w:val="000000"/>
                <w:szCs w:val="24"/>
              </w:rPr>
              <w:t>Страна</w:t>
            </w:r>
          </w:p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располо</w:t>
            </w:r>
            <w:r w:rsidRPr="000D5044">
              <w:rPr>
                <w:b/>
                <w:color w:val="000000"/>
                <w:szCs w:val="24"/>
              </w:rPr>
              <w:softHyphen/>
              <w:t>жения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</w:tcBorders>
          </w:tcPr>
          <w:p w:rsidR="00FD171C" w:rsidRPr="000D5044" w:rsidRDefault="00FD171C" w:rsidP="00593C5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Транспортные средства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1659A4" w:rsidRDefault="00FD171C" w:rsidP="002920BD">
            <w:pPr>
              <w:jc w:val="center"/>
              <w:rPr>
                <w:b/>
                <w:szCs w:val="24"/>
              </w:rPr>
            </w:pPr>
            <w:r w:rsidRPr="001659A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1659A4" w:rsidRDefault="00FD171C" w:rsidP="002920BD">
            <w:pPr>
              <w:jc w:val="center"/>
              <w:rPr>
                <w:b/>
                <w:szCs w:val="24"/>
              </w:rPr>
            </w:pPr>
            <w:r w:rsidRPr="001659A4">
              <w:rPr>
                <w:b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1659A4" w:rsidRDefault="00FD171C" w:rsidP="002920BD">
            <w:pPr>
              <w:jc w:val="center"/>
              <w:rPr>
                <w:b/>
                <w:szCs w:val="24"/>
              </w:rPr>
            </w:pPr>
            <w:r w:rsidRPr="001659A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Pr="001659A4" w:rsidRDefault="00FD171C" w:rsidP="005B3C73">
            <w:pPr>
              <w:rPr>
                <w:b/>
                <w:szCs w:val="24"/>
              </w:rPr>
            </w:pPr>
          </w:p>
        </w:tc>
      </w:tr>
      <w:tr w:rsidR="00FD171C" w:rsidRPr="000D5044" w:rsidTr="00FD171C">
        <w:trPr>
          <w:trHeight w:val="201"/>
        </w:trPr>
        <w:tc>
          <w:tcPr>
            <w:tcW w:w="1626" w:type="dxa"/>
            <w:tcBorders>
              <w:bottom w:val="single" w:sz="4" w:space="0" w:color="000000"/>
            </w:tcBorders>
            <w:vAlign w:val="center"/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D171C" w:rsidRPr="000D5044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5B3C73" w:rsidRDefault="00FD171C" w:rsidP="005B3C73">
            <w:pPr>
              <w:jc w:val="center"/>
              <w:rPr>
                <w:b/>
              </w:rPr>
            </w:pPr>
            <w:r w:rsidRPr="005B3C73">
              <w:rPr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5B3C73" w:rsidRDefault="00FD171C" w:rsidP="005B3C73">
            <w:pPr>
              <w:jc w:val="center"/>
              <w:rPr>
                <w:b/>
              </w:rPr>
            </w:pPr>
            <w:r w:rsidRPr="005B3C73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5B3C73" w:rsidRDefault="00FD171C" w:rsidP="005B3C73">
            <w:pPr>
              <w:jc w:val="center"/>
              <w:rPr>
                <w:b/>
              </w:rPr>
            </w:pPr>
            <w:r w:rsidRPr="005B3C73">
              <w:rPr>
                <w:b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5B3C73" w:rsidRDefault="00FD171C" w:rsidP="005B3C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D171C" w:rsidRPr="000D5044" w:rsidTr="00FD171C">
        <w:trPr>
          <w:trHeight w:val="201"/>
        </w:trPr>
        <w:tc>
          <w:tcPr>
            <w:tcW w:w="1626" w:type="dxa"/>
            <w:vMerge w:val="restart"/>
          </w:tcPr>
          <w:p w:rsidR="00FD171C" w:rsidRPr="006E52E3" w:rsidRDefault="00FD171C" w:rsidP="00612B3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C6F71">
              <w:rPr>
                <w:b/>
                <w:color w:val="000000"/>
                <w:spacing w:val="-8"/>
                <w:szCs w:val="24"/>
              </w:rPr>
              <w:t>Казакова Светлана Николаевна</w:t>
            </w:r>
            <w:r w:rsidRPr="006E52E3">
              <w:rPr>
                <w:color w:val="000000"/>
                <w:spacing w:val="-8"/>
                <w:szCs w:val="24"/>
              </w:rPr>
              <w:t xml:space="preserve">, </w:t>
            </w:r>
            <w:r>
              <w:rPr>
                <w:color w:val="000000"/>
                <w:spacing w:val="-8"/>
                <w:szCs w:val="24"/>
              </w:rPr>
              <w:t>заместитель начальника</w:t>
            </w:r>
          </w:p>
        </w:tc>
        <w:tc>
          <w:tcPr>
            <w:tcW w:w="1356" w:type="dxa"/>
            <w:vMerge w:val="restart"/>
          </w:tcPr>
          <w:p w:rsidR="00FD171C" w:rsidRPr="0018150D" w:rsidRDefault="00FD171C" w:rsidP="00E55D62">
            <w:pPr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608738,66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Default="00FD171C" w:rsidP="00E55D62">
            <w:pPr>
              <w:jc w:val="center"/>
              <w:rPr>
                <w:szCs w:val="24"/>
              </w:rPr>
            </w:pPr>
            <w:r w:rsidRPr="009F35B7">
              <w:rPr>
                <w:szCs w:val="24"/>
              </w:rPr>
              <w:t xml:space="preserve">квартира </w:t>
            </w:r>
          </w:p>
          <w:p w:rsidR="00FD171C" w:rsidRPr="009F35B7" w:rsidRDefault="00FD171C" w:rsidP="00E55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9F35B7">
              <w:rPr>
                <w:szCs w:val="24"/>
              </w:rPr>
              <w:t xml:space="preserve"> ½</w:t>
            </w:r>
            <w:r>
              <w:rPr>
                <w:szCs w:val="24"/>
              </w:rPr>
              <w:t xml:space="preserve"> доля)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9F35B7" w:rsidRDefault="00FD171C" w:rsidP="00E55D62">
            <w:pPr>
              <w:jc w:val="center"/>
              <w:rPr>
                <w:szCs w:val="24"/>
              </w:rPr>
            </w:pPr>
            <w:r w:rsidRPr="009F35B7">
              <w:rPr>
                <w:szCs w:val="24"/>
              </w:rPr>
              <w:t>64,4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9F35B7" w:rsidRDefault="00FD171C" w:rsidP="00E55D62">
            <w:pPr>
              <w:jc w:val="center"/>
            </w:pPr>
            <w:r w:rsidRPr="009F35B7">
              <w:rPr>
                <w:szCs w:val="24"/>
              </w:rPr>
              <w:t>Россия</w:t>
            </w:r>
          </w:p>
          <w:p w:rsidR="00FD171C" w:rsidRPr="009F35B7" w:rsidRDefault="00FD171C" w:rsidP="00E55D62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D171C" w:rsidRPr="009F35B7" w:rsidRDefault="00FD171C" w:rsidP="00E55D62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92E57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92E5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92E57">
              <w:rPr>
                <w:szCs w:val="24"/>
              </w:rPr>
              <w:t>нет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B6274F">
              <w:rPr>
                <w:szCs w:val="24"/>
              </w:rPr>
              <w:t>нет</w:t>
            </w:r>
          </w:p>
        </w:tc>
      </w:tr>
      <w:tr w:rsidR="00FD171C" w:rsidRPr="000D5044" w:rsidTr="00FD171C">
        <w:trPr>
          <w:trHeight w:val="201"/>
        </w:trPr>
        <w:tc>
          <w:tcPr>
            <w:tcW w:w="1626" w:type="dxa"/>
            <w:vMerge/>
            <w:tcBorders>
              <w:bottom w:val="single" w:sz="4" w:space="0" w:color="000000"/>
            </w:tcBorders>
            <w:vAlign w:val="center"/>
          </w:tcPr>
          <w:p w:rsidR="00FD171C" w:rsidRDefault="00FD171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FD171C" w:rsidRPr="00CD25CB" w:rsidRDefault="00FD171C" w:rsidP="001F4FC8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9F35B7" w:rsidRDefault="00FD171C" w:rsidP="00E55D62">
            <w:pPr>
              <w:jc w:val="center"/>
              <w:rPr>
                <w:szCs w:val="24"/>
              </w:rPr>
            </w:pPr>
            <w:r w:rsidRPr="009F35B7">
              <w:rPr>
                <w:szCs w:val="24"/>
              </w:rPr>
              <w:t>дачный земельный участок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9F35B7" w:rsidRDefault="00FD171C" w:rsidP="00E55D62">
            <w:pPr>
              <w:jc w:val="center"/>
              <w:rPr>
                <w:szCs w:val="24"/>
              </w:rPr>
            </w:pPr>
            <w:r w:rsidRPr="009F35B7">
              <w:rPr>
                <w:szCs w:val="24"/>
              </w:rPr>
              <w:t>600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FD171C" w:rsidRPr="009F35B7" w:rsidRDefault="00FD171C" w:rsidP="009F35B7">
            <w:pPr>
              <w:jc w:val="center"/>
            </w:pPr>
            <w:r w:rsidRPr="009F35B7">
              <w:rPr>
                <w:szCs w:val="24"/>
              </w:rPr>
              <w:t>Россия</w:t>
            </w:r>
          </w:p>
          <w:p w:rsidR="00FD171C" w:rsidRPr="009F35B7" w:rsidRDefault="00FD171C" w:rsidP="001F4FC8">
            <w:pPr>
              <w:jc w:val="center"/>
              <w:rPr>
                <w:b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D171C" w:rsidRDefault="00FD171C" w:rsidP="00C92A6E">
            <w:pPr>
              <w:jc w:val="center"/>
            </w:pPr>
            <w:r w:rsidRPr="005A5D05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92E57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92E5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592E57">
              <w:rPr>
                <w:szCs w:val="24"/>
              </w:rPr>
              <w:t>нет</w:t>
            </w: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Default="00FD171C" w:rsidP="00607E35">
            <w:pPr>
              <w:jc w:val="center"/>
              <w:rPr>
                <w:szCs w:val="24"/>
              </w:rPr>
            </w:pPr>
          </w:p>
        </w:tc>
      </w:tr>
      <w:tr w:rsidR="00FD171C" w:rsidRPr="000D5044" w:rsidTr="00FD171C">
        <w:trPr>
          <w:trHeight w:val="201"/>
        </w:trPr>
        <w:tc>
          <w:tcPr>
            <w:tcW w:w="1626" w:type="dxa"/>
            <w:tcBorders>
              <w:bottom w:val="single" w:sz="4" w:space="0" w:color="000000"/>
            </w:tcBorders>
          </w:tcPr>
          <w:p w:rsidR="00FD171C" w:rsidRPr="006E52E3" w:rsidRDefault="00FD171C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lastRenderedPageBreak/>
              <w:t>с</w:t>
            </w:r>
            <w:r w:rsidRPr="006E52E3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:rsidR="00FD171C" w:rsidRPr="0018150D" w:rsidRDefault="00FD171C" w:rsidP="00E55D62">
            <w:pPr>
              <w:jc w:val="center"/>
              <w:rPr>
                <w:spacing w:val="-3"/>
                <w:szCs w:val="24"/>
              </w:rPr>
            </w:pPr>
            <w:r>
              <w:rPr>
                <w:szCs w:val="24"/>
              </w:rPr>
              <w:t>486894,00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Default="00FD171C">
            <w:r w:rsidRPr="00A0300D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FD171C" w:rsidRDefault="00FD171C">
            <w:r w:rsidRPr="00A0300D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FD171C" w:rsidRDefault="00FD171C">
            <w:r w:rsidRPr="00A0300D"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D171C" w:rsidRDefault="00FD171C" w:rsidP="00C92A6E">
            <w:pPr>
              <w:jc w:val="center"/>
            </w:pPr>
            <w:r w:rsidRPr="005A5D05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9F35B7" w:rsidRDefault="00FD171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9F35B7" w:rsidRDefault="00FD171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9F35B7" w:rsidRDefault="00FD171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Россия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Default="00FD171C">
            <w:r w:rsidRPr="00B6274F">
              <w:rPr>
                <w:szCs w:val="24"/>
              </w:rPr>
              <w:t>нет</w:t>
            </w:r>
          </w:p>
        </w:tc>
      </w:tr>
      <w:tr w:rsidR="00FD171C" w:rsidRPr="000D5044" w:rsidTr="00FD171C">
        <w:trPr>
          <w:trHeight w:val="201"/>
        </w:trPr>
        <w:tc>
          <w:tcPr>
            <w:tcW w:w="1626" w:type="dxa"/>
            <w:tcBorders>
              <w:bottom w:val="single" w:sz="4" w:space="0" w:color="000000"/>
            </w:tcBorders>
          </w:tcPr>
          <w:p w:rsidR="00FD171C" w:rsidRPr="006E52E3" w:rsidRDefault="00FD171C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6E52E3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:rsidR="00FD171C" w:rsidRPr="00B71AFF" w:rsidRDefault="00FD171C" w:rsidP="00E55D62">
            <w:pPr>
              <w:jc w:val="center"/>
              <w:rPr>
                <w:spacing w:val="-3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FD171C" w:rsidRDefault="00FD171C">
            <w:r w:rsidRPr="00A0300D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FD171C" w:rsidRDefault="00FD171C">
            <w:r w:rsidRPr="00A0300D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FD171C" w:rsidRDefault="00FD171C">
            <w:r w:rsidRPr="00A0300D"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D171C" w:rsidRDefault="00FD171C" w:rsidP="00C92A6E">
            <w:pPr>
              <w:jc w:val="center"/>
            </w:pPr>
            <w:r w:rsidRPr="005A5D05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9F35B7" w:rsidRDefault="00FD171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9F35B7" w:rsidRDefault="00FD171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9F35B7" w:rsidRDefault="00FD171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Россия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Default="00FD171C">
            <w:r w:rsidRPr="00B6274F"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 w:val="restart"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C6F71">
              <w:rPr>
                <w:b/>
                <w:color w:val="000000"/>
                <w:spacing w:val="-8"/>
                <w:szCs w:val="24"/>
              </w:rPr>
              <w:t>Мережко Татьяна Егоровна</w:t>
            </w:r>
            <w:r w:rsidRPr="006E52E3">
              <w:rPr>
                <w:color w:val="000000"/>
                <w:spacing w:val="-8"/>
                <w:szCs w:val="24"/>
              </w:rPr>
              <w:t>, ведущий специалист</w:t>
            </w:r>
          </w:p>
        </w:tc>
        <w:tc>
          <w:tcPr>
            <w:tcW w:w="1356" w:type="dxa"/>
            <w:vMerge w:val="restart"/>
          </w:tcPr>
          <w:p w:rsidR="00FD171C" w:rsidRPr="006E52E3" w:rsidRDefault="00FD171C" w:rsidP="003E728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504737,69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93,6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</w:pPr>
            <w:r w:rsidRPr="006E52E3">
              <w:rPr>
                <w:szCs w:val="24"/>
              </w:rPr>
              <w:t>Россия</w:t>
            </w:r>
          </w:p>
          <w:p w:rsidR="00FD171C" w:rsidRPr="006E52E3" w:rsidRDefault="00FD171C" w:rsidP="001F4FC8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 w:rsidP="00C92A6E">
            <w:pPr>
              <w:jc w:val="center"/>
            </w:pPr>
            <w:r w:rsidRPr="005A5D05"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A5770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A5770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EA5770">
              <w:rPr>
                <w:szCs w:val="24"/>
              </w:rPr>
              <w:t>нет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B6274F"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733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 w:val="restart"/>
          </w:tcPr>
          <w:p w:rsidR="00FD171C" w:rsidRPr="006E52E3" w:rsidRDefault="00FD171C" w:rsidP="00612B3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C6F71">
              <w:rPr>
                <w:b/>
                <w:color w:val="000000"/>
                <w:spacing w:val="-8"/>
                <w:szCs w:val="24"/>
              </w:rPr>
              <w:t>Семеняк Татьяна Николаевна</w:t>
            </w:r>
            <w:r w:rsidRPr="006E52E3">
              <w:rPr>
                <w:color w:val="000000"/>
                <w:spacing w:val="-8"/>
                <w:szCs w:val="24"/>
              </w:rPr>
              <w:t xml:space="preserve">, </w:t>
            </w:r>
            <w:r>
              <w:rPr>
                <w:color w:val="000000"/>
                <w:spacing w:val="-8"/>
                <w:szCs w:val="24"/>
              </w:rPr>
              <w:t>главный специалист</w:t>
            </w:r>
          </w:p>
        </w:tc>
        <w:tc>
          <w:tcPr>
            <w:tcW w:w="1356" w:type="dxa"/>
            <w:vMerge w:val="restart"/>
          </w:tcPr>
          <w:p w:rsidR="00FD171C" w:rsidRPr="006E52E3" w:rsidRDefault="00FD171C" w:rsidP="0026799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375283,40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7A7583">
              <w:rPr>
                <w:szCs w:val="24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7A7583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7A7583"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7A7583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B6274F"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DC6F71" w:rsidRDefault="00FD171C" w:rsidP="00612B33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CD25CB" w:rsidRDefault="00FD171C" w:rsidP="003E728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E55D6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Default="00FD171C" w:rsidP="00593C5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Default="00FD171C" w:rsidP="00E55D62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 w:val="restart"/>
          </w:tcPr>
          <w:p w:rsidR="00FD171C" w:rsidRPr="006E52E3" w:rsidRDefault="00FD171C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6E52E3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56" w:type="dxa"/>
            <w:vMerge w:val="restart"/>
          </w:tcPr>
          <w:p w:rsidR="00FD171C" w:rsidRPr="006E52E3" w:rsidRDefault="00FD171C" w:rsidP="0026799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143770,43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CD25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ВАЗ-21103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874FC8"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Default="00FD171C" w:rsidP="00344603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CD25C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Default="00FD171C" w:rsidP="00593C5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 w:val="restart"/>
          </w:tcPr>
          <w:p w:rsidR="00FD171C" w:rsidRPr="006E52E3" w:rsidRDefault="00FD171C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56" w:type="dxa"/>
            <w:vMerge w:val="restart"/>
          </w:tcPr>
          <w:p w:rsidR="00FD171C" w:rsidRPr="006E52E3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6328,69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921CFC">
              <w:rPr>
                <w:szCs w:val="24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921CFC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921CFC"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921CFC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874FC8"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Default="00FD171C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Default="00FD171C" w:rsidP="00E55D62">
            <w:pPr>
              <w:rPr>
                <w:szCs w:val="24"/>
              </w:rPr>
            </w:pPr>
          </w:p>
        </w:tc>
      </w:tr>
      <w:tr w:rsidR="00FD171C" w:rsidRPr="002C5711" w:rsidTr="00FD171C">
        <w:trPr>
          <w:trHeight w:val="508"/>
        </w:trPr>
        <w:tc>
          <w:tcPr>
            <w:tcW w:w="1626" w:type="dxa"/>
          </w:tcPr>
          <w:p w:rsidR="00FD171C" w:rsidRPr="002C5711" w:rsidRDefault="00FD171C" w:rsidP="001D73AA">
            <w:pPr>
              <w:shd w:val="clear" w:color="auto" w:fill="FFFFFF"/>
              <w:rPr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 xml:space="preserve">Дусарь </w:t>
            </w:r>
            <w:r w:rsidRPr="002C5711">
              <w:rPr>
                <w:b/>
                <w:spacing w:val="-8"/>
                <w:szCs w:val="24"/>
              </w:rPr>
              <w:t xml:space="preserve">Ольга </w:t>
            </w:r>
            <w:r>
              <w:rPr>
                <w:b/>
                <w:spacing w:val="-8"/>
                <w:szCs w:val="24"/>
              </w:rPr>
              <w:t>Виктор</w:t>
            </w:r>
            <w:r w:rsidRPr="002C5711">
              <w:rPr>
                <w:b/>
                <w:spacing w:val="-8"/>
                <w:szCs w:val="24"/>
              </w:rPr>
              <w:t>овна</w:t>
            </w:r>
            <w:r w:rsidRPr="002C5711">
              <w:rPr>
                <w:spacing w:val="-8"/>
                <w:szCs w:val="24"/>
              </w:rPr>
              <w:t xml:space="preserve">, </w:t>
            </w:r>
            <w:r>
              <w:rPr>
                <w:spacing w:val="-8"/>
                <w:szCs w:val="24"/>
              </w:rPr>
              <w:t xml:space="preserve">ведущий </w:t>
            </w:r>
            <w:r w:rsidRPr="002C5711">
              <w:rPr>
                <w:spacing w:val="-8"/>
                <w:szCs w:val="24"/>
              </w:rPr>
              <w:t xml:space="preserve">специалист  </w:t>
            </w:r>
          </w:p>
        </w:tc>
        <w:tc>
          <w:tcPr>
            <w:tcW w:w="1356" w:type="dxa"/>
          </w:tcPr>
          <w:p w:rsidR="00FD171C" w:rsidRPr="002C5711" w:rsidRDefault="00FD171C" w:rsidP="004C60BD">
            <w:pPr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207300,00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Default="00FD171C">
            <w:r w:rsidRPr="00921CFC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Default="00FD171C">
            <w:r w:rsidRPr="00921CFC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Default="00FD171C">
            <w:r w:rsidRPr="00921CFC"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D171C" w:rsidRDefault="00FD171C">
            <w:r w:rsidRPr="00921CFC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2C5711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2C5711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2C5711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tcBorders>
              <w:top w:val="single" w:sz="4" w:space="0" w:color="auto"/>
              <w:right w:val="single" w:sz="4" w:space="0" w:color="auto"/>
            </w:tcBorders>
          </w:tcPr>
          <w:p w:rsidR="00FD171C" w:rsidRDefault="00FD171C">
            <w:r w:rsidRPr="00874FC8">
              <w:rPr>
                <w:szCs w:val="24"/>
              </w:rPr>
              <w:t>нет</w:t>
            </w:r>
          </w:p>
        </w:tc>
      </w:tr>
      <w:tr w:rsidR="00FD171C" w:rsidRPr="002C5711" w:rsidTr="00FD171C">
        <w:trPr>
          <w:trHeight w:val="508"/>
        </w:trPr>
        <w:tc>
          <w:tcPr>
            <w:tcW w:w="1626" w:type="dxa"/>
          </w:tcPr>
          <w:p w:rsidR="00FD171C" w:rsidRPr="002C5711" w:rsidRDefault="00FD171C" w:rsidP="002C5711">
            <w:pPr>
              <w:shd w:val="clear" w:color="auto" w:fill="FFFFFF"/>
              <w:rPr>
                <w:spacing w:val="-8"/>
                <w:szCs w:val="24"/>
              </w:rPr>
            </w:pPr>
            <w:r w:rsidRPr="002C5711">
              <w:rPr>
                <w:spacing w:val="-8"/>
                <w:szCs w:val="24"/>
              </w:rPr>
              <w:t>дочь</w:t>
            </w:r>
          </w:p>
        </w:tc>
        <w:tc>
          <w:tcPr>
            <w:tcW w:w="1356" w:type="dxa"/>
          </w:tcPr>
          <w:p w:rsidR="00FD171C" w:rsidRPr="002C5711" w:rsidRDefault="00FD171C" w:rsidP="002C5711">
            <w:pPr>
              <w:jc w:val="center"/>
              <w:rPr>
                <w:spacing w:val="-3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2C5711" w:rsidRDefault="00FD171C" w:rsidP="00C85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2C5711" w:rsidRDefault="00FD171C" w:rsidP="00C85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2C5711" w:rsidRDefault="00FD171C" w:rsidP="00C85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171C" w:rsidRDefault="00FD171C">
            <w:r w:rsidRPr="00400718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00718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0071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400718">
              <w:rPr>
                <w:szCs w:val="24"/>
              </w:rPr>
              <w:t>нет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FD171C" w:rsidRDefault="00FD171C">
            <w:r w:rsidRPr="00400718"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 w:val="restart"/>
          </w:tcPr>
          <w:p w:rsidR="00FD171C" w:rsidRPr="006E52E3" w:rsidRDefault="00FD171C" w:rsidP="00DC6F71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C6F71">
              <w:rPr>
                <w:b/>
                <w:color w:val="000000"/>
                <w:spacing w:val="-8"/>
                <w:szCs w:val="24"/>
              </w:rPr>
              <w:lastRenderedPageBreak/>
              <w:t xml:space="preserve">Деревянко Марина </w:t>
            </w:r>
            <w:r>
              <w:rPr>
                <w:b/>
                <w:color w:val="000000"/>
                <w:spacing w:val="-8"/>
                <w:szCs w:val="24"/>
              </w:rPr>
              <w:t>Владимировна</w:t>
            </w:r>
            <w:r w:rsidRPr="006E52E3">
              <w:rPr>
                <w:color w:val="000000"/>
                <w:spacing w:val="-8"/>
                <w:szCs w:val="24"/>
              </w:rPr>
              <w:t>, главный специалист</w:t>
            </w:r>
          </w:p>
        </w:tc>
        <w:tc>
          <w:tcPr>
            <w:tcW w:w="1356" w:type="dxa"/>
            <w:vMerge w:val="restart"/>
          </w:tcPr>
          <w:p w:rsidR="00FD171C" w:rsidRPr="006E52E3" w:rsidRDefault="00FD171C" w:rsidP="00C8544C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344898,80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 w:rsidP="00B9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</w:t>
            </w:r>
            <w:r w:rsidRPr="006E52E3">
              <w:rPr>
                <w:szCs w:val="24"/>
              </w:rPr>
              <w:t xml:space="preserve">квартира </w:t>
            </w:r>
          </w:p>
          <w:p w:rsidR="00FD171C" w:rsidRPr="006E52E3" w:rsidRDefault="00FD171C" w:rsidP="00B9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E52E3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43,4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84285A">
              <w:rPr>
                <w:szCs w:val="24"/>
              </w:rPr>
              <w:t>Mitsubishi</w:t>
            </w:r>
            <w:r>
              <w:rPr>
                <w:szCs w:val="24"/>
              </w:rPr>
              <w:t xml:space="preserve"> </w:t>
            </w:r>
            <w:r w:rsidRPr="0084285A">
              <w:rPr>
                <w:szCs w:val="24"/>
              </w:rPr>
              <w:t>Lancer</w:t>
            </w:r>
            <w:r>
              <w:rPr>
                <w:szCs w:val="24"/>
              </w:rPr>
              <w:t xml:space="preserve"> 1,5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 хозпостройками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160,6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766166"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120E21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1109</w:t>
            </w:r>
            <w:r>
              <w:rPr>
                <w:szCs w:val="24"/>
              </w:rPr>
              <w:t>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 w:val="restart"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6E52E3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56" w:type="dxa"/>
            <w:vMerge w:val="restart"/>
          </w:tcPr>
          <w:p w:rsidR="00FD171C" w:rsidRPr="006E52E3" w:rsidRDefault="00FD171C" w:rsidP="007E74B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362303,12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 w:rsidP="00171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</w:t>
            </w:r>
          </w:p>
          <w:p w:rsidR="00FD171C" w:rsidRDefault="00FD171C" w:rsidP="00B9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E52E3">
              <w:rPr>
                <w:szCs w:val="24"/>
              </w:rPr>
              <w:t>вартира</w:t>
            </w:r>
          </w:p>
          <w:p w:rsidR="00FD171C" w:rsidRPr="006E52E3" w:rsidRDefault="00FD171C" w:rsidP="00B9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E52E3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43,4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автоприцепы</w:t>
            </w:r>
          </w:p>
          <w:p w:rsidR="00FD171C" w:rsidRPr="00120E21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6E52E3">
              <w:rPr>
                <w:szCs w:val="24"/>
                <w:lang w:val="en-US"/>
              </w:rPr>
              <w:t>NOVATRAIL</w:t>
            </w:r>
            <w:r>
              <w:rPr>
                <w:szCs w:val="24"/>
                <w:lang w:val="en-US"/>
              </w:rPr>
              <w:t>NTQ</w:t>
            </w:r>
            <w:r>
              <w:rPr>
                <w:szCs w:val="24"/>
              </w:rPr>
              <w:t>-24 (полуприцеп с бортовой платформой),</w:t>
            </w:r>
          </w:p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АТЛЕТИК</w:t>
            </w:r>
            <w:r>
              <w:rPr>
                <w:szCs w:val="24"/>
              </w:rPr>
              <w:t xml:space="preserve"> 520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 хозпостройками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160,6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766166"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Рено Кангу грузовой фургон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120E21" w:rsidRDefault="00FD171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1109</w:t>
            </w:r>
            <w:r>
              <w:rPr>
                <w:szCs w:val="24"/>
              </w:rPr>
              <w:t>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 w:val="restart"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6E52E3">
              <w:rPr>
                <w:color w:val="000000"/>
                <w:spacing w:val="-8"/>
                <w:szCs w:val="24"/>
              </w:rPr>
              <w:t xml:space="preserve">ын </w:t>
            </w:r>
          </w:p>
        </w:tc>
        <w:tc>
          <w:tcPr>
            <w:tcW w:w="1356" w:type="dxa"/>
            <w:vMerge w:val="restart"/>
          </w:tcPr>
          <w:p w:rsidR="00FD171C" w:rsidRDefault="00FD171C">
            <w:r w:rsidRPr="001650AF">
              <w:rPr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 w:rsidP="00171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</w:t>
            </w:r>
          </w:p>
          <w:p w:rsidR="00FD171C" w:rsidRDefault="00FD171C" w:rsidP="00C444CD">
            <w:pPr>
              <w:jc w:val="center"/>
              <w:rPr>
                <w:szCs w:val="24"/>
              </w:rPr>
            </w:pPr>
            <w:r w:rsidRPr="006E52E3">
              <w:rPr>
                <w:color w:val="000000"/>
                <w:spacing w:val="-3"/>
                <w:szCs w:val="24"/>
              </w:rPr>
              <w:lastRenderedPageBreak/>
              <w:t>квартира</w:t>
            </w:r>
          </w:p>
          <w:p w:rsidR="00FD171C" w:rsidRPr="006E52E3" w:rsidRDefault="00FD171C" w:rsidP="00C444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E52E3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lastRenderedPageBreak/>
              <w:t>43,4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034825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с хозпостройками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lastRenderedPageBreak/>
              <w:t>160,6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6761AA">
            <w:pPr>
              <w:rPr>
                <w:szCs w:val="24"/>
              </w:rPr>
            </w:pPr>
            <w:r w:rsidRPr="006E52E3">
              <w:rPr>
                <w:szCs w:val="24"/>
              </w:rPr>
              <w:t xml:space="preserve"> Россия</w:t>
            </w:r>
          </w:p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9B48BB">
              <w:rPr>
                <w:szCs w:val="24"/>
              </w:rPr>
              <w:lastRenderedPageBreak/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120E21" w:rsidRDefault="00FD171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1109</w:t>
            </w:r>
            <w:r>
              <w:rPr>
                <w:szCs w:val="24"/>
              </w:rPr>
              <w:t>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 w:val="restart"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6E52E3">
              <w:rPr>
                <w:color w:val="000000"/>
                <w:spacing w:val="-8"/>
                <w:szCs w:val="24"/>
              </w:rPr>
              <w:t>сын</w:t>
            </w:r>
          </w:p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FD171C" w:rsidRDefault="00FD171C">
            <w:r w:rsidRPr="001650AF">
              <w:rPr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Default="00FD171C" w:rsidP="00C444CD">
            <w:pPr>
              <w:jc w:val="center"/>
              <w:rPr>
                <w:szCs w:val="24"/>
              </w:rPr>
            </w:pPr>
            <w:r w:rsidRPr="006E52E3">
              <w:rPr>
                <w:color w:val="000000"/>
                <w:spacing w:val="-3"/>
                <w:szCs w:val="24"/>
              </w:rPr>
              <w:t>квартира</w:t>
            </w:r>
          </w:p>
          <w:p w:rsidR="00FD171C" w:rsidRPr="006E52E3" w:rsidRDefault="00FD171C" w:rsidP="00C444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E52E3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43,4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034825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 хозпостройками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160,6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6761AA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9B48BB"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120E21" w:rsidRDefault="00FD171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1109</w:t>
            </w:r>
            <w:r>
              <w:rPr>
                <w:szCs w:val="24"/>
              </w:rPr>
              <w:t>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 w:val="restart"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C6F71">
              <w:rPr>
                <w:b/>
                <w:color w:val="000000"/>
                <w:spacing w:val="-8"/>
                <w:szCs w:val="24"/>
              </w:rPr>
              <w:t>Масюкова Оксана Михайловна</w:t>
            </w:r>
            <w:r w:rsidRPr="006E52E3">
              <w:rPr>
                <w:color w:val="000000"/>
                <w:spacing w:val="-8"/>
                <w:szCs w:val="24"/>
              </w:rPr>
              <w:t>, ведущий специалист</w:t>
            </w:r>
          </w:p>
        </w:tc>
        <w:tc>
          <w:tcPr>
            <w:tcW w:w="1356" w:type="dxa"/>
            <w:vMerge w:val="restart"/>
          </w:tcPr>
          <w:p w:rsidR="00FD171C" w:rsidRPr="006E52E3" w:rsidRDefault="00FD171C" w:rsidP="00AD4FC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69452,64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Default="00FD171C" w:rsidP="007A4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</w:t>
            </w:r>
          </w:p>
          <w:p w:rsidR="00FD171C" w:rsidRPr="006E52E3" w:rsidRDefault="00FD171C" w:rsidP="002F5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(¼ доля)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Default="00FD171C">
            <w:r w:rsidRPr="00FF6CEB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 xml:space="preserve"> 3-х комнатная квартира в доме усадебного типа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85,1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FD171C" w:rsidRPr="006E52E3" w:rsidRDefault="00FD171C" w:rsidP="00593C5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Default="00FD171C" w:rsidP="007A4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 комнатная квартира </w:t>
            </w:r>
          </w:p>
          <w:p w:rsidR="00FD171C" w:rsidRPr="006E52E3" w:rsidRDefault="00FD171C" w:rsidP="002F5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(½ доля)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1F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Default="00FD171C">
            <w:r w:rsidRPr="00FF6CEB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FD171C" w:rsidRPr="006E52E3" w:rsidRDefault="00FD171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</w:t>
            </w:r>
            <w:r>
              <w:rPr>
                <w:szCs w:val="24"/>
              </w:rPr>
              <w:t>ок для индивидуального</w:t>
            </w:r>
            <w:r w:rsidRPr="006E52E3">
              <w:rPr>
                <w:szCs w:val="24"/>
              </w:rPr>
              <w:t xml:space="preserve">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835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229"/>
        </w:trPr>
        <w:tc>
          <w:tcPr>
            <w:tcW w:w="1626" w:type="dxa"/>
            <w:vMerge w:val="restart"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6E52E3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56" w:type="dxa"/>
            <w:vMerge w:val="restart"/>
          </w:tcPr>
          <w:p w:rsidR="00FD171C" w:rsidRPr="006E52E3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574401,01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BE1AAF" w:rsidRDefault="00FD171C" w:rsidP="002F5B14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3-х комнатная  квартира в доме усадебного типа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FD171C" w:rsidRPr="00BE1AAF" w:rsidRDefault="00FD171C" w:rsidP="00AD4FC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85,1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904A63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607E35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6E52E3">
              <w:rPr>
                <w:szCs w:val="24"/>
                <w:lang w:val="en-US"/>
              </w:rPr>
              <w:t xml:space="preserve">CITROEN </w:t>
            </w:r>
            <w:r>
              <w:rPr>
                <w:szCs w:val="24"/>
              </w:rPr>
              <w:t>– С</w:t>
            </w:r>
            <w:r w:rsidRPr="006E52E3">
              <w:rPr>
                <w:szCs w:val="24"/>
              </w:rPr>
              <w:t xml:space="preserve">4 </w:t>
            </w:r>
            <w:r w:rsidRPr="006E52E3">
              <w:rPr>
                <w:szCs w:val="24"/>
                <w:lang w:val="en-US"/>
              </w:rPr>
              <w:t>L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62B38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62B38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B62B38">
              <w:rPr>
                <w:szCs w:val="24"/>
              </w:rPr>
              <w:t>нет</w:t>
            </w: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FD171C" w:rsidRDefault="00FD171C">
            <w:r w:rsidRPr="00B62B38"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80"/>
        </w:trPr>
        <w:tc>
          <w:tcPr>
            <w:tcW w:w="1626" w:type="dxa"/>
            <w:vMerge/>
          </w:tcPr>
          <w:p w:rsidR="00FD171C" w:rsidRPr="006E52E3" w:rsidRDefault="00FD171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C2169F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607E35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835,0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FD171C" w:rsidRDefault="00FD171C">
            <w:r w:rsidRPr="009C40C6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607E35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КАМАЗ 45143</w:t>
            </w: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E55D62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593C5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80"/>
        </w:trPr>
        <w:tc>
          <w:tcPr>
            <w:tcW w:w="1626" w:type="dxa"/>
            <w:vMerge/>
          </w:tcPr>
          <w:p w:rsidR="00FD171C" w:rsidRPr="006E52E3" w:rsidRDefault="00FD171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815,0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FD171C" w:rsidRPr="00467968" w:rsidRDefault="00FD171C" w:rsidP="008162ED">
            <w:r w:rsidRPr="00467968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FD171C" w:rsidRPr="00467968" w:rsidRDefault="00FD171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80"/>
        </w:trPr>
        <w:tc>
          <w:tcPr>
            <w:tcW w:w="1626" w:type="dxa"/>
            <w:vMerge/>
          </w:tcPr>
          <w:p w:rsidR="00FD171C" w:rsidRPr="006E52E3" w:rsidRDefault="00FD171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объект незавершенного строительства -дом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115,6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FD171C" w:rsidRPr="00467968" w:rsidRDefault="00FD171C" w:rsidP="008162ED">
            <w:r w:rsidRPr="00467968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FD171C" w:rsidRPr="00467968" w:rsidRDefault="00FD171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 xml:space="preserve">квартира </w:t>
            </w:r>
          </w:p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(¼ доля)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31,5</w:t>
            </w:r>
          </w:p>
        </w:tc>
        <w:tc>
          <w:tcPr>
            <w:tcW w:w="1440" w:type="dxa"/>
            <w:shd w:val="clear" w:color="auto" w:fill="auto"/>
          </w:tcPr>
          <w:p w:rsidR="00FD171C" w:rsidRDefault="00FD171C" w:rsidP="008162ED">
            <w:r w:rsidRPr="009C40C6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FD171C" w:rsidRPr="006E52E3" w:rsidRDefault="00FD171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 xml:space="preserve">квартира </w:t>
            </w:r>
          </w:p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(½ доля)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35,8</w:t>
            </w:r>
          </w:p>
        </w:tc>
        <w:tc>
          <w:tcPr>
            <w:tcW w:w="1440" w:type="dxa"/>
            <w:shd w:val="clear" w:color="auto" w:fill="auto"/>
          </w:tcPr>
          <w:p w:rsidR="00FD171C" w:rsidRDefault="00FD171C" w:rsidP="008162ED">
            <w:r w:rsidRPr="009C40C6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FD171C" w:rsidRPr="006E52E3" w:rsidRDefault="00FD171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земли сельскохозяйственного назначения (доля в праве 36/17243)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1C" w:rsidRPr="00BE1AAF" w:rsidRDefault="00FD171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54369000,00</w:t>
            </w:r>
          </w:p>
        </w:tc>
        <w:tc>
          <w:tcPr>
            <w:tcW w:w="1440" w:type="dxa"/>
            <w:shd w:val="clear" w:color="auto" w:fill="auto"/>
          </w:tcPr>
          <w:p w:rsidR="00FD171C" w:rsidRDefault="00FD171C" w:rsidP="008162ED">
            <w:r w:rsidRPr="009C40C6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FD171C" w:rsidRPr="006E52E3" w:rsidRDefault="00FD171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 w:val="restart"/>
          </w:tcPr>
          <w:p w:rsidR="00FD171C" w:rsidRPr="006E52E3" w:rsidRDefault="00FD171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6E52E3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56" w:type="dxa"/>
            <w:vMerge w:val="restart"/>
          </w:tcPr>
          <w:p w:rsidR="00FD171C" w:rsidRPr="006E52E3" w:rsidRDefault="00FD171C" w:rsidP="008162E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0,0</w:t>
            </w:r>
            <w:r w:rsidRPr="006E52E3"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жилое помещение (¼  доля)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171C" w:rsidRPr="006E52E3" w:rsidRDefault="00FD171C" w:rsidP="00903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Default="00FD171C" w:rsidP="008162ED">
            <w:r w:rsidRPr="009C40C6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Pr="006E52E3" w:rsidRDefault="00FD171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  <w:r>
              <w:rPr>
                <w:szCs w:val="24"/>
              </w:rPr>
              <w:t xml:space="preserve"> 3-х комнатная квартира в доме усадебного типа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  <w:r w:rsidRPr="006E52E3">
              <w:rPr>
                <w:szCs w:val="24"/>
              </w:rPr>
              <w:t>85,1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FD171C" w:rsidRPr="006E52E3" w:rsidRDefault="00FD171C" w:rsidP="008162E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171C" w:rsidRPr="00162A7A" w:rsidTr="00FD171C">
        <w:trPr>
          <w:trHeight w:val="508"/>
        </w:trPr>
        <w:tc>
          <w:tcPr>
            <w:tcW w:w="1626" w:type="dxa"/>
            <w:vMerge/>
          </w:tcPr>
          <w:p w:rsidR="00FD171C" w:rsidRPr="006E52E3" w:rsidRDefault="00FD171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FD171C" w:rsidRPr="006E52E3" w:rsidRDefault="00FD171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171C" w:rsidRPr="006E52E3" w:rsidRDefault="00FD171C" w:rsidP="008162E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Pr="006E52E3" w:rsidRDefault="00FD171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</w:t>
            </w:r>
            <w:r>
              <w:rPr>
                <w:szCs w:val="24"/>
              </w:rPr>
              <w:t>ок для индивидуального</w:t>
            </w:r>
            <w:r w:rsidRPr="006E52E3">
              <w:rPr>
                <w:szCs w:val="24"/>
              </w:rPr>
              <w:t xml:space="preserve"> жилищного 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  <w:r w:rsidRPr="006E52E3">
              <w:rPr>
                <w:szCs w:val="24"/>
              </w:rPr>
              <w:t>835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FD171C" w:rsidRPr="006E52E3" w:rsidRDefault="00FD171C" w:rsidP="008162ED">
            <w:pPr>
              <w:rPr>
                <w:szCs w:val="24"/>
              </w:rPr>
            </w:pPr>
          </w:p>
        </w:tc>
      </w:tr>
      <w:tr w:rsidR="00FD171C" w:rsidRPr="00D9713C" w:rsidTr="00FD171C">
        <w:trPr>
          <w:trHeight w:val="508"/>
        </w:trPr>
        <w:tc>
          <w:tcPr>
            <w:tcW w:w="1626" w:type="dxa"/>
            <w:vMerge w:val="restart"/>
            <w:shd w:val="clear" w:color="auto" w:fill="auto"/>
          </w:tcPr>
          <w:p w:rsidR="00FD171C" w:rsidRPr="00D9713C" w:rsidRDefault="00FD171C" w:rsidP="002C5711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9713C">
              <w:rPr>
                <w:b/>
                <w:color w:val="000000"/>
                <w:spacing w:val="-8"/>
                <w:szCs w:val="24"/>
              </w:rPr>
              <w:t>Юрова Елена Анатольевна</w:t>
            </w:r>
            <w:r w:rsidRPr="00D9713C">
              <w:rPr>
                <w:color w:val="000000"/>
                <w:spacing w:val="-8"/>
                <w:szCs w:val="24"/>
              </w:rPr>
              <w:t xml:space="preserve">, специалист  </w:t>
            </w:r>
            <w:r w:rsidRPr="00D9713C">
              <w:rPr>
                <w:color w:val="000000"/>
                <w:spacing w:val="-8"/>
                <w:szCs w:val="24"/>
                <w:lang w:val="en-US"/>
              </w:rPr>
              <w:t>I</w:t>
            </w:r>
            <w:r w:rsidRPr="00D9713C">
              <w:rPr>
                <w:color w:val="000000"/>
                <w:spacing w:val="-8"/>
                <w:szCs w:val="24"/>
              </w:rPr>
              <w:t xml:space="preserve">  категории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171C" w:rsidRPr="00D9713C" w:rsidRDefault="00FD171C" w:rsidP="002C5711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253626,88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2C5711" w:rsidRDefault="00FD171C" w:rsidP="002C5711">
            <w:pPr>
              <w:rPr>
                <w:szCs w:val="24"/>
              </w:rPr>
            </w:pPr>
            <w:r w:rsidRPr="002C5711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FD171C" w:rsidRPr="002C5711" w:rsidRDefault="00FD171C" w:rsidP="002C5711">
            <w:pPr>
              <w:jc w:val="center"/>
              <w:rPr>
                <w:szCs w:val="24"/>
              </w:rPr>
            </w:pPr>
            <w:r w:rsidRPr="002C5711">
              <w:rPr>
                <w:szCs w:val="24"/>
              </w:rPr>
              <w:t>44,8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171C" w:rsidRPr="002C5711" w:rsidRDefault="00FD171C" w:rsidP="002C5711">
            <w:pPr>
              <w:rPr>
                <w:szCs w:val="24"/>
              </w:rPr>
            </w:pPr>
            <w:r w:rsidRPr="002C5711">
              <w:rPr>
                <w:szCs w:val="24"/>
              </w:rPr>
              <w:t>Россия</w:t>
            </w:r>
          </w:p>
          <w:p w:rsidR="00FD171C" w:rsidRPr="002C5711" w:rsidRDefault="00FD171C" w:rsidP="002C5711">
            <w:pPr>
              <w:rPr>
                <w:szCs w:val="24"/>
              </w:rPr>
            </w:pPr>
          </w:p>
          <w:p w:rsidR="00FD171C" w:rsidRPr="002C5711" w:rsidRDefault="00FD171C" w:rsidP="002C5711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D171C" w:rsidRDefault="00FD171C">
            <w:r w:rsidRPr="00995263"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95263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9526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95263">
              <w:rPr>
                <w:szCs w:val="24"/>
              </w:rPr>
              <w:t>нет</w:t>
            </w: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171C" w:rsidRDefault="00FD171C">
            <w:r w:rsidRPr="00995263">
              <w:rPr>
                <w:szCs w:val="24"/>
              </w:rPr>
              <w:t>нет</w:t>
            </w:r>
          </w:p>
        </w:tc>
      </w:tr>
      <w:tr w:rsidR="00FD171C" w:rsidRPr="00D9713C" w:rsidTr="00FD171C">
        <w:trPr>
          <w:trHeight w:val="508"/>
        </w:trPr>
        <w:tc>
          <w:tcPr>
            <w:tcW w:w="1626" w:type="dxa"/>
            <w:vMerge/>
            <w:shd w:val="clear" w:color="auto" w:fill="auto"/>
          </w:tcPr>
          <w:p w:rsidR="00FD171C" w:rsidRPr="00D9713C" w:rsidRDefault="00FD171C" w:rsidP="002C5711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171C" w:rsidRDefault="00FD171C" w:rsidP="002C5711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D171C" w:rsidRPr="002C5711" w:rsidRDefault="00FD171C" w:rsidP="002C5711">
            <w:pPr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46/100)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FD171C" w:rsidRPr="002C5711" w:rsidRDefault="00FD171C" w:rsidP="002C5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440" w:type="dxa"/>
            <w:vMerge/>
            <w:shd w:val="clear" w:color="auto" w:fill="auto"/>
          </w:tcPr>
          <w:p w:rsidR="00FD171C" w:rsidRPr="002C5711" w:rsidRDefault="00FD171C" w:rsidP="002C5711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D171C" w:rsidRDefault="00FD171C" w:rsidP="002C57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Default="00FD171C" w:rsidP="002C5711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Default="00FD171C" w:rsidP="002C571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Default="00FD171C" w:rsidP="002C5711">
            <w:pPr>
              <w:rPr>
                <w:color w:val="FF0000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171C" w:rsidRDefault="00FD171C" w:rsidP="002C5711">
            <w:pPr>
              <w:rPr>
                <w:color w:val="FF0000"/>
                <w:szCs w:val="24"/>
              </w:rPr>
            </w:pPr>
          </w:p>
        </w:tc>
      </w:tr>
      <w:tr w:rsidR="00FD171C" w:rsidRPr="00D9713C" w:rsidTr="00FD171C">
        <w:trPr>
          <w:trHeight w:val="508"/>
        </w:trPr>
        <w:tc>
          <w:tcPr>
            <w:tcW w:w="1626" w:type="dxa"/>
          </w:tcPr>
          <w:p w:rsidR="00FD171C" w:rsidRPr="00D9713C" w:rsidRDefault="00FD171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9713C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56" w:type="dxa"/>
          </w:tcPr>
          <w:p w:rsidR="00FD171C" w:rsidRPr="00D9713C" w:rsidRDefault="00FD171C" w:rsidP="00A23FB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76,56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FD171C" w:rsidRDefault="00FD171C">
            <w:r w:rsidRPr="00D801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FD171C" w:rsidRDefault="00FD171C">
            <w:r w:rsidRPr="00D801A0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D171C" w:rsidRDefault="00FD171C">
            <w:r w:rsidRPr="00D801A0"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FFFFFF"/>
          </w:tcPr>
          <w:p w:rsidR="00FD171C" w:rsidRDefault="00FD171C">
            <w:r w:rsidRPr="00D801A0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shd w:val="clear" w:color="auto" w:fill="FFFFFF"/>
          </w:tcPr>
          <w:p w:rsidR="00FD171C" w:rsidRPr="002C5711" w:rsidRDefault="00FD171C" w:rsidP="008162ED">
            <w:pPr>
              <w:rPr>
                <w:szCs w:val="24"/>
              </w:rPr>
            </w:pPr>
            <w:r w:rsidRPr="002C5711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FD171C" w:rsidRPr="002C5711" w:rsidRDefault="00FD171C" w:rsidP="008162ED">
            <w:pPr>
              <w:jc w:val="center"/>
              <w:rPr>
                <w:szCs w:val="24"/>
              </w:rPr>
            </w:pPr>
            <w:r w:rsidRPr="002C5711">
              <w:rPr>
                <w:szCs w:val="24"/>
              </w:rPr>
              <w:t>44,8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FD171C" w:rsidRPr="002C5711" w:rsidRDefault="00FD171C" w:rsidP="008162ED">
            <w:pPr>
              <w:rPr>
                <w:szCs w:val="24"/>
              </w:rPr>
            </w:pPr>
            <w:r w:rsidRPr="002C5711">
              <w:rPr>
                <w:szCs w:val="24"/>
              </w:rPr>
              <w:t>Россия</w:t>
            </w:r>
          </w:p>
          <w:p w:rsidR="00FD171C" w:rsidRPr="002C5711" w:rsidRDefault="00FD171C" w:rsidP="008162ED">
            <w:pPr>
              <w:rPr>
                <w:szCs w:val="24"/>
              </w:rPr>
            </w:pPr>
          </w:p>
          <w:p w:rsidR="00FD171C" w:rsidRPr="002C5711" w:rsidRDefault="00FD171C" w:rsidP="008162ED">
            <w:pPr>
              <w:rPr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  <w:shd w:val="clear" w:color="auto" w:fill="FFFFFF"/>
          </w:tcPr>
          <w:p w:rsidR="00FD171C" w:rsidRPr="002C5711" w:rsidRDefault="00FD171C" w:rsidP="008162E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D171C" w:rsidRPr="00D9713C" w:rsidRDefault="00FD171C" w:rsidP="001F4FC8">
      <w:pPr>
        <w:spacing w:before="100" w:after="100"/>
        <w:ind w:left="-1400"/>
        <w:jc w:val="both"/>
        <w:rPr>
          <w:color w:val="000000"/>
          <w:szCs w:val="24"/>
        </w:rPr>
      </w:pPr>
    </w:p>
    <w:p w:rsidR="00FD171C" w:rsidRPr="00D9713C" w:rsidRDefault="00FD171C" w:rsidP="001F4FC8">
      <w:pPr>
        <w:spacing w:before="100" w:after="100"/>
        <w:ind w:left="-1400"/>
        <w:jc w:val="both"/>
        <w:rPr>
          <w:color w:val="000000"/>
          <w:szCs w:val="24"/>
        </w:rPr>
      </w:pPr>
    </w:p>
    <w:p w:rsidR="00FD171C" w:rsidRDefault="00FD171C">
      <w:pPr>
        <w:spacing w:after="0" w:line="240" w:lineRule="auto"/>
      </w:pPr>
      <w:r>
        <w:br w:type="page"/>
      </w:r>
    </w:p>
    <w:p w:rsidR="00FD171C" w:rsidRDefault="00FD171C"/>
    <w:tbl>
      <w:tblPr>
        <w:tblpPr w:leftFromText="180" w:rightFromText="180" w:vertAnchor="text" w:tblpY="1"/>
        <w:tblOverlap w:val="never"/>
        <w:tblW w:w="17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39"/>
        <w:gridCol w:w="2012"/>
        <w:gridCol w:w="2470"/>
        <w:gridCol w:w="1114"/>
        <w:gridCol w:w="1623"/>
        <w:gridCol w:w="1640"/>
        <w:gridCol w:w="1623"/>
        <w:gridCol w:w="1114"/>
        <w:gridCol w:w="1623"/>
        <w:gridCol w:w="1944"/>
      </w:tblGrid>
      <w:tr w:rsidR="00FD171C" w:rsidRPr="001B7273" w:rsidTr="00FC37B9">
        <w:trPr>
          <w:trHeight w:val="839"/>
        </w:trPr>
        <w:tc>
          <w:tcPr>
            <w:tcW w:w="17802" w:type="dxa"/>
            <w:gridSpan w:val="10"/>
            <w:vAlign w:val="center"/>
          </w:tcPr>
          <w:p w:rsidR="00FD171C" w:rsidRPr="001B7273" w:rsidRDefault="00FD171C" w:rsidP="00704924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 xml:space="preserve"> Сведения о доходах, расходах, об имуществе и обязательствах имущественного характера, представленные руководителями муниципальных учреждений администрации Ипатовского муниципального района Ставропольского края за отчетный финансовый год с 1 января 201</w:t>
            </w:r>
            <w:r>
              <w:rPr>
                <w:color w:val="000000"/>
              </w:rPr>
              <w:t>6</w:t>
            </w:r>
            <w:r w:rsidRPr="001B7273">
              <w:rPr>
                <w:color w:val="000000"/>
              </w:rPr>
              <w:t xml:space="preserve"> года по 31 декабря 201</w:t>
            </w:r>
            <w:r>
              <w:rPr>
                <w:color w:val="000000"/>
              </w:rPr>
              <w:t>6</w:t>
            </w:r>
            <w:r w:rsidRPr="001B7273">
              <w:rPr>
                <w:color w:val="000000"/>
              </w:rPr>
              <w:t xml:space="preserve"> года</w:t>
            </w:r>
          </w:p>
        </w:tc>
      </w:tr>
      <w:tr w:rsidR="00FD171C" w:rsidRPr="001B7273" w:rsidTr="00FC37B9">
        <w:trPr>
          <w:trHeight w:val="681"/>
        </w:trPr>
        <w:tc>
          <w:tcPr>
            <w:tcW w:w="2639" w:type="dxa"/>
            <w:vMerge w:val="restart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Ф.И.О., должность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Декларированный годовой доход  за 201</w:t>
            </w:r>
            <w:r>
              <w:rPr>
                <w:color w:val="000000"/>
              </w:rPr>
              <w:t>6</w:t>
            </w:r>
            <w:r w:rsidRPr="001B7273">
              <w:rPr>
                <w:color w:val="000000"/>
              </w:rPr>
              <w:t xml:space="preserve"> г. (руб.)</w:t>
            </w:r>
          </w:p>
        </w:tc>
        <w:tc>
          <w:tcPr>
            <w:tcW w:w="6847" w:type="dxa"/>
            <w:gridSpan w:val="4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15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44" w:type="dxa"/>
            <w:vMerge w:val="restart"/>
          </w:tcPr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(супруги) за три последних года, </w:t>
            </w:r>
            <w:r w:rsidRPr="001B7273">
              <w:rPr>
                <w:color w:val="000000"/>
              </w:rPr>
              <w:lastRenderedPageBreak/>
              <w:t>предшествующих совершению сделки</w:t>
            </w:r>
          </w:p>
        </w:tc>
      </w:tr>
      <w:tr w:rsidR="00FD171C" w:rsidRPr="001B7273" w:rsidTr="00FC37B9">
        <w:trPr>
          <w:trHeight w:val="5040"/>
        </w:trPr>
        <w:tc>
          <w:tcPr>
            <w:tcW w:w="2639" w:type="dxa"/>
            <w:vMerge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12" w:type="dxa"/>
            <w:vMerge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70" w:type="dxa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1114" w:type="dxa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Площадь</w:t>
            </w:r>
          </w:p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(кв.м.)</w:t>
            </w:r>
          </w:p>
        </w:tc>
        <w:tc>
          <w:tcPr>
            <w:tcW w:w="1623" w:type="dxa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154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Страна расположения</w:t>
            </w:r>
          </w:p>
        </w:tc>
        <w:tc>
          <w:tcPr>
            <w:tcW w:w="1640" w:type="dxa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284"/>
                <w:tab w:val="left" w:pos="37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Транспортные средства</w:t>
            </w:r>
          </w:p>
        </w:tc>
        <w:tc>
          <w:tcPr>
            <w:tcW w:w="1623" w:type="dxa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293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Вид объектов недвижимости</w:t>
            </w:r>
          </w:p>
        </w:tc>
        <w:tc>
          <w:tcPr>
            <w:tcW w:w="1114" w:type="dxa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230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Площадь</w:t>
            </w:r>
          </w:p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(кв.м.)</w:t>
            </w:r>
          </w:p>
        </w:tc>
        <w:tc>
          <w:tcPr>
            <w:tcW w:w="1623" w:type="dxa"/>
            <w:vAlign w:val="center"/>
          </w:tcPr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 w:rsidRPr="001B7273">
              <w:rPr>
                <w:color w:val="000000"/>
              </w:rPr>
              <w:t>Страна расположения</w:t>
            </w:r>
          </w:p>
        </w:tc>
        <w:tc>
          <w:tcPr>
            <w:tcW w:w="1944" w:type="dxa"/>
            <w:vMerge/>
          </w:tcPr>
          <w:p w:rsidR="00FD171C" w:rsidRPr="001B7273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D171C" w:rsidRPr="00704924" w:rsidTr="00FC37B9">
        <w:trPr>
          <w:trHeight w:val="779"/>
        </w:trPr>
        <w:tc>
          <w:tcPr>
            <w:tcW w:w="2639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lastRenderedPageBreak/>
              <w:t>Кравченко Дмитрий Владимирович, директор муниципального бюджетного образовательного учреждения дополнительного профессионального образования  «Детская школа искусств»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969237,83</w:t>
            </w:r>
          </w:p>
        </w:tc>
        <w:tc>
          <w:tcPr>
            <w:tcW w:w="2470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Земельный участок</w:t>
            </w:r>
          </w:p>
        </w:tc>
        <w:tc>
          <w:tcPr>
            <w:tcW w:w="1114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1478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640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Автомобиль легковой</w:t>
            </w:r>
          </w:p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704924">
              <w:rPr>
                <w:lang w:val="en-US"/>
              </w:rPr>
              <w:t>Opel</w:t>
            </w:r>
            <w:r w:rsidRPr="00704924">
              <w:t xml:space="preserve"> Zafira</w:t>
            </w:r>
          </w:p>
        </w:tc>
        <w:tc>
          <w:tcPr>
            <w:tcW w:w="1623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1114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1623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1944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</w:tr>
      <w:tr w:rsidR="00FD171C" w:rsidRPr="00704924" w:rsidTr="00FC37B9">
        <w:trPr>
          <w:trHeight w:val="1018"/>
        </w:trPr>
        <w:tc>
          <w:tcPr>
            <w:tcW w:w="2639" w:type="dxa"/>
            <w:vMerge/>
            <w:tcBorders>
              <w:bottom w:val="single" w:sz="4" w:space="0" w:color="000000"/>
            </w:tcBorders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2" w:type="dxa"/>
            <w:vMerge/>
            <w:tcBorders>
              <w:bottom w:val="single" w:sz="4" w:space="0" w:color="000000"/>
            </w:tcBorders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70" w:type="dxa"/>
            <w:tcBorders>
              <w:bottom w:val="single" w:sz="4" w:space="0" w:color="000000"/>
            </w:tcBorders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Жилой дом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59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640" w:type="dxa"/>
            <w:vMerge/>
            <w:tcBorders>
              <w:bottom w:val="single" w:sz="4" w:space="0" w:color="000000"/>
            </w:tcBorders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bottom w:val="single" w:sz="4" w:space="0" w:color="000000"/>
            </w:tcBorders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1114" w:type="dxa"/>
            <w:vMerge/>
            <w:tcBorders>
              <w:bottom w:val="single" w:sz="4" w:space="0" w:color="000000"/>
            </w:tcBorders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bottom w:val="single" w:sz="4" w:space="0" w:color="000000"/>
            </w:tcBorders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704924" w:rsidTr="00FC37B9">
        <w:trPr>
          <w:trHeight w:val="779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70" w:type="dxa"/>
            <w:vAlign w:val="center"/>
          </w:tcPr>
          <w:p w:rsidR="00FD171C" w:rsidRPr="00704924" w:rsidRDefault="00FD171C" w:rsidP="00704924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lang w:val="en-US"/>
              </w:rPr>
            </w:pPr>
            <w:r w:rsidRPr="00704924">
              <w:t>Квартира</w:t>
            </w:r>
            <w:r w:rsidRPr="00704924">
              <w:rPr>
                <w:lang w:val="en-US"/>
              </w:rPr>
              <w:t xml:space="preserve"> </w:t>
            </w:r>
            <w:r w:rsidRPr="00704924">
              <w:t>( долевая 1/6 доли)</w:t>
            </w:r>
          </w:p>
        </w:tc>
        <w:tc>
          <w:tcPr>
            <w:tcW w:w="1114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60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64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704924" w:rsidTr="00FC37B9">
        <w:trPr>
          <w:trHeight w:val="285"/>
        </w:trPr>
        <w:tc>
          <w:tcPr>
            <w:tcW w:w="2639" w:type="dxa"/>
            <w:vMerge w:val="restart"/>
            <w:vAlign w:val="center"/>
          </w:tcPr>
          <w:p w:rsidR="00FD171C" w:rsidRPr="00704924" w:rsidRDefault="00FD171C" w:rsidP="0048585C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супруг</w:t>
            </w:r>
            <w:r>
              <w:t>а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rPr>
                <w:lang w:val="en-US"/>
              </w:rPr>
              <w:t>355929</w:t>
            </w:r>
            <w:r w:rsidRPr="00704924">
              <w:t>,</w:t>
            </w:r>
            <w:r w:rsidRPr="00704924">
              <w:rPr>
                <w:lang w:val="en-US"/>
              </w:rPr>
              <w:t>55</w:t>
            </w:r>
          </w:p>
        </w:tc>
        <w:tc>
          <w:tcPr>
            <w:tcW w:w="2470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  <w:r w:rsidRPr="00704924">
              <w:t>Квартира</w:t>
            </w:r>
            <w:r w:rsidRPr="00704924">
              <w:rPr>
                <w:lang w:val="en-US"/>
              </w:rPr>
              <w:t xml:space="preserve"> </w:t>
            </w:r>
            <w:r w:rsidRPr="00704924">
              <w:t>( долевая 1/6 доли)</w:t>
            </w:r>
          </w:p>
        </w:tc>
        <w:tc>
          <w:tcPr>
            <w:tcW w:w="1114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60</w:t>
            </w:r>
          </w:p>
        </w:tc>
        <w:tc>
          <w:tcPr>
            <w:tcW w:w="1623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640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Жилой дом</w:t>
            </w:r>
          </w:p>
        </w:tc>
        <w:tc>
          <w:tcPr>
            <w:tcW w:w="1114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59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944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</w:tr>
      <w:tr w:rsidR="00FD171C" w:rsidRPr="00704924" w:rsidTr="00FC37B9">
        <w:trPr>
          <w:trHeight w:val="419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7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40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земельный участок</w:t>
            </w:r>
          </w:p>
        </w:tc>
        <w:tc>
          <w:tcPr>
            <w:tcW w:w="1114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1478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</w:tr>
      <w:tr w:rsidR="00FD171C" w:rsidRPr="00704924" w:rsidTr="00FC37B9">
        <w:trPr>
          <w:trHeight w:val="452"/>
        </w:trPr>
        <w:tc>
          <w:tcPr>
            <w:tcW w:w="2639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дочь</w:t>
            </w:r>
          </w:p>
        </w:tc>
        <w:tc>
          <w:tcPr>
            <w:tcW w:w="2012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2470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1114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1623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1640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земельный участок</w:t>
            </w:r>
          </w:p>
        </w:tc>
        <w:tc>
          <w:tcPr>
            <w:tcW w:w="1114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1478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944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</w:tr>
      <w:tr w:rsidR="00FD171C" w:rsidRPr="00704924" w:rsidTr="00FC37B9">
        <w:trPr>
          <w:trHeight w:val="346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47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40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Жилой дом</w:t>
            </w:r>
          </w:p>
        </w:tc>
        <w:tc>
          <w:tcPr>
            <w:tcW w:w="1114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59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</w:tr>
      <w:tr w:rsidR="00FD171C" w:rsidRPr="00704924" w:rsidTr="00FC37B9">
        <w:trPr>
          <w:trHeight w:val="423"/>
        </w:trPr>
        <w:tc>
          <w:tcPr>
            <w:tcW w:w="2639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lastRenderedPageBreak/>
              <w:t>дочь</w:t>
            </w:r>
          </w:p>
        </w:tc>
        <w:tc>
          <w:tcPr>
            <w:tcW w:w="2012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2470" w:type="dxa"/>
            <w:vMerge w:val="restart"/>
            <w:vAlign w:val="center"/>
          </w:tcPr>
          <w:p w:rsidR="00FD171C" w:rsidRPr="00704924" w:rsidRDefault="00FD171C" w:rsidP="00704924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Квартира</w:t>
            </w:r>
            <w:r w:rsidRPr="00704924">
              <w:rPr>
                <w:lang w:val="en-US"/>
              </w:rPr>
              <w:t xml:space="preserve"> </w:t>
            </w:r>
            <w:r w:rsidRPr="00704924">
              <w:t>( долевая 1/</w:t>
            </w:r>
            <w:r>
              <w:t>3</w:t>
            </w:r>
            <w:r w:rsidRPr="00704924">
              <w:t xml:space="preserve"> доли)</w:t>
            </w:r>
          </w:p>
        </w:tc>
        <w:tc>
          <w:tcPr>
            <w:tcW w:w="1114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60</w:t>
            </w:r>
          </w:p>
        </w:tc>
        <w:tc>
          <w:tcPr>
            <w:tcW w:w="1623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640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  <w:p w:rsidR="00FD171C" w:rsidRPr="00704924" w:rsidRDefault="00FD171C" w:rsidP="00660162">
            <w:pPr>
              <w:widowControl w:val="0"/>
              <w:spacing w:after="0" w:line="240" w:lineRule="auto"/>
            </w:pP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Жилой дом</w:t>
            </w:r>
          </w:p>
        </w:tc>
        <w:tc>
          <w:tcPr>
            <w:tcW w:w="1114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59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944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</w:tr>
      <w:tr w:rsidR="00FD171C" w:rsidRPr="00704924" w:rsidTr="00FC37B9">
        <w:trPr>
          <w:trHeight w:val="543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012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47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40" w:type="dxa"/>
            <w:vMerge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земельный участок</w:t>
            </w:r>
          </w:p>
        </w:tc>
        <w:tc>
          <w:tcPr>
            <w:tcW w:w="1114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1478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</w:tr>
      <w:tr w:rsidR="00FD171C" w:rsidRPr="00704924" w:rsidTr="00FC37B9">
        <w:trPr>
          <w:trHeight w:val="409"/>
        </w:trPr>
        <w:tc>
          <w:tcPr>
            <w:tcW w:w="2639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дочь</w:t>
            </w:r>
          </w:p>
        </w:tc>
        <w:tc>
          <w:tcPr>
            <w:tcW w:w="2012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2470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Квартира</w:t>
            </w:r>
            <w:r w:rsidRPr="00704924">
              <w:rPr>
                <w:lang w:val="en-US"/>
              </w:rPr>
              <w:t xml:space="preserve"> </w:t>
            </w:r>
            <w:r w:rsidRPr="00704924">
              <w:t xml:space="preserve">( долевая </w:t>
            </w:r>
            <w:r>
              <w:t>1/3</w:t>
            </w:r>
            <w:r w:rsidRPr="00704924">
              <w:t xml:space="preserve"> доли)</w:t>
            </w:r>
          </w:p>
        </w:tc>
        <w:tc>
          <w:tcPr>
            <w:tcW w:w="1114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60</w:t>
            </w:r>
          </w:p>
        </w:tc>
        <w:tc>
          <w:tcPr>
            <w:tcW w:w="1623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640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Жилой дом</w:t>
            </w:r>
          </w:p>
        </w:tc>
        <w:tc>
          <w:tcPr>
            <w:tcW w:w="1114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59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944" w:type="dxa"/>
            <w:vMerge w:val="restart"/>
          </w:tcPr>
          <w:p w:rsidR="00FD171C" w:rsidRPr="00704924" w:rsidRDefault="00FD171C" w:rsidP="00660162">
            <w:pPr>
              <w:widowControl w:val="0"/>
              <w:spacing w:after="0" w:line="240" w:lineRule="auto"/>
              <w:jc w:val="center"/>
            </w:pPr>
            <w:r w:rsidRPr="00704924">
              <w:t>нет</w:t>
            </w:r>
          </w:p>
        </w:tc>
      </w:tr>
      <w:tr w:rsidR="00FD171C" w:rsidRPr="00704924" w:rsidTr="00FC37B9">
        <w:trPr>
          <w:trHeight w:val="415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47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40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земельный участок</w:t>
            </w:r>
          </w:p>
        </w:tc>
        <w:tc>
          <w:tcPr>
            <w:tcW w:w="1114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1478</w:t>
            </w:r>
          </w:p>
        </w:tc>
        <w:tc>
          <w:tcPr>
            <w:tcW w:w="1623" w:type="dxa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Россия</w:t>
            </w: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704924" w:rsidTr="00FC37B9">
        <w:trPr>
          <w:trHeight w:val="450"/>
        </w:trPr>
        <w:tc>
          <w:tcPr>
            <w:tcW w:w="2639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Потетенева Людмила Константиновна, директор МКУ «Центр по работе с молодежью»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704924">
              <w:t>218150,04</w:t>
            </w:r>
          </w:p>
        </w:tc>
        <w:tc>
          <w:tcPr>
            <w:tcW w:w="2470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Приусадебные земли</w:t>
            </w:r>
          </w:p>
        </w:tc>
        <w:tc>
          <w:tcPr>
            <w:tcW w:w="1114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0,0832</w:t>
            </w:r>
          </w:p>
        </w:tc>
        <w:tc>
          <w:tcPr>
            <w:tcW w:w="1623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Россия</w:t>
            </w:r>
          </w:p>
        </w:tc>
        <w:tc>
          <w:tcPr>
            <w:tcW w:w="1640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  <w:tc>
          <w:tcPr>
            <w:tcW w:w="1623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  <w:tc>
          <w:tcPr>
            <w:tcW w:w="1114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  <w:tc>
          <w:tcPr>
            <w:tcW w:w="1623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  <w:tc>
          <w:tcPr>
            <w:tcW w:w="1944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</w:tr>
      <w:tr w:rsidR="00FD171C" w:rsidRPr="00704924" w:rsidTr="00FC37B9">
        <w:trPr>
          <w:trHeight w:val="259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2470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Жилой дом</w:t>
            </w:r>
          </w:p>
        </w:tc>
        <w:tc>
          <w:tcPr>
            <w:tcW w:w="1114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41,8</w:t>
            </w:r>
          </w:p>
        </w:tc>
        <w:tc>
          <w:tcPr>
            <w:tcW w:w="1623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Россия</w:t>
            </w:r>
          </w:p>
        </w:tc>
        <w:tc>
          <w:tcPr>
            <w:tcW w:w="164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704924" w:rsidTr="00FC37B9">
        <w:trPr>
          <w:trHeight w:val="658"/>
        </w:trPr>
        <w:tc>
          <w:tcPr>
            <w:tcW w:w="2639" w:type="dxa"/>
            <w:vMerge w:val="restart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Остроушко Татьяна Ивановна, директор районного муниципального казенного учреждения культуры«Ипатовская межпоселенческая центральная библиотека»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597870,27</w:t>
            </w:r>
          </w:p>
        </w:tc>
        <w:tc>
          <w:tcPr>
            <w:tcW w:w="2470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Земельный участок садовый</w:t>
            </w:r>
          </w:p>
        </w:tc>
        <w:tc>
          <w:tcPr>
            <w:tcW w:w="1114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500</w:t>
            </w:r>
          </w:p>
        </w:tc>
        <w:tc>
          <w:tcPr>
            <w:tcW w:w="1623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Россия</w:t>
            </w:r>
          </w:p>
        </w:tc>
        <w:tc>
          <w:tcPr>
            <w:tcW w:w="1640" w:type="dxa"/>
            <w:vMerge w:val="restart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Автомобиль легковой Лада ВАЗ 2105</w:t>
            </w:r>
          </w:p>
        </w:tc>
        <w:tc>
          <w:tcPr>
            <w:tcW w:w="1623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Жилой дом</w:t>
            </w:r>
          </w:p>
        </w:tc>
        <w:tc>
          <w:tcPr>
            <w:tcW w:w="1114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66,7</w:t>
            </w:r>
          </w:p>
        </w:tc>
        <w:tc>
          <w:tcPr>
            <w:tcW w:w="1623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Россия</w:t>
            </w:r>
          </w:p>
        </w:tc>
        <w:tc>
          <w:tcPr>
            <w:tcW w:w="1944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</w:tr>
      <w:tr w:rsidR="00FD171C" w:rsidRPr="00704924" w:rsidTr="00FC37B9">
        <w:trPr>
          <w:trHeight w:val="456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2470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Земельный участок садовый</w:t>
            </w:r>
          </w:p>
        </w:tc>
        <w:tc>
          <w:tcPr>
            <w:tcW w:w="1114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500</w:t>
            </w:r>
          </w:p>
        </w:tc>
        <w:tc>
          <w:tcPr>
            <w:tcW w:w="1623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Россия</w:t>
            </w:r>
          </w:p>
        </w:tc>
        <w:tc>
          <w:tcPr>
            <w:tcW w:w="164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Земельный участок</w:t>
            </w:r>
          </w:p>
        </w:tc>
        <w:tc>
          <w:tcPr>
            <w:tcW w:w="1114" w:type="dxa"/>
            <w:vMerge w:val="restart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504</w:t>
            </w:r>
          </w:p>
        </w:tc>
        <w:tc>
          <w:tcPr>
            <w:tcW w:w="1623" w:type="dxa"/>
            <w:vMerge w:val="restart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Россия</w:t>
            </w: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704924" w:rsidTr="00FC37B9">
        <w:trPr>
          <w:trHeight w:val="350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2470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дача</w:t>
            </w:r>
          </w:p>
        </w:tc>
        <w:tc>
          <w:tcPr>
            <w:tcW w:w="1114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15</w:t>
            </w:r>
          </w:p>
        </w:tc>
        <w:tc>
          <w:tcPr>
            <w:tcW w:w="1623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Россия</w:t>
            </w:r>
          </w:p>
        </w:tc>
        <w:tc>
          <w:tcPr>
            <w:tcW w:w="164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704924" w:rsidTr="00FC37B9">
        <w:trPr>
          <w:trHeight w:val="399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2470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дача</w:t>
            </w:r>
          </w:p>
        </w:tc>
        <w:tc>
          <w:tcPr>
            <w:tcW w:w="1114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48</w:t>
            </w:r>
          </w:p>
        </w:tc>
        <w:tc>
          <w:tcPr>
            <w:tcW w:w="1623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Россия</w:t>
            </w:r>
          </w:p>
        </w:tc>
        <w:tc>
          <w:tcPr>
            <w:tcW w:w="164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704924" w:rsidTr="00FC37B9">
        <w:trPr>
          <w:trHeight w:val="779"/>
        </w:trPr>
        <w:tc>
          <w:tcPr>
            <w:tcW w:w="2639" w:type="dxa"/>
            <w:vMerge w:val="restart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Хистная Ольга Игоревна, директор межпоселенческого муниципального бюджетного учреждения культуры «Культурно-досуговый центр»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881702,11</w:t>
            </w:r>
          </w:p>
        </w:tc>
        <w:tc>
          <w:tcPr>
            <w:tcW w:w="2470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Приусадебный земельный участок</w:t>
            </w:r>
          </w:p>
        </w:tc>
        <w:tc>
          <w:tcPr>
            <w:tcW w:w="1114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624</w:t>
            </w:r>
          </w:p>
        </w:tc>
        <w:tc>
          <w:tcPr>
            <w:tcW w:w="1623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Россия</w:t>
            </w:r>
          </w:p>
        </w:tc>
        <w:tc>
          <w:tcPr>
            <w:tcW w:w="1640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  <w:tc>
          <w:tcPr>
            <w:tcW w:w="1623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  <w:tc>
          <w:tcPr>
            <w:tcW w:w="1114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  <w:tc>
          <w:tcPr>
            <w:tcW w:w="1623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  <w:tc>
          <w:tcPr>
            <w:tcW w:w="1944" w:type="dxa"/>
            <w:vMerge w:val="restart"/>
          </w:tcPr>
          <w:p w:rsidR="00FD171C" w:rsidRPr="00183A91" w:rsidRDefault="00FD171C" w:rsidP="00660162">
            <w:pPr>
              <w:widowControl w:val="0"/>
              <w:spacing w:after="0" w:line="240" w:lineRule="auto"/>
              <w:jc w:val="center"/>
            </w:pPr>
            <w:r w:rsidRPr="00183A91">
              <w:t>нет</w:t>
            </w:r>
          </w:p>
        </w:tc>
      </w:tr>
      <w:tr w:rsidR="00FD171C" w:rsidRPr="00704924" w:rsidTr="00FC37B9">
        <w:trPr>
          <w:trHeight w:val="779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70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Квартира усадебного типа</w:t>
            </w:r>
          </w:p>
        </w:tc>
        <w:tc>
          <w:tcPr>
            <w:tcW w:w="1114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175,7</w:t>
            </w:r>
          </w:p>
        </w:tc>
        <w:tc>
          <w:tcPr>
            <w:tcW w:w="1623" w:type="dxa"/>
            <w:vAlign w:val="center"/>
          </w:tcPr>
          <w:p w:rsidR="00FD171C" w:rsidRPr="00183A9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A91">
              <w:t>Россия</w:t>
            </w:r>
          </w:p>
        </w:tc>
        <w:tc>
          <w:tcPr>
            <w:tcW w:w="164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704924" w:rsidTr="00FC37B9">
        <w:trPr>
          <w:trHeight w:val="779"/>
        </w:trPr>
        <w:tc>
          <w:tcPr>
            <w:tcW w:w="2639" w:type="dxa"/>
            <w:vMerge w:val="restart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 xml:space="preserve">Ливенец Алексей Максимович, директор МКУ «Центр методического , бухгалтерского и </w:t>
            </w:r>
            <w:r w:rsidRPr="001835E1">
              <w:lastRenderedPageBreak/>
              <w:t>хозяйственно-технического обеспечения»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lastRenderedPageBreak/>
              <w:t>622051,58</w:t>
            </w:r>
          </w:p>
        </w:tc>
        <w:tc>
          <w:tcPr>
            <w:tcW w:w="2470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Приусадебный земельный участок для сельскохозяйственного производства</w:t>
            </w:r>
          </w:p>
        </w:tc>
        <w:tc>
          <w:tcPr>
            <w:tcW w:w="1114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1198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Россия</w:t>
            </w:r>
          </w:p>
        </w:tc>
        <w:tc>
          <w:tcPr>
            <w:tcW w:w="1640" w:type="dxa"/>
            <w:vMerge w:val="restart"/>
            <w:vAlign w:val="center"/>
          </w:tcPr>
          <w:p w:rsidR="00FD171C" w:rsidRPr="001835E1" w:rsidRDefault="00FD171C" w:rsidP="001835E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Автомобиль легковой ВАЗ 21310</w:t>
            </w:r>
          </w:p>
        </w:tc>
        <w:tc>
          <w:tcPr>
            <w:tcW w:w="1623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114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623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944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</w:tr>
      <w:tr w:rsidR="00FD171C" w:rsidRPr="00704924" w:rsidTr="00FC37B9">
        <w:trPr>
          <w:trHeight w:val="779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70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земельный участок для с/х производства</w:t>
            </w:r>
          </w:p>
        </w:tc>
        <w:tc>
          <w:tcPr>
            <w:tcW w:w="1114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7320667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Россия</w:t>
            </w:r>
          </w:p>
        </w:tc>
        <w:tc>
          <w:tcPr>
            <w:tcW w:w="1640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704924" w:rsidTr="00FC37B9">
        <w:trPr>
          <w:trHeight w:val="779"/>
        </w:trPr>
        <w:tc>
          <w:tcPr>
            <w:tcW w:w="2639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2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2470" w:type="dxa"/>
            <w:vAlign w:val="center"/>
          </w:tcPr>
          <w:p w:rsidR="00FD171C" w:rsidRPr="001835E1" w:rsidRDefault="00FD171C" w:rsidP="001835E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 xml:space="preserve">Жилой </w:t>
            </w:r>
            <w:r>
              <w:t>д</w:t>
            </w:r>
            <w:r w:rsidRPr="001835E1">
              <w:t>ом</w:t>
            </w:r>
          </w:p>
        </w:tc>
        <w:tc>
          <w:tcPr>
            <w:tcW w:w="1114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120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Россия</w:t>
            </w:r>
          </w:p>
        </w:tc>
        <w:tc>
          <w:tcPr>
            <w:tcW w:w="1640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Прицеп к легковому автомобилю ПГ-200</w:t>
            </w: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14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1835E1" w:rsidTr="00FC37B9">
        <w:trPr>
          <w:trHeight w:val="132"/>
        </w:trPr>
        <w:tc>
          <w:tcPr>
            <w:tcW w:w="2639" w:type="dxa"/>
            <w:vMerge w:val="restart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супруга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163360,2</w:t>
            </w:r>
          </w:p>
        </w:tc>
        <w:tc>
          <w:tcPr>
            <w:tcW w:w="2470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114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623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640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1835E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Жилой дом</w:t>
            </w:r>
          </w:p>
        </w:tc>
        <w:tc>
          <w:tcPr>
            <w:tcW w:w="1114" w:type="dxa"/>
            <w:vAlign w:val="center"/>
          </w:tcPr>
          <w:p w:rsidR="00FD171C" w:rsidRPr="001835E1" w:rsidRDefault="00FD171C" w:rsidP="001835E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120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1835E1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Россия</w:t>
            </w:r>
          </w:p>
        </w:tc>
        <w:tc>
          <w:tcPr>
            <w:tcW w:w="1944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</w:tr>
      <w:tr w:rsidR="00FD171C" w:rsidRPr="001835E1" w:rsidTr="00FC37B9">
        <w:trPr>
          <w:trHeight w:val="525"/>
        </w:trPr>
        <w:tc>
          <w:tcPr>
            <w:tcW w:w="2639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470" w:type="dxa"/>
            <w:vMerge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14" w:type="dxa"/>
            <w:vMerge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23" w:type="dxa"/>
            <w:vMerge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40" w:type="dxa"/>
            <w:vMerge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Земельный участок</w:t>
            </w:r>
          </w:p>
        </w:tc>
        <w:tc>
          <w:tcPr>
            <w:tcW w:w="1114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1198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Россия</w:t>
            </w:r>
          </w:p>
        </w:tc>
        <w:tc>
          <w:tcPr>
            <w:tcW w:w="1944" w:type="dxa"/>
            <w:vMerge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</w:p>
        </w:tc>
      </w:tr>
      <w:tr w:rsidR="00FD171C" w:rsidRPr="00704924" w:rsidTr="00FC37B9">
        <w:trPr>
          <w:trHeight w:val="779"/>
        </w:trPr>
        <w:tc>
          <w:tcPr>
            <w:tcW w:w="2639" w:type="dxa"/>
            <w:vMerge w:val="restart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 xml:space="preserve">Свечников Николай Николаевич, директор МКУ «Многофункциональный центр предоставления государственных и муниципальных услуг» 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  <w:r w:rsidRPr="001835E1">
              <w:t>467958,65</w:t>
            </w:r>
          </w:p>
        </w:tc>
        <w:tc>
          <w:tcPr>
            <w:tcW w:w="2470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114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623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640" w:type="dxa"/>
            <w:vMerge w:val="restart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  <w:r w:rsidRPr="001835E1">
              <w:t xml:space="preserve">легковой автомобиль </w:t>
            </w:r>
            <w:r w:rsidRPr="001835E1">
              <w:rPr>
                <w:lang w:val="en-US"/>
              </w:rPr>
              <w:t>RENAULT DUSTER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Жилой дом</w:t>
            </w:r>
          </w:p>
        </w:tc>
        <w:tc>
          <w:tcPr>
            <w:tcW w:w="1114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91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Россия</w:t>
            </w:r>
          </w:p>
        </w:tc>
        <w:tc>
          <w:tcPr>
            <w:tcW w:w="1944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</w:tr>
      <w:tr w:rsidR="00FD171C" w:rsidRPr="00704924" w:rsidTr="00FC37B9">
        <w:trPr>
          <w:trHeight w:val="779"/>
        </w:trPr>
        <w:tc>
          <w:tcPr>
            <w:tcW w:w="2639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2470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114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Земельный участок</w:t>
            </w:r>
          </w:p>
        </w:tc>
        <w:tc>
          <w:tcPr>
            <w:tcW w:w="1114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1387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Россия</w:t>
            </w:r>
          </w:p>
        </w:tc>
        <w:tc>
          <w:tcPr>
            <w:tcW w:w="1944" w:type="dxa"/>
            <w:vMerge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</w:tr>
      <w:tr w:rsidR="00FD171C" w:rsidRPr="00704924" w:rsidTr="00FC37B9">
        <w:trPr>
          <w:trHeight w:val="472"/>
        </w:trPr>
        <w:tc>
          <w:tcPr>
            <w:tcW w:w="2639" w:type="dxa"/>
            <w:vMerge w:val="restart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супруга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  <w:r w:rsidRPr="001835E1">
              <w:t>242550,09</w:t>
            </w:r>
          </w:p>
        </w:tc>
        <w:tc>
          <w:tcPr>
            <w:tcW w:w="2470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114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623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640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244"/>
                <w:tab w:val="left" w:pos="284"/>
              </w:tabs>
              <w:spacing w:after="0" w:line="240" w:lineRule="auto"/>
              <w:jc w:val="center"/>
            </w:pPr>
            <w:r w:rsidRPr="001835E1">
              <w:t>Жилой дом</w:t>
            </w:r>
          </w:p>
        </w:tc>
        <w:tc>
          <w:tcPr>
            <w:tcW w:w="1114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91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Россия</w:t>
            </w:r>
          </w:p>
        </w:tc>
        <w:tc>
          <w:tcPr>
            <w:tcW w:w="1944" w:type="dxa"/>
            <w:vMerge w:val="restart"/>
          </w:tcPr>
          <w:p w:rsidR="00FD171C" w:rsidRPr="001835E1" w:rsidRDefault="00FD171C" w:rsidP="00660162">
            <w:pPr>
              <w:widowControl w:val="0"/>
              <w:spacing w:after="0" w:line="240" w:lineRule="auto"/>
              <w:jc w:val="center"/>
            </w:pPr>
            <w:r w:rsidRPr="001835E1">
              <w:t>нет</w:t>
            </w:r>
          </w:p>
        </w:tc>
      </w:tr>
      <w:tr w:rsidR="00FD171C" w:rsidRPr="00704924" w:rsidTr="00FC37B9">
        <w:trPr>
          <w:trHeight w:val="577"/>
        </w:trPr>
        <w:tc>
          <w:tcPr>
            <w:tcW w:w="2639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2470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114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Земельный участок</w:t>
            </w:r>
          </w:p>
        </w:tc>
        <w:tc>
          <w:tcPr>
            <w:tcW w:w="1114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1387</w:t>
            </w:r>
          </w:p>
        </w:tc>
        <w:tc>
          <w:tcPr>
            <w:tcW w:w="1623" w:type="dxa"/>
            <w:vAlign w:val="center"/>
          </w:tcPr>
          <w:p w:rsidR="00FD171C" w:rsidRPr="001835E1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1835E1">
              <w:t>Россия</w:t>
            </w:r>
          </w:p>
        </w:tc>
        <w:tc>
          <w:tcPr>
            <w:tcW w:w="1944" w:type="dxa"/>
            <w:vMerge/>
          </w:tcPr>
          <w:p w:rsidR="00FD171C" w:rsidRPr="00704924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D171C" w:rsidRPr="00A9113D" w:rsidTr="00FC37B9">
        <w:trPr>
          <w:trHeight w:val="415"/>
        </w:trPr>
        <w:tc>
          <w:tcPr>
            <w:tcW w:w="2639" w:type="dxa"/>
            <w:vMerge w:val="restart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дочь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  <w:r>
              <w:t>нет</w:t>
            </w:r>
          </w:p>
        </w:tc>
        <w:tc>
          <w:tcPr>
            <w:tcW w:w="2470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 xml:space="preserve">Жилой дом, </w:t>
            </w:r>
          </w:p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долевая 1/2</w:t>
            </w:r>
          </w:p>
        </w:tc>
        <w:tc>
          <w:tcPr>
            <w:tcW w:w="1114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91</w:t>
            </w:r>
          </w:p>
        </w:tc>
        <w:tc>
          <w:tcPr>
            <w:tcW w:w="1623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Россия</w:t>
            </w:r>
          </w:p>
        </w:tc>
        <w:tc>
          <w:tcPr>
            <w:tcW w:w="1640" w:type="dxa"/>
            <w:vMerge w:val="restart"/>
          </w:tcPr>
          <w:p w:rsidR="00FD171C" w:rsidRPr="00A9113D" w:rsidRDefault="00FD171C" w:rsidP="00660162">
            <w:pPr>
              <w:widowControl w:val="0"/>
              <w:spacing w:after="0" w:line="240" w:lineRule="auto"/>
              <w:jc w:val="center"/>
            </w:pPr>
            <w:r w:rsidRPr="00A9113D">
              <w:t>нет</w:t>
            </w:r>
          </w:p>
        </w:tc>
        <w:tc>
          <w:tcPr>
            <w:tcW w:w="1623" w:type="dxa"/>
            <w:vMerge w:val="restart"/>
          </w:tcPr>
          <w:p w:rsidR="00FD171C" w:rsidRPr="00A9113D" w:rsidRDefault="00FD171C" w:rsidP="00660162">
            <w:pPr>
              <w:widowControl w:val="0"/>
              <w:spacing w:after="0" w:line="240" w:lineRule="auto"/>
              <w:jc w:val="center"/>
            </w:pPr>
            <w:r w:rsidRPr="00A9113D">
              <w:t>нет</w:t>
            </w:r>
          </w:p>
        </w:tc>
        <w:tc>
          <w:tcPr>
            <w:tcW w:w="1114" w:type="dxa"/>
            <w:vMerge w:val="restart"/>
          </w:tcPr>
          <w:p w:rsidR="00FD171C" w:rsidRPr="00A9113D" w:rsidRDefault="00FD171C" w:rsidP="00660162">
            <w:pPr>
              <w:widowControl w:val="0"/>
              <w:spacing w:after="0" w:line="240" w:lineRule="auto"/>
              <w:jc w:val="center"/>
            </w:pPr>
            <w:r w:rsidRPr="00A9113D">
              <w:t>нет</w:t>
            </w:r>
          </w:p>
        </w:tc>
        <w:tc>
          <w:tcPr>
            <w:tcW w:w="1623" w:type="dxa"/>
            <w:vMerge w:val="restart"/>
          </w:tcPr>
          <w:p w:rsidR="00FD171C" w:rsidRPr="00A9113D" w:rsidRDefault="00FD171C" w:rsidP="00660162">
            <w:pPr>
              <w:widowControl w:val="0"/>
              <w:spacing w:after="0" w:line="240" w:lineRule="auto"/>
              <w:jc w:val="center"/>
            </w:pPr>
            <w:r w:rsidRPr="00A9113D">
              <w:t>нет</w:t>
            </w:r>
          </w:p>
        </w:tc>
        <w:tc>
          <w:tcPr>
            <w:tcW w:w="1944" w:type="dxa"/>
            <w:vMerge w:val="restart"/>
          </w:tcPr>
          <w:p w:rsidR="00FD171C" w:rsidRPr="00A9113D" w:rsidRDefault="00FD171C" w:rsidP="00660162">
            <w:pPr>
              <w:widowControl w:val="0"/>
              <w:spacing w:after="0" w:line="240" w:lineRule="auto"/>
              <w:jc w:val="center"/>
            </w:pPr>
            <w:r w:rsidRPr="00A9113D">
              <w:t>нет</w:t>
            </w:r>
          </w:p>
        </w:tc>
      </w:tr>
      <w:tr w:rsidR="00FD171C" w:rsidRPr="00A9113D" w:rsidTr="00FC37B9">
        <w:trPr>
          <w:trHeight w:val="593"/>
        </w:trPr>
        <w:tc>
          <w:tcPr>
            <w:tcW w:w="2639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2470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Земельный участок</w:t>
            </w:r>
          </w:p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долевая 1/2</w:t>
            </w:r>
          </w:p>
        </w:tc>
        <w:tc>
          <w:tcPr>
            <w:tcW w:w="1114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1387</w:t>
            </w:r>
          </w:p>
        </w:tc>
        <w:tc>
          <w:tcPr>
            <w:tcW w:w="1623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Россия</w:t>
            </w:r>
          </w:p>
        </w:tc>
        <w:tc>
          <w:tcPr>
            <w:tcW w:w="1640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623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114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944" w:type="dxa"/>
            <w:vMerge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</w:tr>
      <w:tr w:rsidR="00FD171C" w:rsidRPr="00A9113D" w:rsidTr="00FC37B9">
        <w:trPr>
          <w:trHeight w:val="559"/>
        </w:trPr>
        <w:tc>
          <w:tcPr>
            <w:tcW w:w="2639" w:type="dxa"/>
            <w:vMerge w:val="restart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дочь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  <w:r>
              <w:t>нет</w:t>
            </w:r>
          </w:p>
        </w:tc>
        <w:tc>
          <w:tcPr>
            <w:tcW w:w="2470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 xml:space="preserve">Жилой дом, </w:t>
            </w:r>
          </w:p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долевая 1/2</w:t>
            </w:r>
          </w:p>
        </w:tc>
        <w:tc>
          <w:tcPr>
            <w:tcW w:w="1114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91</w:t>
            </w:r>
          </w:p>
        </w:tc>
        <w:tc>
          <w:tcPr>
            <w:tcW w:w="1623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Россия</w:t>
            </w:r>
          </w:p>
        </w:tc>
        <w:tc>
          <w:tcPr>
            <w:tcW w:w="1640" w:type="dxa"/>
            <w:vMerge w:val="restart"/>
          </w:tcPr>
          <w:p w:rsidR="00FD171C" w:rsidRPr="00A9113D" w:rsidRDefault="00FD171C" w:rsidP="00660162">
            <w:pPr>
              <w:widowControl w:val="0"/>
              <w:spacing w:after="0" w:line="240" w:lineRule="auto"/>
              <w:jc w:val="center"/>
            </w:pPr>
            <w:r w:rsidRPr="00A9113D">
              <w:t>нет</w:t>
            </w:r>
          </w:p>
        </w:tc>
        <w:tc>
          <w:tcPr>
            <w:tcW w:w="1623" w:type="dxa"/>
            <w:vMerge w:val="restart"/>
          </w:tcPr>
          <w:p w:rsidR="00FD171C" w:rsidRPr="00A9113D" w:rsidRDefault="00FD171C" w:rsidP="00660162">
            <w:pPr>
              <w:widowControl w:val="0"/>
              <w:spacing w:after="0" w:line="240" w:lineRule="auto"/>
              <w:jc w:val="center"/>
            </w:pPr>
            <w:r w:rsidRPr="00A9113D">
              <w:t>нет</w:t>
            </w:r>
          </w:p>
        </w:tc>
        <w:tc>
          <w:tcPr>
            <w:tcW w:w="1114" w:type="dxa"/>
            <w:vMerge w:val="restart"/>
          </w:tcPr>
          <w:p w:rsidR="00FD171C" w:rsidRPr="00A9113D" w:rsidRDefault="00FD171C" w:rsidP="00660162">
            <w:pPr>
              <w:widowControl w:val="0"/>
              <w:spacing w:after="0" w:line="240" w:lineRule="auto"/>
              <w:jc w:val="center"/>
            </w:pPr>
            <w:r w:rsidRPr="00A9113D">
              <w:t>нет</w:t>
            </w:r>
          </w:p>
        </w:tc>
        <w:tc>
          <w:tcPr>
            <w:tcW w:w="1623" w:type="dxa"/>
            <w:vMerge w:val="restart"/>
          </w:tcPr>
          <w:p w:rsidR="00FD171C" w:rsidRPr="00A9113D" w:rsidRDefault="00FD171C" w:rsidP="00660162">
            <w:pPr>
              <w:widowControl w:val="0"/>
              <w:spacing w:after="0" w:line="240" w:lineRule="auto"/>
              <w:jc w:val="center"/>
            </w:pPr>
            <w:r w:rsidRPr="00A9113D">
              <w:t>нет</w:t>
            </w:r>
          </w:p>
        </w:tc>
        <w:tc>
          <w:tcPr>
            <w:tcW w:w="1944" w:type="dxa"/>
            <w:vMerge w:val="restart"/>
          </w:tcPr>
          <w:p w:rsidR="00FD171C" w:rsidRPr="00A9113D" w:rsidRDefault="00FD171C" w:rsidP="00660162">
            <w:pPr>
              <w:widowControl w:val="0"/>
              <w:spacing w:after="0" w:line="240" w:lineRule="auto"/>
              <w:jc w:val="center"/>
            </w:pPr>
            <w:r w:rsidRPr="00A9113D">
              <w:t>нет</w:t>
            </w:r>
          </w:p>
        </w:tc>
      </w:tr>
      <w:tr w:rsidR="00FD171C" w:rsidRPr="00A9113D" w:rsidTr="00FC37B9">
        <w:trPr>
          <w:trHeight w:val="397"/>
        </w:trPr>
        <w:tc>
          <w:tcPr>
            <w:tcW w:w="2639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2470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Земельный участок</w:t>
            </w:r>
          </w:p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долевая 1/2</w:t>
            </w:r>
          </w:p>
        </w:tc>
        <w:tc>
          <w:tcPr>
            <w:tcW w:w="1114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1387</w:t>
            </w:r>
          </w:p>
        </w:tc>
        <w:tc>
          <w:tcPr>
            <w:tcW w:w="1623" w:type="dxa"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Россия</w:t>
            </w:r>
          </w:p>
        </w:tc>
        <w:tc>
          <w:tcPr>
            <w:tcW w:w="1640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623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114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944" w:type="dxa"/>
            <w:vMerge/>
          </w:tcPr>
          <w:p w:rsidR="00FD171C" w:rsidRPr="00A9113D" w:rsidRDefault="00FD171C" w:rsidP="00660162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</w:tr>
      <w:tr w:rsidR="00FD171C" w:rsidRPr="00A9113D" w:rsidTr="00FC37B9">
        <w:trPr>
          <w:trHeight w:val="397"/>
        </w:trPr>
        <w:tc>
          <w:tcPr>
            <w:tcW w:w="2639" w:type="dxa"/>
            <w:vMerge w:val="restart"/>
            <w:vAlign w:val="center"/>
          </w:tcPr>
          <w:p w:rsidR="00FD171C" w:rsidRPr="00A9113D" w:rsidRDefault="00FD171C" w:rsidP="00F44E7F">
            <w:pPr>
              <w:widowControl w:val="0"/>
              <w:tabs>
                <w:tab w:val="left" w:pos="142"/>
                <w:tab w:val="left" w:pos="284"/>
              </w:tabs>
              <w:jc w:val="center"/>
            </w:pPr>
            <w:r>
              <w:t>сын</w:t>
            </w:r>
          </w:p>
        </w:tc>
        <w:tc>
          <w:tcPr>
            <w:tcW w:w="2012" w:type="dxa"/>
            <w:vMerge w:val="restart"/>
            <w:vAlign w:val="center"/>
          </w:tcPr>
          <w:p w:rsidR="00FD171C" w:rsidRPr="00A9113D" w:rsidRDefault="00FD171C" w:rsidP="00F44E7F">
            <w:pPr>
              <w:widowControl w:val="0"/>
              <w:tabs>
                <w:tab w:val="left" w:pos="142"/>
                <w:tab w:val="left" w:pos="284"/>
              </w:tabs>
            </w:pPr>
            <w:r>
              <w:t>нет</w:t>
            </w:r>
          </w:p>
        </w:tc>
        <w:tc>
          <w:tcPr>
            <w:tcW w:w="2470" w:type="dxa"/>
            <w:vMerge w:val="restart"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14" w:type="dxa"/>
            <w:vMerge w:val="restart"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vMerge w:val="restart"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0" w:type="dxa"/>
            <w:vMerge w:val="restart"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23" w:type="dxa"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 xml:space="preserve">Жилой дом, </w:t>
            </w:r>
          </w:p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долевая 1/2</w:t>
            </w:r>
          </w:p>
        </w:tc>
        <w:tc>
          <w:tcPr>
            <w:tcW w:w="1114" w:type="dxa"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91</w:t>
            </w:r>
          </w:p>
        </w:tc>
        <w:tc>
          <w:tcPr>
            <w:tcW w:w="1623" w:type="dxa"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Россия</w:t>
            </w:r>
          </w:p>
        </w:tc>
        <w:tc>
          <w:tcPr>
            <w:tcW w:w="1944" w:type="dxa"/>
            <w:vMerge w:val="restart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FD171C" w:rsidRPr="00A9113D" w:rsidTr="00FC37B9">
        <w:trPr>
          <w:trHeight w:val="397"/>
        </w:trPr>
        <w:tc>
          <w:tcPr>
            <w:tcW w:w="2639" w:type="dxa"/>
            <w:vMerge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2470" w:type="dxa"/>
            <w:vMerge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114" w:type="dxa"/>
            <w:vMerge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23" w:type="dxa"/>
            <w:vMerge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623" w:type="dxa"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Земельный участок</w:t>
            </w:r>
          </w:p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долевая 1/2</w:t>
            </w:r>
          </w:p>
        </w:tc>
        <w:tc>
          <w:tcPr>
            <w:tcW w:w="1114" w:type="dxa"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1387</w:t>
            </w:r>
          </w:p>
        </w:tc>
        <w:tc>
          <w:tcPr>
            <w:tcW w:w="1623" w:type="dxa"/>
            <w:vAlign w:val="center"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  <w:r w:rsidRPr="00A9113D">
              <w:t>Россия</w:t>
            </w:r>
          </w:p>
        </w:tc>
        <w:tc>
          <w:tcPr>
            <w:tcW w:w="1944" w:type="dxa"/>
            <w:vMerge/>
          </w:tcPr>
          <w:p w:rsidR="00FD171C" w:rsidRPr="00A9113D" w:rsidRDefault="00FD171C" w:rsidP="00A9113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jc w:val="center"/>
            </w:pPr>
          </w:p>
        </w:tc>
      </w:tr>
    </w:tbl>
    <w:p w:rsidR="00FD171C" w:rsidRPr="00704924" w:rsidRDefault="00FD171C" w:rsidP="00660162">
      <w:pPr>
        <w:widowControl w:val="0"/>
        <w:tabs>
          <w:tab w:val="left" w:pos="142"/>
          <w:tab w:val="left" w:pos="284"/>
        </w:tabs>
        <w:spacing w:after="0" w:line="240" w:lineRule="auto"/>
        <w:rPr>
          <w:color w:val="FF0000"/>
        </w:rPr>
      </w:pPr>
    </w:p>
    <w:p w:rsidR="00FD171C" w:rsidRDefault="00FD171C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br w:type="page"/>
      </w:r>
    </w:p>
    <w:p w:rsidR="00FD171C" w:rsidRDefault="00FD171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Сведения о доходах, об имуществе и обязательствах имущественного характера, представленные муниципал</w:t>
      </w:r>
      <w:r>
        <w:rPr>
          <w:sz w:val="32"/>
          <w:szCs w:val="32"/>
          <w:u w:val="single"/>
        </w:rPr>
        <w:t>ь</w:t>
      </w:r>
      <w:r>
        <w:rPr>
          <w:sz w:val="32"/>
          <w:szCs w:val="32"/>
          <w:u w:val="single"/>
        </w:rPr>
        <w:t>ными служащими финансового управления администрации Ипатовского муниципального района Ставропол</w:t>
      </w:r>
      <w:r>
        <w:rPr>
          <w:sz w:val="32"/>
          <w:szCs w:val="32"/>
          <w:u w:val="single"/>
        </w:rPr>
        <w:t>ь</w:t>
      </w:r>
      <w:r>
        <w:rPr>
          <w:sz w:val="32"/>
          <w:szCs w:val="32"/>
          <w:u w:val="single"/>
        </w:rPr>
        <w:t>ского края за отчетный финансовый год с 1 января 2016 года по 31 декабря 2016 года</w:t>
      </w:r>
    </w:p>
    <w:tbl>
      <w:tblPr>
        <w:tblStyle w:val="a8"/>
        <w:tblW w:w="16208" w:type="dxa"/>
        <w:tblInd w:w="108" w:type="dxa"/>
        <w:tblLayout w:type="fixed"/>
        <w:tblLook w:val="01E0"/>
      </w:tblPr>
      <w:tblGrid>
        <w:gridCol w:w="1920"/>
        <w:gridCol w:w="1528"/>
        <w:gridCol w:w="2552"/>
        <w:gridCol w:w="930"/>
        <w:gridCol w:w="1744"/>
        <w:gridCol w:w="1750"/>
        <w:gridCol w:w="1779"/>
        <w:gridCol w:w="871"/>
        <w:gridCol w:w="1101"/>
        <w:gridCol w:w="2033"/>
      </w:tblGrid>
      <w:tr w:rsidR="00FD171C">
        <w:trPr>
          <w:trHeight w:val="471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 Имя,</w:t>
            </w:r>
          </w:p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Отчество,</w:t>
            </w:r>
          </w:p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занимаемая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</w:t>
            </w:r>
            <w:r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ма декларирова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ного годового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sz w:val="22"/>
                  <w:szCs w:val="22"/>
                </w:rPr>
                <w:t>2016 г</w:t>
              </w:r>
            </w:smartTag>
            <w:r>
              <w:rPr>
                <w:b/>
                <w:sz w:val="22"/>
                <w:szCs w:val="22"/>
              </w:rPr>
              <w:t>. (руб.)</w:t>
            </w:r>
          </w:p>
        </w:tc>
        <w:tc>
          <w:tcPr>
            <w:tcW w:w="5226" w:type="dxa"/>
            <w:gridSpan w:val="3"/>
            <w:tcBorders>
              <w:bottom w:val="single" w:sz="6" w:space="0" w:color="auto"/>
            </w:tcBorders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принадлежащих на пр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ве собственности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ind w:left="-65" w:right="-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транспор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ных средств, принадл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жащих на праве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 (вид, ма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ка, год выпу</w:t>
            </w:r>
            <w:r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3751" w:type="dxa"/>
            <w:gridSpan w:val="3"/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находящихся в польз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2033" w:type="dxa"/>
            <w:vMerge w:val="restart"/>
          </w:tcPr>
          <w:p w:rsidR="00FD171C" w:rsidRDefault="00FD171C">
            <w:pPr>
              <w:ind w:left="-75" w:right="-78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Сведения об источн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ках получения средств, за счет кот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рых совершена сделка по приобр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тению земельного участка, другого объекта недвижимого имущес</w:t>
            </w:r>
            <w:r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>ва, транспортного сре</w:t>
            </w:r>
            <w:r>
              <w:rPr>
                <w:color w:val="000000"/>
                <w:sz w:val="18"/>
                <w:szCs w:val="18"/>
              </w:rPr>
              <w:t>д</w:t>
            </w:r>
            <w:r>
              <w:rPr>
                <w:color w:val="000000"/>
                <w:sz w:val="18"/>
                <w:szCs w:val="18"/>
              </w:rPr>
              <w:t>ства, ценных бумаг, акций (долей участия, паев в уставных (складо</w:t>
            </w:r>
            <w:r>
              <w:rPr>
                <w:color w:val="000000"/>
                <w:sz w:val="18"/>
                <w:szCs w:val="18"/>
              </w:rPr>
              <w:t>ч</w:t>
            </w:r>
            <w:r>
              <w:rPr>
                <w:color w:val="000000"/>
                <w:sz w:val="18"/>
                <w:szCs w:val="18"/>
              </w:rPr>
              <w:t>ных) капиталах организ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ций), если сумма сделки пр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вышает общий доход муниципального служ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щего и его супруги (супруги) за три последних года, предшествующих сове</w:t>
            </w:r>
            <w:r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шению сделки</w:t>
            </w:r>
          </w:p>
        </w:tc>
      </w:tr>
      <w:tr w:rsidR="00FD171C">
        <w:trPr>
          <w:trHeight w:val="82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right w:val="single" w:sz="6" w:space="0" w:color="auto"/>
            </w:tcBorders>
          </w:tcPr>
          <w:p w:rsidR="00FD171C" w:rsidRDefault="00FD171C">
            <w:pPr>
              <w:ind w:left="-70"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930" w:type="dxa"/>
            <w:tcBorders>
              <w:top w:val="single" w:sz="6" w:space="0" w:color="auto"/>
              <w:right w:val="single" w:sz="6" w:space="0" w:color="auto"/>
            </w:tcBorders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щадь (кв.м)</w:t>
            </w:r>
          </w:p>
        </w:tc>
        <w:tc>
          <w:tcPr>
            <w:tcW w:w="1744" w:type="dxa"/>
            <w:tcBorders>
              <w:top w:val="single" w:sz="6" w:space="0" w:color="auto"/>
            </w:tcBorders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щадь (кв.м)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FD171C" w:rsidRDefault="00FD1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rPr>
                <w:sz w:val="28"/>
              </w:rPr>
            </w:pPr>
          </w:p>
        </w:tc>
      </w:tr>
      <w:tr w:rsidR="00FD171C">
        <w:trPr>
          <w:trHeight w:val="30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Усик Светлана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сового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706989,92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приусаде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ный участок 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407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дачный участок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23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45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(долевая </w:t>
            </w:r>
            <w:r>
              <w:rPr>
                <w:sz w:val="22"/>
                <w:szCs w:val="22"/>
              </w:rPr>
              <w:lastRenderedPageBreak/>
              <w:t>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ность, 1/2)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57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C</w:t>
            </w:r>
            <w:r>
              <w:rPr>
                <w:sz w:val="22"/>
                <w:szCs w:val="22"/>
              </w:rPr>
              <w:t>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107602,00</w:t>
            </w:r>
          </w:p>
        </w:tc>
        <w:tc>
          <w:tcPr>
            <w:tcW w:w="2552" w:type="dxa"/>
            <w:vMerge w:val="restart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CEED</w:t>
            </w:r>
            <w:r>
              <w:rPr>
                <w:sz w:val="22"/>
                <w:szCs w:val="22"/>
              </w:rPr>
              <w:t xml:space="preserve">, 2012г. </w:t>
            </w:r>
          </w:p>
        </w:tc>
        <w:tc>
          <w:tcPr>
            <w:tcW w:w="1779" w:type="dxa"/>
            <w:tcBorders>
              <w:bottom w:val="single" w:sz="4" w:space="0" w:color="000000"/>
            </w:tcBorders>
          </w:tcPr>
          <w:p w:rsidR="00FD171C" w:rsidRDefault="00FD171C">
            <w:pPr>
              <w:ind w:right="-3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дебный участок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343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000000"/>
            </w:tcBorders>
          </w:tcPr>
          <w:p w:rsidR="00FD171C" w:rsidRDefault="00FD171C">
            <w:pPr>
              <w:ind w:right="-3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000000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01" w:type="dxa"/>
            <w:tcBorders>
              <w:top w:val="single" w:sz="4" w:space="0" w:color="000000"/>
            </w:tcBorders>
          </w:tcPr>
          <w:p w:rsidR="00FD171C" w:rsidRDefault="00FD171C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33" w:type="dxa"/>
            <w:tcBorders>
              <w:top w:val="nil"/>
            </w:tcBorders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1510"/>
        </w:trPr>
        <w:tc>
          <w:tcPr>
            <w:tcW w:w="1920" w:type="dxa"/>
          </w:tcPr>
          <w:p w:rsidR="00FD171C" w:rsidRDefault="00FD171C">
            <w:pPr>
              <w:ind w:left="-94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Нат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лья</w:t>
            </w:r>
          </w:p>
          <w:p w:rsidR="00FD171C" w:rsidRDefault="00FD171C">
            <w:pPr>
              <w:ind w:left="-94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горьевна,</w:t>
            </w:r>
          </w:p>
          <w:p w:rsidR="00FD171C" w:rsidRDefault="00FD171C">
            <w:pPr>
              <w:ind w:left="-94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планирования и исполнения 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жета</w:t>
            </w:r>
          </w:p>
        </w:tc>
        <w:tc>
          <w:tcPr>
            <w:tcW w:w="1528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588731,04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765"/>
        </w:trPr>
        <w:tc>
          <w:tcPr>
            <w:tcW w:w="1920" w:type="dxa"/>
            <w:vMerge w:val="restart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486286,39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садовый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2105, 1991г.;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а/в ВАЗ 21124,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2005г. </w:t>
            </w:r>
          </w:p>
        </w:tc>
        <w:tc>
          <w:tcPr>
            <w:tcW w:w="1779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1101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805"/>
        </w:trPr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53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Васюкова Лю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мила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 бухгалтерск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</w:t>
            </w:r>
            <w:r>
              <w:rPr>
                <w:sz w:val="22"/>
                <w:szCs w:val="22"/>
              </w:rPr>
              <w:lastRenderedPageBreak/>
              <w:t>учета,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 и контроля –главный бухга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тер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588743,59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84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лищное </w:t>
            </w:r>
            <w:r>
              <w:rPr>
                <w:sz w:val="22"/>
                <w:szCs w:val="22"/>
              </w:rPr>
              <w:lastRenderedPageBreak/>
              <w:t>строительс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986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21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5639,20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28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55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Ищенко Людм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ника отдела план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рования и исполнения 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520435,41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70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1829,0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72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300181,94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«Шевроле-АВЕО», 2008г.,</w:t>
            </w:r>
          </w:p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а/прицеп </w:t>
            </w:r>
          </w:p>
          <w:p w:rsidR="00FD171C" w:rsidRDefault="00FD171C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«ТОМ-650»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79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1829,0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528"/>
        </w:trPr>
        <w:tc>
          <w:tcPr>
            <w:tcW w:w="1920" w:type="dxa"/>
            <w:vMerge w:val="restart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:rsidR="00FD171C" w:rsidRDefault="00FD171C">
            <w:r>
              <w:rPr>
                <w:sz w:val="22"/>
                <w:szCs w:val="22"/>
              </w:rPr>
              <w:t>1880,00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  <w:tcBorders>
              <w:bottom w:val="single" w:sz="4" w:space="0" w:color="auto"/>
            </w:tcBorders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  <w:tcBorders>
              <w:bottom w:val="single" w:sz="4" w:space="0" w:color="auto"/>
            </w:tcBorders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  <w:tcBorders>
              <w:bottom w:val="single" w:sz="4" w:space="0" w:color="auto"/>
            </w:tcBorders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25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1829,0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Лесняк Вадим Александр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ника отдела план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рования и исполнения 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513530,04</w:t>
            </w:r>
          </w:p>
        </w:tc>
        <w:tc>
          <w:tcPr>
            <w:tcW w:w="2552" w:type="dxa"/>
            <w:vMerge w:val="restart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744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Opel Astra J S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dan, 2013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36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Иващенко Галина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отдела планирования 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бюдж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420878,80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ВАЗ 111930 </w:t>
            </w:r>
            <w:r>
              <w:rPr>
                <w:sz w:val="22"/>
                <w:szCs w:val="22"/>
                <w:lang w:val="en-US"/>
              </w:rPr>
              <w:t>LFDA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 xml:space="preserve">, 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779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51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дачный участок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204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52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Домовец Эльвира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лист отдела планирования и </w:t>
            </w:r>
            <w:r>
              <w:rPr>
                <w:sz w:val="22"/>
                <w:szCs w:val="22"/>
              </w:rPr>
              <w:lastRenderedPageBreak/>
              <w:t>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бюдж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461942,80</w:t>
            </w:r>
          </w:p>
        </w:tc>
        <w:tc>
          <w:tcPr>
            <w:tcW w:w="2552" w:type="dxa"/>
            <w:vMerge w:val="restart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СТ «Светлана»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44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48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30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541698,04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ность, 1/2)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2102, 1979г.;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«</w:t>
            </w:r>
            <w:r>
              <w:rPr>
                <w:sz w:val="22"/>
                <w:szCs w:val="22"/>
                <w:lang w:val="en-US"/>
              </w:rPr>
              <w:t>Audi</w:t>
            </w:r>
            <w:r>
              <w:rPr>
                <w:sz w:val="22"/>
                <w:szCs w:val="22"/>
              </w:rPr>
              <w:t xml:space="preserve"> А4», 2011г.;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ЮМЗ-6Л, 1979г.;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торный «ПТС-4, 1993г.</w:t>
            </w:r>
          </w:p>
        </w:tc>
        <w:tc>
          <w:tcPr>
            <w:tcW w:w="1779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49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помещение-мастерская</w:t>
            </w:r>
            <w:r>
              <w:rPr>
                <w:sz w:val="22"/>
                <w:szCs w:val="22"/>
              </w:rPr>
              <w:br/>
              <w:t>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ность, 1/2)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271,2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49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6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49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49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4/64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лей (пай)</w:t>
            </w:r>
          </w:p>
        </w:tc>
        <w:tc>
          <w:tcPr>
            <w:tcW w:w="930" w:type="dxa"/>
          </w:tcPr>
          <w:p w:rsidR="00FD171C" w:rsidRDefault="00FD171C">
            <w:pPr>
              <w:ind w:left="-106" w:right="-51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4586000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55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Сулимова Инна Алексан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ровна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отдела планирования 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бюдж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410748,52</w:t>
            </w:r>
          </w:p>
        </w:tc>
        <w:tc>
          <w:tcPr>
            <w:tcW w:w="2552" w:type="dxa"/>
            <w:vMerge w:val="restart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ного хозяйства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744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ЛАДА 217230, 2008г.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45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115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383484,00</w:t>
            </w:r>
          </w:p>
          <w:p w:rsidR="00FD171C" w:rsidRDefault="00FD171C"/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  <w:p w:rsidR="00FD171C" w:rsidRDefault="00FD171C"/>
        </w:tc>
        <w:tc>
          <w:tcPr>
            <w:tcW w:w="1750" w:type="dxa"/>
            <w:vMerge w:val="restart"/>
          </w:tcPr>
          <w:p w:rsidR="00FD171C" w:rsidRDefault="00FD171C">
            <w:pPr>
              <w:ind w:left="-107"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ЮМЗ 6АКЛ, 1991г.; </w:t>
            </w:r>
          </w:p>
          <w:p w:rsidR="00FD171C" w:rsidRDefault="00FD171C">
            <w:pPr>
              <w:ind w:left="-107"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ный 2ПТС-4, 1989г.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88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617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8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84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60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Сулимова 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бовь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отдела бухгалтерского учета,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 и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418290,63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66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22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8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27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22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28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28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371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Татьяна Николаевна,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отдела бухгалтерского учета,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четности и контроля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362164,78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151,6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76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104000,04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LADA PRIORA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217230,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</w:rPr>
                <w:t>2013 г</w:t>
              </w:r>
            </w:smartTag>
            <w:r>
              <w:rPr>
                <w:sz w:val="22"/>
                <w:szCs w:val="22"/>
              </w:rPr>
              <w:t>.в.,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321041-20, 2007г.в. 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151,6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8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151,6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8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151,6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15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Ольга Николаевна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няющий обяза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 заместит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 начальника отдела бухгалтерск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учета,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 и контроля -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тителя главного бухга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тера 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396985,36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87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34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177501,74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Renault Megane, 2010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247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30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8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45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61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Антонова Лю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мила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чальника отдела бухгалтерского 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та, отчетности и контроля - заместитель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ного бухгалтера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569933,75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64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24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8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27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52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Тугай Анжела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ровна,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бухгалте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ского учета,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четности и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427916,55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ность, 1/4)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1266"/>
        </w:trPr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ность, 1/4)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469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181169,88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ность, 1/4)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FORD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CUS</w:t>
            </w:r>
            <w:r>
              <w:rPr>
                <w:sz w:val="22"/>
                <w:szCs w:val="22"/>
              </w:rPr>
              <w:t>, 2010г.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708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ность, 1/4)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36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ность, 1/4)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1266"/>
        </w:trPr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ность, 1/4)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63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Дрищева Тат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яна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Николаевна,</w:t>
            </w:r>
          </w:p>
          <w:p w:rsidR="00FD171C" w:rsidRDefault="00FD171C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отдела планирования и  исполнения бюдж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369554,52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Geely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MK</w:t>
            </w:r>
            <w:r>
              <w:rPr>
                <w:sz w:val="22"/>
                <w:szCs w:val="22"/>
              </w:rPr>
              <w:t xml:space="preserve">, 2012г. 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101" w:type="dxa"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63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01" w:type="dxa"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384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9714,69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21061, 1995г.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779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70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54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 (долевая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венность, 856/853547)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85600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8"/>
              </w:rPr>
            </w:pPr>
          </w:p>
        </w:tc>
      </w:tr>
      <w:tr w:rsidR="00FD171C">
        <w:trPr>
          <w:trHeight w:val="248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Стасенко Ирина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отдела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нирования и 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бюдж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130469,51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63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</w:tr>
      <w:tr w:rsidR="00FD171C">
        <w:trPr>
          <w:trHeight w:val="34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182000,00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VOLK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WAGEN GOLF, 1998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34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</w:tr>
      <w:tr w:rsidR="00FD171C">
        <w:trPr>
          <w:trHeight w:val="36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2992,31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39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</w:tr>
      <w:tr w:rsidR="00FD171C">
        <w:trPr>
          <w:trHeight w:val="390"/>
        </w:trPr>
        <w:tc>
          <w:tcPr>
            <w:tcW w:w="192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8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16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Ласков Сергей Серге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вич,</w:t>
            </w:r>
          </w:p>
          <w:p w:rsidR="00FD171C" w:rsidRDefault="00FD171C">
            <w:pPr>
              <w:ind w:left="-122" w:right="-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гории отдела </w:t>
            </w:r>
            <w:r>
              <w:rPr>
                <w:sz w:val="22"/>
                <w:szCs w:val="22"/>
              </w:rPr>
              <w:lastRenderedPageBreak/>
              <w:t>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нирования и исполнения 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272274,75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60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</w:tr>
      <w:tr w:rsidR="00FD171C">
        <w:trPr>
          <w:trHeight w:val="28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58259,88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21099, 1997г.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46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</w:tr>
      <w:tr w:rsidR="00FD171C">
        <w:trPr>
          <w:trHeight w:val="30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45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</w:tr>
      <w:tr w:rsidR="00FD171C">
        <w:trPr>
          <w:trHeight w:val="22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8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21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</w:tr>
      <w:tr w:rsidR="00FD171C">
        <w:trPr>
          <w:trHeight w:val="27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Деньщикова 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Павловна,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отдела планирования 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бюдж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413553,14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DE(JB/Rio)2011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48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224,5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</w:tr>
      <w:tr w:rsidR="00FD171C">
        <w:trPr>
          <w:trHeight w:val="21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</w:tr>
      <w:tr w:rsidR="00FD171C">
        <w:trPr>
          <w:trHeight w:val="19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28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55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224,5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</w:tr>
      <w:tr w:rsidR="00FD171C">
        <w:trPr>
          <w:trHeight w:val="43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</w:tr>
      <w:tr w:rsidR="00FD171C">
        <w:trPr>
          <w:trHeight w:val="55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</w:tr>
      <w:tr w:rsidR="00FD171C">
        <w:trPr>
          <w:trHeight w:val="21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472105,65</w:t>
            </w: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</w:p>
        </w:tc>
        <w:tc>
          <w:tcPr>
            <w:tcW w:w="1744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FORD</w:t>
            </w:r>
          </w:p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DEO, 2006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(аренда срок аре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ды 49 лет)</w:t>
            </w:r>
          </w:p>
        </w:tc>
        <w:tc>
          <w:tcPr>
            <w:tcW w:w="871" w:type="dxa"/>
          </w:tcPr>
          <w:p w:rsidR="00FD171C" w:rsidRDefault="00FD1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393</w:t>
            </w:r>
          </w:p>
        </w:tc>
        <w:tc>
          <w:tcPr>
            <w:tcW w:w="1101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21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</w:t>
            </w:r>
          </w:p>
        </w:tc>
        <w:tc>
          <w:tcPr>
            <w:tcW w:w="1744" w:type="dxa"/>
          </w:tcPr>
          <w:p w:rsidR="00FD171C" w:rsidRDefault="00FD171C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21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усадебного типа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744" w:type="dxa"/>
          </w:tcPr>
          <w:p w:rsidR="00FD171C" w:rsidRDefault="00FD171C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shd w:val="clear" w:color="auto" w:fill="auto"/>
          </w:tcPr>
          <w:p w:rsidR="00FD171C" w:rsidRDefault="00FD171C"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31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Михоненко Ир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 Васильевна, претендующая на замещение дол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 xml:space="preserve">ности ведущего специалиста </w:t>
            </w:r>
            <w:r>
              <w:rPr>
                <w:sz w:val="22"/>
                <w:szCs w:val="22"/>
              </w:rPr>
              <w:lastRenderedPageBreak/>
              <w:t>отдела планиров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и исполнения бюджета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160296,39</w:t>
            </w:r>
          </w:p>
        </w:tc>
        <w:tc>
          <w:tcPr>
            <w:tcW w:w="2552" w:type="dxa"/>
            <w:vMerge w:val="restart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строительство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93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744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110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195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7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</w:tc>
        <w:tc>
          <w:tcPr>
            <w:tcW w:w="110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</w:tr>
      <w:tr w:rsidR="00FD171C">
        <w:trPr>
          <w:trHeight w:val="36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594829,44</w:t>
            </w:r>
          </w:p>
        </w:tc>
        <w:tc>
          <w:tcPr>
            <w:tcW w:w="2552" w:type="dxa"/>
            <w:vMerge w:val="restart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111930, 2008г.</w:t>
            </w:r>
          </w:p>
        </w:tc>
        <w:tc>
          <w:tcPr>
            <w:tcW w:w="1779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110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1575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7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</w:tc>
        <w:tc>
          <w:tcPr>
            <w:tcW w:w="110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</w:tr>
      <w:tr w:rsidR="00FD171C">
        <w:trPr>
          <w:trHeight w:val="540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vMerge w:val="restart"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110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102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FD171C" w:rsidRDefault="00FD171C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7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</w:tc>
        <w:tc>
          <w:tcPr>
            <w:tcW w:w="1101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</w:tr>
      <w:tr w:rsidR="00FD171C">
        <w:trPr>
          <w:trHeight w:val="405"/>
        </w:trPr>
        <w:tc>
          <w:tcPr>
            <w:tcW w:w="1920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28" w:type="dxa"/>
            <w:vMerge w:val="restart"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0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1744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D171C">
        <w:trPr>
          <w:trHeight w:val="600"/>
        </w:trPr>
        <w:tc>
          <w:tcPr>
            <w:tcW w:w="1920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D171C" w:rsidRDefault="00FD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930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</w:tc>
        <w:tc>
          <w:tcPr>
            <w:tcW w:w="1744" w:type="dxa"/>
          </w:tcPr>
          <w:p w:rsidR="00FD171C" w:rsidRDefault="00FD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D171C" w:rsidRDefault="00FD171C">
            <w:pPr>
              <w:rPr>
                <w:sz w:val="22"/>
                <w:szCs w:val="22"/>
              </w:rPr>
            </w:pPr>
          </w:p>
        </w:tc>
      </w:tr>
    </w:tbl>
    <w:p w:rsidR="00FD171C" w:rsidRDefault="00FD171C">
      <w:pPr>
        <w:jc w:val="center"/>
      </w:pPr>
    </w:p>
    <w:p w:rsidR="00FD171C" w:rsidRDefault="00FD171C">
      <w:pPr>
        <w:jc w:val="center"/>
      </w:pPr>
    </w:p>
    <w:p w:rsidR="00FD171C" w:rsidRDefault="00FD171C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FD171C" w:rsidRPr="00167413" w:rsidRDefault="00FD171C" w:rsidP="000E6595">
      <w:pPr>
        <w:spacing w:before="100" w:beforeAutospacing="1" w:after="100" w:afterAutospacing="1" w:line="240" w:lineRule="auto"/>
        <w:jc w:val="center"/>
        <w:rPr>
          <w:szCs w:val="24"/>
        </w:rPr>
      </w:pPr>
      <w:r w:rsidRPr="00167413">
        <w:rPr>
          <w:b/>
          <w:bCs/>
          <w:szCs w:val="24"/>
        </w:rPr>
        <w:lastRenderedPageBreak/>
        <w:t>Сведения о доходах,</w:t>
      </w:r>
      <w:r>
        <w:rPr>
          <w:b/>
          <w:bCs/>
          <w:szCs w:val="24"/>
        </w:rPr>
        <w:t xml:space="preserve"> расходах,</w:t>
      </w:r>
      <w:r w:rsidRPr="00167413">
        <w:rPr>
          <w:b/>
          <w:bCs/>
          <w:szCs w:val="24"/>
        </w:rPr>
        <w:t xml:space="preserve"> об имуществе и обязательствах имущественного характера, представленные </w:t>
      </w:r>
      <w:r>
        <w:rPr>
          <w:b/>
          <w:bCs/>
          <w:szCs w:val="24"/>
        </w:rPr>
        <w:t xml:space="preserve">муниципальными служащими управления труда и социальной защиты населения администрации Ипатовского муниципального района Ставропольского края </w:t>
      </w:r>
      <w:r w:rsidRPr="00167413">
        <w:rPr>
          <w:b/>
          <w:bCs/>
          <w:szCs w:val="24"/>
        </w:rPr>
        <w:t>за отчетный финансовый год с 1 января 20</w:t>
      </w:r>
      <w:r>
        <w:rPr>
          <w:b/>
          <w:bCs/>
          <w:szCs w:val="24"/>
        </w:rPr>
        <w:t>16</w:t>
      </w:r>
      <w:r w:rsidRPr="00167413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16</w:t>
      </w:r>
      <w:r w:rsidRPr="00167413">
        <w:rPr>
          <w:b/>
          <w:bCs/>
          <w:szCs w:val="24"/>
        </w:rPr>
        <w:t xml:space="preserve"> года  </w:t>
      </w:r>
      <w:r w:rsidRPr="00167413">
        <w:rPr>
          <w:szCs w:val="24"/>
        </w:rPr>
        <w:t xml:space="preserve"> </w:t>
      </w:r>
    </w:p>
    <w:tbl>
      <w:tblPr>
        <w:tblW w:w="2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2"/>
        <w:gridCol w:w="1550"/>
        <w:gridCol w:w="12"/>
        <w:gridCol w:w="117"/>
        <w:gridCol w:w="1837"/>
        <w:gridCol w:w="151"/>
        <w:gridCol w:w="18"/>
        <w:gridCol w:w="1064"/>
        <w:gridCol w:w="187"/>
        <w:gridCol w:w="1571"/>
        <w:gridCol w:w="135"/>
        <w:gridCol w:w="1483"/>
        <w:gridCol w:w="1559"/>
        <w:gridCol w:w="144"/>
        <w:gridCol w:w="712"/>
        <w:gridCol w:w="138"/>
        <w:gridCol w:w="999"/>
        <w:gridCol w:w="2551"/>
        <w:gridCol w:w="1722"/>
        <w:gridCol w:w="1719"/>
        <w:gridCol w:w="1721"/>
        <w:gridCol w:w="1718"/>
        <w:gridCol w:w="1717"/>
        <w:gridCol w:w="1717"/>
        <w:gridCol w:w="1717"/>
        <w:gridCol w:w="1732"/>
      </w:tblGrid>
      <w:tr w:rsidR="00FD171C" w:rsidRPr="000D39CF" w:rsidTr="00FD171C">
        <w:trPr>
          <w:gridAfter w:val="8"/>
          <w:wAfter w:w="13763" w:type="dxa"/>
          <w:trHeight w:val="360"/>
        </w:trPr>
        <w:tc>
          <w:tcPr>
            <w:tcW w:w="1932" w:type="dxa"/>
            <w:vMerge w:val="restart"/>
          </w:tcPr>
          <w:p w:rsidR="00FD171C" w:rsidRPr="000D39CF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9" w:type="dxa"/>
            <w:gridSpan w:val="3"/>
            <w:vMerge w:val="restart"/>
          </w:tcPr>
          <w:p w:rsidR="00FD171C" w:rsidRPr="006D301E" w:rsidRDefault="00FD171C" w:rsidP="00BE708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Декларированный годовой доход за 201</w:t>
            </w:r>
            <w:r>
              <w:rPr>
                <w:bCs/>
                <w:sz w:val="18"/>
                <w:szCs w:val="18"/>
              </w:rPr>
              <w:t>6</w:t>
            </w:r>
            <w:r w:rsidRPr="006D301E">
              <w:rPr>
                <w:bCs/>
                <w:sz w:val="18"/>
                <w:szCs w:val="18"/>
              </w:rPr>
              <w:t>г. (руб.)</w:t>
            </w:r>
          </w:p>
        </w:tc>
        <w:tc>
          <w:tcPr>
            <w:tcW w:w="6446" w:type="dxa"/>
            <w:gridSpan w:val="8"/>
            <w:tcBorders>
              <w:bottom w:val="single" w:sz="4" w:space="0" w:color="auto"/>
            </w:tcBorders>
          </w:tcPr>
          <w:p w:rsidR="00FD171C" w:rsidRPr="006D301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</w:tcPr>
          <w:p w:rsidR="00FD171C" w:rsidRPr="006D301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D171C" w:rsidRPr="006D301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(супруги) за три последних года, предшествующих совершению сделки</w:t>
            </w:r>
          </w:p>
        </w:tc>
      </w:tr>
      <w:tr w:rsidR="00FD171C" w:rsidRPr="000D39CF" w:rsidTr="00FD171C">
        <w:trPr>
          <w:gridAfter w:val="8"/>
          <w:wAfter w:w="13763" w:type="dxa"/>
          <w:trHeight w:val="465"/>
        </w:trPr>
        <w:tc>
          <w:tcPr>
            <w:tcW w:w="1932" w:type="dxa"/>
            <w:vMerge/>
          </w:tcPr>
          <w:p w:rsidR="00FD171C" w:rsidRPr="000D39CF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9" w:type="dxa"/>
            <w:gridSpan w:val="3"/>
            <w:vMerge/>
          </w:tcPr>
          <w:p w:rsidR="00FD171C" w:rsidRPr="006D301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FD171C" w:rsidRPr="006D301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Вид объектов недвижимости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</w:tcBorders>
          </w:tcPr>
          <w:p w:rsidR="00FD171C" w:rsidRPr="006D301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Площадь</w:t>
            </w:r>
            <w:r w:rsidRPr="006D301E">
              <w:rPr>
                <w:bCs/>
                <w:sz w:val="18"/>
                <w:szCs w:val="18"/>
              </w:rPr>
              <w:br/>
              <w:t>(кв.м)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</w:tcBorders>
          </w:tcPr>
          <w:p w:rsidR="00FD171C" w:rsidRPr="006D301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6D301E">
              <w:rPr>
                <w:bCs/>
                <w:sz w:val="18"/>
                <w:szCs w:val="18"/>
              </w:rPr>
              <w:t>трана расположения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FD171C" w:rsidRPr="006D301E" w:rsidRDefault="00FD171C" w:rsidP="005B78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D171C" w:rsidRPr="006D301E" w:rsidRDefault="00FD171C" w:rsidP="005B78E9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vAlign w:val="center"/>
          </w:tcPr>
          <w:p w:rsidR="00FD171C" w:rsidRPr="00754BAF" w:rsidRDefault="00FD171C" w:rsidP="005B78E9">
            <w:pPr>
              <w:spacing w:after="0" w:line="240" w:lineRule="auto"/>
              <w:rPr>
                <w:sz w:val="16"/>
                <w:szCs w:val="16"/>
              </w:rPr>
            </w:pPr>
            <w:r w:rsidRPr="00754BAF">
              <w:rPr>
                <w:sz w:val="16"/>
                <w:szCs w:val="16"/>
              </w:rPr>
              <w:t>Площадь</w:t>
            </w:r>
          </w:p>
          <w:p w:rsidR="00FD171C" w:rsidRPr="006D301E" w:rsidRDefault="00FD171C" w:rsidP="005B78E9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(кв.м.)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vAlign w:val="center"/>
          </w:tcPr>
          <w:p w:rsidR="00FD171C" w:rsidRPr="006D301E" w:rsidRDefault="00FD171C" w:rsidP="006D301E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FD171C" w:rsidRPr="000D39CF" w:rsidRDefault="00FD171C" w:rsidP="005B78E9">
            <w:pPr>
              <w:spacing w:after="0" w:line="240" w:lineRule="auto"/>
              <w:rPr>
                <w:szCs w:val="24"/>
              </w:rPr>
            </w:pPr>
          </w:p>
        </w:tc>
      </w:tr>
      <w:tr w:rsidR="00FD171C" w:rsidRPr="000D39CF" w:rsidTr="00FD171C">
        <w:trPr>
          <w:gridAfter w:val="8"/>
          <w:wAfter w:w="13763" w:type="dxa"/>
          <w:trHeight w:val="313"/>
        </w:trPr>
        <w:tc>
          <w:tcPr>
            <w:tcW w:w="13609" w:type="dxa"/>
            <w:gridSpan w:val="17"/>
          </w:tcPr>
          <w:p w:rsidR="00FD171C" w:rsidRPr="00D4118B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</w:t>
            </w:r>
            <w:r w:rsidRPr="00D4118B">
              <w:rPr>
                <w:bCs/>
                <w:szCs w:val="24"/>
              </w:rPr>
              <w:t>уководство</w:t>
            </w:r>
          </w:p>
        </w:tc>
        <w:tc>
          <w:tcPr>
            <w:tcW w:w="2551" w:type="dxa"/>
          </w:tcPr>
          <w:p w:rsidR="00FD171C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</w:rPr>
            </w:pPr>
          </w:p>
        </w:tc>
      </w:tr>
      <w:tr w:rsidR="00FD171C" w:rsidRPr="00681E7A" w:rsidTr="00FD171C">
        <w:trPr>
          <w:gridAfter w:val="8"/>
          <w:wAfter w:w="13763" w:type="dxa"/>
          <w:trHeight w:val="775"/>
        </w:trPr>
        <w:tc>
          <w:tcPr>
            <w:tcW w:w="1932" w:type="dxa"/>
            <w:vMerge w:val="restart"/>
          </w:tcPr>
          <w:p w:rsidR="00FD171C" w:rsidRPr="0058798E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Прищепова</w:t>
            </w:r>
          </w:p>
          <w:p w:rsidR="00FD171C" w:rsidRPr="0058798E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Галина</w:t>
            </w:r>
          </w:p>
          <w:p w:rsidR="00FD171C" w:rsidRPr="0058798E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Анатольевна,</w:t>
            </w:r>
          </w:p>
          <w:p w:rsidR="00FD171C" w:rsidRPr="0058798E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2" w:type="dxa"/>
            <w:gridSpan w:val="2"/>
            <w:vMerge w:val="restart"/>
          </w:tcPr>
          <w:p w:rsidR="00FD171C" w:rsidRPr="0058798E" w:rsidRDefault="00FD171C" w:rsidP="009E24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577588,47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</w:tcPr>
          <w:p w:rsidR="00FD171C" w:rsidRPr="0058798E" w:rsidRDefault="00FD171C" w:rsidP="00BA399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земельный  участок  для садоводства</w:t>
            </w:r>
          </w:p>
          <w:p w:rsidR="00FD171C" w:rsidRDefault="00FD171C" w:rsidP="00BA399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(собственность)</w:t>
            </w:r>
          </w:p>
          <w:p w:rsidR="00FD171C" w:rsidRPr="0058798E" w:rsidRDefault="00FD171C" w:rsidP="00BA399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8798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8798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6" w:type="dxa"/>
            <w:gridSpan w:val="2"/>
            <w:vMerge w:val="restart"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8798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8798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681E7A" w:rsidTr="00FD171C">
        <w:trPr>
          <w:gridAfter w:val="8"/>
          <w:wAfter w:w="13763" w:type="dxa"/>
          <w:trHeight w:val="955"/>
        </w:trPr>
        <w:tc>
          <w:tcPr>
            <w:tcW w:w="1932" w:type="dxa"/>
            <w:vMerge/>
          </w:tcPr>
          <w:p w:rsidR="00FD171C" w:rsidRPr="0058798E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D171C" w:rsidRDefault="00FD171C" w:rsidP="009E24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71C" w:rsidRPr="0058798E" w:rsidRDefault="00FD171C" w:rsidP="00CF11F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земельный  участок  для садоводства</w:t>
            </w:r>
          </w:p>
          <w:p w:rsidR="00FD171C" w:rsidRDefault="00FD171C" w:rsidP="00CF11F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(собственность)</w:t>
            </w:r>
          </w:p>
          <w:p w:rsidR="00FD171C" w:rsidRPr="0058798E" w:rsidRDefault="00FD171C" w:rsidP="00BA39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58798E" w:rsidRDefault="00FD171C" w:rsidP="0058306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58798E" w:rsidRDefault="00FD171C" w:rsidP="0058306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D171C" w:rsidRPr="00681E7A" w:rsidTr="00FD171C">
        <w:trPr>
          <w:gridAfter w:val="8"/>
          <w:wAfter w:w="13763" w:type="dxa"/>
          <w:trHeight w:val="421"/>
        </w:trPr>
        <w:tc>
          <w:tcPr>
            <w:tcW w:w="1932" w:type="dxa"/>
            <w:vMerge/>
          </w:tcPr>
          <w:p w:rsidR="00FD171C" w:rsidRPr="0058798E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D171C" w:rsidRDefault="00FD171C" w:rsidP="009E24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71C" w:rsidRPr="0058798E" w:rsidRDefault="00FD171C" w:rsidP="005C07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D30F7">
              <w:rPr>
                <w:color w:val="000000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58798E" w:rsidRDefault="00FD171C" w:rsidP="0058306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58798E" w:rsidRDefault="00FD171C" w:rsidP="0058306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FD171C" w:rsidRPr="0058798E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D171C" w:rsidRPr="00681E7A" w:rsidTr="00FD171C">
        <w:trPr>
          <w:gridAfter w:val="8"/>
          <w:wAfter w:w="13763" w:type="dxa"/>
          <w:trHeight w:val="621"/>
        </w:trPr>
        <w:tc>
          <w:tcPr>
            <w:tcW w:w="1932" w:type="dxa"/>
            <w:vMerge/>
          </w:tcPr>
          <w:p w:rsidR="00FD171C" w:rsidRPr="00681E7A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D171C" w:rsidRPr="00681E7A" w:rsidRDefault="00FD171C" w:rsidP="00575983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71C" w:rsidRPr="0058798E" w:rsidRDefault="00FD171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квартира</w:t>
            </w:r>
          </w:p>
          <w:p w:rsidR="00FD171C" w:rsidRPr="0058798E" w:rsidRDefault="00FD171C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58798E" w:rsidRDefault="00FD171C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58798E" w:rsidRDefault="00FD171C" w:rsidP="00D370CD">
            <w:pPr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FD171C" w:rsidRPr="00681E7A" w:rsidTr="00FD171C">
        <w:trPr>
          <w:gridAfter w:val="8"/>
          <w:wAfter w:w="13763" w:type="dxa"/>
          <w:trHeight w:val="886"/>
        </w:trPr>
        <w:tc>
          <w:tcPr>
            <w:tcW w:w="1932" w:type="dxa"/>
            <w:vMerge/>
          </w:tcPr>
          <w:p w:rsidR="00FD171C" w:rsidRPr="00681E7A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D171C" w:rsidRPr="00681E7A" w:rsidRDefault="00FD171C" w:rsidP="00575983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FD171C" w:rsidRDefault="00FD171C" w:rsidP="005B7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FD171C" w:rsidRPr="0058798E" w:rsidRDefault="00FD171C" w:rsidP="00CF11F8">
            <w:pPr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FD171C" w:rsidRPr="0058798E" w:rsidRDefault="00FD171C" w:rsidP="005B7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FD171C" w:rsidRPr="0058798E" w:rsidRDefault="00FD171C" w:rsidP="00D370CD">
            <w:pPr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681E7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70"/>
        </w:trPr>
        <w:tc>
          <w:tcPr>
            <w:tcW w:w="1932" w:type="dxa"/>
            <w:vMerge w:val="restart"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Попова 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Ольга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Васильевна, </w:t>
            </w:r>
          </w:p>
          <w:p w:rsidR="00FD171C" w:rsidRPr="00BE7089" w:rsidRDefault="00FD171C" w:rsidP="00E9381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lastRenderedPageBreak/>
              <w:t>главный специалист-юрисконсульт</w:t>
            </w:r>
          </w:p>
        </w:tc>
        <w:tc>
          <w:tcPr>
            <w:tcW w:w="1562" w:type="dxa"/>
            <w:gridSpan w:val="2"/>
            <w:vMerge w:val="restart"/>
          </w:tcPr>
          <w:p w:rsidR="00FD171C" w:rsidRPr="006D6A8A" w:rsidRDefault="00FD171C" w:rsidP="005D1C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lastRenderedPageBreak/>
              <w:t>338282,55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</w:tcPr>
          <w:p w:rsidR="00FD171C" w:rsidRPr="006D6A8A" w:rsidRDefault="00FD171C" w:rsidP="005E15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6D6A8A">
              <w:rPr>
                <w:color w:val="000000"/>
                <w:sz w:val="18"/>
                <w:szCs w:val="18"/>
              </w:rPr>
              <w:lastRenderedPageBreak/>
              <w:t xml:space="preserve">строительство </w:t>
            </w:r>
          </w:p>
          <w:p w:rsidR="00FD171C" w:rsidRPr="006D6A8A" w:rsidRDefault="00FD171C" w:rsidP="005E15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общая долевая собственность,</w:t>
            </w:r>
          </w:p>
          <w:p w:rsidR="00FD171C" w:rsidRPr="00BE7089" w:rsidRDefault="00FD171C" w:rsidP="005E159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доля в праве 1/2)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FD171C" w:rsidRPr="006D6A8A" w:rsidRDefault="00FD171C" w:rsidP="00425E6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lastRenderedPageBreak/>
              <w:t>1136,00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6D6A8A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FD171C" w:rsidRPr="006D6A8A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6" w:type="dxa"/>
            <w:gridSpan w:val="2"/>
            <w:vMerge w:val="restart"/>
          </w:tcPr>
          <w:p w:rsidR="00FD171C" w:rsidRPr="006D6A8A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FD171C" w:rsidRPr="006D6A8A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FD171C" w:rsidRPr="006D6A8A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6D6A8A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6D6A8A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6D6A8A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6D6A8A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6D6A8A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885"/>
        </w:trPr>
        <w:tc>
          <w:tcPr>
            <w:tcW w:w="1932" w:type="dxa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FD171C" w:rsidRPr="006D6A8A" w:rsidRDefault="00FD171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жилой дом</w:t>
            </w:r>
          </w:p>
          <w:p w:rsidR="00FD171C" w:rsidRPr="006D6A8A" w:rsidRDefault="00FD171C" w:rsidP="005E15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(общая  долевая собственность,</w:t>
            </w:r>
          </w:p>
          <w:p w:rsidR="00FD171C" w:rsidRPr="006D6A8A" w:rsidRDefault="00FD171C" w:rsidP="005E15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доля в праве 1/2)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FD171C" w:rsidRPr="006D6A8A" w:rsidRDefault="00FD171C" w:rsidP="00425E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65,50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FD171C" w:rsidRPr="006D6A8A" w:rsidRDefault="00FD171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Pr="006D6A8A" w:rsidRDefault="00FD171C" w:rsidP="005B78E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</w:tcBorders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23" w:type="dxa"/>
            <w:gridSpan w:val="4"/>
          </w:tcPr>
          <w:p w:rsidR="00FD171C" w:rsidRPr="006D6A8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FD171C" w:rsidRPr="006D6A8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общая долевая собственность,</w:t>
            </w:r>
          </w:p>
          <w:p w:rsidR="00FD171C" w:rsidRPr="006D6A8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доля в праве 1/2)</w:t>
            </w:r>
          </w:p>
        </w:tc>
        <w:tc>
          <w:tcPr>
            <w:tcW w:w="1251" w:type="dxa"/>
            <w:gridSpan w:val="2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1136,00</w:t>
            </w:r>
          </w:p>
        </w:tc>
        <w:tc>
          <w:tcPr>
            <w:tcW w:w="1571" w:type="dxa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75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5B78E9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</w:tcBorders>
          </w:tcPr>
          <w:p w:rsidR="00FD171C" w:rsidRPr="00BE7089" w:rsidRDefault="00FD171C" w:rsidP="005B78E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right w:val="single" w:sz="4" w:space="0" w:color="auto"/>
            </w:tcBorders>
          </w:tcPr>
          <w:p w:rsidR="00FD171C" w:rsidRPr="006D6A8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жилой дом</w:t>
            </w:r>
          </w:p>
          <w:p w:rsidR="00FD171C" w:rsidRPr="006D6A8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общая долевая собственность,</w:t>
            </w:r>
          </w:p>
          <w:p w:rsidR="00FD171C" w:rsidRPr="006D6A8A" w:rsidRDefault="00FD171C" w:rsidP="001767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доля в праве 1/2)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65,50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574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Pr="006D6A8A" w:rsidRDefault="00FD171C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Супруг</w:t>
            </w:r>
          </w:p>
          <w:p w:rsidR="00FD171C" w:rsidRPr="006D6A8A" w:rsidRDefault="00FD171C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6D6A8A" w:rsidRDefault="00FD171C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6D6A8A" w:rsidRDefault="00FD171C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6D6A8A" w:rsidRDefault="00FD171C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5F15C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373604,48</w:t>
            </w:r>
          </w:p>
        </w:tc>
        <w:tc>
          <w:tcPr>
            <w:tcW w:w="21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9925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gridSpan w:val="2"/>
            <w:vMerge w:val="restart"/>
            <w:tcBorders>
              <w:left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71" w:type="dxa"/>
            <w:vMerge w:val="restart"/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6D6A8A" w:rsidRDefault="00FD171C" w:rsidP="00EA3B62">
            <w:pPr>
              <w:spacing w:after="0" w:line="240" w:lineRule="auto"/>
              <w:ind w:left="-97" w:firstLine="97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FD171C" w:rsidRPr="006D6A8A" w:rsidRDefault="00FD171C" w:rsidP="006C37A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65,50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BE7089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795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99253F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BE7089" w:rsidRDefault="00FD171C" w:rsidP="0099253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171C" w:rsidRPr="00BE7089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:rsidR="00FD171C" w:rsidRPr="00BE7089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CF2781">
            <w:pPr>
              <w:spacing w:after="0" w:line="240" w:lineRule="auto"/>
              <w:ind w:left="-97" w:firstLine="97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FD171C" w:rsidRPr="006D6A8A" w:rsidRDefault="00FD171C" w:rsidP="006C37A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1136,00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FD171C" w:rsidRPr="00BE7089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3"/>
          <w:wAfter w:w="5166" w:type="dxa"/>
          <w:trHeight w:val="390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Pr="006D6A8A" w:rsidRDefault="00FD171C" w:rsidP="00DB6983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Дочь</w:t>
            </w:r>
          </w:p>
          <w:p w:rsidR="00FD171C" w:rsidRPr="006D6A8A" w:rsidRDefault="00FD171C" w:rsidP="006C37A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  <w:p w:rsidR="00FD171C" w:rsidRPr="006D6A8A" w:rsidRDefault="00FD171C" w:rsidP="006C37AA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  <w:p w:rsidR="00FD171C" w:rsidRPr="006D6A8A" w:rsidRDefault="00FD171C" w:rsidP="006C37AA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  <w:p w:rsidR="00FD171C" w:rsidRPr="006D6A8A" w:rsidRDefault="00FD171C" w:rsidP="006C37AA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  <w:p w:rsidR="00FD171C" w:rsidRPr="006D6A8A" w:rsidRDefault="00FD171C" w:rsidP="006C37AA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  <w:p w:rsidR="00FD171C" w:rsidRPr="006D6A8A" w:rsidRDefault="00FD171C" w:rsidP="006C37AA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65,50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BE7089" w:rsidRDefault="00FD171C" w:rsidP="00F70A1B">
            <w:pPr>
              <w:spacing w:after="0" w:line="240" w:lineRule="auto"/>
              <w:ind w:hanging="108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22" w:type="dxa"/>
            <w:vMerge w:val="restart"/>
            <w:tcBorders>
              <w:top w:val="nil"/>
            </w:tcBorders>
          </w:tcPr>
          <w:p w:rsidR="00FD171C" w:rsidRPr="00BE7089" w:rsidRDefault="00FD171C" w:rsidP="00F70A1B">
            <w:pPr>
              <w:spacing w:after="0" w:line="240" w:lineRule="auto"/>
              <w:ind w:hanging="108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18" w:type="dxa"/>
            <w:vMerge w:val="restart"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3"/>
          <w:wAfter w:w="5166" w:type="dxa"/>
          <w:trHeight w:val="480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1136,00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171C" w:rsidRPr="006D6A8A" w:rsidRDefault="00FD171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FD171C" w:rsidRPr="00BE7089" w:rsidRDefault="00FD171C" w:rsidP="00F70A1B">
            <w:pPr>
              <w:spacing w:after="0" w:line="240" w:lineRule="auto"/>
              <w:ind w:hanging="108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bottom w:val="nil"/>
            </w:tcBorders>
          </w:tcPr>
          <w:p w:rsidR="00FD171C" w:rsidRPr="00BE7089" w:rsidRDefault="00FD171C" w:rsidP="00F70A1B">
            <w:pPr>
              <w:spacing w:after="0" w:line="240" w:lineRule="auto"/>
              <w:ind w:hanging="108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21" w:type="dxa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294"/>
        </w:trPr>
        <w:tc>
          <w:tcPr>
            <w:tcW w:w="13609" w:type="dxa"/>
            <w:gridSpan w:val="17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</w:rPr>
            </w:pPr>
            <w:r w:rsidRPr="006D6A8A">
              <w:rPr>
                <w:bCs/>
                <w:color w:val="000000"/>
                <w:szCs w:val="24"/>
              </w:rPr>
              <w:t>отдел социально- правовых гарантий и труда</w:t>
            </w:r>
          </w:p>
        </w:tc>
        <w:tc>
          <w:tcPr>
            <w:tcW w:w="2551" w:type="dxa"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1389"/>
        </w:trPr>
        <w:tc>
          <w:tcPr>
            <w:tcW w:w="1932" w:type="dxa"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Кодаш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Наталья 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Николаевна,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550" w:type="dxa"/>
          </w:tcPr>
          <w:p w:rsidR="00FD171C" w:rsidRPr="006D6A8A" w:rsidRDefault="00FD171C" w:rsidP="00C05F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443036,42</w:t>
            </w:r>
          </w:p>
        </w:tc>
        <w:tc>
          <w:tcPr>
            <w:tcW w:w="2117" w:type="dxa"/>
            <w:gridSpan w:val="4"/>
          </w:tcPr>
          <w:p w:rsidR="00FD171C" w:rsidRPr="006D6A8A" w:rsidRDefault="00FD171C" w:rsidP="006E766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 земельный дачный участок (собственность)</w:t>
            </w:r>
          </w:p>
        </w:tc>
        <w:tc>
          <w:tcPr>
            <w:tcW w:w="1082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8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137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290"/>
        </w:trPr>
        <w:tc>
          <w:tcPr>
            <w:tcW w:w="1932" w:type="dxa"/>
            <w:vMerge w:val="restart"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</w:tcPr>
          <w:p w:rsidR="00FD171C" w:rsidRPr="006D6A8A" w:rsidRDefault="00FD171C" w:rsidP="00FF40D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191629,78</w:t>
            </w:r>
          </w:p>
        </w:tc>
        <w:tc>
          <w:tcPr>
            <w:tcW w:w="2117" w:type="dxa"/>
            <w:gridSpan w:val="4"/>
          </w:tcPr>
          <w:p w:rsidR="00FD171C" w:rsidRPr="006D6A8A" w:rsidRDefault="00FD171C" w:rsidP="006E766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</w:t>
            </w:r>
          </w:p>
          <w:p w:rsidR="00FD171C" w:rsidRPr="006D6A8A" w:rsidRDefault="00FD171C" w:rsidP="006E766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lastRenderedPageBreak/>
              <w:t>(собственность)</w:t>
            </w:r>
            <w:r w:rsidRPr="006D6A8A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082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lastRenderedPageBreak/>
              <w:t xml:space="preserve">61,5 </w:t>
            </w:r>
          </w:p>
        </w:tc>
        <w:tc>
          <w:tcPr>
            <w:tcW w:w="1758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6D6A8A" w:rsidRDefault="00FD171C" w:rsidP="00C13E8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легковой</w:t>
            </w:r>
          </w:p>
          <w:p w:rsidR="00FD171C" w:rsidRPr="006D6A8A" w:rsidRDefault="00FD171C" w:rsidP="00C13E8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lastRenderedPageBreak/>
              <w:t>автомобиль</w:t>
            </w:r>
          </w:p>
          <w:p w:rsidR="00FD171C" w:rsidRPr="006D6A8A" w:rsidRDefault="00FD171C" w:rsidP="00335DE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  <w:lang w:val="en-US"/>
              </w:rPr>
              <w:t>LADA PRIORA</w:t>
            </w:r>
            <w:r w:rsidRPr="006D6A8A">
              <w:rPr>
                <w:bCs/>
                <w:color w:val="000000"/>
                <w:sz w:val="18"/>
                <w:szCs w:val="18"/>
              </w:rPr>
              <w:t xml:space="preserve"> 217050 (собственность)</w:t>
            </w:r>
          </w:p>
          <w:p w:rsidR="00FD171C" w:rsidRPr="006D6A8A" w:rsidRDefault="00FD171C" w:rsidP="00C035A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12" w:type="dxa"/>
            <w:vMerge w:val="restart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FD171C" w:rsidRPr="006D6A8A" w:rsidRDefault="00FD171C" w:rsidP="006E766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BE7089" w:rsidRDefault="00FD171C" w:rsidP="006E766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290"/>
        </w:trPr>
        <w:tc>
          <w:tcPr>
            <w:tcW w:w="1932" w:type="dxa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BE7089" w:rsidRDefault="00FD171C" w:rsidP="0031668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828"/>
        </w:trPr>
        <w:tc>
          <w:tcPr>
            <w:tcW w:w="1932" w:type="dxa"/>
          </w:tcPr>
          <w:p w:rsidR="00FD171C" w:rsidRPr="006D6A8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Новикова </w:t>
            </w:r>
          </w:p>
          <w:p w:rsidR="00FD171C" w:rsidRPr="006D6A8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Марина</w:t>
            </w:r>
          </w:p>
          <w:p w:rsidR="00FD171C" w:rsidRPr="006D6A8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Александровна, консультант</w:t>
            </w:r>
          </w:p>
        </w:tc>
        <w:tc>
          <w:tcPr>
            <w:tcW w:w="1550" w:type="dxa"/>
          </w:tcPr>
          <w:p w:rsidR="00FD171C" w:rsidRPr="006D6A8A" w:rsidRDefault="00FD171C" w:rsidP="00AD0C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D6A8A">
              <w:rPr>
                <w:color w:val="000000"/>
                <w:sz w:val="18"/>
                <w:szCs w:val="18"/>
              </w:rPr>
              <w:t>395624,16</w:t>
            </w:r>
          </w:p>
        </w:tc>
        <w:tc>
          <w:tcPr>
            <w:tcW w:w="2117" w:type="dxa"/>
            <w:gridSpan w:val="4"/>
          </w:tcPr>
          <w:p w:rsidR="00FD171C" w:rsidRPr="006D6A8A" w:rsidRDefault="00FD171C" w:rsidP="006B518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82" w:type="dxa"/>
            <w:gridSpan w:val="2"/>
          </w:tcPr>
          <w:p w:rsidR="00FD171C" w:rsidRPr="006D6A8A" w:rsidRDefault="00FD171C" w:rsidP="00B15E6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4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>0</w:t>
            </w:r>
            <w:r w:rsidRPr="006D6A8A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1758" w:type="dxa"/>
            <w:gridSpan w:val="2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FD171C" w:rsidRPr="001427D3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632"/>
        </w:trPr>
        <w:tc>
          <w:tcPr>
            <w:tcW w:w="1932" w:type="dxa"/>
          </w:tcPr>
          <w:p w:rsidR="00FD171C" w:rsidRPr="006D6A8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5583,60</w:t>
            </w:r>
          </w:p>
        </w:tc>
        <w:tc>
          <w:tcPr>
            <w:tcW w:w="2117" w:type="dxa"/>
            <w:gridSpan w:val="4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 нет</w:t>
            </w:r>
          </w:p>
        </w:tc>
        <w:tc>
          <w:tcPr>
            <w:tcW w:w="1082" w:type="dxa"/>
            <w:gridSpan w:val="2"/>
          </w:tcPr>
          <w:p w:rsidR="00FD171C" w:rsidRPr="006D6A8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</w:tcPr>
          <w:p w:rsidR="00FD171C" w:rsidRPr="006D6A8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137" w:type="dxa"/>
            <w:gridSpan w:val="2"/>
          </w:tcPr>
          <w:p w:rsidR="00FD171C" w:rsidRPr="006D6A8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1427D3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</w:trPr>
        <w:tc>
          <w:tcPr>
            <w:tcW w:w="1932" w:type="dxa"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Загорулько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Марина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Алексеевна,</w:t>
            </w:r>
          </w:p>
          <w:p w:rsidR="00FD171C" w:rsidRPr="006D6A8A" w:rsidRDefault="00FD171C" w:rsidP="00420E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0" w:type="dxa"/>
          </w:tcPr>
          <w:p w:rsidR="00FD171C" w:rsidRPr="006D6A8A" w:rsidRDefault="00FD171C" w:rsidP="00B15E6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387404,33</w:t>
            </w:r>
          </w:p>
        </w:tc>
        <w:tc>
          <w:tcPr>
            <w:tcW w:w="2117" w:type="dxa"/>
            <w:gridSpan w:val="4"/>
          </w:tcPr>
          <w:p w:rsidR="00FD171C" w:rsidRPr="006D6A8A" w:rsidRDefault="00FD171C" w:rsidP="008731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</w:t>
            </w:r>
          </w:p>
          <w:p w:rsidR="00FD171C" w:rsidRPr="006D6A8A" w:rsidRDefault="00FD171C" w:rsidP="008731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082" w:type="dxa"/>
            <w:gridSpan w:val="2"/>
          </w:tcPr>
          <w:p w:rsidR="00FD171C" w:rsidRPr="006D6A8A" w:rsidRDefault="00FD171C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</w:tcPr>
          <w:p w:rsidR="00FD171C" w:rsidRPr="006D6A8A" w:rsidRDefault="00FD171C" w:rsidP="006061DD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714"/>
        </w:trPr>
        <w:tc>
          <w:tcPr>
            <w:tcW w:w="1932" w:type="dxa"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</w:tcPr>
          <w:p w:rsidR="00FD171C" w:rsidRPr="006D6A8A" w:rsidRDefault="00FD171C" w:rsidP="00B15E6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89091,0</w:t>
            </w:r>
          </w:p>
        </w:tc>
        <w:tc>
          <w:tcPr>
            <w:tcW w:w="2117" w:type="dxa"/>
            <w:gridSpan w:val="4"/>
          </w:tcPr>
          <w:p w:rsidR="00FD171C" w:rsidRPr="006D6A8A" w:rsidRDefault="00FD171C" w:rsidP="0087315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</w:t>
            </w:r>
          </w:p>
          <w:p w:rsidR="00FD171C" w:rsidRPr="006D6A8A" w:rsidRDefault="00FD171C" w:rsidP="0087315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(  общая долевая собственность 1/4) </w:t>
            </w:r>
          </w:p>
        </w:tc>
        <w:tc>
          <w:tcPr>
            <w:tcW w:w="1082" w:type="dxa"/>
            <w:gridSpan w:val="2"/>
          </w:tcPr>
          <w:p w:rsidR="00FD171C" w:rsidRPr="006D6A8A" w:rsidRDefault="00FD171C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FD171C" w:rsidRPr="006D6A8A" w:rsidRDefault="00FD171C" w:rsidP="007B057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703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712" w:type="dxa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37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</w:t>
            </w:r>
            <w:r w:rsidRPr="006D6A8A">
              <w:rPr>
                <w:bCs/>
                <w:color w:val="000000"/>
                <w:sz w:val="18"/>
                <w:szCs w:val="18"/>
              </w:rPr>
              <w:t>оссия</w:t>
            </w:r>
          </w:p>
        </w:tc>
        <w:tc>
          <w:tcPr>
            <w:tcW w:w="2551" w:type="dxa"/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</w:trPr>
        <w:tc>
          <w:tcPr>
            <w:tcW w:w="1932" w:type="dxa"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</w:tcPr>
          <w:p w:rsidR="00FD171C" w:rsidRPr="006D6A8A" w:rsidRDefault="00FD171C" w:rsidP="00931E3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 ( общая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D6A8A">
              <w:rPr>
                <w:color w:val="000000"/>
                <w:sz w:val="18"/>
                <w:szCs w:val="18"/>
              </w:rPr>
              <w:t>долевая  собственность 1/4)</w:t>
            </w:r>
          </w:p>
        </w:tc>
        <w:tc>
          <w:tcPr>
            <w:tcW w:w="1082" w:type="dxa"/>
            <w:gridSpan w:val="2"/>
          </w:tcPr>
          <w:p w:rsidR="00FD171C" w:rsidRPr="006D6A8A" w:rsidRDefault="00FD171C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FD171C" w:rsidRPr="006D6A8A" w:rsidRDefault="00FD171C" w:rsidP="0038110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FD171C" w:rsidRPr="001427D3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</w:trPr>
        <w:tc>
          <w:tcPr>
            <w:tcW w:w="1932" w:type="dxa"/>
          </w:tcPr>
          <w:p w:rsidR="00FD171C" w:rsidRPr="006D6A8A" w:rsidRDefault="00FD171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 ( общая долевая собственность 1/4)</w:t>
            </w:r>
          </w:p>
        </w:tc>
        <w:tc>
          <w:tcPr>
            <w:tcW w:w="1082" w:type="dxa"/>
            <w:gridSpan w:val="2"/>
          </w:tcPr>
          <w:p w:rsidR="00FD171C" w:rsidRPr="006D6A8A" w:rsidRDefault="00FD171C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FD171C" w:rsidRPr="001427D3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</w:trPr>
        <w:tc>
          <w:tcPr>
            <w:tcW w:w="1932" w:type="dxa"/>
          </w:tcPr>
          <w:p w:rsidR="00FD171C" w:rsidRPr="006D6A8A" w:rsidRDefault="00FD171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Ермакова </w:t>
            </w:r>
          </w:p>
          <w:p w:rsidR="00FD171C" w:rsidRPr="006D6A8A" w:rsidRDefault="00FD171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Светлана </w:t>
            </w:r>
          </w:p>
          <w:p w:rsidR="00FD171C" w:rsidRPr="006D6A8A" w:rsidRDefault="00FD171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Викторовна,</w:t>
            </w:r>
          </w:p>
          <w:p w:rsidR="00FD171C" w:rsidRPr="006D6A8A" w:rsidRDefault="00FD171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294640,11</w:t>
            </w:r>
          </w:p>
        </w:tc>
        <w:tc>
          <w:tcPr>
            <w:tcW w:w="2117" w:type="dxa"/>
            <w:gridSpan w:val="4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</w:tcPr>
          <w:p w:rsidR="00FD171C" w:rsidRPr="006D6A8A" w:rsidRDefault="00FD171C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</w:tcPr>
          <w:p w:rsidR="00FD171C" w:rsidRPr="006D6A8A" w:rsidRDefault="00FD171C" w:rsidP="00C35D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6D6A8A" w:rsidRDefault="00FD171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</w:tcPr>
          <w:p w:rsidR="00FD171C" w:rsidRPr="006D6A8A" w:rsidRDefault="00FD171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37" w:type="dxa"/>
            <w:gridSpan w:val="2"/>
          </w:tcPr>
          <w:p w:rsidR="00FD171C" w:rsidRPr="006D6A8A" w:rsidRDefault="00FD171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1427D3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510"/>
        </w:trPr>
        <w:tc>
          <w:tcPr>
            <w:tcW w:w="1932" w:type="dxa"/>
            <w:vMerge w:val="restart"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Рябина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Людмила Николаевна,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</w:tcPr>
          <w:p w:rsidR="00FD171C" w:rsidRPr="006D6A8A" w:rsidRDefault="00FD171C" w:rsidP="0087472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312110,39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FD171C" w:rsidRPr="006D6A8A" w:rsidRDefault="00FD171C" w:rsidP="00541D3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земельный участок для  индивидуального жилого строительства 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536"/>
        </w:trPr>
        <w:tc>
          <w:tcPr>
            <w:tcW w:w="1932" w:type="dxa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6D6A8A" w:rsidRDefault="00FD171C" w:rsidP="00541D3A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FD171C" w:rsidRPr="006D6A8A" w:rsidRDefault="00FD171C" w:rsidP="00967B7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( общая долевая собственность, доля в праве 1/2)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176,20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555"/>
        </w:trPr>
        <w:tc>
          <w:tcPr>
            <w:tcW w:w="1932" w:type="dxa"/>
            <w:vMerge w:val="restart"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vMerge w:val="restart"/>
          </w:tcPr>
          <w:p w:rsidR="00FD171C" w:rsidRPr="006D6A8A" w:rsidRDefault="00FD171C" w:rsidP="006061D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6D6A8A" w:rsidRDefault="00FD171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6D6A8A" w:rsidRDefault="00FD171C" w:rsidP="00243A4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FD171C" w:rsidRPr="006D6A8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1427D3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398"/>
        </w:trPr>
        <w:tc>
          <w:tcPr>
            <w:tcW w:w="1932" w:type="dxa"/>
            <w:vMerge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6D6A8A" w:rsidRDefault="00FD171C" w:rsidP="006061D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6D6A8A" w:rsidRDefault="00FD171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171C" w:rsidRPr="006D6A8A" w:rsidRDefault="00FD171C" w:rsidP="00F54DE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176,20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171C" w:rsidRPr="006D6A8A" w:rsidRDefault="00FD171C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FD171C" w:rsidRPr="001427D3" w:rsidRDefault="00FD171C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497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Стасенко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 Ольга</w:t>
            </w:r>
          </w:p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lastRenderedPageBreak/>
              <w:t xml:space="preserve"> Николаевна, ведущий специалист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FD171C" w:rsidRPr="006D6A8A" w:rsidRDefault="00FD171C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lastRenderedPageBreak/>
              <w:t>304954,12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земельный дачный участок 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6D6A8A" w:rsidRDefault="00FD171C" w:rsidP="006D6A8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56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FD171C" w:rsidRPr="006D6A8A" w:rsidRDefault="00FD171C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 (собственность долевая 1/3 доли)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568"/>
        </w:trPr>
        <w:tc>
          <w:tcPr>
            <w:tcW w:w="1932" w:type="dxa"/>
            <w:tcBorders>
              <w:right w:val="single" w:sz="4" w:space="0" w:color="auto"/>
            </w:tcBorders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FD171C" w:rsidRPr="006D6A8A" w:rsidRDefault="00FD171C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Жилой дом (долевая 1/3 доли)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gridSpan w:val="5"/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568"/>
        </w:trPr>
        <w:tc>
          <w:tcPr>
            <w:tcW w:w="1932" w:type="dxa"/>
            <w:tcBorders>
              <w:right w:val="single" w:sz="4" w:space="0" w:color="auto"/>
            </w:tcBorders>
          </w:tcPr>
          <w:p w:rsidR="00FD171C" w:rsidRPr="006D6A8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FD171C" w:rsidRPr="001432AA" w:rsidRDefault="00FD171C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244219,13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Трехкомнатная квартира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FD171C" w:rsidRPr="006D6A8A" w:rsidRDefault="00FD171C" w:rsidP="006D6A8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легковой автомобиль Мазда-Фамилия (собственность),  легковой автомобиль 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6D6A8A">
              <w:rPr>
                <w:color w:val="000000"/>
                <w:sz w:val="18"/>
                <w:szCs w:val="18"/>
              </w:rPr>
              <w:t xml:space="preserve"> 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>ALMERA</w:t>
            </w:r>
            <w:r w:rsidRPr="006D6A8A">
              <w:rPr>
                <w:color w:val="000000"/>
                <w:sz w:val="18"/>
                <w:szCs w:val="18"/>
              </w:rPr>
              <w:t xml:space="preserve"> 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>CLASSIC</w:t>
            </w:r>
            <w:r w:rsidRPr="006D6A8A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FD171C" w:rsidRPr="006D6A8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555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Pr="001432A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Кочин</w:t>
            </w:r>
          </w:p>
          <w:p w:rsidR="00FD171C" w:rsidRPr="001432A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Александр Эдуардович, </w:t>
            </w:r>
          </w:p>
          <w:p w:rsidR="00FD171C" w:rsidRPr="001432AA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FD171C" w:rsidRPr="001432AA" w:rsidRDefault="00FD171C" w:rsidP="00A3484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296305,44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Однокомнатная квартира (общая долевая собственность </w:t>
            </w:r>
            <w:r w:rsidRPr="001432AA">
              <w:rPr>
                <w:color w:val="000000"/>
                <w:sz w:val="28"/>
              </w:rPr>
              <w:t>¼)</w:t>
            </w:r>
          </w:p>
        </w:tc>
        <w:tc>
          <w:tcPr>
            <w:tcW w:w="1082" w:type="dxa"/>
            <w:gridSpan w:val="2"/>
            <w:vMerge w:val="restart"/>
            <w:tcBorders>
              <w:right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1432AA" w:rsidRDefault="00FD171C" w:rsidP="00A74BB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1432AA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1432AA">
              <w:rPr>
                <w:color w:val="000000"/>
                <w:sz w:val="18"/>
                <w:szCs w:val="18"/>
              </w:rPr>
              <w:t xml:space="preserve"> </w:t>
            </w:r>
            <w:r w:rsidRPr="001432AA">
              <w:rPr>
                <w:color w:val="000000"/>
                <w:sz w:val="18"/>
                <w:szCs w:val="18"/>
                <w:lang w:val="en-US"/>
              </w:rPr>
              <w:t>PRIORA</w:t>
            </w:r>
            <w:r w:rsidRPr="001432AA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1432AA" w:rsidRDefault="00FD171C" w:rsidP="0099354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171C" w:rsidRPr="001427D3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31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FD171C" w:rsidRPr="00BE7089" w:rsidRDefault="00FD171C" w:rsidP="00F42B2D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  <w:tcBorders>
              <w:bottom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1432AA" w:rsidRDefault="00FD171C" w:rsidP="00993548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Pr="001432A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171C" w:rsidRPr="001432A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23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FD171C" w:rsidRPr="00BE7089" w:rsidRDefault="00FD171C" w:rsidP="00F42B2D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CE0DE8" w:rsidRDefault="00FD171C" w:rsidP="00E042D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CE0DE8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</w:t>
            </w:r>
            <w:r w:rsidRPr="00CE0DE8">
              <w:rPr>
                <w:sz w:val="18"/>
                <w:szCs w:val="18"/>
              </w:rPr>
              <w:t>сток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171C" w:rsidRPr="00CE0DE8" w:rsidRDefault="00FD171C" w:rsidP="00E042D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CE0DE8">
              <w:rPr>
                <w:sz w:val="18"/>
                <w:szCs w:val="18"/>
              </w:rPr>
              <w:t>487 кв.м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171C" w:rsidRPr="00CE0DE8" w:rsidRDefault="00FD171C" w:rsidP="00E042D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CE0DE8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1432AA" w:rsidRDefault="00FD171C" w:rsidP="00993548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</w:tcPr>
          <w:p w:rsidR="00FD171C" w:rsidRPr="001432A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FD171C" w:rsidRPr="001432A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1190"/>
        </w:trPr>
        <w:tc>
          <w:tcPr>
            <w:tcW w:w="193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FD171C" w:rsidRPr="001432AA" w:rsidRDefault="00FD171C" w:rsidP="00D6247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171C" w:rsidRPr="001432AA" w:rsidRDefault="00FD171C" w:rsidP="00B23F28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432AA">
              <w:rPr>
                <w:color w:val="000000"/>
                <w:sz w:val="18"/>
                <w:szCs w:val="18"/>
              </w:rPr>
              <w:t>280431,20</w:t>
            </w:r>
          </w:p>
        </w:tc>
        <w:tc>
          <w:tcPr>
            <w:tcW w:w="21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C3718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земельный участок для ведения личного подсобного хозяйства (общая долевая собственность 1/4) 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1800</w:t>
            </w:r>
          </w:p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E34FDD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FD171C" w:rsidRPr="001432AA" w:rsidRDefault="00FD171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  <w:p w:rsidR="00FD171C" w:rsidRPr="001432AA" w:rsidRDefault="00FD171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1432AA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  <w:p w:rsidR="00FD171C" w:rsidRPr="001432AA" w:rsidRDefault="00FD171C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1432AA" w:rsidRDefault="00FD171C" w:rsidP="00D6247A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  <w:p w:rsidR="00FD171C" w:rsidRPr="001432A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1432AA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D171C" w:rsidRPr="001427D3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810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1432AA" w:rsidRDefault="00FD171C" w:rsidP="00D6247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C3718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жилой дом (общая долевая  собственность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120,1</w:t>
            </w:r>
          </w:p>
          <w:p w:rsidR="00FD171C" w:rsidRPr="001432AA" w:rsidRDefault="00FD171C" w:rsidP="00E34FD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FD171C" w:rsidRPr="001432AA" w:rsidRDefault="00FD171C" w:rsidP="00E34F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1122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1432AA" w:rsidRDefault="00FD171C" w:rsidP="00D6247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E34F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Однокомнатная квартира (общая долевая собственность ¼)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E34FDD">
            <w:pPr>
              <w:rPr>
                <w:color w:val="000000"/>
                <w:sz w:val="18"/>
                <w:szCs w:val="18"/>
              </w:rPr>
            </w:pPr>
          </w:p>
          <w:p w:rsidR="00FD171C" w:rsidRPr="001432AA" w:rsidRDefault="00FD171C" w:rsidP="00E34FDD">
            <w:pPr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E34FDD">
            <w:pPr>
              <w:rPr>
                <w:color w:val="000000"/>
                <w:sz w:val="18"/>
                <w:szCs w:val="18"/>
              </w:rPr>
            </w:pPr>
          </w:p>
          <w:p w:rsidR="00FD171C" w:rsidRPr="001432AA" w:rsidRDefault="00FD171C" w:rsidP="00E34F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BE7089" w:rsidRDefault="00FD171C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171C" w:rsidRPr="001427D3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360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Pr="001432AA" w:rsidRDefault="00FD171C" w:rsidP="00D6247A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A23EF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Однокомнатная квартира (общая долевая собственность ¼)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A23EFD">
            <w:pPr>
              <w:rPr>
                <w:color w:val="000000"/>
                <w:sz w:val="18"/>
                <w:szCs w:val="18"/>
              </w:rPr>
            </w:pPr>
          </w:p>
          <w:p w:rsidR="00FD171C" w:rsidRPr="001432AA" w:rsidRDefault="00FD171C" w:rsidP="00A23EFD">
            <w:pPr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A23EFD">
            <w:pPr>
              <w:rPr>
                <w:color w:val="000000"/>
                <w:sz w:val="18"/>
                <w:szCs w:val="18"/>
              </w:rPr>
            </w:pPr>
          </w:p>
          <w:p w:rsidR="00FD171C" w:rsidRPr="001432AA" w:rsidRDefault="00FD171C" w:rsidP="00A23E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171C" w:rsidRPr="001427D3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191"/>
        </w:trPr>
        <w:tc>
          <w:tcPr>
            <w:tcW w:w="19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D6247A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171C" w:rsidRPr="001427D3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435"/>
        </w:trPr>
        <w:tc>
          <w:tcPr>
            <w:tcW w:w="19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Pr="001432AA" w:rsidRDefault="00FD171C" w:rsidP="005A74B4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Дочь</w:t>
            </w:r>
          </w:p>
          <w:p w:rsidR="00FD171C" w:rsidRPr="001432AA" w:rsidRDefault="00FD171C" w:rsidP="005A74B4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5A74B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A23EF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Однокомнатная </w:t>
            </w:r>
            <w:r w:rsidRPr="001432AA">
              <w:rPr>
                <w:color w:val="000000"/>
                <w:sz w:val="18"/>
                <w:szCs w:val="18"/>
              </w:rPr>
              <w:lastRenderedPageBreak/>
              <w:t>квартира (общая долевая собственность ¼)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A23EFD">
            <w:pPr>
              <w:rPr>
                <w:color w:val="000000"/>
                <w:sz w:val="18"/>
                <w:szCs w:val="18"/>
              </w:rPr>
            </w:pPr>
          </w:p>
          <w:p w:rsidR="00FD171C" w:rsidRPr="001432AA" w:rsidRDefault="00FD171C" w:rsidP="00A23EFD">
            <w:pPr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lastRenderedPageBreak/>
              <w:t>18,9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A23EFD">
            <w:pPr>
              <w:rPr>
                <w:color w:val="000000"/>
                <w:sz w:val="18"/>
                <w:szCs w:val="18"/>
              </w:rPr>
            </w:pPr>
          </w:p>
          <w:p w:rsidR="00FD171C" w:rsidRPr="001432AA" w:rsidRDefault="00FD171C" w:rsidP="00A23E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5A74B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lastRenderedPageBreak/>
              <w:t>нет</w:t>
            </w:r>
          </w:p>
          <w:p w:rsidR="00FD171C" w:rsidRPr="001432AA" w:rsidRDefault="00FD171C" w:rsidP="005A74B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5A74B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5A74B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71C" w:rsidRPr="001432AA" w:rsidRDefault="00FD171C" w:rsidP="005A74B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171C" w:rsidRPr="001427D3" w:rsidRDefault="00FD171C" w:rsidP="005A74B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465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1432AA" w:rsidRDefault="00FD171C" w:rsidP="00D6247A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71C" w:rsidRPr="001432AA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  <w:p w:rsidR="00FD171C" w:rsidRPr="001432AA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171C" w:rsidRPr="001427D3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600"/>
        </w:trPr>
        <w:tc>
          <w:tcPr>
            <w:tcW w:w="1932" w:type="dxa"/>
            <w:vMerge w:val="restart"/>
          </w:tcPr>
          <w:p w:rsidR="00FD171C" w:rsidRPr="001432A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lastRenderedPageBreak/>
              <w:t>Вертелецкая</w:t>
            </w:r>
          </w:p>
          <w:p w:rsidR="00FD171C" w:rsidRPr="001432A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Галина</w:t>
            </w:r>
          </w:p>
          <w:p w:rsidR="00FD171C" w:rsidRPr="001432A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Ивановна,</w:t>
            </w:r>
          </w:p>
          <w:p w:rsidR="00FD171C" w:rsidRPr="001432A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ведущий  специалист</w:t>
            </w:r>
          </w:p>
          <w:p w:rsidR="00FD171C" w:rsidRPr="001432A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</w:tcPr>
          <w:p w:rsidR="00FD171C" w:rsidRPr="001432AA" w:rsidRDefault="00FD171C" w:rsidP="00B5030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481530,80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садовый участок </w:t>
            </w:r>
            <w:r w:rsidRPr="001432AA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600,6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1432AA" w:rsidRDefault="00FD171C" w:rsidP="00583D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легковой автомобиль </w:t>
            </w:r>
            <w:r w:rsidRPr="001432AA">
              <w:rPr>
                <w:bCs/>
                <w:color w:val="000000"/>
                <w:sz w:val="18"/>
                <w:szCs w:val="18"/>
                <w:lang w:val="en-US"/>
              </w:rPr>
              <w:t>LADA GRANTA 219060</w:t>
            </w:r>
          </w:p>
          <w:p w:rsidR="00FD171C" w:rsidRPr="001432AA" w:rsidRDefault="00FD171C" w:rsidP="00E069E2">
            <w:pPr>
              <w:spacing w:after="0" w:line="240" w:lineRule="auto"/>
              <w:ind w:left="-49" w:right="-108" w:firstLine="49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 ( индивидуальная)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1432AA" w:rsidRDefault="00FD171C" w:rsidP="00583D2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FD171C" w:rsidRPr="001427D3" w:rsidRDefault="00FD171C" w:rsidP="00583D2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450"/>
        </w:trPr>
        <w:tc>
          <w:tcPr>
            <w:tcW w:w="1932" w:type="dxa"/>
            <w:vMerge/>
          </w:tcPr>
          <w:p w:rsidR="00FD171C" w:rsidRPr="00BE7089" w:rsidRDefault="00FD171C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71C" w:rsidRPr="001432AA" w:rsidRDefault="00FD171C" w:rsidP="00E042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садовый участок</w:t>
            </w:r>
          </w:p>
          <w:p w:rsidR="00FD171C" w:rsidRPr="001432AA" w:rsidRDefault="00FD171C" w:rsidP="00E042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600,6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1427D3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360"/>
        </w:trPr>
        <w:tc>
          <w:tcPr>
            <w:tcW w:w="1932" w:type="dxa"/>
            <w:vMerge/>
          </w:tcPr>
          <w:p w:rsidR="00FD171C" w:rsidRPr="00BE7089" w:rsidRDefault="00FD171C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71C" w:rsidRPr="001432AA" w:rsidRDefault="00FD171C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D171C" w:rsidRPr="001432AA" w:rsidRDefault="00FD171C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999,9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1427D3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676"/>
        </w:trPr>
        <w:tc>
          <w:tcPr>
            <w:tcW w:w="1932" w:type="dxa"/>
            <w:vMerge/>
            <w:tcBorders>
              <w:bottom w:val="single" w:sz="4" w:space="0" w:color="000000"/>
            </w:tcBorders>
          </w:tcPr>
          <w:p w:rsidR="00FD171C" w:rsidRPr="00BE7089" w:rsidRDefault="00FD171C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bottom w:val="single" w:sz="4" w:space="0" w:color="000000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FD171C" w:rsidRPr="001432AA" w:rsidRDefault="00FD171C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FD171C" w:rsidRPr="001432AA" w:rsidRDefault="00FD171C" w:rsidP="00E042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000000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000000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1427D3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815"/>
        </w:trPr>
        <w:tc>
          <w:tcPr>
            <w:tcW w:w="1932" w:type="dxa"/>
            <w:vMerge/>
          </w:tcPr>
          <w:p w:rsidR="00FD171C" w:rsidRPr="00BE7089" w:rsidRDefault="00FD171C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</w:tcBorders>
          </w:tcPr>
          <w:p w:rsidR="00FD171C" w:rsidRPr="001432AA" w:rsidRDefault="00FD171C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объект незавершенного строительства -жилой дом (незавершенное строительство)</w:t>
            </w:r>
          </w:p>
          <w:p w:rsidR="00FD171C" w:rsidRPr="001432AA" w:rsidRDefault="00FD171C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(собственность)</w:t>
            </w:r>
          </w:p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1427D3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969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Pr="001432A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Глебова</w:t>
            </w:r>
          </w:p>
          <w:p w:rsidR="00FD171C" w:rsidRPr="001432A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Татьяна</w:t>
            </w:r>
          </w:p>
          <w:p w:rsidR="00FD171C" w:rsidRPr="001432A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Владимировна,</w:t>
            </w:r>
          </w:p>
          <w:p w:rsidR="00FD171C" w:rsidRPr="001432AA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77321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288693,46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092600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D171C" w:rsidRPr="001432AA" w:rsidRDefault="00FD171C" w:rsidP="00092600">
            <w:pPr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(собственность) 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1800,00</w:t>
            </w:r>
          </w:p>
          <w:p w:rsidR="00FD171C" w:rsidRPr="001432AA" w:rsidRDefault="00FD171C" w:rsidP="002141E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1432A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  <w:p w:rsidR="00FD171C" w:rsidRPr="001432A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1432A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1432A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1432AA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4D648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D171C" w:rsidRPr="001427D3" w:rsidRDefault="00FD171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916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77321E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092600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FD171C" w:rsidRPr="001432AA" w:rsidRDefault="00FD171C" w:rsidP="000926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E2500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FD171C" w:rsidRPr="001432AA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E042DB">
            <w:pPr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4D6481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1132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Pr="001432AA" w:rsidRDefault="00FD171C" w:rsidP="004D64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A2210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384416,97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9F6678" w:rsidRDefault="00FD171C" w:rsidP="004D648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D171C" w:rsidRPr="009F6678" w:rsidRDefault="00FD171C" w:rsidP="004D6481">
            <w:pPr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9F6678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9F6678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9F6678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D171C" w:rsidRPr="009F6678" w:rsidRDefault="00FD171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9F6678">
              <w:rPr>
                <w:color w:val="000000"/>
                <w:sz w:val="18"/>
                <w:szCs w:val="18"/>
              </w:rPr>
              <w:t xml:space="preserve"> </w:t>
            </w:r>
            <w:r w:rsidRPr="009F6678">
              <w:rPr>
                <w:color w:val="000000"/>
                <w:sz w:val="18"/>
                <w:szCs w:val="18"/>
                <w:lang w:val="en-US"/>
              </w:rPr>
              <w:t>focus</w:t>
            </w:r>
          </w:p>
          <w:p w:rsidR="00FD171C" w:rsidRPr="009F6678" w:rsidRDefault="00FD171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( собственность)</w:t>
            </w:r>
          </w:p>
          <w:p w:rsidR="00FD171C" w:rsidRPr="009F6678" w:rsidRDefault="00FD171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9F6678" w:rsidRDefault="00FD171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сельскохозяйственная техника</w:t>
            </w:r>
          </w:p>
          <w:p w:rsidR="00FD171C" w:rsidRPr="009F6678" w:rsidRDefault="00FD171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МТЗ-82Л</w:t>
            </w:r>
          </w:p>
          <w:p w:rsidR="00FD171C" w:rsidRPr="009F6678" w:rsidRDefault="00FD171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(собственность)</w:t>
            </w:r>
          </w:p>
          <w:p w:rsidR="00FD171C" w:rsidRPr="009F6678" w:rsidRDefault="00FD171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2-ПТС-4</w:t>
            </w:r>
          </w:p>
          <w:p w:rsidR="00FD171C" w:rsidRPr="009F6678" w:rsidRDefault="00FD171C" w:rsidP="004D6481">
            <w:pPr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9F6678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9F6678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FD171C" w:rsidRPr="009F6678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525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4D648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9F6678" w:rsidRDefault="00FD171C" w:rsidP="00C37182">
            <w:pPr>
              <w:spacing w:before="100" w:beforeAutospacing="1"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9F6678" w:rsidRDefault="00FD171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89,60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9F6678" w:rsidRDefault="00FD171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345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4D648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9F6678" w:rsidRDefault="00FD171C" w:rsidP="00F527D7">
            <w:pPr>
              <w:spacing w:before="100" w:beforeAutospacing="1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 xml:space="preserve">земельный участок  сельскохозяйственного назначения для с/х </w:t>
            </w:r>
            <w:r w:rsidRPr="009F6678">
              <w:rPr>
                <w:color w:val="000000"/>
                <w:sz w:val="18"/>
                <w:szCs w:val="18"/>
              </w:rPr>
              <w:lastRenderedPageBreak/>
              <w:t>производства (общая долевая 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9F6678" w:rsidRDefault="00FD171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lastRenderedPageBreak/>
              <w:t>8560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9F6678" w:rsidRDefault="00FD171C" w:rsidP="00246B1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4D648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756"/>
        </w:trPr>
        <w:tc>
          <w:tcPr>
            <w:tcW w:w="1932" w:type="dxa"/>
            <w:tcBorders>
              <w:right w:val="single" w:sz="4" w:space="0" w:color="auto"/>
            </w:tcBorders>
          </w:tcPr>
          <w:p w:rsidR="00FD171C" w:rsidRPr="00236DD1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092600">
            <w:pPr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 xml:space="preserve"> квартира </w:t>
            </w:r>
          </w:p>
          <w:p w:rsidR="00FD171C" w:rsidRPr="00236DD1" w:rsidRDefault="00FD171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A2210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41,6</w:t>
            </w:r>
          </w:p>
          <w:p w:rsidR="00FD171C" w:rsidRPr="00236DD1" w:rsidRDefault="00FD171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FD171C" w:rsidRPr="00236DD1" w:rsidRDefault="00FD171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Россия</w:t>
            </w:r>
          </w:p>
          <w:p w:rsidR="00FD171C" w:rsidRPr="00236DD1" w:rsidRDefault="00FD171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882"/>
        </w:trPr>
        <w:tc>
          <w:tcPr>
            <w:tcW w:w="1932" w:type="dxa"/>
            <w:tcBorders>
              <w:right w:val="single" w:sz="4" w:space="0" w:color="auto"/>
            </w:tcBorders>
          </w:tcPr>
          <w:p w:rsidR="00FD171C" w:rsidRPr="00236DD1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092600">
            <w:pPr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DB547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 xml:space="preserve"> квартира </w:t>
            </w:r>
          </w:p>
          <w:p w:rsidR="00FD171C" w:rsidRPr="00236DD1" w:rsidRDefault="00FD171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41,6</w:t>
            </w:r>
          </w:p>
          <w:p w:rsidR="00FD171C" w:rsidRPr="00236DD1" w:rsidRDefault="00FD171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FD171C" w:rsidRPr="00236DD1" w:rsidRDefault="00FD171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Россия</w:t>
            </w:r>
          </w:p>
          <w:p w:rsidR="00FD171C" w:rsidRPr="00236DD1" w:rsidRDefault="00FD171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687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Выстороп </w:t>
            </w:r>
          </w:p>
          <w:p w:rsidR="00FD171C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Наталья</w:t>
            </w:r>
          </w:p>
          <w:p w:rsidR="00FD171C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Васильевна, </w:t>
            </w:r>
          </w:p>
          <w:p w:rsidR="00FD171C" w:rsidRPr="00236DD1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309684,05</w:t>
            </w:r>
          </w:p>
        </w:tc>
        <w:tc>
          <w:tcPr>
            <w:tcW w:w="2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092600">
            <w:pPr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жилой дом (общая долевая собственность</w:t>
            </w:r>
            <w:r>
              <w:rPr>
                <w:color w:val="000000"/>
                <w:sz w:val="18"/>
                <w:szCs w:val="18"/>
              </w:rPr>
              <w:t xml:space="preserve"> 3/80 доли в праве)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102,10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47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002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ХУНДАЙ АКЦЕНТ </w:t>
            </w:r>
            <w:r w:rsidRPr="009F6678">
              <w:rPr>
                <w:color w:val="000000"/>
                <w:sz w:val="18"/>
                <w:szCs w:val="18"/>
              </w:rPr>
              <w:t>(собственность)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FD171C" w:rsidRDefault="00FD171C" w:rsidP="00002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ВАЗ-21213</w:t>
            </w:r>
          </w:p>
          <w:p w:rsidR="00FD171C" w:rsidRPr="00236DD1" w:rsidRDefault="00FD171C" w:rsidP="00002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236DD1" w:rsidRDefault="00FD171C" w:rsidP="00476F7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236DD1" w:rsidRDefault="00FD171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1215,0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171C" w:rsidRPr="00236DD1" w:rsidRDefault="00FD171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74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9F6678" w:rsidRDefault="00FD171C" w:rsidP="000926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002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748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45612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741100,26</w:t>
            </w:r>
          </w:p>
        </w:tc>
        <w:tc>
          <w:tcPr>
            <w:tcW w:w="21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71C" w:rsidRPr="004367DE" w:rsidRDefault="00FD171C" w:rsidP="00BA7AB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bCs/>
                <w:color w:val="000000"/>
                <w:sz w:val="18"/>
                <w:szCs w:val="18"/>
              </w:rPr>
              <w:t>под</w:t>
            </w:r>
            <w:r w:rsidRPr="004367DE">
              <w:rPr>
                <w:bCs/>
                <w:color w:val="000000"/>
                <w:sz w:val="18"/>
                <w:szCs w:val="18"/>
              </w:rPr>
              <w:t xml:space="preserve"> индивидуально</w:t>
            </w:r>
            <w:r>
              <w:rPr>
                <w:bCs/>
                <w:color w:val="000000"/>
                <w:sz w:val="18"/>
                <w:szCs w:val="18"/>
              </w:rPr>
              <w:t>е</w:t>
            </w:r>
            <w:r w:rsidRPr="004367DE">
              <w:rPr>
                <w:bCs/>
                <w:color w:val="000000"/>
                <w:sz w:val="18"/>
                <w:szCs w:val="18"/>
              </w:rPr>
              <w:t xml:space="preserve"> жилищно</w:t>
            </w:r>
            <w:r>
              <w:rPr>
                <w:bCs/>
                <w:color w:val="000000"/>
                <w:sz w:val="18"/>
                <w:szCs w:val="18"/>
              </w:rPr>
              <w:t>е</w:t>
            </w:r>
            <w:r w:rsidRPr="004367DE">
              <w:rPr>
                <w:bCs/>
                <w:color w:val="000000"/>
                <w:sz w:val="18"/>
                <w:szCs w:val="18"/>
              </w:rPr>
              <w:t xml:space="preserve"> строительств</w:t>
            </w: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4367DE">
              <w:rPr>
                <w:bCs/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4367DE" w:rsidRDefault="00FD171C" w:rsidP="0033666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1215,0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4367DE" w:rsidRDefault="00FD171C" w:rsidP="0033666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002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к легковым транспортным средствам САЗ-82994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74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45612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71C" w:rsidRPr="004367DE" w:rsidRDefault="00FD171C" w:rsidP="0033666C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трехкомнатная </w:t>
            </w:r>
            <w:r w:rsidRPr="004367DE">
              <w:rPr>
                <w:color w:val="000000"/>
                <w:sz w:val="18"/>
                <w:szCs w:val="18"/>
              </w:rPr>
              <w:t xml:space="preserve"> квартира</w:t>
            </w:r>
            <w:r>
              <w:rPr>
                <w:color w:val="000000"/>
                <w:sz w:val="18"/>
                <w:szCs w:val="18"/>
              </w:rPr>
              <w:t xml:space="preserve"> в доме усадебного типа с пристройками</w:t>
            </w:r>
          </w:p>
          <w:p w:rsidR="00FD171C" w:rsidRPr="004367DE" w:rsidRDefault="00FD171C" w:rsidP="004E48F2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 xml:space="preserve">(собственность) 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4367DE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93,70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4367DE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002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74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45612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33666C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двухкомнатная квартира</w:t>
            </w:r>
          </w:p>
          <w:p w:rsidR="00FD171C" w:rsidRDefault="00FD171C" w:rsidP="0033666C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4367DE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002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748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FD171C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45612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33666C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002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33666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D171C" w:rsidRPr="00236DD1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1215,0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FD171C" w:rsidRPr="00236DD1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74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FD171C" w:rsidRDefault="00FD171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45612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33666C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Default="00FD171C" w:rsidP="00002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FD171C" w:rsidRPr="001432AA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1C" w:rsidRPr="00BE7089" w:rsidRDefault="00FD171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c>
          <w:tcPr>
            <w:tcW w:w="13609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FD171C" w:rsidRPr="004367DE" w:rsidRDefault="00FD171C" w:rsidP="00997A9A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</w:rPr>
            </w:pPr>
            <w:r w:rsidRPr="004367DE">
              <w:rPr>
                <w:color w:val="000000"/>
                <w:szCs w:val="24"/>
              </w:rPr>
              <w:t>отдел  социальных выплат, бухгалтерского учета и отчетности</w:t>
            </w:r>
            <w:r w:rsidRPr="004367DE">
              <w:rPr>
                <w:bCs/>
                <w:color w:val="000000"/>
                <w:szCs w:val="24"/>
              </w:rPr>
              <w:tab/>
            </w:r>
          </w:p>
        </w:tc>
        <w:tc>
          <w:tcPr>
            <w:tcW w:w="2551" w:type="dxa"/>
            <w:tcBorders>
              <w:top w:val="nil"/>
              <w:bottom w:val="nil"/>
              <w:right w:val="single" w:sz="4" w:space="0" w:color="auto"/>
            </w:tcBorders>
          </w:tcPr>
          <w:p w:rsidR="00FD171C" w:rsidRPr="00BE7089" w:rsidRDefault="00FD171C" w:rsidP="0021083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</w:tcBorders>
          </w:tcPr>
          <w:p w:rsidR="00FD171C" w:rsidRPr="00BE7089" w:rsidRDefault="00FD171C" w:rsidP="0021083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19" w:type="dxa"/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BE7089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21" w:type="dxa"/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BE7089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18" w:type="dxa"/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BE7089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BE7089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FD171C" w:rsidRPr="00BE7089" w:rsidRDefault="00FD171C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E7089">
              <w:rPr>
                <w:color w:val="FF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17" w:type="dxa"/>
          </w:tcPr>
          <w:p w:rsidR="00FD171C" w:rsidRPr="00BE7089" w:rsidRDefault="00FD171C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E7089">
              <w:rPr>
                <w:color w:val="FF0000"/>
                <w:sz w:val="18"/>
                <w:szCs w:val="18"/>
              </w:rPr>
              <w:t>120,1</w:t>
            </w:r>
          </w:p>
        </w:tc>
        <w:tc>
          <w:tcPr>
            <w:tcW w:w="1732" w:type="dxa"/>
          </w:tcPr>
          <w:p w:rsidR="00FD171C" w:rsidRPr="00BE7089" w:rsidRDefault="00FD171C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E7089">
              <w:rPr>
                <w:color w:val="FF0000"/>
                <w:sz w:val="18"/>
                <w:szCs w:val="18"/>
              </w:rPr>
              <w:t>Россия</w:t>
            </w:r>
          </w:p>
        </w:tc>
      </w:tr>
      <w:tr w:rsidR="00FD171C" w:rsidRPr="00BE7089" w:rsidTr="00FD171C">
        <w:trPr>
          <w:gridAfter w:val="8"/>
          <w:wAfter w:w="13763" w:type="dxa"/>
          <w:trHeight w:val="1077"/>
        </w:trPr>
        <w:tc>
          <w:tcPr>
            <w:tcW w:w="1932" w:type="dxa"/>
            <w:vMerge w:val="restart"/>
          </w:tcPr>
          <w:p w:rsidR="00FD171C" w:rsidRPr="004367DE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Житникова</w:t>
            </w:r>
          </w:p>
          <w:p w:rsidR="00FD171C" w:rsidRPr="004367DE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 xml:space="preserve">Галина </w:t>
            </w:r>
          </w:p>
          <w:p w:rsidR="00FD171C" w:rsidRPr="004367DE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Викторовна,</w:t>
            </w:r>
          </w:p>
          <w:p w:rsidR="00FD171C" w:rsidRPr="004367DE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50" w:type="dxa"/>
            <w:vMerge w:val="restart"/>
          </w:tcPr>
          <w:p w:rsidR="00FD171C" w:rsidRPr="004367DE" w:rsidRDefault="00FD171C" w:rsidP="00244BC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666148,99</w:t>
            </w:r>
          </w:p>
        </w:tc>
        <w:tc>
          <w:tcPr>
            <w:tcW w:w="2117" w:type="dxa"/>
            <w:gridSpan w:val="4"/>
          </w:tcPr>
          <w:p w:rsidR="00FD171C" w:rsidRPr="004367DE" w:rsidRDefault="00FD171C" w:rsidP="000525C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земельный участок для с/х производства (общая долевая собственность 1/162 доля)</w:t>
            </w:r>
          </w:p>
        </w:tc>
        <w:tc>
          <w:tcPr>
            <w:tcW w:w="1082" w:type="dxa"/>
            <w:gridSpan w:val="2"/>
          </w:tcPr>
          <w:p w:rsidR="00FD171C" w:rsidRPr="004367DE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67893</w:t>
            </w:r>
          </w:p>
        </w:tc>
        <w:tc>
          <w:tcPr>
            <w:tcW w:w="1758" w:type="dxa"/>
            <w:gridSpan w:val="2"/>
          </w:tcPr>
          <w:p w:rsidR="00FD171C" w:rsidRPr="004367DE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4367DE" w:rsidRDefault="00FD171C" w:rsidP="000062D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FD171C" w:rsidRPr="004367DE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D171C" w:rsidRPr="004367DE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Pr="004367DE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BE7089" w:rsidTr="00FD171C">
        <w:trPr>
          <w:gridAfter w:val="8"/>
          <w:wAfter w:w="13763" w:type="dxa"/>
          <w:trHeight w:val="1185"/>
        </w:trPr>
        <w:tc>
          <w:tcPr>
            <w:tcW w:w="1932" w:type="dxa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</w:tcPr>
          <w:p w:rsidR="00FD171C" w:rsidRPr="004367DE" w:rsidRDefault="00FD171C" w:rsidP="006C1F6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082" w:type="dxa"/>
            <w:gridSpan w:val="2"/>
          </w:tcPr>
          <w:p w:rsidR="00FD171C" w:rsidRPr="004367DE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8" w:type="dxa"/>
            <w:gridSpan w:val="2"/>
          </w:tcPr>
          <w:p w:rsidR="00FD171C" w:rsidRPr="004367DE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485"/>
        </w:trPr>
        <w:tc>
          <w:tcPr>
            <w:tcW w:w="1932" w:type="dxa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right w:val="single" w:sz="4" w:space="0" w:color="auto"/>
            </w:tcBorders>
          </w:tcPr>
          <w:p w:rsidR="00FD171C" w:rsidRPr="004367DE" w:rsidRDefault="00FD171C" w:rsidP="009D454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 xml:space="preserve"> жилая квартира</w:t>
            </w:r>
          </w:p>
          <w:p w:rsidR="00FD171C" w:rsidRPr="004367DE" w:rsidRDefault="00FD171C" w:rsidP="009D454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 xml:space="preserve">(собственность) </w:t>
            </w:r>
          </w:p>
          <w:p w:rsidR="00FD171C" w:rsidRPr="004367DE" w:rsidRDefault="00FD171C" w:rsidP="009D454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4367DE" w:rsidRDefault="00FD171C" w:rsidP="009D454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71C" w:rsidRPr="004367DE" w:rsidRDefault="00FD171C" w:rsidP="000062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83,1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</w:tcBorders>
          </w:tcPr>
          <w:p w:rsidR="00FD171C" w:rsidRPr="004367DE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000000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nil"/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FD171C" w:rsidRPr="00BE7089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65"/>
        </w:trPr>
        <w:tc>
          <w:tcPr>
            <w:tcW w:w="1932" w:type="dxa"/>
            <w:vMerge w:val="restart"/>
          </w:tcPr>
          <w:p w:rsidR="00FD171C" w:rsidRPr="00461A8F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461A8F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 xml:space="preserve">Багаева </w:t>
            </w:r>
          </w:p>
          <w:p w:rsidR="00FD171C" w:rsidRPr="00461A8F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 xml:space="preserve">Лидия </w:t>
            </w:r>
          </w:p>
          <w:p w:rsidR="00FD171C" w:rsidRPr="00461A8F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Ивановна,</w:t>
            </w:r>
          </w:p>
          <w:p w:rsidR="00FD171C" w:rsidRPr="00461A8F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 xml:space="preserve">главный </w:t>
            </w:r>
          </w:p>
          <w:p w:rsidR="00FD171C" w:rsidRPr="00461A8F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специалист</w:t>
            </w:r>
          </w:p>
        </w:tc>
        <w:tc>
          <w:tcPr>
            <w:tcW w:w="1550" w:type="dxa"/>
            <w:vMerge w:val="restart"/>
          </w:tcPr>
          <w:p w:rsidR="00FD171C" w:rsidRPr="00BE7089" w:rsidRDefault="00FD171C" w:rsidP="0016792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FD171C" w:rsidRDefault="00FD171C" w:rsidP="001679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461A8F" w:rsidRDefault="00FD171C" w:rsidP="001679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525180,88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D171C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FD171C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BE7089" w:rsidRDefault="00FD171C" w:rsidP="00EC2608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 (общая долевая ½ доля)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FD171C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BE7089" w:rsidRDefault="00FD171C" w:rsidP="005B78E9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171C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FD171C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FD171C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BE7089" w:rsidRDefault="00FD171C" w:rsidP="005B78E9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640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640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640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640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640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640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640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</w:tcPr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1190"/>
        </w:trPr>
        <w:tc>
          <w:tcPr>
            <w:tcW w:w="1932" w:type="dxa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BE7089" w:rsidRDefault="00FD171C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461A8F" w:rsidRDefault="00FD171C" w:rsidP="009F5B2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 (общая долевая ½ доля)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461A8F" w:rsidRDefault="00FD171C" w:rsidP="006405F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71C" w:rsidRPr="00461A8F" w:rsidRDefault="00FD171C" w:rsidP="006405F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555"/>
        </w:trPr>
        <w:tc>
          <w:tcPr>
            <w:tcW w:w="1932" w:type="dxa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BE7089" w:rsidRDefault="00FD171C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71C" w:rsidRPr="00A74902" w:rsidRDefault="00FD171C" w:rsidP="009F5B2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74902">
              <w:rPr>
                <w:color w:val="000000"/>
                <w:sz w:val="18"/>
                <w:szCs w:val="18"/>
              </w:rPr>
              <w:t>жилой дом ( общая долевая ½ доля)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A74902" w:rsidRDefault="00FD171C" w:rsidP="003746A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A74902" w:rsidRDefault="00FD171C" w:rsidP="006405F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749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420"/>
        </w:trPr>
        <w:tc>
          <w:tcPr>
            <w:tcW w:w="1932" w:type="dxa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BE7089" w:rsidRDefault="00FD171C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A74902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74902">
              <w:rPr>
                <w:color w:val="000000"/>
                <w:sz w:val="18"/>
                <w:szCs w:val="18"/>
              </w:rPr>
              <w:t>жилой дом ( общая долевая ½ доля)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A74902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A74902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749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BE7089" w:rsidTr="00FD171C">
        <w:trPr>
          <w:gridAfter w:val="8"/>
          <w:wAfter w:w="13763" w:type="dxa"/>
          <w:trHeight w:val="420"/>
        </w:trPr>
        <w:tc>
          <w:tcPr>
            <w:tcW w:w="1932" w:type="dxa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BE7089" w:rsidRDefault="00FD171C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230B21" w:rsidRDefault="00FD171C" w:rsidP="0033666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0B21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230B21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0B21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230B21" w:rsidRDefault="00FD171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0B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BE7089" w:rsidRDefault="00FD171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D171C" w:rsidRPr="00BE7089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95"/>
        </w:trPr>
        <w:tc>
          <w:tcPr>
            <w:tcW w:w="1932" w:type="dxa"/>
            <w:vMerge w:val="restart"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Цвилик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Елена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Александровна,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564A1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287666,63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6E2A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86"/>
        </w:trPr>
        <w:tc>
          <w:tcPr>
            <w:tcW w:w="1932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28693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28693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E32F3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FD171C" w:rsidRPr="00226A12" w:rsidRDefault="00FD171C" w:rsidP="00E32F3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FD171C" w:rsidRPr="00226A12" w:rsidRDefault="00FD171C" w:rsidP="00E32F3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1380"/>
        </w:trPr>
        <w:tc>
          <w:tcPr>
            <w:tcW w:w="1932" w:type="dxa"/>
            <w:vMerge w:val="restart"/>
            <w:tcBorders>
              <w:bottom w:val="single" w:sz="4" w:space="0" w:color="000000"/>
            </w:tcBorders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  <w:tcBorders>
              <w:bottom w:val="single" w:sz="4" w:space="0" w:color="000000"/>
            </w:tcBorders>
          </w:tcPr>
          <w:p w:rsidR="00FD171C" w:rsidRPr="00226A12" w:rsidRDefault="00FD171C" w:rsidP="00972F5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210858,18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  <w:vAlign w:val="center"/>
          </w:tcPr>
          <w:p w:rsidR="00FD171C" w:rsidRPr="00226A12" w:rsidRDefault="00FD171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vAlign w:val="center"/>
          </w:tcPr>
          <w:p w:rsidR="00FD171C" w:rsidRPr="00226A12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bottom w:val="single" w:sz="4" w:space="0" w:color="000000"/>
            </w:tcBorders>
          </w:tcPr>
          <w:p w:rsidR="00FD171C" w:rsidRPr="00226A12" w:rsidRDefault="00FD171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226A12">
              <w:rPr>
                <w:color w:val="000000"/>
                <w:sz w:val="18"/>
                <w:szCs w:val="18"/>
                <w:lang w:val="en-US"/>
              </w:rPr>
              <w:t>VOLKSWAGEN</w:t>
            </w:r>
            <w:r w:rsidRPr="00226A12">
              <w:rPr>
                <w:color w:val="000000"/>
                <w:sz w:val="18"/>
                <w:szCs w:val="18"/>
              </w:rPr>
              <w:t xml:space="preserve"> </w:t>
            </w:r>
            <w:r w:rsidRPr="00226A12">
              <w:rPr>
                <w:color w:val="000000"/>
                <w:sz w:val="18"/>
                <w:szCs w:val="18"/>
                <w:lang w:val="en-US"/>
              </w:rPr>
              <w:t>GOLF</w:t>
            </w:r>
            <w:r w:rsidRPr="00226A12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  <w:p w:rsidR="00FD171C" w:rsidRPr="00226A12" w:rsidRDefault="00FD171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КАМАЗ 5230</w:t>
            </w:r>
          </w:p>
          <w:p w:rsidR="00FD171C" w:rsidRPr="00226A12" w:rsidRDefault="00FD171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  <w:p w:rsidR="00FD171C" w:rsidRPr="00226A12" w:rsidRDefault="00FD171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прицеп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615"/>
        </w:trPr>
        <w:tc>
          <w:tcPr>
            <w:tcW w:w="1932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A81B1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  <w:vAlign w:val="center"/>
          </w:tcPr>
          <w:p w:rsidR="00FD171C" w:rsidRPr="00226A12" w:rsidRDefault="00FD171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  <w:vAlign w:val="center"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  <w:vAlign w:val="center"/>
          </w:tcPr>
          <w:p w:rsidR="00FD171C" w:rsidRPr="00226A12" w:rsidRDefault="00FD171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382"/>
        </w:trPr>
        <w:tc>
          <w:tcPr>
            <w:tcW w:w="1932" w:type="dxa"/>
            <w:vMerge w:val="restart"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5D56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496C8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496C8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496C8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  <w:vMerge w:val="restart"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Попаденко 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Денис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 Александрович,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282522,63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59429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Легковой аитомобиль </w:t>
            </w:r>
            <w:r w:rsidRPr="00226A12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226A12">
              <w:rPr>
                <w:color w:val="000000"/>
                <w:sz w:val="18"/>
                <w:szCs w:val="18"/>
              </w:rPr>
              <w:t xml:space="preserve"> </w:t>
            </w:r>
            <w:r w:rsidRPr="00226A12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226A12">
              <w:rPr>
                <w:color w:val="000000"/>
                <w:sz w:val="18"/>
                <w:szCs w:val="18"/>
              </w:rPr>
              <w:t xml:space="preserve">  (собственность)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59429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782,00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  <w:vMerge w:val="restart"/>
          </w:tcPr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Кучеренко </w:t>
            </w:r>
          </w:p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Елена </w:t>
            </w:r>
          </w:p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Михайловна,</w:t>
            </w:r>
          </w:p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464725,29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1/3)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 (общая долевая собственность, доля в праве  1/3)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</w:tcPr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:rsidR="00FD171C" w:rsidRPr="00983BC7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</w:tcPr>
          <w:p w:rsidR="00FD171C" w:rsidRPr="00D661B1" w:rsidRDefault="00FD171C" w:rsidP="00983BC7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 xml:space="preserve">земельный участок для с/х производства (общая долевая собственность </w:t>
            </w:r>
            <w:r>
              <w:rPr>
                <w:bCs/>
                <w:color w:val="000000"/>
                <w:sz w:val="18"/>
                <w:szCs w:val="18"/>
              </w:rPr>
              <w:t>100/59008</w:t>
            </w:r>
            <w:r w:rsidRPr="004367DE">
              <w:rPr>
                <w:bCs/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57240963+/-66201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  <w:vMerge w:val="restart"/>
          </w:tcPr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</w:tcPr>
          <w:p w:rsidR="00FD171C" w:rsidRPr="00983BC7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83BC7">
              <w:rPr>
                <w:bCs/>
                <w:color w:val="000000"/>
                <w:sz w:val="18"/>
                <w:szCs w:val="18"/>
              </w:rPr>
              <w:t>128926,92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226A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 Джили МК (собственность)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1110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1110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  <w:vMerge w:val="restart"/>
          </w:tcPr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1/3)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1110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земельный участок для ведения личного подсобного хозяйства (общая долевая </w:t>
            </w:r>
            <w:r w:rsidRPr="00226A12">
              <w:rPr>
                <w:bCs/>
                <w:color w:val="000000"/>
                <w:sz w:val="18"/>
                <w:szCs w:val="18"/>
              </w:rPr>
              <w:lastRenderedPageBreak/>
              <w:t>собственность, доля в праве  1/3)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FD171C" w:rsidRPr="00226A12" w:rsidRDefault="00FD171C" w:rsidP="001110D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202"/>
        </w:trPr>
        <w:tc>
          <w:tcPr>
            <w:tcW w:w="1932" w:type="dxa"/>
            <w:vMerge w:val="restart"/>
          </w:tcPr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222"/>
        </w:trPr>
        <w:tc>
          <w:tcPr>
            <w:tcW w:w="1932" w:type="dxa"/>
            <w:vMerge/>
          </w:tcPr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D171C" w:rsidRPr="00226A12" w:rsidRDefault="00FD171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399"/>
        </w:trPr>
        <w:tc>
          <w:tcPr>
            <w:tcW w:w="13609" w:type="dxa"/>
            <w:gridSpan w:val="17"/>
          </w:tcPr>
          <w:p w:rsidR="00FD171C" w:rsidRPr="00226A12" w:rsidRDefault="00FD171C" w:rsidP="005B78E9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226A12">
              <w:rPr>
                <w:color w:val="000000"/>
                <w:sz w:val="28"/>
              </w:rPr>
              <w:t>отдел социальной помощи и поддержки населения</w:t>
            </w:r>
          </w:p>
        </w:tc>
        <w:tc>
          <w:tcPr>
            <w:tcW w:w="2551" w:type="dxa"/>
          </w:tcPr>
          <w:p w:rsidR="00FD171C" w:rsidRPr="00226A12" w:rsidRDefault="00FD171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519"/>
        </w:trPr>
        <w:tc>
          <w:tcPr>
            <w:tcW w:w="1932" w:type="dxa"/>
            <w:vMerge w:val="restart"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Калашникова 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Ольга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Викторовна</w:t>
            </w:r>
          </w:p>
          <w:p w:rsidR="00FD171C" w:rsidRPr="00226A12" w:rsidRDefault="00FD171C" w:rsidP="0098344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C257E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1978059,94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8771DE">
            <w:pPr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B902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FD171C" w:rsidRPr="00226A12" w:rsidRDefault="00FD171C" w:rsidP="00B902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ГАЗ 31105</w:t>
            </w:r>
          </w:p>
          <w:p w:rsidR="00FD171C" w:rsidRPr="00226A12" w:rsidRDefault="00FD171C" w:rsidP="00B902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DE74D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DC0EBD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129,52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DE74D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DE74D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696"/>
        </w:trPr>
        <w:tc>
          <w:tcPr>
            <w:tcW w:w="1932" w:type="dxa"/>
            <w:vMerge/>
            <w:tcBorders>
              <w:bottom w:val="single" w:sz="4" w:space="0" w:color="000000"/>
            </w:tcBorders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FD171C" w:rsidRPr="00226A12" w:rsidRDefault="00FD171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  <w:tcBorders>
              <w:bottom w:val="single" w:sz="4" w:space="0" w:color="auto"/>
            </w:tcBorders>
          </w:tcPr>
          <w:p w:rsidR="00FD171C" w:rsidRPr="00226A12" w:rsidRDefault="00FD171C" w:rsidP="005B7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/>
            </w:tcBorders>
          </w:tcPr>
          <w:p w:rsidR="00FD171C" w:rsidRPr="00226A12" w:rsidRDefault="00FD171C" w:rsidP="005B7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000000"/>
            </w:tcBorders>
          </w:tcPr>
          <w:p w:rsidR="00FD171C" w:rsidRPr="00226A12" w:rsidRDefault="00FD171C" w:rsidP="005B7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FD171C" w:rsidRPr="00226A12" w:rsidRDefault="00FD171C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земельный приусадебный участок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FD171C" w:rsidRPr="00226A12" w:rsidRDefault="00FD171C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000000"/>
            </w:tcBorders>
          </w:tcPr>
          <w:p w:rsidR="00FD171C" w:rsidRPr="00226A12" w:rsidRDefault="00FD171C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FD171C" w:rsidRPr="00226A12" w:rsidRDefault="00FD171C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285"/>
        </w:trPr>
        <w:tc>
          <w:tcPr>
            <w:tcW w:w="1932" w:type="dxa"/>
            <w:vMerge w:val="restart"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DB6D9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337816,16 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3B05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</w:t>
            </w:r>
          </w:p>
          <w:p w:rsidR="00FD171C" w:rsidRPr="00226A12" w:rsidRDefault="00FD171C" w:rsidP="003B05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3B0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129,52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3B0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633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FD171C" w:rsidRPr="00226A12" w:rsidRDefault="00FD171C" w:rsidP="008D029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8D029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95"/>
        </w:trPr>
        <w:tc>
          <w:tcPr>
            <w:tcW w:w="1932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приусадебный участок 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510"/>
        </w:trPr>
        <w:tc>
          <w:tcPr>
            <w:tcW w:w="1932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3B05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D171C" w:rsidRPr="00226A12" w:rsidRDefault="00FD171C" w:rsidP="003B05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6F4E0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дачный  земельный участок</w:t>
            </w:r>
          </w:p>
          <w:p w:rsidR="00FD171C" w:rsidRPr="00226A12" w:rsidRDefault="00FD171C" w:rsidP="006F4E0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65"/>
        </w:trPr>
        <w:tc>
          <w:tcPr>
            <w:tcW w:w="1932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226A12" w:rsidRDefault="00FD171C" w:rsidP="006F4E0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земли сельхозугодия</w:t>
            </w:r>
          </w:p>
          <w:p w:rsidR="00FD171C" w:rsidRPr="00226A12" w:rsidRDefault="00FD171C" w:rsidP="007A53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1368"/>
        </w:trPr>
        <w:tc>
          <w:tcPr>
            <w:tcW w:w="1932" w:type="dxa"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Диденко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Елена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Евгеньевна,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0" w:type="dxa"/>
          </w:tcPr>
          <w:p w:rsidR="00FD171C" w:rsidRPr="00226A12" w:rsidRDefault="00FD171C" w:rsidP="003003A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400126,35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E32F3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квартира</w:t>
            </w:r>
          </w:p>
          <w:p w:rsidR="00FD171C" w:rsidRPr="00226A12" w:rsidRDefault="00FD171C" w:rsidP="00E32F3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435DF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1218"/>
        </w:trPr>
        <w:tc>
          <w:tcPr>
            <w:tcW w:w="1932" w:type="dxa"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0" w:type="dxa"/>
          </w:tcPr>
          <w:p w:rsidR="00FD171C" w:rsidRPr="00226A12" w:rsidRDefault="00FD171C" w:rsidP="00226E6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66874,37 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8D04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дачный участок</w:t>
            </w:r>
          </w:p>
          <w:p w:rsidR="00FD171C" w:rsidRPr="00226A12" w:rsidRDefault="00FD171C" w:rsidP="008D04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  <w:r w:rsidRPr="00226A1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25523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легковой автомобиль ВАЗ  21214 (собственность )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4A0F5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999" w:type="dxa"/>
          </w:tcPr>
          <w:p w:rsidR="00FD171C" w:rsidRPr="00226A12" w:rsidRDefault="00FD171C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226A12" w:rsidRDefault="00FD171C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510"/>
        </w:trPr>
        <w:tc>
          <w:tcPr>
            <w:tcW w:w="1932" w:type="dxa"/>
            <w:vMerge w:val="restart"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Нижебовская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Галина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Михайловна,</w:t>
            </w:r>
          </w:p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945B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368906,09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FD171C" w:rsidRPr="00226A12" w:rsidRDefault="00FD171C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D171C" w:rsidRPr="00226A12" w:rsidRDefault="00FD171C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8771D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1362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8771D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566"/>
        </w:trPr>
        <w:tc>
          <w:tcPr>
            <w:tcW w:w="1932" w:type="dxa"/>
            <w:vMerge/>
          </w:tcPr>
          <w:p w:rsidR="00FD171C" w:rsidRPr="00226A12" w:rsidRDefault="00FD171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421F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226A12" w:rsidRDefault="00FD171C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</w:t>
            </w:r>
          </w:p>
          <w:p w:rsidR="00FD171C" w:rsidRPr="00226A12" w:rsidRDefault="00FD171C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E87FE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235,1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8771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731,0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FD171C" w:rsidRPr="00226A12" w:rsidRDefault="00FD171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99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Часовских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Ирина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Георгиевна, 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480181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квартира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56,7 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0D27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легковой автомобиль Лифан Соло</w:t>
            </w:r>
          </w:p>
          <w:p w:rsidR="00FD171C" w:rsidRPr="00226A12" w:rsidRDefault="00FD171C" w:rsidP="000D27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 )</w:t>
            </w:r>
          </w:p>
          <w:p w:rsidR="00FD171C" w:rsidRPr="00226A12" w:rsidRDefault="00FD171C" w:rsidP="000D27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0D27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EE785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26A12">
              <w:rPr>
                <w:color w:val="000000"/>
              </w:rPr>
              <w:t>квартира, легковой автомобиль Лифан Соло. Источн</w:t>
            </w:r>
            <w:r w:rsidRPr="00226A12">
              <w:rPr>
                <w:color w:val="000000"/>
              </w:rPr>
              <w:t>и</w:t>
            </w:r>
            <w:r w:rsidRPr="00226A12">
              <w:rPr>
                <w:color w:val="000000"/>
              </w:rPr>
              <w:t>ки: помощь родит</w:t>
            </w:r>
            <w:r w:rsidRPr="00226A12">
              <w:rPr>
                <w:color w:val="000000"/>
              </w:rPr>
              <w:t>е</w:t>
            </w:r>
            <w:r w:rsidRPr="00226A12">
              <w:rPr>
                <w:color w:val="000000"/>
              </w:rPr>
              <w:t>лей (Мать-Величко М.М.), доход по основному месту работы, кр</w:t>
            </w:r>
            <w:r w:rsidRPr="00226A12">
              <w:rPr>
                <w:color w:val="000000"/>
              </w:rPr>
              <w:t>е</w:t>
            </w:r>
            <w:r w:rsidRPr="00226A12">
              <w:rPr>
                <w:color w:val="000000"/>
              </w:rPr>
              <w:t>дит</w:t>
            </w:r>
          </w:p>
        </w:tc>
      </w:tr>
      <w:tr w:rsidR="00FD171C" w:rsidRPr="00226A12" w:rsidTr="00FD171C">
        <w:trPr>
          <w:gridAfter w:val="8"/>
          <w:wAfter w:w="13763" w:type="dxa"/>
          <w:trHeight w:val="738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1135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D171C" w:rsidRPr="00226A12" w:rsidRDefault="00FD171C" w:rsidP="00720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</w:trPr>
        <w:tc>
          <w:tcPr>
            <w:tcW w:w="1932" w:type="dxa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11131,27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999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Маврычева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Людмила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Дмитриевна,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320369,22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 земельный пай (долевая 12/3546)</w:t>
            </w: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99700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999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99" w:type="dxa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856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Шведенко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Екатерина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Юрьевна,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416859,18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542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600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190000,00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  <w:lang w:val="en-US"/>
              </w:rPr>
              <w:lastRenderedPageBreak/>
              <w:t>Chrysler</w:t>
            </w:r>
            <w:r w:rsidRPr="00226A12">
              <w:rPr>
                <w:bCs/>
                <w:color w:val="000000"/>
                <w:sz w:val="18"/>
                <w:szCs w:val="18"/>
              </w:rPr>
              <w:t xml:space="preserve">   РТ </w:t>
            </w:r>
            <w:r w:rsidRPr="00226A12">
              <w:rPr>
                <w:bCs/>
                <w:color w:val="000000"/>
                <w:sz w:val="18"/>
                <w:szCs w:val="18"/>
                <w:lang w:val="en-US"/>
              </w:rPr>
              <w:t>Cruiser</w:t>
            </w:r>
            <w:r w:rsidRPr="00226A12">
              <w:rPr>
                <w:bCs/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2211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240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50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259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20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1233"/>
        </w:trPr>
        <w:tc>
          <w:tcPr>
            <w:tcW w:w="1932" w:type="dxa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Попова 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Елена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Юрьевна,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  303797,26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141BD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Четырехкомнатная квартира</w:t>
            </w:r>
          </w:p>
          <w:p w:rsidR="00FD171C" w:rsidRPr="00226A12" w:rsidRDefault="00FD171C" w:rsidP="00141BD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(общая долевая собственность:1/7)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FD171C" w:rsidRPr="00226A12" w:rsidRDefault="00FD171C" w:rsidP="00720C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 xml:space="preserve"> 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130"/>
        </w:trPr>
        <w:tc>
          <w:tcPr>
            <w:tcW w:w="1932" w:type="dxa"/>
            <w:vAlign w:val="center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Хрищатая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Наталия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Ивановна,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289609,99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58, 9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color w:val="000000"/>
              </w:rPr>
              <w:t xml:space="preserve"> легковой автомобиль </w:t>
            </w:r>
            <w:r w:rsidRPr="00226A12">
              <w:rPr>
                <w:color w:val="000000"/>
                <w:lang w:val="en-US"/>
              </w:rPr>
              <w:t>KIA</w:t>
            </w:r>
            <w:r w:rsidRPr="00226A12">
              <w:rPr>
                <w:color w:val="000000"/>
              </w:rPr>
              <w:t xml:space="preserve"> </w:t>
            </w:r>
            <w:r w:rsidRPr="00226A12">
              <w:rPr>
                <w:color w:val="000000"/>
                <w:lang w:val="en-US"/>
              </w:rPr>
              <w:t>JD</w:t>
            </w:r>
            <w:r w:rsidRPr="00226A12">
              <w:rPr>
                <w:color w:val="000000"/>
              </w:rPr>
              <w:t xml:space="preserve"> (</w:t>
            </w:r>
            <w:r w:rsidRPr="00226A12">
              <w:rPr>
                <w:color w:val="000000"/>
                <w:lang w:val="en-US"/>
              </w:rPr>
              <w:t>CEED</w:t>
            </w:r>
            <w:r w:rsidRPr="00226A12">
              <w:rPr>
                <w:color w:val="000000"/>
              </w:rPr>
              <w:t xml:space="preserve">)(собственность) 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FD171C" w:rsidRPr="00226A12" w:rsidRDefault="00FD171C" w:rsidP="00284B7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color w:val="000000"/>
              </w:rPr>
              <w:t xml:space="preserve">легковой автомобиль </w:t>
            </w:r>
            <w:r w:rsidRPr="00226A12">
              <w:rPr>
                <w:color w:val="000000"/>
                <w:lang w:val="en-US"/>
              </w:rPr>
              <w:t>KIA</w:t>
            </w:r>
            <w:r w:rsidRPr="00226A12">
              <w:rPr>
                <w:color w:val="000000"/>
              </w:rPr>
              <w:t xml:space="preserve"> </w:t>
            </w:r>
            <w:r w:rsidRPr="00226A12">
              <w:rPr>
                <w:color w:val="000000"/>
                <w:lang w:val="en-US"/>
              </w:rPr>
              <w:t>JD</w:t>
            </w:r>
            <w:r w:rsidRPr="00226A12">
              <w:rPr>
                <w:color w:val="000000"/>
              </w:rPr>
              <w:t xml:space="preserve"> (</w:t>
            </w:r>
            <w:r w:rsidRPr="00226A12">
              <w:rPr>
                <w:color w:val="000000"/>
                <w:lang w:val="en-US"/>
              </w:rPr>
              <w:t>CEED</w:t>
            </w:r>
            <w:r w:rsidRPr="00226A12">
              <w:rPr>
                <w:color w:val="000000"/>
              </w:rPr>
              <w:t>) Источн</w:t>
            </w:r>
            <w:r w:rsidRPr="00226A12">
              <w:rPr>
                <w:color w:val="000000"/>
              </w:rPr>
              <w:t>и</w:t>
            </w:r>
            <w:r w:rsidRPr="00226A12">
              <w:rPr>
                <w:color w:val="000000"/>
              </w:rPr>
              <w:t>ки: доход по основному месту работы, кр</w:t>
            </w:r>
            <w:r w:rsidRPr="00226A12">
              <w:rPr>
                <w:color w:val="000000"/>
              </w:rPr>
              <w:t>е</w:t>
            </w:r>
            <w:r w:rsidRPr="00226A12">
              <w:rPr>
                <w:color w:val="000000"/>
              </w:rPr>
              <w:t>дит, общий доход с супругом(2013-2014г.г)</w:t>
            </w:r>
          </w:p>
        </w:tc>
      </w:tr>
      <w:tr w:rsidR="00FD171C" w:rsidRPr="00226A12" w:rsidTr="00FD171C">
        <w:trPr>
          <w:gridAfter w:val="8"/>
          <w:wAfter w:w="13763" w:type="dxa"/>
        </w:trPr>
        <w:tc>
          <w:tcPr>
            <w:tcW w:w="1932" w:type="dxa"/>
            <w:vAlign w:val="center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999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615"/>
        </w:trPr>
        <w:tc>
          <w:tcPr>
            <w:tcW w:w="1932" w:type="dxa"/>
            <w:vAlign w:val="center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Шеина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Елена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Евгеньевна,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206812,16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245"/>
        </w:trPr>
        <w:tc>
          <w:tcPr>
            <w:tcW w:w="1932" w:type="dxa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226A12">
              <w:rPr>
                <w:color w:val="000000"/>
                <w:sz w:val="18"/>
                <w:szCs w:val="18"/>
              </w:rPr>
              <w:t xml:space="preserve"> ВАЗ – 211440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226A12">
              <w:rPr>
                <w:color w:val="000000"/>
                <w:sz w:val="18"/>
                <w:szCs w:val="18"/>
              </w:rPr>
              <w:t xml:space="preserve">  4*4 ВАЗ – 21310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226A12">
              <w:rPr>
                <w:color w:val="000000"/>
                <w:sz w:val="18"/>
                <w:szCs w:val="18"/>
              </w:rPr>
              <w:t xml:space="preserve"> </w:t>
            </w:r>
            <w:r w:rsidRPr="00226A12">
              <w:rPr>
                <w:color w:val="000000"/>
                <w:sz w:val="18"/>
                <w:szCs w:val="18"/>
                <w:lang w:val="en-US"/>
              </w:rPr>
              <w:t>KALINA</w:t>
            </w:r>
            <w:r w:rsidRPr="00226A12">
              <w:rPr>
                <w:color w:val="000000"/>
                <w:sz w:val="18"/>
                <w:szCs w:val="18"/>
              </w:rPr>
              <w:t xml:space="preserve"> 111930 (собственность)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  <w:lang w:val="en-US"/>
              </w:rPr>
              <w:t>VOLKSWAGEN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  <w:lang w:val="en-US"/>
              </w:rPr>
              <w:t>TRANSPORTER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9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FD171C" w:rsidRPr="00226A12" w:rsidTr="00FD171C">
        <w:trPr>
          <w:gridAfter w:val="8"/>
          <w:wAfter w:w="13763" w:type="dxa"/>
          <w:trHeight w:val="409"/>
        </w:trPr>
        <w:tc>
          <w:tcPr>
            <w:tcW w:w="1932" w:type="dxa"/>
            <w:vAlign w:val="center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9" w:type="dxa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17"/>
        </w:trPr>
        <w:tc>
          <w:tcPr>
            <w:tcW w:w="1932" w:type="dxa"/>
            <w:vAlign w:val="center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9" w:type="dxa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417"/>
        </w:trPr>
        <w:tc>
          <w:tcPr>
            <w:tcW w:w="1932" w:type="dxa"/>
            <w:vAlign w:val="center"/>
          </w:tcPr>
          <w:p w:rsidR="00FD171C" w:rsidRPr="00226A12" w:rsidRDefault="00FD171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9" w:type="dxa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983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Савченко 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Татьяна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Анатольевна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 специалист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304097,43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 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651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 для сельскохозяйственного производства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93670,0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394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724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387321,57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земельный участок под индивидуальное строительство  (общая долевая собственность, </w:t>
            </w:r>
            <w:r w:rsidRPr="00226A12">
              <w:rPr>
                <w:bCs/>
                <w:color w:val="000000"/>
                <w:sz w:val="18"/>
                <w:szCs w:val="18"/>
              </w:rPr>
              <w:lastRenderedPageBreak/>
              <w:t>доля в праве  1/4)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lastRenderedPageBreak/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ВАЗ 21103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 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Шевролет Круз (собственность)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1052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98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 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526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388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 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651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57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Мамаева 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Анастасия Геннадьевна, ведущий специалист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294896,30</w:t>
            </w:r>
          </w:p>
        </w:tc>
        <w:tc>
          <w:tcPr>
            <w:tcW w:w="2117" w:type="dxa"/>
            <w:gridSpan w:val="4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8A0CA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333568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333568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360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161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263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304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FD171C" w:rsidRPr="00226A12" w:rsidRDefault="00FD171C" w:rsidP="00EB2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125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267"/>
        </w:trPr>
        <w:tc>
          <w:tcPr>
            <w:tcW w:w="13609" w:type="dxa"/>
            <w:gridSpan w:val="17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отдел назначения и выплаты жилищных субсидий</w:t>
            </w: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645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>Ющенко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Александр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Иванович,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79" w:type="dxa"/>
            <w:gridSpan w:val="3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543944,82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приусадебный 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889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(незавершенное строительство)</w:t>
            </w:r>
          </w:p>
          <w:p w:rsidR="00FD171C" w:rsidRPr="00226A12" w:rsidRDefault="00FD171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131,9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540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Жиркова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Нина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Ивановна,</w:t>
            </w:r>
          </w:p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679" w:type="dxa"/>
            <w:gridSpan w:val="3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525345,81</w:t>
            </w:r>
          </w:p>
        </w:tc>
        <w:tc>
          <w:tcPr>
            <w:tcW w:w="1988" w:type="dxa"/>
            <w:gridSpan w:val="2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082" w:type="dxa"/>
            <w:gridSpan w:val="2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893" w:type="dxa"/>
            <w:gridSpan w:val="3"/>
            <w:vMerge w:val="restart"/>
          </w:tcPr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269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Merge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vMerge/>
            <w:tcBorders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490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500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жилое помещение</w:t>
            </w:r>
          </w:p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525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жилое помещение</w:t>
            </w:r>
          </w:p>
          <w:p w:rsidR="00FD171C" w:rsidRPr="00226A12" w:rsidRDefault="00FD171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1274"/>
        </w:trPr>
        <w:tc>
          <w:tcPr>
            <w:tcW w:w="1932" w:type="dxa"/>
            <w:vMerge w:val="restart"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79" w:type="dxa"/>
            <w:gridSpan w:val="3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1150215,54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C" w:rsidRPr="00226A12" w:rsidRDefault="00FD171C" w:rsidP="0029400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8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FD171C" w:rsidRPr="00226A12" w:rsidRDefault="00FD171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FD171C" w:rsidRPr="00226A12" w:rsidRDefault="00FD171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грузовой автомобиль</w:t>
            </w:r>
          </w:p>
          <w:p w:rsidR="00FD171C" w:rsidRPr="00226A12" w:rsidRDefault="00FD171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УАЗ 22069</w:t>
            </w:r>
          </w:p>
          <w:p w:rsidR="00FD171C" w:rsidRPr="00226A12" w:rsidRDefault="00FD171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(собственность), легковой автомобиль </w:t>
            </w:r>
            <w:r w:rsidRPr="00226A12">
              <w:rPr>
                <w:bCs/>
                <w:color w:val="000000"/>
                <w:sz w:val="18"/>
                <w:szCs w:val="18"/>
                <w:lang w:val="en-US"/>
              </w:rPr>
              <w:t>NISSAN</w:t>
            </w:r>
            <w:r w:rsidRPr="00226A1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A12">
              <w:rPr>
                <w:bCs/>
                <w:color w:val="000000"/>
                <w:sz w:val="18"/>
                <w:szCs w:val="18"/>
                <w:lang w:val="en-US"/>
              </w:rPr>
              <w:t>QASHQAI</w:t>
            </w:r>
          </w:p>
          <w:p w:rsidR="00FD171C" w:rsidRPr="00226A12" w:rsidRDefault="00FD171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703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D171C" w:rsidRPr="00226A12" w:rsidTr="00FD171C">
        <w:trPr>
          <w:gridAfter w:val="8"/>
          <w:wAfter w:w="13763" w:type="dxa"/>
          <w:trHeight w:val="1215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земли населенного пункта под ремонтно-механической мастерской (общая долевая 1/2) 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2100 </w:t>
            </w:r>
          </w:p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FD171C" w:rsidRPr="00226A12" w:rsidRDefault="00FD171C" w:rsidP="00720C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597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FD171C" w:rsidRPr="00226A12" w:rsidRDefault="00FD171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FD171C" w:rsidRPr="00226A12" w:rsidRDefault="00FD171C" w:rsidP="00720C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D171C" w:rsidRPr="00226A12" w:rsidTr="00FD171C">
        <w:trPr>
          <w:gridAfter w:val="8"/>
          <w:wAfter w:w="13763" w:type="dxa"/>
          <w:trHeight w:val="1317"/>
        </w:trPr>
        <w:tc>
          <w:tcPr>
            <w:tcW w:w="1932" w:type="dxa"/>
            <w:vMerge/>
          </w:tcPr>
          <w:p w:rsidR="00FD171C" w:rsidRPr="00226A12" w:rsidRDefault="00FD171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171C" w:rsidRPr="00226A12" w:rsidRDefault="00FD171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здание ремонтно-механической мастерской</w:t>
            </w:r>
          </w:p>
          <w:p w:rsidR="00FD171C" w:rsidRPr="00226A12" w:rsidRDefault="00FD171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(общая долевая 1/2 доля)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868,5</w:t>
            </w:r>
          </w:p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</w:tcBorders>
          </w:tcPr>
          <w:p w:rsidR="00FD171C" w:rsidRPr="00226A12" w:rsidRDefault="00FD171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FD171C" w:rsidRPr="00226A12" w:rsidRDefault="00FD171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D171C" w:rsidRPr="00226A12" w:rsidRDefault="00FD171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FD171C" w:rsidRPr="00226A12" w:rsidRDefault="00FD171C">
      <w:pPr>
        <w:rPr>
          <w:color w:val="000000"/>
          <w:sz w:val="18"/>
          <w:szCs w:val="18"/>
        </w:rPr>
      </w:pPr>
    </w:p>
    <w:p w:rsidR="0097184D" w:rsidRPr="00807380" w:rsidRDefault="0097184D" w:rsidP="00807380"/>
    <w:sectPr w:rsidR="0097184D" w:rsidRPr="00807380" w:rsidSect="00D12965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CA" w:rsidRDefault="00FD171C" w:rsidP="009C0745">
    <w:pPr>
      <w:pStyle w:val="a9"/>
      <w:tabs>
        <w:tab w:val="clear" w:pos="4677"/>
        <w:tab w:val="clear" w:pos="9355"/>
        <w:tab w:val="left" w:pos="106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2677"/>
    <w:multiLevelType w:val="hybridMultilevel"/>
    <w:tmpl w:val="809A03FC"/>
    <w:lvl w:ilvl="0" w:tplc="72361DFA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60236367"/>
    <w:multiLevelType w:val="hybridMultilevel"/>
    <w:tmpl w:val="F028ED0C"/>
    <w:lvl w:ilvl="0" w:tplc="23B41932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34573"/>
    <w:rsid w:val="00BE110E"/>
    <w:rsid w:val="00C76735"/>
    <w:rsid w:val="00F32F49"/>
    <w:rsid w:val="00FD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FD171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D171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D171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FD171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D171C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nhideWhenUsed/>
    <w:rsid w:val="00FD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D171C"/>
    <w:rPr>
      <w:rFonts w:ascii="Tahoma" w:hAnsi="Tahoma" w:cs="Tahoma"/>
      <w:sz w:val="16"/>
      <w:szCs w:val="16"/>
      <w:lang w:eastAsia="en-US"/>
    </w:rPr>
  </w:style>
  <w:style w:type="character" w:styleId="af">
    <w:name w:val="annotation reference"/>
    <w:rsid w:val="00FD171C"/>
    <w:rPr>
      <w:sz w:val="16"/>
      <w:szCs w:val="16"/>
    </w:rPr>
  </w:style>
  <w:style w:type="paragraph" w:styleId="af0">
    <w:name w:val="annotation text"/>
    <w:basedOn w:val="a"/>
    <w:link w:val="af1"/>
    <w:rsid w:val="00FD17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FD171C"/>
    <w:rPr>
      <w:rFonts w:eastAsia="Times New Roman"/>
    </w:rPr>
  </w:style>
  <w:style w:type="paragraph" w:styleId="af2">
    <w:name w:val="annotation subject"/>
    <w:basedOn w:val="af0"/>
    <w:next w:val="af0"/>
    <w:link w:val="af3"/>
    <w:rsid w:val="00FD171C"/>
    <w:rPr>
      <w:b/>
      <w:bCs/>
      <w:lang/>
    </w:rPr>
  </w:style>
  <w:style w:type="character" w:customStyle="1" w:styleId="af3">
    <w:name w:val="Тема примечания Знак"/>
    <w:basedOn w:val="af1"/>
    <w:link w:val="af2"/>
    <w:rsid w:val="00FD171C"/>
    <w:rPr>
      <w:b/>
      <w:b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113</Pages>
  <Words>13822</Words>
  <Characters>78792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2017-07-20T06:06:00Z</dcterms:modified>
</cp:coreProperties>
</file>