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5F7" w:rsidRPr="001A5BEA" w:rsidRDefault="00C825F7" w:rsidP="00FF2B91">
      <w:pPr>
        <w:jc w:val="center"/>
        <w:rPr>
          <w:sz w:val="20"/>
          <w:szCs w:val="20"/>
        </w:rPr>
      </w:pPr>
    </w:p>
    <w:p w:rsidR="00C825F7" w:rsidRPr="001A5BEA" w:rsidRDefault="00C825F7" w:rsidP="000A1E86">
      <w:pPr>
        <w:jc w:val="center"/>
        <w:rPr>
          <w:sz w:val="20"/>
          <w:szCs w:val="20"/>
        </w:rPr>
      </w:pPr>
      <w:r w:rsidRPr="001A5BEA">
        <w:rPr>
          <w:sz w:val="20"/>
          <w:szCs w:val="20"/>
        </w:rPr>
        <w:t>СВЕДЕНИЯ</w:t>
      </w:r>
    </w:p>
    <w:p w:rsidR="00C825F7" w:rsidRPr="001A5BEA" w:rsidRDefault="00C825F7" w:rsidP="000A1E86">
      <w:pPr>
        <w:spacing w:line="240" w:lineRule="exact"/>
        <w:jc w:val="center"/>
        <w:rPr>
          <w:sz w:val="20"/>
          <w:szCs w:val="20"/>
        </w:rPr>
      </w:pPr>
      <w:r w:rsidRPr="001A5BEA">
        <w:rPr>
          <w:sz w:val="20"/>
          <w:szCs w:val="20"/>
        </w:rPr>
        <w:t>о доходах, расходах, об имуществе</w:t>
      </w:r>
    </w:p>
    <w:p w:rsidR="00C825F7" w:rsidRPr="001A5BEA" w:rsidRDefault="00C825F7" w:rsidP="000A1E86">
      <w:pPr>
        <w:spacing w:line="240" w:lineRule="exact"/>
        <w:jc w:val="center"/>
        <w:rPr>
          <w:sz w:val="20"/>
          <w:szCs w:val="20"/>
        </w:rPr>
      </w:pPr>
      <w:r w:rsidRPr="001A5BEA">
        <w:rPr>
          <w:sz w:val="20"/>
          <w:szCs w:val="20"/>
        </w:rPr>
        <w:t>и обязательствах имущественного характера лица,</w:t>
      </w:r>
    </w:p>
    <w:p w:rsidR="00C825F7" w:rsidRPr="001A5BEA" w:rsidRDefault="00C825F7" w:rsidP="000A1E86">
      <w:pPr>
        <w:spacing w:line="240" w:lineRule="exact"/>
        <w:jc w:val="center"/>
        <w:rPr>
          <w:sz w:val="20"/>
          <w:szCs w:val="20"/>
        </w:rPr>
      </w:pPr>
      <w:r w:rsidRPr="001A5BEA">
        <w:rPr>
          <w:sz w:val="20"/>
          <w:szCs w:val="20"/>
        </w:rPr>
        <w:t>замещающего муниципальную должность (депутат) в</w:t>
      </w:r>
    </w:p>
    <w:p w:rsidR="00C825F7" w:rsidRPr="001A5BEA" w:rsidRDefault="00C825F7" w:rsidP="000A1E86">
      <w:pPr>
        <w:spacing w:line="240" w:lineRule="exact"/>
        <w:jc w:val="center"/>
        <w:rPr>
          <w:sz w:val="20"/>
          <w:szCs w:val="20"/>
        </w:rPr>
      </w:pPr>
      <w:r w:rsidRPr="001A5BEA">
        <w:rPr>
          <w:sz w:val="20"/>
          <w:szCs w:val="20"/>
        </w:rPr>
        <w:t>Думе города Ессентуки, а также его супруга (супруги) и несовершеннолетних детей</w:t>
      </w:r>
    </w:p>
    <w:p w:rsidR="00C825F7" w:rsidRPr="001A5BEA" w:rsidRDefault="00C825F7" w:rsidP="000A1E86">
      <w:pPr>
        <w:pStyle w:val="ConsPlusNonformat"/>
        <w:spacing w:line="240" w:lineRule="exact"/>
        <w:jc w:val="center"/>
        <w:rPr>
          <w:rFonts w:ascii="Times New Roman" w:eastAsia="Times New Roman" w:hAnsi="Times New Roman" w:cs="Times New Roman"/>
        </w:rPr>
      </w:pPr>
      <w:r w:rsidRPr="001A5BEA">
        <w:rPr>
          <w:rFonts w:ascii="Times New Roman" w:eastAsia="Times New Roman" w:hAnsi="Times New Roman" w:cs="Times New Roman"/>
        </w:rPr>
        <w:t>за отчетный период с 1 января 2016 года по 31 декабря 2016 года</w:t>
      </w:r>
    </w:p>
    <w:p w:rsidR="00C825F7" w:rsidRPr="001A5BEA" w:rsidRDefault="00C825F7" w:rsidP="000A1E86">
      <w:pPr>
        <w:pStyle w:val="ConsPlusNonformat"/>
        <w:spacing w:line="240" w:lineRule="exact"/>
        <w:jc w:val="center"/>
        <w:rPr>
          <w:rFonts w:ascii="Times New Roman" w:eastAsia="Times New Roman" w:hAnsi="Times New Roman" w:cs="Times New Roman"/>
        </w:rPr>
      </w:pPr>
    </w:p>
    <w:p w:rsidR="00C825F7" w:rsidRPr="001A5BEA" w:rsidRDefault="00C825F7" w:rsidP="00C3284B">
      <w:pPr>
        <w:pStyle w:val="ConsPlusNormal"/>
        <w:jc w:val="both"/>
      </w:pPr>
    </w:p>
    <w:tbl>
      <w:tblPr>
        <w:tblW w:w="1613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426"/>
        <w:gridCol w:w="1417"/>
        <w:gridCol w:w="1276"/>
        <w:gridCol w:w="1701"/>
        <w:gridCol w:w="1276"/>
        <w:gridCol w:w="1275"/>
        <w:gridCol w:w="1134"/>
        <w:gridCol w:w="1418"/>
        <w:gridCol w:w="1134"/>
        <w:gridCol w:w="992"/>
        <w:gridCol w:w="1701"/>
        <w:gridCol w:w="1418"/>
        <w:gridCol w:w="964"/>
      </w:tblGrid>
      <w:tr w:rsidR="00C825F7" w:rsidRPr="001A5BEA" w:rsidTr="0040120B">
        <w:trPr>
          <w:trHeight w:val="1120"/>
        </w:trPr>
        <w:tc>
          <w:tcPr>
            <w:tcW w:w="426" w:type="dxa"/>
            <w:vMerge w:val="restart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N </w:t>
            </w:r>
            <w:r w:rsidRPr="001A5BEA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417" w:type="dxa"/>
            <w:vMerge w:val="restart"/>
          </w:tcPr>
          <w:p w:rsidR="00C825F7" w:rsidRPr="001A5BEA" w:rsidRDefault="00C825F7" w:rsidP="004E3B00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B522C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Фамилия, инициалы,  </w:t>
            </w:r>
          </w:p>
          <w:p w:rsidR="00C825F7" w:rsidRPr="001A5BEA" w:rsidRDefault="00C825F7" w:rsidP="000B522C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чьи сведения размещаются </w:t>
            </w:r>
          </w:p>
        </w:tc>
        <w:tc>
          <w:tcPr>
            <w:tcW w:w="1276" w:type="dxa"/>
            <w:vMerge w:val="restart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4E3B00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Должность       </w:t>
            </w:r>
          </w:p>
        </w:tc>
        <w:tc>
          <w:tcPr>
            <w:tcW w:w="5386" w:type="dxa"/>
            <w:gridSpan w:val="4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Перечень объектов недвижимости, принадлежащих на пр</w:t>
            </w:r>
            <w:r w:rsidRPr="001A5BEA">
              <w:rPr>
                <w:sz w:val="20"/>
                <w:szCs w:val="20"/>
              </w:rPr>
              <w:t>а</w:t>
            </w:r>
            <w:r w:rsidRPr="001A5BEA">
              <w:rPr>
                <w:sz w:val="20"/>
                <w:szCs w:val="20"/>
              </w:rPr>
              <w:t>ве собственности</w:t>
            </w:r>
          </w:p>
        </w:tc>
        <w:tc>
          <w:tcPr>
            <w:tcW w:w="3544" w:type="dxa"/>
            <w:gridSpan w:val="3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Перечень объектов недвижимости, н</w:t>
            </w:r>
            <w:r w:rsidRPr="001A5BEA">
              <w:rPr>
                <w:sz w:val="20"/>
                <w:szCs w:val="20"/>
              </w:rPr>
              <w:t>а</w:t>
            </w:r>
            <w:r w:rsidRPr="001A5BEA">
              <w:rPr>
                <w:sz w:val="20"/>
                <w:szCs w:val="20"/>
              </w:rPr>
              <w:t>ходящихся в их пользовании</w:t>
            </w:r>
          </w:p>
        </w:tc>
        <w:tc>
          <w:tcPr>
            <w:tcW w:w="1701" w:type="dxa"/>
            <w:vMerge w:val="restart"/>
          </w:tcPr>
          <w:p w:rsidR="00C825F7" w:rsidRPr="001A5BEA" w:rsidRDefault="00C825F7" w:rsidP="00F06E0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Пер</w:t>
            </w:r>
            <w:r w:rsidRPr="001A5BEA">
              <w:rPr>
                <w:sz w:val="20"/>
                <w:szCs w:val="20"/>
              </w:rPr>
              <w:t>е</w:t>
            </w:r>
            <w:r w:rsidRPr="001A5BEA">
              <w:rPr>
                <w:sz w:val="20"/>
                <w:szCs w:val="20"/>
              </w:rPr>
              <w:t xml:space="preserve">чень </w:t>
            </w:r>
          </w:p>
          <w:p w:rsidR="00C825F7" w:rsidRPr="001A5BEA" w:rsidRDefault="00C825F7" w:rsidP="00F06E0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транспор</w:t>
            </w:r>
            <w:r w:rsidRPr="001A5BEA">
              <w:rPr>
                <w:sz w:val="20"/>
                <w:szCs w:val="20"/>
              </w:rPr>
              <w:t>т</w:t>
            </w:r>
            <w:r w:rsidRPr="001A5BEA">
              <w:rPr>
                <w:sz w:val="20"/>
                <w:szCs w:val="20"/>
              </w:rPr>
              <w:t>ных   средств,   принадл</w:t>
            </w:r>
            <w:r w:rsidRPr="001A5BEA">
              <w:rPr>
                <w:sz w:val="20"/>
                <w:szCs w:val="20"/>
              </w:rPr>
              <w:t>е</w:t>
            </w:r>
            <w:r w:rsidRPr="001A5BEA">
              <w:rPr>
                <w:sz w:val="20"/>
                <w:szCs w:val="20"/>
              </w:rPr>
              <w:t xml:space="preserve">жащих </w:t>
            </w:r>
          </w:p>
          <w:p w:rsidR="00C825F7" w:rsidRPr="001A5BEA" w:rsidRDefault="00C825F7" w:rsidP="00F06E0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на праве  собственн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сти</w:t>
            </w:r>
          </w:p>
          <w:p w:rsidR="00C825F7" w:rsidRPr="001A5BEA" w:rsidRDefault="00C825F7" w:rsidP="00F06E0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вид,</w:t>
            </w:r>
          </w:p>
          <w:p w:rsidR="00C825F7" w:rsidRPr="001A5BEA" w:rsidRDefault="00C825F7" w:rsidP="00F06E0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ма</w:t>
            </w:r>
            <w:r w:rsidRPr="001A5BEA">
              <w:rPr>
                <w:sz w:val="20"/>
                <w:szCs w:val="20"/>
              </w:rPr>
              <w:t>р</w:t>
            </w:r>
            <w:r w:rsidRPr="001A5BEA">
              <w:rPr>
                <w:sz w:val="20"/>
                <w:szCs w:val="20"/>
              </w:rPr>
              <w:t xml:space="preserve">ка </w:t>
            </w:r>
          </w:p>
        </w:tc>
        <w:tc>
          <w:tcPr>
            <w:tcW w:w="1418" w:type="dxa"/>
            <w:vMerge w:val="restart"/>
          </w:tcPr>
          <w:p w:rsidR="00C825F7" w:rsidRPr="001A5BEA" w:rsidRDefault="00C825F7" w:rsidP="00B65C9A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Декларир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 xml:space="preserve">ванный </w:t>
            </w:r>
          </w:p>
          <w:p w:rsidR="00C825F7" w:rsidRPr="001A5BEA" w:rsidRDefault="00C825F7" w:rsidP="00B65C9A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годовой д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ход</w:t>
            </w:r>
          </w:p>
          <w:p w:rsidR="00C825F7" w:rsidRPr="001A5BEA" w:rsidRDefault="00C825F7" w:rsidP="00B65C9A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(руб.) </w:t>
            </w:r>
          </w:p>
        </w:tc>
        <w:tc>
          <w:tcPr>
            <w:tcW w:w="964" w:type="dxa"/>
            <w:vMerge w:val="restart"/>
          </w:tcPr>
          <w:p w:rsidR="00C825F7" w:rsidRPr="001A5BEA" w:rsidRDefault="00C825F7" w:rsidP="0095499A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Сведения об исто</w:t>
            </w:r>
            <w:r w:rsidRPr="001A5BEA">
              <w:rPr>
                <w:sz w:val="20"/>
                <w:szCs w:val="20"/>
              </w:rPr>
              <w:t>ч</w:t>
            </w:r>
            <w:r w:rsidRPr="001A5BEA">
              <w:rPr>
                <w:sz w:val="20"/>
                <w:szCs w:val="20"/>
              </w:rPr>
              <w:t>никах п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лучения средств, за счет которых с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вершена сделка (вид приобретенного им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щества,</w:t>
            </w:r>
          </w:p>
          <w:p w:rsidR="00C825F7" w:rsidRPr="001A5BEA" w:rsidRDefault="00C825F7" w:rsidP="0095499A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источн</w:t>
            </w:r>
            <w:r w:rsidRPr="001A5BEA">
              <w:rPr>
                <w:sz w:val="20"/>
                <w:szCs w:val="20"/>
              </w:rPr>
              <w:t>и</w:t>
            </w:r>
            <w:r w:rsidRPr="001A5BEA">
              <w:rPr>
                <w:sz w:val="20"/>
                <w:szCs w:val="20"/>
              </w:rPr>
              <w:t>ки) (5)</w:t>
            </w:r>
          </w:p>
        </w:tc>
      </w:tr>
      <w:tr w:rsidR="00C825F7" w:rsidRPr="001A5BEA" w:rsidTr="0040120B">
        <w:trPr>
          <w:trHeight w:val="817"/>
        </w:trPr>
        <w:tc>
          <w:tcPr>
            <w:tcW w:w="426" w:type="dxa"/>
            <w:vMerge/>
          </w:tcPr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вид объе</w:t>
            </w:r>
            <w:r w:rsidRPr="001A5BEA">
              <w:rPr>
                <w:sz w:val="20"/>
                <w:szCs w:val="20"/>
              </w:rPr>
              <w:t>к</w:t>
            </w:r>
            <w:r w:rsidRPr="001A5BEA">
              <w:rPr>
                <w:sz w:val="20"/>
                <w:szCs w:val="20"/>
              </w:rPr>
              <w:t>тов недвижим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сти (3)</w:t>
            </w:r>
          </w:p>
        </w:tc>
        <w:tc>
          <w:tcPr>
            <w:tcW w:w="1276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вид собственн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сти</w:t>
            </w:r>
          </w:p>
        </w:tc>
        <w:tc>
          <w:tcPr>
            <w:tcW w:w="1275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площадь</w:t>
            </w:r>
          </w:p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134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страна   </w:t>
            </w:r>
            <w:r w:rsidRPr="001A5BEA">
              <w:rPr>
                <w:sz w:val="20"/>
                <w:szCs w:val="20"/>
              </w:rPr>
              <w:br/>
              <w:t>распол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жения</w:t>
            </w:r>
            <w:r w:rsidRPr="001A5BEA">
              <w:rPr>
                <w:sz w:val="20"/>
                <w:szCs w:val="20"/>
              </w:rPr>
              <w:br/>
              <w:t xml:space="preserve">  (4)</w:t>
            </w:r>
          </w:p>
        </w:tc>
        <w:tc>
          <w:tcPr>
            <w:tcW w:w="1418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вид </w:t>
            </w:r>
          </w:p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объектов</w:t>
            </w:r>
            <w:r w:rsidRPr="001A5BEA">
              <w:rPr>
                <w:sz w:val="20"/>
                <w:szCs w:val="20"/>
              </w:rPr>
              <w:br/>
              <w:t>недвижим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сти (3)</w:t>
            </w:r>
          </w:p>
        </w:tc>
        <w:tc>
          <w:tcPr>
            <w:tcW w:w="1134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площадь </w:t>
            </w:r>
            <w:r w:rsidRPr="001A5BEA">
              <w:rPr>
                <w:sz w:val="20"/>
                <w:szCs w:val="20"/>
              </w:rPr>
              <w:br/>
              <w:t xml:space="preserve"> (кв.м.)</w:t>
            </w:r>
          </w:p>
        </w:tc>
        <w:tc>
          <w:tcPr>
            <w:tcW w:w="992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страна   </w:t>
            </w:r>
            <w:r w:rsidRPr="001A5BEA">
              <w:rPr>
                <w:sz w:val="20"/>
                <w:szCs w:val="20"/>
              </w:rPr>
              <w:br/>
              <w:t>расп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ложения</w:t>
            </w:r>
            <w:r w:rsidRPr="001A5BEA">
              <w:rPr>
                <w:sz w:val="20"/>
                <w:szCs w:val="20"/>
              </w:rPr>
              <w:br/>
              <w:t xml:space="preserve">  (4)</w:t>
            </w:r>
          </w:p>
        </w:tc>
        <w:tc>
          <w:tcPr>
            <w:tcW w:w="1701" w:type="dxa"/>
            <w:vMerge/>
          </w:tcPr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C825F7" w:rsidRPr="001A5BEA" w:rsidRDefault="00C825F7" w:rsidP="00B65C9A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12</w:t>
            </w:r>
          </w:p>
        </w:tc>
        <w:tc>
          <w:tcPr>
            <w:tcW w:w="964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13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417" w:type="dxa"/>
          </w:tcPr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Мернов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И.И.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Депутат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мы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города 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Е</w:t>
            </w:r>
            <w:r w:rsidRPr="001A5BEA">
              <w:rPr>
                <w:sz w:val="20"/>
                <w:szCs w:val="20"/>
              </w:rPr>
              <w:t>с</w:t>
            </w:r>
            <w:r w:rsidRPr="001A5BEA">
              <w:rPr>
                <w:sz w:val="20"/>
                <w:szCs w:val="20"/>
              </w:rPr>
              <w:t xml:space="preserve">сентуки </w:t>
            </w:r>
          </w:p>
        </w:tc>
        <w:tc>
          <w:tcPr>
            <w:tcW w:w="1701" w:type="dxa"/>
          </w:tcPr>
          <w:p w:rsidR="00C825F7" w:rsidRPr="001A5BEA" w:rsidRDefault="00C825F7" w:rsidP="00B0250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земельный </w:t>
            </w:r>
            <w:r w:rsidRPr="001A5BEA">
              <w:rPr>
                <w:sz w:val="20"/>
                <w:szCs w:val="20"/>
              </w:rPr>
              <w:lastRenderedPageBreak/>
              <w:t>участок</w:t>
            </w: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35418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гараж</w:t>
            </w: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здание (ангар)</w:t>
            </w: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здание (склад сухих крас</w:t>
            </w:r>
            <w:r w:rsidRPr="001A5BEA">
              <w:rPr>
                <w:sz w:val="20"/>
                <w:szCs w:val="20"/>
              </w:rPr>
              <w:t>и</w:t>
            </w:r>
            <w:r w:rsidRPr="001A5BEA">
              <w:rPr>
                <w:sz w:val="20"/>
                <w:szCs w:val="20"/>
              </w:rPr>
              <w:t>тельных смесей)</w:t>
            </w: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здание помещ</w:t>
            </w:r>
            <w:r w:rsidRPr="001A5BEA">
              <w:rPr>
                <w:sz w:val="20"/>
                <w:szCs w:val="20"/>
              </w:rPr>
              <w:t>е</w:t>
            </w:r>
            <w:r w:rsidRPr="001A5BEA">
              <w:rPr>
                <w:sz w:val="20"/>
                <w:szCs w:val="20"/>
              </w:rPr>
              <w:t>ние для хран</w:t>
            </w:r>
            <w:r w:rsidRPr="001A5BEA">
              <w:rPr>
                <w:sz w:val="20"/>
                <w:szCs w:val="20"/>
              </w:rPr>
              <w:t>е</w:t>
            </w:r>
            <w:r w:rsidRPr="001A5BEA">
              <w:rPr>
                <w:sz w:val="20"/>
                <w:szCs w:val="20"/>
              </w:rPr>
              <w:t>ния емкости</w:t>
            </w: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нежилое </w:t>
            </w:r>
            <w:r w:rsidRPr="001A5BEA">
              <w:rPr>
                <w:sz w:val="20"/>
                <w:szCs w:val="20"/>
              </w:rPr>
              <w:lastRenderedPageBreak/>
              <w:t>(пандус)</w:t>
            </w: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(РБУ)</w:t>
            </w: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(админ</w:t>
            </w:r>
            <w:r w:rsidRPr="001A5BEA">
              <w:rPr>
                <w:sz w:val="20"/>
                <w:szCs w:val="20"/>
              </w:rPr>
              <w:t>и</w:t>
            </w:r>
            <w:r w:rsidRPr="001A5BEA">
              <w:rPr>
                <w:sz w:val="20"/>
                <w:szCs w:val="20"/>
              </w:rPr>
              <w:t>стративное зд</w:t>
            </w:r>
            <w:r w:rsidRPr="001A5BEA">
              <w:rPr>
                <w:sz w:val="20"/>
                <w:szCs w:val="20"/>
              </w:rPr>
              <w:t>а</w:t>
            </w:r>
            <w:r w:rsidRPr="001A5BEA">
              <w:rPr>
                <w:sz w:val="20"/>
                <w:szCs w:val="20"/>
              </w:rPr>
              <w:t>ние)</w:t>
            </w: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(склад)</w:t>
            </w: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здание</w:t>
            </w: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</w:t>
            </w:r>
            <w:r w:rsidRPr="001A5BEA">
              <w:rPr>
                <w:sz w:val="20"/>
                <w:szCs w:val="20"/>
              </w:rPr>
              <w:t>е</w:t>
            </w:r>
            <w:r w:rsidRPr="001A5BEA">
              <w:rPr>
                <w:sz w:val="20"/>
                <w:szCs w:val="20"/>
              </w:rPr>
              <w:t>ние (надземная а</w:t>
            </w:r>
            <w:r w:rsidRPr="001A5BEA">
              <w:rPr>
                <w:sz w:val="20"/>
                <w:szCs w:val="20"/>
              </w:rPr>
              <w:t>в</w:t>
            </w:r>
            <w:r w:rsidRPr="001A5BEA">
              <w:rPr>
                <w:sz w:val="20"/>
                <w:szCs w:val="20"/>
              </w:rPr>
              <w:t>тостоянка закрытого типа)</w:t>
            </w: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</w:t>
            </w:r>
            <w:r w:rsidRPr="001A5BEA">
              <w:rPr>
                <w:sz w:val="20"/>
                <w:szCs w:val="20"/>
              </w:rPr>
              <w:t>е</w:t>
            </w:r>
            <w:r w:rsidRPr="001A5BEA">
              <w:rPr>
                <w:sz w:val="20"/>
                <w:szCs w:val="20"/>
              </w:rPr>
              <w:t>ние (встрое</w:t>
            </w:r>
            <w:r w:rsidRPr="001A5BEA">
              <w:rPr>
                <w:sz w:val="20"/>
                <w:szCs w:val="20"/>
              </w:rPr>
              <w:t>н</w:t>
            </w:r>
            <w:r w:rsidRPr="001A5BEA">
              <w:rPr>
                <w:sz w:val="20"/>
                <w:szCs w:val="20"/>
              </w:rPr>
              <w:t>ная авт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стоянка)</w:t>
            </w: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</w:p>
          <w:p w:rsidR="00C825F7" w:rsidRPr="001A5BEA" w:rsidRDefault="00C825F7" w:rsidP="00B0250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 (те</w:t>
            </w:r>
            <w:r w:rsidRPr="001A5BEA">
              <w:rPr>
                <w:sz w:val="20"/>
                <w:szCs w:val="20"/>
              </w:rPr>
              <w:t>п</w:t>
            </w:r>
            <w:r w:rsidRPr="001A5BEA">
              <w:rPr>
                <w:sz w:val="20"/>
                <w:szCs w:val="20"/>
              </w:rPr>
              <w:t xml:space="preserve">лица  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</w:t>
            </w:r>
            <w:r w:rsidRPr="001A5BEA">
              <w:rPr>
                <w:sz w:val="20"/>
                <w:szCs w:val="20"/>
              </w:rPr>
              <w:lastRenderedPageBreak/>
              <w:t>ный</w:t>
            </w: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 </w:t>
            </w: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общая д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левая, 1/6</w:t>
            </w: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общая д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левая, 2/4</w:t>
            </w: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35418E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35418E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</w:t>
            </w:r>
            <w:r w:rsidRPr="001A5BEA">
              <w:rPr>
                <w:sz w:val="20"/>
                <w:szCs w:val="20"/>
              </w:rPr>
              <w:lastRenderedPageBreak/>
              <w:t>ная</w:t>
            </w: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</w:t>
            </w:r>
            <w:r w:rsidRPr="001A5BEA">
              <w:rPr>
                <w:sz w:val="20"/>
                <w:szCs w:val="20"/>
              </w:rPr>
              <w:lastRenderedPageBreak/>
              <w:t>ьная</w:t>
            </w: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11D8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208,0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39625,0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12731,0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37266,0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10441,0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76,8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603,0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236,6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952,3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159,1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25,0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354,3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15,0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22,8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295,9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24,1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34,6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447,2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263,2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20,0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24,4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91DE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1499,3</w:t>
            </w:r>
          </w:p>
        </w:tc>
        <w:tc>
          <w:tcPr>
            <w:tcW w:w="1134" w:type="dxa"/>
          </w:tcPr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8B470D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825F7" w:rsidRPr="001A5BEA" w:rsidRDefault="00C825F7" w:rsidP="008B470D">
            <w:pPr>
              <w:rPr>
                <w:sz w:val="20"/>
                <w:szCs w:val="20"/>
              </w:rPr>
            </w:pPr>
          </w:p>
          <w:p w:rsidR="00C825F7" w:rsidRPr="001A5BEA" w:rsidRDefault="00C825F7" w:rsidP="008B470D">
            <w:pPr>
              <w:rPr>
                <w:sz w:val="20"/>
                <w:szCs w:val="20"/>
              </w:rPr>
            </w:pPr>
          </w:p>
          <w:p w:rsidR="00C825F7" w:rsidRPr="001A5BEA" w:rsidRDefault="00C825F7" w:rsidP="008B470D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Россия </w:t>
            </w:r>
          </w:p>
          <w:p w:rsidR="00C825F7" w:rsidRPr="001A5BEA" w:rsidRDefault="00C825F7" w:rsidP="008B470D">
            <w:pPr>
              <w:rPr>
                <w:sz w:val="20"/>
                <w:szCs w:val="20"/>
              </w:rPr>
            </w:pPr>
          </w:p>
          <w:p w:rsidR="00C825F7" w:rsidRPr="001A5BEA" w:rsidRDefault="00C825F7" w:rsidP="008B470D">
            <w:pPr>
              <w:rPr>
                <w:sz w:val="20"/>
                <w:szCs w:val="20"/>
              </w:rPr>
            </w:pPr>
          </w:p>
          <w:p w:rsidR="00C825F7" w:rsidRPr="001A5BEA" w:rsidRDefault="00C825F7" w:rsidP="008B470D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Россия </w:t>
            </w:r>
          </w:p>
          <w:p w:rsidR="00C825F7" w:rsidRPr="001A5BEA" w:rsidRDefault="00C825F7" w:rsidP="008B470D">
            <w:pPr>
              <w:rPr>
                <w:sz w:val="20"/>
                <w:szCs w:val="20"/>
              </w:rPr>
            </w:pPr>
          </w:p>
          <w:p w:rsidR="00C825F7" w:rsidRPr="001A5BEA" w:rsidRDefault="00C825F7" w:rsidP="008B470D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35418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 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825F7" w:rsidRPr="001A5BEA" w:rsidRDefault="00C825F7" w:rsidP="00B26DB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825F7" w:rsidRPr="001A5BEA" w:rsidRDefault="00C825F7" w:rsidP="00B26DB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B26DB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земельный </w:t>
            </w:r>
            <w:r w:rsidRPr="001A5BEA">
              <w:rPr>
                <w:sz w:val="20"/>
                <w:szCs w:val="20"/>
              </w:rPr>
              <w:lastRenderedPageBreak/>
              <w:t>участок</w:t>
            </w:r>
          </w:p>
          <w:p w:rsidR="00C825F7" w:rsidRPr="001A5BEA" w:rsidRDefault="00C825F7" w:rsidP="00B26DB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B26DB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  <w:p w:rsidR="00C825F7" w:rsidRPr="001A5BEA" w:rsidRDefault="00C825F7" w:rsidP="00B26DB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B26DB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825F7" w:rsidRPr="001A5BEA" w:rsidRDefault="00C825F7" w:rsidP="00464DC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991,0</w:t>
            </w:r>
          </w:p>
          <w:p w:rsidR="00C825F7" w:rsidRPr="001A5BEA" w:rsidRDefault="00C825F7" w:rsidP="00464DC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464DC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464DC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6692,0</w:t>
            </w:r>
          </w:p>
          <w:p w:rsidR="00C825F7" w:rsidRPr="001A5BEA" w:rsidRDefault="00C825F7" w:rsidP="00464DC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464DC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464DC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F665A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легковой а</w:t>
            </w:r>
            <w:r w:rsidRPr="001A5BEA">
              <w:rPr>
                <w:sz w:val="20"/>
                <w:szCs w:val="20"/>
              </w:rPr>
              <w:t>в</w:t>
            </w:r>
            <w:r w:rsidRPr="001A5BEA">
              <w:rPr>
                <w:sz w:val="20"/>
                <w:szCs w:val="20"/>
              </w:rPr>
              <w:t>томобиль</w:t>
            </w:r>
          </w:p>
          <w:p w:rsidR="00C825F7" w:rsidRPr="001A5BEA" w:rsidRDefault="00C825F7" w:rsidP="00F665A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  <w:lang w:val="en-US"/>
              </w:rPr>
              <w:t>Toyota</w:t>
            </w:r>
            <w:r w:rsidRPr="001A5BEA">
              <w:rPr>
                <w:sz w:val="20"/>
                <w:szCs w:val="20"/>
              </w:rPr>
              <w:t xml:space="preserve"> </w:t>
            </w:r>
            <w:r w:rsidRPr="001A5BEA">
              <w:rPr>
                <w:sz w:val="20"/>
                <w:szCs w:val="20"/>
                <w:lang w:val="en-US"/>
              </w:rPr>
              <w:t>Land</w:t>
            </w:r>
            <w:r w:rsidRPr="001A5BEA">
              <w:rPr>
                <w:sz w:val="20"/>
                <w:szCs w:val="20"/>
              </w:rPr>
              <w:t>,</w:t>
            </w:r>
          </w:p>
          <w:p w:rsidR="00C825F7" w:rsidRPr="001A5BEA" w:rsidRDefault="00C825F7" w:rsidP="00F665AB">
            <w:pPr>
              <w:jc w:val="center"/>
              <w:rPr>
                <w:sz w:val="20"/>
                <w:szCs w:val="20"/>
                <w:lang w:val="en-US"/>
              </w:rPr>
            </w:pPr>
            <w:r w:rsidRPr="001A5BEA">
              <w:rPr>
                <w:sz w:val="20"/>
                <w:szCs w:val="20"/>
                <w:lang w:val="en-US"/>
              </w:rPr>
              <w:t>Hundai</w:t>
            </w:r>
            <w:r w:rsidRPr="001A5BEA">
              <w:rPr>
                <w:sz w:val="20"/>
                <w:szCs w:val="20"/>
              </w:rPr>
              <w:t xml:space="preserve"> </w:t>
            </w:r>
            <w:r w:rsidRPr="001A5BEA">
              <w:rPr>
                <w:sz w:val="20"/>
                <w:szCs w:val="20"/>
                <w:lang w:val="en-US"/>
              </w:rPr>
              <w:t>Getz</w:t>
            </w:r>
            <w:r w:rsidRPr="001A5BEA">
              <w:rPr>
                <w:sz w:val="20"/>
                <w:szCs w:val="20"/>
              </w:rPr>
              <w:t xml:space="preserve">, </w:t>
            </w:r>
          </w:p>
          <w:p w:rsidR="00C825F7" w:rsidRPr="001A5BEA" w:rsidRDefault="00C825F7" w:rsidP="00F665AB">
            <w:pPr>
              <w:jc w:val="center"/>
              <w:rPr>
                <w:sz w:val="20"/>
                <w:szCs w:val="20"/>
                <w:lang w:val="en-US"/>
              </w:rPr>
            </w:pPr>
            <w:r w:rsidRPr="001A5BEA">
              <w:rPr>
                <w:sz w:val="20"/>
                <w:szCs w:val="20"/>
                <w:lang w:val="en-US"/>
              </w:rPr>
              <w:lastRenderedPageBreak/>
              <w:t>Toyota Camry</w:t>
            </w:r>
          </w:p>
          <w:p w:rsidR="00C825F7" w:rsidRPr="001A5BEA" w:rsidRDefault="00C825F7" w:rsidP="00F665A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F665A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грузовые автомобили</w:t>
            </w:r>
          </w:p>
          <w:p w:rsidR="00C825F7" w:rsidRPr="001A5BEA" w:rsidRDefault="00C825F7" w:rsidP="00F665A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2834 V</w:t>
            </w:r>
            <w:r w:rsidRPr="001A5BEA">
              <w:rPr>
                <w:sz w:val="20"/>
                <w:szCs w:val="20"/>
                <w:lang w:val="en-US"/>
              </w:rPr>
              <w:t>U</w:t>
            </w:r>
            <w:r w:rsidRPr="001A5BEA">
              <w:rPr>
                <w:sz w:val="20"/>
                <w:szCs w:val="20"/>
              </w:rPr>
              <w:t>,</w:t>
            </w:r>
          </w:p>
          <w:p w:rsidR="00C825F7" w:rsidRPr="001A5BEA" w:rsidRDefault="00C825F7" w:rsidP="00F665A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  <w:lang w:val="en-US"/>
              </w:rPr>
              <w:t>Nissan</w:t>
            </w:r>
            <w:r w:rsidRPr="001A5BEA">
              <w:rPr>
                <w:sz w:val="20"/>
                <w:szCs w:val="20"/>
              </w:rPr>
              <w:t xml:space="preserve"> </w:t>
            </w:r>
            <w:r w:rsidRPr="001A5BEA">
              <w:rPr>
                <w:sz w:val="20"/>
                <w:szCs w:val="20"/>
                <w:lang w:val="en-US"/>
              </w:rPr>
              <w:t>M</w:t>
            </w:r>
            <w:r w:rsidRPr="001A5BEA">
              <w:rPr>
                <w:sz w:val="20"/>
                <w:szCs w:val="20"/>
                <w:lang w:val="en-US"/>
              </w:rPr>
              <w:t>o</w:t>
            </w:r>
            <w:r w:rsidRPr="001A5BEA">
              <w:rPr>
                <w:sz w:val="20"/>
                <w:szCs w:val="20"/>
                <w:lang w:val="en-US"/>
              </w:rPr>
              <w:t>tor</w:t>
            </w:r>
            <w:r w:rsidRPr="001A5BEA">
              <w:rPr>
                <w:sz w:val="20"/>
                <w:szCs w:val="20"/>
              </w:rPr>
              <w:t>,</w:t>
            </w:r>
          </w:p>
          <w:p w:rsidR="00C825F7" w:rsidRPr="001A5BEA" w:rsidRDefault="00C825F7" w:rsidP="00F665A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КАМАЗ 88111,</w:t>
            </w:r>
          </w:p>
          <w:p w:rsidR="00C825F7" w:rsidRPr="001A5BEA" w:rsidRDefault="00C825F7" w:rsidP="00F665A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ГАЗ-САЗ-35071,</w:t>
            </w:r>
          </w:p>
          <w:p w:rsidR="00C825F7" w:rsidRPr="001A5BEA" w:rsidRDefault="00C825F7" w:rsidP="00F665A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погрузчик одноковш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вый</w:t>
            </w:r>
          </w:p>
          <w:p w:rsidR="00C825F7" w:rsidRPr="001A5BEA" w:rsidRDefault="00C825F7" w:rsidP="00F665A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LG 936</w:t>
            </w:r>
          </w:p>
        </w:tc>
        <w:tc>
          <w:tcPr>
            <w:tcW w:w="1418" w:type="dxa"/>
          </w:tcPr>
          <w:p w:rsidR="00C825F7" w:rsidRPr="001A5BEA" w:rsidRDefault="00C825F7" w:rsidP="00F665AB">
            <w:pPr>
              <w:jc w:val="both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  <w:lang w:val="en-US"/>
              </w:rPr>
              <w:lastRenderedPageBreak/>
              <w:t>5894392</w:t>
            </w:r>
            <w:r w:rsidRPr="001A5BEA">
              <w:rPr>
                <w:sz w:val="20"/>
                <w:szCs w:val="20"/>
              </w:rPr>
              <w:t>,00</w:t>
            </w: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C825F7" w:rsidRPr="001A5BEA" w:rsidRDefault="00C825F7" w:rsidP="0070490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A15BD8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супруга        </w:t>
            </w:r>
          </w:p>
          <w:p w:rsidR="00C825F7" w:rsidRPr="001A5BEA" w:rsidRDefault="00C825F7" w:rsidP="00A15BD8">
            <w:pPr>
              <w:rPr>
                <w:sz w:val="20"/>
                <w:szCs w:val="20"/>
              </w:rPr>
            </w:pPr>
          </w:p>
          <w:p w:rsidR="00C825F7" w:rsidRPr="001A5BEA" w:rsidRDefault="00C825F7" w:rsidP="00A15BD8">
            <w:pPr>
              <w:rPr>
                <w:sz w:val="20"/>
                <w:szCs w:val="20"/>
              </w:rPr>
            </w:pPr>
          </w:p>
          <w:p w:rsidR="00C825F7" w:rsidRPr="001A5BEA" w:rsidRDefault="00C825F7" w:rsidP="00A15BD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7C2339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земельный участок </w:t>
            </w:r>
          </w:p>
          <w:p w:rsidR="00C825F7" w:rsidRPr="001A5BEA" w:rsidRDefault="00C825F7" w:rsidP="007C2339">
            <w:pPr>
              <w:rPr>
                <w:sz w:val="20"/>
                <w:szCs w:val="20"/>
              </w:rPr>
            </w:pPr>
          </w:p>
          <w:p w:rsidR="00C825F7" w:rsidRPr="001A5BEA" w:rsidRDefault="00C825F7" w:rsidP="007C2339">
            <w:pPr>
              <w:rPr>
                <w:sz w:val="20"/>
                <w:szCs w:val="20"/>
              </w:rPr>
            </w:pPr>
          </w:p>
          <w:p w:rsidR="00C825F7" w:rsidRPr="001A5BEA" w:rsidRDefault="00C825F7" w:rsidP="007C2339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нежилое здание </w:t>
            </w:r>
          </w:p>
          <w:p w:rsidR="00C825F7" w:rsidRPr="001A5BEA" w:rsidRDefault="00C825F7" w:rsidP="007C2339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(встроенная автостоя</w:t>
            </w:r>
            <w:r w:rsidRPr="001A5BEA">
              <w:rPr>
                <w:sz w:val="20"/>
                <w:szCs w:val="20"/>
              </w:rPr>
              <w:t>н</w:t>
            </w:r>
            <w:r w:rsidRPr="001A5BEA">
              <w:rPr>
                <w:sz w:val="20"/>
                <w:szCs w:val="20"/>
              </w:rPr>
              <w:t>ка</w:t>
            </w:r>
          </w:p>
          <w:p w:rsidR="00C825F7" w:rsidRPr="001A5BEA" w:rsidRDefault="00C825F7" w:rsidP="007C2339">
            <w:pPr>
              <w:rPr>
                <w:sz w:val="20"/>
                <w:szCs w:val="20"/>
              </w:rPr>
            </w:pPr>
          </w:p>
          <w:p w:rsidR="00C825F7" w:rsidRPr="001A5BEA" w:rsidRDefault="00C825F7" w:rsidP="007C2339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здание</w:t>
            </w:r>
          </w:p>
          <w:p w:rsidR="00C825F7" w:rsidRPr="001A5BEA" w:rsidRDefault="00C825F7" w:rsidP="007C2339">
            <w:pPr>
              <w:rPr>
                <w:sz w:val="20"/>
                <w:szCs w:val="20"/>
              </w:rPr>
            </w:pPr>
          </w:p>
          <w:p w:rsidR="00C825F7" w:rsidRPr="001A5BEA" w:rsidRDefault="00C825F7" w:rsidP="007C2339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здание (торговое офисное нежилое здание)</w:t>
            </w:r>
          </w:p>
        </w:tc>
        <w:tc>
          <w:tcPr>
            <w:tcW w:w="1276" w:type="dxa"/>
          </w:tcPr>
          <w:p w:rsidR="00C825F7" w:rsidRPr="001A5BEA" w:rsidRDefault="00C825F7" w:rsidP="00186B1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общая </w:t>
            </w:r>
          </w:p>
          <w:p w:rsidR="00C825F7" w:rsidRPr="001A5BEA" w:rsidRDefault="00C825F7" w:rsidP="00186B1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д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 xml:space="preserve">левая </w:t>
            </w:r>
          </w:p>
          <w:p w:rsidR="00C825F7" w:rsidRPr="001A5BEA" w:rsidRDefault="00C825F7" w:rsidP="00FA153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(1/2 доли)</w:t>
            </w:r>
          </w:p>
          <w:p w:rsidR="00C825F7" w:rsidRPr="001A5BEA" w:rsidRDefault="00C825F7" w:rsidP="00FA153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A153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FA153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A153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A153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FA153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общая д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 xml:space="preserve">левая, </w:t>
            </w:r>
          </w:p>
          <w:p w:rsidR="00C825F7" w:rsidRPr="001A5BEA" w:rsidRDefault="00C825F7" w:rsidP="00FA153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1/2</w:t>
            </w:r>
          </w:p>
        </w:tc>
        <w:tc>
          <w:tcPr>
            <w:tcW w:w="1275" w:type="dxa"/>
          </w:tcPr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364,7</w:t>
            </w: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22,1</w:t>
            </w: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96,5</w:t>
            </w: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756,7</w:t>
            </w:r>
          </w:p>
        </w:tc>
        <w:tc>
          <w:tcPr>
            <w:tcW w:w="1134" w:type="dxa"/>
          </w:tcPr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825F7" w:rsidRPr="001A5BEA" w:rsidRDefault="00C825F7" w:rsidP="008B29F1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8B29F1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B29F1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159,1</w:t>
            </w: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236,6</w:t>
            </w:r>
          </w:p>
        </w:tc>
        <w:tc>
          <w:tcPr>
            <w:tcW w:w="992" w:type="dxa"/>
          </w:tcPr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BA426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грузовые а</w:t>
            </w:r>
            <w:r w:rsidRPr="001A5BEA">
              <w:rPr>
                <w:sz w:val="20"/>
                <w:szCs w:val="20"/>
              </w:rPr>
              <w:t>в</w:t>
            </w:r>
            <w:r w:rsidRPr="001A5BEA">
              <w:rPr>
                <w:sz w:val="20"/>
                <w:szCs w:val="20"/>
              </w:rPr>
              <w:t>томобили ГАЗ-3221,</w:t>
            </w:r>
          </w:p>
          <w:p w:rsidR="00C825F7" w:rsidRPr="001A5BEA" w:rsidRDefault="00C825F7" w:rsidP="00BA426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ГАЗ-А21R 33</w:t>
            </w:r>
          </w:p>
        </w:tc>
        <w:tc>
          <w:tcPr>
            <w:tcW w:w="1418" w:type="dxa"/>
          </w:tcPr>
          <w:p w:rsidR="00C825F7" w:rsidRPr="001A5BEA" w:rsidRDefault="00C825F7" w:rsidP="007C2339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11748584,00 </w:t>
            </w:r>
          </w:p>
        </w:tc>
        <w:tc>
          <w:tcPr>
            <w:tcW w:w="964" w:type="dxa"/>
          </w:tcPr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A15BD8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несоверше</w:t>
            </w:r>
            <w:r w:rsidRPr="001A5BEA">
              <w:rPr>
                <w:sz w:val="20"/>
                <w:szCs w:val="20"/>
              </w:rPr>
              <w:t>н</w:t>
            </w:r>
            <w:r w:rsidRPr="001A5BEA">
              <w:rPr>
                <w:sz w:val="20"/>
                <w:szCs w:val="20"/>
              </w:rPr>
              <w:t>нолетний р</w:t>
            </w:r>
            <w:r w:rsidRPr="001A5BEA">
              <w:rPr>
                <w:sz w:val="20"/>
                <w:szCs w:val="20"/>
              </w:rPr>
              <w:t>е</w:t>
            </w:r>
            <w:r w:rsidRPr="001A5BEA">
              <w:rPr>
                <w:sz w:val="20"/>
                <w:szCs w:val="20"/>
              </w:rPr>
              <w:t>бенок</w:t>
            </w:r>
          </w:p>
        </w:tc>
        <w:tc>
          <w:tcPr>
            <w:tcW w:w="1276" w:type="dxa"/>
          </w:tcPr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186B1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  <w:p w:rsidR="00C825F7" w:rsidRPr="001A5BEA" w:rsidRDefault="00C825F7" w:rsidP="00186B1B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186B1B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18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825F7" w:rsidRPr="001A5BEA" w:rsidRDefault="00C825F7" w:rsidP="00186B1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общая д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левая,</w:t>
            </w:r>
          </w:p>
          <w:p w:rsidR="00C825F7" w:rsidRPr="001A5BEA" w:rsidRDefault="00C825F7" w:rsidP="00186B1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1/4</w:t>
            </w:r>
          </w:p>
        </w:tc>
        <w:tc>
          <w:tcPr>
            <w:tcW w:w="1275" w:type="dxa"/>
          </w:tcPr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236,6</w:t>
            </w:r>
          </w:p>
        </w:tc>
        <w:tc>
          <w:tcPr>
            <w:tcW w:w="1134" w:type="dxa"/>
          </w:tcPr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825F7" w:rsidRPr="001A5BEA" w:rsidRDefault="00C825F7" w:rsidP="006876A5">
            <w:pPr>
              <w:ind w:left="57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6876A5">
            <w:pPr>
              <w:ind w:left="57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ind w:left="57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ind w:left="57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земельный  </w:t>
            </w:r>
            <w:r w:rsidRPr="001A5BEA">
              <w:rPr>
                <w:sz w:val="20"/>
                <w:szCs w:val="20"/>
              </w:rPr>
              <w:lastRenderedPageBreak/>
              <w:t>участок под 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альным жилым д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мом</w:t>
            </w:r>
          </w:p>
        </w:tc>
        <w:tc>
          <w:tcPr>
            <w:tcW w:w="1134" w:type="dxa"/>
          </w:tcPr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159,1</w:t>
            </w: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991,0</w:t>
            </w:r>
          </w:p>
        </w:tc>
        <w:tc>
          <w:tcPr>
            <w:tcW w:w="992" w:type="dxa"/>
          </w:tcPr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32270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</w:t>
            </w:r>
            <w:r w:rsidRPr="001A5BEA">
              <w:rPr>
                <w:sz w:val="20"/>
                <w:szCs w:val="20"/>
              </w:rPr>
              <w:t>я</w:t>
            </w:r>
          </w:p>
        </w:tc>
        <w:tc>
          <w:tcPr>
            <w:tcW w:w="1701" w:type="dxa"/>
          </w:tcPr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825F7" w:rsidRPr="001A5BEA" w:rsidRDefault="00C825F7" w:rsidP="00F06E0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A15BD8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несоверше</w:t>
            </w:r>
            <w:r w:rsidRPr="001A5BEA">
              <w:rPr>
                <w:sz w:val="20"/>
                <w:szCs w:val="20"/>
              </w:rPr>
              <w:t>н</w:t>
            </w:r>
            <w:r w:rsidRPr="001A5BEA">
              <w:rPr>
                <w:sz w:val="20"/>
                <w:szCs w:val="20"/>
              </w:rPr>
              <w:t>нолетний р</w:t>
            </w:r>
            <w:r w:rsidRPr="001A5BEA">
              <w:rPr>
                <w:sz w:val="20"/>
                <w:szCs w:val="20"/>
              </w:rPr>
              <w:t>е</w:t>
            </w:r>
            <w:r w:rsidRPr="001A5BEA">
              <w:rPr>
                <w:sz w:val="20"/>
                <w:szCs w:val="20"/>
              </w:rPr>
              <w:t>бенок</w:t>
            </w:r>
          </w:p>
        </w:tc>
        <w:tc>
          <w:tcPr>
            <w:tcW w:w="1276" w:type="dxa"/>
          </w:tcPr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186B1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825F7" w:rsidRPr="001A5BEA" w:rsidRDefault="00C825F7" w:rsidP="00186B1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275" w:type="dxa"/>
          </w:tcPr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236,6</w:t>
            </w:r>
          </w:p>
        </w:tc>
        <w:tc>
          <w:tcPr>
            <w:tcW w:w="1134" w:type="dxa"/>
          </w:tcPr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825F7" w:rsidRPr="001A5BEA" w:rsidRDefault="00C825F7" w:rsidP="008618D6">
            <w:pPr>
              <w:spacing w:line="240" w:lineRule="exact"/>
              <w:ind w:left="57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под индивидуальным жилым домом</w:t>
            </w:r>
          </w:p>
          <w:p w:rsidR="00C825F7" w:rsidRPr="001A5BEA" w:rsidRDefault="00C825F7" w:rsidP="008618D6">
            <w:pPr>
              <w:spacing w:line="240" w:lineRule="exact"/>
              <w:ind w:left="57"/>
              <w:rPr>
                <w:sz w:val="20"/>
                <w:szCs w:val="20"/>
              </w:rPr>
            </w:pPr>
          </w:p>
          <w:p w:rsidR="00C825F7" w:rsidRPr="001A5BEA" w:rsidRDefault="00C825F7" w:rsidP="008618D6">
            <w:pPr>
              <w:spacing w:line="240" w:lineRule="exact"/>
              <w:ind w:left="57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991,0</w:t>
            </w: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159,1</w:t>
            </w: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F06E0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A15BD8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несоверше</w:t>
            </w:r>
            <w:r w:rsidRPr="001A5BEA">
              <w:rPr>
                <w:sz w:val="20"/>
                <w:szCs w:val="20"/>
              </w:rPr>
              <w:t>н</w:t>
            </w:r>
            <w:r w:rsidRPr="001A5BEA">
              <w:rPr>
                <w:sz w:val="20"/>
                <w:szCs w:val="20"/>
              </w:rPr>
              <w:t>нолетний р</w:t>
            </w:r>
            <w:r w:rsidRPr="001A5BEA">
              <w:rPr>
                <w:sz w:val="20"/>
                <w:szCs w:val="20"/>
              </w:rPr>
              <w:t>е</w:t>
            </w:r>
            <w:r w:rsidRPr="001A5BEA">
              <w:rPr>
                <w:sz w:val="20"/>
                <w:szCs w:val="20"/>
              </w:rPr>
              <w:t>бенок</w:t>
            </w:r>
          </w:p>
        </w:tc>
        <w:tc>
          <w:tcPr>
            <w:tcW w:w="1276" w:type="dxa"/>
          </w:tcPr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186B1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825F7" w:rsidRPr="001A5BEA" w:rsidRDefault="00C825F7" w:rsidP="00186B1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6876A5">
            <w:pPr>
              <w:ind w:left="57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159,1</w:t>
            </w:r>
          </w:p>
        </w:tc>
        <w:tc>
          <w:tcPr>
            <w:tcW w:w="992" w:type="dxa"/>
          </w:tcPr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F06E0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C825F7" w:rsidRPr="001A5BEA" w:rsidRDefault="00C825F7" w:rsidP="006876A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Максимов </w:t>
            </w: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А.А.</w:t>
            </w: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DE1FE0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Депутат </w:t>
            </w:r>
          </w:p>
          <w:p w:rsidR="00C825F7" w:rsidRPr="001A5BEA" w:rsidRDefault="00C825F7" w:rsidP="00DE1FE0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Думы</w:t>
            </w:r>
          </w:p>
          <w:p w:rsidR="00C825F7" w:rsidRPr="001A5BEA" w:rsidRDefault="00C825F7" w:rsidP="00DE1FE0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гор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да</w:t>
            </w:r>
          </w:p>
          <w:p w:rsidR="00C825F7" w:rsidRPr="001A5BEA" w:rsidRDefault="00C825F7" w:rsidP="00DE1FE0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Ессентуки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D751A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D751A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D751A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земельный </w:t>
            </w:r>
            <w:r w:rsidRPr="001A5BEA">
              <w:rPr>
                <w:sz w:val="20"/>
                <w:szCs w:val="20"/>
              </w:rPr>
              <w:lastRenderedPageBreak/>
              <w:t>участок</w:t>
            </w: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197,0</w:t>
            </w: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7730,0</w:t>
            </w: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13690,0</w:t>
            </w: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легковые автомобили</w:t>
            </w: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  <w:lang w:val="en-US"/>
              </w:rPr>
              <w:t>Hyundai</w:t>
            </w:r>
            <w:r w:rsidRPr="001A5BEA">
              <w:rPr>
                <w:sz w:val="20"/>
                <w:szCs w:val="20"/>
              </w:rPr>
              <w:t xml:space="preserve"> </w:t>
            </w:r>
            <w:r w:rsidRPr="001A5BEA">
              <w:rPr>
                <w:sz w:val="20"/>
                <w:szCs w:val="20"/>
                <w:lang w:val="en-US"/>
              </w:rPr>
              <w:t>ix</w:t>
            </w: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грузовые автомобили</w:t>
            </w: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1A5BEA">
              <w:rPr>
                <w:sz w:val="20"/>
                <w:szCs w:val="20"/>
              </w:rPr>
              <w:t xml:space="preserve"> </w:t>
            </w:r>
            <w:r w:rsidRPr="001A5BEA">
              <w:rPr>
                <w:sz w:val="20"/>
                <w:szCs w:val="20"/>
                <w:lang w:val="en-US"/>
              </w:rPr>
              <w:t>Tundra</w:t>
            </w: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маломерное судно Bayliner</w:t>
            </w: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иные транспортные средства прицеп караван ИЗ 41000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F7" w:rsidRPr="001A5BEA" w:rsidRDefault="00C825F7" w:rsidP="00F06E0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 xml:space="preserve">1283286,75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супруга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  <w:p w:rsidR="00C825F7" w:rsidRPr="001A5BEA" w:rsidRDefault="00C825F7" w:rsidP="00A8036D">
            <w:pPr>
              <w:rPr>
                <w:sz w:val="20"/>
                <w:szCs w:val="20"/>
              </w:rPr>
            </w:pPr>
          </w:p>
          <w:p w:rsidR="00C825F7" w:rsidRPr="001A5BEA" w:rsidRDefault="00C825F7" w:rsidP="00A8036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иное </w:t>
            </w:r>
            <w:r w:rsidRPr="001A5BEA">
              <w:rPr>
                <w:sz w:val="20"/>
                <w:szCs w:val="20"/>
              </w:rPr>
              <w:lastRenderedPageBreak/>
              <w:t>недвижимое имущество</w:t>
            </w:r>
          </w:p>
          <w:p w:rsidR="00C825F7" w:rsidRPr="001A5BEA" w:rsidRDefault="00C825F7" w:rsidP="00A8036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общая долевая ½</w:t>
            </w: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собственность</w:t>
            </w: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собственность</w:t>
            </w: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собственность</w:t>
            </w: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собственно</w:t>
            </w:r>
            <w:r w:rsidRPr="001A5BEA">
              <w:rPr>
                <w:sz w:val="20"/>
                <w:szCs w:val="20"/>
              </w:rPr>
              <w:lastRenderedPageBreak/>
              <w:t>сть</w:t>
            </w: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54,9</w:t>
            </w: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826,0</w:t>
            </w: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195,3</w:t>
            </w: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75,4</w:t>
            </w: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1000,0</w:t>
            </w: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825F7" w:rsidRPr="001A5BEA" w:rsidRDefault="00C825F7" w:rsidP="00F06E0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7613102,00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несоверше</w:t>
            </w:r>
            <w:r w:rsidRPr="001A5BEA">
              <w:rPr>
                <w:sz w:val="20"/>
                <w:szCs w:val="20"/>
              </w:rPr>
              <w:t>н</w:t>
            </w:r>
            <w:r w:rsidRPr="001A5BEA">
              <w:rPr>
                <w:sz w:val="20"/>
                <w:szCs w:val="20"/>
              </w:rPr>
              <w:t>нолетний р</w:t>
            </w:r>
            <w:r w:rsidRPr="001A5BEA">
              <w:rPr>
                <w:sz w:val="20"/>
                <w:szCs w:val="20"/>
              </w:rPr>
              <w:t>е</w:t>
            </w:r>
            <w:r w:rsidRPr="001A5BEA">
              <w:rPr>
                <w:sz w:val="20"/>
                <w:szCs w:val="20"/>
              </w:rPr>
              <w:t>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A41EC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A41EC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несоверше</w:t>
            </w:r>
            <w:r w:rsidRPr="001A5BEA">
              <w:rPr>
                <w:sz w:val="20"/>
                <w:szCs w:val="20"/>
              </w:rPr>
              <w:t>н</w:t>
            </w:r>
            <w:r w:rsidRPr="001A5BEA">
              <w:rPr>
                <w:sz w:val="20"/>
                <w:szCs w:val="20"/>
              </w:rPr>
              <w:t>нолетний р</w:t>
            </w:r>
            <w:r w:rsidRPr="001A5BEA">
              <w:rPr>
                <w:sz w:val="20"/>
                <w:szCs w:val="20"/>
              </w:rPr>
              <w:t>е</w:t>
            </w:r>
            <w:r w:rsidRPr="001A5BEA">
              <w:rPr>
                <w:sz w:val="20"/>
                <w:szCs w:val="20"/>
              </w:rPr>
              <w:t>бенок</w:t>
            </w: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A41EC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A41EC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Выприцкий Е.Н.</w:t>
            </w: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0A1E8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Депутат </w:t>
            </w:r>
          </w:p>
          <w:p w:rsidR="00C825F7" w:rsidRPr="001A5BEA" w:rsidRDefault="00C825F7" w:rsidP="000A1E8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Думы гор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да</w:t>
            </w:r>
          </w:p>
          <w:p w:rsidR="00C825F7" w:rsidRPr="001A5BEA" w:rsidRDefault="00C825F7" w:rsidP="000A1E8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Ессентуки   </w:t>
            </w: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A41EC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  <w:p w:rsidR="00C825F7" w:rsidRPr="001A5BEA" w:rsidRDefault="00C825F7" w:rsidP="00A41EC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A41EC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A41EC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  <w:p w:rsidR="00C825F7" w:rsidRPr="001A5BEA" w:rsidRDefault="00C825F7" w:rsidP="00A41EC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A41EC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  <w:p w:rsidR="00C825F7" w:rsidRPr="001A5BEA" w:rsidRDefault="00C825F7" w:rsidP="00A41ECE">
            <w:pPr>
              <w:rPr>
                <w:sz w:val="20"/>
                <w:szCs w:val="20"/>
              </w:rPr>
            </w:pPr>
          </w:p>
          <w:p w:rsidR="00C825F7" w:rsidRPr="001A5BEA" w:rsidRDefault="00C825F7" w:rsidP="00A41ECE">
            <w:pPr>
              <w:rPr>
                <w:sz w:val="20"/>
                <w:szCs w:val="20"/>
              </w:rPr>
            </w:pPr>
          </w:p>
          <w:p w:rsidR="00C825F7" w:rsidRPr="001A5BEA" w:rsidRDefault="00C825F7" w:rsidP="00A41EC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A41EC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120,00</w:t>
            </w: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F06E0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110309,21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        нет</w:t>
            </w: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        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0A1E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для ведения личного хозяйства</w:t>
            </w: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индивидуальная</w:t>
            </w: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1889,0</w:t>
            </w: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легковой автомобиль</w:t>
            </w: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Киа Рио</w:t>
            </w: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F06E0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27 600,00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несоверше</w:t>
            </w:r>
            <w:r w:rsidRPr="001A5BEA">
              <w:rPr>
                <w:sz w:val="20"/>
                <w:szCs w:val="20"/>
              </w:rPr>
              <w:t>н</w:t>
            </w:r>
            <w:r w:rsidRPr="001A5BEA">
              <w:rPr>
                <w:sz w:val="20"/>
                <w:szCs w:val="20"/>
              </w:rPr>
              <w:t>нолетний р</w:t>
            </w:r>
            <w:r w:rsidRPr="001A5BEA">
              <w:rPr>
                <w:sz w:val="20"/>
                <w:szCs w:val="20"/>
              </w:rPr>
              <w:t>е</w:t>
            </w:r>
            <w:r w:rsidRPr="001A5BEA">
              <w:rPr>
                <w:sz w:val="20"/>
                <w:szCs w:val="20"/>
              </w:rPr>
              <w:t>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0A1E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F06E0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несоверше</w:t>
            </w:r>
            <w:r w:rsidRPr="001A5BEA">
              <w:rPr>
                <w:sz w:val="20"/>
                <w:szCs w:val="20"/>
              </w:rPr>
              <w:t>н</w:t>
            </w:r>
            <w:r w:rsidRPr="001A5BEA">
              <w:rPr>
                <w:sz w:val="20"/>
                <w:szCs w:val="20"/>
              </w:rPr>
              <w:t>нолетний р</w:t>
            </w:r>
            <w:r w:rsidRPr="001A5BEA">
              <w:rPr>
                <w:sz w:val="20"/>
                <w:szCs w:val="20"/>
              </w:rPr>
              <w:t>е</w:t>
            </w:r>
            <w:r w:rsidRPr="001A5BEA">
              <w:rPr>
                <w:sz w:val="20"/>
                <w:szCs w:val="20"/>
              </w:rPr>
              <w:t>бенок</w:t>
            </w: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0A1E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  <w:p w:rsidR="00C825F7" w:rsidRPr="001A5BEA" w:rsidRDefault="00C825F7" w:rsidP="007208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F06E0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72085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5B3A89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Любимов </w:t>
            </w:r>
          </w:p>
          <w:p w:rsidR="00C825F7" w:rsidRPr="001A5BEA" w:rsidRDefault="00C825F7" w:rsidP="005B3A89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Г.М.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0A1E8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Депутат </w:t>
            </w:r>
          </w:p>
          <w:p w:rsidR="00C825F7" w:rsidRPr="001A5BEA" w:rsidRDefault="00C825F7" w:rsidP="000A1E8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Думы гор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да</w:t>
            </w:r>
          </w:p>
          <w:p w:rsidR="00C825F7" w:rsidRPr="001A5BEA" w:rsidRDefault="00C825F7" w:rsidP="000A1E8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Ессентуки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под офисное пом</w:t>
            </w:r>
            <w:r w:rsidRPr="001A5BEA">
              <w:rPr>
                <w:sz w:val="20"/>
                <w:szCs w:val="20"/>
              </w:rPr>
              <w:t>е</w:t>
            </w:r>
            <w:r w:rsidRPr="001A5BEA">
              <w:rPr>
                <w:sz w:val="20"/>
                <w:szCs w:val="20"/>
              </w:rPr>
              <w:t xml:space="preserve">щение 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под н</w:t>
            </w:r>
            <w:r w:rsidRPr="001A5BEA">
              <w:rPr>
                <w:sz w:val="20"/>
                <w:szCs w:val="20"/>
              </w:rPr>
              <w:t>а</w:t>
            </w:r>
            <w:r w:rsidRPr="001A5BEA">
              <w:rPr>
                <w:sz w:val="20"/>
                <w:szCs w:val="20"/>
              </w:rPr>
              <w:t>земную автостоянку з</w:t>
            </w:r>
            <w:r w:rsidRPr="001A5BEA">
              <w:rPr>
                <w:sz w:val="20"/>
                <w:szCs w:val="20"/>
              </w:rPr>
              <w:t>а</w:t>
            </w:r>
            <w:r w:rsidRPr="001A5BEA">
              <w:rPr>
                <w:sz w:val="20"/>
                <w:szCs w:val="20"/>
              </w:rPr>
              <w:t xml:space="preserve">крытого </w:t>
            </w:r>
            <w:r w:rsidRPr="001A5BEA">
              <w:rPr>
                <w:sz w:val="20"/>
                <w:szCs w:val="20"/>
              </w:rPr>
              <w:lastRenderedPageBreak/>
              <w:t>типа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под инд</w:t>
            </w:r>
            <w:r w:rsidRPr="001A5BEA">
              <w:rPr>
                <w:sz w:val="20"/>
                <w:szCs w:val="20"/>
              </w:rPr>
              <w:t>и</w:t>
            </w:r>
            <w:r w:rsidRPr="001A5BEA">
              <w:rPr>
                <w:sz w:val="20"/>
                <w:szCs w:val="20"/>
              </w:rPr>
              <w:t>видуальное стро</w:t>
            </w:r>
            <w:r w:rsidRPr="001A5BEA">
              <w:rPr>
                <w:sz w:val="20"/>
                <w:szCs w:val="20"/>
              </w:rPr>
              <w:t>е</w:t>
            </w:r>
            <w:r w:rsidRPr="001A5BEA">
              <w:rPr>
                <w:sz w:val="20"/>
                <w:szCs w:val="20"/>
              </w:rPr>
              <w:t>ние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под инд</w:t>
            </w:r>
            <w:r w:rsidRPr="001A5BEA">
              <w:rPr>
                <w:sz w:val="20"/>
                <w:szCs w:val="20"/>
              </w:rPr>
              <w:t>и</w:t>
            </w:r>
            <w:r w:rsidRPr="001A5BEA">
              <w:rPr>
                <w:sz w:val="20"/>
                <w:szCs w:val="20"/>
              </w:rPr>
              <w:t>видуальный ж</w:t>
            </w:r>
            <w:r w:rsidRPr="001A5BEA">
              <w:rPr>
                <w:sz w:val="20"/>
                <w:szCs w:val="20"/>
              </w:rPr>
              <w:t>и</w:t>
            </w:r>
            <w:r w:rsidRPr="001A5BEA">
              <w:rPr>
                <w:sz w:val="20"/>
                <w:szCs w:val="20"/>
              </w:rPr>
              <w:t>лой дом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под инд</w:t>
            </w:r>
            <w:r w:rsidRPr="001A5BEA">
              <w:rPr>
                <w:sz w:val="20"/>
                <w:szCs w:val="20"/>
              </w:rPr>
              <w:t>и</w:t>
            </w:r>
            <w:r w:rsidRPr="001A5BEA">
              <w:rPr>
                <w:sz w:val="20"/>
                <w:szCs w:val="20"/>
              </w:rPr>
              <w:t>видуальный ж</w:t>
            </w:r>
            <w:r w:rsidRPr="001A5BEA">
              <w:rPr>
                <w:sz w:val="20"/>
                <w:szCs w:val="20"/>
              </w:rPr>
              <w:t>и</w:t>
            </w:r>
            <w:r w:rsidRPr="001A5BEA">
              <w:rPr>
                <w:sz w:val="20"/>
                <w:szCs w:val="20"/>
              </w:rPr>
              <w:t>лой дом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квартира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надземная автостоянка з</w:t>
            </w:r>
            <w:r w:rsidRPr="001A5BEA">
              <w:rPr>
                <w:sz w:val="20"/>
                <w:szCs w:val="20"/>
              </w:rPr>
              <w:t>а</w:t>
            </w:r>
            <w:r w:rsidRPr="001A5BEA">
              <w:rPr>
                <w:sz w:val="20"/>
                <w:szCs w:val="20"/>
              </w:rPr>
              <w:t>крытого типа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гараж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машин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место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офисное помещение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объект незавершенного стро</w:t>
            </w:r>
            <w:r w:rsidRPr="001A5BEA">
              <w:rPr>
                <w:sz w:val="20"/>
                <w:szCs w:val="20"/>
              </w:rPr>
              <w:t>и</w:t>
            </w:r>
            <w:r w:rsidRPr="001A5BEA">
              <w:rPr>
                <w:sz w:val="20"/>
                <w:szCs w:val="20"/>
              </w:rPr>
              <w:t>тельства - ж</w:t>
            </w:r>
            <w:r w:rsidRPr="001A5BEA">
              <w:rPr>
                <w:sz w:val="20"/>
                <w:szCs w:val="20"/>
              </w:rPr>
              <w:t>и</w:t>
            </w:r>
            <w:r w:rsidRPr="001A5BEA">
              <w:rPr>
                <w:sz w:val="20"/>
                <w:szCs w:val="20"/>
              </w:rPr>
              <w:t>лой дом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долевая, 1/2</w:t>
            </w: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 </w:t>
            </w: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7554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110,0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27,3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844,0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878,0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700,0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259,2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311,6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136,8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49,3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68,8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71,9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87,9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23,9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30,3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21,5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256,2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112,6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5C3F1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5C3F1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Россия 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нет</w:t>
            </w:r>
          </w:p>
          <w:p w:rsidR="00C825F7" w:rsidRPr="001A5BEA" w:rsidRDefault="00C825F7" w:rsidP="005C3F1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5C3F1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F7" w:rsidRPr="001A5BEA" w:rsidRDefault="00C825F7" w:rsidP="00CA20C6">
            <w:pPr>
              <w:jc w:val="center"/>
              <w:rPr>
                <w:sz w:val="20"/>
                <w:szCs w:val="20"/>
                <w:lang w:val="en-US"/>
              </w:rPr>
            </w:pPr>
            <w:r w:rsidRPr="001A5BEA">
              <w:rPr>
                <w:sz w:val="20"/>
                <w:szCs w:val="20"/>
              </w:rPr>
              <w:t>легковой а</w:t>
            </w:r>
            <w:r w:rsidRPr="001A5BEA">
              <w:rPr>
                <w:sz w:val="20"/>
                <w:szCs w:val="20"/>
              </w:rPr>
              <w:t>в</w:t>
            </w:r>
            <w:r w:rsidRPr="001A5BEA">
              <w:rPr>
                <w:sz w:val="20"/>
                <w:szCs w:val="20"/>
              </w:rPr>
              <w:t>томобиль</w:t>
            </w:r>
          </w:p>
          <w:p w:rsidR="00C825F7" w:rsidRPr="001A5BEA" w:rsidRDefault="00C825F7" w:rsidP="00CA20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  <w:lang w:val="en-US"/>
              </w:rPr>
              <w:t>AUDI A7</w:t>
            </w:r>
            <w:r w:rsidRPr="001A5BE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F7" w:rsidRPr="001A5BEA" w:rsidRDefault="00C825F7" w:rsidP="00F06E0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2496130,57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AA388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нет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</w:tc>
      </w:tr>
      <w:tr w:rsidR="00C825F7" w:rsidRPr="001A5BEA" w:rsidTr="004012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5B3A89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0A1E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земельный участок 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200,0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117,20</w:t>
            </w: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5C3F1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5C3F1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5C3F1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5C3F1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5C3F1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F7" w:rsidRPr="001A5BEA" w:rsidRDefault="00C825F7" w:rsidP="00CA20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легковой автомобиль</w:t>
            </w:r>
          </w:p>
          <w:p w:rsidR="00C825F7" w:rsidRPr="001A5BEA" w:rsidRDefault="00C825F7" w:rsidP="00CA20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Мерседес-Бенц С 200 4МАт</w:t>
            </w:r>
          </w:p>
          <w:p w:rsidR="00C825F7" w:rsidRPr="001A5BEA" w:rsidRDefault="00C825F7" w:rsidP="00CA20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F7" w:rsidRPr="001A5BEA" w:rsidRDefault="00C825F7" w:rsidP="00F06E0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361463,40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5C3F12">
            <w:pPr>
              <w:rPr>
                <w:sz w:val="20"/>
                <w:szCs w:val="20"/>
              </w:rPr>
            </w:pPr>
          </w:p>
        </w:tc>
      </w:tr>
      <w:tr w:rsidR="00C825F7" w:rsidRPr="001A5BEA" w:rsidTr="0040120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5B3A89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несоверше</w:t>
            </w:r>
            <w:r w:rsidRPr="001A5BEA">
              <w:rPr>
                <w:sz w:val="20"/>
                <w:szCs w:val="20"/>
              </w:rPr>
              <w:t>н</w:t>
            </w:r>
            <w:r w:rsidRPr="001A5BEA">
              <w:rPr>
                <w:sz w:val="20"/>
                <w:szCs w:val="20"/>
              </w:rPr>
              <w:t>нолетний р</w:t>
            </w:r>
            <w:r w:rsidRPr="001A5BEA">
              <w:rPr>
                <w:sz w:val="20"/>
                <w:szCs w:val="20"/>
              </w:rPr>
              <w:t>е</w:t>
            </w:r>
            <w:r w:rsidRPr="001A5BEA">
              <w:rPr>
                <w:sz w:val="20"/>
                <w:szCs w:val="20"/>
              </w:rPr>
              <w:t>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0A1E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5C3F1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5C3F1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F7" w:rsidRPr="001A5BEA" w:rsidRDefault="00C825F7" w:rsidP="00CA20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5F7" w:rsidRPr="001A5BEA" w:rsidRDefault="00C825F7" w:rsidP="00F06E0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F7" w:rsidRPr="001A5BEA" w:rsidRDefault="00C825F7" w:rsidP="005C3F1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0D6EF3">
        <w:trPr>
          <w:trHeight w:val="3100"/>
        </w:trPr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Шейранов С.Ф.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</w:tcPr>
          <w:p w:rsidR="00C825F7" w:rsidRPr="001A5BEA" w:rsidRDefault="00C825F7" w:rsidP="000A1E8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Депутат </w:t>
            </w:r>
          </w:p>
          <w:p w:rsidR="00C825F7" w:rsidRPr="001A5BEA" w:rsidRDefault="00C825F7" w:rsidP="000A1E8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Думы гор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да</w:t>
            </w:r>
          </w:p>
          <w:p w:rsidR="00C825F7" w:rsidRPr="001A5BEA" w:rsidRDefault="00C825F7" w:rsidP="000A1E8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Ессентуки   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  <w:p w:rsidR="00C825F7" w:rsidRPr="001A5BEA" w:rsidRDefault="00C825F7" w:rsidP="007D2B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 xml:space="preserve">альная  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579,0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594,0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168,0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388,7 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Россия 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нет</w:t>
            </w:r>
          </w:p>
          <w:p w:rsidR="00C825F7" w:rsidRPr="001A5BEA" w:rsidRDefault="00C825F7" w:rsidP="008779A7">
            <w:pPr>
              <w:ind w:left="57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825F7" w:rsidRPr="001A5BEA" w:rsidRDefault="00C825F7" w:rsidP="00A315D9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легковой автом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 xml:space="preserve">биль </w:t>
            </w:r>
          </w:p>
          <w:p w:rsidR="00C825F7" w:rsidRPr="001A5BEA" w:rsidRDefault="00C825F7" w:rsidP="00A315D9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  <w:r w:rsidRPr="001A5BEA">
              <w:rPr>
                <w:sz w:val="20"/>
                <w:szCs w:val="20"/>
                <w:lang w:val="en-US"/>
              </w:rPr>
              <w:t>NISSAN</w:t>
            </w:r>
            <w:r w:rsidRPr="001A5BEA">
              <w:rPr>
                <w:sz w:val="20"/>
                <w:szCs w:val="20"/>
              </w:rPr>
              <w:t xml:space="preserve"> </w:t>
            </w:r>
            <w:r w:rsidRPr="001A5BEA">
              <w:rPr>
                <w:sz w:val="20"/>
                <w:szCs w:val="20"/>
                <w:lang w:val="en-US"/>
              </w:rPr>
              <w:t>X</w:t>
            </w:r>
            <w:r w:rsidRPr="001A5BEA">
              <w:rPr>
                <w:sz w:val="20"/>
                <w:szCs w:val="20"/>
              </w:rPr>
              <w:t xml:space="preserve"> </w:t>
            </w:r>
            <w:r w:rsidRPr="001A5BEA">
              <w:rPr>
                <w:sz w:val="20"/>
                <w:szCs w:val="20"/>
                <w:lang w:val="en-US"/>
              </w:rPr>
              <w:t>TRAIL</w:t>
            </w: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A315D9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Нива - Шеврале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825F7" w:rsidRPr="001A5BEA" w:rsidRDefault="00C825F7" w:rsidP="001F1DD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3714530,84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</w:tc>
      </w:tr>
      <w:tr w:rsidR="00C825F7" w:rsidRPr="001A5BEA" w:rsidTr="0040120B">
        <w:trPr>
          <w:trHeight w:val="431"/>
        </w:trPr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825F7" w:rsidRPr="001A5BEA" w:rsidRDefault="00C825F7" w:rsidP="000A1E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168,0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825F7" w:rsidRPr="001A5BEA" w:rsidRDefault="00C825F7" w:rsidP="00A315D9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825F7" w:rsidRPr="001A5BEA" w:rsidRDefault="00C825F7" w:rsidP="00F06E0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106516,23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rPr>
          <w:trHeight w:val="1379"/>
        </w:trPr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Стороженко С.А.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825F7" w:rsidRPr="001A5BEA" w:rsidRDefault="00C825F7" w:rsidP="000A1E8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Депутат </w:t>
            </w:r>
          </w:p>
          <w:p w:rsidR="00C825F7" w:rsidRPr="001A5BEA" w:rsidRDefault="00C825F7" w:rsidP="000A1E8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Думы гор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да</w:t>
            </w:r>
          </w:p>
          <w:p w:rsidR="00C825F7" w:rsidRPr="001A5BEA" w:rsidRDefault="00C825F7" w:rsidP="000A1E8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Ессентуки   </w:t>
            </w:r>
          </w:p>
        </w:tc>
        <w:tc>
          <w:tcPr>
            <w:tcW w:w="1701" w:type="dxa"/>
          </w:tcPr>
          <w:p w:rsidR="00C825F7" w:rsidRPr="001A5BEA" w:rsidRDefault="00C825F7" w:rsidP="008B29F1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земли населен</w:t>
            </w:r>
          </w:p>
          <w:p w:rsidR="00C825F7" w:rsidRPr="001A5BEA" w:rsidRDefault="00C825F7" w:rsidP="008B29F1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ных пунктов-земли поселений</w:t>
            </w:r>
          </w:p>
          <w:p w:rsidR="00C825F7" w:rsidRPr="001A5BEA" w:rsidRDefault="00C825F7" w:rsidP="008B29F1">
            <w:pPr>
              <w:rPr>
                <w:sz w:val="20"/>
                <w:szCs w:val="20"/>
              </w:rPr>
            </w:pPr>
          </w:p>
          <w:p w:rsidR="00C825F7" w:rsidRPr="001A5BEA" w:rsidRDefault="00C825F7" w:rsidP="008B29F1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под ресторан</w:t>
            </w:r>
          </w:p>
          <w:p w:rsidR="00C825F7" w:rsidRPr="001A5BEA" w:rsidRDefault="00C825F7" w:rsidP="008B29F1">
            <w:pPr>
              <w:rPr>
                <w:sz w:val="20"/>
                <w:szCs w:val="20"/>
              </w:rPr>
            </w:pPr>
          </w:p>
          <w:p w:rsidR="00C825F7" w:rsidRPr="001A5BEA" w:rsidRDefault="00C825F7" w:rsidP="008B29F1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под кафе, вещевой рынок</w:t>
            </w:r>
          </w:p>
          <w:p w:rsidR="00C825F7" w:rsidRPr="001A5BEA" w:rsidRDefault="00C825F7" w:rsidP="008B29F1">
            <w:pPr>
              <w:rPr>
                <w:sz w:val="20"/>
                <w:szCs w:val="20"/>
              </w:rPr>
            </w:pP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</w:t>
            </w: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дом</w:t>
            </w: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ресторан</w:t>
            </w: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здание</w:t>
            </w: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нежилое помещение </w:t>
            </w:r>
            <w:r w:rsidRPr="001A5BEA">
              <w:rPr>
                <w:sz w:val="20"/>
                <w:szCs w:val="20"/>
              </w:rPr>
              <w:lastRenderedPageBreak/>
              <w:t>офис № 3/2</w:t>
            </w: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 офис № 3/1</w:t>
            </w: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 офис № 2/1</w:t>
            </w: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 вспомогательное</w:t>
            </w: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 – офис № 4</w:t>
            </w: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помещениие- магазины с подсобными помещениями</w:t>
            </w: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нежилое </w:t>
            </w:r>
            <w:r w:rsidRPr="001A5BEA">
              <w:rPr>
                <w:sz w:val="20"/>
                <w:szCs w:val="20"/>
              </w:rPr>
              <w:lastRenderedPageBreak/>
              <w:t>помещение-магазины с подсобными помещениями</w:t>
            </w: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 (офисное)</w:t>
            </w: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машиноместо</w:t>
            </w: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машиноместо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машиноместо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машиноместо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машиноместо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машиноместо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машиноместо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машиноместо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машиноместо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машиноместо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машиноместо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встроенно-пристроенное помещение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подсобное помещение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2A79EB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подсобное помещение</w:t>
            </w:r>
          </w:p>
          <w:p w:rsidR="00C825F7" w:rsidRPr="001A5BEA" w:rsidRDefault="00C825F7" w:rsidP="00FB0D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</w:t>
            </w:r>
            <w:r w:rsidRPr="001A5BEA">
              <w:rPr>
                <w:sz w:val="20"/>
                <w:szCs w:val="20"/>
              </w:rPr>
              <w:lastRenderedPageBreak/>
              <w:t>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индивидуальная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2A79EB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2A79EB">
            <w:pPr>
              <w:rPr>
                <w:sz w:val="20"/>
                <w:szCs w:val="20"/>
              </w:rPr>
            </w:pPr>
          </w:p>
          <w:p w:rsidR="00C825F7" w:rsidRPr="001A5BEA" w:rsidRDefault="00C825F7" w:rsidP="002A79EB">
            <w:pPr>
              <w:rPr>
                <w:sz w:val="20"/>
                <w:szCs w:val="20"/>
              </w:rPr>
            </w:pPr>
          </w:p>
          <w:p w:rsidR="00C825F7" w:rsidRPr="001A5BEA" w:rsidRDefault="00C825F7" w:rsidP="002A79EB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2A79EB">
            <w:pPr>
              <w:rPr>
                <w:sz w:val="20"/>
                <w:szCs w:val="20"/>
              </w:rPr>
            </w:pPr>
          </w:p>
          <w:p w:rsidR="00C825F7" w:rsidRPr="001A5BEA" w:rsidRDefault="00C825F7" w:rsidP="002A79EB">
            <w:pPr>
              <w:rPr>
                <w:sz w:val="20"/>
                <w:szCs w:val="20"/>
              </w:rPr>
            </w:pPr>
          </w:p>
          <w:p w:rsidR="00C825F7" w:rsidRPr="001A5BEA" w:rsidRDefault="00C825F7" w:rsidP="002A79EB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2A79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1859,1</w:t>
            </w: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1795,3</w:t>
            </w: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1821,4</w:t>
            </w: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370,6</w:t>
            </w: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154,1</w:t>
            </w: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147,3</w:t>
            </w: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122,9</w:t>
            </w: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1444,5</w:t>
            </w: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1905,0</w:t>
            </w: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200,9</w:t>
            </w: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376,5</w:t>
            </w: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375,6</w:t>
            </w: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62,8</w:t>
            </w: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123,8</w:t>
            </w: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153,2</w:t>
            </w: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160,4</w:t>
            </w: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199,0</w:t>
            </w: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21,5</w:t>
            </w: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21,5</w:t>
            </w: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21,5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22,2</w:t>
            </w: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22,2</w:t>
            </w: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19,7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26,8</w:t>
            </w: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24,4</w:t>
            </w: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22,6</w:t>
            </w: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22,6</w:t>
            </w: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27,2</w:t>
            </w:r>
          </w:p>
          <w:p w:rsidR="00C825F7" w:rsidRPr="001A5BEA" w:rsidRDefault="00C825F7" w:rsidP="002A79EB">
            <w:pPr>
              <w:rPr>
                <w:sz w:val="20"/>
                <w:szCs w:val="20"/>
              </w:rPr>
            </w:pPr>
          </w:p>
          <w:p w:rsidR="00C825F7" w:rsidRPr="001A5BEA" w:rsidRDefault="00C825F7" w:rsidP="002A79EB">
            <w:pPr>
              <w:rPr>
                <w:sz w:val="20"/>
                <w:szCs w:val="20"/>
              </w:rPr>
            </w:pPr>
          </w:p>
          <w:p w:rsidR="00C825F7" w:rsidRPr="001A5BEA" w:rsidRDefault="00C825F7" w:rsidP="002A79E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183,4</w:t>
            </w:r>
          </w:p>
          <w:p w:rsidR="00C825F7" w:rsidRPr="001A5BEA" w:rsidRDefault="00C825F7" w:rsidP="002A79EB">
            <w:pPr>
              <w:rPr>
                <w:sz w:val="20"/>
                <w:szCs w:val="20"/>
              </w:rPr>
            </w:pPr>
          </w:p>
          <w:p w:rsidR="00C825F7" w:rsidRPr="001A5BEA" w:rsidRDefault="00C825F7" w:rsidP="002A79EB">
            <w:pPr>
              <w:rPr>
                <w:sz w:val="20"/>
                <w:szCs w:val="20"/>
              </w:rPr>
            </w:pPr>
          </w:p>
          <w:p w:rsidR="00C825F7" w:rsidRPr="001A5BEA" w:rsidRDefault="00C825F7" w:rsidP="002A79EB">
            <w:pPr>
              <w:rPr>
                <w:sz w:val="20"/>
                <w:szCs w:val="20"/>
              </w:rPr>
            </w:pPr>
          </w:p>
          <w:p w:rsidR="00C825F7" w:rsidRPr="001A5BEA" w:rsidRDefault="00C825F7" w:rsidP="002A79E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51,1</w:t>
            </w:r>
          </w:p>
          <w:p w:rsidR="00C825F7" w:rsidRPr="001A5BEA" w:rsidRDefault="00C825F7" w:rsidP="002A79EB">
            <w:pPr>
              <w:rPr>
                <w:sz w:val="20"/>
                <w:szCs w:val="20"/>
              </w:rPr>
            </w:pPr>
          </w:p>
          <w:p w:rsidR="00C825F7" w:rsidRPr="001A5BEA" w:rsidRDefault="00C825F7" w:rsidP="002A79EB">
            <w:pPr>
              <w:rPr>
                <w:sz w:val="20"/>
                <w:szCs w:val="20"/>
              </w:rPr>
            </w:pPr>
          </w:p>
          <w:p w:rsidR="00C825F7" w:rsidRPr="001A5BEA" w:rsidRDefault="00C825F7" w:rsidP="002A79EB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2A79EB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449,1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</w:p>
          <w:p w:rsidR="00C825F7" w:rsidRPr="001A5BEA" w:rsidRDefault="00C825F7" w:rsidP="007865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2A79EB">
            <w:pPr>
              <w:rPr>
                <w:sz w:val="20"/>
                <w:szCs w:val="20"/>
              </w:rPr>
            </w:pPr>
          </w:p>
          <w:p w:rsidR="00C825F7" w:rsidRPr="001A5BEA" w:rsidRDefault="00C825F7" w:rsidP="002A79EB">
            <w:pPr>
              <w:rPr>
                <w:sz w:val="20"/>
                <w:szCs w:val="20"/>
              </w:rPr>
            </w:pPr>
          </w:p>
          <w:p w:rsidR="00C825F7" w:rsidRPr="001A5BEA" w:rsidRDefault="00C825F7" w:rsidP="002A79EB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2A79EB">
            <w:pPr>
              <w:rPr>
                <w:sz w:val="20"/>
                <w:szCs w:val="20"/>
              </w:rPr>
            </w:pPr>
          </w:p>
          <w:p w:rsidR="00C825F7" w:rsidRPr="001A5BEA" w:rsidRDefault="00C825F7" w:rsidP="002A79EB">
            <w:pPr>
              <w:rPr>
                <w:sz w:val="20"/>
                <w:szCs w:val="20"/>
              </w:rPr>
            </w:pPr>
          </w:p>
          <w:p w:rsidR="00C825F7" w:rsidRPr="001A5BEA" w:rsidRDefault="00C825F7" w:rsidP="002A79EB">
            <w:pPr>
              <w:rPr>
                <w:sz w:val="20"/>
                <w:szCs w:val="20"/>
              </w:rPr>
            </w:pPr>
          </w:p>
          <w:p w:rsidR="00C825F7" w:rsidRPr="001A5BEA" w:rsidRDefault="00C825F7" w:rsidP="002A79EB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2A79EB">
            <w:pPr>
              <w:rPr>
                <w:sz w:val="20"/>
                <w:szCs w:val="20"/>
              </w:rPr>
            </w:pPr>
          </w:p>
          <w:p w:rsidR="00C825F7" w:rsidRPr="001A5BEA" w:rsidRDefault="00C825F7" w:rsidP="002A79EB">
            <w:pPr>
              <w:rPr>
                <w:sz w:val="20"/>
                <w:szCs w:val="20"/>
              </w:rPr>
            </w:pPr>
          </w:p>
          <w:p w:rsidR="00C825F7" w:rsidRPr="001A5BEA" w:rsidRDefault="00C825F7" w:rsidP="002A79EB">
            <w:pPr>
              <w:rPr>
                <w:sz w:val="20"/>
                <w:szCs w:val="20"/>
              </w:rPr>
            </w:pPr>
          </w:p>
          <w:p w:rsidR="00C825F7" w:rsidRPr="001A5BEA" w:rsidRDefault="00C825F7" w:rsidP="002A79EB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  <w:lang w:val="en-US"/>
              </w:rPr>
            </w:pPr>
            <w:r w:rsidRPr="001A5BE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825F7" w:rsidRPr="001A5BEA" w:rsidRDefault="00C825F7" w:rsidP="00F06E06">
            <w:pPr>
              <w:jc w:val="center"/>
              <w:rPr>
                <w:sz w:val="20"/>
                <w:szCs w:val="20"/>
                <w:lang w:val="en-US"/>
              </w:rPr>
            </w:pPr>
            <w:r w:rsidRPr="001A5BEA">
              <w:rPr>
                <w:sz w:val="20"/>
                <w:szCs w:val="20"/>
              </w:rPr>
              <w:t>легковой автом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 xml:space="preserve">биль </w:t>
            </w:r>
            <w:r w:rsidRPr="001A5BEA">
              <w:rPr>
                <w:sz w:val="20"/>
                <w:szCs w:val="20"/>
                <w:lang w:val="en-US"/>
              </w:rPr>
              <w:t xml:space="preserve">AUDI </w:t>
            </w:r>
            <w:r w:rsidRPr="001A5BEA">
              <w:rPr>
                <w:sz w:val="20"/>
                <w:szCs w:val="20"/>
              </w:rPr>
              <w:t>А</w:t>
            </w:r>
            <w:r w:rsidRPr="001A5BEA">
              <w:rPr>
                <w:sz w:val="20"/>
                <w:szCs w:val="20"/>
                <w:lang w:val="en-US"/>
              </w:rPr>
              <w:t>8</w:t>
            </w:r>
          </w:p>
          <w:p w:rsidR="00C825F7" w:rsidRPr="001A5BEA" w:rsidRDefault="00C825F7" w:rsidP="00F06E0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825F7" w:rsidRPr="001A5BEA" w:rsidRDefault="00C825F7" w:rsidP="00F06E0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грузовые автомобили: ГАЗ-2752</w:t>
            </w:r>
          </w:p>
          <w:p w:rsidR="00C825F7" w:rsidRPr="001A5BEA" w:rsidRDefault="00C825F7" w:rsidP="00F06E0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06E0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КАМАЗ 53215-15</w:t>
            </w:r>
          </w:p>
          <w:p w:rsidR="00C825F7" w:rsidRPr="001A5BEA" w:rsidRDefault="00C825F7" w:rsidP="00F06E0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06E0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ГАЗ-33025</w:t>
            </w:r>
          </w:p>
          <w:p w:rsidR="00C825F7" w:rsidRPr="001A5BEA" w:rsidRDefault="00C825F7" w:rsidP="00F06E0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06E0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иные транспортные средства:</w:t>
            </w:r>
          </w:p>
          <w:p w:rsidR="00C825F7" w:rsidRPr="001A5BEA" w:rsidRDefault="00C825F7" w:rsidP="00F06E0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Снегоболотоход</w:t>
            </w:r>
          </w:p>
          <w:p w:rsidR="00C825F7" w:rsidRPr="001A5BEA" w:rsidRDefault="00C825F7" w:rsidP="00F06E06">
            <w:pPr>
              <w:jc w:val="center"/>
              <w:rPr>
                <w:sz w:val="20"/>
                <w:szCs w:val="20"/>
                <w:lang w:val="en-US"/>
              </w:rPr>
            </w:pPr>
            <w:r w:rsidRPr="001A5BEA">
              <w:rPr>
                <w:sz w:val="20"/>
                <w:szCs w:val="20"/>
                <w:lang w:val="en-US"/>
              </w:rPr>
              <w:lastRenderedPageBreak/>
              <w:t>CAN-FV OUTLANDER</w:t>
            </w:r>
          </w:p>
          <w:p w:rsidR="00C825F7" w:rsidRPr="001A5BEA" w:rsidRDefault="00C825F7" w:rsidP="00F06E06">
            <w:pPr>
              <w:jc w:val="center"/>
              <w:rPr>
                <w:sz w:val="20"/>
                <w:szCs w:val="20"/>
                <w:lang w:val="en-US"/>
              </w:rPr>
            </w:pPr>
            <w:r w:rsidRPr="001A5BEA">
              <w:rPr>
                <w:sz w:val="20"/>
                <w:szCs w:val="20"/>
                <w:lang w:val="en-US"/>
              </w:rPr>
              <w:t>MAX</w:t>
            </w:r>
          </w:p>
          <w:p w:rsidR="00C825F7" w:rsidRPr="001A5BEA" w:rsidRDefault="00C825F7" w:rsidP="00F06E06">
            <w:pPr>
              <w:jc w:val="center"/>
              <w:rPr>
                <w:sz w:val="20"/>
                <w:szCs w:val="20"/>
                <w:lang w:val="en-US"/>
              </w:rPr>
            </w:pPr>
            <w:r w:rsidRPr="001A5BEA">
              <w:rPr>
                <w:sz w:val="20"/>
                <w:szCs w:val="20"/>
                <w:lang w:val="en-US"/>
              </w:rPr>
              <w:t>XTP 1000 EFI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825F7" w:rsidRPr="001A5BEA" w:rsidRDefault="00C825F7" w:rsidP="00B65C9A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  <w:lang w:val="en-US"/>
              </w:rPr>
              <w:lastRenderedPageBreak/>
              <w:t xml:space="preserve"> </w:t>
            </w:r>
            <w:r w:rsidRPr="001A5BEA">
              <w:rPr>
                <w:sz w:val="20"/>
                <w:szCs w:val="20"/>
              </w:rPr>
              <w:t>104391960,54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супруга        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под кафе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здание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стоянка для автомашины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стоянка для  автомашины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стоянка для автомашины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стоянка для автомашины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стоянка для автомашины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стоянка для автомашины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стоянка для автомашины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стоянка для автомашины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подвал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подвал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подвал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подвал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подвал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подвал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подвал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подвал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подвал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подвал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подвал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подвал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подвал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подвал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</w:t>
            </w:r>
            <w:r w:rsidRPr="001A5BEA">
              <w:rPr>
                <w:sz w:val="20"/>
                <w:szCs w:val="20"/>
              </w:rPr>
              <w:lastRenderedPageBreak/>
              <w:t>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382,0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201,0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17,3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17,6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18,0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18,3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18,6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17,7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15,8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15,1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13,1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11,0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11,0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7,1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10,6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11,0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14,6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19,7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9,5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12,1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14,4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14,0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8,7</w:t>
            </w:r>
          </w:p>
          <w:p w:rsidR="00C825F7" w:rsidRPr="001A5BEA" w:rsidRDefault="00C825F7" w:rsidP="00C2172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C2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307,6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825F7" w:rsidRPr="001A5BEA" w:rsidRDefault="00C825F7" w:rsidP="00F06E0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легковой автом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 xml:space="preserve">биль </w:t>
            </w:r>
          </w:p>
          <w:p w:rsidR="00C825F7" w:rsidRPr="001A5BEA" w:rsidRDefault="00C825F7" w:rsidP="00F06E0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  <w:lang w:val="en-US"/>
              </w:rPr>
              <w:t>PORSHE CAYENNE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825F7" w:rsidRPr="001A5BEA" w:rsidRDefault="00C825F7" w:rsidP="00B65C9A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6488628,09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1E42C3">
        <w:trPr>
          <w:trHeight w:val="887"/>
        </w:trPr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несоверше</w:t>
            </w:r>
            <w:r w:rsidRPr="001A5BEA">
              <w:rPr>
                <w:sz w:val="20"/>
                <w:szCs w:val="20"/>
              </w:rPr>
              <w:t>н</w:t>
            </w:r>
            <w:r w:rsidRPr="001A5BEA">
              <w:rPr>
                <w:sz w:val="20"/>
                <w:szCs w:val="20"/>
              </w:rPr>
              <w:t xml:space="preserve">нолетний 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</w:t>
            </w:r>
            <w:r w:rsidRPr="001A5BEA">
              <w:rPr>
                <w:sz w:val="20"/>
                <w:szCs w:val="20"/>
              </w:rPr>
              <w:t>е</w:t>
            </w:r>
            <w:r w:rsidRPr="001A5BEA">
              <w:rPr>
                <w:sz w:val="20"/>
                <w:szCs w:val="20"/>
              </w:rPr>
              <w:t>бенок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825F7" w:rsidRPr="001A5BEA" w:rsidRDefault="00C825F7" w:rsidP="00940FD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B29F1">
            <w:pPr>
              <w:ind w:left="57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307,6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25F7" w:rsidRPr="001A5BEA" w:rsidRDefault="00C825F7" w:rsidP="00940FD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117923,62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  <w:vMerge w:val="restart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Леонов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В.А.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825F7" w:rsidRPr="001A5BEA" w:rsidRDefault="00C825F7" w:rsidP="000A1E8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Депутат </w:t>
            </w:r>
          </w:p>
          <w:p w:rsidR="00C825F7" w:rsidRPr="001A5BEA" w:rsidRDefault="00C825F7" w:rsidP="000A1E8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Думы гор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да</w:t>
            </w:r>
          </w:p>
          <w:p w:rsidR="00C825F7" w:rsidRPr="001A5BEA" w:rsidRDefault="00C825F7" w:rsidP="000A1E8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Ессентуки   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садовый земельный участок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510,0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825F7" w:rsidRPr="001A5BEA" w:rsidRDefault="00C825F7" w:rsidP="001E42C3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жилой дом </w:t>
            </w:r>
          </w:p>
          <w:p w:rsidR="00C825F7" w:rsidRPr="001A5BEA" w:rsidRDefault="00C825F7" w:rsidP="001E42C3">
            <w:pPr>
              <w:rPr>
                <w:sz w:val="20"/>
                <w:szCs w:val="20"/>
              </w:rPr>
            </w:pPr>
          </w:p>
          <w:p w:rsidR="00C825F7" w:rsidRPr="001A5BEA" w:rsidRDefault="00C825F7" w:rsidP="001E42C3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  под ж</w:t>
            </w:r>
            <w:r w:rsidRPr="001A5BEA">
              <w:rPr>
                <w:sz w:val="20"/>
                <w:szCs w:val="20"/>
              </w:rPr>
              <w:t>и</w:t>
            </w:r>
            <w:r w:rsidRPr="001A5BEA">
              <w:rPr>
                <w:sz w:val="20"/>
                <w:szCs w:val="20"/>
              </w:rPr>
              <w:t>лищное строител</w:t>
            </w:r>
            <w:r w:rsidRPr="001A5BEA">
              <w:rPr>
                <w:sz w:val="20"/>
                <w:szCs w:val="20"/>
              </w:rPr>
              <w:t>ь</w:t>
            </w:r>
            <w:r w:rsidRPr="001A5BEA">
              <w:rPr>
                <w:sz w:val="20"/>
                <w:szCs w:val="20"/>
              </w:rPr>
              <w:t>ство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263,1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991,0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1E42C3">
            <w:pPr>
              <w:rPr>
                <w:sz w:val="20"/>
                <w:szCs w:val="20"/>
              </w:rPr>
            </w:pPr>
          </w:p>
          <w:p w:rsidR="00C825F7" w:rsidRPr="001A5BEA" w:rsidRDefault="00C825F7" w:rsidP="001E42C3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</w:tcPr>
          <w:p w:rsidR="00C825F7" w:rsidRPr="001A5BEA" w:rsidRDefault="00C825F7" w:rsidP="00EC3A7C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756382,94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  <w:vMerge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супруга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0E7E1D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  под ж</w:t>
            </w:r>
            <w:r w:rsidRPr="001A5BEA">
              <w:rPr>
                <w:sz w:val="20"/>
                <w:szCs w:val="20"/>
              </w:rPr>
              <w:t>и</w:t>
            </w:r>
            <w:r w:rsidRPr="001A5BEA">
              <w:rPr>
                <w:sz w:val="20"/>
                <w:szCs w:val="20"/>
              </w:rPr>
              <w:t>лищное строител</w:t>
            </w:r>
            <w:r w:rsidRPr="001A5BEA">
              <w:rPr>
                <w:sz w:val="20"/>
                <w:szCs w:val="20"/>
              </w:rPr>
              <w:t>ь</w:t>
            </w:r>
            <w:r w:rsidRPr="001A5BEA">
              <w:rPr>
                <w:sz w:val="20"/>
                <w:szCs w:val="20"/>
              </w:rPr>
              <w:t>ство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нежилое </w:t>
            </w:r>
            <w:r w:rsidRPr="001A5BEA"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1E42C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индивидуальная</w:t>
            </w:r>
          </w:p>
          <w:p w:rsidR="00C825F7" w:rsidRPr="001A5BEA" w:rsidRDefault="00C825F7" w:rsidP="001E42C3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991,0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263,1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229,2</w:t>
            </w:r>
          </w:p>
        </w:tc>
        <w:tc>
          <w:tcPr>
            <w:tcW w:w="1134" w:type="dxa"/>
          </w:tcPr>
          <w:p w:rsidR="00C825F7" w:rsidRPr="001A5BEA" w:rsidRDefault="00C825F7" w:rsidP="00940FD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940FD4">
            <w:pPr>
              <w:rPr>
                <w:sz w:val="20"/>
                <w:szCs w:val="20"/>
              </w:rPr>
            </w:pPr>
          </w:p>
          <w:p w:rsidR="00C825F7" w:rsidRPr="001A5BEA" w:rsidRDefault="00C825F7" w:rsidP="00940FD4">
            <w:pPr>
              <w:rPr>
                <w:sz w:val="20"/>
                <w:szCs w:val="20"/>
              </w:rPr>
            </w:pPr>
          </w:p>
          <w:p w:rsidR="00C825F7" w:rsidRPr="001A5BEA" w:rsidRDefault="00C825F7" w:rsidP="00940FD4">
            <w:pPr>
              <w:rPr>
                <w:sz w:val="20"/>
                <w:szCs w:val="20"/>
              </w:rPr>
            </w:pPr>
          </w:p>
          <w:p w:rsidR="00C825F7" w:rsidRPr="001A5BEA" w:rsidRDefault="00C825F7" w:rsidP="00940FD4">
            <w:pPr>
              <w:rPr>
                <w:sz w:val="20"/>
                <w:szCs w:val="20"/>
              </w:rPr>
            </w:pPr>
          </w:p>
          <w:p w:rsidR="00C825F7" w:rsidRPr="001A5BEA" w:rsidRDefault="00C825F7" w:rsidP="00940FD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940FD4">
            <w:pPr>
              <w:rPr>
                <w:sz w:val="20"/>
                <w:szCs w:val="20"/>
              </w:rPr>
            </w:pPr>
          </w:p>
          <w:p w:rsidR="00C825F7" w:rsidRPr="001A5BEA" w:rsidRDefault="00C825F7" w:rsidP="00940FD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нет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легковой автом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биль VOLKSWAGEN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  <w:lang w:val="en-US"/>
              </w:rPr>
              <w:t>TOUAREG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108000,00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несоверше</w:t>
            </w:r>
            <w:r w:rsidRPr="001A5BEA">
              <w:rPr>
                <w:sz w:val="20"/>
                <w:szCs w:val="20"/>
              </w:rPr>
              <w:t>н</w:t>
            </w:r>
            <w:r w:rsidRPr="001A5BEA">
              <w:rPr>
                <w:sz w:val="20"/>
                <w:szCs w:val="20"/>
              </w:rPr>
              <w:t>нолетний р</w:t>
            </w:r>
            <w:r w:rsidRPr="001A5BEA">
              <w:rPr>
                <w:sz w:val="20"/>
                <w:szCs w:val="20"/>
              </w:rPr>
              <w:t>е</w:t>
            </w:r>
            <w:r w:rsidRPr="001A5BEA">
              <w:rPr>
                <w:sz w:val="20"/>
                <w:szCs w:val="20"/>
              </w:rPr>
              <w:t>бенок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7837A9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жилой дом </w:t>
            </w:r>
          </w:p>
          <w:p w:rsidR="00C825F7" w:rsidRPr="001A5BEA" w:rsidRDefault="00C825F7" w:rsidP="007837A9">
            <w:pPr>
              <w:rPr>
                <w:sz w:val="20"/>
                <w:szCs w:val="20"/>
              </w:rPr>
            </w:pPr>
          </w:p>
          <w:p w:rsidR="00C825F7" w:rsidRPr="001A5BEA" w:rsidRDefault="00C825F7" w:rsidP="005517D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  под ж</w:t>
            </w:r>
            <w:r w:rsidRPr="001A5BEA">
              <w:rPr>
                <w:sz w:val="20"/>
                <w:szCs w:val="20"/>
              </w:rPr>
              <w:t>и</w:t>
            </w:r>
            <w:r w:rsidRPr="001A5BEA">
              <w:rPr>
                <w:sz w:val="20"/>
                <w:szCs w:val="20"/>
              </w:rPr>
              <w:t>лищное строител</w:t>
            </w:r>
            <w:r w:rsidRPr="001A5BEA">
              <w:rPr>
                <w:sz w:val="20"/>
                <w:szCs w:val="20"/>
              </w:rPr>
              <w:t>ь</w:t>
            </w:r>
            <w:r w:rsidRPr="001A5BEA">
              <w:rPr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C825F7" w:rsidRPr="001A5BEA" w:rsidRDefault="00C825F7" w:rsidP="007837A9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263,1</w:t>
            </w:r>
          </w:p>
          <w:p w:rsidR="00C825F7" w:rsidRPr="001A5BEA" w:rsidRDefault="00C825F7" w:rsidP="007837A9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37A9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991,0</w:t>
            </w:r>
          </w:p>
        </w:tc>
        <w:tc>
          <w:tcPr>
            <w:tcW w:w="992" w:type="dxa"/>
          </w:tcPr>
          <w:p w:rsidR="00C825F7" w:rsidRPr="001A5BEA" w:rsidRDefault="00C825F7" w:rsidP="007837A9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7837A9">
            <w:pPr>
              <w:rPr>
                <w:sz w:val="20"/>
                <w:szCs w:val="20"/>
              </w:rPr>
            </w:pPr>
          </w:p>
          <w:p w:rsidR="00C825F7" w:rsidRPr="001A5BEA" w:rsidRDefault="00C825F7" w:rsidP="007837A9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несоверше</w:t>
            </w:r>
            <w:r w:rsidRPr="001A5BEA">
              <w:rPr>
                <w:sz w:val="20"/>
                <w:szCs w:val="20"/>
              </w:rPr>
              <w:t>н</w:t>
            </w:r>
            <w:r w:rsidRPr="001A5BEA">
              <w:rPr>
                <w:sz w:val="20"/>
                <w:szCs w:val="20"/>
              </w:rPr>
              <w:t>нолетний р</w:t>
            </w:r>
            <w:r w:rsidRPr="001A5BEA">
              <w:rPr>
                <w:sz w:val="20"/>
                <w:szCs w:val="20"/>
              </w:rPr>
              <w:t>е</w:t>
            </w:r>
            <w:r w:rsidRPr="001A5BEA">
              <w:rPr>
                <w:sz w:val="20"/>
                <w:szCs w:val="20"/>
              </w:rPr>
              <w:t>бенок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7837A9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жилой дом </w:t>
            </w:r>
          </w:p>
          <w:p w:rsidR="00C825F7" w:rsidRPr="001A5BEA" w:rsidRDefault="00C825F7" w:rsidP="007837A9">
            <w:pPr>
              <w:rPr>
                <w:sz w:val="20"/>
                <w:szCs w:val="20"/>
              </w:rPr>
            </w:pPr>
          </w:p>
          <w:p w:rsidR="00C825F7" w:rsidRPr="001A5BEA" w:rsidRDefault="00C825F7" w:rsidP="005517D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  под ж</w:t>
            </w:r>
            <w:r w:rsidRPr="001A5BEA">
              <w:rPr>
                <w:sz w:val="20"/>
                <w:szCs w:val="20"/>
              </w:rPr>
              <w:t>и</w:t>
            </w:r>
            <w:r w:rsidRPr="001A5BEA">
              <w:rPr>
                <w:sz w:val="20"/>
                <w:szCs w:val="20"/>
              </w:rPr>
              <w:t>лищное строител</w:t>
            </w:r>
            <w:r w:rsidRPr="001A5BEA">
              <w:rPr>
                <w:sz w:val="20"/>
                <w:szCs w:val="20"/>
              </w:rPr>
              <w:t>ь</w:t>
            </w:r>
            <w:r w:rsidRPr="001A5BEA">
              <w:rPr>
                <w:sz w:val="20"/>
                <w:szCs w:val="20"/>
              </w:rPr>
              <w:t>ство</w:t>
            </w:r>
          </w:p>
          <w:p w:rsidR="00C825F7" w:rsidRPr="001A5BEA" w:rsidRDefault="00C825F7" w:rsidP="00783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25F7" w:rsidRPr="001A5BEA" w:rsidRDefault="00C825F7" w:rsidP="007837A9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263,1</w:t>
            </w:r>
          </w:p>
          <w:p w:rsidR="00C825F7" w:rsidRPr="001A5BEA" w:rsidRDefault="00C825F7" w:rsidP="007837A9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37A9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991,0</w:t>
            </w:r>
          </w:p>
        </w:tc>
        <w:tc>
          <w:tcPr>
            <w:tcW w:w="992" w:type="dxa"/>
          </w:tcPr>
          <w:p w:rsidR="00C825F7" w:rsidRPr="001A5BEA" w:rsidRDefault="00C825F7" w:rsidP="007837A9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7837A9">
            <w:pPr>
              <w:rPr>
                <w:sz w:val="20"/>
                <w:szCs w:val="20"/>
              </w:rPr>
            </w:pPr>
          </w:p>
          <w:p w:rsidR="00C825F7" w:rsidRPr="001A5BEA" w:rsidRDefault="00C825F7" w:rsidP="007837A9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8.</w:t>
            </w: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Гончаров 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Ж.В.</w:t>
            </w: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Депутат 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Думы гор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да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Ессентуки   </w:t>
            </w:r>
          </w:p>
        </w:tc>
        <w:tc>
          <w:tcPr>
            <w:tcW w:w="1701" w:type="dxa"/>
          </w:tcPr>
          <w:p w:rsidR="00C825F7" w:rsidRPr="001A5BEA" w:rsidRDefault="00C825F7" w:rsidP="00262B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E56A6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поликлиническая аптека и лечебные кабинеты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общая долевая 2/3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408,0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1015,8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нежилое </w:t>
            </w:r>
            <w:r w:rsidRPr="001A5BEA">
              <w:rPr>
                <w:sz w:val="20"/>
                <w:szCs w:val="20"/>
              </w:rPr>
              <w:lastRenderedPageBreak/>
              <w:t>помещение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F6F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99,0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66,6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159,3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F6F75">
            <w:pPr>
              <w:rPr>
                <w:sz w:val="20"/>
                <w:szCs w:val="20"/>
              </w:rPr>
            </w:pPr>
          </w:p>
          <w:p w:rsidR="00C825F7" w:rsidRPr="001A5BEA" w:rsidRDefault="00C825F7" w:rsidP="00FF6F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107,0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FF6F75">
            <w:pPr>
              <w:rPr>
                <w:sz w:val="20"/>
                <w:szCs w:val="20"/>
              </w:rPr>
            </w:pPr>
          </w:p>
          <w:p w:rsidR="00C825F7" w:rsidRPr="001A5BEA" w:rsidRDefault="00C825F7" w:rsidP="00FF6F75">
            <w:pPr>
              <w:rPr>
                <w:sz w:val="20"/>
                <w:szCs w:val="20"/>
              </w:rPr>
            </w:pPr>
          </w:p>
          <w:p w:rsidR="00C825F7" w:rsidRPr="001A5BEA" w:rsidRDefault="00C825F7" w:rsidP="00FF6F75">
            <w:pPr>
              <w:rPr>
                <w:sz w:val="20"/>
                <w:szCs w:val="20"/>
              </w:rPr>
            </w:pPr>
          </w:p>
          <w:p w:rsidR="00C825F7" w:rsidRPr="001A5BEA" w:rsidRDefault="00C825F7" w:rsidP="00FF6F75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1542748,00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F6F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F6F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  <w:p w:rsidR="00C825F7" w:rsidRPr="001A5BEA" w:rsidRDefault="00C825F7" w:rsidP="00FF6F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F6F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торговый павильон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магазин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встроенное помещение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аптека-магазин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магазин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здание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строение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строение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здание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51A6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951A6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51A6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951A6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51A6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951A6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общая долевая 45/1000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F6F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F6F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FF6F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F6F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51A6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общая долевая </w:t>
            </w:r>
            <w:r w:rsidRPr="001A5BEA">
              <w:rPr>
                <w:sz w:val="20"/>
                <w:szCs w:val="20"/>
              </w:rPr>
              <w:lastRenderedPageBreak/>
              <w:t>5/81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</w:p>
          <w:p w:rsidR="00C825F7" w:rsidRPr="001A5BEA" w:rsidRDefault="00C825F7" w:rsidP="00951A6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индивидуальная </w:t>
            </w: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966,8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2000,0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271,0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67,0 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118,0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71,9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71,65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47,9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60,3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139,8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108,5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231,3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120,0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42,7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1227,9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63,0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14,2</w:t>
            </w: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       </w:t>
            </w:r>
          </w:p>
          <w:p w:rsidR="00C825F7" w:rsidRPr="001A5BEA" w:rsidRDefault="00C825F7" w:rsidP="00951A6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76,3</w:t>
            </w: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</w:p>
          <w:p w:rsidR="00C825F7" w:rsidRPr="001A5BEA" w:rsidRDefault="00C825F7" w:rsidP="00951A6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94,9</w:t>
            </w: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</w:p>
          <w:p w:rsidR="00C825F7" w:rsidRPr="001A5BEA" w:rsidRDefault="00C825F7" w:rsidP="00951A6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103,6</w:t>
            </w: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</w:p>
          <w:p w:rsidR="00C825F7" w:rsidRPr="001A5BEA" w:rsidRDefault="00C825F7" w:rsidP="00951A6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54,1</w:t>
            </w: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</w:p>
          <w:p w:rsidR="00C825F7" w:rsidRPr="001A5BEA" w:rsidRDefault="00C825F7" w:rsidP="00951A6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78,4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FF6F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F6F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F6F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FF6F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F6F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F6F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FF6F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F6F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F6F7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F6F7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</w:p>
          <w:p w:rsidR="00C825F7" w:rsidRPr="001A5BEA" w:rsidRDefault="00C825F7" w:rsidP="00951A66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торговый павильон</w:t>
            </w:r>
          </w:p>
          <w:p w:rsidR="00C825F7" w:rsidRPr="001A5BEA" w:rsidRDefault="00C825F7" w:rsidP="0055278F">
            <w:pPr>
              <w:rPr>
                <w:sz w:val="20"/>
                <w:szCs w:val="20"/>
              </w:rPr>
            </w:pPr>
          </w:p>
          <w:p w:rsidR="00C825F7" w:rsidRPr="001A5BEA" w:rsidRDefault="00C825F7" w:rsidP="0055278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здание</w:t>
            </w:r>
          </w:p>
          <w:p w:rsidR="00C825F7" w:rsidRPr="001A5BEA" w:rsidRDefault="00C825F7" w:rsidP="0055278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552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109,0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174,0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76,0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29,0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36,5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49,1</w:t>
            </w:r>
          </w:p>
          <w:p w:rsidR="00C825F7" w:rsidRPr="001A5BEA" w:rsidRDefault="00C825F7" w:rsidP="0055278F">
            <w:pPr>
              <w:rPr>
                <w:sz w:val="20"/>
                <w:szCs w:val="20"/>
              </w:rPr>
            </w:pPr>
          </w:p>
          <w:p w:rsidR="00C825F7" w:rsidRPr="001A5BEA" w:rsidRDefault="00C825F7" w:rsidP="0055278F">
            <w:pPr>
              <w:rPr>
                <w:sz w:val="20"/>
                <w:szCs w:val="20"/>
              </w:rPr>
            </w:pPr>
          </w:p>
          <w:p w:rsidR="00C825F7" w:rsidRPr="001A5BEA" w:rsidRDefault="00C825F7" w:rsidP="0055278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55278F">
            <w:pPr>
              <w:rPr>
                <w:sz w:val="20"/>
                <w:szCs w:val="20"/>
              </w:rPr>
            </w:pPr>
          </w:p>
          <w:p w:rsidR="00C825F7" w:rsidRPr="001A5BEA" w:rsidRDefault="00C825F7" w:rsidP="0055278F">
            <w:pPr>
              <w:rPr>
                <w:sz w:val="20"/>
                <w:szCs w:val="20"/>
              </w:rPr>
            </w:pPr>
          </w:p>
          <w:p w:rsidR="00C825F7" w:rsidRPr="001A5BEA" w:rsidRDefault="00C825F7" w:rsidP="0055278F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C825F7" w:rsidRPr="001A5BEA" w:rsidRDefault="00C825F7" w:rsidP="0053739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Мерседес-Бенц </w:t>
            </w:r>
            <w:r w:rsidRPr="001A5BEA">
              <w:rPr>
                <w:sz w:val="20"/>
                <w:szCs w:val="20"/>
                <w:lang w:val="en-US"/>
              </w:rPr>
              <w:t>ML</w:t>
            </w:r>
            <w:r w:rsidRPr="001A5BEA">
              <w:rPr>
                <w:sz w:val="20"/>
                <w:szCs w:val="20"/>
              </w:rPr>
              <w:t xml:space="preserve"> 350 4 МА,</w:t>
            </w:r>
          </w:p>
          <w:p w:rsidR="00C825F7" w:rsidRPr="001A5BEA" w:rsidRDefault="00C825F7" w:rsidP="0053739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Лада FS015L</w:t>
            </w:r>
          </w:p>
          <w:p w:rsidR="00C825F7" w:rsidRPr="001A5BEA" w:rsidRDefault="00C825F7" w:rsidP="0053739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Кадиллак Эскалейд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1183203,00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несоверше</w:t>
            </w:r>
            <w:r w:rsidRPr="001A5BEA">
              <w:rPr>
                <w:sz w:val="20"/>
                <w:szCs w:val="20"/>
              </w:rPr>
              <w:t>н</w:t>
            </w:r>
            <w:r w:rsidRPr="001A5BEA">
              <w:rPr>
                <w:sz w:val="20"/>
                <w:szCs w:val="20"/>
              </w:rPr>
              <w:t xml:space="preserve">нолетний 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71,65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несоверше</w:t>
            </w:r>
            <w:r w:rsidRPr="001A5BEA">
              <w:rPr>
                <w:sz w:val="20"/>
                <w:szCs w:val="20"/>
              </w:rPr>
              <w:t>н</w:t>
            </w:r>
            <w:r w:rsidRPr="001A5BEA">
              <w:rPr>
                <w:sz w:val="20"/>
                <w:szCs w:val="20"/>
              </w:rPr>
              <w:t>нолетний р</w:t>
            </w:r>
            <w:r w:rsidRPr="001A5BEA">
              <w:rPr>
                <w:sz w:val="20"/>
                <w:szCs w:val="20"/>
              </w:rPr>
              <w:t>е</w:t>
            </w:r>
            <w:r w:rsidRPr="001A5BEA">
              <w:rPr>
                <w:sz w:val="20"/>
                <w:szCs w:val="20"/>
              </w:rPr>
              <w:t>бенок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71,65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9.</w:t>
            </w: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Катанов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Д.Г.</w:t>
            </w: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Депутат 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Думы гор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да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Ессентуки   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1458548,42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супруга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общая д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 xml:space="preserve">левая 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(6/20 доли)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общая д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левая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( 1/2 доли)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234,0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73,3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152665,29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Калайчев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В.Р.</w:t>
            </w: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Депутат 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Думы гор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да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Ессентуки   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86,00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DA030A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легковой а</w:t>
            </w:r>
            <w:r w:rsidRPr="001A5BEA">
              <w:rPr>
                <w:sz w:val="20"/>
                <w:szCs w:val="20"/>
              </w:rPr>
              <w:t>в</w:t>
            </w:r>
            <w:r w:rsidRPr="001A5BEA">
              <w:rPr>
                <w:sz w:val="20"/>
                <w:szCs w:val="20"/>
              </w:rPr>
              <w:t>томобиль</w:t>
            </w:r>
          </w:p>
          <w:p w:rsidR="00C825F7" w:rsidRPr="001A5BEA" w:rsidRDefault="00C825F7" w:rsidP="00DA030A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  <w:lang w:val="en-US"/>
              </w:rPr>
              <w:t>LADA</w:t>
            </w:r>
            <w:r w:rsidRPr="001A5BEA">
              <w:rPr>
                <w:sz w:val="20"/>
                <w:szCs w:val="20"/>
              </w:rPr>
              <w:t xml:space="preserve"> </w:t>
            </w:r>
            <w:r w:rsidRPr="001A5BEA">
              <w:rPr>
                <w:sz w:val="20"/>
                <w:szCs w:val="20"/>
                <w:lang w:val="en-US"/>
              </w:rPr>
              <w:t>PRIORA</w:t>
            </w:r>
            <w:r w:rsidRPr="001A5BEA">
              <w:rPr>
                <w:sz w:val="20"/>
                <w:szCs w:val="20"/>
              </w:rPr>
              <w:t>,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  <w:lang w:val="en-US"/>
              </w:rPr>
              <w:t xml:space="preserve">Volkswagen  Passat 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11.</w:t>
            </w: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Ермаков 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С.Н.</w:t>
            </w: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Депутат 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Думы гор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да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Ессентуки   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под жилой дом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72,1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685,0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легковой а</w:t>
            </w:r>
            <w:r w:rsidRPr="001A5BEA">
              <w:rPr>
                <w:sz w:val="20"/>
                <w:szCs w:val="20"/>
              </w:rPr>
              <w:t>в</w:t>
            </w:r>
            <w:r w:rsidRPr="001A5BEA">
              <w:rPr>
                <w:sz w:val="20"/>
                <w:szCs w:val="20"/>
              </w:rPr>
              <w:t>томобиль</w:t>
            </w:r>
          </w:p>
          <w:p w:rsidR="00C825F7" w:rsidRPr="001A5BEA" w:rsidRDefault="00C825F7" w:rsidP="0059442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  <w:lang w:val="en-US"/>
              </w:rPr>
              <w:t>MERCEDES</w:t>
            </w:r>
            <w:r w:rsidRPr="001A5BEA">
              <w:rPr>
                <w:sz w:val="20"/>
                <w:szCs w:val="20"/>
              </w:rPr>
              <w:t>-</w:t>
            </w:r>
            <w:r w:rsidRPr="001A5BEA">
              <w:rPr>
                <w:sz w:val="20"/>
                <w:szCs w:val="20"/>
                <w:lang w:val="en-US"/>
              </w:rPr>
              <w:t>BENZ</w:t>
            </w:r>
            <w:r w:rsidRPr="001A5BEA">
              <w:rPr>
                <w:sz w:val="20"/>
                <w:szCs w:val="20"/>
              </w:rPr>
              <w:t xml:space="preserve"> </w:t>
            </w:r>
            <w:r w:rsidRPr="001A5BEA">
              <w:rPr>
                <w:sz w:val="20"/>
                <w:szCs w:val="20"/>
                <w:lang w:val="en-US"/>
              </w:rPr>
              <w:t>ML</w:t>
            </w:r>
            <w:r w:rsidRPr="001A5BEA">
              <w:rPr>
                <w:sz w:val="20"/>
                <w:szCs w:val="20"/>
              </w:rPr>
              <w:t xml:space="preserve"> 350 4</w:t>
            </w:r>
            <w:r w:rsidRPr="001A5BEA">
              <w:rPr>
                <w:sz w:val="20"/>
                <w:szCs w:val="20"/>
                <w:lang w:val="en-US"/>
              </w:rPr>
              <w:t>MATIC</w:t>
            </w:r>
            <w:r w:rsidRPr="001A5BEA">
              <w:rPr>
                <w:sz w:val="20"/>
                <w:szCs w:val="20"/>
              </w:rPr>
              <w:t>,</w:t>
            </w:r>
          </w:p>
          <w:p w:rsidR="00C825F7" w:rsidRPr="001A5BEA" w:rsidRDefault="00C825F7" w:rsidP="0059442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грузовой а</w:t>
            </w:r>
            <w:r w:rsidRPr="001A5BEA">
              <w:rPr>
                <w:sz w:val="20"/>
                <w:szCs w:val="20"/>
              </w:rPr>
              <w:t>в</w:t>
            </w:r>
            <w:r w:rsidRPr="001A5BEA">
              <w:rPr>
                <w:sz w:val="20"/>
                <w:szCs w:val="20"/>
              </w:rPr>
              <w:t>томобиль</w:t>
            </w:r>
          </w:p>
          <w:p w:rsidR="00C825F7" w:rsidRPr="001A5BEA" w:rsidRDefault="00C825F7" w:rsidP="0059442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ГАЗ-330232</w:t>
            </w:r>
          </w:p>
          <w:p w:rsidR="00C825F7" w:rsidRPr="001A5BEA" w:rsidRDefault="00C825F7" w:rsidP="0059442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УАЗ-390995</w:t>
            </w:r>
          </w:p>
          <w:p w:rsidR="00C825F7" w:rsidRPr="001A5BEA" w:rsidRDefault="00C825F7" w:rsidP="0059442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ГАЗ-330232</w:t>
            </w:r>
          </w:p>
          <w:p w:rsidR="00C825F7" w:rsidRPr="001A5BEA" w:rsidRDefault="00C825F7" w:rsidP="0059442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ГАЗ-330232</w:t>
            </w:r>
          </w:p>
          <w:p w:rsidR="00C825F7" w:rsidRPr="001A5BEA" w:rsidRDefault="00C825F7" w:rsidP="0059442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ГАЗ-330232</w:t>
            </w:r>
          </w:p>
          <w:p w:rsidR="00C825F7" w:rsidRPr="001A5BEA" w:rsidRDefault="00C825F7" w:rsidP="0059442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ГАЗ-330253   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954003,32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11484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под незаве</w:t>
            </w:r>
            <w:r w:rsidRPr="001A5BEA">
              <w:rPr>
                <w:sz w:val="20"/>
                <w:szCs w:val="20"/>
              </w:rPr>
              <w:t>р</w:t>
            </w:r>
            <w:r w:rsidRPr="001A5BEA">
              <w:rPr>
                <w:sz w:val="20"/>
                <w:szCs w:val="20"/>
              </w:rPr>
              <w:t>шенным строител</w:t>
            </w:r>
            <w:r w:rsidRPr="001A5BEA">
              <w:rPr>
                <w:sz w:val="20"/>
                <w:szCs w:val="20"/>
              </w:rPr>
              <w:t>ь</w:t>
            </w:r>
            <w:r w:rsidRPr="001A5BEA">
              <w:rPr>
                <w:sz w:val="20"/>
                <w:szCs w:val="20"/>
              </w:rPr>
              <w:t>ством индивидуальным ж</w:t>
            </w:r>
            <w:r w:rsidRPr="001A5BEA">
              <w:rPr>
                <w:sz w:val="20"/>
                <w:szCs w:val="20"/>
              </w:rPr>
              <w:t>и</w:t>
            </w:r>
            <w:r w:rsidRPr="001A5BEA">
              <w:rPr>
                <w:sz w:val="20"/>
                <w:szCs w:val="20"/>
              </w:rPr>
              <w:t>лым домом</w:t>
            </w:r>
          </w:p>
          <w:p w:rsidR="00C825F7" w:rsidRPr="001A5BEA" w:rsidRDefault="00C825F7" w:rsidP="0011484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11484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11484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  <w:p w:rsidR="00C825F7" w:rsidRPr="001A5BEA" w:rsidRDefault="00C825F7" w:rsidP="0011484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11484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11484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11484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704,0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270,8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под 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альное ж</w:t>
            </w:r>
            <w:r w:rsidRPr="001A5BEA">
              <w:rPr>
                <w:sz w:val="20"/>
                <w:szCs w:val="20"/>
              </w:rPr>
              <w:t>и</w:t>
            </w:r>
            <w:r w:rsidRPr="001A5BEA">
              <w:rPr>
                <w:sz w:val="20"/>
                <w:szCs w:val="20"/>
              </w:rPr>
              <w:t>лищное строител</w:t>
            </w:r>
            <w:r w:rsidRPr="001A5BEA">
              <w:rPr>
                <w:sz w:val="20"/>
                <w:szCs w:val="20"/>
              </w:rPr>
              <w:t>ь</w:t>
            </w:r>
            <w:r w:rsidRPr="001A5BEA">
              <w:rPr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699,0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554E3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легковой а</w:t>
            </w:r>
            <w:r w:rsidRPr="001A5BEA">
              <w:rPr>
                <w:sz w:val="20"/>
                <w:szCs w:val="20"/>
              </w:rPr>
              <w:t>в</w:t>
            </w:r>
            <w:r w:rsidRPr="001A5BEA">
              <w:rPr>
                <w:sz w:val="20"/>
                <w:szCs w:val="20"/>
              </w:rPr>
              <w:t>томобиль</w:t>
            </w:r>
          </w:p>
          <w:p w:rsidR="00C825F7" w:rsidRPr="001A5BEA" w:rsidRDefault="00C825F7" w:rsidP="00554E3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  <w:lang w:val="en-US"/>
              </w:rPr>
              <w:t>HYUNDAI</w:t>
            </w:r>
            <w:r w:rsidRPr="001A5BEA">
              <w:rPr>
                <w:sz w:val="20"/>
                <w:szCs w:val="20"/>
              </w:rPr>
              <w:t xml:space="preserve"> </w:t>
            </w:r>
            <w:r w:rsidRPr="001A5BEA">
              <w:rPr>
                <w:sz w:val="20"/>
                <w:szCs w:val="20"/>
                <w:lang w:val="en-US"/>
              </w:rPr>
              <w:t>IX</w:t>
            </w:r>
            <w:r w:rsidRPr="001A5BEA">
              <w:rPr>
                <w:sz w:val="20"/>
                <w:szCs w:val="20"/>
              </w:rPr>
              <w:t xml:space="preserve">35 2.0 </w:t>
            </w:r>
            <w:r w:rsidRPr="001A5BEA">
              <w:rPr>
                <w:sz w:val="20"/>
                <w:szCs w:val="20"/>
                <w:lang w:val="en-US"/>
              </w:rPr>
              <w:t>GLS</w:t>
            </w:r>
            <w:r w:rsidRPr="001A5BEA">
              <w:rPr>
                <w:sz w:val="20"/>
                <w:szCs w:val="20"/>
              </w:rPr>
              <w:t xml:space="preserve"> </w:t>
            </w:r>
            <w:r w:rsidRPr="001A5BEA">
              <w:rPr>
                <w:sz w:val="20"/>
                <w:szCs w:val="20"/>
                <w:lang w:val="en-US"/>
              </w:rPr>
              <w:t>AT</w:t>
            </w:r>
            <w:r w:rsidRPr="001A5BEA">
              <w:rPr>
                <w:sz w:val="20"/>
                <w:szCs w:val="20"/>
              </w:rPr>
              <w:t>,</w:t>
            </w:r>
          </w:p>
          <w:p w:rsidR="00C825F7" w:rsidRPr="001A5BEA" w:rsidRDefault="00C825F7" w:rsidP="00554E3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грузовой автомобиль </w:t>
            </w:r>
          </w:p>
          <w:p w:rsidR="00C825F7" w:rsidRPr="001A5BEA" w:rsidRDefault="00C825F7" w:rsidP="00554E3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ГАЗ 33302,</w:t>
            </w:r>
          </w:p>
          <w:p w:rsidR="00C825F7" w:rsidRPr="001A5BEA" w:rsidRDefault="00C825F7" w:rsidP="00554E3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самоходная буровая у</w:t>
            </w:r>
            <w:r w:rsidRPr="001A5BEA">
              <w:rPr>
                <w:sz w:val="20"/>
                <w:szCs w:val="20"/>
              </w:rPr>
              <w:t>с</w:t>
            </w:r>
            <w:r w:rsidRPr="001A5BEA">
              <w:rPr>
                <w:sz w:val="20"/>
                <w:szCs w:val="20"/>
              </w:rPr>
              <w:t xml:space="preserve">тановка 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1129000,00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несоверше</w:t>
            </w:r>
            <w:r w:rsidRPr="001A5BEA">
              <w:rPr>
                <w:sz w:val="20"/>
                <w:szCs w:val="20"/>
              </w:rPr>
              <w:t>н</w:t>
            </w:r>
            <w:r w:rsidRPr="001A5BEA">
              <w:rPr>
                <w:sz w:val="20"/>
                <w:szCs w:val="20"/>
              </w:rPr>
              <w:t>нолетний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р</w:t>
            </w:r>
            <w:r w:rsidRPr="001A5BEA">
              <w:rPr>
                <w:sz w:val="20"/>
                <w:szCs w:val="20"/>
              </w:rPr>
              <w:t>е</w:t>
            </w:r>
            <w:r w:rsidRPr="001A5BEA">
              <w:rPr>
                <w:sz w:val="20"/>
                <w:szCs w:val="20"/>
              </w:rPr>
              <w:t>бенок</w:t>
            </w: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несоверше</w:t>
            </w:r>
            <w:r w:rsidRPr="001A5BEA">
              <w:rPr>
                <w:sz w:val="20"/>
                <w:szCs w:val="20"/>
              </w:rPr>
              <w:t>н</w:t>
            </w:r>
            <w:r w:rsidRPr="001A5BEA">
              <w:rPr>
                <w:sz w:val="20"/>
                <w:szCs w:val="20"/>
              </w:rPr>
              <w:t xml:space="preserve">нолетний 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</w:t>
            </w:r>
            <w:r w:rsidRPr="001A5BEA">
              <w:rPr>
                <w:sz w:val="20"/>
                <w:szCs w:val="20"/>
              </w:rPr>
              <w:t>е</w:t>
            </w:r>
            <w:r w:rsidRPr="001A5BEA">
              <w:rPr>
                <w:sz w:val="20"/>
                <w:szCs w:val="20"/>
              </w:rPr>
              <w:t>бенок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11484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12.</w:t>
            </w: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Третьяков 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А.Г.</w:t>
            </w: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Депутат 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Думы </w:t>
            </w:r>
            <w:r w:rsidRPr="001A5BEA">
              <w:rPr>
                <w:sz w:val="20"/>
                <w:szCs w:val="20"/>
              </w:rPr>
              <w:lastRenderedPageBreak/>
              <w:t>гор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да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Ессентуки   </w:t>
            </w:r>
          </w:p>
        </w:tc>
        <w:tc>
          <w:tcPr>
            <w:tcW w:w="1701" w:type="dxa"/>
          </w:tcPr>
          <w:p w:rsidR="00C825F7" w:rsidRPr="001A5BEA" w:rsidRDefault="00C825F7" w:rsidP="002A7F1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 xml:space="preserve">земельный участок под индивидуальное жилищное </w:t>
            </w:r>
            <w:r w:rsidRPr="001A5BEA">
              <w:rPr>
                <w:sz w:val="20"/>
                <w:szCs w:val="20"/>
              </w:rPr>
              <w:lastRenderedPageBreak/>
              <w:t>строительство</w:t>
            </w:r>
          </w:p>
          <w:p w:rsidR="00C825F7" w:rsidRPr="001A5BEA" w:rsidRDefault="00C825F7" w:rsidP="002A7F17">
            <w:pPr>
              <w:rPr>
                <w:sz w:val="20"/>
                <w:szCs w:val="20"/>
              </w:rPr>
            </w:pPr>
          </w:p>
          <w:p w:rsidR="00C825F7" w:rsidRPr="001A5BEA" w:rsidRDefault="00C825F7" w:rsidP="002A7F1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  <w:p w:rsidR="00C825F7" w:rsidRPr="001A5BEA" w:rsidRDefault="00C825F7" w:rsidP="002A7F17">
            <w:pPr>
              <w:rPr>
                <w:sz w:val="20"/>
                <w:szCs w:val="20"/>
              </w:rPr>
            </w:pPr>
          </w:p>
          <w:p w:rsidR="00C825F7" w:rsidRPr="001A5BEA" w:rsidRDefault="00C825F7" w:rsidP="002A7F17">
            <w:pPr>
              <w:rPr>
                <w:sz w:val="20"/>
                <w:szCs w:val="20"/>
              </w:rPr>
            </w:pPr>
          </w:p>
          <w:p w:rsidR="00C825F7" w:rsidRPr="001A5BEA" w:rsidRDefault="00C825F7" w:rsidP="002A7F1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2A7F17">
            <w:pPr>
              <w:rPr>
                <w:sz w:val="20"/>
                <w:szCs w:val="20"/>
              </w:rPr>
            </w:pPr>
          </w:p>
          <w:p w:rsidR="00C825F7" w:rsidRPr="001A5BEA" w:rsidRDefault="00C825F7" w:rsidP="002A7F17">
            <w:pPr>
              <w:rPr>
                <w:sz w:val="20"/>
                <w:szCs w:val="20"/>
              </w:rPr>
            </w:pPr>
          </w:p>
          <w:p w:rsidR="00C825F7" w:rsidRPr="001A5BEA" w:rsidRDefault="00C825F7" w:rsidP="002A7F1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долевая 1/10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долевая 9/10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608,5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257,0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287,8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287,8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нежилые помещения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272,6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легковой автомобиль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Хундай Санта </w:t>
            </w:r>
            <w:r w:rsidRPr="001A5BEA">
              <w:rPr>
                <w:sz w:val="20"/>
                <w:szCs w:val="20"/>
              </w:rPr>
              <w:lastRenderedPageBreak/>
              <w:t>Фе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грузовые автомобили: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седельный тягач Вольво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седельный тягач Вольво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МАЗ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КАМАЗ ЛМ-1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МАЗ АС-1М2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автофургон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иные транспортные средства: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прицеп ГКБ 8350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прицеп ОДАЗ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прицеп Кроне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прицеп Кроне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прицеп Лицетрал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прицеп МАЗ</w:t>
            </w:r>
          </w:p>
        </w:tc>
        <w:tc>
          <w:tcPr>
            <w:tcW w:w="1418" w:type="dxa"/>
          </w:tcPr>
          <w:p w:rsidR="00C825F7" w:rsidRPr="001A5BEA" w:rsidRDefault="00C825F7" w:rsidP="00733FF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10958967,00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257,0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605,5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66000,00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несоверше</w:t>
            </w:r>
            <w:r w:rsidRPr="001A5BEA">
              <w:rPr>
                <w:sz w:val="20"/>
                <w:szCs w:val="20"/>
              </w:rPr>
              <w:t>н</w:t>
            </w:r>
            <w:r w:rsidRPr="001A5BEA">
              <w:rPr>
                <w:sz w:val="20"/>
                <w:szCs w:val="20"/>
              </w:rPr>
              <w:t>нолетний р</w:t>
            </w:r>
            <w:r w:rsidRPr="001A5BEA">
              <w:rPr>
                <w:sz w:val="20"/>
                <w:szCs w:val="20"/>
              </w:rPr>
              <w:t>е</w:t>
            </w:r>
            <w:r w:rsidRPr="001A5BEA">
              <w:rPr>
                <w:sz w:val="20"/>
                <w:szCs w:val="20"/>
              </w:rPr>
              <w:t>бенок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20,0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13.</w:t>
            </w: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Арбузкин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Депутат 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Думы гор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да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Ессентуки   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квартира  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77C5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077C5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77C5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77C5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квартира  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гараж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нежилое </w:t>
            </w:r>
            <w:r w:rsidRPr="001A5BEA">
              <w:rPr>
                <w:sz w:val="20"/>
                <w:szCs w:val="20"/>
              </w:rPr>
              <w:lastRenderedPageBreak/>
              <w:t>помещение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собственность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собственность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77C5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077C5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077C5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77C5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собственность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собственность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собственно</w:t>
            </w:r>
            <w:r w:rsidRPr="001A5BEA">
              <w:rPr>
                <w:sz w:val="20"/>
                <w:szCs w:val="20"/>
              </w:rPr>
              <w:lastRenderedPageBreak/>
              <w:t>сть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10600,0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60,9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33,7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14,3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14,9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20,9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14,3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31,1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26,1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17,7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31,0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27,5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76,2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101,5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77C5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1282,1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077C56">
            <w:pPr>
              <w:rPr>
                <w:sz w:val="20"/>
                <w:szCs w:val="20"/>
              </w:rPr>
            </w:pPr>
          </w:p>
          <w:p w:rsidR="00C825F7" w:rsidRPr="001A5BEA" w:rsidRDefault="00C825F7" w:rsidP="00077C56">
            <w:pPr>
              <w:rPr>
                <w:sz w:val="20"/>
                <w:szCs w:val="20"/>
              </w:rPr>
            </w:pPr>
          </w:p>
          <w:p w:rsidR="00C825F7" w:rsidRPr="001A5BEA" w:rsidRDefault="00C825F7" w:rsidP="00077C56">
            <w:pPr>
              <w:rPr>
                <w:sz w:val="20"/>
                <w:szCs w:val="20"/>
              </w:rPr>
            </w:pPr>
          </w:p>
          <w:p w:rsidR="00C825F7" w:rsidRPr="001A5BEA" w:rsidRDefault="00C825F7" w:rsidP="00077C5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077C5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77C5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77C5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  <w:p w:rsidR="00C825F7" w:rsidRPr="001A5BEA" w:rsidRDefault="00C825F7" w:rsidP="007837A9">
            <w:pPr>
              <w:rPr>
                <w:sz w:val="20"/>
                <w:szCs w:val="20"/>
              </w:rPr>
            </w:pPr>
          </w:p>
          <w:p w:rsidR="00C825F7" w:rsidRPr="001A5BEA" w:rsidRDefault="00C825F7" w:rsidP="007837A9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825F7" w:rsidRPr="001A5BEA" w:rsidRDefault="00C825F7" w:rsidP="007837A9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37A9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37A9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1166,0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20000,0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2988,0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5,0</w:t>
            </w:r>
          </w:p>
          <w:p w:rsidR="00C825F7" w:rsidRPr="001A5BEA" w:rsidRDefault="00C825F7" w:rsidP="007837A9">
            <w:pPr>
              <w:rPr>
                <w:sz w:val="20"/>
                <w:szCs w:val="20"/>
              </w:rPr>
            </w:pPr>
          </w:p>
          <w:p w:rsidR="00C825F7" w:rsidRPr="001A5BEA" w:rsidRDefault="00C825F7" w:rsidP="007837A9">
            <w:pPr>
              <w:rPr>
                <w:sz w:val="20"/>
                <w:szCs w:val="20"/>
              </w:rPr>
            </w:pPr>
          </w:p>
          <w:p w:rsidR="00C825F7" w:rsidRPr="001A5BEA" w:rsidRDefault="00C825F7" w:rsidP="007837A9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2765,0</w:t>
            </w:r>
          </w:p>
          <w:p w:rsidR="00C825F7" w:rsidRPr="001A5BEA" w:rsidRDefault="00C825F7" w:rsidP="007837A9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37A9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37A9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37A9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37A9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1967,0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7837A9">
            <w:pPr>
              <w:rPr>
                <w:sz w:val="20"/>
                <w:szCs w:val="20"/>
              </w:rPr>
            </w:pPr>
          </w:p>
          <w:p w:rsidR="00C825F7" w:rsidRPr="001A5BEA" w:rsidRDefault="00C825F7" w:rsidP="007837A9">
            <w:pPr>
              <w:rPr>
                <w:sz w:val="20"/>
                <w:szCs w:val="20"/>
              </w:rPr>
            </w:pPr>
          </w:p>
          <w:p w:rsidR="00C825F7" w:rsidRPr="001A5BEA" w:rsidRDefault="00C825F7" w:rsidP="007837A9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7837A9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37A9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37A9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837A9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легковые  автомобили: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Мицубиси 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  <w:lang w:val="en-US"/>
              </w:rPr>
              <w:t>Pajero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  <w:lang w:val="en-US"/>
              </w:rPr>
              <w:t>Sport</w:t>
            </w:r>
            <w:r w:rsidRPr="001A5BEA">
              <w:rPr>
                <w:sz w:val="20"/>
                <w:szCs w:val="20"/>
              </w:rPr>
              <w:t>,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ВАЗ21114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  <w:lang w:val="en-US"/>
              </w:rPr>
              <w:t>LADA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219000,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  <w:lang w:val="en-US"/>
              </w:rPr>
              <w:t>LADA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111830,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ГАЗ31105,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ГАЗ2705,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ГАЗ3302,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ГАЗ2705,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ГАЗ322132,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ГАЗ2705,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ГАЗ2705,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ГАЗ3221,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282РЕ,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грузовые автомобили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КАМАЗ55102,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МСТ-69-63-50,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МКЗ4701-01 на шасси КАМАЗ 365115-62,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КО-326-02,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КО-326-02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ГАЗ -САЗ 3901-11,ЗИЛ 431412,МАЗ 5516А5-371,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ЗИЛ431410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сельскохозяйственная техника: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трактор колесный 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МТЗ-80,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иные транспортные средства: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4850АВ ВС22А-11,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КО206 М, </w:t>
            </w:r>
          </w:p>
          <w:p w:rsidR="00C825F7" w:rsidRPr="001A5BEA" w:rsidRDefault="00C825F7" w:rsidP="007D5F05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  <w:lang w:val="en-US"/>
              </w:rPr>
              <w:t>LG936L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39989409,11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несоверше</w:t>
            </w:r>
            <w:r w:rsidRPr="001A5BEA">
              <w:rPr>
                <w:sz w:val="20"/>
                <w:szCs w:val="20"/>
              </w:rPr>
              <w:t>н</w:t>
            </w:r>
            <w:r w:rsidRPr="001A5BEA">
              <w:rPr>
                <w:sz w:val="20"/>
                <w:szCs w:val="20"/>
              </w:rPr>
              <w:t>нолетний р</w:t>
            </w:r>
            <w:r w:rsidRPr="001A5BEA">
              <w:rPr>
                <w:sz w:val="20"/>
                <w:szCs w:val="20"/>
              </w:rPr>
              <w:t>е</w:t>
            </w:r>
            <w:r w:rsidRPr="001A5BEA">
              <w:rPr>
                <w:sz w:val="20"/>
                <w:szCs w:val="20"/>
              </w:rPr>
              <w:t>бенок</w:t>
            </w: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825F7" w:rsidRPr="001A5BEA" w:rsidRDefault="00C825F7" w:rsidP="00021061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3839E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несоверше</w:t>
            </w:r>
            <w:r w:rsidRPr="001A5BEA">
              <w:rPr>
                <w:sz w:val="20"/>
                <w:szCs w:val="20"/>
              </w:rPr>
              <w:t>н</w:t>
            </w:r>
            <w:r w:rsidRPr="001A5BEA">
              <w:rPr>
                <w:sz w:val="20"/>
                <w:szCs w:val="20"/>
              </w:rPr>
              <w:t>нолетний р</w:t>
            </w:r>
            <w:r w:rsidRPr="001A5BEA">
              <w:rPr>
                <w:sz w:val="20"/>
                <w:szCs w:val="20"/>
              </w:rPr>
              <w:t>е</w:t>
            </w:r>
            <w:r w:rsidRPr="001A5BEA">
              <w:rPr>
                <w:sz w:val="20"/>
                <w:szCs w:val="20"/>
              </w:rPr>
              <w:t>бенок</w:t>
            </w: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825F7" w:rsidRPr="001A5BEA" w:rsidRDefault="00C825F7" w:rsidP="00021061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14.</w:t>
            </w: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Белинская 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Н.Н</w:t>
            </w: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Депутат 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Думы гор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да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 xml:space="preserve">Ессентуки   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гараж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гараж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гараж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левая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 xml:space="preserve"> (1/3 доли)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общая 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 xml:space="preserve">левая 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(1/3 доли)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1129,7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28,6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93,9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18,0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50,8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23,1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1031,0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земельный участок под 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 xml:space="preserve">альное </w:t>
            </w:r>
            <w:r w:rsidRPr="001A5BEA">
              <w:rPr>
                <w:sz w:val="20"/>
                <w:szCs w:val="20"/>
              </w:rPr>
              <w:lastRenderedPageBreak/>
              <w:t>ж</w:t>
            </w:r>
            <w:r w:rsidRPr="001A5BEA">
              <w:rPr>
                <w:sz w:val="20"/>
                <w:szCs w:val="20"/>
              </w:rPr>
              <w:t>и</w:t>
            </w:r>
            <w:r w:rsidRPr="001A5BEA">
              <w:rPr>
                <w:sz w:val="20"/>
                <w:szCs w:val="20"/>
              </w:rPr>
              <w:t>лищное строител</w:t>
            </w:r>
            <w:r w:rsidRPr="001A5BEA">
              <w:rPr>
                <w:sz w:val="20"/>
                <w:szCs w:val="20"/>
              </w:rPr>
              <w:t>ь</w:t>
            </w:r>
            <w:r w:rsidRPr="001A5BEA">
              <w:rPr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670,0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легковой а</w:t>
            </w:r>
            <w:r w:rsidRPr="001A5BEA">
              <w:rPr>
                <w:sz w:val="20"/>
                <w:szCs w:val="20"/>
              </w:rPr>
              <w:t>в</w:t>
            </w:r>
            <w:r w:rsidRPr="001A5BEA">
              <w:rPr>
                <w:sz w:val="20"/>
                <w:szCs w:val="20"/>
              </w:rPr>
              <w:t>томобиль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Лексус</w:t>
            </w:r>
            <w:r w:rsidRPr="001A5BEA">
              <w:rPr>
                <w:sz w:val="20"/>
                <w:szCs w:val="20"/>
                <w:lang w:val="en-US"/>
              </w:rPr>
              <w:t xml:space="preserve"> 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  <w:lang w:val="en-US"/>
              </w:rPr>
              <w:lastRenderedPageBreak/>
              <w:t>PX</w:t>
            </w:r>
            <w:r w:rsidRPr="001A5BEA">
              <w:rPr>
                <w:sz w:val="20"/>
                <w:szCs w:val="20"/>
              </w:rPr>
              <w:t xml:space="preserve"> 270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4918359,00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Ефремова 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Л.И.</w:t>
            </w: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Депутат 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Думы гор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да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Ессентуки   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незавершенное строительство-жилой дом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700,1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600,0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366,2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42,0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дачный земельный участок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C541AA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502683,09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супруг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долевая 1/2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23,55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825F7" w:rsidRPr="001A5BEA" w:rsidRDefault="00C825F7" w:rsidP="003839E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C825F7" w:rsidRPr="001A5BEA" w:rsidRDefault="00C825F7" w:rsidP="003839EE">
            <w:pPr>
              <w:rPr>
                <w:sz w:val="20"/>
                <w:szCs w:val="20"/>
              </w:rPr>
            </w:pPr>
          </w:p>
          <w:p w:rsidR="00C825F7" w:rsidRPr="001A5BEA" w:rsidRDefault="00C825F7" w:rsidP="003839E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700,1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366,2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237359,57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Жуков 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С.А.</w:t>
            </w: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Депутат 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Думы гор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да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Ессентуки   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иные транспортные средства: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прицеп бортовой к легковому автомобилю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609108,11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супруга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под объект незавершенного строительствамногоквартирного жилого дома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для проектирования и строительства корпуса туристической гостиницы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для индивидуально</w:t>
            </w:r>
            <w:r w:rsidRPr="001A5BEA">
              <w:rPr>
                <w:sz w:val="20"/>
                <w:szCs w:val="20"/>
              </w:rPr>
              <w:lastRenderedPageBreak/>
              <w:t>й жилой застройки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объект незавершенного строительства  многоквартирного жилого дома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F1B7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помещение-подвал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1F332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общая долевая 1/2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2065,0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1953,0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800,0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323,5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37,4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616,8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1F332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FE4E7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легковой а</w:t>
            </w:r>
            <w:r w:rsidRPr="001A5BEA">
              <w:rPr>
                <w:sz w:val="20"/>
                <w:szCs w:val="20"/>
              </w:rPr>
              <w:t>в</w:t>
            </w:r>
            <w:r w:rsidRPr="001A5BEA">
              <w:rPr>
                <w:sz w:val="20"/>
                <w:szCs w:val="20"/>
              </w:rPr>
              <w:t>томобиль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Шевроле Нива 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3714856,87</w:t>
            </w:r>
          </w:p>
        </w:tc>
        <w:tc>
          <w:tcPr>
            <w:tcW w:w="964" w:type="dxa"/>
          </w:tcPr>
          <w:p w:rsidR="00C825F7" w:rsidRPr="001A5BEA" w:rsidRDefault="00C825F7" w:rsidP="00C9068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нет  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несоверше</w:t>
            </w:r>
            <w:r w:rsidRPr="001A5BEA">
              <w:rPr>
                <w:sz w:val="20"/>
                <w:szCs w:val="20"/>
              </w:rPr>
              <w:t>н</w:t>
            </w:r>
            <w:r w:rsidRPr="001A5BEA">
              <w:rPr>
                <w:sz w:val="20"/>
                <w:szCs w:val="20"/>
              </w:rPr>
              <w:t>нолетний р</w:t>
            </w:r>
            <w:r w:rsidRPr="001A5BEA">
              <w:rPr>
                <w:sz w:val="20"/>
                <w:szCs w:val="20"/>
              </w:rPr>
              <w:t>е</w:t>
            </w:r>
            <w:r w:rsidRPr="001A5BEA">
              <w:rPr>
                <w:sz w:val="20"/>
                <w:szCs w:val="20"/>
              </w:rPr>
              <w:t>бенок</w:t>
            </w: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11403D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17.</w:t>
            </w: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Обухов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Депутат 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Думы гор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да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Ессентуки   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под админис</w:t>
            </w:r>
            <w:r w:rsidRPr="001A5BEA">
              <w:rPr>
                <w:sz w:val="20"/>
                <w:szCs w:val="20"/>
              </w:rPr>
              <w:t>т</w:t>
            </w:r>
            <w:r w:rsidRPr="001A5BEA">
              <w:rPr>
                <w:sz w:val="20"/>
                <w:szCs w:val="20"/>
              </w:rPr>
              <w:t>ративное здание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земельный участок под теплицу, гараж 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под строител</w:t>
            </w:r>
            <w:r w:rsidRPr="001A5BEA">
              <w:rPr>
                <w:sz w:val="20"/>
                <w:szCs w:val="20"/>
              </w:rPr>
              <w:t>ь</w:t>
            </w:r>
            <w:r w:rsidRPr="001A5BEA">
              <w:rPr>
                <w:sz w:val="20"/>
                <w:szCs w:val="20"/>
              </w:rPr>
              <w:t>ство жил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го дома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жилой дом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объект незаверше</w:t>
            </w:r>
            <w:r w:rsidRPr="001A5BEA">
              <w:rPr>
                <w:sz w:val="20"/>
                <w:szCs w:val="20"/>
              </w:rPr>
              <w:t>н</w:t>
            </w:r>
            <w:r w:rsidRPr="001A5BEA">
              <w:rPr>
                <w:sz w:val="20"/>
                <w:szCs w:val="20"/>
              </w:rPr>
              <w:t>ного стро</w:t>
            </w:r>
            <w:r w:rsidRPr="001A5BEA">
              <w:rPr>
                <w:sz w:val="20"/>
                <w:szCs w:val="20"/>
              </w:rPr>
              <w:t>и</w:t>
            </w:r>
            <w:r w:rsidRPr="001A5BEA">
              <w:rPr>
                <w:sz w:val="20"/>
                <w:szCs w:val="20"/>
              </w:rPr>
              <w:t>тельства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313,0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435,0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592,0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521,6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52,9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490,2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985,2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земельный участок под жилой дом и хозяйс</w:t>
            </w:r>
            <w:r w:rsidRPr="001A5BEA">
              <w:rPr>
                <w:sz w:val="20"/>
                <w:szCs w:val="20"/>
              </w:rPr>
              <w:t>т</w:t>
            </w:r>
            <w:r w:rsidRPr="001A5BEA">
              <w:rPr>
                <w:sz w:val="20"/>
                <w:szCs w:val="20"/>
              </w:rPr>
              <w:t>венные постро</w:t>
            </w:r>
            <w:r w:rsidRPr="001A5BEA">
              <w:rPr>
                <w:sz w:val="20"/>
                <w:szCs w:val="20"/>
              </w:rPr>
              <w:t>й</w:t>
            </w:r>
            <w:r w:rsidRPr="001A5BEA">
              <w:rPr>
                <w:sz w:val="20"/>
                <w:szCs w:val="20"/>
              </w:rPr>
              <w:t>ки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под 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альное ж</w:t>
            </w:r>
            <w:r w:rsidRPr="001A5BEA">
              <w:rPr>
                <w:sz w:val="20"/>
                <w:szCs w:val="20"/>
              </w:rPr>
              <w:t>и</w:t>
            </w:r>
            <w:r w:rsidRPr="001A5BEA">
              <w:rPr>
                <w:sz w:val="20"/>
                <w:szCs w:val="20"/>
              </w:rPr>
              <w:t>лищное строител</w:t>
            </w:r>
            <w:r w:rsidRPr="001A5BEA">
              <w:rPr>
                <w:sz w:val="20"/>
                <w:szCs w:val="20"/>
              </w:rPr>
              <w:t>ь</w:t>
            </w:r>
            <w:r w:rsidRPr="001A5BEA">
              <w:rPr>
                <w:sz w:val="20"/>
                <w:szCs w:val="20"/>
              </w:rPr>
              <w:t>ство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под админис</w:t>
            </w:r>
            <w:r w:rsidRPr="001A5BEA">
              <w:rPr>
                <w:sz w:val="20"/>
                <w:szCs w:val="20"/>
              </w:rPr>
              <w:t>т</w:t>
            </w:r>
            <w:r w:rsidRPr="001A5BEA">
              <w:rPr>
                <w:sz w:val="20"/>
                <w:szCs w:val="20"/>
              </w:rPr>
              <w:t>ративное п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мещение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1373,5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2401,0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306,5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4092874,94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супруга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521,6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легковой а</w:t>
            </w:r>
            <w:r w:rsidRPr="001A5BEA">
              <w:rPr>
                <w:sz w:val="20"/>
                <w:szCs w:val="20"/>
              </w:rPr>
              <w:t>в</w:t>
            </w:r>
            <w:r w:rsidRPr="001A5BEA">
              <w:rPr>
                <w:sz w:val="20"/>
                <w:szCs w:val="20"/>
              </w:rPr>
              <w:t>томобиль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  <w:lang w:val="en-US"/>
              </w:rPr>
              <w:t>AUDI Q 7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2435502,00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11403D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18.</w:t>
            </w: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Оленич 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В.А.</w:t>
            </w: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Депутат 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Думы гор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да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Ессентуки   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216,3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под 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альное ж</w:t>
            </w:r>
            <w:r w:rsidRPr="001A5BEA">
              <w:rPr>
                <w:sz w:val="20"/>
                <w:szCs w:val="20"/>
              </w:rPr>
              <w:t>и</w:t>
            </w:r>
            <w:r w:rsidRPr="001A5BEA">
              <w:rPr>
                <w:sz w:val="20"/>
                <w:szCs w:val="20"/>
              </w:rPr>
              <w:t>лищное строител</w:t>
            </w:r>
            <w:r w:rsidRPr="001A5BEA">
              <w:rPr>
                <w:sz w:val="20"/>
                <w:szCs w:val="20"/>
              </w:rPr>
              <w:t>ь</w:t>
            </w:r>
            <w:r w:rsidRPr="001A5BEA">
              <w:rPr>
                <w:sz w:val="20"/>
                <w:szCs w:val="20"/>
              </w:rPr>
              <w:t>ство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1360649,85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19.</w:t>
            </w: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Писаренко Л.О.</w:t>
            </w: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Депутат 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Думы гор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да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Ессентуки   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под наземную автостоя</w:t>
            </w:r>
            <w:r w:rsidRPr="001A5BEA">
              <w:rPr>
                <w:sz w:val="20"/>
                <w:szCs w:val="20"/>
              </w:rPr>
              <w:t>н</w:t>
            </w:r>
            <w:r w:rsidRPr="001A5BEA">
              <w:rPr>
                <w:sz w:val="20"/>
                <w:szCs w:val="20"/>
              </w:rPr>
              <w:t>ку закрыт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го типа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под садоводс</w:t>
            </w:r>
            <w:r w:rsidRPr="001A5BEA">
              <w:rPr>
                <w:sz w:val="20"/>
                <w:szCs w:val="20"/>
              </w:rPr>
              <w:t>т</w:t>
            </w:r>
            <w:r w:rsidRPr="001A5BEA">
              <w:rPr>
                <w:sz w:val="20"/>
                <w:szCs w:val="20"/>
              </w:rPr>
              <w:t>во и  огородничес</w:t>
            </w:r>
            <w:r w:rsidRPr="001A5BEA">
              <w:rPr>
                <w:sz w:val="20"/>
                <w:szCs w:val="20"/>
              </w:rPr>
              <w:t>т</w:t>
            </w:r>
            <w:r w:rsidRPr="001A5BEA">
              <w:rPr>
                <w:sz w:val="20"/>
                <w:szCs w:val="20"/>
              </w:rPr>
              <w:t>во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земельный участок под садоводс</w:t>
            </w:r>
            <w:r w:rsidRPr="001A5BEA">
              <w:rPr>
                <w:sz w:val="20"/>
                <w:szCs w:val="20"/>
              </w:rPr>
              <w:t>т</w:t>
            </w:r>
            <w:r w:rsidRPr="001A5BEA">
              <w:rPr>
                <w:sz w:val="20"/>
                <w:szCs w:val="20"/>
              </w:rPr>
              <w:t>во и огородничес</w:t>
            </w:r>
            <w:r w:rsidRPr="001A5BEA">
              <w:rPr>
                <w:sz w:val="20"/>
                <w:szCs w:val="20"/>
              </w:rPr>
              <w:t>т</w:t>
            </w:r>
            <w:r w:rsidRPr="001A5BEA">
              <w:rPr>
                <w:sz w:val="20"/>
                <w:szCs w:val="20"/>
              </w:rPr>
              <w:t>во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хозяйственная п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стройка, назначение нежилое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7B5FC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надземная автостоя</w:t>
            </w:r>
            <w:r w:rsidRPr="001A5BEA">
              <w:rPr>
                <w:sz w:val="20"/>
                <w:szCs w:val="20"/>
              </w:rPr>
              <w:t>н</w:t>
            </w:r>
            <w:r w:rsidRPr="001A5BEA">
              <w:rPr>
                <w:sz w:val="20"/>
                <w:szCs w:val="20"/>
              </w:rPr>
              <w:t>ка закрыт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 xml:space="preserve">го  </w:t>
            </w:r>
          </w:p>
          <w:p w:rsidR="00C825F7" w:rsidRPr="001A5BEA" w:rsidRDefault="00C825F7" w:rsidP="007B5FC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кладовая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левая,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1/2 доли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</w:t>
            </w:r>
            <w:r w:rsidRPr="001A5BEA">
              <w:rPr>
                <w:sz w:val="20"/>
                <w:szCs w:val="20"/>
              </w:rPr>
              <w:lastRenderedPageBreak/>
              <w:t>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общая д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 xml:space="preserve">левая, 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1/5 доли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28,6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449,0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340,2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49,4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60,5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43,0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24,2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8,7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Сажина 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И.М.</w:t>
            </w: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Депутат 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Думы гор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да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Ессентуки   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совместная с Сажиной А.И.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совместная с Сажиной А.И.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96,6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легковой а</w:t>
            </w:r>
            <w:r w:rsidRPr="001A5BEA">
              <w:rPr>
                <w:sz w:val="20"/>
                <w:szCs w:val="20"/>
              </w:rPr>
              <w:t>в</w:t>
            </w:r>
            <w:r w:rsidRPr="001A5BEA">
              <w:rPr>
                <w:sz w:val="20"/>
                <w:szCs w:val="20"/>
              </w:rPr>
              <w:t>томобиль AUDI A 4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640369,79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21.</w:t>
            </w:r>
          </w:p>
        </w:tc>
        <w:tc>
          <w:tcPr>
            <w:tcW w:w="1417" w:type="dxa"/>
          </w:tcPr>
          <w:p w:rsidR="00C825F7" w:rsidRPr="001A5BEA" w:rsidRDefault="00C825F7" w:rsidP="00B11DEB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Симоненко А.П.</w:t>
            </w: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Депутат 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Думы гор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да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Ессентуки   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под эксплуатацию жилого дома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общая долевая 3/5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683,7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298,4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700,0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легковой автомобиль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  <w:lang w:val="en-US"/>
              </w:rPr>
            </w:pPr>
            <w:r w:rsidRPr="001A5BEA">
              <w:rPr>
                <w:sz w:val="20"/>
                <w:szCs w:val="20"/>
                <w:lang w:val="en-US"/>
              </w:rPr>
              <w:t>AUDI ALLROAD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112895,76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22.</w:t>
            </w:r>
          </w:p>
        </w:tc>
        <w:tc>
          <w:tcPr>
            <w:tcW w:w="1417" w:type="dxa"/>
          </w:tcPr>
          <w:p w:rsidR="00C825F7" w:rsidRPr="001A5BEA" w:rsidRDefault="00C825F7" w:rsidP="007118AF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Смоляков</w:t>
            </w:r>
          </w:p>
          <w:p w:rsidR="00C825F7" w:rsidRPr="001A5BEA" w:rsidRDefault="00C825F7" w:rsidP="007118AF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В.А.</w:t>
            </w: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Депутат 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Думы </w:t>
            </w:r>
            <w:r w:rsidRPr="001A5BEA">
              <w:rPr>
                <w:sz w:val="20"/>
                <w:szCs w:val="20"/>
              </w:rPr>
              <w:lastRenderedPageBreak/>
              <w:t>гор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да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Ессентуки   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 xml:space="preserve">земельный участок под дачное </w:t>
            </w:r>
            <w:r w:rsidRPr="001A5BEA"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легковой автомобиль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ВАЗ 11113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Иные транспортные средства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прицеп ПГМФ 83021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108058,57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Страхова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Депутат 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Думы гор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да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Ессентуки   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под эксплуатацию жилого дома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478,3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298,4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18,6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легковой автомобиль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  <w:lang w:val="en-US"/>
              </w:rPr>
            </w:pPr>
            <w:r w:rsidRPr="001A5BEA">
              <w:rPr>
                <w:sz w:val="20"/>
                <w:szCs w:val="20"/>
                <w:lang w:val="en-US"/>
              </w:rPr>
              <w:t>LADA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219050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562296,29</w:t>
            </w:r>
          </w:p>
        </w:tc>
        <w:tc>
          <w:tcPr>
            <w:tcW w:w="964" w:type="dxa"/>
          </w:tcPr>
          <w:p w:rsidR="00C825F7" w:rsidRPr="001A5BEA" w:rsidRDefault="00C825F7" w:rsidP="005E00F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нет 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298,4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478,3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24.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Умняков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К.В.</w:t>
            </w: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Депутат 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Думы гор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да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Ессентуки   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Усс С.Н.</w:t>
            </w: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Депутат 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Думы гор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да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Ессентуки   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под садоводство и огородничество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под садоводство и огородничество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 под лечебно-профилактический диспансер и магазин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часть жилого дома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здание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нежилое </w:t>
            </w:r>
            <w:r w:rsidRPr="001A5BEA">
              <w:rPr>
                <w:sz w:val="20"/>
                <w:szCs w:val="20"/>
              </w:rPr>
              <w:lastRenderedPageBreak/>
              <w:t>помещение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собственность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615,0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663,0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190,0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67,7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23,5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29,3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19,8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19,8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19,8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1700,0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легковой автомобиль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  <w:lang w:val="en-US"/>
              </w:rPr>
              <w:t>FORD EXPLORER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110754,91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  <w:tr w:rsidR="00C825F7" w:rsidRPr="001A5BEA" w:rsidTr="0040120B">
        <w:tc>
          <w:tcPr>
            <w:tcW w:w="426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Чотчаева</w:t>
            </w:r>
          </w:p>
          <w:p w:rsidR="00C825F7" w:rsidRPr="001A5BEA" w:rsidRDefault="00C825F7" w:rsidP="008779A7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276" w:type="dxa"/>
          </w:tcPr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Депутат 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Думы гор</w:t>
            </w:r>
            <w:r w:rsidRPr="001A5BEA">
              <w:rPr>
                <w:sz w:val="20"/>
                <w:szCs w:val="20"/>
              </w:rPr>
              <w:t>о</w:t>
            </w:r>
            <w:r w:rsidRPr="001A5BEA">
              <w:rPr>
                <w:sz w:val="20"/>
                <w:szCs w:val="20"/>
              </w:rPr>
              <w:t>да</w:t>
            </w:r>
          </w:p>
          <w:p w:rsidR="00C825F7" w:rsidRPr="001A5BEA" w:rsidRDefault="00C825F7" w:rsidP="00312D3C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Ессентуки   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 участок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гараж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гараж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1118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фундаме</w:t>
            </w:r>
            <w:r w:rsidRPr="001A5BEA">
              <w:rPr>
                <w:sz w:val="20"/>
                <w:szCs w:val="20"/>
              </w:rPr>
              <w:t>н</w:t>
            </w:r>
            <w:r w:rsidRPr="001A5BEA">
              <w:rPr>
                <w:sz w:val="20"/>
                <w:szCs w:val="20"/>
              </w:rPr>
              <w:t xml:space="preserve">т  </w:t>
            </w:r>
          </w:p>
        </w:tc>
        <w:tc>
          <w:tcPr>
            <w:tcW w:w="1276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</w:t>
            </w:r>
            <w:r w:rsidRPr="001A5BEA">
              <w:rPr>
                <w:sz w:val="20"/>
                <w:szCs w:val="20"/>
              </w:rPr>
              <w:t>у</w:t>
            </w:r>
            <w:r w:rsidRPr="001A5BEA">
              <w:rPr>
                <w:sz w:val="20"/>
                <w:szCs w:val="20"/>
              </w:rPr>
              <w:t>альная</w:t>
            </w:r>
          </w:p>
        </w:tc>
        <w:tc>
          <w:tcPr>
            <w:tcW w:w="1275" w:type="dxa"/>
          </w:tcPr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660,0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24,0</w:t>
            </w: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62530D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E3500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16,5</w:t>
            </w:r>
          </w:p>
          <w:p w:rsidR="00C825F7" w:rsidRPr="001A5BEA" w:rsidRDefault="00C825F7" w:rsidP="00E3500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E3500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E3500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85,7</w:t>
            </w:r>
          </w:p>
          <w:p w:rsidR="00C825F7" w:rsidRPr="001A5BEA" w:rsidRDefault="00C825F7" w:rsidP="00E3500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E3500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E3500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125,0</w:t>
            </w:r>
          </w:p>
          <w:p w:rsidR="00C825F7" w:rsidRPr="001A5BEA" w:rsidRDefault="00C825F7" w:rsidP="00E3500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E3500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E3500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22,3</w:t>
            </w:r>
          </w:p>
          <w:p w:rsidR="00C825F7" w:rsidRPr="001A5BEA" w:rsidRDefault="00C825F7" w:rsidP="00E3500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E3500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E3500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16,5</w:t>
            </w:r>
          </w:p>
          <w:p w:rsidR="00C825F7" w:rsidRPr="001A5BEA" w:rsidRDefault="00C825F7" w:rsidP="00E3500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E35004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E3500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170,3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легковой а</w:t>
            </w:r>
            <w:r w:rsidRPr="001A5BEA">
              <w:rPr>
                <w:sz w:val="20"/>
                <w:szCs w:val="20"/>
              </w:rPr>
              <w:t>в</w:t>
            </w:r>
            <w:r w:rsidRPr="001A5BEA">
              <w:rPr>
                <w:sz w:val="20"/>
                <w:szCs w:val="20"/>
              </w:rPr>
              <w:t>томобиль</w:t>
            </w:r>
          </w:p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Лексус NX 200</w:t>
            </w:r>
          </w:p>
        </w:tc>
        <w:tc>
          <w:tcPr>
            <w:tcW w:w="1418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1004391,18</w:t>
            </w:r>
          </w:p>
        </w:tc>
        <w:tc>
          <w:tcPr>
            <w:tcW w:w="964" w:type="dxa"/>
          </w:tcPr>
          <w:p w:rsidR="00C825F7" w:rsidRPr="001A5BEA" w:rsidRDefault="00C825F7" w:rsidP="008779A7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</w:tbl>
    <w:p w:rsidR="00C825F7" w:rsidRPr="001A5BEA" w:rsidRDefault="00C825F7" w:rsidP="00DD18D4">
      <w:pPr>
        <w:adjustRightInd w:val="0"/>
        <w:spacing w:before="57" w:line="288" w:lineRule="auto"/>
        <w:ind w:left="502"/>
        <w:jc w:val="both"/>
        <w:textAlignment w:val="center"/>
        <w:rPr>
          <w:sz w:val="20"/>
          <w:szCs w:val="20"/>
        </w:rPr>
      </w:pPr>
    </w:p>
    <w:p w:rsidR="00C825F7" w:rsidRPr="001A5BEA" w:rsidRDefault="00C825F7">
      <w:pPr>
        <w:spacing w:after="0" w:line="240" w:lineRule="auto"/>
        <w:rPr>
          <w:sz w:val="20"/>
          <w:szCs w:val="20"/>
        </w:rPr>
      </w:pPr>
      <w:r w:rsidRPr="001A5BEA">
        <w:rPr>
          <w:sz w:val="20"/>
          <w:szCs w:val="20"/>
        </w:rPr>
        <w:br w:type="page"/>
      </w:r>
    </w:p>
    <w:p w:rsidR="00C825F7" w:rsidRPr="001A5BEA" w:rsidRDefault="00C825F7" w:rsidP="00FF2B91">
      <w:pPr>
        <w:jc w:val="center"/>
        <w:rPr>
          <w:sz w:val="20"/>
          <w:szCs w:val="20"/>
        </w:rPr>
      </w:pPr>
      <w:r w:rsidRPr="001A5BEA">
        <w:rPr>
          <w:sz w:val="20"/>
          <w:szCs w:val="20"/>
        </w:rPr>
        <w:lastRenderedPageBreak/>
        <w:t>СВЕДЕНИЯ</w:t>
      </w:r>
    </w:p>
    <w:p w:rsidR="00C825F7" w:rsidRPr="001A5BEA" w:rsidRDefault="00C825F7" w:rsidP="004D3406">
      <w:pPr>
        <w:spacing w:line="240" w:lineRule="exact"/>
        <w:jc w:val="center"/>
        <w:rPr>
          <w:sz w:val="20"/>
          <w:szCs w:val="20"/>
        </w:rPr>
      </w:pPr>
      <w:r w:rsidRPr="001A5BEA">
        <w:rPr>
          <w:sz w:val="20"/>
          <w:szCs w:val="20"/>
        </w:rPr>
        <w:t>о доходах, расходах, об имуществе</w:t>
      </w:r>
    </w:p>
    <w:p w:rsidR="00C825F7" w:rsidRPr="001A5BEA" w:rsidRDefault="00C825F7" w:rsidP="004D3406">
      <w:pPr>
        <w:spacing w:line="240" w:lineRule="exact"/>
        <w:jc w:val="center"/>
        <w:rPr>
          <w:sz w:val="20"/>
          <w:szCs w:val="20"/>
        </w:rPr>
      </w:pPr>
      <w:r w:rsidRPr="001A5BEA">
        <w:rPr>
          <w:sz w:val="20"/>
          <w:szCs w:val="20"/>
        </w:rPr>
        <w:t>и обязательствах имущественного характера лица,</w:t>
      </w:r>
    </w:p>
    <w:p w:rsidR="00C825F7" w:rsidRPr="001A5BEA" w:rsidRDefault="00C825F7" w:rsidP="004D3406">
      <w:pPr>
        <w:spacing w:line="240" w:lineRule="exact"/>
        <w:jc w:val="center"/>
        <w:rPr>
          <w:sz w:val="20"/>
          <w:szCs w:val="20"/>
        </w:rPr>
      </w:pPr>
      <w:r w:rsidRPr="001A5BEA">
        <w:rPr>
          <w:sz w:val="20"/>
          <w:szCs w:val="20"/>
        </w:rPr>
        <w:t>замещающего муниципальную должность (депутат)  в</w:t>
      </w:r>
    </w:p>
    <w:p w:rsidR="00C825F7" w:rsidRPr="001A5BEA" w:rsidRDefault="00C825F7" w:rsidP="004D3406">
      <w:pPr>
        <w:spacing w:line="240" w:lineRule="exact"/>
        <w:jc w:val="center"/>
        <w:rPr>
          <w:sz w:val="20"/>
          <w:szCs w:val="20"/>
        </w:rPr>
      </w:pPr>
      <w:r w:rsidRPr="001A5BEA">
        <w:rPr>
          <w:sz w:val="20"/>
          <w:szCs w:val="20"/>
        </w:rPr>
        <w:t>Думе города Ессентуки, а также его супруга (супруги) и несовершеннолетних детей</w:t>
      </w:r>
    </w:p>
    <w:p w:rsidR="00C825F7" w:rsidRPr="001A5BEA" w:rsidRDefault="00C825F7" w:rsidP="00BD7A15">
      <w:pPr>
        <w:pStyle w:val="ConsPlusNonformat"/>
        <w:spacing w:line="240" w:lineRule="exact"/>
        <w:jc w:val="center"/>
        <w:rPr>
          <w:rFonts w:ascii="Times New Roman" w:eastAsia="Times New Roman" w:hAnsi="Times New Roman" w:cs="Times New Roman"/>
        </w:rPr>
      </w:pPr>
      <w:r w:rsidRPr="001A5BEA">
        <w:rPr>
          <w:rFonts w:ascii="Times New Roman" w:eastAsia="Times New Roman" w:hAnsi="Times New Roman" w:cs="Times New Roman"/>
        </w:rPr>
        <w:t>за отчетный период с 1 января 2016 года по 31 декабря 2016 года</w:t>
      </w:r>
    </w:p>
    <w:p w:rsidR="00C825F7" w:rsidRPr="001A5BEA" w:rsidRDefault="00C825F7" w:rsidP="00BD7A15">
      <w:pPr>
        <w:pStyle w:val="ConsPlusNonformat"/>
        <w:spacing w:line="240" w:lineRule="exact"/>
        <w:jc w:val="center"/>
        <w:rPr>
          <w:rFonts w:ascii="Times New Roman" w:eastAsia="Times New Roman" w:hAnsi="Times New Roman" w:cs="Times New Roman"/>
        </w:rPr>
      </w:pPr>
    </w:p>
    <w:p w:rsidR="00C825F7" w:rsidRPr="001A5BEA" w:rsidRDefault="00C825F7" w:rsidP="00BD7A15">
      <w:pPr>
        <w:pStyle w:val="ConsPlusNonformat"/>
        <w:spacing w:line="240" w:lineRule="exact"/>
        <w:jc w:val="center"/>
        <w:rPr>
          <w:rFonts w:ascii="Times New Roman" w:eastAsia="Times New Roman" w:hAnsi="Times New Roman" w:cs="Times New Roman"/>
        </w:rPr>
      </w:pPr>
    </w:p>
    <w:tbl>
      <w:tblPr>
        <w:tblW w:w="1630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84"/>
        <w:gridCol w:w="1276"/>
        <w:gridCol w:w="1417"/>
        <w:gridCol w:w="1701"/>
        <w:gridCol w:w="1134"/>
        <w:gridCol w:w="1276"/>
        <w:gridCol w:w="992"/>
        <w:gridCol w:w="1418"/>
        <w:gridCol w:w="1134"/>
        <w:gridCol w:w="1134"/>
        <w:gridCol w:w="1417"/>
        <w:gridCol w:w="1559"/>
        <w:gridCol w:w="1560"/>
      </w:tblGrid>
      <w:tr w:rsidR="00C825F7" w:rsidRPr="001A5BEA" w:rsidTr="0043132E">
        <w:trPr>
          <w:trHeight w:val="1120"/>
        </w:trPr>
        <w:tc>
          <w:tcPr>
            <w:tcW w:w="284" w:type="dxa"/>
            <w:vMerge w:val="restart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N </w:t>
            </w:r>
            <w:r w:rsidRPr="001A5BEA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276" w:type="dxa"/>
            <w:vMerge w:val="restart"/>
          </w:tcPr>
          <w:p w:rsidR="00C825F7" w:rsidRPr="001A5BEA" w:rsidRDefault="00C825F7" w:rsidP="004E3B00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B522C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Фамилия, имя,       отчество,  </w:t>
            </w:r>
          </w:p>
          <w:p w:rsidR="00C825F7" w:rsidRPr="001A5BEA" w:rsidRDefault="00C825F7" w:rsidP="000B522C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чьи сведения размещаются </w:t>
            </w:r>
          </w:p>
        </w:tc>
        <w:tc>
          <w:tcPr>
            <w:tcW w:w="1417" w:type="dxa"/>
            <w:vMerge w:val="restart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4E3B00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Должность       </w:t>
            </w:r>
          </w:p>
        </w:tc>
        <w:tc>
          <w:tcPr>
            <w:tcW w:w="5103" w:type="dxa"/>
            <w:gridSpan w:val="4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Перечень объектов недвижимости, находящихся в их пользовании</w:t>
            </w:r>
          </w:p>
        </w:tc>
        <w:tc>
          <w:tcPr>
            <w:tcW w:w="1417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Перечень </w:t>
            </w:r>
          </w:p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транспортных   средств,   принадлежащих </w:t>
            </w:r>
          </w:p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на праве  собственности</w:t>
            </w:r>
          </w:p>
        </w:tc>
        <w:tc>
          <w:tcPr>
            <w:tcW w:w="1559" w:type="dxa"/>
            <w:vMerge w:val="restart"/>
          </w:tcPr>
          <w:p w:rsidR="00C825F7" w:rsidRPr="001A5BEA" w:rsidRDefault="00C825F7" w:rsidP="0095499A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Декларированный годовой доход</w:t>
            </w:r>
          </w:p>
          <w:p w:rsidR="00C825F7" w:rsidRPr="001A5BEA" w:rsidRDefault="00C825F7" w:rsidP="0095499A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(руб.)</w:t>
            </w:r>
          </w:p>
        </w:tc>
        <w:tc>
          <w:tcPr>
            <w:tcW w:w="1560" w:type="dxa"/>
            <w:vMerge w:val="restart"/>
          </w:tcPr>
          <w:p w:rsidR="00C825F7" w:rsidRPr="001A5BEA" w:rsidRDefault="00C825F7" w:rsidP="00E41CE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</w:p>
          <w:p w:rsidR="00C825F7" w:rsidRPr="001A5BEA" w:rsidRDefault="00C825F7" w:rsidP="00E41CE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источники) (5)</w:t>
            </w:r>
          </w:p>
        </w:tc>
      </w:tr>
      <w:tr w:rsidR="00C825F7" w:rsidRPr="001A5BEA" w:rsidTr="0043132E">
        <w:trPr>
          <w:trHeight w:val="817"/>
        </w:trPr>
        <w:tc>
          <w:tcPr>
            <w:tcW w:w="284" w:type="dxa"/>
            <w:vMerge/>
          </w:tcPr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вид объектов недвижимости (3)</w:t>
            </w:r>
          </w:p>
        </w:tc>
        <w:tc>
          <w:tcPr>
            <w:tcW w:w="1134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пло</w:t>
            </w:r>
          </w:p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щадь</w:t>
            </w:r>
          </w:p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страна   </w:t>
            </w:r>
            <w:r w:rsidRPr="001A5BEA">
              <w:rPr>
                <w:sz w:val="20"/>
                <w:szCs w:val="20"/>
              </w:rPr>
              <w:br/>
              <w:t>расположения</w:t>
            </w:r>
            <w:r w:rsidRPr="001A5BEA">
              <w:rPr>
                <w:sz w:val="20"/>
                <w:szCs w:val="20"/>
              </w:rPr>
              <w:br/>
              <w:t xml:space="preserve">  (4)</w:t>
            </w:r>
          </w:p>
        </w:tc>
        <w:tc>
          <w:tcPr>
            <w:tcW w:w="1418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вид </w:t>
            </w:r>
          </w:p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объектов</w:t>
            </w:r>
            <w:r w:rsidRPr="001A5BEA">
              <w:rPr>
                <w:sz w:val="20"/>
                <w:szCs w:val="20"/>
              </w:rPr>
              <w:br/>
              <w:t>недвижимости (3)</w:t>
            </w:r>
          </w:p>
        </w:tc>
        <w:tc>
          <w:tcPr>
            <w:tcW w:w="1134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площадь </w:t>
            </w:r>
            <w:r w:rsidRPr="001A5BEA">
              <w:rPr>
                <w:sz w:val="20"/>
                <w:szCs w:val="20"/>
              </w:rPr>
              <w:br/>
              <w:t xml:space="preserve"> (кв.м.)</w:t>
            </w:r>
          </w:p>
        </w:tc>
        <w:tc>
          <w:tcPr>
            <w:tcW w:w="1134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страна   </w:t>
            </w:r>
            <w:r w:rsidRPr="001A5BEA">
              <w:rPr>
                <w:sz w:val="20"/>
                <w:szCs w:val="20"/>
              </w:rPr>
              <w:br/>
              <w:t>расположения</w:t>
            </w:r>
            <w:r w:rsidRPr="001A5BEA">
              <w:rPr>
                <w:sz w:val="20"/>
                <w:szCs w:val="20"/>
              </w:rPr>
              <w:br/>
              <w:t xml:space="preserve">  (4)</w:t>
            </w:r>
          </w:p>
        </w:tc>
        <w:tc>
          <w:tcPr>
            <w:tcW w:w="1417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вид,</w:t>
            </w:r>
          </w:p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марка</w:t>
            </w:r>
          </w:p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</w:tc>
      </w:tr>
      <w:tr w:rsidR="00C825F7" w:rsidRPr="001A5BEA" w:rsidTr="0043132E">
        <w:tc>
          <w:tcPr>
            <w:tcW w:w="284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825F7" w:rsidRPr="001A5BEA" w:rsidRDefault="00C825F7" w:rsidP="00186B1B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12</w:t>
            </w:r>
          </w:p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59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C825F7" w:rsidRPr="001A5BEA" w:rsidRDefault="00C825F7" w:rsidP="00EA23C6">
            <w:pPr>
              <w:jc w:val="center"/>
              <w:rPr>
                <w:sz w:val="20"/>
                <w:szCs w:val="20"/>
              </w:rPr>
            </w:pPr>
          </w:p>
        </w:tc>
      </w:tr>
      <w:tr w:rsidR="00C825F7" w:rsidRPr="001A5BEA" w:rsidTr="0043132E">
        <w:tc>
          <w:tcPr>
            <w:tcW w:w="284" w:type="dxa"/>
          </w:tcPr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Клешня 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Ю.В.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депутат Думы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города Ессентуки </w:t>
            </w:r>
          </w:p>
        </w:tc>
        <w:tc>
          <w:tcPr>
            <w:tcW w:w="1701" w:type="dxa"/>
          </w:tcPr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земельный 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участок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земельный 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участок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земельный 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участок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земельный 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участок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земельный 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участок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земельный 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участок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земельный 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участок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жилой дом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квартира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машиноместо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машиноместо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помещение-стояночное место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машиноместо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основное строение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производственное помещение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здание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 №1-12,22-31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медицинское учреждение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трансформаторная подстанция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основное строение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проходная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№  16-28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магазин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нежилое помещение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нежилое помещение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нежилое помещение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 офис № 4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 офис № 3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 офис № 2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 офис № 1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помещение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сеть наружного освещения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сеть электроснабжения</w:t>
            </w:r>
          </w:p>
        </w:tc>
        <w:tc>
          <w:tcPr>
            <w:tcW w:w="1134" w:type="dxa"/>
          </w:tcPr>
          <w:p w:rsidR="00C825F7" w:rsidRPr="001A5BEA" w:rsidRDefault="00C825F7" w:rsidP="00CD7C83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индивидуальная</w:t>
            </w:r>
          </w:p>
          <w:p w:rsidR="00C825F7" w:rsidRPr="001A5BEA" w:rsidRDefault="00C825F7" w:rsidP="00CD7C83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индивидуальная 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общая долевая,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1/2 доли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общая долевая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1/2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</w:t>
            </w:r>
            <w:r w:rsidRPr="001A5BEA">
              <w:rPr>
                <w:sz w:val="20"/>
                <w:szCs w:val="20"/>
              </w:rPr>
              <w:lastRenderedPageBreak/>
              <w:t>альная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общая долевая 1/2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0E335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общая долевая</w:t>
            </w: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1/3</w:t>
            </w: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общая долевая, 1/2</w:t>
            </w: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общая долевая</w:t>
            </w: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1/2</w:t>
            </w: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45688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общая долевая, 1/2</w:t>
            </w:r>
          </w:p>
          <w:p w:rsidR="00C825F7" w:rsidRPr="001A5BEA" w:rsidRDefault="00C825F7" w:rsidP="0045688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45688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общая долевая</w:t>
            </w:r>
          </w:p>
          <w:p w:rsidR="00C825F7" w:rsidRPr="001A5BEA" w:rsidRDefault="00C825F7" w:rsidP="0045688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1/2</w:t>
            </w:r>
          </w:p>
          <w:p w:rsidR="00C825F7" w:rsidRPr="001A5BEA" w:rsidRDefault="00C825F7" w:rsidP="0045688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45688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общая долевая, </w:t>
            </w:r>
            <w:r w:rsidRPr="001A5BEA">
              <w:rPr>
                <w:sz w:val="20"/>
                <w:szCs w:val="20"/>
              </w:rPr>
              <w:lastRenderedPageBreak/>
              <w:t>1/2</w:t>
            </w:r>
          </w:p>
          <w:p w:rsidR="00C825F7" w:rsidRPr="001A5BEA" w:rsidRDefault="00C825F7" w:rsidP="0045688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общая долевая</w:t>
            </w:r>
          </w:p>
          <w:p w:rsidR="00C825F7" w:rsidRPr="001A5BEA" w:rsidRDefault="00C825F7" w:rsidP="0045688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1/2</w:t>
            </w:r>
          </w:p>
          <w:p w:rsidR="00C825F7" w:rsidRPr="001A5BEA" w:rsidRDefault="00C825F7" w:rsidP="0045688F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45688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общая долевая</w:t>
            </w:r>
          </w:p>
          <w:p w:rsidR="00C825F7" w:rsidRPr="001A5BEA" w:rsidRDefault="00C825F7" w:rsidP="0045688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1/2</w:t>
            </w: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45688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общая долевая</w:t>
            </w:r>
          </w:p>
          <w:p w:rsidR="00C825F7" w:rsidRPr="001A5BEA" w:rsidRDefault="00C825F7" w:rsidP="0045688F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1/2</w:t>
            </w: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индивидуальная</w:t>
            </w: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общая долевая 2/3</w:t>
            </w: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общая долевая</w:t>
            </w: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2/3</w:t>
            </w: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общая долевая</w:t>
            </w: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2/3</w:t>
            </w:r>
          </w:p>
          <w:p w:rsidR="00C825F7" w:rsidRPr="001A5BEA" w:rsidRDefault="00C825F7" w:rsidP="009E7736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494D2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общая долевая</w:t>
            </w:r>
          </w:p>
          <w:p w:rsidR="00C825F7" w:rsidRPr="001A5BEA" w:rsidRDefault="00C825F7" w:rsidP="00494D24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2/3</w:t>
            </w: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</w:t>
            </w:r>
            <w:r w:rsidRPr="001A5BEA">
              <w:rPr>
                <w:sz w:val="20"/>
                <w:szCs w:val="20"/>
              </w:rPr>
              <w:lastRenderedPageBreak/>
              <w:t>альная</w:t>
            </w: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552,00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1336,00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400,20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64,30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792,10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1558,20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627,00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523,1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95,6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177,6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17,6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16,9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36,8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14,8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564,10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1551,40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75,00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337,7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508,3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40,90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505,7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79,0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147,8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612,7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113,9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463,9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153,0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111,3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440,1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218,7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404,4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221,8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76,0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71,9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15,2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338,3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16,0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325,4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78,2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24,5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169,2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132,6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6,7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272,6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125,5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7,1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7,7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258,10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25,8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9,8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228,1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128,9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151,6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95,0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21,5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93,6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93,7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30,8</w:t>
            </w: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F4386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94,0</w:t>
            </w: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332,0</w:t>
            </w: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352,0</w:t>
            </w:r>
          </w:p>
        </w:tc>
        <w:tc>
          <w:tcPr>
            <w:tcW w:w="992" w:type="dxa"/>
          </w:tcPr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</w:p>
          <w:p w:rsidR="00C825F7" w:rsidRPr="001A5BEA" w:rsidRDefault="00C825F7" w:rsidP="0045688F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494D2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494D24">
            <w:pPr>
              <w:rPr>
                <w:sz w:val="20"/>
                <w:szCs w:val="20"/>
              </w:rPr>
            </w:pPr>
          </w:p>
          <w:p w:rsidR="00C825F7" w:rsidRPr="001A5BEA" w:rsidRDefault="00C825F7" w:rsidP="00494D24">
            <w:pPr>
              <w:rPr>
                <w:sz w:val="20"/>
                <w:szCs w:val="20"/>
              </w:rPr>
            </w:pPr>
          </w:p>
          <w:p w:rsidR="00C825F7" w:rsidRPr="001A5BEA" w:rsidRDefault="00C825F7" w:rsidP="00494D24">
            <w:pPr>
              <w:rPr>
                <w:sz w:val="20"/>
                <w:szCs w:val="20"/>
              </w:rPr>
            </w:pPr>
          </w:p>
          <w:p w:rsidR="00C825F7" w:rsidRPr="001A5BEA" w:rsidRDefault="00C825F7" w:rsidP="00494D24">
            <w:pPr>
              <w:rPr>
                <w:sz w:val="20"/>
                <w:szCs w:val="20"/>
              </w:rPr>
            </w:pPr>
          </w:p>
          <w:p w:rsidR="00C825F7" w:rsidRPr="001A5BEA" w:rsidRDefault="00C825F7" w:rsidP="00494D24">
            <w:pPr>
              <w:rPr>
                <w:sz w:val="20"/>
                <w:szCs w:val="20"/>
              </w:rPr>
            </w:pPr>
          </w:p>
          <w:p w:rsidR="00C825F7" w:rsidRPr="001A5BEA" w:rsidRDefault="00C825F7" w:rsidP="00494D2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494D24">
            <w:pPr>
              <w:rPr>
                <w:sz w:val="20"/>
                <w:szCs w:val="20"/>
              </w:rPr>
            </w:pPr>
          </w:p>
          <w:p w:rsidR="00C825F7" w:rsidRPr="001A5BEA" w:rsidRDefault="00C825F7" w:rsidP="00494D24">
            <w:pPr>
              <w:rPr>
                <w:sz w:val="20"/>
                <w:szCs w:val="20"/>
              </w:rPr>
            </w:pPr>
          </w:p>
          <w:p w:rsidR="00C825F7" w:rsidRPr="001A5BEA" w:rsidRDefault="00C825F7" w:rsidP="00494D24">
            <w:pPr>
              <w:rPr>
                <w:sz w:val="20"/>
                <w:szCs w:val="20"/>
              </w:rPr>
            </w:pPr>
          </w:p>
          <w:p w:rsidR="00C825F7" w:rsidRPr="001A5BEA" w:rsidRDefault="00C825F7" w:rsidP="00494D24">
            <w:pPr>
              <w:rPr>
                <w:sz w:val="20"/>
                <w:szCs w:val="20"/>
              </w:rPr>
            </w:pPr>
          </w:p>
          <w:p w:rsidR="00C825F7" w:rsidRPr="001A5BEA" w:rsidRDefault="00C825F7" w:rsidP="00494D2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494D24">
            <w:pPr>
              <w:rPr>
                <w:sz w:val="20"/>
                <w:szCs w:val="20"/>
              </w:rPr>
            </w:pPr>
          </w:p>
          <w:p w:rsidR="00C825F7" w:rsidRPr="001A5BEA" w:rsidRDefault="00C825F7" w:rsidP="00494D24">
            <w:pPr>
              <w:rPr>
                <w:sz w:val="20"/>
                <w:szCs w:val="20"/>
              </w:rPr>
            </w:pPr>
          </w:p>
          <w:p w:rsidR="00C825F7" w:rsidRPr="001A5BEA" w:rsidRDefault="00C825F7" w:rsidP="00494D24">
            <w:pPr>
              <w:rPr>
                <w:sz w:val="20"/>
                <w:szCs w:val="20"/>
              </w:rPr>
            </w:pPr>
          </w:p>
          <w:p w:rsidR="00C825F7" w:rsidRPr="001A5BEA" w:rsidRDefault="00C825F7" w:rsidP="00494D2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494D24">
            <w:pPr>
              <w:rPr>
                <w:sz w:val="20"/>
                <w:szCs w:val="20"/>
              </w:rPr>
            </w:pPr>
          </w:p>
          <w:p w:rsidR="00C825F7" w:rsidRPr="001A5BEA" w:rsidRDefault="00C825F7" w:rsidP="00494D24">
            <w:pPr>
              <w:rPr>
                <w:sz w:val="20"/>
                <w:szCs w:val="20"/>
              </w:rPr>
            </w:pPr>
          </w:p>
          <w:p w:rsidR="00C825F7" w:rsidRPr="001A5BEA" w:rsidRDefault="00C825F7" w:rsidP="00494D24">
            <w:pPr>
              <w:rPr>
                <w:sz w:val="20"/>
                <w:szCs w:val="20"/>
              </w:rPr>
            </w:pPr>
          </w:p>
          <w:p w:rsidR="00C825F7" w:rsidRPr="001A5BEA" w:rsidRDefault="00C825F7" w:rsidP="00494D24">
            <w:pPr>
              <w:rPr>
                <w:sz w:val="20"/>
                <w:szCs w:val="20"/>
              </w:rPr>
            </w:pPr>
          </w:p>
          <w:p w:rsidR="00C825F7" w:rsidRPr="001A5BEA" w:rsidRDefault="00C825F7" w:rsidP="00494D2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494D24">
            <w:pPr>
              <w:rPr>
                <w:sz w:val="20"/>
                <w:szCs w:val="20"/>
              </w:rPr>
            </w:pPr>
          </w:p>
          <w:p w:rsidR="00C825F7" w:rsidRPr="001A5BEA" w:rsidRDefault="00C825F7" w:rsidP="00494D24">
            <w:pPr>
              <w:rPr>
                <w:sz w:val="20"/>
                <w:szCs w:val="20"/>
              </w:rPr>
            </w:pPr>
          </w:p>
          <w:p w:rsidR="00C825F7" w:rsidRPr="001A5BEA" w:rsidRDefault="00C825F7" w:rsidP="00494D24">
            <w:pPr>
              <w:rPr>
                <w:sz w:val="20"/>
                <w:szCs w:val="20"/>
              </w:rPr>
            </w:pPr>
          </w:p>
          <w:p w:rsidR="00C825F7" w:rsidRPr="001A5BEA" w:rsidRDefault="00C825F7" w:rsidP="00494D24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494D24">
            <w:pPr>
              <w:rPr>
                <w:sz w:val="20"/>
                <w:szCs w:val="20"/>
              </w:rPr>
            </w:pPr>
          </w:p>
          <w:p w:rsidR="00C825F7" w:rsidRPr="001A5BEA" w:rsidRDefault="00C825F7" w:rsidP="00494D24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825F7" w:rsidRPr="001A5BEA" w:rsidRDefault="00C825F7" w:rsidP="00CC624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земельный</w:t>
            </w:r>
          </w:p>
          <w:p w:rsidR="00C825F7" w:rsidRPr="001A5BEA" w:rsidRDefault="00C825F7" w:rsidP="00CC624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 участок</w:t>
            </w:r>
          </w:p>
          <w:p w:rsidR="00C825F7" w:rsidRPr="001A5BEA" w:rsidRDefault="00C825F7" w:rsidP="00CC624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CC624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земельный </w:t>
            </w:r>
          </w:p>
          <w:p w:rsidR="00C825F7" w:rsidRPr="001A5BEA" w:rsidRDefault="00C825F7" w:rsidP="00CC624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участок</w:t>
            </w:r>
          </w:p>
          <w:p w:rsidR="00C825F7" w:rsidRPr="001A5BEA" w:rsidRDefault="00C825F7" w:rsidP="00CC624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CC624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 xml:space="preserve">земельный </w:t>
            </w:r>
          </w:p>
          <w:p w:rsidR="00C825F7" w:rsidRPr="001A5BEA" w:rsidRDefault="00C825F7" w:rsidP="00CC624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участок</w:t>
            </w:r>
          </w:p>
          <w:p w:rsidR="00C825F7" w:rsidRPr="001A5BEA" w:rsidRDefault="00C825F7" w:rsidP="00CC624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</w:t>
            </w: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участок</w:t>
            </w: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</w:t>
            </w: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участок</w:t>
            </w: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земельный</w:t>
            </w: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участок</w:t>
            </w: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здание</w:t>
            </w: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здание</w:t>
            </w: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здание</w:t>
            </w: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нежилое здание</w:t>
            </w: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25F7" w:rsidRPr="001A5BEA" w:rsidRDefault="00C825F7" w:rsidP="00CC624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1640,00</w:t>
            </w:r>
          </w:p>
          <w:p w:rsidR="00C825F7" w:rsidRPr="001A5BEA" w:rsidRDefault="00C825F7" w:rsidP="00CC624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CC624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CC624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224,00</w:t>
            </w:r>
          </w:p>
          <w:p w:rsidR="00C825F7" w:rsidRPr="001A5BEA" w:rsidRDefault="00C825F7" w:rsidP="00CC624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CC624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CC624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386,00</w:t>
            </w:r>
          </w:p>
          <w:p w:rsidR="00C825F7" w:rsidRPr="001A5BEA" w:rsidRDefault="00C825F7" w:rsidP="00CC624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CC624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550,00</w:t>
            </w: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1219,00</w:t>
            </w: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2394,00</w:t>
            </w: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105,3</w:t>
            </w: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333,1</w:t>
            </w: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138,7</w:t>
            </w: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780,3</w:t>
            </w:r>
          </w:p>
        </w:tc>
        <w:tc>
          <w:tcPr>
            <w:tcW w:w="1134" w:type="dxa"/>
          </w:tcPr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</w:p>
          <w:p w:rsidR="00C825F7" w:rsidRPr="001A5BEA" w:rsidRDefault="00C825F7" w:rsidP="00CC563E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</w:p>
          <w:p w:rsidR="00C825F7" w:rsidRPr="001A5BEA" w:rsidRDefault="00C825F7" w:rsidP="009D4AE2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331AD1">
            <w:pPr>
              <w:rPr>
                <w:sz w:val="20"/>
                <w:szCs w:val="20"/>
              </w:rPr>
            </w:pPr>
          </w:p>
          <w:p w:rsidR="00C825F7" w:rsidRPr="001A5BEA" w:rsidRDefault="00C825F7" w:rsidP="00331AD1">
            <w:pPr>
              <w:rPr>
                <w:sz w:val="20"/>
                <w:szCs w:val="20"/>
              </w:rPr>
            </w:pPr>
          </w:p>
          <w:p w:rsidR="00C825F7" w:rsidRPr="001A5BEA" w:rsidRDefault="00C825F7" w:rsidP="00331AD1">
            <w:pPr>
              <w:rPr>
                <w:sz w:val="20"/>
                <w:szCs w:val="20"/>
              </w:rPr>
            </w:pPr>
          </w:p>
          <w:p w:rsidR="00C825F7" w:rsidRPr="001A5BEA" w:rsidRDefault="00C825F7" w:rsidP="00331AD1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331AD1">
            <w:pPr>
              <w:rPr>
                <w:sz w:val="20"/>
                <w:szCs w:val="20"/>
              </w:rPr>
            </w:pPr>
          </w:p>
          <w:p w:rsidR="00C825F7" w:rsidRPr="001A5BEA" w:rsidRDefault="00C825F7" w:rsidP="00331AD1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331AD1">
            <w:pPr>
              <w:rPr>
                <w:sz w:val="20"/>
                <w:szCs w:val="20"/>
              </w:rPr>
            </w:pPr>
          </w:p>
          <w:p w:rsidR="00C825F7" w:rsidRPr="001A5BEA" w:rsidRDefault="00C825F7" w:rsidP="00331AD1">
            <w:pPr>
              <w:rPr>
                <w:sz w:val="20"/>
                <w:szCs w:val="20"/>
              </w:rPr>
            </w:pPr>
          </w:p>
          <w:p w:rsidR="00C825F7" w:rsidRPr="001A5BEA" w:rsidRDefault="00C825F7" w:rsidP="00331AD1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  <w:p w:rsidR="00C825F7" w:rsidRPr="001A5BEA" w:rsidRDefault="00C825F7" w:rsidP="00331AD1">
            <w:pPr>
              <w:rPr>
                <w:sz w:val="20"/>
                <w:szCs w:val="20"/>
              </w:rPr>
            </w:pPr>
          </w:p>
          <w:p w:rsidR="00C825F7" w:rsidRPr="001A5BEA" w:rsidRDefault="00C825F7" w:rsidP="00331AD1">
            <w:pPr>
              <w:rPr>
                <w:sz w:val="20"/>
                <w:szCs w:val="20"/>
              </w:rPr>
            </w:pPr>
          </w:p>
          <w:p w:rsidR="00C825F7" w:rsidRPr="001A5BEA" w:rsidRDefault="00C825F7" w:rsidP="00331AD1">
            <w:pPr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825F7" w:rsidRPr="001A5BEA" w:rsidRDefault="00C825F7" w:rsidP="00CC624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825F7" w:rsidRPr="001A5BEA" w:rsidRDefault="00C825F7" w:rsidP="00CC624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  <w:lang w:val="en-US"/>
              </w:rPr>
              <w:t>LAND</w:t>
            </w:r>
            <w:r w:rsidRPr="001A5BEA">
              <w:rPr>
                <w:sz w:val="20"/>
                <w:szCs w:val="20"/>
              </w:rPr>
              <w:t xml:space="preserve"> </w:t>
            </w:r>
            <w:r w:rsidRPr="001A5BEA">
              <w:rPr>
                <w:sz w:val="20"/>
                <w:szCs w:val="20"/>
                <w:lang w:val="en-US"/>
              </w:rPr>
              <w:t>ROVER</w:t>
            </w:r>
            <w:r w:rsidRPr="001A5BEA">
              <w:rPr>
                <w:sz w:val="20"/>
                <w:szCs w:val="20"/>
              </w:rPr>
              <w:t xml:space="preserve"> </w:t>
            </w:r>
            <w:r w:rsidRPr="001A5BEA">
              <w:rPr>
                <w:sz w:val="20"/>
                <w:szCs w:val="20"/>
                <w:lang w:val="en-US"/>
              </w:rPr>
              <w:t>Range</w:t>
            </w:r>
            <w:r w:rsidRPr="001A5BEA">
              <w:rPr>
                <w:sz w:val="20"/>
                <w:szCs w:val="20"/>
              </w:rPr>
              <w:t xml:space="preserve"> </w:t>
            </w:r>
            <w:r w:rsidRPr="001A5BEA">
              <w:rPr>
                <w:sz w:val="20"/>
                <w:szCs w:val="20"/>
                <w:lang w:val="en-US"/>
              </w:rPr>
              <w:t>Rover</w:t>
            </w:r>
            <w:r w:rsidRPr="001A5BEA">
              <w:rPr>
                <w:sz w:val="20"/>
                <w:szCs w:val="20"/>
              </w:rPr>
              <w:t xml:space="preserve">, </w:t>
            </w:r>
          </w:p>
          <w:p w:rsidR="00C825F7" w:rsidRPr="001A5BEA" w:rsidRDefault="00C825F7" w:rsidP="00CC624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CC624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  <w:lang w:val="en-US"/>
              </w:rPr>
              <w:t>AUDI</w:t>
            </w:r>
            <w:r w:rsidRPr="001A5BEA">
              <w:rPr>
                <w:sz w:val="20"/>
                <w:szCs w:val="20"/>
              </w:rPr>
              <w:t xml:space="preserve"> </w:t>
            </w:r>
            <w:r w:rsidRPr="001A5BEA">
              <w:rPr>
                <w:sz w:val="20"/>
                <w:szCs w:val="20"/>
                <w:lang w:val="en-US"/>
              </w:rPr>
              <w:t>Q</w:t>
            </w:r>
            <w:r w:rsidRPr="001A5BEA">
              <w:rPr>
                <w:sz w:val="20"/>
                <w:szCs w:val="20"/>
              </w:rPr>
              <w:t>7</w:t>
            </w:r>
          </w:p>
          <w:p w:rsidR="00C825F7" w:rsidRPr="001A5BEA" w:rsidRDefault="00C825F7" w:rsidP="00CC624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CC6242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  <w:lang w:val="en-US"/>
              </w:rPr>
              <w:t>Hyndai</w:t>
            </w:r>
            <w:r w:rsidRPr="001A5BEA">
              <w:rPr>
                <w:sz w:val="20"/>
                <w:szCs w:val="20"/>
              </w:rPr>
              <w:t xml:space="preserve"> </w:t>
            </w:r>
            <w:r w:rsidRPr="001A5BEA">
              <w:rPr>
                <w:sz w:val="20"/>
                <w:szCs w:val="20"/>
                <w:lang w:val="en-US"/>
              </w:rPr>
              <w:t>Santa</w:t>
            </w:r>
            <w:r w:rsidRPr="001A5BEA">
              <w:rPr>
                <w:sz w:val="20"/>
                <w:szCs w:val="20"/>
              </w:rPr>
              <w:t xml:space="preserve"> </w:t>
            </w:r>
            <w:r w:rsidRPr="001A5BEA">
              <w:rPr>
                <w:sz w:val="20"/>
                <w:szCs w:val="20"/>
                <w:lang w:val="en-US"/>
              </w:rPr>
              <w:t>Fe</w:t>
            </w:r>
          </w:p>
          <w:p w:rsidR="00C825F7" w:rsidRPr="001A5BEA" w:rsidRDefault="00C825F7" w:rsidP="00CC6242">
            <w:pPr>
              <w:jc w:val="center"/>
              <w:rPr>
                <w:sz w:val="20"/>
                <w:szCs w:val="20"/>
              </w:rPr>
            </w:pPr>
          </w:p>
          <w:p w:rsidR="00C825F7" w:rsidRPr="001A5BEA" w:rsidRDefault="00C825F7" w:rsidP="00CC6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825F7" w:rsidRPr="001A5BEA" w:rsidRDefault="00C825F7" w:rsidP="0070490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lastRenderedPageBreak/>
              <w:t>56661875,30</w:t>
            </w:r>
          </w:p>
        </w:tc>
        <w:tc>
          <w:tcPr>
            <w:tcW w:w="1560" w:type="dxa"/>
          </w:tcPr>
          <w:p w:rsidR="00C825F7" w:rsidRPr="001A5BEA" w:rsidRDefault="00C825F7" w:rsidP="00704908">
            <w:pPr>
              <w:jc w:val="center"/>
              <w:rPr>
                <w:sz w:val="20"/>
                <w:szCs w:val="20"/>
              </w:rPr>
            </w:pPr>
            <w:r w:rsidRPr="001A5BEA">
              <w:rPr>
                <w:sz w:val="20"/>
                <w:szCs w:val="20"/>
              </w:rPr>
              <w:t>нет</w:t>
            </w:r>
          </w:p>
        </w:tc>
      </w:tr>
    </w:tbl>
    <w:p w:rsidR="00C825F7" w:rsidRPr="001A5BEA" w:rsidRDefault="00C825F7" w:rsidP="00DD18D4">
      <w:pPr>
        <w:adjustRightInd w:val="0"/>
        <w:spacing w:before="57" w:line="288" w:lineRule="auto"/>
        <w:ind w:left="502"/>
        <w:jc w:val="both"/>
        <w:textAlignment w:val="center"/>
        <w:rPr>
          <w:sz w:val="20"/>
          <w:szCs w:val="20"/>
        </w:rPr>
      </w:pPr>
    </w:p>
    <w:p w:rsidR="0097184D" w:rsidRPr="001A5BEA" w:rsidRDefault="0097184D" w:rsidP="00807380">
      <w:pPr>
        <w:rPr>
          <w:sz w:val="20"/>
          <w:szCs w:val="20"/>
        </w:rPr>
      </w:pPr>
    </w:p>
    <w:sectPr w:rsidR="0097184D" w:rsidRPr="001A5BEA" w:rsidSect="001430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46632"/>
    <w:multiLevelType w:val="hybridMultilevel"/>
    <w:tmpl w:val="AE7A12EC"/>
    <w:lvl w:ilvl="0" w:tplc="4EF09D0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A5BEA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E2840"/>
    <w:rsid w:val="00BE110E"/>
    <w:rsid w:val="00C76735"/>
    <w:rsid w:val="00C825F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C825F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C825F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4205</Words>
  <Characters>23970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2017-07-20T05:33:00Z</dcterms:modified>
</cp:coreProperties>
</file>