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560"/>
        <w:gridCol w:w="1559"/>
        <w:gridCol w:w="1276"/>
        <w:gridCol w:w="1417"/>
        <w:gridCol w:w="851"/>
        <w:gridCol w:w="992"/>
        <w:gridCol w:w="1276"/>
        <w:gridCol w:w="850"/>
        <w:gridCol w:w="992"/>
        <w:gridCol w:w="1418"/>
        <w:gridCol w:w="1417"/>
        <w:gridCol w:w="1418"/>
      </w:tblGrid>
      <w:tr w:rsidR="000045E5" w:rsidRPr="0049271F" w:rsidTr="009743BF">
        <w:trPr>
          <w:trHeight w:val="1115"/>
        </w:trPr>
        <w:tc>
          <w:tcPr>
            <w:tcW w:w="15452" w:type="dxa"/>
            <w:gridSpan w:val="13"/>
          </w:tcPr>
          <w:p w:rsidR="000045E5" w:rsidRPr="00CF7625" w:rsidRDefault="000045E5" w:rsidP="000045E5">
            <w:pPr>
              <w:spacing w:after="0" w:line="240" w:lineRule="auto"/>
              <w:jc w:val="center"/>
              <w:rPr>
                <w:sz w:val="28"/>
              </w:rPr>
            </w:pPr>
            <w:r w:rsidRPr="00CF7625">
              <w:rPr>
                <w:sz w:val="28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0045E5" w:rsidRDefault="000045E5" w:rsidP="000045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руководителей муниципальных </w:t>
            </w:r>
            <w:r w:rsidRPr="006774FC">
              <w:rPr>
                <w:sz w:val="28"/>
              </w:rPr>
              <w:t>учреждений</w:t>
            </w:r>
            <w:r>
              <w:rPr>
                <w:sz w:val="28"/>
              </w:rPr>
              <w:t xml:space="preserve"> культуры и спорта</w:t>
            </w:r>
          </w:p>
          <w:p w:rsidR="000045E5" w:rsidRPr="00A81E6F" w:rsidRDefault="000045E5" w:rsidP="000045E5">
            <w:pPr>
              <w:spacing w:after="0" w:line="240" w:lineRule="auto"/>
              <w:jc w:val="center"/>
              <w:rPr>
                <w:sz w:val="28"/>
              </w:rPr>
            </w:pPr>
            <w:r w:rsidRPr="006774FC">
              <w:rPr>
                <w:sz w:val="28"/>
              </w:rPr>
              <w:t xml:space="preserve"> города Георгиевска Ставропольского края</w:t>
            </w:r>
            <w:r>
              <w:rPr>
                <w:sz w:val="28"/>
              </w:rPr>
              <w:t xml:space="preserve"> </w:t>
            </w:r>
            <w:r w:rsidRPr="006774FC">
              <w:rPr>
                <w:sz w:val="28"/>
              </w:rPr>
              <w:t>за период с 1 января 201</w:t>
            </w:r>
            <w:r>
              <w:rPr>
                <w:sz w:val="28"/>
              </w:rPr>
              <w:t>6</w:t>
            </w:r>
            <w:r w:rsidRPr="006774FC">
              <w:rPr>
                <w:sz w:val="28"/>
              </w:rPr>
              <w:t xml:space="preserve"> года по 31 декабря 201</w:t>
            </w:r>
            <w:r>
              <w:rPr>
                <w:sz w:val="28"/>
              </w:rPr>
              <w:t>6</w:t>
            </w:r>
            <w:r w:rsidRPr="006774FC">
              <w:rPr>
                <w:sz w:val="28"/>
              </w:rPr>
              <w:t xml:space="preserve"> года</w:t>
            </w: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9271F" w:rsidTr="00745B3C">
        <w:trPr>
          <w:trHeight w:val="1115"/>
        </w:trPr>
        <w:tc>
          <w:tcPr>
            <w:tcW w:w="426" w:type="dxa"/>
            <w:vMerge w:val="restart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4536" w:type="dxa"/>
            <w:gridSpan w:val="4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Default="000045E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045E5" w:rsidRPr="0049271F" w:rsidRDefault="000045E5" w:rsidP="005C2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0045E5" w:rsidRDefault="000045E5">
            <w:pPr>
              <w:rPr>
                <w:sz w:val="20"/>
                <w:szCs w:val="20"/>
              </w:rPr>
            </w:pPr>
          </w:p>
          <w:p w:rsidR="000045E5" w:rsidRDefault="000045E5">
            <w:pPr>
              <w:rPr>
                <w:sz w:val="20"/>
                <w:szCs w:val="20"/>
              </w:rPr>
            </w:pPr>
          </w:p>
          <w:p w:rsidR="000045E5" w:rsidRDefault="000045E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0045E5" w:rsidRPr="0049271F" w:rsidRDefault="000045E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49271F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7" w:type="dxa"/>
            <w:vMerge w:val="restart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Декларированный</w:t>
            </w: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418" w:type="dxa"/>
            <w:vMerge w:val="restart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045E5" w:rsidRPr="0049271F" w:rsidTr="00993F73">
        <w:trPr>
          <w:trHeight w:val="442"/>
        </w:trPr>
        <w:tc>
          <w:tcPr>
            <w:tcW w:w="426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</w:t>
            </w:r>
          </w:p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vMerge w:val="restart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49271F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  <w:vMerge w:val="restart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Пло-щадь</w:t>
            </w:r>
          </w:p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</w:t>
            </w:r>
          </w:p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Merge w:val="restart"/>
            <w:vAlign w:val="center"/>
          </w:tcPr>
          <w:p w:rsidR="000045E5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щадь</w:t>
            </w:r>
          </w:p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9271F" w:rsidTr="00745B3C">
        <w:trPr>
          <w:trHeight w:val="935"/>
        </w:trPr>
        <w:tc>
          <w:tcPr>
            <w:tcW w:w="426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Декларированный годовой расход</w:t>
            </w: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9271F" w:rsidTr="00993F73">
        <w:trPr>
          <w:trHeight w:val="378"/>
        </w:trPr>
        <w:tc>
          <w:tcPr>
            <w:tcW w:w="426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045E5" w:rsidRPr="00F1150F" w:rsidTr="00745B3C">
        <w:trPr>
          <w:trHeight w:val="653"/>
        </w:trPr>
        <w:tc>
          <w:tcPr>
            <w:tcW w:w="426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0045E5" w:rsidRPr="006E0938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Аверин Сергей Афанасьевич</w:t>
            </w:r>
          </w:p>
        </w:tc>
        <w:tc>
          <w:tcPr>
            <w:tcW w:w="1559" w:type="dxa"/>
          </w:tcPr>
          <w:p w:rsidR="000045E5" w:rsidRPr="006E0938" w:rsidRDefault="000045E5" w:rsidP="001275B8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МБУ «</w:t>
            </w:r>
            <w:r>
              <w:rPr>
                <w:sz w:val="20"/>
                <w:szCs w:val="20"/>
              </w:rPr>
              <w:t>Спортивно-развлекательный центр</w:t>
            </w:r>
            <w:r w:rsidRPr="006E0938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FE281D" w:rsidRDefault="000045E5" w:rsidP="00B84637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FE281D" w:rsidRDefault="000045E5" w:rsidP="00B84637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FE281D" w:rsidRDefault="000045E5" w:rsidP="00B84637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легковой автомобиль</w:t>
            </w:r>
          </w:p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ВАЗ-11174</w:t>
            </w:r>
          </w:p>
        </w:tc>
        <w:tc>
          <w:tcPr>
            <w:tcW w:w="1417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489834,08</w:t>
            </w:r>
          </w:p>
        </w:tc>
        <w:tc>
          <w:tcPr>
            <w:tcW w:w="1418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нет</w:t>
            </w:r>
          </w:p>
        </w:tc>
      </w:tr>
      <w:tr w:rsidR="000045E5" w:rsidRPr="00F1150F" w:rsidTr="00745B3C">
        <w:trPr>
          <w:trHeight w:val="653"/>
        </w:trPr>
        <w:tc>
          <w:tcPr>
            <w:tcW w:w="426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6E0938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6E0938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6E0938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F1150F" w:rsidTr="00745B3C">
        <w:trPr>
          <w:trHeight w:val="653"/>
        </w:trPr>
        <w:tc>
          <w:tcPr>
            <w:tcW w:w="426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6E0938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45E5" w:rsidRPr="006E0938" w:rsidRDefault="000045E5" w:rsidP="00B84637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6E0938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6E0938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F1150F" w:rsidTr="00745B3C">
        <w:trPr>
          <w:trHeight w:val="653"/>
        </w:trPr>
        <w:tc>
          <w:tcPr>
            <w:tcW w:w="426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6E0938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6E0938" w:rsidRDefault="000045E5" w:rsidP="006C68CB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6E0938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6E0938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F1150F" w:rsidTr="00745B3C">
        <w:trPr>
          <w:trHeight w:val="653"/>
        </w:trPr>
        <w:tc>
          <w:tcPr>
            <w:tcW w:w="426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6E0938" w:rsidRDefault="000045E5" w:rsidP="0049271F">
            <w:pPr>
              <w:spacing w:after="0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207861,51</w:t>
            </w:r>
          </w:p>
        </w:tc>
        <w:tc>
          <w:tcPr>
            <w:tcW w:w="1418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E0938">
              <w:rPr>
                <w:sz w:val="20"/>
                <w:szCs w:val="20"/>
              </w:rPr>
              <w:t>нет</w:t>
            </w:r>
          </w:p>
        </w:tc>
      </w:tr>
      <w:tr w:rsidR="000045E5" w:rsidRPr="00F1150F" w:rsidTr="00745B3C">
        <w:trPr>
          <w:trHeight w:val="653"/>
        </w:trPr>
        <w:tc>
          <w:tcPr>
            <w:tcW w:w="426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6E0938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6E0938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FE281D" w:rsidTr="00745B3C">
        <w:trPr>
          <w:trHeight w:val="653"/>
        </w:trPr>
        <w:tc>
          <w:tcPr>
            <w:tcW w:w="42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045E5" w:rsidRPr="00FE281D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Луценко Татьяна </w:t>
            </w:r>
            <w:r>
              <w:rPr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1559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МБУК  «Георгиевский городской дом </w:t>
            </w:r>
            <w:r>
              <w:rPr>
                <w:sz w:val="20"/>
                <w:szCs w:val="20"/>
              </w:rPr>
              <w:lastRenderedPageBreak/>
              <w:t>культуры»</w:t>
            </w:r>
          </w:p>
        </w:tc>
        <w:tc>
          <w:tcPr>
            <w:tcW w:w="127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652832,93</w:t>
            </w:r>
          </w:p>
        </w:tc>
        <w:tc>
          <w:tcPr>
            <w:tcW w:w="1418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FE281D" w:rsidTr="00745B3C">
        <w:trPr>
          <w:trHeight w:val="653"/>
        </w:trPr>
        <w:tc>
          <w:tcPr>
            <w:tcW w:w="42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04F32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0045E5" w:rsidRPr="00404F32" w:rsidRDefault="000045E5" w:rsidP="00745B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Демрюков Александр Владимирович</w:t>
            </w:r>
          </w:p>
        </w:tc>
        <w:tc>
          <w:tcPr>
            <w:tcW w:w="1559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 «Городской Дворец культуры»</w:t>
            </w:r>
          </w:p>
        </w:tc>
        <w:tc>
          <w:tcPr>
            <w:tcW w:w="1276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1000,7</w:t>
            </w:r>
          </w:p>
        </w:tc>
        <w:tc>
          <w:tcPr>
            <w:tcW w:w="992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04F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404F3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404F3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404F3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045E5" w:rsidRPr="00E23CB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E23CB3">
              <w:rPr>
                <w:bCs/>
                <w:sz w:val="20"/>
                <w:szCs w:val="20"/>
              </w:rPr>
              <w:t>Volkswagen Passat</w:t>
            </w:r>
          </w:p>
        </w:tc>
        <w:tc>
          <w:tcPr>
            <w:tcW w:w="1417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460085,82</w:t>
            </w: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404F32" w:rsidRDefault="000045E5" w:rsidP="00745B3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404F3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404F3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404F3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404F32" w:rsidRDefault="000045E5" w:rsidP="00745B3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326,8</w:t>
            </w:r>
          </w:p>
        </w:tc>
        <w:tc>
          <w:tcPr>
            <w:tcW w:w="992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404F3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404F3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404F3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404F32" w:rsidRDefault="000045E5" w:rsidP="00745B3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Default="000045E5" w:rsidP="00F662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045E5" w:rsidRPr="00404F32" w:rsidRDefault="000045E5" w:rsidP="00F662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851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992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404F3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404F3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404F3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404F32" w:rsidRDefault="000045E5" w:rsidP="00745B3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404F3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404F3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404F3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04F32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0045E5" w:rsidRPr="00404F32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Крюкова Вера Ивановна</w:t>
            </w:r>
          </w:p>
        </w:tc>
        <w:tc>
          <w:tcPr>
            <w:tcW w:w="1559" w:type="dxa"/>
          </w:tcPr>
          <w:p w:rsidR="000045E5" w:rsidRPr="00404F32" w:rsidRDefault="000045E5" w:rsidP="00404F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«Георгиевская централизованная библиотечная система</w:t>
            </w:r>
          </w:p>
        </w:tc>
        <w:tc>
          <w:tcPr>
            <w:tcW w:w="1276" w:type="dxa"/>
          </w:tcPr>
          <w:p w:rsidR="000045E5" w:rsidRPr="00BA7CE9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                                 </w:t>
            </w:r>
          </w:p>
        </w:tc>
        <w:tc>
          <w:tcPr>
            <w:tcW w:w="1417" w:type="dxa"/>
          </w:tcPr>
          <w:p w:rsidR="000045E5" w:rsidRPr="00BA7CE9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BA7C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BA7CE9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BA7CE9"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</w:tcPr>
          <w:p w:rsidR="000045E5" w:rsidRPr="00BA7CE9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BA7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376781,38</w:t>
            </w: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0C4B03" w:rsidTr="00745B3C">
        <w:trPr>
          <w:trHeight w:val="653"/>
        </w:trPr>
        <w:tc>
          <w:tcPr>
            <w:tcW w:w="426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0045E5" w:rsidRPr="000C4B03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Красовская Юлия Викторовна</w:t>
            </w:r>
          </w:p>
        </w:tc>
        <w:tc>
          <w:tcPr>
            <w:tcW w:w="1559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музыкальная школа г. Георгиевска»</w:t>
            </w:r>
          </w:p>
        </w:tc>
        <w:tc>
          <w:tcPr>
            <w:tcW w:w="1276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439885,00</w:t>
            </w:r>
          </w:p>
        </w:tc>
        <w:tc>
          <w:tcPr>
            <w:tcW w:w="1418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0C4B03" w:rsidTr="00745B3C">
        <w:trPr>
          <w:trHeight w:val="653"/>
        </w:trPr>
        <w:tc>
          <w:tcPr>
            <w:tcW w:w="42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0C4B03" w:rsidRDefault="000045E5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045E5" w:rsidRPr="00FE1746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417" w:type="dxa"/>
          </w:tcPr>
          <w:p w:rsidR="000045E5" w:rsidRPr="00FE1746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27600,00</w:t>
            </w:r>
          </w:p>
        </w:tc>
        <w:tc>
          <w:tcPr>
            <w:tcW w:w="1418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0C4B03" w:rsidTr="00745B3C">
        <w:trPr>
          <w:trHeight w:val="653"/>
        </w:trPr>
        <w:tc>
          <w:tcPr>
            <w:tcW w:w="42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0C4B03" w:rsidTr="00745B3C">
        <w:trPr>
          <w:trHeight w:val="653"/>
        </w:trPr>
        <w:tc>
          <w:tcPr>
            <w:tcW w:w="42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0C4B03" w:rsidRDefault="000045E5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0C4B03" w:rsidRDefault="000045E5" w:rsidP="00B134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45E5" w:rsidRPr="000C4B03" w:rsidRDefault="000045E5" w:rsidP="00B134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0045E5" w:rsidRPr="000C4B03" w:rsidRDefault="000045E5" w:rsidP="00B134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0C4B03" w:rsidTr="00745B3C">
        <w:trPr>
          <w:trHeight w:val="653"/>
        </w:trPr>
        <w:tc>
          <w:tcPr>
            <w:tcW w:w="42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0C4B03" w:rsidRDefault="000045E5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0C4B03" w:rsidRDefault="000045E5" w:rsidP="00B134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45E5" w:rsidRPr="000C4B03" w:rsidRDefault="000045E5" w:rsidP="00B134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0045E5" w:rsidRPr="000C4B03" w:rsidRDefault="000045E5" w:rsidP="00B134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4773A2" w:rsidTr="00745B3C">
        <w:trPr>
          <w:trHeight w:val="653"/>
        </w:trPr>
        <w:tc>
          <w:tcPr>
            <w:tcW w:w="426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560" w:type="dxa"/>
          </w:tcPr>
          <w:p w:rsidR="000045E5" w:rsidRPr="004773A2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Рябцев Павел Анатольевич</w:t>
            </w:r>
          </w:p>
        </w:tc>
        <w:tc>
          <w:tcPr>
            <w:tcW w:w="1559" w:type="dxa"/>
          </w:tcPr>
          <w:p w:rsidR="000045E5" w:rsidRPr="004773A2" w:rsidRDefault="000045E5" w:rsidP="000443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художественная школа г. Георгиевска»</w:t>
            </w:r>
          </w:p>
        </w:tc>
        <w:tc>
          <w:tcPr>
            <w:tcW w:w="1276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387799,60</w:t>
            </w:r>
          </w:p>
        </w:tc>
        <w:tc>
          <w:tcPr>
            <w:tcW w:w="1418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4773A2" w:rsidTr="00745B3C">
        <w:trPr>
          <w:trHeight w:val="653"/>
        </w:trPr>
        <w:tc>
          <w:tcPr>
            <w:tcW w:w="42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Default="000045E5" w:rsidP="000443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</w:t>
            </w:r>
          </w:p>
        </w:tc>
        <w:tc>
          <w:tcPr>
            <w:tcW w:w="992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7E72B2" w:rsidTr="00745B3C">
        <w:trPr>
          <w:trHeight w:val="653"/>
        </w:trPr>
        <w:tc>
          <w:tcPr>
            <w:tcW w:w="426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7E72B2" w:rsidRDefault="000045E5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119108,26</w:t>
            </w:r>
          </w:p>
        </w:tc>
        <w:tc>
          <w:tcPr>
            <w:tcW w:w="1418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045E5" w:rsidRDefault="000045E5" w:rsidP="004A5FB6">
      <w:pPr>
        <w:spacing w:before="240"/>
        <w:rPr>
          <w:color w:val="00B050"/>
        </w:rPr>
      </w:pPr>
    </w:p>
    <w:p w:rsidR="000045E5" w:rsidRDefault="000045E5">
      <w:pPr>
        <w:spacing w:after="0" w:line="240" w:lineRule="auto"/>
        <w:rPr>
          <w:color w:val="00B050"/>
        </w:rPr>
      </w:pPr>
      <w:r>
        <w:rPr>
          <w:color w:val="00B050"/>
        </w:rPr>
        <w:br w:type="page"/>
      </w:r>
    </w:p>
    <w:p w:rsidR="000045E5" w:rsidRPr="00404F32" w:rsidRDefault="000045E5" w:rsidP="004A5FB6">
      <w:pPr>
        <w:spacing w:before="240"/>
        <w:rPr>
          <w:color w:val="00B050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560"/>
        <w:gridCol w:w="1559"/>
        <w:gridCol w:w="1276"/>
        <w:gridCol w:w="1417"/>
        <w:gridCol w:w="851"/>
        <w:gridCol w:w="992"/>
        <w:gridCol w:w="1276"/>
        <w:gridCol w:w="850"/>
        <w:gridCol w:w="992"/>
        <w:gridCol w:w="1418"/>
        <w:gridCol w:w="1417"/>
        <w:gridCol w:w="1418"/>
      </w:tblGrid>
      <w:tr w:rsidR="000045E5" w:rsidRPr="0049271F" w:rsidTr="00745B3C">
        <w:trPr>
          <w:trHeight w:val="1115"/>
        </w:trPr>
        <w:tc>
          <w:tcPr>
            <w:tcW w:w="426" w:type="dxa"/>
            <w:vMerge w:val="restart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4536" w:type="dxa"/>
            <w:gridSpan w:val="4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Default="000045E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045E5" w:rsidRPr="0049271F" w:rsidRDefault="000045E5" w:rsidP="005C2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0045E5" w:rsidRDefault="000045E5">
            <w:pPr>
              <w:rPr>
                <w:sz w:val="20"/>
                <w:szCs w:val="20"/>
              </w:rPr>
            </w:pPr>
          </w:p>
          <w:p w:rsidR="000045E5" w:rsidRDefault="000045E5">
            <w:pPr>
              <w:rPr>
                <w:sz w:val="20"/>
                <w:szCs w:val="20"/>
              </w:rPr>
            </w:pPr>
          </w:p>
          <w:p w:rsidR="000045E5" w:rsidRDefault="000045E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0045E5" w:rsidRPr="0049271F" w:rsidRDefault="000045E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49271F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7" w:type="dxa"/>
            <w:vMerge w:val="restart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Декларированный</w:t>
            </w: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418" w:type="dxa"/>
            <w:vMerge w:val="restart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045E5" w:rsidRPr="0049271F" w:rsidTr="00993F73">
        <w:trPr>
          <w:trHeight w:val="442"/>
        </w:trPr>
        <w:tc>
          <w:tcPr>
            <w:tcW w:w="426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</w:t>
            </w:r>
          </w:p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vMerge w:val="restart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49271F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  <w:vMerge w:val="restart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Пло-щадь</w:t>
            </w:r>
          </w:p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</w:t>
            </w:r>
          </w:p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Merge w:val="restart"/>
            <w:vAlign w:val="center"/>
          </w:tcPr>
          <w:p w:rsidR="000045E5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щадь</w:t>
            </w:r>
          </w:p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9271F" w:rsidTr="00745B3C">
        <w:trPr>
          <w:trHeight w:val="935"/>
        </w:trPr>
        <w:tc>
          <w:tcPr>
            <w:tcW w:w="426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Декларированный годовой расход</w:t>
            </w: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9271F" w:rsidTr="00993F73">
        <w:trPr>
          <w:trHeight w:val="378"/>
        </w:trPr>
        <w:tc>
          <w:tcPr>
            <w:tcW w:w="426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045E5" w:rsidRPr="0049271F" w:rsidTr="00745B3C">
        <w:trPr>
          <w:trHeight w:val="653"/>
        </w:trPr>
        <w:tc>
          <w:tcPr>
            <w:tcW w:w="426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0045E5" w:rsidRPr="0049271F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Воробцов Дмитрий Анатольевич</w:t>
            </w:r>
          </w:p>
        </w:tc>
        <w:tc>
          <w:tcPr>
            <w:tcW w:w="1559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по делам гражданской обороны и чрезвычайным ситуациям г. Георгиевска»</w:t>
            </w:r>
          </w:p>
        </w:tc>
        <w:tc>
          <w:tcPr>
            <w:tcW w:w="1276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523E92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45E5" w:rsidRPr="00523E92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190,9</w:t>
            </w:r>
          </w:p>
        </w:tc>
        <w:tc>
          <w:tcPr>
            <w:tcW w:w="992" w:type="dxa"/>
          </w:tcPr>
          <w:p w:rsidR="000045E5" w:rsidRPr="00523E9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1C4EE8" w:rsidRDefault="000045E5" w:rsidP="001C4E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C4EE8">
              <w:rPr>
                <w:sz w:val="20"/>
                <w:szCs w:val="20"/>
              </w:rPr>
              <w:t>егковой автомобиль</w:t>
            </w:r>
          </w:p>
          <w:p w:rsidR="000045E5" w:rsidRPr="001C4EE8" w:rsidRDefault="000045E5" w:rsidP="001C4EE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1C4EE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Suzuki Grand Vitara</w:t>
            </w:r>
          </w:p>
          <w:p w:rsidR="000045E5" w:rsidRPr="001C4EE8" w:rsidRDefault="000045E5" w:rsidP="001C4E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758873,74</w:t>
            </w:r>
          </w:p>
        </w:tc>
        <w:tc>
          <w:tcPr>
            <w:tcW w:w="1418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49271F" w:rsidTr="00745B3C">
        <w:trPr>
          <w:trHeight w:val="653"/>
        </w:trPr>
        <w:tc>
          <w:tcPr>
            <w:tcW w:w="426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045E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1048,0</w:t>
            </w:r>
          </w:p>
        </w:tc>
        <w:tc>
          <w:tcPr>
            <w:tcW w:w="992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1C4EE8" w:rsidRDefault="000045E5" w:rsidP="001C4E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9271F" w:rsidTr="00745B3C">
        <w:trPr>
          <w:trHeight w:val="653"/>
        </w:trPr>
        <w:tc>
          <w:tcPr>
            <w:tcW w:w="426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49271F" w:rsidRDefault="000045E5" w:rsidP="0049271F">
            <w:pPr>
              <w:spacing w:after="0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523E92" w:rsidRDefault="000045E5" w:rsidP="008631E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45E5" w:rsidRPr="00523E92" w:rsidRDefault="000045E5" w:rsidP="008631E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190,9</w:t>
            </w:r>
          </w:p>
        </w:tc>
        <w:tc>
          <w:tcPr>
            <w:tcW w:w="992" w:type="dxa"/>
          </w:tcPr>
          <w:p w:rsidR="000045E5" w:rsidRPr="00523E92" w:rsidRDefault="000045E5" w:rsidP="008631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0566CE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181864,62</w:t>
            </w:r>
          </w:p>
        </w:tc>
        <w:tc>
          <w:tcPr>
            <w:tcW w:w="1418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49271F" w:rsidTr="00745B3C">
        <w:trPr>
          <w:trHeight w:val="653"/>
        </w:trPr>
        <w:tc>
          <w:tcPr>
            <w:tcW w:w="426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49271F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8631E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045E5" w:rsidRDefault="000045E5" w:rsidP="008631E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1048,0</w:t>
            </w:r>
          </w:p>
        </w:tc>
        <w:tc>
          <w:tcPr>
            <w:tcW w:w="992" w:type="dxa"/>
          </w:tcPr>
          <w:p w:rsidR="000045E5" w:rsidRDefault="000045E5" w:rsidP="008631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FE281D" w:rsidTr="00745B3C">
        <w:trPr>
          <w:trHeight w:val="653"/>
        </w:trPr>
        <w:tc>
          <w:tcPr>
            <w:tcW w:w="42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045E5" w:rsidRPr="00FE281D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Чинарова Елена Ивановна</w:t>
            </w:r>
          </w:p>
        </w:tc>
        <w:tc>
          <w:tcPr>
            <w:tcW w:w="1559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«Многофункциональный центр предоставления государственн</w:t>
            </w:r>
            <w:r>
              <w:rPr>
                <w:sz w:val="20"/>
                <w:szCs w:val="20"/>
              </w:rPr>
              <w:lastRenderedPageBreak/>
              <w:t>ых и муниципальных услуг г. Георгиевска»</w:t>
            </w:r>
          </w:p>
        </w:tc>
        <w:tc>
          <w:tcPr>
            <w:tcW w:w="127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FE281D" w:rsidRDefault="000045E5" w:rsidP="001767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467520,60</w:t>
            </w:r>
          </w:p>
        </w:tc>
        <w:tc>
          <w:tcPr>
            <w:tcW w:w="1418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FE281D" w:rsidTr="00745B3C">
        <w:trPr>
          <w:trHeight w:val="653"/>
        </w:trPr>
        <w:tc>
          <w:tcPr>
            <w:tcW w:w="42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FE281D" w:rsidTr="00745B3C">
        <w:trPr>
          <w:trHeight w:val="653"/>
        </w:trPr>
        <w:tc>
          <w:tcPr>
            <w:tcW w:w="42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045E5" w:rsidRPr="007D6672" w:rsidRDefault="000045E5" w:rsidP="004C2F2F">
            <w:pPr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Бердина Таисия Федоровна</w:t>
            </w:r>
          </w:p>
        </w:tc>
        <w:tc>
          <w:tcPr>
            <w:tcW w:w="1559" w:type="dxa"/>
          </w:tcPr>
          <w:p w:rsidR="000045E5" w:rsidRPr="007D6672" w:rsidRDefault="000045E5" w:rsidP="00F86466">
            <w:pPr>
              <w:spacing w:after="0" w:line="240" w:lineRule="auto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Учетный центр города Георгиевска</w:t>
            </w:r>
            <w:r w:rsidRPr="007D6672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D667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320,0</w:t>
            </w:r>
          </w:p>
        </w:tc>
        <w:tc>
          <w:tcPr>
            <w:tcW w:w="992" w:type="dxa"/>
          </w:tcPr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691667,96</w:t>
            </w:r>
          </w:p>
        </w:tc>
        <w:tc>
          <w:tcPr>
            <w:tcW w:w="1418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нет</w:t>
            </w:r>
          </w:p>
        </w:tc>
      </w:tr>
      <w:tr w:rsidR="000045E5" w:rsidRPr="00FE281D" w:rsidTr="00745B3C">
        <w:trPr>
          <w:trHeight w:val="653"/>
        </w:trPr>
        <w:tc>
          <w:tcPr>
            <w:tcW w:w="42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7D6672" w:rsidRDefault="000045E5" w:rsidP="004C2F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D6672">
              <w:rPr>
                <w:sz w:val="20"/>
                <w:szCs w:val="20"/>
              </w:rPr>
              <w:t>илой дом</w:t>
            </w:r>
          </w:p>
        </w:tc>
        <w:tc>
          <w:tcPr>
            <w:tcW w:w="1417" w:type="dxa"/>
          </w:tcPr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FE281D" w:rsidTr="00745B3C">
        <w:trPr>
          <w:trHeight w:val="653"/>
        </w:trPr>
        <w:tc>
          <w:tcPr>
            <w:tcW w:w="42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7D6672" w:rsidRDefault="000045E5" w:rsidP="004C2F2F">
            <w:pPr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D667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0045E5" w:rsidRDefault="000045E5" w:rsidP="004C2F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D6672">
              <w:rPr>
                <w:sz w:val="20"/>
                <w:szCs w:val="20"/>
              </w:rPr>
              <w:t>бщая долева</w:t>
            </w:r>
            <w:r>
              <w:rPr>
                <w:sz w:val="20"/>
                <w:szCs w:val="20"/>
              </w:rPr>
              <w:t>я</w:t>
            </w:r>
            <w:r w:rsidRPr="007D6672">
              <w:rPr>
                <w:sz w:val="20"/>
                <w:szCs w:val="20"/>
              </w:rPr>
              <w:t xml:space="preserve"> </w:t>
            </w:r>
          </w:p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586,0</w:t>
            </w:r>
          </w:p>
        </w:tc>
        <w:tc>
          <w:tcPr>
            <w:tcW w:w="992" w:type="dxa"/>
          </w:tcPr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D6672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D6672">
              <w:rPr>
                <w:sz w:val="20"/>
                <w:szCs w:val="20"/>
              </w:rPr>
              <w:t>егковой автомобиль</w:t>
            </w:r>
          </w:p>
          <w:p w:rsidR="000045E5" w:rsidRPr="007D6672" w:rsidRDefault="000045E5" w:rsidP="004C2F2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D667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Chevrolet Aveo</w:t>
            </w:r>
          </w:p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318350,29</w:t>
            </w:r>
          </w:p>
        </w:tc>
        <w:tc>
          <w:tcPr>
            <w:tcW w:w="1418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нет</w:t>
            </w:r>
          </w:p>
        </w:tc>
      </w:tr>
      <w:tr w:rsidR="000045E5" w:rsidRPr="00FE281D" w:rsidTr="00745B3C">
        <w:trPr>
          <w:trHeight w:val="653"/>
        </w:trPr>
        <w:tc>
          <w:tcPr>
            <w:tcW w:w="42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7D6672" w:rsidRDefault="000045E5" w:rsidP="004C2F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D6672">
              <w:rPr>
                <w:sz w:val="20"/>
                <w:szCs w:val="20"/>
              </w:rPr>
              <w:t>илой дом</w:t>
            </w:r>
          </w:p>
        </w:tc>
        <w:tc>
          <w:tcPr>
            <w:tcW w:w="1417" w:type="dxa"/>
          </w:tcPr>
          <w:p w:rsidR="000045E5" w:rsidRDefault="000045E5" w:rsidP="004C2F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D6672">
              <w:rPr>
                <w:sz w:val="20"/>
                <w:szCs w:val="20"/>
              </w:rPr>
              <w:t>бщая долева</w:t>
            </w:r>
            <w:r>
              <w:rPr>
                <w:sz w:val="20"/>
                <w:szCs w:val="20"/>
              </w:rPr>
              <w:t>я</w:t>
            </w:r>
            <w:r w:rsidRPr="007D6672">
              <w:rPr>
                <w:sz w:val="20"/>
                <w:szCs w:val="20"/>
              </w:rPr>
              <w:t xml:space="preserve"> </w:t>
            </w:r>
          </w:p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7D6672" w:rsidRDefault="000045E5" w:rsidP="004C2F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D667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320,0</w:t>
            </w:r>
          </w:p>
        </w:tc>
        <w:tc>
          <w:tcPr>
            <w:tcW w:w="992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  <w:r w:rsidRPr="007D66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D6672">
              <w:rPr>
                <w:sz w:val="20"/>
                <w:szCs w:val="20"/>
              </w:rPr>
              <w:t>егковой автомобиль</w:t>
            </w:r>
          </w:p>
          <w:p w:rsidR="000045E5" w:rsidRPr="007D6672" w:rsidRDefault="000045E5" w:rsidP="004C2F2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D667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Nissan Almera</w:t>
            </w:r>
          </w:p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7D6672" w:rsidRDefault="000045E5" w:rsidP="004C2F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045E5" w:rsidRDefault="000045E5" w:rsidP="004A5FB6">
      <w:pPr>
        <w:spacing w:before="240"/>
        <w:rPr>
          <w:color w:val="00B050"/>
        </w:rPr>
      </w:pPr>
    </w:p>
    <w:p w:rsidR="000045E5" w:rsidRDefault="000045E5">
      <w:pPr>
        <w:spacing w:after="0" w:line="240" w:lineRule="auto"/>
        <w:rPr>
          <w:color w:val="00B050"/>
        </w:rPr>
      </w:pPr>
      <w:r>
        <w:rPr>
          <w:color w:val="00B050"/>
        </w:rPr>
        <w:br w:type="page"/>
      </w:r>
    </w:p>
    <w:p w:rsidR="000045E5" w:rsidRPr="00404F32" w:rsidRDefault="000045E5" w:rsidP="004A5FB6">
      <w:pPr>
        <w:spacing w:before="240"/>
        <w:rPr>
          <w:color w:val="00B050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560"/>
        <w:gridCol w:w="1559"/>
        <w:gridCol w:w="1276"/>
        <w:gridCol w:w="1417"/>
        <w:gridCol w:w="851"/>
        <w:gridCol w:w="992"/>
        <w:gridCol w:w="1276"/>
        <w:gridCol w:w="850"/>
        <w:gridCol w:w="992"/>
        <w:gridCol w:w="1418"/>
        <w:gridCol w:w="1417"/>
        <w:gridCol w:w="1418"/>
      </w:tblGrid>
      <w:tr w:rsidR="000045E5" w:rsidRPr="0049271F" w:rsidTr="00745B3C">
        <w:trPr>
          <w:trHeight w:val="1115"/>
        </w:trPr>
        <w:tc>
          <w:tcPr>
            <w:tcW w:w="426" w:type="dxa"/>
            <w:vMerge w:val="restart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4536" w:type="dxa"/>
            <w:gridSpan w:val="4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Default="000045E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045E5" w:rsidRPr="0049271F" w:rsidRDefault="000045E5" w:rsidP="005C2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0045E5" w:rsidRDefault="000045E5">
            <w:pPr>
              <w:rPr>
                <w:sz w:val="20"/>
                <w:szCs w:val="20"/>
              </w:rPr>
            </w:pPr>
          </w:p>
          <w:p w:rsidR="000045E5" w:rsidRDefault="000045E5">
            <w:pPr>
              <w:rPr>
                <w:sz w:val="20"/>
                <w:szCs w:val="20"/>
              </w:rPr>
            </w:pPr>
          </w:p>
          <w:p w:rsidR="000045E5" w:rsidRDefault="000045E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0045E5" w:rsidRPr="0049271F" w:rsidRDefault="000045E5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49271F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7" w:type="dxa"/>
            <w:vMerge w:val="restart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Декларированный</w:t>
            </w: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418" w:type="dxa"/>
            <w:vMerge w:val="restart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0045E5" w:rsidRPr="0049271F" w:rsidTr="00993F73">
        <w:trPr>
          <w:trHeight w:val="442"/>
        </w:trPr>
        <w:tc>
          <w:tcPr>
            <w:tcW w:w="426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</w:t>
            </w:r>
          </w:p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vMerge w:val="restart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49271F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  <w:vMerge w:val="restart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Пло-щадь</w:t>
            </w:r>
          </w:p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</w:t>
            </w:r>
          </w:p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Merge w:val="restart"/>
            <w:vAlign w:val="center"/>
          </w:tcPr>
          <w:p w:rsidR="000045E5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щадь</w:t>
            </w:r>
          </w:p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9271F" w:rsidTr="00745B3C">
        <w:trPr>
          <w:trHeight w:val="935"/>
        </w:trPr>
        <w:tc>
          <w:tcPr>
            <w:tcW w:w="426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Декларированный годовой расход</w:t>
            </w: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9271F" w:rsidTr="00993F73">
        <w:trPr>
          <w:trHeight w:val="378"/>
        </w:trPr>
        <w:tc>
          <w:tcPr>
            <w:tcW w:w="426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0045E5" w:rsidRPr="0049271F" w:rsidRDefault="000045E5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045E5" w:rsidRPr="0049271F" w:rsidTr="00745B3C">
        <w:trPr>
          <w:trHeight w:val="653"/>
        </w:trPr>
        <w:tc>
          <w:tcPr>
            <w:tcW w:w="426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0045E5" w:rsidRPr="0049271F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Анисимова Татьяна Владиславовна</w:t>
            </w:r>
          </w:p>
        </w:tc>
        <w:tc>
          <w:tcPr>
            <w:tcW w:w="1559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МДОУ </w:t>
            </w:r>
          </w:p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сад комбинированного вида № 16 «Колокольчик»</w:t>
            </w:r>
          </w:p>
        </w:tc>
        <w:tc>
          <w:tcPr>
            <w:tcW w:w="1276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49271F" w:rsidRDefault="000045E5" w:rsidP="00C509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</w:tc>
        <w:tc>
          <w:tcPr>
            <w:tcW w:w="992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FE281D" w:rsidRDefault="000045E5" w:rsidP="00C50936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FE281D" w:rsidRDefault="000045E5" w:rsidP="00C50936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FE281D" w:rsidRDefault="000045E5" w:rsidP="00C50936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473397,82</w:t>
            </w:r>
          </w:p>
        </w:tc>
        <w:tc>
          <w:tcPr>
            <w:tcW w:w="1418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49271F" w:rsidTr="00745B3C">
        <w:trPr>
          <w:trHeight w:val="653"/>
        </w:trPr>
        <w:tc>
          <w:tcPr>
            <w:tcW w:w="426" w:type="dxa"/>
          </w:tcPr>
          <w:p w:rsidR="000045E5" w:rsidRPr="0049271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Default="000045E5" w:rsidP="00C509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92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FE281D" w:rsidRDefault="000045E5" w:rsidP="00C509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FE281D" w:rsidRDefault="000045E5" w:rsidP="00C509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FE281D" w:rsidRDefault="000045E5" w:rsidP="00C509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6C4DE5" w:rsidTr="00745B3C">
        <w:trPr>
          <w:trHeight w:val="653"/>
        </w:trPr>
        <w:tc>
          <w:tcPr>
            <w:tcW w:w="426" w:type="dxa"/>
          </w:tcPr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6C4DE5" w:rsidRDefault="000045E5" w:rsidP="0049271F">
            <w:pPr>
              <w:spacing w:after="0"/>
              <w:rPr>
                <w:sz w:val="20"/>
                <w:szCs w:val="20"/>
              </w:rPr>
            </w:pPr>
            <w:r w:rsidRPr="006C4DE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C4DE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C4DE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C4DE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C4DE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49271F" w:rsidRDefault="000045E5" w:rsidP="00322A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045E5" w:rsidRPr="0049271F" w:rsidRDefault="000045E5" w:rsidP="00322A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</w:tc>
        <w:tc>
          <w:tcPr>
            <w:tcW w:w="992" w:type="dxa"/>
          </w:tcPr>
          <w:p w:rsidR="000045E5" w:rsidRPr="0049271F" w:rsidRDefault="000045E5" w:rsidP="00322A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C4DE5">
              <w:rPr>
                <w:sz w:val="20"/>
                <w:szCs w:val="20"/>
              </w:rPr>
              <w:t>легковой автомобиль</w:t>
            </w:r>
          </w:p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C4DE5">
              <w:rPr>
                <w:sz w:val="20"/>
                <w:szCs w:val="20"/>
              </w:rPr>
              <w:t>Mitsubishi Lancer 9</w:t>
            </w:r>
          </w:p>
        </w:tc>
        <w:tc>
          <w:tcPr>
            <w:tcW w:w="1417" w:type="dxa"/>
          </w:tcPr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C4DE5">
              <w:rPr>
                <w:sz w:val="20"/>
                <w:szCs w:val="20"/>
              </w:rPr>
              <w:t>370550,00</w:t>
            </w:r>
          </w:p>
        </w:tc>
        <w:tc>
          <w:tcPr>
            <w:tcW w:w="1418" w:type="dxa"/>
          </w:tcPr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C4DE5">
              <w:rPr>
                <w:sz w:val="20"/>
                <w:szCs w:val="20"/>
              </w:rPr>
              <w:t>нет</w:t>
            </w:r>
          </w:p>
        </w:tc>
      </w:tr>
      <w:tr w:rsidR="000045E5" w:rsidRPr="006C4DE5" w:rsidTr="00745B3C">
        <w:trPr>
          <w:trHeight w:val="653"/>
        </w:trPr>
        <w:tc>
          <w:tcPr>
            <w:tcW w:w="426" w:type="dxa"/>
          </w:tcPr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6C4DE5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322A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45E5" w:rsidRDefault="000045E5" w:rsidP="00322A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92" w:type="dxa"/>
          </w:tcPr>
          <w:p w:rsidR="000045E5" w:rsidRDefault="000045E5" w:rsidP="00322A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6C4D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FE281D" w:rsidTr="00745B3C">
        <w:trPr>
          <w:trHeight w:val="653"/>
        </w:trPr>
        <w:tc>
          <w:tcPr>
            <w:tcW w:w="42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045E5" w:rsidRPr="00FE281D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Богомолов Евгений Олегович</w:t>
            </w:r>
          </w:p>
        </w:tc>
        <w:tc>
          <w:tcPr>
            <w:tcW w:w="1559" w:type="dxa"/>
          </w:tcPr>
          <w:p w:rsidR="000045E5" w:rsidRPr="00FE281D" w:rsidRDefault="000045E5" w:rsidP="0024166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МКУ «Георгиевский центр методического и технического обслуживания»</w:t>
            </w:r>
          </w:p>
        </w:tc>
        <w:tc>
          <w:tcPr>
            <w:tcW w:w="127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758,0</w:t>
            </w:r>
          </w:p>
        </w:tc>
        <w:tc>
          <w:tcPr>
            <w:tcW w:w="992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</w:p>
          <w:p w:rsidR="000045E5" w:rsidRPr="00C50936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(ВАЗ 2123)</w:t>
            </w:r>
          </w:p>
        </w:tc>
        <w:tc>
          <w:tcPr>
            <w:tcW w:w="1417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347717,92</w:t>
            </w:r>
          </w:p>
        </w:tc>
        <w:tc>
          <w:tcPr>
            <w:tcW w:w="1418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FE281D" w:rsidTr="00745B3C">
        <w:trPr>
          <w:trHeight w:val="653"/>
        </w:trPr>
        <w:tc>
          <w:tcPr>
            <w:tcW w:w="42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FE281D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Chevrolet </w:t>
            </w:r>
            <w:r>
              <w:rPr>
                <w:sz w:val="20"/>
                <w:szCs w:val="20"/>
                <w:lang w:val="en-US"/>
              </w:rPr>
              <w:lastRenderedPageBreak/>
              <w:t>Aveo</w:t>
            </w:r>
          </w:p>
        </w:tc>
        <w:tc>
          <w:tcPr>
            <w:tcW w:w="1417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FE281D" w:rsidTr="00745B3C">
        <w:trPr>
          <w:trHeight w:val="653"/>
        </w:trPr>
        <w:tc>
          <w:tcPr>
            <w:tcW w:w="42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FE281D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Скиф-М</w:t>
            </w:r>
          </w:p>
        </w:tc>
        <w:tc>
          <w:tcPr>
            <w:tcW w:w="1417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FE281D" w:rsidTr="00745B3C">
        <w:trPr>
          <w:trHeight w:val="653"/>
        </w:trPr>
        <w:tc>
          <w:tcPr>
            <w:tcW w:w="42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FE281D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FE281D" w:rsidTr="00745B3C">
        <w:trPr>
          <w:trHeight w:val="653"/>
        </w:trPr>
        <w:tc>
          <w:tcPr>
            <w:tcW w:w="42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FE281D" w:rsidRDefault="000045E5" w:rsidP="0049271F">
            <w:pPr>
              <w:spacing w:after="0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общая долевая</w:t>
            </w:r>
          </w:p>
          <w:p w:rsidR="000045E5" w:rsidRPr="00FE281D" w:rsidRDefault="000045E5" w:rsidP="00FE281D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FE281D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FE281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FE281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FE281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361728,84</w:t>
            </w:r>
          </w:p>
        </w:tc>
        <w:tc>
          <w:tcPr>
            <w:tcW w:w="1418" w:type="dxa"/>
          </w:tcPr>
          <w:p w:rsidR="000045E5" w:rsidRPr="00FE281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04F3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045E5" w:rsidRPr="006859EF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  <w:r w:rsidRPr="006859EF">
              <w:rPr>
                <w:sz w:val="20"/>
                <w:szCs w:val="20"/>
              </w:rPr>
              <w:t>Воропай Елена Михайловна</w:t>
            </w:r>
          </w:p>
        </w:tc>
        <w:tc>
          <w:tcPr>
            <w:tcW w:w="1559" w:type="dxa"/>
          </w:tcPr>
          <w:p w:rsidR="000045E5" w:rsidRPr="00404F32" w:rsidRDefault="000045E5" w:rsidP="00404F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общеразвивающего вида с приоритетным осуществлением познавательно-речевого развития детей №27 «Малыш»</w:t>
            </w:r>
          </w:p>
        </w:tc>
        <w:tc>
          <w:tcPr>
            <w:tcW w:w="1276" w:type="dxa"/>
          </w:tcPr>
          <w:p w:rsidR="000045E5" w:rsidRPr="00040D54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040D5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040D54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040D54">
              <w:rPr>
                <w:sz w:val="20"/>
                <w:szCs w:val="20"/>
              </w:rPr>
              <w:t xml:space="preserve">общая долевая </w:t>
            </w:r>
          </w:p>
          <w:p w:rsidR="000045E5" w:rsidRPr="00040D54" w:rsidRDefault="000045E5" w:rsidP="000231E3">
            <w:pPr>
              <w:spacing w:after="0" w:line="240" w:lineRule="auto"/>
              <w:rPr>
                <w:sz w:val="20"/>
                <w:szCs w:val="20"/>
              </w:rPr>
            </w:pPr>
            <w:r w:rsidRPr="00040D54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/4</w:t>
            </w:r>
            <w:r w:rsidRPr="00040D54">
              <w:rPr>
                <w:sz w:val="20"/>
                <w:szCs w:val="20"/>
              </w:rPr>
              <w:t>доли)</w:t>
            </w:r>
          </w:p>
        </w:tc>
        <w:tc>
          <w:tcPr>
            <w:tcW w:w="851" w:type="dxa"/>
          </w:tcPr>
          <w:p w:rsidR="000045E5" w:rsidRPr="00040D54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040D54"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</w:tcPr>
          <w:p w:rsidR="000045E5" w:rsidRPr="00040D54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040D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464999,02</w:t>
            </w: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Default="000045E5" w:rsidP="00404F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040D54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040D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45E5" w:rsidRPr="006859E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859EF">
              <w:rPr>
                <w:sz w:val="20"/>
                <w:szCs w:val="20"/>
              </w:rPr>
              <w:t xml:space="preserve">общая долевая </w:t>
            </w:r>
          </w:p>
          <w:p w:rsidR="000045E5" w:rsidRPr="006859EF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6859EF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045E5" w:rsidRPr="00040D54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040D54">
              <w:rPr>
                <w:sz w:val="20"/>
                <w:szCs w:val="20"/>
              </w:rPr>
              <w:t>711,0</w:t>
            </w:r>
          </w:p>
        </w:tc>
        <w:tc>
          <w:tcPr>
            <w:tcW w:w="992" w:type="dxa"/>
          </w:tcPr>
          <w:p w:rsidR="000045E5" w:rsidRPr="00040D54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040D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Default="000045E5" w:rsidP="00404F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040D54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040D5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45E5" w:rsidRPr="00040D54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040D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040D54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040D54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0045E5" w:rsidRPr="00040D54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040D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0C4B03" w:rsidTr="00745B3C">
        <w:trPr>
          <w:trHeight w:val="653"/>
        </w:trPr>
        <w:tc>
          <w:tcPr>
            <w:tcW w:w="426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0C4B03" w:rsidRDefault="000045E5" w:rsidP="0049271F">
            <w:pPr>
              <w:spacing w:after="0"/>
              <w:rPr>
                <w:sz w:val="20"/>
                <w:szCs w:val="20"/>
              </w:rPr>
            </w:pPr>
            <w:r w:rsidRPr="000C4B0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6859EF" w:rsidRDefault="000045E5" w:rsidP="0049271F">
            <w:pPr>
              <w:spacing w:after="0" w:line="240" w:lineRule="auto"/>
              <w:rPr>
                <w:sz w:val="18"/>
                <w:szCs w:val="18"/>
              </w:rPr>
            </w:pPr>
            <w:r w:rsidRPr="006859EF">
              <w:rPr>
                <w:sz w:val="18"/>
                <w:szCs w:val="18"/>
              </w:rPr>
              <w:t>60000,0</w:t>
            </w:r>
          </w:p>
        </w:tc>
        <w:tc>
          <w:tcPr>
            <w:tcW w:w="992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45E5" w:rsidRPr="000C4B03" w:rsidRDefault="000045E5" w:rsidP="006F6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</w:t>
            </w:r>
            <w:r w:rsidRPr="004773A2">
              <w:rPr>
                <w:sz w:val="18"/>
                <w:szCs w:val="18"/>
              </w:rPr>
              <w:t>икроавтобус</w:t>
            </w:r>
            <w:r>
              <w:rPr>
                <w:sz w:val="20"/>
                <w:szCs w:val="20"/>
              </w:rPr>
              <w:t xml:space="preserve">  ГАЗ 322 132</w:t>
            </w:r>
          </w:p>
        </w:tc>
        <w:tc>
          <w:tcPr>
            <w:tcW w:w="1417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246822,00</w:t>
            </w:r>
          </w:p>
        </w:tc>
        <w:tc>
          <w:tcPr>
            <w:tcW w:w="1418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0C4B03" w:rsidTr="00745B3C">
        <w:trPr>
          <w:trHeight w:val="653"/>
        </w:trPr>
        <w:tc>
          <w:tcPr>
            <w:tcW w:w="426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0045E5" w:rsidRPr="000C4B03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Гатальская Елена Анатольевна</w:t>
            </w:r>
          </w:p>
        </w:tc>
        <w:tc>
          <w:tcPr>
            <w:tcW w:w="1559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гимназия №2</w:t>
            </w:r>
          </w:p>
        </w:tc>
        <w:tc>
          <w:tcPr>
            <w:tcW w:w="1276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992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935994,33</w:t>
            </w:r>
          </w:p>
        </w:tc>
        <w:tc>
          <w:tcPr>
            <w:tcW w:w="1418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0C4B03" w:rsidTr="00745B3C">
        <w:trPr>
          <w:trHeight w:val="653"/>
        </w:trPr>
        <w:tc>
          <w:tcPr>
            <w:tcW w:w="42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0C4B0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773A2" w:rsidTr="00745B3C">
        <w:trPr>
          <w:trHeight w:val="653"/>
        </w:trPr>
        <w:tc>
          <w:tcPr>
            <w:tcW w:w="426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0045E5" w:rsidRPr="004773A2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Громаковская Каринэ Виталиевна</w:t>
            </w:r>
          </w:p>
        </w:tc>
        <w:tc>
          <w:tcPr>
            <w:tcW w:w="1559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детский сад комбинированного вида № 1 им. 8 Марта</w:t>
            </w:r>
          </w:p>
        </w:tc>
        <w:tc>
          <w:tcPr>
            <w:tcW w:w="1276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992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368051,51</w:t>
            </w:r>
          </w:p>
        </w:tc>
        <w:tc>
          <w:tcPr>
            <w:tcW w:w="1418" w:type="dxa"/>
          </w:tcPr>
          <w:p w:rsidR="000045E5" w:rsidRPr="004773A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7E72B2" w:rsidTr="00745B3C">
        <w:trPr>
          <w:trHeight w:val="653"/>
        </w:trPr>
        <w:tc>
          <w:tcPr>
            <w:tcW w:w="426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7E72B2" w:rsidRDefault="000045E5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992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7E72B2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0045E5" w:rsidRPr="00F67C50" w:rsidRDefault="000045E5" w:rsidP="00F67C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Дорош Елена Леонидовна</w:t>
            </w:r>
          </w:p>
        </w:tc>
        <w:tc>
          <w:tcPr>
            <w:tcW w:w="1559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общеразвивающего вида с приоритетным осуществлением познавательно-речевого развития детей № 22 «Сказка»</w:t>
            </w:r>
          </w:p>
        </w:tc>
        <w:tc>
          <w:tcPr>
            <w:tcW w:w="1276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 w:rsidRPr="00F67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 w:rsidRPr="00F67C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 w:rsidRPr="00F67C5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67C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67C5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442805,20</w:t>
            </w:r>
          </w:p>
        </w:tc>
        <w:tc>
          <w:tcPr>
            <w:tcW w:w="1418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A3639A" w:rsidTr="00745B3C">
        <w:trPr>
          <w:trHeight w:val="653"/>
        </w:trPr>
        <w:tc>
          <w:tcPr>
            <w:tcW w:w="426" w:type="dxa"/>
          </w:tcPr>
          <w:p w:rsidR="000045E5" w:rsidRPr="00A3639A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A3639A" w:rsidRDefault="000045E5" w:rsidP="0049271F">
            <w:pPr>
              <w:spacing w:after="0"/>
              <w:jc w:val="both"/>
              <w:rPr>
                <w:sz w:val="20"/>
                <w:szCs w:val="20"/>
              </w:rPr>
            </w:pPr>
            <w:r w:rsidRPr="00A3639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045E5" w:rsidRPr="00A3639A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A3639A" w:rsidRDefault="000045E5" w:rsidP="0090258F">
            <w:pPr>
              <w:spacing w:after="0"/>
              <w:rPr>
                <w:sz w:val="20"/>
                <w:szCs w:val="20"/>
              </w:rPr>
            </w:pPr>
            <w:r w:rsidRPr="00A3639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45E5" w:rsidRPr="00A3639A" w:rsidRDefault="000045E5" w:rsidP="0090258F">
            <w:pPr>
              <w:spacing w:after="0"/>
              <w:rPr>
                <w:sz w:val="20"/>
                <w:szCs w:val="20"/>
              </w:rPr>
            </w:pPr>
            <w:r w:rsidRPr="00A3639A">
              <w:rPr>
                <w:sz w:val="20"/>
                <w:szCs w:val="20"/>
              </w:rPr>
              <w:t xml:space="preserve">общая </w:t>
            </w:r>
          </w:p>
          <w:p w:rsidR="000045E5" w:rsidRPr="00A3639A" w:rsidRDefault="000045E5" w:rsidP="0090258F">
            <w:pPr>
              <w:spacing w:after="0"/>
              <w:rPr>
                <w:sz w:val="20"/>
                <w:szCs w:val="20"/>
              </w:rPr>
            </w:pPr>
            <w:r w:rsidRPr="00A3639A">
              <w:rPr>
                <w:sz w:val="20"/>
                <w:szCs w:val="20"/>
              </w:rPr>
              <w:t>долевая</w:t>
            </w:r>
          </w:p>
          <w:p w:rsidR="000045E5" w:rsidRPr="00A3639A" w:rsidRDefault="000045E5" w:rsidP="0090258F">
            <w:pPr>
              <w:spacing w:after="0"/>
              <w:rPr>
                <w:sz w:val="20"/>
                <w:szCs w:val="20"/>
              </w:rPr>
            </w:pPr>
            <w:r w:rsidRPr="00A3639A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0045E5" w:rsidRPr="00A3639A" w:rsidRDefault="000045E5" w:rsidP="0090258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A3639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0045E5" w:rsidRPr="00A3639A" w:rsidRDefault="000045E5" w:rsidP="0090258F">
            <w:pPr>
              <w:spacing w:after="0"/>
              <w:rPr>
                <w:sz w:val="20"/>
                <w:szCs w:val="20"/>
              </w:rPr>
            </w:pPr>
            <w:r w:rsidRPr="00A363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A3639A" w:rsidRDefault="000045E5" w:rsidP="0049271F">
            <w:pPr>
              <w:spacing w:after="0"/>
              <w:rPr>
                <w:sz w:val="20"/>
                <w:szCs w:val="20"/>
              </w:rPr>
            </w:pPr>
            <w:r w:rsidRPr="00A363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45E5" w:rsidRPr="00A3639A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A3639A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0045E5" w:rsidRPr="00A3639A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A3639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A3639A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A3639A">
              <w:rPr>
                <w:sz w:val="20"/>
                <w:szCs w:val="20"/>
              </w:rPr>
              <w:t>легковой автомобиль</w:t>
            </w:r>
          </w:p>
          <w:p w:rsidR="000045E5" w:rsidRPr="00A3639A" w:rsidRDefault="000045E5" w:rsidP="004927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639A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417" w:type="dxa"/>
          </w:tcPr>
          <w:p w:rsidR="000045E5" w:rsidRPr="00A3639A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A3639A">
              <w:rPr>
                <w:sz w:val="20"/>
                <w:szCs w:val="20"/>
              </w:rPr>
              <w:t>276000,00</w:t>
            </w:r>
          </w:p>
        </w:tc>
        <w:tc>
          <w:tcPr>
            <w:tcW w:w="1418" w:type="dxa"/>
          </w:tcPr>
          <w:p w:rsidR="000045E5" w:rsidRPr="00A3639A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A3639A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F67C50" w:rsidRDefault="000045E5" w:rsidP="00811F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45E5" w:rsidRPr="00F67C50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0045E5" w:rsidRPr="00F67C50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Зинченко Наталья Васильевна</w:t>
            </w:r>
          </w:p>
        </w:tc>
        <w:tc>
          <w:tcPr>
            <w:tcW w:w="1559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комбинированного вида № 7 «Семицветик»</w:t>
            </w:r>
          </w:p>
        </w:tc>
        <w:tc>
          <w:tcPr>
            <w:tcW w:w="1276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407396,44</w:t>
            </w:r>
          </w:p>
        </w:tc>
        <w:tc>
          <w:tcPr>
            <w:tcW w:w="1418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F67C50" w:rsidRDefault="000045E5" w:rsidP="00A346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F67C50" w:rsidRDefault="000045E5" w:rsidP="00A346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F67C50" w:rsidRDefault="000045E5" w:rsidP="00A346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Pr="00F67C50" w:rsidRDefault="000045E5" w:rsidP="00A346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F67C50" w:rsidRDefault="000045E5" w:rsidP="00A346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F67C50" w:rsidRDefault="000045E5" w:rsidP="00A346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45E5" w:rsidRPr="00F67C50" w:rsidRDefault="000045E5" w:rsidP="00A346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0045E5" w:rsidRPr="00F67C50" w:rsidRDefault="000045E5" w:rsidP="00A346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F67C50" w:rsidRDefault="000045E5" w:rsidP="00A346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F67C50" w:rsidRDefault="000045E5" w:rsidP="00A346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F67C50" w:rsidRDefault="000045E5" w:rsidP="00A346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Зотова Марина Владимировна</w:t>
            </w:r>
          </w:p>
        </w:tc>
        <w:tc>
          <w:tcPr>
            <w:tcW w:w="1559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МКВ (С)ОУ Центр образования </w:t>
            </w:r>
          </w:p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10</w:t>
            </w:r>
          </w:p>
        </w:tc>
        <w:tc>
          <w:tcPr>
            <w:tcW w:w="1276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 w:rsidRPr="00F67C50">
              <w:rPr>
                <w:sz w:val="20"/>
                <w:szCs w:val="20"/>
              </w:rPr>
              <w:t xml:space="preserve">земельный </w:t>
            </w:r>
          </w:p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 w:rsidRPr="00F67C50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7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 w:rsidRPr="00F67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992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 w:rsidRPr="00F67C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618127,38</w:t>
            </w:r>
          </w:p>
        </w:tc>
        <w:tc>
          <w:tcPr>
            <w:tcW w:w="1418" w:type="dxa"/>
          </w:tcPr>
          <w:p w:rsidR="000045E5" w:rsidRPr="00F67C50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45E5" w:rsidRPr="00F67C50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404F32" w:rsidRDefault="000045E5" w:rsidP="0049271F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404F32" w:rsidRDefault="000045E5" w:rsidP="0049271F">
            <w:pPr>
              <w:spacing w:after="0"/>
              <w:jc w:val="both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404F32" w:rsidRDefault="000045E5" w:rsidP="0049271F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C85CF3" w:rsidRDefault="000045E5" w:rsidP="0049271F">
            <w:pPr>
              <w:spacing w:after="0"/>
              <w:rPr>
                <w:sz w:val="20"/>
                <w:szCs w:val="20"/>
              </w:rPr>
            </w:pPr>
            <w:r w:rsidRPr="00C85CF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C85CF3" w:rsidRDefault="000045E5" w:rsidP="0049271F">
            <w:pPr>
              <w:spacing w:after="0"/>
              <w:rPr>
                <w:sz w:val="20"/>
                <w:szCs w:val="20"/>
              </w:rPr>
            </w:pPr>
            <w:r w:rsidRPr="00C85C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C85CF3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</w:tcPr>
          <w:p w:rsidR="000045E5" w:rsidRPr="00C85CF3" w:rsidRDefault="000045E5" w:rsidP="0049271F">
            <w:pPr>
              <w:spacing w:after="0"/>
              <w:rPr>
                <w:sz w:val="20"/>
                <w:szCs w:val="20"/>
              </w:rPr>
            </w:pPr>
            <w:r w:rsidRPr="00C85C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404F32" w:rsidRDefault="000045E5" w:rsidP="0049271F">
            <w:pPr>
              <w:spacing w:after="0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404F32" w:rsidRDefault="000045E5" w:rsidP="0049271F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404F32" w:rsidRDefault="000045E5" w:rsidP="0049271F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404F32" w:rsidRDefault="000045E5" w:rsidP="0049271F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404F32" w:rsidRDefault="000045E5" w:rsidP="0049271F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9C4EA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0045E5" w:rsidRPr="009C4EAD" w:rsidRDefault="000045E5" w:rsidP="009C4EA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9C4EAD" w:rsidRDefault="000045E5" w:rsidP="00745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Крицкая Елена Михайловна</w:t>
            </w:r>
            <w:r w:rsidRPr="009C4EAD">
              <w:rPr>
                <w:sz w:val="20"/>
                <w:szCs w:val="20"/>
              </w:rPr>
              <w:t xml:space="preserve"> Вячеславовна</w:t>
            </w:r>
          </w:p>
        </w:tc>
        <w:tc>
          <w:tcPr>
            <w:tcW w:w="1559" w:type="dxa"/>
          </w:tcPr>
          <w:p w:rsidR="000045E5" w:rsidRPr="009C4EA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для детей, нуждающихся в психолого-педагогической </w:t>
            </w:r>
            <w:r>
              <w:rPr>
                <w:sz w:val="20"/>
                <w:szCs w:val="20"/>
              </w:rPr>
              <w:lastRenderedPageBreak/>
              <w:t>и медико-социальной помощи Центр психолого- педагогической реабилитации и коррекции «Лира»</w:t>
            </w:r>
          </w:p>
        </w:tc>
        <w:tc>
          <w:tcPr>
            <w:tcW w:w="1276" w:type="dxa"/>
          </w:tcPr>
          <w:p w:rsidR="000045E5" w:rsidRPr="009C4EAD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0045E5" w:rsidRPr="009C4EAD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Pr="009C4EAD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9C4EAD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9C4EAD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45E5" w:rsidRPr="009C4EA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992" w:type="dxa"/>
          </w:tcPr>
          <w:p w:rsidR="000045E5" w:rsidRPr="009C4EA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045E5" w:rsidRPr="001A052E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IRAN</w:t>
            </w:r>
            <w:r w:rsidRPr="001A05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KHODRO</w:t>
            </w:r>
            <w:r w:rsidRPr="001A05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SAMAND</w:t>
            </w:r>
          </w:p>
        </w:tc>
        <w:tc>
          <w:tcPr>
            <w:tcW w:w="1417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412330,47</w:t>
            </w:r>
          </w:p>
        </w:tc>
        <w:tc>
          <w:tcPr>
            <w:tcW w:w="1418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C909BB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9C4EAD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Default="000045E5" w:rsidP="0074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1A052E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</w:tc>
        <w:tc>
          <w:tcPr>
            <w:tcW w:w="992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425"/>
        </w:trPr>
        <w:tc>
          <w:tcPr>
            <w:tcW w:w="426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C909BB" w:rsidRDefault="000045E5" w:rsidP="00B37857">
            <w:pPr>
              <w:rPr>
                <w:sz w:val="20"/>
                <w:szCs w:val="20"/>
              </w:rPr>
            </w:pPr>
            <w:r w:rsidRPr="00C909B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C909BB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909B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0045E5" w:rsidRPr="00C909BB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C909BB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</w:tc>
        <w:tc>
          <w:tcPr>
            <w:tcW w:w="992" w:type="dxa"/>
          </w:tcPr>
          <w:p w:rsidR="000045E5" w:rsidRPr="00C909BB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C909BB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65966,18</w:t>
            </w:r>
          </w:p>
        </w:tc>
        <w:tc>
          <w:tcPr>
            <w:tcW w:w="1418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425"/>
        </w:trPr>
        <w:tc>
          <w:tcPr>
            <w:tcW w:w="426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C909BB" w:rsidRDefault="000045E5" w:rsidP="00B3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45E5" w:rsidRPr="00C909BB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C909BB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992" w:type="dxa"/>
          </w:tcPr>
          <w:p w:rsidR="000045E5" w:rsidRPr="00C909BB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C909BB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425"/>
        </w:trPr>
        <w:tc>
          <w:tcPr>
            <w:tcW w:w="426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C909BB" w:rsidRDefault="000045E5" w:rsidP="00B3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C909BB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C909BB" w:rsidRDefault="000045E5" w:rsidP="004872C8">
            <w:pPr>
              <w:spacing w:after="0" w:line="240" w:lineRule="auto"/>
              <w:rPr>
                <w:sz w:val="20"/>
                <w:szCs w:val="20"/>
              </w:rPr>
            </w:pPr>
            <w:r w:rsidRPr="00C909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045E5" w:rsidRPr="00C909BB" w:rsidRDefault="000045E5" w:rsidP="00745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Ключникова Надежда Дмитриевна</w:t>
            </w:r>
          </w:p>
        </w:tc>
        <w:tc>
          <w:tcPr>
            <w:tcW w:w="1559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детский сад комбинированного вида № 23 «Золотой ключик»</w:t>
            </w:r>
          </w:p>
        </w:tc>
        <w:tc>
          <w:tcPr>
            <w:tcW w:w="1276" w:type="dxa"/>
          </w:tcPr>
          <w:p w:rsidR="000045E5" w:rsidRPr="00C909BB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C909BB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Pr="00C909BB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C909BB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C909BB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386,0</w:t>
            </w:r>
          </w:p>
        </w:tc>
        <w:tc>
          <w:tcPr>
            <w:tcW w:w="992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Default="000045E5" w:rsidP="00EB27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045E5" w:rsidRPr="00F4518F" w:rsidRDefault="000045E5" w:rsidP="00EB27F2">
            <w:pPr>
              <w:spacing w:after="0" w:line="240" w:lineRule="auto"/>
              <w:outlineLvl w:val="2"/>
              <w:rPr>
                <w:bCs/>
                <w:sz w:val="20"/>
                <w:szCs w:val="20"/>
              </w:rPr>
            </w:pPr>
            <w:r w:rsidRPr="00F4518F">
              <w:rPr>
                <w:bCs/>
                <w:sz w:val="20"/>
                <w:szCs w:val="20"/>
              </w:rPr>
              <w:t>Hyundai Avante</w:t>
            </w:r>
          </w:p>
          <w:p w:rsidR="000045E5" w:rsidRPr="00F4518F" w:rsidRDefault="000045E5" w:rsidP="004927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763849,46</w:t>
            </w:r>
          </w:p>
        </w:tc>
        <w:tc>
          <w:tcPr>
            <w:tcW w:w="1418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Default="000045E5" w:rsidP="00745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Default="000045E5" w:rsidP="00EB27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EB27F2" w:rsidRDefault="000045E5" w:rsidP="00745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C909BB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177871,80</w:t>
            </w:r>
          </w:p>
        </w:tc>
        <w:tc>
          <w:tcPr>
            <w:tcW w:w="1418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Default="000045E5" w:rsidP="00745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386,0</w:t>
            </w:r>
          </w:p>
        </w:tc>
        <w:tc>
          <w:tcPr>
            <w:tcW w:w="992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C909BB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C10953" w:rsidRDefault="000045E5" w:rsidP="004872C8">
            <w:pPr>
              <w:spacing w:after="0" w:line="240" w:lineRule="auto"/>
              <w:rPr>
                <w:sz w:val="20"/>
                <w:szCs w:val="20"/>
              </w:rPr>
            </w:pPr>
            <w:r w:rsidRPr="00C1095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045E5" w:rsidRPr="00C10953" w:rsidRDefault="000045E5" w:rsidP="00745B3C">
            <w:pPr>
              <w:rPr>
                <w:sz w:val="20"/>
                <w:szCs w:val="20"/>
              </w:rPr>
            </w:pPr>
            <w:r w:rsidRPr="00C10953">
              <w:rPr>
                <w:sz w:val="20"/>
                <w:szCs w:val="20"/>
              </w:rPr>
              <w:t>Русинова Наталья Николаевна</w:t>
            </w:r>
          </w:p>
        </w:tc>
        <w:tc>
          <w:tcPr>
            <w:tcW w:w="1559" w:type="dxa"/>
          </w:tcPr>
          <w:p w:rsidR="000045E5" w:rsidRPr="00C1095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C10953">
              <w:rPr>
                <w:sz w:val="20"/>
                <w:szCs w:val="20"/>
              </w:rPr>
              <w:t>МКДОУ</w:t>
            </w:r>
            <w:r>
              <w:rPr>
                <w:sz w:val="20"/>
                <w:szCs w:val="20"/>
              </w:rPr>
              <w:t xml:space="preserve"> детский сад комбинированного вида № 13 «Теремок»</w:t>
            </w:r>
          </w:p>
        </w:tc>
        <w:tc>
          <w:tcPr>
            <w:tcW w:w="1276" w:type="dxa"/>
          </w:tcPr>
          <w:p w:rsidR="000045E5" w:rsidRPr="00C10953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1095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10953">
              <w:rPr>
                <w:sz w:val="20"/>
                <w:szCs w:val="20"/>
              </w:rPr>
              <w:t>бщая долева</w:t>
            </w:r>
            <w:r>
              <w:rPr>
                <w:sz w:val="20"/>
                <w:szCs w:val="20"/>
              </w:rPr>
              <w:t>я</w:t>
            </w:r>
          </w:p>
          <w:p w:rsidR="000045E5" w:rsidRPr="00C10953" w:rsidRDefault="000045E5" w:rsidP="0049271F">
            <w:pPr>
              <w:spacing w:after="0"/>
              <w:rPr>
                <w:sz w:val="20"/>
                <w:szCs w:val="20"/>
              </w:rPr>
            </w:pPr>
            <w:r w:rsidRPr="00C10953">
              <w:rPr>
                <w:sz w:val="20"/>
                <w:szCs w:val="20"/>
              </w:rPr>
              <w:t xml:space="preserve"> ( ¼ доли)</w:t>
            </w:r>
          </w:p>
        </w:tc>
        <w:tc>
          <w:tcPr>
            <w:tcW w:w="851" w:type="dxa"/>
          </w:tcPr>
          <w:p w:rsidR="000045E5" w:rsidRPr="00C10953" w:rsidRDefault="000045E5" w:rsidP="0049271F">
            <w:pPr>
              <w:spacing w:after="0"/>
              <w:rPr>
                <w:sz w:val="20"/>
                <w:szCs w:val="20"/>
              </w:rPr>
            </w:pPr>
            <w:r w:rsidRPr="00C10953">
              <w:rPr>
                <w:sz w:val="20"/>
                <w:szCs w:val="20"/>
              </w:rPr>
              <w:t>923,0</w:t>
            </w:r>
          </w:p>
        </w:tc>
        <w:tc>
          <w:tcPr>
            <w:tcW w:w="992" w:type="dxa"/>
          </w:tcPr>
          <w:p w:rsidR="000045E5" w:rsidRPr="00C10953" w:rsidRDefault="000045E5" w:rsidP="0049271F">
            <w:pPr>
              <w:spacing w:after="0"/>
              <w:rPr>
                <w:sz w:val="20"/>
                <w:szCs w:val="20"/>
              </w:rPr>
            </w:pPr>
            <w:r w:rsidRPr="00C109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C10953" w:rsidRDefault="000045E5" w:rsidP="0049271F">
            <w:pPr>
              <w:spacing w:after="0"/>
              <w:rPr>
                <w:sz w:val="20"/>
                <w:szCs w:val="20"/>
              </w:rPr>
            </w:pPr>
            <w:r w:rsidRPr="00C1095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C1095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C1095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C1095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C1095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C1095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10953">
              <w:rPr>
                <w:sz w:val="20"/>
                <w:szCs w:val="20"/>
              </w:rPr>
              <w:t>егковой автомобиль</w:t>
            </w:r>
          </w:p>
          <w:p w:rsidR="000045E5" w:rsidRPr="00C1095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C10953">
              <w:rPr>
                <w:sz w:val="20"/>
                <w:szCs w:val="20"/>
              </w:rPr>
              <w:t>ВАЗ 321053</w:t>
            </w:r>
          </w:p>
        </w:tc>
        <w:tc>
          <w:tcPr>
            <w:tcW w:w="1417" w:type="dxa"/>
          </w:tcPr>
          <w:p w:rsidR="000045E5" w:rsidRPr="00C1095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347940,05</w:t>
            </w:r>
          </w:p>
        </w:tc>
        <w:tc>
          <w:tcPr>
            <w:tcW w:w="1418" w:type="dxa"/>
          </w:tcPr>
          <w:p w:rsidR="000045E5" w:rsidRPr="00C1095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C10953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C1095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C10953" w:rsidRDefault="000045E5" w:rsidP="00745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C1095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C10953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10953">
              <w:rPr>
                <w:sz w:val="20"/>
                <w:szCs w:val="20"/>
              </w:rPr>
              <w:t>илой дом</w:t>
            </w:r>
          </w:p>
        </w:tc>
        <w:tc>
          <w:tcPr>
            <w:tcW w:w="1417" w:type="dxa"/>
          </w:tcPr>
          <w:p w:rsidR="000045E5" w:rsidRDefault="000045E5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10953">
              <w:rPr>
                <w:sz w:val="20"/>
                <w:szCs w:val="20"/>
              </w:rPr>
              <w:t xml:space="preserve">бщая долевая </w:t>
            </w:r>
          </w:p>
          <w:p w:rsidR="000045E5" w:rsidRPr="00C10953" w:rsidRDefault="000045E5" w:rsidP="0049271F">
            <w:pPr>
              <w:spacing w:after="0"/>
              <w:rPr>
                <w:sz w:val="20"/>
                <w:szCs w:val="20"/>
              </w:rPr>
            </w:pPr>
            <w:r w:rsidRPr="00C10953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0045E5" w:rsidRPr="00C10953" w:rsidRDefault="000045E5" w:rsidP="0049271F">
            <w:pPr>
              <w:spacing w:after="0"/>
              <w:rPr>
                <w:sz w:val="20"/>
                <w:szCs w:val="20"/>
              </w:rPr>
            </w:pPr>
            <w:r w:rsidRPr="00C10953">
              <w:rPr>
                <w:sz w:val="20"/>
                <w:szCs w:val="20"/>
              </w:rPr>
              <w:t>100,3</w:t>
            </w:r>
          </w:p>
        </w:tc>
        <w:tc>
          <w:tcPr>
            <w:tcW w:w="992" w:type="dxa"/>
          </w:tcPr>
          <w:p w:rsidR="000045E5" w:rsidRPr="00C10953" w:rsidRDefault="000045E5" w:rsidP="0049271F">
            <w:pPr>
              <w:spacing w:after="0"/>
              <w:rPr>
                <w:sz w:val="20"/>
                <w:szCs w:val="20"/>
              </w:rPr>
            </w:pPr>
            <w:r w:rsidRPr="00C109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C10953" w:rsidRDefault="000045E5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C1095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C1095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C1095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C1095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C10953" w:rsidRDefault="000045E5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93487" w:rsidTr="00745B3C">
        <w:trPr>
          <w:trHeight w:val="653"/>
        </w:trPr>
        <w:tc>
          <w:tcPr>
            <w:tcW w:w="426" w:type="dxa"/>
          </w:tcPr>
          <w:p w:rsidR="000045E5" w:rsidRPr="00493487" w:rsidRDefault="000045E5" w:rsidP="004872C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045E5" w:rsidRPr="00493487" w:rsidRDefault="000045E5" w:rsidP="00745B3C">
            <w:pPr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Кучукян Елена Анатольевна</w:t>
            </w:r>
          </w:p>
        </w:tc>
        <w:tc>
          <w:tcPr>
            <w:tcW w:w="1559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МДОУ детский сад № 15 «Улыбка»</w:t>
            </w:r>
          </w:p>
        </w:tc>
        <w:tc>
          <w:tcPr>
            <w:tcW w:w="1276" w:type="dxa"/>
          </w:tcPr>
          <w:p w:rsidR="000045E5" w:rsidRPr="00493487" w:rsidRDefault="000045E5" w:rsidP="0049271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493487" w:rsidRDefault="000045E5" w:rsidP="0049271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493487" w:rsidRDefault="000045E5" w:rsidP="0049271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0045E5" w:rsidRPr="00493487" w:rsidRDefault="000045E5" w:rsidP="0049271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493487" w:rsidRDefault="000045E5" w:rsidP="0049271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485051,96</w:t>
            </w:r>
          </w:p>
        </w:tc>
        <w:tc>
          <w:tcPr>
            <w:tcW w:w="1418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045E5" w:rsidRPr="00493487" w:rsidTr="00745B3C">
        <w:trPr>
          <w:trHeight w:val="653"/>
        </w:trPr>
        <w:tc>
          <w:tcPr>
            <w:tcW w:w="426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493487" w:rsidRDefault="000045E5" w:rsidP="00745B3C">
            <w:pPr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493487" w:rsidRDefault="000045E5" w:rsidP="0049271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45E5" w:rsidRPr="00493487" w:rsidRDefault="000045E5" w:rsidP="0049271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493487" w:rsidRDefault="000045E5" w:rsidP="0049271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0045E5" w:rsidRPr="00493487" w:rsidRDefault="000045E5" w:rsidP="0049271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493487" w:rsidRDefault="000045E5" w:rsidP="0049271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109193,85</w:t>
            </w:r>
          </w:p>
        </w:tc>
        <w:tc>
          <w:tcPr>
            <w:tcW w:w="1418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045E5" w:rsidRPr="00493487" w:rsidTr="00745B3C">
        <w:trPr>
          <w:trHeight w:val="653"/>
        </w:trPr>
        <w:tc>
          <w:tcPr>
            <w:tcW w:w="426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493487" w:rsidRDefault="000045E5" w:rsidP="00745B3C">
            <w:pPr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493487" w:rsidRDefault="000045E5" w:rsidP="0049271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493487" w:rsidRDefault="000045E5" w:rsidP="0049271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Pr="00493487" w:rsidRDefault="000045E5" w:rsidP="0049271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493487" w:rsidRDefault="000045E5" w:rsidP="0049271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493487" w:rsidRDefault="000045E5" w:rsidP="0049271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493487" w:rsidRDefault="000045E5" w:rsidP="0049271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045E5" w:rsidRPr="0034430D" w:rsidTr="00745B3C">
        <w:trPr>
          <w:trHeight w:val="653"/>
        </w:trPr>
        <w:tc>
          <w:tcPr>
            <w:tcW w:w="426" w:type="dxa"/>
          </w:tcPr>
          <w:p w:rsidR="000045E5" w:rsidRPr="0034430D" w:rsidRDefault="000045E5" w:rsidP="004872C8">
            <w:pPr>
              <w:spacing w:after="0" w:line="240" w:lineRule="auto"/>
              <w:rPr>
                <w:sz w:val="20"/>
                <w:szCs w:val="20"/>
              </w:rPr>
            </w:pPr>
            <w:r w:rsidRPr="003443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045E5" w:rsidRPr="0034430D" w:rsidRDefault="000045E5" w:rsidP="00745B3C">
            <w:pPr>
              <w:rPr>
                <w:sz w:val="20"/>
                <w:szCs w:val="20"/>
              </w:rPr>
            </w:pPr>
            <w:r w:rsidRPr="0034430D">
              <w:rPr>
                <w:sz w:val="20"/>
                <w:szCs w:val="20"/>
              </w:rPr>
              <w:t>Щербинина Алла Михайловна</w:t>
            </w:r>
          </w:p>
        </w:tc>
        <w:tc>
          <w:tcPr>
            <w:tcW w:w="1559" w:type="dxa"/>
          </w:tcPr>
          <w:p w:rsidR="000045E5" w:rsidRPr="0034430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4430D">
              <w:rPr>
                <w:sz w:val="20"/>
                <w:szCs w:val="20"/>
              </w:rPr>
              <w:t>МОУ средняя общеобразовательная школа № 9</w:t>
            </w:r>
          </w:p>
        </w:tc>
        <w:tc>
          <w:tcPr>
            <w:tcW w:w="1276" w:type="dxa"/>
          </w:tcPr>
          <w:p w:rsidR="000045E5" w:rsidRPr="0034430D" w:rsidRDefault="000045E5" w:rsidP="00B37857">
            <w:pPr>
              <w:spacing w:after="0"/>
              <w:rPr>
                <w:sz w:val="20"/>
                <w:szCs w:val="20"/>
              </w:rPr>
            </w:pPr>
            <w:r w:rsidRPr="0034430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34430D" w:rsidRDefault="000045E5" w:rsidP="0090258F">
            <w:pPr>
              <w:spacing w:after="0"/>
              <w:rPr>
                <w:sz w:val="20"/>
                <w:szCs w:val="20"/>
              </w:rPr>
            </w:pPr>
            <w:r w:rsidRPr="0034430D">
              <w:rPr>
                <w:sz w:val="20"/>
                <w:szCs w:val="20"/>
              </w:rPr>
              <w:t xml:space="preserve">общая долевая </w:t>
            </w:r>
          </w:p>
          <w:p w:rsidR="000045E5" w:rsidRPr="0034430D" w:rsidRDefault="000045E5" w:rsidP="0090258F">
            <w:pPr>
              <w:spacing w:after="0"/>
              <w:rPr>
                <w:sz w:val="20"/>
                <w:szCs w:val="20"/>
              </w:rPr>
            </w:pPr>
            <w:r w:rsidRPr="0034430D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0045E5" w:rsidRPr="0034430D" w:rsidRDefault="000045E5" w:rsidP="00B37857">
            <w:pPr>
              <w:spacing w:after="0"/>
              <w:rPr>
                <w:sz w:val="20"/>
                <w:szCs w:val="20"/>
              </w:rPr>
            </w:pPr>
            <w:r w:rsidRPr="0034430D">
              <w:rPr>
                <w:sz w:val="20"/>
                <w:szCs w:val="20"/>
              </w:rPr>
              <w:t>12,5</w:t>
            </w:r>
          </w:p>
        </w:tc>
        <w:tc>
          <w:tcPr>
            <w:tcW w:w="992" w:type="dxa"/>
          </w:tcPr>
          <w:p w:rsidR="000045E5" w:rsidRPr="0034430D" w:rsidRDefault="000045E5" w:rsidP="00B37857">
            <w:pPr>
              <w:spacing w:after="0"/>
              <w:rPr>
                <w:sz w:val="20"/>
                <w:szCs w:val="20"/>
              </w:rPr>
            </w:pPr>
            <w:r w:rsidRPr="0034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34430D" w:rsidRDefault="000045E5" w:rsidP="0090258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45E5" w:rsidRPr="0034430D" w:rsidRDefault="000045E5" w:rsidP="009025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0045E5" w:rsidRPr="0034430D" w:rsidRDefault="000045E5" w:rsidP="009025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45E5" w:rsidRPr="0034430D" w:rsidRDefault="000045E5" w:rsidP="0090258F">
            <w:pPr>
              <w:spacing w:after="0" w:line="240" w:lineRule="auto"/>
              <w:rPr>
                <w:sz w:val="20"/>
                <w:szCs w:val="20"/>
              </w:rPr>
            </w:pPr>
            <w:r w:rsidRPr="003443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34430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4430D">
              <w:rPr>
                <w:sz w:val="20"/>
                <w:szCs w:val="20"/>
              </w:rPr>
              <w:t>476037,86</w:t>
            </w:r>
          </w:p>
        </w:tc>
        <w:tc>
          <w:tcPr>
            <w:tcW w:w="1418" w:type="dxa"/>
          </w:tcPr>
          <w:p w:rsidR="000045E5" w:rsidRPr="0034430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4430D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DF4F6E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DF4F6E" w:rsidRDefault="000045E5" w:rsidP="00745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DF4F6E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DF4F6E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DF4F6E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45E5" w:rsidRPr="00DF4F6E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DF4F6E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DF4F6E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F4F6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0045E5" w:rsidRPr="00DF4F6E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</w:tcPr>
          <w:p w:rsidR="000045E5" w:rsidRPr="00DF4F6E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F4F6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DF4F6E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DF4F6E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DF4F6E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DF4F6E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493487" w:rsidRDefault="000045E5" w:rsidP="0090258F">
            <w:pPr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045E5" w:rsidRPr="00DF4F6E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34430D" w:rsidRDefault="000045E5" w:rsidP="0090258F">
            <w:pPr>
              <w:spacing w:after="0"/>
              <w:rPr>
                <w:sz w:val="20"/>
                <w:szCs w:val="20"/>
              </w:rPr>
            </w:pPr>
            <w:r w:rsidRPr="0034430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34430D" w:rsidRDefault="000045E5" w:rsidP="0090258F">
            <w:pPr>
              <w:spacing w:after="0"/>
              <w:rPr>
                <w:sz w:val="20"/>
                <w:szCs w:val="20"/>
              </w:rPr>
            </w:pPr>
            <w:r w:rsidRPr="0034430D">
              <w:rPr>
                <w:sz w:val="20"/>
                <w:szCs w:val="20"/>
              </w:rPr>
              <w:t xml:space="preserve">общая долевая </w:t>
            </w:r>
          </w:p>
          <w:p w:rsidR="000045E5" w:rsidRPr="0034430D" w:rsidRDefault="000045E5" w:rsidP="0090258F">
            <w:pPr>
              <w:spacing w:after="0"/>
              <w:rPr>
                <w:sz w:val="20"/>
                <w:szCs w:val="20"/>
              </w:rPr>
            </w:pPr>
            <w:r w:rsidRPr="0034430D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0045E5" w:rsidRPr="0034430D" w:rsidRDefault="000045E5" w:rsidP="0090258F">
            <w:pPr>
              <w:spacing w:after="0"/>
              <w:rPr>
                <w:sz w:val="20"/>
                <w:szCs w:val="20"/>
              </w:rPr>
            </w:pPr>
            <w:r w:rsidRPr="0034430D">
              <w:rPr>
                <w:sz w:val="20"/>
                <w:szCs w:val="20"/>
              </w:rPr>
              <w:t>12,5</w:t>
            </w:r>
          </w:p>
        </w:tc>
        <w:tc>
          <w:tcPr>
            <w:tcW w:w="992" w:type="dxa"/>
          </w:tcPr>
          <w:p w:rsidR="000045E5" w:rsidRPr="00493487" w:rsidRDefault="000045E5" w:rsidP="0090258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34430D" w:rsidRDefault="000045E5" w:rsidP="0090258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45E5" w:rsidRPr="0034430D" w:rsidRDefault="000045E5" w:rsidP="009025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0045E5" w:rsidRPr="0034430D" w:rsidRDefault="000045E5" w:rsidP="009025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45E5" w:rsidRPr="00493487" w:rsidRDefault="000045E5" w:rsidP="0090258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493487" w:rsidRDefault="000045E5" w:rsidP="0090258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493487" w:rsidRDefault="000045E5" w:rsidP="0090258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93487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DF4F6E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493487" w:rsidRDefault="000045E5" w:rsidP="0090258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DF4F6E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493487" w:rsidRDefault="000045E5" w:rsidP="0090258F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493487" w:rsidRDefault="000045E5" w:rsidP="0090258F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045E5" w:rsidRPr="00493487" w:rsidRDefault="000045E5" w:rsidP="0090258F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493487" w:rsidRDefault="000045E5" w:rsidP="0090258F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DF4F6E" w:rsidRDefault="000045E5" w:rsidP="0090258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F4F6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0045E5" w:rsidRPr="00DF4F6E" w:rsidRDefault="000045E5" w:rsidP="009025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</w:tcPr>
          <w:p w:rsidR="000045E5" w:rsidRPr="00DF4F6E" w:rsidRDefault="000045E5" w:rsidP="0090258F">
            <w:pPr>
              <w:spacing w:after="0" w:line="240" w:lineRule="auto"/>
              <w:rPr>
                <w:sz w:val="20"/>
                <w:szCs w:val="20"/>
              </w:rPr>
            </w:pPr>
            <w:r w:rsidRPr="00DF4F6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493487" w:rsidRDefault="000045E5" w:rsidP="0090258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493487" w:rsidRDefault="000045E5" w:rsidP="0090258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493487" w:rsidRDefault="000045E5" w:rsidP="0090258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D723D5" w:rsidRDefault="000045E5" w:rsidP="004872C8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0045E5" w:rsidRPr="00D723D5" w:rsidRDefault="000045E5" w:rsidP="00745B3C">
            <w:pPr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Левыкина Елена Анатольевна</w:t>
            </w:r>
          </w:p>
        </w:tc>
        <w:tc>
          <w:tcPr>
            <w:tcW w:w="1559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МОУ средняя общеобразовательная школа № 5 им. Героя Советского Союза О. В. Гудкова</w:t>
            </w:r>
          </w:p>
        </w:tc>
        <w:tc>
          <w:tcPr>
            <w:tcW w:w="1276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723D5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102,5</w:t>
            </w:r>
          </w:p>
        </w:tc>
        <w:tc>
          <w:tcPr>
            <w:tcW w:w="992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760722,27</w:t>
            </w:r>
          </w:p>
        </w:tc>
        <w:tc>
          <w:tcPr>
            <w:tcW w:w="1418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D723D5" w:rsidRDefault="000045E5" w:rsidP="00745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723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D723D5" w:rsidRDefault="000045E5" w:rsidP="00B3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723D5">
              <w:rPr>
                <w:sz w:val="20"/>
                <w:szCs w:val="20"/>
              </w:rPr>
              <w:t>упруг</w:t>
            </w:r>
          </w:p>
        </w:tc>
        <w:tc>
          <w:tcPr>
            <w:tcW w:w="1559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723D5">
              <w:rPr>
                <w:sz w:val="20"/>
                <w:szCs w:val="20"/>
              </w:rPr>
              <w:t>илой дом</w:t>
            </w:r>
          </w:p>
        </w:tc>
        <w:tc>
          <w:tcPr>
            <w:tcW w:w="1417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102,5</w:t>
            </w:r>
          </w:p>
        </w:tc>
        <w:tc>
          <w:tcPr>
            <w:tcW w:w="992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723D5">
              <w:rPr>
                <w:sz w:val="20"/>
                <w:szCs w:val="20"/>
              </w:rPr>
              <w:t>егковой автомобиль</w:t>
            </w:r>
          </w:p>
          <w:p w:rsidR="000045E5" w:rsidRPr="00D723D5" w:rsidRDefault="000045E5" w:rsidP="00B2264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D723D5">
              <w:rPr>
                <w:sz w:val="20"/>
                <w:szCs w:val="20"/>
                <w:lang w:val="en-US"/>
              </w:rPr>
              <w:t xml:space="preserve"> M</w:t>
            </w:r>
            <w:r>
              <w:rPr>
                <w:sz w:val="20"/>
                <w:szCs w:val="20"/>
                <w:lang w:val="en-US"/>
              </w:rPr>
              <w:t>ondeo</w:t>
            </w:r>
          </w:p>
        </w:tc>
        <w:tc>
          <w:tcPr>
            <w:tcW w:w="1417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D723D5" w:rsidRDefault="000045E5" w:rsidP="00B3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723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723D5">
              <w:rPr>
                <w:sz w:val="20"/>
                <w:szCs w:val="20"/>
              </w:rPr>
              <w:t>егковой автомобиль</w:t>
            </w:r>
          </w:p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ВАЗ 21070</w:t>
            </w:r>
          </w:p>
        </w:tc>
        <w:tc>
          <w:tcPr>
            <w:tcW w:w="1417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D723D5" w:rsidRDefault="000045E5" w:rsidP="004872C8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045E5" w:rsidRPr="00D723D5" w:rsidRDefault="000045E5" w:rsidP="00745B3C">
            <w:pPr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Айрапетян Артем Викторович</w:t>
            </w:r>
          </w:p>
        </w:tc>
        <w:tc>
          <w:tcPr>
            <w:tcW w:w="1559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МУ «Центр молодежных проектов»</w:t>
            </w:r>
          </w:p>
        </w:tc>
        <w:tc>
          <w:tcPr>
            <w:tcW w:w="1276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D723D5" w:rsidRDefault="000045E5" w:rsidP="00B37857">
            <w:pPr>
              <w:spacing w:after="0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235587,10</w:t>
            </w:r>
          </w:p>
        </w:tc>
        <w:tc>
          <w:tcPr>
            <w:tcW w:w="1418" w:type="dxa"/>
          </w:tcPr>
          <w:p w:rsidR="000045E5" w:rsidRPr="00D723D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723D5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2F2E97" w:rsidRDefault="000045E5" w:rsidP="004872C8">
            <w:pPr>
              <w:spacing w:after="0" w:line="240" w:lineRule="auto"/>
              <w:rPr>
                <w:sz w:val="20"/>
                <w:szCs w:val="20"/>
              </w:rPr>
            </w:pPr>
            <w:r w:rsidRPr="002F2E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0045E5" w:rsidRPr="002F2E97" w:rsidRDefault="000045E5" w:rsidP="00745B3C">
            <w:pPr>
              <w:jc w:val="both"/>
              <w:rPr>
                <w:sz w:val="20"/>
                <w:szCs w:val="20"/>
              </w:rPr>
            </w:pPr>
            <w:r w:rsidRPr="002F2E97">
              <w:rPr>
                <w:sz w:val="20"/>
                <w:szCs w:val="20"/>
              </w:rPr>
              <w:t>Матвеева Нина Дмитриевна</w:t>
            </w:r>
          </w:p>
        </w:tc>
        <w:tc>
          <w:tcPr>
            <w:tcW w:w="1559" w:type="dxa"/>
          </w:tcPr>
          <w:p w:rsidR="000045E5" w:rsidRPr="002F2E97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2F2E97">
              <w:rPr>
                <w:sz w:val="20"/>
                <w:szCs w:val="20"/>
              </w:rPr>
              <w:t>МБОУ средняя общеобразовательная  школа № 7</w:t>
            </w:r>
          </w:p>
        </w:tc>
        <w:tc>
          <w:tcPr>
            <w:tcW w:w="1276" w:type="dxa"/>
          </w:tcPr>
          <w:p w:rsidR="000045E5" w:rsidRPr="002F2E97" w:rsidRDefault="000045E5" w:rsidP="00B37857">
            <w:pPr>
              <w:spacing w:after="0"/>
              <w:rPr>
                <w:sz w:val="20"/>
                <w:szCs w:val="20"/>
              </w:rPr>
            </w:pPr>
            <w:r w:rsidRPr="002F2E9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2F2E97" w:rsidRDefault="000045E5" w:rsidP="00B37857">
            <w:pPr>
              <w:spacing w:after="0"/>
              <w:rPr>
                <w:sz w:val="20"/>
                <w:szCs w:val="20"/>
              </w:rPr>
            </w:pPr>
            <w:r w:rsidRPr="002F2E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2F2E97" w:rsidRDefault="000045E5" w:rsidP="00B37857">
            <w:pPr>
              <w:spacing w:after="0"/>
              <w:rPr>
                <w:sz w:val="20"/>
                <w:szCs w:val="20"/>
              </w:rPr>
            </w:pPr>
            <w:r w:rsidRPr="002F2E97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</w:tcPr>
          <w:p w:rsidR="000045E5" w:rsidRPr="002F2E97" w:rsidRDefault="000045E5" w:rsidP="00B37857">
            <w:pPr>
              <w:spacing w:after="0"/>
              <w:rPr>
                <w:sz w:val="20"/>
                <w:szCs w:val="20"/>
              </w:rPr>
            </w:pPr>
            <w:r w:rsidRPr="002F2E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2F2E97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2F2E97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2F2E97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2F2E97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2F2E9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2F2E97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796468,15</w:t>
            </w:r>
          </w:p>
        </w:tc>
        <w:tc>
          <w:tcPr>
            <w:tcW w:w="1418" w:type="dxa"/>
          </w:tcPr>
          <w:p w:rsidR="000045E5" w:rsidRPr="002F2E97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2F2E97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2F2E97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2F2E97" w:rsidRDefault="000045E5" w:rsidP="0074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2F2E97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2F2E97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45E5" w:rsidRPr="002F2E97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2F2E97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356,0</w:t>
            </w:r>
          </w:p>
        </w:tc>
        <w:tc>
          <w:tcPr>
            <w:tcW w:w="992" w:type="dxa"/>
          </w:tcPr>
          <w:p w:rsidR="000045E5" w:rsidRPr="002F2E97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45E5" w:rsidRPr="002F2E97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2F2E97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2F2E97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2F2E97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2F2E97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2C1DBC" w:rsidRDefault="000045E5" w:rsidP="004872C8">
            <w:pPr>
              <w:spacing w:after="0" w:line="240" w:lineRule="auto"/>
              <w:rPr>
                <w:sz w:val="20"/>
                <w:szCs w:val="20"/>
              </w:rPr>
            </w:pPr>
            <w:r w:rsidRPr="002C1D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0045E5" w:rsidRPr="002C1DBC" w:rsidRDefault="000045E5" w:rsidP="002F2E97">
            <w:pPr>
              <w:jc w:val="both"/>
              <w:rPr>
                <w:sz w:val="20"/>
                <w:szCs w:val="20"/>
              </w:rPr>
            </w:pPr>
            <w:r w:rsidRPr="002C1DBC">
              <w:rPr>
                <w:sz w:val="20"/>
                <w:szCs w:val="20"/>
              </w:rPr>
              <w:t>Митривели Людмила Романовна</w:t>
            </w:r>
          </w:p>
        </w:tc>
        <w:tc>
          <w:tcPr>
            <w:tcW w:w="1559" w:type="dxa"/>
          </w:tcPr>
          <w:p w:rsidR="000045E5" w:rsidRPr="002C1DB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2C1DBC">
              <w:rPr>
                <w:sz w:val="20"/>
                <w:szCs w:val="20"/>
              </w:rPr>
              <w:t>МДОУ детский сад общеразвивающего вида с приоритетным осуществлением познавательно-речевого развития детей № 26 «Ласточка»</w:t>
            </w:r>
          </w:p>
        </w:tc>
        <w:tc>
          <w:tcPr>
            <w:tcW w:w="1276" w:type="dxa"/>
          </w:tcPr>
          <w:p w:rsidR="000045E5" w:rsidRPr="002C1DBC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C1DBC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0045E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C1DBC">
              <w:rPr>
                <w:sz w:val="20"/>
                <w:szCs w:val="20"/>
              </w:rPr>
              <w:t>бщая долевая</w:t>
            </w:r>
          </w:p>
          <w:p w:rsidR="000045E5" w:rsidRPr="002C1DBC" w:rsidRDefault="000045E5" w:rsidP="00B37857">
            <w:pPr>
              <w:spacing w:after="0"/>
              <w:rPr>
                <w:sz w:val="20"/>
                <w:szCs w:val="20"/>
              </w:rPr>
            </w:pPr>
            <w:r w:rsidRPr="002C1DBC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045E5" w:rsidRPr="002C1DBC" w:rsidRDefault="000045E5" w:rsidP="00B37857">
            <w:pPr>
              <w:spacing w:after="0"/>
              <w:rPr>
                <w:sz w:val="20"/>
                <w:szCs w:val="20"/>
              </w:rPr>
            </w:pPr>
            <w:r w:rsidRPr="002C1DBC">
              <w:rPr>
                <w:sz w:val="20"/>
                <w:szCs w:val="20"/>
              </w:rPr>
              <w:t>565,0</w:t>
            </w:r>
          </w:p>
        </w:tc>
        <w:tc>
          <w:tcPr>
            <w:tcW w:w="992" w:type="dxa"/>
          </w:tcPr>
          <w:p w:rsidR="000045E5" w:rsidRPr="002C1DBC" w:rsidRDefault="000045E5" w:rsidP="00B37857">
            <w:pPr>
              <w:spacing w:after="0"/>
              <w:rPr>
                <w:sz w:val="20"/>
                <w:szCs w:val="20"/>
              </w:rPr>
            </w:pPr>
            <w:r w:rsidRPr="002C1D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2C1DBC" w:rsidRDefault="000045E5" w:rsidP="00B37857">
            <w:pPr>
              <w:spacing w:after="0"/>
              <w:rPr>
                <w:sz w:val="20"/>
                <w:szCs w:val="20"/>
              </w:rPr>
            </w:pPr>
            <w:r w:rsidRPr="002C1DB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2C1DB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2C1D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2C1DB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2C1DB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2C1DB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2C1DB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2C1DB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651073,13</w:t>
            </w:r>
          </w:p>
        </w:tc>
        <w:tc>
          <w:tcPr>
            <w:tcW w:w="1418" w:type="dxa"/>
          </w:tcPr>
          <w:p w:rsidR="000045E5" w:rsidRPr="002C1DB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2C1DBC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2C1DB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2C1DBC" w:rsidRDefault="000045E5" w:rsidP="002F2E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2C1DB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Default="000045E5" w:rsidP="00A346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C1DBC">
              <w:rPr>
                <w:sz w:val="20"/>
                <w:szCs w:val="20"/>
              </w:rPr>
              <w:t>бщая долевая</w:t>
            </w:r>
          </w:p>
          <w:p w:rsidR="000045E5" w:rsidRPr="002C1DBC" w:rsidRDefault="000045E5" w:rsidP="00A346E7">
            <w:pPr>
              <w:spacing w:after="0"/>
              <w:rPr>
                <w:sz w:val="20"/>
                <w:szCs w:val="20"/>
              </w:rPr>
            </w:pPr>
            <w:r w:rsidRPr="002C1DBC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045E5" w:rsidRPr="002C1DBC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64.5</w:t>
            </w:r>
          </w:p>
        </w:tc>
        <w:tc>
          <w:tcPr>
            <w:tcW w:w="992" w:type="dxa"/>
          </w:tcPr>
          <w:p w:rsidR="000045E5" w:rsidRPr="002C1DBC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45E5" w:rsidRPr="002C1DBC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2C1DB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2C1DB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2C1DB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2C1DB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2C1DB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2C1DBC" w:rsidRDefault="000045E5" w:rsidP="002F2E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2C1DB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A346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Default="000045E5" w:rsidP="00A346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C1DBC">
              <w:rPr>
                <w:sz w:val="20"/>
                <w:szCs w:val="20"/>
              </w:rPr>
              <w:t>бщая долевая</w:t>
            </w:r>
          </w:p>
          <w:p w:rsidR="000045E5" w:rsidRPr="002C1DBC" w:rsidRDefault="000045E5" w:rsidP="00A346E7">
            <w:pPr>
              <w:spacing w:after="0"/>
              <w:rPr>
                <w:sz w:val="20"/>
                <w:szCs w:val="20"/>
              </w:rPr>
            </w:pPr>
            <w:r w:rsidRPr="002C1DBC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045E5" w:rsidRPr="002C1DBC" w:rsidRDefault="000045E5" w:rsidP="00A346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64.5</w:t>
            </w:r>
          </w:p>
        </w:tc>
        <w:tc>
          <w:tcPr>
            <w:tcW w:w="992" w:type="dxa"/>
          </w:tcPr>
          <w:p w:rsidR="000045E5" w:rsidRPr="002C1DBC" w:rsidRDefault="000045E5" w:rsidP="00A346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45E5" w:rsidRPr="002C1DBC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2C1DB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2C1DB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2C1DB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2C1DB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354A6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0045E5" w:rsidRPr="00354A62" w:rsidRDefault="000045E5" w:rsidP="002F2E97">
            <w:pPr>
              <w:jc w:val="both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Николаева Вера Витальевна</w:t>
            </w:r>
          </w:p>
        </w:tc>
        <w:tc>
          <w:tcPr>
            <w:tcW w:w="1559" w:type="dxa"/>
          </w:tcPr>
          <w:p w:rsidR="000045E5" w:rsidRPr="00354A6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МДОУ детский сад комбинированного вида  № 20 «Золотая рыбка»</w:t>
            </w:r>
          </w:p>
        </w:tc>
        <w:tc>
          <w:tcPr>
            <w:tcW w:w="1276" w:type="dxa"/>
          </w:tcPr>
          <w:p w:rsidR="000045E5" w:rsidRPr="00354A62" w:rsidRDefault="000045E5" w:rsidP="00B37857">
            <w:pPr>
              <w:spacing w:after="0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354A62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54A62">
              <w:rPr>
                <w:sz w:val="20"/>
                <w:szCs w:val="20"/>
              </w:rPr>
              <w:t xml:space="preserve">бщая долевая </w:t>
            </w:r>
          </w:p>
          <w:p w:rsidR="000045E5" w:rsidRPr="00354A62" w:rsidRDefault="000045E5" w:rsidP="00B37857">
            <w:pPr>
              <w:spacing w:after="0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045E5" w:rsidRPr="00354A62" w:rsidRDefault="000045E5" w:rsidP="00B37857">
            <w:pPr>
              <w:spacing w:after="0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0045E5" w:rsidRPr="00354A62" w:rsidRDefault="000045E5" w:rsidP="00B37857">
            <w:pPr>
              <w:spacing w:after="0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354A62" w:rsidRDefault="000045E5" w:rsidP="00B37857">
            <w:pPr>
              <w:spacing w:after="0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354A6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354A6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354A6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354A6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457472,96</w:t>
            </w:r>
          </w:p>
        </w:tc>
        <w:tc>
          <w:tcPr>
            <w:tcW w:w="1418" w:type="dxa"/>
          </w:tcPr>
          <w:p w:rsidR="000045E5" w:rsidRPr="00354A6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354A6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354A62" w:rsidRDefault="000045E5" w:rsidP="002F2E97">
            <w:pPr>
              <w:jc w:val="both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045E5" w:rsidRPr="00354A6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54A62">
              <w:rPr>
                <w:sz w:val="20"/>
                <w:szCs w:val="20"/>
              </w:rPr>
              <w:t xml:space="preserve">бщая долевая </w:t>
            </w:r>
          </w:p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354A62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354A62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354A62" w:rsidRDefault="000045E5" w:rsidP="00354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54A62">
              <w:rPr>
                <w:sz w:val="20"/>
                <w:szCs w:val="20"/>
              </w:rPr>
              <w:t>егковой автомобиль</w:t>
            </w:r>
          </w:p>
          <w:p w:rsidR="000045E5" w:rsidRPr="00354A62" w:rsidRDefault="000045E5" w:rsidP="00354A6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54A6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Hyundai Solaris</w:t>
            </w:r>
          </w:p>
          <w:p w:rsidR="000045E5" w:rsidRPr="00354A62" w:rsidRDefault="000045E5" w:rsidP="00354A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354A62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487670,00</w:t>
            </w:r>
          </w:p>
        </w:tc>
        <w:tc>
          <w:tcPr>
            <w:tcW w:w="1418" w:type="dxa"/>
          </w:tcPr>
          <w:p w:rsidR="000045E5" w:rsidRPr="00354A62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354A6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354A62" w:rsidRDefault="000045E5" w:rsidP="002F2E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354A6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45E5" w:rsidRDefault="000045E5" w:rsidP="00811F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354A62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354A62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Default="000045E5" w:rsidP="00354A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354A62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354A6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354A62" w:rsidRDefault="000045E5" w:rsidP="002F2E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354A6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0045E5" w:rsidRDefault="000045E5" w:rsidP="00811F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354A62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354A62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Default="000045E5" w:rsidP="00354A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354A62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354A6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354A62" w:rsidRDefault="000045E5" w:rsidP="00811F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54A6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</w:tcPr>
          <w:p w:rsidR="000045E5" w:rsidRPr="00354A62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354A62" w:rsidRDefault="000045E5" w:rsidP="00811F0D">
            <w:pPr>
              <w:spacing w:after="0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45E5" w:rsidRPr="00354A62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0045E5" w:rsidRPr="00354A62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354A62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354A62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354A62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  <w:r w:rsidRPr="00354A62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</w:tcPr>
          <w:p w:rsidR="000045E5" w:rsidRPr="00966271" w:rsidRDefault="000045E5" w:rsidP="00745B3C">
            <w:pPr>
              <w:jc w:val="both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Нурбекьян Елена Степановна</w:t>
            </w:r>
          </w:p>
        </w:tc>
        <w:tc>
          <w:tcPr>
            <w:tcW w:w="1559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МОУ средняя общеобразовательная школа № 3</w:t>
            </w:r>
          </w:p>
        </w:tc>
        <w:tc>
          <w:tcPr>
            <w:tcW w:w="1276" w:type="dxa"/>
          </w:tcPr>
          <w:p w:rsidR="000045E5" w:rsidRPr="00966271" w:rsidRDefault="000045E5" w:rsidP="00B37857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45E5" w:rsidRPr="00966271" w:rsidRDefault="000045E5" w:rsidP="00811F0D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 xml:space="preserve">общая долевая </w:t>
            </w:r>
          </w:p>
          <w:p w:rsidR="000045E5" w:rsidRPr="00966271" w:rsidRDefault="000045E5" w:rsidP="00811F0D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045E5" w:rsidRPr="00966271" w:rsidRDefault="000045E5" w:rsidP="00811F0D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0045E5" w:rsidRPr="00966271" w:rsidRDefault="000045E5" w:rsidP="00811F0D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966271" w:rsidRDefault="000045E5" w:rsidP="00811F0D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966271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966271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966271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легковой автомобиль</w:t>
            </w:r>
          </w:p>
          <w:p w:rsidR="000045E5" w:rsidRPr="00966271" w:rsidRDefault="000045E5" w:rsidP="00811F0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6627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ia</w:t>
            </w:r>
            <w:r w:rsidRPr="0096627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96627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YD</w:t>
            </w:r>
            <w:r w:rsidRPr="0096627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96627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Cerato</w:t>
            </w:r>
            <w:r w:rsidRPr="0096627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96627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Forte</w:t>
            </w:r>
          </w:p>
          <w:p w:rsidR="000045E5" w:rsidRPr="00966271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D2674F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849696,46</w:t>
            </w:r>
          </w:p>
        </w:tc>
        <w:tc>
          <w:tcPr>
            <w:tcW w:w="1418" w:type="dxa"/>
          </w:tcPr>
          <w:p w:rsidR="000045E5" w:rsidRPr="00966271" w:rsidRDefault="000045E5" w:rsidP="00811F0D">
            <w:pPr>
              <w:spacing w:after="0" w:line="240" w:lineRule="auto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966271" w:rsidRDefault="000045E5" w:rsidP="0074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966271" w:rsidRDefault="000045E5" w:rsidP="00B37857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45E5" w:rsidRPr="00966271" w:rsidRDefault="000045E5" w:rsidP="00811F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66271">
              <w:rPr>
                <w:sz w:val="20"/>
                <w:szCs w:val="20"/>
              </w:rPr>
              <w:t xml:space="preserve">бщая долевая </w:t>
            </w:r>
          </w:p>
          <w:p w:rsidR="000045E5" w:rsidRPr="00966271" w:rsidRDefault="000045E5" w:rsidP="00811F0D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045E5" w:rsidRPr="00966271" w:rsidRDefault="000045E5" w:rsidP="00811F0D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</w:tcPr>
          <w:p w:rsidR="000045E5" w:rsidRPr="00966271" w:rsidRDefault="000045E5" w:rsidP="00811F0D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966271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966271" w:rsidRDefault="000045E5" w:rsidP="0074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966271" w:rsidRDefault="000045E5" w:rsidP="00B37857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966271" w:rsidRDefault="000045E5" w:rsidP="00811F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66271">
              <w:rPr>
                <w:sz w:val="20"/>
                <w:szCs w:val="20"/>
              </w:rPr>
              <w:t xml:space="preserve">бщая долевая </w:t>
            </w:r>
          </w:p>
          <w:p w:rsidR="000045E5" w:rsidRPr="00966271" w:rsidRDefault="000045E5" w:rsidP="00811F0D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045E5" w:rsidRPr="00966271" w:rsidRDefault="000045E5" w:rsidP="00B37857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0045E5" w:rsidRPr="00966271" w:rsidRDefault="000045E5" w:rsidP="00B37857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966271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966271" w:rsidRDefault="000045E5" w:rsidP="0074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966271" w:rsidRDefault="000045E5" w:rsidP="00B37857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966271" w:rsidRDefault="000045E5" w:rsidP="00811F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66271">
              <w:rPr>
                <w:sz w:val="20"/>
                <w:szCs w:val="20"/>
              </w:rPr>
              <w:t xml:space="preserve">бщая долевая </w:t>
            </w:r>
          </w:p>
          <w:p w:rsidR="000045E5" w:rsidRPr="00966271" w:rsidRDefault="000045E5" w:rsidP="00811F0D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045E5" w:rsidRPr="00966271" w:rsidRDefault="000045E5" w:rsidP="00B37857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0045E5" w:rsidRPr="00966271" w:rsidRDefault="000045E5" w:rsidP="00B37857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966271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966271" w:rsidRDefault="000045E5" w:rsidP="00745B3C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966271" w:rsidRDefault="000045E5" w:rsidP="00562F6C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966271" w:rsidRDefault="000045E5" w:rsidP="00562F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66271">
              <w:rPr>
                <w:sz w:val="20"/>
                <w:szCs w:val="20"/>
              </w:rPr>
              <w:t xml:space="preserve">бщая долевая </w:t>
            </w:r>
          </w:p>
          <w:p w:rsidR="000045E5" w:rsidRPr="00966271" w:rsidRDefault="000045E5" w:rsidP="00562F6C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045E5" w:rsidRPr="00966271" w:rsidRDefault="000045E5" w:rsidP="00562F6C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0045E5" w:rsidRPr="00966271" w:rsidRDefault="000045E5" w:rsidP="00562F6C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966271" w:rsidRDefault="000045E5" w:rsidP="00B37857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410611,47</w:t>
            </w:r>
          </w:p>
        </w:tc>
        <w:tc>
          <w:tcPr>
            <w:tcW w:w="1418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966271" w:rsidRDefault="000045E5" w:rsidP="00745B3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966271" w:rsidRDefault="000045E5" w:rsidP="00562F6C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966271" w:rsidRDefault="000045E5" w:rsidP="00562F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66271">
              <w:rPr>
                <w:sz w:val="20"/>
                <w:szCs w:val="20"/>
              </w:rPr>
              <w:t xml:space="preserve">бщая долевая </w:t>
            </w:r>
          </w:p>
          <w:p w:rsidR="000045E5" w:rsidRPr="00966271" w:rsidRDefault="000045E5" w:rsidP="00562F6C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045E5" w:rsidRPr="00966271" w:rsidRDefault="000045E5" w:rsidP="00562F6C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0045E5" w:rsidRPr="00966271" w:rsidRDefault="000045E5" w:rsidP="00562F6C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966271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966271" w:rsidRDefault="000045E5" w:rsidP="00745B3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966271" w:rsidRDefault="000045E5" w:rsidP="00562F6C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45E5" w:rsidRPr="00966271" w:rsidRDefault="000045E5" w:rsidP="00562F6C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966271" w:rsidRDefault="000045E5" w:rsidP="00562F6C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0045E5" w:rsidRPr="00966271" w:rsidRDefault="000045E5" w:rsidP="00562F6C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966271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966271" w:rsidRDefault="000045E5" w:rsidP="00745B3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966271" w:rsidRDefault="000045E5" w:rsidP="00562F6C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0045E5" w:rsidRPr="00966271" w:rsidRDefault="000045E5" w:rsidP="00562F6C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966271" w:rsidRDefault="000045E5" w:rsidP="00562F6C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19,7</w:t>
            </w:r>
          </w:p>
        </w:tc>
        <w:tc>
          <w:tcPr>
            <w:tcW w:w="992" w:type="dxa"/>
          </w:tcPr>
          <w:p w:rsidR="000045E5" w:rsidRPr="00966271" w:rsidRDefault="000045E5" w:rsidP="00562F6C">
            <w:pPr>
              <w:spacing w:after="0"/>
              <w:rPr>
                <w:sz w:val="20"/>
                <w:szCs w:val="20"/>
              </w:rPr>
            </w:pPr>
            <w:r w:rsidRPr="009662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966271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96627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8C7F66" w:rsidRDefault="000045E5" w:rsidP="004872C8">
            <w:pPr>
              <w:spacing w:after="0" w:line="240" w:lineRule="auto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045E5" w:rsidRPr="008C7F66" w:rsidRDefault="000045E5" w:rsidP="00745B3C">
            <w:pPr>
              <w:jc w:val="both"/>
              <w:rPr>
                <w:b/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Поломахтерова Марина Витальевна</w:t>
            </w:r>
          </w:p>
        </w:tc>
        <w:tc>
          <w:tcPr>
            <w:tcW w:w="1559" w:type="dxa"/>
          </w:tcPr>
          <w:p w:rsidR="000045E5" w:rsidRPr="008C7F66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 xml:space="preserve">МКДОУ детский сад общеразвивающего вида с приоритетным </w:t>
            </w:r>
            <w:r>
              <w:rPr>
                <w:sz w:val="20"/>
                <w:szCs w:val="20"/>
              </w:rPr>
              <w:t>осуществлени</w:t>
            </w:r>
            <w:r w:rsidRPr="008C7F66">
              <w:rPr>
                <w:sz w:val="20"/>
                <w:szCs w:val="20"/>
              </w:rPr>
              <w:t>ем познавательно-речевого развития детей № 3 «Огонек»</w:t>
            </w:r>
          </w:p>
        </w:tc>
        <w:tc>
          <w:tcPr>
            <w:tcW w:w="1276" w:type="dxa"/>
          </w:tcPr>
          <w:p w:rsidR="000045E5" w:rsidRPr="008C7F66" w:rsidRDefault="000045E5" w:rsidP="00B37857">
            <w:pPr>
              <w:spacing w:after="0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8C7F66" w:rsidRDefault="000045E5" w:rsidP="00B37857">
            <w:pPr>
              <w:spacing w:after="0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Pr="008C7F66" w:rsidRDefault="000045E5" w:rsidP="00B37857">
            <w:pPr>
              <w:spacing w:after="0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8C7F66" w:rsidRDefault="000045E5" w:rsidP="00B37857">
            <w:pPr>
              <w:spacing w:after="0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8C7F66" w:rsidRDefault="000045E5" w:rsidP="00B37857">
            <w:pPr>
              <w:spacing w:after="0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45E5" w:rsidRPr="008C7F66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0045E5" w:rsidRPr="008C7F66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8C7F66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легковой автомобиль</w:t>
            </w:r>
          </w:p>
          <w:p w:rsidR="000045E5" w:rsidRPr="008C7F66" w:rsidRDefault="000045E5" w:rsidP="00B2264E">
            <w:pPr>
              <w:spacing w:after="0" w:line="240" w:lineRule="auto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>itsubisi</w:t>
            </w:r>
            <w:r w:rsidRPr="008C7F66">
              <w:rPr>
                <w:sz w:val="20"/>
                <w:szCs w:val="20"/>
              </w:rPr>
              <w:t xml:space="preserve"> </w:t>
            </w:r>
            <w:r w:rsidRPr="008C7F66">
              <w:rPr>
                <w:sz w:val="20"/>
                <w:szCs w:val="20"/>
                <w:lang w:val="en-US"/>
              </w:rPr>
              <w:t>HI</w:t>
            </w:r>
            <w:r w:rsidRPr="008C7F66">
              <w:rPr>
                <w:sz w:val="20"/>
                <w:szCs w:val="20"/>
              </w:rPr>
              <w:t xml:space="preserve"> </w:t>
            </w:r>
            <w:r w:rsidRPr="008C7F66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old</w:t>
            </w:r>
            <w:r w:rsidRPr="008C7F66">
              <w:rPr>
                <w:sz w:val="20"/>
                <w:szCs w:val="20"/>
              </w:rPr>
              <w:t xml:space="preserve"> 1,3</w:t>
            </w:r>
          </w:p>
        </w:tc>
        <w:tc>
          <w:tcPr>
            <w:tcW w:w="1417" w:type="dxa"/>
          </w:tcPr>
          <w:p w:rsidR="000045E5" w:rsidRPr="008C7F66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469691,10</w:t>
            </w:r>
          </w:p>
        </w:tc>
        <w:tc>
          <w:tcPr>
            <w:tcW w:w="1418" w:type="dxa"/>
          </w:tcPr>
          <w:p w:rsidR="000045E5" w:rsidRPr="008C7F66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8C7F66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8C7F66" w:rsidRDefault="000045E5" w:rsidP="00745B3C">
            <w:pPr>
              <w:jc w:val="both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045E5" w:rsidRPr="008C7F66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8C7F66" w:rsidRDefault="000045E5" w:rsidP="00B37857">
            <w:pPr>
              <w:spacing w:after="0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Default="000045E5" w:rsidP="00B37857">
            <w:pPr>
              <w:spacing w:after="0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 xml:space="preserve">общая долевая </w:t>
            </w:r>
          </w:p>
          <w:p w:rsidR="000045E5" w:rsidRPr="008C7F66" w:rsidRDefault="000045E5" w:rsidP="00B37857">
            <w:pPr>
              <w:spacing w:after="0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0045E5" w:rsidRPr="008C7F66" w:rsidRDefault="000045E5" w:rsidP="00B37857">
            <w:pPr>
              <w:spacing w:after="0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</w:tcPr>
          <w:p w:rsidR="000045E5" w:rsidRPr="008C7F66" w:rsidRDefault="000045E5" w:rsidP="00B37857">
            <w:pPr>
              <w:spacing w:after="0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8C7F66" w:rsidRDefault="000045E5" w:rsidP="00562F6C">
            <w:pPr>
              <w:spacing w:after="0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45E5" w:rsidRPr="008C7F66" w:rsidRDefault="000045E5" w:rsidP="00562F6C">
            <w:pPr>
              <w:spacing w:after="0" w:line="240" w:lineRule="auto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0045E5" w:rsidRPr="008C7F66" w:rsidRDefault="000045E5" w:rsidP="00562F6C">
            <w:pPr>
              <w:spacing w:after="0" w:line="240" w:lineRule="auto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8C7F66" w:rsidRDefault="000045E5" w:rsidP="008C7F66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нет</w:t>
            </w:r>
          </w:p>
          <w:p w:rsidR="000045E5" w:rsidRPr="008C7F66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8C7F66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493146,82</w:t>
            </w:r>
          </w:p>
        </w:tc>
        <w:tc>
          <w:tcPr>
            <w:tcW w:w="1418" w:type="dxa"/>
          </w:tcPr>
          <w:p w:rsidR="000045E5" w:rsidRPr="008C7F66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8C7F66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8C7F66" w:rsidRDefault="000045E5" w:rsidP="00745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C7F66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</w:tcPr>
          <w:p w:rsidR="000045E5" w:rsidRPr="008C7F66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8C7F66" w:rsidRDefault="000045E5" w:rsidP="00562F6C">
            <w:pPr>
              <w:spacing w:after="0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Default="000045E5" w:rsidP="00562F6C">
            <w:pPr>
              <w:spacing w:after="0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 xml:space="preserve">общая долевая </w:t>
            </w:r>
          </w:p>
          <w:p w:rsidR="000045E5" w:rsidRPr="008C7F66" w:rsidRDefault="000045E5" w:rsidP="00562F6C">
            <w:pPr>
              <w:spacing w:after="0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0045E5" w:rsidRPr="008C7F66" w:rsidRDefault="000045E5" w:rsidP="00562F6C">
            <w:pPr>
              <w:spacing w:after="0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</w:tcPr>
          <w:p w:rsidR="000045E5" w:rsidRPr="008C7F66" w:rsidRDefault="000045E5" w:rsidP="00562F6C">
            <w:pPr>
              <w:spacing w:after="0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8C7F66" w:rsidRDefault="000045E5" w:rsidP="00562F6C">
            <w:pPr>
              <w:spacing w:after="0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45E5" w:rsidRPr="008C7F66" w:rsidRDefault="000045E5" w:rsidP="00562F6C">
            <w:pPr>
              <w:spacing w:after="0" w:line="240" w:lineRule="auto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0045E5" w:rsidRPr="008C7F66" w:rsidRDefault="000045E5" w:rsidP="00562F6C">
            <w:pPr>
              <w:spacing w:after="0" w:line="240" w:lineRule="auto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8C7F66" w:rsidRDefault="000045E5" w:rsidP="008C7F66">
            <w:pPr>
              <w:spacing w:after="0" w:line="240" w:lineRule="auto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8C7F66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8C7F66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8C7F66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8C7F66" w:rsidRDefault="000045E5" w:rsidP="004872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0045E5" w:rsidRDefault="000045E5" w:rsidP="00745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Сигачева Элеонора Витальевна</w:t>
            </w:r>
          </w:p>
        </w:tc>
        <w:tc>
          <w:tcPr>
            <w:tcW w:w="1559" w:type="dxa"/>
          </w:tcPr>
          <w:p w:rsidR="000045E5" w:rsidRPr="008C7F66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комбинированного</w:t>
            </w:r>
          </w:p>
        </w:tc>
        <w:tc>
          <w:tcPr>
            <w:tcW w:w="1276" w:type="dxa"/>
          </w:tcPr>
          <w:p w:rsidR="000045E5" w:rsidRPr="008C7F66" w:rsidRDefault="000045E5" w:rsidP="00562F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8C7F66" w:rsidRDefault="000045E5" w:rsidP="00562F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Pr="008C7F66" w:rsidRDefault="000045E5" w:rsidP="00562F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8C7F66" w:rsidRDefault="000045E5" w:rsidP="00562F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8C7F66" w:rsidRDefault="000045E5" w:rsidP="00562F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45E5" w:rsidRPr="008C7F66" w:rsidRDefault="000045E5" w:rsidP="00562F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992" w:type="dxa"/>
          </w:tcPr>
          <w:p w:rsidR="000045E5" w:rsidRPr="008C7F66" w:rsidRDefault="000045E5" w:rsidP="00562F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6C7A65" w:rsidRDefault="000045E5" w:rsidP="008C7F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6C7A65">
              <w:rPr>
                <w:sz w:val="20"/>
                <w:szCs w:val="20"/>
              </w:rPr>
              <w:t>егковой автомобиль</w:t>
            </w:r>
          </w:p>
          <w:p w:rsidR="000045E5" w:rsidRPr="006C7A65" w:rsidRDefault="000045E5" w:rsidP="008C7F66">
            <w:pPr>
              <w:spacing w:after="0" w:line="240" w:lineRule="auto"/>
              <w:rPr>
                <w:sz w:val="20"/>
                <w:szCs w:val="20"/>
              </w:rPr>
            </w:pPr>
            <w:r w:rsidRPr="006C7A65">
              <w:rPr>
                <w:sz w:val="20"/>
                <w:szCs w:val="20"/>
              </w:rPr>
              <w:t>Toyota Sprinter</w:t>
            </w:r>
          </w:p>
        </w:tc>
        <w:tc>
          <w:tcPr>
            <w:tcW w:w="1417" w:type="dxa"/>
          </w:tcPr>
          <w:p w:rsidR="000045E5" w:rsidRPr="00CB05E9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654648,74</w:t>
            </w:r>
          </w:p>
        </w:tc>
        <w:tc>
          <w:tcPr>
            <w:tcW w:w="1418" w:type="dxa"/>
          </w:tcPr>
          <w:p w:rsidR="000045E5" w:rsidRPr="008C7F66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Default="000045E5" w:rsidP="0074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562F6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562F6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45E5" w:rsidRDefault="000045E5" w:rsidP="00562F6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Default="000045E5" w:rsidP="00562F6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562F6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045E5" w:rsidRDefault="000045E5" w:rsidP="00562F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992" w:type="dxa"/>
          </w:tcPr>
          <w:p w:rsidR="000045E5" w:rsidRDefault="000045E5" w:rsidP="00562F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045E5" w:rsidRDefault="000045E5" w:rsidP="008C7F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D56395" w:rsidRDefault="000045E5" w:rsidP="004872C8">
            <w:pPr>
              <w:spacing w:after="0" w:line="240" w:lineRule="auto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045E5" w:rsidRPr="00D56395" w:rsidRDefault="000045E5" w:rsidP="00745B3C">
            <w:pPr>
              <w:jc w:val="both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Стороженко Анатолий Дмитриевич</w:t>
            </w:r>
          </w:p>
        </w:tc>
        <w:tc>
          <w:tcPr>
            <w:tcW w:w="1559" w:type="dxa"/>
          </w:tcPr>
          <w:p w:rsidR="000045E5" w:rsidRPr="00D56395" w:rsidRDefault="000045E5" w:rsidP="00D56395">
            <w:pPr>
              <w:spacing w:after="0" w:line="240" w:lineRule="auto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МОУ средняя общеобразовательная школа № 1 им. А. К. Просоедова</w:t>
            </w:r>
          </w:p>
        </w:tc>
        <w:tc>
          <w:tcPr>
            <w:tcW w:w="1276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6395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121,8</w:t>
            </w:r>
          </w:p>
        </w:tc>
        <w:tc>
          <w:tcPr>
            <w:tcW w:w="992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56395">
              <w:rPr>
                <w:sz w:val="20"/>
                <w:szCs w:val="20"/>
              </w:rPr>
              <w:t>егковой автомобиль</w:t>
            </w:r>
          </w:p>
          <w:p w:rsidR="000045E5" w:rsidRPr="00D56395" w:rsidRDefault="000045E5" w:rsidP="00B2264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56395"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lang w:val="en-US"/>
              </w:rPr>
              <w:t>ada</w:t>
            </w:r>
            <w:r w:rsidRPr="00D56395">
              <w:rPr>
                <w:sz w:val="20"/>
                <w:szCs w:val="20"/>
                <w:lang w:val="en-US"/>
              </w:rPr>
              <w:t xml:space="preserve"> G</w:t>
            </w:r>
            <w:r>
              <w:rPr>
                <w:sz w:val="20"/>
                <w:szCs w:val="20"/>
                <w:lang w:val="en-US"/>
              </w:rPr>
              <w:t>ranta</w:t>
            </w:r>
          </w:p>
        </w:tc>
        <w:tc>
          <w:tcPr>
            <w:tcW w:w="1417" w:type="dxa"/>
          </w:tcPr>
          <w:p w:rsidR="000045E5" w:rsidRPr="00505D4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788753,13</w:t>
            </w:r>
          </w:p>
        </w:tc>
        <w:tc>
          <w:tcPr>
            <w:tcW w:w="1418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D56395" w:rsidRDefault="000045E5" w:rsidP="0074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D56395" w:rsidRDefault="000045E5" w:rsidP="00D563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639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56395">
              <w:rPr>
                <w:sz w:val="20"/>
                <w:szCs w:val="20"/>
                <w:lang w:val="en-US"/>
              </w:rPr>
              <w:t>1752.0</w:t>
            </w:r>
          </w:p>
        </w:tc>
        <w:tc>
          <w:tcPr>
            <w:tcW w:w="992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D56395" w:rsidRDefault="000045E5" w:rsidP="00B37857">
            <w:pPr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6395">
              <w:rPr>
                <w:sz w:val="20"/>
                <w:szCs w:val="20"/>
              </w:rPr>
              <w:t>илой дом</w:t>
            </w:r>
          </w:p>
        </w:tc>
        <w:tc>
          <w:tcPr>
            <w:tcW w:w="1417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121,8</w:t>
            </w:r>
          </w:p>
        </w:tc>
        <w:tc>
          <w:tcPr>
            <w:tcW w:w="992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180988,64</w:t>
            </w:r>
          </w:p>
        </w:tc>
        <w:tc>
          <w:tcPr>
            <w:tcW w:w="1418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D56395" w:rsidRDefault="000045E5" w:rsidP="00B3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5639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1752,0</w:t>
            </w:r>
          </w:p>
        </w:tc>
        <w:tc>
          <w:tcPr>
            <w:tcW w:w="992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  <w:r w:rsidRPr="00D563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D56395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D5639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7120C4" w:rsidRDefault="000045E5" w:rsidP="004872C8">
            <w:pPr>
              <w:spacing w:after="0" w:line="240" w:lineRule="auto"/>
              <w:rPr>
                <w:sz w:val="20"/>
                <w:szCs w:val="20"/>
              </w:rPr>
            </w:pPr>
            <w:r w:rsidRPr="007120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045E5" w:rsidRPr="007120C4" w:rsidRDefault="000045E5" w:rsidP="00745B3C">
            <w:pPr>
              <w:jc w:val="both"/>
              <w:rPr>
                <w:sz w:val="20"/>
                <w:szCs w:val="20"/>
              </w:rPr>
            </w:pPr>
            <w:r w:rsidRPr="007120C4">
              <w:rPr>
                <w:sz w:val="20"/>
                <w:szCs w:val="20"/>
              </w:rPr>
              <w:t>Сычева Татьяна Николаевна</w:t>
            </w:r>
          </w:p>
        </w:tc>
        <w:tc>
          <w:tcPr>
            <w:tcW w:w="1559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7120C4">
              <w:rPr>
                <w:sz w:val="20"/>
                <w:szCs w:val="20"/>
              </w:rPr>
              <w:t>МДОУ детский сад комбинированного вида № 11 «Радуга»</w:t>
            </w:r>
          </w:p>
        </w:tc>
        <w:tc>
          <w:tcPr>
            <w:tcW w:w="1276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120C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 w:rsidRPr="007120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 w:rsidRPr="007120C4">
              <w:rPr>
                <w:sz w:val="20"/>
                <w:szCs w:val="20"/>
              </w:rPr>
              <w:t>902,0</w:t>
            </w:r>
          </w:p>
        </w:tc>
        <w:tc>
          <w:tcPr>
            <w:tcW w:w="992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 w:rsidRPr="007120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 w:rsidRPr="007120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7120C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7120C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120C4">
              <w:rPr>
                <w:sz w:val="20"/>
                <w:szCs w:val="20"/>
              </w:rPr>
              <w:t>егковой автомобиль</w:t>
            </w:r>
          </w:p>
          <w:p w:rsidR="000045E5" w:rsidRPr="007120C4" w:rsidRDefault="000045E5" w:rsidP="00B2264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120C4"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pel</w:t>
            </w:r>
            <w:r w:rsidRPr="007120C4">
              <w:rPr>
                <w:sz w:val="20"/>
                <w:szCs w:val="20"/>
                <w:lang w:val="en-US"/>
              </w:rPr>
              <w:t xml:space="preserve"> C</w:t>
            </w:r>
            <w:r>
              <w:rPr>
                <w:sz w:val="20"/>
                <w:szCs w:val="20"/>
                <w:lang w:val="en-US"/>
              </w:rPr>
              <w:t>orsa</w:t>
            </w:r>
          </w:p>
        </w:tc>
        <w:tc>
          <w:tcPr>
            <w:tcW w:w="1417" w:type="dxa"/>
          </w:tcPr>
          <w:p w:rsidR="000045E5" w:rsidRPr="00505D4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2071476,85</w:t>
            </w:r>
          </w:p>
        </w:tc>
        <w:tc>
          <w:tcPr>
            <w:tcW w:w="1418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7120C4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7120C4" w:rsidRDefault="000045E5" w:rsidP="0074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120C4">
              <w:rPr>
                <w:sz w:val="20"/>
                <w:szCs w:val="20"/>
              </w:rPr>
              <w:t>илой дом</w:t>
            </w:r>
          </w:p>
        </w:tc>
        <w:tc>
          <w:tcPr>
            <w:tcW w:w="1417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 w:rsidRPr="007120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 w:rsidRPr="007120C4">
              <w:rPr>
                <w:sz w:val="20"/>
                <w:szCs w:val="20"/>
              </w:rPr>
              <w:t>197,5</w:t>
            </w:r>
          </w:p>
        </w:tc>
        <w:tc>
          <w:tcPr>
            <w:tcW w:w="992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 w:rsidRPr="007120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3553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553EC">
              <w:rPr>
                <w:sz w:val="20"/>
                <w:szCs w:val="20"/>
              </w:rPr>
              <w:t>легковой автомобиль</w:t>
            </w:r>
          </w:p>
          <w:p w:rsidR="000045E5" w:rsidRPr="003553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553EC">
              <w:rPr>
                <w:bCs/>
                <w:sz w:val="20"/>
                <w:szCs w:val="20"/>
              </w:rPr>
              <w:t>Toyota</w:t>
            </w:r>
            <w:r w:rsidRPr="003553EC"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 w:rsidRPr="003553EC">
              <w:rPr>
                <w:bCs/>
                <w:sz w:val="20"/>
                <w:szCs w:val="20"/>
              </w:rPr>
              <w:t>amry</w:t>
            </w:r>
          </w:p>
        </w:tc>
        <w:tc>
          <w:tcPr>
            <w:tcW w:w="1417" w:type="dxa"/>
          </w:tcPr>
          <w:p w:rsidR="000045E5" w:rsidRPr="003553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7120C4" w:rsidRDefault="000045E5" w:rsidP="0074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120C4">
              <w:rPr>
                <w:sz w:val="20"/>
                <w:szCs w:val="20"/>
              </w:rPr>
              <w:t>ежилое помещение</w:t>
            </w:r>
          </w:p>
        </w:tc>
        <w:tc>
          <w:tcPr>
            <w:tcW w:w="1417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 w:rsidRPr="007120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 w:rsidRPr="007120C4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 w:rsidRPr="007120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7120C4" w:rsidRDefault="000045E5" w:rsidP="0074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7120C4" w:rsidRDefault="000045E5" w:rsidP="00745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384,0</w:t>
            </w:r>
          </w:p>
        </w:tc>
        <w:tc>
          <w:tcPr>
            <w:tcW w:w="992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45E5" w:rsidRPr="007120C4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7120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743C2B" w:rsidRDefault="000045E5" w:rsidP="004872C8">
            <w:pPr>
              <w:spacing w:after="0" w:line="240" w:lineRule="auto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0045E5" w:rsidRPr="00743C2B" w:rsidRDefault="000045E5" w:rsidP="00B37857">
            <w:pPr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 xml:space="preserve">Троицкая Елена </w:t>
            </w:r>
            <w:r w:rsidRPr="00743C2B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559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lastRenderedPageBreak/>
              <w:t xml:space="preserve">МБОУ средняя общеобразовательная школа </w:t>
            </w:r>
            <w:r w:rsidRPr="00743C2B">
              <w:rPr>
                <w:sz w:val="20"/>
                <w:szCs w:val="20"/>
              </w:rPr>
              <w:lastRenderedPageBreak/>
              <w:t>№ 6</w:t>
            </w:r>
          </w:p>
        </w:tc>
        <w:tc>
          <w:tcPr>
            <w:tcW w:w="1276" w:type="dxa"/>
          </w:tcPr>
          <w:p w:rsidR="000045E5" w:rsidRPr="00743C2B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743C2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0045E5" w:rsidRPr="00743C2B" w:rsidRDefault="000045E5" w:rsidP="00B37857">
            <w:pPr>
              <w:spacing w:after="0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743C2B" w:rsidRDefault="000045E5" w:rsidP="00B37857">
            <w:pPr>
              <w:spacing w:after="0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0045E5" w:rsidRPr="00743C2B" w:rsidRDefault="000045E5" w:rsidP="00B37857">
            <w:pPr>
              <w:spacing w:after="0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743C2B" w:rsidRDefault="000045E5" w:rsidP="00B37857">
            <w:pPr>
              <w:spacing w:after="0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ВАЗ 11183</w:t>
            </w:r>
          </w:p>
        </w:tc>
        <w:tc>
          <w:tcPr>
            <w:tcW w:w="1417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609306,32</w:t>
            </w:r>
          </w:p>
        </w:tc>
        <w:tc>
          <w:tcPr>
            <w:tcW w:w="1418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743C2B" w:rsidRDefault="000045E5" w:rsidP="00B3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743C2B" w:rsidRDefault="000045E5" w:rsidP="00B37857">
            <w:pPr>
              <w:spacing w:after="0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0045E5" w:rsidRPr="00743C2B" w:rsidRDefault="000045E5" w:rsidP="00B37857">
            <w:pPr>
              <w:spacing w:after="0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743C2B" w:rsidRDefault="000045E5" w:rsidP="00B37857">
            <w:pPr>
              <w:spacing w:after="0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0045E5" w:rsidRPr="00743C2B" w:rsidRDefault="000045E5" w:rsidP="00B37857">
            <w:pPr>
              <w:spacing w:after="0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743C2B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743C2B" w:rsidRDefault="000045E5" w:rsidP="00743C2B">
            <w:pPr>
              <w:spacing w:after="0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несовершенно</w:t>
            </w:r>
          </w:p>
          <w:p w:rsidR="000045E5" w:rsidRPr="00743C2B" w:rsidRDefault="000045E5" w:rsidP="00743C2B">
            <w:pPr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743C2B" w:rsidRDefault="000045E5" w:rsidP="00B37857">
            <w:pPr>
              <w:spacing w:after="0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743C2B" w:rsidRDefault="000045E5" w:rsidP="00B37857">
            <w:pPr>
              <w:spacing w:after="0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Pr="00743C2B" w:rsidRDefault="000045E5" w:rsidP="00B37857">
            <w:pPr>
              <w:spacing w:after="0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743C2B" w:rsidRDefault="000045E5" w:rsidP="00B37857">
            <w:pPr>
              <w:spacing w:after="0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743C2B" w:rsidRDefault="000045E5" w:rsidP="00B37857">
            <w:pPr>
              <w:spacing w:after="0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743C2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743C2B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FF46C3" w:rsidRDefault="000045E5" w:rsidP="004872C8">
            <w:pPr>
              <w:spacing w:after="0" w:line="240" w:lineRule="auto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045E5" w:rsidRPr="00FF46C3" w:rsidRDefault="000045E5" w:rsidP="00745B3C">
            <w:pPr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Хутиева Ольга Александровна</w:t>
            </w:r>
          </w:p>
        </w:tc>
        <w:tc>
          <w:tcPr>
            <w:tcW w:w="1559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МКДОУ детский сад общеразвивающего вида с приоритетным осуществлением познавательно-речевого развития детей № 6 «Солнышко»</w:t>
            </w:r>
          </w:p>
        </w:tc>
        <w:tc>
          <w:tcPr>
            <w:tcW w:w="1276" w:type="dxa"/>
          </w:tcPr>
          <w:p w:rsidR="000045E5" w:rsidRPr="00FF46C3" w:rsidRDefault="000045E5" w:rsidP="00FF46C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F46C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441,0</w:t>
            </w:r>
          </w:p>
        </w:tc>
        <w:tc>
          <w:tcPr>
            <w:tcW w:w="992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46C3">
              <w:rPr>
                <w:sz w:val="20"/>
                <w:szCs w:val="20"/>
              </w:rPr>
              <w:t>егковой автомобиль</w:t>
            </w:r>
          </w:p>
          <w:p w:rsidR="000045E5" w:rsidRPr="00FF46C3" w:rsidRDefault="000045E5" w:rsidP="00B2264E">
            <w:pPr>
              <w:spacing w:after="0" w:line="240" w:lineRule="auto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hery</w:t>
            </w:r>
            <w:r w:rsidRPr="00FF46C3">
              <w:rPr>
                <w:sz w:val="20"/>
                <w:szCs w:val="20"/>
              </w:rPr>
              <w:t xml:space="preserve"> </w:t>
            </w:r>
            <w:r w:rsidRPr="00FF46C3">
              <w:rPr>
                <w:sz w:val="20"/>
                <w:szCs w:val="20"/>
                <w:lang w:val="en-US"/>
              </w:rPr>
              <w:t>A</w:t>
            </w:r>
            <w:r w:rsidRPr="00FF46C3">
              <w:rPr>
                <w:sz w:val="20"/>
                <w:szCs w:val="20"/>
              </w:rPr>
              <w:t xml:space="preserve">-13 </w:t>
            </w:r>
            <w:r w:rsidRPr="00FF46C3">
              <w:rPr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  <w:lang w:val="en-US"/>
              </w:rPr>
              <w:t>onus</w:t>
            </w:r>
          </w:p>
        </w:tc>
        <w:tc>
          <w:tcPr>
            <w:tcW w:w="1417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409031,31</w:t>
            </w:r>
          </w:p>
        </w:tc>
        <w:tc>
          <w:tcPr>
            <w:tcW w:w="1418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FF46C3" w:rsidRDefault="000045E5" w:rsidP="00745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F46C3">
              <w:rPr>
                <w:sz w:val="20"/>
                <w:szCs w:val="20"/>
              </w:rPr>
              <w:t>илой дом</w:t>
            </w:r>
          </w:p>
        </w:tc>
        <w:tc>
          <w:tcPr>
            <w:tcW w:w="1417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84,10</w:t>
            </w:r>
          </w:p>
        </w:tc>
        <w:tc>
          <w:tcPr>
            <w:tcW w:w="992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FF46C3" w:rsidRDefault="000045E5" w:rsidP="00745B3C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несовершенно</w:t>
            </w:r>
          </w:p>
          <w:p w:rsidR="000045E5" w:rsidRPr="00FF46C3" w:rsidRDefault="000045E5" w:rsidP="00745B3C">
            <w:pPr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FF46C3" w:rsidRDefault="000045E5" w:rsidP="00FF46C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F46C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0045E5" w:rsidRPr="00FF46C3" w:rsidRDefault="000045E5" w:rsidP="003302EF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441,0</w:t>
            </w:r>
          </w:p>
        </w:tc>
        <w:tc>
          <w:tcPr>
            <w:tcW w:w="992" w:type="dxa"/>
          </w:tcPr>
          <w:p w:rsidR="000045E5" w:rsidRPr="00FF46C3" w:rsidRDefault="000045E5" w:rsidP="003302EF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FF46C3" w:rsidRDefault="000045E5" w:rsidP="00745B3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FF46C3" w:rsidRDefault="000045E5" w:rsidP="003302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F46C3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0045E5" w:rsidRPr="00FF46C3" w:rsidRDefault="000045E5" w:rsidP="003302EF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84,10</w:t>
            </w:r>
          </w:p>
        </w:tc>
        <w:tc>
          <w:tcPr>
            <w:tcW w:w="992" w:type="dxa"/>
          </w:tcPr>
          <w:p w:rsidR="000045E5" w:rsidRPr="00FF46C3" w:rsidRDefault="000045E5" w:rsidP="003302EF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FF46C3" w:rsidRDefault="000045E5" w:rsidP="004872C8">
            <w:pPr>
              <w:spacing w:after="0" w:line="240" w:lineRule="auto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0045E5" w:rsidRPr="00FF46C3" w:rsidRDefault="000045E5" w:rsidP="00B37857">
            <w:pPr>
              <w:jc w:val="both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Шахлевич Светлана Юрьевна</w:t>
            </w:r>
          </w:p>
        </w:tc>
        <w:tc>
          <w:tcPr>
            <w:tcW w:w="1559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МКДОУ детский сад общеразвивающего вида с приоритетным осуществлением социально-личностного развития детей № 5 «Росинка»</w:t>
            </w:r>
          </w:p>
        </w:tc>
        <w:tc>
          <w:tcPr>
            <w:tcW w:w="1276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FF46C3" w:rsidRDefault="000045E5" w:rsidP="00B37857">
            <w:pPr>
              <w:spacing w:after="0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554AE0" w:rsidRDefault="000045E5" w:rsidP="00B2264E">
            <w:pPr>
              <w:spacing w:after="0" w:line="240" w:lineRule="auto"/>
              <w:rPr>
                <w:sz w:val="20"/>
                <w:szCs w:val="20"/>
              </w:rPr>
            </w:pPr>
            <w:r w:rsidRPr="00554AE0">
              <w:rPr>
                <w:sz w:val="20"/>
                <w:szCs w:val="20"/>
              </w:rPr>
              <w:t xml:space="preserve">легковой автомобиль </w:t>
            </w:r>
            <w:r w:rsidRPr="00554AE0"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issan</w:t>
            </w:r>
            <w:r w:rsidRPr="00554AE0">
              <w:rPr>
                <w:sz w:val="20"/>
                <w:szCs w:val="20"/>
                <w:lang w:val="en-US"/>
              </w:rPr>
              <w:t xml:space="preserve"> A</w:t>
            </w:r>
            <w:r>
              <w:rPr>
                <w:sz w:val="20"/>
                <w:szCs w:val="20"/>
                <w:lang w:val="en-US"/>
              </w:rPr>
              <w:t>lmera</w:t>
            </w:r>
            <w:r w:rsidRPr="00554AE0">
              <w:rPr>
                <w:sz w:val="20"/>
                <w:szCs w:val="20"/>
                <w:lang w:val="en-US"/>
              </w:rPr>
              <w:t xml:space="preserve"> C</w:t>
            </w:r>
            <w:r>
              <w:rPr>
                <w:sz w:val="20"/>
                <w:szCs w:val="20"/>
                <w:lang w:val="en-US"/>
              </w:rPr>
              <w:t>lassic</w:t>
            </w:r>
          </w:p>
        </w:tc>
        <w:tc>
          <w:tcPr>
            <w:tcW w:w="1417" w:type="dxa"/>
          </w:tcPr>
          <w:p w:rsidR="000045E5" w:rsidRPr="001C08C4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401567,34</w:t>
            </w:r>
          </w:p>
        </w:tc>
        <w:tc>
          <w:tcPr>
            <w:tcW w:w="1418" w:type="dxa"/>
          </w:tcPr>
          <w:p w:rsidR="000045E5" w:rsidRPr="00FF46C3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FF46C3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B24021" w:rsidRDefault="000045E5" w:rsidP="004872C8">
            <w:pPr>
              <w:spacing w:after="0" w:line="240" w:lineRule="auto"/>
              <w:rPr>
                <w:sz w:val="20"/>
                <w:szCs w:val="20"/>
              </w:rPr>
            </w:pPr>
            <w:r w:rsidRPr="00144F85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0045E5" w:rsidRPr="00144F85" w:rsidRDefault="000045E5" w:rsidP="00B37857">
            <w:pPr>
              <w:jc w:val="both"/>
              <w:rPr>
                <w:sz w:val="20"/>
                <w:szCs w:val="20"/>
              </w:rPr>
            </w:pPr>
            <w:r w:rsidRPr="00144F85">
              <w:rPr>
                <w:sz w:val="20"/>
                <w:szCs w:val="20"/>
              </w:rPr>
              <w:t>Шинкаренко Вера Васильевна</w:t>
            </w:r>
          </w:p>
        </w:tc>
        <w:tc>
          <w:tcPr>
            <w:tcW w:w="1559" w:type="dxa"/>
          </w:tcPr>
          <w:p w:rsidR="000045E5" w:rsidRPr="00144F8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144F85">
              <w:rPr>
                <w:sz w:val="20"/>
                <w:szCs w:val="20"/>
              </w:rPr>
              <w:t xml:space="preserve">МДОУ детский сад общеразвивающего вида  с </w:t>
            </w:r>
            <w:r w:rsidRPr="00144F85">
              <w:rPr>
                <w:sz w:val="20"/>
                <w:szCs w:val="20"/>
              </w:rPr>
              <w:lastRenderedPageBreak/>
              <w:t>приоритетным осуществлением  физического развития № 28 «Красная шапочка»</w:t>
            </w:r>
          </w:p>
        </w:tc>
        <w:tc>
          <w:tcPr>
            <w:tcW w:w="1276" w:type="dxa"/>
          </w:tcPr>
          <w:p w:rsidR="000045E5" w:rsidRPr="00144F85" w:rsidRDefault="000045E5" w:rsidP="00B37857">
            <w:pPr>
              <w:spacing w:after="0"/>
              <w:rPr>
                <w:sz w:val="20"/>
                <w:szCs w:val="20"/>
              </w:rPr>
            </w:pPr>
            <w:r w:rsidRPr="00144F8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045E5" w:rsidRDefault="000045E5" w:rsidP="00B37857">
            <w:pPr>
              <w:spacing w:after="0"/>
              <w:rPr>
                <w:sz w:val="20"/>
                <w:szCs w:val="20"/>
              </w:rPr>
            </w:pPr>
            <w:r w:rsidRPr="00144F85">
              <w:rPr>
                <w:sz w:val="20"/>
                <w:szCs w:val="20"/>
              </w:rPr>
              <w:t xml:space="preserve">общая долевая </w:t>
            </w:r>
          </w:p>
          <w:p w:rsidR="000045E5" w:rsidRPr="00144F85" w:rsidRDefault="000045E5" w:rsidP="00B37857">
            <w:pPr>
              <w:spacing w:after="0"/>
              <w:rPr>
                <w:sz w:val="20"/>
                <w:szCs w:val="20"/>
              </w:rPr>
            </w:pPr>
            <w:r w:rsidRPr="00144F85">
              <w:rPr>
                <w:sz w:val="20"/>
                <w:szCs w:val="20"/>
              </w:rPr>
              <w:t>(3/4 доли)</w:t>
            </w:r>
          </w:p>
        </w:tc>
        <w:tc>
          <w:tcPr>
            <w:tcW w:w="851" w:type="dxa"/>
          </w:tcPr>
          <w:p w:rsidR="000045E5" w:rsidRPr="00144F85" w:rsidRDefault="000045E5" w:rsidP="00B37857">
            <w:pPr>
              <w:spacing w:after="0"/>
              <w:rPr>
                <w:sz w:val="20"/>
                <w:szCs w:val="20"/>
              </w:rPr>
            </w:pPr>
            <w:r w:rsidRPr="00144F85">
              <w:rPr>
                <w:sz w:val="20"/>
                <w:szCs w:val="20"/>
              </w:rPr>
              <w:t>77,9</w:t>
            </w:r>
          </w:p>
        </w:tc>
        <w:tc>
          <w:tcPr>
            <w:tcW w:w="992" w:type="dxa"/>
          </w:tcPr>
          <w:p w:rsidR="000045E5" w:rsidRPr="00144F85" w:rsidRDefault="000045E5" w:rsidP="00B37857">
            <w:pPr>
              <w:spacing w:after="0"/>
              <w:rPr>
                <w:sz w:val="20"/>
                <w:szCs w:val="20"/>
              </w:rPr>
            </w:pPr>
            <w:r w:rsidRPr="00144F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822C42" w:rsidRDefault="000045E5" w:rsidP="00A346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822C42" w:rsidRDefault="000045E5" w:rsidP="00A346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822C42" w:rsidRDefault="000045E5" w:rsidP="00A346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144F8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144F8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144F8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594325,77</w:t>
            </w:r>
          </w:p>
        </w:tc>
        <w:tc>
          <w:tcPr>
            <w:tcW w:w="1418" w:type="dxa"/>
          </w:tcPr>
          <w:p w:rsidR="000045E5" w:rsidRPr="00144F8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144F85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144F8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144F85" w:rsidRDefault="000045E5" w:rsidP="00B378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144F8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144F85" w:rsidRDefault="000045E5" w:rsidP="00B37857">
            <w:pPr>
              <w:spacing w:after="0"/>
              <w:rPr>
                <w:sz w:val="20"/>
                <w:szCs w:val="20"/>
              </w:rPr>
            </w:pPr>
            <w:r w:rsidRPr="00144F8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Default="000045E5" w:rsidP="00B37857">
            <w:pPr>
              <w:spacing w:after="0"/>
              <w:rPr>
                <w:sz w:val="20"/>
                <w:szCs w:val="20"/>
              </w:rPr>
            </w:pPr>
            <w:r w:rsidRPr="00144F85">
              <w:rPr>
                <w:sz w:val="20"/>
                <w:szCs w:val="20"/>
              </w:rPr>
              <w:t>общая долева</w:t>
            </w:r>
            <w:r>
              <w:rPr>
                <w:sz w:val="20"/>
                <w:szCs w:val="20"/>
              </w:rPr>
              <w:t>я</w:t>
            </w:r>
            <w:r w:rsidRPr="00144F85">
              <w:rPr>
                <w:sz w:val="20"/>
                <w:szCs w:val="20"/>
              </w:rPr>
              <w:t xml:space="preserve"> </w:t>
            </w:r>
          </w:p>
          <w:p w:rsidR="000045E5" w:rsidRPr="00144F85" w:rsidRDefault="000045E5" w:rsidP="00B37857">
            <w:pPr>
              <w:spacing w:after="0"/>
              <w:rPr>
                <w:sz w:val="20"/>
                <w:szCs w:val="20"/>
              </w:rPr>
            </w:pPr>
            <w:r w:rsidRPr="00144F85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0045E5" w:rsidRPr="00144F85" w:rsidRDefault="000045E5" w:rsidP="00B37857">
            <w:pPr>
              <w:spacing w:after="0"/>
              <w:rPr>
                <w:sz w:val="20"/>
                <w:szCs w:val="20"/>
              </w:rPr>
            </w:pPr>
            <w:r w:rsidRPr="00144F85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</w:tcPr>
          <w:p w:rsidR="000045E5" w:rsidRPr="00144F85" w:rsidRDefault="000045E5" w:rsidP="00B37857">
            <w:pPr>
              <w:spacing w:after="0"/>
              <w:rPr>
                <w:sz w:val="20"/>
                <w:szCs w:val="20"/>
              </w:rPr>
            </w:pPr>
            <w:r w:rsidRPr="00144F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822C42" w:rsidRDefault="000045E5" w:rsidP="00A346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822C42" w:rsidRDefault="000045E5" w:rsidP="00A346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822C42" w:rsidRDefault="000045E5" w:rsidP="00A346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144F8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144F8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144F85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822C42" w:rsidTr="00745B3C">
        <w:trPr>
          <w:trHeight w:val="653"/>
        </w:trPr>
        <w:tc>
          <w:tcPr>
            <w:tcW w:w="426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0045E5" w:rsidRPr="00822C42" w:rsidRDefault="000045E5" w:rsidP="00B37857">
            <w:pPr>
              <w:jc w:val="both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Щербина Ирина Петровна</w:t>
            </w:r>
          </w:p>
        </w:tc>
        <w:tc>
          <w:tcPr>
            <w:tcW w:w="1559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МБОУ СОШ с углубленным изучением отдельных предметов № 29</w:t>
            </w:r>
          </w:p>
        </w:tc>
        <w:tc>
          <w:tcPr>
            <w:tcW w:w="1276" w:type="dxa"/>
          </w:tcPr>
          <w:p w:rsidR="000045E5" w:rsidRPr="00822C42" w:rsidRDefault="000045E5" w:rsidP="00B37857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45E5" w:rsidRPr="00822C42" w:rsidRDefault="000045E5" w:rsidP="00B37857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822C42" w:rsidRDefault="000045E5" w:rsidP="00B37857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504,0</w:t>
            </w:r>
          </w:p>
        </w:tc>
        <w:tc>
          <w:tcPr>
            <w:tcW w:w="992" w:type="dxa"/>
          </w:tcPr>
          <w:p w:rsidR="000045E5" w:rsidRPr="00822C42" w:rsidRDefault="000045E5" w:rsidP="00B37857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822C42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822C42" w:rsidRDefault="000045E5" w:rsidP="00731D8E">
            <w:pPr>
              <w:spacing w:after="0" w:line="240" w:lineRule="auto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легковой автомобиль</w:t>
            </w:r>
          </w:p>
          <w:p w:rsidR="000045E5" w:rsidRPr="00822C42" w:rsidRDefault="000045E5" w:rsidP="00731D8E">
            <w:pPr>
              <w:spacing w:after="50" w:line="240" w:lineRule="auto"/>
              <w:rPr>
                <w:bCs/>
                <w:sz w:val="20"/>
                <w:szCs w:val="20"/>
              </w:rPr>
            </w:pPr>
            <w:r w:rsidRPr="00822C42">
              <w:rPr>
                <w:bCs/>
                <w:sz w:val="20"/>
                <w:szCs w:val="20"/>
              </w:rPr>
              <w:t>Volkswagen Polo</w:t>
            </w:r>
          </w:p>
          <w:p w:rsidR="000045E5" w:rsidRPr="00822C42" w:rsidRDefault="000045E5" w:rsidP="00731D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744069,41</w:t>
            </w:r>
          </w:p>
        </w:tc>
        <w:tc>
          <w:tcPr>
            <w:tcW w:w="1418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нет</w:t>
            </w:r>
          </w:p>
        </w:tc>
      </w:tr>
      <w:tr w:rsidR="000045E5" w:rsidRPr="00822C42" w:rsidTr="00745B3C">
        <w:trPr>
          <w:trHeight w:val="653"/>
        </w:trPr>
        <w:tc>
          <w:tcPr>
            <w:tcW w:w="426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822C42" w:rsidRDefault="000045E5" w:rsidP="00B378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822C42" w:rsidRDefault="000045E5" w:rsidP="00B37857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45E5" w:rsidRPr="00822C42" w:rsidRDefault="000045E5" w:rsidP="00B37857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822C42" w:rsidRDefault="000045E5" w:rsidP="00AE3D2D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187,9</w:t>
            </w:r>
          </w:p>
        </w:tc>
        <w:tc>
          <w:tcPr>
            <w:tcW w:w="992" w:type="dxa"/>
          </w:tcPr>
          <w:p w:rsidR="000045E5" w:rsidRPr="00822C42" w:rsidRDefault="000045E5" w:rsidP="00B37857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822C42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822C42" w:rsidTr="00745B3C">
        <w:trPr>
          <w:trHeight w:val="653"/>
        </w:trPr>
        <w:tc>
          <w:tcPr>
            <w:tcW w:w="426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822C42" w:rsidRDefault="000045E5" w:rsidP="00B37857">
            <w:pPr>
              <w:jc w:val="both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822C42" w:rsidRDefault="000045E5" w:rsidP="00B37857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45E5" w:rsidRDefault="000045E5" w:rsidP="00B37857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 xml:space="preserve">общая долевая </w:t>
            </w:r>
          </w:p>
          <w:p w:rsidR="000045E5" w:rsidRPr="00822C42" w:rsidRDefault="000045E5" w:rsidP="00B37857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045E5" w:rsidRPr="00822C42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</w:tc>
        <w:tc>
          <w:tcPr>
            <w:tcW w:w="992" w:type="dxa"/>
          </w:tcPr>
          <w:p w:rsidR="000045E5" w:rsidRPr="00822C42" w:rsidRDefault="000045E5" w:rsidP="00B37857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822C42" w:rsidRDefault="000045E5" w:rsidP="003302EF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045E5" w:rsidRPr="00822C42" w:rsidRDefault="000045E5" w:rsidP="003302EF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504,0</w:t>
            </w:r>
          </w:p>
        </w:tc>
        <w:tc>
          <w:tcPr>
            <w:tcW w:w="992" w:type="dxa"/>
          </w:tcPr>
          <w:p w:rsidR="000045E5" w:rsidRPr="00822C42" w:rsidRDefault="000045E5" w:rsidP="003302EF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грузовой автомобиль</w:t>
            </w:r>
          </w:p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Mercedes Vito</w:t>
            </w:r>
          </w:p>
        </w:tc>
        <w:tc>
          <w:tcPr>
            <w:tcW w:w="1417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492700,00</w:t>
            </w:r>
          </w:p>
        </w:tc>
        <w:tc>
          <w:tcPr>
            <w:tcW w:w="1418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нет</w:t>
            </w:r>
          </w:p>
        </w:tc>
      </w:tr>
      <w:tr w:rsidR="000045E5" w:rsidRPr="00822C42" w:rsidTr="00745B3C">
        <w:trPr>
          <w:trHeight w:val="653"/>
        </w:trPr>
        <w:tc>
          <w:tcPr>
            <w:tcW w:w="426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822C42" w:rsidRDefault="000045E5" w:rsidP="00B378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822C42" w:rsidRDefault="000045E5" w:rsidP="00B37857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0045E5" w:rsidRDefault="000045E5" w:rsidP="00B37857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 xml:space="preserve">общая долевая </w:t>
            </w:r>
          </w:p>
          <w:p w:rsidR="000045E5" w:rsidRPr="00822C42" w:rsidRDefault="000045E5" w:rsidP="00B37857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045E5" w:rsidRPr="00822C42" w:rsidRDefault="000045E5" w:rsidP="00B37857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136,6</w:t>
            </w:r>
          </w:p>
        </w:tc>
        <w:tc>
          <w:tcPr>
            <w:tcW w:w="992" w:type="dxa"/>
          </w:tcPr>
          <w:p w:rsidR="000045E5" w:rsidRPr="00822C42" w:rsidRDefault="000045E5" w:rsidP="00B37857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822C42" w:rsidRDefault="000045E5" w:rsidP="003302EF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45E5" w:rsidRPr="00822C42" w:rsidRDefault="000045E5" w:rsidP="003302EF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187,0</w:t>
            </w:r>
          </w:p>
        </w:tc>
        <w:tc>
          <w:tcPr>
            <w:tcW w:w="992" w:type="dxa"/>
          </w:tcPr>
          <w:p w:rsidR="000045E5" w:rsidRPr="00822C42" w:rsidRDefault="000045E5" w:rsidP="003302EF">
            <w:pPr>
              <w:spacing w:after="0"/>
              <w:rPr>
                <w:sz w:val="20"/>
                <w:szCs w:val="20"/>
              </w:rPr>
            </w:pPr>
            <w:r w:rsidRPr="00822C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822C42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3071EC" w:rsidRDefault="000045E5" w:rsidP="00B240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0045E5" w:rsidRPr="003071EC" w:rsidRDefault="000045E5" w:rsidP="00745B3C">
            <w:pPr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Юркова Ольга Владимировна</w:t>
            </w:r>
          </w:p>
        </w:tc>
        <w:tc>
          <w:tcPr>
            <w:tcW w:w="1559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МДОУ детский сад комбинированного вида № 24 «Аленький цветочек»</w:t>
            </w:r>
          </w:p>
        </w:tc>
        <w:tc>
          <w:tcPr>
            <w:tcW w:w="1276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071EC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0045E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071EC">
              <w:rPr>
                <w:sz w:val="20"/>
                <w:szCs w:val="20"/>
              </w:rPr>
              <w:t xml:space="preserve">бщая долевая </w:t>
            </w:r>
          </w:p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071EC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3071EC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463290,75</w:t>
            </w:r>
          </w:p>
        </w:tc>
        <w:tc>
          <w:tcPr>
            <w:tcW w:w="1418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3071EC" w:rsidRDefault="000045E5" w:rsidP="00745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071EC">
              <w:rPr>
                <w:sz w:val="20"/>
                <w:szCs w:val="20"/>
              </w:rPr>
              <w:t>илой дом</w:t>
            </w:r>
          </w:p>
        </w:tc>
        <w:tc>
          <w:tcPr>
            <w:tcW w:w="1417" w:type="dxa"/>
          </w:tcPr>
          <w:p w:rsidR="000045E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071EC">
              <w:rPr>
                <w:sz w:val="20"/>
                <w:szCs w:val="20"/>
              </w:rPr>
              <w:t>бщая долева</w:t>
            </w:r>
            <w:r>
              <w:rPr>
                <w:sz w:val="20"/>
                <w:szCs w:val="20"/>
              </w:rPr>
              <w:t>я</w:t>
            </w:r>
            <w:r w:rsidRPr="003071EC">
              <w:rPr>
                <w:sz w:val="20"/>
                <w:szCs w:val="20"/>
              </w:rPr>
              <w:t xml:space="preserve"> </w:t>
            </w:r>
          </w:p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112,3</w:t>
            </w:r>
          </w:p>
        </w:tc>
        <w:tc>
          <w:tcPr>
            <w:tcW w:w="992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071EC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071EC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3071EC" w:rsidRDefault="000045E5" w:rsidP="00745B3C">
            <w:pPr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3071EC" w:rsidRDefault="000045E5" w:rsidP="003302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071EC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0045E5" w:rsidRPr="003071EC" w:rsidRDefault="000045E5" w:rsidP="003302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071E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45E5" w:rsidRPr="003071EC" w:rsidRDefault="000045E5" w:rsidP="003302EF">
            <w:pPr>
              <w:spacing w:after="0" w:line="240" w:lineRule="auto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071EC">
              <w:rPr>
                <w:sz w:val="20"/>
                <w:szCs w:val="20"/>
              </w:rPr>
              <w:t>рузовой автомобиль</w:t>
            </w:r>
          </w:p>
          <w:p w:rsidR="000045E5" w:rsidRPr="003071EC" w:rsidRDefault="000045E5" w:rsidP="00B378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71EC">
              <w:rPr>
                <w:rStyle w:val="a4"/>
                <w:b w:val="0"/>
                <w:sz w:val="20"/>
                <w:szCs w:val="20"/>
              </w:rPr>
              <w:t>Scania – 113 М</w:t>
            </w:r>
          </w:p>
        </w:tc>
        <w:tc>
          <w:tcPr>
            <w:tcW w:w="1417" w:type="dxa"/>
          </w:tcPr>
          <w:p w:rsidR="000045E5" w:rsidRPr="003071EC" w:rsidRDefault="000045E5" w:rsidP="00A346E7">
            <w:pPr>
              <w:spacing w:after="0" w:line="240" w:lineRule="auto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3071EC">
              <w:rPr>
                <w:sz w:val="20"/>
                <w:szCs w:val="20"/>
              </w:rPr>
              <w:t>0000,00</w:t>
            </w:r>
          </w:p>
        </w:tc>
        <w:tc>
          <w:tcPr>
            <w:tcW w:w="1418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3071EC" w:rsidRDefault="000045E5" w:rsidP="00745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3071EC" w:rsidRDefault="000045E5" w:rsidP="003302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071EC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0045E5" w:rsidRPr="003071EC" w:rsidRDefault="000045E5" w:rsidP="003302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071EC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0045E5" w:rsidRPr="003071EC" w:rsidRDefault="000045E5" w:rsidP="003302EF">
            <w:pPr>
              <w:spacing w:after="0" w:line="240" w:lineRule="auto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3071EC" w:rsidRDefault="000045E5" w:rsidP="00745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71E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3071EC" w:rsidRDefault="000045E5" w:rsidP="003302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071EC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0045E5" w:rsidRPr="003071EC" w:rsidRDefault="000045E5" w:rsidP="003302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071E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045E5" w:rsidRPr="003071EC" w:rsidRDefault="000045E5" w:rsidP="003302EF">
            <w:pPr>
              <w:spacing w:after="0" w:line="240" w:lineRule="auto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3071EC" w:rsidRDefault="000045E5" w:rsidP="00745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3071EC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3071EC" w:rsidRDefault="000045E5" w:rsidP="003302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071EC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0045E5" w:rsidRPr="003071EC" w:rsidRDefault="000045E5" w:rsidP="003302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071EC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0045E5" w:rsidRPr="003071EC" w:rsidRDefault="000045E5" w:rsidP="003302EF">
            <w:pPr>
              <w:spacing w:after="0" w:line="240" w:lineRule="auto"/>
              <w:rPr>
                <w:sz w:val="20"/>
                <w:szCs w:val="20"/>
              </w:rPr>
            </w:pPr>
            <w:r w:rsidRPr="003071E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3071EC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1E582D" w:rsidRDefault="000045E5" w:rsidP="004872C8">
            <w:pPr>
              <w:spacing w:after="0" w:line="240" w:lineRule="auto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045E5" w:rsidRPr="001E582D" w:rsidRDefault="000045E5" w:rsidP="00745B3C">
            <w:pPr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Лойко Инна Александровна</w:t>
            </w:r>
          </w:p>
        </w:tc>
        <w:tc>
          <w:tcPr>
            <w:tcW w:w="1559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МУДО Дом детского творчества</w:t>
            </w:r>
          </w:p>
        </w:tc>
        <w:tc>
          <w:tcPr>
            <w:tcW w:w="1276" w:type="dxa"/>
          </w:tcPr>
          <w:p w:rsidR="000045E5" w:rsidRPr="001E582D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E582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0045E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E582D">
              <w:rPr>
                <w:sz w:val="20"/>
                <w:szCs w:val="20"/>
              </w:rPr>
              <w:t>бщая долева</w:t>
            </w:r>
            <w:r>
              <w:rPr>
                <w:sz w:val="20"/>
                <w:szCs w:val="20"/>
              </w:rPr>
              <w:t>я</w:t>
            </w:r>
            <w:r w:rsidRPr="001E582D">
              <w:rPr>
                <w:sz w:val="20"/>
                <w:szCs w:val="20"/>
              </w:rPr>
              <w:t xml:space="preserve"> </w:t>
            </w:r>
          </w:p>
          <w:p w:rsidR="000045E5" w:rsidRPr="001E582D" w:rsidRDefault="000045E5" w:rsidP="00B37857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(3/10</w:t>
            </w:r>
            <w:r>
              <w:rPr>
                <w:sz w:val="20"/>
                <w:szCs w:val="20"/>
              </w:rPr>
              <w:t xml:space="preserve"> доли</w:t>
            </w:r>
            <w:r w:rsidRPr="001E582D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045E5" w:rsidRPr="001E582D" w:rsidRDefault="000045E5" w:rsidP="00B37857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547,0</w:t>
            </w:r>
          </w:p>
        </w:tc>
        <w:tc>
          <w:tcPr>
            <w:tcW w:w="992" w:type="dxa"/>
          </w:tcPr>
          <w:p w:rsidR="000045E5" w:rsidRPr="001E582D" w:rsidRDefault="000045E5" w:rsidP="00B37857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1E582D" w:rsidRDefault="000045E5" w:rsidP="00A5442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E582D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0045E5" w:rsidRPr="001E582D" w:rsidRDefault="000045E5" w:rsidP="00A5442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  <w:tc>
          <w:tcPr>
            <w:tcW w:w="992" w:type="dxa"/>
          </w:tcPr>
          <w:p w:rsidR="000045E5" w:rsidRPr="001E582D" w:rsidRDefault="000045E5" w:rsidP="00A54427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E582D">
              <w:rPr>
                <w:sz w:val="20"/>
                <w:szCs w:val="20"/>
              </w:rPr>
              <w:t>егковой автомобиль</w:t>
            </w:r>
          </w:p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Ford Focus</w:t>
            </w:r>
          </w:p>
        </w:tc>
        <w:tc>
          <w:tcPr>
            <w:tcW w:w="1417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496373,32</w:t>
            </w:r>
          </w:p>
        </w:tc>
        <w:tc>
          <w:tcPr>
            <w:tcW w:w="1418" w:type="dxa"/>
          </w:tcPr>
          <w:p w:rsidR="000045E5" w:rsidRPr="001E582D" w:rsidRDefault="000045E5" w:rsidP="00B60D0E">
            <w:pPr>
              <w:spacing w:after="0" w:line="240" w:lineRule="auto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1E582D" w:rsidRDefault="000045E5" w:rsidP="00745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1E582D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E582D">
              <w:rPr>
                <w:sz w:val="20"/>
                <w:szCs w:val="20"/>
              </w:rPr>
              <w:t>илой дом</w:t>
            </w:r>
          </w:p>
        </w:tc>
        <w:tc>
          <w:tcPr>
            <w:tcW w:w="1417" w:type="dxa"/>
          </w:tcPr>
          <w:p w:rsidR="000045E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E582D">
              <w:rPr>
                <w:sz w:val="20"/>
                <w:szCs w:val="20"/>
              </w:rPr>
              <w:t>бщая долева</w:t>
            </w:r>
            <w:r>
              <w:rPr>
                <w:sz w:val="20"/>
                <w:szCs w:val="20"/>
              </w:rPr>
              <w:t>я</w:t>
            </w:r>
            <w:r w:rsidRPr="001E582D">
              <w:rPr>
                <w:sz w:val="20"/>
                <w:szCs w:val="20"/>
              </w:rPr>
              <w:t xml:space="preserve"> </w:t>
            </w:r>
          </w:p>
          <w:p w:rsidR="000045E5" w:rsidRPr="001E582D" w:rsidRDefault="000045E5" w:rsidP="00B37857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(1/4</w:t>
            </w:r>
            <w:r>
              <w:rPr>
                <w:sz w:val="20"/>
                <w:szCs w:val="20"/>
              </w:rPr>
              <w:t xml:space="preserve"> доли</w:t>
            </w:r>
            <w:r w:rsidRPr="001E582D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045E5" w:rsidRPr="001E582D" w:rsidRDefault="000045E5" w:rsidP="00B37857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</w:tcPr>
          <w:p w:rsidR="000045E5" w:rsidRPr="001E582D" w:rsidRDefault="000045E5" w:rsidP="00B37857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</w:tc>
        <w:tc>
          <w:tcPr>
            <w:tcW w:w="992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1E582D" w:rsidRDefault="000045E5" w:rsidP="00B60D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1E582D" w:rsidRDefault="000045E5" w:rsidP="00745B3C">
            <w:pPr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E582D">
              <w:rPr>
                <w:sz w:val="20"/>
                <w:szCs w:val="20"/>
              </w:rPr>
              <w:t>илой дом</w:t>
            </w:r>
          </w:p>
        </w:tc>
        <w:tc>
          <w:tcPr>
            <w:tcW w:w="1417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E582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840,0</w:t>
            </w:r>
          </w:p>
        </w:tc>
        <w:tc>
          <w:tcPr>
            <w:tcW w:w="992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E582D">
              <w:rPr>
                <w:sz w:val="20"/>
                <w:szCs w:val="20"/>
              </w:rPr>
              <w:t>егковой автомобиль</w:t>
            </w:r>
          </w:p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1E582D">
              <w:rPr>
                <w:bCs/>
                <w:sz w:val="20"/>
                <w:szCs w:val="20"/>
              </w:rPr>
              <w:t>Hyundai Solaris</w:t>
            </w:r>
          </w:p>
        </w:tc>
        <w:tc>
          <w:tcPr>
            <w:tcW w:w="1417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21,83</w:t>
            </w:r>
          </w:p>
        </w:tc>
        <w:tc>
          <w:tcPr>
            <w:tcW w:w="1418" w:type="dxa"/>
          </w:tcPr>
          <w:p w:rsidR="000045E5" w:rsidRPr="001E582D" w:rsidRDefault="000045E5" w:rsidP="00B60D0E">
            <w:pPr>
              <w:spacing w:after="0" w:line="240" w:lineRule="auto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1E582D" w:rsidRDefault="000045E5" w:rsidP="00745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1E582D" w:rsidRDefault="000045E5" w:rsidP="00B37857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1E582D" w:rsidRDefault="000045E5" w:rsidP="00B60D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1E582D" w:rsidRDefault="000045E5" w:rsidP="00745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1E582D" w:rsidRDefault="000045E5" w:rsidP="00B37857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Армения</w:t>
            </w:r>
          </w:p>
        </w:tc>
        <w:tc>
          <w:tcPr>
            <w:tcW w:w="1276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1E582D" w:rsidRDefault="000045E5" w:rsidP="00B60D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1E582D" w:rsidRDefault="000045E5" w:rsidP="00745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E582D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1E582D" w:rsidRDefault="000045E5" w:rsidP="00B37857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045E5" w:rsidRPr="001E582D" w:rsidRDefault="000045E5" w:rsidP="003302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E582D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0045E5" w:rsidRPr="001E582D" w:rsidRDefault="000045E5" w:rsidP="003302EF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</w:tcPr>
          <w:p w:rsidR="000045E5" w:rsidRPr="001E582D" w:rsidRDefault="000045E5" w:rsidP="003302EF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1E582D" w:rsidRDefault="000045E5" w:rsidP="000B4E2E">
            <w:pPr>
              <w:spacing w:after="0" w:line="240" w:lineRule="auto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E5" w:rsidRPr="001E582D" w:rsidRDefault="000045E5" w:rsidP="000B4E2E">
            <w:pPr>
              <w:spacing w:after="0" w:line="240" w:lineRule="auto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1E582D" w:rsidRDefault="000045E5" w:rsidP="000B4E2E">
            <w:pPr>
              <w:spacing w:after="0" w:line="240" w:lineRule="auto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1E582D" w:rsidRDefault="000045E5" w:rsidP="00745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1E582D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1E582D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1E582D" w:rsidRDefault="000045E5" w:rsidP="00B60D0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1E582D" w:rsidRDefault="000045E5" w:rsidP="003302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E582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0045E5" w:rsidRPr="001E582D" w:rsidRDefault="000045E5" w:rsidP="003302EF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840,0</w:t>
            </w:r>
          </w:p>
        </w:tc>
        <w:tc>
          <w:tcPr>
            <w:tcW w:w="992" w:type="dxa"/>
          </w:tcPr>
          <w:p w:rsidR="000045E5" w:rsidRPr="001E582D" w:rsidRDefault="000045E5" w:rsidP="003302EF">
            <w:pPr>
              <w:spacing w:after="0"/>
              <w:rPr>
                <w:sz w:val="20"/>
                <w:szCs w:val="20"/>
              </w:rPr>
            </w:pPr>
            <w:r w:rsidRPr="001E58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045E5" w:rsidRPr="001E582D" w:rsidRDefault="000045E5" w:rsidP="003302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1E582D" w:rsidRDefault="000045E5" w:rsidP="003302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1E582D" w:rsidRDefault="000045E5" w:rsidP="003302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B24021" w:rsidRDefault="000045E5" w:rsidP="004872C8">
            <w:pPr>
              <w:spacing w:after="0" w:line="240" w:lineRule="auto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B240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0045E5" w:rsidRPr="00B24021" w:rsidRDefault="000045E5" w:rsidP="006C5B8E">
            <w:pPr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Томилова Валерия Станиславовна</w:t>
            </w:r>
          </w:p>
        </w:tc>
        <w:tc>
          <w:tcPr>
            <w:tcW w:w="1559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МУДО Центр туризма, экологии и краеведения</w:t>
            </w:r>
          </w:p>
        </w:tc>
        <w:tc>
          <w:tcPr>
            <w:tcW w:w="1276" w:type="dxa"/>
          </w:tcPr>
          <w:p w:rsidR="000045E5" w:rsidRPr="00B24021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2402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0045E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24021">
              <w:rPr>
                <w:sz w:val="20"/>
                <w:szCs w:val="20"/>
              </w:rPr>
              <w:t xml:space="preserve">бщая долевая </w:t>
            </w:r>
          </w:p>
          <w:p w:rsidR="000045E5" w:rsidRPr="00B24021" w:rsidRDefault="000045E5" w:rsidP="00B37857">
            <w:pPr>
              <w:spacing w:after="0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0045E5" w:rsidRPr="00B24021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24021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0045E5" w:rsidRPr="00B24021" w:rsidRDefault="000045E5" w:rsidP="00B37857">
            <w:pPr>
              <w:spacing w:after="0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B24021" w:rsidRDefault="000045E5" w:rsidP="003302EF">
            <w:pPr>
              <w:spacing w:after="0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B24021" w:rsidRDefault="000045E5" w:rsidP="003302EF">
            <w:pPr>
              <w:spacing w:after="0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B24021" w:rsidRDefault="000045E5" w:rsidP="003302EF">
            <w:pPr>
              <w:spacing w:after="0" w:line="240" w:lineRule="auto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B24021" w:rsidRDefault="000045E5" w:rsidP="003302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24021">
              <w:rPr>
                <w:sz w:val="20"/>
                <w:szCs w:val="20"/>
              </w:rPr>
              <w:t>егковой автомобиль ВАЗ 11183</w:t>
            </w:r>
          </w:p>
          <w:p w:rsidR="000045E5" w:rsidRPr="00B24021" w:rsidRDefault="000045E5" w:rsidP="00B2264E">
            <w:pPr>
              <w:spacing w:after="0" w:line="240" w:lineRule="auto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lang w:val="en-US"/>
              </w:rPr>
              <w:t>ada</w:t>
            </w:r>
            <w:r w:rsidRPr="00B24021">
              <w:rPr>
                <w:sz w:val="20"/>
                <w:szCs w:val="20"/>
              </w:rPr>
              <w:t xml:space="preserve"> </w:t>
            </w:r>
            <w:r w:rsidRPr="00B24021"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  <w:lang w:val="en-US"/>
              </w:rPr>
              <w:t>alina</w:t>
            </w:r>
          </w:p>
        </w:tc>
        <w:tc>
          <w:tcPr>
            <w:tcW w:w="1417" w:type="dxa"/>
          </w:tcPr>
          <w:p w:rsidR="000045E5" w:rsidRPr="00F531EB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396780,13</w:t>
            </w:r>
          </w:p>
        </w:tc>
        <w:tc>
          <w:tcPr>
            <w:tcW w:w="1418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B24021" w:rsidRDefault="000045E5" w:rsidP="006C5B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B24021" w:rsidRDefault="000045E5" w:rsidP="00B37857">
            <w:pPr>
              <w:spacing w:after="0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Default="000045E5" w:rsidP="00B378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24021">
              <w:rPr>
                <w:sz w:val="20"/>
                <w:szCs w:val="20"/>
              </w:rPr>
              <w:t xml:space="preserve">бщая долевая </w:t>
            </w:r>
          </w:p>
          <w:p w:rsidR="000045E5" w:rsidRPr="00B24021" w:rsidRDefault="000045E5" w:rsidP="00B37857">
            <w:pPr>
              <w:spacing w:after="0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0045E5" w:rsidRPr="00B24021" w:rsidRDefault="000045E5" w:rsidP="00B37857">
            <w:pPr>
              <w:spacing w:after="0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83,0</w:t>
            </w:r>
          </w:p>
        </w:tc>
        <w:tc>
          <w:tcPr>
            <w:tcW w:w="992" w:type="dxa"/>
          </w:tcPr>
          <w:p w:rsidR="000045E5" w:rsidRPr="00B24021" w:rsidRDefault="000045E5" w:rsidP="00B37857">
            <w:pPr>
              <w:spacing w:after="0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B24021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B24021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B24021" w:rsidRDefault="000045E5" w:rsidP="00B37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24021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B24021" w:rsidRDefault="000045E5" w:rsidP="003302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2402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0045E5" w:rsidRDefault="000045E5" w:rsidP="003302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24021">
              <w:rPr>
                <w:sz w:val="20"/>
                <w:szCs w:val="20"/>
              </w:rPr>
              <w:t xml:space="preserve">бщая долевая </w:t>
            </w:r>
          </w:p>
          <w:p w:rsidR="000045E5" w:rsidRPr="00B24021" w:rsidRDefault="000045E5" w:rsidP="003302EF">
            <w:pPr>
              <w:spacing w:after="0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0045E5" w:rsidRPr="00B24021" w:rsidRDefault="000045E5" w:rsidP="003302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24021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0045E5" w:rsidRPr="00B24021" w:rsidRDefault="000045E5" w:rsidP="003302EF">
            <w:pPr>
              <w:spacing w:after="0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B24021" w:rsidRDefault="000045E5" w:rsidP="00B37857">
            <w:pPr>
              <w:spacing w:after="0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045E5" w:rsidRPr="00B24021" w:rsidRDefault="000045E5" w:rsidP="00B37857">
            <w:pPr>
              <w:spacing w:after="0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нет</w:t>
            </w:r>
          </w:p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нет</w:t>
            </w:r>
          </w:p>
        </w:tc>
      </w:tr>
      <w:tr w:rsidR="000045E5" w:rsidRPr="00404F32" w:rsidTr="00745B3C">
        <w:trPr>
          <w:trHeight w:val="653"/>
        </w:trPr>
        <w:tc>
          <w:tcPr>
            <w:tcW w:w="426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5E5" w:rsidRPr="00B24021" w:rsidRDefault="000045E5" w:rsidP="00B378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45E5" w:rsidRPr="00B24021" w:rsidRDefault="000045E5" w:rsidP="003302EF">
            <w:pPr>
              <w:spacing w:after="0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45E5" w:rsidRDefault="000045E5" w:rsidP="003302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24021">
              <w:rPr>
                <w:sz w:val="20"/>
                <w:szCs w:val="20"/>
              </w:rPr>
              <w:t xml:space="preserve">бщая долевая </w:t>
            </w:r>
          </w:p>
          <w:p w:rsidR="000045E5" w:rsidRPr="00B24021" w:rsidRDefault="000045E5" w:rsidP="003302EF">
            <w:pPr>
              <w:spacing w:after="0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0045E5" w:rsidRPr="00B24021" w:rsidRDefault="000045E5" w:rsidP="003302EF">
            <w:pPr>
              <w:spacing w:after="0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83,0</w:t>
            </w:r>
          </w:p>
        </w:tc>
        <w:tc>
          <w:tcPr>
            <w:tcW w:w="992" w:type="dxa"/>
          </w:tcPr>
          <w:p w:rsidR="000045E5" w:rsidRPr="00B24021" w:rsidRDefault="000045E5" w:rsidP="003302EF">
            <w:pPr>
              <w:spacing w:after="0"/>
              <w:rPr>
                <w:sz w:val="20"/>
                <w:szCs w:val="20"/>
              </w:rPr>
            </w:pPr>
            <w:r w:rsidRPr="00B240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45E5" w:rsidRPr="00B24021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45E5" w:rsidRPr="00B24021" w:rsidRDefault="000045E5" w:rsidP="00B378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E5" w:rsidRPr="00B24021" w:rsidRDefault="000045E5" w:rsidP="00B378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7184D" w:rsidRPr="00807380" w:rsidRDefault="0097184D" w:rsidP="00807380"/>
    <w:sectPr w:rsidR="0097184D" w:rsidRPr="00807380" w:rsidSect="000045E5">
      <w:headerReference w:type="default" r:id="rId6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E66" w:rsidRDefault="002F2E66" w:rsidP="000045E5">
      <w:pPr>
        <w:spacing w:after="0" w:line="240" w:lineRule="auto"/>
      </w:pPr>
      <w:r>
        <w:separator/>
      </w:r>
    </w:p>
  </w:endnote>
  <w:endnote w:type="continuationSeparator" w:id="1">
    <w:p w:rsidR="002F2E66" w:rsidRDefault="002F2E66" w:rsidP="0000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E66" w:rsidRDefault="002F2E66" w:rsidP="000045E5">
      <w:pPr>
        <w:spacing w:after="0" w:line="240" w:lineRule="auto"/>
      </w:pPr>
      <w:r>
        <w:separator/>
      </w:r>
    </w:p>
  </w:footnote>
  <w:footnote w:type="continuationSeparator" w:id="1">
    <w:p w:rsidR="002F2E66" w:rsidRDefault="002F2E66" w:rsidP="0000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CB" w:rsidRPr="00CF7625" w:rsidRDefault="002F2E66" w:rsidP="006774FC">
    <w:pPr>
      <w:spacing w:after="0" w:line="240" w:lineRule="auto"/>
      <w:jc w:val="center"/>
      <w:rPr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045E5"/>
    <w:rsid w:val="0004302E"/>
    <w:rsid w:val="0025133F"/>
    <w:rsid w:val="002F2E66"/>
    <w:rsid w:val="0033018F"/>
    <w:rsid w:val="003D090D"/>
    <w:rsid w:val="004E4A62"/>
    <w:rsid w:val="00553AA0"/>
    <w:rsid w:val="00595A02"/>
    <w:rsid w:val="005E4EF9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045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45E5"/>
    <w:pPr>
      <w:spacing w:before="100" w:beforeAutospacing="1" w:after="100" w:afterAutospacing="1" w:line="240" w:lineRule="auto"/>
      <w:outlineLvl w:val="2"/>
    </w:pPr>
    <w:rPr>
      <w:rFonts w:eastAsiaTheme="minorEastAsia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4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045E5"/>
    <w:rPr>
      <w:rFonts w:eastAsiaTheme="minorEastAsia"/>
      <w:b/>
      <w:bCs/>
      <w:sz w:val="27"/>
      <w:szCs w:val="27"/>
    </w:rPr>
  </w:style>
  <w:style w:type="paragraph" w:styleId="a8">
    <w:name w:val="header"/>
    <w:basedOn w:val="a"/>
    <w:link w:val="a9"/>
    <w:uiPriority w:val="99"/>
    <w:semiHidden/>
    <w:unhideWhenUsed/>
    <w:rsid w:val="000045E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045E5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0045E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045E5"/>
    <w:rPr>
      <w:rFonts w:asciiTheme="minorHAnsi" w:eastAsiaTheme="minorEastAsia" w:hAnsiTheme="minorHAnsi" w:cstheme="minorBidi"/>
      <w:sz w:val="22"/>
      <w:szCs w:val="22"/>
    </w:rPr>
  </w:style>
  <w:style w:type="table" w:styleId="ac">
    <w:name w:val="Table Grid"/>
    <w:basedOn w:val="a1"/>
    <w:uiPriority w:val="59"/>
    <w:rsid w:val="000045E5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2017-07-20T05:02:00Z</dcterms:modified>
</cp:coreProperties>
</file>