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234112" w:rsidRPr="00D46AA2" w:rsidTr="00B6346E">
        <w:trPr>
          <w:trHeight w:val="1115"/>
        </w:trPr>
        <w:tc>
          <w:tcPr>
            <w:tcW w:w="15688" w:type="dxa"/>
            <w:gridSpan w:val="13"/>
          </w:tcPr>
          <w:p w:rsidR="00234112" w:rsidRPr="00CF7625" w:rsidRDefault="00234112" w:rsidP="00234112">
            <w:pPr>
              <w:spacing w:after="0" w:line="240" w:lineRule="auto"/>
              <w:jc w:val="center"/>
              <w:rPr>
                <w:sz w:val="28"/>
              </w:rPr>
            </w:pPr>
            <w:r w:rsidRPr="00CF7625">
              <w:rPr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234112" w:rsidRPr="00CF7625" w:rsidRDefault="00234112" w:rsidP="00234112">
            <w:pPr>
              <w:spacing w:after="0" w:line="240" w:lineRule="auto"/>
              <w:jc w:val="center"/>
              <w:rPr>
                <w:sz w:val="28"/>
              </w:rPr>
            </w:pPr>
            <w:r w:rsidRPr="00CF7625">
              <w:rPr>
                <w:sz w:val="28"/>
              </w:rPr>
              <w:t xml:space="preserve">муниципальных служащих администрации города Георгиевска Ставропольского края </w:t>
            </w:r>
          </w:p>
          <w:p w:rsidR="00234112" w:rsidRDefault="00234112" w:rsidP="0023411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625">
              <w:rPr>
                <w:rFonts w:ascii="Times New Roman" w:hAnsi="Times New Roman"/>
                <w:sz w:val="28"/>
                <w:szCs w:val="28"/>
              </w:rPr>
              <w:t>за период с 01 января 20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F7625">
              <w:rPr>
                <w:rFonts w:ascii="Times New Roman" w:hAnsi="Times New Roman"/>
                <w:sz w:val="28"/>
                <w:szCs w:val="28"/>
              </w:rPr>
              <w:t xml:space="preserve"> года по 31 декабря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F762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1115"/>
        </w:trPr>
        <w:tc>
          <w:tcPr>
            <w:tcW w:w="426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34112" w:rsidRPr="00D46AA2" w:rsidTr="00792F0F">
        <w:trPr>
          <w:trHeight w:val="442"/>
        </w:trPr>
        <w:tc>
          <w:tcPr>
            <w:tcW w:w="42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Пло-щадь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щадь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935"/>
        </w:trPr>
        <w:tc>
          <w:tcPr>
            <w:tcW w:w="42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 годовой расход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(руб.)</w:t>
            </w:r>
          </w:p>
        </w:tc>
        <w:tc>
          <w:tcPr>
            <w:tcW w:w="1654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Крутников Владимир Владимирович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полномочия главы администрации города Георгиевска - </w:t>
            </w:r>
            <w:r w:rsidRPr="00D46AA2">
              <w:rPr>
                <w:sz w:val="20"/>
                <w:szCs w:val="20"/>
              </w:rPr>
              <w:t>первый заместитель главы администрации города</w:t>
            </w:r>
            <w:r>
              <w:rPr>
                <w:sz w:val="20"/>
                <w:szCs w:val="20"/>
              </w:rPr>
              <w:t xml:space="preserve"> Геогиевска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1160629,69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48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61</w:t>
            </w:r>
            <w:r w:rsidRPr="00D46A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Диканский 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заместитель главы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911614,96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Volkswagen Golf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738217,70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Логинова Юлия Владимировна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заместитель главы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 xml:space="preserve">Mazda </w:t>
            </w:r>
            <w:r w:rsidRPr="00D46AA2">
              <w:rPr>
                <w:sz w:val="20"/>
                <w:szCs w:val="20"/>
              </w:rPr>
              <w:t>СХ-7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1131415,66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302130,39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Ильиных Андрей Леонидович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заместитель главы администрации города – начальник управления жилищно - коммунального хозяйства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738,0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946871,47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214,6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738,0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400946,93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214,6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Коровкина Светлана Ивановна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управляющая делами администрации </w:t>
            </w:r>
            <w:r w:rsidRPr="00D46AA2">
              <w:rPr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315,0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  <w:r w:rsidRPr="00D46AA2">
              <w:rPr>
                <w:sz w:val="20"/>
                <w:szCs w:val="20"/>
                <w:lang w:val="en-US"/>
              </w:rPr>
              <w:t xml:space="preserve"> Toyota Yaris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1333275,04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886,0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67,10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Умеренко Светлана Вячеславовна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председатель комитета по культуре и спорту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688637,18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425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279456,03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Дорофеева Татьяна Васильевна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заведующий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архивным отделом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ИЖ 271501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790848,44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Трактор Т-150 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Прицеп 1 ПТС-9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48,10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6203D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Плотницкая Елена Александровна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управления образования и молодежной политики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308,0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747039,25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219,2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Капшук Юрий Иванович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управления труда и социальной защиты населения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356,0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легковой автомобиль </w:t>
            </w:r>
            <w:r w:rsidRPr="00D46AA2">
              <w:rPr>
                <w:sz w:val="20"/>
                <w:szCs w:val="20"/>
                <w:lang w:val="en-US"/>
              </w:rPr>
              <w:t>KIA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DE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GB</w:t>
            </w:r>
            <w:r w:rsidRPr="00D46AA2">
              <w:rPr>
                <w:sz w:val="20"/>
                <w:szCs w:val="20"/>
              </w:rPr>
              <w:t>/</w:t>
            </w:r>
            <w:r w:rsidRPr="00D46AA2">
              <w:rPr>
                <w:sz w:val="20"/>
                <w:szCs w:val="20"/>
                <w:lang w:val="en-US"/>
              </w:rPr>
              <w:t>Rio</w:t>
            </w:r>
            <w:r w:rsidRPr="00D46A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686253,69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99,</w:t>
            </w:r>
            <w:r w:rsidRPr="00D46AA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Киселева Елена Георгиевна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заведующая отделом административно-общественных отношений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590709,45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877DCE">
        <w:trPr>
          <w:trHeight w:val="265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Карицкая Элла Павловна </w:t>
            </w:r>
          </w:p>
        </w:tc>
        <w:tc>
          <w:tcPr>
            <w:tcW w:w="1559" w:type="dxa"/>
          </w:tcPr>
          <w:p w:rsidR="00234112" w:rsidRPr="00D46AA2" w:rsidRDefault="00234112" w:rsidP="00DB54D3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заведующий юридическим отделом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668329,02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67663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Nissan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X</w:t>
            </w:r>
            <w:r w:rsidRPr="00D46AA2">
              <w:rPr>
                <w:sz w:val="20"/>
                <w:szCs w:val="20"/>
              </w:rPr>
              <w:t>-</w:t>
            </w:r>
            <w:r w:rsidRPr="00D46AA2">
              <w:rPr>
                <w:sz w:val="20"/>
                <w:szCs w:val="20"/>
                <w:lang w:val="en-US"/>
              </w:rPr>
              <w:t>trail</w:t>
            </w:r>
            <w:r w:rsidRPr="00D46A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572000</w:t>
            </w:r>
            <w:r w:rsidRPr="00D46AA2">
              <w:rPr>
                <w:sz w:val="20"/>
                <w:szCs w:val="20"/>
              </w:rPr>
              <w:t>,00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Фисунова Людмила Леонидовна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финансового управления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750458,88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762954,88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Чернова Анна Васильевна</w:t>
            </w:r>
          </w:p>
        </w:tc>
        <w:tc>
          <w:tcPr>
            <w:tcW w:w="1559" w:type="dxa"/>
          </w:tcPr>
          <w:p w:rsidR="00234112" w:rsidRPr="00D46AA2" w:rsidRDefault="00234112" w:rsidP="00D05903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заведующий организационным отделом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765290,98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1493,0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</w:t>
            </w:r>
            <w:r w:rsidRPr="00D46AA2">
              <w:rPr>
                <w:sz w:val="20"/>
                <w:szCs w:val="20"/>
                <w:lang w:val="en-US"/>
              </w:rPr>
              <w:t>c</w:t>
            </w:r>
            <w:r w:rsidRPr="00D46AA2">
              <w:rPr>
                <w:sz w:val="20"/>
                <w:szCs w:val="20"/>
              </w:rPr>
              <w:t>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Костина Елена Анатольевна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управления экономическо-го развития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406,0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Nissan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Micra</w:t>
            </w:r>
            <w:r w:rsidRPr="00D46AA2">
              <w:rPr>
                <w:sz w:val="20"/>
                <w:szCs w:val="20"/>
              </w:rPr>
              <w:t xml:space="preserve"> 1:2 </w:t>
            </w:r>
            <w:r w:rsidRPr="00D46AA2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787377,71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313,0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1464000</w:t>
            </w:r>
            <w:r w:rsidRPr="00D46AA2">
              <w:rPr>
                <w:sz w:val="20"/>
                <w:szCs w:val="20"/>
              </w:rPr>
              <w:t>,000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175,6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Ситников Сергей Петрович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председатель комитета по управлению муниципаль-ным имуществом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 xml:space="preserve">Renault Megane </w:t>
            </w:r>
            <w:r w:rsidRPr="00D46AA2">
              <w:rPr>
                <w:sz w:val="20"/>
                <w:szCs w:val="20"/>
              </w:rPr>
              <w:t xml:space="preserve">11 </w:t>
            </w:r>
            <w:r w:rsidRPr="00D46AA2">
              <w:rPr>
                <w:sz w:val="20"/>
                <w:szCs w:val="20"/>
                <w:lang w:val="en-US"/>
              </w:rPr>
              <w:t>CFEI 161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638188</w:t>
            </w:r>
            <w:r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126,7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96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126,7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126,7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126,7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Ходаков Алексей Михайлович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заведующий отделом муниципально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го контроля и регулирования транспортных услуг населению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легковой автомобиль </w:t>
            </w:r>
            <w:r w:rsidRPr="00D46AA2">
              <w:rPr>
                <w:sz w:val="20"/>
                <w:szCs w:val="20"/>
                <w:lang w:val="en-US"/>
              </w:rPr>
              <w:t>Toyota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630703,32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41159,98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Урбанович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Татьяна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</w:tcPr>
          <w:p w:rsidR="00234112" w:rsidRPr="00D46AA2" w:rsidRDefault="00234112" w:rsidP="001A1E1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D46AA2">
              <w:rPr>
                <w:sz w:val="20"/>
                <w:szCs w:val="20"/>
              </w:rPr>
              <w:lastRenderedPageBreak/>
              <w:t>администрации города – главный архитектор города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556165,53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3615A6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259824.03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3615A6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3615A6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19"/>
                <w:szCs w:val="19"/>
              </w:rPr>
            </w:pPr>
            <w:r w:rsidRPr="00D46AA2">
              <w:rPr>
                <w:sz w:val="19"/>
                <w:szCs w:val="19"/>
              </w:rPr>
              <w:t>Магомедханова Анастасия Михайловна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информационной службы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418040,59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Воробцов Виталий Дмитриевич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заместитель начальника информационной службы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774,0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49</w:t>
            </w:r>
            <w:r w:rsidRPr="00D46AA2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HONDA Domani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417056,92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49</w:t>
            </w:r>
            <w:r w:rsidRPr="00D46AA2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253687,03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49</w:t>
            </w:r>
            <w:r w:rsidRPr="00D46AA2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Ильиных Галина Амосимовна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службы закупок управления экономического развития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738,0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400946,93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214,6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738,0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946871,47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214,6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Салогубов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Александр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помощник главы администрации города</w:t>
            </w: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223996,59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 xml:space="preserve">Годлевская Анна Александровна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– главный бухгалтер службы бухгалтерского учета и отчетности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383999,29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5F5A2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599863,29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B744EB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B744EB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Минадзе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Константин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юридического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Легковой автомобиль </w:t>
            </w:r>
          </w:p>
          <w:p w:rsidR="00234112" w:rsidRPr="00D46AA2" w:rsidRDefault="00234112" w:rsidP="004504B5">
            <w:pPr>
              <w:shd w:val="clear" w:color="auto" w:fill="FFFFFF"/>
              <w:spacing w:after="0" w:line="240" w:lineRule="auto"/>
              <w:outlineLvl w:val="0"/>
              <w:rPr>
                <w:kern w:val="36"/>
                <w:sz w:val="20"/>
                <w:szCs w:val="56"/>
              </w:rPr>
            </w:pPr>
            <w:r w:rsidRPr="00D46AA2">
              <w:rPr>
                <w:kern w:val="36"/>
                <w:sz w:val="20"/>
                <w:szCs w:val="56"/>
              </w:rPr>
              <w:t>Mitsubishi Lancer</w:t>
            </w:r>
            <w:r w:rsidRPr="00D46AA2">
              <w:rPr>
                <w:kern w:val="36"/>
                <w:sz w:val="20"/>
              </w:rPr>
              <w:t> 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284556,47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Экскаватор АМКАДОР 702ЕМ-03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4504B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Легковой автомобиль </w:t>
            </w:r>
          </w:p>
          <w:p w:rsidR="00234112" w:rsidRPr="00D46AA2" w:rsidRDefault="00234112" w:rsidP="004504B5">
            <w:pPr>
              <w:shd w:val="clear" w:color="auto" w:fill="FFFFFF"/>
              <w:spacing w:after="0" w:line="240" w:lineRule="auto"/>
              <w:outlineLvl w:val="0"/>
              <w:rPr>
                <w:kern w:val="36"/>
                <w:sz w:val="20"/>
                <w:szCs w:val="56"/>
              </w:rPr>
            </w:pPr>
            <w:r w:rsidRPr="00D46AA2">
              <w:rPr>
                <w:kern w:val="36"/>
                <w:sz w:val="20"/>
                <w:szCs w:val="56"/>
              </w:rPr>
              <w:t>ВАЗ 21099</w:t>
            </w:r>
            <w:r w:rsidRPr="00D46AA2">
              <w:rPr>
                <w:kern w:val="36"/>
                <w:sz w:val="20"/>
              </w:rPr>
              <w:t> 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106310,40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363DD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363DD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Игнатьева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Анна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кадровой службы 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F47A7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247693,76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F47A7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F47A7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Скляров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Иван</w:t>
            </w:r>
          </w:p>
          <w:p w:rsidR="00234112" w:rsidRPr="00D46AA2" w:rsidRDefault="00234112" w:rsidP="00776BB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Павлович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заместитель заведующего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юридическим отделом 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776BB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Мотоцикл Урал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ИМЗ-8.103-10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687108,57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776BB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776BB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776BB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776BB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76BB2">
        <w:trPr>
          <w:trHeight w:val="421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34112" w:rsidRPr="00D46AA2" w:rsidRDefault="00234112" w:rsidP="002D5785"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Петросян Тамара Витальевна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кадровой службы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участок</w:t>
            </w:r>
            <w:r w:rsidRPr="00D46A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</w:t>
            </w:r>
            <w:r w:rsidRPr="00D46AA2">
              <w:rPr>
                <w:sz w:val="20"/>
                <w:szCs w:val="20"/>
                <w:lang w:val="en-US"/>
              </w:rPr>
              <w:t>3</w:t>
            </w:r>
            <w:r w:rsidRPr="00D46AA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249,00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легковой автомобиль </w:t>
            </w:r>
            <w:r w:rsidRPr="00D46AA2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434521,76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  <w:r w:rsidRPr="00D46A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</w:t>
            </w:r>
            <w:r w:rsidRPr="00D46AA2">
              <w:rPr>
                <w:sz w:val="20"/>
                <w:szCs w:val="20"/>
                <w:lang w:val="en-US"/>
              </w:rPr>
              <w:t>3</w:t>
            </w:r>
            <w:r w:rsidRPr="00D46AA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72,20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Самарин Иван Васильевич</w:t>
            </w:r>
          </w:p>
        </w:tc>
        <w:tc>
          <w:tcPr>
            <w:tcW w:w="1559" w:type="dxa"/>
          </w:tcPr>
          <w:p w:rsidR="00234112" w:rsidRPr="00D46AA2" w:rsidRDefault="00234112" w:rsidP="00ED126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начальник службы общественной безопасности  отдела административно-общественных отношений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ED126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Reno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Scenic</w:t>
            </w:r>
            <w:r w:rsidRPr="00D46A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863506,22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  <w:r w:rsidRPr="00D46A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150665,74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Мякинина Елена Анатольевна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управления экономическо-го развития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376397,23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общая долевая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Плесовских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Федор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информационной службы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участок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общая долевая</w:t>
            </w:r>
          </w:p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ВАЗ 21120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297867,28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общая долевая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AD2FB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участок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1564,0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AD2FBF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Алешина Анна Александровна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главный  специалист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345385,11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Колпикова Марина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D46AA2">
              <w:rPr>
                <w:sz w:val="20"/>
                <w:szCs w:val="20"/>
              </w:rPr>
              <w:lastRenderedPageBreak/>
              <w:t>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223216,73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234112" w:rsidRPr="00D46AA2" w:rsidRDefault="00234112" w:rsidP="00763587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Захарова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Наталья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</w:t>
            </w:r>
          </w:p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специалист организационного отдала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Pe</w:t>
            </w:r>
            <w:r w:rsidRPr="00D46AA2">
              <w:rPr>
                <w:sz w:val="20"/>
                <w:szCs w:val="20"/>
              </w:rPr>
              <w:t>ugeot 307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251319</w:t>
            </w:r>
            <w:r w:rsidRPr="00D46AA2">
              <w:rPr>
                <w:sz w:val="20"/>
                <w:szCs w:val="20"/>
              </w:rPr>
              <w:t>,91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Румин Евгений Николаевич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главный  специалист отдела муниципального контроля и регулирования транспортных услуг населению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351151,22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230303,23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Змиевская Елена Александровна </w:t>
            </w:r>
          </w:p>
        </w:tc>
        <w:tc>
          <w:tcPr>
            <w:tcW w:w="1559" w:type="dxa"/>
          </w:tcPr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ведущий специалист архивного отдела администрации города 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H</w:t>
            </w:r>
            <w:r w:rsidRPr="00D46AA2">
              <w:rPr>
                <w:sz w:val="20"/>
                <w:szCs w:val="20"/>
              </w:rPr>
              <w:t xml:space="preserve">yundai </w:t>
            </w:r>
            <w:r w:rsidRPr="00D46AA2">
              <w:rPr>
                <w:sz w:val="20"/>
                <w:szCs w:val="20"/>
                <w:lang w:val="en-US"/>
              </w:rPr>
              <w:t>S</w:t>
            </w:r>
            <w:r w:rsidRPr="00D46AA2">
              <w:rPr>
                <w:sz w:val="20"/>
                <w:szCs w:val="20"/>
              </w:rPr>
              <w:t>olaris</w:t>
            </w:r>
          </w:p>
        </w:tc>
        <w:tc>
          <w:tcPr>
            <w:tcW w:w="1417" w:type="dxa"/>
          </w:tcPr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630081,35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25841,75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Карамурзова Елена Валентиновна</w:t>
            </w:r>
          </w:p>
        </w:tc>
        <w:tc>
          <w:tcPr>
            <w:tcW w:w="1559" w:type="dxa"/>
          </w:tcPr>
          <w:p w:rsidR="00234112" w:rsidRPr="00D46AA2" w:rsidRDefault="00234112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кадровой службы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49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298339,35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Воронкова Екатерина Николаевна 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271390,27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1850,0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178263,85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MAZDA E2200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Прицеп МА 3816210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Ломакин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Дмитрий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Михайлович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F61F14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главный специалист организационн</w:t>
            </w:r>
            <w:r w:rsidRPr="00D46AA2">
              <w:rPr>
                <w:sz w:val="20"/>
                <w:szCs w:val="20"/>
              </w:rPr>
              <w:lastRenderedPageBreak/>
              <w:t>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275,0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  <w:r w:rsidRPr="00D46AA2">
              <w:rPr>
                <w:sz w:val="20"/>
                <w:szCs w:val="20"/>
                <w:lang w:val="en-US"/>
              </w:rPr>
              <w:t xml:space="preserve"> LADA </w:t>
            </w:r>
            <w:r w:rsidRPr="00D46AA2">
              <w:rPr>
                <w:sz w:val="20"/>
                <w:szCs w:val="20"/>
                <w:lang w:val="en-US"/>
              </w:rPr>
              <w:lastRenderedPageBreak/>
              <w:t>217030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265329</w:t>
            </w:r>
            <w:r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F61F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Плотниченко Татьяна Викторовна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главный специалист управления экономического развития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375768,30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квартира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59,7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265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квартира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59,7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LADA Priora</w:t>
            </w:r>
            <w:r w:rsidRPr="00D46AA2">
              <w:rPr>
                <w:sz w:val="20"/>
                <w:szCs w:val="20"/>
              </w:rPr>
              <w:t xml:space="preserve"> 217050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495938,13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Сапунова Ирина Сергеевна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главный специалист управления экономического развития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338936,57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415072,60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Саранчук Юлия Николаевна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главный специалист отдела административно-общественных отношений администрации </w:t>
            </w:r>
            <w:r w:rsidRPr="00D46AA2">
              <w:rPr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43,1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360054,87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422843,56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квартира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56,0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Мазитова Елена Александровна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управления экономического развития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(4/6 доли)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340825,65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3411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(4/6 доли)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E938B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E938B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(458/121851</w:t>
            </w:r>
          </w:p>
          <w:p w:rsidR="00234112" w:rsidRPr="00D46AA2" w:rsidRDefault="00234112" w:rsidP="00E938B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7175866,0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Никифорова Марина Владимировна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главный специалист информационной службы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559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162856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нет</w:t>
            </w:r>
            <w:r w:rsidRPr="00D46A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376143,20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559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земельный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559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Косенко Олеся Владимировна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114973,35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CHEVROLETLacetti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270105,49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Степаненко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Наталья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D46AA2">
              <w:rPr>
                <w:sz w:val="20"/>
                <w:szCs w:val="20"/>
              </w:rPr>
              <w:lastRenderedPageBreak/>
              <w:t>организационного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6749AF" w:rsidRDefault="00234112" w:rsidP="00877DCE">
            <w:pPr>
              <w:spacing w:after="0" w:line="240" w:lineRule="auto"/>
              <w:rPr>
                <w:sz w:val="20"/>
              </w:rPr>
            </w:pPr>
            <w:r w:rsidRPr="006749AF">
              <w:rPr>
                <w:sz w:val="20"/>
              </w:rPr>
              <w:t>55,3</w:t>
            </w:r>
          </w:p>
        </w:tc>
        <w:tc>
          <w:tcPr>
            <w:tcW w:w="992" w:type="dxa"/>
          </w:tcPr>
          <w:p w:rsidR="00234112" w:rsidRPr="006749AF" w:rsidRDefault="00234112" w:rsidP="00877DCE">
            <w:pPr>
              <w:spacing w:after="0" w:line="240" w:lineRule="auto"/>
              <w:rPr>
                <w:sz w:val="20"/>
              </w:rPr>
            </w:pPr>
            <w:r w:rsidRPr="006749AF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254696,56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350614,54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Кудашева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Юлия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ведущий специалист отдела муниципального контроля и регулирования транспортных услуг населению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(1/3доли)</w:t>
            </w:r>
          </w:p>
        </w:tc>
        <w:tc>
          <w:tcPr>
            <w:tcW w:w="851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7D1900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7D1900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7D1900">
            <w:pPr>
              <w:spacing w:after="0" w:line="240" w:lineRule="auto"/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293404,48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(1/3доли)</w:t>
            </w:r>
          </w:p>
        </w:tc>
        <w:tc>
          <w:tcPr>
            <w:tcW w:w="851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B1384E">
        <w:trPr>
          <w:trHeight w:val="421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1D3F5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B1384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LADA PRIORA 217030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1317302,19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B1384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B1384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CHERRY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TIGGO</w:t>
            </w:r>
          </w:p>
          <w:p w:rsidR="00234112" w:rsidRPr="00D46AA2" w:rsidRDefault="00234112" w:rsidP="00B1384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SUV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T</w:t>
            </w:r>
            <w:r w:rsidRPr="00D46AA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(1/3доли)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(1/3доли)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(1/3доли)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общая долевая </w:t>
            </w:r>
          </w:p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 (1/3доли)</w:t>
            </w: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Маширова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Мария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ведущий специалист отдела архитектуры и градостроительства администрации города 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222891,37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200000,00</w:t>
            </w:r>
          </w:p>
        </w:tc>
        <w:tc>
          <w:tcPr>
            <w:tcW w:w="1654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3B6F1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3B6F1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3B6F1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3B6F15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Каширин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Андрей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46AA2">
              <w:rPr>
                <w:sz w:val="20"/>
                <w:szCs w:val="20"/>
              </w:rPr>
              <w:t>лавный специалист отдела архитектуры и градостроительства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899,0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  <w:lang w:val="en-US"/>
              </w:rPr>
              <w:t>Nissan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Almera</w:t>
            </w:r>
            <w:r w:rsidRPr="00D46AA2">
              <w:rPr>
                <w:sz w:val="20"/>
                <w:szCs w:val="20"/>
              </w:rPr>
              <w:t xml:space="preserve"> </w:t>
            </w:r>
            <w:r w:rsidRPr="00D46AA2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6AA2">
              <w:rPr>
                <w:sz w:val="20"/>
                <w:szCs w:val="20"/>
                <w:lang w:val="en-US"/>
              </w:rPr>
              <w:t>304523</w:t>
            </w:r>
            <w:r w:rsidRPr="00D46AA2">
              <w:rPr>
                <w:sz w:val="20"/>
                <w:szCs w:val="20"/>
              </w:rPr>
              <w:t>,</w:t>
            </w:r>
            <w:r w:rsidRPr="00D46AA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234112" w:rsidRPr="00D46AA2" w:rsidRDefault="00234112" w:rsidP="000A5A12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899,0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382171,84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Полещук 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Кирилл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D46AA2">
              <w:rPr>
                <w:sz w:val="20"/>
                <w:szCs w:val="20"/>
              </w:rPr>
              <w:t>едущий специалист службы общественной безопасности отдела административно-общественных отношений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254655,43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D05903">
        <w:trPr>
          <w:trHeight w:val="56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573088,91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17352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17352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DD50E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DD50E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DD50E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Кыргызстан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Морозова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Оксана</w:t>
            </w:r>
          </w:p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главный специалист юридического отдела администрации города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331243,64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A9641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легковой автомобиль</w:t>
            </w:r>
          </w:p>
          <w:p w:rsidR="00234112" w:rsidRPr="00D46AA2" w:rsidRDefault="00234112" w:rsidP="00A9641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ВАЗ 2110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7433,04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несовершенно</w:t>
            </w:r>
          </w:p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D46AA2" w:rsidRDefault="00234112" w:rsidP="00B85568">
            <w:r w:rsidRPr="00D46AA2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34112" w:rsidRPr="00D46AA2" w:rsidRDefault="00234112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34112" w:rsidRDefault="00234112" w:rsidP="004A5FB6">
      <w:pPr>
        <w:spacing w:before="240"/>
      </w:pPr>
    </w:p>
    <w:p w:rsidR="00234112" w:rsidRDefault="00234112">
      <w:pPr>
        <w:spacing w:after="0" w:line="240" w:lineRule="auto"/>
      </w:pPr>
      <w:r>
        <w:br w:type="page"/>
      </w:r>
    </w:p>
    <w:p w:rsidR="00234112" w:rsidRPr="00D46AA2" w:rsidRDefault="00234112" w:rsidP="004A5FB6">
      <w:pPr>
        <w:spacing w:before="240"/>
      </w:pP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1407"/>
        <w:gridCol w:w="1620"/>
        <w:gridCol w:w="992"/>
        <w:gridCol w:w="8"/>
        <w:gridCol w:w="260"/>
        <w:gridCol w:w="1134"/>
        <w:gridCol w:w="283"/>
        <w:gridCol w:w="1276"/>
        <w:gridCol w:w="1420"/>
        <w:gridCol w:w="1134"/>
        <w:gridCol w:w="6"/>
        <w:gridCol w:w="1128"/>
        <w:gridCol w:w="2268"/>
      </w:tblGrid>
      <w:tr w:rsidR="00234112" w:rsidRPr="00346410">
        <w:tc>
          <w:tcPr>
            <w:tcW w:w="13327" w:type="dxa"/>
            <w:gridSpan w:val="13"/>
          </w:tcPr>
          <w:p w:rsidR="00234112" w:rsidRPr="00346410" w:rsidRDefault="00234112" w:rsidP="00AD2A6F">
            <w:pPr>
              <w:jc w:val="center"/>
              <w:rPr>
                <w:b/>
              </w:rPr>
            </w:pPr>
            <w:r w:rsidRPr="00346410"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234112" w:rsidRPr="00346410" w:rsidRDefault="00234112" w:rsidP="00AD2A6F">
            <w:pPr>
              <w:jc w:val="center"/>
              <w:rPr>
                <w:b/>
              </w:rPr>
            </w:pPr>
            <w:r w:rsidRPr="00346410">
              <w:rPr>
                <w:b/>
              </w:rPr>
              <w:t>муниципальных служащих финансового управления администрации города Георгиевска Ста</w:t>
            </w:r>
            <w:r w:rsidRPr="00346410">
              <w:rPr>
                <w:b/>
              </w:rPr>
              <w:t>в</w:t>
            </w:r>
            <w:r w:rsidRPr="00346410">
              <w:rPr>
                <w:b/>
              </w:rPr>
              <w:t xml:space="preserve">ропольского края </w:t>
            </w:r>
          </w:p>
          <w:p w:rsidR="00234112" w:rsidRPr="00346410" w:rsidRDefault="00234112" w:rsidP="00AD2A6F">
            <w:pPr>
              <w:jc w:val="center"/>
              <w:rPr>
                <w:b/>
              </w:rPr>
            </w:pPr>
            <w:r w:rsidRPr="00346410">
              <w:rPr>
                <w:b/>
              </w:rPr>
              <w:t>за период с 1 января 2016 года по 31 декабря 2016 года</w:t>
            </w:r>
          </w:p>
          <w:p w:rsidR="00234112" w:rsidRPr="00346410" w:rsidRDefault="00234112" w:rsidP="00AD2A6F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D2A6F">
            <w:pPr>
              <w:autoSpaceDE w:val="0"/>
              <w:autoSpaceDN w:val="0"/>
              <w:adjustRightInd w:val="0"/>
              <w:jc w:val="both"/>
            </w:pPr>
            <w:r w:rsidRPr="00346410">
              <w:t>Сведения об ис</w:t>
            </w:r>
            <w:r w:rsidRPr="00346410">
              <w:softHyphen/>
              <w:t>точниках получ</w:t>
            </w:r>
            <w:r w:rsidRPr="00346410">
              <w:t>е</w:t>
            </w:r>
            <w:r w:rsidRPr="00346410">
              <w:t>ния средств, за счет которых с</w:t>
            </w:r>
            <w:r w:rsidRPr="00346410">
              <w:t>о</w:t>
            </w:r>
            <w:r w:rsidRPr="00346410">
              <w:softHyphen/>
              <w:t>вершена сделка по приобретению з</w:t>
            </w:r>
            <w:r w:rsidRPr="00346410">
              <w:t>е</w:t>
            </w:r>
            <w:r w:rsidRPr="00346410">
              <w:t>мельных участков, других объектов недвиж</w:t>
            </w:r>
            <w:r w:rsidRPr="00346410">
              <w:t>и</w:t>
            </w:r>
            <w:r w:rsidRPr="00346410">
              <w:t>мого имущества, транс</w:t>
            </w:r>
            <w:r w:rsidRPr="00346410">
              <w:softHyphen/>
              <w:t>портных средств, це</w:t>
            </w:r>
            <w:r w:rsidRPr="00346410">
              <w:t>н</w:t>
            </w:r>
            <w:r w:rsidRPr="00346410">
              <w:softHyphen/>
              <w:t>ных бумаг, акций (д</w:t>
            </w:r>
            <w:r w:rsidRPr="00346410">
              <w:t>о</w:t>
            </w:r>
            <w:r w:rsidRPr="00346410">
              <w:softHyphen/>
              <w:t>лей участия, паев в уставных (складо</w:t>
            </w:r>
            <w:r w:rsidRPr="00346410">
              <w:t>ч</w:t>
            </w:r>
            <w:r w:rsidRPr="00346410">
              <w:t>ных) капиталах организ</w:t>
            </w:r>
            <w:r w:rsidRPr="00346410">
              <w:t>а</w:t>
            </w:r>
            <w:r w:rsidRPr="00346410">
              <w:t>ций)</w:t>
            </w:r>
          </w:p>
        </w:tc>
      </w:tr>
      <w:tr w:rsidR="00234112" w:rsidRPr="00346410">
        <w:tc>
          <w:tcPr>
            <w:tcW w:w="2659" w:type="dxa"/>
            <w:vMerge w:val="restart"/>
          </w:tcPr>
          <w:p w:rsidR="00234112" w:rsidRPr="00346410" w:rsidRDefault="00234112" w:rsidP="00C712F5">
            <w:pPr>
              <w:jc w:val="center"/>
            </w:pPr>
            <w:r w:rsidRPr="00346410">
              <w:t>Фамилия, имя отчество и должность муниципального служ</w:t>
            </w:r>
            <w:r w:rsidRPr="00346410">
              <w:t>а</w:t>
            </w:r>
            <w:r w:rsidRPr="00346410">
              <w:t>щего, супруга (супруги) и несовершеннолетних д</w:t>
            </w:r>
            <w:r w:rsidRPr="00346410">
              <w:t>е</w:t>
            </w:r>
            <w:r w:rsidRPr="00346410">
              <w:t>тей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C712F5">
            <w:pPr>
              <w:jc w:val="center"/>
            </w:pPr>
            <w:r w:rsidRPr="00346410">
              <w:t>Декларирова</w:t>
            </w:r>
            <w:r w:rsidRPr="00346410">
              <w:t>н</w:t>
            </w:r>
            <w:r w:rsidRPr="00346410">
              <w:t>ный годовой д</w:t>
            </w:r>
            <w:r w:rsidRPr="00346410">
              <w:t>о</w:t>
            </w:r>
            <w:r w:rsidRPr="00346410">
              <w:t>ход за 2016г. (руб.)</w:t>
            </w:r>
          </w:p>
        </w:tc>
        <w:tc>
          <w:tcPr>
            <w:tcW w:w="5573" w:type="dxa"/>
            <w:gridSpan w:val="7"/>
          </w:tcPr>
          <w:p w:rsidR="00234112" w:rsidRPr="00346410" w:rsidRDefault="00234112" w:rsidP="00C712F5">
            <w:pPr>
              <w:jc w:val="center"/>
            </w:pPr>
            <w:r w:rsidRPr="00346410">
              <w:t>Перечень объектов недвижимого имущества и транспор</w:t>
            </w:r>
            <w:r w:rsidRPr="00346410">
              <w:t>т</w:t>
            </w:r>
            <w:r w:rsidRPr="00346410">
              <w:t>ных средств, принадлежащих на праве собственн</w:t>
            </w:r>
            <w:r w:rsidRPr="00346410">
              <w:t>о</w:t>
            </w:r>
            <w:r w:rsidRPr="00346410">
              <w:t>сти</w:t>
            </w:r>
          </w:p>
        </w:tc>
        <w:tc>
          <w:tcPr>
            <w:tcW w:w="3688" w:type="dxa"/>
            <w:gridSpan w:val="4"/>
          </w:tcPr>
          <w:p w:rsidR="00234112" w:rsidRPr="00346410" w:rsidRDefault="00234112" w:rsidP="00C712F5">
            <w:pPr>
              <w:jc w:val="center"/>
            </w:pPr>
            <w:r w:rsidRPr="00346410">
              <w:t>Перечень объектов н</w:t>
            </w:r>
            <w:r w:rsidRPr="00346410">
              <w:t>е</w:t>
            </w:r>
            <w:r w:rsidRPr="00346410">
              <w:t>движимого имущества, находящихся в пол</w:t>
            </w:r>
            <w:r w:rsidRPr="00346410">
              <w:t>ь</w:t>
            </w:r>
            <w:r w:rsidRPr="00346410">
              <w:t>зовании</w:t>
            </w:r>
          </w:p>
        </w:tc>
        <w:tc>
          <w:tcPr>
            <w:tcW w:w="2268" w:type="dxa"/>
            <w:vMerge/>
          </w:tcPr>
          <w:p w:rsidR="00234112" w:rsidRPr="00346410" w:rsidRDefault="00234112" w:rsidP="00AD2A6F">
            <w:pPr>
              <w:jc w:val="both"/>
            </w:pPr>
          </w:p>
        </w:tc>
      </w:tr>
      <w:tr w:rsidR="00234112" w:rsidRPr="00346410">
        <w:tc>
          <w:tcPr>
            <w:tcW w:w="2659" w:type="dxa"/>
            <w:vMerge/>
          </w:tcPr>
          <w:p w:rsidR="00234112" w:rsidRPr="00346410" w:rsidRDefault="00234112" w:rsidP="00C712F5">
            <w:pPr>
              <w:jc w:val="center"/>
            </w:pPr>
          </w:p>
        </w:tc>
        <w:tc>
          <w:tcPr>
            <w:tcW w:w="1407" w:type="dxa"/>
            <w:vMerge/>
          </w:tcPr>
          <w:p w:rsidR="00234112" w:rsidRPr="00346410" w:rsidRDefault="00234112" w:rsidP="00C712F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C712F5">
            <w:pPr>
              <w:jc w:val="center"/>
            </w:pPr>
            <w:r w:rsidRPr="00346410">
              <w:t>Вид объе</w:t>
            </w:r>
            <w:r w:rsidRPr="00346410">
              <w:t>к</w:t>
            </w:r>
            <w:r w:rsidRPr="00346410">
              <w:t>тов недвижим</w:t>
            </w:r>
            <w:r w:rsidRPr="00346410">
              <w:t>о</w:t>
            </w:r>
            <w:r w:rsidRPr="00346410">
              <w:t>сти</w:t>
            </w:r>
          </w:p>
        </w:tc>
        <w:tc>
          <w:tcPr>
            <w:tcW w:w="1260" w:type="dxa"/>
            <w:gridSpan w:val="3"/>
          </w:tcPr>
          <w:p w:rsidR="00234112" w:rsidRPr="00346410" w:rsidRDefault="00234112" w:rsidP="00C712F5">
            <w:pPr>
              <w:jc w:val="center"/>
            </w:pPr>
            <w:r w:rsidRPr="00346410">
              <w:t>Пл</w:t>
            </w:r>
            <w:r w:rsidRPr="00346410">
              <w:t>о</w:t>
            </w:r>
            <w:r w:rsidRPr="00346410">
              <w:t>щадь (кв.м)</w:t>
            </w:r>
          </w:p>
        </w:tc>
        <w:tc>
          <w:tcPr>
            <w:tcW w:w="1417" w:type="dxa"/>
            <w:gridSpan w:val="2"/>
          </w:tcPr>
          <w:p w:rsidR="00234112" w:rsidRPr="00346410" w:rsidRDefault="00234112" w:rsidP="00C712F5">
            <w:pPr>
              <w:jc w:val="center"/>
            </w:pPr>
            <w:r w:rsidRPr="00346410">
              <w:t>Страна распол</w:t>
            </w:r>
            <w:r w:rsidRPr="00346410">
              <w:t>о</w:t>
            </w:r>
            <w:r w:rsidRPr="00346410">
              <w:t>жения</w:t>
            </w:r>
          </w:p>
        </w:tc>
        <w:tc>
          <w:tcPr>
            <w:tcW w:w="1276" w:type="dxa"/>
          </w:tcPr>
          <w:p w:rsidR="00234112" w:rsidRPr="00346410" w:rsidRDefault="00234112" w:rsidP="00C712F5">
            <w:pPr>
              <w:jc w:val="center"/>
            </w:pPr>
            <w:r w:rsidRPr="00346410">
              <w:t>Тран</w:t>
            </w:r>
            <w:r w:rsidRPr="00346410">
              <w:t>с</w:t>
            </w:r>
            <w:r w:rsidRPr="00346410">
              <w:t>портные сре</w:t>
            </w:r>
            <w:r w:rsidRPr="00346410">
              <w:t>д</w:t>
            </w:r>
            <w:r w:rsidRPr="00346410">
              <w:t>ства</w:t>
            </w:r>
          </w:p>
        </w:tc>
        <w:tc>
          <w:tcPr>
            <w:tcW w:w="1420" w:type="dxa"/>
          </w:tcPr>
          <w:p w:rsidR="00234112" w:rsidRPr="00346410" w:rsidRDefault="00234112" w:rsidP="00C712F5">
            <w:pPr>
              <w:jc w:val="center"/>
            </w:pPr>
            <w:r w:rsidRPr="00346410">
              <w:t>Вид объе</w:t>
            </w:r>
            <w:r w:rsidRPr="00346410">
              <w:t>к</w:t>
            </w:r>
            <w:r w:rsidRPr="00346410">
              <w:t>тов недвижим</w:t>
            </w:r>
            <w:r w:rsidRPr="00346410">
              <w:t>о</w:t>
            </w:r>
            <w:r w:rsidRPr="00346410">
              <w:t>сти</w:t>
            </w:r>
          </w:p>
        </w:tc>
        <w:tc>
          <w:tcPr>
            <w:tcW w:w="1134" w:type="dxa"/>
          </w:tcPr>
          <w:p w:rsidR="00234112" w:rsidRPr="00346410" w:rsidRDefault="00234112" w:rsidP="00C712F5">
            <w:pPr>
              <w:jc w:val="center"/>
            </w:pPr>
            <w:r w:rsidRPr="00346410">
              <w:t>Пл</w:t>
            </w:r>
            <w:r w:rsidRPr="00346410">
              <w:t>о</w:t>
            </w:r>
            <w:r w:rsidRPr="00346410">
              <w:t>щадь (кв.м)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C712F5">
            <w:pPr>
              <w:jc w:val="center"/>
            </w:pPr>
            <w:r w:rsidRPr="00346410">
              <w:t>Страна расп</w:t>
            </w:r>
            <w:r w:rsidRPr="00346410">
              <w:t>о</w:t>
            </w:r>
            <w:r w:rsidRPr="00346410">
              <w:t>ложения</w:t>
            </w:r>
          </w:p>
        </w:tc>
        <w:tc>
          <w:tcPr>
            <w:tcW w:w="2268" w:type="dxa"/>
            <w:vMerge/>
          </w:tcPr>
          <w:p w:rsidR="00234112" w:rsidRPr="00346410" w:rsidRDefault="00234112" w:rsidP="00AD2A6F">
            <w:pPr>
              <w:jc w:val="both"/>
            </w:pPr>
          </w:p>
        </w:tc>
      </w:tr>
      <w:tr w:rsidR="00234112" w:rsidRPr="00346410">
        <w:trPr>
          <w:gridAfter w:val="12"/>
          <w:wAfter w:w="11529" w:type="dxa"/>
          <w:trHeight w:val="517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D2A6F"/>
        </w:tc>
      </w:tr>
      <w:tr w:rsidR="00234112" w:rsidRPr="00346410">
        <w:trPr>
          <w:gridAfter w:val="12"/>
          <w:wAfter w:w="11529" w:type="dxa"/>
          <w:trHeight w:val="517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D2A6F"/>
        </w:tc>
      </w:tr>
      <w:tr w:rsidR="00234112" w:rsidRPr="00346410">
        <w:trPr>
          <w:gridAfter w:val="12"/>
          <w:wAfter w:w="11529" w:type="dxa"/>
          <w:trHeight w:val="517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D2A6F"/>
        </w:tc>
      </w:tr>
      <w:tr w:rsidR="00234112" w:rsidRPr="00346410">
        <w:tc>
          <w:tcPr>
            <w:tcW w:w="15595" w:type="dxa"/>
            <w:gridSpan w:val="14"/>
          </w:tcPr>
          <w:p w:rsidR="00234112" w:rsidRPr="00346410" w:rsidRDefault="00234112" w:rsidP="002C4A7A">
            <w:pPr>
              <w:jc w:val="center"/>
              <w:rPr>
                <w:b/>
                <w:sz w:val="16"/>
                <w:szCs w:val="16"/>
              </w:rPr>
            </w:pPr>
          </w:p>
          <w:p w:rsidR="00234112" w:rsidRPr="00346410" w:rsidRDefault="00234112" w:rsidP="002C4A7A">
            <w:pPr>
              <w:jc w:val="center"/>
              <w:rPr>
                <w:b/>
              </w:rPr>
            </w:pPr>
            <w:r w:rsidRPr="00346410">
              <w:rPr>
                <w:b/>
              </w:rPr>
              <w:t>ВЕДУЩАЯ  ГРУППА ДОЛЖН</w:t>
            </w:r>
            <w:r w:rsidRPr="00346410">
              <w:rPr>
                <w:b/>
              </w:rPr>
              <w:t>О</w:t>
            </w:r>
            <w:r w:rsidRPr="00346410">
              <w:rPr>
                <w:b/>
              </w:rPr>
              <w:t>СТЕЙ</w:t>
            </w:r>
          </w:p>
          <w:p w:rsidR="00234112" w:rsidRPr="00346410" w:rsidRDefault="00234112" w:rsidP="002C4A7A">
            <w:pPr>
              <w:jc w:val="center"/>
              <w:rPr>
                <w:b/>
                <w:sz w:val="16"/>
                <w:szCs w:val="16"/>
              </w:rPr>
            </w:pPr>
          </w:p>
          <w:p w:rsidR="00234112" w:rsidRPr="00346410" w:rsidRDefault="00234112" w:rsidP="002C4A7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4112" w:rsidRPr="00346410">
        <w:tc>
          <w:tcPr>
            <w:tcW w:w="2659" w:type="dxa"/>
            <w:vMerge w:val="restart"/>
          </w:tcPr>
          <w:p w:rsidR="00234112" w:rsidRPr="00346410" w:rsidRDefault="00234112" w:rsidP="004150B2">
            <w:r w:rsidRPr="00346410">
              <w:lastRenderedPageBreak/>
              <w:t>Науменко</w:t>
            </w:r>
          </w:p>
          <w:p w:rsidR="00234112" w:rsidRPr="00346410" w:rsidRDefault="00234112" w:rsidP="004150B2">
            <w:r w:rsidRPr="00346410">
              <w:t>Елена Ил</w:t>
            </w:r>
            <w:r w:rsidRPr="00346410">
              <w:t>ь</w:t>
            </w:r>
            <w:r w:rsidRPr="00346410">
              <w:t>инична,</w:t>
            </w:r>
          </w:p>
          <w:p w:rsidR="00234112" w:rsidRPr="00346410" w:rsidRDefault="00234112" w:rsidP="004150B2">
            <w:r w:rsidRPr="00346410">
              <w:t>Заместитель начальник финансового управления админ</w:t>
            </w:r>
            <w:r w:rsidRPr="00346410">
              <w:t>и</w:t>
            </w:r>
            <w:r w:rsidRPr="00346410">
              <w:t>страции города Гео</w:t>
            </w:r>
            <w:r w:rsidRPr="00346410">
              <w:t>р</w:t>
            </w:r>
            <w:r w:rsidRPr="00346410">
              <w:t>гиевска</w:t>
            </w:r>
          </w:p>
          <w:p w:rsidR="00234112" w:rsidRPr="00346410" w:rsidRDefault="00234112" w:rsidP="00AD2A6F">
            <w:pPr>
              <w:pStyle w:val="ad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601555,57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  (1/4 доля)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rPr>
                <w:lang w:val="en-US"/>
              </w:rPr>
              <w:t>668</w:t>
            </w:r>
            <w:r w:rsidRPr="00346410">
              <w:t>,0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t>Легковой а</w:t>
            </w:r>
            <w:r w:rsidRPr="00346410">
              <w:t>в</w:t>
            </w:r>
            <w:r w:rsidRPr="00346410">
              <w:t xml:space="preserve">томобиль </w:t>
            </w:r>
            <w:r w:rsidRPr="00346410">
              <w:rPr>
                <w:lang w:val="en-US"/>
              </w:rPr>
              <w:t>Toyota Camry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</w:tr>
      <w:tr w:rsidR="00234112" w:rsidRPr="00346410"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32,3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 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324,2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820"/>
        </w:trPr>
        <w:tc>
          <w:tcPr>
            <w:tcW w:w="2659" w:type="dxa"/>
            <w:vMerge w:val="restart"/>
          </w:tcPr>
          <w:p w:rsidR="00234112" w:rsidRPr="00346410" w:rsidRDefault="00234112" w:rsidP="00AD2A6F">
            <w:pPr>
              <w:pStyle w:val="ad"/>
              <w:spacing w:line="190" w:lineRule="exact"/>
              <w:ind w:left="220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105,8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4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Гараж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32,3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760"/>
        </w:trPr>
        <w:tc>
          <w:tcPr>
            <w:tcW w:w="2659" w:type="dxa"/>
            <w:vMerge w:val="restart"/>
          </w:tcPr>
          <w:p w:rsidR="00234112" w:rsidRPr="00346410" w:rsidRDefault="00234112" w:rsidP="00D703EA">
            <w:r w:rsidRPr="00346410">
              <w:t xml:space="preserve">Иванова </w:t>
            </w:r>
          </w:p>
          <w:p w:rsidR="00234112" w:rsidRPr="00346410" w:rsidRDefault="00234112" w:rsidP="00D703EA">
            <w:r w:rsidRPr="00346410">
              <w:t>Ирина Николаевна, начальник бюджетного отдела финансового управления админ</w:t>
            </w:r>
            <w:r w:rsidRPr="00346410">
              <w:t>и</w:t>
            </w:r>
            <w:r w:rsidRPr="00346410">
              <w:t>страции города Гео</w:t>
            </w:r>
            <w:r w:rsidRPr="00346410">
              <w:t>р</w:t>
            </w:r>
            <w:r w:rsidRPr="00346410">
              <w:t>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473808,65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>660,0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</w:tr>
      <w:tr w:rsidR="00234112" w:rsidRPr="00346410">
        <w:trPr>
          <w:trHeight w:val="60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424,0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</w:tr>
      <w:tr w:rsidR="00234112" w:rsidRPr="00346410">
        <w:trPr>
          <w:trHeight w:val="60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 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75,0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</w:tr>
      <w:tr w:rsidR="00234112" w:rsidRPr="00346410">
        <w:trPr>
          <w:trHeight w:val="60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83,4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</w:tr>
      <w:tr w:rsidR="00234112" w:rsidRPr="00346410">
        <w:trPr>
          <w:trHeight w:val="62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31267,67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424,0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Легковой а</w:t>
            </w:r>
            <w:r w:rsidRPr="00346410">
              <w:t>в</w:t>
            </w:r>
            <w:r w:rsidRPr="00346410">
              <w:t xml:space="preserve">томобиль </w:t>
            </w:r>
            <w:r w:rsidRPr="00346410">
              <w:rPr>
                <w:lang w:val="en-US"/>
              </w:rPr>
              <w:t>Nissan Almera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83,4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464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75,0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660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464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424,0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83,4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464"/>
        </w:trPr>
        <w:tc>
          <w:tcPr>
            <w:tcW w:w="2659" w:type="dxa"/>
            <w:vMerge/>
          </w:tcPr>
          <w:p w:rsidR="00234112" w:rsidRPr="00346410" w:rsidRDefault="00234112" w:rsidP="00AD2A6F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75,0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660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464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424,0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83,4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464"/>
        </w:trPr>
        <w:tc>
          <w:tcPr>
            <w:tcW w:w="2659" w:type="dxa"/>
            <w:vMerge/>
          </w:tcPr>
          <w:p w:rsidR="00234112" w:rsidRPr="00346410" w:rsidRDefault="00234112" w:rsidP="00AD2A6F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  <w:p w:rsidR="00234112" w:rsidRDefault="00234112" w:rsidP="00AF6385">
            <w:pPr>
              <w:jc w:val="center"/>
            </w:pPr>
            <w:r w:rsidRPr="00346410">
              <w:t>((1/4 доля)</w:t>
            </w:r>
          </w:p>
          <w:p w:rsidR="00234112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75,0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660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00"/>
        </w:trPr>
        <w:tc>
          <w:tcPr>
            <w:tcW w:w="2659" w:type="dxa"/>
            <w:vMerge w:val="restart"/>
          </w:tcPr>
          <w:p w:rsidR="00234112" w:rsidRPr="00346410" w:rsidRDefault="00234112" w:rsidP="00A87C4B">
            <w:r w:rsidRPr="00346410">
              <w:t xml:space="preserve">Кошкина </w:t>
            </w:r>
          </w:p>
          <w:p w:rsidR="00234112" w:rsidRPr="00346410" w:rsidRDefault="00234112" w:rsidP="00A87C4B">
            <w:r w:rsidRPr="00346410">
              <w:t xml:space="preserve">Ирина Анатольевна, </w:t>
            </w:r>
          </w:p>
          <w:p w:rsidR="00234112" w:rsidRPr="00346410" w:rsidRDefault="00234112" w:rsidP="00A87C4B">
            <w:r w:rsidRPr="00346410">
              <w:t xml:space="preserve">Начальник – главный бухгалтер отдела бухгалтерского учета отчетности и контроля </w:t>
            </w:r>
            <w:r w:rsidRPr="00346410">
              <w:lastRenderedPageBreak/>
              <w:t>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lastRenderedPageBreak/>
              <w:t>396919,33</w:t>
            </w: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87C4B">
            <w:pPr>
              <w:jc w:val="center"/>
            </w:pPr>
            <w:r w:rsidRPr="00346410">
              <w:t>(1/3 доля)</w:t>
            </w:r>
          </w:p>
          <w:p w:rsidR="00234112" w:rsidRPr="00346410" w:rsidRDefault="00234112" w:rsidP="00A87C4B">
            <w:pPr>
              <w:jc w:val="center"/>
            </w:pPr>
          </w:p>
          <w:p w:rsidR="00234112" w:rsidRPr="00346410" w:rsidRDefault="00234112" w:rsidP="00A87C4B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841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60"/>
        </w:trPr>
        <w:tc>
          <w:tcPr>
            <w:tcW w:w="2659" w:type="dxa"/>
            <w:vMerge/>
          </w:tcPr>
          <w:p w:rsidR="00234112" w:rsidRPr="00346410" w:rsidRDefault="00234112" w:rsidP="00A87C4B"/>
        </w:tc>
        <w:tc>
          <w:tcPr>
            <w:tcW w:w="1407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841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</w:tr>
      <w:tr w:rsidR="00234112" w:rsidRPr="00346410">
        <w:trPr>
          <w:trHeight w:val="540"/>
        </w:trPr>
        <w:tc>
          <w:tcPr>
            <w:tcW w:w="2659" w:type="dxa"/>
            <w:vMerge/>
          </w:tcPr>
          <w:p w:rsidR="00234112" w:rsidRPr="00346410" w:rsidRDefault="00234112" w:rsidP="00A87C4B"/>
        </w:tc>
        <w:tc>
          <w:tcPr>
            <w:tcW w:w="1407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87C4B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50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</w:tr>
      <w:tr w:rsidR="00234112" w:rsidRPr="00346410">
        <w:trPr>
          <w:trHeight w:val="440"/>
        </w:trPr>
        <w:tc>
          <w:tcPr>
            <w:tcW w:w="2659" w:type="dxa"/>
            <w:vMerge/>
          </w:tcPr>
          <w:p w:rsidR="00234112" w:rsidRPr="00346410" w:rsidRDefault="00234112" w:rsidP="00A87C4B"/>
        </w:tc>
        <w:tc>
          <w:tcPr>
            <w:tcW w:w="1407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38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</w:tr>
      <w:tr w:rsidR="00234112" w:rsidRPr="00346410">
        <w:trPr>
          <w:trHeight w:val="970"/>
        </w:trPr>
        <w:tc>
          <w:tcPr>
            <w:tcW w:w="2659" w:type="dxa"/>
            <w:vMerge w:val="restart"/>
          </w:tcPr>
          <w:p w:rsidR="00234112" w:rsidRPr="00346410" w:rsidRDefault="00234112" w:rsidP="00A87C4B">
            <w:r w:rsidRPr="00346410"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77 808,40</w:t>
            </w: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87C4B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841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 xml:space="preserve">Автомобиль легковой </w:t>
            </w:r>
            <w:r w:rsidRPr="00346410">
              <w:rPr>
                <w:lang w:val="en-US"/>
              </w:rPr>
              <w:t>Mitsubishi Lancer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140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128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80"/>
        </w:trPr>
        <w:tc>
          <w:tcPr>
            <w:tcW w:w="2659" w:type="dxa"/>
            <w:vMerge/>
          </w:tcPr>
          <w:p w:rsidR="00234112" w:rsidRPr="00346410" w:rsidRDefault="00234112" w:rsidP="00A87C4B"/>
        </w:tc>
        <w:tc>
          <w:tcPr>
            <w:tcW w:w="1407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87C4B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50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2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</w:tr>
      <w:tr w:rsidR="00234112" w:rsidRPr="00346410">
        <w:trPr>
          <w:trHeight w:val="400"/>
        </w:trPr>
        <w:tc>
          <w:tcPr>
            <w:tcW w:w="2659" w:type="dxa"/>
            <w:vMerge w:val="restart"/>
          </w:tcPr>
          <w:p w:rsidR="00234112" w:rsidRPr="00346410" w:rsidRDefault="00234112" w:rsidP="00A87C4B">
            <w:r w:rsidRPr="00346410"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Земельный участок</w:t>
            </w:r>
          </w:p>
          <w:p w:rsidR="00234112" w:rsidRPr="00346410" w:rsidRDefault="00234112" w:rsidP="00A87C4B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841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140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128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27"/>
        </w:trPr>
        <w:tc>
          <w:tcPr>
            <w:tcW w:w="2659" w:type="dxa"/>
            <w:vMerge/>
          </w:tcPr>
          <w:p w:rsidR="00234112" w:rsidRPr="00346410" w:rsidRDefault="00234112" w:rsidP="00A87C4B"/>
        </w:tc>
        <w:tc>
          <w:tcPr>
            <w:tcW w:w="1407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87C4B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50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12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</w:tr>
      <w:tr w:rsidR="00234112" w:rsidRPr="00346410">
        <w:trPr>
          <w:trHeight w:val="360"/>
        </w:trPr>
        <w:tc>
          <w:tcPr>
            <w:tcW w:w="2659" w:type="dxa"/>
            <w:vMerge w:val="restart"/>
          </w:tcPr>
          <w:p w:rsidR="00234112" w:rsidRPr="00346410" w:rsidRDefault="00234112" w:rsidP="00A87C4B">
            <w:r w:rsidRPr="00346410"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87C4B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87C4B">
            <w:pPr>
              <w:jc w:val="center"/>
            </w:pPr>
            <w:r w:rsidRPr="00346410">
              <w:t>841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720"/>
        </w:trPr>
        <w:tc>
          <w:tcPr>
            <w:tcW w:w="2659" w:type="dxa"/>
            <w:vMerge/>
          </w:tcPr>
          <w:p w:rsidR="00234112" w:rsidRPr="00346410" w:rsidRDefault="00234112" w:rsidP="00A87C4B"/>
        </w:tc>
        <w:tc>
          <w:tcPr>
            <w:tcW w:w="1407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87C4B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87C4B">
            <w:pPr>
              <w:jc w:val="center"/>
            </w:pPr>
            <w:r w:rsidRPr="00346410">
              <w:t>50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87C4B">
            <w:pPr>
              <w:jc w:val="center"/>
            </w:pPr>
          </w:p>
        </w:tc>
      </w:tr>
      <w:tr w:rsidR="00234112" w:rsidRPr="00346410">
        <w:trPr>
          <w:trHeight w:val="464"/>
        </w:trPr>
        <w:tc>
          <w:tcPr>
            <w:tcW w:w="2659" w:type="dxa"/>
          </w:tcPr>
          <w:p w:rsidR="00234112" w:rsidRPr="00346410" w:rsidRDefault="00234112" w:rsidP="00AD2A6F">
            <w:r w:rsidRPr="00346410">
              <w:t xml:space="preserve">Остапенко Оксана Валерьевна, заместитель </w:t>
            </w:r>
            <w:r w:rsidRPr="00346410">
              <w:lastRenderedPageBreak/>
              <w:t>начальника бюджетного отдела финансового управления админ</w:t>
            </w:r>
            <w:r w:rsidRPr="00346410">
              <w:t>и</w:t>
            </w:r>
            <w:r w:rsidRPr="00346410">
              <w:t>страции города Гео</w:t>
            </w:r>
            <w:r w:rsidRPr="00346410">
              <w:t>р</w:t>
            </w:r>
            <w:r w:rsidRPr="00346410">
              <w:t>гиевска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lastRenderedPageBreak/>
              <w:t>417297,39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44,5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 xml:space="preserve">Легковой автомобиль </w:t>
            </w:r>
            <w:r w:rsidRPr="00346410">
              <w:rPr>
                <w:lang w:val="en-US"/>
              </w:rPr>
              <w:t>Lada Granta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464"/>
        </w:trPr>
        <w:tc>
          <w:tcPr>
            <w:tcW w:w="2659" w:type="dxa"/>
          </w:tcPr>
          <w:p w:rsidR="00234112" w:rsidRPr="00346410" w:rsidRDefault="00234112" w:rsidP="00AD2A6F">
            <w:r w:rsidRPr="00346410">
              <w:lastRenderedPageBreak/>
              <w:t>Супруг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344728,88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46,7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44,5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464"/>
        </w:trPr>
        <w:tc>
          <w:tcPr>
            <w:tcW w:w="2659" w:type="dxa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44,5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A0360E">
        <w:trPr>
          <w:trHeight w:val="540"/>
        </w:trPr>
        <w:tc>
          <w:tcPr>
            <w:tcW w:w="15595" w:type="dxa"/>
            <w:gridSpan w:val="14"/>
          </w:tcPr>
          <w:p w:rsidR="00234112" w:rsidRPr="00F538FA" w:rsidRDefault="00234112" w:rsidP="00E403E5">
            <w:pPr>
              <w:jc w:val="center"/>
              <w:rPr>
                <w:b/>
              </w:rPr>
            </w:pPr>
          </w:p>
          <w:p w:rsidR="00234112" w:rsidRPr="00F538FA" w:rsidRDefault="00234112" w:rsidP="00E403E5">
            <w:pPr>
              <w:jc w:val="center"/>
              <w:rPr>
                <w:b/>
              </w:rPr>
            </w:pPr>
            <w:r w:rsidRPr="00F538FA">
              <w:rPr>
                <w:b/>
              </w:rPr>
              <w:t>СТАРШАЯ  ГРУППА ДОЛЖН</w:t>
            </w:r>
            <w:r w:rsidRPr="00F538FA">
              <w:rPr>
                <w:b/>
              </w:rPr>
              <w:t>О</w:t>
            </w:r>
            <w:r w:rsidRPr="00F538FA">
              <w:rPr>
                <w:b/>
              </w:rPr>
              <w:t>СТЕЙ</w:t>
            </w:r>
          </w:p>
          <w:p w:rsidR="00234112" w:rsidRPr="00F538FA" w:rsidRDefault="00234112" w:rsidP="00E403E5">
            <w:pPr>
              <w:jc w:val="center"/>
              <w:rPr>
                <w:b/>
              </w:rPr>
            </w:pPr>
          </w:p>
        </w:tc>
      </w:tr>
      <w:tr w:rsidR="00234112" w:rsidRPr="00346410">
        <w:trPr>
          <w:trHeight w:val="579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Белоусова</w:t>
            </w:r>
          </w:p>
          <w:p w:rsidR="00234112" w:rsidRPr="00346410" w:rsidRDefault="00234112" w:rsidP="00AD2A6F">
            <w:r w:rsidRPr="00346410">
              <w:t xml:space="preserve">Людмила Анатольевна, начальник – главный бухгалтер отдела бухгалтерского чета, отчетности и контроля финансового управления администрации города Георгиевска 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440334,47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63,0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144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2 500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976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261774,00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68,8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 xml:space="preserve">Легковой автомобиль </w:t>
            </w:r>
            <w:r w:rsidRPr="00346410">
              <w:rPr>
                <w:lang w:val="en-US"/>
              </w:rPr>
              <w:lastRenderedPageBreak/>
              <w:t>Lada Largys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lastRenderedPageBreak/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63,0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  <w:rPr>
                <w:lang w:val="en-US"/>
              </w:rPr>
            </w:pPr>
          </w:p>
        </w:tc>
      </w:tr>
      <w:tr w:rsidR="00234112" w:rsidRPr="00346410">
        <w:trPr>
          <w:trHeight w:val="36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2 500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  <w:rPr>
                <w:lang w:val="en-US"/>
              </w:rPr>
            </w:pPr>
          </w:p>
          <w:p w:rsidR="00234112" w:rsidRPr="00346410" w:rsidRDefault="00234112" w:rsidP="00AF6385">
            <w:pPr>
              <w:jc w:val="center"/>
              <w:rPr>
                <w:lang w:val="en-US"/>
              </w:rPr>
            </w:pPr>
          </w:p>
        </w:tc>
      </w:tr>
      <w:tr w:rsidR="00234112" w:rsidRPr="00346410">
        <w:trPr>
          <w:trHeight w:val="464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C42641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28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C42641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695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Киракозов</w:t>
            </w:r>
          </w:p>
          <w:p w:rsidR="00234112" w:rsidRPr="00346410" w:rsidRDefault="00234112" w:rsidP="00AD2A6F">
            <w:r w:rsidRPr="00346410">
              <w:t xml:space="preserve">Станислав Олегович, </w:t>
            </w:r>
          </w:p>
          <w:p w:rsidR="00234112" w:rsidRPr="00346410" w:rsidRDefault="00234112" w:rsidP="00AD2A6F">
            <w:r w:rsidRPr="00346410">
              <w:t>главный специалист 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376562,03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000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59,7</w:t>
            </w:r>
          </w:p>
        </w:tc>
        <w:tc>
          <w:tcPr>
            <w:tcW w:w="139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</w:tcPr>
          <w:p w:rsidR="00234112" w:rsidRPr="00346410" w:rsidRDefault="00234112">
            <w:r w:rsidRPr="00346410"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>
            <w:r w:rsidRPr="00346410"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87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000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39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38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Супруга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147734,83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59,7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0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46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87C4B">
            <w:pPr>
              <w:jc w:val="center"/>
            </w:pPr>
            <w:r w:rsidRPr="00346410">
              <w:t>59,7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4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8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 xml:space="preserve">Прокопович </w:t>
            </w:r>
          </w:p>
          <w:p w:rsidR="00234112" w:rsidRPr="00346410" w:rsidRDefault="00234112" w:rsidP="00AD2A6F">
            <w:r w:rsidRPr="00346410">
              <w:t xml:space="preserve">Елена Сергеевна, главный специалист – юрисконсульт отдела планирования доходов финансового управления </w:t>
            </w:r>
            <w:r w:rsidRPr="00346410">
              <w:lastRenderedPageBreak/>
              <w:t>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lastRenderedPageBreak/>
              <w:t>385351,74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 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57,4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018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  <w:r w:rsidRPr="00346410">
              <w:t>58,4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lastRenderedPageBreak/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922224,52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24,1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57,4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1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945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6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133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Гараж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21,4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 (1/4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57,4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87C4B">
            <w:r w:rsidRPr="00346410">
              <w:t>Несовершеннолетний ребенок</w:t>
            </w:r>
          </w:p>
        </w:tc>
        <w:tc>
          <w:tcPr>
            <w:tcW w:w="1407" w:type="dxa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87C4B">
            <w:pPr>
              <w:jc w:val="center"/>
            </w:pPr>
            <w:r w:rsidRPr="00346410">
              <w:t>Квартира (2/4 доли)</w:t>
            </w:r>
          </w:p>
        </w:tc>
        <w:tc>
          <w:tcPr>
            <w:tcW w:w="992" w:type="dxa"/>
          </w:tcPr>
          <w:p w:rsidR="00234112" w:rsidRPr="00346410" w:rsidRDefault="00234112" w:rsidP="00A87C4B">
            <w:pPr>
              <w:jc w:val="center"/>
            </w:pPr>
            <w:r w:rsidRPr="00346410">
              <w:t>57,4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87C4B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87C4B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87C4B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234112" w:rsidRPr="00346410" w:rsidRDefault="00234112" w:rsidP="00A87C4B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87C4B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234112" w:rsidRPr="00346410" w:rsidRDefault="00234112" w:rsidP="00A87C4B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 (2/4 доли)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57,4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 xml:space="preserve">Ершова </w:t>
            </w:r>
          </w:p>
          <w:p w:rsidR="00234112" w:rsidRPr="00346410" w:rsidRDefault="00234112" w:rsidP="00AD2A6F">
            <w:r w:rsidRPr="00346410">
              <w:t>Ольга Сергеевна,</w:t>
            </w:r>
          </w:p>
          <w:p w:rsidR="00234112" w:rsidRPr="00346410" w:rsidRDefault="00234112" w:rsidP="00AD2A6F">
            <w:r>
              <w:t>главный</w:t>
            </w:r>
            <w:r w:rsidRPr="00346410">
              <w:t xml:space="preserve"> специалист отела планирования доходов финансового управления администрации города Георгиевска 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368192,99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68,5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08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lastRenderedPageBreak/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90000,00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68,5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>Автомобиль</w:t>
            </w:r>
            <w:r w:rsidRPr="00346410">
              <w:rPr>
                <w:lang w:val="en-US"/>
              </w:rPr>
              <w:t xml:space="preserve"> </w:t>
            </w:r>
            <w:r w:rsidRPr="00346410">
              <w:t>легковой</w:t>
            </w:r>
            <w:r w:rsidRPr="00346410">
              <w:rPr>
                <w:lang w:val="en-US"/>
              </w:rPr>
              <w:t xml:space="preserve"> Toyota Corolla</w:t>
            </w:r>
            <w:r w:rsidRPr="00346410">
              <w:t>,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38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>автомобиль</w:t>
            </w:r>
            <w:r w:rsidRPr="00346410">
              <w:rPr>
                <w:lang w:val="en-US"/>
              </w:rPr>
              <w:t xml:space="preserve"> </w:t>
            </w:r>
            <w:r w:rsidRPr="00346410">
              <w:t>грузовой</w:t>
            </w:r>
          </w:p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rPr>
                <w:lang w:val="en-US"/>
              </w:rPr>
              <w:t>Volkswagen Transporter T5</w:t>
            </w: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>Несовершеннолетний 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(1/3 доля)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68,5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  <w:rPr>
                <w:color w:val="000000"/>
              </w:rPr>
            </w:pPr>
            <w:r w:rsidRPr="00346410">
              <w:rPr>
                <w:color w:val="000000"/>
              </w:rPr>
              <w:t>нет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 xml:space="preserve">Брендина </w:t>
            </w:r>
          </w:p>
          <w:p w:rsidR="00234112" w:rsidRPr="00346410" w:rsidRDefault="00234112" w:rsidP="00AD2A6F">
            <w:r w:rsidRPr="00346410">
              <w:t>Наталья Анатольевна, ведущий специалист отела планирования доходов финансового управления администрации города Георгиевска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276699,16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(1/3)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58,6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rPr>
                <w:lang w:val="en-US"/>
              </w:rPr>
              <w:t>Hyundai IX35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84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24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rPr>
                <w:lang w:val="en-US"/>
              </w:rPr>
              <w:t>2576220.56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84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26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</w:p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 xml:space="preserve">Несовершеннолетний </w:t>
            </w:r>
            <w:r w:rsidRPr="00346410">
              <w:lastRenderedPageBreak/>
              <w:t>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lastRenderedPageBreak/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84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lastRenderedPageBreak/>
              <w:t>Несовершеннолетний 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84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04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 xml:space="preserve">Ушкалова </w:t>
            </w:r>
          </w:p>
          <w:p w:rsidR="00234112" w:rsidRPr="00346410" w:rsidRDefault="00234112" w:rsidP="00AD2A6F">
            <w:r w:rsidRPr="00346410">
              <w:t>Надежда Олеговна,</w:t>
            </w:r>
          </w:p>
          <w:p w:rsidR="00234112" w:rsidRPr="00346410" w:rsidRDefault="00234112" w:rsidP="00AD2A6F">
            <w:r w:rsidRPr="00346410">
              <w:t>ведущий специалист отела планирования доходов 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rPr>
                <w:lang w:val="en-US"/>
              </w:rPr>
              <w:t>178958.65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 xml:space="preserve">Легковой автомобиль </w:t>
            </w:r>
            <w:r w:rsidRPr="00346410">
              <w:rPr>
                <w:lang w:val="en-US"/>
              </w:rPr>
              <w:t>Lada Granta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169,9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05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632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26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rPr>
                <w:lang w:val="en-US"/>
              </w:rPr>
              <w:t>783119.81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 xml:space="preserve">Легковой автомобиль </w:t>
            </w:r>
            <w:r w:rsidRPr="00346410">
              <w:rPr>
                <w:lang w:val="en-US"/>
              </w:rPr>
              <w:t>Volkswagen Golf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169,9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rPr>
                <w:lang w:val="en-US"/>
              </w:rPr>
              <w:t>нет</w:t>
            </w:r>
          </w:p>
        </w:tc>
      </w:tr>
      <w:tr w:rsidR="00234112" w:rsidRPr="00346410">
        <w:trPr>
          <w:trHeight w:val="82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632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24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 xml:space="preserve">Несовершеннолетний ребенок 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169,9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30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632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>Бережная</w:t>
            </w:r>
          </w:p>
          <w:p w:rsidR="00234112" w:rsidRPr="00346410" w:rsidRDefault="00234112" w:rsidP="00AD2A6F">
            <w:r w:rsidRPr="00346410">
              <w:t>Марина Александровна,</w:t>
            </w:r>
          </w:p>
          <w:p w:rsidR="00234112" w:rsidRPr="00346410" w:rsidRDefault="00234112" w:rsidP="00AD2A6F">
            <w:r w:rsidRPr="00346410">
              <w:t xml:space="preserve">главный специалист бюджетного отдела финансового управления </w:t>
            </w:r>
            <w:r w:rsidRPr="00346410">
              <w:lastRenderedPageBreak/>
              <w:t>администрации города Георгиевска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rPr>
                <w:lang w:val="en-US"/>
              </w:rPr>
              <w:lastRenderedPageBreak/>
              <w:t>364160.84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58,3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69,8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lastRenderedPageBreak/>
              <w:t>Супруг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539456,20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 xml:space="preserve">Легковой автомобиль </w:t>
            </w:r>
            <w:r w:rsidRPr="00346410">
              <w:rPr>
                <w:lang w:val="en-US"/>
              </w:rPr>
              <w:t>Nissan Qashqai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69,8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2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Горбунова</w:t>
            </w:r>
          </w:p>
          <w:p w:rsidR="00234112" w:rsidRPr="00346410" w:rsidRDefault="00234112" w:rsidP="00AD2A6F">
            <w:r w:rsidRPr="00346410">
              <w:t>Елена Михайловна,</w:t>
            </w:r>
          </w:p>
          <w:p w:rsidR="00234112" w:rsidRPr="00346410" w:rsidRDefault="00234112" w:rsidP="00AD2A6F">
            <w:r w:rsidRPr="00346410">
              <w:t>ведущий специалист бюджетного отдела 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349661,98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35,4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56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49,9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 xml:space="preserve">Федорченко </w:t>
            </w:r>
          </w:p>
          <w:p w:rsidR="00234112" w:rsidRPr="00346410" w:rsidRDefault="00234112" w:rsidP="00AD2A6F">
            <w:r w:rsidRPr="00346410">
              <w:t>Анна Владимировна, главный специалист</w:t>
            </w:r>
          </w:p>
          <w:p w:rsidR="00234112" w:rsidRPr="00346410" w:rsidRDefault="00234112" w:rsidP="00AD2A6F">
            <w:r w:rsidRPr="00346410">
              <w:t>отдела бухгалтерского учета отчетности и контроля финансового управления администрации города Георгиевска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354967,29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55,0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t>Супруг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226580,43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Легковой автомобиль Ваз 21140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55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AD2A6F">
            <w:r w:rsidRPr="00346410">
              <w:lastRenderedPageBreak/>
              <w:t xml:space="preserve">Несовершеннолетний </w:t>
            </w:r>
          </w:p>
          <w:p w:rsidR="00234112" w:rsidRPr="00346410" w:rsidRDefault="00234112" w:rsidP="00AD2A6F">
            <w:r w:rsidRPr="00346410">
              <w:t>ребенок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55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940"/>
        </w:trPr>
        <w:tc>
          <w:tcPr>
            <w:tcW w:w="2659" w:type="dxa"/>
            <w:vMerge w:val="restart"/>
          </w:tcPr>
          <w:p w:rsidR="00234112" w:rsidRPr="00346410" w:rsidRDefault="00234112" w:rsidP="002520B0">
            <w:r w:rsidRPr="00346410">
              <w:t>Чернова Виктория Юрьевна, ведущий  специалист</w:t>
            </w:r>
          </w:p>
          <w:p w:rsidR="00234112" w:rsidRPr="00346410" w:rsidRDefault="00234112" w:rsidP="002520B0">
            <w:r w:rsidRPr="00346410">
              <w:t>отдела бухгалтерского учета отчетности и контроля 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309735,40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35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 xml:space="preserve">Россия 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1520"/>
        </w:trPr>
        <w:tc>
          <w:tcPr>
            <w:tcW w:w="2659" w:type="dxa"/>
            <w:vMerge/>
          </w:tcPr>
          <w:p w:rsidR="00234112" w:rsidRPr="00346410" w:rsidRDefault="00234112" w:rsidP="002520B0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270,6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62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>Супруг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574225,00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 xml:space="preserve">Автомобиль легковой </w:t>
            </w:r>
          </w:p>
          <w:p w:rsidR="00234112" w:rsidRPr="00346410" w:rsidRDefault="00234112" w:rsidP="00AF6385">
            <w:pPr>
              <w:jc w:val="center"/>
            </w:pPr>
            <w:r w:rsidRPr="00346410">
              <w:rPr>
                <w:lang w:val="en-US"/>
              </w:rPr>
              <w:t>Hyundai</w:t>
            </w:r>
            <w:r w:rsidRPr="00346410">
              <w:t xml:space="preserve"> </w:t>
            </w:r>
            <w:r w:rsidRPr="00346410">
              <w:rPr>
                <w:lang w:val="en-US"/>
              </w:rPr>
              <w:t>Solaris</w:t>
            </w:r>
            <w:r w:rsidRPr="00346410">
              <w:t>,</w:t>
            </w:r>
          </w:p>
          <w:p w:rsidR="00234112" w:rsidRPr="00346410" w:rsidRDefault="00234112" w:rsidP="00AF6385">
            <w:pPr>
              <w:jc w:val="center"/>
            </w:pPr>
            <w:r w:rsidRPr="00346410">
              <w:t>автомобиль легковой</w:t>
            </w:r>
          </w:p>
          <w:p w:rsidR="00234112" w:rsidRPr="00346410" w:rsidRDefault="00234112" w:rsidP="00AF6385">
            <w:pPr>
              <w:jc w:val="center"/>
            </w:pPr>
            <w:r w:rsidRPr="00346410">
              <w:rPr>
                <w:lang w:val="en-US"/>
              </w:rPr>
              <w:t>Hyundai</w:t>
            </w:r>
          </w:p>
          <w:p w:rsidR="00234112" w:rsidRPr="00346410" w:rsidRDefault="00234112" w:rsidP="00AF6385">
            <w:pPr>
              <w:jc w:val="center"/>
            </w:pPr>
            <w:r w:rsidRPr="00346410">
              <w:rPr>
                <w:lang w:val="en-US"/>
              </w:rPr>
              <w:t>Accent</w:t>
            </w:r>
          </w:p>
        </w:tc>
        <w:tc>
          <w:tcPr>
            <w:tcW w:w="1420" w:type="dxa"/>
          </w:tcPr>
          <w:p w:rsidR="00234112" w:rsidRPr="00346410" w:rsidRDefault="00234112" w:rsidP="00D206E6">
            <w:pPr>
              <w:jc w:val="center"/>
            </w:pPr>
            <w:r w:rsidRPr="00346410">
              <w:t xml:space="preserve">Жилой дом </w:t>
            </w:r>
          </w:p>
          <w:p w:rsidR="00234112" w:rsidRPr="00346410" w:rsidRDefault="00234112" w:rsidP="00D206E6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D206E6">
            <w:pPr>
              <w:jc w:val="center"/>
            </w:pPr>
            <w:r w:rsidRPr="00346410">
              <w:t>35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D206E6">
            <w:pPr>
              <w:jc w:val="center"/>
            </w:pPr>
            <w:r w:rsidRPr="00346410">
              <w:t xml:space="preserve">Россия 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649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</w:tcPr>
          <w:p w:rsidR="00234112" w:rsidRPr="00346410" w:rsidRDefault="00234112" w:rsidP="00D206E6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D206E6">
            <w:pPr>
              <w:jc w:val="center"/>
            </w:pPr>
            <w:r w:rsidRPr="00346410">
              <w:t>270,6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D206E6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40"/>
        </w:trPr>
        <w:tc>
          <w:tcPr>
            <w:tcW w:w="2659" w:type="dxa"/>
            <w:vMerge w:val="restart"/>
          </w:tcPr>
          <w:p w:rsidR="00234112" w:rsidRPr="00346410" w:rsidRDefault="00234112" w:rsidP="00AD2A6F">
            <w:r w:rsidRPr="00346410">
              <w:t xml:space="preserve">Несовершеннолетний ребенок 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F20893">
            <w:pPr>
              <w:jc w:val="center"/>
            </w:pPr>
            <w:r w:rsidRPr="00346410">
              <w:t xml:space="preserve">Жилой дом </w:t>
            </w:r>
          </w:p>
          <w:p w:rsidR="00234112" w:rsidRPr="00346410" w:rsidRDefault="00234112" w:rsidP="00D206E6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D206E6">
            <w:pPr>
              <w:jc w:val="center"/>
            </w:pPr>
            <w:r w:rsidRPr="00346410">
              <w:t>35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D206E6">
            <w:pPr>
              <w:jc w:val="center"/>
            </w:pPr>
            <w:r w:rsidRPr="00346410">
              <w:t xml:space="preserve">Россия 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260"/>
        </w:trPr>
        <w:tc>
          <w:tcPr>
            <w:tcW w:w="2659" w:type="dxa"/>
            <w:vMerge/>
          </w:tcPr>
          <w:p w:rsidR="00234112" w:rsidRPr="00346410" w:rsidRDefault="00234112" w:rsidP="00AD2A6F"/>
        </w:tc>
        <w:tc>
          <w:tcPr>
            <w:tcW w:w="1407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Pr="00346410" w:rsidRDefault="00234112" w:rsidP="00D206E6">
            <w:pPr>
              <w:jc w:val="center"/>
            </w:pPr>
            <w:r w:rsidRPr="00346410"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D206E6">
            <w:pPr>
              <w:jc w:val="center"/>
            </w:pPr>
            <w:r w:rsidRPr="00346410">
              <w:t>270,6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D206E6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F538FA">
            <w:r w:rsidRPr="00346410">
              <w:t>Середа</w:t>
            </w:r>
          </w:p>
          <w:p w:rsidR="00234112" w:rsidRPr="00346410" w:rsidRDefault="00234112" w:rsidP="00F538FA">
            <w:r w:rsidRPr="00346410">
              <w:lastRenderedPageBreak/>
              <w:t>Ирина Борисовна, ведущий  специалист</w:t>
            </w:r>
          </w:p>
          <w:p w:rsidR="00234112" w:rsidRPr="00346410" w:rsidRDefault="00234112" w:rsidP="00F538FA">
            <w:r w:rsidRPr="00346410">
              <w:t>отдела бухгалтерского учета отчетности и контроля финансового управления администрации города Георгиевска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lastRenderedPageBreak/>
              <w:t>72391,16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46,3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346410">
        <w:trPr>
          <w:trHeight w:val="520"/>
        </w:trPr>
        <w:tc>
          <w:tcPr>
            <w:tcW w:w="2659" w:type="dxa"/>
          </w:tcPr>
          <w:p w:rsidR="00234112" w:rsidRPr="00346410" w:rsidRDefault="00234112" w:rsidP="00F538FA">
            <w:r w:rsidRPr="00346410">
              <w:lastRenderedPageBreak/>
              <w:t>Супруг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528798,31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  <w:rPr>
                <w:lang w:val="en-US"/>
              </w:rPr>
            </w:pPr>
            <w:r w:rsidRPr="00346410">
              <w:t xml:space="preserve">Автомобиль легковой </w:t>
            </w:r>
            <w:r w:rsidRPr="00346410">
              <w:rPr>
                <w:lang w:val="en-US"/>
              </w:rPr>
              <w:t>Chevrolet Niva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46,3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</w:tr>
      <w:tr w:rsidR="00234112" w:rsidRPr="00A0360E">
        <w:trPr>
          <w:trHeight w:val="520"/>
        </w:trPr>
        <w:tc>
          <w:tcPr>
            <w:tcW w:w="2659" w:type="dxa"/>
          </w:tcPr>
          <w:p w:rsidR="00234112" w:rsidRPr="00346410" w:rsidRDefault="00234112" w:rsidP="00F538FA">
            <w:r w:rsidRPr="00346410">
              <w:t xml:space="preserve">Несовершеннолетний ребенок </w:t>
            </w:r>
          </w:p>
        </w:tc>
        <w:tc>
          <w:tcPr>
            <w:tcW w:w="1407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620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нет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 w:rsidRPr="00346410">
              <w:t>Квартира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 w:rsidRPr="00346410">
              <w:t>46,3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 w:rsidRPr="00346410">
              <w:t>Россия</w:t>
            </w:r>
          </w:p>
        </w:tc>
        <w:tc>
          <w:tcPr>
            <w:tcW w:w="2268" w:type="dxa"/>
          </w:tcPr>
          <w:p w:rsidR="00234112" w:rsidRDefault="00234112" w:rsidP="00AF6385">
            <w:pPr>
              <w:jc w:val="center"/>
            </w:pPr>
            <w:r>
              <w:t>н</w:t>
            </w:r>
            <w:r w:rsidRPr="00346410">
              <w:t>ет</w:t>
            </w:r>
          </w:p>
        </w:tc>
      </w:tr>
      <w:tr w:rsidR="00234112" w:rsidRPr="00A0360E">
        <w:trPr>
          <w:trHeight w:val="540"/>
        </w:trPr>
        <w:tc>
          <w:tcPr>
            <w:tcW w:w="2659" w:type="dxa"/>
            <w:vMerge w:val="restart"/>
          </w:tcPr>
          <w:p w:rsidR="00234112" w:rsidRPr="00346410" w:rsidRDefault="00234112" w:rsidP="00F538FA">
            <w:r>
              <w:t>Гуляева Елена Александровна, ведущий специалист отдела бухгалтерского учета, отчетности и контроля 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Pr="00346410" w:rsidRDefault="00234112" w:rsidP="00AF6385">
            <w:pPr>
              <w:jc w:val="center"/>
            </w:pPr>
            <w:r>
              <w:t>319203,30</w:t>
            </w:r>
          </w:p>
        </w:tc>
        <w:tc>
          <w:tcPr>
            <w:tcW w:w="1620" w:type="dxa"/>
            <w:vMerge w:val="restart"/>
          </w:tcPr>
          <w:p w:rsidR="00234112" w:rsidRPr="00346410" w:rsidRDefault="00234112" w:rsidP="0099087D">
            <w:pPr>
              <w:jc w:val="center"/>
            </w:pPr>
            <w:r w:rsidRPr="00346410">
              <w:t>нет</w:t>
            </w:r>
          </w:p>
        </w:tc>
        <w:tc>
          <w:tcPr>
            <w:tcW w:w="992" w:type="dxa"/>
            <w:vMerge w:val="restart"/>
          </w:tcPr>
          <w:p w:rsidR="00234112" w:rsidRPr="00346410" w:rsidRDefault="00234112" w:rsidP="0099087D">
            <w:pPr>
              <w:jc w:val="center"/>
            </w:pPr>
            <w:r w:rsidRPr="00346410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346410" w:rsidRDefault="00234112" w:rsidP="0099087D">
            <w:pPr>
              <w:jc w:val="center"/>
            </w:pPr>
            <w:r w:rsidRPr="00346410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Default="00234112" w:rsidP="00AF6385">
            <w:pPr>
              <w:jc w:val="center"/>
            </w:pPr>
            <w:r>
              <w:t xml:space="preserve">Легковой автомобиль </w:t>
            </w:r>
          </w:p>
          <w:p w:rsidR="00234112" w:rsidRPr="00346410" w:rsidRDefault="00234112" w:rsidP="00AF6385">
            <w:pPr>
              <w:jc w:val="center"/>
            </w:pPr>
            <w:r>
              <w:rPr>
                <w:lang w:val="en-US"/>
              </w:rPr>
              <w:t xml:space="preserve">Peugeot </w:t>
            </w:r>
            <w:r>
              <w:t>107</w:t>
            </w:r>
          </w:p>
        </w:tc>
        <w:tc>
          <w:tcPr>
            <w:tcW w:w="1420" w:type="dxa"/>
          </w:tcPr>
          <w:p w:rsidR="00234112" w:rsidRPr="00346410" w:rsidRDefault="00234112" w:rsidP="00AF63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AF6385">
            <w:pPr>
              <w:jc w:val="center"/>
            </w:pPr>
            <w:r>
              <w:t>72,6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AF6385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>
              <w:t xml:space="preserve">нет </w:t>
            </w:r>
          </w:p>
        </w:tc>
      </w:tr>
      <w:tr w:rsidR="00234112" w:rsidRPr="00A0360E">
        <w:trPr>
          <w:trHeight w:val="1920"/>
        </w:trPr>
        <w:tc>
          <w:tcPr>
            <w:tcW w:w="2659" w:type="dxa"/>
            <w:vMerge/>
          </w:tcPr>
          <w:p w:rsidR="00234112" w:rsidRDefault="00234112" w:rsidP="00F538FA"/>
        </w:tc>
        <w:tc>
          <w:tcPr>
            <w:tcW w:w="1407" w:type="dxa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346410" w:rsidRDefault="00234112" w:rsidP="0099087D">
            <w:pPr>
              <w:jc w:val="center"/>
            </w:pPr>
          </w:p>
        </w:tc>
        <w:tc>
          <w:tcPr>
            <w:tcW w:w="992" w:type="dxa"/>
            <w:vMerge/>
          </w:tcPr>
          <w:p w:rsidR="00234112" w:rsidRPr="00346410" w:rsidRDefault="00234112" w:rsidP="0099087D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Pr="00346410" w:rsidRDefault="00234112" w:rsidP="0099087D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Default="00234112" w:rsidP="00AF638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4112" w:rsidRDefault="00234112" w:rsidP="00AF6385">
            <w:pPr>
              <w:jc w:val="center"/>
            </w:pPr>
            <w:r>
              <w:t>695,0</w:t>
            </w:r>
          </w:p>
        </w:tc>
        <w:tc>
          <w:tcPr>
            <w:tcW w:w="1134" w:type="dxa"/>
            <w:gridSpan w:val="2"/>
          </w:tcPr>
          <w:p w:rsidR="00234112" w:rsidRDefault="00234112" w:rsidP="00AF6385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A0360E">
        <w:trPr>
          <w:trHeight w:val="1060"/>
        </w:trPr>
        <w:tc>
          <w:tcPr>
            <w:tcW w:w="2659" w:type="dxa"/>
            <w:vMerge w:val="restart"/>
          </w:tcPr>
          <w:p w:rsidR="00234112" w:rsidRDefault="00234112" w:rsidP="00F538FA">
            <w:r>
              <w:t>Супруг</w:t>
            </w:r>
          </w:p>
        </w:tc>
        <w:tc>
          <w:tcPr>
            <w:tcW w:w="1407" w:type="dxa"/>
            <w:vMerge w:val="restart"/>
          </w:tcPr>
          <w:p w:rsidR="00234112" w:rsidRDefault="00234112" w:rsidP="00AF6385">
            <w:pPr>
              <w:jc w:val="center"/>
            </w:pPr>
            <w:r>
              <w:t>433266,26</w:t>
            </w:r>
          </w:p>
        </w:tc>
        <w:tc>
          <w:tcPr>
            <w:tcW w:w="1620" w:type="dxa"/>
          </w:tcPr>
          <w:p w:rsidR="00234112" w:rsidRPr="00346410" w:rsidRDefault="00234112" w:rsidP="0099087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234112" w:rsidRPr="00346410" w:rsidRDefault="00234112" w:rsidP="0099087D">
            <w:pPr>
              <w:jc w:val="center"/>
            </w:pPr>
            <w:r>
              <w:t>695,0</w:t>
            </w:r>
          </w:p>
        </w:tc>
        <w:tc>
          <w:tcPr>
            <w:tcW w:w="1402" w:type="dxa"/>
            <w:gridSpan w:val="3"/>
          </w:tcPr>
          <w:p w:rsidR="00234112" w:rsidRPr="00346410" w:rsidRDefault="00234112" w:rsidP="0099087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34112" w:rsidRDefault="00234112" w:rsidP="00AF6385">
            <w:pPr>
              <w:jc w:val="center"/>
            </w:pPr>
            <w:r w:rsidRPr="00346410">
              <w:t xml:space="preserve">Легковой автомобиль </w:t>
            </w:r>
            <w:r w:rsidRPr="00346410"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t>Polo</w:t>
            </w:r>
          </w:p>
        </w:tc>
        <w:tc>
          <w:tcPr>
            <w:tcW w:w="1420" w:type="dxa"/>
            <w:vMerge w:val="restart"/>
          </w:tcPr>
          <w:p w:rsidR="00234112" w:rsidRDefault="00234112" w:rsidP="00AF638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234112" w:rsidRDefault="00234112" w:rsidP="00AF6385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Default="00234112" w:rsidP="00AF6385">
            <w:pPr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110775">
              <w:t>нет</w:t>
            </w:r>
          </w:p>
        </w:tc>
      </w:tr>
      <w:tr w:rsidR="00234112" w:rsidRPr="00A0360E">
        <w:trPr>
          <w:trHeight w:val="840"/>
        </w:trPr>
        <w:tc>
          <w:tcPr>
            <w:tcW w:w="2659" w:type="dxa"/>
            <w:vMerge/>
          </w:tcPr>
          <w:p w:rsidR="00234112" w:rsidRDefault="00234112" w:rsidP="00F538FA"/>
        </w:tc>
        <w:tc>
          <w:tcPr>
            <w:tcW w:w="1407" w:type="dxa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1620" w:type="dxa"/>
          </w:tcPr>
          <w:p w:rsidR="00234112" w:rsidRDefault="00234112" w:rsidP="0099087D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234112" w:rsidRDefault="00234112" w:rsidP="0099087D">
            <w:pPr>
              <w:jc w:val="center"/>
            </w:pPr>
            <w:r>
              <w:t>72,6</w:t>
            </w:r>
          </w:p>
        </w:tc>
        <w:tc>
          <w:tcPr>
            <w:tcW w:w="1402" w:type="dxa"/>
            <w:gridSpan w:val="3"/>
          </w:tcPr>
          <w:p w:rsidR="00234112" w:rsidRDefault="00234112" w:rsidP="0099087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234112" w:rsidRDefault="00234112" w:rsidP="00AF6385">
            <w:pPr>
              <w:jc w:val="center"/>
              <w:rPr>
                <w:lang w:val="en-US"/>
              </w:rPr>
            </w:pPr>
            <w:r w:rsidRPr="00346410">
              <w:t>Легковой автомобиль</w:t>
            </w:r>
          </w:p>
          <w:p w:rsidR="00234112" w:rsidRPr="00F11963" w:rsidRDefault="00234112" w:rsidP="00AF6385">
            <w:pPr>
              <w:jc w:val="center"/>
            </w:pPr>
            <w:r>
              <w:t>ВАЗ 21140</w:t>
            </w:r>
          </w:p>
        </w:tc>
        <w:tc>
          <w:tcPr>
            <w:tcW w:w="1420" w:type="dxa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1134" w:type="dxa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A0360E">
        <w:trPr>
          <w:trHeight w:val="840"/>
        </w:trPr>
        <w:tc>
          <w:tcPr>
            <w:tcW w:w="2659" w:type="dxa"/>
            <w:vMerge w:val="restart"/>
          </w:tcPr>
          <w:p w:rsidR="00234112" w:rsidRDefault="00234112" w:rsidP="00F538FA">
            <w: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234112" w:rsidRDefault="00234112" w:rsidP="00AF6385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234112" w:rsidRDefault="00234112">
            <w:r w:rsidRPr="00110775">
              <w:t>нет</w:t>
            </w:r>
          </w:p>
        </w:tc>
        <w:tc>
          <w:tcPr>
            <w:tcW w:w="992" w:type="dxa"/>
            <w:vMerge w:val="restart"/>
          </w:tcPr>
          <w:p w:rsidR="00234112" w:rsidRDefault="00234112">
            <w:r w:rsidRPr="00110775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Default="00234112">
            <w:r w:rsidRPr="00110775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Default="00234112">
            <w:r w:rsidRPr="00110775">
              <w:t>нет</w:t>
            </w:r>
          </w:p>
        </w:tc>
        <w:tc>
          <w:tcPr>
            <w:tcW w:w="1420" w:type="dxa"/>
          </w:tcPr>
          <w:p w:rsidR="00234112" w:rsidRPr="00346410" w:rsidRDefault="00234112" w:rsidP="0099087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34112" w:rsidRPr="00346410" w:rsidRDefault="00234112" w:rsidP="0099087D">
            <w:pPr>
              <w:jc w:val="center"/>
            </w:pPr>
            <w:r>
              <w:t>72,6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99087D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AF6385">
            <w:pPr>
              <w:jc w:val="center"/>
            </w:pPr>
            <w:r w:rsidRPr="00110775">
              <w:t>нет</w:t>
            </w:r>
          </w:p>
        </w:tc>
      </w:tr>
      <w:tr w:rsidR="00234112" w:rsidRPr="00A0360E">
        <w:trPr>
          <w:trHeight w:val="840"/>
        </w:trPr>
        <w:tc>
          <w:tcPr>
            <w:tcW w:w="2659" w:type="dxa"/>
            <w:vMerge/>
          </w:tcPr>
          <w:p w:rsidR="00234112" w:rsidRDefault="00234112" w:rsidP="00F538FA"/>
        </w:tc>
        <w:tc>
          <w:tcPr>
            <w:tcW w:w="1407" w:type="dxa"/>
            <w:vMerge/>
          </w:tcPr>
          <w:p w:rsidR="00234112" w:rsidRDefault="00234112" w:rsidP="00AF6385">
            <w:pPr>
              <w:jc w:val="center"/>
            </w:pPr>
          </w:p>
        </w:tc>
        <w:tc>
          <w:tcPr>
            <w:tcW w:w="1620" w:type="dxa"/>
            <w:vMerge/>
          </w:tcPr>
          <w:p w:rsidR="00234112" w:rsidRDefault="00234112" w:rsidP="0099087D">
            <w:pPr>
              <w:jc w:val="center"/>
            </w:pPr>
          </w:p>
        </w:tc>
        <w:tc>
          <w:tcPr>
            <w:tcW w:w="992" w:type="dxa"/>
            <w:vMerge/>
          </w:tcPr>
          <w:p w:rsidR="00234112" w:rsidRDefault="00234112" w:rsidP="0099087D">
            <w:pPr>
              <w:jc w:val="center"/>
            </w:pPr>
          </w:p>
        </w:tc>
        <w:tc>
          <w:tcPr>
            <w:tcW w:w="1402" w:type="dxa"/>
            <w:gridSpan w:val="3"/>
            <w:vMerge/>
          </w:tcPr>
          <w:p w:rsidR="00234112" w:rsidRDefault="00234112" w:rsidP="0099087D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234112" w:rsidRPr="00346410" w:rsidRDefault="00234112" w:rsidP="00AF6385">
            <w:pPr>
              <w:jc w:val="center"/>
            </w:pPr>
          </w:p>
        </w:tc>
        <w:tc>
          <w:tcPr>
            <w:tcW w:w="1420" w:type="dxa"/>
          </w:tcPr>
          <w:p w:rsidR="00234112" w:rsidRDefault="00234112" w:rsidP="0099087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4112" w:rsidRDefault="00234112" w:rsidP="0099087D">
            <w:pPr>
              <w:jc w:val="center"/>
            </w:pPr>
            <w:r>
              <w:t>695,0</w:t>
            </w:r>
          </w:p>
        </w:tc>
        <w:tc>
          <w:tcPr>
            <w:tcW w:w="1134" w:type="dxa"/>
            <w:gridSpan w:val="2"/>
          </w:tcPr>
          <w:p w:rsidR="00234112" w:rsidRDefault="00234112" w:rsidP="0099087D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234112" w:rsidRPr="00346410" w:rsidRDefault="00234112" w:rsidP="00AF6385">
            <w:pPr>
              <w:jc w:val="center"/>
            </w:pPr>
          </w:p>
        </w:tc>
      </w:tr>
      <w:tr w:rsidR="00234112" w:rsidRPr="00A0360E">
        <w:trPr>
          <w:trHeight w:val="660"/>
        </w:trPr>
        <w:tc>
          <w:tcPr>
            <w:tcW w:w="2659" w:type="dxa"/>
            <w:vMerge w:val="restart"/>
          </w:tcPr>
          <w:p w:rsidR="00234112" w:rsidRDefault="00234112" w:rsidP="0099087D">
            <w:r>
              <w:t>Несовершеннолетний ребенок</w:t>
            </w:r>
          </w:p>
          <w:p w:rsidR="00234112" w:rsidRDefault="00234112" w:rsidP="0099087D"/>
          <w:p w:rsidR="00234112" w:rsidRDefault="00234112" w:rsidP="0099087D"/>
          <w:p w:rsidR="00234112" w:rsidRDefault="00234112" w:rsidP="0099087D"/>
        </w:tc>
        <w:tc>
          <w:tcPr>
            <w:tcW w:w="1407" w:type="dxa"/>
            <w:vMerge w:val="restart"/>
          </w:tcPr>
          <w:p w:rsidR="00234112" w:rsidRDefault="00234112" w:rsidP="0099087D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234112" w:rsidRDefault="00234112" w:rsidP="0099087D">
            <w:r w:rsidRPr="00110775">
              <w:t>нет</w:t>
            </w:r>
          </w:p>
        </w:tc>
        <w:tc>
          <w:tcPr>
            <w:tcW w:w="992" w:type="dxa"/>
            <w:vMerge w:val="restart"/>
          </w:tcPr>
          <w:p w:rsidR="00234112" w:rsidRDefault="00234112" w:rsidP="0099087D">
            <w:r w:rsidRPr="00110775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Default="00234112" w:rsidP="0099087D">
            <w:r w:rsidRPr="00110775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Default="00234112" w:rsidP="0099087D">
            <w:r w:rsidRPr="00110775">
              <w:t>нет</w:t>
            </w:r>
          </w:p>
        </w:tc>
        <w:tc>
          <w:tcPr>
            <w:tcW w:w="1420" w:type="dxa"/>
          </w:tcPr>
          <w:p w:rsidR="00234112" w:rsidRDefault="00234112" w:rsidP="0099087D">
            <w:pPr>
              <w:jc w:val="center"/>
            </w:pPr>
            <w:r>
              <w:t>Жилой дом</w:t>
            </w:r>
          </w:p>
          <w:p w:rsidR="00234112" w:rsidRPr="00346410" w:rsidRDefault="00234112" w:rsidP="0099087D">
            <w:pPr>
              <w:jc w:val="center"/>
            </w:pPr>
          </w:p>
        </w:tc>
        <w:tc>
          <w:tcPr>
            <w:tcW w:w="1134" w:type="dxa"/>
          </w:tcPr>
          <w:p w:rsidR="00234112" w:rsidRPr="00346410" w:rsidRDefault="00234112" w:rsidP="0099087D">
            <w:pPr>
              <w:jc w:val="center"/>
            </w:pPr>
            <w:r>
              <w:t>72,6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99087D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234112" w:rsidRPr="00346410" w:rsidRDefault="00234112" w:rsidP="0099087D">
            <w:pPr>
              <w:jc w:val="center"/>
            </w:pPr>
            <w:r w:rsidRPr="00110775">
              <w:t>нет</w:t>
            </w:r>
          </w:p>
        </w:tc>
      </w:tr>
      <w:tr w:rsidR="00234112" w:rsidRPr="00A0360E">
        <w:trPr>
          <w:trHeight w:val="700"/>
        </w:trPr>
        <w:tc>
          <w:tcPr>
            <w:tcW w:w="2659" w:type="dxa"/>
            <w:vMerge/>
          </w:tcPr>
          <w:p w:rsidR="00234112" w:rsidRDefault="00234112" w:rsidP="0099087D"/>
        </w:tc>
        <w:tc>
          <w:tcPr>
            <w:tcW w:w="1407" w:type="dxa"/>
            <w:vMerge/>
          </w:tcPr>
          <w:p w:rsidR="00234112" w:rsidRDefault="00234112" w:rsidP="0099087D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110775" w:rsidRDefault="00234112" w:rsidP="0099087D"/>
        </w:tc>
        <w:tc>
          <w:tcPr>
            <w:tcW w:w="992" w:type="dxa"/>
            <w:vMerge/>
          </w:tcPr>
          <w:p w:rsidR="00234112" w:rsidRPr="00110775" w:rsidRDefault="00234112" w:rsidP="0099087D"/>
        </w:tc>
        <w:tc>
          <w:tcPr>
            <w:tcW w:w="1402" w:type="dxa"/>
            <w:gridSpan w:val="3"/>
            <w:vMerge/>
          </w:tcPr>
          <w:p w:rsidR="00234112" w:rsidRPr="00110775" w:rsidRDefault="00234112" w:rsidP="0099087D"/>
        </w:tc>
        <w:tc>
          <w:tcPr>
            <w:tcW w:w="1559" w:type="dxa"/>
            <w:gridSpan w:val="2"/>
            <w:vMerge/>
          </w:tcPr>
          <w:p w:rsidR="00234112" w:rsidRPr="00110775" w:rsidRDefault="00234112" w:rsidP="0099087D"/>
        </w:tc>
        <w:tc>
          <w:tcPr>
            <w:tcW w:w="1420" w:type="dxa"/>
          </w:tcPr>
          <w:p w:rsidR="00234112" w:rsidRDefault="00234112" w:rsidP="0099087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4112" w:rsidRPr="00346410" w:rsidRDefault="00234112" w:rsidP="0099087D">
            <w:pPr>
              <w:jc w:val="center"/>
            </w:pPr>
            <w:r>
              <w:t>695,0</w:t>
            </w:r>
          </w:p>
        </w:tc>
        <w:tc>
          <w:tcPr>
            <w:tcW w:w="1134" w:type="dxa"/>
            <w:gridSpan w:val="2"/>
          </w:tcPr>
          <w:p w:rsidR="00234112" w:rsidRPr="00346410" w:rsidRDefault="00234112" w:rsidP="0099087D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234112" w:rsidRDefault="00234112" w:rsidP="0099087D">
            <w:pPr>
              <w:jc w:val="center"/>
            </w:pPr>
          </w:p>
        </w:tc>
      </w:tr>
      <w:tr w:rsidR="00234112" w:rsidRPr="00A0360E">
        <w:trPr>
          <w:trHeight w:val="520"/>
        </w:trPr>
        <w:tc>
          <w:tcPr>
            <w:tcW w:w="2659" w:type="dxa"/>
            <w:vMerge w:val="restart"/>
          </w:tcPr>
          <w:p w:rsidR="00234112" w:rsidRDefault="00234112" w:rsidP="0099087D">
            <w:r>
              <w:t>Мещерская Екатерина Валерьевна ведущий специалист бюджетного отдела финансового управления администрации города Георгиевска</w:t>
            </w:r>
          </w:p>
        </w:tc>
        <w:tc>
          <w:tcPr>
            <w:tcW w:w="1407" w:type="dxa"/>
            <w:vMerge w:val="restart"/>
          </w:tcPr>
          <w:p w:rsidR="00234112" w:rsidRDefault="00234112" w:rsidP="0099087D">
            <w:pPr>
              <w:jc w:val="center"/>
            </w:pPr>
            <w:r>
              <w:t>393343,13</w:t>
            </w:r>
          </w:p>
        </w:tc>
        <w:tc>
          <w:tcPr>
            <w:tcW w:w="1620" w:type="dxa"/>
            <w:vMerge w:val="restart"/>
          </w:tcPr>
          <w:p w:rsidR="00234112" w:rsidRPr="00110775" w:rsidRDefault="00234112" w:rsidP="0099087D">
            <w:r w:rsidRPr="00110775">
              <w:t>нет</w:t>
            </w:r>
          </w:p>
        </w:tc>
        <w:tc>
          <w:tcPr>
            <w:tcW w:w="992" w:type="dxa"/>
            <w:vMerge w:val="restart"/>
          </w:tcPr>
          <w:p w:rsidR="00234112" w:rsidRPr="00110775" w:rsidRDefault="00234112" w:rsidP="0099087D">
            <w:r w:rsidRPr="00110775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110775" w:rsidRDefault="00234112" w:rsidP="0099087D">
            <w:r w:rsidRPr="00110775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110775" w:rsidRDefault="00234112" w:rsidP="0099087D">
            <w:r w:rsidRPr="00110775">
              <w:t>нет</w:t>
            </w:r>
          </w:p>
        </w:tc>
        <w:tc>
          <w:tcPr>
            <w:tcW w:w="1420" w:type="dxa"/>
          </w:tcPr>
          <w:p w:rsidR="00234112" w:rsidRDefault="00234112" w:rsidP="0099087D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234112" w:rsidRDefault="00234112" w:rsidP="0099087D">
            <w:pPr>
              <w:jc w:val="center"/>
            </w:pPr>
            <w:r>
              <w:t>187,0</w:t>
            </w:r>
          </w:p>
        </w:tc>
        <w:tc>
          <w:tcPr>
            <w:tcW w:w="1134" w:type="dxa"/>
            <w:gridSpan w:val="2"/>
          </w:tcPr>
          <w:p w:rsidR="00234112" w:rsidRDefault="00234112" w:rsidP="002C4A7A">
            <w:r>
              <w:t>Россия</w:t>
            </w:r>
          </w:p>
        </w:tc>
        <w:tc>
          <w:tcPr>
            <w:tcW w:w="2268" w:type="dxa"/>
            <w:vMerge w:val="restart"/>
          </w:tcPr>
          <w:p w:rsidR="00234112" w:rsidRDefault="00234112" w:rsidP="0099087D">
            <w:pPr>
              <w:jc w:val="center"/>
            </w:pPr>
          </w:p>
          <w:p w:rsidR="00234112" w:rsidRDefault="00234112" w:rsidP="0099087D">
            <w:pPr>
              <w:jc w:val="center"/>
            </w:pPr>
          </w:p>
          <w:p w:rsidR="00234112" w:rsidRDefault="00234112" w:rsidP="0099087D">
            <w:pPr>
              <w:jc w:val="center"/>
            </w:pPr>
            <w:r w:rsidRPr="00110775">
              <w:t>нет</w:t>
            </w:r>
          </w:p>
          <w:p w:rsidR="00234112" w:rsidRDefault="00234112" w:rsidP="0099087D">
            <w:pPr>
              <w:jc w:val="center"/>
            </w:pPr>
          </w:p>
        </w:tc>
      </w:tr>
      <w:tr w:rsidR="00234112" w:rsidRPr="00A0360E">
        <w:trPr>
          <w:trHeight w:val="560"/>
        </w:trPr>
        <w:tc>
          <w:tcPr>
            <w:tcW w:w="2659" w:type="dxa"/>
            <w:vMerge/>
          </w:tcPr>
          <w:p w:rsidR="00234112" w:rsidRDefault="00234112" w:rsidP="0099087D"/>
        </w:tc>
        <w:tc>
          <w:tcPr>
            <w:tcW w:w="1407" w:type="dxa"/>
            <w:vMerge/>
          </w:tcPr>
          <w:p w:rsidR="00234112" w:rsidRDefault="00234112" w:rsidP="0099087D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110775" w:rsidRDefault="00234112" w:rsidP="0099087D"/>
        </w:tc>
        <w:tc>
          <w:tcPr>
            <w:tcW w:w="992" w:type="dxa"/>
            <w:vMerge/>
          </w:tcPr>
          <w:p w:rsidR="00234112" w:rsidRPr="00110775" w:rsidRDefault="00234112" w:rsidP="0099087D"/>
        </w:tc>
        <w:tc>
          <w:tcPr>
            <w:tcW w:w="1402" w:type="dxa"/>
            <w:gridSpan w:val="3"/>
            <w:vMerge/>
          </w:tcPr>
          <w:p w:rsidR="00234112" w:rsidRPr="00110775" w:rsidRDefault="00234112" w:rsidP="0099087D"/>
        </w:tc>
        <w:tc>
          <w:tcPr>
            <w:tcW w:w="1559" w:type="dxa"/>
            <w:gridSpan w:val="2"/>
            <w:vMerge/>
          </w:tcPr>
          <w:p w:rsidR="00234112" w:rsidRPr="00110775" w:rsidRDefault="00234112" w:rsidP="0099087D"/>
        </w:tc>
        <w:tc>
          <w:tcPr>
            <w:tcW w:w="1420" w:type="dxa"/>
          </w:tcPr>
          <w:p w:rsidR="00234112" w:rsidRDefault="00234112" w:rsidP="0099087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4112" w:rsidRDefault="00234112" w:rsidP="0099087D">
            <w:pPr>
              <w:jc w:val="center"/>
            </w:pPr>
            <w:r>
              <w:t>600,0</w:t>
            </w:r>
          </w:p>
        </w:tc>
        <w:tc>
          <w:tcPr>
            <w:tcW w:w="1134" w:type="dxa"/>
            <w:gridSpan w:val="2"/>
          </w:tcPr>
          <w:p w:rsidR="00234112" w:rsidRDefault="00234112" w:rsidP="002C4A7A">
            <w:r>
              <w:t>Россия</w:t>
            </w:r>
          </w:p>
        </w:tc>
        <w:tc>
          <w:tcPr>
            <w:tcW w:w="2268" w:type="dxa"/>
            <w:vMerge/>
          </w:tcPr>
          <w:p w:rsidR="00234112" w:rsidRDefault="00234112" w:rsidP="0099087D">
            <w:pPr>
              <w:jc w:val="center"/>
            </w:pPr>
          </w:p>
        </w:tc>
      </w:tr>
      <w:tr w:rsidR="00234112" w:rsidRPr="00A0360E">
        <w:trPr>
          <w:trHeight w:val="640"/>
        </w:trPr>
        <w:tc>
          <w:tcPr>
            <w:tcW w:w="2659" w:type="dxa"/>
            <w:vMerge w:val="restart"/>
          </w:tcPr>
          <w:p w:rsidR="00234112" w:rsidRDefault="00234112" w:rsidP="002C4A7A">
            <w:r>
              <w:t>Несовершеннолетний ребенок</w:t>
            </w:r>
          </w:p>
          <w:p w:rsidR="00234112" w:rsidRDefault="00234112" w:rsidP="00E403E5"/>
        </w:tc>
        <w:tc>
          <w:tcPr>
            <w:tcW w:w="1407" w:type="dxa"/>
            <w:vMerge w:val="restart"/>
          </w:tcPr>
          <w:p w:rsidR="00234112" w:rsidRDefault="00234112" w:rsidP="00E403E5">
            <w:pPr>
              <w:jc w:val="center"/>
            </w:pPr>
            <w:r w:rsidRPr="00110775">
              <w:t>нет</w:t>
            </w:r>
          </w:p>
        </w:tc>
        <w:tc>
          <w:tcPr>
            <w:tcW w:w="1620" w:type="dxa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992" w:type="dxa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1420" w:type="dxa"/>
          </w:tcPr>
          <w:p w:rsidR="00234112" w:rsidRDefault="00234112" w:rsidP="00E403E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234112" w:rsidRDefault="00234112" w:rsidP="00E403E5">
            <w:pPr>
              <w:jc w:val="center"/>
            </w:pPr>
            <w:r>
              <w:t>187,0</w:t>
            </w:r>
          </w:p>
        </w:tc>
        <w:tc>
          <w:tcPr>
            <w:tcW w:w="1134" w:type="dxa"/>
            <w:gridSpan w:val="2"/>
          </w:tcPr>
          <w:p w:rsidR="00234112" w:rsidRDefault="00234112" w:rsidP="00E403E5">
            <w:r>
              <w:t>Россия</w:t>
            </w:r>
          </w:p>
        </w:tc>
        <w:tc>
          <w:tcPr>
            <w:tcW w:w="2268" w:type="dxa"/>
            <w:vMerge w:val="restart"/>
          </w:tcPr>
          <w:p w:rsidR="00234112" w:rsidRDefault="00234112" w:rsidP="00E403E5">
            <w:pPr>
              <w:jc w:val="center"/>
            </w:pPr>
          </w:p>
          <w:p w:rsidR="00234112" w:rsidRDefault="00234112" w:rsidP="00E403E5">
            <w:pPr>
              <w:jc w:val="center"/>
            </w:pPr>
          </w:p>
          <w:p w:rsidR="00234112" w:rsidRDefault="00234112" w:rsidP="00E403E5">
            <w:pPr>
              <w:jc w:val="center"/>
            </w:pPr>
            <w:r w:rsidRPr="00110775">
              <w:t>нет</w:t>
            </w:r>
          </w:p>
          <w:p w:rsidR="00234112" w:rsidRDefault="00234112" w:rsidP="00E403E5">
            <w:pPr>
              <w:jc w:val="center"/>
            </w:pPr>
          </w:p>
        </w:tc>
      </w:tr>
      <w:tr w:rsidR="00234112" w:rsidRPr="00A0360E">
        <w:trPr>
          <w:trHeight w:val="440"/>
        </w:trPr>
        <w:tc>
          <w:tcPr>
            <w:tcW w:w="2659" w:type="dxa"/>
            <w:vMerge/>
          </w:tcPr>
          <w:p w:rsidR="00234112" w:rsidRDefault="00234112" w:rsidP="002C4A7A"/>
        </w:tc>
        <w:tc>
          <w:tcPr>
            <w:tcW w:w="1407" w:type="dxa"/>
            <w:vMerge/>
          </w:tcPr>
          <w:p w:rsidR="00234112" w:rsidRDefault="00234112" w:rsidP="00E403E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110775" w:rsidRDefault="00234112" w:rsidP="00E403E5"/>
        </w:tc>
        <w:tc>
          <w:tcPr>
            <w:tcW w:w="992" w:type="dxa"/>
            <w:vMerge/>
          </w:tcPr>
          <w:p w:rsidR="00234112" w:rsidRPr="00110775" w:rsidRDefault="00234112" w:rsidP="00E403E5"/>
        </w:tc>
        <w:tc>
          <w:tcPr>
            <w:tcW w:w="1402" w:type="dxa"/>
            <w:gridSpan w:val="3"/>
            <w:vMerge/>
          </w:tcPr>
          <w:p w:rsidR="00234112" w:rsidRPr="00110775" w:rsidRDefault="00234112" w:rsidP="00E403E5"/>
        </w:tc>
        <w:tc>
          <w:tcPr>
            <w:tcW w:w="1559" w:type="dxa"/>
            <w:gridSpan w:val="2"/>
            <w:vMerge/>
          </w:tcPr>
          <w:p w:rsidR="00234112" w:rsidRPr="00110775" w:rsidRDefault="00234112" w:rsidP="00E403E5"/>
        </w:tc>
        <w:tc>
          <w:tcPr>
            <w:tcW w:w="1420" w:type="dxa"/>
          </w:tcPr>
          <w:p w:rsidR="00234112" w:rsidRDefault="00234112" w:rsidP="00E40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4112" w:rsidRDefault="00234112" w:rsidP="00E403E5">
            <w:pPr>
              <w:jc w:val="center"/>
            </w:pPr>
            <w:r>
              <w:t>600,0</w:t>
            </w:r>
          </w:p>
        </w:tc>
        <w:tc>
          <w:tcPr>
            <w:tcW w:w="1134" w:type="dxa"/>
            <w:gridSpan w:val="2"/>
          </w:tcPr>
          <w:p w:rsidR="00234112" w:rsidRDefault="00234112" w:rsidP="00E403E5">
            <w:r>
              <w:t>Россия</w:t>
            </w:r>
          </w:p>
        </w:tc>
        <w:tc>
          <w:tcPr>
            <w:tcW w:w="2268" w:type="dxa"/>
            <w:vMerge/>
          </w:tcPr>
          <w:p w:rsidR="00234112" w:rsidRDefault="00234112" w:rsidP="00E403E5">
            <w:pPr>
              <w:jc w:val="center"/>
            </w:pPr>
          </w:p>
        </w:tc>
      </w:tr>
      <w:tr w:rsidR="00234112" w:rsidRPr="00A0360E">
        <w:trPr>
          <w:trHeight w:val="600"/>
        </w:trPr>
        <w:tc>
          <w:tcPr>
            <w:tcW w:w="2659" w:type="dxa"/>
            <w:vMerge w:val="restart"/>
          </w:tcPr>
          <w:p w:rsidR="00234112" w:rsidRDefault="00234112" w:rsidP="002C4A7A">
            <w:r>
              <w:lastRenderedPageBreak/>
              <w:t>Несовершеннолетний ребенок</w:t>
            </w:r>
          </w:p>
          <w:p w:rsidR="00234112" w:rsidRDefault="00234112" w:rsidP="00E403E5"/>
        </w:tc>
        <w:tc>
          <w:tcPr>
            <w:tcW w:w="1407" w:type="dxa"/>
            <w:vMerge w:val="restart"/>
          </w:tcPr>
          <w:p w:rsidR="00234112" w:rsidRDefault="00234112" w:rsidP="00E403E5">
            <w:pPr>
              <w:jc w:val="center"/>
            </w:pPr>
            <w:r w:rsidRPr="00110775">
              <w:t>нет</w:t>
            </w:r>
          </w:p>
        </w:tc>
        <w:tc>
          <w:tcPr>
            <w:tcW w:w="1620" w:type="dxa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992" w:type="dxa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1402" w:type="dxa"/>
            <w:gridSpan w:val="3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234112" w:rsidRPr="00110775" w:rsidRDefault="00234112" w:rsidP="00E403E5">
            <w:r w:rsidRPr="00110775">
              <w:t>нет</w:t>
            </w:r>
          </w:p>
        </w:tc>
        <w:tc>
          <w:tcPr>
            <w:tcW w:w="1420" w:type="dxa"/>
          </w:tcPr>
          <w:p w:rsidR="00234112" w:rsidRDefault="00234112" w:rsidP="00E403E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234112" w:rsidRDefault="00234112" w:rsidP="00E403E5">
            <w:pPr>
              <w:jc w:val="center"/>
            </w:pPr>
            <w:r>
              <w:t>187,0</w:t>
            </w:r>
          </w:p>
        </w:tc>
        <w:tc>
          <w:tcPr>
            <w:tcW w:w="1134" w:type="dxa"/>
            <w:gridSpan w:val="2"/>
          </w:tcPr>
          <w:p w:rsidR="00234112" w:rsidRDefault="00234112" w:rsidP="00E403E5">
            <w:r>
              <w:t>Россия</w:t>
            </w:r>
          </w:p>
        </w:tc>
        <w:tc>
          <w:tcPr>
            <w:tcW w:w="2268" w:type="dxa"/>
            <w:vMerge w:val="restart"/>
          </w:tcPr>
          <w:p w:rsidR="00234112" w:rsidRDefault="00234112" w:rsidP="00E403E5">
            <w:pPr>
              <w:jc w:val="center"/>
            </w:pPr>
          </w:p>
          <w:p w:rsidR="00234112" w:rsidRDefault="00234112" w:rsidP="00E403E5">
            <w:pPr>
              <w:jc w:val="center"/>
            </w:pPr>
            <w:r w:rsidRPr="00110775">
              <w:t>нет</w:t>
            </w:r>
          </w:p>
          <w:p w:rsidR="00234112" w:rsidRDefault="00234112" w:rsidP="00E403E5">
            <w:pPr>
              <w:jc w:val="center"/>
            </w:pPr>
          </w:p>
          <w:p w:rsidR="00234112" w:rsidRDefault="00234112" w:rsidP="00E403E5">
            <w:pPr>
              <w:jc w:val="center"/>
            </w:pPr>
          </w:p>
        </w:tc>
      </w:tr>
      <w:tr w:rsidR="00234112" w:rsidRPr="00A0360E">
        <w:trPr>
          <w:trHeight w:val="480"/>
        </w:trPr>
        <w:tc>
          <w:tcPr>
            <w:tcW w:w="2659" w:type="dxa"/>
            <w:vMerge/>
          </w:tcPr>
          <w:p w:rsidR="00234112" w:rsidRDefault="00234112" w:rsidP="002C4A7A"/>
        </w:tc>
        <w:tc>
          <w:tcPr>
            <w:tcW w:w="1407" w:type="dxa"/>
            <w:vMerge/>
          </w:tcPr>
          <w:p w:rsidR="00234112" w:rsidRDefault="00234112" w:rsidP="00E403E5">
            <w:pPr>
              <w:jc w:val="center"/>
            </w:pPr>
          </w:p>
        </w:tc>
        <w:tc>
          <w:tcPr>
            <w:tcW w:w="1620" w:type="dxa"/>
            <w:vMerge/>
          </w:tcPr>
          <w:p w:rsidR="00234112" w:rsidRPr="00110775" w:rsidRDefault="00234112" w:rsidP="00E403E5"/>
        </w:tc>
        <w:tc>
          <w:tcPr>
            <w:tcW w:w="992" w:type="dxa"/>
            <w:vMerge/>
          </w:tcPr>
          <w:p w:rsidR="00234112" w:rsidRPr="00110775" w:rsidRDefault="00234112" w:rsidP="00E403E5"/>
        </w:tc>
        <w:tc>
          <w:tcPr>
            <w:tcW w:w="1402" w:type="dxa"/>
            <w:gridSpan w:val="3"/>
            <w:vMerge/>
          </w:tcPr>
          <w:p w:rsidR="00234112" w:rsidRPr="00110775" w:rsidRDefault="00234112" w:rsidP="00E403E5"/>
        </w:tc>
        <w:tc>
          <w:tcPr>
            <w:tcW w:w="1559" w:type="dxa"/>
            <w:gridSpan w:val="2"/>
            <w:vMerge/>
          </w:tcPr>
          <w:p w:rsidR="00234112" w:rsidRPr="00110775" w:rsidRDefault="00234112" w:rsidP="00E403E5"/>
        </w:tc>
        <w:tc>
          <w:tcPr>
            <w:tcW w:w="1420" w:type="dxa"/>
          </w:tcPr>
          <w:p w:rsidR="00234112" w:rsidRDefault="00234112" w:rsidP="00E40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4112" w:rsidRDefault="00234112" w:rsidP="00E403E5">
            <w:pPr>
              <w:jc w:val="center"/>
            </w:pPr>
            <w:r>
              <w:t>600,0</w:t>
            </w:r>
          </w:p>
        </w:tc>
        <w:tc>
          <w:tcPr>
            <w:tcW w:w="1134" w:type="dxa"/>
            <w:gridSpan w:val="2"/>
          </w:tcPr>
          <w:p w:rsidR="00234112" w:rsidRDefault="00234112" w:rsidP="00E403E5">
            <w:r>
              <w:t>Россия</w:t>
            </w:r>
          </w:p>
        </w:tc>
        <w:tc>
          <w:tcPr>
            <w:tcW w:w="2268" w:type="dxa"/>
            <w:vMerge/>
          </w:tcPr>
          <w:p w:rsidR="00234112" w:rsidRDefault="00234112" w:rsidP="00E403E5">
            <w:pPr>
              <w:jc w:val="center"/>
            </w:pPr>
          </w:p>
        </w:tc>
      </w:tr>
    </w:tbl>
    <w:p w:rsidR="00234112" w:rsidRDefault="00234112"/>
    <w:p w:rsidR="00234112" w:rsidRDefault="00234112">
      <w:pPr>
        <w:spacing w:after="0" w:line="240" w:lineRule="auto"/>
      </w:pPr>
      <w:r>
        <w:br w:type="page"/>
      </w:r>
    </w:p>
    <w:p w:rsidR="00234112" w:rsidRDefault="00234112"/>
    <w:tbl>
      <w:tblPr>
        <w:tblW w:w="15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234112" w:rsidRPr="00D46AA2" w:rsidTr="00792F0F">
        <w:trPr>
          <w:trHeight w:val="1115"/>
        </w:trPr>
        <w:tc>
          <w:tcPr>
            <w:tcW w:w="426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34112" w:rsidRPr="00D46AA2" w:rsidTr="00792F0F">
        <w:trPr>
          <w:trHeight w:val="442"/>
        </w:trPr>
        <w:tc>
          <w:tcPr>
            <w:tcW w:w="42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Пло-щадь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щадь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935"/>
        </w:trPr>
        <w:tc>
          <w:tcPr>
            <w:tcW w:w="42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 годовой расход</w:t>
            </w:r>
          </w:p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(руб.)</w:t>
            </w:r>
          </w:p>
        </w:tc>
        <w:tc>
          <w:tcPr>
            <w:tcW w:w="1654" w:type="dxa"/>
            <w:vMerge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Зевакин Олег Константинович</w:t>
            </w:r>
          </w:p>
        </w:tc>
        <w:tc>
          <w:tcPr>
            <w:tcW w:w="1559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заместитель начальника управления ЖКХ администрации города Георгиевска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легковой автомобиль Мitsubishi lancer IX, Daewoo Matiz, Прицеп СКИФ.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783 654,61</w:t>
            </w: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253 034,09</w:t>
            </w: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66,8</w:t>
            </w:r>
          </w:p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Горшенина Оксана Владимировна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главный специалист юрисконсульт управления ЖКХ администрации города Георгиевска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tabs>
                <w:tab w:val="center" w:pos="752"/>
              </w:tabs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51 417,21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259 488,86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Попова Светлана Викторовна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главный специалист управления ЖКХ администрации города </w:t>
            </w:r>
            <w:r w:rsidRPr="00FE5FF9">
              <w:rPr>
                <w:sz w:val="20"/>
                <w:szCs w:val="20"/>
              </w:rPr>
              <w:lastRenderedPageBreak/>
              <w:t>Георгиевска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471 396,15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616 784,77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5D78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5D7820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5D7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5D7820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AA46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234112" w:rsidRPr="00FE5FF9" w:rsidRDefault="00234112" w:rsidP="00AA469F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Сощенко Елена Николаевна</w:t>
            </w:r>
          </w:p>
        </w:tc>
        <w:tc>
          <w:tcPr>
            <w:tcW w:w="1559" w:type="dxa"/>
          </w:tcPr>
          <w:p w:rsidR="00234112" w:rsidRPr="00FE5FF9" w:rsidRDefault="00234112" w:rsidP="00AA469F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ведущий специалист управления ЖКХ администрации города Георгиевска</w:t>
            </w:r>
          </w:p>
        </w:tc>
        <w:tc>
          <w:tcPr>
            <w:tcW w:w="1276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282 487,87</w:t>
            </w:r>
          </w:p>
        </w:tc>
        <w:tc>
          <w:tcPr>
            <w:tcW w:w="1654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AA46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AA469F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cупруг</w:t>
            </w:r>
          </w:p>
        </w:tc>
        <w:tc>
          <w:tcPr>
            <w:tcW w:w="1559" w:type="dxa"/>
          </w:tcPr>
          <w:p w:rsidR="00234112" w:rsidRPr="00FE5FF9" w:rsidRDefault="00234112" w:rsidP="00AA46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184 002,66</w:t>
            </w:r>
          </w:p>
        </w:tc>
        <w:tc>
          <w:tcPr>
            <w:tcW w:w="1654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AA46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AA469F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AA469F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AA46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AA469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Бахшиян Эсмида Валериковна</w:t>
            </w: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главный специалист – юрисконсульт управления ЖКХ администрации города Георгиевска </w:t>
            </w: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296 172,14</w:t>
            </w: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425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</w:t>
            </w:r>
            <w:r w:rsidRPr="00FE5FF9">
              <w:rPr>
                <w:sz w:val="20"/>
                <w:szCs w:val="20"/>
              </w:rPr>
              <w:lastRenderedPageBreak/>
              <w:t>автомобиль, ВАЗ LADA 2114.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lastRenderedPageBreak/>
              <w:t>293,10</w:t>
            </w: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6E5C56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6E5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6E5C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6E5C56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ED34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Галиманский Геннадий Анатольевич</w:t>
            </w:r>
          </w:p>
        </w:tc>
        <w:tc>
          <w:tcPr>
            <w:tcW w:w="1559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заместитель  начальника управления ЖКХ администрации города Георгиевска</w:t>
            </w: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467 859,04</w:t>
            </w:r>
          </w:p>
        </w:tc>
        <w:tc>
          <w:tcPr>
            <w:tcW w:w="1654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ED34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48,3</w:t>
            </w:r>
          </w:p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ED34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48,3</w:t>
            </w:r>
          </w:p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383 686,15</w:t>
            </w:r>
          </w:p>
        </w:tc>
        <w:tc>
          <w:tcPr>
            <w:tcW w:w="1654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ED34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ED34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FE5FF9" w:rsidRDefault="00234112" w:rsidP="00ED34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FE5FF9" w:rsidRDefault="00234112" w:rsidP="00ED34C3">
            <w:pPr>
              <w:jc w:val="center"/>
              <w:rPr>
                <w:sz w:val="20"/>
                <w:szCs w:val="20"/>
              </w:rPr>
            </w:pP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FE5F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Коротков Максим Александрович</w:t>
            </w:r>
          </w:p>
        </w:tc>
        <w:tc>
          <w:tcPr>
            <w:tcW w:w="1559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ведущий  специалист управления ЖКХ администрации города Георгиевска</w:t>
            </w: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легковой автомобиль, ВАЗ 21103, Даймлер – Бенц 190.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93 591,35,</w:t>
            </w:r>
          </w:p>
        </w:tc>
        <w:tc>
          <w:tcPr>
            <w:tcW w:w="1654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FE5F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61 462,79</w:t>
            </w:r>
          </w:p>
        </w:tc>
        <w:tc>
          <w:tcPr>
            <w:tcW w:w="1654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877DCE">
        <w:trPr>
          <w:trHeight w:val="265"/>
        </w:trPr>
        <w:tc>
          <w:tcPr>
            <w:tcW w:w="426" w:type="dxa"/>
          </w:tcPr>
          <w:p w:rsidR="00234112" w:rsidRPr="00D46AA2" w:rsidRDefault="00234112" w:rsidP="00FE5F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FE5F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234112" w:rsidRPr="00FE5FF9" w:rsidRDefault="00234112" w:rsidP="00FE5FF9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234112" w:rsidRPr="00FE5FF9" w:rsidRDefault="00234112" w:rsidP="00FE5F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234112" w:rsidRPr="00FE5FF9" w:rsidRDefault="00234112" w:rsidP="00FE5FF9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234112" w:rsidRPr="00D46AA2" w:rsidTr="00792F0F">
        <w:trPr>
          <w:trHeight w:val="653"/>
        </w:trPr>
        <w:tc>
          <w:tcPr>
            <w:tcW w:w="42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234112" w:rsidRPr="00D46AA2" w:rsidRDefault="00234112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34112" w:rsidRPr="008444DB" w:rsidRDefault="00234112" w:rsidP="00C93CA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444DB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города- начальник управления ЖКХ </w:t>
      </w:r>
    </w:p>
    <w:p w:rsidR="00234112" w:rsidRPr="008444DB" w:rsidRDefault="00234112" w:rsidP="00C93CA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</w:rPr>
        <w:t xml:space="preserve">администрации города Георгиевска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444DB">
        <w:rPr>
          <w:rFonts w:ascii="Times New Roman" w:hAnsi="Times New Roman" w:cs="Times New Roman"/>
          <w:sz w:val="24"/>
          <w:szCs w:val="24"/>
        </w:rPr>
        <w:t>А.Л. Ильиных</w:t>
      </w:r>
    </w:p>
    <w:p w:rsidR="00234112" w:rsidRDefault="00234112" w:rsidP="00C93CAD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  <w:r w:rsidRPr="00A07CAE">
        <w:rPr>
          <w:rFonts w:ascii="Times New Roman" w:hAnsi="Times New Roman" w:cs="Times New Roman"/>
          <w:sz w:val="24"/>
          <w:szCs w:val="24"/>
        </w:rPr>
        <w:t>Исп.: Н.Г. Тимофеева</w:t>
      </w:r>
    </w:p>
    <w:p w:rsidR="00234112" w:rsidRPr="00A07CAE" w:rsidRDefault="00234112" w:rsidP="00C93CAD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  <w:r w:rsidRPr="00A07CAE">
        <w:rPr>
          <w:rFonts w:ascii="Times New Roman" w:hAnsi="Times New Roman" w:cs="Times New Roman"/>
          <w:sz w:val="24"/>
          <w:szCs w:val="24"/>
        </w:rPr>
        <w:t>5-11-65</w:t>
      </w:r>
    </w:p>
    <w:p w:rsidR="00234112" w:rsidRDefault="00234112">
      <w:pPr>
        <w:spacing w:after="0" w:line="240" w:lineRule="auto"/>
      </w:pPr>
      <w:r>
        <w:br w:type="page"/>
      </w:r>
    </w:p>
    <w:p w:rsidR="00234112" w:rsidRDefault="00234112" w:rsidP="00C93C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560"/>
        <w:gridCol w:w="1701"/>
        <w:gridCol w:w="992"/>
        <w:gridCol w:w="1417"/>
        <w:gridCol w:w="2127"/>
        <w:gridCol w:w="1559"/>
        <w:gridCol w:w="1134"/>
        <w:gridCol w:w="1353"/>
      </w:tblGrid>
      <w:tr w:rsidR="00234112" w:rsidRPr="00F358A4" w:rsidTr="001727DE">
        <w:tc>
          <w:tcPr>
            <w:tcW w:w="14786" w:type="dxa"/>
            <w:gridSpan w:val="9"/>
          </w:tcPr>
          <w:p w:rsidR="00234112" w:rsidRPr="00F358A4" w:rsidRDefault="00234112" w:rsidP="00E23E8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 xml:space="preserve">Сведения о доходах, </w:t>
            </w:r>
            <w:r>
              <w:rPr>
                <w:sz w:val="28"/>
                <w:lang w:eastAsia="ru-RU"/>
              </w:rPr>
              <w:t xml:space="preserve">расходах, </w:t>
            </w:r>
            <w:r w:rsidRPr="00F358A4">
              <w:rPr>
                <w:sz w:val="28"/>
                <w:lang w:eastAsia="ru-RU"/>
              </w:rPr>
              <w:t>об имуществе и обязательствах имущественного характера</w:t>
            </w:r>
          </w:p>
          <w:p w:rsidR="00234112" w:rsidRPr="00F358A4" w:rsidRDefault="00234112" w:rsidP="00E23E8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 xml:space="preserve">муниципальных служащих </w:t>
            </w:r>
            <w:r>
              <w:rPr>
                <w:sz w:val="28"/>
                <w:lang w:eastAsia="ru-RU"/>
              </w:rPr>
              <w:t>управления</w:t>
            </w:r>
            <w:r w:rsidRPr="00F358A4">
              <w:rPr>
                <w:sz w:val="28"/>
                <w:lang w:eastAsia="ru-RU"/>
              </w:rPr>
              <w:t xml:space="preserve"> образования </w:t>
            </w:r>
            <w:r>
              <w:rPr>
                <w:sz w:val="28"/>
                <w:lang w:eastAsia="ru-RU"/>
              </w:rPr>
              <w:t xml:space="preserve">и молодёжной политики </w:t>
            </w:r>
            <w:r w:rsidRPr="00F358A4">
              <w:rPr>
                <w:sz w:val="28"/>
                <w:lang w:eastAsia="ru-RU"/>
              </w:rPr>
              <w:t>администрации города Георгиевска Ставропольского края</w:t>
            </w:r>
          </w:p>
          <w:p w:rsidR="00234112" w:rsidRPr="00F358A4" w:rsidRDefault="00234112" w:rsidP="00E23E82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за период с 1 января 201</w:t>
            </w:r>
            <w:r>
              <w:rPr>
                <w:sz w:val="28"/>
                <w:lang w:eastAsia="ru-RU"/>
              </w:rPr>
              <w:t>6</w:t>
            </w:r>
            <w:r w:rsidRPr="00F358A4">
              <w:rPr>
                <w:sz w:val="28"/>
                <w:lang w:eastAsia="ru-RU"/>
              </w:rPr>
              <w:t xml:space="preserve"> года по 31 декабря 201</w:t>
            </w:r>
            <w:r>
              <w:rPr>
                <w:sz w:val="28"/>
                <w:lang w:eastAsia="ru-RU"/>
              </w:rPr>
              <w:t>6</w:t>
            </w:r>
            <w:r w:rsidRPr="00F358A4">
              <w:rPr>
                <w:sz w:val="28"/>
                <w:lang w:eastAsia="ru-RU"/>
              </w:rPr>
              <w:t xml:space="preserve"> года</w:t>
            </w:r>
          </w:p>
          <w:p w:rsidR="00234112" w:rsidRPr="00F358A4" w:rsidRDefault="00234112" w:rsidP="00381AC6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234112" w:rsidRPr="00F358A4" w:rsidTr="00B46DEB">
        <w:tc>
          <w:tcPr>
            <w:tcW w:w="2943" w:type="dxa"/>
            <w:vMerge w:val="restart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Фамилия, имя отчество и должность муниципального служащего, супруга (супруги) и несовершеннолетних детей</w:t>
            </w:r>
          </w:p>
        </w:tc>
        <w:tc>
          <w:tcPr>
            <w:tcW w:w="1560" w:type="dxa"/>
            <w:vMerge w:val="restart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Декла</w:t>
            </w:r>
            <w:r>
              <w:rPr>
                <w:sz w:val="28"/>
                <w:lang w:eastAsia="ru-RU"/>
              </w:rPr>
              <w:t>рированный годовой доход за 2014</w:t>
            </w:r>
            <w:r w:rsidRPr="00F358A4">
              <w:rPr>
                <w:sz w:val="28"/>
                <w:lang w:eastAsia="ru-RU"/>
              </w:rPr>
              <w:t>г. (руб.)</w:t>
            </w:r>
          </w:p>
        </w:tc>
        <w:tc>
          <w:tcPr>
            <w:tcW w:w="6237" w:type="dxa"/>
            <w:gridSpan w:val="4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34112" w:rsidRPr="00F358A4" w:rsidTr="00C41DDC">
        <w:tc>
          <w:tcPr>
            <w:tcW w:w="2943" w:type="dxa"/>
            <w:vMerge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Площадь (кв.м)</w:t>
            </w:r>
          </w:p>
        </w:tc>
        <w:tc>
          <w:tcPr>
            <w:tcW w:w="1417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Страна расположения</w:t>
            </w:r>
          </w:p>
        </w:tc>
        <w:tc>
          <w:tcPr>
            <w:tcW w:w="2127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Площадь (кв.м)</w:t>
            </w:r>
          </w:p>
        </w:tc>
        <w:tc>
          <w:tcPr>
            <w:tcW w:w="1353" w:type="dxa"/>
          </w:tcPr>
          <w:p w:rsidR="00234112" w:rsidRPr="00F358A4" w:rsidRDefault="00234112" w:rsidP="00381AC6">
            <w:pPr>
              <w:spacing w:after="0" w:line="240" w:lineRule="auto"/>
              <w:jc w:val="both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Страна расположения</w:t>
            </w:r>
          </w:p>
        </w:tc>
      </w:tr>
      <w:tr w:rsidR="00234112" w:rsidRPr="00F358A4" w:rsidTr="00C41DDC">
        <w:trPr>
          <w:trHeight w:val="469"/>
        </w:trPr>
        <w:tc>
          <w:tcPr>
            <w:tcW w:w="2943" w:type="dxa"/>
            <w:vMerge w:val="restart"/>
          </w:tcPr>
          <w:p w:rsidR="00234112" w:rsidRPr="00F358A4" w:rsidRDefault="00234112" w:rsidP="00B46DEB">
            <w:pPr>
              <w:spacing w:after="0" w:line="240" w:lineRule="auto"/>
              <w:rPr>
                <w:sz w:val="28"/>
                <w:lang w:eastAsia="ru-RU"/>
              </w:rPr>
            </w:pPr>
            <w:r w:rsidRPr="00F358A4">
              <w:rPr>
                <w:sz w:val="28"/>
                <w:lang w:eastAsia="ru-RU"/>
              </w:rPr>
              <w:t>Рыбальченко Татьяна Алексеевна</w:t>
            </w:r>
            <w:r>
              <w:rPr>
                <w:sz w:val="28"/>
                <w:lang w:eastAsia="ru-RU"/>
              </w:rPr>
              <w:t xml:space="preserve">, заместитель начальника </w:t>
            </w:r>
          </w:p>
        </w:tc>
        <w:tc>
          <w:tcPr>
            <w:tcW w:w="1560" w:type="dxa"/>
            <w:vMerge w:val="restart"/>
          </w:tcPr>
          <w:p w:rsidR="00234112" w:rsidRPr="00F358A4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783800,90</w:t>
            </w:r>
          </w:p>
        </w:tc>
        <w:tc>
          <w:tcPr>
            <w:tcW w:w="1701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480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Россия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E3582C">
              <w:rPr>
                <w:sz w:val="28"/>
                <w:lang w:eastAsia="ru-RU"/>
              </w:rPr>
              <w:t xml:space="preserve"> </w:t>
            </w:r>
            <w:r w:rsidRPr="00E3582C">
              <w:rPr>
                <w:sz w:val="2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E3582C">
              <w:rPr>
                <w:sz w:val="28"/>
                <w:lang w:val="en-US" w:eastAsia="ru-RU"/>
              </w:rPr>
              <w:t>-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E3582C">
              <w:rPr>
                <w:sz w:val="28"/>
                <w:lang w:val="en-US" w:eastAsia="ru-RU"/>
              </w:rPr>
              <w:t>-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</w:p>
        </w:tc>
        <w:tc>
          <w:tcPr>
            <w:tcW w:w="1353" w:type="dxa"/>
            <w:vMerge w:val="restart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E3582C">
              <w:rPr>
                <w:sz w:val="28"/>
                <w:lang w:val="en-US" w:eastAsia="ru-RU"/>
              </w:rPr>
              <w:t>-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val="en-US" w:eastAsia="ru-RU"/>
              </w:rPr>
            </w:pPr>
          </w:p>
        </w:tc>
      </w:tr>
      <w:tr w:rsidR="00234112" w:rsidRPr="00F358A4" w:rsidTr="00C41DDC">
        <w:trPr>
          <w:trHeight w:val="375"/>
        </w:trPr>
        <w:tc>
          <w:tcPr>
            <w:tcW w:w="2943" w:type="dxa"/>
            <w:vMerge/>
          </w:tcPr>
          <w:p w:rsidR="00234112" w:rsidRPr="00F358A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F358A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3-х комн. квартира 1/3</w:t>
            </w:r>
          </w:p>
        </w:tc>
        <w:tc>
          <w:tcPr>
            <w:tcW w:w="992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71,80</w:t>
            </w:r>
          </w:p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AF618B" w:rsidRDefault="00234112" w:rsidP="00381AC6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381AC6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381AC6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F358A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  <w:tr w:rsidR="00234112" w:rsidRPr="00F358A4" w:rsidTr="00C41DDC">
        <w:trPr>
          <w:trHeight w:val="654"/>
        </w:trPr>
        <w:tc>
          <w:tcPr>
            <w:tcW w:w="2943" w:type="dxa"/>
            <w:vMerge w:val="restart"/>
          </w:tcPr>
          <w:p w:rsidR="00234112" w:rsidRPr="00F358A4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4112" w:rsidRPr="00F358A4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422424,90</w:t>
            </w:r>
          </w:p>
        </w:tc>
        <w:tc>
          <w:tcPr>
            <w:tcW w:w="1701" w:type="dxa"/>
          </w:tcPr>
          <w:p w:rsidR="00234112" w:rsidRPr="00E3582C" w:rsidRDefault="00234112" w:rsidP="0035153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3-х комн. квартира 1/3</w:t>
            </w:r>
          </w:p>
        </w:tc>
        <w:tc>
          <w:tcPr>
            <w:tcW w:w="992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71,80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val="en-US" w:eastAsia="ru-RU"/>
              </w:rPr>
              <w:t>Hyndai</w:t>
            </w:r>
            <w:r w:rsidRPr="00E3582C">
              <w:rPr>
                <w:sz w:val="28"/>
                <w:lang w:eastAsia="ru-RU"/>
              </w:rPr>
              <w:t xml:space="preserve"> </w:t>
            </w:r>
            <w:r w:rsidRPr="00E3582C">
              <w:rPr>
                <w:sz w:val="28"/>
                <w:lang w:val="en-US" w:eastAsia="ru-RU"/>
              </w:rPr>
              <w:t>Santa</w:t>
            </w:r>
            <w:r w:rsidRPr="00E3582C">
              <w:rPr>
                <w:sz w:val="28"/>
                <w:lang w:eastAsia="ru-RU"/>
              </w:rPr>
              <w:t xml:space="preserve"> </w:t>
            </w:r>
            <w:r w:rsidRPr="00E3582C">
              <w:rPr>
                <w:sz w:val="28"/>
                <w:lang w:val="en-US" w:eastAsia="ru-RU"/>
              </w:rPr>
              <w:t>Fe</w:t>
            </w:r>
            <w:r w:rsidRPr="00E3582C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-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-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353" w:type="dxa"/>
          </w:tcPr>
          <w:p w:rsidR="00234112" w:rsidRPr="00024E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024E12">
              <w:rPr>
                <w:sz w:val="28"/>
                <w:lang w:eastAsia="ru-RU"/>
              </w:rPr>
              <w:t>-</w:t>
            </w:r>
          </w:p>
          <w:p w:rsidR="00234112" w:rsidRPr="00024E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  <w:tr w:rsidR="00234112" w:rsidRPr="00F358A4" w:rsidTr="00C41DDC">
        <w:trPr>
          <w:trHeight w:val="654"/>
        </w:trPr>
        <w:tc>
          <w:tcPr>
            <w:tcW w:w="2943" w:type="dxa"/>
            <w:vMerge/>
          </w:tcPr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E3582C" w:rsidRDefault="00234112" w:rsidP="00024E12">
            <w:pPr>
              <w:pStyle w:val="af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8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1-комн. квартира</w:t>
            </w:r>
          </w:p>
        </w:tc>
        <w:tc>
          <w:tcPr>
            <w:tcW w:w="992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29,6</w:t>
            </w:r>
          </w:p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 xml:space="preserve">  Россия                             </w:t>
            </w:r>
          </w:p>
        </w:tc>
        <w:tc>
          <w:tcPr>
            <w:tcW w:w="2127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E3582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C41DDC">
        <w:trPr>
          <w:trHeight w:val="860"/>
        </w:trPr>
        <w:tc>
          <w:tcPr>
            <w:tcW w:w="2943" w:type="dxa"/>
          </w:tcPr>
          <w:p w:rsidR="00234112" w:rsidRPr="00291F29" w:rsidRDefault="00234112" w:rsidP="00B46DEB">
            <w:pPr>
              <w:spacing w:after="0" w:line="240" w:lineRule="auto"/>
              <w:rPr>
                <w:sz w:val="28"/>
                <w:lang w:eastAsia="ru-RU"/>
              </w:rPr>
            </w:pPr>
            <w:r w:rsidRPr="00291F29">
              <w:rPr>
                <w:sz w:val="28"/>
                <w:lang w:eastAsia="ru-RU"/>
              </w:rPr>
              <w:t xml:space="preserve">Ли Алена Ильинична, заместитель начальника  </w:t>
            </w:r>
          </w:p>
        </w:tc>
        <w:tc>
          <w:tcPr>
            <w:tcW w:w="1560" w:type="dxa"/>
          </w:tcPr>
          <w:p w:rsidR="00234112" w:rsidRPr="00291F29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495317,98</w:t>
            </w:r>
          </w:p>
        </w:tc>
        <w:tc>
          <w:tcPr>
            <w:tcW w:w="1701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2-х комн. Квартира</w:t>
            </w:r>
          </w:p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1/4</w:t>
            </w:r>
          </w:p>
        </w:tc>
        <w:tc>
          <w:tcPr>
            <w:tcW w:w="992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46,0</w:t>
            </w:r>
          </w:p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E3582C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E3582C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291F29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C41DDC">
        <w:trPr>
          <w:trHeight w:val="860"/>
        </w:trPr>
        <w:tc>
          <w:tcPr>
            <w:tcW w:w="2943" w:type="dxa"/>
          </w:tcPr>
          <w:p w:rsidR="00234112" w:rsidRPr="00291F29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234112" w:rsidRPr="00291F29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90000,00</w:t>
            </w:r>
          </w:p>
        </w:tc>
        <w:tc>
          <w:tcPr>
            <w:tcW w:w="1701" w:type="dxa"/>
          </w:tcPr>
          <w:p w:rsidR="00234112" w:rsidRPr="00A902D8" w:rsidRDefault="00234112" w:rsidP="005B78FD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2-х комн. Квартира</w:t>
            </w:r>
          </w:p>
          <w:p w:rsidR="00234112" w:rsidRPr="00A902D8" w:rsidRDefault="00234112" w:rsidP="005B78FD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1/4</w:t>
            </w:r>
          </w:p>
        </w:tc>
        <w:tc>
          <w:tcPr>
            <w:tcW w:w="992" w:type="dxa"/>
          </w:tcPr>
          <w:p w:rsidR="00234112" w:rsidRPr="00A902D8" w:rsidRDefault="00234112" w:rsidP="005B78FD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46,0</w:t>
            </w:r>
          </w:p>
          <w:p w:rsidR="00234112" w:rsidRPr="00A902D8" w:rsidRDefault="00234112" w:rsidP="005B78FD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A902D8" w:rsidRDefault="00234112" w:rsidP="005B78FD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A902D8" w:rsidRDefault="00234112" w:rsidP="008A6861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A902D8" w:rsidRDefault="00234112" w:rsidP="008A6861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A902D8" w:rsidRDefault="00234112" w:rsidP="008A6861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C41DDC">
        <w:tc>
          <w:tcPr>
            <w:tcW w:w="2943" w:type="dxa"/>
          </w:tcPr>
          <w:p w:rsidR="00234112" w:rsidRPr="00CB6D4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t xml:space="preserve">Шипкова Наталья </w:t>
            </w:r>
            <w:r w:rsidRPr="00CB6D44">
              <w:rPr>
                <w:sz w:val="28"/>
                <w:lang w:eastAsia="ru-RU"/>
              </w:rPr>
              <w:lastRenderedPageBreak/>
              <w:t xml:space="preserve">Юрьевна, главный специалист  </w:t>
            </w:r>
          </w:p>
          <w:p w:rsidR="00234112" w:rsidRPr="00CB6D4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</w:tcPr>
          <w:p w:rsidR="00234112" w:rsidRPr="00CB6D4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405612,19</w:t>
            </w:r>
          </w:p>
        </w:tc>
        <w:tc>
          <w:tcPr>
            <w:tcW w:w="1701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 xml:space="preserve"> 3-х комн. </w:t>
            </w:r>
            <w:r w:rsidRPr="00A902D8">
              <w:rPr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lastRenderedPageBreak/>
              <w:t xml:space="preserve">58,1 </w:t>
            </w:r>
            <w:r w:rsidRPr="00A902D8">
              <w:rPr>
                <w:sz w:val="28"/>
                <w:lang w:eastAsia="ru-RU"/>
              </w:rPr>
              <w:lastRenderedPageBreak/>
              <w:t>кв. м</w:t>
            </w:r>
          </w:p>
        </w:tc>
        <w:tc>
          <w:tcPr>
            <w:tcW w:w="1417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A902D8" w:rsidRDefault="00234112" w:rsidP="004D4E99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C41DDC">
        <w:tc>
          <w:tcPr>
            <w:tcW w:w="2943" w:type="dxa"/>
          </w:tcPr>
          <w:p w:rsidR="00234112" w:rsidRPr="00CB6D44" w:rsidRDefault="00234112" w:rsidP="004D4E99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1560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2127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A902D8" w:rsidRDefault="00234112" w:rsidP="0035153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 xml:space="preserve"> 3-х комн. квартира</w:t>
            </w:r>
          </w:p>
        </w:tc>
        <w:tc>
          <w:tcPr>
            <w:tcW w:w="1134" w:type="dxa"/>
          </w:tcPr>
          <w:p w:rsidR="00234112" w:rsidRPr="00A902D8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58,1 кв. м</w:t>
            </w:r>
          </w:p>
        </w:tc>
        <w:tc>
          <w:tcPr>
            <w:tcW w:w="1353" w:type="dxa"/>
          </w:tcPr>
          <w:p w:rsidR="00234112" w:rsidRPr="00A902D8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696"/>
        </w:trPr>
        <w:tc>
          <w:tcPr>
            <w:tcW w:w="2943" w:type="dxa"/>
            <w:vMerge w:val="restart"/>
          </w:tcPr>
          <w:p w:rsidR="00234112" w:rsidRPr="00CB6D44" w:rsidRDefault="00234112" w:rsidP="004D4E99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t>Шрамко Нелля Валентиновна, главный специалист</w:t>
            </w:r>
          </w:p>
        </w:tc>
        <w:tc>
          <w:tcPr>
            <w:tcW w:w="1560" w:type="dxa"/>
            <w:vMerge w:val="restart"/>
          </w:tcPr>
          <w:p w:rsidR="00234112" w:rsidRPr="00CB6D4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335712,35</w:t>
            </w:r>
          </w:p>
        </w:tc>
        <w:tc>
          <w:tcPr>
            <w:tcW w:w="1701" w:type="dxa"/>
            <w:vMerge w:val="restart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34112" w:rsidRPr="00A902D8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114,30 кв. м</w:t>
            </w:r>
          </w:p>
        </w:tc>
        <w:tc>
          <w:tcPr>
            <w:tcW w:w="1353" w:type="dxa"/>
          </w:tcPr>
          <w:p w:rsidR="00234112" w:rsidRPr="00A902D8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275"/>
        </w:trPr>
        <w:tc>
          <w:tcPr>
            <w:tcW w:w="2943" w:type="dxa"/>
            <w:vMerge/>
          </w:tcPr>
          <w:p w:rsidR="00234112" w:rsidRPr="00CB6D44" w:rsidRDefault="00234112" w:rsidP="004D4E9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CB6D4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A902D8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234112" w:rsidRPr="00A902D8" w:rsidRDefault="00234112" w:rsidP="00A013CF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34112" w:rsidRPr="00A902D8" w:rsidRDefault="00234112" w:rsidP="00A013CF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800 кв. м</w:t>
            </w:r>
          </w:p>
        </w:tc>
        <w:tc>
          <w:tcPr>
            <w:tcW w:w="1353" w:type="dxa"/>
          </w:tcPr>
          <w:p w:rsidR="00234112" w:rsidRPr="00A902D8" w:rsidRDefault="00234112" w:rsidP="00A013CF">
            <w:pPr>
              <w:spacing w:after="0" w:line="240" w:lineRule="auto"/>
              <w:rPr>
                <w:sz w:val="28"/>
                <w:lang w:eastAsia="ru-RU"/>
              </w:rPr>
            </w:pPr>
            <w:r w:rsidRPr="00A902D8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696"/>
        </w:trPr>
        <w:tc>
          <w:tcPr>
            <w:tcW w:w="2943" w:type="dxa"/>
            <w:vMerge w:val="restart"/>
          </w:tcPr>
          <w:p w:rsidR="00234112" w:rsidRPr="00CB6D44" w:rsidRDefault="00234112" w:rsidP="004D4E99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4112" w:rsidRPr="00CB6D44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Земельный участок</w:t>
            </w:r>
          </w:p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800 кв. м</w:t>
            </w:r>
          </w:p>
        </w:tc>
        <w:tc>
          <w:tcPr>
            <w:tcW w:w="1417" w:type="dxa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B87D46">
              <w:rPr>
                <w:sz w:val="28"/>
                <w:lang w:val="en-US" w:eastAsia="ru-RU"/>
              </w:rPr>
              <w:t>Mersedess Benz</w:t>
            </w:r>
          </w:p>
          <w:p w:rsidR="00234112" w:rsidRPr="00B87D46" w:rsidRDefault="00234112" w:rsidP="00381AC6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B87D46">
              <w:rPr>
                <w:sz w:val="28"/>
                <w:lang w:eastAsia="ru-RU"/>
              </w:rPr>
              <w:t>190</w:t>
            </w:r>
            <w:r w:rsidRPr="00B87D46">
              <w:rPr>
                <w:sz w:val="28"/>
                <w:lang w:val="en-US" w:eastAsia="ru-RU"/>
              </w:rPr>
              <w:t>D</w:t>
            </w:r>
          </w:p>
        </w:tc>
        <w:tc>
          <w:tcPr>
            <w:tcW w:w="1559" w:type="dxa"/>
            <w:vMerge w:val="restart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C41DDC">
        <w:trPr>
          <w:trHeight w:val="1289"/>
        </w:trPr>
        <w:tc>
          <w:tcPr>
            <w:tcW w:w="2943" w:type="dxa"/>
            <w:vMerge/>
          </w:tcPr>
          <w:p w:rsidR="00234112" w:rsidRPr="00024E12" w:rsidRDefault="00234112" w:rsidP="004D4E99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024E12" w:rsidRDefault="00234112" w:rsidP="00381AC6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Жилой дом</w:t>
            </w:r>
          </w:p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114,30 кв. м</w:t>
            </w:r>
          </w:p>
        </w:tc>
        <w:tc>
          <w:tcPr>
            <w:tcW w:w="1417" w:type="dxa"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B87D46" w:rsidRDefault="00234112" w:rsidP="00381AC6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</w:tr>
      <w:tr w:rsidR="00234112" w:rsidRPr="00024E12" w:rsidTr="002E1B37">
        <w:trPr>
          <w:trHeight w:val="647"/>
        </w:trPr>
        <w:tc>
          <w:tcPr>
            <w:tcW w:w="2943" w:type="dxa"/>
            <w:vMerge w:val="restart"/>
          </w:tcPr>
          <w:p w:rsidR="00234112" w:rsidRPr="00CB6D4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t>Дочь</w:t>
            </w:r>
          </w:p>
        </w:tc>
        <w:tc>
          <w:tcPr>
            <w:tcW w:w="1560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114,30 кв. м</w:t>
            </w:r>
          </w:p>
        </w:tc>
        <w:tc>
          <w:tcPr>
            <w:tcW w:w="1353" w:type="dxa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Россия</w:t>
            </w:r>
          </w:p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  <w:tr w:rsidR="00234112" w:rsidRPr="00024E12" w:rsidTr="00C41DDC">
        <w:trPr>
          <w:trHeight w:val="625"/>
        </w:trPr>
        <w:tc>
          <w:tcPr>
            <w:tcW w:w="2943" w:type="dxa"/>
            <w:vMerge/>
          </w:tcPr>
          <w:p w:rsidR="00234112" w:rsidRPr="00CB6D4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234112" w:rsidRPr="00B87D46" w:rsidRDefault="00234112" w:rsidP="00BE639D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800 кв.м.</w:t>
            </w:r>
          </w:p>
        </w:tc>
        <w:tc>
          <w:tcPr>
            <w:tcW w:w="1353" w:type="dxa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Россия</w:t>
            </w:r>
          </w:p>
        </w:tc>
      </w:tr>
      <w:tr w:rsidR="00234112" w:rsidRPr="00B87D46" w:rsidTr="00C41DDC">
        <w:trPr>
          <w:trHeight w:val="712"/>
        </w:trPr>
        <w:tc>
          <w:tcPr>
            <w:tcW w:w="2943" w:type="dxa"/>
            <w:vMerge w:val="restart"/>
          </w:tcPr>
          <w:p w:rsidR="00234112" w:rsidRPr="00CB6D4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CB6D44">
              <w:rPr>
                <w:sz w:val="28"/>
                <w:lang w:eastAsia="ru-RU"/>
              </w:rPr>
              <w:t xml:space="preserve">Анохина </w:t>
            </w:r>
            <w:r>
              <w:rPr>
                <w:sz w:val="28"/>
                <w:lang w:eastAsia="ru-RU"/>
              </w:rPr>
              <w:t>Елена Григорьевна, главный специалист</w:t>
            </w:r>
          </w:p>
        </w:tc>
        <w:tc>
          <w:tcPr>
            <w:tcW w:w="1560" w:type="dxa"/>
            <w:vMerge w:val="restart"/>
          </w:tcPr>
          <w:p w:rsidR="00234112" w:rsidRPr="00CB6D4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454612,82</w:t>
            </w:r>
          </w:p>
        </w:tc>
        <w:tc>
          <w:tcPr>
            <w:tcW w:w="1701" w:type="dxa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1656,0</w:t>
            </w:r>
          </w:p>
        </w:tc>
        <w:tc>
          <w:tcPr>
            <w:tcW w:w="1417" w:type="dxa"/>
          </w:tcPr>
          <w:p w:rsidR="00234112" w:rsidRPr="00B87D46" w:rsidRDefault="00234112">
            <w:r w:rsidRPr="00B87D46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</w:tr>
      <w:tr w:rsidR="00234112" w:rsidRPr="00B87D46" w:rsidTr="00C41DDC">
        <w:trPr>
          <w:trHeight w:val="243"/>
        </w:trPr>
        <w:tc>
          <w:tcPr>
            <w:tcW w:w="2943" w:type="dxa"/>
            <w:vMerge/>
          </w:tcPr>
          <w:p w:rsidR="00234112" w:rsidRPr="00CB6D4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2-х комн. квартира</w:t>
            </w:r>
          </w:p>
        </w:tc>
        <w:tc>
          <w:tcPr>
            <w:tcW w:w="992" w:type="dxa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53,0</w:t>
            </w:r>
          </w:p>
        </w:tc>
        <w:tc>
          <w:tcPr>
            <w:tcW w:w="1417" w:type="dxa"/>
          </w:tcPr>
          <w:p w:rsidR="00234112" w:rsidRPr="00B87D46" w:rsidRDefault="00234112">
            <w:r w:rsidRPr="00B87D46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B87D4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  <w:tr w:rsidR="00234112" w:rsidRPr="00024E12" w:rsidTr="00C41DDC">
        <w:trPr>
          <w:trHeight w:val="744"/>
        </w:trPr>
        <w:tc>
          <w:tcPr>
            <w:tcW w:w="2943" w:type="dxa"/>
            <w:vMerge w:val="restart"/>
          </w:tcPr>
          <w:p w:rsidR="00234112" w:rsidRPr="009063F5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9063F5">
              <w:rPr>
                <w:sz w:val="28"/>
                <w:lang w:eastAsia="ru-RU"/>
              </w:rPr>
              <w:t>Сын</w:t>
            </w:r>
          </w:p>
        </w:tc>
        <w:tc>
          <w:tcPr>
            <w:tcW w:w="1560" w:type="dxa"/>
            <w:vMerge w:val="restart"/>
          </w:tcPr>
          <w:p w:rsidR="00234112" w:rsidRPr="009063F5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B87D46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34112" w:rsidRPr="00B87D46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1656,0</w:t>
            </w:r>
          </w:p>
          <w:p w:rsidR="00234112" w:rsidRPr="00B87D46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кв.м</w:t>
            </w:r>
          </w:p>
        </w:tc>
        <w:tc>
          <w:tcPr>
            <w:tcW w:w="1353" w:type="dxa"/>
          </w:tcPr>
          <w:p w:rsidR="00234112" w:rsidRPr="00B87D46" w:rsidRDefault="00234112" w:rsidP="00CB7328">
            <w:pPr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Россия</w:t>
            </w:r>
          </w:p>
          <w:p w:rsidR="00234112" w:rsidRPr="00B87D46" w:rsidRDefault="00234112" w:rsidP="00CB7328"/>
        </w:tc>
      </w:tr>
      <w:tr w:rsidR="00234112" w:rsidRPr="00024E12" w:rsidTr="00C41DDC">
        <w:trPr>
          <w:trHeight w:val="324"/>
        </w:trPr>
        <w:tc>
          <w:tcPr>
            <w:tcW w:w="2943" w:type="dxa"/>
            <w:vMerge/>
          </w:tcPr>
          <w:p w:rsidR="00234112" w:rsidRPr="009063F5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B87D4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234112" w:rsidRPr="00B87D46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2-х комн. квартира</w:t>
            </w:r>
          </w:p>
        </w:tc>
        <w:tc>
          <w:tcPr>
            <w:tcW w:w="1134" w:type="dxa"/>
          </w:tcPr>
          <w:p w:rsidR="00234112" w:rsidRPr="00B87D46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53,0</w:t>
            </w:r>
          </w:p>
          <w:p w:rsidR="00234112" w:rsidRPr="00B87D46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B87D46">
              <w:rPr>
                <w:sz w:val="28"/>
                <w:lang w:eastAsia="ru-RU"/>
              </w:rPr>
              <w:t>кв.м</w:t>
            </w:r>
          </w:p>
        </w:tc>
        <w:tc>
          <w:tcPr>
            <w:tcW w:w="1353" w:type="dxa"/>
          </w:tcPr>
          <w:p w:rsidR="00234112" w:rsidRPr="00B87D46" w:rsidRDefault="00234112" w:rsidP="00CB7328">
            <w:r w:rsidRPr="00B87D46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EB11AF">
        <w:trPr>
          <w:trHeight w:val="421"/>
        </w:trPr>
        <w:tc>
          <w:tcPr>
            <w:tcW w:w="2943" w:type="dxa"/>
            <w:vMerge w:val="restart"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636D1">
              <w:rPr>
                <w:sz w:val="28"/>
                <w:lang w:eastAsia="ru-RU"/>
              </w:rPr>
              <w:t xml:space="preserve">Лейбович Софья </w:t>
            </w:r>
            <w:r w:rsidRPr="00B636D1">
              <w:rPr>
                <w:sz w:val="28"/>
                <w:lang w:eastAsia="ru-RU"/>
              </w:rPr>
              <w:lastRenderedPageBreak/>
              <w:t>Иосифовна, ведущий специалист</w:t>
            </w:r>
          </w:p>
        </w:tc>
        <w:tc>
          <w:tcPr>
            <w:tcW w:w="1560" w:type="dxa"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798052,47</w:t>
            </w:r>
          </w:p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 xml:space="preserve">Земельный </w:t>
            </w:r>
            <w:r>
              <w:rPr>
                <w:sz w:val="28"/>
                <w:lang w:eastAsia="ru-RU"/>
              </w:rPr>
              <w:lastRenderedPageBreak/>
              <w:t>участок</w:t>
            </w:r>
          </w:p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1/8</w:t>
            </w:r>
          </w:p>
        </w:tc>
        <w:tc>
          <w:tcPr>
            <w:tcW w:w="992" w:type="dxa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600,0</w:t>
            </w:r>
          </w:p>
        </w:tc>
        <w:tc>
          <w:tcPr>
            <w:tcW w:w="1417" w:type="dxa"/>
          </w:tcPr>
          <w:p w:rsidR="00234112" w:rsidRPr="006C3EF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>Фольксваген</w:t>
            </w:r>
          </w:p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6C3EF6">
        <w:trPr>
          <w:trHeight w:val="753"/>
        </w:trPr>
        <w:tc>
          <w:tcPr>
            <w:tcW w:w="2943" w:type="dxa"/>
            <w:vMerge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Расход</w:t>
            </w:r>
          </w:p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1439000,00</w:t>
            </w:r>
          </w:p>
        </w:tc>
        <w:tc>
          <w:tcPr>
            <w:tcW w:w="1701" w:type="dxa"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Жилой дом</w:t>
            </w:r>
          </w:p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1/8</w:t>
            </w:r>
          </w:p>
        </w:tc>
        <w:tc>
          <w:tcPr>
            <w:tcW w:w="992" w:type="dxa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179,8</w:t>
            </w:r>
          </w:p>
        </w:tc>
        <w:tc>
          <w:tcPr>
            <w:tcW w:w="1417" w:type="dxa"/>
          </w:tcPr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234112" w:rsidRPr="006C3EF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</w:tr>
      <w:tr w:rsidR="00234112" w:rsidRPr="00024E12" w:rsidTr="00C41DDC">
        <w:trPr>
          <w:trHeight w:val="841"/>
        </w:trPr>
        <w:tc>
          <w:tcPr>
            <w:tcW w:w="2943" w:type="dxa"/>
            <w:vMerge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53,0</w:t>
            </w:r>
          </w:p>
        </w:tc>
        <w:tc>
          <w:tcPr>
            <w:tcW w:w="1417" w:type="dxa"/>
          </w:tcPr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</w:tr>
      <w:tr w:rsidR="00234112" w:rsidRPr="00024E12" w:rsidTr="006C3EF6">
        <w:trPr>
          <w:trHeight w:val="809"/>
        </w:trPr>
        <w:tc>
          <w:tcPr>
            <w:tcW w:w="2943" w:type="dxa"/>
            <w:vMerge w:val="restart"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636D1">
              <w:rPr>
                <w:sz w:val="28"/>
                <w:lang w:eastAsia="ru-RU"/>
              </w:rPr>
              <w:t>Сын</w:t>
            </w:r>
          </w:p>
        </w:tc>
        <w:tc>
          <w:tcPr>
            <w:tcW w:w="1560" w:type="dxa"/>
            <w:vMerge w:val="restart"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B636D1"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Земельный участок</w:t>
            </w:r>
          </w:p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1/8</w:t>
            </w:r>
          </w:p>
        </w:tc>
        <w:tc>
          <w:tcPr>
            <w:tcW w:w="992" w:type="dxa"/>
          </w:tcPr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600,0</w:t>
            </w:r>
          </w:p>
        </w:tc>
        <w:tc>
          <w:tcPr>
            <w:tcW w:w="1417" w:type="dxa"/>
          </w:tcPr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6C3EF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6C3EF6" w:rsidRDefault="00234112" w:rsidP="008277F3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 xml:space="preserve">2-х комн. квартира </w:t>
            </w:r>
          </w:p>
        </w:tc>
        <w:tc>
          <w:tcPr>
            <w:tcW w:w="1134" w:type="dxa"/>
            <w:vMerge w:val="restart"/>
          </w:tcPr>
          <w:p w:rsidR="00234112" w:rsidRPr="006C3EF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>53,0 кв.м</w:t>
            </w:r>
          </w:p>
        </w:tc>
        <w:tc>
          <w:tcPr>
            <w:tcW w:w="1353" w:type="dxa"/>
            <w:vMerge w:val="restart"/>
          </w:tcPr>
          <w:p w:rsidR="00234112" w:rsidRPr="006C3EF6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6C3EF6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785"/>
        </w:trPr>
        <w:tc>
          <w:tcPr>
            <w:tcW w:w="2943" w:type="dxa"/>
            <w:vMerge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B636D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Жилой дом</w:t>
            </w:r>
          </w:p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1/8</w:t>
            </w:r>
          </w:p>
        </w:tc>
        <w:tc>
          <w:tcPr>
            <w:tcW w:w="992" w:type="dxa"/>
          </w:tcPr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179,8</w:t>
            </w:r>
          </w:p>
        </w:tc>
        <w:tc>
          <w:tcPr>
            <w:tcW w:w="1417" w:type="dxa"/>
          </w:tcPr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8277F3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690E19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690E19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</w:tr>
      <w:tr w:rsidR="00234112" w:rsidRPr="00024E12" w:rsidTr="00122D1A">
        <w:trPr>
          <w:trHeight w:val="647"/>
        </w:trPr>
        <w:tc>
          <w:tcPr>
            <w:tcW w:w="2943" w:type="dxa"/>
            <w:vMerge w:val="restart"/>
          </w:tcPr>
          <w:p w:rsidR="00234112" w:rsidRPr="0035622B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35622B">
              <w:rPr>
                <w:sz w:val="28"/>
                <w:lang w:eastAsia="ru-RU"/>
              </w:rPr>
              <w:t>Сын</w:t>
            </w:r>
          </w:p>
        </w:tc>
        <w:tc>
          <w:tcPr>
            <w:tcW w:w="1560" w:type="dxa"/>
            <w:vMerge w:val="restart"/>
          </w:tcPr>
          <w:p w:rsidR="00234112" w:rsidRPr="0035622B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Земельный участок</w:t>
            </w:r>
          </w:p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1/8</w:t>
            </w:r>
          </w:p>
        </w:tc>
        <w:tc>
          <w:tcPr>
            <w:tcW w:w="992" w:type="dxa"/>
          </w:tcPr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600,0</w:t>
            </w:r>
          </w:p>
        </w:tc>
        <w:tc>
          <w:tcPr>
            <w:tcW w:w="1417" w:type="dxa"/>
          </w:tcPr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122D1A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122D1A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122D1A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122D1A">
              <w:rPr>
                <w:sz w:val="28"/>
                <w:lang w:eastAsia="ru-RU"/>
              </w:rPr>
              <w:t xml:space="preserve">2-х комн. квартира </w:t>
            </w:r>
          </w:p>
        </w:tc>
        <w:tc>
          <w:tcPr>
            <w:tcW w:w="1134" w:type="dxa"/>
            <w:vMerge w:val="restart"/>
          </w:tcPr>
          <w:p w:rsidR="00234112" w:rsidRPr="00122D1A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122D1A">
              <w:rPr>
                <w:sz w:val="28"/>
                <w:lang w:eastAsia="ru-RU"/>
              </w:rPr>
              <w:t>53,0 кв.м</w:t>
            </w:r>
          </w:p>
        </w:tc>
        <w:tc>
          <w:tcPr>
            <w:tcW w:w="1353" w:type="dxa"/>
            <w:vMerge w:val="restart"/>
          </w:tcPr>
          <w:p w:rsidR="00234112" w:rsidRPr="00122D1A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122D1A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625"/>
        </w:trPr>
        <w:tc>
          <w:tcPr>
            <w:tcW w:w="2943" w:type="dxa"/>
            <w:vMerge/>
          </w:tcPr>
          <w:p w:rsidR="00234112" w:rsidRPr="0035622B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Жилой дом</w:t>
            </w:r>
          </w:p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1/8</w:t>
            </w:r>
          </w:p>
        </w:tc>
        <w:tc>
          <w:tcPr>
            <w:tcW w:w="992" w:type="dxa"/>
          </w:tcPr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179,8</w:t>
            </w:r>
          </w:p>
        </w:tc>
        <w:tc>
          <w:tcPr>
            <w:tcW w:w="1417" w:type="dxa"/>
          </w:tcPr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  <w:p w:rsidR="00234112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234112" w:rsidRPr="006C3EF6" w:rsidRDefault="00234112" w:rsidP="00711F96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CB7328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CB7328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CB7328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</w:tr>
      <w:tr w:rsidR="00234112" w:rsidRPr="00024E12" w:rsidTr="00C41DDC">
        <w:trPr>
          <w:trHeight w:val="1100"/>
        </w:trPr>
        <w:tc>
          <w:tcPr>
            <w:tcW w:w="2943" w:type="dxa"/>
            <w:vMerge w:val="restart"/>
          </w:tcPr>
          <w:p w:rsidR="00234112" w:rsidRPr="00F208D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F208D4">
              <w:rPr>
                <w:sz w:val="28"/>
                <w:lang w:eastAsia="ru-RU"/>
              </w:rPr>
              <w:t>Урянская Татьяна Владимировна</w:t>
            </w:r>
            <w:r>
              <w:rPr>
                <w:sz w:val="28"/>
                <w:lang w:eastAsia="ru-RU"/>
              </w:rPr>
              <w:t xml:space="preserve">, </w:t>
            </w:r>
            <w:r w:rsidRPr="00B636D1">
              <w:rPr>
                <w:sz w:val="28"/>
                <w:lang w:eastAsia="ru-RU"/>
              </w:rPr>
              <w:t>ведущий специалист</w:t>
            </w:r>
          </w:p>
        </w:tc>
        <w:tc>
          <w:tcPr>
            <w:tcW w:w="1560" w:type="dxa"/>
            <w:vMerge w:val="restart"/>
          </w:tcPr>
          <w:p w:rsidR="00234112" w:rsidRPr="00F208D4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595972,92</w:t>
            </w:r>
          </w:p>
        </w:tc>
        <w:tc>
          <w:tcPr>
            <w:tcW w:w="1701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Земельный участок под ИЖС</w:t>
            </w:r>
          </w:p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300,0</w:t>
            </w:r>
          </w:p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3-х комн. квартира</w:t>
            </w:r>
          </w:p>
        </w:tc>
        <w:tc>
          <w:tcPr>
            <w:tcW w:w="1134" w:type="dxa"/>
            <w:vMerge w:val="restart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58,3</w:t>
            </w:r>
          </w:p>
          <w:p w:rsidR="00234112" w:rsidRPr="006F2649" w:rsidRDefault="00234112" w:rsidP="002238EA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353" w:type="dxa"/>
            <w:vMerge w:val="restart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816"/>
        </w:trPr>
        <w:tc>
          <w:tcPr>
            <w:tcW w:w="2943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Жилой дом (ИЖС)</w:t>
            </w:r>
          </w:p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112,3</w:t>
            </w:r>
          </w:p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8277F3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690E19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690E19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</w:tr>
      <w:tr w:rsidR="00234112" w:rsidRPr="00024E12" w:rsidTr="00C41DDC">
        <w:trPr>
          <w:trHeight w:val="1295"/>
        </w:trPr>
        <w:tc>
          <w:tcPr>
            <w:tcW w:w="2943" w:type="dxa"/>
            <w:vMerge w:val="restart"/>
          </w:tcPr>
          <w:p w:rsidR="00234112" w:rsidRPr="00137A7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137A76">
              <w:rPr>
                <w:sz w:val="28"/>
                <w:lang w:eastAsia="ru-RU"/>
              </w:rPr>
              <w:t>С</w:t>
            </w:r>
            <w:r>
              <w:rPr>
                <w:sz w:val="28"/>
                <w:lang w:eastAsia="ru-RU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234112" w:rsidRPr="00137A76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194336,00</w:t>
            </w:r>
          </w:p>
        </w:tc>
        <w:tc>
          <w:tcPr>
            <w:tcW w:w="1701" w:type="dxa"/>
          </w:tcPr>
          <w:p w:rsidR="00234112" w:rsidRPr="006F2649" w:rsidRDefault="00234112" w:rsidP="00C41D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Земельный участок под ИЖС</w:t>
            </w:r>
          </w:p>
          <w:p w:rsidR="00234112" w:rsidRPr="006F2649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300,0</w:t>
            </w:r>
          </w:p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6F2649" w:rsidRDefault="00234112">
            <w:r w:rsidRPr="006F2649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val="en-US" w:eastAsia="ru-RU"/>
              </w:rPr>
            </w:pPr>
            <w:r w:rsidRPr="006F2649">
              <w:rPr>
                <w:sz w:val="28"/>
                <w:lang w:eastAsia="ru-RU"/>
              </w:rPr>
              <w:t>Мерседес Бенц</w:t>
            </w:r>
            <w:r w:rsidRPr="006F2649">
              <w:rPr>
                <w:sz w:val="28"/>
                <w:lang w:val="en-US" w:eastAsia="ru-RU"/>
              </w:rPr>
              <w:t xml:space="preserve"> C-250</w:t>
            </w:r>
          </w:p>
        </w:tc>
        <w:tc>
          <w:tcPr>
            <w:tcW w:w="1559" w:type="dxa"/>
            <w:vMerge w:val="restart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3-х комн. квартира</w:t>
            </w:r>
          </w:p>
        </w:tc>
        <w:tc>
          <w:tcPr>
            <w:tcW w:w="1134" w:type="dxa"/>
            <w:vMerge w:val="restart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58,3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353" w:type="dxa"/>
            <w:vMerge w:val="restart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D7E5B">
        <w:trPr>
          <w:trHeight w:val="1288"/>
        </w:trPr>
        <w:tc>
          <w:tcPr>
            <w:tcW w:w="2943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Земельный участок под ИЖС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300,0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6F2649" w:rsidRDefault="00234112">
            <w:r w:rsidRPr="006F2649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ГАЗ 32217</w:t>
            </w:r>
          </w:p>
        </w:tc>
        <w:tc>
          <w:tcPr>
            <w:tcW w:w="1559" w:type="dxa"/>
            <w:vMerge/>
          </w:tcPr>
          <w:p w:rsidR="00234112" w:rsidRPr="00AF618B" w:rsidRDefault="00234112" w:rsidP="008277F3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690E19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690E19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</w:tr>
      <w:tr w:rsidR="00234112" w:rsidRPr="00024E12" w:rsidTr="00C41DDC">
        <w:trPr>
          <w:trHeight w:val="1375"/>
        </w:trPr>
        <w:tc>
          <w:tcPr>
            <w:tcW w:w="2943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Земли сельскохозяйственного назначения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89000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6F2649" w:rsidRDefault="00234112">
            <w:r w:rsidRPr="006F2649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024E12" w:rsidRDefault="00234112" w:rsidP="008277F3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024E12" w:rsidRDefault="00234112" w:rsidP="00690E19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024E12" w:rsidRDefault="00234112" w:rsidP="00690E19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</w:tr>
      <w:tr w:rsidR="00234112" w:rsidRPr="00024E12" w:rsidTr="00C41DDC">
        <w:trPr>
          <w:trHeight w:val="1185"/>
        </w:trPr>
        <w:tc>
          <w:tcPr>
            <w:tcW w:w="2943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Жилой дом (ИЖС)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6F2649" w:rsidRDefault="00234112" w:rsidP="001D39D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150,2</w:t>
            </w:r>
          </w:p>
          <w:p w:rsidR="00234112" w:rsidRPr="006F2649" w:rsidRDefault="00234112" w:rsidP="001D39D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417" w:type="dxa"/>
          </w:tcPr>
          <w:p w:rsidR="00234112" w:rsidRPr="006F2649" w:rsidRDefault="00234112" w:rsidP="00C41DDC">
            <w:pPr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024E12" w:rsidRDefault="00234112" w:rsidP="008277F3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024E12" w:rsidRDefault="00234112" w:rsidP="00690E19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024E12" w:rsidRDefault="00234112" w:rsidP="00690E19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</w:p>
        </w:tc>
      </w:tr>
      <w:tr w:rsidR="00234112" w:rsidRPr="00024E12" w:rsidTr="00C41DDC">
        <w:trPr>
          <w:trHeight w:val="654"/>
        </w:trPr>
        <w:tc>
          <w:tcPr>
            <w:tcW w:w="2943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212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3-х комн. квартира</w:t>
            </w:r>
          </w:p>
        </w:tc>
        <w:tc>
          <w:tcPr>
            <w:tcW w:w="1134" w:type="dxa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58,3</w:t>
            </w:r>
          </w:p>
          <w:p w:rsidR="00234112" w:rsidRPr="006F2649" w:rsidRDefault="00234112" w:rsidP="002238EA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353" w:type="dxa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654"/>
        </w:trPr>
        <w:tc>
          <w:tcPr>
            <w:tcW w:w="2943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2127" w:type="dxa"/>
          </w:tcPr>
          <w:p w:rsidR="00234112" w:rsidRPr="006F2649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3-х комн. квартира</w:t>
            </w:r>
          </w:p>
        </w:tc>
        <w:tc>
          <w:tcPr>
            <w:tcW w:w="1134" w:type="dxa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58,3</w:t>
            </w:r>
          </w:p>
          <w:p w:rsidR="00234112" w:rsidRPr="006F2649" w:rsidRDefault="00234112" w:rsidP="002238EA">
            <w:pPr>
              <w:spacing w:after="0" w:line="240" w:lineRule="auto"/>
              <w:rPr>
                <w:sz w:val="28"/>
                <w:highlight w:val="yellow"/>
                <w:lang w:eastAsia="ru-RU"/>
              </w:rPr>
            </w:pPr>
            <w:r w:rsidRPr="006F2649">
              <w:rPr>
                <w:sz w:val="28"/>
                <w:lang w:eastAsia="ru-RU"/>
              </w:rPr>
              <w:t>кв.м</w:t>
            </w:r>
          </w:p>
        </w:tc>
        <w:tc>
          <w:tcPr>
            <w:tcW w:w="1353" w:type="dxa"/>
          </w:tcPr>
          <w:p w:rsidR="00234112" w:rsidRPr="006F2649" w:rsidRDefault="00234112" w:rsidP="002238EA">
            <w:pPr>
              <w:spacing w:after="0" w:line="240" w:lineRule="auto"/>
              <w:rPr>
                <w:sz w:val="28"/>
                <w:lang w:eastAsia="ru-RU"/>
              </w:rPr>
            </w:pPr>
            <w:r w:rsidRPr="006F2649">
              <w:rPr>
                <w:sz w:val="28"/>
                <w:lang w:eastAsia="ru-RU"/>
              </w:rPr>
              <w:t>Россия</w:t>
            </w:r>
          </w:p>
        </w:tc>
      </w:tr>
      <w:tr w:rsidR="00234112" w:rsidRPr="00024E12" w:rsidTr="00C41DDC">
        <w:trPr>
          <w:trHeight w:val="712"/>
        </w:trPr>
        <w:tc>
          <w:tcPr>
            <w:tcW w:w="2943" w:type="dxa"/>
            <w:vMerge w:val="restart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Андронова Оксана Николаевна, ведущий специалист</w:t>
            </w:r>
          </w:p>
        </w:tc>
        <w:tc>
          <w:tcPr>
            <w:tcW w:w="1560" w:type="dxa"/>
            <w:vMerge w:val="restart"/>
          </w:tcPr>
          <w:p w:rsidR="00234112" w:rsidRPr="002B3D78" w:rsidRDefault="00234112" w:rsidP="001D69C3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293289,96</w:t>
            </w:r>
          </w:p>
        </w:tc>
        <w:tc>
          <w:tcPr>
            <w:tcW w:w="1701" w:type="dxa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Жилой дом</w:t>
            </w:r>
          </w:p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4/5</w:t>
            </w:r>
          </w:p>
        </w:tc>
        <w:tc>
          <w:tcPr>
            <w:tcW w:w="992" w:type="dxa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57 кв. м</w:t>
            </w:r>
          </w:p>
        </w:tc>
        <w:tc>
          <w:tcPr>
            <w:tcW w:w="1417" w:type="dxa"/>
          </w:tcPr>
          <w:p w:rsidR="00234112" w:rsidRPr="002B3D78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C41DDC">
        <w:trPr>
          <w:trHeight w:val="238"/>
        </w:trPr>
        <w:tc>
          <w:tcPr>
            <w:tcW w:w="2943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AF618B" w:rsidRDefault="00234112" w:rsidP="001D69C3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Земельный участок</w:t>
            </w:r>
          </w:p>
          <w:p w:rsidR="00234112" w:rsidRPr="002B3D78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4/5</w:t>
            </w:r>
          </w:p>
        </w:tc>
        <w:tc>
          <w:tcPr>
            <w:tcW w:w="992" w:type="dxa"/>
          </w:tcPr>
          <w:p w:rsidR="00234112" w:rsidRPr="002B3D78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300 кв. м</w:t>
            </w:r>
          </w:p>
        </w:tc>
        <w:tc>
          <w:tcPr>
            <w:tcW w:w="1417" w:type="dxa"/>
          </w:tcPr>
          <w:p w:rsidR="00234112" w:rsidRPr="002B3D78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2B3D78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AF618B" w:rsidRDefault="00234112" w:rsidP="00E96F6C">
            <w:pPr>
              <w:spacing w:after="0" w:line="240" w:lineRule="auto"/>
              <w:rPr>
                <w:color w:val="FF0000"/>
                <w:sz w:val="28"/>
                <w:lang w:eastAsia="ru-RU"/>
              </w:rPr>
            </w:pPr>
          </w:p>
        </w:tc>
      </w:tr>
      <w:tr w:rsidR="00234112" w:rsidRPr="00024E12" w:rsidTr="005D5D9C">
        <w:trPr>
          <w:trHeight w:val="1028"/>
        </w:trPr>
        <w:tc>
          <w:tcPr>
            <w:tcW w:w="2943" w:type="dxa"/>
            <w:vMerge w:val="restart"/>
          </w:tcPr>
          <w:p w:rsidR="00234112" w:rsidRPr="005D5D9C" w:rsidRDefault="00234112" w:rsidP="001D69C3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Сын</w:t>
            </w:r>
          </w:p>
        </w:tc>
        <w:tc>
          <w:tcPr>
            <w:tcW w:w="1560" w:type="dxa"/>
            <w:vMerge w:val="restart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Жилой дом</w:t>
            </w:r>
          </w:p>
          <w:p w:rsidR="00234112" w:rsidRPr="005D5D9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1/5</w:t>
            </w:r>
          </w:p>
        </w:tc>
        <w:tc>
          <w:tcPr>
            <w:tcW w:w="992" w:type="dxa"/>
          </w:tcPr>
          <w:p w:rsidR="00234112" w:rsidRPr="005D5D9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57 кв. м</w:t>
            </w:r>
          </w:p>
        </w:tc>
        <w:tc>
          <w:tcPr>
            <w:tcW w:w="1417" w:type="dxa"/>
          </w:tcPr>
          <w:p w:rsidR="00234112" w:rsidRPr="005D5D9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</w:tr>
      <w:tr w:rsidR="00234112" w:rsidRPr="00024E12" w:rsidTr="00BB4377">
        <w:trPr>
          <w:trHeight w:val="1245"/>
        </w:trPr>
        <w:tc>
          <w:tcPr>
            <w:tcW w:w="2943" w:type="dxa"/>
            <w:vMerge/>
          </w:tcPr>
          <w:p w:rsidR="00234112" w:rsidRPr="005D5D9C" w:rsidRDefault="00234112" w:rsidP="001D69C3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Default="00234112" w:rsidP="005D5D9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Земельный участок</w:t>
            </w:r>
          </w:p>
          <w:p w:rsidR="00234112" w:rsidRPr="005D5D9C" w:rsidRDefault="00234112" w:rsidP="005D5D9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1/5</w:t>
            </w:r>
          </w:p>
        </w:tc>
        <w:tc>
          <w:tcPr>
            <w:tcW w:w="992" w:type="dxa"/>
          </w:tcPr>
          <w:p w:rsidR="00234112" w:rsidRPr="005D5D9C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300 кв. м</w:t>
            </w:r>
          </w:p>
        </w:tc>
        <w:tc>
          <w:tcPr>
            <w:tcW w:w="1417" w:type="dxa"/>
          </w:tcPr>
          <w:p w:rsidR="00234112" w:rsidRPr="005D5D9C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  <w:tr w:rsidR="00234112" w:rsidRPr="007F51E3" w:rsidTr="00C41DDC">
        <w:trPr>
          <w:trHeight w:val="591"/>
        </w:trPr>
        <w:tc>
          <w:tcPr>
            <w:tcW w:w="2943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 xml:space="preserve">Михайлова Наталья Валерьевна, ведущий </w:t>
            </w:r>
            <w:r w:rsidRPr="005D5D9C">
              <w:rPr>
                <w:sz w:val="28"/>
                <w:lang w:eastAsia="ru-RU"/>
              </w:rPr>
              <w:lastRenderedPageBreak/>
              <w:t>специалист</w:t>
            </w:r>
          </w:p>
        </w:tc>
        <w:tc>
          <w:tcPr>
            <w:tcW w:w="1560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lastRenderedPageBreak/>
              <w:t>365321,07</w:t>
            </w:r>
          </w:p>
        </w:tc>
        <w:tc>
          <w:tcPr>
            <w:tcW w:w="1701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50,7 кв. м</w:t>
            </w:r>
          </w:p>
        </w:tc>
        <w:tc>
          <w:tcPr>
            <w:tcW w:w="1417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Рос</w:t>
            </w:r>
            <w:r>
              <w:rPr>
                <w:sz w:val="28"/>
                <w:lang w:eastAsia="ru-RU"/>
              </w:rPr>
              <w:t>с</w:t>
            </w:r>
            <w:r w:rsidRPr="005D5D9C">
              <w:rPr>
                <w:sz w:val="28"/>
                <w:lang w:eastAsia="ru-RU"/>
              </w:rPr>
              <w:t>ия</w:t>
            </w:r>
          </w:p>
        </w:tc>
        <w:tc>
          <w:tcPr>
            <w:tcW w:w="2127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5D5D9C" w:rsidRDefault="00234112" w:rsidP="008277F3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5D5D9C" w:rsidRDefault="00234112" w:rsidP="008277F3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5D5D9C" w:rsidRDefault="00234112" w:rsidP="008277F3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234112" w:rsidRPr="00AF618B" w:rsidTr="00C41DDC">
        <w:trPr>
          <w:trHeight w:val="654"/>
        </w:trPr>
        <w:tc>
          <w:tcPr>
            <w:tcW w:w="2943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lastRenderedPageBreak/>
              <w:t>Свечникова Вера Вячеславовна, ведущий специалист службы опеки и попечительства</w:t>
            </w:r>
          </w:p>
        </w:tc>
        <w:tc>
          <w:tcPr>
            <w:tcW w:w="1560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35767,54</w:t>
            </w:r>
          </w:p>
        </w:tc>
        <w:tc>
          <w:tcPr>
            <w:tcW w:w="1701" w:type="dxa"/>
          </w:tcPr>
          <w:p w:rsidR="00234112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3-х комн. Квартира</w:t>
            </w:r>
          </w:p>
          <w:p w:rsidR="00234112" w:rsidRPr="00857447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1/4</w:t>
            </w:r>
          </w:p>
          <w:p w:rsidR="00234112" w:rsidRPr="00857447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73,5 кв.м</w:t>
            </w:r>
          </w:p>
        </w:tc>
        <w:tc>
          <w:tcPr>
            <w:tcW w:w="1417" w:type="dxa"/>
          </w:tcPr>
          <w:p w:rsidR="00234112" w:rsidRPr="00857447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Лада Калина</w:t>
            </w:r>
            <w:r w:rsidRPr="00857447">
              <w:rPr>
                <w:sz w:val="28"/>
                <w:lang w:val="en-US" w:eastAsia="ru-RU"/>
              </w:rPr>
              <w:t xml:space="preserve"> </w:t>
            </w:r>
            <w:r w:rsidRPr="00857447">
              <w:rPr>
                <w:sz w:val="28"/>
                <w:lang w:eastAsia="ru-RU"/>
              </w:rPr>
              <w:t>ВАЗ 1119</w:t>
            </w:r>
          </w:p>
        </w:tc>
        <w:tc>
          <w:tcPr>
            <w:tcW w:w="1559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857447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-</w:t>
            </w:r>
          </w:p>
        </w:tc>
      </w:tr>
      <w:tr w:rsidR="00234112" w:rsidRPr="00AF618B" w:rsidTr="00C41DDC">
        <w:trPr>
          <w:trHeight w:val="654"/>
        </w:trPr>
        <w:tc>
          <w:tcPr>
            <w:tcW w:w="2943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Супру</w:t>
            </w:r>
            <w:r>
              <w:rPr>
                <w:sz w:val="28"/>
                <w:lang w:eastAsia="ru-RU"/>
              </w:rPr>
              <w:t>г</w:t>
            </w:r>
          </w:p>
        </w:tc>
        <w:tc>
          <w:tcPr>
            <w:tcW w:w="1560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139571,28</w:t>
            </w:r>
          </w:p>
        </w:tc>
        <w:tc>
          <w:tcPr>
            <w:tcW w:w="1701" w:type="dxa"/>
          </w:tcPr>
          <w:p w:rsidR="00234112" w:rsidRDefault="00234112" w:rsidP="002E1B37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3-х комн. Квартира</w:t>
            </w:r>
          </w:p>
          <w:p w:rsidR="00234112" w:rsidRPr="00857447" w:rsidRDefault="00234112" w:rsidP="002E1B37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1/4</w:t>
            </w:r>
          </w:p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73,5 кв.м</w:t>
            </w:r>
          </w:p>
        </w:tc>
        <w:tc>
          <w:tcPr>
            <w:tcW w:w="1417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5D5D9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5D5D9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5D5D9C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</w:tr>
      <w:tr w:rsidR="00234112" w:rsidRPr="00AF618B" w:rsidTr="00C41DDC">
        <w:trPr>
          <w:trHeight w:val="654"/>
        </w:trPr>
        <w:tc>
          <w:tcPr>
            <w:tcW w:w="2943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Default="00234112" w:rsidP="002E1B37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3-х комн. Квартира</w:t>
            </w:r>
          </w:p>
          <w:p w:rsidR="00234112" w:rsidRPr="00857447" w:rsidRDefault="00234112" w:rsidP="002E1B37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1/4</w:t>
            </w:r>
          </w:p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73,5 кв.м</w:t>
            </w:r>
          </w:p>
        </w:tc>
        <w:tc>
          <w:tcPr>
            <w:tcW w:w="1417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</w:tr>
      <w:tr w:rsidR="00234112" w:rsidRPr="00AF618B" w:rsidTr="00C41DDC">
        <w:trPr>
          <w:trHeight w:val="654"/>
        </w:trPr>
        <w:tc>
          <w:tcPr>
            <w:tcW w:w="2943" w:type="dxa"/>
          </w:tcPr>
          <w:p w:rsidR="00234112" w:rsidRPr="005D5D9C" w:rsidRDefault="00234112" w:rsidP="004E21F7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234112" w:rsidRDefault="00234112" w:rsidP="002E1B37">
            <w:pPr>
              <w:spacing w:after="0" w:line="240" w:lineRule="auto"/>
              <w:rPr>
                <w:sz w:val="28"/>
                <w:lang w:eastAsia="ru-RU"/>
              </w:rPr>
            </w:pPr>
            <w:r w:rsidRPr="00857447">
              <w:rPr>
                <w:sz w:val="28"/>
                <w:lang w:eastAsia="ru-RU"/>
              </w:rPr>
              <w:t>3-х комн. Квартира</w:t>
            </w:r>
          </w:p>
          <w:p w:rsidR="00234112" w:rsidRPr="00857447" w:rsidRDefault="00234112" w:rsidP="002E1B37">
            <w:pPr>
              <w:spacing w:after="0" w:line="240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1/4</w:t>
            </w:r>
          </w:p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73,5 кв.м</w:t>
            </w:r>
          </w:p>
        </w:tc>
        <w:tc>
          <w:tcPr>
            <w:tcW w:w="1417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34112" w:rsidRPr="005D5D9C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</w:tcPr>
          <w:p w:rsidR="00234112" w:rsidRPr="005D5D9C" w:rsidRDefault="00234112" w:rsidP="00C540CD">
            <w:pPr>
              <w:spacing w:after="0" w:line="240" w:lineRule="auto"/>
              <w:rPr>
                <w:sz w:val="28"/>
                <w:lang w:eastAsia="ru-RU"/>
              </w:rPr>
            </w:pPr>
            <w:r w:rsidRPr="005D5D9C">
              <w:rPr>
                <w:sz w:val="28"/>
                <w:lang w:eastAsia="ru-RU"/>
              </w:rPr>
              <w:t>-</w:t>
            </w:r>
          </w:p>
        </w:tc>
      </w:tr>
      <w:tr w:rsidR="00234112" w:rsidRPr="00035601" w:rsidTr="00C41DDC">
        <w:trPr>
          <w:trHeight w:val="890"/>
        </w:trPr>
        <w:tc>
          <w:tcPr>
            <w:tcW w:w="2943" w:type="dxa"/>
            <w:vMerge w:val="restart"/>
          </w:tcPr>
          <w:p w:rsidR="00234112" w:rsidRPr="00035601" w:rsidRDefault="00234112" w:rsidP="004E21F7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Ливенцева Раиса Павловна, начальник службы опеки и попечительства</w:t>
            </w:r>
          </w:p>
        </w:tc>
        <w:tc>
          <w:tcPr>
            <w:tcW w:w="1560" w:type="dxa"/>
            <w:vMerge w:val="restart"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580286,38</w:t>
            </w:r>
          </w:p>
        </w:tc>
        <w:tc>
          <w:tcPr>
            <w:tcW w:w="1701" w:type="dxa"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34112" w:rsidRPr="00035601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800 кв. м</w:t>
            </w:r>
          </w:p>
        </w:tc>
        <w:tc>
          <w:tcPr>
            <w:tcW w:w="1417" w:type="dxa"/>
          </w:tcPr>
          <w:p w:rsidR="00234112" w:rsidRPr="00035601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-</w:t>
            </w:r>
          </w:p>
        </w:tc>
      </w:tr>
      <w:tr w:rsidR="00234112" w:rsidRPr="00035601" w:rsidTr="00C41DDC">
        <w:trPr>
          <w:trHeight w:val="1165"/>
        </w:trPr>
        <w:tc>
          <w:tcPr>
            <w:tcW w:w="2943" w:type="dxa"/>
            <w:vMerge/>
          </w:tcPr>
          <w:p w:rsidR="00234112" w:rsidRPr="00035601" w:rsidRDefault="00234112" w:rsidP="004E21F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Земли сельхозназначения</w:t>
            </w:r>
          </w:p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992" w:type="dxa"/>
          </w:tcPr>
          <w:p w:rsidR="00234112" w:rsidRPr="00035601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4103015,00 кв. м</w:t>
            </w:r>
          </w:p>
        </w:tc>
        <w:tc>
          <w:tcPr>
            <w:tcW w:w="1417" w:type="dxa"/>
          </w:tcPr>
          <w:p w:rsidR="00234112" w:rsidRPr="00035601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  <w:tr w:rsidR="00234112" w:rsidRPr="00035601" w:rsidTr="00C41DDC">
        <w:trPr>
          <w:trHeight w:val="429"/>
        </w:trPr>
        <w:tc>
          <w:tcPr>
            <w:tcW w:w="2943" w:type="dxa"/>
            <w:vMerge/>
          </w:tcPr>
          <w:p w:rsidR="00234112" w:rsidRPr="00035601" w:rsidRDefault="00234112" w:rsidP="004E21F7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34112" w:rsidRPr="00035601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59,1 кв. м</w:t>
            </w:r>
          </w:p>
        </w:tc>
        <w:tc>
          <w:tcPr>
            <w:tcW w:w="1417" w:type="dxa"/>
          </w:tcPr>
          <w:p w:rsidR="00234112" w:rsidRPr="00035601" w:rsidRDefault="00234112" w:rsidP="00CB7328">
            <w:pPr>
              <w:spacing w:after="0" w:line="240" w:lineRule="auto"/>
              <w:rPr>
                <w:sz w:val="28"/>
                <w:lang w:eastAsia="ru-RU"/>
              </w:rPr>
            </w:pPr>
            <w:r w:rsidRPr="00035601">
              <w:rPr>
                <w:sz w:val="28"/>
                <w:lang w:eastAsia="ru-RU"/>
              </w:rPr>
              <w:t>Россия</w:t>
            </w:r>
          </w:p>
        </w:tc>
        <w:tc>
          <w:tcPr>
            <w:tcW w:w="2127" w:type="dxa"/>
            <w:vMerge/>
          </w:tcPr>
          <w:p w:rsidR="00234112" w:rsidRPr="00035601" w:rsidRDefault="00234112" w:rsidP="00E96F6C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353" w:type="dxa"/>
            <w:vMerge/>
          </w:tcPr>
          <w:p w:rsidR="00234112" w:rsidRPr="00035601" w:rsidRDefault="00234112" w:rsidP="00690E19">
            <w:pPr>
              <w:spacing w:after="0" w:line="240" w:lineRule="auto"/>
              <w:rPr>
                <w:sz w:val="28"/>
                <w:lang w:eastAsia="ru-RU"/>
              </w:rPr>
            </w:pPr>
          </w:p>
        </w:tc>
      </w:tr>
    </w:tbl>
    <w:p w:rsidR="00234112" w:rsidRPr="00035601" w:rsidRDefault="00234112" w:rsidP="00381AC6">
      <w:pPr>
        <w:spacing w:after="0" w:line="240" w:lineRule="auto"/>
        <w:rPr>
          <w:sz w:val="28"/>
          <w:lang w:eastAsia="ru-RU"/>
        </w:rPr>
      </w:pPr>
    </w:p>
    <w:p w:rsidR="00234112" w:rsidRPr="00035601" w:rsidRDefault="00234112">
      <w:pPr>
        <w:rPr>
          <w:sz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3"/>
        <w:gridCol w:w="1700"/>
        <w:gridCol w:w="1275"/>
        <w:gridCol w:w="1416"/>
        <w:gridCol w:w="1134"/>
        <w:gridCol w:w="1134"/>
        <w:gridCol w:w="1417"/>
        <w:gridCol w:w="1134"/>
        <w:gridCol w:w="1134"/>
        <w:gridCol w:w="1416"/>
        <w:gridCol w:w="1419"/>
        <w:gridCol w:w="1136"/>
      </w:tblGrid>
      <w:tr w:rsidR="00234112" w:rsidTr="001C4B27">
        <w:trPr>
          <w:trHeight w:val="1275"/>
        </w:trPr>
        <w:tc>
          <w:tcPr>
            <w:tcW w:w="15878" w:type="dxa"/>
            <w:gridSpan w:val="12"/>
            <w:vAlign w:val="bottom"/>
          </w:tcPr>
          <w:p w:rsidR="00234112" w:rsidRDefault="00234112">
            <w:pPr>
              <w:spacing w:line="240" w:lineRule="exact"/>
              <w:jc w:val="center"/>
            </w:pPr>
          </w:p>
          <w:p w:rsidR="00234112" w:rsidRDefault="00234112">
            <w:pPr>
              <w:spacing w:line="240" w:lineRule="exact"/>
              <w:jc w:val="center"/>
            </w:pPr>
            <w:r>
              <w:t>СВЕДЕНИЯ</w:t>
            </w:r>
            <w:bookmarkStart w:id="0" w:name="_GoBack"/>
            <w:bookmarkEnd w:id="0"/>
          </w:p>
          <w:p w:rsidR="00234112" w:rsidRDefault="00234112">
            <w:pPr>
              <w:pStyle w:val="ConsTitle"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 доходах, расходах, об имуществе и обязательствах имущественного характера муниципальных служащих комитета по управлению муниципальным имуществом администрации города Георгиевска и членов их семей за период с 01 января 2016 года по 31 декабря 2016 года</w:t>
            </w:r>
          </w:p>
          <w:p w:rsidR="00234112" w:rsidRDefault="00234112">
            <w:pPr>
              <w:jc w:val="center"/>
            </w:pPr>
          </w:p>
        </w:tc>
      </w:tr>
      <w:tr w:rsidR="00234112" w:rsidTr="00421616">
        <w:trPr>
          <w:trHeight w:val="831"/>
        </w:trPr>
        <w:tc>
          <w:tcPr>
            <w:tcW w:w="1563" w:type="dxa"/>
            <w:vMerge w:val="restart"/>
            <w:vAlign w:val="bottom"/>
            <w:hideMark/>
          </w:tcPr>
          <w:p w:rsidR="00234112" w:rsidRDefault="00234112">
            <w:pPr>
              <w:jc w:val="center"/>
            </w:pPr>
            <w:r>
              <w:t>Ф.И.О.</w:t>
            </w:r>
          </w:p>
        </w:tc>
        <w:tc>
          <w:tcPr>
            <w:tcW w:w="1700" w:type="dxa"/>
            <w:vMerge w:val="restart"/>
            <w:vAlign w:val="bottom"/>
            <w:hideMark/>
          </w:tcPr>
          <w:p w:rsidR="00234112" w:rsidRDefault="00234112">
            <w:pPr>
              <w:jc w:val="center"/>
            </w:pPr>
            <w:r>
              <w:t>замещаемая должность</w:t>
            </w:r>
          </w:p>
        </w:tc>
        <w:tc>
          <w:tcPr>
            <w:tcW w:w="4959" w:type="dxa"/>
            <w:gridSpan w:val="4"/>
            <w:vAlign w:val="bottom"/>
            <w:hideMark/>
          </w:tcPr>
          <w:p w:rsidR="00234112" w:rsidRDefault="00234112">
            <w:pPr>
              <w:jc w:val="center"/>
            </w:pPr>
            <w:r>
              <w:t>Объекты недвижимости, находящиеся</w:t>
            </w:r>
          </w:p>
          <w:p w:rsidR="00234112" w:rsidRDefault="00234112">
            <w:pPr>
              <w:jc w:val="center"/>
            </w:pPr>
            <w:r>
              <w:t>в собственности</w:t>
            </w:r>
          </w:p>
        </w:tc>
        <w:tc>
          <w:tcPr>
            <w:tcW w:w="3685" w:type="dxa"/>
            <w:gridSpan w:val="3"/>
            <w:vAlign w:val="bottom"/>
            <w:hideMark/>
          </w:tcPr>
          <w:p w:rsidR="00234112" w:rsidRDefault="00234112">
            <w:pPr>
              <w:jc w:val="center"/>
            </w:pPr>
            <w:r>
              <w:t xml:space="preserve">Объекты недвижимости, </w:t>
            </w:r>
          </w:p>
          <w:p w:rsidR="00234112" w:rsidRDefault="00234112">
            <w:pPr>
              <w:jc w:val="center"/>
            </w:pPr>
            <w:r>
              <w:t>находящиеся в</w:t>
            </w:r>
          </w:p>
          <w:p w:rsidR="00234112" w:rsidRDefault="00234112">
            <w:pPr>
              <w:jc w:val="center"/>
            </w:pPr>
            <w:r>
              <w:t>пользовании</w:t>
            </w:r>
          </w:p>
        </w:tc>
        <w:tc>
          <w:tcPr>
            <w:tcW w:w="1416" w:type="dxa"/>
            <w:vMerge w:val="restart"/>
            <w:vAlign w:val="bottom"/>
            <w:hideMark/>
          </w:tcPr>
          <w:p w:rsidR="00234112" w:rsidRDefault="00234112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  <w:p w:rsidR="00234112" w:rsidRDefault="00234112">
            <w:pPr>
              <w:jc w:val="center"/>
            </w:pPr>
            <w:r>
              <w:t>(вид, ма</w:t>
            </w:r>
            <w:r>
              <w:t>р</w:t>
            </w:r>
            <w:r>
              <w:t>ка)</w:t>
            </w:r>
          </w:p>
        </w:tc>
        <w:tc>
          <w:tcPr>
            <w:tcW w:w="1419" w:type="dxa"/>
            <w:vAlign w:val="bottom"/>
            <w:hideMark/>
          </w:tcPr>
          <w:p w:rsidR="00234112" w:rsidRDefault="00234112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за 2016 г. (руб.)</w:t>
            </w:r>
          </w:p>
        </w:tc>
        <w:tc>
          <w:tcPr>
            <w:tcW w:w="1136" w:type="dxa"/>
            <w:vMerge w:val="restart"/>
            <w:vAlign w:val="bottom"/>
            <w:hideMark/>
          </w:tcPr>
          <w:p w:rsidR="00234112" w:rsidRDefault="00234112">
            <w:pPr>
              <w:jc w:val="center"/>
            </w:pPr>
            <w:r>
              <w:t>Свед</w:t>
            </w:r>
            <w:r>
              <w:t>е</w:t>
            </w:r>
            <w:r>
              <w:t>ния</w:t>
            </w:r>
          </w:p>
          <w:p w:rsidR="00234112" w:rsidRDefault="00234112">
            <w:pPr>
              <w:jc w:val="center"/>
            </w:pPr>
            <w:r>
              <w:t>об источн</w:t>
            </w:r>
            <w:r>
              <w:t>и</w:t>
            </w:r>
            <w:r>
              <w:t>ках п</w:t>
            </w:r>
            <w:r>
              <w:t>о</w:t>
            </w:r>
            <w:r>
              <w:t>лучения средств, за счет которых сове</w:t>
            </w:r>
            <w:r>
              <w:t>р</w:t>
            </w:r>
            <w:r>
              <w:t>шена сделка (вид прио</w:t>
            </w:r>
            <w:r>
              <w:t>б</w:t>
            </w:r>
            <w:r>
              <w:t>ретенн</w:t>
            </w:r>
            <w:r>
              <w:t>о</w:t>
            </w:r>
            <w:r>
              <w:t>го им</w:t>
            </w:r>
            <w:r>
              <w:t>у</w:t>
            </w:r>
            <w:r>
              <w:t>щества)</w:t>
            </w:r>
          </w:p>
        </w:tc>
      </w:tr>
      <w:tr w:rsidR="00234112" w:rsidTr="00421616">
        <w:trPr>
          <w:trHeight w:val="1118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vAlign w:val="bottom"/>
            <w:hideMark/>
          </w:tcPr>
          <w:p w:rsidR="00234112" w:rsidRDefault="00234112">
            <w:pPr>
              <w:jc w:val="center"/>
            </w:pPr>
            <w:r>
              <w:t>Вид</w:t>
            </w:r>
          </w:p>
          <w:p w:rsidR="00234112" w:rsidRDefault="00234112">
            <w:pPr>
              <w:jc w:val="center"/>
            </w:pPr>
            <w:r>
              <w:t>объектов недвиж</w:t>
            </w:r>
            <w:r>
              <w:t>и</w:t>
            </w:r>
            <w:r>
              <w:t>мости</w:t>
            </w:r>
          </w:p>
        </w:tc>
        <w:tc>
          <w:tcPr>
            <w:tcW w:w="1416" w:type="dxa"/>
            <w:vAlign w:val="bottom"/>
            <w:hideMark/>
          </w:tcPr>
          <w:p w:rsidR="00234112" w:rsidRDefault="00234112">
            <w:pPr>
              <w:jc w:val="center"/>
            </w:pPr>
            <w:r>
              <w:t>Вид</w:t>
            </w:r>
          </w:p>
          <w:p w:rsidR="00234112" w:rsidRDefault="00234112">
            <w:pPr>
              <w:jc w:val="center"/>
            </w:pPr>
            <w:r>
              <w:t>собстве</w:t>
            </w:r>
            <w:r>
              <w:t>н</w:t>
            </w:r>
            <w:r>
              <w:t>ности</w:t>
            </w:r>
          </w:p>
        </w:tc>
        <w:tc>
          <w:tcPr>
            <w:tcW w:w="1134" w:type="dxa"/>
            <w:vAlign w:val="bottom"/>
            <w:hideMark/>
          </w:tcPr>
          <w:p w:rsidR="00234112" w:rsidRDefault="00234112">
            <w:pPr>
              <w:jc w:val="center"/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vAlign w:val="bottom"/>
            <w:hideMark/>
          </w:tcPr>
          <w:p w:rsidR="00234112" w:rsidRDefault="00234112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  <w:vAlign w:val="bottom"/>
            <w:hideMark/>
          </w:tcPr>
          <w:p w:rsidR="00234112" w:rsidRDefault="00234112">
            <w:pPr>
              <w:jc w:val="center"/>
            </w:pPr>
            <w:r>
              <w:t>Вид</w:t>
            </w:r>
          </w:p>
          <w:p w:rsidR="00234112" w:rsidRDefault="00234112">
            <w:pPr>
              <w:jc w:val="center"/>
            </w:pPr>
            <w:r>
              <w:t>объектов недвиж</w:t>
            </w:r>
            <w:r>
              <w:t>и</w:t>
            </w:r>
            <w:r>
              <w:t>мости</w:t>
            </w:r>
          </w:p>
        </w:tc>
        <w:tc>
          <w:tcPr>
            <w:tcW w:w="1134" w:type="dxa"/>
            <w:vAlign w:val="bottom"/>
            <w:hideMark/>
          </w:tcPr>
          <w:p w:rsidR="00234112" w:rsidRDefault="00234112">
            <w:pPr>
              <w:jc w:val="center"/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vAlign w:val="bottom"/>
            <w:hideMark/>
          </w:tcPr>
          <w:p w:rsidR="00234112" w:rsidRDefault="00234112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419" w:type="dxa"/>
            <w:vAlign w:val="center"/>
            <w:hideMark/>
          </w:tcPr>
          <w:p w:rsidR="00234112" w:rsidRPr="00421616" w:rsidRDefault="00234112" w:rsidP="00421616">
            <w:pPr>
              <w:jc w:val="center"/>
            </w:pPr>
            <w:r w:rsidRPr="00421616">
              <w:t>Деклар</w:t>
            </w:r>
            <w:r w:rsidRPr="00421616">
              <w:t>и</w:t>
            </w:r>
            <w:r w:rsidRPr="00421616">
              <w:t>рованный годовой расход</w:t>
            </w:r>
            <w:r>
              <w:t xml:space="preserve"> за 2016 г.</w:t>
            </w:r>
          </w:p>
          <w:p w:rsidR="00234112" w:rsidRDefault="00234112" w:rsidP="00421616">
            <w:pPr>
              <w:jc w:val="center"/>
            </w:pPr>
            <w:r w:rsidRPr="00421616">
              <w:t>(руб.)</w:t>
            </w:r>
          </w:p>
        </w:tc>
        <w:tc>
          <w:tcPr>
            <w:tcW w:w="1136" w:type="dxa"/>
            <w:vMerge/>
            <w:vAlign w:val="center"/>
            <w:hideMark/>
          </w:tcPr>
          <w:p w:rsidR="00234112" w:rsidRDefault="00234112"/>
        </w:tc>
      </w:tr>
      <w:tr w:rsidR="00234112" w:rsidTr="001C4B27">
        <w:trPr>
          <w:trHeight w:val="1042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Попова</w:t>
            </w:r>
          </w:p>
          <w:p w:rsidR="00234112" w:rsidRDefault="00234112">
            <w:r>
              <w:t>Оксана Вл</w:t>
            </w:r>
            <w:r>
              <w:t>а</w:t>
            </w:r>
            <w:r>
              <w:t>димировна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>
            <w:r>
              <w:t>заместитель председателя</w:t>
            </w:r>
          </w:p>
        </w:tc>
        <w:tc>
          <w:tcPr>
            <w:tcW w:w="1275" w:type="dxa"/>
            <w:hideMark/>
          </w:tcPr>
          <w:p w:rsidR="00234112" w:rsidRDefault="00234112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668,0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419" w:type="dxa"/>
            <w:vMerge w:val="restart"/>
          </w:tcPr>
          <w:p w:rsidR="00234112" w:rsidRDefault="00234112">
            <w:r>
              <w:t>525539,27</w:t>
            </w:r>
          </w:p>
          <w:p w:rsidR="00234112" w:rsidRDefault="00234112"/>
        </w:tc>
        <w:tc>
          <w:tcPr>
            <w:tcW w:w="1136" w:type="dxa"/>
            <w:vMerge w:val="restart"/>
            <w:hideMark/>
          </w:tcPr>
          <w:p w:rsidR="00234112" w:rsidRDefault="00234112">
            <w:r>
              <w:t>-</w:t>
            </w:r>
          </w:p>
        </w:tc>
      </w:tr>
      <w:tr w:rsidR="00234112" w:rsidTr="001C4B27">
        <w:trPr>
          <w:trHeight w:val="761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hideMark/>
          </w:tcPr>
          <w:p w:rsidR="00234112" w:rsidRDefault="00234112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lastRenderedPageBreak/>
              <w:t>общая с</w:t>
            </w:r>
            <w:r>
              <w:t>о</w:t>
            </w:r>
            <w:r>
              <w:t xml:space="preserve">вместная </w:t>
            </w:r>
            <w:r>
              <w:lastRenderedPageBreak/>
              <w:t>собстве</w:t>
            </w:r>
            <w:r>
              <w:t>н</w:t>
            </w:r>
            <w:r>
              <w:t>ность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lastRenderedPageBreak/>
              <w:t>90,0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  <w:vAlign w:val="center"/>
            <w:hideMark/>
          </w:tcPr>
          <w:p w:rsidR="00234112" w:rsidRDefault="00234112"/>
        </w:tc>
      </w:tr>
      <w:tr w:rsidR="00234112" w:rsidTr="001C4B27">
        <w:trPr>
          <w:trHeight w:val="1118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lastRenderedPageBreak/>
              <w:t>супруг</w:t>
            </w:r>
          </w:p>
        </w:tc>
        <w:tc>
          <w:tcPr>
            <w:tcW w:w="1700" w:type="dxa"/>
            <w:vMerge w:val="restart"/>
          </w:tcPr>
          <w:p w:rsidR="00234112" w:rsidRDefault="00234112"/>
        </w:tc>
        <w:tc>
          <w:tcPr>
            <w:tcW w:w="1275" w:type="dxa"/>
            <w:hideMark/>
          </w:tcPr>
          <w:p w:rsidR="00234112" w:rsidRDefault="00234112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668,0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6" w:type="dxa"/>
            <w:vMerge w:val="restart"/>
            <w:hideMark/>
          </w:tcPr>
          <w:p w:rsidR="00234112" w:rsidRPr="00301629" w:rsidRDefault="00234112" w:rsidP="00301629">
            <w:r>
              <w:t xml:space="preserve">автомобиль легковой ТОЙОТА ЛЕКСУС </w:t>
            </w:r>
            <w:r>
              <w:rPr>
                <w:lang w:val="en-US"/>
              </w:rPr>
              <w:t>RX</w:t>
            </w:r>
            <w:r w:rsidRPr="00301629">
              <w:t xml:space="preserve"> 350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t>768891,17</w:t>
            </w:r>
          </w:p>
        </w:tc>
        <w:tc>
          <w:tcPr>
            <w:tcW w:w="1136" w:type="dxa"/>
            <w:vMerge w:val="restart"/>
          </w:tcPr>
          <w:p w:rsidR="00234112" w:rsidRDefault="00234112">
            <w:r w:rsidRPr="00A23F52">
              <w:t>-</w:t>
            </w:r>
          </w:p>
        </w:tc>
      </w:tr>
      <w:tr w:rsidR="00234112" w:rsidTr="001C4B27">
        <w:trPr>
          <w:trHeight w:val="703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90,0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Merge/>
            <w:vAlign w:val="center"/>
            <w:hideMark/>
          </w:tcPr>
          <w:p w:rsidR="00234112" w:rsidRDefault="00234112">
            <w:pPr>
              <w:rPr>
                <w:lang w:val="en-US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/>
        </w:tc>
      </w:tr>
      <w:tr w:rsidR="00234112" w:rsidTr="001C4B27">
        <w:trPr>
          <w:trHeight w:val="705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/>
        </w:tc>
        <w:tc>
          <w:tcPr>
            <w:tcW w:w="1275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Pr="009754E1" w:rsidRDefault="00234112" w:rsidP="009754E1">
            <w:r>
              <w:t>6</w:t>
            </w:r>
            <w:r>
              <w:rPr>
                <w:lang w:val="en-US"/>
              </w:rPr>
              <w:t>68</w:t>
            </w:r>
            <w:r>
              <w:t>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>
            <w:r w:rsidRPr="00A23F52">
              <w:t>-</w:t>
            </w:r>
          </w:p>
        </w:tc>
      </w:tr>
      <w:tr w:rsidR="00234112" w:rsidTr="00EB0A04">
        <w:trPr>
          <w:trHeight w:val="713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7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90,0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/>
        </w:tc>
      </w:tr>
      <w:tr w:rsidR="00234112" w:rsidTr="001C4B27">
        <w:trPr>
          <w:trHeight w:val="594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Суворов</w:t>
            </w:r>
          </w:p>
          <w:p w:rsidR="00234112" w:rsidRDefault="00234112">
            <w:r>
              <w:t>Денис Се</w:t>
            </w:r>
            <w:r>
              <w:t>р</w:t>
            </w:r>
            <w:r>
              <w:t>геевич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>
            <w:r>
              <w:t>заместитель</w:t>
            </w:r>
          </w:p>
          <w:p w:rsidR="00234112" w:rsidRDefault="00234112">
            <w:r>
              <w:t>председателя</w:t>
            </w:r>
          </w:p>
        </w:tc>
        <w:tc>
          <w:tcPr>
            <w:tcW w:w="1275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198,7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 xml:space="preserve">автомобиль легковой ВАЗ 21074 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t>526022,40</w:t>
            </w:r>
          </w:p>
        </w:tc>
        <w:tc>
          <w:tcPr>
            <w:tcW w:w="1136" w:type="dxa"/>
            <w:vMerge w:val="restart"/>
          </w:tcPr>
          <w:p w:rsidR="00234112" w:rsidRDefault="00234112">
            <w:r w:rsidRPr="00A23F52">
              <w:t>-</w:t>
            </w:r>
          </w:p>
        </w:tc>
      </w:tr>
      <w:tr w:rsidR="00234112" w:rsidTr="001C4B27">
        <w:trPr>
          <w:trHeight w:val="593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7" w:type="dxa"/>
            <w:hideMark/>
          </w:tcPr>
          <w:p w:rsidR="00234112" w:rsidRDefault="00234112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997,0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/>
        </w:tc>
      </w:tr>
      <w:tr w:rsidR="00234112" w:rsidTr="001C4B27">
        <w:trPr>
          <w:trHeight w:val="1118"/>
        </w:trPr>
        <w:tc>
          <w:tcPr>
            <w:tcW w:w="1563" w:type="dxa"/>
            <w:hideMark/>
          </w:tcPr>
          <w:p w:rsidR="00234112" w:rsidRDefault="00234112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</w:tcPr>
          <w:p w:rsidR="00234112" w:rsidRDefault="00234112"/>
        </w:tc>
        <w:tc>
          <w:tcPr>
            <w:tcW w:w="1275" w:type="dxa"/>
            <w:hideMark/>
          </w:tcPr>
          <w:p w:rsidR="00234112" w:rsidRDefault="00234112">
            <w:r>
              <w:t>квартира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47,3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>нет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-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t>нет</w:t>
            </w:r>
          </w:p>
        </w:tc>
        <w:tc>
          <w:tcPr>
            <w:tcW w:w="1419" w:type="dxa"/>
            <w:hideMark/>
          </w:tcPr>
          <w:p w:rsidR="00234112" w:rsidRDefault="00234112">
            <w:r>
              <w:t>нет</w:t>
            </w:r>
          </w:p>
        </w:tc>
        <w:tc>
          <w:tcPr>
            <w:tcW w:w="1136" w:type="dxa"/>
          </w:tcPr>
          <w:p w:rsidR="00234112" w:rsidRDefault="00234112">
            <w:r w:rsidRPr="00A23F52">
              <w:t>-</w:t>
            </w:r>
          </w:p>
        </w:tc>
      </w:tr>
      <w:tr w:rsidR="00234112" w:rsidTr="001C4B27">
        <w:trPr>
          <w:trHeight w:val="594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Кудреватых Екатерина Станисл</w:t>
            </w:r>
            <w:r>
              <w:t>а</w:t>
            </w:r>
            <w:r>
              <w:t>вовна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>
            <w:r>
              <w:t>главный сп</w:t>
            </w:r>
            <w:r>
              <w:t>е</w:t>
            </w:r>
            <w:r>
              <w:t>циалист - юрисконсульт</w:t>
            </w:r>
          </w:p>
        </w:tc>
        <w:tc>
          <w:tcPr>
            <w:tcW w:w="1275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329,0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Pr="00E72BDC" w:rsidRDefault="00234112" w:rsidP="00E72BDC">
            <w:r>
              <w:t>легковой автомобиль МАЗДА 3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t>396339,34</w:t>
            </w:r>
          </w:p>
        </w:tc>
        <w:tc>
          <w:tcPr>
            <w:tcW w:w="1136" w:type="dxa"/>
            <w:vMerge w:val="restart"/>
          </w:tcPr>
          <w:p w:rsidR="00234112" w:rsidRDefault="00234112">
            <w:r w:rsidRPr="00A23F52">
              <w:t>-</w:t>
            </w:r>
          </w:p>
        </w:tc>
      </w:tr>
      <w:tr w:rsidR="00234112" w:rsidTr="001C4B27">
        <w:trPr>
          <w:trHeight w:val="593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7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185,1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>
            <w:pPr>
              <w:rPr>
                <w:lang w:val="en-US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>
            <w:pPr>
              <w:rPr>
                <w:sz w:val="20"/>
                <w:szCs w:val="20"/>
              </w:rPr>
            </w:pPr>
          </w:p>
        </w:tc>
      </w:tr>
      <w:tr w:rsidR="00234112" w:rsidTr="001C4B27">
        <w:trPr>
          <w:trHeight w:val="594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несове</w:t>
            </w:r>
            <w:r>
              <w:t>р</w:t>
            </w:r>
            <w:r>
              <w:t>шен</w:t>
            </w:r>
            <w:r>
              <w:lastRenderedPageBreak/>
              <w:t>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/>
        </w:tc>
        <w:tc>
          <w:tcPr>
            <w:tcW w:w="1275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lastRenderedPageBreak/>
              <w:t>329,0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>
            <w:r w:rsidRPr="00A23F52">
              <w:t>-</w:t>
            </w:r>
          </w:p>
        </w:tc>
      </w:tr>
      <w:tr w:rsidR="00234112" w:rsidTr="001C4B27">
        <w:trPr>
          <w:trHeight w:val="593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7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185,1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/>
        </w:tc>
      </w:tr>
      <w:tr w:rsidR="00234112" w:rsidTr="000A20E9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Щетинина Татьяна Г</w:t>
            </w:r>
            <w:r>
              <w:t>е</w:t>
            </w:r>
            <w:r>
              <w:t>оргиевна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>
            <w:r>
              <w:t>главный сп</w:t>
            </w:r>
            <w:r>
              <w:t>е</w:t>
            </w:r>
            <w:r>
              <w:t>циалист</w:t>
            </w:r>
          </w:p>
        </w:tc>
        <w:tc>
          <w:tcPr>
            <w:tcW w:w="1275" w:type="dxa"/>
          </w:tcPr>
          <w:p w:rsidR="00234112" w:rsidRDefault="00234112">
            <w:r>
              <w:t>нет</w:t>
            </w:r>
          </w:p>
        </w:tc>
        <w:tc>
          <w:tcPr>
            <w:tcW w:w="1416" w:type="dxa"/>
          </w:tcPr>
          <w:p w:rsidR="00234112" w:rsidRDefault="00234112">
            <w:r>
              <w:t>-</w:t>
            </w:r>
          </w:p>
        </w:tc>
        <w:tc>
          <w:tcPr>
            <w:tcW w:w="1134" w:type="dxa"/>
          </w:tcPr>
          <w:p w:rsidR="00234112" w:rsidRDefault="00234112">
            <w:r>
              <w:t>-</w:t>
            </w:r>
          </w:p>
        </w:tc>
        <w:tc>
          <w:tcPr>
            <w:tcW w:w="1134" w:type="dxa"/>
          </w:tcPr>
          <w:p w:rsidR="00234112" w:rsidRDefault="00234112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121,3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>
            <w:r>
              <w:t>легковой автомобиль ВАЗ 2110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t>3483719,90/3060544,00</w:t>
            </w:r>
          </w:p>
        </w:tc>
        <w:tc>
          <w:tcPr>
            <w:tcW w:w="1136" w:type="dxa"/>
            <w:vMerge w:val="restart"/>
          </w:tcPr>
          <w:p w:rsidR="00234112" w:rsidRDefault="00234112" w:rsidP="00762B41">
            <w:r>
              <w:t>Кварт</w:t>
            </w:r>
            <w:r>
              <w:t>и</w:t>
            </w:r>
            <w:r>
              <w:t>ра (д</w:t>
            </w:r>
            <w:r>
              <w:t>о</w:t>
            </w:r>
            <w:r>
              <w:t>говор долев</w:t>
            </w:r>
            <w:r>
              <w:t>о</w:t>
            </w:r>
            <w:r>
              <w:t>го уч</w:t>
            </w:r>
            <w:r>
              <w:t>а</w:t>
            </w:r>
            <w:r>
              <w:t>стия в стро</w:t>
            </w:r>
            <w:r>
              <w:t>и</w:t>
            </w:r>
            <w:r>
              <w:t>тельстве): доход, получе</w:t>
            </w:r>
            <w:r>
              <w:t>н</w:t>
            </w:r>
            <w:r>
              <w:t>ный от продажи кварт</w:t>
            </w:r>
            <w:r>
              <w:t>и</w:t>
            </w:r>
            <w:r>
              <w:t>ры (2810000 руб.);  доход, пол</w:t>
            </w:r>
            <w:r>
              <w:t>у</w:t>
            </w:r>
            <w:r>
              <w:t>ченный от пр</w:t>
            </w:r>
            <w:r>
              <w:t>о</w:t>
            </w:r>
            <w:r>
              <w:t>дажи земел</w:t>
            </w:r>
            <w:r>
              <w:t>ь</w:t>
            </w:r>
            <w:r>
              <w:t>ного участка (301700 руб.).</w:t>
            </w:r>
          </w:p>
        </w:tc>
      </w:tr>
      <w:tr w:rsidR="00234112" w:rsidTr="000A20E9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</w:tcPr>
          <w:p w:rsidR="00234112" w:rsidRDefault="00234112">
            <w:r>
              <w:t>нет</w:t>
            </w:r>
          </w:p>
        </w:tc>
        <w:tc>
          <w:tcPr>
            <w:tcW w:w="1416" w:type="dxa"/>
          </w:tcPr>
          <w:p w:rsidR="00234112" w:rsidRDefault="00234112">
            <w:r>
              <w:t>-</w:t>
            </w:r>
          </w:p>
        </w:tc>
        <w:tc>
          <w:tcPr>
            <w:tcW w:w="1134" w:type="dxa"/>
          </w:tcPr>
          <w:p w:rsidR="00234112" w:rsidRDefault="00234112">
            <w:r>
              <w:t>-</w:t>
            </w:r>
          </w:p>
        </w:tc>
        <w:tc>
          <w:tcPr>
            <w:tcW w:w="1134" w:type="dxa"/>
          </w:tcPr>
          <w:p w:rsidR="00234112" w:rsidRDefault="00234112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900,0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/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/>
        </w:tc>
      </w:tr>
      <w:tr w:rsidR="00234112" w:rsidTr="00421616">
        <w:trPr>
          <w:trHeight w:val="317"/>
        </w:trPr>
        <w:tc>
          <w:tcPr>
            <w:tcW w:w="1563" w:type="dxa"/>
            <w:vMerge w:val="restart"/>
            <w:hideMark/>
          </w:tcPr>
          <w:p w:rsidR="00234112" w:rsidRDefault="00234112">
            <w:r>
              <w:t>супруг</w:t>
            </w:r>
          </w:p>
        </w:tc>
        <w:tc>
          <w:tcPr>
            <w:tcW w:w="1700" w:type="dxa"/>
            <w:vMerge w:val="restart"/>
          </w:tcPr>
          <w:p w:rsidR="00234112" w:rsidRDefault="00234112"/>
        </w:tc>
        <w:tc>
          <w:tcPr>
            <w:tcW w:w="1275" w:type="dxa"/>
            <w:hideMark/>
          </w:tcPr>
          <w:p w:rsidR="00234112" w:rsidRDefault="00234112">
            <w:r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lastRenderedPageBreak/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lastRenderedPageBreak/>
              <w:t>900,0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234112" w:rsidRDefault="00234112">
            <w:r>
              <w:t>нет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>
            <w:r>
              <w:t>-</w:t>
            </w:r>
          </w:p>
        </w:tc>
        <w:tc>
          <w:tcPr>
            <w:tcW w:w="1416" w:type="dxa"/>
            <w:hideMark/>
          </w:tcPr>
          <w:p w:rsidR="00234112" w:rsidRDefault="00234112" w:rsidP="00617959">
            <w:r>
              <w:t xml:space="preserve">легковой </w:t>
            </w:r>
            <w:r>
              <w:lastRenderedPageBreak/>
              <w:t>автомобиль ШКОДА ОКТАВИА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>
            <w:r>
              <w:lastRenderedPageBreak/>
              <w:t>255000,0</w:t>
            </w:r>
          </w:p>
        </w:tc>
        <w:tc>
          <w:tcPr>
            <w:tcW w:w="1136" w:type="dxa"/>
            <w:vMerge w:val="restart"/>
          </w:tcPr>
          <w:p w:rsidR="00234112" w:rsidRDefault="00234112">
            <w:r w:rsidRPr="00A23F52">
              <w:t>-</w:t>
            </w:r>
          </w:p>
        </w:tc>
      </w:tr>
      <w:tr w:rsidR="00234112" w:rsidTr="00421616">
        <w:trPr>
          <w:trHeight w:val="316"/>
        </w:trPr>
        <w:tc>
          <w:tcPr>
            <w:tcW w:w="1563" w:type="dxa"/>
            <w:vMerge/>
            <w:vAlign w:val="center"/>
            <w:hideMark/>
          </w:tcPr>
          <w:p w:rsidR="00234112" w:rsidRDefault="00234112"/>
        </w:tc>
        <w:tc>
          <w:tcPr>
            <w:tcW w:w="1700" w:type="dxa"/>
            <w:vMerge/>
            <w:vAlign w:val="center"/>
            <w:hideMark/>
          </w:tcPr>
          <w:p w:rsidR="00234112" w:rsidRDefault="00234112"/>
        </w:tc>
        <w:tc>
          <w:tcPr>
            <w:tcW w:w="1275" w:type="dxa"/>
            <w:hideMark/>
          </w:tcPr>
          <w:p w:rsidR="00234112" w:rsidRDefault="00234112">
            <w:r>
              <w:t>жилой дом</w:t>
            </w:r>
          </w:p>
        </w:tc>
        <w:tc>
          <w:tcPr>
            <w:tcW w:w="1416" w:type="dxa"/>
            <w:hideMark/>
          </w:tcPr>
          <w:p w:rsidR="00234112" w:rsidRDefault="00234112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121,3</w:t>
            </w:r>
          </w:p>
        </w:tc>
        <w:tc>
          <w:tcPr>
            <w:tcW w:w="1134" w:type="dxa"/>
            <w:hideMark/>
          </w:tcPr>
          <w:p w:rsidR="00234112" w:rsidRDefault="00234112">
            <w: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134" w:type="dxa"/>
            <w:vMerge/>
            <w:vAlign w:val="center"/>
            <w:hideMark/>
          </w:tcPr>
          <w:p w:rsidR="00234112" w:rsidRDefault="00234112"/>
        </w:tc>
        <w:tc>
          <w:tcPr>
            <w:tcW w:w="1416" w:type="dxa"/>
            <w:vAlign w:val="center"/>
            <w:hideMark/>
          </w:tcPr>
          <w:p w:rsidR="00234112" w:rsidRDefault="00234112">
            <w:r>
              <w:t>автоприцеп к легков</w:t>
            </w:r>
            <w:r>
              <w:t>о</w:t>
            </w:r>
            <w:r>
              <w:t>му ТС</w:t>
            </w:r>
          </w:p>
        </w:tc>
        <w:tc>
          <w:tcPr>
            <w:tcW w:w="1419" w:type="dxa"/>
            <w:vMerge/>
            <w:vAlign w:val="center"/>
            <w:hideMark/>
          </w:tcPr>
          <w:p w:rsidR="00234112" w:rsidRDefault="00234112"/>
        </w:tc>
        <w:tc>
          <w:tcPr>
            <w:tcW w:w="1136" w:type="dxa"/>
            <w:vMerge/>
          </w:tcPr>
          <w:p w:rsidR="00234112" w:rsidRDefault="00234112"/>
        </w:tc>
      </w:tr>
      <w:tr w:rsidR="00234112" w:rsidTr="00421616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Арутюнян Лилиана Арамовна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 w:rsidP="00421616"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456,0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102232,48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107,7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супруг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456,0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hideMark/>
          </w:tcPr>
          <w:p w:rsidR="00234112" w:rsidRDefault="00234112" w:rsidP="00421616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720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vMerge w:val="restart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107,7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hideMark/>
          </w:tcPr>
          <w:p w:rsidR="00234112" w:rsidRDefault="00234112" w:rsidP="00E1738D">
            <w:r>
              <w:rPr>
                <w:lang w:val="en-US"/>
              </w:rPr>
              <w:t>LADA</w:t>
            </w:r>
            <w:r>
              <w:t xml:space="preserve"> 219010</w:t>
            </w:r>
            <w:r>
              <w:rPr>
                <w:lang w:val="en-US"/>
              </w:rPr>
              <w:t xml:space="preserve"> LADA GRANTA</w:t>
            </w:r>
          </w:p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720"/>
        </w:trPr>
        <w:tc>
          <w:tcPr>
            <w:tcW w:w="1563" w:type="dxa"/>
            <w:vMerge/>
            <w:vAlign w:val="center"/>
          </w:tcPr>
          <w:p w:rsidR="00234112" w:rsidRDefault="00234112" w:rsidP="00421616"/>
        </w:tc>
        <w:tc>
          <w:tcPr>
            <w:tcW w:w="1700" w:type="dxa"/>
            <w:vMerge/>
            <w:vAlign w:val="center"/>
          </w:tcPr>
          <w:p w:rsidR="00234112" w:rsidRDefault="00234112" w:rsidP="00421616"/>
        </w:tc>
        <w:tc>
          <w:tcPr>
            <w:tcW w:w="1275" w:type="dxa"/>
            <w:vMerge/>
            <w:vAlign w:val="center"/>
          </w:tcPr>
          <w:p w:rsidR="00234112" w:rsidRDefault="00234112" w:rsidP="00421616"/>
        </w:tc>
        <w:tc>
          <w:tcPr>
            <w:tcW w:w="1416" w:type="dxa"/>
            <w:vMerge/>
            <w:vAlign w:val="center"/>
          </w:tcPr>
          <w:p w:rsidR="00234112" w:rsidRDefault="00234112" w:rsidP="00421616"/>
        </w:tc>
        <w:tc>
          <w:tcPr>
            <w:tcW w:w="1134" w:type="dxa"/>
            <w:vMerge/>
            <w:vAlign w:val="center"/>
          </w:tcPr>
          <w:p w:rsidR="00234112" w:rsidRDefault="00234112" w:rsidP="00421616"/>
        </w:tc>
        <w:tc>
          <w:tcPr>
            <w:tcW w:w="1134" w:type="dxa"/>
            <w:vMerge/>
            <w:vAlign w:val="center"/>
          </w:tcPr>
          <w:p w:rsidR="00234112" w:rsidRDefault="00234112" w:rsidP="00421616"/>
        </w:tc>
        <w:tc>
          <w:tcPr>
            <w:tcW w:w="1417" w:type="dxa"/>
            <w:vMerge/>
          </w:tcPr>
          <w:p w:rsidR="00234112" w:rsidRDefault="00234112" w:rsidP="00421616"/>
        </w:tc>
        <w:tc>
          <w:tcPr>
            <w:tcW w:w="1134" w:type="dxa"/>
            <w:vMerge/>
          </w:tcPr>
          <w:p w:rsidR="00234112" w:rsidRDefault="00234112" w:rsidP="00421616"/>
        </w:tc>
        <w:tc>
          <w:tcPr>
            <w:tcW w:w="1134" w:type="dxa"/>
            <w:vMerge/>
          </w:tcPr>
          <w:p w:rsidR="00234112" w:rsidRDefault="00234112" w:rsidP="00421616"/>
        </w:tc>
        <w:tc>
          <w:tcPr>
            <w:tcW w:w="1416" w:type="dxa"/>
          </w:tcPr>
          <w:p w:rsidR="00234112" w:rsidRPr="00112A2F" w:rsidRDefault="00234112" w:rsidP="00E1738D">
            <w:r>
              <w:t>ВАЗ 21074</w:t>
            </w:r>
          </w:p>
        </w:tc>
        <w:tc>
          <w:tcPr>
            <w:tcW w:w="1419" w:type="dxa"/>
            <w:vMerge/>
            <w:vAlign w:val="center"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456,0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107,7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721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 xml:space="preserve">Еремеева Светлана </w:t>
            </w:r>
            <w:r>
              <w:lastRenderedPageBreak/>
              <w:t>Борисовна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 w:rsidP="00421616">
            <w:r>
              <w:lastRenderedPageBreak/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408,0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 xml:space="preserve">294678,30                 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99,9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lastRenderedPageBreak/>
              <w:t>супруг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823,0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296000,0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144,7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408,0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99,9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435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408,0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99,9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435"/>
        </w:trPr>
        <w:tc>
          <w:tcPr>
            <w:tcW w:w="1563" w:type="dxa"/>
            <w:hideMark/>
          </w:tcPr>
          <w:p w:rsidR="00234112" w:rsidRDefault="00234112" w:rsidP="00421616">
            <w:r>
              <w:t>Мягкая Ел</w:t>
            </w:r>
            <w:r>
              <w:t>е</w:t>
            </w:r>
            <w:r>
              <w:t>на Алекса</w:t>
            </w:r>
            <w:r>
              <w:t>н</w:t>
            </w:r>
            <w:r>
              <w:t>дровна</w:t>
            </w:r>
          </w:p>
        </w:tc>
        <w:tc>
          <w:tcPr>
            <w:tcW w:w="1700" w:type="dxa"/>
            <w:hideMark/>
          </w:tcPr>
          <w:p w:rsidR="00234112" w:rsidRDefault="00234112" w:rsidP="00421616"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275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квартира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54,3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hideMark/>
          </w:tcPr>
          <w:p w:rsidR="00234112" w:rsidRDefault="00234112" w:rsidP="00421616">
            <w:r>
              <w:t>262622,91</w:t>
            </w:r>
          </w:p>
        </w:tc>
        <w:tc>
          <w:tcPr>
            <w:tcW w:w="1136" w:type="dxa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</w:tcPr>
          <w:p w:rsidR="00234112" w:rsidRDefault="00234112" w:rsidP="00421616"/>
        </w:tc>
        <w:tc>
          <w:tcPr>
            <w:tcW w:w="1275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квартира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54,3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435"/>
        </w:trPr>
        <w:tc>
          <w:tcPr>
            <w:tcW w:w="1563" w:type="dxa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</w:tcPr>
          <w:p w:rsidR="00234112" w:rsidRDefault="00234112" w:rsidP="00421616"/>
        </w:tc>
        <w:tc>
          <w:tcPr>
            <w:tcW w:w="1275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квартира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54,3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290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Подскреба</w:t>
            </w:r>
            <w:r>
              <w:t>е</w:t>
            </w:r>
            <w:r>
              <w:t>ва Ольга Сергеевна</w:t>
            </w:r>
          </w:p>
        </w:tc>
        <w:tc>
          <w:tcPr>
            <w:tcW w:w="1700" w:type="dxa"/>
            <w:vMerge w:val="restart"/>
            <w:hideMark/>
          </w:tcPr>
          <w:p w:rsidR="00234112" w:rsidRDefault="00234112" w:rsidP="00421616"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298478,23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290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115,3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290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293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супруг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783178,54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292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115,3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292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293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10427,95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292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115,3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293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292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115,3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  <w:tr w:rsidR="00234112" w:rsidTr="00421616">
        <w:trPr>
          <w:trHeight w:val="293"/>
        </w:trPr>
        <w:tc>
          <w:tcPr>
            <w:tcW w:w="1563" w:type="dxa"/>
            <w:vMerge w:val="restart"/>
            <w:hideMark/>
          </w:tcPr>
          <w:p w:rsidR="00234112" w:rsidRDefault="00234112" w:rsidP="00421616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0" w:type="dxa"/>
            <w:vMerge w:val="restart"/>
          </w:tcPr>
          <w:p w:rsidR="00234112" w:rsidRDefault="00234112" w:rsidP="00421616"/>
        </w:tc>
        <w:tc>
          <w:tcPr>
            <w:tcW w:w="1275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134" w:type="dxa"/>
            <w:vMerge w:val="restart"/>
            <w:hideMark/>
          </w:tcPr>
          <w:p w:rsidR="00234112" w:rsidRDefault="00234112" w:rsidP="00421616">
            <w:r>
              <w:t>-</w:t>
            </w:r>
          </w:p>
        </w:tc>
        <w:tc>
          <w:tcPr>
            <w:tcW w:w="1417" w:type="dxa"/>
            <w:hideMark/>
          </w:tcPr>
          <w:p w:rsidR="00234112" w:rsidRDefault="00234112" w:rsidP="00421616">
            <w:r>
              <w:t>земельный участок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600,0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419" w:type="dxa"/>
            <w:vMerge w:val="restart"/>
            <w:hideMark/>
          </w:tcPr>
          <w:p w:rsidR="00234112" w:rsidRDefault="00234112" w:rsidP="00421616">
            <w:r>
              <w:t>нет</w:t>
            </w:r>
          </w:p>
        </w:tc>
        <w:tc>
          <w:tcPr>
            <w:tcW w:w="1136" w:type="dxa"/>
            <w:vMerge w:val="restart"/>
          </w:tcPr>
          <w:p w:rsidR="00234112" w:rsidRDefault="00234112" w:rsidP="00421616">
            <w:r w:rsidRPr="00A23F52">
              <w:t>-</w:t>
            </w:r>
          </w:p>
        </w:tc>
      </w:tr>
      <w:tr w:rsidR="00234112" w:rsidTr="00421616">
        <w:trPr>
          <w:trHeight w:val="292"/>
        </w:trPr>
        <w:tc>
          <w:tcPr>
            <w:tcW w:w="1563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700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275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4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7" w:type="dxa"/>
            <w:hideMark/>
          </w:tcPr>
          <w:p w:rsidR="00234112" w:rsidRDefault="00234112" w:rsidP="00421616">
            <w:r>
              <w:t>жилой дом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115,3</w:t>
            </w:r>
          </w:p>
        </w:tc>
        <w:tc>
          <w:tcPr>
            <w:tcW w:w="1134" w:type="dxa"/>
            <w:hideMark/>
          </w:tcPr>
          <w:p w:rsidR="00234112" w:rsidRDefault="00234112" w:rsidP="00421616">
            <w:r>
              <w:t>Россия</w:t>
            </w:r>
          </w:p>
        </w:tc>
        <w:tc>
          <w:tcPr>
            <w:tcW w:w="1416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419" w:type="dxa"/>
            <w:vMerge/>
            <w:vAlign w:val="center"/>
            <w:hideMark/>
          </w:tcPr>
          <w:p w:rsidR="00234112" w:rsidRDefault="00234112" w:rsidP="00421616"/>
        </w:tc>
        <w:tc>
          <w:tcPr>
            <w:tcW w:w="1136" w:type="dxa"/>
            <w:vMerge/>
          </w:tcPr>
          <w:p w:rsidR="00234112" w:rsidRDefault="00234112" w:rsidP="00421616"/>
        </w:tc>
      </w:tr>
    </w:tbl>
    <w:p w:rsidR="00234112" w:rsidRDefault="00234112" w:rsidP="00AB0625"/>
    <w:p w:rsidR="00234112" w:rsidRDefault="00234112" w:rsidP="00AB0625"/>
    <w:p w:rsidR="00234112" w:rsidRPr="00EC24DB" w:rsidRDefault="00234112" w:rsidP="00AB0625">
      <w:pPr>
        <w:rPr>
          <w:sz w:val="28"/>
        </w:rPr>
      </w:pPr>
      <w:r w:rsidRPr="00EC24DB">
        <w:rPr>
          <w:sz w:val="28"/>
        </w:rPr>
        <w:t xml:space="preserve">Председатель комитета по управлению муниципальным </w:t>
      </w:r>
    </w:p>
    <w:p w:rsidR="00234112" w:rsidRPr="00EC24DB" w:rsidRDefault="00234112" w:rsidP="00AB0625">
      <w:pPr>
        <w:rPr>
          <w:sz w:val="28"/>
        </w:rPr>
      </w:pPr>
      <w:r w:rsidRPr="00EC24DB">
        <w:rPr>
          <w:sz w:val="28"/>
        </w:rPr>
        <w:t xml:space="preserve">имуществом администрации города Георгиевска                                                                         С.П. Ситников  </w:t>
      </w:r>
    </w:p>
    <w:p w:rsidR="00234112" w:rsidRDefault="00234112" w:rsidP="00AB0625"/>
    <w:p w:rsidR="00234112" w:rsidRDefault="00234112"/>
    <w:p w:rsidR="00234112" w:rsidRDefault="00234112"/>
    <w:p w:rsidR="00234112" w:rsidRDefault="00234112"/>
    <w:p w:rsidR="00234112" w:rsidRDefault="00234112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701"/>
        <w:gridCol w:w="37"/>
        <w:gridCol w:w="1806"/>
        <w:gridCol w:w="1107"/>
        <w:gridCol w:w="27"/>
        <w:gridCol w:w="1672"/>
        <w:gridCol w:w="29"/>
        <w:gridCol w:w="1687"/>
        <w:gridCol w:w="14"/>
        <w:gridCol w:w="1701"/>
        <w:gridCol w:w="6"/>
        <w:gridCol w:w="1128"/>
        <w:gridCol w:w="24"/>
        <w:gridCol w:w="1677"/>
      </w:tblGrid>
      <w:tr w:rsidR="00234112" w:rsidRPr="00D85B6F" w:rsidTr="00D85B6F">
        <w:tc>
          <w:tcPr>
            <w:tcW w:w="15701" w:type="dxa"/>
            <w:gridSpan w:val="15"/>
            <w:tcBorders>
              <w:top w:val="nil"/>
              <w:left w:val="nil"/>
              <w:right w:val="nil"/>
            </w:tcBorders>
          </w:tcPr>
          <w:p w:rsidR="00234112" w:rsidRPr="00D85B6F" w:rsidRDefault="00234112" w:rsidP="00D2615A">
            <w:pPr>
              <w:jc w:val="center"/>
              <w:rPr>
                <w:sz w:val="28"/>
              </w:rPr>
            </w:pPr>
            <w:r w:rsidRPr="00D85B6F">
              <w:rPr>
                <w:sz w:val="28"/>
              </w:rPr>
              <w:t xml:space="preserve">Сведения </w:t>
            </w:r>
            <w:r>
              <w:rPr>
                <w:sz w:val="28"/>
              </w:rPr>
              <w:t>о доходах, расходах, об имуществе и обязательствах имущественного характера</w:t>
            </w:r>
            <w:r w:rsidRPr="00D85B6F">
              <w:rPr>
                <w:sz w:val="28"/>
              </w:rPr>
              <w:t xml:space="preserve"> </w:t>
            </w:r>
          </w:p>
          <w:p w:rsidR="00234112" w:rsidRPr="00D85B6F" w:rsidRDefault="00234112" w:rsidP="00B118C4">
            <w:pPr>
              <w:jc w:val="center"/>
              <w:rPr>
                <w:sz w:val="28"/>
              </w:rPr>
            </w:pPr>
            <w:r w:rsidRPr="00D85B6F">
              <w:rPr>
                <w:sz w:val="28"/>
              </w:rPr>
              <w:t xml:space="preserve">муниципальных служащих Управления труда и социальной защиты населения администрации города Георгиевска </w:t>
            </w:r>
          </w:p>
          <w:p w:rsidR="00234112" w:rsidRPr="00D85B6F" w:rsidRDefault="00234112" w:rsidP="008670BF">
            <w:pPr>
              <w:jc w:val="center"/>
            </w:pPr>
            <w:r w:rsidRPr="00D85B6F">
              <w:rPr>
                <w:sz w:val="28"/>
              </w:rPr>
              <w:t>за период с 01 января 201</w:t>
            </w:r>
            <w:r>
              <w:rPr>
                <w:sz w:val="28"/>
              </w:rPr>
              <w:t>6</w:t>
            </w:r>
            <w:r w:rsidRPr="00D85B6F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6</w:t>
            </w:r>
            <w:r w:rsidRPr="00D85B6F">
              <w:rPr>
                <w:sz w:val="28"/>
              </w:rPr>
              <w:t xml:space="preserve"> года</w:t>
            </w:r>
          </w:p>
        </w:tc>
      </w:tr>
      <w:tr w:rsidR="00234112" w:rsidRPr="00D85B6F" w:rsidTr="00D85B6F">
        <w:tc>
          <w:tcPr>
            <w:tcW w:w="3085" w:type="dxa"/>
            <w:vMerge w:val="restart"/>
          </w:tcPr>
          <w:p w:rsidR="00234112" w:rsidRPr="00D85B6F" w:rsidRDefault="00234112" w:rsidP="00B118C4">
            <w:pPr>
              <w:jc w:val="both"/>
            </w:pPr>
            <w:r w:rsidRPr="00D85B6F">
              <w:t>Фамилия, имя отчество и должность муниципальн</w:t>
            </w:r>
            <w:r w:rsidRPr="00D85B6F">
              <w:t>о</w:t>
            </w:r>
            <w:r w:rsidRPr="00D85B6F">
              <w:t>го служащего, супруга (супруги) и несовершеннолетних д</w:t>
            </w:r>
            <w:r w:rsidRPr="00D85B6F">
              <w:t>е</w:t>
            </w:r>
            <w:r w:rsidRPr="00D85B6F">
              <w:t>тей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D85B6F" w:rsidRDefault="00234112" w:rsidP="008670BF">
            <w:pPr>
              <w:jc w:val="both"/>
            </w:pPr>
            <w:r w:rsidRPr="00D85B6F">
              <w:t>Декларир</w:t>
            </w:r>
            <w:r w:rsidRPr="00D85B6F">
              <w:t>о</w:t>
            </w:r>
            <w:r w:rsidRPr="00D85B6F">
              <w:t>ванный год</w:t>
            </w:r>
            <w:r w:rsidRPr="00D85B6F">
              <w:t>о</w:t>
            </w:r>
            <w:r w:rsidRPr="00D85B6F">
              <w:t>вой доход за 201</w:t>
            </w:r>
            <w:r>
              <w:t>6</w:t>
            </w:r>
            <w:r w:rsidRPr="00D85B6F">
              <w:t xml:space="preserve"> г. (руб.)</w:t>
            </w:r>
            <w:r>
              <w:t>/ расход за 2016г. (руб.)</w:t>
            </w:r>
          </w:p>
        </w:tc>
        <w:tc>
          <w:tcPr>
            <w:tcW w:w="6328" w:type="dxa"/>
            <w:gridSpan w:val="6"/>
          </w:tcPr>
          <w:p w:rsidR="00234112" w:rsidRPr="00D85B6F" w:rsidRDefault="00234112" w:rsidP="00B118C4">
            <w:pPr>
              <w:jc w:val="both"/>
            </w:pPr>
            <w:r w:rsidRPr="00D85B6F">
              <w:t>Перечень объектов недвижимого имущества и транспор</w:t>
            </w:r>
            <w:r w:rsidRPr="00D85B6F">
              <w:t>т</w:t>
            </w:r>
            <w:r w:rsidRPr="00D85B6F">
              <w:t>ных средств, принадлежащих на праве собственности</w:t>
            </w:r>
          </w:p>
        </w:tc>
        <w:tc>
          <w:tcPr>
            <w:tcW w:w="4550" w:type="dxa"/>
            <w:gridSpan w:val="6"/>
          </w:tcPr>
          <w:p w:rsidR="00234112" w:rsidRPr="00D85B6F" w:rsidRDefault="00234112" w:rsidP="00B118C4">
            <w:pPr>
              <w:jc w:val="both"/>
            </w:pPr>
            <w:r w:rsidRPr="00D85B6F">
              <w:t>Перечень объектов недвижимого имущ</w:t>
            </w:r>
            <w:r w:rsidRPr="00D85B6F">
              <w:t>е</w:t>
            </w:r>
            <w:r w:rsidRPr="00D85B6F">
              <w:t>ства, находящихся в пользовании</w:t>
            </w:r>
          </w:p>
        </w:tc>
      </w:tr>
      <w:tr w:rsidR="00234112" w:rsidRPr="00D85B6F" w:rsidTr="008D3661">
        <w:tc>
          <w:tcPr>
            <w:tcW w:w="3085" w:type="dxa"/>
            <w:vMerge/>
          </w:tcPr>
          <w:p w:rsidR="00234112" w:rsidRPr="00D85B6F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D85B6F" w:rsidRDefault="00234112" w:rsidP="00B118C4">
            <w:pPr>
              <w:jc w:val="both"/>
            </w:pPr>
          </w:p>
        </w:tc>
        <w:tc>
          <w:tcPr>
            <w:tcW w:w="1806" w:type="dxa"/>
          </w:tcPr>
          <w:p w:rsidR="00234112" w:rsidRPr="00D85B6F" w:rsidRDefault="00234112" w:rsidP="00C8599E">
            <w:pPr>
              <w:jc w:val="both"/>
            </w:pPr>
            <w:r w:rsidRPr="00D85B6F">
              <w:t>Вид объект</w:t>
            </w:r>
            <w:r>
              <w:t>а, вид собстве</w:t>
            </w:r>
            <w:r>
              <w:t>н</w:t>
            </w:r>
            <w:r>
              <w:t>ности</w:t>
            </w:r>
          </w:p>
        </w:tc>
        <w:tc>
          <w:tcPr>
            <w:tcW w:w="1107" w:type="dxa"/>
          </w:tcPr>
          <w:p w:rsidR="00234112" w:rsidRPr="00D85B6F" w:rsidRDefault="00234112" w:rsidP="00B118C4">
            <w:pPr>
              <w:jc w:val="both"/>
            </w:pPr>
            <w:r w:rsidRPr="00D85B6F">
              <w:t>Пл</w:t>
            </w:r>
            <w:r w:rsidRPr="00D85B6F">
              <w:t>о</w:t>
            </w:r>
            <w:r w:rsidRPr="00D85B6F">
              <w:t>щадь (кв.м)</w:t>
            </w:r>
          </w:p>
        </w:tc>
        <w:tc>
          <w:tcPr>
            <w:tcW w:w="1699" w:type="dxa"/>
            <w:gridSpan w:val="2"/>
          </w:tcPr>
          <w:p w:rsidR="00234112" w:rsidRPr="00D85B6F" w:rsidRDefault="00234112" w:rsidP="00B118C4">
            <w:pPr>
              <w:jc w:val="both"/>
            </w:pPr>
            <w:r w:rsidRPr="00D85B6F">
              <w:t>Страна ра</w:t>
            </w:r>
            <w:r w:rsidRPr="00D85B6F">
              <w:t>с</w:t>
            </w:r>
            <w:r w:rsidRPr="00D85B6F">
              <w:t>положения</w:t>
            </w:r>
          </w:p>
        </w:tc>
        <w:tc>
          <w:tcPr>
            <w:tcW w:w="1716" w:type="dxa"/>
            <w:gridSpan w:val="2"/>
          </w:tcPr>
          <w:p w:rsidR="00234112" w:rsidRPr="00D85B6F" w:rsidRDefault="00234112" w:rsidP="00B118C4">
            <w:pPr>
              <w:jc w:val="both"/>
            </w:pPr>
            <w:r w:rsidRPr="00D85B6F">
              <w:t>Транспортные средства</w:t>
            </w:r>
          </w:p>
        </w:tc>
        <w:tc>
          <w:tcPr>
            <w:tcW w:w="1721" w:type="dxa"/>
            <w:gridSpan w:val="3"/>
          </w:tcPr>
          <w:p w:rsidR="00234112" w:rsidRPr="00D85B6F" w:rsidRDefault="00234112" w:rsidP="00B118C4">
            <w:pPr>
              <w:jc w:val="both"/>
            </w:pPr>
            <w:r w:rsidRPr="00D85B6F"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234112" w:rsidRPr="00D85B6F" w:rsidRDefault="00234112" w:rsidP="00B118C4">
            <w:pPr>
              <w:jc w:val="both"/>
            </w:pPr>
            <w:r w:rsidRPr="00D85B6F">
              <w:t>Площадь (кв.м)</w:t>
            </w:r>
          </w:p>
        </w:tc>
        <w:tc>
          <w:tcPr>
            <w:tcW w:w="1677" w:type="dxa"/>
          </w:tcPr>
          <w:p w:rsidR="00234112" w:rsidRPr="00D85B6F" w:rsidRDefault="00234112" w:rsidP="00B118C4">
            <w:pPr>
              <w:jc w:val="both"/>
            </w:pPr>
            <w:r w:rsidRPr="00D85B6F">
              <w:t>Страна ра</w:t>
            </w:r>
            <w:r w:rsidRPr="00D85B6F">
              <w:t>с</w:t>
            </w:r>
            <w:r w:rsidRPr="00D85B6F">
              <w:t>положения</w:t>
            </w:r>
          </w:p>
        </w:tc>
      </w:tr>
      <w:tr w:rsidR="00234112" w:rsidRPr="005E012E" w:rsidTr="008D3661">
        <w:tc>
          <w:tcPr>
            <w:tcW w:w="3085" w:type="dxa"/>
          </w:tcPr>
          <w:p w:rsidR="00234112" w:rsidRPr="005E012E" w:rsidRDefault="00234112" w:rsidP="00140704">
            <w:pPr>
              <w:tabs>
                <w:tab w:val="right" w:pos="2869"/>
              </w:tabs>
              <w:jc w:val="both"/>
              <w:rPr>
                <w:b/>
              </w:rPr>
            </w:pPr>
            <w:r w:rsidRPr="005E012E">
              <w:rPr>
                <w:b/>
              </w:rPr>
              <w:t xml:space="preserve">Акопова Светлана </w:t>
            </w:r>
            <w:r w:rsidRPr="005E012E">
              <w:rPr>
                <w:b/>
              </w:rPr>
              <w:tab/>
            </w:r>
          </w:p>
          <w:p w:rsidR="00234112" w:rsidRPr="005E012E" w:rsidRDefault="00234112" w:rsidP="005220BB">
            <w:pPr>
              <w:jc w:val="both"/>
            </w:pPr>
            <w:r w:rsidRPr="005E012E">
              <w:rPr>
                <w:b/>
              </w:rPr>
              <w:t>Алексеевна</w:t>
            </w:r>
            <w:r w:rsidRPr="005E012E">
              <w:t>, главный сп</w:t>
            </w:r>
            <w:r w:rsidRPr="005E012E">
              <w:t>е</w:t>
            </w:r>
            <w:r w:rsidRPr="005E012E">
              <w:t>циалист – юрисконсульт управления</w:t>
            </w:r>
          </w:p>
        </w:tc>
        <w:tc>
          <w:tcPr>
            <w:tcW w:w="1738" w:type="dxa"/>
            <w:gridSpan w:val="2"/>
          </w:tcPr>
          <w:p w:rsidR="00234112" w:rsidRPr="005E012E" w:rsidRDefault="00234112" w:rsidP="000046F4">
            <w:pPr>
              <w:jc w:val="both"/>
            </w:pPr>
            <w:r w:rsidRPr="005E012E">
              <w:t>326487,49</w:t>
            </w:r>
          </w:p>
        </w:tc>
        <w:tc>
          <w:tcPr>
            <w:tcW w:w="1806" w:type="dxa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107" w:type="dxa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jc w:val="both"/>
            </w:pPr>
            <w:r w:rsidRPr="005E012E">
              <w:t>квартира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 xml:space="preserve">49,3 </w:t>
            </w:r>
          </w:p>
        </w:tc>
        <w:tc>
          <w:tcPr>
            <w:tcW w:w="1677" w:type="dxa"/>
          </w:tcPr>
          <w:p w:rsidR="00234112" w:rsidRPr="005E012E" w:rsidRDefault="00234112" w:rsidP="00B118C4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</w:tcPr>
          <w:p w:rsidR="00234112" w:rsidRPr="005E012E" w:rsidRDefault="00234112" w:rsidP="003B1310">
            <w:pPr>
              <w:jc w:val="both"/>
            </w:pPr>
            <w:r w:rsidRPr="005E012E">
              <w:t xml:space="preserve">Супруг </w:t>
            </w:r>
          </w:p>
        </w:tc>
        <w:tc>
          <w:tcPr>
            <w:tcW w:w="1738" w:type="dxa"/>
            <w:gridSpan w:val="2"/>
          </w:tcPr>
          <w:p w:rsidR="00234112" w:rsidRPr="005E012E" w:rsidRDefault="00234112" w:rsidP="00D82EFC">
            <w:pPr>
              <w:jc w:val="both"/>
            </w:pPr>
            <w:r w:rsidRPr="005E012E">
              <w:t>124239,99</w:t>
            </w:r>
          </w:p>
        </w:tc>
        <w:tc>
          <w:tcPr>
            <w:tcW w:w="1806" w:type="dxa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107" w:type="dxa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>легковой а</w:t>
            </w:r>
            <w:r w:rsidRPr="005E012E">
              <w:t>в</w:t>
            </w:r>
            <w:r w:rsidRPr="005E012E">
              <w:t>томобиль: ВАЗ 21010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jc w:val="both"/>
            </w:pPr>
            <w:r w:rsidRPr="005E012E">
              <w:t>квартира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>60,0</w:t>
            </w:r>
          </w:p>
        </w:tc>
        <w:tc>
          <w:tcPr>
            <w:tcW w:w="1677" w:type="dxa"/>
          </w:tcPr>
          <w:p w:rsidR="00234112" w:rsidRPr="005E012E" w:rsidRDefault="00234112" w:rsidP="00B118C4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</w:tcPr>
          <w:p w:rsidR="00234112" w:rsidRPr="005E012E" w:rsidRDefault="00234112" w:rsidP="003B1310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3B1310">
            <w:pPr>
              <w:jc w:val="both"/>
            </w:pPr>
            <w:r w:rsidRPr="005E012E">
              <w:t>реб</w:t>
            </w:r>
            <w:r w:rsidRPr="005E012E">
              <w:t>е</w:t>
            </w:r>
            <w:r w:rsidRPr="005E012E">
              <w:t>нок</w:t>
            </w:r>
          </w:p>
          <w:p w:rsidR="00234112" w:rsidRPr="005E012E" w:rsidRDefault="00234112" w:rsidP="009E048E">
            <w:pPr>
              <w:jc w:val="both"/>
            </w:pPr>
          </w:p>
        </w:tc>
        <w:tc>
          <w:tcPr>
            <w:tcW w:w="1738" w:type="dxa"/>
            <w:gridSpan w:val="2"/>
          </w:tcPr>
          <w:p w:rsidR="00234112" w:rsidRPr="005E012E" w:rsidRDefault="00234112" w:rsidP="009E048E">
            <w:pPr>
              <w:jc w:val="both"/>
            </w:pPr>
            <w:r w:rsidRPr="005E012E">
              <w:t>нет</w:t>
            </w:r>
          </w:p>
        </w:tc>
        <w:tc>
          <w:tcPr>
            <w:tcW w:w="1806" w:type="dxa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107" w:type="dxa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jc w:val="both"/>
            </w:pPr>
            <w:r w:rsidRPr="005E012E">
              <w:t>квартира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>49,3</w:t>
            </w:r>
          </w:p>
        </w:tc>
        <w:tc>
          <w:tcPr>
            <w:tcW w:w="1677" w:type="dxa"/>
          </w:tcPr>
          <w:p w:rsidR="00234112" w:rsidRPr="005E012E" w:rsidRDefault="00234112" w:rsidP="00B118C4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 w:val="restart"/>
          </w:tcPr>
          <w:p w:rsidR="00234112" w:rsidRPr="005E012E" w:rsidRDefault="00234112" w:rsidP="009E048E">
            <w:pPr>
              <w:jc w:val="both"/>
              <w:rPr>
                <w:b/>
              </w:rPr>
            </w:pPr>
            <w:r w:rsidRPr="005E012E">
              <w:rPr>
                <w:b/>
              </w:rPr>
              <w:lastRenderedPageBreak/>
              <w:t xml:space="preserve">Андронова Елена </w:t>
            </w:r>
          </w:p>
          <w:p w:rsidR="00234112" w:rsidRPr="005E012E" w:rsidRDefault="00234112" w:rsidP="009E048E">
            <w:pPr>
              <w:jc w:val="both"/>
            </w:pPr>
            <w:r w:rsidRPr="005E012E">
              <w:rPr>
                <w:b/>
              </w:rPr>
              <w:t>Васильевна,</w:t>
            </w:r>
            <w:r w:rsidRPr="005E012E">
              <w:t xml:space="preserve"> ведущий сп</w:t>
            </w:r>
            <w:r w:rsidRPr="005E012E">
              <w:t>е</w:t>
            </w:r>
            <w:r w:rsidRPr="005E012E">
              <w:t>циалист отдела социальной помощи и поддержки нас</w:t>
            </w:r>
            <w:r w:rsidRPr="005E012E">
              <w:t>е</w:t>
            </w:r>
            <w:r w:rsidRPr="005E012E">
              <w:t>ления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9E048E">
            <w:pPr>
              <w:jc w:val="both"/>
            </w:pPr>
            <w:r w:rsidRPr="005E012E">
              <w:t>302947,35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5220BB">
            <w:pPr>
              <w:jc w:val="both"/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>62,0</w:t>
            </w:r>
          </w:p>
        </w:tc>
        <w:tc>
          <w:tcPr>
            <w:tcW w:w="1677" w:type="dxa"/>
          </w:tcPr>
          <w:p w:rsidR="00234112" w:rsidRPr="005E012E" w:rsidRDefault="00234112" w:rsidP="00B118C4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/>
          </w:tcPr>
          <w:p w:rsidR="00234112" w:rsidRPr="005E012E" w:rsidRDefault="00234112" w:rsidP="009E048E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9E048E">
            <w:pPr>
              <w:jc w:val="both"/>
            </w:pPr>
          </w:p>
        </w:tc>
        <w:tc>
          <w:tcPr>
            <w:tcW w:w="1806" w:type="dxa"/>
            <w:vMerge/>
          </w:tcPr>
          <w:p w:rsidR="00234112" w:rsidRPr="005E012E" w:rsidRDefault="00234112" w:rsidP="00F96184">
            <w:pPr>
              <w:jc w:val="both"/>
            </w:pPr>
          </w:p>
        </w:tc>
        <w:tc>
          <w:tcPr>
            <w:tcW w:w="1107" w:type="dxa"/>
            <w:vMerge/>
          </w:tcPr>
          <w:p w:rsidR="00234112" w:rsidRPr="005E012E" w:rsidRDefault="00234112" w:rsidP="00F96184">
            <w:pPr>
              <w:jc w:val="both"/>
            </w:pPr>
          </w:p>
        </w:tc>
        <w:tc>
          <w:tcPr>
            <w:tcW w:w="1699" w:type="dxa"/>
            <w:gridSpan w:val="2"/>
            <w:vMerge/>
          </w:tcPr>
          <w:p w:rsidR="00234112" w:rsidRPr="005E012E" w:rsidRDefault="00234112" w:rsidP="00F96184">
            <w:pPr>
              <w:jc w:val="both"/>
            </w:pP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F96184">
            <w:pPr>
              <w:jc w:val="both"/>
            </w:pPr>
          </w:p>
        </w:tc>
        <w:tc>
          <w:tcPr>
            <w:tcW w:w="1721" w:type="dxa"/>
            <w:gridSpan w:val="3"/>
          </w:tcPr>
          <w:p w:rsidR="00234112" w:rsidRPr="005E012E" w:rsidRDefault="00234112" w:rsidP="005220BB">
            <w:pPr>
              <w:jc w:val="both"/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118C4">
            <w:pPr>
              <w:jc w:val="both"/>
            </w:pPr>
            <w:r w:rsidRPr="005E012E">
              <w:t>800,0</w:t>
            </w:r>
          </w:p>
        </w:tc>
        <w:tc>
          <w:tcPr>
            <w:tcW w:w="1677" w:type="dxa"/>
          </w:tcPr>
          <w:p w:rsidR="00234112" w:rsidRPr="005E012E" w:rsidRDefault="00234112" w:rsidP="00B118C4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 w:val="restart"/>
          </w:tcPr>
          <w:p w:rsidR="00234112" w:rsidRPr="005E012E" w:rsidRDefault="00234112" w:rsidP="003B1310">
            <w:pPr>
              <w:jc w:val="both"/>
            </w:pPr>
            <w:r w:rsidRPr="005E012E">
              <w:t xml:space="preserve">Супруг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9E048E">
            <w:pPr>
              <w:jc w:val="both"/>
            </w:pPr>
            <w:r w:rsidRPr="005E012E">
              <w:t>411029,78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E09B0">
            <w:pPr>
              <w:jc w:val="both"/>
            </w:pPr>
            <w:r w:rsidRPr="005E012E">
              <w:t>жилой дом 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F96184">
            <w:pPr>
              <w:jc w:val="both"/>
            </w:pPr>
          </w:p>
        </w:tc>
        <w:tc>
          <w:tcPr>
            <w:tcW w:w="1107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55,4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5D15F4">
            <w:pPr>
              <w:jc w:val="both"/>
            </w:pPr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9B4DDC">
            <w:pPr>
              <w:jc w:val="both"/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9B4DDC">
            <w:pPr>
              <w:jc w:val="both"/>
            </w:pPr>
            <w:r w:rsidRPr="005E012E">
              <w:t>62,0</w:t>
            </w:r>
          </w:p>
        </w:tc>
        <w:tc>
          <w:tcPr>
            <w:tcW w:w="1677" w:type="dxa"/>
          </w:tcPr>
          <w:p w:rsidR="00234112" w:rsidRPr="005E012E" w:rsidRDefault="00234112" w:rsidP="009B4DDC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/>
          </w:tcPr>
          <w:p w:rsidR="00234112" w:rsidRPr="005E012E" w:rsidRDefault="00234112" w:rsidP="00EB1231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806" w:type="dxa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107" w:type="dxa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699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721" w:type="dxa"/>
            <w:gridSpan w:val="3"/>
          </w:tcPr>
          <w:p w:rsidR="00234112" w:rsidRPr="005E012E" w:rsidRDefault="00234112" w:rsidP="00EB1231">
            <w:pPr>
              <w:jc w:val="both"/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EB1231">
            <w:pPr>
              <w:jc w:val="both"/>
            </w:pPr>
            <w:r w:rsidRPr="005E012E">
              <w:t>800,0</w:t>
            </w:r>
          </w:p>
        </w:tc>
        <w:tc>
          <w:tcPr>
            <w:tcW w:w="1677" w:type="dxa"/>
          </w:tcPr>
          <w:p w:rsidR="00234112" w:rsidRPr="005E012E" w:rsidRDefault="00234112" w:rsidP="00EB1231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 w:val="restart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  <w:p w:rsidR="00234112" w:rsidRPr="005E012E" w:rsidRDefault="00234112" w:rsidP="003B1310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9E048E">
            <w:pPr>
              <w:jc w:val="both"/>
            </w:pPr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672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9B4DDC">
            <w:pPr>
              <w:jc w:val="both"/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9B4DDC">
            <w:pPr>
              <w:jc w:val="both"/>
            </w:pPr>
            <w:r w:rsidRPr="005E012E">
              <w:t>62,0</w:t>
            </w:r>
          </w:p>
        </w:tc>
        <w:tc>
          <w:tcPr>
            <w:tcW w:w="1677" w:type="dxa"/>
          </w:tcPr>
          <w:p w:rsidR="00234112" w:rsidRPr="005E012E" w:rsidRDefault="00234112" w:rsidP="009B4DDC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/>
          </w:tcPr>
          <w:p w:rsidR="00234112" w:rsidRPr="005E012E" w:rsidRDefault="00234112" w:rsidP="00EB1231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806" w:type="dxa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134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672" w:type="dxa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721" w:type="dxa"/>
            <w:gridSpan w:val="3"/>
          </w:tcPr>
          <w:p w:rsidR="00234112" w:rsidRPr="005E012E" w:rsidRDefault="00234112" w:rsidP="00EB1231">
            <w:pPr>
              <w:jc w:val="both"/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EB1231">
            <w:pPr>
              <w:jc w:val="both"/>
            </w:pPr>
            <w:r w:rsidRPr="005E012E">
              <w:t>800,0</w:t>
            </w:r>
          </w:p>
        </w:tc>
        <w:tc>
          <w:tcPr>
            <w:tcW w:w="1677" w:type="dxa"/>
          </w:tcPr>
          <w:p w:rsidR="00234112" w:rsidRPr="005E012E" w:rsidRDefault="00234112" w:rsidP="00EB1231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 w:val="restart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  <w:p w:rsidR="00234112" w:rsidRPr="005E012E" w:rsidRDefault="00234112" w:rsidP="003B1310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9E048E">
            <w:pPr>
              <w:jc w:val="both"/>
            </w:pPr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672" w:type="dxa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pPr>
              <w:jc w:val="both"/>
            </w:pPr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9B4DDC">
            <w:pPr>
              <w:jc w:val="both"/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9B4DDC">
            <w:pPr>
              <w:jc w:val="both"/>
            </w:pPr>
            <w:r w:rsidRPr="005E012E">
              <w:t>62,0</w:t>
            </w:r>
          </w:p>
        </w:tc>
        <w:tc>
          <w:tcPr>
            <w:tcW w:w="1677" w:type="dxa"/>
          </w:tcPr>
          <w:p w:rsidR="00234112" w:rsidRPr="005E012E" w:rsidRDefault="00234112" w:rsidP="009B4DDC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  <w:vMerge/>
          </w:tcPr>
          <w:p w:rsidR="00234112" w:rsidRPr="005E012E" w:rsidRDefault="00234112" w:rsidP="00EB1231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806" w:type="dxa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134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672" w:type="dxa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EB1231">
            <w:pPr>
              <w:jc w:val="both"/>
            </w:pPr>
          </w:p>
        </w:tc>
        <w:tc>
          <w:tcPr>
            <w:tcW w:w="1721" w:type="dxa"/>
            <w:gridSpan w:val="3"/>
          </w:tcPr>
          <w:p w:rsidR="00234112" w:rsidRPr="005E012E" w:rsidRDefault="00234112" w:rsidP="00EB1231">
            <w:pPr>
              <w:jc w:val="both"/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EB1231">
            <w:pPr>
              <w:jc w:val="both"/>
            </w:pPr>
            <w:r w:rsidRPr="005E012E">
              <w:t>800,0</w:t>
            </w:r>
          </w:p>
        </w:tc>
        <w:tc>
          <w:tcPr>
            <w:tcW w:w="1677" w:type="dxa"/>
          </w:tcPr>
          <w:p w:rsidR="00234112" w:rsidRPr="005E012E" w:rsidRDefault="00234112" w:rsidP="00EB1231">
            <w:pPr>
              <w:jc w:val="both"/>
            </w:pPr>
            <w:r w:rsidRPr="005E012E">
              <w:t>Россия</w:t>
            </w:r>
          </w:p>
        </w:tc>
      </w:tr>
      <w:tr w:rsidR="00234112" w:rsidRPr="005E012E" w:rsidTr="008D3661">
        <w:trPr>
          <w:trHeight w:val="690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Бессонова Наталья </w:t>
            </w:r>
          </w:p>
          <w:p w:rsidR="00234112" w:rsidRPr="005E012E" w:rsidRDefault="00234112" w:rsidP="00417639">
            <w:r w:rsidRPr="005E012E">
              <w:rPr>
                <w:b/>
              </w:rPr>
              <w:t>Григорьевна</w:t>
            </w:r>
            <w:r w:rsidRPr="005E012E">
              <w:t>, начал</w:t>
            </w:r>
            <w:r w:rsidRPr="005E012E">
              <w:t>ь</w:t>
            </w:r>
            <w:r w:rsidRPr="005E012E">
              <w:t>ник отдела социальной пом</w:t>
            </w:r>
            <w:r w:rsidRPr="005E012E">
              <w:t>о</w:t>
            </w:r>
            <w:r w:rsidRPr="005E012E">
              <w:t>щи и поддержки населения управления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EE2672">
            <w:r w:rsidRPr="005E012E">
              <w:t>597768,04</w:t>
            </w:r>
          </w:p>
        </w:tc>
        <w:tc>
          <w:tcPr>
            <w:tcW w:w="1806" w:type="dxa"/>
          </w:tcPr>
          <w:p w:rsidR="00234112" w:rsidRPr="005E012E" w:rsidRDefault="00234112" w:rsidP="008925C8">
            <w:r w:rsidRPr="005E012E">
              <w:t>жилой дом</w:t>
            </w:r>
          </w:p>
          <w:p w:rsidR="00234112" w:rsidRPr="005E012E" w:rsidRDefault="00234112" w:rsidP="00085DAB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8925C8"/>
          <w:p w:rsidR="00234112" w:rsidRPr="005E012E" w:rsidRDefault="00234112"/>
        </w:tc>
        <w:tc>
          <w:tcPr>
            <w:tcW w:w="1107" w:type="dxa"/>
          </w:tcPr>
          <w:p w:rsidR="00234112" w:rsidRPr="005E012E" w:rsidRDefault="00234112" w:rsidP="00BA2E32">
            <w:r w:rsidRPr="005E012E">
              <w:t>58,6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pPr>
              <w:tabs>
                <w:tab w:val="center" w:pos="752"/>
              </w:tabs>
            </w:pPr>
            <w:r w:rsidRPr="005E012E">
              <w:t>нет</w:t>
            </w:r>
            <w:r w:rsidRPr="005E012E">
              <w:tab/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8D3661">
        <w:trPr>
          <w:trHeight w:val="69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BA2E32"/>
        </w:tc>
        <w:tc>
          <w:tcPr>
            <w:tcW w:w="1806" w:type="dxa"/>
          </w:tcPr>
          <w:p w:rsidR="00234112" w:rsidRPr="005E012E" w:rsidRDefault="00234112" w:rsidP="008925C8">
            <w:r w:rsidRPr="005E012E">
              <w:t>земельный участок</w:t>
            </w:r>
          </w:p>
          <w:p w:rsidR="00234112" w:rsidRPr="005E012E" w:rsidRDefault="00234112" w:rsidP="00085DAB">
            <w:r w:rsidRPr="005E012E">
              <w:lastRenderedPageBreak/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8925C8"/>
        </w:tc>
        <w:tc>
          <w:tcPr>
            <w:tcW w:w="1107" w:type="dxa"/>
          </w:tcPr>
          <w:p w:rsidR="00234112" w:rsidRPr="005E012E" w:rsidRDefault="00234112" w:rsidP="00BA2E32">
            <w:r w:rsidRPr="005E012E">
              <w:lastRenderedPageBreak/>
              <w:t>464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/>
        </w:tc>
        <w:tc>
          <w:tcPr>
            <w:tcW w:w="1721" w:type="dxa"/>
            <w:gridSpan w:val="3"/>
            <w:vMerge/>
          </w:tcPr>
          <w:p w:rsidR="00234112" w:rsidRPr="005E012E" w:rsidRDefault="00234112" w:rsidP="00B118C4">
            <w:pPr>
              <w:tabs>
                <w:tab w:val="center" w:pos="752"/>
              </w:tabs>
            </w:pPr>
          </w:p>
        </w:tc>
        <w:tc>
          <w:tcPr>
            <w:tcW w:w="1152" w:type="dxa"/>
            <w:gridSpan w:val="2"/>
            <w:vMerge/>
          </w:tcPr>
          <w:p w:rsidR="00234112" w:rsidRPr="005E012E" w:rsidRDefault="00234112"/>
        </w:tc>
        <w:tc>
          <w:tcPr>
            <w:tcW w:w="1677" w:type="dxa"/>
            <w:vMerge/>
          </w:tcPr>
          <w:p w:rsidR="00234112" w:rsidRPr="005E012E" w:rsidRDefault="00234112"/>
        </w:tc>
      </w:tr>
      <w:tr w:rsidR="00234112" w:rsidRPr="005E012E" w:rsidTr="008D3661">
        <w:trPr>
          <w:trHeight w:val="825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lastRenderedPageBreak/>
              <w:t xml:space="preserve">Браилко Светлана </w:t>
            </w:r>
          </w:p>
          <w:p w:rsidR="00234112" w:rsidRPr="005E012E" w:rsidRDefault="00234112" w:rsidP="00B85424">
            <w:pPr>
              <w:rPr>
                <w:b/>
              </w:rPr>
            </w:pPr>
            <w:r w:rsidRPr="005E012E">
              <w:rPr>
                <w:b/>
              </w:rPr>
              <w:t>Влад</w:t>
            </w:r>
            <w:r w:rsidRPr="005E012E">
              <w:rPr>
                <w:b/>
              </w:rPr>
              <w:t>и</w:t>
            </w:r>
            <w:r w:rsidRPr="005E012E">
              <w:rPr>
                <w:b/>
              </w:rPr>
              <w:t>мировна,</w:t>
            </w:r>
          </w:p>
          <w:p w:rsidR="00234112" w:rsidRPr="005E012E" w:rsidRDefault="00234112" w:rsidP="003369DB">
            <w:r w:rsidRPr="005E012E">
              <w:t>главный специалист отд</w:t>
            </w:r>
            <w:r w:rsidRPr="005E012E">
              <w:t>е</w:t>
            </w:r>
            <w:r w:rsidRPr="005E012E">
              <w:t xml:space="preserve">ла труда и социально-правовых гарантий  </w:t>
            </w:r>
          </w:p>
          <w:p w:rsidR="00234112" w:rsidRPr="005E012E" w:rsidRDefault="00234112" w:rsidP="003369DB">
            <w:r w:rsidRPr="005E012E">
              <w:t>упра</w:t>
            </w:r>
            <w:r w:rsidRPr="005E012E">
              <w:t>в</w:t>
            </w:r>
            <w:r w:rsidRPr="005E012E">
              <w:t>ления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2A705E">
            <w:r w:rsidRPr="005E012E">
              <w:t>397346,70</w:t>
            </w:r>
          </w:p>
        </w:tc>
        <w:tc>
          <w:tcPr>
            <w:tcW w:w="1806" w:type="dxa"/>
            <w:vMerge w:val="restart"/>
          </w:tcPr>
          <w:p w:rsidR="00234112" w:rsidRPr="005E012E" w:rsidRDefault="00234112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892B88">
            <w:r w:rsidRPr="005E012E">
              <w:t>90, 1</w:t>
            </w:r>
          </w:p>
        </w:tc>
        <w:tc>
          <w:tcPr>
            <w:tcW w:w="1677" w:type="dxa"/>
          </w:tcPr>
          <w:p w:rsidR="00234112" w:rsidRPr="005E012E" w:rsidRDefault="00234112">
            <w:r w:rsidRPr="005E012E">
              <w:t>Россия</w:t>
            </w:r>
          </w:p>
        </w:tc>
      </w:tr>
      <w:tr w:rsidR="00234112" w:rsidRPr="005E012E" w:rsidTr="008D3661">
        <w:trPr>
          <w:trHeight w:val="825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2A705E"/>
        </w:tc>
        <w:tc>
          <w:tcPr>
            <w:tcW w:w="1806" w:type="dxa"/>
            <w:vMerge/>
          </w:tcPr>
          <w:p w:rsidR="00234112" w:rsidRPr="005E012E" w:rsidRDefault="00234112"/>
        </w:tc>
        <w:tc>
          <w:tcPr>
            <w:tcW w:w="1107" w:type="dxa"/>
            <w:vMerge/>
          </w:tcPr>
          <w:p w:rsidR="00234112" w:rsidRPr="005E012E" w:rsidRDefault="00234112"/>
        </w:tc>
        <w:tc>
          <w:tcPr>
            <w:tcW w:w="1699" w:type="dxa"/>
            <w:gridSpan w:val="2"/>
            <w:vMerge/>
          </w:tcPr>
          <w:p w:rsidR="00234112" w:rsidRPr="005E012E" w:rsidRDefault="00234112"/>
        </w:tc>
        <w:tc>
          <w:tcPr>
            <w:tcW w:w="1716" w:type="dxa"/>
            <w:gridSpan w:val="2"/>
            <w:vMerge/>
          </w:tcPr>
          <w:p w:rsidR="00234112" w:rsidRPr="005E012E" w:rsidRDefault="00234112" w:rsidP="00F96184"/>
        </w:tc>
        <w:tc>
          <w:tcPr>
            <w:tcW w:w="1721" w:type="dxa"/>
            <w:gridSpan w:val="3"/>
          </w:tcPr>
          <w:p w:rsidR="00234112" w:rsidRPr="005E012E" w:rsidRDefault="00234112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892B88">
            <w:r w:rsidRPr="005E012E">
              <w:t>430,0</w:t>
            </w:r>
          </w:p>
        </w:tc>
        <w:tc>
          <w:tcPr>
            <w:tcW w:w="1677" w:type="dxa"/>
          </w:tcPr>
          <w:p w:rsidR="00234112" w:rsidRPr="005E012E" w:rsidRDefault="00234112" w:rsidP="00892B88">
            <w:r w:rsidRPr="005E012E">
              <w:t>Россия</w:t>
            </w:r>
          </w:p>
        </w:tc>
      </w:tr>
      <w:tr w:rsidR="00234112" w:rsidRPr="005E012E" w:rsidTr="008D3661">
        <w:trPr>
          <w:trHeight w:val="825"/>
        </w:trPr>
        <w:tc>
          <w:tcPr>
            <w:tcW w:w="3085" w:type="dxa"/>
            <w:vMerge w:val="restart"/>
          </w:tcPr>
          <w:p w:rsidR="00234112" w:rsidRPr="005E012E" w:rsidRDefault="00234112" w:rsidP="003B1310">
            <w:pPr>
              <w:jc w:val="both"/>
            </w:pPr>
            <w:r w:rsidRPr="005E012E">
              <w:t xml:space="preserve">Супруг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CF655F">
            <w:r w:rsidRPr="005E012E">
              <w:t xml:space="preserve">168684,43 </w:t>
            </w:r>
          </w:p>
        </w:tc>
        <w:tc>
          <w:tcPr>
            <w:tcW w:w="1806" w:type="dxa"/>
          </w:tcPr>
          <w:p w:rsidR="00234112" w:rsidRPr="005E012E" w:rsidRDefault="00234112" w:rsidP="004370EA">
            <w:r w:rsidRPr="005E012E">
              <w:t>жилой дом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</w:tc>
        <w:tc>
          <w:tcPr>
            <w:tcW w:w="1107" w:type="dxa"/>
          </w:tcPr>
          <w:p w:rsidR="00234112" w:rsidRPr="005E012E" w:rsidRDefault="00234112" w:rsidP="00892B88">
            <w:r w:rsidRPr="005E012E">
              <w:t>90, 1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4370EA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5737B7">
            <w:r w:rsidRPr="005E012E">
              <w:t>легковой  а</w:t>
            </w:r>
            <w:r w:rsidRPr="005E012E">
              <w:t>в</w:t>
            </w:r>
            <w:r w:rsidRPr="005E012E">
              <w:t>томобиль:</w:t>
            </w:r>
          </w:p>
          <w:p w:rsidR="00234112" w:rsidRPr="005E012E" w:rsidRDefault="00234112" w:rsidP="002A705E">
            <w:r w:rsidRPr="005E012E">
              <w:t>ВАЗ – 2123 Лада Ларгус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8D3661">
        <w:trPr>
          <w:trHeight w:val="825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CF655F"/>
        </w:tc>
        <w:tc>
          <w:tcPr>
            <w:tcW w:w="1806" w:type="dxa"/>
          </w:tcPr>
          <w:p w:rsidR="00234112" w:rsidRPr="005E012E" w:rsidRDefault="00234112" w:rsidP="00FE09B0">
            <w:r w:rsidRPr="005E012E">
              <w:t>земельный участок (инд</w:t>
            </w:r>
            <w:r w:rsidRPr="005E012E">
              <w:t>и</w:t>
            </w:r>
            <w:r w:rsidRPr="005E012E">
              <w:t>видуальная)</w:t>
            </w:r>
          </w:p>
          <w:p w:rsidR="00234112" w:rsidRPr="005E012E" w:rsidRDefault="00234112" w:rsidP="004370EA"/>
        </w:tc>
        <w:tc>
          <w:tcPr>
            <w:tcW w:w="1107" w:type="dxa"/>
          </w:tcPr>
          <w:p w:rsidR="00234112" w:rsidRPr="005E012E" w:rsidRDefault="00234112" w:rsidP="004370EA">
            <w:r w:rsidRPr="005E012E">
              <w:t>430,00</w:t>
            </w:r>
          </w:p>
        </w:tc>
        <w:tc>
          <w:tcPr>
            <w:tcW w:w="1699" w:type="dxa"/>
            <w:gridSpan w:val="2"/>
            <w:vMerge/>
          </w:tcPr>
          <w:p w:rsidR="00234112" w:rsidRPr="005E012E" w:rsidRDefault="00234112" w:rsidP="004370EA"/>
        </w:tc>
        <w:tc>
          <w:tcPr>
            <w:tcW w:w="1716" w:type="dxa"/>
            <w:gridSpan w:val="2"/>
            <w:vMerge/>
          </w:tcPr>
          <w:p w:rsidR="00234112" w:rsidRPr="005E012E" w:rsidRDefault="00234112" w:rsidP="005737B7"/>
        </w:tc>
        <w:tc>
          <w:tcPr>
            <w:tcW w:w="1721" w:type="dxa"/>
            <w:gridSpan w:val="3"/>
            <w:vMerge/>
          </w:tcPr>
          <w:p w:rsidR="00234112" w:rsidRPr="005E012E" w:rsidRDefault="00234112" w:rsidP="00F96184"/>
        </w:tc>
        <w:tc>
          <w:tcPr>
            <w:tcW w:w="1152" w:type="dxa"/>
            <w:gridSpan w:val="2"/>
            <w:vMerge/>
          </w:tcPr>
          <w:p w:rsidR="00234112" w:rsidRPr="005E012E" w:rsidRDefault="00234112" w:rsidP="00F96184"/>
        </w:tc>
        <w:tc>
          <w:tcPr>
            <w:tcW w:w="1677" w:type="dxa"/>
            <w:vMerge/>
          </w:tcPr>
          <w:p w:rsidR="00234112" w:rsidRPr="005E012E" w:rsidRDefault="00234112" w:rsidP="00F96184"/>
        </w:tc>
      </w:tr>
      <w:tr w:rsidR="00234112" w:rsidRPr="005E012E" w:rsidTr="008D3661">
        <w:trPr>
          <w:trHeight w:val="278"/>
        </w:trPr>
        <w:tc>
          <w:tcPr>
            <w:tcW w:w="3085" w:type="dxa"/>
            <w:vMerge w:val="restart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22B19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1D2E8F">
            <w:r w:rsidRPr="005E012E">
              <w:t>90, 1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8D3661">
        <w:trPr>
          <w:trHeight w:val="277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F96184"/>
        </w:tc>
        <w:tc>
          <w:tcPr>
            <w:tcW w:w="1806" w:type="dxa"/>
            <w:vMerge/>
          </w:tcPr>
          <w:p w:rsidR="00234112" w:rsidRPr="005E012E" w:rsidRDefault="00234112" w:rsidP="00F96184"/>
        </w:tc>
        <w:tc>
          <w:tcPr>
            <w:tcW w:w="1107" w:type="dxa"/>
            <w:vMerge/>
          </w:tcPr>
          <w:p w:rsidR="00234112" w:rsidRPr="005E012E" w:rsidRDefault="00234112" w:rsidP="00F96184"/>
        </w:tc>
        <w:tc>
          <w:tcPr>
            <w:tcW w:w="1699" w:type="dxa"/>
            <w:gridSpan w:val="2"/>
            <w:vMerge/>
          </w:tcPr>
          <w:p w:rsidR="00234112" w:rsidRPr="005E012E" w:rsidRDefault="00234112" w:rsidP="00F96184"/>
        </w:tc>
        <w:tc>
          <w:tcPr>
            <w:tcW w:w="1716" w:type="dxa"/>
            <w:gridSpan w:val="2"/>
            <w:vMerge/>
          </w:tcPr>
          <w:p w:rsidR="00234112" w:rsidRPr="005E012E" w:rsidRDefault="00234112" w:rsidP="00F96184"/>
        </w:tc>
        <w:tc>
          <w:tcPr>
            <w:tcW w:w="1721" w:type="dxa"/>
            <w:gridSpan w:val="3"/>
          </w:tcPr>
          <w:p w:rsidR="00234112" w:rsidRPr="005E012E" w:rsidRDefault="00234112" w:rsidP="00B22B19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22B19">
            <w:r w:rsidRPr="005E012E">
              <w:t>430,0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8D3661">
        <w:trPr>
          <w:trHeight w:val="690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Епанчинцев Виктор </w:t>
            </w:r>
          </w:p>
          <w:p w:rsidR="00234112" w:rsidRPr="005E012E" w:rsidRDefault="00234112" w:rsidP="00320B58">
            <w:r w:rsidRPr="005E012E">
              <w:rPr>
                <w:b/>
              </w:rPr>
              <w:lastRenderedPageBreak/>
              <w:t>Владимир</w:t>
            </w:r>
            <w:r w:rsidRPr="005E012E">
              <w:rPr>
                <w:b/>
              </w:rPr>
              <w:t>о</w:t>
            </w:r>
            <w:r w:rsidRPr="005E012E">
              <w:rPr>
                <w:b/>
              </w:rPr>
              <w:t>вич</w:t>
            </w:r>
            <w:r w:rsidRPr="005E012E">
              <w:t>,</w:t>
            </w:r>
          </w:p>
          <w:p w:rsidR="00234112" w:rsidRPr="005E012E" w:rsidRDefault="00234112" w:rsidP="00320B58">
            <w:r w:rsidRPr="005E012E">
              <w:t>начальник отдела назнач</w:t>
            </w:r>
            <w:r w:rsidRPr="005E012E">
              <w:t>е</w:t>
            </w:r>
            <w:r w:rsidRPr="005E012E">
              <w:t>ния и выплаты жили</w:t>
            </w:r>
            <w:r w:rsidRPr="005E012E">
              <w:t>щ</w:t>
            </w:r>
            <w:r w:rsidRPr="005E012E">
              <w:t xml:space="preserve">ных субсидий управления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EA4335">
            <w:r w:rsidRPr="005E012E">
              <w:lastRenderedPageBreak/>
              <w:t>457748,32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A11472">
            <w:r w:rsidRPr="005E012E">
              <w:t xml:space="preserve">легковой </w:t>
            </w:r>
          </w:p>
          <w:p w:rsidR="00234112" w:rsidRPr="005E012E" w:rsidRDefault="00234112" w:rsidP="00A11472">
            <w:r w:rsidRPr="005E012E">
              <w:lastRenderedPageBreak/>
              <w:t>а</w:t>
            </w:r>
            <w:r w:rsidRPr="005E012E">
              <w:t>в</w:t>
            </w:r>
            <w:r w:rsidRPr="005E012E">
              <w:t>томобиль</w:t>
            </w:r>
          </w:p>
          <w:p w:rsidR="00234112" w:rsidRPr="005E012E" w:rsidRDefault="00234112">
            <w:r w:rsidRPr="005E012E">
              <w:t xml:space="preserve">Иран Кнодро </w:t>
            </w:r>
            <w:r w:rsidRPr="005E012E">
              <w:rPr>
                <w:lang w:val="en-US"/>
              </w:rPr>
              <w:t>S</w:t>
            </w:r>
            <w:r w:rsidRPr="005E012E">
              <w:rPr>
                <w:lang w:val="en-US"/>
              </w:rPr>
              <w:t>A</w:t>
            </w:r>
            <w:r w:rsidRPr="005E012E">
              <w:rPr>
                <w:lang w:val="en-US"/>
              </w:rPr>
              <w:t>MAND</w:t>
            </w:r>
          </w:p>
        </w:tc>
        <w:tc>
          <w:tcPr>
            <w:tcW w:w="1721" w:type="dxa"/>
            <w:gridSpan w:val="3"/>
          </w:tcPr>
          <w:p w:rsidR="00234112" w:rsidRPr="005E012E" w:rsidRDefault="00234112">
            <w:r w:rsidRPr="005E012E">
              <w:lastRenderedPageBreak/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>
            <w:r w:rsidRPr="005E012E">
              <w:t>154,0</w:t>
            </w:r>
          </w:p>
        </w:tc>
        <w:tc>
          <w:tcPr>
            <w:tcW w:w="1677" w:type="dxa"/>
          </w:tcPr>
          <w:p w:rsidR="00234112" w:rsidRPr="005E012E" w:rsidRDefault="00234112">
            <w:r w:rsidRPr="005E012E">
              <w:t>Россия</w:t>
            </w:r>
          </w:p>
        </w:tc>
      </w:tr>
      <w:tr w:rsidR="00234112" w:rsidRPr="005E012E" w:rsidTr="008D3661">
        <w:trPr>
          <w:trHeight w:val="69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EA4335"/>
        </w:tc>
        <w:tc>
          <w:tcPr>
            <w:tcW w:w="1806" w:type="dxa"/>
            <w:vMerge/>
          </w:tcPr>
          <w:p w:rsidR="00234112" w:rsidRPr="005E012E" w:rsidRDefault="00234112" w:rsidP="00F96184"/>
        </w:tc>
        <w:tc>
          <w:tcPr>
            <w:tcW w:w="1107" w:type="dxa"/>
            <w:vMerge/>
          </w:tcPr>
          <w:p w:rsidR="00234112" w:rsidRPr="005E012E" w:rsidRDefault="00234112" w:rsidP="00F96184"/>
        </w:tc>
        <w:tc>
          <w:tcPr>
            <w:tcW w:w="1699" w:type="dxa"/>
            <w:gridSpan w:val="2"/>
            <w:vMerge/>
          </w:tcPr>
          <w:p w:rsidR="00234112" w:rsidRPr="005E012E" w:rsidRDefault="00234112" w:rsidP="00F96184"/>
        </w:tc>
        <w:tc>
          <w:tcPr>
            <w:tcW w:w="1716" w:type="dxa"/>
            <w:gridSpan w:val="2"/>
            <w:vMerge/>
          </w:tcPr>
          <w:p w:rsidR="00234112" w:rsidRPr="005E012E" w:rsidRDefault="00234112" w:rsidP="00A11472"/>
        </w:tc>
        <w:tc>
          <w:tcPr>
            <w:tcW w:w="1721" w:type="dxa"/>
            <w:gridSpan w:val="3"/>
          </w:tcPr>
          <w:p w:rsidR="00234112" w:rsidRPr="005E012E" w:rsidRDefault="00234112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>
            <w:r w:rsidRPr="005E012E">
              <w:t>605,0</w:t>
            </w:r>
          </w:p>
        </w:tc>
        <w:tc>
          <w:tcPr>
            <w:tcW w:w="1677" w:type="dxa"/>
          </w:tcPr>
          <w:p w:rsidR="00234112" w:rsidRPr="005E012E" w:rsidRDefault="00234112">
            <w:r w:rsidRPr="005E012E">
              <w:t>Россия</w:t>
            </w:r>
          </w:p>
        </w:tc>
      </w:tr>
      <w:tr w:rsidR="00234112" w:rsidRPr="005E012E" w:rsidTr="008D3661">
        <w:trPr>
          <w:trHeight w:val="555"/>
        </w:trPr>
        <w:tc>
          <w:tcPr>
            <w:tcW w:w="3085" w:type="dxa"/>
            <w:vMerge w:val="restart"/>
          </w:tcPr>
          <w:p w:rsidR="00234112" w:rsidRPr="005E012E" w:rsidRDefault="00234112" w:rsidP="003B1310">
            <w:r w:rsidRPr="005E012E">
              <w:lastRenderedPageBreak/>
              <w:t xml:space="preserve">Супруга </w:t>
            </w:r>
          </w:p>
          <w:p w:rsidR="00234112" w:rsidRPr="005E012E" w:rsidRDefault="00234112"/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13077A">
            <w:r w:rsidRPr="005E012E">
              <w:t>165795,06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1D2E8F">
            <w:r w:rsidRPr="005E012E">
              <w:t>квартира</w:t>
            </w:r>
          </w:p>
          <w:p w:rsidR="00234112" w:rsidRPr="005E012E" w:rsidRDefault="00234112" w:rsidP="00085DAB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1D2E8F"/>
        </w:tc>
        <w:tc>
          <w:tcPr>
            <w:tcW w:w="1107" w:type="dxa"/>
            <w:vMerge w:val="restart"/>
          </w:tcPr>
          <w:p w:rsidR="00234112" w:rsidRPr="005E012E" w:rsidRDefault="00234112" w:rsidP="00F96184">
            <w:r w:rsidRPr="005E012E">
              <w:t>33,5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F96184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201073">
            <w:r w:rsidRPr="005E012E">
              <w:t xml:space="preserve">легковой </w:t>
            </w:r>
          </w:p>
          <w:p w:rsidR="00234112" w:rsidRPr="005E012E" w:rsidRDefault="00234112" w:rsidP="00201073">
            <w:r w:rsidRPr="005E012E">
              <w:t>а</w:t>
            </w:r>
            <w:r w:rsidRPr="005E012E">
              <w:t>в</w:t>
            </w:r>
            <w:r w:rsidRPr="005E012E">
              <w:t>томобиль</w:t>
            </w:r>
          </w:p>
          <w:p w:rsidR="00234112" w:rsidRPr="005E012E" w:rsidRDefault="00234112" w:rsidP="001D2E8F">
            <w:pPr>
              <w:rPr>
                <w:lang w:val="en-US"/>
              </w:rPr>
            </w:pPr>
            <w:r w:rsidRPr="005E012E">
              <w:rPr>
                <w:lang w:val="en-US"/>
              </w:rPr>
              <w:t>KIA</w:t>
            </w:r>
            <w:r w:rsidRPr="005E012E">
              <w:t xml:space="preserve"> </w:t>
            </w:r>
            <w:r w:rsidRPr="005E012E">
              <w:rPr>
                <w:lang w:val="en-US"/>
              </w:rPr>
              <w:t>SPORTAGE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22B19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1D2E8F">
            <w:r w:rsidRPr="005E012E">
              <w:t>1</w:t>
            </w:r>
            <w:r w:rsidRPr="005E012E">
              <w:rPr>
                <w:lang w:val="en-US"/>
              </w:rPr>
              <w:t>54</w:t>
            </w:r>
            <w:r w:rsidRPr="005E012E">
              <w:t>,0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8D3661">
        <w:trPr>
          <w:trHeight w:val="555"/>
        </w:trPr>
        <w:tc>
          <w:tcPr>
            <w:tcW w:w="3085" w:type="dxa"/>
            <w:vMerge/>
          </w:tcPr>
          <w:p w:rsidR="00234112" w:rsidRPr="005E012E" w:rsidRDefault="00234112"/>
        </w:tc>
        <w:tc>
          <w:tcPr>
            <w:tcW w:w="1738" w:type="dxa"/>
            <w:gridSpan w:val="2"/>
            <w:vMerge/>
          </w:tcPr>
          <w:p w:rsidR="00234112" w:rsidRPr="005E012E" w:rsidRDefault="00234112" w:rsidP="0013077A"/>
        </w:tc>
        <w:tc>
          <w:tcPr>
            <w:tcW w:w="1806" w:type="dxa"/>
            <w:vMerge/>
          </w:tcPr>
          <w:p w:rsidR="00234112" w:rsidRPr="005E012E" w:rsidRDefault="00234112" w:rsidP="001D2E8F"/>
        </w:tc>
        <w:tc>
          <w:tcPr>
            <w:tcW w:w="1107" w:type="dxa"/>
            <w:vMerge/>
          </w:tcPr>
          <w:p w:rsidR="00234112" w:rsidRPr="005E012E" w:rsidRDefault="00234112" w:rsidP="00F96184"/>
        </w:tc>
        <w:tc>
          <w:tcPr>
            <w:tcW w:w="1699" w:type="dxa"/>
            <w:gridSpan w:val="2"/>
            <w:vMerge/>
          </w:tcPr>
          <w:p w:rsidR="00234112" w:rsidRPr="005E012E" w:rsidRDefault="00234112" w:rsidP="00F96184"/>
        </w:tc>
        <w:tc>
          <w:tcPr>
            <w:tcW w:w="1716" w:type="dxa"/>
            <w:gridSpan w:val="2"/>
            <w:vMerge/>
          </w:tcPr>
          <w:p w:rsidR="00234112" w:rsidRPr="005E012E" w:rsidRDefault="00234112" w:rsidP="00201073"/>
        </w:tc>
        <w:tc>
          <w:tcPr>
            <w:tcW w:w="1721" w:type="dxa"/>
            <w:gridSpan w:val="3"/>
          </w:tcPr>
          <w:p w:rsidR="00234112" w:rsidRPr="005E012E" w:rsidRDefault="00234112" w:rsidP="00B22B19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1D2E8F">
            <w:r w:rsidRPr="005E012E">
              <w:t>605,0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8D3661">
        <w:tc>
          <w:tcPr>
            <w:tcW w:w="3085" w:type="dxa"/>
          </w:tcPr>
          <w:p w:rsidR="00234112" w:rsidRPr="005E012E" w:rsidRDefault="00234112" w:rsidP="00A726BB">
            <w:r w:rsidRPr="005E012E">
              <w:rPr>
                <w:b/>
              </w:rPr>
              <w:t xml:space="preserve">Карамбирова Виктория Владимировна, </w:t>
            </w:r>
            <w:r w:rsidRPr="005E012E">
              <w:t>ведущий специалист отдела</w:t>
            </w:r>
          </w:p>
          <w:p w:rsidR="00234112" w:rsidRPr="005E012E" w:rsidRDefault="00234112" w:rsidP="00A726BB">
            <w:r w:rsidRPr="005E012E">
              <w:t>назначения социальных выплат, бухгалтерского учета и отчетности упра</w:t>
            </w:r>
            <w:r w:rsidRPr="005E012E">
              <w:t>в</w:t>
            </w:r>
            <w:r w:rsidRPr="005E012E">
              <w:t>ления</w:t>
            </w:r>
          </w:p>
        </w:tc>
        <w:tc>
          <w:tcPr>
            <w:tcW w:w="1738" w:type="dxa"/>
            <w:gridSpan w:val="2"/>
          </w:tcPr>
          <w:p w:rsidR="00234112" w:rsidRPr="005E012E" w:rsidRDefault="00234112" w:rsidP="008D3661">
            <w:r w:rsidRPr="005E012E">
              <w:t>242865,63</w:t>
            </w:r>
          </w:p>
        </w:tc>
        <w:tc>
          <w:tcPr>
            <w:tcW w:w="1806" w:type="dxa"/>
          </w:tcPr>
          <w:p w:rsidR="00234112" w:rsidRPr="005E012E" w:rsidRDefault="00234112" w:rsidP="00495771">
            <w:r w:rsidRPr="005E012E">
              <w:t>квартира</w:t>
            </w:r>
          </w:p>
          <w:p w:rsidR="00234112" w:rsidRPr="005E012E" w:rsidRDefault="00234112" w:rsidP="00495771">
            <w:r w:rsidRPr="005E012E">
              <w:t>(1/2 доля)</w:t>
            </w:r>
          </w:p>
        </w:tc>
        <w:tc>
          <w:tcPr>
            <w:tcW w:w="1107" w:type="dxa"/>
          </w:tcPr>
          <w:p w:rsidR="00234112" w:rsidRPr="005E012E" w:rsidRDefault="00234112" w:rsidP="00495771">
            <w:r w:rsidRPr="005E012E">
              <w:t>54,9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825397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22B19">
            <w:r w:rsidRPr="005E012E">
              <w:t>нет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495771">
            <w:r w:rsidRPr="005E012E">
              <w:t>нет</w:t>
            </w:r>
          </w:p>
        </w:tc>
        <w:tc>
          <w:tcPr>
            <w:tcW w:w="1677" w:type="dxa"/>
          </w:tcPr>
          <w:p w:rsidR="00234112" w:rsidRPr="005E012E" w:rsidRDefault="00234112" w:rsidP="00495771">
            <w:r w:rsidRPr="005E012E">
              <w:t>нет</w:t>
            </w:r>
          </w:p>
        </w:tc>
      </w:tr>
      <w:tr w:rsidR="00234112" w:rsidRPr="005E012E" w:rsidTr="008D3661">
        <w:trPr>
          <w:trHeight w:val="278"/>
        </w:trPr>
        <w:tc>
          <w:tcPr>
            <w:tcW w:w="3085" w:type="dxa"/>
            <w:vMerge w:val="restart"/>
          </w:tcPr>
          <w:p w:rsidR="00234112" w:rsidRPr="005E012E" w:rsidRDefault="00234112" w:rsidP="003B1310">
            <w:pPr>
              <w:rPr>
                <w:b/>
              </w:rPr>
            </w:pPr>
            <w:r w:rsidRPr="005E012E">
              <w:t xml:space="preserve">Супруг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A726BB">
            <w:r w:rsidRPr="005E012E">
              <w:t>352800,00</w:t>
            </w:r>
          </w:p>
        </w:tc>
        <w:tc>
          <w:tcPr>
            <w:tcW w:w="1806" w:type="dxa"/>
          </w:tcPr>
          <w:p w:rsidR="00234112" w:rsidRPr="005E012E" w:rsidRDefault="00234112" w:rsidP="00495771">
            <w:r w:rsidRPr="005E012E">
              <w:t>квартира</w:t>
            </w:r>
          </w:p>
          <w:p w:rsidR="00234112" w:rsidRPr="005E012E" w:rsidRDefault="00234112" w:rsidP="00495771">
            <w:r w:rsidRPr="005E012E">
              <w:t>(1/2 доля)</w:t>
            </w:r>
          </w:p>
        </w:tc>
        <w:tc>
          <w:tcPr>
            <w:tcW w:w="1107" w:type="dxa"/>
          </w:tcPr>
          <w:p w:rsidR="00234112" w:rsidRPr="005E012E" w:rsidRDefault="00234112" w:rsidP="00495771">
            <w:r w:rsidRPr="005E012E">
              <w:t>54,9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8D3661">
            <w:r w:rsidRPr="005E012E">
              <w:t>легковой а</w:t>
            </w:r>
            <w:r w:rsidRPr="005E012E">
              <w:t>в</w:t>
            </w:r>
            <w:r w:rsidRPr="005E012E">
              <w:t xml:space="preserve">томобиль: </w:t>
            </w:r>
          </w:p>
          <w:p w:rsidR="00234112" w:rsidRPr="005E012E" w:rsidRDefault="00234112" w:rsidP="008D3661">
            <w:r w:rsidRPr="005E012E">
              <w:t>ВАЗ 21043,</w:t>
            </w:r>
          </w:p>
          <w:p w:rsidR="00234112" w:rsidRPr="00234112" w:rsidRDefault="00234112" w:rsidP="008D3661">
            <w:r w:rsidRPr="005E012E">
              <w:rPr>
                <w:lang w:val="en-US"/>
              </w:rPr>
              <w:t>FORD</w:t>
            </w:r>
            <w:r w:rsidRPr="00234112">
              <w:t xml:space="preserve"> </w:t>
            </w:r>
            <w:r w:rsidRPr="005E012E">
              <w:rPr>
                <w:lang w:val="en-US"/>
              </w:rPr>
              <w:t>ECOSPORT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B22B19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A726BB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B22B19">
            <w:r w:rsidRPr="005E012E">
              <w:t>нет</w:t>
            </w:r>
          </w:p>
        </w:tc>
      </w:tr>
      <w:tr w:rsidR="00234112" w:rsidRPr="005E012E" w:rsidTr="008D3661">
        <w:trPr>
          <w:trHeight w:val="277"/>
        </w:trPr>
        <w:tc>
          <w:tcPr>
            <w:tcW w:w="3085" w:type="dxa"/>
            <w:vMerge/>
          </w:tcPr>
          <w:p w:rsidR="00234112" w:rsidRPr="005E012E" w:rsidRDefault="00234112" w:rsidP="00A726BB">
            <w:pPr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A726BB"/>
        </w:tc>
        <w:tc>
          <w:tcPr>
            <w:tcW w:w="1806" w:type="dxa"/>
          </w:tcPr>
          <w:p w:rsidR="00234112" w:rsidRPr="005E012E" w:rsidRDefault="00234112" w:rsidP="00825397">
            <w:r w:rsidRPr="005E012E">
              <w:t>земельный участок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825397"/>
        </w:tc>
        <w:tc>
          <w:tcPr>
            <w:tcW w:w="1107" w:type="dxa"/>
          </w:tcPr>
          <w:p w:rsidR="00234112" w:rsidRPr="005E012E" w:rsidRDefault="00234112" w:rsidP="00495771">
            <w:r w:rsidRPr="005E012E">
              <w:t>868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F96184"/>
        </w:tc>
        <w:tc>
          <w:tcPr>
            <w:tcW w:w="1721" w:type="dxa"/>
            <w:gridSpan w:val="3"/>
            <w:vMerge/>
          </w:tcPr>
          <w:p w:rsidR="00234112" w:rsidRPr="005E012E" w:rsidRDefault="00234112" w:rsidP="00B22B19"/>
        </w:tc>
        <w:tc>
          <w:tcPr>
            <w:tcW w:w="1152" w:type="dxa"/>
            <w:gridSpan w:val="2"/>
            <w:vMerge/>
          </w:tcPr>
          <w:p w:rsidR="00234112" w:rsidRPr="005E012E" w:rsidRDefault="00234112" w:rsidP="00A726BB"/>
        </w:tc>
        <w:tc>
          <w:tcPr>
            <w:tcW w:w="1677" w:type="dxa"/>
            <w:vMerge/>
          </w:tcPr>
          <w:p w:rsidR="00234112" w:rsidRPr="005E012E" w:rsidRDefault="00234112" w:rsidP="00B22B19"/>
        </w:tc>
      </w:tr>
      <w:tr w:rsidR="00234112" w:rsidRPr="005E012E" w:rsidTr="00013D47">
        <w:tc>
          <w:tcPr>
            <w:tcW w:w="3085" w:type="dxa"/>
          </w:tcPr>
          <w:p w:rsidR="00234112" w:rsidRPr="005E012E" w:rsidRDefault="00234112" w:rsidP="00C76274">
            <w:r w:rsidRPr="005E012E">
              <w:t xml:space="preserve">Несовершеннолетний </w:t>
            </w:r>
          </w:p>
          <w:p w:rsidR="00234112" w:rsidRPr="005E012E" w:rsidRDefault="00234112" w:rsidP="00C76274">
            <w:r w:rsidRPr="005E012E">
              <w:lastRenderedPageBreak/>
              <w:t>ребенок</w:t>
            </w:r>
          </w:p>
          <w:p w:rsidR="00234112" w:rsidRPr="005E012E" w:rsidRDefault="00234112" w:rsidP="003B1310"/>
        </w:tc>
        <w:tc>
          <w:tcPr>
            <w:tcW w:w="1701" w:type="dxa"/>
          </w:tcPr>
          <w:p w:rsidR="00234112" w:rsidRPr="005E012E" w:rsidRDefault="00234112" w:rsidP="00F96184">
            <w:r w:rsidRPr="005E012E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</w:tcPr>
          <w:p w:rsidR="00234112" w:rsidRPr="005E012E" w:rsidRDefault="00234112" w:rsidP="00B22B19">
            <w:r w:rsidRPr="005E012E">
              <w:t>квартира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825397">
            <w:r w:rsidRPr="005E012E">
              <w:t>54,9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013D47">
        <w:tc>
          <w:tcPr>
            <w:tcW w:w="3085" w:type="dxa"/>
          </w:tcPr>
          <w:p w:rsidR="00234112" w:rsidRPr="005E012E" w:rsidRDefault="00234112" w:rsidP="00C76274">
            <w:r w:rsidRPr="005E012E">
              <w:lastRenderedPageBreak/>
              <w:t xml:space="preserve">Несовершеннолетний </w:t>
            </w:r>
          </w:p>
          <w:p w:rsidR="00234112" w:rsidRPr="005E012E" w:rsidRDefault="00234112" w:rsidP="00C76274">
            <w:r w:rsidRPr="005E012E">
              <w:t>ребенок</w:t>
            </w:r>
          </w:p>
        </w:tc>
        <w:tc>
          <w:tcPr>
            <w:tcW w:w="1701" w:type="dxa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</w:tcPr>
          <w:p w:rsidR="00234112" w:rsidRPr="005E012E" w:rsidRDefault="00234112" w:rsidP="00B22B19">
            <w:r w:rsidRPr="005E012E">
              <w:t>квартира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A726BB">
            <w:r w:rsidRPr="005E012E">
              <w:t>54,9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FC4C3D">
        <w:trPr>
          <w:trHeight w:val="825"/>
        </w:trPr>
        <w:tc>
          <w:tcPr>
            <w:tcW w:w="3085" w:type="dxa"/>
            <w:vMerge w:val="restart"/>
          </w:tcPr>
          <w:p w:rsidR="00234112" w:rsidRPr="005E012E" w:rsidRDefault="00234112" w:rsidP="00013D47">
            <w:pPr>
              <w:rPr>
                <w:b/>
              </w:rPr>
            </w:pPr>
            <w:r w:rsidRPr="005E012E">
              <w:rPr>
                <w:b/>
              </w:rPr>
              <w:t xml:space="preserve">Капшук Галина </w:t>
            </w:r>
          </w:p>
          <w:p w:rsidR="00234112" w:rsidRPr="005E012E" w:rsidRDefault="00234112" w:rsidP="00FC4C3D">
            <w:r w:rsidRPr="005E012E">
              <w:rPr>
                <w:b/>
              </w:rPr>
              <w:t xml:space="preserve">Владимировна, </w:t>
            </w:r>
            <w:r w:rsidRPr="005E012E">
              <w:t xml:space="preserve">ведущий специалист отдела </w:t>
            </w:r>
          </w:p>
          <w:p w:rsidR="00234112" w:rsidRPr="005E012E" w:rsidRDefault="00234112" w:rsidP="00FC4C3D">
            <w:r w:rsidRPr="005E012E">
              <w:t>социальной помощи и по</w:t>
            </w:r>
            <w:r w:rsidRPr="005E012E">
              <w:t>д</w:t>
            </w:r>
            <w:r w:rsidRPr="005E012E">
              <w:t>держки населения управл</w:t>
            </w:r>
            <w:r w:rsidRPr="005E012E">
              <w:t>е</w:t>
            </w:r>
            <w:r w:rsidRPr="005E012E">
              <w:t>ния</w:t>
            </w:r>
          </w:p>
        </w:tc>
        <w:tc>
          <w:tcPr>
            <w:tcW w:w="1701" w:type="dxa"/>
            <w:vMerge w:val="restart"/>
          </w:tcPr>
          <w:p w:rsidR="00234112" w:rsidRPr="005E012E" w:rsidRDefault="00234112" w:rsidP="006D699E">
            <w:r w:rsidRPr="005E012E">
              <w:t>281295,62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 xml:space="preserve">земельный </w:t>
            </w:r>
          </w:p>
          <w:p w:rsidR="00234112" w:rsidRPr="005E012E" w:rsidRDefault="00234112" w:rsidP="00FE09B0">
            <w:r w:rsidRPr="005E012E">
              <w:t>участок (инд</w:t>
            </w:r>
            <w:r w:rsidRPr="005E012E">
              <w:t>и</w:t>
            </w:r>
            <w:r w:rsidRPr="005E012E">
              <w:t>видуальная)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t>356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013D47">
        <w:trPr>
          <w:trHeight w:val="825"/>
        </w:trPr>
        <w:tc>
          <w:tcPr>
            <w:tcW w:w="3085" w:type="dxa"/>
            <w:vMerge/>
          </w:tcPr>
          <w:p w:rsidR="00234112" w:rsidRPr="005E012E" w:rsidRDefault="00234112" w:rsidP="00013D4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843" w:type="dxa"/>
            <w:gridSpan w:val="2"/>
          </w:tcPr>
          <w:p w:rsidR="00234112" w:rsidRPr="005E012E" w:rsidRDefault="00234112" w:rsidP="00FE09B0">
            <w:r w:rsidRPr="005E012E">
              <w:t>жилой дом (индивидуал</w:t>
            </w:r>
            <w:r w:rsidRPr="005E012E">
              <w:t>ь</w:t>
            </w:r>
            <w:r w:rsidRPr="005E012E">
              <w:t>ная)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t>99,9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134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</w:tr>
      <w:tr w:rsidR="00234112" w:rsidRPr="005E012E" w:rsidTr="00ED7A61">
        <w:trPr>
          <w:trHeight w:val="413"/>
        </w:trPr>
        <w:tc>
          <w:tcPr>
            <w:tcW w:w="3085" w:type="dxa"/>
            <w:vMerge w:val="restart"/>
          </w:tcPr>
          <w:p w:rsidR="00234112" w:rsidRPr="005E012E" w:rsidRDefault="00234112" w:rsidP="00013D47">
            <w:pPr>
              <w:rPr>
                <w:b/>
              </w:rPr>
            </w:pPr>
            <w:r w:rsidRPr="005E012E">
              <w:rPr>
                <w:b/>
              </w:rPr>
              <w:t xml:space="preserve">Ледовская Ирина </w:t>
            </w:r>
          </w:p>
          <w:p w:rsidR="00234112" w:rsidRPr="005E012E" w:rsidRDefault="00234112" w:rsidP="00013D47">
            <w:r w:rsidRPr="005E012E">
              <w:rPr>
                <w:b/>
              </w:rPr>
              <w:t xml:space="preserve">Алексеевна, </w:t>
            </w:r>
            <w:r w:rsidRPr="005E012E">
              <w:t>ведущий сп</w:t>
            </w:r>
            <w:r w:rsidRPr="005E012E">
              <w:t>е</w:t>
            </w:r>
            <w:r w:rsidRPr="005E012E">
              <w:t xml:space="preserve">циалист отдела </w:t>
            </w:r>
          </w:p>
          <w:p w:rsidR="00234112" w:rsidRPr="005E012E" w:rsidRDefault="00234112" w:rsidP="00013D47">
            <w:r w:rsidRPr="005E012E">
              <w:t>социальной помощи и по</w:t>
            </w:r>
            <w:r w:rsidRPr="005E012E">
              <w:t>д</w:t>
            </w:r>
            <w:r w:rsidRPr="005E012E">
              <w:t>держки населения управл</w:t>
            </w:r>
            <w:r w:rsidRPr="005E012E">
              <w:t>е</w:t>
            </w:r>
            <w:r w:rsidRPr="005E012E">
              <w:t>ния</w:t>
            </w:r>
          </w:p>
        </w:tc>
        <w:tc>
          <w:tcPr>
            <w:tcW w:w="1701" w:type="dxa"/>
            <w:vMerge w:val="restart"/>
          </w:tcPr>
          <w:p w:rsidR="00234112" w:rsidRPr="005E012E" w:rsidRDefault="00234112" w:rsidP="001703C6">
            <w:r w:rsidRPr="005E012E">
              <w:t>281420,42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 xml:space="preserve">земельный </w:t>
            </w:r>
          </w:p>
          <w:p w:rsidR="00234112" w:rsidRPr="005E012E" w:rsidRDefault="00234112" w:rsidP="00B22B19">
            <w:r w:rsidRPr="005E012E">
              <w:t>участок</w:t>
            </w:r>
          </w:p>
          <w:p w:rsidR="00234112" w:rsidRPr="005E012E" w:rsidRDefault="00234112" w:rsidP="00B22B19">
            <w:r w:rsidRPr="005E012E">
              <w:t>(1/2 доля)</w:t>
            </w:r>
          </w:p>
          <w:p w:rsidR="00234112" w:rsidRPr="005E012E" w:rsidRDefault="00234112" w:rsidP="00B22B19"/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t>638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0C72A4">
        <w:trPr>
          <w:trHeight w:val="412"/>
        </w:trPr>
        <w:tc>
          <w:tcPr>
            <w:tcW w:w="3085" w:type="dxa"/>
            <w:vMerge/>
          </w:tcPr>
          <w:p w:rsidR="00234112" w:rsidRPr="005E012E" w:rsidRDefault="00234112" w:rsidP="00013D4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34112" w:rsidRPr="005E012E" w:rsidRDefault="00234112" w:rsidP="001703C6"/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 xml:space="preserve">земельный </w:t>
            </w:r>
          </w:p>
          <w:p w:rsidR="00234112" w:rsidRPr="005E012E" w:rsidRDefault="00234112" w:rsidP="00B22B19">
            <w:r w:rsidRPr="005E012E">
              <w:t>участок</w:t>
            </w:r>
          </w:p>
          <w:p w:rsidR="00234112" w:rsidRPr="005E012E" w:rsidRDefault="00234112" w:rsidP="00B22B19">
            <w:r w:rsidRPr="005E012E">
              <w:t>(1/2 доля)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t>638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2D4D70">
            <w:r w:rsidRPr="005E012E">
              <w:t>Россия</w:t>
            </w:r>
          </w:p>
        </w:tc>
        <w:tc>
          <w:tcPr>
            <w:tcW w:w="1701" w:type="dxa"/>
            <w:gridSpan w:val="2"/>
            <w:vMerge/>
          </w:tcPr>
          <w:p w:rsidR="00234112" w:rsidRPr="005E012E" w:rsidRDefault="00234112" w:rsidP="00F96184"/>
        </w:tc>
        <w:tc>
          <w:tcPr>
            <w:tcW w:w="1701" w:type="dxa"/>
            <w:vMerge/>
          </w:tcPr>
          <w:p w:rsidR="00234112" w:rsidRPr="005E012E" w:rsidRDefault="00234112" w:rsidP="00F96184"/>
        </w:tc>
        <w:tc>
          <w:tcPr>
            <w:tcW w:w="1134" w:type="dxa"/>
            <w:gridSpan w:val="2"/>
            <w:vMerge/>
          </w:tcPr>
          <w:p w:rsidR="00234112" w:rsidRPr="005E012E" w:rsidRDefault="00234112" w:rsidP="00F96184"/>
        </w:tc>
        <w:tc>
          <w:tcPr>
            <w:tcW w:w="1701" w:type="dxa"/>
            <w:gridSpan w:val="2"/>
            <w:vMerge/>
          </w:tcPr>
          <w:p w:rsidR="00234112" w:rsidRPr="005E012E" w:rsidRDefault="00234112" w:rsidP="00F96184"/>
        </w:tc>
      </w:tr>
      <w:tr w:rsidR="00234112" w:rsidRPr="005E012E" w:rsidTr="00380064">
        <w:trPr>
          <w:trHeight w:val="413"/>
        </w:trPr>
        <w:tc>
          <w:tcPr>
            <w:tcW w:w="3085" w:type="dxa"/>
            <w:vMerge/>
          </w:tcPr>
          <w:p w:rsidR="00234112" w:rsidRPr="005E012E" w:rsidRDefault="00234112" w:rsidP="00013D4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>жилой дом</w:t>
            </w:r>
          </w:p>
          <w:p w:rsidR="00234112" w:rsidRPr="005E012E" w:rsidRDefault="00234112" w:rsidP="00B22B19">
            <w:r w:rsidRPr="005E012E">
              <w:t>(1/2 доля)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t>60,4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B22B19">
            <w:r w:rsidRPr="005E012E">
              <w:t>Россия</w:t>
            </w:r>
          </w:p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134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</w:tr>
      <w:tr w:rsidR="00234112" w:rsidRPr="005E012E" w:rsidTr="00013D47">
        <w:trPr>
          <w:trHeight w:val="412"/>
        </w:trPr>
        <w:tc>
          <w:tcPr>
            <w:tcW w:w="3085" w:type="dxa"/>
            <w:vMerge/>
          </w:tcPr>
          <w:p w:rsidR="00234112" w:rsidRPr="005E012E" w:rsidRDefault="00234112" w:rsidP="00013D4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>жилой дом</w:t>
            </w:r>
          </w:p>
          <w:p w:rsidR="00234112" w:rsidRPr="005E012E" w:rsidRDefault="00234112" w:rsidP="00B22B19">
            <w:r w:rsidRPr="005E012E">
              <w:lastRenderedPageBreak/>
              <w:t>(1/2 доля)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lastRenderedPageBreak/>
              <w:t>51,2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342C9F">
            <w:r w:rsidRPr="005E012E">
              <w:t>Россия</w:t>
            </w:r>
          </w:p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134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</w:tr>
      <w:tr w:rsidR="00234112" w:rsidRPr="005E012E" w:rsidTr="00013D47">
        <w:trPr>
          <w:trHeight w:val="412"/>
        </w:trPr>
        <w:tc>
          <w:tcPr>
            <w:tcW w:w="3085" w:type="dxa"/>
          </w:tcPr>
          <w:p w:rsidR="00234112" w:rsidRPr="005E012E" w:rsidRDefault="00234112" w:rsidP="00013D47">
            <w:pPr>
              <w:rPr>
                <w:b/>
              </w:rPr>
            </w:pPr>
            <w:r w:rsidRPr="005E012E">
              <w:rPr>
                <w:b/>
              </w:rPr>
              <w:lastRenderedPageBreak/>
              <w:t xml:space="preserve">Луценко Елена </w:t>
            </w:r>
          </w:p>
          <w:p w:rsidR="00234112" w:rsidRPr="005E012E" w:rsidRDefault="00234112" w:rsidP="00842BC8">
            <w:r w:rsidRPr="005E012E">
              <w:rPr>
                <w:b/>
              </w:rPr>
              <w:t>Григорьевна</w:t>
            </w:r>
            <w:r w:rsidRPr="005E012E">
              <w:t>, главный специалист отдела</w:t>
            </w:r>
          </w:p>
          <w:p w:rsidR="00234112" w:rsidRPr="005E012E" w:rsidRDefault="00234112" w:rsidP="00842BC8">
            <w:pPr>
              <w:rPr>
                <w:b/>
              </w:rPr>
            </w:pPr>
            <w:r w:rsidRPr="005E012E">
              <w:t>назначения социальных выплат, бухгалтерского учета и отче</w:t>
            </w:r>
            <w:r w:rsidRPr="005E012E">
              <w:t>т</w:t>
            </w:r>
            <w:r w:rsidRPr="005E012E">
              <w:t>ности</w:t>
            </w:r>
          </w:p>
        </w:tc>
        <w:tc>
          <w:tcPr>
            <w:tcW w:w="1701" w:type="dxa"/>
          </w:tcPr>
          <w:p w:rsidR="00234112" w:rsidRPr="005E012E" w:rsidRDefault="00234112" w:rsidP="00D82EFC">
            <w:r w:rsidRPr="005E012E">
              <w:t>341361,77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</w:tcPr>
          <w:p w:rsidR="00234112" w:rsidRPr="005E012E" w:rsidRDefault="00234112" w:rsidP="00842BC8">
            <w:r w:rsidRPr="005E012E">
              <w:t>квартира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842BC8">
            <w:r w:rsidRPr="005E012E">
              <w:t>59,0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4F2F10">
            <w:r w:rsidRPr="005E012E">
              <w:t>Россия</w:t>
            </w:r>
          </w:p>
        </w:tc>
      </w:tr>
      <w:tr w:rsidR="00234112" w:rsidRPr="005E012E" w:rsidTr="00013D47">
        <w:trPr>
          <w:trHeight w:val="412"/>
        </w:trPr>
        <w:tc>
          <w:tcPr>
            <w:tcW w:w="3085" w:type="dxa"/>
          </w:tcPr>
          <w:p w:rsidR="00234112" w:rsidRPr="005E012E" w:rsidRDefault="00234112" w:rsidP="00CA1714">
            <w:r w:rsidRPr="005E012E">
              <w:t xml:space="preserve">Супруг </w:t>
            </w:r>
          </w:p>
        </w:tc>
        <w:tc>
          <w:tcPr>
            <w:tcW w:w="1701" w:type="dxa"/>
          </w:tcPr>
          <w:p w:rsidR="00234112" w:rsidRPr="005E012E" w:rsidRDefault="00234112" w:rsidP="0052252A">
            <w:r w:rsidRPr="005E012E">
              <w:t>210694,29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>квартира</w:t>
            </w:r>
          </w:p>
          <w:p w:rsidR="00234112" w:rsidRPr="005E012E" w:rsidRDefault="00234112" w:rsidP="00B22B19">
            <w:r w:rsidRPr="005E012E">
              <w:t>(1/2 доля)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B22B19">
            <w:r w:rsidRPr="005E012E">
              <w:t>59,0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342C9F">
            <w:r w:rsidRPr="005E012E">
              <w:t>Россия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52252A">
            <w:r w:rsidRPr="005E012E">
              <w:t>легковой а</w:t>
            </w:r>
            <w:r w:rsidRPr="005E012E">
              <w:t>в</w:t>
            </w:r>
            <w:r w:rsidRPr="005E012E">
              <w:t>томобиль:</w:t>
            </w:r>
          </w:p>
          <w:p w:rsidR="00234112" w:rsidRPr="005E012E" w:rsidRDefault="00234112" w:rsidP="0052252A">
            <w:r w:rsidRPr="005E012E">
              <w:t>ВАЗ 21 144</w:t>
            </w:r>
          </w:p>
        </w:tc>
        <w:tc>
          <w:tcPr>
            <w:tcW w:w="1701" w:type="dxa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342C9F">
        <w:trPr>
          <w:trHeight w:val="825"/>
        </w:trPr>
        <w:tc>
          <w:tcPr>
            <w:tcW w:w="3085" w:type="dxa"/>
            <w:vMerge w:val="restart"/>
          </w:tcPr>
          <w:p w:rsidR="00234112" w:rsidRPr="005E012E" w:rsidRDefault="00234112" w:rsidP="00013D47">
            <w:pPr>
              <w:rPr>
                <w:b/>
              </w:rPr>
            </w:pPr>
            <w:r w:rsidRPr="005E012E">
              <w:rPr>
                <w:b/>
              </w:rPr>
              <w:t xml:space="preserve">Моисеева Наталья </w:t>
            </w:r>
          </w:p>
          <w:p w:rsidR="00234112" w:rsidRPr="005E012E" w:rsidRDefault="00234112" w:rsidP="00342C9F">
            <w:r w:rsidRPr="005E012E">
              <w:rPr>
                <w:b/>
              </w:rPr>
              <w:t xml:space="preserve">Евдокимовна, </w:t>
            </w:r>
            <w:r w:rsidRPr="005E012E">
              <w:t xml:space="preserve">ведущий специалист отдела </w:t>
            </w:r>
          </w:p>
          <w:p w:rsidR="00234112" w:rsidRPr="005E012E" w:rsidRDefault="00234112" w:rsidP="00342C9F">
            <w:pPr>
              <w:rPr>
                <w:b/>
              </w:rPr>
            </w:pPr>
            <w:r w:rsidRPr="005E012E">
              <w:t>социальной помощи и по</w:t>
            </w:r>
            <w:r w:rsidRPr="005E012E">
              <w:t>д</w:t>
            </w:r>
            <w:r w:rsidRPr="005E012E">
              <w:t>держки населения управл</w:t>
            </w:r>
            <w:r w:rsidRPr="005E012E">
              <w:t>е</w:t>
            </w:r>
            <w:r w:rsidRPr="005E012E">
              <w:t>ния</w:t>
            </w:r>
          </w:p>
        </w:tc>
        <w:tc>
          <w:tcPr>
            <w:tcW w:w="1701" w:type="dxa"/>
            <w:vMerge w:val="restart"/>
          </w:tcPr>
          <w:p w:rsidR="00234112" w:rsidRPr="005E012E" w:rsidRDefault="00234112" w:rsidP="0031664F">
            <w:r w:rsidRPr="005E012E">
              <w:t>471529,12</w:t>
            </w:r>
          </w:p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>земельный</w:t>
            </w:r>
          </w:p>
          <w:p w:rsidR="00234112" w:rsidRPr="005E012E" w:rsidRDefault="00234112" w:rsidP="00B22B19">
            <w:r w:rsidRPr="005E012E">
              <w:t>участок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B22B19"/>
        </w:tc>
        <w:tc>
          <w:tcPr>
            <w:tcW w:w="1134" w:type="dxa"/>
            <w:gridSpan w:val="2"/>
          </w:tcPr>
          <w:p w:rsidR="00234112" w:rsidRPr="005E012E" w:rsidRDefault="00234112" w:rsidP="000C4446">
            <w:r w:rsidRPr="005E012E">
              <w:t>619,00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342C9F">
            <w:r w:rsidRPr="005E012E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34112" w:rsidRPr="005E012E" w:rsidRDefault="00234112" w:rsidP="00F96184">
            <w:r w:rsidRPr="005E012E">
              <w:t xml:space="preserve"> нет</w:t>
            </w:r>
          </w:p>
        </w:tc>
        <w:tc>
          <w:tcPr>
            <w:tcW w:w="1701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013D47">
        <w:trPr>
          <w:trHeight w:val="825"/>
        </w:trPr>
        <w:tc>
          <w:tcPr>
            <w:tcW w:w="3085" w:type="dxa"/>
            <w:vMerge/>
          </w:tcPr>
          <w:p w:rsidR="00234112" w:rsidRPr="005E012E" w:rsidRDefault="00234112" w:rsidP="00013D4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843" w:type="dxa"/>
            <w:gridSpan w:val="2"/>
          </w:tcPr>
          <w:p w:rsidR="00234112" w:rsidRPr="005E012E" w:rsidRDefault="00234112" w:rsidP="00B22B19">
            <w:r w:rsidRPr="005E012E">
              <w:t>жилой дом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B22B19"/>
        </w:tc>
        <w:tc>
          <w:tcPr>
            <w:tcW w:w="1134" w:type="dxa"/>
            <w:gridSpan w:val="2"/>
          </w:tcPr>
          <w:p w:rsidR="00234112" w:rsidRPr="005E012E" w:rsidRDefault="00234112" w:rsidP="000C4446">
            <w:r w:rsidRPr="005E012E">
              <w:t>65,7</w:t>
            </w:r>
          </w:p>
        </w:tc>
        <w:tc>
          <w:tcPr>
            <w:tcW w:w="1701" w:type="dxa"/>
            <w:gridSpan w:val="2"/>
          </w:tcPr>
          <w:p w:rsidR="00234112" w:rsidRPr="005E012E" w:rsidRDefault="00234112" w:rsidP="00342C9F">
            <w:r w:rsidRPr="005E012E">
              <w:t>Россия</w:t>
            </w:r>
          </w:p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vMerge/>
          </w:tcPr>
          <w:p w:rsidR="00234112" w:rsidRPr="005E012E" w:rsidRDefault="00234112" w:rsidP="00B22B19"/>
        </w:tc>
        <w:tc>
          <w:tcPr>
            <w:tcW w:w="1134" w:type="dxa"/>
            <w:gridSpan w:val="2"/>
            <w:vMerge/>
          </w:tcPr>
          <w:p w:rsidR="00234112" w:rsidRPr="005E012E" w:rsidRDefault="00234112" w:rsidP="00B22B19"/>
        </w:tc>
        <w:tc>
          <w:tcPr>
            <w:tcW w:w="1701" w:type="dxa"/>
            <w:gridSpan w:val="2"/>
            <w:vMerge/>
          </w:tcPr>
          <w:p w:rsidR="00234112" w:rsidRPr="005E012E" w:rsidRDefault="00234112" w:rsidP="00B22B19"/>
        </w:tc>
      </w:tr>
      <w:tr w:rsidR="00234112" w:rsidRPr="005E012E" w:rsidTr="00280373">
        <w:trPr>
          <w:trHeight w:val="690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Милюхина Светлана </w:t>
            </w:r>
          </w:p>
          <w:p w:rsidR="00234112" w:rsidRPr="005E012E" w:rsidRDefault="00234112" w:rsidP="00B118C4">
            <w:pPr>
              <w:jc w:val="both"/>
            </w:pPr>
            <w:r w:rsidRPr="005E012E">
              <w:rPr>
                <w:b/>
              </w:rPr>
              <w:t>Вячеславовна</w:t>
            </w:r>
            <w:r w:rsidRPr="005E012E">
              <w:t xml:space="preserve">, главный специалист отдела </w:t>
            </w:r>
            <w:r w:rsidRPr="005E012E">
              <w:lastRenderedPageBreak/>
              <w:t>соц</w:t>
            </w:r>
            <w:r w:rsidRPr="005E012E">
              <w:t>и</w:t>
            </w:r>
            <w:r w:rsidRPr="005E012E">
              <w:t>альной помощи и поддержки населения упра</w:t>
            </w:r>
            <w:r w:rsidRPr="005E012E">
              <w:t>в</w:t>
            </w:r>
            <w:r w:rsidRPr="005E012E">
              <w:t>ления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C73648">
            <w:r w:rsidRPr="005E012E">
              <w:lastRenderedPageBreak/>
              <w:t>327448,11</w:t>
            </w:r>
          </w:p>
        </w:tc>
        <w:tc>
          <w:tcPr>
            <w:tcW w:w="1806" w:type="dxa"/>
          </w:tcPr>
          <w:p w:rsidR="00234112" w:rsidRPr="005E012E" w:rsidRDefault="00234112" w:rsidP="00D26639">
            <w:r w:rsidRPr="005E012E">
              <w:t>земельный участок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</w:t>
            </w:r>
            <w:r w:rsidRPr="005E012E">
              <w:lastRenderedPageBreak/>
              <w:t>ая)</w:t>
            </w:r>
          </w:p>
        </w:tc>
        <w:tc>
          <w:tcPr>
            <w:tcW w:w="1134" w:type="dxa"/>
            <w:gridSpan w:val="2"/>
          </w:tcPr>
          <w:p w:rsidR="00234112" w:rsidRPr="005E012E" w:rsidRDefault="00234112" w:rsidP="00510D73">
            <w:r w:rsidRPr="005E012E">
              <w:lastRenderedPageBreak/>
              <w:t>412,0</w:t>
            </w:r>
          </w:p>
        </w:tc>
        <w:tc>
          <w:tcPr>
            <w:tcW w:w="1672" w:type="dxa"/>
          </w:tcPr>
          <w:p w:rsidR="00234112" w:rsidRPr="005E012E" w:rsidRDefault="00234112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>
            <w:r w:rsidRPr="005E012E">
              <w:t>легковой а</w:t>
            </w:r>
            <w:r w:rsidRPr="005E012E">
              <w:t>в</w:t>
            </w:r>
            <w:r w:rsidRPr="005E012E">
              <w:t xml:space="preserve">томобиль </w:t>
            </w:r>
            <w:r w:rsidRPr="005E012E">
              <w:rPr>
                <w:b/>
                <w:shd w:val="clear" w:color="auto" w:fill="FFFFFF"/>
              </w:rPr>
              <w:t> </w:t>
            </w:r>
            <w:hyperlink r:id="rId6" w:history="1">
              <w:r w:rsidRPr="005E012E">
                <w:rPr>
                  <w:rStyle w:val="a4"/>
                  <w:b w:val="0"/>
                  <w:bCs w:val="0"/>
                  <w:shd w:val="clear" w:color="auto" w:fill="FFFFFF"/>
                </w:rPr>
                <w:t xml:space="preserve">Nissan </w:t>
              </w:r>
              <w:r w:rsidRPr="005E012E">
                <w:rPr>
                  <w:rStyle w:val="a4"/>
                  <w:b w:val="0"/>
                  <w:bCs w:val="0"/>
                  <w:shd w:val="clear" w:color="auto" w:fill="FFFFFF"/>
                </w:rPr>
                <w:lastRenderedPageBreak/>
                <w:t>Qashqai</w:t>
              </w:r>
            </w:hyperlink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>
            <w:r w:rsidRPr="005E012E">
              <w:lastRenderedPageBreak/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69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C73648"/>
        </w:tc>
        <w:tc>
          <w:tcPr>
            <w:tcW w:w="1806" w:type="dxa"/>
          </w:tcPr>
          <w:p w:rsidR="00234112" w:rsidRPr="005E012E" w:rsidRDefault="00234112" w:rsidP="00D26639">
            <w:r w:rsidRPr="005E012E">
              <w:t>жилой дом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D26639"/>
        </w:tc>
        <w:tc>
          <w:tcPr>
            <w:tcW w:w="1107" w:type="dxa"/>
          </w:tcPr>
          <w:p w:rsidR="00234112" w:rsidRPr="005E012E" w:rsidRDefault="00234112" w:rsidP="00510D73">
            <w:r w:rsidRPr="005E012E">
              <w:t>157,3</w:t>
            </w:r>
          </w:p>
        </w:tc>
        <w:tc>
          <w:tcPr>
            <w:tcW w:w="1699" w:type="dxa"/>
            <w:gridSpan w:val="2"/>
          </w:tcPr>
          <w:p w:rsidR="00234112" w:rsidRPr="005E012E" w:rsidRDefault="00234112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/>
        </w:tc>
        <w:tc>
          <w:tcPr>
            <w:tcW w:w="1721" w:type="dxa"/>
            <w:gridSpan w:val="3"/>
            <w:vMerge/>
          </w:tcPr>
          <w:p w:rsidR="00234112" w:rsidRPr="005E012E" w:rsidRDefault="00234112"/>
        </w:tc>
        <w:tc>
          <w:tcPr>
            <w:tcW w:w="1152" w:type="dxa"/>
            <w:gridSpan w:val="2"/>
            <w:vMerge/>
          </w:tcPr>
          <w:p w:rsidR="00234112" w:rsidRPr="005E012E" w:rsidRDefault="00234112" w:rsidP="00F96184"/>
        </w:tc>
        <w:tc>
          <w:tcPr>
            <w:tcW w:w="1677" w:type="dxa"/>
            <w:vMerge/>
          </w:tcPr>
          <w:p w:rsidR="00234112" w:rsidRPr="005E012E" w:rsidRDefault="00234112" w:rsidP="00F96184"/>
        </w:tc>
      </w:tr>
      <w:tr w:rsidR="00234112" w:rsidRPr="005E012E" w:rsidTr="00280373">
        <w:trPr>
          <w:trHeight w:val="645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rPr>
                <w:b/>
              </w:rPr>
            </w:pPr>
            <w:r w:rsidRPr="005E012E">
              <w:rPr>
                <w:b/>
              </w:rPr>
              <w:t>Пустовалова Галина</w:t>
            </w:r>
          </w:p>
          <w:p w:rsidR="00234112" w:rsidRPr="005E012E" w:rsidRDefault="00234112" w:rsidP="00B118C4">
            <w:r w:rsidRPr="005E012E">
              <w:rPr>
                <w:b/>
              </w:rPr>
              <w:t>В</w:t>
            </w:r>
            <w:r w:rsidRPr="005E012E">
              <w:rPr>
                <w:b/>
              </w:rPr>
              <w:t>а</w:t>
            </w:r>
            <w:r w:rsidRPr="005E012E">
              <w:rPr>
                <w:b/>
              </w:rPr>
              <w:t xml:space="preserve">сильевна, </w:t>
            </w:r>
            <w:r w:rsidRPr="005E012E">
              <w:t>начальник отдела назначения соц</w:t>
            </w:r>
            <w:r w:rsidRPr="005E012E">
              <w:t>и</w:t>
            </w:r>
            <w:r w:rsidRPr="005E012E">
              <w:t>альных выплат, бухгалте</w:t>
            </w:r>
            <w:r w:rsidRPr="005E012E">
              <w:t>р</w:t>
            </w:r>
            <w:r w:rsidRPr="005E012E">
              <w:t>ского учета и отчетности – главный бухгалтер упра</w:t>
            </w:r>
            <w:r w:rsidRPr="005E012E">
              <w:t>в</w:t>
            </w:r>
            <w:r w:rsidRPr="005E012E">
              <w:t>ления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EF461B">
            <w:r w:rsidRPr="005E012E">
              <w:t>449695,22</w:t>
            </w:r>
          </w:p>
        </w:tc>
        <w:tc>
          <w:tcPr>
            <w:tcW w:w="1806" w:type="dxa"/>
          </w:tcPr>
          <w:p w:rsidR="00234112" w:rsidRPr="005E012E" w:rsidRDefault="00234112" w:rsidP="00085DAB">
            <w:r w:rsidRPr="005E012E">
              <w:t>земельный участок (инд</w:t>
            </w:r>
            <w:r w:rsidRPr="005E012E">
              <w:t>и</w:t>
            </w:r>
            <w:r w:rsidRPr="005E012E">
              <w:t>видуальная)</w:t>
            </w:r>
          </w:p>
          <w:p w:rsidR="00234112" w:rsidRPr="005E012E" w:rsidRDefault="00234112" w:rsidP="00B118C4"/>
        </w:tc>
        <w:tc>
          <w:tcPr>
            <w:tcW w:w="1107" w:type="dxa"/>
          </w:tcPr>
          <w:p w:rsidR="00234112" w:rsidRPr="005E012E" w:rsidRDefault="00234112" w:rsidP="00B118C4">
            <w:r w:rsidRPr="005E012E">
              <w:t>600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B118C4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140704">
            <w:r w:rsidRPr="005E012E">
              <w:t>138,6</w:t>
            </w:r>
          </w:p>
        </w:tc>
        <w:tc>
          <w:tcPr>
            <w:tcW w:w="1677" w:type="dxa"/>
          </w:tcPr>
          <w:p w:rsidR="00234112" w:rsidRPr="005E012E" w:rsidRDefault="00234112" w:rsidP="00B118C4">
            <w:r w:rsidRPr="005E012E">
              <w:t>Россия</w:t>
            </w:r>
          </w:p>
        </w:tc>
      </w:tr>
      <w:tr w:rsidR="00234112" w:rsidRPr="005E012E" w:rsidTr="00280373">
        <w:trPr>
          <w:trHeight w:val="645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EF461B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234112" w:rsidRPr="005E012E" w:rsidRDefault="00234112" w:rsidP="00086700">
            <w:r w:rsidRPr="005E012E">
              <w:t>объект нез</w:t>
            </w:r>
            <w:r w:rsidRPr="005E012E">
              <w:t>а</w:t>
            </w:r>
            <w:r w:rsidRPr="005E012E">
              <w:t>вершенного строительства</w:t>
            </w:r>
          </w:p>
          <w:p w:rsidR="00234112" w:rsidRPr="005E012E" w:rsidRDefault="00234112" w:rsidP="00085DAB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</w:tc>
        <w:tc>
          <w:tcPr>
            <w:tcW w:w="1107" w:type="dxa"/>
          </w:tcPr>
          <w:p w:rsidR="00234112" w:rsidRPr="005E012E" w:rsidRDefault="00234112" w:rsidP="00B118C4">
            <w:r w:rsidRPr="005E012E">
              <w:t>101,1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B118C4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140704">
            <w:r w:rsidRPr="005E012E">
              <w:t>718,0</w:t>
            </w:r>
          </w:p>
        </w:tc>
        <w:tc>
          <w:tcPr>
            <w:tcW w:w="1677" w:type="dxa"/>
          </w:tcPr>
          <w:p w:rsidR="00234112" w:rsidRPr="005E012E" w:rsidRDefault="00234112" w:rsidP="00B118C4">
            <w:r w:rsidRPr="005E012E">
              <w:t>Россия</w:t>
            </w:r>
          </w:p>
        </w:tc>
      </w:tr>
      <w:tr w:rsidR="00234112" w:rsidRPr="005E012E" w:rsidTr="00280373">
        <w:trPr>
          <w:trHeight w:val="800"/>
        </w:trPr>
        <w:tc>
          <w:tcPr>
            <w:tcW w:w="3085" w:type="dxa"/>
            <w:vMerge w:val="restart"/>
          </w:tcPr>
          <w:p w:rsidR="00234112" w:rsidRPr="005E012E" w:rsidRDefault="00234112" w:rsidP="00CA1714">
            <w:r w:rsidRPr="005E012E">
              <w:t xml:space="preserve">Супруг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140704">
            <w:r w:rsidRPr="005E012E">
              <w:t>1653766,98</w:t>
            </w:r>
          </w:p>
        </w:tc>
        <w:tc>
          <w:tcPr>
            <w:tcW w:w="1806" w:type="dxa"/>
          </w:tcPr>
          <w:p w:rsidR="00234112" w:rsidRPr="005E012E" w:rsidRDefault="00234112" w:rsidP="005737B7">
            <w:r w:rsidRPr="005E012E">
              <w:t>земельный участок</w:t>
            </w:r>
          </w:p>
          <w:p w:rsidR="00234112" w:rsidRPr="005E012E" w:rsidRDefault="00234112" w:rsidP="00085DAB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</w:tc>
        <w:tc>
          <w:tcPr>
            <w:tcW w:w="1107" w:type="dxa"/>
          </w:tcPr>
          <w:p w:rsidR="00234112" w:rsidRPr="005E012E" w:rsidRDefault="00234112" w:rsidP="00140704">
            <w:r w:rsidRPr="005E012E">
              <w:t>718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0C72A4">
            <w:r w:rsidRPr="005E012E">
              <w:t xml:space="preserve">легковой </w:t>
            </w:r>
          </w:p>
          <w:p w:rsidR="00234112" w:rsidRPr="00234112" w:rsidRDefault="00234112" w:rsidP="00EF461B">
            <w:r w:rsidRPr="005E012E">
              <w:t xml:space="preserve">автомобиль </w:t>
            </w:r>
            <w:r w:rsidRPr="005E012E">
              <w:rPr>
                <w:lang w:val="en-US"/>
              </w:rPr>
              <w:t>Mitsubishi</w:t>
            </w:r>
            <w:r w:rsidRPr="00234112">
              <w:t xml:space="preserve"> </w:t>
            </w:r>
            <w:r w:rsidRPr="005E012E">
              <w:rPr>
                <w:lang w:val="en-US"/>
              </w:rPr>
              <w:t>Pajero</w:t>
            </w:r>
            <w:r w:rsidRPr="00234112">
              <w:t xml:space="preserve"> </w:t>
            </w:r>
            <w:r w:rsidRPr="005E012E">
              <w:rPr>
                <w:lang w:val="en-US"/>
              </w:rPr>
              <w:t>Sport</w:t>
            </w:r>
            <w:r w:rsidRPr="00234112">
              <w:t xml:space="preserve"> 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84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</w:tcPr>
          <w:p w:rsidR="00234112" w:rsidRPr="005E012E" w:rsidRDefault="00234112" w:rsidP="005737B7">
            <w:r w:rsidRPr="005E012E">
              <w:t>жилой дом</w:t>
            </w:r>
          </w:p>
          <w:p w:rsidR="00234112" w:rsidRPr="005E012E" w:rsidRDefault="00234112" w:rsidP="00085DAB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5737B7"/>
        </w:tc>
        <w:tc>
          <w:tcPr>
            <w:tcW w:w="1107" w:type="dxa"/>
          </w:tcPr>
          <w:p w:rsidR="00234112" w:rsidRPr="005E012E" w:rsidRDefault="00234112" w:rsidP="00140704">
            <w:r w:rsidRPr="005E012E">
              <w:lastRenderedPageBreak/>
              <w:t>138,6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1D595F">
            <w:r w:rsidRPr="005E012E">
              <w:t>легковой</w:t>
            </w:r>
          </w:p>
          <w:p w:rsidR="00234112" w:rsidRPr="005E012E" w:rsidRDefault="00234112" w:rsidP="001D595F">
            <w:r w:rsidRPr="005E012E">
              <w:t>а</w:t>
            </w:r>
            <w:r w:rsidRPr="005E012E">
              <w:t>в</w:t>
            </w:r>
            <w:r w:rsidRPr="005E012E">
              <w:t xml:space="preserve">томобиль </w:t>
            </w:r>
            <w:r w:rsidRPr="005E012E">
              <w:rPr>
                <w:lang w:val="en-US"/>
              </w:rPr>
              <w:t>Volkswagen</w:t>
            </w:r>
            <w:r w:rsidRPr="005E012E">
              <w:t xml:space="preserve"> </w:t>
            </w:r>
            <w:r w:rsidRPr="005E012E">
              <w:rPr>
                <w:lang w:val="en-US"/>
              </w:rPr>
              <w:t>Passat</w:t>
            </w:r>
            <w:r w:rsidRPr="005E012E">
              <w:t xml:space="preserve"> </w:t>
            </w:r>
            <w:r w:rsidRPr="005E012E">
              <w:rPr>
                <w:lang w:val="en-US"/>
              </w:rPr>
              <w:t>CC</w:t>
            </w:r>
          </w:p>
        </w:tc>
        <w:tc>
          <w:tcPr>
            <w:tcW w:w="1721" w:type="dxa"/>
            <w:gridSpan w:val="3"/>
            <w:vMerge/>
          </w:tcPr>
          <w:p w:rsidR="00234112" w:rsidRPr="005E012E" w:rsidRDefault="00234112" w:rsidP="005737B7"/>
        </w:tc>
        <w:tc>
          <w:tcPr>
            <w:tcW w:w="1152" w:type="dxa"/>
            <w:gridSpan w:val="2"/>
            <w:vMerge/>
          </w:tcPr>
          <w:p w:rsidR="00234112" w:rsidRPr="005E012E" w:rsidRDefault="00234112" w:rsidP="005737B7"/>
        </w:tc>
        <w:tc>
          <w:tcPr>
            <w:tcW w:w="1677" w:type="dxa"/>
            <w:vMerge/>
          </w:tcPr>
          <w:p w:rsidR="00234112" w:rsidRPr="005E012E" w:rsidRDefault="00234112" w:rsidP="005737B7"/>
        </w:tc>
      </w:tr>
      <w:tr w:rsidR="00234112" w:rsidRPr="005E012E" w:rsidTr="00E17340">
        <w:trPr>
          <w:trHeight w:val="690"/>
        </w:trPr>
        <w:tc>
          <w:tcPr>
            <w:tcW w:w="3085" w:type="dxa"/>
            <w:vMerge w:val="restart"/>
          </w:tcPr>
          <w:p w:rsidR="00234112" w:rsidRPr="005E012E" w:rsidRDefault="00234112" w:rsidP="004823CF">
            <w:pPr>
              <w:jc w:val="both"/>
              <w:rPr>
                <w:b/>
              </w:rPr>
            </w:pPr>
            <w:r w:rsidRPr="005E012E">
              <w:rPr>
                <w:b/>
              </w:rPr>
              <w:lastRenderedPageBreak/>
              <w:t xml:space="preserve">Рылова Александра </w:t>
            </w:r>
          </w:p>
          <w:p w:rsidR="00234112" w:rsidRPr="005E012E" w:rsidRDefault="00234112" w:rsidP="004823CF">
            <w:pPr>
              <w:jc w:val="both"/>
            </w:pPr>
            <w:r w:rsidRPr="005E012E">
              <w:rPr>
                <w:b/>
              </w:rPr>
              <w:t>Вл</w:t>
            </w:r>
            <w:r w:rsidRPr="005E012E">
              <w:rPr>
                <w:b/>
              </w:rPr>
              <w:t>а</w:t>
            </w:r>
            <w:r w:rsidRPr="005E012E">
              <w:rPr>
                <w:b/>
              </w:rPr>
              <w:t>димировна</w:t>
            </w:r>
            <w:r w:rsidRPr="005E012E">
              <w:t>, ведущий специалист отдела соц</w:t>
            </w:r>
            <w:r w:rsidRPr="005E012E">
              <w:t>и</w:t>
            </w:r>
            <w:r w:rsidRPr="005E012E">
              <w:t>альной помощи и поддер</w:t>
            </w:r>
            <w:r w:rsidRPr="005E012E">
              <w:t>ж</w:t>
            </w:r>
            <w:r w:rsidRPr="005E012E">
              <w:t>ки населения управл</w:t>
            </w:r>
            <w:r w:rsidRPr="005E012E">
              <w:t>е</w:t>
            </w:r>
            <w:r w:rsidRPr="005E012E">
              <w:t>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>
            <w:r w:rsidRPr="005E012E">
              <w:t>281179,68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5737B7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140704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5737B7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1D595F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E6175A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5737B7">
            <w:r w:rsidRPr="005E012E">
              <w:t>117,2</w:t>
            </w:r>
          </w:p>
        </w:tc>
        <w:tc>
          <w:tcPr>
            <w:tcW w:w="1677" w:type="dxa"/>
          </w:tcPr>
          <w:p w:rsidR="00234112" w:rsidRPr="005E012E" w:rsidRDefault="00234112" w:rsidP="005737B7">
            <w:r w:rsidRPr="005E012E">
              <w:t>Россия</w:t>
            </w:r>
          </w:p>
        </w:tc>
      </w:tr>
      <w:tr w:rsidR="00234112" w:rsidRPr="005E012E" w:rsidTr="00280373">
        <w:trPr>
          <w:trHeight w:val="690"/>
        </w:trPr>
        <w:tc>
          <w:tcPr>
            <w:tcW w:w="3085" w:type="dxa"/>
            <w:vMerge/>
          </w:tcPr>
          <w:p w:rsidR="00234112" w:rsidRPr="005E012E" w:rsidRDefault="00234112" w:rsidP="004823CF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  <w:vMerge/>
          </w:tcPr>
          <w:p w:rsidR="00234112" w:rsidRPr="005E012E" w:rsidRDefault="00234112" w:rsidP="005737B7"/>
        </w:tc>
        <w:tc>
          <w:tcPr>
            <w:tcW w:w="1107" w:type="dxa"/>
            <w:vMerge/>
          </w:tcPr>
          <w:p w:rsidR="00234112" w:rsidRPr="005E012E" w:rsidRDefault="00234112" w:rsidP="00140704"/>
        </w:tc>
        <w:tc>
          <w:tcPr>
            <w:tcW w:w="1699" w:type="dxa"/>
            <w:gridSpan w:val="2"/>
            <w:vMerge/>
          </w:tcPr>
          <w:p w:rsidR="00234112" w:rsidRPr="005E012E" w:rsidRDefault="00234112" w:rsidP="005737B7"/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</w:tcPr>
          <w:p w:rsidR="00234112" w:rsidRPr="005E012E" w:rsidRDefault="00234112" w:rsidP="00E6175A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5737B7">
            <w:r w:rsidRPr="005E012E">
              <w:t>700,0</w:t>
            </w:r>
          </w:p>
        </w:tc>
        <w:tc>
          <w:tcPr>
            <w:tcW w:w="1677" w:type="dxa"/>
          </w:tcPr>
          <w:p w:rsidR="00234112" w:rsidRPr="005E012E" w:rsidRDefault="00234112" w:rsidP="005737B7">
            <w:r w:rsidRPr="005E012E">
              <w:t>Россия</w:t>
            </w:r>
          </w:p>
        </w:tc>
      </w:tr>
      <w:tr w:rsidR="00234112" w:rsidRPr="005E012E" w:rsidTr="00E17340">
        <w:trPr>
          <w:trHeight w:val="420"/>
        </w:trPr>
        <w:tc>
          <w:tcPr>
            <w:tcW w:w="3085" w:type="dxa"/>
            <w:vMerge w:val="restart"/>
          </w:tcPr>
          <w:p w:rsidR="00234112" w:rsidRPr="005E012E" w:rsidRDefault="00234112" w:rsidP="00CA1714">
            <w:pPr>
              <w:jc w:val="both"/>
            </w:pPr>
            <w:r w:rsidRPr="005E012E">
              <w:t xml:space="preserve">Супруг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5737B7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140704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E6175A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1D595F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E6175A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5737B7">
            <w:r w:rsidRPr="005E012E">
              <w:t>117,2</w:t>
            </w:r>
          </w:p>
        </w:tc>
        <w:tc>
          <w:tcPr>
            <w:tcW w:w="1677" w:type="dxa"/>
          </w:tcPr>
          <w:p w:rsidR="00234112" w:rsidRPr="005E012E" w:rsidRDefault="00234112" w:rsidP="005737B7">
            <w:r w:rsidRPr="005E012E">
              <w:t>Россия</w:t>
            </w:r>
          </w:p>
        </w:tc>
      </w:tr>
      <w:tr w:rsidR="00234112" w:rsidRPr="005E012E" w:rsidTr="00280373">
        <w:trPr>
          <w:trHeight w:val="420"/>
        </w:trPr>
        <w:tc>
          <w:tcPr>
            <w:tcW w:w="3085" w:type="dxa"/>
            <w:vMerge/>
          </w:tcPr>
          <w:p w:rsidR="00234112" w:rsidRPr="005E012E" w:rsidRDefault="00234112" w:rsidP="00034F00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  <w:vMerge/>
          </w:tcPr>
          <w:p w:rsidR="00234112" w:rsidRPr="005E012E" w:rsidRDefault="00234112" w:rsidP="005737B7"/>
        </w:tc>
        <w:tc>
          <w:tcPr>
            <w:tcW w:w="1107" w:type="dxa"/>
            <w:vMerge/>
          </w:tcPr>
          <w:p w:rsidR="00234112" w:rsidRPr="005E012E" w:rsidRDefault="00234112" w:rsidP="00140704"/>
        </w:tc>
        <w:tc>
          <w:tcPr>
            <w:tcW w:w="1699" w:type="dxa"/>
            <w:gridSpan w:val="2"/>
            <w:vMerge/>
          </w:tcPr>
          <w:p w:rsidR="00234112" w:rsidRPr="005E012E" w:rsidRDefault="00234112" w:rsidP="00E6175A"/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</w:tcPr>
          <w:p w:rsidR="00234112" w:rsidRPr="005E012E" w:rsidRDefault="00234112" w:rsidP="00E6175A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5737B7">
            <w:r w:rsidRPr="005E012E">
              <w:t>700,0</w:t>
            </w:r>
          </w:p>
        </w:tc>
        <w:tc>
          <w:tcPr>
            <w:tcW w:w="1677" w:type="dxa"/>
          </w:tcPr>
          <w:p w:rsidR="00234112" w:rsidRPr="005E012E" w:rsidRDefault="00234112" w:rsidP="00E17340">
            <w:r w:rsidRPr="005E012E">
              <w:t>Россия</w:t>
            </w:r>
          </w:p>
        </w:tc>
      </w:tr>
      <w:tr w:rsidR="00234112" w:rsidRPr="005E012E" w:rsidTr="00E17340">
        <w:trPr>
          <w:trHeight w:val="420"/>
        </w:trPr>
        <w:tc>
          <w:tcPr>
            <w:tcW w:w="3085" w:type="dxa"/>
            <w:vMerge w:val="restart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  <w:p w:rsidR="00234112" w:rsidRPr="005E012E" w:rsidRDefault="00234112" w:rsidP="00E6175A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5737B7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140704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E6175A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1D595F">
            <w:r w:rsidRPr="005E012E">
              <w:t xml:space="preserve"> легковой а</w:t>
            </w:r>
            <w:r w:rsidRPr="005E012E">
              <w:t>в</w:t>
            </w:r>
            <w:r w:rsidRPr="005E012E">
              <w:t>томобиль</w:t>
            </w:r>
          </w:p>
          <w:p w:rsidR="00234112" w:rsidRPr="005E012E" w:rsidRDefault="00234112" w:rsidP="001D595F">
            <w:r w:rsidRPr="005E012E">
              <w:t>ВАЗ 211440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E6175A"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5737B7">
            <w:r w:rsidRPr="005E012E">
              <w:t>117,2</w:t>
            </w:r>
          </w:p>
        </w:tc>
        <w:tc>
          <w:tcPr>
            <w:tcW w:w="1677" w:type="dxa"/>
          </w:tcPr>
          <w:p w:rsidR="00234112" w:rsidRPr="005E012E" w:rsidRDefault="00234112" w:rsidP="005737B7">
            <w:r w:rsidRPr="005E012E">
              <w:t>Россия</w:t>
            </w:r>
          </w:p>
        </w:tc>
      </w:tr>
      <w:tr w:rsidR="00234112" w:rsidRPr="005E012E" w:rsidTr="00280373">
        <w:trPr>
          <w:trHeight w:val="420"/>
        </w:trPr>
        <w:tc>
          <w:tcPr>
            <w:tcW w:w="3085" w:type="dxa"/>
            <w:vMerge/>
          </w:tcPr>
          <w:p w:rsidR="00234112" w:rsidRPr="005E012E" w:rsidRDefault="00234112" w:rsidP="00E6175A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  <w:vMerge/>
          </w:tcPr>
          <w:p w:rsidR="00234112" w:rsidRPr="005E012E" w:rsidRDefault="00234112" w:rsidP="005737B7"/>
        </w:tc>
        <w:tc>
          <w:tcPr>
            <w:tcW w:w="1107" w:type="dxa"/>
            <w:vMerge/>
          </w:tcPr>
          <w:p w:rsidR="00234112" w:rsidRPr="005E012E" w:rsidRDefault="00234112" w:rsidP="00140704"/>
        </w:tc>
        <w:tc>
          <w:tcPr>
            <w:tcW w:w="1699" w:type="dxa"/>
            <w:gridSpan w:val="2"/>
            <w:vMerge/>
          </w:tcPr>
          <w:p w:rsidR="00234112" w:rsidRPr="005E012E" w:rsidRDefault="00234112" w:rsidP="00E6175A"/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</w:tcPr>
          <w:p w:rsidR="00234112" w:rsidRPr="005E012E" w:rsidRDefault="00234112" w:rsidP="00E6175A"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5737B7">
            <w:r w:rsidRPr="005E012E">
              <w:t>700,0</w:t>
            </w:r>
          </w:p>
        </w:tc>
        <w:tc>
          <w:tcPr>
            <w:tcW w:w="1677" w:type="dxa"/>
          </w:tcPr>
          <w:p w:rsidR="00234112" w:rsidRPr="005E012E" w:rsidRDefault="00234112" w:rsidP="005737B7">
            <w:r w:rsidRPr="005E012E">
              <w:t>Россия</w:t>
            </w:r>
          </w:p>
        </w:tc>
      </w:tr>
      <w:tr w:rsidR="00234112" w:rsidRPr="005E012E" w:rsidTr="00280373">
        <w:trPr>
          <w:trHeight w:val="840"/>
        </w:trPr>
        <w:tc>
          <w:tcPr>
            <w:tcW w:w="3085" w:type="dxa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Сидорова Ирина </w:t>
            </w:r>
          </w:p>
          <w:p w:rsidR="00234112" w:rsidRPr="005E012E" w:rsidRDefault="00234112" w:rsidP="00B118C4">
            <w:pPr>
              <w:jc w:val="both"/>
            </w:pPr>
            <w:r w:rsidRPr="005E012E">
              <w:rPr>
                <w:b/>
              </w:rPr>
              <w:t xml:space="preserve">Валерьевна, </w:t>
            </w:r>
            <w:r w:rsidRPr="005E012E">
              <w:t>ведущий сп</w:t>
            </w:r>
            <w:r w:rsidRPr="005E012E">
              <w:t>е</w:t>
            </w:r>
            <w:r w:rsidRPr="005E012E">
              <w:t>циалист отдела труда и социально-правовых гара</w:t>
            </w:r>
            <w:r w:rsidRPr="005E012E">
              <w:t>н</w:t>
            </w:r>
            <w:r w:rsidRPr="005E012E">
              <w:t>тий</w:t>
            </w:r>
          </w:p>
        </w:tc>
        <w:tc>
          <w:tcPr>
            <w:tcW w:w="1738" w:type="dxa"/>
            <w:gridSpan w:val="2"/>
          </w:tcPr>
          <w:p w:rsidR="00234112" w:rsidRPr="005E012E" w:rsidRDefault="00234112" w:rsidP="00E6175A">
            <w:r w:rsidRPr="005E012E">
              <w:t>290249,17</w:t>
            </w:r>
          </w:p>
        </w:tc>
        <w:tc>
          <w:tcPr>
            <w:tcW w:w="1806" w:type="dxa"/>
          </w:tcPr>
          <w:p w:rsidR="00234112" w:rsidRPr="005E012E" w:rsidRDefault="00234112" w:rsidP="005737B7">
            <w:r w:rsidRPr="005E012E">
              <w:t>квартира</w:t>
            </w:r>
          </w:p>
          <w:p w:rsidR="00234112" w:rsidRPr="005E012E" w:rsidRDefault="00234112" w:rsidP="005E012E">
            <w:r w:rsidRPr="005E012E">
              <w:t>(индивидуал</w:t>
            </w:r>
            <w:r w:rsidRPr="005E012E">
              <w:t>ь</w:t>
            </w:r>
            <w:r w:rsidRPr="005E012E">
              <w:t>н</w:t>
            </w:r>
            <w:r>
              <w:t>ая</w:t>
            </w:r>
            <w:r w:rsidRPr="005E012E">
              <w:t>)</w:t>
            </w:r>
          </w:p>
        </w:tc>
        <w:tc>
          <w:tcPr>
            <w:tcW w:w="1107" w:type="dxa"/>
          </w:tcPr>
          <w:p w:rsidR="00234112" w:rsidRPr="005E012E" w:rsidRDefault="00234112" w:rsidP="001D595F">
            <w:r w:rsidRPr="005E012E">
              <w:t>51,7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370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>Савенко Елена Ивановна,</w:t>
            </w:r>
            <w:r w:rsidRPr="005E012E">
              <w:t xml:space="preserve"> ведущий специалист о</w:t>
            </w:r>
            <w:r w:rsidRPr="005E012E">
              <w:t>т</w:t>
            </w:r>
            <w:r w:rsidRPr="005E012E">
              <w:t>дела труда и социально-правовых гарантий</w:t>
            </w:r>
            <w:r w:rsidRPr="005E012E">
              <w:rPr>
                <w:b/>
              </w:rPr>
              <w:t xml:space="preserve"> 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023CDE">
            <w:r w:rsidRPr="005E012E">
              <w:t>285743,58</w:t>
            </w:r>
          </w:p>
        </w:tc>
        <w:tc>
          <w:tcPr>
            <w:tcW w:w="1806" w:type="dxa"/>
          </w:tcPr>
          <w:p w:rsidR="00234112" w:rsidRPr="005E012E" w:rsidRDefault="00234112" w:rsidP="005737B7">
            <w:r w:rsidRPr="005E012E">
              <w:t>земельный участок</w:t>
            </w:r>
          </w:p>
          <w:p w:rsidR="00234112" w:rsidRPr="005E012E" w:rsidRDefault="00234112" w:rsidP="005737B7">
            <w:r w:rsidRPr="005E012E">
              <w:t>(1/2 доля)</w:t>
            </w:r>
          </w:p>
        </w:tc>
        <w:tc>
          <w:tcPr>
            <w:tcW w:w="1107" w:type="dxa"/>
          </w:tcPr>
          <w:p w:rsidR="00234112" w:rsidRPr="005E012E" w:rsidRDefault="00234112" w:rsidP="0074293B">
            <w:r w:rsidRPr="005E012E">
              <w:t>1100,0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845EDE">
            <w:r w:rsidRPr="005E012E">
              <w:t>Легковой а</w:t>
            </w:r>
            <w:r w:rsidRPr="005E012E">
              <w:t>в</w:t>
            </w:r>
            <w:r w:rsidRPr="005E012E">
              <w:t>томобиль:</w:t>
            </w:r>
          </w:p>
          <w:p w:rsidR="00234112" w:rsidRPr="005E012E" w:rsidRDefault="00234112" w:rsidP="00845EDE">
            <w:r w:rsidRPr="005E012E">
              <w:rPr>
                <w:lang w:val="en-US"/>
              </w:rPr>
              <w:t>MAZDA</w:t>
            </w:r>
            <w:r w:rsidRPr="005E012E">
              <w:t xml:space="preserve"> 3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37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</w:tcPr>
          <w:p w:rsidR="00234112" w:rsidRPr="005E012E" w:rsidRDefault="00234112" w:rsidP="005737B7">
            <w:r w:rsidRPr="005E012E">
              <w:t>жилой дом</w:t>
            </w:r>
          </w:p>
          <w:p w:rsidR="00234112" w:rsidRPr="005E012E" w:rsidRDefault="00234112" w:rsidP="005737B7">
            <w:r w:rsidRPr="005E012E">
              <w:lastRenderedPageBreak/>
              <w:t>(1/2 доля)</w:t>
            </w:r>
          </w:p>
        </w:tc>
        <w:tc>
          <w:tcPr>
            <w:tcW w:w="1107" w:type="dxa"/>
          </w:tcPr>
          <w:p w:rsidR="00234112" w:rsidRPr="005E012E" w:rsidRDefault="00234112" w:rsidP="001D595F">
            <w:r w:rsidRPr="005E012E">
              <w:lastRenderedPageBreak/>
              <w:t>105,4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  <w:vMerge/>
          </w:tcPr>
          <w:p w:rsidR="00234112" w:rsidRPr="005E012E" w:rsidRDefault="00234112" w:rsidP="005737B7"/>
        </w:tc>
        <w:tc>
          <w:tcPr>
            <w:tcW w:w="1152" w:type="dxa"/>
            <w:gridSpan w:val="2"/>
            <w:vMerge/>
          </w:tcPr>
          <w:p w:rsidR="00234112" w:rsidRPr="005E012E" w:rsidRDefault="00234112" w:rsidP="005737B7"/>
        </w:tc>
        <w:tc>
          <w:tcPr>
            <w:tcW w:w="1677" w:type="dxa"/>
            <w:vMerge/>
          </w:tcPr>
          <w:p w:rsidR="00234112" w:rsidRPr="005E012E" w:rsidRDefault="00234112" w:rsidP="005737B7"/>
        </w:tc>
      </w:tr>
      <w:tr w:rsidR="00234112" w:rsidRPr="005E012E" w:rsidTr="00280373">
        <w:trPr>
          <w:trHeight w:val="37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</w:tcPr>
          <w:p w:rsidR="00234112" w:rsidRPr="005E012E" w:rsidRDefault="00234112" w:rsidP="005737B7">
            <w:r w:rsidRPr="005E012E">
              <w:t>квартира</w:t>
            </w:r>
          </w:p>
          <w:p w:rsidR="00234112" w:rsidRPr="005E012E" w:rsidRDefault="00234112" w:rsidP="00BA4ECD">
            <w:r w:rsidRPr="005E012E">
              <w:t>(1/3 доля)</w:t>
            </w:r>
          </w:p>
        </w:tc>
        <w:tc>
          <w:tcPr>
            <w:tcW w:w="1107" w:type="dxa"/>
          </w:tcPr>
          <w:p w:rsidR="00234112" w:rsidRPr="005E012E" w:rsidRDefault="00234112" w:rsidP="001D595F">
            <w:r w:rsidRPr="005E012E">
              <w:t>36,6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  <w:vMerge/>
          </w:tcPr>
          <w:p w:rsidR="00234112" w:rsidRPr="005E012E" w:rsidRDefault="00234112" w:rsidP="005737B7"/>
        </w:tc>
        <w:tc>
          <w:tcPr>
            <w:tcW w:w="1152" w:type="dxa"/>
            <w:gridSpan w:val="2"/>
            <w:vMerge/>
          </w:tcPr>
          <w:p w:rsidR="00234112" w:rsidRPr="005E012E" w:rsidRDefault="00234112" w:rsidP="005737B7"/>
        </w:tc>
        <w:tc>
          <w:tcPr>
            <w:tcW w:w="1677" w:type="dxa"/>
            <w:vMerge/>
          </w:tcPr>
          <w:p w:rsidR="00234112" w:rsidRPr="005E012E" w:rsidRDefault="00234112" w:rsidP="005737B7"/>
        </w:tc>
      </w:tr>
      <w:tr w:rsidR="00234112" w:rsidRPr="005E012E" w:rsidTr="00280373">
        <w:trPr>
          <w:trHeight w:val="185"/>
        </w:trPr>
        <w:tc>
          <w:tcPr>
            <w:tcW w:w="3085" w:type="dxa"/>
            <w:vMerge w:val="restart"/>
          </w:tcPr>
          <w:p w:rsidR="00234112" w:rsidRPr="005E012E" w:rsidRDefault="00234112" w:rsidP="00CA1714">
            <w:pPr>
              <w:jc w:val="both"/>
            </w:pPr>
            <w:r w:rsidRPr="005E012E">
              <w:t xml:space="preserve">Супруг </w:t>
            </w:r>
          </w:p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845EDE">
            <w:r w:rsidRPr="005E012E">
              <w:t>597029,45</w:t>
            </w:r>
          </w:p>
        </w:tc>
        <w:tc>
          <w:tcPr>
            <w:tcW w:w="1806" w:type="dxa"/>
          </w:tcPr>
          <w:p w:rsidR="00234112" w:rsidRPr="005E012E" w:rsidRDefault="00234112" w:rsidP="005737B7">
            <w:r w:rsidRPr="005E012E">
              <w:t>земельный участок</w:t>
            </w:r>
          </w:p>
          <w:p w:rsidR="00234112" w:rsidRPr="005E012E" w:rsidRDefault="00234112" w:rsidP="005737B7">
            <w:r w:rsidRPr="005E012E">
              <w:t>(1/2 доля)</w:t>
            </w:r>
          </w:p>
        </w:tc>
        <w:tc>
          <w:tcPr>
            <w:tcW w:w="1107" w:type="dxa"/>
          </w:tcPr>
          <w:p w:rsidR="00234112" w:rsidRPr="005E012E" w:rsidRDefault="00234112" w:rsidP="0074293B">
            <w:r w:rsidRPr="005E012E">
              <w:t>1100,0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1D595F">
            <w:r w:rsidRPr="005E012E">
              <w:t>Легковые а</w:t>
            </w:r>
            <w:r w:rsidRPr="005E012E">
              <w:t>в</w:t>
            </w:r>
            <w:r w:rsidRPr="005E012E">
              <w:t>томобили:</w:t>
            </w:r>
          </w:p>
          <w:p w:rsidR="00234112" w:rsidRPr="005E012E" w:rsidRDefault="00234112" w:rsidP="001D595F">
            <w:r w:rsidRPr="005E012E">
              <w:t>Нива Шевр</w:t>
            </w:r>
            <w:r w:rsidRPr="005E012E">
              <w:t>о</w:t>
            </w:r>
            <w:r w:rsidRPr="005E012E">
              <w:t>ле,</w:t>
            </w:r>
          </w:p>
          <w:p w:rsidR="00234112" w:rsidRPr="005E012E" w:rsidRDefault="00234112" w:rsidP="00845EDE">
            <w:r w:rsidRPr="005E012E">
              <w:t xml:space="preserve">Мерседес Бенц С 240 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185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</w:tcPr>
          <w:p w:rsidR="00234112" w:rsidRPr="005E012E" w:rsidRDefault="00234112" w:rsidP="005737B7">
            <w:r w:rsidRPr="005E012E">
              <w:t>жилой дом</w:t>
            </w:r>
          </w:p>
          <w:p w:rsidR="00234112" w:rsidRPr="005E012E" w:rsidRDefault="00234112" w:rsidP="005737B7">
            <w:r w:rsidRPr="005E012E">
              <w:t>(1/2 доля)</w:t>
            </w:r>
          </w:p>
        </w:tc>
        <w:tc>
          <w:tcPr>
            <w:tcW w:w="1107" w:type="dxa"/>
          </w:tcPr>
          <w:p w:rsidR="00234112" w:rsidRPr="005E012E" w:rsidRDefault="00234112" w:rsidP="001D595F">
            <w:r w:rsidRPr="005E012E">
              <w:t>105,4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  <w:vMerge/>
          </w:tcPr>
          <w:p w:rsidR="00234112" w:rsidRPr="005E012E" w:rsidRDefault="00234112" w:rsidP="005737B7"/>
        </w:tc>
        <w:tc>
          <w:tcPr>
            <w:tcW w:w="1152" w:type="dxa"/>
            <w:gridSpan w:val="2"/>
            <w:vMerge/>
          </w:tcPr>
          <w:p w:rsidR="00234112" w:rsidRPr="005E012E" w:rsidRDefault="00234112" w:rsidP="005737B7"/>
        </w:tc>
        <w:tc>
          <w:tcPr>
            <w:tcW w:w="1677" w:type="dxa"/>
            <w:vMerge/>
          </w:tcPr>
          <w:p w:rsidR="00234112" w:rsidRPr="005E012E" w:rsidRDefault="00234112" w:rsidP="005737B7"/>
        </w:tc>
      </w:tr>
      <w:tr w:rsidR="00234112" w:rsidRPr="005E012E" w:rsidTr="00280373">
        <w:trPr>
          <w:trHeight w:val="185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</w:tcPr>
          <w:p w:rsidR="00234112" w:rsidRPr="005E012E" w:rsidRDefault="00234112" w:rsidP="005737B7">
            <w:r w:rsidRPr="005E012E">
              <w:t>земельный участок</w:t>
            </w:r>
          </w:p>
          <w:p w:rsidR="00234112" w:rsidRPr="005E012E" w:rsidRDefault="00234112" w:rsidP="00FE09B0"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</w:tc>
        <w:tc>
          <w:tcPr>
            <w:tcW w:w="1107" w:type="dxa"/>
          </w:tcPr>
          <w:p w:rsidR="00234112" w:rsidRPr="005E012E" w:rsidRDefault="00234112" w:rsidP="001D595F">
            <w:r w:rsidRPr="005E012E">
              <w:t>1000,0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1D595F"/>
        </w:tc>
        <w:tc>
          <w:tcPr>
            <w:tcW w:w="1721" w:type="dxa"/>
            <w:gridSpan w:val="3"/>
            <w:vMerge/>
          </w:tcPr>
          <w:p w:rsidR="00234112" w:rsidRPr="005E012E" w:rsidRDefault="00234112" w:rsidP="005737B7"/>
        </w:tc>
        <w:tc>
          <w:tcPr>
            <w:tcW w:w="1152" w:type="dxa"/>
            <w:gridSpan w:val="2"/>
            <w:vMerge/>
          </w:tcPr>
          <w:p w:rsidR="00234112" w:rsidRPr="005E012E" w:rsidRDefault="00234112" w:rsidP="005737B7"/>
        </w:tc>
        <w:tc>
          <w:tcPr>
            <w:tcW w:w="1677" w:type="dxa"/>
            <w:vMerge/>
          </w:tcPr>
          <w:p w:rsidR="00234112" w:rsidRPr="005E012E" w:rsidRDefault="00234112" w:rsidP="005737B7"/>
        </w:tc>
      </w:tr>
      <w:tr w:rsidR="00234112" w:rsidRPr="005E012E" w:rsidTr="00280373">
        <w:tc>
          <w:tcPr>
            <w:tcW w:w="3085" w:type="dxa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Тимофеева Наталья </w:t>
            </w:r>
          </w:p>
          <w:p w:rsidR="00234112" w:rsidRPr="005E012E" w:rsidRDefault="00234112" w:rsidP="0064319C">
            <w:r w:rsidRPr="005E012E">
              <w:rPr>
                <w:b/>
              </w:rPr>
              <w:t>Ивановна</w:t>
            </w:r>
            <w:r w:rsidRPr="005E012E">
              <w:t>, главный сп</w:t>
            </w:r>
            <w:r w:rsidRPr="005E012E">
              <w:t>е</w:t>
            </w:r>
            <w:r w:rsidRPr="005E012E">
              <w:t>циалист отдела труда и  социально – правовых гара</w:t>
            </w:r>
            <w:r w:rsidRPr="005E012E">
              <w:t>н</w:t>
            </w:r>
            <w:r w:rsidRPr="005E012E">
              <w:t>тий управления</w:t>
            </w:r>
          </w:p>
        </w:tc>
        <w:tc>
          <w:tcPr>
            <w:tcW w:w="1738" w:type="dxa"/>
            <w:gridSpan w:val="2"/>
          </w:tcPr>
          <w:p w:rsidR="00234112" w:rsidRPr="005E012E" w:rsidRDefault="00234112" w:rsidP="00240D5C">
            <w:r w:rsidRPr="005E012E">
              <w:t>368616,45</w:t>
            </w:r>
          </w:p>
        </w:tc>
        <w:tc>
          <w:tcPr>
            <w:tcW w:w="1806" w:type="dxa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квартира</w:t>
            </w:r>
          </w:p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(индивидуал</w:t>
            </w:r>
            <w:r w:rsidRPr="005E012E">
              <w:t>ь</w:t>
            </w:r>
            <w:r w:rsidRPr="005E012E">
              <w:t>ная)</w:t>
            </w:r>
          </w:p>
          <w:p w:rsidR="00234112" w:rsidRPr="005E012E" w:rsidRDefault="00234112" w:rsidP="005737B7"/>
        </w:tc>
        <w:tc>
          <w:tcPr>
            <w:tcW w:w="1107" w:type="dxa"/>
          </w:tcPr>
          <w:p w:rsidR="00234112" w:rsidRPr="005E012E" w:rsidRDefault="00234112" w:rsidP="00E95872">
            <w:r w:rsidRPr="005E012E">
              <w:t>49,6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737B7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D4D70">
        <w:trPr>
          <w:trHeight w:val="413"/>
        </w:trPr>
        <w:tc>
          <w:tcPr>
            <w:tcW w:w="3085" w:type="dxa"/>
            <w:vMerge w:val="restart"/>
          </w:tcPr>
          <w:p w:rsidR="00234112" w:rsidRPr="005E012E" w:rsidRDefault="00234112" w:rsidP="00CA1714">
            <w:pPr>
              <w:jc w:val="both"/>
            </w:pPr>
            <w:r w:rsidRPr="005E012E">
              <w:t xml:space="preserve">Супруг </w:t>
            </w:r>
          </w:p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C73648">
            <w:r w:rsidRPr="005E012E">
              <w:t>12373,00</w:t>
            </w:r>
          </w:p>
        </w:tc>
        <w:tc>
          <w:tcPr>
            <w:tcW w:w="1806" w:type="dxa"/>
          </w:tcPr>
          <w:p w:rsidR="00234112" w:rsidRPr="005E012E" w:rsidRDefault="00234112" w:rsidP="002D4D70">
            <w:r w:rsidRPr="005E012E">
              <w:t>земельный участок (1/6 доля)</w:t>
            </w:r>
          </w:p>
        </w:tc>
        <w:tc>
          <w:tcPr>
            <w:tcW w:w="1107" w:type="dxa"/>
          </w:tcPr>
          <w:p w:rsidR="00234112" w:rsidRPr="005E012E" w:rsidRDefault="00234112" w:rsidP="00F96184">
            <w:r w:rsidRPr="005E012E">
              <w:t>702,0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1A20E3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5737B7">
            <w:r w:rsidRPr="005E012E">
              <w:t xml:space="preserve">легковой </w:t>
            </w:r>
          </w:p>
          <w:p w:rsidR="00234112" w:rsidRPr="005E012E" w:rsidRDefault="00234112" w:rsidP="005737B7">
            <w:r w:rsidRPr="005E012E">
              <w:t>а</w:t>
            </w:r>
            <w:r w:rsidRPr="005E012E">
              <w:t>в</w:t>
            </w:r>
            <w:r w:rsidRPr="005E012E">
              <w:t>томобиль ВАЗ 2115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B22B19">
            <w:r w:rsidRPr="005E012E">
              <w:t>квартира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4A0E9B">
            <w:r w:rsidRPr="005E012E">
              <w:t>49,6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280373">
        <w:trPr>
          <w:trHeight w:val="412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C73648"/>
        </w:tc>
        <w:tc>
          <w:tcPr>
            <w:tcW w:w="1806" w:type="dxa"/>
          </w:tcPr>
          <w:p w:rsidR="00234112" w:rsidRPr="005E012E" w:rsidRDefault="00234112" w:rsidP="002D4D70">
            <w:r w:rsidRPr="005E012E">
              <w:t>земельный участок (1/3 доля)</w:t>
            </w:r>
          </w:p>
        </w:tc>
        <w:tc>
          <w:tcPr>
            <w:tcW w:w="1107" w:type="dxa"/>
          </w:tcPr>
          <w:p w:rsidR="00234112" w:rsidRPr="005E012E" w:rsidRDefault="00234112" w:rsidP="00F96184">
            <w:r w:rsidRPr="005E012E">
              <w:t>702,0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1A20E3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5737B7"/>
        </w:tc>
        <w:tc>
          <w:tcPr>
            <w:tcW w:w="1721" w:type="dxa"/>
            <w:gridSpan w:val="3"/>
            <w:vMerge/>
          </w:tcPr>
          <w:p w:rsidR="00234112" w:rsidRPr="005E012E" w:rsidRDefault="00234112" w:rsidP="00B22B19"/>
        </w:tc>
        <w:tc>
          <w:tcPr>
            <w:tcW w:w="1152" w:type="dxa"/>
            <w:gridSpan w:val="2"/>
            <w:vMerge/>
          </w:tcPr>
          <w:p w:rsidR="00234112" w:rsidRPr="005E012E" w:rsidRDefault="00234112" w:rsidP="004A0E9B"/>
        </w:tc>
        <w:tc>
          <w:tcPr>
            <w:tcW w:w="1677" w:type="dxa"/>
            <w:vMerge/>
          </w:tcPr>
          <w:p w:rsidR="00234112" w:rsidRPr="005E012E" w:rsidRDefault="00234112" w:rsidP="00B22B19"/>
        </w:tc>
      </w:tr>
      <w:tr w:rsidR="00234112" w:rsidRPr="005E012E" w:rsidTr="002D4D70">
        <w:trPr>
          <w:trHeight w:val="278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C73648"/>
        </w:tc>
        <w:tc>
          <w:tcPr>
            <w:tcW w:w="1806" w:type="dxa"/>
          </w:tcPr>
          <w:p w:rsidR="00234112" w:rsidRPr="005E012E" w:rsidRDefault="00234112" w:rsidP="002D4D70">
            <w:r w:rsidRPr="005E012E">
              <w:t>жилой дом (1/6 доля)</w:t>
            </w:r>
          </w:p>
        </w:tc>
        <w:tc>
          <w:tcPr>
            <w:tcW w:w="1107" w:type="dxa"/>
          </w:tcPr>
          <w:p w:rsidR="00234112" w:rsidRPr="005E012E" w:rsidRDefault="00234112" w:rsidP="001A20E3">
            <w:r w:rsidRPr="005E012E">
              <w:t>40,2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5737B7"/>
        </w:tc>
        <w:tc>
          <w:tcPr>
            <w:tcW w:w="1721" w:type="dxa"/>
            <w:gridSpan w:val="3"/>
            <w:vMerge/>
          </w:tcPr>
          <w:p w:rsidR="00234112" w:rsidRPr="005E012E" w:rsidRDefault="00234112" w:rsidP="00B22B19"/>
        </w:tc>
        <w:tc>
          <w:tcPr>
            <w:tcW w:w="1152" w:type="dxa"/>
            <w:gridSpan w:val="2"/>
            <w:vMerge/>
          </w:tcPr>
          <w:p w:rsidR="00234112" w:rsidRPr="005E012E" w:rsidRDefault="00234112" w:rsidP="004A0E9B"/>
        </w:tc>
        <w:tc>
          <w:tcPr>
            <w:tcW w:w="1677" w:type="dxa"/>
            <w:vMerge/>
          </w:tcPr>
          <w:p w:rsidR="00234112" w:rsidRPr="005E012E" w:rsidRDefault="00234112" w:rsidP="00B22B19"/>
        </w:tc>
      </w:tr>
      <w:tr w:rsidR="00234112" w:rsidRPr="005E012E" w:rsidTr="00280373">
        <w:trPr>
          <w:trHeight w:val="277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C73648"/>
        </w:tc>
        <w:tc>
          <w:tcPr>
            <w:tcW w:w="1806" w:type="dxa"/>
          </w:tcPr>
          <w:p w:rsidR="00234112" w:rsidRPr="005E012E" w:rsidRDefault="00234112" w:rsidP="00BF0A36">
            <w:r w:rsidRPr="005E012E">
              <w:t>жилой дом (1/3 доля)</w:t>
            </w:r>
          </w:p>
        </w:tc>
        <w:tc>
          <w:tcPr>
            <w:tcW w:w="1107" w:type="dxa"/>
          </w:tcPr>
          <w:p w:rsidR="00234112" w:rsidRPr="005E012E" w:rsidRDefault="00234112" w:rsidP="001A20E3">
            <w:r w:rsidRPr="005E012E">
              <w:t>40,2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 w:rsidP="005737B7"/>
        </w:tc>
        <w:tc>
          <w:tcPr>
            <w:tcW w:w="1721" w:type="dxa"/>
            <w:gridSpan w:val="3"/>
            <w:vMerge/>
          </w:tcPr>
          <w:p w:rsidR="00234112" w:rsidRPr="005E012E" w:rsidRDefault="00234112" w:rsidP="00B22B19"/>
        </w:tc>
        <w:tc>
          <w:tcPr>
            <w:tcW w:w="1152" w:type="dxa"/>
            <w:gridSpan w:val="2"/>
            <w:vMerge/>
          </w:tcPr>
          <w:p w:rsidR="00234112" w:rsidRPr="005E012E" w:rsidRDefault="00234112" w:rsidP="004A0E9B"/>
        </w:tc>
        <w:tc>
          <w:tcPr>
            <w:tcW w:w="1677" w:type="dxa"/>
            <w:vMerge/>
          </w:tcPr>
          <w:p w:rsidR="00234112" w:rsidRPr="005E012E" w:rsidRDefault="00234112" w:rsidP="00B22B19"/>
        </w:tc>
      </w:tr>
      <w:tr w:rsidR="00234112" w:rsidRPr="005E012E" w:rsidTr="00280373">
        <w:tc>
          <w:tcPr>
            <w:tcW w:w="3085" w:type="dxa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</w:tc>
        <w:tc>
          <w:tcPr>
            <w:tcW w:w="1738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806" w:type="dxa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07" w:type="dxa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16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квартира</w:t>
            </w:r>
            <w:r w:rsidRPr="005E012E">
              <w:tab/>
            </w:r>
          </w:p>
          <w:p w:rsidR="00234112" w:rsidRPr="005E012E" w:rsidRDefault="00234112" w:rsidP="00B22B19"/>
        </w:tc>
        <w:tc>
          <w:tcPr>
            <w:tcW w:w="1152" w:type="dxa"/>
            <w:gridSpan w:val="2"/>
          </w:tcPr>
          <w:p w:rsidR="00234112" w:rsidRPr="005E012E" w:rsidRDefault="00234112" w:rsidP="001A20E3">
            <w:r w:rsidRPr="005E012E">
              <w:t>49,6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AD2B93">
        <w:trPr>
          <w:trHeight w:val="791"/>
        </w:trPr>
        <w:tc>
          <w:tcPr>
            <w:tcW w:w="3085" w:type="dxa"/>
            <w:vMerge w:val="restart"/>
          </w:tcPr>
          <w:p w:rsidR="00234112" w:rsidRPr="005E012E" w:rsidRDefault="00234112" w:rsidP="00BA2E32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Толкачева Юлия </w:t>
            </w:r>
          </w:p>
          <w:p w:rsidR="00234112" w:rsidRPr="005E012E" w:rsidRDefault="00234112" w:rsidP="00BA2E32">
            <w:pPr>
              <w:jc w:val="both"/>
            </w:pPr>
            <w:r w:rsidRPr="005E012E">
              <w:rPr>
                <w:b/>
              </w:rPr>
              <w:t xml:space="preserve">Николаевна, </w:t>
            </w:r>
            <w:r w:rsidRPr="005E012E">
              <w:t>ведущий специалист отдела назначения социальных в</w:t>
            </w:r>
            <w:r w:rsidRPr="005E012E">
              <w:t>ы</w:t>
            </w:r>
            <w:r w:rsidRPr="005E012E">
              <w:t xml:space="preserve">плат, бухгалтерского учета и </w:t>
            </w:r>
          </w:p>
          <w:p w:rsidR="00234112" w:rsidRPr="005E012E" w:rsidRDefault="00234112" w:rsidP="00BA2E32">
            <w:pPr>
              <w:jc w:val="both"/>
            </w:pPr>
            <w:r w:rsidRPr="005E012E">
              <w:t>отчетности управл</w:t>
            </w:r>
            <w:r w:rsidRPr="005E012E">
              <w:t>е</w:t>
            </w:r>
            <w:r w:rsidRPr="005E012E">
              <w:t>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014C6F">
            <w:r w:rsidRPr="005E012E">
              <w:t>289039,03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014C6F">
            <w:r w:rsidRPr="005E012E">
              <w:t>квартира</w:t>
            </w:r>
          </w:p>
          <w:p w:rsidR="00234112" w:rsidRPr="005E012E" w:rsidRDefault="00234112" w:rsidP="00014C6F">
            <w:r w:rsidRPr="005E012E">
              <w:t>(1/2 доля)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014C6F">
            <w:r w:rsidRPr="005E012E">
              <w:t>47,3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014C6F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AD2B93">
            <w:pPr>
              <w:rPr>
                <w:lang w:val="en-US"/>
              </w:rPr>
            </w:pPr>
            <w:r w:rsidRPr="005E012E">
              <w:t>легковой а</w:t>
            </w:r>
            <w:r w:rsidRPr="005E012E">
              <w:t>в</w:t>
            </w:r>
            <w:r w:rsidRPr="005E012E">
              <w:t xml:space="preserve">томобиль Фольксвагген </w:t>
            </w:r>
            <w:r w:rsidRPr="005E012E">
              <w:rPr>
                <w:lang w:val="en-US"/>
              </w:rPr>
              <w:t>PASSAT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22B19">
            <w:r w:rsidRPr="005E012E">
              <w:t>67,5</w:t>
            </w:r>
          </w:p>
        </w:tc>
        <w:tc>
          <w:tcPr>
            <w:tcW w:w="1677" w:type="dxa"/>
          </w:tcPr>
          <w:p w:rsidR="00234112" w:rsidRPr="005E012E" w:rsidRDefault="00234112" w:rsidP="00AD2B93">
            <w:r w:rsidRPr="005E012E">
              <w:t>Россия</w:t>
            </w:r>
          </w:p>
        </w:tc>
      </w:tr>
      <w:tr w:rsidR="00234112" w:rsidRPr="005E012E" w:rsidTr="00280373">
        <w:trPr>
          <w:trHeight w:val="825"/>
        </w:trPr>
        <w:tc>
          <w:tcPr>
            <w:tcW w:w="3085" w:type="dxa"/>
            <w:vMerge/>
          </w:tcPr>
          <w:p w:rsidR="00234112" w:rsidRPr="005E012E" w:rsidRDefault="00234112" w:rsidP="00BA2E32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014C6F"/>
        </w:tc>
        <w:tc>
          <w:tcPr>
            <w:tcW w:w="1806" w:type="dxa"/>
            <w:vMerge/>
          </w:tcPr>
          <w:p w:rsidR="00234112" w:rsidRPr="005E012E" w:rsidRDefault="00234112" w:rsidP="00014C6F"/>
        </w:tc>
        <w:tc>
          <w:tcPr>
            <w:tcW w:w="1107" w:type="dxa"/>
            <w:vMerge/>
          </w:tcPr>
          <w:p w:rsidR="00234112" w:rsidRPr="005E012E" w:rsidRDefault="00234112" w:rsidP="00014C6F"/>
        </w:tc>
        <w:tc>
          <w:tcPr>
            <w:tcW w:w="1699" w:type="dxa"/>
            <w:gridSpan w:val="2"/>
            <w:vMerge/>
          </w:tcPr>
          <w:p w:rsidR="00234112" w:rsidRPr="005E012E" w:rsidRDefault="00234112" w:rsidP="00014C6F"/>
        </w:tc>
        <w:tc>
          <w:tcPr>
            <w:tcW w:w="1716" w:type="dxa"/>
            <w:gridSpan w:val="2"/>
            <w:vMerge/>
          </w:tcPr>
          <w:p w:rsidR="00234112" w:rsidRPr="005E012E" w:rsidRDefault="00234112" w:rsidP="00AD2B93"/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22B19">
            <w:r w:rsidRPr="005E012E">
              <w:t>679,0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AD2B93">
        <w:trPr>
          <w:trHeight w:val="278"/>
        </w:trPr>
        <w:tc>
          <w:tcPr>
            <w:tcW w:w="3085" w:type="dxa"/>
            <w:vMerge w:val="restart"/>
          </w:tcPr>
          <w:p w:rsidR="00234112" w:rsidRPr="005E012E" w:rsidRDefault="00234112" w:rsidP="00CA1714">
            <w:pPr>
              <w:jc w:val="both"/>
            </w:pPr>
            <w:r w:rsidRPr="005E012E">
              <w:t xml:space="preserve">Супруг </w:t>
            </w:r>
          </w:p>
          <w:p w:rsidR="00234112" w:rsidRPr="005E012E" w:rsidRDefault="00234112" w:rsidP="00BA2E32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661466">
            <w:r w:rsidRPr="005E012E">
              <w:t>182504,00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617223">
            <w:r w:rsidRPr="005E012E">
              <w:t xml:space="preserve">прицеп к </w:t>
            </w:r>
          </w:p>
          <w:p w:rsidR="00234112" w:rsidRPr="005E012E" w:rsidRDefault="00234112" w:rsidP="00617223">
            <w:r w:rsidRPr="005E012E">
              <w:t>легковым ТС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22B19">
            <w:r w:rsidRPr="005E012E">
              <w:t>67,5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280373">
        <w:trPr>
          <w:trHeight w:val="277"/>
        </w:trPr>
        <w:tc>
          <w:tcPr>
            <w:tcW w:w="3085" w:type="dxa"/>
            <w:vMerge/>
          </w:tcPr>
          <w:p w:rsidR="00234112" w:rsidRPr="005E012E" w:rsidRDefault="00234112" w:rsidP="00BA2E32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661466"/>
        </w:tc>
        <w:tc>
          <w:tcPr>
            <w:tcW w:w="1806" w:type="dxa"/>
            <w:vMerge/>
          </w:tcPr>
          <w:p w:rsidR="00234112" w:rsidRPr="005E012E" w:rsidRDefault="00234112" w:rsidP="00F96184"/>
        </w:tc>
        <w:tc>
          <w:tcPr>
            <w:tcW w:w="1107" w:type="dxa"/>
            <w:vMerge/>
          </w:tcPr>
          <w:p w:rsidR="00234112" w:rsidRPr="005E012E" w:rsidRDefault="00234112" w:rsidP="00F96184"/>
        </w:tc>
        <w:tc>
          <w:tcPr>
            <w:tcW w:w="1699" w:type="dxa"/>
            <w:gridSpan w:val="2"/>
            <w:vMerge/>
          </w:tcPr>
          <w:p w:rsidR="00234112" w:rsidRPr="005E012E" w:rsidRDefault="00234112" w:rsidP="00F96184"/>
        </w:tc>
        <w:tc>
          <w:tcPr>
            <w:tcW w:w="1716" w:type="dxa"/>
            <w:gridSpan w:val="2"/>
            <w:vMerge/>
          </w:tcPr>
          <w:p w:rsidR="00234112" w:rsidRPr="005E012E" w:rsidRDefault="00234112" w:rsidP="00617223"/>
        </w:tc>
        <w:tc>
          <w:tcPr>
            <w:tcW w:w="1721" w:type="dxa"/>
            <w:gridSpan w:val="3"/>
          </w:tcPr>
          <w:p w:rsidR="00234112" w:rsidRPr="005E012E" w:rsidRDefault="00234112" w:rsidP="00EB1231">
            <w:pPr>
              <w:tabs>
                <w:tab w:val="left" w:pos="1380"/>
              </w:tabs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EB1231">
            <w:r w:rsidRPr="005E012E">
              <w:t>679,0</w:t>
            </w:r>
          </w:p>
        </w:tc>
        <w:tc>
          <w:tcPr>
            <w:tcW w:w="1677" w:type="dxa"/>
          </w:tcPr>
          <w:p w:rsidR="00234112" w:rsidRPr="005E012E" w:rsidRDefault="00234112" w:rsidP="00EB1231">
            <w:r w:rsidRPr="005E012E">
              <w:t>Россия</w:t>
            </w:r>
          </w:p>
        </w:tc>
      </w:tr>
      <w:tr w:rsidR="00234112" w:rsidRPr="005E012E" w:rsidTr="00AD2B93">
        <w:trPr>
          <w:trHeight w:val="278"/>
        </w:trPr>
        <w:tc>
          <w:tcPr>
            <w:tcW w:w="3085" w:type="dxa"/>
            <w:vMerge w:val="restart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  <w:p w:rsidR="00234112" w:rsidRPr="005E012E" w:rsidRDefault="00234112" w:rsidP="00CA1714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617223"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661466">
            <w:r w:rsidRPr="005E012E">
              <w:t>квартира</w:t>
            </w:r>
          </w:p>
          <w:p w:rsidR="00234112" w:rsidRPr="005E012E" w:rsidRDefault="00234112" w:rsidP="00661466">
            <w:r w:rsidRPr="005E012E">
              <w:t>(1/4 доля)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661466">
            <w:r w:rsidRPr="005E012E">
              <w:t>47,3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661466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22B19">
            <w:r w:rsidRPr="005E012E">
              <w:t>67,5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280373">
        <w:trPr>
          <w:trHeight w:val="277"/>
        </w:trPr>
        <w:tc>
          <w:tcPr>
            <w:tcW w:w="3085" w:type="dxa"/>
            <w:vMerge/>
          </w:tcPr>
          <w:p w:rsidR="00234112" w:rsidRPr="005E012E" w:rsidRDefault="00234112" w:rsidP="00BA2E32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617223"/>
        </w:tc>
        <w:tc>
          <w:tcPr>
            <w:tcW w:w="1806" w:type="dxa"/>
            <w:vMerge/>
          </w:tcPr>
          <w:p w:rsidR="00234112" w:rsidRPr="005E012E" w:rsidRDefault="00234112" w:rsidP="00661466"/>
        </w:tc>
        <w:tc>
          <w:tcPr>
            <w:tcW w:w="1107" w:type="dxa"/>
            <w:vMerge/>
          </w:tcPr>
          <w:p w:rsidR="00234112" w:rsidRPr="005E012E" w:rsidRDefault="00234112" w:rsidP="00661466"/>
        </w:tc>
        <w:tc>
          <w:tcPr>
            <w:tcW w:w="1699" w:type="dxa"/>
            <w:gridSpan w:val="2"/>
            <w:vMerge/>
          </w:tcPr>
          <w:p w:rsidR="00234112" w:rsidRPr="005E012E" w:rsidRDefault="00234112" w:rsidP="00661466"/>
        </w:tc>
        <w:tc>
          <w:tcPr>
            <w:tcW w:w="1716" w:type="dxa"/>
            <w:gridSpan w:val="2"/>
            <w:vMerge/>
          </w:tcPr>
          <w:p w:rsidR="00234112" w:rsidRPr="005E012E" w:rsidRDefault="00234112" w:rsidP="00F96184"/>
        </w:tc>
        <w:tc>
          <w:tcPr>
            <w:tcW w:w="1721" w:type="dxa"/>
            <w:gridSpan w:val="3"/>
          </w:tcPr>
          <w:p w:rsidR="00234112" w:rsidRPr="005E012E" w:rsidRDefault="00234112" w:rsidP="00EB1231">
            <w:pPr>
              <w:tabs>
                <w:tab w:val="left" w:pos="1380"/>
              </w:tabs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EB1231">
            <w:r w:rsidRPr="005E012E">
              <w:t>679,0</w:t>
            </w:r>
          </w:p>
        </w:tc>
        <w:tc>
          <w:tcPr>
            <w:tcW w:w="1677" w:type="dxa"/>
          </w:tcPr>
          <w:p w:rsidR="00234112" w:rsidRPr="005E012E" w:rsidRDefault="00234112" w:rsidP="00EB1231">
            <w:r w:rsidRPr="005E012E">
              <w:t>Россия</w:t>
            </w:r>
          </w:p>
        </w:tc>
      </w:tr>
      <w:tr w:rsidR="00234112" w:rsidRPr="005E012E" w:rsidTr="00AD2B93">
        <w:trPr>
          <w:trHeight w:val="278"/>
        </w:trPr>
        <w:tc>
          <w:tcPr>
            <w:tcW w:w="3085" w:type="dxa"/>
            <w:vMerge w:val="restart"/>
          </w:tcPr>
          <w:p w:rsidR="00234112" w:rsidRPr="005E012E" w:rsidRDefault="00234112" w:rsidP="00C76274">
            <w:pPr>
              <w:jc w:val="both"/>
            </w:pPr>
            <w:r w:rsidRPr="005E012E">
              <w:t xml:space="preserve">Несовершеннолетний </w:t>
            </w:r>
          </w:p>
          <w:p w:rsidR="00234112" w:rsidRPr="005E012E" w:rsidRDefault="00234112" w:rsidP="00C76274">
            <w:pPr>
              <w:jc w:val="both"/>
            </w:pPr>
            <w:r w:rsidRPr="005E012E">
              <w:t>ребенок</w:t>
            </w:r>
          </w:p>
          <w:p w:rsidR="00234112" w:rsidRPr="005E012E" w:rsidRDefault="00234112" w:rsidP="00CA1714">
            <w:pPr>
              <w:jc w:val="both"/>
            </w:pP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806" w:type="dxa"/>
            <w:vMerge w:val="restart"/>
          </w:tcPr>
          <w:p w:rsidR="00234112" w:rsidRPr="005E012E" w:rsidRDefault="00234112" w:rsidP="004A502F">
            <w:r w:rsidRPr="005E012E">
              <w:t xml:space="preserve"> квартира</w:t>
            </w:r>
          </w:p>
          <w:p w:rsidR="00234112" w:rsidRPr="005E012E" w:rsidRDefault="00234112" w:rsidP="004A502F">
            <w:r w:rsidRPr="005E012E">
              <w:t>(1/4 доля)</w:t>
            </w:r>
          </w:p>
        </w:tc>
        <w:tc>
          <w:tcPr>
            <w:tcW w:w="1107" w:type="dxa"/>
            <w:vMerge w:val="restart"/>
          </w:tcPr>
          <w:p w:rsidR="00234112" w:rsidRPr="005E012E" w:rsidRDefault="00234112" w:rsidP="00483C10">
            <w:r w:rsidRPr="005E012E">
              <w:t>47,3</w:t>
            </w:r>
          </w:p>
        </w:tc>
        <w:tc>
          <w:tcPr>
            <w:tcW w:w="1699" w:type="dxa"/>
            <w:gridSpan w:val="2"/>
            <w:vMerge w:val="restart"/>
          </w:tcPr>
          <w:p w:rsidR="00234112" w:rsidRPr="005E012E" w:rsidRDefault="00234112" w:rsidP="00483C10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B118C4">
            <w:pPr>
              <w:tabs>
                <w:tab w:val="left" w:pos="1380"/>
              </w:tabs>
            </w:pPr>
            <w:r w:rsidRPr="005E012E">
              <w:t>жилой дом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B22B19">
            <w:r w:rsidRPr="005E012E">
              <w:t>67,5</w:t>
            </w:r>
          </w:p>
        </w:tc>
        <w:tc>
          <w:tcPr>
            <w:tcW w:w="1677" w:type="dxa"/>
          </w:tcPr>
          <w:p w:rsidR="00234112" w:rsidRPr="005E012E" w:rsidRDefault="00234112" w:rsidP="00B22B19">
            <w:r w:rsidRPr="005E012E">
              <w:t>Россия</w:t>
            </w:r>
          </w:p>
        </w:tc>
      </w:tr>
      <w:tr w:rsidR="00234112" w:rsidRPr="005E012E" w:rsidTr="00280373">
        <w:trPr>
          <w:trHeight w:val="277"/>
        </w:trPr>
        <w:tc>
          <w:tcPr>
            <w:tcW w:w="3085" w:type="dxa"/>
            <w:vMerge/>
          </w:tcPr>
          <w:p w:rsidR="00234112" w:rsidRPr="005E012E" w:rsidRDefault="00234112" w:rsidP="00BA2E32">
            <w:pPr>
              <w:jc w:val="both"/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F96184"/>
        </w:tc>
        <w:tc>
          <w:tcPr>
            <w:tcW w:w="1806" w:type="dxa"/>
            <w:vMerge/>
          </w:tcPr>
          <w:p w:rsidR="00234112" w:rsidRPr="005E012E" w:rsidRDefault="00234112" w:rsidP="004A502F"/>
        </w:tc>
        <w:tc>
          <w:tcPr>
            <w:tcW w:w="1107" w:type="dxa"/>
            <w:vMerge/>
          </w:tcPr>
          <w:p w:rsidR="00234112" w:rsidRPr="005E012E" w:rsidRDefault="00234112" w:rsidP="00483C10"/>
        </w:tc>
        <w:tc>
          <w:tcPr>
            <w:tcW w:w="1699" w:type="dxa"/>
            <w:gridSpan w:val="2"/>
            <w:vMerge/>
          </w:tcPr>
          <w:p w:rsidR="00234112" w:rsidRPr="005E012E" w:rsidRDefault="00234112" w:rsidP="00483C10"/>
        </w:tc>
        <w:tc>
          <w:tcPr>
            <w:tcW w:w="1716" w:type="dxa"/>
            <w:gridSpan w:val="2"/>
            <w:vMerge/>
          </w:tcPr>
          <w:p w:rsidR="00234112" w:rsidRPr="005E012E" w:rsidRDefault="00234112" w:rsidP="00F96184"/>
        </w:tc>
        <w:tc>
          <w:tcPr>
            <w:tcW w:w="1721" w:type="dxa"/>
            <w:gridSpan w:val="3"/>
          </w:tcPr>
          <w:p w:rsidR="00234112" w:rsidRPr="005E012E" w:rsidRDefault="00234112" w:rsidP="00EB1231">
            <w:pPr>
              <w:tabs>
                <w:tab w:val="left" w:pos="1380"/>
              </w:tabs>
            </w:pPr>
            <w:r w:rsidRPr="005E012E">
              <w:t>земельный участок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EB1231">
            <w:r w:rsidRPr="005E012E">
              <w:t>679,0</w:t>
            </w:r>
          </w:p>
        </w:tc>
        <w:tc>
          <w:tcPr>
            <w:tcW w:w="1677" w:type="dxa"/>
          </w:tcPr>
          <w:p w:rsidR="00234112" w:rsidRPr="005E012E" w:rsidRDefault="00234112" w:rsidP="00EB1231">
            <w:r w:rsidRPr="005E012E">
              <w:t>Россия</w:t>
            </w:r>
          </w:p>
        </w:tc>
      </w:tr>
      <w:tr w:rsidR="00234112" w:rsidRPr="005E012E" w:rsidTr="00280373">
        <w:trPr>
          <w:trHeight w:val="690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lastRenderedPageBreak/>
              <w:t xml:space="preserve">Ушакова Наталья </w:t>
            </w:r>
          </w:p>
          <w:p w:rsidR="00234112" w:rsidRPr="005E012E" w:rsidRDefault="00234112" w:rsidP="00141FD0">
            <w:r w:rsidRPr="005E012E">
              <w:rPr>
                <w:b/>
              </w:rPr>
              <w:t>Викторовна</w:t>
            </w:r>
            <w:r w:rsidRPr="005E012E">
              <w:t>, начал</w:t>
            </w:r>
            <w:r w:rsidRPr="005E012E">
              <w:t>ь</w:t>
            </w:r>
            <w:r w:rsidRPr="005E012E">
              <w:t>ник отдела  труда и социально – правовых гарантий управления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4F4050">
            <w:r w:rsidRPr="005E012E">
              <w:t>428226,57</w:t>
            </w:r>
          </w:p>
        </w:tc>
        <w:tc>
          <w:tcPr>
            <w:tcW w:w="1806" w:type="dxa"/>
          </w:tcPr>
          <w:p w:rsidR="00234112" w:rsidRPr="005E012E" w:rsidRDefault="00234112" w:rsidP="004F4050">
            <w:r w:rsidRPr="005E012E">
              <w:t>земельный участок</w:t>
            </w:r>
          </w:p>
          <w:p w:rsidR="00234112" w:rsidRPr="005E012E" w:rsidRDefault="00234112" w:rsidP="005E012E">
            <w:r w:rsidRPr="005E012E">
              <w:t>(индивидуал</w:t>
            </w:r>
            <w:r w:rsidRPr="005E012E">
              <w:t>ь</w:t>
            </w:r>
            <w:r w:rsidRPr="005E012E">
              <w:t>н</w:t>
            </w:r>
            <w:r>
              <w:t>ая</w:t>
            </w:r>
            <w:r w:rsidRPr="005E012E">
              <w:t>)</w:t>
            </w:r>
          </w:p>
        </w:tc>
        <w:tc>
          <w:tcPr>
            <w:tcW w:w="1107" w:type="dxa"/>
          </w:tcPr>
          <w:p w:rsidR="00234112" w:rsidRPr="005E012E" w:rsidRDefault="00234112" w:rsidP="0047365C">
            <w:r w:rsidRPr="005E012E">
              <w:t xml:space="preserve">600,0 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C7D5B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69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 w:rsidP="00617223"/>
        </w:tc>
        <w:tc>
          <w:tcPr>
            <w:tcW w:w="1806" w:type="dxa"/>
          </w:tcPr>
          <w:p w:rsidR="00234112" w:rsidRPr="005E012E" w:rsidRDefault="00234112" w:rsidP="004F4050">
            <w:r w:rsidRPr="005E012E">
              <w:t>жилой дом</w:t>
            </w:r>
          </w:p>
          <w:p w:rsidR="00234112" w:rsidRPr="005E012E" w:rsidRDefault="00234112" w:rsidP="005E012E">
            <w:r w:rsidRPr="005E012E">
              <w:t>(индивидуал</w:t>
            </w:r>
            <w:r w:rsidRPr="005E012E">
              <w:t>ь</w:t>
            </w:r>
            <w:r w:rsidRPr="005E012E">
              <w:t>н</w:t>
            </w:r>
            <w:r>
              <w:t>ая</w:t>
            </w:r>
            <w:r w:rsidRPr="005E012E">
              <w:t>)</w:t>
            </w:r>
          </w:p>
        </w:tc>
        <w:tc>
          <w:tcPr>
            <w:tcW w:w="1107" w:type="dxa"/>
          </w:tcPr>
          <w:p w:rsidR="00234112" w:rsidRPr="005E012E" w:rsidRDefault="00234112" w:rsidP="0047365C">
            <w:r w:rsidRPr="005E012E">
              <w:t>70,7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C7D5B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/>
        </w:tc>
        <w:tc>
          <w:tcPr>
            <w:tcW w:w="1721" w:type="dxa"/>
            <w:gridSpan w:val="3"/>
            <w:vMerge/>
          </w:tcPr>
          <w:p w:rsidR="00234112" w:rsidRPr="005E012E" w:rsidRDefault="00234112"/>
        </w:tc>
        <w:tc>
          <w:tcPr>
            <w:tcW w:w="1152" w:type="dxa"/>
            <w:gridSpan w:val="2"/>
            <w:vMerge/>
          </w:tcPr>
          <w:p w:rsidR="00234112" w:rsidRPr="005E012E" w:rsidRDefault="00234112"/>
        </w:tc>
        <w:tc>
          <w:tcPr>
            <w:tcW w:w="1677" w:type="dxa"/>
            <w:vMerge/>
          </w:tcPr>
          <w:p w:rsidR="00234112" w:rsidRPr="005E012E" w:rsidRDefault="00234112"/>
        </w:tc>
      </w:tr>
      <w:tr w:rsidR="00234112" w:rsidRPr="005E012E" w:rsidTr="00280373">
        <w:trPr>
          <w:trHeight w:val="690"/>
        </w:trPr>
        <w:tc>
          <w:tcPr>
            <w:tcW w:w="3085" w:type="dxa"/>
            <w:vMerge w:val="restart"/>
          </w:tcPr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Шилова </w:t>
            </w:r>
          </w:p>
          <w:p w:rsidR="00234112" w:rsidRPr="005E012E" w:rsidRDefault="00234112" w:rsidP="00B118C4">
            <w:pPr>
              <w:jc w:val="both"/>
              <w:rPr>
                <w:b/>
              </w:rPr>
            </w:pPr>
            <w:r w:rsidRPr="005E012E">
              <w:rPr>
                <w:b/>
              </w:rPr>
              <w:t xml:space="preserve">Татьяна Викторовна, </w:t>
            </w:r>
          </w:p>
          <w:p w:rsidR="00234112" w:rsidRPr="005E012E" w:rsidRDefault="00234112" w:rsidP="00B118C4">
            <w:pPr>
              <w:jc w:val="both"/>
            </w:pPr>
            <w:r w:rsidRPr="005E012E">
              <w:t>в</w:t>
            </w:r>
            <w:r w:rsidRPr="005E012E">
              <w:t>е</w:t>
            </w:r>
            <w:r w:rsidRPr="005E012E">
              <w:t>дущий специалист отдела труда и социально-правовых гарантий</w:t>
            </w:r>
          </w:p>
        </w:tc>
        <w:tc>
          <w:tcPr>
            <w:tcW w:w="1738" w:type="dxa"/>
            <w:gridSpan w:val="2"/>
            <w:vMerge w:val="restart"/>
          </w:tcPr>
          <w:p w:rsidR="00234112" w:rsidRPr="005E012E" w:rsidRDefault="00234112" w:rsidP="00D71A26">
            <w:r w:rsidRPr="005E012E">
              <w:t>301080,50</w:t>
            </w:r>
          </w:p>
        </w:tc>
        <w:tc>
          <w:tcPr>
            <w:tcW w:w="1806" w:type="dxa"/>
          </w:tcPr>
          <w:p w:rsidR="00234112" w:rsidRPr="005E012E" w:rsidRDefault="00234112" w:rsidP="00AE7144">
            <w:r w:rsidRPr="005E012E">
              <w:t>квартира</w:t>
            </w:r>
          </w:p>
          <w:p w:rsidR="00234112" w:rsidRPr="005E012E" w:rsidRDefault="00234112" w:rsidP="00EE1849">
            <w:r w:rsidRPr="005E012E">
              <w:t>(общая совм</w:t>
            </w:r>
            <w:r w:rsidRPr="005E012E">
              <w:t>е</w:t>
            </w:r>
            <w:r w:rsidRPr="005E012E">
              <w:t>стная)</w:t>
            </w:r>
          </w:p>
        </w:tc>
        <w:tc>
          <w:tcPr>
            <w:tcW w:w="1107" w:type="dxa"/>
          </w:tcPr>
          <w:p w:rsidR="00234112" w:rsidRPr="005E012E" w:rsidRDefault="00234112" w:rsidP="005111F6">
            <w:r w:rsidRPr="005E012E">
              <w:t>58,9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C7D5B">
            <w:r w:rsidRPr="005E012E">
              <w:t>Россия</w:t>
            </w:r>
          </w:p>
        </w:tc>
        <w:tc>
          <w:tcPr>
            <w:tcW w:w="1716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721" w:type="dxa"/>
            <w:gridSpan w:val="3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  <w:vMerge w:val="restart"/>
          </w:tcPr>
          <w:p w:rsidR="00234112" w:rsidRPr="005E012E" w:rsidRDefault="00234112" w:rsidP="00F96184">
            <w:r w:rsidRPr="005E012E">
              <w:t>нет</w:t>
            </w:r>
          </w:p>
        </w:tc>
      </w:tr>
      <w:tr w:rsidR="00234112" w:rsidRPr="005E012E" w:rsidTr="00280373">
        <w:trPr>
          <w:trHeight w:val="690"/>
        </w:trPr>
        <w:tc>
          <w:tcPr>
            <w:tcW w:w="3085" w:type="dxa"/>
            <w:vMerge/>
          </w:tcPr>
          <w:p w:rsidR="00234112" w:rsidRPr="005E012E" w:rsidRDefault="00234112" w:rsidP="00B118C4">
            <w:pPr>
              <w:jc w:val="both"/>
              <w:rPr>
                <w:b/>
              </w:rPr>
            </w:pPr>
          </w:p>
        </w:tc>
        <w:tc>
          <w:tcPr>
            <w:tcW w:w="1738" w:type="dxa"/>
            <w:gridSpan w:val="2"/>
            <w:vMerge/>
          </w:tcPr>
          <w:p w:rsidR="00234112" w:rsidRPr="005E012E" w:rsidRDefault="00234112"/>
        </w:tc>
        <w:tc>
          <w:tcPr>
            <w:tcW w:w="1806" w:type="dxa"/>
          </w:tcPr>
          <w:p w:rsidR="00234112" w:rsidRPr="005E012E" w:rsidRDefault="00234112" w:rsidP="00AE7144">
            <w:r w:rsidRPr="005E012E">
              <w:t>квартира</w:t>
            </w:r>
          </w:p>
          <w:p w:rsidR="00234112" w:rsidRPr="005E012E" w:rsidRDefault="00234112" w:rsidP="005E012E">
            <w:r w:rsidRPr="005E012E">
              <w:t>(индивидуал</w:t>
            </w:r>
            <w:r w:rsidRPr="005E012E">
              <w:t>ь</w:t>
            </w:r>
            <w:r w:rsidRPr="005E012E">
              <w:t>н</w:t>
            </w:r>
            <w:r>
              <w:t>ая</w:t>
            </w:r>
            <w:r w:rsidRPr="005E012E">
              <w:t>)</w:t>
            </w:r>
          </w:p>
        </w:tc>
        <w:tc>
          <w:tcPr>
            <w:tcW w:w="1107" w:type="dxa"/>
          </w:tcPr>
          <w:p w:rsidR="00234112" w:rsidRPr="005E012E" w:rsidRDefault="00234112" w:rsidP="0047365C">
            <w:r w:rsidRPr="005E012E">
              <w:t>47,3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C7D5B">
            <w:r w:rsidRPr="005E012E">
              <w:t>Россия</w:t>
            </w:r>
          </w:p>
        </w:tc>
        <w:tc>
          <w:tcPr>
            <w:tcW w:w="1716" w:type="dxa"/>
            <w:gridSpan w:val="2"/>
            <w:vMerge/>
          </w:tcPr>
          <w:p w:rsidR="00234112" w:rsidRPr="005E012E" w:rsidRDefault="00234112"/>
        </w:tc>
        <w:tc>
          <w:tcPr>
            <w:tcW w:w="1721" w:type="dxa"/>
            <w:gridSpan w:val="3"/>
            <w:vMerge/>
          </w:tcPr>
          <w:p w:rsidR="00234112" w:rsidRPr="005E012E" w:rsidRDefault="00234112"/>
        </w:tc>
        <w:tc>
          <w:tcPr>
            <w:tcW w:w="1152" w:type="dxa"/>
            <w:gridSpan w:val="2"/>
            <w:vMerge/>
          </w:tcPr>
          <w:p w:rsidR="00234112" w:rsidRPr="005E012E" w:rsidRDefault="00234112"/>
        </w:tc>
        <w:tc>
          <w:tcPr>
            <w:tcW w:w="1677" w:type="dxa"/>
            <w:vMerge/>
          </w:tcPr>
          <w:p w:rsidR="00234112" w:rsidRPr="005E012E" w:rsidRDefault="00234112"/>
        </w:tc>
      </w:tr>
      <w:tr w:rsidR="00234112" w:rsidRPr="005E012E" w:rsidTr="00280373">
        <w:trPr>
          <w:trHeight w:val="690"/>
        </w:trPr>
        <w:tc>
          <w:tcPr>
            <w:tcW w:w="3085" w:type="dxa"/>
          </w:tcPr>
          <w:p w:rsidR="00234112" w:rsidRPr="005E012E" w:rsidRDefault="00234112" w:rsidP="00CA1714">
            <w:pPr>
              <w:jc w:val="both"/>
            </w:pPr>
            <w:r w:rsidRPr="005E012E">
              <w:t xml:space="preserve">Супруг </w:t>
            </w:r>
          </w:p>
          <w:p w:rsidR="00234112" w:rsidRPr="005E012E" w:rsidRDefault="00234112" w:rsidP="001D337D">
            <w:pPr>
              <w:jc w:val="both"/>
            </w:pPr>
          </w:p>
        </w:tc>
        <w:tc>
          <w:tcPr>
            <w:tcW w:w="1738" w:type="dxa"/>
            <w:gridSpan w:val="2"/>
          </w:tcPr>
          <w:p w:rsidR="00234112" w:rsidRPr="005E012E" w:rsidRDefault="00234112" w:rsidP="000046F4">
            <w:r w:rsidRPr="005E012E">
              <w:t>57328,13</w:t>
            </w:r>
          </w:p>
        </w:tc>
        <w:tc>
          <w:tcPr>
            <w:tcW w:w="1806" w:type="dxa"/>
          </w:tcPr>
          <w:p w:rsidR="00234112" w:rsidRPr="005E012E" w:rsidRDefault="00234112" w:rsidP="00AE7144">
            <w:r w:rsidRPr="005E012E">
              <w:t xml:space="preserve">квартира </w:t>
            </w:r>
          </w:p>
          <w:p w:rsidR="00234112" w:rsidRPr="005E012E" w:rsidRDefault="00234112" w:rsidP="00EE1849">
            <w:r w:rsidRPr="005E012E">
              <w:t>(общая совм</w:t>
            </w:r>
            <w:r w:rsidRPr="005E012E">
              <w:t>е</w:t>
            </w:r>
            <w:r w:rsidRPr="005E012E">
              <w:t>стная)</w:t>
            </w:r>
          </w:p>
        </w:tc>
        <w:tc>
          <w:tcPr>
            <w:tcW w:w="1107" w:type="dxa"/>
          </w:tcPr>
          <w:p w:rsidR="00234112" w:rsidRPr="005E012E" w:rsidRDefault="00234112" w:rsidP="005111F6">
            <w:r w:rsidRPr="005E012E">
              <w:t>58,9</w:t>
            </w:r>
          </w:p>
        </w:tc>
        <w:tc>
          <w:tcPr>
            <w:tcW w:w="1699" w:type="dxa"/>
            <w:gridSpan w:val="2"/>
          </w:tcPr>
          <w:p w:rsidR="00234112" w:rsidRPr="005E012E" w:rsidRDefault="00234112" w:rsidP="005C7D5B">
            <w:r w:rsidRPr="005E012E">
              <w:t>Россия</w:t>
            </w:r>
          </w:p>
        </w:tc>
        <w:tc>
          <w:tcPr>
            <w:tcW w:w="1716" w:type="dxa"/>
            <w:gridSpan w:val="2"/>
          </w:tcPr>
          <w:p w:rsidR="00234112" w:rsidRPr="005E012E" w:rsidRDefault="00234112">
            <w:r w:rsidRPr="005E012E">
              <w:t>легковой</w:t>
            </w:r>
          </w:p>
          <w:p w:rsidR="00234112" w:rsidRPr="005E012E" w:rsidRDefault="00234112">
            <w:r w:rsidRPr="005E012E">
              <w:t>а</w:t>
            </w:r>
            <w:r w:rsidRPr="005E012E">
              <w:t>в</w:t>
            </w:r>
            <w:r w:rsidRPr="005E012E">
              <w:t xml:space="preserve">томобиль </w:t>
            </w:r>
          </w:p>
          <w:p w:rsidR="00234112" w:rsidRPr="005E012E" w:rsidRDefault="00234112" w:rsidP="00D71A26">
            <w:r w:rsidRPr="005E012E">
              <w:t>ВАЗ 2110</w:t>
            </w:r>
          </w:p>
        </w:tc>
        <w:tc>
          <w:tcPr>
            <w:tcW w:w="1721" w:type="dxa"/>
            <w:gridSpan w:val="3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152" w:type="dxa"/>
            <w:gridSpan w:val="2"/>
          </w:tcPr>
          <w:p w:rsidR="00234112" w:rsidRPr="005E012E" w:rsidRDefault="00234112" w:rsidP="00F96184">
            <w:r w:rsidRPr="005E012E">
              <w:t>нет</w:t>
            </w:r>
          </w:p>
        </w:tc>
        <w:tc>
          <w:tcPr>
            <w:tcW w:w="1677" w:type="dxa"/>
          </w:tcPr>
          <w:p w:rsidR="00234112" w:rsidRPr="005E012E" w:rsidRDefault="00234112" w:rsidP="00F96184">
            <w:r w:rsidRPr="005E012E">
              <w:t>нет</w:t>
            </w:r>
          </w:p>
        </w:tc>
      </w:tr>
    </w:tbl>
    <w:p w:rsidR="00234112" w:rsidRPr="005E012E" w:rsidRDefault="00234112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4112" w:rsidRPr="005E012E" w:rsidRDefault="00234112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34112" w:rsidRPr="005E012E" w:rsidRDefault="00234112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E012E">
        <w:rPr>
          <w:rFonts w:ascii="Times New Roman" w:hAnsi="Times New Roman" w:cs="Times New Roman"/>
          <w:sz w:val="28"/>
          <w:szCs w:val="28"/>
        </w:rPr>
        <w:t xml:space="preserve">Начальник Управления труда и </w:t>
      </w:r>
    </w:p>
    <w:p w:rsidR="00234112" w:rsidRPr="005E012E" w:rsidRDefault="00234112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E012E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234112" w:rsidRPr="005E012E" w:rsidRDefault="00234112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5E012E">
        <w:rPr>
          <w:rFonts w:ascii="Times New Roman" w:hAnsi="Times New Roman" w:cs="Times New Roman"/>
          <w:sz w:val="28"/>
          <w:szCs w:val="28"/>
        </w:rPr>
        <w:t>администрации города Георгиевска                                                                                                                            Ю.И. Капшук</w:t>
      </w:r>
    </w:p>
    <w:p w:rsidR="00234112" w:rsidRPr="005E012E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234112" w:rsidRPr="005E012E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234112" w:rsidRPr="005E012E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234112" w:rsidRPr="005E012E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234112" w:rsidRPr="005E012E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</w:p>
    <w:p w:rsidR="00234112" w:rsidRPr="005E012E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  <w:r w:rsidRPr="005E012E">
        <w:rPr>
          <w:rFonts w:ascii="Times New Roman" w:hAnsi="Times New Roman" w:cs="Times New Roman"/>
          <w:sz w:val="16"/>
          <w:szCs w:val="16"/>
        </w:rPr>
        <w:t xml:space="preserve">С. А. Акопова </w:t>
      </w:r>
    </w:p>
    <w:p w:rsidR="00234112" w:rsidRPr="001A2D70" w:rsidRDefault="00234112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  <w:r w:rsidRPr="005E012E">
        <w:rPr>
          <w:rFonts w:ascii="Times New Roman" w:hAnsi="Times New Roman" w:cs="Times New Roman"/>
          <w:sz w:val="16"/>
          <w:szCs w:val="16"/>
        </w:rPr>
        <w:lastRenderedPageBreak/>
        <w:t>8(87951)5-00-16</w:t>
      </w:r>
    </w:p>
    <w:p w:rsidR="00234112" w:rsidRDefault="00234112">
      <w:pPr>
        <w:spacing w:after="0" w:line="200" w:lineRule="atLeast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34112" w:rsidRDefault="00234112">
      <w:pPr>
        <w:spacing w:after="0" w:line="200" w:lineRule="atLeast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муниципальных служащих комитета по культуре и спорту администрации города Георгиевска Ставропольского края </w:t>
      </w:r>
    </w:p>
    <w:p w:rsidR="00234112" w:rsidRDefault="00234112">
      <w:pPr>
        <w:pStyle w:val="header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01 января 2016 года по 31 декабря 2016 года</w:t>
      </w:r>
    </w:p>
    <w:tbl>
      <w:tblPr>
        <w:tblW w:w="15688" w:type="dxa"/>
        <w:tblInd w:w="-318" w:type="dxa"/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234112">
        <w:trPr>
          <w:trHeight w:val="111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объектов недвижимости, 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34112">
        <w:trPr>
          <w:trHeight w:val="44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Пло-щадь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щадь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34112">
        <w:trPr>
          <w:trHeight w:val="44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E16498" w:rsidRDefault="00234112" w:rsidP="00E16498">
            <w:pPr>
              <w:spacing w:after="0" w:line="240" w:lineRule="auto"/>
              <w:rPr>
                <w:rFonts w:eastAsia="Times New Roman"/>
                <w:szCs w:val="24"/>
                <w:lang w:eastAsia="ko-KR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/>
              </w:rPr>
              <w:t>Декларированный годовой расход</w:t>
            </w:r>
          </w:p>
          <w:p w:rsidR="00234112" w:rsidRDefault="00234112" w:rsidP="00E16498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/>
              </w:rPr>
              <w:t>(руб.)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Ковалева Наталья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 комитета по культуре и спорту администрации города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522306,25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Кузнецова Дарья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 комитета по культуре и спорту администрации города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119052,32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623118,86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F2D5F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Прохоренко Юлия Владимировна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 комитета по культуре и спорту администрации города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FF1D6A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FF1D6A">
              <w:rPr>
                <w:rFonts w:eastAsia="Times New Roman"/>
                <w:sz w:val="20"/>
                <w:szCs w:val="20"/>
              </w:rPr>
              <w:t>303182,08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9C3AF1">
              <w:rPr>
                <w:color w:val="333333"/>
                <w:szCs w:val="24"/>
                <w:shd w:val="clear" w:color="auto" w:fill="FFFFFF"/>
              </w:rPr>
              <w:t>Lada</w:t>
            </w:r>
            <w:r w:rsidRPr="009C3AF1">
              <w:rPr>
                <w:rStyle w:val="apple-converted-space"/>
                <w:color w:val="333333"/>
                <w:szCs w:val="24"/>
                <w:shd w:val="clear" w:color="auto" w:fill="FFFFFF"/>
              </w:rPr>
              <w:t> </w:t>
            </w:r>
            <w:r w:rsidRPr="009C3AF1">
              <w:rPr>
                <w:color w:val="333333"/>
                <w:szCs w:val="24"/>
                <w:shd w:val="clear" w:color="auto" w:fill="FFFFFF"/>
              </w:rPr>
              <w:t>Granta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FF1D6A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3474</w:t>
            </w:r>
            <w:r w:rsidRPr="00FF1D6A">
              <w:rPr>
                <w:rFonts w:eastAsia="Times New Roman"/>
                <w:sz w:val="20"/>
                <w:szCs w:val="20"/>
              </w:rPr>
              <w:t>88,02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>
            <w:pPr>
              <w:spacing w:after="0" w:line="200" w:lineRule="atLeast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39441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39441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39441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39441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9C3AF1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Ламина 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Анна </w:t>
            </w:r>
          </w:p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 комитета по культуре и спорту администрации города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513B5D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277732,97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(1/4 доля)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513B5D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jc w:val="center"/>
            </w:pPr>
            <w:r w:rsidRPr="00726C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jc w:val="center"/>
            </w:pPr>
            <w:r w:rsidRPr="00AA74C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r w:rsidRPr="003447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447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513B5D">
              <w:rPr>
                <w:sz w:val="20"/>
                <w:szCs w:val="20"/>
              </w:rPr>
              <w:t>Hyundai Solaris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234112" w:rsidRDefault="00234112" w:rsidP="004058A3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Volkswagen Jetta</w:t>
            </w:r>
          </w:p>
          <w:p w:rsidR="00234112" w:rsidRPr="00405C1B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405C1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3447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Pr="00D948F0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D948F0" w:rsidRDefault="00234112" w:rsidP="00BD3F87">
            <w:pPr>
              <w:jc w:val="center"/>
            </w:pPr>
            <w:r w:rsidRPr="00D948F0"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AA74C0" w:rsidRDefault="00234112" w:rsidP="00513B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34472F" w:rsidRDefault="00234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 w:rsidP="004058A3">
            <w:pPr>
              <w:spacing w:after="0" w:line="200" w:lineRule="atLeast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jc w:val="center"/>
            </w:pPr>
            <w:r w:rsidRPr="00726C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jc w:val="center"/>
            </w:pPr>
            <w:r w:rsidRPr="00AA74C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r w:rsidRPr="003447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AA74C0" w:rsidRDefault="00234112" w:rsidP="00513B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34472F" w:rsidRDefault="00234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jc w:val="center"/>
            </w:pPr>
            <w:r w:rsidRPr="00726C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513B5D">
            <w:pPr>
              <w:jc w:val="center"/>
            </w:pPr>
            <w:r w:rsidRPr="00AA74C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r w:rsidRPr="003447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34112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34112" w:rsidRDefault="00234112" w:rsidP="00D948F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BD3F87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AA74C0" w:rsidRDefault="00234112" w:rsidP="00513B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Pr="0034472F" w:rsidRDefault="00234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12" w:rsidRDefault="00234112" w:rsidP="004058A3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34112" w:rsidRDefault="00234112" w:rsidP="00415D34"/>
    <w:p w:rsidR="0097184D" w:rsidRPr="00807380" w:rsidRDefault="0097184D" w:rsidP="00807380"/>
    <w:sectPr w:rsidR="0097184D" w:rsidRPr="00807380" w:rsidSect="00234112">
      <w:head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06" w:rsidRDefault="00667A06" w:rsidP="00234112">
      <w:pPr>
        <w:spacing w:after="0" w:line="240" w:lineRule="auto"/>
      </w:pPr>
      <w:r>
        <w:separator/>
      </w:r>
    </w:p>
  </w:endnote>
  <w:endnote w:type="continuationSeparator" w:id="1">
    <w:p w:rsidR="00667A06" w:rsidRDefault="00667A06" w:rsidP="0023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06" w:rsidRDefault="00667A06" w:rsidP="00234112">
      <w:pPr>
        <w:spacing w:after="0" w:line="240" w:lineRule="auto"/>
      </w:pPr>
      <w:r>
        <w:separator/>
      </w:r>
    </w:p>
  </w:footnote>
  <w:footnote w:type="continuationSeparator" w:id="1">
    <w:p w:rsidR="00667A06" w:rsidRDefault="00667A06" w:rsidP="0023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03" w:rsidRPr="00CF7625" w:rsidRDefault="00667A06" w:rsidP="00CF7625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44055"/>
    <w:rsid w:val="00234112"/>
    <w:rsid w:val="0025133F"/>
    <w:rsid w:val="0033018F"/>
    <w:rsid w:val="003D090D"/>
    <w:rsid w:val="004E4A62"/>
    <w:rsid w:val="00553AA0"/>
    <w:rsid w:val="00595A02"/>
    <w:rsid w:val="00667A06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2341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112"/>
    <w:rPr>
      <w:rFonts w:eastAsia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semiHidden/>
    <w:unhideWhenUsed/>
    <w:rsid w:val="002341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34112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2341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34112"/>
    <w:rPr>
      <w:rFonts w:ascii="Calibri" w:eastAsia="Times New Roman" w:hAnsi="Calibri"/>
      <w:sz w:val="22"/>
      <w:szCs w:val="22"/>
    </w:rPr>
  </w:style>
  <w:style w:type="table" w:styleId="ac">
    <w:name w:val="Table Grid"/>
    <w:basedOn w:val="a1"/>
    <w:uiPriority w:val="59"/>
    <w:rsid w:val="0023411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341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23411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2341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234112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paragraph" w:customStyle="1" w:styleId="ConsTitle">
    <w:name w:val="ConsTitle"/>
    <w:rsid w:val="00234112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">
    <w:name w:val="header"/>
    <w:basedOn w:val="a"/>
    <w:rsid w:val="00234112"/>
    <w:pPr>
      <w:widowControl w:val="0"/>
      <w:tabs>
        <w:tab w:val="center" w:pos="4677"/>
        <w:tab w:val="right" w:pos="9355"/>
      </w:tabs>
      <w:suppressAutoHyphens/>
      <w:spacing w:after="0" w:line="200" w:lineRule="atLeast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issan.autoprodix.ru/models/qashqai/price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8027</Words>
  <Characters>45755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2017-07-20T05:00:00Z</dcterms:modified>
</cp:coreProperties>
</file>