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75"/>
        <w:gridCol w:w="1364"/>
        <w:gridCol w:w="1364"/>
        <w:gridCol w:w="2777"/>
        <w:gridCol w:w="1333"/>
        <w:gridCol w:w="1007"/>
        <w:gridCol w:w="1800"/>
        <w:gridCol w:w="2117"/>
        <w:gridCol w:w="985"/>
        <w:gridCol w:w="1218"/>
        <w:gridCol w:w="12801"/>
      </w:tblGrid>
      <w:tr w:rsidR="006439AE" w:rsidRPr="00FC3239">
        <w:trPr>
          <w:trHeight w:val="514"/>
        </w:trPr>
        <w:tc>
          <w:tcPr>
            <w:tcW w:w="1584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 w:rsidRPr="00FC3239">
              <w:rPr>
                <w:b/>
                <w:bCs/>
                <w:sz w:val="28"/>
                <w:lang w:eastAsia="ru-RU"/>
              </w:rPr>
              <w:t>Сведения о доходах,</w:t>
            </w:r>
            <w:r>
              <w:rPr>
                <w:b/>
                <w:bCs/>
                <w:sz w:val="28"/>
                <w:lang w:eastAsia="ru-RU"/>
              </w:rPr>
              <w:t xml:space="preserve"> расходах,</w:t>
            </w:r>
            <w:r w:rsidRPr="00FC3239">
              <w:rPr>
                <w:b/>
                <w:bCs/>
                <w:sz w:val="28"/>
                <w:lang w:eastAsia="ru-RU"/>
              </w:rPr>
              <w:t xml:space="preserve"> имуществе и обязательствах имущественного характера муниципальных </w:t>
            </w:r>
          </w:p>
          <w:p w:rsidR="006439AE" w:rsidRDefault="006439AE" w:rsidP="008D1166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 w:rsidRPr="00FC3239">
              <w:rPr>
                <w:b/>
                <w:bCs/>
                <w:sz w:val="28"/>
                <w:lang w:eastAsia="ru-RU"/>
              </w:rPr>
              <w:t>служащих адм</w:t>
            </w:r>
            <w:r w:rsidRPr="00FC3239">
              <w:rPr>
                <w:b/>
                <w:bCs/>
                <w:sz w:val="28"/>
                <w:lang w:eastAsia="ru-RU"/>
              </w:rPr>
              <w:t>и</w:t>
            </w:r>
            <w:r w:rsidRPr="00FC3239">
              <w:rPr>
                <w:b/>
                <w:bCs/>
                <w:sz w:val="28"/>
                <w:lang w:eastAsia="ru-RU"/>
              </w:rPr>
              <w:t>нистрации Арзгирского муниципального района Ставропольског</w:t>
            </w:r>
            <w:r>
              <w:rPr>
                <w:b/>
                <w:bCs/>
                <w:sz w:val="28"/>
                <w:lang w:eastAsia="ru-RU"/>
              </w:rPr>
              <w:t xml:space="preserve">о края за период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с 01 января 2016 года по 31 декабря 2016</w:t>
            </w:r>
            <w:r w:rsidRPr="00FC3239">
              <w:rPr>
                <w:b/>
                <w:bCs/>
                <w:sz w:val="28"/>
                <w:lang w:eastAsia="ru-RU"/>
              </w:rPr>
              <w:t xml:space="preserve"> г</w:t>
            </w:r>
            <w:r w:rsidRPr="00FC3239">
              <w:rPr>
                <w:b/>
                <w:bCs/>
                <w:sz w:val="28"/>
                <w:lang w:eastAsia="ru-RU"/>
              </w:rPr>
              <w:t>о</w:t>
            </w:r>
            <w:r w:rsidRPr="00FC3239">
              <w:rPr>
                <w:b/>
                <w:bCs/>
                <w:sz w:val="28"/>
                <w:lang w:eastAsia="ru-RU"/>
              </w:rPr>
              <w:t xml:space="preserve">да </w:t>
            </w:r>
          </w:p>
        </w:tc>
        <w:tc>
          <w:tcPr>
            <w:tcW w:w="12801" w:type="dxa"/>
            <w:tcBorders>
              <w:top w:val="nil"/>
            </w:tcBorders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38"/>
        </w:trPr>
        <w:tc>
          <w:tcPr>
            <w:tcW w:w="1875" w:type="dxa"/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рых сове</w:t>
            </w:r>
            <w:r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шена сделка по приобр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тению им</w:t>
            </w:r>
            <w:r>
              <w:rPr>
                <w:szCs w:val="24"/>
                <w:lang w:eastAsia="ru-RU"/>
              </w:rPr>
              <w:t>у</w:t>
            </w:r>
            <w:r>
              <w:rPr>
                <w:szCs w:val="24"/>
                <w:lang w:eastAsia="ru-RU"/>
              </w:rPr>
              <w:t>щества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(расходы)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Декл</w:t>
            </w:r>
            <w:r>
              <w:rPr>
                <w:szCs w:val="24"/>
                <w:lang w:eastAsia="ru-RU"/>
              </w:rPr>
              <w:t>ар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рованный годовой д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ход за 2015</w:t>
            </w:r>
            <w:r w:rsidRPr="00FC3239">
              <w:rPr>
                <w:szCs w:val="24"/>
                <w:lang w:eastAsia="ru-RU"/>
              </w:rPr>
              <w:t xml:space="preserve"> г. (руб)</w:t>
            </w:r>
          </w:p>
        </w:tc>
        <w:tc>
          <w:tcPr>
            <w:tcW w:w="69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Перечень объектов недвижимого им</w:t>
            </w:r>
            <w:r w:rsidRPr="00FC3239">
              <w:rPr>
                <w:szCs w:val="24"/>
                <w:lang w:eastAsia="ru-RU"/>
              </w:rPr>
              <w:t>у</w:t>
            </w:r>
            <w:r w:rsidRPr="00FC3239">
              <w:rPr>
                <w:szCs w:val="24"/>
                <w:lang w:eastAsia="ru-RU"/>
              </w:rPr>
              <w:t>щества, находящихся в пользовании</w:t>
            </w:r>
          </w:p>
        </w:tc>
      </w:tr>
      <w:tr w:rsidR="006439AE" w:rsidRPr="00FC3239">
        <w:trPr>
          <w:gridAfter w:val="1"/>
          <w:wAfter w:w="12801" w:type="dxa"/>
          <w:trHeight w:val="599"/>
        </w:trPr>
        <w:tc>
          <w:tcPr>
            <w:tcW w:w="1875" w:type="dxa"/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Вид объектов недвиж</w:t>
            </w:r>
            <w:r w:rsidRPr="00FC3239">
              <w:rPr>
                <w:szCs w:val="24"/>
                <w:lang w:eastAsia="ru-RU"/>
              </w:rPr>
              <w:t>и</w:t>
            </w:r>
            <w:r w:rsidRPr="00FC3239">
              <w:rPr>
                <w:szCs w:val="24"/>
                <w:lang w:eastAsia="ru-RU"/>
              </w:rPr>
              <w:t>мости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Пло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щадь (кв.м.)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Страна расп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лож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>ния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Транспор</w:t>
            </w:r>
            <w:r w:rsidRPr="00FC3239">
              <w:rPr>
                <w:szCs w:val="24"/>
                <w:lang w:eastAsia="ru-RU"/>
              </w:rPr>
              <w:t>т</w:t>
            </w:r>
            <w:r w:rsidRPr="00FC3239">
              <w:rPr>
                <w:szCs w:val="24"/>
                <w:lang w:eastAsia="ru-RU"/>
              </w:rPr>
              <w:t>ные средства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65C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Вид объектов н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>движимости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Пло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щадь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(кв.м.)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Страна распол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же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ния</w:t>
            </w:r>
          </w:p>
        </w:tc>
      </w:tr>
      <w:tr w:rsidR="006439AE" w:rsidRPr="00FC3239">
        <w:trPr>
          <w:gridAfter w:val="1"/>
          <w:wAfter w:w="12801" w:type="dxa"/>
          <w:trHeight w:val="589"/>
        </w:trPr>
        <w:tc>
          <w:tcPr>
            <w:tcW w:w="1875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Палагута Але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 xml:space="preserve">сей Иванович- глава </w:t>
            </w:r>
          </w:p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Арзгирского м</w:t>
            </w:r>
            <w:r>
              <w:rPr>
                <w:szCs w:val="24"/>
                <w:lang w:eastAsia="ru-RU"/>
              </w:rPr>
              <w:t>у</w:t>
            </w:r>
            <w:r>
              <w:rPr>
                <w:szCs w:val="24"/>
                <w:lang w:eastAsia="ru-RU"/>
              </w:rPr>
              <w:t xml:space="preserve">ниципального района  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1089935,62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321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803242,55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 w:val="28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6439AE" w:rsidRDefault="006439AE" w:rsidP="00F33F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321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Дядюшко Анат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лий Иванович - заместитель главы администр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 xml:space="preserve">ции 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604710,82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</w:t>
            </w:r>
            <w:r w:rsidRPr="00FC323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литер А с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вместная</w:t>
            </w:r>
          </w:p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  <w:r>
              <w:rPr>
                <w:szCs w:val="24"/>
                <w:lang w:eastAsia="ru-RU"/>
              </w:rPr>
              <w:t>литер В</w:t>
            </w:r>
          </w:p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совместная</w:t>
            </w:r>
          </w:p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Default="006439AE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совместная</w:t>
            </w:r>
          </w:p>
          <w:p w:rsidR="006439AE" w:rsidRPr="00FC3239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52,2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томобиль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21102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321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279152,0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  <w:r>
              <w:rPr>
                <w:szCs w:val="24"/>
                <w:lang w:eastAsia="ru-RU"/>
              </w:rPr>
              <w:t xml:space="preserve"> литер А 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совместная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  <w:r>
              <w:rPr>
                <w:szCs w:val="24"/>
                <w:lang w:eastAsia="ru-RU"/>
              </w:rPr>
              <w:t xml:space="preserve"> литер В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совместная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совместная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52,2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  <w:r>
              <w:rPr>
                <w:szCs w:val="24"/>
                <w:lang w:eastAsia="ru-RU"/>
              </w:rPr>
              <w:t xml:space="preserve"> 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</w:t>
            </w:r>
            <w:r w:rsidRPr="00FC3239">
              <w:rPr>
                <w:szCs w:val="24"/>
                <w:lang w:eastAsia="ru-RU"/>
              </w:rPr>
              <w:t>с</w:t>
            </w:r>
            <w:r w:rsidRPr="00FC3239">
              <w:rPr>
                <w:szCs w:val="24"/>
                <w:lang w:eastAsia="ru-RU"/>
              </w:rPr>
              <w:t>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321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52,2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978,1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632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Задорожнева Марина Алексан</w:t>
            </w:r>
            <w:r w:rsidRPr="004F4594">
              <w:rPr>
                <w:szCs w:val="24"/>
                <w:lang w:eastAsia="ru-RU"/>
              </w:rPr>
              <w:t>д</w:t>
            </w:r>
            <w:r w:rsidRPr="004F4594">
              <w:rPr>
                <w:szCs w:val="24"/>
                <w:lang w:eastAsia="ru-RU"/>
              </w:rPr>
              <w:t>ровна- замест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тель главы админис</w:t>
            </w:r>
            <w:r w:rsidRPr="004F4594">
              <w:rPr>
                <w:szCs w:val="24"/>
                <w:lang w:eastAsia="ru-RU"/>
              </w:rPr>
              <w:t>т</w:t>
            </w:r>
            <w:r w:rsidRPr="004F4594">
              <w:rPr>
                <w:szCs w:val="24"/>
                <w:lang w:eastAsia="ru-RU"/>
              </w:rPr>
              <w:t>рации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574375,77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Домовладение</w:t>
            </w:r>
          </w:p>
          <w:p w:rsidR="006439AE" w:rsidRPr="00FC3239" w:rsidRDefault="006439AE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доли</w:t>
            </w:r>
          </w:p>
          <w:p w:rsidR="006439AE" w:rsidRPr="00FC3239" w:rsidRDefault="006439AE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FC3239">
              <w:rPr>
                <w:szCs w:val="24"/>
                <w:lang w:eastAsia="ru-RU"/>
              </w:rPr>
              <w:t>в</w:t>
            </w:r>
            <w:r w:rsidRPr="00FC3239">
              <w:rPr>
                <w:szCs w:val="24"/>
                <w:lang w:eastAsia="ru-RU"/>
              </w:rPr>
              <w:t xml:space="preserve">томобиль </w:t>
            </w:r>
          </w:p>
          <w:p w:rsidR="006439AE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ХОНДА АККОРД</w:t>
            </w:r>
          </w:p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9043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589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Шафорост Ви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тория Николаевна- упра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ляющий делами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90433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84</w:t>
            </w:r>
            <w:r>
              <w:rPr>
                <w:szCs w:val="24"/>
                <w:lang w:eastAsia="ru-RU"/>
              </w:rPr>
              <w:t>6125,21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7B7656" w:rsidRDefault="006439AE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FC3239">
              <w:rPr>
                <w:szCs w:val="24"/>
                <w:lang w:eastAsia="ru-RU"/>
              </w:rPr>
              <w:t>1</w:t>
            </w:r>
            <w:r>
              <w:rPr>
                <w:szCs w:val="24"/>
                <w:lang w:val="en-US" w:eastAsia="ru-RU"/>
              </w:rPr>
              <w:t>29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7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711A6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809,1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289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644316,00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7B7656" w:rsidRDefault="006439AE" w:rsidP="007B765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129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7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711A6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Легковой 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 xml:space="preserve">биль 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ВАЗ </w:t>
            </w:r>
            <w:r>
              <w:rPr>
                <w:szCs w:val="24"/>
                <w:lang w:eastAsia="ru-RU"/>
              </w:rPr>
              <w:t>–</w:t>
            </w:r>
            <w:r w:rsidRPr="00FC3239">
              <w:rPr>
                <w:szCs w:val="24"/>
                <w:lang w:eastAsia="ru-RU"/>
              </w:rPr>
              <w:t xml:space="preserve"> 2107</w:t>
            </w:r>
            <w:r>
              <w:rPr>
                <w:szCs w:val="24"/>
                <w:lang w:eastAsia="ru-RU"/>
              </w:rPr>
              <w:t>,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ХЮНДАЙ СОЛЯРИС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439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10/1570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90433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141</w:t>
            </w:r>
            <w:r>
              <w:rPr>
                <w:szCs w:val="24"/>
                <w:lang w:eastAsia="ru-RU"/>
              </w:rPr>
              <w:t>8744,59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175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Попов Игорь</w:t>
            </w:r>
          </w:p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Владимирович-главный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361490,53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FC3239">
              <w:rPr>
                <w:szCs w:val="24"/>
                <w:lang w:eastAsia="ru-RU"/>
              </w:rPr>
              <w:t>в</w:t>
            </w:r>
            <w:r w:rsidRPr="00FC3239">
              <w:rPr>
                <w:szCs w:val="24"/>
                <w:lang w:eastAsia="ru-RU"/>
              </w:rPr>
              <w:t xml:space="preserve">томобиль 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Нива</w:t>
            </w: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E162C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110,58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175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227089,17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E162C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110,58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175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 xml:space="preserve">летний ребенок 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E162C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110,58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175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 xml:space="preserve">летний ребенок 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E162CF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110,58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175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Лавров Стан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слав Викторович</w:t>
            </w:r>
            <w:r>
              <w:rPr>
                <w:szCs w:val="24"/>
                <w:lang w:eastAsia="ru-RU"/>
              </w:rPr>
              <w:t>- ведущий  специ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272826,85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</w:t>
            </w:r>
          </w:p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594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Есипенко Ольга Васильевна- начальник о</w:t>
            </w:r>
            <w:r w:rsidRPr="004F4594">
              <w:rPr>
                <w:szCs w:val="24"/>
                <w:lang w:eastAsia="ru-RU"/>
              </w:rPr>
              <w:t>т</w:t>
            </w:r>
            <w:r w:rsidRPr="004F4594">
              <w:rPr>
                <w:szCs w:val="24"/>
                <w:lang w:eastAsia="ru-RU"/>
              </w:rPr>
              <w:t>дела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5C1F97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5</w:t>
            </w:r>
            <w:r>
              <w:rPr>
                <w:szCs w:val="24"/>
                <w:lang w:eastAsia="ru-RU"/>
              </w:rPr>
              <w:t>95452,95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 xml:space="preserve">СХП </w:t>
            </w:r>
          </w:p>
          <w:p w:rsidR="006439AE" w:rsidRPr="00FC3239" w:rsidRDefault="006439AE" w:rsidP="00BD5E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1/1660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90842" w:rsidRDefault="006439AE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29025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7800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C1F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  Жилой дом </w:t>
            </w:r>
          </w:p>
          <w:p w:rsidR="006439AE" w:rsidRPr="00FC3239" w:rsidRDefault="006439AE" w:rsidP="00107E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116,1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44,1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1716,8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C1F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610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754051,00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 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116,1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Легковой 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биль</w:t>
            </w:r>
          </w:p>
          <w:p w:rsidR="006439AE" w:rsidRPr="00FC3239" w:rsidRDefault="006439AE" w:rsidP="009E79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610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425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1716,8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Грузовой 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биль</w:t>
            </w:r>
            <w:r>
              <w:rPr>
                <w:szCs w:val="24"/>
                <w:lang w:eastAsia="ru-RU"/>
              </w:rPr>
              <w:t>:</w:t>
            </w:r>
          </w:p>
          <w:p w:rsidR="006439AE" w:rsidRPr="002D629C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ЗИЛ </w:t>
            </w:r>
            <w:r>
              <w:rPr>
                <w:szCs w:val="24"/>
                <w:lang w:eastAsia="ru-RU"/>
              </w:rPr>
              <w:t>–</w:t>
            </w:r>
            <w:r w:rsidRPr="00FC3239">
              <w:rPr>
                <w:szCs w:val="24"/>
                <w:lang w:eastAsia="ru-RU"/>
              </w:rPr>
              <w:t xml:space="preserve"> 4</w:t>
            </w:r>
            <w:r>
              <w:rPr>
                <w:szCs w:val="24"/>
                <w:lang w:eastAsia="ru-RU"/>
              </w:rPr>
              <w:t>3</w:t>
            </w:r>
            <w:r w:rsidRPr="00FC3239">
              <w:rPr>
                <w:szCs w:val="24"/>
                <w:lang w:eastAsia="ru-RU"/>
              </w:rPr>
              <w:t>02</w:t>
            </w:r>
            <w:r>
              <w:rPr>
                <w:szCs w:val="24"/>
                <w:lang w:eastAsia="ru-RU"/>
              </w:rPr>
              <w:t>,</w:t>
            </w:r>
          </w:p>
          <w:p w:rsidR="006439AE" w:rsidRPr="00490842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Газель 3302;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грузовой автофу</w:t>
            </w:r>
            <w:r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 xml:space="preserve">гон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409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Будяков Вас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лий Алексан</w:t>
            </w:r>
            <w:r w:rsidRPr="004F4594">
              <w:rPr>
                <w:szCs w:val="24"/>
                <w:lang w:eastAsia="ru-RU"/>
              </w:rPr>
              <w:t>д</w:t>
            </w:r>
            <w:r w:rsidRPr="004F4594">
              <w:rPr>
                <w:szCs w:val="24"/>
                <w:lang w:eastAsia="ru-RU"/>
              </w:rPr>
              <w:t>рович, 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C504D2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408905,65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92,1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540,0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Лисовина Ир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на Ивановна- начальник о</w:t>
            </w:r>
            <w:r w:rsidRPr="004F4594">
              <w:rPr>
                <w:szCs w:val="24"/>
                <w:lang w:eastAsia="ru-RU"/>
              </w:rPr>
              <w:t>т</w:t>
            </w:r>
            <w:r w:rsidRPr="004F4594">
              <w:rPr>
                <w:szCs w:val="24"/>
                <w:lang w:eastAsia="ru-RU"/>
              </w:rPr>
              <w:t>дела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601524,82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72,85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196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48,5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1704,7</w:t>
            </w: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36504,00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З Лада Приора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72,8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1704,7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8348E">
            <w:pPr>
              <w:tabs>
                <w:tab w:val="left" w:pos="420"/>
              </w:tabs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для разм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щения пункта вулканизации  временного типа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Мартышина О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сана Сергеевна-главный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лист-юрисконсульт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315334,23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 </w:t>
            </w:r>
          </w:p>
          <w:p w:rsidR="006439AE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 xml:space="preserve">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50,40</w:t>
            </w:r>
          </w:p>
          <w:p w:rsidR="006439AE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736,15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50,40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736,15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50,40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736,15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Губа Юлия</w:t>
            </w:r>
          </w:p>
          <w:p w:rsidR="006439AE" w:rsidRPr="004F4594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Владимировна- 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336968,12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57,32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</w:t>
            </w:r>
          </w:p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313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94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94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94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A6B62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</w:t>
            </w: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Иванько Василий</w:t>
            </w:r>
          </w:p>
          <w:p w:rsidR="006439AE" w:rsidRPr="008C7FC3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Викторович</w:t>
            </w:r>
            <w:r>
              <w:rPr>
                <w:szCs w:val="24"/>
                <w:lang w:eastAsia="ru-RU"/>
              </w:rPr>
              <w:t xml:space="preserve"> – специалист </w:t>
            </w:r>
            <w:r>
              <w:rPr>
                <w:szCs w:val="24"/>
                <w:lang w:val="en-US" w:eastAsia="ru-RU"/>
              </w:rPr>
              <w:t>I</w:t>
            </w:r>
            <w:r w:rsidRPr="008C7FC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к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 xml:space="preserve">тегории </w:t>
            </w:r>
            <w:r w:rsidRPr="008C7FC3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38360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66,8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Ищенко Нат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лья Владим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ровна- начальник архи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ного отдела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462984,93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2001158,03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FC3239">
              <w:rPr>
                <w:szCs w:val="24"/>
                <w:lang w:eastAsia="ru-RU"/>
              </w:rPr>
              <w:t xml:space="preserve">  </w:t>
            </w:r>
          </w:p>
          <w:p w:rsidR="006439AE" w:rsidRDefault="006439AE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дения СХП</w:t>
            </w:r>
          </w:p>
          <w:p w:rsidR="006439AE" w:rsidRDefault="006439AE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 доли</w:t>
            </w: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дения СХП</w:t>
            </w:r>
          </w:p>
          <w:p w:rsidR="006439AE" w:rsidRDefault="006439AE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 доли</w:t>
            </w: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дения СХП</w:t>
            </w:r>
          </w:p>
          <w:p w:rsidR="006439AE" w:rsidRPr="00FC3239" w:rsidRDefault="006439AE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Pr="00FC3239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>,0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340000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396000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E77E5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 xml:space="preserve">томобиль </w:t>
            </w:r>
            <w:r>
              <w:rPr>
                <w:szCs w:val="24"/>
                <w:lang w:val="en-US" w:eastAsia="ru-RU"/>
              </w:rPr>
              <w:t>HYUNDAI</w:t>
            </w:r>
            <w:r w:rsidRPr="00E77E5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ACCENT</w:t>
            </w:r>
            <w:r>
              <w:rPr>
                <w:szCs w:val="24"/>
                <w:lang w:eastAsia="ru-RU"/>
              </w:rPr>
              <w:t>;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Грузовые 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били: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ГАЗ-5312; УАЗ- 452 А фу</w:t>
            </w:r>
            <w:r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гон;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ры: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Беларус-82.1-57; Т-40; ДТ-75 НВ;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Комбайн СК-5 «Нива»; Прицеп тракто</w:t>
            </w:r>
            <w:r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 xml:space="preserve">ный </w:t>
            </w:r>
          </w:p>
          <w:p w:rsidR="006439AE" w:rsidRPr="00E77E5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 ПТС -4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445C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445C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1900,0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445C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2262,73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84,0</w:t>
            </w:r>
          </w:p>
          <w:p w:rsidR="006439AE" w:rsidRPr="00FC3239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Мовчан Але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сандр Василь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вич, начальник отдела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694353,88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68,5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41,9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78,65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2066,0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1074,0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3/1149 доли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483000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823004,33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</w:t>
            </w:r>
            <w:r w:rsidRPr="00FC3239">
              <w:rPr>
                <w:szCs w:val="24"/>
                <w:lang w:eastAsia="ru-RU"/>
              </w:rPr>
              <w:lastRenderedPageBreak/>
              <w:t>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1/1579 доли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141874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  <w:p w:rsidR="006439AE" w:rsidRPr="00FC3239" w:rsidRDefault="006439AE" w:rsidP="001379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68,5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41,9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86A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</w:t>
            </w:r>
            <w:r w:rsidRPr="00FC3239">
              <w:rPr>
                <w:szCs w:val="24"/>
                <w:lang w:eastAsia="ru-RU"/>
              </w:rPr>
              <w:t>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1074,0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415396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7999,0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Жилой дом 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68,5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</w:t>
            </w:r>
            <w:r w:rsidRPr="00FC3239">
              <w:rPr>
                <w:szCs w:val="24"/>
                <w:lang w:eastAsia="ru-RU"/>
              </w:rPr>
              <w:t>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074,0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Андрющенко Дмитрий Иван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вич-главный сп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циалист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893960,0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94,8</w:t>
            </w:r>
            <w:r>
              <w:rPr>
                <w:szCs w:val="24"/>
                <w:lang w:eastAsia="ru-RU"/>
              </w:rPr>
              <w:t>5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79,7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Легковой 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биль</w:t>
            </w:r>
          </w:p>
          <w:p w:rsidR="006439AE" w:rsidRPr="007B7656" w:rsidRDefault="006439AE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Hyndai solaris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1826,5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Зайцев Але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сандр Викторович, 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303449,07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B68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 212140; </w:t>
            </w:r>
          </w:p>
          <w:p w:rsidR="006439AE" w:rsidRPr="00296356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 </w:t>
            </w:r>
            <w:r>
              <w:rPr>
                <w:szCs w:val="24"/>
                <w:lang w:val="en-US" w:eastAsia="ru-RU"/>
              </w:rPr>
              <w:t>KL</w:t>
            </w:r>
            <w:r w:rsidRPr="002319D6">
              <w:rPr>
                <w:szCs w:val="24"/>
                <w:lang w:eastAsia="ru-RU"/>
              </w:rPr>
              <w:t>1</w:t>
            </w:r>
            <w:r>
              <w:rPr>
                <w:szCs w:val="24"/>
                <w:lang w:val="en-US" w:eastAsia="ru-RU"/>
              </w:rPr>
              <w:t>J</w:t>
            </w:r>
            <w:r w:rsidRPr="002319D6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КРУЗ</w:t>
            </w:r>
          </w:p>
          <w:p w:rsidR="006439AE" w:rsidRPr="00D17F47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КРД 050122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17F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111,77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897,0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17F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124832,65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111,77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897,0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111,77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897,0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Pr="002319D6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111,77</w:t>
            </w:r>
          </w:p>
          <w:p w:rsidR="006439AE" w:rsidRDefault="006439AE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897,0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Уманец Тать</w:t>
            </w:r>
            <w:r w:rsidRPr="004F4594">
              <w:rPr>
                <w:szCs w:val="24"/>
                <w:lang w:eastAsia="ru-RU"/>
              </w:rPr>
              <w:t>я</w:t>
            </w:r>
            <w:r w:rsidRPr="004F4594">
              <w:rPr>
                <w:szCs w:val="24"/>
                <w:lang w:eastAsia="ru-RU"/>
              </w:rPr>
              <w:t xml:space="preserve">на </w:t>
            </w:r>
            <w:r w:rsidRPr="004F4594">
              <w:rPr>
                <w:szCs w:val="24"/>
                <w:lang w:eastAsia="ru-RU"/>
              </w:rPr>
              <w:lastRenderedPageBreak/>
              <w:t>Васильевна –главный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91392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501685,63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6439AE" w:rsidRDefault="006439AE" w:rsidP="000473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Pr="00FC3239" w:rsidRDefault="006439AE" w:rsidP="000473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1/28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38,4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152750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89,83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1474,9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Савченко Лариса</w:t>
            </w:r>
          </w:p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 xml:space="preserve">Александровна </w:t>
            </w:r>
            <w:r>
              <w:rPr>
                <w:szCs w:val="24"/>
                <w:lang w:eastAsia="ru-RU"/>
              </w:rPr>
              <w:t>-</w:t>
            </w:r>
            <w:r w:rsidRPr="004F4594">
              <w:rPr>
                <w:szCs w:val="24"/>
                <w:lang w:eastAsia="ru-RU"/>
              </w:rPr>
              <w:t>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91392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213577,18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литер А 1/3 доли</w:t>
            </w: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литер Б 1/3 доли</w:t>
            </w: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¼ доли</w:t>
            </w: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44,19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17,53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1654,5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томобиль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Шевролет Л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нос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91392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599236,88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литер А 1/3 доли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литер Б 1/3 доли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¼ доли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 1/3 доли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44,19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17,53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1654,5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к ле</w:t>
            </w:r>
            <w:r>
              <w:rPr>
                <w:szCs w:val="24"/>
                <w:lang w:eastAsia="ru-RU"/>
              </w:rPr>
              <w:t>г</w:t>
            </w:r>
            <w:r>
              <w:rPr>
                <w:szCs w:val="24"/>
                <w:lang w:eastAsia="ru-RU"/>
              </w:rPr>
              <w:t>ковым ТС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9139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Pr="00FC3239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1/43 доли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148000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91392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литер А 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 xml:space="preserve">тер Б 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 xml:space="preserve">ЛПХ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44,19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17,53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1654,5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91392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литер А 1/3 доли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литер Б 1/3 доли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¼ доли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 1/3 доли</w:t>
            </w:r>
          </w:p>
          <w:p w:rsidR="006439AE" w:rsidRPr="00FC3239" w:rsidRDefault="006439AE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44,19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17,53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4,9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1654,5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Володкин Вит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лий Викторович-ведущий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240938,22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 xml:space="preserve">сток для ведения ЛПХ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86,6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539,4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58550,54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86,6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539,4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86,6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539,4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1/771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12875</w:t>
            </w:r>
            <w:r w:rsidRPr="00FC3239">
              <w:rPr>
                <w:szCs w:val="24"/>
                <w:lang w:eastAsia="ru-RU"/>
              </w:rPr>
              <w:t>7000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Пигун Марина Михайловна – 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78849,13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</w:t>
            </w:r>
            <w:r>
              <w:rPr>
                <w:szCs w:val="24"/>
                <w:lang w:eastAsia="ru-RU"/>
              </w:rPr>
              <w:t>стро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тельства, 1/3 доли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1/3 доли</w:t>
            </w: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567762,35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</w:t>
            </w:r>
            <w:r>
              <w:rPr>
                <w:szCs w:val="24"/>
                <w:lang w:eastAsia="ru-RU"/>
              </w:rPr>
              <w:t>стро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тельства, 1/3 доли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1/3 доли</w:t>
            </w: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21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</w:p>
          <w:p w:rsidR="006439AE" w:rsidRDefault="006439AE" w:rsidP="000C21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Pr="00661E9B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HONDA CIVIC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977C2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977C2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977C2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</w:t>
            </w:r>
            <w:r>
              <w:rPr>
                <w:szCs w:val="24"/>
                <w:lang w:eastAsia="ru-RU"/>
              </w:rPr>
              <w:t>стро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тельства, 1/3 доли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560BBF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 xml:space="preserve">емельный участок для </w:t>
            </w:r>
            <w:r>
              <w:rPr>
                <w:szCs w:val="24"/>
                <w:lang w:eastAsia="ru-RU"/>
              </w:rPr>
              <w:t>стро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 xml:space="preserve">тельства 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Лаврова Мар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на Викторовна – 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C6A7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  <w:r>
              <w:rPr>
                <w:szCs w:val="24"/>
                <w:lang w:val="en-US" w:eastAsia="ru-RU"/>
              </w:rPr>
              <w:t>3</w:t>
            </w:r>
            <w:r>
              <w:rPr>
                <w:szCs w:val="24"/>
                <w:lang w:eastAsia="ru-RU"/>
              </w:rPr>
              <w:t>3717,</w:t>
            </w:r>
            <w:r>
              <w:rPr>
                <w:szCs w:val="24"/>
                <w:lang w:val="en-US" w:eastAsia="ru-RU"/>
              </w:rPr>
              <w:t>8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78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569B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 xml:space="preserve">Пенягина </w:t>
            </w:r>
          </w:p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Лю</w:t>
            </w:r>
            <w:r w:rsidRPr="004F4594">
              <w:rPr>
                <w:szCs w:val="24"/>
                <w:lang w:eastAsia="ru-RU"/>
              </w:rPr>
              <w:t>д</w:t>
            </w:r>
            <w:r w:rsidRPr="004F4594">
              <w:rPr>
                <w:szCs w:val="24"/>
                <w:lang w:eastAsia="ru-RU"/>
              </w:rPr>
              <w:t>мила</w:t>
            </w:r>
          </w:p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Юрьевна-ведущий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272811,48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56,0</w:t>
            </w: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714141,87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</w:p>
          <w:p w:rsidR="006439AE" w:rsidRDefault="006439AE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Default="006439AE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ВАЗ 21099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 xml:space="preserve">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56,0</w:t>
            </w: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Сиденко Оксана Владимировна, 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236782,95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> 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31,5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1109,0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 xml:space="preserve">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с/х назначения-садоводство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31,5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1109,00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525,0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</w:p>
          <w:p w:rsidR="006439AE" w:rsidRDefault="006439AE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Default="006439AE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ВАЗ 2141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6E39A8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> 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31,5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1109,0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Фисун Але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 xml:space="preserve">сандр </w:t>
            </w:r>
            <w:r w:rsidRPr="004F4594">
              <w:rPr>
                <w:szCs w:val="24"/>
                <w:lang w:eastAsia="ru-RU"/>
              </w:rPr>
              <w:lastRenderedPageBreak/>
              <w:t>Николаевич – начал</w:t>
            </w:r>
            <w:r w:rsidRPr="004F4594">
              <w:rPr>
                <w:szCs w:val="24"/>
                <w:lang w:eastAsia="ru-RU"/>
              </w:rPr>
              <w:t>ь</w:t>
            </w:r>
            <w:r w:rsidRPr="004F4594">
              <w:rPr>
                <w:szCs w:val="24"/>
                <w:lang w:eastAsia="ru-RU"/>
              </w:rPr>
              <w:t>ник отдела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520637,91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109,9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930,25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Легковые </w:t>
            </w:r>
            <w:r>
              <w:rPr>
                <w:szCs w:val="24"/>
                <w:lang w:eastAsia="ru-RU"/>
              </w:rPr>
              <w:lastRenderedPageBreak/>
              <w:t>а</w:t>
            </w:r>
            <w:r w:rsidRPr="00FC3239">
              <w:rPr>
                <w:szCs w:val="24"/>
                <w:lang w:eastAsia="ru-RU"/>
              </w:rPr>
              <w:t>втомобили 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 xml:space="preserve">сквич 2140,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СПЕКТРА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411705,29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109,9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 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930,2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Палагута Павел Петрович-главный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471149,43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Легковые а</w:t>
            </w:r>
            <w:r w:rsidRPr="00FC3239"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томобили: ВАЗ-2109</w:t>
            </w:r>
            <w:r w:rsidRPr="00FC3239">
              <w:rPr>
                <w:szCs w:val="24"/>
                <w:lang w:eastAsia="ru-RU"/>
              </w:rPr>
              <w:t xml:space="preserve">, 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Лада-Гранта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69,0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739,20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237098,47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69,0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739,20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69,0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739,20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FC3239">
              <w:rPr>
                <w:szCs w:val="24"/>
                <w:lang w:eastAsia="ru-RU"/>
              </w:rPr>
              <w:t>вартира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69,0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739,20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Цвиркунова Валерия Викторо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на-ведущий сп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циалист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44224,15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садоводства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садоводства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558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814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D32B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6439AE" w:rsidRDefault="006439AE" w:rsidP="006D32B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6439AE" w:rsidRPr="00F70017" w:rsidRDefault="006439AE" w:rsidP="006D32B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MAZDA 3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485EDB" w:rsidRDefault="006439AE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129,8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656,89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85EDB" w:rsidRDefault="006439AE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514790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</w:t>
            </w:r>
            <w:r w:rsidRPr="00FC3239">
              <w:rPr>
                <w:szCs w:val="24"/>
                <w:lang w:eastAsia="ru-RU"/>
              </w:rPr>
              <w:lastRenderedPageBreak/>
              <w:t xml:space="preserve">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129,8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656,89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335F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D32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6D32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</w:t>
            </w:r>
            <w:r w:rsidRPr="00FC3239">
              <w:rPr>
                <w:szCs w:val="24"/>
                <w:lang w:eastAsia="ru-RU"/>
              </w:rPr>
              <w:t>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129,8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656,89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35F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335F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Сологуб Анаст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сия Николаевна-ведущий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64555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58699,37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605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2A433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 xml:space="preserve">томобиль </w:t>
            </w:r>
            <w:r>
              <w:rPr>
                <w:szCs w:val="24"/>
                <w:lang w:val="en-US" w:eastAsia="ru-RU"/>
              </w:rPr>
              <w:t>DAE</w:t>
            </w:r>
            <w:r w:rsidRPr="002A433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WOO</w:t>
            </w:r>
            <w:r w:rsidRPr="002A433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MATIZ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B05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Default="006439AE" w:rsidP="00FB05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FB05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щение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60,</w:t>
            </w:r>
            <w:r>
              <w:rPr>
                <w:szCs w:val="24"/>
                <w:lang w:val="en-US" w:eastAsia="ru-RU"/>
              </w:rPr>
              <w:t>6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1040,4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4A7E8D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2A433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226794,58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щение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60,</w:t>
            </w:r>
            <w:r>
              <w:rPr>
                <w:szCs w:val="24"/>
                <w:lang w:val="en-US" w:eastAsia="ru-RU"/>
              </w:rPr>
              <w:t>6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1040,4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4A7E8D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2A4331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A7E8D" w:rsidRDefault="006439AE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2A4331" w:rsidRDefault="006439AE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щение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60,</w:t>
            </w:r>
            <w:r>
              <w:rPr>
                <w:szCs w:val="24"/>
                <w:lang w:val="en-US" w:eastAsia="ru-RU"/>
              </w:rPr>
              <w:t>6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1040,4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4A7E8D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2A4331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1103"/>
        </w:trPr>
        <w:tc>
          <w:tcPr>
            <w:tcW w:w="1875" w:type="dxa"/>
          </w:tcPr>
          <w:p w:rsidR="006439AE" w:rsidRPr="004F4594" w:rsidRDefault="006439AE" w:rsidP="00EA165F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Ермолаев Але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сандр Геннадь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вич-главный специалист - гла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ный  архитектор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432267,00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EA16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76,</w:t>
            </w:r>
            <w:r>
              <w:rPr>
                <w:szCs w:val="24"/>
                <w:lang w:val="en-US" w:eastAsia="ru-RU"/>
              </w:rPr>
              <w:t>6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848,45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4A7E8D" w:rsidRDefault="006439AE" w:rsidP="002C58B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2A4331" w:rsidRDefault="006439AE" w:rsidP="00EA16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A7E8D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2A4331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1103"/>
        </w:trPr>
        <w:tc>
          <w:tcPr>
            <w:tcW w:w="1875" w:type="dxa"/>
          </w:tcPr>
          <w:p w:rsidR="006439AE" w:rsidRPr="004F4594" w:rsidRDefault="006439AE" w:rsidP="00EA165F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161621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76,</w:t>
            </w:r>
            <w:r>
              <w:rPr>
                <w:szCs w:val="24"/>
                <w:lang w:val="en-US" w:eastAsia="ru-RU"/>
              </w:rPr>
              <w:t>6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848,45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4A7E8D" w:rsidRDefault="006439AE" w:rsidP="00EA165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2A4331" w:rsidRDefault="006439AE" w:rsidP="007710C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1103"/>
        </w:trPr>
        <w:tc>
          <w:tcPr>
            <w:tcW w:w="1875" w:type="dxa"/>
          </w:tcPr>
          <w:p w:rsidR="006439AE" w:rsidRPr="004F4594" w:rsidRDefault="006439AE" w:rsidP="00DD0AC0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Кравченко Ма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сим Сергеевич-</w:t>
            </w:r>
            <w:r>
              <w:rPr>
                <w:szCs w:val="24"/>
                <w:lang w:eastAsia="ru-RU"/>
              </w:rPr>
              <w:t xml:space="preserve">ведущий </w:t>
            </w:r>
            <w:r w:rsidRPr="004F4594">
              <w:rPr>
                <w:szCs w:val="24"/>
                <w:lang w:eastAsia="ru-RU"/>
              </w:rPr>
              <w:t xml:space="preserve">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205208,36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томобиль Лада ВАЗ-21074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85,9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658</w:t>
            </w:r>
          </w:p>
          <w:p w:rsidR="006439AE" w:rsidRPr="004A7E8D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2A4331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1103"/>
        </w:trPr>
        <w:tc>
          <w:tcPr>
            <w:tcW w:w="1875" w:type="dxa"/>
          </w:tcPr>
          <w:p w:rsidR="006439AE" w:rsidRPr="004F4594" w:rsidRDefault="006439AE" w:rsidP="00DD0AC0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147718,38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5030/7574169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151483400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  <w:p w:rsidR="006439AE" w:rsidRPr="00FC3239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85,9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Сыромятников</w:t>
            </w:r>
          </w:p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Владимир Иван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вич-начальник отдела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471655,01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томобиль ВАЗ-21140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129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E129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100,0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1004,0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AE5F3E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Кайтукова Тать</w:t>
            </w:r>
            <w:r w:rsidRPr="004F4594">
              <w:rPr>
                <w:szCs w:val="24"/>
                <w:lang w:eastAsia="ru-RU"/>
              </w:rPr>
              <w:t>я</w:t>
            </w:r>
            <w:r w:rsidRPr="004F4594">
              <w:rPr>
                <w:szCs w:val="24"/>
                <w:lang w:eastAsia="ru-RU"/>
              </w:rPr>
              <w:t>на Николаевна-ведущий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292010,54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109,0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939,89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AE5F3E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167717,86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521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Default="006439AE" w:rsidP="00F521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1/185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31962900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Калина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109,0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939,89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109,0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939,89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 xml:space="preserve">Олейник Анна </w:t>
            </w:r>
          </w:p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Викторовна</w:t>
            </w:r>
          </w:p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277690,08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¼ доли</w:t>
            </w: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101,4</w:t>
            </w: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198669,92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¼ доли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101,4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21065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¼ доли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101,4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¼ доли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101,4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0C5748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Войтенко Екат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рина Ивановна</w:t>
            </w:r>
            <w:r>
              <w:rPr>
                <w:szCs w:val="24"/>
                <w:lang w:eastAsia="ru-RU"/>
              </w:rPr>
              <w:t>-</w:t>
            </w:r>
          </w:p>
          <w:p w:rsidR="006439AE" w:rsidRPr="004F4594" w:rsidRDefault="006439AE" w:rsidP="000C5748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 xml:space="preserve">специалист </w:t>
            </w:r>
            <w:r w:rsidRPr="004F4594">
              <w:rPr>
                <w:szCs w:val="24"/>
                <w:lang w:val="en-US" w:eastAsia="ru-RU"/>
              </w:rPr>
              <w:t>I</w:t>
            </w:r>
            <w:r w:rsidRPr="004F4594">
              <w:rPr>
                <w:szCs w:val="24"/>
                <w:lang w:eastAsia="ru-RU"/>
              </w:rPr>
              <w:t xml:space="preserve"> к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тегории</w:t>
            </w:r>
          </w:p>
        </w:tc>
        <w:tc>
          <w:tcPr>
            <w:tcW w:w="1364" w:type="dxa"/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74977,93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</w:t>
            </w:r>
            <w:r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102,3</w:t>
            </w: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Мегеря Сергей Иванович -начальник отд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ла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656653,14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9082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908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</w:t>
            </w:r>
          </w:p>
          <w:p w:rsidR="006439AE" w:rsidRPr="000C6A2A" w:rsidRDefault="006439AE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HYUNDAI SOLARIS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0C6A2A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125</w:t>
            </w:r>
            <w:r>
              <w:rPr>
                <w:szCs w:val="24"/>
                <w:lang w:eastAsia="ru-RU"/>
              </w:rPr>
              <w:t>,4</w:t>
            </w:r>
          </w:p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8636C">
              <w:rPr>
                <w:szCs w:val="24"/>
                <w:lang w:eastAsia="ru-RU"/>
              </w:rPr>
              <w:t>823</w:t>
            </w:r>
            <w:r>
              <w:rPr>
                <w:szCs w:val="24"/>
                <w:lang w:eastAsia="ru-RU"/>
              </w:rPr>
              <w:t>,98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0C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854393,87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  <w:lang w:eastAsia="ru-RU"/>
              </w:rPr>
              <w:t xml:space="preserve"> 1/3 доли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 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34,2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Россия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 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Жилой дом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Земельный уч</w:t>
            </w:r>
            <w:r w:rsidRPr="00821791">
              <w:rPr>
                <w:szCs w:val="24"/>
                <w:lang w:eastAsia="ru-RU"/>
              </w:rPr>
              <w:t>а</w:t>
            </w:r>
            <w:r w:rsidRPr="00821791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</w:t>
            </w:r>
            <w:r w:rsidRPr="00821791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823,98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Россия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Россия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 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 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  <w:lang w:eastAsia="ru-RU"/>
              </w:rPr>
              <w:t xml:space="preserve"> 1/3 доли</w:t>
            </w: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 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Россия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Жилой дом</w:t>
            </w: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Земельный уч</w:t>
            </w:r>
            <w:r w:rsidRPr="00821791">
              <w:rPr>
                <w:szCs w:val="24"/>
                <w:lang w:eastAsia="ru-RU"/>
              </w:rPr>
              <w:t>а</w:t>
            </w:r>
            <w:r w:rsidRPr="00821791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</w:t>
            </w:r>
            <w:r w:rsidRPr="00821791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823,98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Россия</w:t>
            </w: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Россия</w:t>
            </w:r>
          </w:p>
          <w:p w:rsidR="006439AE" w:rsidRPr="00821791" w:rsidRDefault="006439AE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21791">
              <w:rPr>
                <w:szCs w:val="24"/>
                <w:lang w:eastAsia="ru-RU"/>
              </w:rPr>
              <w:t> </w:t>
            </w:r>
          </w:p>
          <w:p w:rsidR="006439AE" w:rsidRPr="00821791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Оноприенко Ольга Яковле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на – главный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364956,81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10</w:t>
            </w:r>
            <w:r>
              <w:rPr>
                <w:szCs w:val="24"/>
                <w:lang w:eastAsia="ru-RU"/>
              </w:rPr>
              <w:t>7</w:t>
            </w:r>
            <w:r w:rsidRPr="00FC3239">
              <w:rPr>
                <w:szCs w:val="24"/>
                <w:lang w:eastAsia="ru-RU"/>
              </w:rPr>
              <w:t>,5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875,1</w:t>
            </w: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856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Зима Ольга Владимировна – ведущий специ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лист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302532,49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501B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</w:t>
            </w:r>
            <w:r w:rsidRPr="00FC3239">
              <w:rPr>
                <w:szCs w:val="24"/>
                <w:lang w:eastAsia="ru-RU"/>
              </w:rPr>
              <w:lastRenderedPageBreak/>
              <w:t xml:space="preserve">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85</w:t>
            </w:r>
            <w:r w:rsidRPr="00FC3239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5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1223</w:t>
            </w:r>
            <w:r>
              <w:rPr>
                <w:szCs w:val="24"/>
                <w:lang w:eastAsia="ru-RU"/>
              </w:rPr>
              <w:t>,0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6439AE" w:rsidRPr="00FC3239" w:rsidRDefault="006439AE" w:rsidP="00501B4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501B4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64" w:type="dxa"/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490704,26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Default="006439AE" w:rsidP="001223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1223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 xml:space="preserve">СХП </w:t>
            </w:r>
          </w:p>
          <w:p w:rsidR="006439AE" w:rsidRPr="00FC3239" w:rsidRDefault="006439AE" w:rsidP="001223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1/1570 д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85,5</w:t>
            </w: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1223</w:t>
            </w:r>
            <w:r>
              <w:rPr>
                <w:szCs w:val="24"/>
                <w:lang w:eastAsia="ru-RU"/>
              </w:rPr>
              <w:t>,0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141900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5553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5555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555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Подкладов Николай Миха</w:t>
            </w:r>
            <w:r w:rsidRPr="004F4594">
              <w:rPr>
                <w:szCs w:val="24"/>
                <w:lang w:eastAsia="ru-RU"/>
              </w:rPr>
              <w:t>й</w:t>
            </w:r>
            <w:r w:rsidRPr="004F4594">
              <w:rPr>
                <w:szCs w:val="24"/>
                <w:lang w:eastAsia="ru-RU"/>
              </w:rPr>
              <w:t>лович – начальник о</w:t>
            </w:r>
            <w:r w:rsidRPr="004F4594">
              <w:rPr>
                <w:szCs w:val="24"/>
                <w:lang w:eastAsia="ru-RU"/>
              </w:rPr>
              <w:t>т</w:t>
            </w:r>
            <w:r w:rsidRPr="004F4594">
              <w:rPr>
                <w:szCs w:val="24"/>
                <w:lang w:eastAsia="ru-RU"/>
              </w:rPr>
              <w:t>дела образ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вания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690646,06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D37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 </w:t>
            </w:r>
          </w:p>
          <w:p w:rsidR="006439AE" w:rsidRPr="00FC3239" w:rsidRDefault="006439AE" w:rsidP="005073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 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  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для в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дения СХП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1/78 доли</w:t>
            </w:r>
          </w:p>
          <w:p w:rsidR="006439AE" w:rsidRDefault="006439AE" w:rsidP="005073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D37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747,15</w:t>
            </w: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150000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D37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Default="006439AE" w:rsidP="00567FE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67FE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били легковые: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Москвич  2140,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Нисан Альме</w:t>
            </w:r>
            <w:r w:rsidRPr="00FC3239">
              <w:rPr>
                <w:szCs w:val="24"/>
                <w:lang w:eastAsia="ru-RU"/>
              </w:rPr>
              <w:t>ра</w:t>
            </w:r>
            <w:r>
              <w:rPr>
                <w:szCs w:val="24"/>
                <w:lang w:eastAsia="ru-RU"/>
              </w:rPr>
              <w:t xml:space="preserve"> </w:t>
            </w:r>
            <w:r w:rsidRPr="00FC3239">
              <w:rPr>
                <w:szCs w:val="24"/>
                <w:lang w:eastAsia="ru-RU"/>
              </w:rPr>
              <w:t>кла</w:t>
            </w:r>
            <w:r w:rsidRPr="00FC3239">
              <w:rPr>
                <w:szCs w:val="24"/>
                <w:lang w:eastAsia="ru-RU"/>
              </w:rPr>
              <w:t>с</w:t>
            </w:r>
            <w:r w:rsidRPr="00FC3239">
              <w:rPr>
                <w:szCs w:val="24"/>
                <w:lang w:eastAsia="ru-RU"/>
              </w:rPr>
              <w:t>сик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215693,149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 xml:space="preserve">СХП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1/78 доли</w:t>
            </w:r>
          </w:p>
          <w:p w:rsidR="006439AE" w:rsidRDefault="006439AE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</w:t>
            </w:r>
          </w:p>
          <w:p w:rsidR="006439AE" w:rsidRDefault="006439AE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1/6 доли</w:t>
            </w:r>
          </w:p>
          <w:p w:rsidR="006439AE" w:rsidRDefault="006439AE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150000</w:t>
            </w:r>
          </w:p>
          <w:p w:rsidR="006439AE" w:rsidRPr="00FC3239" w:rsidRDefault="006439AE" w:rsidP="00C9386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102000</w:t>
            </w: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6D5B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816,0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586A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1820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6439AE" w:rsidRPr="00FC3239" w:rsidRDefault="006439AE" w:rsidP="003639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747,15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Геращенко Ирина Михайловна-начальник упра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ления труда и с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циальной защиты населения</w:t>
            </w: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577455,67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1/4 доля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105,4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1708,2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1/4 доля</w:t>
            </w:r>
          </w:p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629395,68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1/4 доля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</w:t>
            </w:r>
            <w:r w:rsidRPr="00FC3239">
              <w:rPr>
                <w:szCs w:val="24"/>
                <w:lang w:eastAsia="ru-RU"/>
              </w:rPr>
              <w:lastRenderedPageBreak/>
              <w:t xml:space="preserve">ведения </w:t>
            </w:r>
            <w:r>
              <w:rPr>
                <w:szCs w:val="24"/>
                <w:lang w:eastAsia="ru-RU"/>
              </w:rPr>
              <w:t>ЛПХ 1/4 доля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1/4 доля</w:t>
            </w: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105,4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1708,2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Легковые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томобили: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ВАЗ 21214;</w:t>
            </w:r>
          </w:p>
          <w:p w:rsidR="006439AE" w:rsidRPr="009F0C67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>Honda A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val="en-US" w:eastAsia="ru-RU"/>
              </w:rPr>
              <w:t>cord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1/4 доля</w:t>
            </w: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105,4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616C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1708,2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AE7CF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38732,11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1/4 доля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ЛПХ,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105,4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1708,2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Овсянникова Наталия Юр</w:t>
            </w:r>
            <w:r w:rsidRPr="004F4594">
              <w:rPr>
                <w:szCs w:val="24"/>
                <w:lang w:eastAsia="ru-RU"/>
              </w:rPr>
              <w:t>ь</w:t>
            </w:r>
            <w:r w:rsidRPr="004F4594">
              <w:rPr>
                <w:szCs w:val="24"/>
                <w:lang w:eastAsia="ru-RU"/>
              </w:rPr>
              <w:t>евна – начальник финансового упра</w:t>
            </w:r>
            <w:r w:rsidRPr="004F4594">
              <w:rPr>
                <w:szCs w:val="24"/>
                <w:lang w:eastAsia="ru-RU"/>
              </w:rPr>
              <w:t>в</w:t>
            </w:r>
            <w:r w:rsidRPr="004F4594">
              <w:rPr>
                <w:szCs w:val="24"/>
                <w:lang w:eastAsia="ru-RU"/>
              </w:rPr>
              <w:t>ления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732914,26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85,6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1225,7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608637,11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85,6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1225,7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85,6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1225,7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Комаров Вас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>лий Васильевич, н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чальник отдела культ</w:t>
            </w:r>
            <w:r w:rsidRPr="004F4594">
              <w:rPr>
                <w:szCs w:val="24"/>
                <w:lang w:eastAsia="ru-RU"/>
              </w:rPr>
              <w:t>у</w:t>
            </w:r>
            <w:r w:rsidRPr="004F4594">
              <w:rPr>
                <w:szCs w:val="24"/>
                <w:lang w:eastAsia="ru-RU"/>
              </w:rPr>
              <w:t>ры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705407,83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F0E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Default="006439AE" w:rsidP="005F0E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159,8</w:t>
            </w:r>
          </w:p>
          <w:p w:rsidR="006439AE" w:rsidRDefault="006439AE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1565,0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5D0C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5D0C0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439AE" w:rsidRDefault="006439AE" w:rsidP="005D0C0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439AE" w:rsidRPr="00FC3239" w:rsidRDefault="006439AE" w:rsidP="005D0C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4F1A85" w:rsidRDefault="006439AE" w:rsidP="003907D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FC3239">
              <w:rPr>
                <w:szCs w:val="24"/>
                <w:lang w:eastAsia="ru-RU"/>
              </w:rPr>
              <w:t>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 xml:space="preserve">биль </w:t>
            </w:r>
            <w:r>
              <w:rPr>
                <w:szCs w:val="24"/>
                <w:lang w:eastAsia="ru-RU"/>
              </w:rPr>
              <w:t>легковой:</w:t>
            </w:r>
          </w:p>
          <w:p w:rsidR="006439AE" w:rsidRPr="002E2B5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Volvo  S 60</w:t>
            </w:r>
            <w:r w:rsidRPr="002E2B5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СХП,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1/24 доли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46704,16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459658,29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159,8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1565,0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159,8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1565,0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Соколов Ви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>тор</w:t>
            </w:r>
          </w:p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Михайлович, н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чальник МКУ Арзгирского ра</w:t>
            </w:r>
            <w:r w:rsidRPr="004F4594">
              <w:rPr>
                <w:szCs w:val="24"/>
                <w:lang w:eastAsia="ru-RU"/>
              </w:rPr>
              <w:t>й</w:t>
            </w:r>
            <w:r w:rsidRPr="004F4594">
              <w:rPr>
                <w:szCs w:val="24"/>
                <w:lang w:eastAsia="ru-RU"/>
              </w:rPr>
              <w:t>она «Служба сп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сения 112»</w:t>
            </w:r>
          </w:p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Pr="00736B8B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6B8B"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593330,00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участок для в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СХП,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1/1570 доли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143562800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 xml:space="preserve">биль </w:t>
            </w:r>
            <w:r>
              <w:rPr>
                <w:szCs w:val="24"/>
                <w:lang w:eastAsia="ru-RU"/>
              </w:rPr>
              <w:t>легковой: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ВАЗ 21</w:t>
            </w:r>
            <w:r>
              <w:rPr>
                <w:szCs w:val="24"/>
                <w:lang w:eastAsia="ru-RU"/>
              </w:rPr>
              <w:t>01,</w:t>
            </w:r>
          </w:p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Фокус, Авт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прицеп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ИВН 812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114,61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177,4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Карпенко Нат</w:t>
            </w:r>
            <w:r w:rsidRPr="004F4594">
              <w:rPr>
                <w:szCs w:val="24"/>
                <w:lang w:eastAsia="ru-RU"/>
              </w:rPr>
              <w:t>а</w:t>
            </w:r>
            <w:r w:rsidRPr="004F4594">
              <w:rPr>
                <w:szCs w:val="24"/>
                <w:lang w:eastAsia="ru-RU"/>
              </w:rPr>
              <w:t>лья Ивановна, директор МБУК «МСКО»</w:t>
            </w:r>
          </w:p>
        </w:tc>
        <w:tc>
          <w:tcPr>
            <w:tcW w:w="1364" w:type="dxa"/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446165,11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дения СХП,</w:t>
            </w:r>
          </w:p>
          <w:p w:rsidR="006439AE" w:rsidRPr="00FC3239" w:rsidRDefault="006439AE" w:rsidP="00EE507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1/57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138421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D044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87,1</w:t>
            </w:r>
          </w:p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1278,3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4E31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4" w:type="dxa"/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357692,08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1278,3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0D01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биль легковой  Лада Приора; авт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прицеп 32471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Default="006439AE" w:rsidP="00BC6A0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A1108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дения СХП,</w:t>
            </w:r>
          </w:p>
          <w:p w:rsidR="006439AE" w:rsidRPr="00FC3239" w:rsidRDefault="006439AE" w:rsidP="00A1108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1/57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110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138421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A110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Папст Галина Николаевна, д</w:t>
            </w:r>
            <w:r w:rsidRPr="004F4594">
              <w:rPr>
                <w:szCs w:val="24"/>
                <w:lang w:eastAsia="ru-RU"/>
              </w:rPr>
              <w:t>и</w:t>
            </w:r>
            <w:r w:rsidRPr="004F4594">
              <w:rPr>
                <w:szCs w:val="24"/>
                <w:lang w:eastAsia="ru-RU"/>
              </w:rPr>
              <w:t xml:space="preserve">ректор    МБОУ ДОД </w:t>
            </w:r>
            <w:r w:rsidRPr="004F4594">
              <w:rPr>
                <w:szCs w:val="24"/>
                <w:lang w:eastAsia="ru-RU"/>
              </w:rPr>
              <w:lastRenderedPageBreak/>
              <w:t>«Арзги</w:t>
            </w:r>
            <w:r w:rsidRPr="004F4594">
              <w:rPr>
                <w:szCs w:val="24"/>
                <w:lang w:eastAsia="ru-RU"/>
              </w:rPr>
              <w:t>р</w:t>
            </w:r>
            <w:r w:rsidRPr="004F4594">
              <w:rPr>
                <w:szCs w:val="24"/>
                <w:lang w:eastAsia="ru-RU"/>
              </w:rPr>
              <w:t>ская ДШИ»</w:t>
            </w:r>
          </w:p>
        </w:tc>
        <w:tc>
          <w:tcPr>
            <w:tcW w:w="1364" w:type="dxa"/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Сведения о расходах не сдают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725575,84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BC6A0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СХП</w:t>
            </w:r>
          </w:p>
          <w:p w:rsidR="006439AE" w:rsidRPr="00FC3239" w:rsidRDefault="006439AE" w:rsidP="00BC6A0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1/1149 д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161010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4E31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</w:t>
            </w:r>
            <w:r w:rsidRPr="00FC3239">
              <w:rPr>
                <w:szCs w:val="24"/>
                <w:lang w:eastAsia="ru-RU"/>
              </w:rPr>
              <w:lastRenderedPageBreak/>
              <w:t>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90,0</w:t>
            </w:r>
          </w:p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691,88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4E31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 </w:t>
            </w:r>
          </w:p>
          <w:p w:rsidR="006439AE" w:rsidRPr="00FC3239" w:rsidRDefault="006439AE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lastRenderedPageBreak/>
              <w:t>Овсянников Дмитрий Серге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>вич-директор МКУ Арзгирск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го МР СК «МФЦ»</w:t>
            </w:r>
          </w:p>
        </w:tc>
        <w:tc>
          <w:tcPr>
            <w:tcW w:w="1364" w:type="dxa"/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608637,11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>сток для ведения</w:t>
            </w:r>
            <w:r>
              <w:rPr>
                <w:szCs w:val="24"/>
                <w:lang w:eastAsia="ru-RU"/>
              </w:rPr>
              <w:t xml:space="preserve"> 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85,6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1225,7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732914,26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107E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 xml:space="preserve">ЛПХ </w:t>
            </w: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85,6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1225,7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 xml:space="preserve">летний ребенок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Жилой дом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  <w:r w:rsidRPr="00FC323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85,6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1225,7</w:t>
            </w: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Доценко Лидия</w:t>
            </w:r>
          </w:p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Сергевна –директор МКУ Арзгирского МР СК «Централиз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ванная  бухгалт</w:t>
            </w:r>
            <w:r w:rsidRPr="004F4594">
              <w:rPr>
                <w:szCs w:val="24"/>
                <w:lang w:eastAsia="ru-RU"/>
              </w:rPr>
              <w:t>е</w:t>
            </w:r>
            <w:r w:rsidRPr="004F4594">
              <w:rPr>
                <w:szCs w:val="24"/>
                <w:lang w:eastAsia="ru-RU"/>
              </w:rPr>
              <w:t xml:space="preserve">рия Арзгирского района»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322925,42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</w:t>
            </w:r>
          </w:p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B73C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Автом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 xml:space="preserve">биль </w:t>
            </w:r>
            <w:r>
              <w:rPr>
                <w:szCs w:val="24"/>
                <w:lang w:eastAsia="ru-RU"/>
              </w:rPr>
              <w:t>легковой:</w:t>
            </w:r>
          </w:p>
          <w:p w:rsidR="006439AE" w:rsidRDefault="006439AE" w:rsidP="00B73C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2110,</w:t>
            </w:r>
          </w:p>
          <w:p w:rsidR="006439AE" w:rsidRPr="00B73CE5" w:rsidRDefault="006439AE" w:rsidP="00B73C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TOYTA MARK II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75,5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9059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75,5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A1D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39AE" w:rsidRPr="00FC3239">
        <w:trPr>
          <w:gridAfter w:val="1"/>
          <w:wAfter w:w="12801" w:type="dxa"/>
          <w:trHeight w:val="7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4F4594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Несовершенн</w:t>
            </w:r>
            <w:r w:rsidRPr="004F4594">
              <w:rPr>
                <w:szCs w:val="24"/>
                <w:lang w:eastAsia="ru-RU"/>
              </w:rPr>
              <w:t>о</w:t>
            </w:r>
            <w:r w:rsidRPr="004F4594">
              <w:rPr>
                <w:szCs w:val="24"/>
                <w:lang w:eastAsia="ru-RU"/>
              </w:rPr>
              <w:t>лет</w:t>
            </w:r>
            <w:r w:rsidRPr="004F4594">
              <w:rPr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AE" w:rsidRPr="00FC3239" w:rsidRDefault="006439AE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75,5</w:t>
            </w: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9AE" w:rsidRPr="00FC3239" w:rsidRDefault="006439AE" w:rsidP="00BA1D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lastRenderedPageBreak/>
              <w:t>Россия</w:t>
            </w:r>
          </w:p>
          <w:p w:rsidR="006439AE" w:rsidRPr="00FC3239" w:rsidRDefault="006439AE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6439AE" w:rsidRPr="004E117D" w:rsidRDefault="006439AE" w:rsidP="004E117D">
      <w:pPr>
        <w:rPr>
          <w:sz w:val="28"/>
        </w:rPr>
      </w:pPr>
    </w:p>
    <w:p w:rsidR="006439AE" w:rsidRDefault="006439AE"/>
    <w:p w:rsidR="006439AE" w:rsidRDefault="006439AE">
      <w:pPr>
        <w:spacing w:after="0" w:line="240" w:lineRule="auto"/>
      </w:pPr>
      <w:r>
        <w:br w:type="page"/>
      </w:r>
    </w:p>
    <w:p w:rsidR="006439AE" w:rsidRDefault="006439AE"/>
    <w:tbl>
      <w:tblPr>
        <w:tblStyle w:val="a8"/>
        <w:tblW w:w="16020" w:type="dxa"/>
        <w:tblInd w:w="-612" w:type="dxa"/>
        <w:tblLayout w:type="fixed"/>
        <w:tblLook w:val="01E0"/>
      </w:tblPr>
      <w:tblGrid>
        <w:gridCol w:w="1980"/>
        <w:gridCol w:w="1522"/>
        <w:gridCol w:w="1414"/>
        <w:gridCol w:w="2520"/>
        <w:gridCol w:w="1747"/>
        <w:gridCol w:w="1080"/>
        <w:gridCol w:w="1260"/>
        <w:gridCol w:w="2337"/>
        <w:gridCol w:w="1136"/>
        <w:gridCol w:w="1024"/>
      </w:tblGrid>
      <w:tr w:rsidR="006439AE">
        <w:tc>
          <w:tcPr>
            <w:tcW w:w="16020" w:type="dxa"/>
            <w:gridSpan w:val="10"/>
          </w:tcPr>
          <w:p w:rsidR="006439AE" w:rsidRPr="00900F42" w:rsidRDefault="006439AE" w:rsidP="00C3002C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 xml:space="preserve">Сведения о доходах, </w:t>
            </w:r>
            <w:r>
              <w:rPr>
                <w:b/>
                <w:sz w:val="28"/>
              </w:rPr>
              <w:t xml:space="preserve">расходах, </w:t>
            </w:r>
            <w:r w:rsidRPr="00900F42">
              <w:rPr>
                <w:b/>
                <w:sz w:val="28"/>
              </w:rPr>
              <w:t>имуществе и обязательствах имущественного характера муниципальных служащих финансового управления администрации Арзгирского муниципального района Ставропольского края</w:t>
            </w:r>
          </w:p>
          <w:p w:rsidR="006439AE" w:rsidRPr="00900F42" w:rsidRDefault="006439AE" w:rsidP="00C3002C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 xml:space="preserve"> за период с 1 января 20</w:t>
            </w:r>
            <w:r>
              <w:rPr>
                <w:b/>
                <w:sz w:val="28"/>
              </w:rPr>
              <w:t>16</w:t>
            </w:r>
            <w:r w:rsidRPr="00900F42">
              <w:rPr>
                <w:b/>
                <w:sz w:val="28"/>
              </w:rPr>
              <w:t xml:space="preserve"> года по 31 декабря 20</w:t>
            </w:r>
            <w:r>
              <w:rPr>
                <w:b/>
                <w:sz w:val="28"/>
              </w:rPr>
              <w:t>16</w:t>
            </w:r>
            <w:r w:rsidRPr="00900F42">
              <w:rPr>
                <w:b/>
                <w:sz w:val="28"/>
              </w:rPr>
              <w:t xml:space="preserve"> года</w:t>
            </w:r>
          </w:p>
        </w:tc>
      </w:tr>
      <w:tr w:rsidR="006439AE">
        <w:tc>
          <w:tcPr>
            <w:tcW w:w="1980" w:type="dxa"/>
            <w:vMerge w:val="restart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ФИО, должность муниципального служащего, члены его семьи</w:t>
            </w:r>
          </w:p>
        </w:tc>
        <w:tc>
          <w:tcPr>
            <w:tcW w:w="1522" w:type="dxa"/>
            <w:vMerge w:val="restart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Источники получения средств, за счет которых совершена сделка по приобретению имущества </w:t>
            </w:r>
          </w:p>
        </w:tc>
        <w:tc>
          <w:tcPr>
            <w:tcW w:w="1414" w:type="dxa"/>
            <w:vMerge w:val="restart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Декла</w:t>
            </w:r>
            <w:r>
              <w:rPr>
                <w:b/>
              </w:rPr>
              <w:t>р</w:t>
            </w:r>
            <w:r w:rsidRPr="00900F42">
              <w:rPr>
                <w:b/>
              </w:rPr>
              <w:t>ирован</w:t>
            </w:r>
            <w:r>
              <w:rPr>
                <w:b/>
              </w:rPr>
              <w:t>.</w:t>
            </w:r>
            <w:r w:rsidRPr="00900F42">
              <w:rPr>
                <w:b/>
              </w:rPr>
              <w:t xml:space="preserve"> годовой доход за 20</w:t>
            </w:r>
            <w:r>
              <w:rPr>
                <w:b/>
              </w:rPr>
              <w:t>15</w:t>
            </w:r>
            <w:r w:rsidRPr="00900F42">
              <w:rPr>
                <w:b/>
              </w:rPr>
              <w:t>г. (руб.)</w:t>
            </w:r>
          </w:p>
        </w:tc>
        <w:tc>
          <w:tcPr>
            <w:tcW w:w="6607" w:type="dxa"/>
            <w:gridSpan w:val="4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439AE">
        <w:tc>
          <w:tcPr>
            <w:tcW w:w="1980" w:type="dxa"/>
            <w:vMerge/>
          </w:tcPr>
          <w:p w:rsidR="006439AE" w:rsidRPr="00900F42" w:rsidRDefault="006439AE">
            <w:pPr>
              <w:rPr>
                <w:b/>
              </w:rPr>
            </w:pPr>
          </w:p>
        </w:tc>
        <w:tc>
          <w:tcPr>
            <w:tcW w:w="1522" w:type="dxa"/>
            <w:vMerge/>
          </w:tcPr>
          <w:p w:rsidR="006439AE" w:rsidRPr="00900F42" w:rsidRDefault="006439AE">
            <w:pPr>
              <w:rPr>
                <w:b/>
              </w:rPr>
            </w:pPr>
          </w:p>
        </w:tc>
        <w:tc>
          <w:tcPr>
            <w:tcW w:w="1414" w:type="dxa"/>
            <w:vMerge/>
          </w:tcPr>
          <w:p w:rsidR="006439AE" w:rsidRPr="00900F42" w:rsidRDefault="006439AE">
            <w:pPr>
              <w:rPr>
                <w:b/>
              </w:rPr>
            </w:pPr>
          </w:p>
        </w:tc>
        <w:tc>
          <w:tcPr>
            <w:tcW w:w="2520" w:type="dxa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Вид объектов недвижимости</w:t>
            </w:r>
          </w:p>
        </w:tc>
        <w:tc>
          <w:tcPr>
            <w:tcW w:w="1747" w:type="dxa"/>
          </w:tcPr>
          <w:p w:rsidR="006439AE" w:rsidRPr="00900F42" w:rsidRDefault="006439AE" w:rsidP="00B367EA">
            <w:pPr>
              <w:ind w:left="379"/>
              <w:jc w:val="center"/>
              <w:rPr>
                <w:b/>
              </w:rPr>
            </w:pPr>
            <w:r w:rsidRPr="00900F42">
              <w:rPr>
                <w:b/>
              </w:rPr>
              <w:t>Площадь (кв.м.)</w:t>
            </w:r>
          </w:p>
        </w:tc>
        <w:tc>
          <w:tcPr>
            <w:tcW w:w="1080" w:type="dxa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Стра</w:t>
            </w:r>
            <w:r>
              <w:rPr>
                <w:b/>
              </w:rPr>
              <w:t>н</w:t>
            </w:r>
            <w:r w:rsidRPr="00900F42">
              <w:rPr>
                <w:b/>
              </w:rPr>
              <w:t>а распол</w:t>
            </w:r>
            <w:r>
              <w:rPr>
                <w:b/>
              </w:rPr>
              <w:t>о</w:t>
            </w:r>
            <w:r w:rsidRPr="00900F42">
              <w:rPr>
                <w:b/>
              </w:rPr>
              <w:t>жения</w:t>
            </w:r>
          </w:p>
        </w:tc>
        <w:tc>
          <w:tcPr>
            <w:tcW w:w="1260" w:type="dxa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Транспортные средства</w:t>
            </w:r>
          </w:p>
        </w:tc>
        <w:tc>
          <w:tcPr>
            <w:tcW w:w="2337" w:type="dxa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Вид объектов недвижимости</w:t>
            </w:r>
          </w:p>
        </w:tc>
        <w:tc>
          <w:tcPr>
            <w:tcW w:w="1136" w:type="dxa"/>
          </w:tcPr>
          <w:p w:rsidR="006439AE" w:rsidRPr="00900F42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Площадь (кв.м)</w:t>
            </w:r>
          </w:p>
        </w:tc>
        <w:tc>
          <w:tcPr>
            <w:tcW w:w="1024" w:type="dxa"/>
          </w:tcPr>
          <w:p w:rsidR="006439AE" w:rsidRDefault="006439AE" w:rsidP="003E12DF">
            <w:pPr>
              <w:jc w:val="center"/>
              <w:rPr>
                <w:b/>
              </w:rPr>
            </w:pPr>
            <w:r w:rsidRPr="00900F42">
              <w:rPr>
                <w:b/>
              </w:rPr>
              <w:t>Страна распо</w:t>
            </w:r>
          </w:p>
          <w:p w:rsidR="006439AE" w:rsidRPr="00900F42" w:rsidRDefault="006439AE" w:rsidP="003E12DF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900F42">
              <w:rPr>
                <w:b/>
              </w:rPr>
              <w:t>ожен</w:t>
            </w:r>
            <w:r>
              <w:rPr>
                <w:b/>
              </w:rPr>
              <w:t>.</w:t>
            </w:r>
          </w:p>
        </w:tc>
      </w:tr>
      <w:tr w:rsidR="006439AE">
        <w:tc>
          <w:tcPr>
            <w:tcW w:w="1980" w:type="dxa"/>
          </w:tcPr>
          <w:p w:rsidR="006439AE" w:rsidRPr="00900F42" w:rsidRDefault="006439AE" w:rsidP="00CB026B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1</w:t>
            </w:r>
          </w:p>
        </w:tc>
        <w:tc>
          <w:tcPr>
            <w:tcW w:w="2936" w:type="dxa"/>
            <w:gridSpan w:val="2"/>
          </w:tcPr>
          <w:p w:rsidR="006439AE" w:rsidRPr="00900F42" w:rsidRDefault="006439AE" w:rsidP="00CB026B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2</w:t>
            </w:r>
          </w:p>
        </w:tc>
        <w:tc>
          <w:tcPr>
            <w:tcW w:w="2520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3</w:t>
            </w:r>
          </w:p>
        </w:tc>
        <w:tc>
          <w:tcPr>
            <w:tcW w:w="1747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4</w:t>
            </w:r>
          </w:p>
        </w:tc>
        <w:tc>
          <w:tcPr>
            <w:tcW w:w="1080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5</w:t>
            </w:r>
          </w:p>
        </w:tc>
        <w:tc>
          <w:tcPr>
            <w:tcW w:w="1260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6</w:t>
            </w:r>
          </w:p>
        </w:tc>
        <w:tc>
          <w:tcPr>
            <w:tcW w:w="2337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7</w:t>
            </w:r>
          </w:p>
        </w:tc>
        <w:tc>
          <w:tcPr>
            <w:tcW w:w="1136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8</w:t>
            </w:r>
          </w:p>
        </w:tc>
        <w:tc>
          <w:tcPr>
            <w:tcW w:w="1024" w:type="dxa"/>
          </w:tcPr>
          <w:p w:rsidR="006439AE" w:rsidRPr="00900F42" w:rsidRDefault="006439AE" w:rsidP="003E12DF">
            <w:pPr>
              <w:jc w:val="center"/>
              <w:rPr>
                <w:b/>
                <w:sz w:val="28"/>
              </w:rPr>
            </w:pPr>
            <w:r w:rsidRPr="00900F42">
              <w:rPr>
                <w:b/>
                <w:sz w:val="28"/>
              </w:rPr>
              <w:t>9</w:t>
            </w:r>
          </w:p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 xml:space="preserve">Щеголева Наталья Викторовна 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338515,00</w:t>
            </w:r>
          </w:p>
        </w:tc>
        <w:tc>
          <w:tcPr>
            <w:tcW w:w="2520" w:type="dxa"/>
          </w:tcPr>
          <w:p w:rsidR="006439AE" w:rsidRDefault="006439AE">
            <w:r>
              <w:t>Жилой дом</w:t>
            </w:r>
          </w:p>
        </w:tc>
        <w:tc>
          <w:tcPr>
            <w:tcW w:w="1747" w:type="dxa"/>
          </w:tcPr>
          <w:p w:rsidR="006439AE" w:rsidRDefault="006439AE" w:rsidP="00B71706">
            <w:pPr>
              <w:jc w:val="center"/>
            </w:pPr>
            <w:r>
              <w:t>81,26</w:t>
            </w:r>
          </w:p>
        </w:tc>
        <w:tc>
          <w:tcPr>
            <w:tcW w:w="1080" w:type="dxa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</w:tcPr>
          <w:p w:rsidR="006439AE" w:rsidRPr="00EF3F1D" w:rsidRDefault="006439AE" w:rsidP="00EF3F1D">
            <w:pPr>
              <w:ind w:firstLine="708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6439AE" w:rsidRDefault="006439AE" w:rsidP="00EF3F1D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rPr>
          <w:trHeight w:val="28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/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>
            <w:r>
              <w:t>1-комнатаная квартира (доля в праве ¼)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B71706">
            <w:pPr>
              <w:jc w:val="center"/>
            </w:pPr>
            <w:r>
              <w:t>31,6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  <w:p w:rsidR="006439AE" w:rsidRDefault="006439AE"/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136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024" w:type="dxa"/>
            <w:vMerge/>
          </w:tcPr>
          <w:p w:rsidR="006439AE" w:rsidRDefault="006439AE" w:rsidP="00BD4FCB">
            <w:pPr>
              <w:jc w:val="center"/>
            </w:pPr>
          </w:p>
        </w:tc>
      </w:tr>
      <w:tr w:rsidR="006439AE">
        <w:trPr>
          <w:trHeight w:val="28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/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B71706">
            <w:pPr>
              <w:jc w:val="center"/>
            </w:pPr>
            <w:r>
              <w:t>979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136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024" w:type="dxa"/>
            <w:vMerge/>
          </w:tcPr>
          <w:p w:rsidR="006439AE" w:rsidRDefault="006439AE" w:rsidP="00BD4FCB">
            <w:pPr>
              <w:jc w:val="center"/>
            </w:pP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/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>
            <w:r>
              <w:t>Земельный участок для с\х производства (1/771доля)</w:t>
            </w:r>
          </w:p>
        </w:tc>
        <w:tc>
          <w:tcPr>
            <w:tcW w:w="1747" w:type="dxa"/>
          </w:tcPr>
          <w:p w:rsidR="006439AE" w:rsidRDefault="006439AE" w:rsidP="00075A18">
            <w:pPr>
              <w:jc w:val="center"/>
            </w:pPr>
            <w:r>
              <w:t>128757000</w:t>
            </w:r>
          </w:p>
        </w:tc>
        <w:tc>
          <w:tcPr>
            <w:tcW w:w="1080" w:type="dxa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136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024" w:type="dxa"/>
            <w:vMerge/>
          </w:tcPr>
          <w:p w:rsidR="006439AE" w:rsidRDefault="006439AE" w:rsidP="00BD4FCB">
            <w:pPr>
              <w:jc w:val="center"/>
            </w:pPr>
          </w:p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FE70E9">
            <w:r>
              <w:t>542699,00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>
            <w:r>
              <w:t>1-комнатная квартира (доля в праве ¼)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23055">
            <w:pPr>
              <w:jc w:val="center"/>
            </w:pPr>
            <w:r>
              <w:t>31,6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>
            <w:r>
              <w:rPr>
                <w:lang w:val="en-US"/>
              </w:rPr>
              <w:t xml:space="preserve">LADA PRIORA </w:t>
            </w:r>
            <w:r>
              <w:rPr>
                <w:lang w:val="en-US"/>
              </w:rPr>
              <w:lastRenderedPageBreak/>
              <w:t>217</w:t>
            </w:r>
            <w:r>
              <w:t>2</w:t>
            </w:r>
            <w:r>
              <w:rPr>
                <w:lang w:val="en-US"/>
              </w:rPr>
              <w:t>30</w:t>
            </w:r>
          </w:p>
        </w:tc>
        <w:tc>
          <w:tcPr>
            <w:tcW w:w="2337" w:type="dxa"/>
          </w:tcPr>
          <w:p w:rsidR="006439AE" w:rsidRDefault="006439AE" w:rsidP="00F74050">
            <w:r>
              <w:lastRenderedPageBreak/>
              <w:t>Жилой дом</w:t>
            </w:r>
          </w:p>
        </w:tc>
        <w:tc>
          <w:tcPr>
            <w:tcW w:w="1136" w:type="dxa"/>
          </w:tcPr>
          <w:p w:rsidR="006439AE" w:rsidRDefault="006439AE" w:rsidP="00123055">
            <w:pPr>
              <w:jc w:val="center"/>
            </w:pPr>
            <w:r>
              <w:t>81,26</w:t>
            </w:r>
          </w:p>
        </w:tc>
        <w:tc>
          <w:tcPr>
            <w:tcW w:w="1024" w:type="dxa"/>
          </w:tcPr>
          <w:p w:rsidR="006439AE" w:rsidRDefault="006439AE" w:rsidP="00F74050">
            <w:r>
              <w:t>Россия</w:t>
            </w:r>
          </w:p>
        </w:tc>
      </w:tr>
      <w:tr w:rsidR="006439AE">
        <w:trPr>
          <w:trHeight w:val="712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FE70E9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>1-комнатная квартира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23055">
            <w:pPr>
              <w:jc w:val="center"/>
            </w:pPr>
            <w:r>
              <w:t>32,5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shd w:val="clear" w:color="auto" w:fill="auto"/>
          </w:tcPr>
          <w:p w:rsidR="006439AE" w:rsidRDefault="006439AE" w:rsidP="00F74050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23055">
            <w:pPr>
              <w:jc w:val="center"/>
            </w:pPr>
          </w:p>
          <w:p w:rsidR="006439AE" w:rsidRDefault="006439AE" w:rsidP="00123055">
            <w:pPr>
              <w:jc w:val="center"/>
            </w:pPr>
            <w:r>
              <w:t>979</w:t>
            </w:r>
          </w:p>
        </w:tc>
        <w:tc>
          <w:tcPr>
            <w:tcW w:w="1024" w:type="dxa"/>
          </w:tcPr>
          <w:p w:rsidR="006439AE" w:rsidRDefault="006439AE" w:rsidP="00F74050"/>
          <w:p w:rsidR="006439AE" w:rsidRDefault="006439AE" w:rsidP="00F74050">
            <w:r>
              <w:t>Россия</w:t>
            </w:r>
          </w:p>
        </w:tc>
      </w:tr>
      <w:tr w:rsidR="006439AE">
        <w:trPr>
          <w:trHeight w:val="94"/>
        </w:trPr>
        <w:tc>
          <w:tcPr>
            <w:tcW w:w="1980" w:type="dxa"/>
            <w:vMerge w:val="restart"/>
          </w:tcPr>
          <w:p w:rsidR="006439AE" w:rsidRDefault="006439AE">
            <w:r>
              <w:lastRenderedPageBreak/>
              <w:t>Несовершен- нолетний ребенок</w:t>
            </w:r>
          </w:p>
          <w:p w:rsidR="006439AE" w:rsidRDefault="006439AE"/>
        </w:tc>
        <w:tc>
          <w:tcPr>
            <w:tcW w:w="1522" w:type="dxa"/>
            <w:vMerge w:val="restart"/>
            <w:shd w:val="clear" w:color="auto" w:fill="auto"/>
          </w:tcPr>
          <w:p w:rsidR="006439AE" w:rsidRDefault="006439AE" w:rsidP="007F4657">
            <w:pPr>
              <w:jc w:val="center"/>
            </w:pPr>
            <w:r>
              <w:t>нет</w:t>
            </w:r>
          </w:p>
          <w:p w:rsidR="006439AE" w:rsidRDefault="006439AE" w:rsidP="007F4657">
            <w:pPr>
              <w:jc w:val="center"/>
            </w:pPr>
          </w:p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нет</w:t>
            </w:r>
          </w:p>
          <w:p w:rsidR="006439AE" w:rsidRDefault="006439AE" w:rsidP="00BD4FCB">
            <w:pPr>
              <w:jc w:val="center"/>
            </w:pPr>
          </w:p>
          <w:p w:rsidR="006439AE" w:rsidRDefault="006439AE" w:rsidP="00BD4FCB">
            <w:pPr>
              <w:jc w:val="center"/>
            </w:pPr>
          </w:p>
        </w:tc>
        <w:tc>
          <w:tcPr>
            <w:tcW w:w="2520" w:type="dxa"/>
            <w:vMerge w:val="restart"/>
          </w:tcPr>
          <w:p w:rsidR="006439AE" w:rsidRDefault="006439AE" w:rsidP="00C104A6">
            <w:r>
              <w:t>1-комнатная квартира (доля в праве ¼)</w:t>
            </w:r>
          </w:p>
        </w:tc>
        <w:tc>
          <w:tcPr>
            <w:tcW w:w="1747" w:type="dxa"/>
            <w:vMerge w:val="restart"/>
          </w:tcPr>
          <w:p w:rsidR="006439AE" w:rsidRDefault="006439AE" w:rsidP="00123055">
            <w:pPr>
              <w:jc w:val="center"/>
            </w:pPr>
            <w:r>
              <w:t>31,6</w:t>
            </w:r>
          </w:p>
        </w:tc>
        <w:tc>
          <w:tcPr>
            <w:tcW w:w="1080" w:type="dxa"/>
            <w:vMerge w:val="restart"/>
          </w:tcPr>
          <w:p w:rsidR="006439AE" w:rsidRDefault="006439AE" w:rsidP="00C104A6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BD4FCB">
            <w:pPr>
              <w:jc w:val="center"/>
            </w:pPr>
            <w:r>
              <w:t>нет</w:t>
            </w:r>
          </w:p>
          <w:p w:rsidR="006439AE" w:rsidRDefault="006439AE" w:rsidP="00BD4FCB">
            <w:pPr>
              <w:jc w:val="center"/>
            </w:pPr>
          </w:p>
          <w:p w:rsidR="006439AE" w:rsidRDefault="006439AE" w:rsidP="00BD4FCB">
            <w:pPr>
              <w:jc w:val="center"/>
            </w:pPr>
          </w:p>
          <w:p w:rsidR="006439AE" w:rsidRDefault="006439AE" w:rsidP="00BD4FCB">
            <w:pPr>
              <w:jc w:val="center"/>
            </w:pPr>
          </w:p>
          <w:p w:rsidR="006439AE" w:rsidRDefault="006439AE" w:rsidP="00BD4FCB">
            <w:pPr>
              <w:jc w:val="center"/>
            </w:pPr>
          </w:p>
          <w:p w:rsidR="006439AE" w:rsidRDefault="006439AE" w:rsidP="00BD4FCB">
            <w:pPr>
              <w:jc w:val="center"/>
            </w:pPr>
          </w:p>
          <w:p w:rsidR="006439AE" w:rsidRDefault="006439AE" w:rsidP="00BD4FCB">
            <w:pPr>
              <w:jc w:val="center"/>
            </w:pPr>
          </w:p>
        </w:tc>
        <w:tc>
          <w:tcPr>
            <w:tcW w:w="2337" w:type="dxa"/>
            <w:shd w:val="clear" w:color="auto" w:fill="auto"/>
          </w:tcPr>
          <w:p w:rsidR="006439AE" w:rsidRDefault="006439AE" w:rsidP="0050720E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23055">
            <w:pPr>
              <w:jc w:val="center"/>
            </w:pPr>
            <w:r>
              <w:t>81,26</w:t>
            </w:r>
          </w:p>
        </w:tc>
        <w:tc>
          <w:tcPr>
            <w:tcW w:w="1024" w:type="dxa"/>
          </w:tcPr>
          <w:p w:rsidR="006439AE" w:rsidRDefault="006439AE" w:rsidP="0050720E">
            <w:r>
              <w:t>Россия</w:t>
            </w:r>
          </w:p>
        </w:tc>
      </w:tr>
      <w:tr w:rsidR="006439AE">
        <w:trPr>
          <w:trHeight w:val="86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/>
        </w:tc>
        <w:tc>
          <w:tcPr>
            <w:tcW w:w="1747" w:type="dxa"/>
            <w:vMerge/>
          </w:tcPr>
          <w:p w:rsidR="006439AE" w:rsidRDefault="006439AE"/>
        </w:tc>
        <w:tc>
          <w:tcPr>
            <w:tcW w:w="1080" w:type="dxa"/>
            <w:vMerge/>
          </w:tcPr>
          <w:p w:rsidR="006439AE" w:rsidRDefault="006439AE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shd w:val="clear" w:color="auto" w:fill="auto"/>
          </w:tcPr>
          <w:p w:rsidR="006439AE" w:rsidRDefault="006439AE" w:rsidP="0050720E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23055">
            <w:pPr>
              <w:jc w:val="center"/>
            </w:pPr>
          </w:p>
          <w:p w:rsidR="006439AE" w:rsidRDefault="006439AE" w:rsidP="00123055">
            <w:pPr>
              <w:jc w:val="center"/>
            </w:pPr>
            <w:r>
              <w:t>979</w:t>
            </w:r>
          </w:p>
        </w:tc>
        <w:tc>
          <w:tcPr>
            <w:tcW w:w="1024" w:type="dxa"/>
          </w:tcPr>
          <w:p w:rsidR="006439AE" w:rsidRDefault="006439AE" w:rsidP="0050720E"/>
          <w:p w:rsidR="006439AE" w:rsidRDefault="006439AE" w:rsidP="0050720E">
            <w:r>
              <w:t>Россия</w:t>
            </w:r>
          </w:p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Тугушева Любовь Федоровна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Pr="001D3FFD" w:rsidRDefault="006439AE">
            <w:r>
              <w:t>355957,19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123055">
            <w:r>
              <w:t xml:space="preserve">Жилой дом (литер А) с пристройкой </w:t>
            </w:r>
          </w:p>
          <w:p w:rsidR="006439AE" w:rsidRDefault="006439AE" w:rsidP="00123055">
            <w:r>
              <w:t>(литер а)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70,8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>
            <w:r>
              <w:t>Легковой автомобиль ЛАДА-217030</w:t>
            </w:r>
          </w:p>
        </w:tc>
        <w:tc>
          <w:tcPr>
            <w:tcW w:w="2337" w:type="dxa"/>
          </w:tcPr>
          <w:p w:rsidR="006439AE" w:rsidRDefault="006439AE" w:rsidP="00F74050">
            <w:r>
              <w:t>Жилой дом</w:t>
            </w:r>
          </w:p>
        </w:tc>
        <w:tc>
          <w:tcPr>
            <w:tcW w:w="1136" w:type="dxa"/>
          </w:tcPr>
          <w:p w:rsidR="006439AE" w:rsidRDefault="006439AE" w:rsidP="00EF2BD1">
            <w:pPr>
              <w:jc w:val="center"/>
            </w:pPr>
            <w:r>
              <w:t>49,3</w:t>
            </w:r>
          </w:p>
        </w:tc>
        <w:tc>
          <w:tcPr>
            <w:tcW w:w="1024" w:type="dxa"/>
          </w:tcPr>
          <w:p w:rsidR="006439AE" w:rsidRDefault="006439AE" w:rsidP="00F74050">
            <w:r>
              <w:t>Россия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>Земельный участок земли населенных пунктов –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94161B">
            <w:pPr>
              <w:jc w:val="center"/>
            </w:pPr>
            <w:r>
              <w:t>1044,7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F74050"/>
          <w:p w:rsidR="006439AE" w:rsidRDefault="006439AE" w:rsidP="00F74050">
            <w:r>
              <w:t>Земельный участок</w:t>
            </w:r>
          </w:p>
        </w:tc>
        <w:tc>
          <w:tcPr>
            <w:tcW w:w="1136" w:type="dxa"/>
          </w:tcPr>
          <w:p w:rsidR="006439AE" w:rsidRDefault="006439AE" w:rsidP="00EF2BD1">
            <w:pPr>
              <w:jc w:val="center"/>
            </w:pPr>
          </w:p>
          <w:p w:rsidR="006439AE" w:rsidRDefault="006439AE" w:rsidP="00EF2BD1">
            <w:pPr>
              <w:jc w:val="center"/>
            </w:pPr>
            <w:r>
              <w:t>1118</w:t>
            </w:r>
          </w:p>
        </w:tc>
        <w:tc>
          <w:tcPr>
            <w:tcW w:w="1024" w:type="dxa"/>
          </w:tcPr>
          <w:p w:rsidR="006439AE" w:rsidRDefault="006439AE" w:rsidP="00F74050"/>
          <w:p w:rsidR="006439AE" w:rsidRDefault="006439AE" w:rsidP="00F74050">
            <w:r>
              <w:t>Россия</w:t>
            </w:r>
          </w:p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248958,73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95221C">
            <w:r>
              <w:t>Жилой дом литер А, этажность 1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t>49,3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95221C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Трактор Т-16М</w:t>
            </w:r>
          </w:p>
        </w:tc>
        <w:tc>
          <w:tcPr>
            <w:tcW w:w="2337" w:type="dxa"/>
            <w:vMerge w:val="restart"/>
          </w:tcPr>
          <w:p w:rsidR="006439AE" w:rsidRDefault="006439AE" w:rsidP="0095221C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6439AE" w:rsidRDefault="006439AE" w:rsidP="00EF2BD1">
            <w:pPr>
              <w:jc w:val="center"/>
            </w:pPr>
            <w:r w:rsidRPr="0097689E">
              <w:t>нет</w:t>
            </w:r>
          </w:p>
        </w:tc>
        <w:tc>
          <w:tcPr>
            <w:tcW w:w="1024" w:type="dxa"/>
            <w:vMerge w:val="restart"/>
          </w:tcPr>
          <w:p w:rsidR="006439AE" w:rsidRDefault="006439AE">
            <w:r w:rsidRPr="0097689E">
              <w:t>нет</w:t>
            </w:r>
          </w:p>
        </w:tc>
      </w:tr>
      <w:tr w:rsidR="006439AE">
        <w:trPr>
          <w:trHeight w:val="272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>Земельный участок земли населенных пунктов –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t>1118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 w:rsidRPr="00BF6724"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113CA0"/>
        </w:tc>
        <w:tc>
          <w:tcPr>
            <w:tcW w:w="1136" w:type="dxa"/>
            <w:vMerge/>
          </w:tcPr>
          <w:p w:rsidR="006439AE" w:rsidRDefault="006439AE" w:rsidP="00113CA0"/>
        </w:tc>
        <w:tc>
          <w:tcPr>
            <w:tcW w:w="1024" w:type="dxa"/>
            <w:vMerge/>
          </w:tcPr>
          <w:p w:rsidR="006439AE" w:rsidRDefault="006439AE" w:rsidP="00113CA0"/>
        </w:tc>
      </w:tr>
      <w:tr w:rsidR="006439AE">
        <w:trPr>
          <w:trHeight w:val="55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 xml:space="preserve">Земельный участок земель  с\х </w:t>
            </w:r>
            <w:r>
              <w:lastRenderedPageBreak/>
              <w:t>назначения</w:t>
            </w:r>
          </w:p>
          <w:p w:rsidR="006439AE" w:rsidRDefault="006439AE">
            <w:r>
              <w:t>(1/1149доли)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lastRenderedPageBreak/>
              <w:t>185007900</w:t>
            </w:r>
          </w:p>
          <w:p w:rsidR="006439AE" w:rsidRDefault="006439AE" w:rsidP="00EF2BD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439AE" w:rsidRDefault="006439AE">
            <w:r w:rsidRPr="00BF6724">
              <w:lastRenderedPageBreak/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113CA0"/>
        </w:tc>
        <w:tc>
          <w:tcPr>
            <w:tcW w:w="1136" w:type="dxa"/>
            <w:vMerge/>
          </w:tcPr>
          <w:p w:rsidR="006439AE" w:rsidRDefault="006439AE" w:rsidP="00113CA0"/>
        </w:tc>
        <w:tc>
          <w:tcPr>
            <w:tcW w:w="1024" w:type="dxa"/>
            <w:vMerge/>
          </w:tcPr>
          <w:p w:rsidR="006439AE" w:rsidRDefault="006439AE" w:rsidP="00113CA0"/>
        </w:tc>
      </w:tr>
      <w:tr w:rsidR="006439AE">
        <w:trPr>
          <w:trHeight w:val="55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 w:rsidP="003571E1">
            <w:r>
              <w:t>Земельный участок земель  с\х назначения</w:t>
            </w:r>
          </w:p>
          <w:p w:rsidR="006439AE" w:rsidRDefault="006439AE" w:rsidP="003571E1">
            <w:r>
              <w:t>(1/1149доли)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3571E1">
            <w:pPr>
              <w:jc w:val="center"/>
            </w:pPr>
            <w:r>
              <w:t>185007900</w:t>
            </w:r>
          </w:p>
          <w:p w:rsidR="006439AE" w:rsidRDefault="006439AE" w:rsidP="003571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439AE" w:rsidRDefault="006439AE" w:rsidP="003571E1">
            <w:r w:rsidRPr="00BF6724"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113CA0"/>
        </w:tc>
        <w:tc>
          <w:tcPr>
            <w:tcW w:w="1136" w:type="dxa"/>
            <w:vMerge/>
          </w:tcPr>
          <w:p w:rsidR="006439AE" w:rsidRDefault="006439AE" w:rsidP="00113CA0"/>
        </w:tc>
        <w:tc>
          <w:tcPr>
            <w:tcW w:w="1024" w:type="dxa"/>
            <w:vMerge/>
          </w:tcPr>
          <w:p w:rsidR="006439AE" w:rsidRDefault="006439AE" w:rsidP="00113CA0"/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Власенко Галина Петровна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528226,37</w:t>
            </w:r>
          </w:p>
        </w:tc>
        <w:tc>
          <w:tcPr>
            <w:tcW w:w="2520" w:type="dxa"/>
            <w:vMerge w:val="restart"/>
          </w:tcPr>
          <w:p w:rsidR="006439AE" w:rsidRDefault="006439AE">
            <w:r>
              <w:t>Земельный участок земель с\х назначения</w:t>
            </w:r>
          </w:p>
          <w:p w:rsidR="006439AE" w:rsidRDefault="006439AE">
            <w:r>
              <w:t>(1\33доля)</w:t>
            </w:r>
          </w:p>
        </w:tc>
        <w:tc>
          <w:tcPr>
            <w:tcW w:w="1747" w:type="dxa"/>
            <w:vMerge w:val="restart"/>
          </w:tcPr>
          <w:p w:rsidR="006439AE" w:rsidRDefault="006439AE" w:rsidP="00EF2BD1">
            <w:pPr>
              <w:jc w:val="center"/>
            </w:pPr>
            <w:r w:rsidRPr="00652DBC">
              <w:t>137100</w:t>
            </w:r>
          </w:p>
        </w:tc>
        <w:tc>
          <w:tcPr>
            <w:tcW w:w="1080" w:type="dxa"/>
            <w:vMerge w:val="restart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F74050">
            <w:r>
              <w:t>Жилой дом</w:t>
            </w:r>
          </w:p>
        </w:tc>
        <w:tc>
          <w:tcPr>
            <w:tcW w:w="1136" w:type="dxa"/>
          </w:tcPr>
          <w:p w:rsidR="006439AE" w:rsidRDefault="006439AE" w:rsidP="00EF2BD1">
            <w:pPr>
              <w:jc w:val="center"/>
            </w:pPr>
            <w:r>
              <w:t>148</w:t>
            </w:r>
          </w:p>
        </w:tc>
        <w:tc>
          <w:tcPr>
            <w:tcW w:w="1024" w:type="dxa"/>
          </w:tcPr>
          <w:p w:rsidR="006439AE" w:rsidRDefault="006439AE" w:rsidP="00F74050">
            <w:r>
              <w:t>Россия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/>
        </w:tc>
        <w:tc>
          <w:tcPr>
            <w:tcW w:w="1747" w:type="dxa"/>
            <w:vMerge/>
          </w:tcPr>
          <w:p w:rsidR="006439AE" w:rsidRDefault="006439AE" w:rsidP="00EF2BD1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394D7D">
            <w:r>
              <w:t xml:space="preserve">Земельный участок </w:t>
            </w:r>
          </w:p>
        </w:tc>
        <w:tc>
          <w:tcPr>
            <w:tcW w:w="1136" w:type="dxa"/>
          </w:tcPr>
          <w:p w:rsidR="006439AE" w:rsidRDefault="006439AE" w:rsidP="00EF2BD1">
            <w:pPr>
              <w:jc w:val="center"/>
            </w:pPr>
            <w:r>
              <w:t>1200</w:t>
            </w:r>
          </w:p>
        </w:tc>
        <w:tc>
          <w:tcPr>
            <w:tcW w:w="1024" w:type="dxa"/>
          </w:tcPr>
          <w:p w:rsidR="006439AE" w:rsidRDefault="006439AE" w:rsidP="00394D7D">
            <w:r>
              <w:t>Россия</w:t>
            </w:r>
          </w:p>
        </w:tc>
      </w:tr>
      <w:tr w:rsidR="006439AE">
        <w:trPr>
          <w:trHeight w:val="642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127728,00</w:t>
            </w:r>
          </w:p>
        </w:tc>
        <w:tc>
          <w:tcPr>
            <w:tcW w:w="2520" w:type="dxa"/>
          </w:tcPr>
          <w:p w:rsidR="006439AE" w:rsidRDefault="006439AE" w:rsidP="00394D7D">
            <w:r>
              <w:t>Земельный участок под индивидуальное жилищное строительство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EF2BD1">
            <w:pPr>
              <w:jc w:val="center"/>
            </w:pPr>
          </w:p>
          <w:p w:rsidR="006439AE" w:rsidRDefault="006439AE" w:rsidP="00EF2BD1">
            <w:pPr>
              <w:jc w:val="center"/>
            </w:pPr>
            <w:r>
              <w:t>1200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/>
          <w:p w:rsidR="006439AE" w:rsidRDefault="006439AE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>
            <w:r>
              <w:t>Легковой автомобиль Рено -Сандеро</w:t>
            </w:r>
          </w:p>
        </w:tc>
        <w:tc>
          <w:tcPr>
            <w:tcW w:w="2337" w:type="dxa"/>
            <w:vMerge w:val="restart"/>
          </w:tcPr>
          <w:p w:rsidR="006439AE" w:rsidRDefault="006439AE" w:rsidP="00FE174A">
            <w:r>
              <w:t>Жилой дом</w:t>
            </w:r>
          </w:p>
          <w:p w:rsidR="006439AE" w:rsidRDefault="006439AE" w:rsidP="00BD4FCB">
            <w:pPr>
              <w:jc w:val="center"/>
            </w:pPr>
          </w:p>
        </w:tc>
        <w:tc>
          <w:tcPr>
            <w:tcW w:w="1136" w:type="dxa"/>
            <w:vMerge w:val="restart"/>
          </w:tcPr>
          <w:p w:rsidR="006439AE" w:rsidRDefault="006439AE" w:rsidP="00EF2BD1">
            <w:pPr>
              <w:jc w:val="center"/>
            </w:pPr>
            <w:r>
              <w:t>148</w:t>
            </w:r>
          </w:p>
        </w:tc>
        <w:tc>
          <w:tcPr>
            <w:tcW w:w="1024" w:type="dxa"/>
            <w:vMerge w:val="restart"/>
          </w:tcPr>
          <w:p w:rsidR="006439AE" w:rsidRDefault="006439AE" w:rsidP="00FE174A">
            <w:r>
              <w:t>Россия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394D7D">
            <w:r>
              <w:t>Земельный участок земель с\х назначения</w:t>
            </w:r>
          </w:p>
          <w:p w:rsidR="006439AE" w:rsidRDefault="006439AE" w:rsidP="00394D7D">
            <w:r>
              <w:t>(1/33доля)</w:t>
            </w:r>
          </w:p>
        </w:tc>
        <w:tc>
          <w:tcPr>
            <w:tcW w:w="1747" w:type="dxa"/>
          </w:tcPr>
          <w:p w:rsidR="006439AE" w:rsidRDefault="006439AE" w:rsidP="00EF2BD1">
            <w:pPr>
              <w:jc w:val="center"/>
            </w:pPr>
            <w:r w:rsidRPr="00652DBC">
              <w:t>137100</w:t>
            </w:r>
          </w:p>
        </w:tc>
        <w:tc>
          <w:tcPr>
            <w:tcW w:w="1080" w:type="dxa"/>
          </w:tcPr>
          <w:p w:rsidR="006439AE" w:rsidRDefault="006439AE"/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192A7E"/>
        </w:tc>
        <w:tc>
          <w:tcPr>
            <w:tcW w:w="2337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136" w:type="dxa"/>
            <w:vMerge/>
          </w:tcPr>
          <w:p w:rsidR="006439AE" w:rsidRDefault="006439AE" w:rsidP="00BD4FCB">
            <w:pPr>
              <w:jc w:val="center"/>
            </w:pPr>
          </w:p>
        </w:tc>
        <w:tc>
          <w:tcPr>
            <w:tcW w:w="1024" w:type="dxa"/>
            <w:vMerge/>
          </w:tcPr>
          <w:p w:rsidR="006439AE" w:rsidRDefault="006439AE" w:rsidP="00522DF0"/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Сухова Елена Николаевна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 w:val="restart"/>
          </w:tcPr>
          <w:p w:rsidR="006439AE" w:rsidRDefault="006439AE">
            <w:r>
              <w:t>329747,33</w:t>
            </w:r>
          </w:p>
        </w:tc>
        <w:tc>
          <w:tcPr>
            <w:tcW w:w="2520" w:type="dxa"/>
          </w:tcPr>
          <w:p w:rsidR="006439AE" w:rsidRDefault="006439AE" w:rsidP="008613DD">
            <w:r>
              <w:t>4-х комнатная квартира (общая совместная</w:t>
            </w:r>
          </w:p>
          <w:p w:rsidR="006439AE" w:rsidRDefault="006439AE">
            <w:r>
              <w:t>собственность)</w:t>
            </w:r>
          </w:p>
        </w:tc>
        <w:tc>
          <w:tcPr>
            <w:tcW w:w="1747" w:type="dxa"/>
          </w:tcPr>
          <w:p w:rsidR="006439AE" w:rsidRDefault="006439AE" w:rsidP="00EF2BD1">
            <w:pPr>
              <w:jc w:val="center"/>
            </w:pPr>
            <w:r>
              <w:t>92,49</w:t>
            </w:r>
          </w:p>
        </w:tc>
        <w:tc>
          <w:tcPr>
            <w:tcW w:w="1080" w:type="dxa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>
            <w:r>
              <w:t>Земельный участок для ведения ЛПХ (общая совместная собственность)</w:t>
            </w:r>
          </w:p>
        </w:tc>
        <w:tc>
          <w:tcPr>
            <w:tcW w:w="1747" w:type="dxa"/>
          </w:tcPr>
          <w:p w:rsidR="006439AE" w:rsidRDefault="006439AE" w:rsidP="00EF2BD1">
            <w:pPr>
              <w:jc w:val="center"/>
            </w:pPr>
            <w:r>
              <w:t>538,0</w:t>
            </w:r>
          </w:p>
        </w:tc>
        <w:tc>
          <w:tcPr>
            <w:tcW w:w="1080" w:type="dxa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713224"/>
        </w:tc>
        <w:tc>
          <w:tcPr>
            <w:tcW w:w="1136" w:type="dxa"/>
            <w:vMerge/>
            <w:shd w:val="clear" w:color="auto" w:fill="auto"/>
          </w:tcPr>
          <w:p w:rsidR="006439AE" w:rsidRDefault="006439AE" w:rsidP="00EF2BD1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713224"/>
        </w:tc>
      </w:tr>
      <w:tr w:rsidR="006439AE">
        <w:trPr>
          <w:trHeight w:val="280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421068,39</w:t>
            </w:r>
          </w:p>
        </w:tc>
        <w:tc>
          <w:tcPr>
            <w:tcW w:w="2520" w:type="dxa"/>
          </w:tcPr>
          <w:p w:rsidR="006439AE" w:rsidRDefault="006439AE" w:rsidP="00713224">
            <w:r>
              <w:t xml:space="preserve">4-х комнатная квартира (общая </w:t>
            </w:r>
            <w:r>
              <w:lastRenderedPageBreak/>
              <w:t>совместная</w:t>
            </w:r>
          </w:p>
          <w:p w:rsidR="006439AE" w:rsidRDefault="006439AE" w:rsidP="00713224">
            <w:r>
              <w:t>собственность)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lastRenderedPageBreak/>
              <w:t>92,49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D53919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Pr="002B7B2B" w:rsidRDefault="006439AE">
            <w:r>
              <w:t>Легковой автомоби</w:t>
            </w:r>
            <w:r>
              <w:lastRenderedPageBreak/>
              <w:t>ль ВАЗ-11183-</w:t>
            </w:r>
            <w:r>
              <w:rPr>
                <w:lang w:val="en-US"/>
              </w:rPr>
              <w:t>LADA</w:t>
            </w:r>
            <w:r w:rsidRPr="008C388F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rPr>
          <w:trHeight w:val="28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D53919">
            <w:r>
              <w:t>Земельный участок для ведения ЛПХ (общая совместная собственность)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t>538,0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D53919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D1063F"/>
        </w:tc>
        <w:tc>
          <w:tcPr>
            <w:tcW w:w="1136" w:type="dxa"/>
            <w:vMerge/>
            <w:shd w:val="clear" w:color="auto" w:fill="auto"/>
          </w:tcPr>
          <w:p w:rsidR="006439AE" w:rsidRDefault="006439AE" w:rsidP="00EF2BD1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D1063F"/>
        </w:tc>
      </w:tr>
      <w:tr w:rsidR="006439AE">
        <w:trPr>
          <w:trHeight w:val="140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BD4FCB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BD4FCB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BD4FCB">
            <w:pPr>
              <w:jc w:val="center"/>
            </w:pPr>
            <w:r>
              <w:t>нет</w:t>
            </w:r>
          </w:p>
        </w:tc>
        <w:tc>
          <w:tcPr>
            <w:tcW w:w="2337" w:type="dxa"/>
            <w:shd w:val="clear" w:color="auto" w:fill="auto"/>
          </w:tcPr>
          <w:p w:rsidR="006439AE" w:rsidRDefault="006439AE" w:rsidP="00FC7F2A">
            <w:r>
              <w:t>4-х 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t>92,49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FC7F2A">
            <w:r>
              <w:t>Россия</w:t>
            </w:r>
          </w:p>
        </w:tc>
      </w:tr>
      <w:tr w:rsidR="006439AE">
        <w:trPr>
          <w:trHeight w:val="14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791A84"/>
        </w:tc>
        <w:tc>
          <w:tcPr>
            <w:tcW w:w="1747" w:type="dxa"/>
            <w:vMerge/>
            <w:shd w:val="clear" w:color="auto" w:fill="auto"/>
          </w:tcPr>
          <w:p w:rsidR="006439AE" w:rsidRDefault="006439AE" w:rsidP="00791A84"/>
        </w:tc>
        <w:tc>
          <w:tcPr>
            <w:tcW w:w="1080" w:type="dxa"/>
            <w:vMerge/>
            <w:shd w:val="clear" w:color="auto" w:fill="auto"/>
          </w:tcPr>
          <w:p w:rsidR="006439AE" w:rsidRDefault="006439AE" w:rsidP="00791A8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shd w:val="clear" w:color="auto" w:fill="auto"/>
          </w:tcPr>
          <w:p w:rsidR="006439AE" w:rsidRDefault="006439AE" w:rsidP="00FC7F2A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EF2BD1">
            <w:pPr>
              <w:jc w:val="center"/>
            </w:pPr>
            <w:r>
              <w:t>538,0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FC7F2A">
            <w:r>
              <w:t>Россия</w:t>
            </w:r>
          </w:p>
          <w:p w:rsidR="006439AE" w:rsidRDefault="006439AE" w:rsidP="00FC7F2A"/>
        </w:tc>
      </w:tr>
      <w:tr w:rsidR="006439AE">
        <w:tc>
          <w:tcPr>
            <w:tcW w:w="1980" w:type="dxa"/>
            <w:vMerge w:val="restart"/>
          </w:tcPr>
          <w:p w:rsidR="006439AE" w:rsidRDefault="006439AE" w:rsidP="00497322">
            <w:r>
              <w:t>Мовчан Жанна Сергеевна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497322">
            <w:r>
              <w:t>314599,94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CA63BE">
            <w:r>
              <w:t>Жилой дом литер «А»</w:t>
            </w:r>
          </w:p>
          <w:p w:rsidR="006439AE" w:rsidRDefault="006439AE" w:rsidP="00CA63BE">
            <w:r>
              <w:t>Общая долевая (доля вправе</w:t>
            </w:r>
            <w:r>
              <w:rPr>
                <w:lang w:val="en-US"/>
              </w:rPr>
              <w:t xml:space="preserve"> </w:t>
            </w:r>
            <w:r>
              <w:t>1/4)</w:t>
            </w:r>
          </w:p>
          <w:p w:rsidR="006439AE" w:rsidRDefault="006439AE" w:rsidP="00BD4FCB">
            <w:pPr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BD4FCB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Pr="00F80A2C" w:rsidRDefault="006439AE" w:rsidP="00BD4FCB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F80A2C">
              <w:t xml:space="preserve"> </w:t>
            </w:r>
            <w:r>
              <w:rPr>
                <w:lang w:val="en-US"/>
              </w:rPr>
              <w:t>Kalina</w:t>
            </w:r>
            <w:r w:rsidRPr="00F80A2C">
              <w:t xml:space="preserve"> </w:t>
            </w:r>
            <w:r>
              <w:rPr>
                <w:lang w:val="en-US"/>
              </w:rPr>
              <w:t>sport</w:t>
            </w:r>
          </w:p>
          <w:p w:rsidR="006439AE" w:rsidRDefault="006439AE" w:rsidP="00BD4FCB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111940</w:t>
            </w:r>
            <w:r w:rsidRPr="008C388F">
              <w:t xml:space="preserve"> </w:t>
            </w:r>
          </w:p>
        </w:tc>
        <w:tc>
          <w:tcPr>
            <w:tcW w:w="2337" w:type="dxa"/>
            <w:vMerge w:val="restart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>Земельный участок для ведения ЛПХ Общая долевая (доля вправе</w:t>
            </w:r>
            <w:r w:rsidRPr="00E422D5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4664F8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</w:tcPr>
          <w:p w:rsidR="006439AE" w:rsidRDefault="006439AE" w:rsidP="009C182E"/>
        </w:tc>
        <w:tc>
          <w:tcPr>
            <w:tcW w:w="1136" w:type="dxa"/>
            <w:vMerge/>
          </w:tcPr>
          <w:p w:rsidR="006439AE" w:rsidRDefault="006439AE" w:rsidP="009C182E">
            <w:pPr>
              <w:jc w:val="center"/>
            </w:pPr>
          </w:p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rPr>
          <w:trHeight w:val="430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118400,30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CA63BE">
            <w:r>
              <w:t>Жилой дом литер «А»</w:t>
            </w:r>
          </w:p>
          <w:p w:rsidR="006439AE" w:rsidRDefault="006439AE" w:rsidP="00CA63BE">
            <w:r>
              <w:t>Общая долевая (доля вправе</w:t>
            </w:r>
            <w:r>
              <w:rPr>
                <w:lang w:val="en-US"/>
              </w:rPr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017863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017863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BD4FCB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rPr>
          <w:trHeight w:val="43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 w:rsidP="00017863">
            <w:r>
              <w:t>Земельный участок для ведения ЛПХ Общая долевая (доля вправе</w:t>
            </w:r>
            <w:r w:rsidRPr="00CA63BE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017863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497322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</w:tcPr>
          <w:p w:rsidR="006439AE" w:rsidRDefault="006439AE" w:rsidP="00A34CAC"/>
        </w:tc>
        <w:tc>
          <w:tcPr>
            <w:tcW w:w="1136" w:type="dxa"/>
            <w:vMerge/>
            <w:shd w:val="clear" w:color="auto" w:fill="auto"/>
          </w:tcPr>
          <w:p w:rsidR="006439AE" w:rsidRDefault="006439AE" w:rsidP="00017863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A34CAC"/>
        </w:tc>
      </w:tr>
      <w:tr w:rsidR="006439AE">
        <w:trPr>
          <w:trHeight w:val="220"/>
        </w:trPr>
        <w:tc>
          <w:tcPr>
            <w:tcW w:w="1980" w:type="dxa"/>
            <w:vMerge w:val="restart"/>
          </w:tcPr>
          <w:p w:rsidR="006439AE" w:rsidRDefault="006439AE">
            <w:r>
              <w:lastRenderedPageBreak/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D32E03">
            <w:pPr>
              <w:jc w:val="center"/>
            </w:pPr>
            <w:r>
              <w:t>нет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603A7B">
            <w:r>
              <w:t>Жилой дом литер «А»</w:t>
            </w:r>
          </w:p>
          <w:p w:rsidR="006439AE" w:rsidRDefault="006439AE" w:rsidP="00603A7B">
            <w:r>
              <w:t>Общая долевая (доля вправе</w:t>
            </w:r>
            <w:r>
              <w:rPr>
                <w:lang w:val="en-US"/>
              </w:rPr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C2BB3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497322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1C2BB3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rPr>
          <w:trHeight w:val="22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D32E03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439AE" w:rsidRDefault="006439AE" w:rsidP="001C2BB3">
            <w:r>
              <w:t>Земельный участок для ведения ЛПХ Общая долевая (доля вправе</w:t>
            </w:r>
            <w:r w:rsidRPr="002F795D">
              <w:t xml:space="preserve"> </w:t>
            </w:r>
            <w:r>
              <w:t>1/4)</w:t>
            </w:r>
          </w:p>
          <w:p w:rsidR="006439AE" w:rsidRDefault="006439AE" w:rsidP="001C2BB3"/>
        </w:tc>
        <w:tc>
          <w:tcPr>
            <w:tcW w:w="1747" w:type="dxa"/>
            <w:shd w:val="clear" w:color="auto" w:fill="auto"/>
          </w:tcPr>
          <w:p w:rsidR="006439AE" w:rsidRDefault="006439AE" w:rsidP="001C2BB3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497322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1C2BB3">
            <w:pPr>
              <w:jc w:val="center"/>
            </w:pPr>
          </w:p>
        </w:tc>
        <w:tc>
          <w:tcPr>
            <w:tcW w:w="2337" w:type="dxa"/>
            <w:vMerge/>
            <w:shd w:val="clear" w:color="auto" w:fill="auto"/>
          </w:tcPr>
          <w:p w:rsidR="006439AE" w:rsidRDefault="006439AE" w:rsidP="0072129A"/>
        </w:tc>
        <w:tc>
          <w:tcPr>
            <w:tcW w:w="1136" w:type="dxa"/>
            <w:vMerge/>
            <w:shd w:val="clear" w:color="auto" w:fill="auto"/>
          </w:tcPr>
          <w:p w:rsidR="006439AE" w:rsidRDefault="006439AE" w:rsidP="0072129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A34CAC"/>
        </w:tc>
      </w:tr>
      <w:tr w:rsidR="006439AE">
        <w:trPr>
          <w:trHeight w:val="220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D32E03">
            <w:pPr>
              <w:jc w:val="center"/>
            </w:pPr>
            <w:r>
              <w:t>нет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8063EF">
            <w:r>
              <w:t>Жилой дом литер «А» Общая долевая (доля вправе</w:t>
            </w:r>
            <w:r w:rsidRPr="002F795D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C2BB3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497322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1C2BB3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1A6FA5">
            <w:pPr>
              <w:jc w:val="center"/>
            </w:pPr>
            <w:r>
              <w:t>нет</w:t>
            </w:r>
          </w:p>
        </w:tc>
      </w:tr>
      <w:tr w:rsidR="006439AE">
        <w:trPr>
          <w:trHeight w:val="22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D32E03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439AE" w:rsidRDefault="006439AE" w:rsidP="001C2BB3">
            <w:r>
              <w:t>Земельный участок для ведения ЛПХ Общая долевая (доля вправе</w:t>
            </w:r>
            <w:r w:rsidRPr="00304DCC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C2BB3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497322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72129A"/>
        </w:tc>
        <w:tc>
          <w:tcPr>
            <w:tcW w:w="1136" w:type="dxa"/>
            <w:vMerge/>
            <w:shd w:val="clear" w:color="auto" w:fill="auto"/>
          </w:tcPr>
          <w:p w:rsidR="006439AE" w:rsidRDefault="006439AE" w:rsidP="0072129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A34CAC"/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Лабуренко Любовь Дмитриевна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436942,48</w:t>
            </w:r>
          </w:p>
        </w:tc>
        <w:tc>
          <w:tcPr>
            <w:tcW w:w="2520" w:type="dxa"/>
            <w:shd w:val="clear" w:color="auto" w:fill="auto"/>
          </w:tcPr>
          <w:p w:rsidR="006439AE" w:rsidRDefault="006439AE" w:rsidP="00D428AC">
            <w:r>
              <w:t>Жилой дом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D9522A">
            <w:pPr>
              <w:jc w:val="center"/>
            </w:pPr>
            <w:r>
              <w:t>30,80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724509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Pr="003F2B60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F74050">
            <w:r>
              <w:t xml:space="preserve">Жилой дом </w:t>
            </w:r>
          </w:p>
        </w:tc>
        <w:tc>
          <w:tcPr>
            <w:tcW w:w="1136" w:type="dxa"/>
          </w:tcPr>
          <w:p w:rsidR="006439AE" w:rsidRDefault="006439AE" w:rsidP="00F74050">
            <w:r>
              <w:t>76,8</w:t>
            </w:r>
          </w:p>
        </w:tc>
        <w:tc>
          <w:tcPr>
            <w:tcW w:w="1024" w:type="dxa"/>
          </w:tcPr>
          <w:p w:rsidR="006439AE" w:rsidRDefault="006439AE" w:rsidP="00F74050">
            <w:r>
              <w:t>Россия</w:t>
            </w:r>
          </w:p>
        </w:tc>
      </w:tr>
      <w:tr w:rsidR="006439AE">
        <w:trPr>
          <w:trHeight w:val="17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D9522A">
            <w:pPr>
              <w:jc w:val="center"/>
            </w:pPr>
            <w:r>
              <w:t>853,65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 w:val="restart"/>
          </w:tcPr>
          <w:p w:rsidR="006439AE" w:rsidRDefault="006439AE" w:rsidP="00126B66">
            <w:r>
              <w:t>Земельный участок для ведения ЛПХ</w:t>
            </w:r>
          </w:p>
        </w:tc>
        <w:tc>
          <w:tcPr>
            <w:tcW w:w="1136" w:type="dxa"/>
            <w:vMerge w:val="restart"/>
          </w:tcPr>
          <w:p w:rsidR="006439AE" w:rsidRDefault="006439AE" w:rsidP="00F74050"/>
          <w:p w:rsidR="006439AE" w:rsidRDefault="006439AE" w:rsidP="00F74050">
            <w:r>
              <w:t>1145,8</w:t>
            </w:r>
          </w:p>
        </w:tc>
        <w:tc>
          <w:tcPr>
            <w:tcW w:w="1024" w:type="dxa"/>
            <w:vMerge w:val="restart"/>
          </w:tcPr>
          <w:p w:rsidR="006439AE" w:rsidRDefault="006439AE" w:rsidP="00F74050"/>
          <w:p w:rsidR="006439AE" w:rsidRDefault="006439AE" w:rsidP="00F74050">
            <w:r>
              <w:t>Россия</w:t>
            </w:r>
          </w:p>
        </w:tc>
      </w:tr>
      <w:tr w:rsidR="006439AE">
        <w:trPr>
          <w:trHeight w:val="17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>
            <w:r>
              <w:t>Зем. участок с/х назначения  (1/1489 доля)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D9522A">
            <w:pPr>
              <w:jc w:val="center"/>
            </w:pPr>
            <w:r>
              <w:t>260226591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</w:tcPr>
          <w:p w:rsidR="006439AE" w:rsidRDefault="006439AE" w:rsidP="00126B66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rPr>
          <w:trHeight w:val="33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 w:rsidP="00D9522A">
            <w:r>
              <w:t>Зем. участок с/х назначения (1/1570 доля)</w:t>
            </w:r>
          </w:p>
          <w:p w:rsidR="006439AE" w:rsidRDefault="006439AE"/>
        </w:tc>
        <w:tc>
          <w:tcPr>
            <w:tcW w:w="1747" w:type="dxa"/>
            <w:shd w:val="clear" w:color="auto" w:fill="auto"/>
          </w:tcPr>
          <w:p w:rsidR="006439AE" w:rsidRDefault="006439AE" w:rsidP="00D9522A">
            <w:pPr>
              <w:jc w:val="center"/>
            </w:pPr>
            <w:r>
              <w:t>222742900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</w:tcPr>
          <w:p w:rsidR="006439AE" w:rsidRDefault="006439AE" w:rsidP="00126B66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rPr>
          <w:trHeight w:val="280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198756,00</w:t>
            </w:r>
          </w:p>
        </w:tc>
        <w:tc>
          <w:tcPr>
            <w:tcW w:w="2520" w:type="dxa"/>
          </w:tcPr>
          <w:p w:rsidR="006439AE" w:rsidRDefault="006439AE" w:rsidP="00746B3B">
            <w:r>
              <w:t>Жилой дом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C0B26">
            <w:pPr>
              <w:jc w:val="center"/>
            </w:pPr>
            <w:r>
              <w:t>76,8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746B3B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>
            <w:r>
              <w:t xml:space="preserve">Легковой </w:t>
            </w:r>
            <w:r>
              <w:lastRenderedPageBreak/>
              <w:t>автомобиль ВАЗ 21074</w:t>
            </w:r>
          </w:p>
        </w:tc>
        <w:tc>
          <w:tcPr>
            <w:tcW w:w="2337" w:type="dxa"/>
            <w:vMerge w:val="restart"/>
          </w:tcPr>
          <w:p w:rsidR="006439AE" w:rsidRDefault="006439AE" w:rsidP="00C57F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</w:tr>
      <w:tr w:rsidR="006439AE">
        <w:trPr>
          <w:trHeight w:val="28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746B3B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C0B26">
            <w:pPr>
              <w:jc w:val="center"/>
            </w:pPr>
          </w:p>
          <w:p w:rsidR="006439AE" w:rsidRDefault="006439AE" w:rsidP="001C0B26">
            <w:pPr>
              <w:jc w:val="center"/>
            </w:pPr>
            <w:r>
              <w:t>1145,8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746B3B"/>
          <w:p w:rsidR="006439AE" w:rsidRDefault="006439AE" w:rsidP="00746B3B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</w:tcPr>
          <w:p w:rsidR="006439AE" w:rsidRDefault="006439AE" w:rsidP="00126B66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rPr>
          <w:trHeight w:val="28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746B3B">
            <w:r>
              <w:t xml:space="preserve">Зем. участок с/х назначения </w:t>
            </w:r>
          </w:p>
          <w:p w:rsidR="006439AE" w:rsidRDefault="006439AE" w:rsidP="00746B3B">
            <w:r>
              <w:t>(1/1660 доля)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1C0B26">
            <w:pPr>
              <w:jc w:val="center"/>
            </w:pPr>
            <w:r>
              <w:t>290257800</w:t>
            </w:r>
          </w:p>
          <w:p w:rsidR="006439AE" w:rsidRDefault="006439AE" w:rsidP="001C0B26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439AE" w:rsidRDefault="006439AE" w:rsidP="0079748F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</w:tcPr>
          <w:p w:rsidR="006439AE" w:rsidRDefault="006439AE" w:rsidP="00126B66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Тесля Лариса Ивановна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464645,65</w:t>
            </w:r>
          </w:p>
        </w:tc>
        <w:tc>
          <w:tcPr>
            <w:tcW w:w="252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F74050">
            <w:r>
              <w:t>Жилой дом литер «А»</w:t>
            </w:r>
          </w:p>
        </w:tc>
        <w:tc>
          <w:tcPr>
            <w:tcW w:w="1136" w:type="dxa"/>
          </w:tcPr>
          <w:p w:rsidR="006439AE" w:rsidRDefault="006439AE" w:rsidP="003A05DF">
            <w:pPr>
              <w:jc w:val="center"/>
            </w:pPr>
            <w:r>
              <w:t>64,2</w:t>
            </w:r>
          </w:p>
        </w:tc>
        <w:tc>
          <w:tcPr>
            <w:tcW w:w="1024" w:type="dxa"/>
          </w:tcPr>
          <w:p w:rsidR="006439AE" w:rsidRDefault="006439AE" w:rsidP="00F74050">
            <w:r>
              <w:t>Россия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/>
        </w:tc>
        <w:tc>
          <w:tcPr>
            <w:tcW w:w="1747" w:type="dxa"/>
            <w:vMerge/>
          </w:tcPr>
          <w:p w:rsidR="006439AE" w:rsidRDefault="006439AE"/>
        </w:tc>
        <w:tc>
          <w:tcPr>
            <w:tcW w:w="1080" w:type="dxa"/>
            <w:vMerge/>
          </w:tcPr>
          <w:p w:rsidR="006439AE" w:rsidRDefault="006439AE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F74050">
            <w:r>
              <w:t>Жилой дом литер «Б»</w:t>
            </w:r>
          </w:p>
        </w:tc>
        <w:tc>
          <w:tcPr>
            <w:tcW w:w="1136" w:type="dxa"/>
          </w:tcPr>
          <w:p w:rsidR="006439AE" w:rsidRDefault="006439AE" w:rsidP="003A05DF">
            <w:pPr>
              <w:jc w:val="center"/>
            </w:pPr>
            <w:r>
              <w:t>50,6</w:t>
            </w:r>
          </w:p>
        </w:tc>
        <w:tc>
          <w:tcPr>
            <w:tcW w:w="1024" w:type="dxa"/>
          </w:tcPr>
          <w:p w:rsidR="006439AE" w:rsidRDefault="006439AE" w:rsidP="00F74050">
            <w:r>
              <w:t>Россия</w:t>
            </w:r>
          </w:p>
        </w:tc>
      </w:tr>
      <w:tr w:rsidR="006439AE">
        <w:trPr>
          <w:trHeight w:val="85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/>
        </w:tc>
        <w:tc>
          <w:tcPr>
            <w:tcW w:w="1747" w:type="dxa"/>
            <w:vMerge/>
          </w:tcPr>
          <w:p w:rsidR="006439AE" w:rsidRDefault="006439AE"/>
        </w:tc>
        <w:tc>
          <w:tcPr>
            <w:tcW w:w="1080" w:type="dxa"/>
            <w:vMerge/>
          </w:tcPr>
          <w:p w:rsidR="006439AE" w:rsidRDefault="006439AE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F74050"/>
          <w:p w:rsidR="006439AE" w:rsidRDefault="006439AE" w:rsidP="00F74050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3A05DF">
            <w:pPr>
              <w:jc w:val="center"/>
            </w:pPr>
          </w:p>
          <w:p w:rsidR="006439AE" w:rsidRDefault="006439AE" w:rsidP="003A05DF">
            <w:pPr>
              <w:jc w:val="center"/>
            </w:pPr>
            <w:r>
              <w:t>673,2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F74050"/>
          <w:p w:rsidR="006439AE" w:rsidRDefault="006439AE" w:rsidP="00F74050">
            <w:r>
              <w:t>Россия</w:t>
            </w:r>
          </w:p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422993,74</w:t>
            </w:r>
          </w:p>
        </w:tc>
        <w:tc>
          <w:tcPr>
            <w:tcW w:w="2520" w:type="dxa"/>
          </w:tcPr>
          <w:p w:rsidR="006439AE" w:rsidRDefault="006439AE" w:rsidP="00CB6893">
            <w:r>
              <w:t>Жилой дом литер «А»</w:t>
            </w:r>
          </w:p>
        </w:tc>
        <w:tc>
          <w:tcPr>
            <w:tcW w:w="1747" w:type="dxa"/>
          </w:tcPr>
          <w:p w:rsidR="006439AE" w:rsidRDefault="006439AE" w:rsidP="00CB6893">
            <w:r>
              <w:t>64,2</w:t>
            </w:r>
          </w:p>
        </w:tc>
        <w:tc>
          <w:tcPr>
            <w:tcW w:w="1080" w:type="dxa"/>
          </w:tcPr>
          <w:p w:rsidR="006439AE" w:rsidRDefault="006439AE" w:rsidP="00CB6893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9AE" w:rsidRDefault="006439AE" w:rsidP="00EA61EC">
            <w:r>
              <w:t>Легковой автомобиль</w:t>
            </w:r>
          </w:p>
          <w:p w:rsidR="006439AE" w:rsidRDefault="006439AE" w:rsidP="00EA61EC">
            <w:r>
              <w:t>ВАЗ - 21043</w:t>
            </w:r>
          </w:p>
        </w:tc>
        <w:tc>
          <w:tcPr>
            <w:tcW w:w="233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CB6893">
            <w:r>
              <w:t>Жилой дом литер «Б»</w:t>
            </w:r>
          </w:p>
        </w:tc>
        <w:tc>
          <w:tcPr>
            <w:tcW w:w="1747" w:type="dxa"/>
          </w:tcPr>
          <w:p w:rsidR="006439AE" w:rsidRDefault="006439AE" w:rsidP="00CB6893">
            <w:r>
              <w:t>50,6</w:t>
            </w:r>
          </w:p>
        </w:tc>
        <w:tc>
          <w:tcPr>
            <w:tcW w:w="1080" w:type="dxa"/>
          </w:tcPr>
          <w:p w:rsidR="006439AE" w:rsidRDefault="006439AE" w:rsidP="00CB6893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EA61EC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F74050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CB6893">
            <w:r>
              <w:t>Земельный участок для ведения ЛПХ</w:t>
            </w:r>
          </w:p>
        </w:tc>
        <w:tc>
          <w:tcPr>
            <w:tcW w:w="1747" w:type="dxa"/>
          </w:tcPr>
          <w:p w:rsidR="006439AE" w:rsidRDefault="006439AE" w:rsidP="00CB6893"/>
          <w:p w:rsidR="006439AE" w:rsidRDefault="006439AE" w:rsidP="00CB6893">
            <w:r>
              <w:t>673,2</w:t>
            </w:r>
          </w:p>
        </w:tc>
        <w:tc>
          <w:tcPr>
            <w:tcW w:w="1080" w:type="dxa"/>
          </w:tcPr>
          <w:p w:rsidR="006439AE" w:rsidRDefault="006439AE" w:rsidP="00CB6893"/>
          <w:p w:rsidR="006439AE" w:rsidRDefault="006439AE" w:rsidP="00CB6893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39AE" w:rsidRDefault="006439AE" w:rsidP="00246C3D">
            <w:r>
              <w:t>Легковой автомобиль</w:t>
            </w:r>
          </w:p>
          <w:p w:rsidR="006439AE" w:rsidRPr="00246C3D" w:rsidRDefault="006439AE" w:rsidP="00EA6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GENTRA</w:t>
            </w:r>
          </w:p>
        </w:tc>
        <w:tc>
          <w:tcPr>
            <w:tcW w:w="2337" w:type="dxa"/>
            <w:vMerge/>
          </w:tcPr>
          <w:p w:rsidR="006439AE" w:rsidRDefault="006439AE" w:rsidP="00F74050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rPr>
          <w:trHeight w:val="595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CB6893">
            <w:r>
              <w:t>Земельная доля с/х назначения</w:t>
            </w:r>
          </w:p>
          <w:p w:rsidR="006439AE" w:rsidRDefault="006439AE" w:rsidP="00CB6893">
            <w:r>
              <w:t>(1/1149доля)</w:t>
            </w:r>
          </w:p>
        </w:tc>
        <w:tc>
          <w:tcPr>
            <w:tcW w:w="1747" w:type="dxa"/>
          </w:tcPr>
          <w:p w:rsidR="006439AE" w:rsidRDefault="006439AE" w:rsidP="00EA61EC">
            <w:pPr>
              <w:jc w:val="center"/>
            </w:pPr>
            <w:r>
              <w:t>185007900</w:t>
            </w:r>
          </w:p>
          <w:p w:rsidR="006439AE" w:rsidRDefault="006439AE" w:rsidP="00EA61EC">
            <w:pPr>
              <w:jc w:val="center"/>
            </w:pPr>
          </w:p>
          <w:p w:rsidR="006439AE" w:rsidRDefault="006439AE" w:rsidP="00EA61EC">
            <w:pPr>
              <w:jc w:val="center"/>
            </w:pPr>
          </w:p>
        </w:tc>
        <w:tc>
          <w:tcPr>
            <w:tcW w:w="1080" w:type="dxa"/>
          </w:tcPr>
          <w:p w:rsidR="006439AE" w:rsidRDefault="006439AE"/>
          <w:p w:rsidR="006439AE" w:rsidRDefault="006439AE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EA61EC">
            <w:pPr>
              <w:jc w:val="center"/>
            </w:pPr>
          </w:p>
        </w:tc>
        <w:tc>
          <w:tcPr>
            <w:tcW w:w="2337" w:type="dxa"/>
            <w:vMerge/>
          </w:tcPr>
          <w:p w:rsidR="006439AE" w:rsidRDefault="006439AE" w:rsidP="00F74050"/>
        </w:tc>
        <w:tc>
          <w:tcPr>
            <w:tcW w:w="1136" w:type="dxa"/>
            <w:vMerge/>
          </w:tcPr>
          <w:p w:rsidR="006439AE" w:rsidRDefault="006439AE" w:rsidP="00F74050"/>
        </w:tc>
        <w:tc>
          <w:tcPr>
            <w:tcW w:w="1024" w:type="dxa"/>
            <w:vMerge/>
          </w:tcPr>
          <w:p w:rsidR="006439AE" w:rsidRDefault="006439AE" w:rsidP="00F74050"/>
        </w:tc>
      </w:tr>
      <w:tr w:rsidR="006439AE">
        <w:tc>
          <w:tcPr>
            <w:tcW w:w="1980" w:type="dxa"/>
            <w:vMerge w:val="restart"/>
          </w:tcPr>
          <w:p w:rsidR="006439AE" w:rsidRPr="002A5612" w:rsidRDefault="006439AE">
            <w:r>
              <w:t>Фе</w:t>
            </w:r>
            <w:r w:rsidRPr="002A5612">
              <w:t xml:space="preserve">дорова Ольга </w:t>
            </w:r>
            <w:r w:rsidRPr="002A5612">
              <w:lastRenderedPageBreak/>
              <w:t>Ивановна</w:t>
            </w:r>
          </w:p>
        </w:tc>
        <w:tc>
          <w:tcPr>
            <w:tcW w:w="1522" w:type="dxa"/>
            <w:vMerge w:val="restart"/>
          </w:tcPr>
          <w:p w:rsidR="006439AE" w:rsidRPr="002A5612" w:rsidRDefault="006439AE" w:rsidP="007F4657">
            <w:pPr>
              <w:jc w:val="center"/>
            </w:pPr>
            <w:r w:rsidRPr="002A5612">
              <w:lastRenderedPageBreak/>
              <w:t>нет</w:t>
            </w:r>
          </w:p>
        </w:tc>
        <w:tc>
          <w:tcPr>
            <w:tcW w:w="1414" w:type="dxa"/>
            <w:vMerge w:val="restart"/>
          </w:tcPr>
          <w:p w:rsidR="006439AE" w:rsidRPr="002A5612" w:rsidRDefault="006439AE">
            <w:r w:rsidRPr="002A5612">
              <w:t>600571,75</w:t>
            </w:r>
          </w:p>
        </w:tc>
        <w:tc>
          <w:tcPr>
            <w:tcW w:w="2520" w:type="dxa"/>
            <w:vMerge w:val="restart"/>
          </w:tcPr>
          <w:p w:rsidR="006439AE" w:rsidRPr="002A5612" w:rsidRDefault="006439AE" w:rsidP="00C57F72">
            <w:pPr>
              <w:jc w:val="center"/>
            </w:pPr>
            <w:r w:rsidRPr="002A5612">
              <w:t>нет</w:t>
            </w:r>
          </w:p>
        </w:tc>
        <w:tc>
          <w:tcPr>
            <w:tcW w:w="1747" w:type="dxa"/>
            <w:vMerge w:val="restart"/>
          </w:tcPr>
          <w:p w:rsidR="006439AE" w:rsidRPr="002A5612" w:rsidRDefault="006439AE" w:rsidP="00EA61EC">
            <w:pPr>
              <w:jc w:val="center"/>
            </w:pPr>
            <w:r w:rsidRPr="002A5612">
              <w:t>нет</w:t>
            </w:r>
          </w:p>
        </w:tc>
        <w:tc>
          <w:tcPr>
            <w:tcW w:w="1080" w:type="dxa"/>
            <w:vMerge w:val="restart"/>
          </w:tcPr>
          <w:p w:rsidR="006439AE" w:rsidRPr="002A5612" w:rsidRDefault="006439AE" w:rsidP="00C57F72">
            <w:pPr>
              <w:jc w:val="center"/>
            </w:pPr>
            <w:r w:rsidRPr="002A5612">
              <w:t>нет</w:t>
            </w:r>
          </w:p>
        </w:tc>
        <w:tc>
          <w:tcPr>
            <w:tcW w:w="1260" w:type="dxa"/>
            <w:vMerge w:val="restart"/>
          </w:tcPr>
          <w:p w:rsidR="006439AE" w:rsidRPr="002A5612" w:rsidRDefault="006439AE" w:rsidP="00EA61EC">
            <w:pPr>
              <w:jc w:val="center"/>
            </w:pPr>
            <w:r w:rsidRPr="002A5612">
              <w:t>нет</w:t>
            </w:r>
          </w:p>
        </w:tc>
        <w:tc>
          <w:tcPr>
            <w:tcW w:w="2337" w:type="dxa"/>
          </w:tcPr>
          <w:p w:rsidR="006439AE" w:rsidRPr="002A5612" w:rsidRDefault="006439AE" w:rsidP="00F74050">
            <w:r w:rsidRPr="002A5612">
              <w:t xml:space="preserve">Жилой дом </w:t>
            </w:r>
          </w:p>
        </w:tc>
        <w:tc>
          <w:tcPr>
            <w:tcW w:w="1136" w:type="dxa"/>
          </w:tcPr>
          <w:p w:rsidR="006439AE" w:rsidRPr="002A5612" w:rsidRDefault="006439AE" w:rsidP="00EA61EC">
            <w:pPr>
              <w:jc w:val="center"/>
            </w:pPr>
            <w:r w:rsidRPr="002A5612">
              <w:t>45,6</w:t>
            </w:r>
          </w:p>
        </w:tc>
        <w:tc>
          <w:tcPr>
            <w:tcW w:w="1024" w:type="dxa"/>
          </w:tcPr>
          <w:p w:rsidR="006439AE" w:rsidRPr="002A5612" w:rsidRDefault="006439AE" w:rsidP="00F74050">
            <w:r w:rsidRPr="002A5612">
              <w:t>Россия</w:t>
            </w:r>
          </w:p>
        </w:tc>
      </w:tr>
      <w:tr w:rsidR="006439AE">
        <w:trPr>
          <w:trHeight w:val="140"/>
        </w:trPr>
        <w:tc>
          <w:tcPr>
            <w:tcW w:w="1980" w:type="dxa"/>
            <w:vMerge/>
          </w:tcPr>
          <w:p w:rsidR="006439AE" w:rsidRPr="002A5612" w:rsidRDefault="006439AE"/>
        </w:tc>
        <w:tc>
          <w:tcPr>
            <w:tcW w:w="1522" w:type="dxa"/>
            <w:vMerge/>
          </w:tcPr>
          <w:p w:rsidR="006439AE" w:rsidRPr="002A5612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Pr="002A5612" w:rsidRDefault="006439AE"/>
        </w:tc>
        <w:tc>
          <w:tcPr>
            <w:tcW w:w="2520" w:type="dxa"/>
            <w:vMerge/>
          </w:tcPr>
          <w:p w:rsidR="006439AE" w:rsidRPr="002A5612" w:rsidRDefault="006439AE"/>
        </w:tc>
        <w:tc>
          <w:tcPr>
            <w:tcW w:w="1747" w:type="dxa"/>
            <w:vMerge/>
          </w:tcPr>
          <w:p w:rsidR="006439AE" w:rsidRPr="002A5612" w:rsidRDefault="006439AE" w:rsidP="00EA61EC">
            <w:pPr>
              <w:jc w:val="center"/>
            </w:pPr>
          </w:p>
        </w:tc>
        <w:tc>
          <w:tcPr>
            <w:tcW w:w="1080" w:type="dxa"/>
            <w:vMerge/>
          </w:tcPr>
          <w:p w:rsidR="006439AE" w:rsidRPr="002A5612" w:rsidRDefault="006439AE"/>
        </w:tc>
        <w:tc>
          <w:tcPr>
            <w:tcW w:w="1260" w:type="dxa"/>
            <w:vMerge/>
          </w:tcPr>
          <w:p w:rsidR="006439AE" w:rsidRPr="002A5612" w:rsidRDefault="006439AE" w:rsidP="00EA61EC">
            <w:pPr>
              <w:jc w:val="center"/>
            </w:pPr>
          </w:p>
        </w:tc>
        <w:tc>
          <w:tcPr>
            <w:tcW w:w="2337" w:type="dxa"/>
          </w:tcPr>
          <w:p w:rsidR="006439AE" w:rsidRPr="002A5612" w:rsidRDefault="006439AE" w:rsidP="00F74050">
            <w:r w:rsidRPr="002A5612">
              <w:t>Жилой дом «Б»</w:t>
            </w:r>
          </w:p>
        </w:tc>
        <w:tc>
          <w:tcPr>
            <w:tcW w:w="1136" w:type="dxa"/>
            <w:shd w:val="clear" w:color="auto" w:fill="auto"/>
          </w:tcPr>
          <w:p w:rsidR="006439AE" w:rsidRPr="002A5612" w:rsidRDefault="006439AE" w:rsidP="00EA61EC">
            <w:pPr>
              <w:jc w:val="center"/>
            </w:pPr>
            <w:r w:rsidRPr="002A5612">
              <w:t>40,0</w:t>
            </w:r>
          </w:p>
        </w:tc>
        <w:tc>
          <w:tcPr>
            <w:tcW w:w="1024" w:type="dxa"/>
            <w:shd w:val="clear" w:color="auto" w:fill="auto"/>
          </w:tcPr>
          <w:p w:rsidR="006439AE" w:rsidRPr="002A5612" w:rsidRDefault="006439AE" w:rsidP="00CB6893">
            <w:r w:rsidRPr="002A5612">
              <w:t>Россия</w:t>
            </w:r>
          </w:p>
        </w:tc>
      </w:tr>
      <w:tr w:rsidR="006439AE">
        <w:trPr>
          <w:trHeight w:val="140"/>
        </w:trPr>
        <w:tc>
          <w:tcPr>
            <w:tcW w:w="1980" w:type="dxa"/>
            <w:vMerge/>
          </w:tcPr>
          <w:p w:rsidR="006439AE" w:rsidRPr="002A5612" w:rsidRDefault="006439AE"/>
        </w:tc>
        <w:tc>
          <w:tcPr>
            <w:tcW w:w="1522" w:type="dxa"/>
            <w:vMerge/>
          </w:tcPr>
          <w:p w:rsidR="006439AE" w:rsidRPr="002A5612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Pr="002A5612" w:rsidRDefault="006439AE"/>
        </w:tc>
        <w:tc>
          <w:tcPr>
            <w:tcW w:w="2520" w:type="dxa"/>
            <w:vMerge/>
          </w:tcPr>
          <w:p w:rsidR="006439AE" w:rsidRPr="002A5612" w:rsidRDefault="006439AE"/>
        </w:tc>
        <w:tc>
          <w:tcPr>
            <w:tcW w:w="1747" w:type="dxa"/>
            <w:vMerge/>
          </w:tcPr>
          <w:p w:rsidR="006439AE" w:rsidRPr="002A5612" w:rsidRDefault="006439AE" w:rsidP="00EA61EC">
            <w:pPr>
              <w:jc w:val="center"/>
            </w:pPr>
          </w:p>
        </w:tc>
        <w:tc>
          <w:tcPr>
            <w:tcW w:w="1080" w:type="dxa"/>
            <w:vMerge/>
          </w:tcPr>
          <w:p w:rsidR="006439AE" w:rsidRPr="002A5612" w:rsidRDefault="006439AE"/>
        </w:tc>
        <w:tc>
          <w:tcPr>
            <w:tcW w:w="1260" w:type="dxa"/>
            <w:vMerge/>
          </w:tcPr>
          <w:p w:rsidR="006439AE" w:rsidRPr="002A5612" w:rsidRDefault="006439AE" w:rsidP="00EA61EC">
            <w:pPr>
              <w:jc w:val="center"/>
            </w:pPr>
          </w:p>
        </w:tc>
        <w:tc>
          <w:tcPr>
            <w:tcW w:w="2337" w:type="dxa"/>
          </w:tcPr>
          <w:p w:rsidR="006439AE" w:rsidRPr="002A5612" w:rsidRDefault="006439AE" w:rsidP="00F74050">
            <w:r w:rsidRPr="002A5612"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6439AE" w:rsidRPr="002A5612" w:rsidRDefault="006439AE" w:rsidP="00EA61EC">
            <w:pPr>
              <w:jc w:val="center"/>
            </w:pPr>
            <w:r w:rsidRPr="002A5612">
              <w:t>1490,0</w:t>
            </w:r>
          </w:p>
        </w:tc>
        <w:tc>
          <w:tcPr>
            <w:tcW w:w="1024" w:type="dxa"/>
            <w:shd w:val="clear" w:color="auto" w:fill="auto"/>
          </w:tcPr>
          <w:p w:rsidR="006439AE" w:rsidRPr="002A5612" w:rsidRDefault="006439AE" w:rsidP="00CB6893">
            <w:r w:rsidRPr="002A5612">
              <w:t>Россия</w:t>
            </w:r>
          </w:p>
        </w:tc>
      </w:tr>
      <w:tr w:rsidR="006439AE">
        <w:trPr>
          <w:trHeight w:val="273"/>
        </w:trPr>
        <w:tc>
          <w:tcPr>
            <w:tcW w:w="1980" w:type="dxa"/>
            <w:vMerge w:val="restart"/>
          </w:tcPr>
          <w:p w:rsidR="006439AE" w:rsidRPr="002A5612" w:rsidRDefault="006439AE">
            <w:r w:rsidRPr="002A5612">
              <w:t>Супруг</w:t>
            </w:r>
          </w:p>
        </w:tc>
        <w:tc>
          <w:tcPr>
            <w:tcW w:w="1522" w:type="dxa"/>
            <w:vMerge w:val="restart"/>
          </w:tcPr>
          <w:p w:rsidR="006439AE" w:rsidRPr="002A5612" w:rsidRDefault="006439AE" w:rsidP="007F4657">
            <w:pPr>
              <w:jc w:val="center"/>
            </w:pPr>
            <w:r w:rsidRPr="002A5612">
              <w:t>нет</w:t>
            </w:r>
          </w:p>
          <w:p w:rsidR="006439AE" w:rsidRPr="002A5612" w:rsidRDefault="006439AE" w:rsidP="007F4657">
            <w:pPr>
              <w:jc w:val="center"/>
            </w:pPr>
          </w:p>
        </w:tc>
        <w:tc>
          <w:tcPr>
            <w:tcW w:w="1414" w:type="dxa"/>
            <w:vMerge w:val="restart"/>
          </w:tcPr>
          <w:p w:rsidR="006439AE" w:rsidRPr="002A5612" w:rsidRDefault="006439AE">
            <w:r w:rsidRPr="002A5612">
              <w:rPr>
                <w:lang w:val="en-US"/>
              </w:rPr>
              <w:t>2</w:t>
            </w:r>
            <w:r w:rsidRPr="002A5612">
              <w:t>81076,00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6439AE" w:rsidRPr="002A5612" w:rsidRDefault="006439AE" w:rsidP="00D5026F">
            <w:r w:rsidRPr="002A5612">
              <w:t>Земельный участок  с/х назначения</w:t>
            </w:r>
          </w:p>
          <w:p w:rsidR="006439AE" w:rsidRPr="002A5612" w:rsidRDefault="006439AE" w:rsidP="00D5026F">
            <w:r w:rsidRPr="002A5612">
              <w:t>(1/1570 доля)</w:t>
            </w:r>
          </w:p>
        </w:tc>
        <w:tc>
          <w:tcPr>
            <w:tcW w:w="1747" w:type="dxa"/>
            <w:shd w:val="clear" w:color="auto" w:fill="auto"/>
          </w:tcPr>
          <w:p w:rsidR="006439AE" w:rsidRPr="002A5612" w:rsidRDefault="006439AE" w:rsidP="00D5026F">
            <w:pPr>
              <w:jc w:val="center"/>
            </w:pPr>
            <w:r w:rsidRPr="002A5612">
              <w:t>22274290</w:t>
            </w:r>
          </w:p>
          <w:p w:rsidR="006439AE" w:rsidRPr="002A5612" w:rsidRDefault="006439AE" w:rsidP="00D5026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439AE" w:rsidRPr="002A5612" w:rsidRDefault="006439AE" w:rsidP="00D5026F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 w:val="restart"/>
          </w:tcPr>
          <w:p w:rsidR="006439AE" w:rsidRPr="002A5612" w:rsidRDefault="006439AE" w:rsidP="00EA61EC">
            <w:pPr>
              <w:jc w:val="center"/>
            </w:pPr>
            <w:r w:rsidRPr="002A5612"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6439AE" w:rsidRPr="002A5612" w:rsidRDefault="006439AE" w:rsidP="00484C05">
            <w:r w:rsidRPr="002A5612">
              <w:t>Жилой дом «Б»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Pr="002A5612" w:rsidRDefault="006439AE" w:rsidP="00EA61EC">
            <w:pPr>
              <w:jc w:val="center"/>
            </w:pPr>
            <w:r w:rsidRPr="002A5612">
              <w:t>40,0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Pr="002A5612" w:rsidRDefault="006439AE" w:rsidP="00484C05">
            <w:r w:rsidRPr="002A5612">
              <w:t>Россия</w:t>
            </w:r>
          </w:p>
        </w:tc>
      </w:tr>
      <w:tr w:rsidR="006439AE">
        <w:trPr>
          <w:trHeight w:val="180"/>
        </w:trPr>
        <w:tc>
          <w:tcPr>
            <w:tcW w:w="1980" w:type="dxa"/>
            <w:vMerge/>
          </w:tcPr>
          <w:p w:rsidR="006439AE" w:rsidRPr="008B2E0C" w:rsidRDefault="006439AE">
            <w:pPr>
              <w:rPr>
                <w:highlight w:val="green"/>
              </w:rPr>
            </w:pPr>
          </w:p>
        </w:tc>
        <w:tc>
          <w:tcPr>
            <w:tcW w:w="1522" w:type="dxa"/>
            <w:vMerge/>
          </w:tcPr>
          <w:p w:rsidR="006439AE" w:rsidRPr="008B2E0C" w:rsidRDefault="006439AE" w:rsidP="007F4657">
            <w:pPr>
              <w:jc w:val="center"/>
              <w:rPr>
                <w:highlight w:val="green"/>
              </w:rPr>
            </w:pPr>
          </w:p>
        </w:tc>
        <w:tc>
          <w:tcPr>
            <w:tcW w:w="1414" w:type="dxa"/>
            <w:vMerge/>
          </w:tcPr>
          <w:p w:rsidR="006439AE" w:rsidRPr="008B2E0C" w:rsidRDefault="006439AE">
            <w:pPr>
              <w:rPr>
                <w:highlight w:val="green"/>
              </w:rPr>
            </w:pPr>
          </w:p>
        </w:tc>
        <w:tc>
          <w:tcPr>
            <w:tcW w:w="2520" w:type="dxa"/>
            <w:shd w:val="clear" w:color="auto" w:fill="auto"/>
          </w:tcPr>
          <w:p w:rsidR="006439AE" w:rsidRPr="002A5612" w:rsidRDefault="006439AE" w:rsidP="00D5026F">
            <w:r w:rsidRPr="002A5612"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Pr="002A5612" w:rsidRDefault="006439AE" w:rsidP="00D5026F">
            <w:pPr>
              <w:jc w:val="center"/>
            </w:pPr>
            <w:r w:rsidRPr="002A5612">
              <w:t>1490,0</w:t>
            </w:r>
          </w:p>
        </w:tc>
        <w:tc>
          <w:tcPr>
            <w:tcW w:w="1080" w:type="dxa"/>
            <w:shd w:val="clear" w:color="auto" w:fill="auto"/>
          </w:tcPr>
          <w:p w:rsidR="006439AE" w:rsidRPr="002A5612" w:rsidRDefault="006439AE" w:rsidP="00D5026F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/>
          </w:tcPr>
          <w:p w:rsidR="006439AE" w:rsidRPr="008B2E0C" w:rsidRDefault="006439AE">
            <w:pPr>
              <w:rPr>
                <w:highlight w:val="green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6439AE" w:rsidRPr="008B2E0C" w:rsidRDefault="006439AE" w:rsidP="00484C05">
            <w:pPr>
              <w:rPr>
                <w:highlight w:val="gree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439AE" w:rsidRPr="008B2E0C" w:rsidRDefault="006439AE" w:rsidP="00EA61EC">
            <w:pPr>
              <w:jc w:val="center"/>
              <w:rPr>
                <w:highlight w:val="green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Pr="008B2E0C" w:rsidRDefault="006439AE" w:rsidP="00484C05">
            <w:pPr>
              <w:rPr>
                <w:highlight w:val="green"/>
              </w:rPr>
            </w:pPr>
          </w:p>
        </w:tc>
      </w:tr>
      <w:tr w:rsidR="006439AE">
        <w:trPr>
          <w:trHeight w:val="180"/>
        </w:trPr>
        <w:tc>
          <w:tcPr>
            <w:tcW w:w="1980" w:type="dxa"/>
            <w:vMerge/>
          </w:tcPr>
          <w:p w:rsidR="006439AE" w:rsidRPr="008B2E0C" w:rsidRDefault="006439AE">
            <w:pPr>
              <w:rPr>
                <w:highlight w:val="green"/>
              </w:rPr>
            </w:pPr>
          </w:p>
        </w:tc>
        <w:tc>
          <w:tcPr>
            <w:tcW w:w="1522" w:type="dxa"/>
            <w:vMerge/>
          </w:tcPr>
          <w:p w:rsidR="006439AE" w:rsidRPr="008B2E0C" w:rsidRDefault="006439AE" w:rsidP="007F4657">
            <w:pPr>
              <w:jc w:val="center"/>
              <w:rPr>
                <w:highlight w:val="green"/>
              </w:rPr>
            </w:pPr>
          </w:p>
        </w:tc>
        <w:tc>
          <w:tcPr>
            <w:tcW w:w="1414" w:type="dxa"/>
            <w:vMerge/>
          </w:tcPr>
          <w:p w:rsidR="006439AE" w:rsidRPr="008B2E0C" w:rsidRDefault="006439AE">
            <w:pPr>
              <w:rPr>
                <w:highlight w:val="green"/>
              </w:rPr>
            </w:pPr>
          </w:p>
        </w:tc>
        <w:tc>
          <w:tcPr>
            <w:tcW w:w="2520" w:type="dxa"/>
            <w:shd w:val="clear" w:color="auto" w:fill="auto"/>
          </w:tcPr>
          <w:p w:rsidR="006439AE" w:rsidRPr="002A5612" w:rsidRDefault="006439AE" w:rsidP="00D5026F">
            <w:r w:rsidRPr="002A5612">
              <w:t>Жилой дом</w:t>
            </w:r>
          </w:p>
        </w:tc>
        <w:tc>
          <w:tcPr>
            <w:tcW w:w="1747" w:type="dxa"/>
            <w:shd w:val="clear" w:color="auto" w:fill="auto"/>
          </w:tcPr>
          <w:p w:rsidR="006439AE" w:rsidRPr="002A5612" w:rsidRDefault="006439AE" w:rsidP="00D5026F">
            <w:pPr>
              <w:jc w:val="center"/>
            </w:pPr>
            <w:r w:rsidRPr="002A5612">
              <w:t>45,6</w:t>
            </w:r>
          </w:p>
        </w:tc>
        <w:tc>
          <w:tcPr>
            <w:tcW w:w="1080" w:type="dxa"/>
            <w:shd w:val="clear" w:color="auto" w:fill="auto"/>
          </w:tcPr>
          <w:p w:rsidR="006439AE" w:rsidRPr="002A5612" w:rsidRDefault="006439AE" w:rsidP="00D5026F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/>
          </w:tcPr>
          <w:p w:rsidR="006439AE" w:rsidRPr="008B2E0C" w:rsidRDefault="006439AE">
            <w:pPr>
              <w:rPr>
                <w:highlight w:val="green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6439AE" w:rsidRPr="008B2E0C" w:rsidRDefault="006439AE" w:rsidP="00484C05">
            <w:pPr>
              <w:rPr>
                <w:highlight w:val="gree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439AE" w:rsidRPr="008B2E0C" w:rsidRDefault="006439AE" w:rsidP="00EA61EC">
            <w:pPr>
              <w:jc w:val="center"/>
              <w:rPr>
                <w:highlight w:val="green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Pr="008B2E0C" w:rsidRDefault="006439AE" w:rsidP="00484C05">
            <w:pPr>
              <w:rPr>
                <w:highlight w:val="green"/>
              </w:rPr>
            </w:pPr>
          </w:p>
        </w:tc>
      </w:tr>
      <w:tr w:rsidR="006439AE">
        <w:tc>
          <w:tcPr>
            <w:tcW w:w="1980" w:type="dxa"/>
            <w:vMerge w:val="restart"/>
          </w:tcPr>
          <w:p w:rsidR="006439AE" w:rsidRDefault="006439AE">
            <w:r>
              <w:t>Захарова Нина Николаевна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502594,51</w:t>
            </w:r>
          </w:p>
        </w:tc>
        <w:tc>
          <w:tcPr>
            <w:tcW w:w="252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9564AD">
            <w:r>
              <w:t>Жилой дом литер А</w:t>
            </w:r>
          </w:p>
        </w:tc>
        <w:tc>
          <w:tcPr>
            <w:tcW w:w="1136" w:type="dxa"/>
          </w:tcPr>
          <w:p w:rsidR="006439AE" w:rsidRDefault="006439AE" w:rsidP="00AB2131">
            <w:pPr>
              <w:jc w:val="center"/>
            </w:pPr>
            <w:r>
              <w:t>89,1</w:t>
            </w:r>
          </w:p>
        </w:tc>
        <w:tc>
          <w:tcPr>
            <w:tcW w:w="1024" w:type="dxa"/>
          </w:tcPr>
          <w:p w:rsidR="006439AE" w:rsidRDefault="006439AE" w:rsidP="009564AD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4D6C58"/>
        </w:tc>
        <w:tc>
          <w:tcPr>
            <w:tcW w:w="1747" w:type="dxa"/>
            <w:vMerge/>
          </w:tcPr>
          <w:p w:rsidR="006439AE" w:rsidRDefault="006439AE" w:rsidP="00CB6893"/>
        </w:tc>
        <w:tc>
          <w:tcPr>
            <w:tcW w:w="1080" w:type="dxa"/>
            <w:vMerge/>
          </w:tcPr>
          <w:p w:rsidR="006439AE" w:rsidRDefault="006439AE" w:rsidP="00CB6893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9564AD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AB2131">
            <w:pPr>
              <w:jc w:val="center"/>
            </w:pPr>
          </w:p>
          <w:p w:rsidR="006439AE" w:rsidRDefault="006439AE" w:rsidP="00AB2131">
            <w:pPr>
              <w:jc w:val="center"/>
            </w:pPr>
            <w:r>
              <w:t>812,08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9564AD"/>
          <w:p w:rsidR="006439AE" w:rsidRDefault="006439AE" w:rsidP="009564AD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4D6C58"/>
        </w:tc>
        <w:tc>
          <w:tcPr>
            <w:tcW w:w="1747" w:type="dxa"/>
            <w:vMerge/>
          </w:tcPr>
          <w:p w:rsidR="006439AE" w:rsidRDefault="006439AE" w:rsidP="00CB6893"/>
        </w:tc>
        <w:tc>
          <w:tcPr>
            <w:tcW w:w="1080" w:type="dxa"/>
            <w:vMerge/>
          </w:tcPr>
          <w:p w:rsidR="006439AE" w:rsidRDefault="006439AE" w:rsidP="00CB6893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9564AD">
            <w: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AB2131">
            <w:pPr>
              <w:jc w:val="center"/>
            </w:pPr>
            <w:r>
              <w:t>37,4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9564AD">
            <w:r>
              <w:t>Россия</w:t>
            </w:r>
          </w:p>
        </w:tc>
      </w:tr>
      <w:tr w:rsidR="006439AE">
        <w:trPr>
          <w:trHeight w:val="553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432854,44</w:t>
            </w:r>
          </w:p>
        </w:tc>
        <w:tc>
          <w:tcPr>
            <w:tcW w:w="2520" w:type="dxa"/>
          </w:tcPr>
          <w:p w:rsidR="006439AE" w:rsidRDefault="006439AE" w:rsidP="009564AD">
            <w:r>
              <w:t>Земельный участок для с/х производства</w:t>
            </w:r>
          </w:p>
          <w:p w:rsidR="006439AE" w:rsidRDefault="006439AE" w:rsidP="009564AD">
            <w:r>
              <w:t>(1/1660 доля)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4547A2">
            <w:pPr>
              <w:jc w:val="center"/>
            </w:pPr>
            <w:r>
              <w:t>290257800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9564AD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Pr="00B21038" w:rsidRDefault="006439AE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  <w:p w:rsidR="006439AE" w:rsidRDefault="006439AE"/>
        </w:tc>
        <w:tc>
          <w:tcPr>
            <w:tcW w:w="2337" w:type="dxa"/>
            <w:vMerge w:val="restart"/>
            <w:shd w:val="clear" w:color="auto" w:fill="auto"/>
          </w:tcPr>
          <w:p w:rsidR="006439AE" w:rsidRDefault="006439AE" w:rsidP="00AB2131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AB2131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AB2131">
            <w:pPr>
              <w:jc w:val="center"/>
            </w:pPr>
            <w:r>
              <w:t>нет</w:t>
            </w:r>
          </w:p>
        </w:tc>
      </w:tr>
      <w:tr w:rsidR="006439AE">
        <w:trPr>
          <w:trHeight w:val="553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DB7FF5">
            <w:r>
              <w:t>Земельный участок для с/х производства</w:t>
            </w:r>
          </w:p>
          <w:p w:rsidR="006439AE" w:rsidRDefault="006439AE" w:rsidP="00DB7FF5">
            <w:r>
              <w:t>(1/1660 доля)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4547A2">
            <w:pPr>
              <w:jc w:val="center"/>
            </w:pPr>
            <w:r>
              <w:t>290257800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DB7FF5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6960E8"/>
        </w:tc>
        <w:tc>
          <w:tcPr>
            <w:tcW w:w="1136" w:type="dxa"/>
            <w:vMerge/>
            <w:shd w:val="clear" w:color="auto" w:fill="auto"/>
          </w:tcPr>
          <w:p w:rsidR="006439AE" w:rsidRDefault="006439AE" w:rsidP="006960E8"/>
        </w:tc>
        <w:tc>
          <w:tcPr>
            <w:tcW w:w="1024" w:type="dxa"/>
            <w:vMerge/>
            <w:shd w:val="clear" w:color="auto" w:fill="auto"/>
          </w:tcPr>
          <w:p w:rsidR="006439AE" w:rsidRDefault="006439AE" w:rsidP="006960E8"/>
        </w:tc>
      </w:tr>
      <w:tr w:rsidR="006439AE"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9564AD">
            <w:r>
              <w:t>Жилой дом  литер А</w:t>
            </w:r>
          </w:p>
        </w:tc>
        <w:tc>
          <w:tcPr>
            <w:tcW w:w="1747" w:type="dxa"/>
          </w:tcPr>
          <w:p w:rsidR="006439AE" w:rsidRDefault="006439AE" w:rsidP="004547A2">
            <w:pPr>
              <w:jc w:val="center"/>
            </w:pPr>
            <w:r>
              <w:t>40,54</w:t>
            </w:r>
          </w:p>
        </w:tc>
        <w:tc>
          <w:tcPr>
            <w:tcW w:w="1080" w:type="dxa"/>
          </w:tcPr>
          <w:p w:rsidR="006439AE" w:rsidRDefault="006439AE" w:rsidP="009564AD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AB2131"/>
        </w:tc>
        <w:tc>
          <w:tcPr>
            <w:tcW w:w="1136" w:type="dxa"/>
            <w:vMerge/>
            <w:shd w:val="clear" w:color="auto" w:fill="auto"/>
          </w:tcPr>
          <w:p w:rsidR="006439AE" w:rsidRDefault="006439AE" w:rsidP="00AB2131"/>
        </w:tc>
        <w:tc>
          <w:tcPr>
            <w:tcW w:w="1024" w:type="dxa"/>
            <w:vMerge/>
            <w:shd w:val="clear" w:color="auto" w:fill="auto"/>
          </w:tcPr>
          <w:p w:rsidR="006439AE" w:rsidRDefault="006439AE" w:rsidP="00AB2131"/>
        </w:tc>
      </w:tr>
      <w:tr w:rsidR="006439AE">
        <w:trPr>
          <w:trHeight w:val="363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9564AD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4547A2">
            <w:pPr>
              <w:jc w:val="center"/>
            </w:pPr>
            <w:r>
              <w:t>812,08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9564AD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F74050"/>
        </w:tc>
        <w:tc>
          <w:tcPr>
            <w:tcW w:w="1136" w:type="dxa"/>
            <w:vMerge/>
            <w:shd w:val="clear" w:color="auto" w:fill="auto"/>
          </w:tcPr>
          <w:p w:rsidR="006439AE" w:rsidRDefault="006439AE" w:rsidP="00F74050"/>
        </w:tc>
        <w:tc>
          <w:tcPr>
            <w:tcW w:w="1024" w:type="dxa"/>
            <w:vMerge/>
            <w:shd w:val="clear" w:color="auto" w:fill="auto"/>
          </w:tcPr>
          <w:p w:rsidR="006439AE" w:rsidRDefault="006439AE" w:rsidP="00F74050"/>
        </w:tc>
      </w:tr>
      <w:tr w:rsidR="006439AE">
        <w:trPr>
          <w:trHeight w:val="363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9564AD">
            <w:r>
              <w:t>Жилой дом  литер А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4547A2">
            <w:pPr>
              <w:jc w:val="center"/>
            </w:pPr>
            <w:r>
              <w:t>89,1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9564AD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F74050"/>
        </w:tc>
        <w:tc>
          <w:tcPr>
            <w:tcW w:w="1136" w:type="dxa"/>
            <w:vMerge/>
            <w:shd w:val="clear" w:color="auto" w:fill="auto"/>
          </w:tcPr>
          <w:p w:rsidR="006439AE" w:rsidRDefault="006439AE" w:rsidP="00F74050"/>
        </w:tc>
        <w:tc>
          <w:tcPr>
            <w:tcW w:w="1024" w:type="dxa"/>
            <w:vMerge/>
            <w:shd w:val="clear" w:color="auto" w:fill="auto"/>
          </w:tcPr>
          <w:p w:rsidR="006439AE" w:rsidRDefault="006439AE" w:rsidP="00F74050"/>
        </w:tc>
      </w:tr>
      <w:tr w:rsidR="006439AE">
        <w:trPr>
          <w:trHeight w:val="363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9564AD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4547A2">
            <w:pPr>
              <w:jc w:val="center"/>
            </w:pPr>
            <w:r>
              <w:t>812,08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370666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F74050"/>
        </w:tc>
        <w:tc>
          <w:tcPr>
            <w:tcW w:w="1136" w:type="dxa"/>
            <w:vMerge/>
            <w:shd w:val="clear" w:color="auto" w:fill="auto"/>
          </w:tcPr>
          <w:p w:rsidR="006439AE" w:rsidRDefault="006439AE" w:rsidP="00F74050"/>
        </w:tc>
        <w:tc>
          <w:tcPr>
            <w:tcW w:w="1024" w:type="dxa"/>
            <w:vMerge/>
            <w:shd w:val="clear" w:color="auto" w:fill="auto"/>
          </w:tcPr>
          <w:p w:rsidR="006439AE" w:rsidRDefault="006439AE" w:rsidP="00F74050"/>
        </w:tc>
      </w:tr>
      <w:tr w:rsidR="006439AE">
        <w:trPr>
          <w:trHeight w:val="290"/>
        </w:trPr>
        <w:tc>
          <w:tcPr>
            <w:tcW w:w="1980" w:type="dxa"/>
            <w:vMerge w:val="restart"/>
          </w:tcPr>
          <w:p w:rsidR="006439AE" w:rsidRDefault="006439AE">
            <w:r>
              <w:t>Моисеенко Анна Александровна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Pr="0075511B" w:rsidRDefault="006439AE">
            <w:r>
              <w:t>347623,81</w:t>
            </w:r>
          </w:p>
        </w:tc>
        <w:tc>
          <w:tcPr>
            <w:tcW w:w="2520" w:type="dxa"/>
            <w:vMerge w:val="restart"/>
          </w:tcPr>
          <w:p w:rsidR="006439AE" w:rsidRDefault="006439AE" w:rsidP="008A1009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6439AE" w:rsidRDefault="006439AE" w:rsidP="008A100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39AE" w:rsidRDefault="006439AE" w:rsidP="008A100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Легковой а/м</w:t>
            </w:r>
          </w:p>
          <w:p w:rsidR="006439AE" w:rsidRDefault="006439AE" w:rsidP="00C57F72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6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:rsidR="006439AE" w:rsidRDefault="006439AE" w:rsidP="001B5029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6904F9">
            <w:pPr>
              <w:jc w:val="center"/>
            </w:pPr>
            <w:r>
              <w:t>98,9</w:t>
            </w:r>
          </w:p>
          <w:p w:rsidR="006439AE" w:rsidRDefault="006439AE" w:rsidP="006904F9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439AE" w:rsidRDefault="006439AE" w:rsidP="001B5029">
            <w:r>
              <w:t>Россия</w:t>
            </w:r>
          </w:p>
        </w:tc>
      </w:tr>
      <w:tr w:rsidR="006439AE">
        <w:trPr>
          <w:trHeight w:val="29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8A1009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</w:tcPr>
          <w:p w:rsidR="006439AE" w:rsidRDefault="006439AE" w:rsidP="008A100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439AE" w:rsidRDefault="006439AE" w:rsidP="008A1009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:rsidR="006439AE" w:rsidRDefault="006439AE" w:rsidP="001B5029">
            <w:r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6439AE" w:rsidRPr="00E23734" w:rsidRDefault="006439AE" w:rsidP="006904F9">
            <w:pPr>
              <w:jc w:val="center"/>
            </w:pPr>
            <w:r>
              <w:t>46,</w:t>
            </w:r>
            <w:r w:rsidRPr="00E23734">
              <w:t>2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6439AE" w:rsidRDefault="006439AE" w:rsidP="001B5029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8A1009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</w:tcPr>
          <w:p w:rsidR="006439AE" w:rsidRDefault="006439AE" w:rsidP="008A100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439AE" w:rsidRDefault="006439AE" w:rsidP="008A1009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shd w:val="clear" w:color="auto" w:fill="auto"/>
          </w:tcPr>
          <w:p w:rsidR="006439AE" w:rsidRDefault="006439AE" w:rsidP="001B5029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6904F9">
            <w:pPr>
              <w:jc w:val="center"/>
            </w:pPr>
            <w:r>
              <w:t>512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1B5029">
            <w:r>
              <w:t>Россия</w:t>
            </w:r>
          </w:p>
        </w:tc>
      </w:tr>
      <w:tr w:rsidR="006439AE">
        <w:trPr>
          <w:trHeight w:val="290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539500,00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6439AE" w:rsidRDefault="006439AE" w:rsidP="00BE4ED7">
            <w:r>
              <w:t xml:space="preserve">Жилой дом 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BE4ED7">
            <w:pPr>
              <w:jc w:val="center"/>
            </w:pPr>
            <w:r>
              <w:t>98,9</w:t>
            </w:r>
          </w:p>
          <w:p w:rsidR="006439AE" w:rsidRDefault="006439AE" w:rsidP="00BE4ED7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439AE" w:rsidRDefault="006439AE" w:rsidP="00BE4ED7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Pr="00B367EA" w:rsidRDefault="006439AE" w:rsidP="00CC2239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6439AE" w:rsidRDefault="006439AE" w:rsidP="00BE4ED7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BE4ED7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BE4ED7">
            <w:pPr>
              <w:jc w:val="center"/>
            </w:pPr>
            <w:r>
              <w:t>нет</w:t>
            </w:r>
          </w:p>
        </w:tc>
      </w:tr>
      <w:tr w:rsidR="006439AE">
        <w:trPr>
          <w:trHeight w:val="29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6439AE" w:rsidRDefault="006439AE" w:rsidP="00BE4ED7">
            <w:r>
              <w:t>Жилой дом</w:t>
            </w:r>
          </w:p>
        </w:tc>
        <w:tc>
          <w:tcPr>
            <w:tcW w:w="1747" w:type="dxa"/>
            <w:shd w:val="clear" w:color="auto" w:fill="auto"/>
          </w:tcPr>
          <w:p w:rsidR="006439AE" w:rsidRPr="00E23734" w:rsidRDefault="006439AE" w:rsidP="00BE4ED7">
            <w:pPr>
              <w:jc w:val="center"/>
            </w:pPr>
            <w:r>
              <w:t>46,</w:t>
            </w:r>
            <w:r w:rsidRPr="00E23734">
              <w:t>2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BE4ED7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 w:rsidP="00CC2239">
            <w:pPr>
              <w:jc w:val="center"/>
            </w:pPr>
          </w:p>
        </w:tc>
        <w:tc>
          <w:tcPr>
            <w:tcW w:w="2337" w:type="dxa"/>
            <w:vMerge/>
            <w:shd w:val="clear" w:color="auto" w:fill="auto"/>
          </w:tcPr>
          <w:p w:rsidR="006439AE" w:rsidRDefault="006439AE" w:rsidP="00BE4ED7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6439AE" w:rsidRDefault="006439AE" w:rsidP="00BE4ED7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BE4ED7">
            <w:pPr>
              <w:jc w:val="center"/>
            </w:pPr>
          </w:p>
        </w:tc>
      </w:tr>
      <w:tr w:rsidR="006439AE">
        <w:trPr>
          <w:trHeight w:val="14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shd w:val="clear" w:color="auto" w:fill="auto"/>
          </w:tcPr>
          <w:p w:rsidR="006439AE" w:rsidRDefault="006439AE" w:rsidP="00BE4ED7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BE4ED7">
            <w:pPr>
              <w:jc w:val="center"/>
            </w:pPr>
            <w:r>
              <w:t>512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BE4ED7">
            <w:r>
              <w:t>Россия</w:t>
            </w:r>
          </w:p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  <w:vMerge/>
            <w:shd w:val="clear" w:color="auto" w:fill="auto"/>
          </w:tcPr>
          <w:p w:rsidR="006439AE" w:rsidRDefault="006439AE" w:rsidP="00BE4ED7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6439AE" w:rsidRDefault="006439AE" w:rsidP="00BE4ED7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BE4ED7">
            <w:pPr>
              <w:jc w:val="center"/>
            </w:pPr>
          </w:p>
        </w:tc>
      </w:tr>
      <w:tr w:rsidR="006439AE">
        <w:trPr>
          <w:trHeight w:val="280"/>
        </w:trPr>
        <w:tc>
          <w:tcPr>
            <w:tcW w:w="1980" w:type="dxa"/>
            <w:vMerge w:val="restart"/>
          </w:tcPr>
          <w:p w:rsidR="006439AE" w:rsidRPr="00D4404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5A3412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98,9</w:t>
            </w:r>
          </w:p>
          <w:p w:rsidR="006439AE" w:rsidRDefault="006439AE" w:rsidP="00117A10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439AE" w:rsidRDefault="006439AE" w:rsidP="005A3412">
            <w:r>
              <w:t>Россия</w:t>
            </w:r>
          </w:p>
        </w:tc>
      </w:tr>
      <w:tr w:rsidR="006439AE">
        <w:trPr>
          <w:trHeight w:val="28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52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1747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C57F72">
            <w:pPr>
              <w:jc w:val="center"/>
            </w:pPr>
          </w:p>
        </w:tc>
        <w:tc>
          <w:tcPr>
            <w:tcW w:w="2337" w:type="dxa"/>
          </w:tcPr>
          <w:p w:rsidR="006439AE" w:rsidRDefault="006439AE" w:rsidP="005A3412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46,2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5A3412">
            <w:r>
              <w:t>Россия</w:t>
            </w:r>
          </w:p>
        </w:tc>
      </w:tr>
      <w:tr w:rsidR="006439AE">
        <w:trPr>
          <w:trHeight w:val="14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220124"/>
        </w:tc>
        <w:tc>
          <w:tcPr>
            <w:tcW w:w="1747" w:type="dxa"/>
            <w:vMerge/>
          </w:tcPr>
          <w:p w:rsidR="006439AE" w:rsidRDefault="006439AE" w:rsidP="00220124"/>
        </w:tc>
        <w:tc>
          <w:tcPr>
            <w:tcW w:w="1080" w:type="dxa"/>
            <w:vMerge/>
          </w:tcPr>
          <w:p w:rsidR="006439AE" w:rsidRDefault="006439AE" w:rsidP="0022012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5A3412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512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5A3412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 w:val="restart"/>
          </w:tcPr>
          <w:p w:rsidR="006439AE" w:rsidRDefault="006439AE">
            <w:r>
              <w:t>Сизинцев Андрей Викторович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406449,10</w:t>
            </w:r>
          </w:p>
        </w:tc>
        <w:tc>
          <w:tcPr>
            <w:tcW w:w="2520" w:type="dxa"/>
            <w:vMerge w:val="restart"/>
          </w:tcPr>
          <w:p w:rsidR="006439AE" w:rsidRDefault="006439AE" w:rsidP="0075511B">
            <w:r>
              <w:t xml:space="preserve">1-комнатная </w:t>
            </w:r>
          </w:p>
          <w:p w:rsidR="006439AE" w:rsidRDefault="006439AE" w:rsidP="0075511B">
            <w:r>
              <w:t>квартира</w:t>
            </w:r>
          </w:p>
        </w:tc>
        <w:tc>
          <w:tcPr>
            <w:tcW w:w="1747" w:type="dxa"/>
            <w:vMerge w:val="restart"/>
          </w:tcPr>
          <w:p w:rsidR="006439AE" w:rsidRDefault="006439AE" w:rsidP="0075511B">
            <w:pPr>
              <w:jc w:val="center"/>
            </w:pPr>
            <w:r>
              <w:t>28,4</w:t>
            </w:r>
          </w:p>
        </w:tc>
        <w:tc>
          <w:tcPr>
            <w:tcW w:w="1080" w:type="dxa"/>
            <w:vMerge w:val="restart"/>
          </w:tcPr>
          <w:p w:rsidR="006439AE" w:rsidRDefault="006439AE" w:rsidP="0075511B">
            <w:r>
              <w:t>Россия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8C3150">
            <w:r>
              <w:t>Жилой дом  Литер «Б»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72,50</w:t>
            </w:r>
          </w:p>
          <w:p w:rsidR="006439AE" w:rsidRDefault="006439AE" w:rsidP="00117A10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439AE" w:rsidRDefault="006439AE" w:rsidP="008C3150">
            <w:r>
              <w:t>Россия</w:t>
            </w:r>
          </w:p>
        </w:tc>
      </w:tr>
      <w:tr w:rsidR="006439AE">
        <w:trPr>
          <w:trHeight w:val="466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220124"/>
        </w:tc>
        <w:tc>
          <w:tcPr>
            <w:tcW w:w="1747" w:type="dxa"/>
            <w:vMerge/>
          </w:tcPr>
          <w:p w:rsidR="006439AE" w:rsidRDefault="006439AE" w:rsidP="00220124"/>
        </w:tc>
        <w:tc>
          <w:tcPr>
            <w:tcW w:w="1080" w:type="dxa"/>
            <w:vMerge/>
          </w:tcPr>
          <w:p w:rsidR="006439AE" w:rsidRDefault="006439AE" w:rsidP="0022012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8C3150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8C3150">
            <w:r>
              <w:t>Россия</w:t>
            </w:r>
          </w:p>
          <w:p w:rsidR="006439AE" w:rsidRDefault="006439AE" w:rsidP="008C3150"/>
        </w:tc>
      </w:tr>
      <w:tr w:rsidR="006439AE">
        <w:trPr>
          <w:trHeight w:val="280"/>
        </w:trPr>
        <w:tc>
          <w:tcPr>
            <w:tcW w:w="1980" w:type="dxa"/>
            <w:vMerge w:val="restart"/>
          </w:tcPr>
          <w:p w:rsidR="006439AE" w:rsidRDefault="006439AE">
            <w:r>
              <w:t>Супруга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505200,51</w:t>
            </w:r>
          </w:p>
        </w:tc>
        <w:tc>
          <w:tcPr>
            <w:tcW w:w="252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303F7B">
            <w:r>
              <w:t>Жилой дом Литер «Б»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72,50</w:t>
            </w:r>
          </w:p>
          <w:p w:rsidR="006439AE" w:rsidRDefault="006439AE" w:rsidP="00117A10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362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220124"/>
        </w:tc>
        <w:tc>
          <w:tcPr>
            <w:tcW w:w="1747" w:type="dxa"/>
            <w:vMerge/>
          </w:tcPr>
          <w:p w:rsidR="006439AE" w:rsidRDefault="006439AE" w:rsidP="00220124"/>
        </w:tc>
        <w:tc>
          <w:tcPr>
            <w:tcW w:w="1080" w:type="dxa"/>
            <w:vMerge/>
          </w:tcPr>
          <w:p w:rsidR="006439AE" w:rsidRDefault="006439AE" w:rsidP="0022012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303F7B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140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303F7B">
            <w:r>
              <w:t>Жилой дом Литер «Б»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72,50</w:t>
            </w:r>
          </w:p>
          <w:p w:rsidR="006439AE" w:rsidRDefault="006439AE" w:rsidP="00117A10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57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220124"/>
        </w:tc>
        <w:tc>
          <w:tcPr>
            <w:tcW w:w="1747" w:type="dxa"/>
            <w:vMerge/>
          </w:tcPr>
          <w:p w:rsidR="006439AE" w:rsidRDefault="006439AE" w:rsidP="00220124"/>
        </w:tc>
        <w:tc>
          <w:tcPr>
            <w:tcW w:w="1080" w:type="dxa"/>
            <w:vMerge/>
          </w:tcPr>
          <w:p w:rsidR="006439AE" w:rsidRDefault="006439AE" w:rsidP="0022012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303F7B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413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BA4A4C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BA4A4C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BA4A4C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BA4A4C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BA4A4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BA4A4C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BA4A4C">
            <w:r>
              <w:t>Жилой дом Литер «Б»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72,50</w:t>
            </w:r>
          </w:p>
          <w:p w:rsidR="006439AE" w:rsidRDefault="006439AE" w:rsidP="00117A10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6439AE" w:rsidRDefault="006439AE" w:rsidP="00BA4A4C">
            <w:r>
              <w:t>Россия</w:t>
            </w:r>
          </w:p>
        </w:tc>
      </w:tr>
      <w:tr w:rsidR="006439AE">
        <w:trPr>
          <w:trHeight w:val="57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7F4657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220124"/>
        </w:tc>
        <w:tc>
          <w:tcPr>
            <w:tcW w:w="1747" w:type="dxa"/>
            <w:vMerge/>
          </w:tcPr>
          <w:p w:rsidR="006439AE" w:rsidRDefault="006439AE" w:rsidP="00220124"/>
        </w:tc>
        <w:tc>
          <w:tcPr>
            <w:tcW w:w="1080" w:type="dxa"/>
            <w:vMerge/>
          </w:tcPr>
          <w:p w:rsidR="006439AE" w:rsidRDefault="006439AE" w:rsidP="0022012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BA4A4C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BA4A4C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 w:val="restart"/>
          </w:tcPr>
          <w:p w:rsidR="006439AE" w:rsidRDefault="006439AE">
            <w:r>
              <w:t>Стариков Александр Викторович</w:t>
            </w:r>
          </w:p>
        </w:tc>
        <w:tc>
          <w:tcPr>
            <w:tcW w:w="1522" w:type="dxa"/>
            <w:vMerge w:val="restart"/>
          </w:tcPr>
          <w:p w:rsidR="006439AE" w:rsidRDefault="006439AE" w:rsidP="007F4657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289381,86</w:t>
            </w:r>
          </w:p>
        </w:tc>
        <w:tc>
          <w:tcPr>
            <w:tcW w:w="252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C57F72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303F7B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/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220124"/>
        </w:tc>
        <w:tc>
          <w:tcPr>
            <w:tcW w:w="1747" w:type="dxa"/>
            <w:vMerge/>
          </w:tcPr>
          <w:p w:rsidR="006439AE" w:rsidRDefault="006439AE" w:rsidP="00220124"/>
        </w:tc>
        <w:tc>
          <w:tcPr>
            <w:tcW w:w="1080" w:type="dxa"/>
            <w:vMerge/>
          </w:tcPr>
          <w:p w:rsidR="006439AE" w:rsidRDefault="006439AE" w:rsidP="00220124"/>
        </w:tc>
        <w:tc>
          <w:tcPr>
            <w:tcW w:w="1260" w:type="dxa"/>
            <w:vMerge/>
          </w:tcPr>
          <w:p w:rsidR="006439AE" w:rsidRDefault="006439AE"/>
        </w:tc>
        <w:tc>
          <w:tcPr>
            <w:tcW w:w="2337" w:type="dxa"/>
          </w:tcPr>
          <w:p w:rsidR="006439AE" w:rsidRDefault="006439AE" w:rsidP="00303F7B">
            <w:r>
              <w:t xml:space="preserve">Земельный участок 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210"/>
        </w:trPr>
        <w:tc>
          <w:tcPr>
            <w:tcW w:w="1980" w:type="dxa"/>
            <w:vMerge w:val="restart"/>
          </w:tcPr>
          <w:p w:rsidR="006439AE" w:rsidRDefault="006439AE">
            <w:r>
              <w:t>Супруга</w:t>
            </w:r>
          </w:p>
        </w:tc>
        <w:tc>
          <w:tcPr>
            <w:tcW w:w="1522" w:type="dxa"/>
            <w:vMerge w:val="restart"/>
          </w:tcPr>
          <w:p w:rsidR="006439AE" w:rsidRDefault="006439AE" w:rsidP="00255F73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255F73">
            <w:pPr>
              <w:jc w:val="center"/>
            </w:pPr>
            <w:r>
              <w:t>74864,61</w:t>
            </w:r>
          </w:p>
        </w:tc>
        <w:tc>
          <w:tcPr>
            <w:tcW w:w="252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3D32A3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3D32A3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D32A3">
            <w:r>
              <w:t>Россия</w:t>
            </w:r>
          </w:p>
        </w:tc>
      </w:tr>
      <w:tr w:rsidR="006439AE">
        <w:trPr>
          <w:trHeight w:val="2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255F73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255F73">
            <w:pPr>
              <w:jc w:val="center"/>
            </w:pPr>
          </w:p>
        </w:tc>
        <w:tc>
          <w:tcPr>
            <w:tcW w:w="252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747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2337" w:type="dxa"/>
          </w:tcPr>
          <w:p w:rsidR="006439AE" w:rsidRDefault="006439AE" w:rsidP="003D32A3">
            <w:r>
              <w:t xml:space="preserve">Земельный участок 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3D32A3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D32A3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255F73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255F73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3D32A3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3D32A3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D32A3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255F73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255F73">
            <w:pPr>
              <w:jc w:val="center"/>
            </w:pPr>
          </w:p>
        </w:tc>
        <w:tc>
          <w:tcPr>
            <w:tcW w:w="252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747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2337" w:type="dxa"/>
          </w:tcPr>
          <w:p w:rsidR="006439AE" w:rsidRDefault="006439AE" w:rsidP="003D32A3">
            <w:r>
              <w:t xml:space="preserve">Земельный участок 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3D32A3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D32A3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255F73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255F73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Default="006439AE" w:rsidP="001A1656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A1656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1A1656">
            <w:r>
              <w:t>Россия</w:t>
            </w:r>
          </w:p>
        </w:tc>
      </w:tr>
      <w:tr w:rsidR="006439AE">
        <w:trPr>
          <w:trHeight w:val="410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255F73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255F73">
            <w:pPr>
              <w:jc w:val="center"/>
            </w:pPr>
          </w:p>
        </w:tc>
        <w:tc>
          <w:tcPr>
            <w:tcW w:w="252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747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3D32A3">
            <w:pPr>
              <w:jc w:val="center"/>
            </w:pPr>
          </w:p>
        </w:tc>
        <w:tc>
          <w:tcPr>
            <w:tcW w:w="2337" w:type="dxa"/>
          </w:tcPr>
          <w:p w:rsidR="006439AE" w:rsidRDefault="006439AE" w:rsidP="001A1656">
            <w:r>
              <w:t xml:space="preserve">Земельный участок 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A1656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1A1656">
            <w:r>
              <w:t>Россия</w:t>
            </w:r>
          </w:p>
        </w:tc>
      </w:tr>
      <w:tr w:rsidR="006439AE">
        <w:trPr>
          <w:trHeight w:val="553"/>
        </w:trPr>
        <w:tc>
          <w:tcPr>
            <w:tcW w:w="1980" w:type="dxa"/>
            <w:vMerge w:val="restart"/>
          </w:tcPr>
          <w:p w:rsidR="006439AE" w:rsidRDefault="006439AE">
            <w:r>
              <w:t>Семенова Наталья Владимировна</w:t>
            </w:r>
          </w:p>
        </w:tc>
        <w:tc>
          <w:tcPr>
            <w:tcW w:w="1522" w:type="dxa"/>
            <w:vMerge w:val="restart"/>
          </w:tcPr>
          <w:p w:rsidR="006439AE" w:rsidRDefault="006439AE" w:rsidP="00117A10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316789,09</w:t>
            </w:r>
          </w:p>
        </w:tc>
        <w:tc>
          <w:tcPr>
            <w:tcW w:w="252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3D32A3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Pr="00BC715B" w:rsidRDefault="006439AE" w:rsidP="00BC715B">
            <w:r>
              <w:t>Жилой дом литер А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95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553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1747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2337" w:type="dxa"/>
          </w:tcPr>
          <w:p w:rsidR="006439AE" w:rsidRDefault="006439AE" w:rsidP="00303F7B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117A10">
            <w:pPr>
              <w:jc w:val="center"/>
            </w:pPr>
            <w:r>
              <w:t>781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303F7B">
            <w:r>
              <w:t>Россия</w:t>
            </w:r>
          </w:p>
        </w:tc>
      </w:tr>
      <w:tr w:rsidR="006439AE">
        <w:trPr>
          <w:trHeight w:val="413"/>
        </w:trPr>
        <w:tc>
          <w:tcPr>
            <w:tcW w:w="1980" w:type="dxa"/>
            <w:vMerge w:val="restart"/>
          </w:tcPr>
          <w:p w:rsidR="006439AE" w:rsidRDefault="006439AE">
            <w:r>
              <w:t>Супруг</w:t>
            </w:r>
          </w:p>
        </w:tc>
        <w:tc>
          <w:tcPr>
            <w:tcW w:w="1522" w:type="dxa"/>
            <w:vMerge w:val="restart"/>
          </w:tcPr>
          <w:p w:rsidR="006439AE" w:rsidRDefault="006439AE" w:rsidP="00117A10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>
            <w:r>
              <w:t>811039,26</w:t>
            </w:r>
          </w:p>
        </w:tc>
        <w:tc>
          <w:tcPr>
            <w:tcW w:w="2520" w:type="dxa"/>
          </w:tcPr>
          <w:p w:rsidR="006439AE" w:rsidRDefault="006439AE" w:rsidP="00BC715B">
            <w:r>
              <w:t>Жилой дом литер А</w:t>
            </w:r>
          </w:p>
          <w:p w:rsidR="006439AE" w:rsidRPr="00BC715B" w:rsidRDefault="006439AE" w:rsidP="00BC715B">
            <w:pPr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6439AE" w:rsidRDefault="006439AE" w:rsidP="00BC715B">
            <w:pPr>
              <w:jc w:val="center"/>
            </w:pPr>
            <w:r>
              <w:t>95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BC715B"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39AE" w:rsidRPr="004F62BD" w:rsidRDefault="006439AE" w:rsidP="00117A10">
            <w:r>
              <w:t>Легковой а/м Хюндай</w:t>
            </w:r>
            <w:r w:rsidRPr="004F62BD">
              <w:t xml:space="preserve"> </w:t>
            </w:r>
            <w:r>
              <w:lastRenderedPageBreak/>
              <w:t>Солярис</w:t>
            </w:r>
          </w:p>
        </w:tc>
        <w:tc>
          <w:tcPr>
            <w:tcW w:w="2337" w:type="dxa"/>
            <w:vMerge w:val="restart"/>
          </w:tcPr>
          <w:p w:rsidR="006439AE" w:rsidRDefault="006439AE" w:rsidP="00F153E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439AE" w:rsidRDefault="006439AE" w:rsidP="00F153E7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6439AE" w:rsidRDefault="006439AE" w:rsidP="00F153E7">
            <w:pPr>
              <w:jc w:val="center"/>
            </w:pPr>
            <w:r>
              <w:t>нет</w:t>
            </w:r>
          </w:p>
        </w:tc>
      </w:tr>
      <w:tr w:rsidR="006439AE">
        <w:trPr>
          <w:trHeight w:val="412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</w:tcPr>
          <w:p w:rsidR="006439AE" w:rsidRDefault="006439AE" w:rsidP="00BC715B">
            <w:r>
              <w:t>Земельный участок приусадебный</w:t>
            </w:r>
          </w:p>
        </w:tc>
        <w:tc>
          <w:tcPr>
            <w:tcW w:w="1747" w:type="dxa"/>
            <w:shd w:val="clear" w:color="auto" w:fill="auto"/>
          </w:tcPr>
          <w:p w:rsidR="006439AE" w:rsidRDefault="006439AE" w:rsidP="00BC715B">
            <w:pPr>
              <w:jc w:val="center"/>
            </w:pPr>
            <w:r>
              <w:t>781</w:t>
            </w:r>
          </w:p>
        </w:tc>
        <w:tc>
          <w:tcPr>
            <w:tcW w:w="1080" w:type="dxa"/>
            <w:shd w:val="clear" w:color="auto" w:fill="auto"/>
          </w:tcPr>
          <w:p w:rsidR="006439AE" w:rsidRDefault="006439AE" w:rsidP="00BC715B"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439AE" w:rsidRPr="004F62BD" w:rsidRDefault="006439AE" w:rsidP="00117A10">
            <w:r>
              <w:t>Легковой а/м Лада 212140</w:t>
            </w:r>
          </w:p>
        </w:tc>
        <w:tc>
          <w:tcPr>
            <w:tcW w:w="2337" w:type="dxa"/>
            <w:vMerge/>
          </w:tcPr>
          <w:p w:rsidR="006439AE" w:rsidRDefault="006439AE" w:rsidP="00303F7B"/>
        </w:tc>
        <w:tc>
          <w:tcPr>
            <w:tcW w:w="1136" w:type="dxa"/>
            <w:vMerge/>
            <w:shd w:val="clear" w:color="auto" w:fill="auto"/>
          </w:tcPr>
          <w:p w:rsidR="006439AE" w:rsidRDefault="006439AE" w:rsidP="00117A10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6439AE" w:rsidRDefault="006439AE" w:rsidP="00303F7B"/>
        </w:tc>
      </w:tr>
      <w:tr w:rsidR="006439AE">
        <w:trPr>
          <w:trHeight w:val="413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ED06D5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ED06D5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ED06D5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ED06D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ED06D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ED06D5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Pr="00BC715B" w:rsidRDefault="006439AE" w:rsidP="00886DC1">
            <w:r>
              <w:t>Жилой дом литер А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886DC1">
            <w:pPr>
              <w:jc w:val="center"/>
            </w:pPr>
            <w:r>
              <w:t>95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886DC1">
            <w:r>
              <w:t>Россия</w:t>
            </w:r>
          </w:p>
        </w:tc>
      </w:tr>
      <w:tr w:rsidR="006439AE">
        <w:trPr>
          <w:trHeight w:val="412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ED06D5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 w:rsidP="00ED06D5">
            <w:pPr>
              <w:jc w:val="center"/>
            </w:pPr>
          </w:p>
        </w:tc>
        <w:tc>
          <w:tcPr>
            <w:tcW w:w="2520" w:type="dxa"/>
            <w:vMerge/>
          </w:tcPr>
          <w:p w:rsidR="006439AE" w:rsidRDefault="006439AE" w:rsidP="00ED06D5">
            <w:pPr>
              <w:jc w:val="center"/>
            </w:pPr>
          </w:p>
        </w:tc>
        <w:tc>
          <w:tcPr>
            <w:tcW w:w="1747" w:type="dxa"/>
            <w:vMerge/>
          </w:tcPr>
          <w:p w:rsidR="006439AE" w:rsidRDefault="006439AE" w:rsidP="00ED06D5">
            <w:pPr>
              <w:jc w:val="center"/>
            </w:pPr>
          </w:p>
        </w:tc>
        <w:tc>
          <w:tcPr>
            <w:tcW w:w="1080" w:type="dxa"/>
            <w:vMerge/>
          </w:tcPr>
          <w:p w:rsidR="006439AE" w:rsidRDefault="006439AE" w:rsidP="00ED06D5">
            <w:pPr>
              <w:jc w:val="center"/>
            </w:pPr>
          </w:p>
        </w:tc>
        <w:tc>
          <w:tcPr>
            <w:tcW w:w="1260" w:type="dxa"/>
            <w:vMerge/>
          </w:tcPr>
          <w:p w:rsidR="006439AE" w:rsidRDefault="006439AE" w:rsidP="00ED06D5">
            <w:pPr>
              <w:jc w:val="center"/>
            </w:pPr>
          </w:p>
        </w:tc>
        <w:tc>
          <w:tcPr>
            <w:tcW w:w="2337" w:type="dxa"/>
          </w:tcPr>
          <w:p w:rsidR="006439AE" w:rsidRDefault="006439AE" w:rsidP="00886DC1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886DC1">
            <w:pPr>
              <w:jc w:val="center"/>
            </w:pPr>
            <w:r>
              <w:t>781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886DC1">
            <w:r>
              <w:t>Россия</w:t>
            </w:r>
          </w:p>
        </w:tc>
      </w:tr>
      <w:tr w:rsidR="006439AE">
        <w:trPr>
          <w:trHeight w:val="413"/>
        </w:trPr>
        <w:tc>
          <w:tcPr>
            <w:tcW w:w="1980" w:type="dxa"/>
            <w:vMerge w:val="restart"/>
          </w:tcPr>
          <w:p w:rsidR="006439AE" w:rsidRDefault="006439AE">
            <w:r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6439AE" w:rsidRDefault="006439AE" w:rsidP="00E5576D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6439AE" w:rsidRDefault="006439AE" w:rsidP="00E5576D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6439AE" w:rsidRDefault="006439AE" w:rsidP="00E5576D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6439AE" w:rsidRDefault="006439AE" w:rsidP="00E5576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6439AE" w:rsidRDefault="006439AE" w:rsidP="00E5576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439AE" w:rsidRDefault="006439AE" w:rsidP="00E5576D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6439AE" w:rsidRPr="00BC715B" w:rsidRDefault="006439AE" w:rsidP="00886DC1">
            <w:r>
              <w:t>Жилой дом литер А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886DC1">
            <w:pPr>
              <w:jc w:val="center"/>
            </w:pPr>
            <w:r>
              <w:t>95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886DC1">
            <w:r>
              <w:t>Россия</w:t>
            </w:r>
          </w:p>
        </w:tc>
      </w:tr>
      <w:tr w:rsidR="006439AE">
        <w:trPr>
          <w:trHeight w:val="412"/>
        </w:trPr>
        <w:tc>
          <w:tcPr>
            <w:tcW w:w="1980" w:type="dxa"/>
            <w:vMerge/>
          </w:tcPr>
          <w:p w:rsidR="006439AE" w:rsidRDefault="006439AE"/>
        </w:tc>
        <w:tc>
          <w:tcPr>
            <w:tcW w:w="1522" w:type="dxa"/>
            <w:vMerge/>
          </w:tcPr>
          <w:p w:rsidR="006439AE" w:rsidRDefault="006439AE" w:rsidP="00117A10">
            <w:pPr>
              <w:jc w:val="center"/>
            </w:pPr>
          </w:p>
        </w:tc>
        <w:tc>
          <w:tcPr>
            <w:tcW w:w="1414" w:type="dxa"/>
            <w:vMerge/>
          </w:tcPr>
          <w:p w:rsidR="006439AE" w:rsidRDefault="006439AE"/>
        </w:tc>
        <w:tc>
          <w:tcPr>
            <w:tcW w:w="2520" w:type="dxa"/>
            <w:vMerge/>
          </w:tcPr>
          <w:p w:rsidR="006439AE" w:rsidRDefault="006439AE" w:rsidP="00117A10"/>
        </w:tc>
        <w:tc>
          <w:tcPr>
            <w:tcW w:w="1747" w:type="dxa"/>
            <w:vMerge/>
          </w:tcPr>
          <w:p w:rsidR="006439AE" w:rsidRDefault="006439AE" w:rsidP="00117A10"/>
        </w:tc>
        <w:tc>
          <w:tcPr>
            <w:tcW w:w="1080" w:type="dxa"/>
            <w:vMerge/>
          </w:tcPr>
          <w:p w:rsidR="006439AE" w:rsidRDefault="006439AE" w:rsidP="00117A10"/>
        </w:tc>
        <w:tc>
          <w:tcPr>
            <w:tcW w:w="1260" w:type="dxa"/>
            <w:vMerge/>
          </w:tcPr>
          <w:p w:rsidR="006439AE" w:rsidRDefault="006439AE" w:rsidP="00117A10"/>
        </w:tc>
        <w:tc>
          <w:tcPr>
            <w:tcW w:w="2337" w:type="dxa"/>
          </w:tcPr>
          <w:p w:rsidR="006439AE" w:rsidRDefault="006439AE" w:rsidP="00886DC1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6439AE" w:rsidRDefault="006439AE" w:rsidP="00886DC1">
            <w:pPr>
              <w:jc w:val="center"/>
            </w:pPr>
            <w:r>
              <w:t>781</w:t>
            </w:r>
          </w:p>
        </w:tc>
        <w:tc>
          <w:tcPr>
            <w:tcW w:w="1024" w:type="dxa"/>
            <w:shd w:val="clear" w:color="auto" w:fill="auto"/>
          </w:tcPr>
          <w:p w:rsidR="006439AE" w:rsidRDefault="006439AE" w:rsidP="00886DC1">
            <w:r>
              <w:t>Россия</w:t>
            </w:r>
          </w:p>
        </w:tc>
      </w:tr>
    </w:tbl>
    <w:p w:rsidR="006439AE" w:rsidRDefault="006439AE"/>
    <w:p w:rsidR="006439AE" w:rsidRPr="00515BFD" w:rsidRDefault="006439AE">
      <w:pPr>
        <w:rPr>
          <w:sz w:val="28"/>
        </w:rPr>
      </w:pPr>
      <w:r>
        <w:t>Н</w:t>
      </w:r>
      <w:r>
        <w:rPr>
          <w:sz w:val="28"/>
        </w:rPr>
        <w:t>ачальник</w:t>
      </w:r>
      <w:r w:rsidRPr="00515BFD">
        <w:rPr>
          <w:sz w:val="28"/>
        </w:rPr>
        <w:t xml:space="preserve"> финансового</w:t>
      </w:r>
    </w:p>
    <w:p w:rsidR="006439AE" w:rsidRPr="00515BFD" w:rsidRDefault="006439AE">
      <w:pPr>
        <w:rPr>
          <w:sz w:val="28"/>
        </w:rPr>
      </w:pPr>
      <w:r w:rsidRPr="00515BFD">
        <w:rPr>
          <w:sz w:val="28"/>
        </w:rPr>
        <w:t>управления администрации Арзгирского</w:t>
      </w:r>
    </w:p>
    <w:p w:rsidR="006439AE" w:rsidRPr="00515BFD" w:rsidRDefault="006439AE">
      <w:pPr>
        <w:rPr>
          <w:sz w:val="28"/>
        </w:rPr>
      </w:pPr>
      <w:r w:rsidRPr="00515BFD">
        <w:rPr>
          <w:sz w:val="28"/>
        </w:rPr>
        <w:t>муниципального района</w:t>
      </w:r>
    </w:p>
    <w:p w:rsidR="006439AE" w:rsidRDefault="006439AE">
      <w:pPr>
        <w:rPr>
          <w:sz w:val="28"/>
        </w:rPr>
      </w:pPr>
      <w:r w:rsidRPr="00515BFD">
        <w:rPr>
          <w:sz w:val="28"/>
        </w:rPr>
        <w:t xml:space="preserve">Ставропольского края                                                       </w:t>
      </w:r>
      <w:r>
        <w:rPr>
          <w:sz w:val="28"/>
        </w:rPr>
        <w:t xml:space="preserve">                         Н.Ю. Овсянникова</w:t>
      </w:r>
    </w:p>
    <w:p w:rsidR="006439AE" w:rsidRDefault="006439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439AE" w:rsidRDefault="006439AE" w:rsidP="00EA03BA">
      <w:pPr>
        <w:rPr>
          <w:sz w:val="20"/>
          <w:szCs w:val="20"/>
        </w:rPr>
      </w:pPr>
    </w:p>
    <w:tbl>
      <w:tblPr>
        <w:tblW w:w="15896" w:type="dxa"/>
        <w:tblInd w:w="-432" w:type="dxa"/>
        <w:tblLayout w:type="fixed"/>
        <w:tblLook w:val="0000"/>
      </w:tblPr>
      <w:tblGrid>
        <w:gridCol w:w="2520"/>
        <w:gridCol w:w="1707"/>
        <w:gridCol w:w="1559"/>
        <w:gridCol w:w="1842"/>
        <w:gridCol w:w="1552"/>
        <w:gridCol w:w="1176"/>
        <w:gridCol w:w="1580"/>
        <w:gridCol w:w="1744"/>
        <w:gridCol w:w="1177"/>
        <w:gridCol w:w="1039"/>
      </w:tblGrid>
      <w:tr w:rsidR="006439AE">
        <w:tc>
          <w:tcPr>
            <w:tcW w:w="15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2B1350" w:rsidRDefault="006439AE" w:rsidP="002B1350">
            <w:pPr>
              <w:snapToGrid w:val="0"/>
              <w:jc w:val="center"/>
              <w:rPr>
                <w:b/>
              </w:rPr>
            </w:pPr>
            <w:r w:rsidRPr="002B1350">
              <w:rPr>
                <w:b/>
              </w:rPr>
              <w:t xml:space="preserve">Сведения о доходах и расходах, имуществе и обязательствах имущественного характера муниципальных служащих  и реководителей муниципальных учреждений отдела образования администрации Арзгирского муниципального района Ставропольского края за период с 01 </w:t>
            </w:r>
            <w:r>
              <w:rPr>
                <w:b/>
              </w:rPr>
              <w:t>января 2016 года по 31 декабря 2016</w:t>
            </w:r>
            <w:r w:rsidRPr="002B1350">
              <w:rPr>
                <w:b/>
              </w:rPr>
              <w:t xml:space="preserve"> года</w:t>
            </w:r>
          </w:p>
          <w:p w:rsidR="006439AE" w:rsidRDefault="006439AE" w:rsidP="005C57A3">
            <w:pPr>
              <w:snapToGrid w:val="0"/>
              <w:jc w:val="center"/>
            </w:pPr>
          </w:p>
        </w:tc>
      </w:tr>
      <w:tr w:rsidR="006439AE"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both"/>
            </w:pPr>
            <w:r>
              <w:t>Ф.И.О.</w:t>
            </w:r>
          </w:p>
          <w:p w:rsidR="006439AE" w:rsidRDefault="006439AE" w:rsidP="005C57A3">
            <w:pPr>
              <w:jc w:val="both"/>
            </w:pPr>
            <w:r>
              <w:t>муниципального служащего, замещающего должность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AA2CA3">
            <w:pPr>
              <w:snapToGrid w:val="0"/>
              <w:jc w:val="center"/>
            </w:pPr>
            <w:r>
              <w:t>Сведения об источниках получения средств, за счет которых совершена сделка по приобретению имущества (расходы за 2016 год)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147F2">
            <w:pPr>
              <w:snapToGrid w:val="0"/>
              <w:jc w:val="center"/>
            </w:pPr>
            <w:r>
              <w:t>Декларированный годовой доход за 2016 год (руб.)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</w:pPr>
            <w:r>
              <w:t>Перечень объектов недвижимого имущества и транспортных средств, принадлежащего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439AE"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5C57A3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5C57A3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6439AE">
        <w:trPr>
          <w:trHeight w:val="77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7C4D5F">
            <w:pPr>
              <w:rPr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>Тарасенко Наталья Викторовна</w:t>
            </w:r>
            <w:r w:rsidRPr="00354227">
              <w:rPr>
                <w:sz w:val="20"/>
                <w:szCs w:val="20"/>
              </w:rPr>
              <w:t>, главный специалист 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306970,8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710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snapToGrid w:val="0"/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snapToGrid w:val="0"/>
              <w:jc w:val="center"/>
            </w:pPr>
            <w:r w:rsidRPr="00354227">
              <w:t>114,1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  <w:p w:rsidR="006439AE" w:rsidRPr="00354227" w:rsidRDefault="006439AE" w:rsidP="00CE6AD4">
            <w:pPr>
              <w:snapToGrid w:val="0"/>
            </w:pP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both"/>
            </w:pPr>
            <w:r w:rsidRPr="00354227"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5C57A3">
            <w:pPr>
              <w:snapToGrid w:val="0"/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1011500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710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347179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Легковой автомобиль</w:t>
            </w:r>
          </w:p>
          <w:p w:rsidR="006439AE" w:rsidRPr="00354227" w:rsidRDefault="006439AE" w:rsidP="00347179">
            <w:pPr>
              <w:snapToGrid w:val="0"/>
              <w:jc w:val="center"/>
            </w:pPr>
            <w:r w:rsidRPr="00354227">
              <w:rPr>
                <w:sz w:val="20"/>
                <w:szCs w:val="20"/>
              </w:rPr>
              <w:t xml:space="preserve">Мазда - 6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snapToGrid w:val="0"/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snapToGrid w:val="0"/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114,1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347179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Легковой автомобиль</w:t>
            </w:r>
          </w:p>
          <w:p w:rsidR="006439AE" w:rsidRPr="00354227" w:rsidRDefault="006439AE" w:rsidP="00347179">
            <w:pPr>
              <w:snapToGrid w:val="0"/>
              <w:jc w:val="center"/>
            </w:pPr>
            <w:r w:rsidRPr="00354227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snapToGrid w:val="0"/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AA2CA3">
            <w:pPr>
              <w:jc w:val="center"/>
              <w:rPr>
                <w:sz w:val="20"/>
                <w:szCs w:val="20"/>
              </w:rPr>
            </w:pPr>
          </w:p>
        </w:tc>
      </w:tr>
      <w:tr w:rsidR="006439AE">
        <w:trPr>
          <w:trHeight w:val="114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lastRenderedPageBreak/>
              <w:t>Погребняк Марина Васильевна</w:t>
            </w:r>
            <w:r w:rsidRPr="00354227">
              <w:rPr>
                <w:sz w:val="20"/>
                <w:szCs w:val="20"/>
              </w:rPr>
              <w:t>, главный специалист ООААМР СК</w:t>
            </w:r>
          </w:p>
          <w:p w:rsidR="006439AE" w:rsidRPr="00354227" w:rsidRDefault="006439AE" w:rsidP="001B6A57">
            <w:pPr>
              <w:rPr>
                <w:b/>
                <w:sz w:val="20"/>
                <w:szCs w:val="20"/>
              </w:rPr>
            </w:pPr>
          </w:p>
          <w:p w:rsidR="006439AE" w:rsidRPr="00354227" w:rsidRDefault="006439AE" w:rsidP="001B6A57">
            <w:pPr>
              <w:rPr>
                <w:b/>
                <w:sz w:val="20"/>
                <w:szCs w:val="20"/>
              </w:rPr>
            </w:pPr>
          </w:p>
          <w:p w:rsidR="006439AE" w:rsidRPr="00354227" w:rsidRDefault="006439AE" w:rsidP="001B6A57">
            <w:pPr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408353,58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сельскох. назначения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(общая долевая  1/28)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1480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 (1/2)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575,19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0A362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                (общая долевая с супругом 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86,2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0A3629">
            <w:pPr>
              <w:snapToGrid w:val="0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                (общая долевая с супругом  ½)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86,2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682116">
            <w:pPr>
              <w:snapToGrid w:val="0"/>
            </w:pPr>
            <w:r w:rsidRPr="00354227"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0A362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 (1/2)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575,19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0A3629">
            <w:pPr>
              <w:snapToGrid w:val="0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682116">
            <w:pPr>
              <w:snapToGrid w:val="0"/>
            </w:pP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135989,6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           (общая долевая  с супругой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86,2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           (общая долевая  с супругой ½)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86,2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 (1/2)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575,19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 (1/2)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5C6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575,19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rPr>
                <w:sz w:val="20"/>
                <w:szCs w:val="20"/>
              </w:rPr>
            </w:pPr>
            <w:r w:rsidRPr="00D739A5">
              <w:rPr>
                <w:b/>
                <w:sz w:val="20"/>
                <w:szCs w:val="20"/>
              </w:rPr>
              <w:t>Палагута Ирина Алексеевна</w:t>
            </w:r>
            <w:r w:rsidRPr="00D739A5">
              <w:rPr>
                <w:sz w:val="20"/>
                <w:szCs w:val="20"/>
              </w:rPr>
              <w:t xml:space="preserve">, специалист </w:t>
            </w:r>
            <w:r w:rsidRPr="00D739A5">
              <w:rPr>
                <w:sz w:val="20"/>
                <w:szCs w:val="20"/>
                <w:lang w:val="en-US"/>
              </w:rPr>
              <w:t>I</w:t>
            </w:r>
            <w:r w:rsidRPr="00D739A5">
              <w:rPr>
                <w:sz w:val="20"/>
                <w:szCs w:val="20"/>
              </w:rPr>
              <w:t xml:space="preserve"> категории ООААМР СК (</w:t>
            </w:r>
            <w:r w:rsidRPr="00D739A5">
              <w:rPr>
                <w:b/>
                <w:sz w:val="20"/>
                <w:szCs w:val="20"/>
              </w:rPr>
              <w:t>уволилась 01.04.2017г.)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237098,47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8E3FBB" w:rsidRDefault="006439AE" w:rsidP="00854F8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739,20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>
            <w:pPr>
              <w:snapToGrid w:val="0"/>
              <w:jc w:val="both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>
            <w:pPr>
              <w:snapToGrid w:val="0"/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54F84">
            <w:pPr>
              <w:snapToGrid w:val="0"/>
              <w:jc w:val="center"/>
            </w:pPr>
          </w:p>
          <w:p w:rsidR="006439AE" w:rsidRDefault="006439AE" w:rsidP="00854F84">
            <w:pPr>
              <w:snapToGrid w:val="0"/>
              <w:jc w:val="center"/>
            </w:pPr>
          </w:p>
          <w:p w:rsidR="006439AE" w:rsidRPr="008E3FBB" w:rsidRDefault="006439AE" w:rsidP="00854F84">
            <w:pPr>
              <w:snapToGrid w:val="0"/>
              <w:jc w:val="center"/>
            </w:pP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супруг</w:t>
            </w:r>
          </w:p>
          <w:p w:rsidR="006439AE" w:rsidRPr="00032988" w:rsidRDefault="006439AE" w:rsidP="001B6A57">
            <w:pPr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471149,43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2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ВАЗ 2109</w:t>
            </w:r>
          </w:p>
          <w:p w:rsidR="006439AE" w:rsidRPr="0094151B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LADAGRANTA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219020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8E3FBB" w:rsidRDefault="006439AE" w:rsidP="00854F8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854F84">
            <w:pPr>
              <w:snapToGrid w:val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739,20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8E3FBB" w:rsidRDefault="006439AE" w:rsidP="005C57A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E3FBB" w:rsidRDefault="006439AE" w:rsidP="005C57A3">
            <w:pPr>
              <w:snapToGrid w:val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739,20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rPr>
          <w:trHeight w:val="81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6B56" w:rsidRDefault="006439AE" w:rsidP="001B6A57">
            <w:pPr>
              <w:rPr>
                <w:b/>
                <w:sz w:val="20"/>
                <w:szCs w:val="20"/>
              </w:rPr>
            </w:pPr>
            <w:r w:rsidRPr="00F96B56">
              <w:rPr>
                <w:b/>
                <w:sz w:val="20"/>
                <w:szCs w:val="20"/>
              </w:rPr>
              <w:t xml:space="preserve">Блудова Ирина Владимировна, специалист </w:t>
            </w:r>
            <w:r w:rsidRPr="00F96B56">
              <w:rPr>
                <w:b/>
                <w:sz w:val="20"/>
                <w:szCs w:val="20"/>
                <w:lang w:val="en-US"/>
              </w:rPr>
              <w:t>II</w:t>
            </w:r>
            <w:r w:rsidRPr="00F96B56">
              <w:rPr>
                <w:b/>
                <w:sz w:val="20"/>
                <w:szCs w:val="20"/>
              </w:rPr>
              <w:t xml:space="preserve"> категории 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380188,03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E11A60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Легковой автомобиль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  <w:lang w:val="en-US"/>
              </w:rPr>
            </w:pPr>
            <w:r w:rsidRPr="00354227">
              <w:rPr>
                <w:sz w:val="20"/>
                <w:szCs w:val="20"/>
              </w:rPr>
              <w:t xml:space="preserve">ХЕНДЕ </w:t>
            </w:r>
            <w:r w:rsidRPr="0035422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66,0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54,1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супруг</w:t>
            </w: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732661,19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66,0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54,1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66,0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54,1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94151B" w:rsidRDefault="006439AE" w:rsidP="00FC0F1C">
            <w:pPr>
              <w:rPr>
                <w:b/>
                <w:sz w:val="20"/>
                <w:szCs w:val="20"/>
              </w:rPr>
            </w:pPr>
            <w:r w:rsidRPr="0094151B">
              <w:rPr>
                <w:b/>
                <w:sz w:val="20"/>
                <w:szCs w:val="20"/>
              </w:rPr>
              <w:t xml:space="preserve">Никипилая Инна Александровна, ведущий специалист ООААМР </w:t>
            </w:r>
            <w:r w:rsidRPr="0094151B">
              <w:rPr>
                <w:b/>
                <w:sz w:val="20"/>
                <w:szCs w:val="20"/>
              </w:rPr>
              <w:lastRenderedPageBreak/>
              <w:t>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561796,61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Квартира</w:t>
            </w:r>
          </w:p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(2/3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77,3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A60" w:rsidRDefault="006439AE" w:rsidP="001B6A57">
            <w:pPr>
              <w:jc w:val="center"/>
              <w:rPr>
                <w:sz w:val="20"/>
                <w:szCs w:val="20"/>
                <w:highlight w:val="red"/>
              </w:rPr>
            </w:pPr>
            <w:r w:rsidRPr="00C9783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A60" w:rsidRDefault="006439AE" w:rsidP="001B6A57">
            <w:pPr>
              <w:jc w:val="center"/>
              <w:rPr>
                <w:sz w:val="20"/>
                <w:szCs w:val="20"/>
                <w:highlight w:val="red"/>
              </w:rPr>
            </w:pPr>
            <w:r w:rsidRPr="00C9783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A60" w:rsidRDefault="006439AE" w:rsidP="001B6A57">
            <w:pPr>
              <w:jc w:val="center"/>
              <w:rPr>
                <w:highlight w:val="red"/>
              </w:rPr>
            </w:pPr>
            <w:r w:rsidRPr="00C97838"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11A60" w:rsidRDefault="006439AE" w:rsidP="001B6A57">
            <w:pPr>
              <w:jc w:val="center"/>
              <w:rPr>
                <w:highlight w:val="red"/>
              </w:rPr>
            </w:pPr>
            <w:r w:rsidRPr="00C97838">
              <w:t>нет</w:t>
            </w:r>
          </w:p>
        </w:tc>
      </w:tr>
      <w:tr w:rsidR="006439AE" w:rsidRPr="00FC0F1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A93FC8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Земельный участок для ведения ЛПХ          (¼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2425,25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C0F1C" w:rsidRDefault="006439AE" w:rsidP="001B6A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C0F1C" w:rsidRDefault="006439AE" w:rsidP="00A9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C0F1C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FC0F1C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rPr>
          <w:trHeight w:val="62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A93FC8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Квартира</w:t>
            </w:r>
          </w:p>
          <w:p w:rsidR="006439AE" w:rsidRPr="001A750B" w:rsidRDefault="006439AE" w:rsidP="00A93FC8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(1/3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77,3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A750B" w:rsidRDefault="006439AE" w:rsidP="001B6A57">
            <w:pPr>
              <w:jc w:val="center"/>
              <w:rPr>
                <w:sz w:val="20"/>
                <w:szCs w:val="20"/>
              </w:rPr>
            </w:pPr>
            <w:r w:rsidRPr="001A750B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A60" w:rsidRDefault="006439AE" w:rsidP="001B6A57">
            <w:pPr>
              <w:jc w:val="center"/>
              <w:rPr>
                <w:sz w:val="20"/>
                <w:szCs w:val="20"/>
                <w:highlight w:val="red"/>
              </w:rPr>
            </w:pPr>
            <w:r w:rsidRPr="00A93FC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ind w:right="-108"/>
              <w:jc w:val="center"/>
              <w:rPr>
                <w:sz w:val="20"/>
                <w:szCs w:val="20"/>
              </w:rPr>
            </w:pPr>
            <w:r w:rsidRPr="00A93FC8">
              <w:rPr>
                <w:sz w:val="20"/>
                <w:szCs w:val="20"/>
              </w:rPr>
              <w:t>нет</w:t>
            </w:r>
          </w:p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  <w:r w:rsidRPr="00A93FC8">
              <w:rPr>
                <w:sz w:val="20"/>
                <w:szCs w:val="20"/>
              </w:rPr>
              <w:t>нет</w:t>
            </w:r>
          </w:p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  <w:r w:rsidRPr="00A93FC8">
              <w:rPr>
                <w:sz w:val="20"/>
                <w:szCs w:val="20"/>
              </w:rPr>
              <w:t>нет</w:t>
            </w:r>
          </w:p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rPr>
          <w:trHeight w:val="62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C0F1C" w:rsidRDefault="006439AE" w:rsidP="00A9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(¼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A60" w:rsidRDefault="006439AE" w:rsidP="001B6A57">
            <w:pPr>
              <w:jc w:val="center"/>
              <w:rPr>
                <w:sz w:val="20"/>
                <w:szCs w:val="20"/>
                <w:highlight w:val="red"/>
              </w:rPr>
            </w:pPr>
            <w:r w:rsidRPr="00A93FC8">
              <w:rPr>
                <w:sz w:val="20"/>
                <w:szCs w:val="20"/>
              </w:rPr>
              <w:t>2425,25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  <w:r w:rsidRPr="00A93FC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A93FC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>Левченко Евгений Витальевич</w:t>
            </w:r>
            <w:r w:rsidRPr="00354227">
              <w:rPr>
                <w:sz w:val="20"/>
                <w:szCs w:val="20"/>
              </w:rPr>
              <w:t>, директор</w:t>
            </w: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(МКУХЭССО)</w:t>
            </w: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Арзгирского района 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770A26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391 978,02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F02334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            (общая совместная с супругой)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81,52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94151B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787,2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987620">
            <w:pPr>
              <w:rPr>
                <w:b/>
                <w:bCs/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b/>
                <w:bCs/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342 759,73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F02334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            (общая совместная с супругом)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81,52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94151B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787,2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D739A5" w:rsidRDefault="006439AE" w:rsidP="00D421FF">
            <w:pPr>
              <w:jc w:val="center"/>
              <w:rPr>
                <w:bCs/>
                <w:sz w:val="20"/>
                <w:szCs w:val="20"/>
              </w:rPr>
            </w:pPr>
            <w:r w:rsidRPr="00D739A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81,52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D421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 xml:space="preserve">Земельный участок для </w:t>
            </w:r>
            <w:r w:rsidRPr="00354227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lastRenderedPageBreak/>
              <w:t>787,2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rPr>
          <w:trHeight w:val="749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6847C5">
              <w:rPr>
                <w:b/>
                <w:sz w:val="20"/>
                <w:szCs w:val="20"/>
              </w:rPr>
              <w:lastRenderedPageBreak/>
              <w:t>Пронина Юлия Михайловна</w:t>
            </w:r>
            <w:r w:rsidRPr="006847C5">
              <w:rPr>
                <w:sz w:val="20"/>
                <w:szCs w:val="20"/>
              </w:rPr>
              <w:t>, директор МБОУ СОШ  № 1              с. Арзгир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800 230, 39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274E01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 (</w:t>
            </w:r>
            <w:r w:rsidRPr="00354227">
              <w:rPr>
                <w:sz w:val="22"/>
                <w:szCs w:val="22"/>
              </w:rPr>
              <w:t>½ доли</w:t>
            </w:r>
            <w:r w:rsidRPr="00354227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58,3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305987">
            <w:pPr>
              <w:jc w:val="center"/>
              <w:rPr>
                <w:b/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 xml:space="preserve">Жилой дом </w:t>
            </w:r>
          </w:p>
          <w:p w:rsidR="006439AE" w:rsidRPr="00354227" w:rsidRDefault="006439AE" w:rsidP="00305987">
            <w:pPr>
              <w:jc w:val="center"/>
              <w:rPr>
                <w:b/>
                <w:sz w:val="20"/>
                <w:szCs w:val="20"/>
              </w:rPr>
            </w:pPr>
          </w:p>
          <w:p w:rsidR="006439AE" w:rsidRPr="00354227" w:rsidRDefault="006439AE" w:rsidP="00305987">
            <w:pPr>
              <w:jc w:val="center"/>
              <w:rPr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305987">
            <w:pPr>
              <w:jc w:val="center"/>
              <w:rPr>
                <w:b/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>81,7</w:t>
            </w:r>
          </w:p>
          <w:p w:rsidR="006439AE" w:rsidRPr="00354227" w:rsidRDefault="006439AE" w:rsidP="00305987">
            <w:pPr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>59,44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rPr>
          <w:trHeight w:val="749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274E01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 (</w:t>
            </w:r>
            <w:r w:rsidRPr="00354227">
              <w:rPr>
                <w:sz w:val="22"/>
                <w:szCs w:val="22"/>
              </w:rPr>
              <w:t>½</w:t>
            </w:r>
            <w:r w:rsidRPr="0035422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58,3</w:t>
            </w: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rPr>
          <w:trHeight w:val="1645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BE2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2F25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  <w:p w:rsidR="006439AE" w:rsidRPr="00354227" w:rsidRDefault="006439AE" w:rsidP="00BE2F25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377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377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30598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30598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личного  подсобного хозяйства</w:t>
            </w:r>
          </w:p>
          <w:p w:rsidR="006439AE" w:rsidRPr="00354227" w:rsidRDefault="006439AE" w:rsidP="001B6A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917,12</w:t>
            </w: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826,3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rPr>
          <w:trHeight w:val="1644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BE2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D739A5" w:rsidRDefault="006439AE" w:rsidP="00A16714">
            <w:pPr>
              <w:jc w:val="center"/>
              <w:rPr>
                <w:bCs/>
                <w:sz w:val="20"/>
                <w:szCs w:val="20"/>
              </w:rPr>
            </w:pPr>
            <w:r w:rsidRPr="00D739A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D13841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59,44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A167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D1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D13841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917,12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b/>
                <w:sz w:val="20"/>
                <w:szCs w:val="20"/>
              </w:rPr>
            </w:pPr>
            <w:r w:rsidRPr="00354227">
              <w:rPr>
                <w:b/>
                <w:sz w:val="20"/>
                <w:szCs w:val="20"/>
              </w:rPr>
              <w:t>супруг</w:t>
            </w:r>
          </w:p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A16714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849570,94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 xml:space="preserve">Квартира 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Квартира</w:t>
            </w: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81,7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59,44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305987">
            <w:pPr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30598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Pr="00354227" w:rsidRDefault="006439AE" w:rsidP="0030598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30598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377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58,3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354227" w:rsidRDefault="006439AE" w:rsidP="00A16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826,3</w:t>
            </w: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</w:p>
          <w:p w:rsidR="006439AE" w:rsidRPr="00354227" w:rsidRDefault="006439AE" w:rsidP="007A4BDF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917,12</w:t>
            </w:r>
          </w:p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  <w:r w:rsidRPr="0035422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35422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rPr>
          <w:trHeight w:val="91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F6F50" w:rsidRDefault="006439AE" w:rsidP="001B6A57">
            <w:pPr>
              <w:rPr>
                <w:sz w:val="20"/>
                <w:szCs w:val="20"/>
              </w:rPr>
            </w:pPr>
            <w:r w:rsidRPr="00AF6F50">
              <w:rPr>
                <w:sz w:val="20"/>
                <w:szCs w:val="20"/>
              </w:rPr>
              <w:t xml:space="preserve">Марюфич Татьяна Викторовна, директор МБОУ СОШ </w:t>
            </w:r>
          </w:p>
          <w:p w:rsidR="006439AE" w:rsidRPr="00791C60" w:rsidRDefault="006439AE" w:rsidP="001B6A57">
            <w:pPr>
              <w:rPr>
                <w:sz w:val="20"/>
                <w:szCs w:val="20"/>
              </w:rPr>
            </w:pPr>
            <w:r w:rsidRPr="00AF6F50">
              <w:rPr>
                <w:sz w:val="20"/>
                <w:szCs w:val="20"/>
              </w:rPr>
              <w:t>№ 2 с. 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1B6A57">
            <w:pPr>
              <w:rPr>
                <w:b/>
                <w:bCs/>
                <w:sz w:val="20"/>
                <w:szCs w:val="20"/>
              </w:rPr>
            </w:pPr>
          </w:p>
          <w:p w:rsidR="006439AE" w:rsidRDefault="006439AE" w:rsidP="0098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8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761512,72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8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Default="006439AE" w:rsidP="00987620">
            <w:pPr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136,09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8762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8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94151B" w:rsidRDefault="006439AE" w:rsidP="00987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1769,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B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87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1 682777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8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2988">
              <w:rPr>
                <w:sz w:val="20"/>
                <w:szCs w:val="20"/>
              </w:rPr>
              <w:t xml:space="preserve">емельный участок для ведения ЛПХ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8127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1769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7pt;margin-top:.3pt;width:12pt;height:0;z-index:251660288;mso-position-horizontal-relative:text;mso-position-vertical-relative:text" o:connectortype="straight"/>
              </w:pict>
            </w: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УАЗ – 2200694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3621B2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Земельные участки для сельскох. производства (1</w:t>
            </w:r>
            <w:r>
              <w:rPr>
                <w:sz w:val="20"/>
                <w:szCs w:val="20"/>
              </w:rPr>
              <w:t>3</w:t>
            </w:r>
            <w:r w:rsidRPr="00032988">
              <w:rPr>
                <w:sz w:val="20"/>
                <w:szCs w:val="20"/>
              </w:rPr>
              <w:t xml:space="preserve"> зем</w:t>
            </w:r>
            <w:r>
              <w:rPr>
                <w:sz w:val="20"/>
                <w:szCs w:val="20"/>
              </w:rPr>
              <w:t>ельных</w:t>
            </w:r>
            <w:r w:rsidRPr="00032988">
              <w:rPr>
                <w:sz w:val="20"/>
                <w:szCs w:val="20"/>
              </w:rPr>
              <w:t>.участков)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978,3 га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2B1350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2B135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136,09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РСМ-142</w:t>
            </w:r>
          </w:p>
          <w:p w:rsidR="006439AE" w:rsidRPr="00362D50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CC4769">
              <w:rPr>
                <w:sz w:val="20"/>
                <w:szCs w:val="20"/>
              </w:rPr>
              <w:t>-580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сельскох. производства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8127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</w:t>
            </w:r>
            <w:r w:rsidRPr="000329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Трактор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Беларус МТЗ-80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сельскох. производства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115,34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Трактор Беларус 1523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C4769">
            <w:pPr>
              <w:jc w:val="center"/>
            </w:pPr>
            <w:r w:rsidRPr="00E310A2">
              <w:rPr>
                <w:sz w:val="20"/>
                <w:szCs w:val="20"/>
              </w:rPr>
              <w:t>земельный участок для С</w:t>
            </w:r>
            <w:r>
              <w:rPr>
                <w:sz w:val="20"/>
                <w:szCs w:val="20"/>
              </w:rPr>
              <w:t>Х</w:t>
            </w:r>
            <w:r w:rsidRPr="00E310A2">
              <w:rPr>
                <w:sz w:val="20"/>
                <w:szCs w:val="20"/>
              </w:rPr>
              <w:t>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га</w:t>
            </w:r>
          </w:p>
          <w:p w:rsidR="006439AE" w:rsidRDefault="006439AE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36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РСМ-142</w:t>
            </w:r>
          </w:p>
          <w:p w:rsidR="006439AE" w:rsidRPr="00032988" w:rsidRDefault="006439AE" w:rsidP="0036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ACROS-58</w:t>
            </w:r>
            <w:r>
              <w:rPr>
                <w:sz w:val="20"/>
                <w:szCs w:val="20"/>
              </w:rPr>
              <w:t>5»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B13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2B1350" w:rsidRDefault="006439AE" w:rsidP="002B1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бригадный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B1350">
            <w:pPr>
              <w:rPr>
                <w:sz w:val="20"/>
                <w:szCs w:val="20"/>
              </w:rPr>
            </w:pPr>
          </w:p>
          <w:p w:rsidR="006439AE" w:rsidRPr="002B1350" w:rsidRDefault="006439AE" w:rsidP="002B1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36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</w:t>
            </w:r>
            <w:r w:rsidRPr="00032988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СЗАП 8551-02 </w:t>
            </w:r>
          </w:p>
          <w:p w:rsidR="006439AE" w:rsidRPr="00032988" w:rsidRDefault="006439AE" w:rsidP="0036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 модель 785 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2B1350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2B1350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</w:t>
            </w:r>
          </w:p>
          <w:p w:rsidR="006439AE" w:rsidRDefault="006439AE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974,1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ХТЗ-150К-09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32" style="position:absolute;margin-left:-309.1pt;margin-top:6.15pt;width:261pt;height:0;z-index:251661312;mso-position-horizontal-relative:text;mso-position-vertical-relative:text" o:connectortype="straight"/>
              </w:pic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08127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1B6A57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2B13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Pr="00032988" w:rsidRDefault="006439AE" w:rsidP="000150DA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136,09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8" type="#_x0000_t32" style="position:absolute;left:0;text-align:left;margin-left:88.1pt;margin-top:.3pt;width:220.85pt;height:.05pt;z-index:251662336;mso-position-horizontal-relative:text;mso-position-vertical-relative:text" o:connectortype="straight"/>
              </w:pict>
            </w: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067EB9">
            <w:pPr>
              <w:rPr>
                <w:sz w:val="20"/>
                <w:szCs w:val="20"/>
              </w:rPr>
            </w:pPr>
          </w:p>
          <w:p w:rsidR="006439AE" w:rsidRPr="00032988" w:rsidRDefault="006439AE" w:rsidP="00067EB9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 xml:space="preserve">земельный участок  для </w:t>
            </w:r>
            <w:r w:rsidRPr="00032988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1769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0150D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067EB9">
            <w:pPr>
              <w:jc w:val="center"/>
              <w:rPr>
                <w:sz w:val="20"/>
                <w:szCs w:val="20"/>
              </w:rPr>
            </w:pPr>
            <w:r w:rsidRPr="00AF6F50">
              <w:rPr>
                <w:sz w:val="20"/>
                <w:szCs w:val="20"/>
              </w:rPr>
              <w:lastRenderedPageBreak/>
              <w:t>Лахно Ирина Николаевна, директор МБОУ СОШ  № 3 с. 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067EB9">
            <w:pPr>
              <w:jc w:val="center"/>
              <w:rPr>
                <w:sz w:val="20"/>
                <w:szCs w:val="20"/>
              </w:rPr>
            </w:pPr>
          </w:p>
          <w:p w:rsidR="006439AE" w:rsidRPr="00067EB9" w:rsidRDefault="006439AE" w:rsidP="00DD4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67EB9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06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873113,29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86,43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B6A57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06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439AE" w:rsidRPr="00032988" w:rsidRDefault="006439AE" w:rsidP="00067EB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ЗИЛ 530140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6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6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2988">
              <w:rPr>
                <w:sz w:val="20"/>
                <w:szCs w:val="20"/>
              </w:rPr>
              <w:t>емельный участок 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067EB9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AF6F50" w:rsidRDefault="006439AE" w:rsidP="00AF6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LADAKALINAsport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6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2988">
              <w:rPr>
                <w:sz w:val="20"/>
                <w:szCs w:val="20"/>
              </w:rPr>
              <w:t>емельный участок 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F6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  <w:r w:rsidRPr="006847C5">
              <w:rPr>
                <w:sz w:val="20"/>
                <w:szCs w:val="20"/>
              </w:rPr>
              <w:t>Васильченко Виталий Иванович, директор МКОУ СОШ  № 4 с.Петропавловское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FB3A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997445,96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 кв. 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67EB9">
            <w:pPr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A0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автомобильК</w:t>
            </w:r>
            <w:r w:rsidRPr="00032988"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</w:rPr>
              <w:t xml:space="preserve"> (седан)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67EB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067EB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9" type="#_x0000_t32" style="position:absolute;margin-left:48.4pt;margin-top:-11.4pt;width:229.75pt;height:.05pt;z-index:251663360;mso-position-horizontal-relative:text;mso-position-vertical-relative:text" o:connectortype="straight"/>
              </w:pict>
            </w: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rPr>
          <w:trHeight w:val="1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A0D8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  <w:r w:rsidRPr="00032988">
              <w:rPr>
                <w:sz w:val="20"/>
                <w:szCs w:val="20"/>
              </w:rPr>
              <w:t xml:space="preserve">        (общая долевая 1/899)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12060,66</w:t>
            </w:r>
            <w:r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ind w:right="-108"/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асток для СХП</w:t>
            </w:r>
            <w:r w:rsidRPr="00032988">
              <w:rPr>
                <w:sz w:val="20"/>
                <w:szCs w:val="20"/>
              </w:rPr>
              <w:t xml:space="preserve">                    (общая долевая 1/32)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4300000</w:t>
            </w:r>
            <w:r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A0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 70 кв. 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7377F">
            <w:pPr>
              <w:rPr>
                <w:sz w:val="20"/>
                <w:szCs w:val="20"/>
              </w:rPr>
            </w:pPr>
          </w:p>
          <w:p w:rsidR="006439AE" w:rsidRPr="00FB3A4E" w:rsidRDefault="006439AE" w:rsidP="00F7377F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F7377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439AE" w:rsidRPr="000D3024" w:rsidRDefault="006439AE" w:rsidP="00F7377F">
            <w:pPr>
              <w:jc w:val="center"/>
              <w:rPr>
                <w:bCs/>
                <w:sz w:val="20"/>
                <w:szCs w:val="20"/>
              </w:rPr>
            </w:pPr>
            <w:r w:rsidRPr="000D302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775441, 93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B3A4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439AE" w:rsidRDefault="006439AE" w:rsidP="00FB3A4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6439AE" w:rsidRPr="0079611B" w:rsidRDefault="006439AE" w:rsidP="00F7377F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12060,66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 00 кв. 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2" type="#_x0000_t32" style="position:absolute;left:0;text-align:left;margin-left:68.7pt;margin-top:43.05pt;width:206pt;height:1pt;flip:y;z-index:251666432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</w:rPr>
              <w:pict>
                <v:shape id="_x0000_s1031" type="#_x0000_t32" style="position:absolute;left:0;text-align:left;margin-left:68.65pt;margin-top:36.55pt;width:79pt;height:0;z-index:251665408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</w:rPr>
              <w:pict>
                <v:shape id="_x0000_s1030" type="#_x0000_t32" style="position:absolute;left:0;text-align:left;margin-left:56.45pt;margin-top:15.65pt;width:237pt;height:1pt;flip:y;z-index:251664384;mso-position-horizontal-relative:text;mso-position-vertical-relative:text" o:connectortype="straight"/>
              </w:pict>
            </w: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1B6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32988">
              <w:rPr>
                <w:sz w:val="20"/>
                <w:szCs w:val="20"/>
              </w:rPr>
              <w:t>6,70</w:t>
            </w:r>
            <w:r>
              <w:rPr>
                <w:sz w:val="20"/>
                <w:szCs w:val="20"/>
              </w:rPr>
              <w:t xml:space="preserve"> кв. м</w:t>
            </w: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1B6A57">
            <w:pPr>
              <w:rPr>
                <w:sz w:val="20"/>
                <w:szCs w:val="20"/>
              </w:rPr>
            </w:pPr>
            <w:r w:rsidRPr="006847C5">
              <w:rPr>
                <w:sz w:val="20"/>
                <w:szCs w:val="20"/>
              </w:rPr>
              <w:t xml:space="preserve">Хелемендик Екатерина Андреевна директор </w:t>
            </w:r>
            <w:r w:rsidRPr="006847C5">
              <w:rPr>
                <w:sz w:val="20"/>
                <w:szCs w:val="20"/>
              </w:rPr>
              <w:lastRenderedPageBreak/>
              <w:t>МКОУ СОШ № 5 с. Новоромановскокого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D3024" w:rsidRDefault="006439AE" w:rsidP="00FB3A4E">
            <w:pPr>
              <w:jc w:val="center"/>
              <w:rPr>
                <w:bCs/>
                <w:sz w:val="20"/>
                <w:szCs w:val="20"/>
              </w:rPr>
            </w:pPr>
            <w:r w:rsidRPr="000D3024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B3A4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914080,45</w:t>
            </w:r>
          </w:p>
          <w:p w:rsidR="006439AE" w:rsidRPr="00032988" w:rsidRDefault="006439AE" w:rsidP="001B6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Земельный уча</w:t>
            </w:r>
            <w:r>
              <w:rPr>
                <w:sz w:val="20"/>
                <w:szCs w:val="20"/>
              </w:rPr>
              <w:t>сток для СХП</w:t>
            </w:r>
            <w:r w:rsidRPr="0003298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32988">
              <w:rPr>
                <w:sz w:val="20"/>
                <w:szCs w:val="20"/>
              </w:rPr>
              <w:lastRenderedPageBreak/>
              <w:t>(общая долевая 1/70)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98,6</w:t>
            </w: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F7377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F737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3000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D4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1769197, 56</w:t>
            </w:r>
          </w:p>
          <w:p w:rsidR="006439AE" w:rsidRPr="00032988" w:rsidRDefault="006439AE" w:rsidP="00F7377F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B3A4E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98,6</w:t>
            </w: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B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AE7A78" w:rsidRDefault="006439AE" w:rsidP="0019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Spektra</w:t>
            </w:r>
          </w:p>
          <w:p w:rsidR="006439AE" w:rsidRPr="00AE7A78" w:rsidRDefault="006439AE" w:rsidP="0019408E">
            <w:pPr>
              <w:jc w:val="center"/>
              <w:rPr>
                <w:sz w:val="20"/>
                <w:szCs w:val="20"/>
              </w:rPr>
            </w:pPr>
            <w:r w:rsidRPr="00AE7A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FB</w:t>
            </w:r>
            <w:r w:rsidRPr="00AE7A78">
              <w:rPr>
                <w:sz w:val="20"/>
                <w:szCs w:val="20"/>
              </w:rPr>
              <w:t>2272)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68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32988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B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B3A4E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F7377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F737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E7A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Приусадебный участок для ведения </w:t>
            </w:r>
            <w:r>
              <w:rPr>
                <w:sz w:val="20"/>
                <w:szCs w:val="20"/>
              </w:rPr>
              <w:t>Л</w:t>
            </w:r>
            <w:r w:rsidRPr="00032988">
              <w:rPr>
                <w:sz w:val="20"/>
                <w:szCs w:val="20"/>
              </w:rPr>
              <w:t>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B3A4E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1B6A57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F7377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F737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E7A78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9408E">
            <w:pPr>
              <w:rPr>
                <w:sz w:val="20"/>
                <w:szCs w:val="20"/>
              </w:rPr>
            </w:pPr>
          </w:p>
          <w:p w:rsidR="006439AE" w:rsidRPr="00032988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1626000</w:t>
            </w:r>
          </w:p>
          <w:p w:rsidR="006439AE" w:rsidRPr="001B6A57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9408E">
            <w:pPr>
              <w:rPr>
                <w:sz w:val="20"/>
                <w:szCs w:val="20"/>
              </w:rPr>
            </w:pPr>
          </w:p>
          <w:p w:rsidR="006439AE" w:rsidRPr="001B6A57" w:rsidRDefault="006439AE" w:rsidP="00F7377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439AE" w:rsidRPr="00032988" w:rsidRDefault="006439AE" w:rsidP="0068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 УНИВЕРСАЛ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F7377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F737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E7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9408E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9408E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439AE" w:rsidRDefault="006439AE" w:rsidP="00AE7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335312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F7377F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64DFF">
            <w:pPr>
              <w:rPr>
                <w:sz w:val="20"/>
                <w:szCs w:val="20"/>
              </w:rPr>
            </w:pPr>
          </w:p>
          <w:p w:rsidR="006439AE" w:rsidRPr="00032988" w:rsidRDefault="006439AE" w:rsidP="00C64DFF">
            <w:pPr>
              <w:rPr>
                <w:sz w:val="20"/>
                <w:szCs w:val="20"/>
              </w:rPr>
            </w:pPr>
            <w:r w:rsidRPr="00E05041">
              <w:rPr>
                <w:sz w:val="20"/>
                <w:szCs w:val="20"/>
              </w:rPr>
              <w:t>Удовыдченко Зоя Ивановна, директор МКОУ СОШ  № 6 с.Серафимовского</w:t>
            </w:r>
          </w:p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0D3024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0D30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F56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5F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732699, 94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64DFF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721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  <w:r w:rsidRPr="00032988">
              <w:rPr>
                <w:sz w:val="20"/>
                <w:szCs w:val="20"/>
              </w:rPr>
              <w:t>(общая долевая 1/844)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64DFF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C64DF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1265660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64DFF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C64DF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6847C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участток для СХП</w:t>
            </w:r>
            <w:r w:rsidRPr="0003298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(общая долевая 1/844)</w:t>
            </w: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 w:rsidRPr="00032988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C64DF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C64DF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1265660</w:t>
            </w: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900,00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Default="006439AE" w:rsidP="00C64DF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C64DF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36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D3024" w:rsidRDefault="006439AE" w:rsidP="000D3024">
            <w:pPr>
              <w:jc w:val="center"/>
              <w:rPr>
                <w:bCs/>
                <w:sz w:val="20"/>
                <w:szCs w:val="20"/>
              </w:rPr>
            </w:pPr>
            <w:r w:rsidRPr="000D302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165309, 40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2988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СХП</w:t>
            </w:r>
            <w:r w:rsidRPr="00032988">
              <w:rPr>
                <w:sz w:val="20"/>
                <w:szCs w:val="20"/>
              </w:rPr>
              <w:t xml:space="preserve">                   (общая долевая 1/844)</w:t>
            </w: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21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2988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СХП</w:t>
            </w:r>
            <w:r w:rsidRPr="00032988">
              <w:rPr>
                <w:sz w:val="20"/>
                <w:szCs w:val="20"/>
              </w:rPr>
              <w:t xml:space="preserve">                   (общая долевая 1/844)</w:t>
            </w:r>
          </w:p>
          <w:p w:rsidR="006439AE" w:rsidRDefault="006439AE" w:rsidP="00212B20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2988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СХП</w:t>
            </w:r>
            <w:r w:rsidRPr="00032988">
              <w:rPr>
                <w:sz w:val="20"/>
                <w:szCs w:val="20"/>
              </w:rPr>
              <w:t xml:space="preserve">                   (общая долевая 1/844)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1265660</w:t>
            </w: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212B2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1265660</w:t>
            </w: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Богдан 2110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участток для СХП</w:t>
            </w:r>
            <w:r w:rsidRPr="0003298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(общая долевая 1/844)</w:t>
            </w: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1265660</w:t>
            </w:r>
          </w:p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C221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69,3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  <w:r w:rsidRPr="00DD0416">
              <w:rPr>
                <w:sz w:val="20"/>
                <w:szCs w:val="20"/>
              </w:rPr>
              <w:t>Дружинина Светлана Петровна, директор МКОУ СОШ  № 7 п.Чограйский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719427, 46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  <w:r w:rsidRPr="00DD0416">
              <w:rPr>
                <w:sz w:val="20"/>
                <w:szCs w:val="20"/>
              </w:rPr>
              <w:t>Земельный участок для СХП доля (1,152)</w:t>
            </w:r>
          </w:p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  <w:r w:rsidRPr="00DD0416">
              <w:rPr>
                <w:sz w:val="20"/>
                <w:szCs w:val="20"/>
              </w:rPr>
              <w:t xml:space="preserve">Земельный участок для СХП </w:t>
            </w:r>
            <w:r w:rsidRPr="00DD0416">
              <w:rPr>
                <w:sz w:val="20"/>
                <w:szCs w:val="20"/>
              </w:rPr>
              <w:lastRenderedPageBreak/>
              <w:t>доля (1,152)</w:t>
            </w:r>
          </w:p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DF1682" w:rsidRDefault="006439AE" w:rsidP="00BC2216">
            <w:pPr>
              <w:jc w:val="center"/>
              <w:rPr>
                <w:sz w:val="20"/>
                <w:szCs w:val="20"/>
              </w:rPr>
            </w:pPr>
            <w:r w:rsidRPr="00DF1682">
              <w:rPr>
                <w:sz w:val="20"/>
                <w:szCs w:val="20"/>
              </w:rPr>
              <w:t>96006, 57</w:t>
            </w:r>
          </w:p>
          <w:p w:rsidR="006439AE" w:rsidRPr="00DF1682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DF1682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DF1682">
              <w:rPr>
                <w:sz w:val="20"/>
                <w:szCs w:val="20"/>
              </w:rPr>
              <w:lastRenderedPageBreak/>
              <w:t>96006,57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6439AE" w:rsidRPr="001B6A57" w:rsidRDefault="006439AE" w:rsidP="00B141E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439AE" w:rsidRPr="001B6A57" w:rsidRDefault="006439AE" w:rsidP="00B141E8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39AE" w:rsidRPr="001B6A57" w:rsidRDefault="006439AE" w:rsidP="00B141E8">
            <w:pPr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  <w:r w:rsidRPr="00DD0416">
              <w:rPr>
                <w:sz w:val="20"/>
                <w:szCs w:val="20"/>
              </w:rPr>
              <w:t>Земельный участок для СХП</w:t>
            </w:r>
          </w:p>
          <w:p w:rsidR="006439AE" w:rsidRPr="00DD0416" w:rsidRDefault="006439AE" w:rsidP="00DF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125925,00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  <w:r w:rsidRPr="00DD0416">
              <w:rPr>
                <w:sz w:val="20"/>
                <w:szCs w:val="20"/>
              </w:rPr>
              <w:t>Земельный участок для СХП</w:t>
            </w:r>
          </w:p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</w:p>
          <w:p w:rsidR="006439AE" w:rsidRPr="00DD0416" w:rsidRDefault="006439AE" w:rsidP="00BC2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58496A" w:rsidRDefault="006439AE" w:rsidP="00584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58496A" w:rsidRDefault="006439AE" w:rsidP="00584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BC2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104883, 09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2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C221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ВПХ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Пастбища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96006, 57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36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  <w:p w:rsidR="006439AE" w:rsidRPr="001B6A57" w:rsidRDefault="006439AE" w:rsidP="00C64DF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A436E" w:rsidRDefault="006439AE" w:rsidP="00920178">
            <w:pPr>
              <w:rPr>
                <w:sz w:val="20"/>
                <w:szCs w:val="20"/>
              </w:rPr>
            </w:pPr>
            <w:r w:rsidRPr="00EA436E">
              <w:rPr>
                <w:sz w:val="20"/>
                <w:szCs w:val="20"/>
              </w:rPr>
              <w:t xml:space="preserve">Блинова Наталья Васильевна, директор </w:t>
            </w:r>
            <w:r w:rsidRPr="00EA436E">
              <w:rPr>
                <w:sz w:val="20"/>
                <w:szCs w:val="20"/>
              </w:rPr>
              <w:lastRenderedPageBreak/>
              <w:t>МКОУ СОШ  № 8</w:t>
            </w:r>
          </w:p>
          <w:p w:rsidR="006439AE" w:rsidRPr="00721DC2" w:rsidRDefault="006439AE" w:rsidP="00920178">
            <w:pPr>
              <w:rPr>
                <w:sz w:val="20"/>
                <w:szCs w:val="20"/>
                <w:highlight w:val="cyan"/>
              </w:rPr>
            </w:pPr>
            <w:r w:rsidRPr="00EA436E">
              <w:rPr>
                <w:sz w:val="20"/>
                <w:szCs w:val="20"/>
              </w:rPr>
              <w:t xml:space="preserve"> с.Садового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833 957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E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E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E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12875,70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D3024" w:rsidRDefault="006439AE" w:rsidP="000D3024">
            <w:pPr>
              <w:jc w:val="center"/>
              <w:rPr>
                <w:bCs/>
                <w:sz w:val="20"/>
                <w:szCs w:val="20"/>
              </w:rPr>
            </w:pPr>
            <w:r w:rsidRPr="000D302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355812, 85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6439AE" w:rsidRDefault="006439AE" w:rsidP="00920178">
            <w:pPr>
              <w:rPr>
                <w:sz w:val="20"/>
                <w:szCs w:val="20"/>
              </w:rPr>
            </w:pPr>
          </w:p>
          <w:p w:rsidR="006439AE" w:rsidRPr="001B6A57" w:rsidRDefault="006439AE" w:rsidP="00EA4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12875,70</w:t>
            </w:r>
          </w:p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C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675,00</w:t>
            </w:r>
          </w:p>
          <w:p w:rsidR="006439AE" w:rsidRPr="001B6A57" w:rsidRDefault="006439AE" w:rsidP="00EA4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C3F1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ВАЗ- 21102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D3024" w:rsidRDefault="006439AE" w:rsidP="000D30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EA4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</w:t>
            </w:r>
          </w:p>
          <w:p w:rsidR="006439AE" w:rsidRPr="00032988" w:rsidRDefault="006439AE" w:rsidP="007C3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3F1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rPr>
                <w:sz w:val="20"/>
                <w:szCs w:val="20"/>
              </w:rPr>
            </w:pPr>
            <w:r w:rsidRPr="005A1E3C">
              <w:rPr>
                <w:sz w:val="20"/>
                <w:szCs w:val="20"/>
              </w:rPr>
              <w:t>Буловин Андрей Викторович, директор МКОУ СОШ  № 9 с. Родниковского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860591, 74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57714E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3488300, 0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6439AE" w:rsidRDefault="006439AE" w:rsidP="00577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rPr>
          <w:trHeight w:val="207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Приусадебный участок для ведения ЛПХ</w:t>
            </w: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1097,80</w:t>
            </w: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168 216, 22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87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87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Приусадебный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1097,8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Приусадебный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A1E3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1097,8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,0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Приусадебный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1097,80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  <w:r w:rsidRPr="00252B17">
              <w:rPr>
                <w:sz w:val="20"/>
                <w:szCs w:val="20"/>
              </w:rPr>
              <w:t>Дьяченко Михаил Викторович, директор МКОУ СОШ  № 10 с.Каменная Балка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87C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87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1 074 314, 37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3F3B6E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1053,9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25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ПЕЖО </w:t>
            </w:r>
            <w:r w:rsidRPr="00252B1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8</w:t>
            </w:r>
          </w:p>
          <w:p w:rsidR="006439AE" w:rsidRPr="00987CEF" w:rsidRDefault="006439AE" w:rsidP="0025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- Нива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52,2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57B8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57B8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95,0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57B8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756 895, 50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9201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52B1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1053,9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A57B8B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57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3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Pr="001B6A57" w:rsidRDefault="006439AE" w:rsidP="00A57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52B1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1053,9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9201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9201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95,0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653388" w:rsidRDefault="006439AE" w:rsidP="00252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lastRenderedPageBreak/>
              <w:t>Би</w:t>
            </w:r>
            <w:r w:rsidRPr="00653388">
              <w:rPr>
                <w:sz w:val="20"/>
                <w:szCs w:val="20"/>
              </w:rPr>
              <w:t>винеф</w:t>
            </w:r>
            <w:r>
              <w:rPr>
                <w:sz w:val="20"/>
                <w:szCs w:val="20"/>
              </w:rPr>
              <w:t>е</w:t>
            </w:r>
            <w:r w:rsidRPr="00653388">
              <w:rPr>
                <w:sz w:val="20"/>
                <w:szCs w:val="20"/>
              </w:rPr>
              <w:t>сиАбдрешитовна, директор МКОУ ООШ № 11</w:t>
            </w:r>
          </w:p>
          <w:p w:rsidR="006439AE" w:rsidRPr="00791C60" w:rsidRDefault="006439AE" w:rsidP="00252B17">
            <w:pPr>
              <w:rPr>
                <w:sz w:val="20"/>
                <w:szCs w:val="20"/>
              </w:rPr>
            </w:pPr>
            <w:r w:rsidRPr="00653388">
              <w:rPr>
                <w:sz w:val="20"/>
                <w:szCs w:val="20"/>
              </w:rPr>
              <w:t>а.Башанта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96786D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1218500, 83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6786D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</w:t>
            </w:r>
            <w:r w:rsidRPr="00032988">
              <w:rPr>
                <w:sz w:val="20"/>
                <w:szCs w:val="20"/>
              </w:rPr>
              <w:lastRenderedPageBreak/>
              <w:t>участок для ведения ЛПХ</w:t>
            </w:r>
          </w:p>
          <w:p w:rsidR="006439AE" w:rsidRPr="001B6A57" w:rsidRDefault="006439AE" w:rsidP="0096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6786D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111,93</w:t>
            </w:r>
          </w:p>
          <w:p w:rsidR="006439AE" w:rsidRDefault="006439AE" w:rsidP="0096786D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6786D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25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1735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20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21DC2" w:rsidRDefault="006439AE" w:rsidP="00252B17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9678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6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653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2017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Default="006439AE" w:rsidP="0092017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rPr>
          <w:trHeight w:val="5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17359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65338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717359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653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17359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1735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111,93</w:t>
            </w:r>
          </w:p>
          <w:p w:rsidR="006439AE" w:rsidRDefault="006439AE" w:rsidP="00717359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17359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17359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6439AE" w:rsidRPr="00032988" w:rsidRDefault="006439AE" w:rsidP="006533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6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1735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1735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  <w:r w:rsidRPr="009E45C6">
              <w:rPr>
                <w:sz w:val="20"/>
                <w:szCs w:val="20"/>
              </w:rPr>
              <w:t>Белашов Николай Васильевич директор МКОУ ДОД ДЮСШ</w:t>
            </w:r>
          </w:p>
          <w:p w:rsidR="006439AE" w:rsidRPr="00032988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847673, 9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0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23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C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32988">
              <w:rPr>
                <w:sz w:val="20"/>
                <w:szCs w:val="20"/>
              </w:rPr>
              <w:t>ГАЗ -21 Волга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21DC2" w:rsidRDefault="006439AE" w:rsidP="008755F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23409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23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BC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</w:t>
            </w:r>
            <w:r w:rsidRPr="00032988">
              <w:rPr>
                <w:sz w:val="20"/>
                <w:szCs w:val="20"/>
              </w:rPr>
              <w:t>АЗ -21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C4E7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20805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0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178204, 77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D0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D0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E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BC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1084</w:t>
            </w:r>
            <w:r>
              <w:rPr>
                <w:sz w:val="20"/>
                <w:szCs w:val="20"/>
              </w:rPr>
              <w:t>, 46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D0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D0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21DC2" w:rsidRDefault="006439AE" w:rsidP="008755F1">
            <w:pPr>
              <w:rPr>
                <w:sz w:val="20"/>
                <w:szCs w:val="20"/>
                <w:highlight w:val="cyan"/>
              </w:rPr>
            </w:pPr>
            <w:r w:rsidRPr="00916B2E">
              <w:rPr>
                <w:sz w:val="20"/>
                <w:szCs w:val="20"/>
              </w:rPr>
              <w:t xml:space="preserve">Дьяченко Татьяна Евгеньевна, директор </w:t>
            </w:r>
            <w:r w:rsidRPr="00916B2E">
              <w:rPr>
                <w:sz w:val="20"/>
                <w:szCs w:val="20"/>
              </w:rPr>
              <w:lastRenderedPageBreak/>
              <w:t>МКОУ ДОД ЦДТ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5D6EA4" w:rsidRDefault="006439AE" w:rsidP="005D6E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938113, 70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06F68" w:rsidRDefault="006439AE" w:rsidP="00AD190A">
            <w:pPr>
              <w:jc w:val="center"/>
              <w:rPr>
                <w:sz w:val="20"/>
                <w:szCs w:val="20"/>
              </w:rPr>
            </w:pPr>
            <w:r w:rsidRPr="00306F68">
              <w:rPr>
                <w:sz w:val="20"/>
                <w:szCs w:val="20"/>
              </w:rPr>
              <w:t>Квартира</w:t>
            </w:r>
          </w:p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  <w:r w:rsidRPr="00306F68">
              <w:rPr>
                <w:sz w:val="20"/>
                <w:szCs w:val="20"/>
              </w:rPr>
              <w:lastRenderedPageBreak/>
              <w:t>Гараж</w:t>
            </w:r>
          </w:p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</w:p>
          <w:p w:rsidR="006439AE" w:rsidRPr="00306F68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306F68" w:rsidRDefault="006439AE" w:rsidP="00AD190A">
            <w:pPr>
              <w:jc w:val="center"/>
              <w:rPr>
                <w:sz w:val="20"/>
                <w:szCs w:val="20"/>
              </w:rPr>
            </w:pPr>
            <w:r w:rsidRPr="00306F68">
              <w:rPr>
                <w:sz w:val="20"/>
                <w:szCs w:val="20"/>
              </w:rPr>
              <w:lastRenderedPageBreak/>
              <w:t>81,66</w:t>
            </w:r>
          </w:p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  <w:r w:rsidRPr="00306F68">
              <w:rPr>
                <w:sz w:val="20"/>
                <w:szCs w:val="20"/>
              </w:rPr>
              <w:lastRenderedPageBreak/>
              <w:t>31,20</w:t>
            </w:r>
          </w:p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</w:p>
          <w:p w:rsidR="006439AE" w:rsidRPr="00306F68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306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СХП </w:t>
            </w:r>
          </w:p>
          <w:p w:rsidR="006439AE" w:rsidRDefault="006439AE" w:rsidP="00306F6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СХП </w:t>
            </w: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СХП </w:t>
            </w:r>
          </w:p>
          <w:p w:rsidR="006439AE" w:rsidRPr="001B6A57" w:rsidRDefault="006439AE" w:rsidP="00306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D190A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1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  <w:p w:rsidR="006439AE" w:rsidRPr="001B6A57" w:rsidRDefault="006439AE" w:rsidP="0091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AD190A" w:rsidRDefault="006439AE" w:rsidP="00AD1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290247800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Фольцваген Гольф 3</w:t>
            </w:r>
          </w:p>
          <w:p w:rsidR="006439AE" w:rsidRPr="00974AFA" w:rsidRDefault="006439AE" w:rsidP="008755F1">
            <w:pPr>
              <w:jc w:val="center"/>
              <w:rPr>
                <w:sz w:val="16"/>
                <w:szCs w:val="16"/>
              </w:rPr>
            </w:pPr>
          </w:p>
          <w:p w:rsidR="006439AE" w:rsidRDefault="006439AE" w:rsidP="0097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УНИВЕРСАЛ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306F68" w:rsidRDefault="006439AE" w:rsidP="00974AFA">
            <w:pPr>
              <w:jc w:val="center"/>
              <w:rPr>
                <w:sz w:val="20"/>
                <w:szCs w:val="20"/>
              </w:rPr>
            </w:pPr>
            <w:r w:rsidRPr="00306F68">
              <w:rPr>
                <w:sz w:val="20"/>
                <w:szCs w:val="20"/>
              </w:rPr>
              <w:t>Квартира</w:t>
            </w:r>
          </w:p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81,66</w:t>
            </w:r>
          </w:p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97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46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46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46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rPr>
                <w:sz w:val="20"/>
                <w:szCs w:val="20"/>
              </w:rPr>
            </w:pPr>
          </w:p>
          <w:p w:rsidR="006439AE" w:rsidRPr="00791C60" w:rsidRDefault="006439AE" w:rsidP="008755F1">
            <w:pPr>
              <w:rPr>
                <w:sz w:val="20"/>
                <w:szCs w:val="20"/>
              </w:rPr>
            </w:pPr>
            <w:r w:rsidRPr="00190963">
              <w:rPr>
                <w:sz w:val="20"/>
                <w:szCs w:val="20"/>
              </w:rPr>
              <w:t>Гончаренко Ольга Евгеньевна, директор МКОУ ДОД ЦДЮТиЭ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190865">
            <w:pPr>
              <w:jc w:val="center"/>
              <w:rPr>
                <w:bCs/>
                <w:sz w:val="20"/>
                <w:szCs w:val="20"/>
              </w:rPr>
            </w:pPr>
          </w:p>
          <w:p w:rsidR="006439AE" w:rsidRPr="00190865" w:rsidRDefault="006439AE" w:rsidP="00190865">
            <w:pPr>
              <w:jc w:val="center"/>
              <w:rPr>
                <w:bCs/>
                <w:sz w:val="20"/>
                <w:szCs w:val="20"/>
              </w:rPr>
            </w:pPr>
            <w:r w:rsidRPr="0019086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190865">
            <w:pPr>
              <w:rPr>
                <w:sz w:val="20"/>
                <w:szCs w:val="20"/>
              </w:rPr>
            </w:pPr>
          </w:p>
          <w:p w:rsidR="006439AE" w:rsidRPr="00032988" w:rsidRDefault="006439AE" w:rsidP="005D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1263737, 18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D6EA4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3762D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D6EA4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37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D6EA4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5D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B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18111C" w:rsidRDefault="006439AE" w:rsidP="00946D1A">
            <w:pPr>
              <w:jc w:val="center"/>
              <w:rPr>
                <w:sz w:val="20"/>
                <w:szCs w:val="20"/>
              </w:rPr>
            </w:pPr>
            <w:r w:rsidRPr="0018111C">
              <w:rPr>
                <w:sz w:val="20"/>
                <w:szCs w:val="20"/>
              </w:rPr>
              <w:t>Земельный участок для СХП</w:t>
            </w:r>
          </w:p>
          <w:p w:rsidR="006439AE" w:rsidRPr="0018111C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18111C" w:rsidRDefault="006439AE" w:rsidP="003762D5">
            <w:pPr>
              <w:jc w:val="center"/>
              <w:rPr>
                <w:sz w:val="20"/>
                <w:szCs w:val="20"/>
              </w:rPr>
            </w:pPr>
            <w:r w:rsidRPr="0018111C">
              <w:rPr>
                <w:sz w:val="20"/>
                <w:szCs w:val="20"/>
              </w:rPr>
              <w:t xml:space="preserve">Земельный участок для СХП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1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га </w:t>
            </w:r>
          </w:p>
          <w:p w:rsidR="006439AE" w:rsidRDefault="006439AE" w:rsidP="0018111C">
            <w:pPr>
              <w:rPr>
                <w:sz w:val="20"/>
                <w:szCs w:val="20"/>
              </w:rPr>
            </w:pPr>
          </w:p>
          <w:p w:rsidR="006439AE" w:rsidRPr="00032988" w:rsidRDefault="006439AE" w:rsidP="001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га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90865" w:rsidRDefault="006439AE" w:rsidP="001908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D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75, 4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B4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18111C" w:rsidRDefault="006439AE" w:rsidP="008755F1">
            <w:pPr>
              <w:jc w:val="center"/>
              <w:rPr>
                <w:sz w:val="20"/>
                <w:szCs w:val="20"/>
              </w:rPr>
            </w:pPr>
            <w:r w:rsidRPr="0018111C">
              <w:rPr>
                <w:sz w:val="20"/>
                <w:szCs w:val="20"/>
              </w:rPr>
              <w:t>Земельный участок для СХП</w:t>
            </w:r>
          </w:p>
          <w:p w:rsidR="006439AE" w:rsidRPr="0018111C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18111C" w:rsidRDefault="006439AE" w:rsidP="00946D1A">
            <w:pPr>
              <w:jc w:val="center"/>
              <w:rPr>
                <w:sz w:val="20"/>
                <w:szCs w:val="20"/>
              </w:rPr>
            </w:pPr>
            <w:r w:rsidRPr="0018111C">
              <w:rPr>
                <w:sz w:val="20"/>
                <w:szCs w:val="20"/>
              </w:rPr>
              <w:t xml:space="preserve">Земельный участок для СХП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1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га</w:t>
            </w:r>
          </w:p>
          <w:p w:rsidR="006439AE" w:rsidRDefault="006439AE" w:rsidP="0018111C">
            <w:pPr>
              <w:rPr>
                <w:sz w:val="20"/>
                <w:szCs w:val="20"/>
              </w:rPr>
            </w:pPr>
          </w:p>
          <w:p w:rsidR="006439AE" w:rsidRPr="00032988" w:rsidRDefault="006439AE" w:rsidP="001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 9 га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90865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90865" w:rsidRDefault="006439AE" w:rsidP="001908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D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68, 3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D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37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376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90865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90865" w:rsidRDefault="006439AE" w:rsidP="001908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90865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90865" w:rsidRDefault="006439AE" w:rsidP="001908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90865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190865" w:rsidRDefault="006439AE" w:rsidP="00190865">
            <w:pPr>
              <w:jc w:val="center"/>
              <w:rPr>
                <w:bCs/>
                <w:sz w:val="20"/>
                <w:szCs w:val="20"/>
              </w:rPr>
            </w:pPr>
            <w:r w:rsidRPr="0019086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46D1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46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90865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75, 4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90865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AD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68, 3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946D1A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8111C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СХП 1/29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га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18111C">
            <w:pPr>
              <w:jc w:val="center"/>
            </w:pPr>
            <w:r w:rsidRPr="00E92F3B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  <w:r w:rsidRPr="0077208B">
              <w:rPr>
                <w:sz w:val="20"/>
                <w:szCs w:val="20"/>
              </w:rPr>
              <w:t>Асеев Сергей Алексеевич, директор МБОУ ДОД ДООЦ «Степнячок»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392 700, 72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8012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41, 10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19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32988">
              <w:rPr>
                <w:sz w:val="20"/>
                <w:szCs w:val="20"/>
              </w:rPr>
              <w:t>ГАЗ 31029 Форд-фокус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88012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262 000, 00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2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2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52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7208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41, 10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0100" w:rsidRDefault="006439AE" w:rsidP="00992270">
            <w:pPr>
              <w:rPr>
                <w:sz w:val="20"/>
                <w:szCs w:val="20"/>
              </w:rPr>
            </w:pPr>
            <w:r w:rsidRPr="00DD0100">
              <w:rPr>
                <w:sz w:val="20"/>
                <w:szCs w:val="20"/>
              </w:rPr>
              <w:t>Шифоростова Ольга Владимировна, заведующ</w:t>
            </w:r>
            <w:r>
              <w:rPr>
                <w:sz w:val="20"/>
                <w:szCs w:val="20"/>
              </w:rPr>
              <w:t>ий</w:t>
            </w:r>
            <w:r w:rsidRPr="00DD0100">
              <w:rPr>
                <w:sz w:val="20"/>
                <w:szCs w:val="20"/>
              </w:rPr>
              <w:t xml:space="preserve"> МКДОУ д/с № 1 с.Новоромановского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E11F77">
            <w:pPr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DD0100">
              <w:rPr>
                <w:sz w:val="20"/>
                <w:szCs w:val="20"/>
              </w:rPr>
              <w:t>582 606, 94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D010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СХП</w:t>
            </w:r>
            <w:r w:rsidRPr="00032988">
              <w:rPr>
                <w:sz w:val="20"/>
                <w:szCs w:val="20"/>
              </w:rPr>
              <w:t>(общая долевая 1/31)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415, 28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r w:rsidRPr="0076788D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E1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439AE" w:rsidRDefault="006439AE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11F77" w:rsidRDefault="006439AE" w:rsidP="00E1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010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E11F7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E11F7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210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29000, 0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СХП (2)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415, 28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32988">
              <w:rPr>
                <w:sz w:val="20"/>
                <w:szCs w:val="20"/>
              </w:rPr>
              <w:t>ВАЗ 21053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D010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0100" w:rsidRDefault="006439AE" w:rsidP="00DD0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GRANTA - 219010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D0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D0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rPr>
                <w:sz w:val="20"/>
                <w:szCs w:val="20"/>
              </w:rPr>
            </w:pPr>
            <w:r w:rsidRPr="005518FB">
              <w:rPr>
                <w:sz w:val="20"/>
                <w:szCs w:val="20"/>
              </w:rPr>
              <w:t>Ершова Оксана Алексеевна заведующ</w:t>
            </w:r>
            <w:r>
              <w:rPr>
                <w:sz w:val="20"/>
                <w:szCs w:val="20"/>
              </w:rPr>
              <w:t>ий</w:t>
            </w:r>
            <w:r w:rsidRPr="005518FB">
              <w:rPr>
                <w:sz w:val="20"/>
                <w:szCs w:val="20"/>
              </w:rPr>
              <w:t xml:space="preserve"> МКДОУ д/с № 2 п.Чограйский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2A653D" w:rsidRDefault="006439AE" w:rsidP="002A653D">
            <w:pPr>
              <w:jc w:val="center"/>
              <w:rPr>
                <w:sz w:val="20"/>
                <w:szCs w:val="20"/>
              </w:rPr>
            </w:pPr>
            <w:r w:rsidRPr="002A653D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  <w:lang w:val="en-US"/>
              </w:rPr>
              <w:t> </w:t>
            </w:r>
            <w:r w:rsidRPr="002A653D">
              <w:rPr>
                <w:sz w:val="20"/>
                <w:szCs w:val="20"/>
              </w:rPr>
              <w:t>686</w:t>
            </w:r>
            <w:r>
              <w:rPr>
                <w:sz w:val="20"/>
                <w:szCs w:val="20"/>
              </w:rPr>
              <w:t>,</w:t>
            </w:r>
            <w:r w:rsidRPr="002A653D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1034, 72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8755F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2A653D" w:rsidRDefault="006439AE" w:rsidP="002A6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20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315 000, 81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A653D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 w:rsidRPr="00032988">
              <w:rPr>
                <w:sz w:val="20"/>
                <w:szCs w:val="20"/>
              </w:rPr>
              <w:lastRenderedPageBreak/>
              <w:t>ведения ЛПХ</w:t>
            </w:r>
          </w:p>
          <w:p w:rsidR="006439AE" w:rsidRPr="00032988" w:rsidRDefault="006439AE" w:rsidP="002A6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1034, 72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67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ВАЗ 2109 </w:t>
            </w:r>
          </w:p>
          <w:p w:rsidR="006439AE" w:rsidRPr="002A653D" w:rsidRDefault="006439AE" w:rsidP="005518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5518FB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20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A6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39AE" w:rsidRDefault="006439AE" w:rsidP="002A6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5518FB" w:rsidRDefault="006439AE" w:rsidP="00551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20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6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Lifan-Solano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5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439AE" w:rsidRDefault="006439AE" w:rsidP="0055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20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518F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551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1034, 72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6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518FB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20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51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39AE" w:rsidRPr="00E11F77" w:rsidRDefault="006439AE" w:rsidP="005518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6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F77" w:rsidRDefault="006439AE" w:rsidP="00B141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F77" w:rsidRDefault="006439AE" w:rsidP="00B141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11F77" w:rsidRDefault="006439AE" w:rsidP="00B141E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5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439AE" w:rsidRDefault="006439AE" w:rsidP="0055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20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518F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551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1034, 72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6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518FB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E11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20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551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39AE" w:rsidRPr="00E11F77" w:rsidRDefault="006439AE" w:rsidP="005518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F6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F77" w:rsidRDefault="006439AE" w:rsidP="00B141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11F77" w:rsidRDefault="006439AE" w:rsidP="00B141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11F77" w:rsidRDefault="006439AE" w:rsidP="00B141E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2270">
            <w:pPr>
              <w:rPr>
                <w:sz w:val="20"/>
                <w:szCs w:val="20"/>
              </w:rPr>
            </w:pPr>
            <w:r w:rsidRPr="00175158">
              <w:rPr>
                <w:sz w:val="20"/>
                <w:szCs w:val="20"/>
              </w:rPr>
              <w:t xml:space="preserve">Ткаченко БевинефисиАбдрешитовна, </w:t>
            </w:r>
            <w:r>
              <w:rPr>
                <w:sz w:val="20"/>
                <w:szCs w:val="20"/>
              </w:rPr>
              <w:t xml:space="preserve">заведующий </w:t>
            </w:r>
            <w:r w:rsidRPr="00175158">
              <w:rPr>
                <w:sz w:val="20"/>
                <w:szCs w:val="20"/>
              </w:rPr>
              <w:t>МК</w:t>
            </w:r>
            <w:r>
              <w:rPr>
                <w:sz w:val="20"/>
                <w:szCs w:val="20"/>
              </w:rPr>
              <w:t>Д</w:t>
            </w:r>
            <w:r w:rsidRPr="00175158">
              <w:rPr>
                <w:sz w:val="20"/>
                <w:szCs w:val="20"/>
              </w:rPr>
              <w:t>ОУ</w:t>
            </w:r>
          </w:p>
          <w:p w:rsidR="006439AE" w:rsidRPr="00791C60" w:rsidRDefault="006439AE" w:rsidP="0099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д/с </w:t>
            </w:r>
            <w:r w:rsidRPr="00175158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</w:t>
            </w:r>
            <w:r w:rsidRPr="00175158">
              <w:rPr>
                <w:sz w:val="20"/>
                <w:szCs w:val="20"/>
              </w:rPr>
              <w:t xml:space="preserve"> а.Башанта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E11F77" w:rsidRDefault="006439AE" w:rsidP="00730897">
            <w:pPr>
              <w:jc w:val="center"/>
              <w:rPr>
                <w:bCs/>
                <w:sz w:val="20"/>
                <w:szCs w:val="20"/>
              </w:rPr>
            </w:pPr>
            <w:r w:rsidRPr="00E11F7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1218500, 83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39AE" w:rsidRPr="001B6A57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111,93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1B6A57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BD729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439AE" w:rsidRPr="00032988" w:rsidRDefault="006439AE" w:rsidP="00730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ребенок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65338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 w:rsidRPr="00032988">
              <w:rPr>
                <w:sz w:val="20"/>
                <w:szCs w:val="20"/>
              </w:rPr>
              <w:lastRenderedPageBreak/>
              <w:t>ведения ЛПХ</w:t>
            </w:r>
          </w:p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39AE" w:rsidRPr="00032988" w:rsidRDefault="006439AE" w:rsidP="00653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111,93</w:t>
            </w:r>
          </w:p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653388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653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rPr>
                <w:sz w:val="20"/>
                <w:szCs w:val="20"/>
              </w:rPr>
            </w:pPr>
            <w:r w:rsidRPr="00992270">
              <w:rPr>
                <w:sz w:val="20"/>
                <w:szCs w:val="20"/>
              </w:rPr>
              <w:lastRenderedPageBreak/>
              <w:t>Федосова Марина Петровна, заведующий МКДОУ д/с № 4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221 145, 37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ЛПХ           (общая долевая 1/2</w:t>
            </w:r>
            <w:r w:rsidRPr="00032988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D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B14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8755F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8755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3906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390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3906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113 628, 18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ВАЗ-321213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ЛАДА- 213100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390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Pr="00032988" w:rsidRDefault="006439AE" w:rsidP="003906E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390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8755F1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3906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8755F1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730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DD48EA" w:rsidRDefault="006439AE" w:rsidP="00924A95">
            <w:pPr>
              <w:jc w:val="center"/>
              <w:rPr>
                <w:bCs/>
                <w:sz w:val="20"/>
                <w:szCs w:val="20"/>
              </w:rPr>
            </w:pPr>
            <w:r w:rsidRPr="00DD48E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DD48EA" w:rsidRDefault="006439AE" w:rsidP="00924A95">
            <w:pPr>
              <w:jc w:val="center"/>
              <w:rPr>
                <w:bCs/>
                <w:sz w:val="20"/>
                <w:szCs w:val="20"/>
              </w:rPr>
            </w:pPr>
            <w:r w:rsidRPr="00DD48E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D48EA" w:rsidRDefault="006439AE" w:rsidP="00730897">
            <w:pPr>
              <w:jc w:val="center"/>
              <w:rPr>
                <w:sz w:val="20"/>
                <w:szCs w:val="20"/>
              </w:rPr>
            </w:pPr>
            <w:r w:rsidRPr="00DD48E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99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rPr>
                <w:sz w:val="20"/>
                <w:szCs w:val="20"/>
              </w:rPr>
            </w:pPr>
            <w:r w:rsidRPr="00A429BC">
              <w:rPr>
                <w:sz w:val="20"/>
                <w:szCs w:val="20"/>
              </w:rPr>
              <w:lastRenderedPageBreak/>
              <w:t>Снитко Любовь Гавриловна, заведующий МКДОУ д/с № 5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876 731, 71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  <w:p w:rsidR="006439AE" w:rsidRPr="001B6A57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104,4</w:t>
            </w:r>
          </w:p>
          <w:p w:rsidR="006439AE" w:rsidRPr="001B6A57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1B6A57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429B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429B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104,4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429B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1C60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B6A57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429B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rPr>
                <w:sz w:val="20"/>
                <w:szCs w:val="20"/>
              </w:rPr>
            </w:pPr>
          </w:p>
          <w:p w:rsidR="006439AE" w:rsidRPr="00B01504" w:rsidRDefault="006439AE" w:rsidP="00730897">
            <w:pPr>
              <w:rPr>
                <w:sz w:val="20"/>
                <w:szCs w:val="20"/>
              </w:rPr>
            </w:pPr>
            <w:r w:rsidRPr="00B01504">
              <w:rPr>
                <w:sz w:val="20"/>
                <w:szCs w:val="20"/>
              </w:rPr>
              <w:t xml:space="preserve">Солодченко  Наталья Петровна, заведующий МКДОУ д/с № 7 </w:t>
            </w:r>
          </w:p>
          <w:p w:rsidR="006439AE" w:rsidRPr="00032988" w:rsidRDefault="006439AE" w:rsidP="00730897">
            <w:pPr>
              <w:rPr>
                <w:sz w:val="20"/>
                <w:szCs w:val="20"/>
              </w:rPr>
            </w:pPr>
            <w:r w:rsidRPr="00B01504">
              <w:rPr>
                <w:sz w:val="20"/>
                <w:szCs w:val="20"/>
              </w:rPr>
              <w:t>с.Садового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594 449, 53</w:t>
            </w:r>
          </w:p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2671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СХП</w:t>
            </w:r>
            <w:r w:rsidRPr="00032988">
              <w:rPr>
                <w:sz w:val="20"/>
                <w:szCs w:val="20"/>
              </w:rPr>
              <w:t xml:space="preserve">                    (общая долевая 1/771)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12875</w:t>
            </w:r>
            <w:r>
              <w:rPr>
                <w:sz w:val="20"/>
                <w:szCs w:val="20"/>
              </w:rPr>
              <w:t xml:space="preserve">, </w:t>
            </w:r>
            <w:r w:rsidRPr="0003298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4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6712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69,3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267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64C7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64C77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800</w:t>
            </w: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30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46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4C77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30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273 850, 91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01504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456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32988">
              <w:rPr>
                <w:sz w:val="20"/>
                <w:szCs w:val="20"/>
              </w:rPr>
              <w:t>«Лада»2121</w:t>
            </w:r>
            <w:r>
              <w:rPr>
                <w:sz w:val="20"/>
                <w:szCs w:val="20"/>
              </w:rPr>
              <w:t>/</w:t>
            </w:r>
            <w:r w:rsidRPr="00032988">
              <w:rPr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3089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464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4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01504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Default="006439AE" w:rsidP="0045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92270">
            <w:pPr>
              <w:rPr>
                <w:sz w:val="20"/>
                <w:szCs w:val="20"/>
              </w:rPr>
            </w:pPr>
            <w:r w:rsidRPr="00AB5C08">
              <w:rPr>
                <w:sz w:val="20"/>
                <w:szCs w:val="20"/>
              </w:rPr>
              <w:t xml:space="preserve">Дандыль Галина Николаевна, заведующий МКДОУ д/с № 10 </w:t>
            </w:r>
            <w:r w:rsidRPr="00AB5C08">
              <w:rPr>
                <w:sz w:val="20"/>
                <w:szCs w:val="20"/>
              </w:rPr>
              <w:lastRenderedPageBreak/>
              <w:t>с.Серафимовского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684 927, 25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СХП</w:t>
            </w:r>
            <w:r w:rsidRPr="00032988">
              <w:rPr>
                <w:sz w:val="20"/>
                <w:szCs w:val="20"/>
              </w:rPr>
              <w:t xml:space="preserve">                   (общая долевая </w:t>
            </w:r>
            <w:r w:rsidRPr="00032988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150000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58,2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992270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СХП</w:t>
            </w:r>
            <w:r w:rsidRPr="00032988">
              <w:rPr>
                <w:sz w:val="20"/>
                <w:szCs w:val="20"/>
              </w:rPr>
              <w:t xml:space="preserve">                   (общая долевая 1/4)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150000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2305, 12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992270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2305, 12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992270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B01504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58, 2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47011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C45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B5C08" w:rsidRDefault="006439AE" w:rsidP="00A63B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CEED JD</w:t>
            </w: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58,2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C4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2305,12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C4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C4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172326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172726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172526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172626</w:t>
            </w:r>
          </w:p>
          <w:p w:rsidR="006439AE" w:rsidRPr="00AB5C0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172426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AB009F" w:rsidRDefault="006439AE" w:rsidP="00A63B2C">
            <w:pPr>
              <w:rPr>
                <w:sz w:val="20"/>
                <w:szCs w:val="20"/>
              </w:rPr>
            </w:pPr>
            <w:r w:rsidRPr="00AB009F">
              <w:rPr>
                <w:sz w:val="20"/>
                <w:szCs w:val="20"/>
              </w:rPr>
              <w:t xml:space="preserve">Котенко Наталья Анатольевна, заведующий МКДОУ д/с № 11 </w:t>
            </w:r>
          </w:p>
          <w:p w:rsidR="006439AE" w:rsidRPr="00032988" w:rsidRDefault="006439AE" w:rsidP="00AB009F">
            <w:pPr>
              <w:rPr>
                <w:sz w:val="20"/>
                <w:szCs w:val="20"/>
              </w:rPr>
            </w:pPr>
            <w:r w:rsidRPr="00AB009F">
              <w:rPr>
                <w:sz w:val="20"/>
                <w:szCs w:val="20"/>
              </w:rPr>
              <w:t>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601 127, 15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СХП</w:t>
            </w:r>
            <w:r w:rsidRPr="00032988">
              <w:rPr>
                <w:sz w:val="20"/>
                <w:szCs w:val="20"/>
              </w:rPr>
              <w:t xml:space="preserve">                   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260226591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СХП</w:t>
            </w: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(1/1570)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22274, 29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C4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648, 26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D544C1">
            <w:pPr>
              <w:rPr>
                <w:sz w:val="20"/>
                <w:szCs w:val="20"/>
              </w:rPr>
            </w:pPr>
            <w:r w:rsidRPr="00D544C1">
              <w:rPr>
                <w:sz w:val="20"/>
                <w:szCs w:val="20"/>
              </w:rPr>
              <w:t>Туз Ирина Александровна, заведующая МКДОУ д/с № 14 с.Родниковско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572 151, 46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9714, 91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1409,80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260 384, 29</w:t>
            </w: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(1/513 доля)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97149100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B009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B0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544C1" w:rsidRDefault="006439AE" w:rsidP="00A63B2C">
            <w:pPr>
              <w:rPr>
                <w:sz w:val="20"/>
                <w:szCs w:val="20"/>
              </w:rPr>
            </w:pPr>
            <w:r w:rsidRPr="00D544C1">
              <w:rPr>
                <w:sz w:val="20"/>
                <w:szCs w:val="20"/>
              </w:rPr>
              <w:t xml:space="preserve">Палагута Галина Даниловна, заведующий МКДОУ д/с № 16 </w:t>
            </w:r>
          </w:p>
          <w:p w:rsidR="006439AE" w:rsidRPr="00D544C1" w:rsidRDefault="006439AE" w:rsidP="00A63B2C">
            <w:pPr>
              <w:rPr>
                <w:sz w:val="20"/>
                <w:szCs w:val="20"/>
              </w:rPr>
            </w:pPr>
            <w:r w:rsidRPr="00D544C1">
              <w:rPr>
                <w:sz w:val="20"/>
                <w:szCs w:val="20"/>
              </w:rPr>
              <w:t>с.Каменная Балка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639 024, 58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A63B2C">
            <w:pPr>
              <w:rPr>
                <w:sz w:val="20"/>
                <w:szCs w:val="20"/>
              </w:rPr>
            </w:pPr>
            <w:r w:rsidRPr="000D3024">
              <w:rPr>
                <w:sz w:val="20"/>
                <w:szCs w:val="20"/>
              </w:rPr>
              <w:lastRenderedPageBreak/>
              <w:t>супруг</w:t>
            </w:r>
          </w:p>
          <w:p w:rsidR="006439AE" w:rsidRPr="000D3024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5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305 369,00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СХП</w:t>
            </w:r>
            <w:r w:rsidRPr="00032988">
              <w:rPr>
                <w:sz w:val="20"/>
                <w:szCs w:val="20"/>
              </w:rPr>
              <w:t xml:space="preserve">                    (общая долевая 1/480)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9AE" w:rsidRPr="00032988" w:rsidRDefault="006439AE" w:rsidP="00D544C1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9132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rPr>
                <w:sz w:val="20"/>
                <w:szCs w:val="20"/>
              </w:rPr>
            </w:pP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32988">
              <w:rPr>
                <w:sz w:val="20"/>
                <w:szCs w:val="20"/>
              </w:rPr>
              <w:t>ВАЗ 2105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A63B2C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54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rPr>
          <w:trHeight w:val="11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5B3400" w:rsidRDefault="006439AE" w:rsidP="000311E8">
            <w:pPr>
              <w:rPr>
                <w:sz w:val="20"/>
                <w:szCs w:val="20"/>
              </w:rPr>
            </w:pPr>
            <w:r w:rsidRPr="005B3400">
              <w:rPr>
                <w:sz w:val="20"/>
                <w:szCs w:val="20"/>
              </w:rPr>
              <w:t>Муханина Инна Владимировна, заведующий МКДОУ д/с  № 20 с.Петропавловское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623830, 41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2000</w:t>
            </w: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0311E8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 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32988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0311E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39AE" w:rsidRPr="00032988" w:rsidRDefault="006439AE" w:rsidP="000D3024">
            <w:pPr>
              <w:rPr>
                <w:sz w:val="20"/>
                <w:szCs w:val="20"/>
              </w:rPr>
            </w:pPr>
          </w:p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78, 2</w:t>
            </w:r>
          </w:p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0D3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120 660,66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A6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D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D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120 660,66 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0311E8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177 976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31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439AE" w:rsidRPr="000311E8" w:rsidRDefault="006439AE" w:rsidP="00031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VOLKSWA-GEN TRANSPOR-TER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2000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A51B23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D3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6439AE" w:rsidRPr="000311E8" w:rsidRDefault="006439AE" w:rsidP="00DA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КМЗ-8284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0D3024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B340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72,7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0D3024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9C1ACB" w:rsidRDefault="006439AE" w:rsidP="00DA2455">
            <w:pPr>
              <w:rPr>
                <w:sz w:val="20"/>
                <w:szCs w:val="20"/>
              </w:rPr>
            </w:pPr>
            <w:r w:rsidRPr="009C1ACB">
              <w:rPr>
                <w:sz w:val="20"/>
                <w:szCs w:val="20"/>
              </w:rPr>
              <w:t xml:space="preserve">Алтухова Евгения Александровна, </w:t>
            </w:r>
            <w:r w:rsidRPr="009C1ACB">
              <w:rPr>
                <w:sz w:val="20"/>
                <w:szCs w:val="20"/>
              </w:rPr>
              <w:lastRenderedPageBreak/>
              <w:t xml:space="preserve">заведующий МКДОУ </w:t>
            </w:r>
          </w:p>
          <w:p w:rsidR="006439AE" w:rsidRPr="000D3024" w:rsidRDefault="006439AE" w:rsidP="00DA2455">
            <w:pPr>
              <w:rPr>
                <w:sz w:val="20"/>
                <w:szCs w:val="20"/>
              </w:rPr>
            </w:pPr>
            <w:r w:rsidRPr="009C1ACB">
              <w:rPr>
                <w:sz w:val="20"/>
                <w:szCs w:val="20"/>
              </w:rPr>
              <w:t>д/с№ 13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692 571, 51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 xml:space="preserve">Земельный участок для </w:t>
            </w:r>
            <w:r w:rsidRPr="00032988">
              <w:rPr>
                <w:sz w:val="20"/>
                <w:szCs w:val="20"/>
              </w:rPr>
              <w:lastRenderedPageBreak/>
              <w:t>ведения ЛПХ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981,4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lastRenderedPageBreak/>
              <w:t>Россия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26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B3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DA2455">
            <w:pPr>
              <w:rPr>
                <w:sz w:val="20"/>
                <w:szCs w:val="20"/>
              </w:rPr>
            </w:pPr>
            <w:r w:rsidRPr="000D3024">
              <w:rPr>
                <w:sz w:val="20"/>
                <w:szCs w:val="20"/>
              </w:rPr>
              <w:lastRenderedPageBreak/>
              <w:t>супруг</w:t>
            </w:r>
          </w:p>
          <w:p w:rsidR="006439AE" w:rsidRPr="000D3024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231 394, 97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B340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5B3400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B55B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5B3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981,4</w:t>
            </w:r>
          </w:p>
          <w:p w:rsidR="006439AE" w:rsidRDefault="006439AE" w:rsidP="005B3400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5B3400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5B3400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B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185 007, 9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C1AC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981,4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9C1ACB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C1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C1ACB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9C1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9B55B0" w:rsidRDefault="006439AE" w:rsidP="009B55B0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C5DF6" w:rsidRDefault="006439AE" w:rsidP="00DA2455">
            <w:pPr>
              <w:rPr>
                <w:sz w:val="20"/>
                <w:szCs w:val="20"/>
              </w:rPr>
            </w:pPr>
            <w:r w:rsidRPr="007C5DF6">
              <w:rPr>
                <w:sz w:val="20"/>
                <w:szCs w:val="20"/>
              </w:rPr>
              <w:t xml:space="preserve">Дьяченко Лидия Петровна, заведующий МКДОУ д/с№ 12 </w:t>
            </w:r>
          </w:p>
          <w:p w:rsidR="006439AE" w:rsidRPr="000D3024" w:rsidRDefault="006439AE" w:rsidP="009C1ACB">
            <w:pPr>
              <w:rPr>
                <w:sz w:val="20"/>
                <w:szCs w:val="20"/>
              </w:rPr>
            </w:pPr>
            <w:r w:rsidRPr="007C5DF6">
              <w:rPr>
                <w:sz w:val="20"/>
                <w:szCs w:val="20"/>
              </w:rPr>
              <w:t>с.Арзгир, по совместительству</w:t>
            </w:r>
            <w:r>
              <w:rPr>
                <w:sz w:val="20"/>
                <w:szCs w:val="20"/>
              </w:rPr>
              <w:t xml:space="preserve"> (временно) заведующий МКДОУ д/с № 15 «Золотая рыбка»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1 002 159, 83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Легковой –Седан 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ВАЗ- 21099</w:t>
            </w:r>
          </w:p>
          <w:p w:rsidR="006439AE" w:rsidRPr="00DD48EA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E0AC3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DA245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148, 2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E0AC3" w:rsidRDefault="006439AE" w:rsidP="000E0A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DA245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43, 6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90AEF" w:rsidRDefault="006439AE" w:rsidP="00DA245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29025, 78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DA2455">
            <w:pPr>
              <w:rPr>
                <w:sz w:val="20"/>
                <w:szCs w:val="20"/>
              </w:rPr>
            </w:pPr>
            <w:r w:rsidRPr="000D3024">
              <w:rPr>
                <w:sz w:val="20"/>
                <w:szCs w:val="20"/>
              </w:rPr>
              <w:t>супруг</w:t>
            </w:r>
          </w:p>
          <w:p w:rsidR="006439AE" w:rsidRPr="000D3024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737 695, 61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5DF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СХП </w:t>
            </w:r>
          </w:p>
          <w:p w:rsidR="006439AE" w:rsidRDefault="006439AE" w:rsidP="00121663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C5DF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СХП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29025,78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29025,78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7C5DF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Легковой –Седан 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5DF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5DF6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  <w:tr w:rsidR="006439AE" w:rsidRPr="0003298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D3024" w:rsidRDefault="006439AE" w:rsidP="00DA245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32988" w:rsidRDefault="006439AE" w:rsidP="00DA2455">
            <w:pPr>
              <w:jc w:val="center"/>
              <w:rPr>
                <w:sz w:val="20"/>
                <w:szCs w:val="20"/>
              </w:rPr>
            </w:pPr>
            <w:r w:rsidRPr="0003298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DA24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39AE" w:rsidRDefault="006439AE" w:rsidP="00DD48EA">
      <w:pPr>
        <w:rPr>
          <w:b/>
          <w:sz w:val="20"/>
          <w:szCs w:val="20"/>
        </w:rPr>
      </w:pPr>
      <w:bookmarkStart w:id="0" w:name="_GoBack"/>
      <w:bookmarkEnd w:id="0"/>
    </w:p>
    <w:p w:rsidR="006439AE" w:rsidRDefault="006439A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439AE" w:rsidRPr="005D6EA4" w:rsidRDefault="006439AE" w:rsidP="00DD48EA">
      <w:pPr>
        <w:rPr>
          <w:b/>
          <w:sz w:val="20"/>
          <w:szCs w:val="20"/>
        </w:rPr>
      </w:pPr>
    </w:p>
    <w:tbl>
      <w:tblPr>
        <w:tblW w:w="1589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552"/>
        <w:gridCol w:w="1418"/>
        <w:gridCol w:w="1276"/>
        <w:gridCol w:w="2693"/>
        <w:gridCol w:w="1276"/>
        <w:gridCol w:w="992"/>
        <w:gridCol w:w="1276"/>
        <w:gridCol w:w="1984"/>
        <w:gridCol w:w="992"/>
        <w:gridCol w:w="993"/>
      </w:tblGrid>
      <w:tr w:rsidR="006439AE" w:rsidRPr="00814587" w:rsidTr="00253E59">
        <w:tc>
          <w:tcPr>
            <w:tcW w:w="439" w:type="dxa"/>
            <w:vMerge w:val="restart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№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п/п</w:t>
            </w:r>
          </w:p>
        </w:tc>
        <w:tc>
          <w:tcPr>
            <w:tcW w:w="15452" w:type="dxa"/>
            <w:gridSpan w:val="10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14587">
              <w:rPr>
                <w:b/>
                <w:sz w:val="22"/>
                <w:szCs w:val="22"/>
              </w:rPr>
              <w:t>Сведения о доходах, расходах,  имуществе и обязательствах имущественного характера муниципальных служащих совета Арзгирского муниципального района Ставропольского края за период с 01 января 2016 года по 31 декабря 2016 г</w:t>
            </w:r>
            <w:r w:rsidRPr="00814587">
              <w:rPr>
                <w:b/>
                <w:sz w:val="22"/>
                <w:szCs w:val="22"/>
              </w:rPr>
              <w:t>о</w:t>
            </w:r>
            <w:r w:rsidRPr="00814587">
              <w:rPr>
                <w:b/>
                <w:sz w:val="22"/>
                <w:szCs w:val="22"/>
              </w:rPr>
              <w:t xml:space="preserve">да </w:t>
            </w:r>
          </w:p>
        </w:tc>
      </w:tr>
      <w:tr w:rsidR="006439AE" w:rsidRPr="00814587" w:rsidTr="00410281">
        <w:tc>
          <w:tcPr>
            <w:tcW w:w="439" w:type="dxa"/>
            <w:vMerge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Источн</w:t>
            </w:r>
            <w:r w:rsidRPr="00814587">
              <w:rPr>
                <w:sz w:val="22"/>
                <w:szCs w:val="22"/>
              </w:rPr>
              <w:t>и</w:t>
            </w:r>
            <w:r w:rsidRPr="00814587">
              <w:rPr>
                <w:sz w:val="22"/>
                <w:szCs w:val="22"/>
              </w:rPr>
              <w:t>ки пол</w:t>
            </w:r>
            <w:r w:rsidRPr="00814587">
              <w:rPr>
                <w:sz w:val="22"/>
                <w:szCs w:val="22"/>
              </w:rPr>
              <w:t>у</w:t>
            </w:r>
            <w:r w:rsidRPr="00814587">
              <w:rPr>
                <w:sz w:val="22"/>
                <w:szCs w:val="22"/>
              </w:rPr>
              <w:t>чения средств за счет кот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рых сове</w:t>
            </w:r>
            <w:r w:rsidRPr="00814587">
              <w:rPr>
                <w:sz w:val="22"/>
                <w:szCs w:val="22"/>
              </w:rPr>
              <w:t>р</w:t>
            </w:r>
            <w:r w:rsidRPr="00814587">
              <w:rPr>
                <w:sz w:val="22"/>
                <w:szCs w:val="22"/>
              </w:rPr>
              <w:t>шена сделка по приобр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тению им</w:t>
            </w:r>
            <w:r w:rsidRPr="00814587">
              <w:rPr>
                <w:sz w:val="22"/>
                <w:szCs w:val="22"/>
              </w:rPr>
              <w:t>у</w:t>
            </w:r>
            <w:r w:rsidRPr="00814587">
              <w:rPr>
                <w:sz w:val="22"/>
                <w:szCs w:val="22"/>
              </w:rPr>
              <w:t>щества (расходы 2016г.)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Деклар</w:t>
            </w:r>
            <w:r w:rsidRPr="00814587">
              <w:rPr>
                <w:sz w:val="22"/>
                <w:szCs w:val="22"/>
              </w:rPr>
              <w:t>и</w:t>
            </w:r>
            <w:r w:rsidRPr="00814587">
              <w:rPr>
                <w:sz w:val="22"/>
                <w:szCs w:val="22"/>
              </w:rPr>
              <w:t>рованный годовой д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ход за 2016г. (руб.)</w:t>
            </w:r>
          </w:p>
        </w:tc>
        <w:tc>
          <w:tcPr>
            <w:tcW w:w="6237" w:type="dxa"/>
            <w:gridSpan w:val="4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814587">
              <w:rPr>
                <w:sz w:val="22"/>
                <w:szCs w:val="22"/>
              </w:rPr>
              <w:t>т</w:t>
            </w:r>
            <w:r w:rsidRPr="00814587">
              <w:rPr>
                <w:sz w:val="22"/>
                <w:szCs w:val="22"/>
              </w:rPr>
              <w:t>ных средств, принадлежащих на праве собственн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сти</w:t>
            </w:r>
          </w:p>
        </w:tc>
        <w:tc>
          <w:tcPr>
            <w:tcW w:w="3969" w:type="dxa"/>
            <w:gridSpan w:val="3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вании</w:t>
            </w:r>
          </w:p>
        </w:tc>
      </w:tr>
      <w:tr w:rsidR="006439AE" w:rsidRPr="00814587" w:rsidTr="00410281">
        <w:tc>
          <w:tcPr>
            <w:tcW w:w="439" w:type="dxa"/>
            <w:vMerge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Вид объектов недвиж</w:t>
            </w:r>
            <w:r w:rsidRPr="00814587">
              <w:rPr>
                <w:sz w:val="22"/>
                <w:szCs w:val="22"/>
              </w:rPr>
              <w:t>и</w:t>
            </w:r>
            <w:r w:rsidRPr="00814587">
              <w:rPr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Пло-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Стр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на расп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лож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Тран</w:t>
            </w:r>
            <w:r w:rsidRPr="00814587">
              <w:rPr>
                <w:sz w:val="22"/>
                <w:szCs w:val="22"/>
              </w:rPr>
              <w:t>с</w:t>
            </w:r>
            <w:r w:rsidRPr="00814587">
              <w:rPr>
                <w:sz w:val="22"/>
                <w:szCs w:val="22"/>
              </w:rPr>
              <w:t>портные средс</w:t>
            </w:r>
            <w:r w:rsidRPr="00814587">
              <w:rPr>
                <w:sz w:val="22"/>
                <w:szCs w:val="22"/>
              </w:rPr>
              <w:t>т</w:t>
            </w:r>
            <w:r w:rsidRPr="00814587">
              <w:rPr>
                <w:sz w:val="22"/>
                <w:szCs w:val="22"/>
              </w:rPr>
              <w:t>ва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Вид объектов недвижим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Пло-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щадь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Стр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на расп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лож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ния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Андрюшина Аделя  Алиевна- председатель ко</w:t>
            </w:r>
            <w:r w:rsidRPr="00814587">
              <w:rPr>
                <w:sz w:val="22"/>
                <w:szCs w:val="22"/>
              </w:rPr>
              <w:t>н</w:t>
            </w:r>
            <w:r w:rsidRPr="00814587">
              <w:rPr>
                <w:sz w:val="22"/>
                <w:szCs w:val="22"/>
              </w:rPr>
              <w:t>трольно-счетного органа  Арзгирского муниципального ра</w:t>
            </w:r>
            <w:r w:rsidRPr="00814587">
              <w:rPr>
                <w:sz w:val="22"/>
                <w:szCs w:val="22"/>
              </w:rPr>
              <w:t>й</w:t>
            </w:r>
            <w:r w:rsidRPr="00814587">
              <w:rPr>
                <w:sz w:val="22"/>
                <w:szCs w:val="22"/>
              </w:rPr>
              <w:t xml:space="preserve">она 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  <w:lang w:val="en-US"/>
              </w:rPr>
              <w:t>5</w:t>
            </w:r>
            <w:r w:rsidRPr="00814587">
              <w:rPr>
                <w:sz w:val="22"/>
                <w:szCs w:val="22"/>
              </w:rPr>
              <w:t>39875,50</w:t>
            </w: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63,17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Земельный участок для ведения личного подсо</w:t>
            </w:r>
            <w:r w:rsidRPr="00814587">
              <w:rPr>
                <w:sz w:val="22"/>
                <w:szCs w:val="22"/>
              </w:rPr>
              <w:t>б</w:t>
            </w:r>
            <w:r w:rsidRPr="00814587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992,29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 Губа Юлия Владим</w:t>
            </w:r>
            <w:r w:rsidRPr="00814587">
              <w:rPr>
                <w:sz w:val="22"/>
                <w:szCs w:val="22"/>
              </w:rPr>
              <w:t>и</w:t>
            </w:r>
            <w:r w:rsidRPr="00814587">
              <w:rPr>
                <w:sz w:val="22"/>
                <w:szCs w:val="22"/>
              </w:rPr>
              <w:t>ровна – ведущий специалист с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вета</w:t>
            </w: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814587">
              <w:rPr>
                <w:sz w:val="22"/>
                <w:szCs w:val="22"/>
              </w:rPr>
              <w:t>336968,12</w:t>
            </w: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57,32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97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</w:t>
            </w:r>
            <w:r w:rsidRPr="00814587">
              <w:rPr>
                <w:sz w:val="22"/>
                <w:szCs w:val="22"/>
              </w:rPr>
              <w:t>с</w:t>
            </w:r>
            <w:r w:rsidRPr="00814587">
              <w:rPr>
                <w:sz w:val="22"/>
                <w:szCs w:val="22"/>
              </w:rPr>
              <w:t>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Земельный уч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сток для ведения личного подсобного х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зяйства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567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Несовершеннолетний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97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</w:t>
            </w:r>
            <w:r w:rsidRPr="00814587">
              <w:rPr>
                <w:sz w:val="22"/>
                <w:szCs w:val="22"/>
              </w:rPr>
              <w:t>с</w:t>
            </w:r>
            <w:r w:rsidRPr="00814587">
              <w:rPr>
                <w:sz w:val="22"/>
                <w:szCs w:val="22"/>
              </w:rPr>
              <w:t>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Земельный уч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сток для ведения личного подсобного х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зяйства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567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14400</w:t>
            </w: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97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Земельный уч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сток для ведения личного подсобного х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зяйства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567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Погода Наталья Влад</w:t>
            </w:r>
            <w:r w:rsidRPr="00814587">
              <w:rPr>
                <w:sz w:val="22"/>
                <w:szCs w:val="22"/>
              </w:rPr>
              <w:t>и</w:t>
            </w:r>
            <w:r w:rsidRPr="00814587">
              <w:rPr>
                <w:sz w:val="22"/>
                <w:szCs w:val="22"/>
              </w:rPr>
              <w:t>мировна – главный специ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лист совета</w:t>
            </w: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814587">
              <w:rPr>
                <w:sz w:val="22"/>
                <w:szCs w:val="22"/>
              </w:rPr>
              <w:t>385640,84</w:t>
            </w: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 имеет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Земельный участок для ведения личного подсо</w:t>
            </w:r>
            <w:r w:rsidRPr="00814587">
              <w:rPr>
                <w:sz w:val="22"/>
                <w:szCs w:val="22"/>
              </w:rPr>
              <w:t>б</w:t>
            </w:r>
            <w:r w:rsidRPr="00814587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1207,02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Соколов Данил Але</w:t>
            </w:r>
            <w:r w:rsidRPr="00814587">
              <w:rPr>
                <w:sz w:val="22"/>
                <w:szCs w:val="22"/>
              </w:rPr>
              <w:t>к</w:t>
            </w:r>
            <w:r w:rsidRPr="00814587">
              <w:rPr>
                <w:sz w:val="22"/>
                <w:szCs w:val="22"/>
              </w:rPr>
              <w:t>сандрович– ведущий специалист с</w:t>
            </w:r>
            <w:r w:rsidRPr="00814587">
              <w:rPr>
                <w:sz w:val="22"/>
                <w:szCs w:val="22"/>
              </w:rPr>
              <w:t>о</w:t>
            </w:r>
            <w:r w:rsidRPr="00814587">
              <w:rPr>
                <w:sz w:val="22"/>
                <w:szCs w:val="22"/>
              </w:rPr>
              <w:t>вета</w:t>
            </w: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814587">
              <w:rPr>
                <w:sz w:val="22"/>
                <w:szCs w:val="22"/>
              </w:rPr>
              <w:t>24000</w:t>
            </w: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</w:t>
            </w:r>
            <w:r w:rsidRPr="00814587">
              <w:rPr>
                <w:sz w:val="22"/>
                <w:szCs w:val="22"/>
              </w:rPr>
              <w:t>с</w:t>
            </w:r>
            <w:r w:rsidRPr="00814587">
              <w:rPr>
                <w:sz w:val="22"/>
                <w:szCs w:val="22"/>
              </w:rPr>
              <w:t>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44,27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Россия</w:t>
            </w:r>
          </w:p>
        </w:tc>
      </w:tr>
      <w:tr w:rsidR="006439AE" w:rsidRPr="00814587" w:rsidTr="00410281">
        <w:tc>
          <w:tcPr>
            <w:tcW w:w="439" w:type="dxa"/>
            <w:shd w:val="clear" w:color="auto" w:fill="auto"/>
          </w:tcPr>
          <w:p w:rsidR="006439AE" w:rsidRPr="00814587" w:rsidRDefault="006439AE" w:rsidP="008145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</w:t>
            </w:r>
            <w:r w:rsidRPr="00814587">
              <w:rPr>
                <w:sz w:val="22"/>
                <w:szCs w:val="22"/>
              </w:rPr>
              <w:t>е</w:t>
            </w:r>
            <w:r w:rsidRPr="0081458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Земельный уч</w:t>
            </w:r>
            <w:r w:rsidRPr="00814587">
              <w:rPr>
                <w:sz w:val="22"/>
                <w:szCs w:val="22"/>
              </w:rPr>
              <w:t>а</w:t>
            </w:r>
            <w:r w:rsidRPr="00814587">
              <w:rPr>
                <w:sz w:val="22"/>
                <w:szCs w:val="22"/>
              </w:rPr>
              <w:t>сток для ведения личного подсобного хозяйс</w:t>
            </w:r>
            <w:r w:rsidRPr="00814587">
              <w:rPr>
                <w:sz w:val="22"/>
                <w:szCs w:val="22"/>
              </w:rPr>
              <w:t>т</w:t>
            </w:r>
            <w:r w:rsidRPr="00814587">
              <w:rPr>
                <w:sz w:val="22"/>
                <w:szCs w:val="22"/>
              </w:rPr>
              <w:t>ва</w:t>
            </w:r>
          </w:p>
        </w:tc>
        <w:tc>
          <w:tcPr>
            <w:tcW w:w="992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>1026,8</w:t>
            </w:r>
          </w:p>
        </w:tc>
        <w:tc>
          <w:tcPr>
            <w:tcW w:w="993" w:type="dxa"/>
          </w:tcPr>
          <w:p w:rsidR="006439AE" w:rsidRPr="00814587" w:rsidRDefault="006439AE" w:rsidP="008145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14587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439AE" w:rsidRDefault="006439AE">
      <w:pPr>
        <w:rPr>
          <w:sz w:val="28"/>
        </w:rPr>
      </w:pPr>
    </w:p>
    <w:p w:rsidR="006439AE" w:rsidRDefault="006439A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439AE" w:rsidRPr="0095437D" w:rsidRDefault="006439AE">
      <w:pPr>
        <w:rPr>
          <w:sz w:val="28"/>
        </w:rPr>
      </w:pPr>
    </w:p>
    <w:tbl>
      <w:tblPr>
        <w:tblW w:w="14895" w:type="dxa"/>
        <w:tblInd w:w="-45" w:type="dxa"/>
        <w:tblLayout w:type="fixed"/>
        <w:tblLook w:val="0000"/>
      </w:tblPr>
      <w:tblGrid>
        <w:gridCol w:w="2280"/>
        <w:gridCol w:w="1560"/>
        <w:gridCol w:w="1416"/>
        <w:gridCol w:w="1670"/>
        <w:gridCol w:w="1272"/>
        <w:gridCol w:w="1535"/>
        <w:gridCol w:w="1335"/>
        <w:gridCol w:w="1511"/>
        <w:gridCol w:w="1172"/>
        <w:gridCol w:w="1144"/>
      </w:tblGrid>
      <w:tr w:rsidR="006439AE" w:rsidTr="007D6107">
        <w:tc>
          <w:tcPr>
            <w:tcW w:w="14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FA6C6D">
            <w:pPr>
              <w:snapToGrid w:val="0"/>
              <w:jc w:val="center"/>
              <w:rPr>
                <w:sz w:val="28"/>
              </w:rPr>
            </w:pPr>
            <w:r w:rsidRPr="00074B72">
              <w:rPr>
                <w:sz w:val="28"/>
              </w:rPr>
              <w:t>Сведения о доходах и расходах, имуществе и обязательствах имущественного характера муниципальных служащих управления  труда и социальной з</w:t>
            </w:r>
            <w:r w:rsidRPr="00074B72">
              <w:rPr>
                <w:sz w:val="28"/>
              </w:rPr>
              <w:t>а</w:t>
            </w:r>
            <w:r w:rsidRPr="00074B72">
              <w:rPr>
                <w:sz w:val="28"/>
              </w:rPr>
              <w:t xml:space="preserve">щиты населения администрации Арзгирского муниципального района </w:t>
            </w:r>
          </w:p>
          <w:p w:rsidR="006439AE" w:rsidRPr="00074B72" w:rsidRDefault="006439AE" w:rsidP="00FA6C6D">
            <w:pPr>
              <w:snapToGrid w:val="0"/>
              <w:jc w:val="center"/>
              <w:rPr>
                <w:sz w:val="28"/>
              </w:rPr>
            </w:pPr>
            <w:r w:rsidRPr="00074B72">
              <w:rPr>
                <w:sz w:val="28"/>
              </w:rPr>
              <w:t>за период с 01 января 201</w:t>
            </w:r>
            <w:r>
              <w:rPr>
                <w:sz w:val="28"/>
              </w:rPr>
              <w:t>6</w:t>
            </w:r>
            <w:r w:rsidRPr="00074B72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6</w:t>
            </w:r>
            <w:r w:rsidRPr="00074B72">
              <w:rPr>
                <w:sz w:val="28"/>
              </w:rPr>
              <w:t xml:space="preserve"> года</w:t>
            </w:r>
          </w:p>
          <w:p w:rsidR="006439AE" w:rsidRPr="00074B72" w:rsidRDefault="006439AE" w:rsidP="00FA6C6D">
            <w:pPr>
              <w:snapToGrid w:val="0"/>
              <w:jc w:val="center"/>
              <w:rPr>
                <w:sz w:val="28"/>
              </w:rPr>
            </w:pPr>
          </w:p>
        </w:tc>
      </w:tr>
      <w:tr w:rsidR="006439AE" w:rsidTr="007D6107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Ф.И.О.</w:t>
            </w:r>
          </w:p>
          <w:p w:rsidR="006439AE" w:rsidRDefault="006439AE">
            <w:pPr>
              <w:jc w:val="both"/>
            </w:pPr>
            <w:r>
              <w:t>муниципального служащего, замещающего дол</w:t>
            </w:r>
            <w:r>
              <w:t>ж</w:t>
            </w:r>
            <w:r>
              <w:t>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D86255">
            <w:pPr>
              <w:snapToGrid w:val="0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>шена сделка по приобр</w:t>
            </w:r>
            <w:r>
              <w:t>е</w:t>
            </w:r>
            <w:r>
              <w:t>тению им</w:t>
            </w:r>
            <w:r>
              <w:t>у</w:t>
            </w:r>
            <w:r>
              <w:t>щества (ра</w:t>
            </w:r>
            <w:r>
              <w:t>с</w:t>
            </w:r>
            <w:r>
              <w:t>ходы за 2016 год)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86255">
            <w:pPr>
              <w:snapToGrid w:val="0"/>
              <w:jc w:val="center"/>
            </w:pPr>
            <w:r>
              <w:t>Деклар</w:t>
            </w:r>
            <w:r>
              <w:t>и</w:t>
            </w:r>
            <w:r>
              <w:t>рованный г</w:t>
            </w:r>
            <w:r>
              <w:t>о</w:t>
            </w:r>
            <w:r>
              <w:t>довой доход за 2016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</w:pPr>
            <w:r>
              <w:t>Перечень объектов недвижимого имущества и транспортных средств, принадлежащего на праве со</w:t>
            </w:r>
            <w:r>
              <w:t>б</w:t>
            </w:r>
            <w:r>
              <w:t>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</w:tr>
      <w:tr w:rsidR="006439AE" w:rsidTr="007D6107"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Вид объе</w:t>
            </w:r>
            <w:r>
              <w:t>к</w:t>
            </w:r>
            <w:r>
              <w:t>тов недвижим</w:t>
            </w:r>
            <w:r>
              <w:t>о</w:t>
            </w:r>
            <w:r>
              <w:t>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Дандыль </w:t>
            </w:r>
          </w:p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Александр </w:t>
            </w:r>
          </w:p>
          <w:p w:rsidR="006439AE" w:rsidRDefault="006439AE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Васильевич, </w:t>
            </w:r>
          </w:p>
          <w:p w:rsidR="006439AE" w:rsidRDefault="006439AE" w:rsidP="00D53528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>заместитель начал</w:t>
            </w:r>
            <w:r w:rsidRPr="00E26DDB">
              <w:rPr>
                <w:sz w:val="22"/>
                <w:szCs w:val="22"/>
              </w:rPr>
              <w:t>ь</w:t>
            </w:r>
            <w:r w:rsidRPr="00E26DDB">
              <w:rPr>
                <w:sz w:val="22"/>
                <w:szCs w:val="22"/>
              </w:rPr>
              <w:t>ника</w:t>
            </w:r>
            <w:r>
              <w:rPr>
                <w:sz w:val="22"/>
                <w:szCs w:val="22"/>
              </w:rPr>
              <w:t xml:space="preserve"> </w:t>
            </w:r>
            <w:r w:rsidRPr="00E26D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6DDB">
              <w:rPr>
                <w:sz w:val="22"/>
                <w:szCs w:val="22"/>
              </w:rPr>
              <w:t xml:space="preserve">начальник </w:t>
            </w:r>
          </w:p>
          <w:p w:rsidR="006439AE" w:rsidRDefault="006439AE" w:rsidP="00D53528">
            <w:pPr>
              <w:snapToGrid w:val="0"/>
              <w:jc w:val="both"/>
            </w:pPr>
            <w:r w:rsidRPr="00E26DDB">
              <w:rPr>
                <w:sz w:val="22"/>
                <w:szCs w:val="22"/>
              </w:rPr>
              <w:t>отдела социальных в</w:t>
            </w:r>
            <w:r w:rsidRPr="00E26DDB">
              <w:rPr>
                <w:sz w:val="22"/>
                <w:szCs w:val="22"/>
              </w:rPr>
              <w:t>ы</w:t>
            </w:r>
            <w:r w:rsidRPr="00E26DDB">
              <w:rPr>
                <w:sz w:val="22"/>
                <w:szCs w:val="22"/>
              </w:rPr>
              <w:t>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495346,78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 w:rsidP="00994575">
            <w:pPr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из земель </w:t>
            </w:r>
            <w:r w:rsidRPr="00E26DDB">
              <w:rPr>
                <w:sz w:val="22"/>
                <w:szCs w:val="22"/>
              </w:rPr>
              <w:t>сель</w:t>
            </w:r>
            <w:r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</w:t>
            </w:r>
            <w:r w:rsidRPr="00E26DDB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</w:t>
            </w:r>
            <w:r w:rsidRPr="00E26DDB">
              <w:rPr>
                <w:sz w:val="22"/>
                <w:szCs w:val="22"/>
              </w:rPr>
              <w:t>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222742900</w:t>
            </w:r>
          </w:p>
          <w:p w:rsidR="006439AE" w:rsidRPr="00E26DDB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(1/1570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 w:rsidP="00DC5DD7">
            <w:pPr>
              <w:snapToGrid w:val="0"/>
              <w:rPr>
                <w:sz w:val="22"/>
                <w:szCs w:val="22"/>
              </w:rPr>
            </w:pPr>
          </w:p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 w:rsidP="00994575">
            <w:pPr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 xml:space="preserve">го </w:t>
            </w:r>
            <w:r w:rsidRPr="00D86255">
              <w:rPr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128757000</w:t>
            </w:r>
          </w:p>
          <w:p w:rsidR="006439AE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(1/771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1671,3</w:t>
            </w:r>
          </w:p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82471-0000010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545963,87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 w:rsidP="00994575">
            <w:pPr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222742900 (1/1570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E26DDB" w:rsidRDefault="006439AE" w:rsidP="00DC5D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E26DDB" w:rsidRDefault="006439AE" w:rsidP="00FD6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39AE" w:rsidRPr="00E26DDB" w:rsidRDefault="006439A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E26DDB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4575">
            <w:pPr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222742900 (1/4710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C5D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C5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439AE" w:rsidRDefault="006439A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 (1/2 доля)</w:t>
            </w:r>
          </w:p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Подлубный Влад</w:t>
            </w:r>
            <w:r>
              <w:t>и</w:t>
            </w:r>
            <w:r>
              <w:t>мир Николаевич, специалист 1 кат</w:t>
            </w:r>
            <w:r>
              <w:t>е</w:t>
            </w:r>
            <w:r>
              <w:t>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663916,29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3711">
            <w:pPr>
              <w:snapToGrid w:val="0"/>
              <w:jc w:val="center"/>
            </w:pPr>
            <w:r>
              <w:t>легковой: ВАЗ 21102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 xml:space="preserve">жилой дом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61,4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4637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302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270358,32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4575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</w:t>
            </w:r>
            <w:r w:rsidRPr="00D86255">
              <w:rPr>
                <w:sz w:val="22"/>
                <w:szCs w:val="22"/>
              </w:rPr>
              <w:lastRenderedPageBreak/>
              <w:t>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4637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290257800 (1/1660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143CB1">
            <w:pPr>
              <w:snapToGrid w:val="0"/>
              <w:jc w:val="both"/>
              <w:rPr>
                <w:sz w:val="22"/>
                <w:szCs w:val="22"/>
              </w:rPr>
            </w:pPr>
            <w:r w:rsidRPr="00143CB1">
              <w:rPr>
                <w:sz w:val="22"/>
                <w:szCs w:val="22"/>
              </w:rPr>
              <w:t xml:space="preserve">Моисеенко Лидия Николаевна, </w:t>
            </w:r>
          </w:p>
          <w:p w:rsidR="006439AE" w:rsidRPr="00143CB1" w:rsidRDefault="006439AE" w:rsidP="00091806">
            <w:pPr>
              <w:snapToGrid w:val="0"/>
              <w:jc w:val="both"/>
              <w:rPr>
                <w:sz w:val="22"/>
                <w:szCs w:val="22"/>
              </w:rPr>
            </w:pPr>
            <w:r w:rsidRPr="00143CB1">
              <w:rPr>
                <w:sz w:val="22"/>
                <w:szCs w:val="22"/>
              </w:rPr>
              <w:t>начал</w:t>
            </w:r>
            <w:r w:rsidRPr="00143CB1">
              <w:rPr>
                <w:sz w:val="22"/>
                <w:szCs w:val="22"/>
              </w:rPr>
              <w:t>ь</w:t>
            </w:r>
            <w:r w:rsidRPr="00143CB1">
              <w:rPr>
                <w:sz w:val="22"/>
                <w:szCs w:val="22"/>
              </w:rPr>
              <w:t>ник отдела бухга</w:t>
            </w:r>
            <w:r w:rsidRPr="00143CB1">
              <w:rPr>
                <w:sz w:val="22"/>
                <w:szCs w:val="22"/>
              </w:rPr>
              <w:t>л</w:t>
            </w:r>
            <w:r w:rsidRPr="00143CB1">
              <w:rPr>
                <w:sz w:val="22"/>
                <w:szCs w:val="22"/>
              </w:rPr>
              <w:t>терского учета и о</w:t>
            </w:r>
            <w:r w:rsidRPr="00143CB1">
              <w:rPr>
                <w:sz w:val="22"/>
                <w:szCs w:val="22"/>
              </w:rPr>
              <w:t>т</w:t>
            </w:r>
            <w:r w:rsidRPr="00143CB1">
              <w:rPr>
                <w:sz w:val="22"/>
                <w:szCs w:val="22"/>
              </w:rPr>
              <w:t>четности</w:t>
            </w:r>
            <w:r>
              <w:rPr>
                <w:sz w:val="22"/>
                <w:szCs w:val="22"/>
              </w:rPr>
              <w:t xml:space="preserve"> –</w:t>
            </w:r>
            <w:r w:rsidRPr="00143CB1">
              <w:rPr>
                <w:sz w:val="22"/>
                <w:szCs w:val="22"/>
              </w:rPr>
              <w:t>главный бухга</w:t>
            </w:r>
            <w:r w:rsidRPr="00143CB1">
              <w:rPr>
                <w:sz w:val="22"/>
                <w:szCs w:val="22"/>
              </w:rPr>
              <w:t>л</w:t>
            </w:r>
            <w:r w:rsidRPr="00143CB1">
              <w:rPr>
                <w:sz w:val="22"/>
                <w:szCs w:val="22"/>
              </w:rPr>
              <w:t>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lang w:val="en-US"/>
              </w:rPr>
            </w:pPr>
            <w:r>
              <w:t>557329,23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83,9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74B72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143CB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876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74B72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530571,55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91806">
            <w:pPr>
              <w:snapToGrid w:val="0"/>
              <w:jc w:val="center"/>
            </w:pPr>
            <w:r>
              <w:t>83,9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9180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jc w:val="both"/>
            </w:pPr>
            <w:r>
              <w:t>УАЗ 3909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4575">
            <w:pPr>
              <w:snapToGrid w:val="0"/>
              <w:jc w:val="center"/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91806">
            <w:pPr>
              <w:jc w:val="center"/>
            </w:pPr>
            <w:r>
              <w:t>7890000</w:t>
            </w:r>
          </w:p>
          <w:p w:rsidR="006439AE" w:rsidRDefault="006439AE" w:rsidP="00091806">
            <w:pPr>
              <w:jc w:val="center"/>
            </w:pPr>
            <w:r>
              <w:t>(1/57 д</w:t>
            </w:r>
            <w:r>
              <w:t>о</w:t>
            </w:r>
            <w:r>
              <w:t>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jc w:val="both"/>
            </w:pPr>
            <w:r>
              <w:t>ЗИЛ 45065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994575">
            <w:pPr>
              <w:snapToGrid w:val="0"/>
              <w:jc w:val="center"/>
            </w:pPr>
            <w:r>
              <w:t>876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Пелипенко Таисия Ивановна, начал</w:t>
            </w:r>
            <w:r>
              <w:t>ь</w:t>
            </w:r>
            <w:r>
              <w:t>ник отдела назначения и выпл</w:t>
            </w:r>
            <w:r>
              <w:t>а</w:t>
            </w:r>
            <w:r>
              <w:t>ты жилищных субс</w:t>
            </w:r>
            <w:r>
              <w:t>и</w:t>
            </w:r>
            <w:r>
              <w:t>дий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550088,56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94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1104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247821,11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94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D7044">
            <w:pPr>
              <w:snapToGrid w:val="0"/>
              <w:jc w:val="center"/>
              <w:rPr>
                <w:lang w:val="en-US"/>
              </w:rPr>
            </w:pPr>
            <w:r>
              <w:t>ДЭО</w:t>
            </w:r>
            <w:r>
              <w:rPr>
                <w:lang w:val="en-US"/>
              </w:rPr>
              <w:t xml:space="preserve"> Neksi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D7044">
            <w:pPr>
              <w:snapToGri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1104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6E10A9" w:rsidRDefault="006439AE" w:rsidP="006E10A9">
            <w:pPr>
              <w:snapToGrid w:val="0"/>
              <w:jc w:val="both"/>
            </w:pPr>
            <w:r>
              <w:t>Верещак Жанна Александровна, в</w:t>
            </w:r>
            <w:r>
              <w:t>е</w:t>
            </w:r>
            <w:r>
              <w:t>дущий специалист-юрисконсульт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 xml:space="preserve">не имела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269974,10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center"/>
            </w:pPr>
            <w:r>
              <w:t>33,7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47232">
            <w:pPr>
              <w:snapToGrid w:val="0"/>
              <w:jc w:val="center"/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жилой дом</w:t>
            </w:r>
          </w:p>
          <w:p w:rsidR="006439AE" w:rsidRDefault="006439AE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center"/>
            </w:pPr>
            <w:r>
              <w:t>84,5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63063A" w:rsidRDefault="006439AE" w:rsidP="00847232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271160,68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33,7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47232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 xml:space="preserve">жилой дом </w:t>
            </w:r>
          </w:p>
          <w:p w:rsidR="006439AE" w:rsidRDefault="006439AE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84,5</w:t>
            </w:r>
          </w:p>
          <w:p w:rsidR="006439AE" w:rsidRDefault="006439AE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47232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center"/>
            </w:pPr>
            <w:r>
              <w:t>33,7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 xml:space="preserve">жилой дом </w:t>
            </w:r>
          </w:p>
          <w:p w:rsidR="006439AE" w:rsidRDefault="006439AE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84,5</w:t>
            </w:r>
          </w:p>
          <w:p w:rsidR="006439AE" w:rsidRDefault="006439AE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E10A9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33,7 (1/4 доля)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 xml:space="preserve">жилой дом </w:t>
            </w:r>
          </w:p>
          <w:p w:rsidR="006439AE" w:rsidRDefault="006439AE">
            <w:pPr>
              <w:snapToGrid w:val="0"/>
              <w:jc w:val="both"/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84,5</w:t>
            </w:r>
          </w:p>
          <w:p w:rsidR="006439AE" w:rsidRDefault="006439AE">
            <w:pPr>
              <w:snapToGrid w:val="0"/>
              <w:jc w:val="center"/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7D6107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 w:rsidRPr="00F412D5">
              <w:rPr>
                <w:sz w:val="22"/>
                <w:szCs w:val="22"/>
              </w:rPr>
              <w:t>Диде</w:t>
            </w:r>
            <w:r w:rsidRPr="00847232">
              <w:rPr>
                <w:sz w:val="22"/>
                <w:szCs w:val="22"/>
              </w:rPr>
              <w:t>нко Елена Николаевна, начал</w:t>
            </w:r>
            <w:r w:rsidRPr="00847232">
              <w:rPr>
                <w:sz w:val="22"/>
                <w:szCs w:val="22"/>
              </w:rPr>
              <w:t>ь</w:t>
            </w:r>
            <w:r w:rsidRPr="00847232">
              <w:rPr>
                <w:sz w:val="22"/>
                <w:szCs w:val="22"/>
              </w:rPr>
              <w:t>ник отдела труда и соц</w:t>
            </w:r>
            <w:r w:rsidRPr="00847232">
              <w:rPr>
                <w:sz w:val="22"/>
                <w:szCs w:val="22"/>
              </w:rPr>
              <w:t>и</w:t>
            </w:r>
            <w:r w:rsidRPr="00847232">
              <w:rPr>
                <w:sz w:val="22"/>
                <w:szCs w:val="22"/>
              </w:rPr>
              <w:t>ально-</w:t>
            </w:r>
            <w:r w:rsidRPr="00847232">
              <w:rPr>
                <w:sz w:val="22"/>
                <w:szCs w:val="22"/>
              </w:rPr>
              <w:lastRenderedPageBreak/>
              <w:t>правовых г</w:t>
            </w:r>
            <w:r w:rsidRPr="00847232">
              <w:rPr>
                <w:sz w:val="22"/>
                <w:szCs w:val="22"/>
              </w:rPr>
              <w:t>а</w:t>
            </w:r>
            <w:r w:rsidRPr="00847232">
              <w:rPr>
                <w:sz w:val="22"/>
                <w:szCs w:val="22"/>
              </w:rPr>
              <w:t>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lastRenderedPageBreak/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533007,43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411A12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  <w:p w:rsidR="006439AE" w:rsidRPr="00847232" w:rsidRDefault="006439AE" w:rsidP="00411A1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11A12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4F3A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4F3A61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для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222742900</w:t>
            </w:r>
          </w:p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(1/1570)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F3A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11A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39AE" w:rsidRPr="00847232" w:rsidRDefault="006439AE" w:rsidP="00411A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1/2)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11A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1/2)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84723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84723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512551,51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  <w:p w:rsidR="006439AE" w:rsidRPr="0084723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  <w:p w:rsidR="006439AE" w:rsidRPr="0084723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  <w:p w:rsidR="006439AE" w:rsidRPr="0084723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1/4 </w:t>
            </w:r>
            <w:r w:rsidRPr="00847232">
              <w:rPr>
                <w:sz w:val="22"/>
                <w:szCs w:val="22"/>
              </w:rPr>
              <w:t>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63063A">
            <w:pPr>
              <w:snapToGrid w:val="0"/>
              <w:jc w:val="center"/>
            </w:pPr>
            <w:r>
              <w:t>-</w:t>
            </w:r>
          </w:p>
        </w:tc>
      </w:tr>
      <w:tr w:rsidR="006439AE" w:rsidTr="00F412D5">
        <w:trPr>
          <w:trHeight w:val="321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43CB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43CB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F412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6439AE" w:rsidRPr="0084723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F412D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43CB1">
            <w:pPr>
              <w:snapToGrid w:val="0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143CB1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F412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47232" w:rsidRDefault="006439AE" w:rsidP="00F412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84723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143CB1">
            <w:pPr>
              <w:snapToGrid w:val="0"/>
              <w:jc w:val="both"/>
              <w:rPr>
                <w:sz w:val="22"/>
                <w:szCs w:val="22"/>
              </w:rPr>
            </w:pPr>
            <w:r w:rsidRPr="00463408">
              <w:rPr>
                <w:sz w:val="22"/>
                <w:szCs w:val="22"/>
              </w:rPr>
              <w:t>Гол</w:t>
            </w:r>
            <w:r w:rsidRPr="00143CB1">
              <w:rPr>
                <w:sz w:val="22"/>
                <w:szCs w:val="22"/>
              </w:rPr>
              <w:t>убничая Нат</w:t>
            </w:r>
            <w:r w:rsidRPr="00143CB1">
              <w:rPr>
                <w:sz w:val="22"/>
                <w:szCs w:val="22"/>
              </w:rPr>
              <w:t>а</w:t>
            </w:r>
            <w:r w:rsidRPr="00143CB1">
              <w:rPr>
                <w:sz w:val="22"/>
                <w:szCs w:val="22"/>
              </w:rPr>
              <w:t xml:space="preserve">лья Николаевна, </w:t>
            </w:r>
          </w:p>
          <w:p w:rsidR="006439AE" w:rsidRPr="00143CB1" w:rsidRDefault="006439AE" w:rsidP="00143CB1">
            <w:pPr>
              <w:snapToGrid w:val="0"/>
              <w:jc w:val="both"/>
              <w:rPr>
                <w:sz w:val="22"/>
                <w:szCs w:val="22"/>
              </w:rPr>
            </w:pPr>
            <w:r w:rsidRPr="00143CB1">
              <w:rPr>
                <w:sz w:val="22"/>
                <w:szCs w:val="22"/>
              </w:rPr>
              <w:t>главный специ</w:t>
            </w:r>
            <w:r w:rsidRPr="00143CB1">
              <w:rPr>
                <w:sz w:val="22"/>
                <w:szCs w:val="22"/>
              </w:rPr>
              <w:t>а</w:t>
            </w:r>
            <w:r w:rsidRPr="00143CB1">
              <w:rPr>
                <w:sz w:val="22"/>
                <w:szCs w:val="22"/>
              </w:rPr>
              <w:t>лист отдела бухгалтерск</w:t>
            </w:r>
            <w:r w:rsidRPr="00143CB1">
              <w:rPr>
                <w:sz w:val="22"/>
                <w:szCs w:val="22"/>
              </w:rPr>
              <w:t>о</w:t>
            </w:r>
            <w:r w:rsidRPr="00143CB1">
              <w:rPr>
                <w:sz w:val="22"/>
                <w:szCs w:val="22"/>
              </w:rPr>
              <w:t>го учета и отчетности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299189,82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39AE" w:rsidRPr="00143CB1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143CB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143CB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668504,08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793E1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из земель </w:t>
            </w:r>
            <w:r w:rsidRPr="00793E12">
              <w:rPr>
                <w:sz w:val="22"/>
                <w:szCs w:val="22"/>
              </w:rPr>
              <w:t>сель</w:t>
            </w:r>
            <w:r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о</w:t>
            </w:r>
            <w:r w:rsidRPr="00793E12">
              <w:rPr>
                <w:sz w:val="22"/>
                <w:szCs w:val="22"/>
              </w:rPr>
              <w:t>хоз</w:t>
            </w:r>
            <w:r>
              <w:rPr>
                <w:sz w:val="22"/>
                <w:szCs w:val="22"/>
              </w:rPr>
              <w:t>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</w:t>
            </w:r>
            <w:r w:rsidRPr="00793E12">
              <w:rPr>
                <w:sz w:val="22"/>
                <w:szCs w:val="22"/>
              </w:rPr>
              <w:t>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290500000</w:t>
            </w:r>
          </w:p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(1/1660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39AE" w:rsidRPr="00143CB1" w:rsidRDefault="006439AE" w:rsidP="000C130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6439AE" w:rsidRPr="00143CB1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143CB1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439AE" w:rsidRPr="00143CB1" w:rsidRDefault="006439AE" w:rsidP="000C130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6439AE" w:rsidRPr="00143CB1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143CB1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793E12">
            <w:pPr>
              <w:snapToGrid w:val="0"/>
              <w:jc w:val="both"/>
              <w:rPr>
                <w:sz w:val="22"/>
                <w:szCs w:val="22"/>
              </w:rPr>
            </w:pPr>
            <w:r w:rsidRPr="005F30F2">
              <w:rPr>
                <w:sz w:val="22"/>
                <w:szCs w:val="22"/>
              </w:rPr>
              <w:t>Левченко Марина Алексеевна</w:t>
            </w:r>
            <w:r w:rsidRPr="00793E12">
              <w:rPr>
                <w:sz w:val="22"/>
                <w:szCs w:val="22"/>
              </w:rPr>
              <w:t xml:space="preserve">, </w:t>
            </w:r>
          </w:p>
          <w:p w:rsidR="006439AE" w:rsidRPr="00793E12" w:rsidRDefault="006439AE" w:rsidP="00793E12">
            <w:pPr>
              <w:snapToGrid w:val="0"/>
              <w:jc w:val="both"/>
              <w:rPr>
                <w:sz w:val="22"/>
                <w:szCs w:val="22"/>
              </w:rPr>
            </w:pPr>
            <w:r w:rsidRPr="00793E12">
              <w:rPr>
                <w:sz w:val="22"/>
                <w:szCs w:val="22"/>
              </w:rPr>
              <w:t>главный специалист отдела труда и соц</w:t>
            </w:r>
            <w:r w:rsidRPr="00793E12">
              <w:rPr>
                <w:sz w:val="22"/>
                <w:szCs w:val="22"/>
              </w:rPr>
              <w:t>и</w:t>
            </w:r>
            <w:r w:rsidRPr="00793E12">
              <w:rPr>
                <w:sz w:val="22"/>
                <w:szCs w:val="22"/>
              </w:rPr>
              <w:t>ально-правовых г</w:t>
            </w:r>
            <w:r w:rsidRPr="00793E12">
              <w:rPr>
                <w:sz w:val="22"/>
                <w:szCs w:val="22"/>
              </w:rPr>
              <w:t>а</w:t>
            </w:r>
            <w:r w:rsidRPr="00793E12">
              <w:rPr>
                <w:sz w:val="22"/>
                <w:szCs w:val="22"/>
              </w:rPr>
              <w:t>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342759,73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6439AE" w:rsidRPr="00793E1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с Левченко Е.В)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787,2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793E1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с Левченко Е.В)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391978,02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6439AE" w:rsidRPr="00793E1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ственность с Левченко </w:t>
            </w:r>
            <w:r>
              <w:rPr>
                <w:sz w:val="22"/>
                <w:szCs w:val="22"/>
              </w:rPr>
              <w:lastRenderedPageBreak/>
              <w:t>М.А)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787,2</w:t>
            </w:r>
          </w:p>
          <w:p w:rsidR="006439AE" w:rsidRPr="00793E1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793E1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с Левченко М.А)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793E12" w:rsidRDefault="006439AE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787,2</w:t>
            </w:r>
          </w:p>
          <w:p w:rsidR="006439AE" w:rsidRPr="00793E1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793E1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93E12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787,2</w:t>
            </w:r>
          </w:p>
          <w:p w:rsidR="006439AE" w:rsidRPr="00793E1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Pr="00793E12" w:rsidRDefault="006439AE" w:rsidP="00C55108">
            <w:pPr>
              <w:snapToGrid w:val="0"/>
              <w:rPr>
                <w:sz w:val="22"/>
                <w:szCs w:val="22"/>
              </w:rPr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 w:rsidRPr="002920DB">
              <w:rPr>
                <w:sz w:val="22"/>
                <w:szCs w:val="22"/>
              </w:rPr>
              <w:t>Тарасенко</w:t>
            </w:r>
            <w:r>
              <w:rPr>
                <w:sz w:val="22"/>
                <w:szCs w:val="22"/>
              </w:rPr>
              <w:t xml:space="preserve"> Лариса Николаевна, </w:t>
            </w:r>
          </w:p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социальных выплат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793E12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713325,88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920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920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1435,93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2920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 w:rsidP="002920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8B302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lang w:val="en-US"/>
              </w:rPr>
              <w:t>olo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B3025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47A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Букшинская </w:t>
            </w:r>
          </w:p>
          <w:p w:rsidR="006439AE" w:rsidRPr="00B47A11" w:rsidRDefault="006439AE" w:rsidP="00B47A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Анатолье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на, 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социальных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302877,37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85911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290257800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(1/1660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47A1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444633,09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85911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290257800</w:t>
            </w:r>
          </w:p>
          <w:p w:rsidR="006439AE" w:rsidRDefault="006439AE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(1/1660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 w:rsidP="004F54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B3025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47A1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B3025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Головань Юлия Александровна,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дущий специалист отдела социальных выплат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301532,63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>земельный участок из мемель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290257800</w:t>
            </w:r>
          </w:p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(1/1660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Токмакова Юлия Анатольевна,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отдела социальных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265499,16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7D610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302500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B47A11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 xml:space="preserve">Квициани Ирина Дмитриевна, </w:t>
            </w:r>
          </w:p>
          <w:p w:rsidR="006439AE" w:rsidRDefault="006439AE" w:rsidP="00BC78B5">
            <w:pPr>
              <w:snapToGrid w:val="0"/>
              <w:jc w:val="both"/>
            </w:pPr>
            <w:r>
              <w:t>ведущий специ</w:t>
            </w:r>
            <w:r>
              <w:t>а</w:t>
            </w:r>
            <w:r>
              <w:t>лист отдела труда и с</w:t>
            </w:r>
            <w:r>
              <w:t>о</w:t>
            </w:r>
            <w:r>
              <w:t>циально-правовых гарантий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263835,5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 xml:space="preserve">жилой дом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 xml:space="preserve">жилой дом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Руденко Ирина Викторовна, ведущий специ</w:t>
            </w:r>
            <w:r>
              <w:t>а</w:t>
            </w:r>
            <w:r>
              <w:t>лист отдела труда и с</w:t>
            </w:r>
            <w:r>
              <w:t>о</w:t>
            </w:r>
            <w:r>
              <w:t>циально-правовых г</w:t>
            </w:r>
            <w:r>
              <w:t>а</w:t>
            </w:r>
            <w:r>
              <w:t>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272124,13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92,34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квартира (общая со</w:t>
            </w:r>
            <w:r>
              <w:t>в</w:t>
            </w:r>
            <w:r>
              <w:t>местная с Р</w:t>
            </w:r>
            <w:r>
              <w:t>у</w:t>
            </w:r>
            <w:r>
              <w:t>денко В.В.)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55,68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37151,58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AA0D80">
            <w:pPr>
              <w:snapToGrid w:val="0"/>
              <w:jc w:val="center"/>
            </w:pPr>
            <w:r>
              <w:t>земельный участок для ЛПХ (общая совместная с Руденко И.В.)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92,34</w:t>
            </w:r>
          </w:p>
          <w:p w:rsidR="006439AE" w:rsidRDefault="006439AE" w:rsidP="008B3025">
            <w:pPr>
              <w:snapToGrid w:val="0"/>
              <w:jc w:val="center"/>
            </w:pP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FF79EA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 CLASSIC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lastRenderedPageBreak/>
              <w:t>1136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A7AA8">
            <w:pPr>
              <w:snapToGrid w:val="0"/>
              <w:jc w:val="center"/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1931100</w:t>
            </w:r>
          </w:p>
          <w:p w:rsidR="006439AE" w:rsidRDefault="006439AE" w:rsidP="008B3025">
            <w:pPr>
              <w:snapToGrid w:val="0"/>
              <w:jc w:val="center"/>
            </w:pPr>
            <w:r>
              <w:t>(1/27 д</w:t>
            </w:r>
            <w:r>
              <w:t>о</w:t>
            </w:r>
            <w:r>
              <w:t>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86255" w:rsidRDefault="006439AE" w:rsidP="00FA7AA8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4530000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B72D3B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55,68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snapToGrid w:val="0"/>
              <w:jc w:val="center"/>
            </w:pPr>
            <w:r>
              <w:t>55,68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both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92,34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B72D3B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FA7AA8">
            <w:pPr>
              <w:snapToGrid w:val="0"/>
              <w:jc w:val="both"/>
            </w:pPr>
            <w:r>
              <w:t>Филоненко Ольга Анатольевна, в</w:t>
            </w:r>
            <w:r>
              <w:t>е</w:t>
            </w:r>
            <w:r>
              <w:t>дущий специалист отдела труда и с</w:t>
            </w:r>
            <w:r>
              <w:t>о</w:t>
            </w:r>
            <w:r>
              <w:t>циально-правовых гарантий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FA7AA8" w:rsidRDefault="006439AE">
            <w:pPr>
              <w:snapToGrid w:val="0"/>
              <w:jc w:val="center"/>
            </w:pPr>
            <w:r>
              <w:t>289885,62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465BA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465BA" w:rsidRDefault="006439AE" w:rsidP="00FA7AA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DE JB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D465BA" w:rsidRDefault="006439AE">
            <w:pPr>
              <w:snapToGrid w:val="0"/>
              <w:jc w:val="both"/>
              <w:rPr>
                <w:lang w:val="en-US"/>
              </w:rPr>
            </w:pPr>
            <w:r>
              <w:t>жилой дом</w:t>
            </w:r>
          </w:p>
          <w:p w:rsidR="006439AE" w:rsidRDefault="006439AE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137</w:t>
            </w:r>
          </w:p>
          <w:p w:rsidR="006439AE" w:rsidRDefault="006439AE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  <w:p w:rsidR="006439AE" w:rsidRDefault="006439AE">
            <w:pPr>
              <w:snapToGrid w:val="0"/>
              <w:jc w:val="center"/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D465BA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8B3025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1147,3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Pr="00FA7AA8" w:rsidRDefault="006439AE">
            <w:pPr>
              <w:snapToGrid w:val="0"/>
              <w:jc w:val="center"/>
            </w:pPr>
            <w:r>
              <w:t>654023,80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jc w:val="center"/>
              <w:rPr>
                <w:sz w:val="22"/>
                <w:szCs w:val="22"/>
              </w:rPr>
            </w:pPr>
            <w:r w:rsidRPr="007D6107">
              <w:rPr>
                <w:sz w:val="22"/>
                <w:szCs w:val="22"/>
              </w:rPr>
              <w:t>КАМАЗ 353212;</w:t>
            </w:r>
          </w:p>
          <w:p w:rsidR="006439AE" w:rsidRPr="007D6107" w:rsidRDefault="006439AE" w:rsidP="008B3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жилой дом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137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D6107" w:rsidRDefault="006439AE" w:rsidP="008B3025">
            <w:pPr>
              <w:jc w:val="center"/>
              <w:rPr>
                <w:sz w:val="22"/>
                <w:szCs w:val="22"/>
              </w:rPr>
            </w:pPr>
            <w:r w:rsidRPr="007D6107">
              <w:rPr>
                <w:sz w:val="22"/>
                <w:szCs w:val="22"/>
              </w:rPr>
              <w:t xml:space="preserve">прицеп бортовой </w:t>
            </w:r>
            <w:r w:rsidRPr="007D6107">
              <w:rPr>
                <w:sz w:val="22"/>
                <w:szCs w:val="22"/>
              </w:rPr>
              <w:lastRenderedPageBreak/>
              <w:t>СЗА</w:t>
            </w:r>
            <w:r>
              <w:rPr>
                <w:sz w:val="22"/>
                <w:szCs w:val="22"/>
              </w:rPr>
              <w:t>Л 9340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lastRenderedPageBreak/>
              <w:t>1147,3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7D6107" w:rsidRDefault="006439AE" w:rsidP="008B3025">
            <w:pPr>
              <w:jc w:val="center"/>
              <w:rPr>
                <w:sz w:val="22"/>
                <w:szCs w:val="22"/>
              </w:rPr>
            </w:pPr>
            <w:r w:rsidRPr="007D6107">
              <w:rPr>
                <w:sz w:val="22"/>
                <w:szCs w:val="22"/>
              </w:rPr>
              <w:t>прицеп борт</w:t>
            </w:r>
            <w:r w:rsidRPr="007D6107">
              <w:rPr>
                <w:sz w:val="22"/>
                <w:szCs w:val="22"/>
              </w:rPr>
              <w:t>о</w:t>
            </w:r>
            <w:r w:rsidRPr="007D6107">
              <w:rPr>
                <w:sz w:val="22"/>
                <w:szCs w:val="22"/>
              </w:rPr>
              <w:t>вой ГКБ 8360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жилой дом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137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8B3025">
            <w:pPr>
              <w:snapToGrid w:val="0"/>
              <w:jc w:val="center"/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1147,32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005497">
        <w:tc>
          <w:tcPr>
            <w:tcW w:w="22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жилой дом</w:t>
            </w:r>
          </w:p>
          <w:p w:rsidR="006439AE" w:rsidRDefault="006439AE" w:rsidP="00005497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137</w:t>
            </w:r>
          </w:p>
          <w:p w:rsidR="006439AE" w:rsidRDefault="006439AE" w:rsidP="00005497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005497">
            <w:pPr>
              <w:snapToGrid w:val="0"/>
              <w:jc w:val="center"/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1147,32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snapToGrid w:val="0"/>
              <w:jc w:val="both"/>
            </w:pPr>
            <w:r w:rsidRPr="003260EC">
              <w:t>Рыбал</w:t>
            </w:r>
            <w:r>
              <w:t>ко Лариса Владимировна, в</w:t>
            </w:r>
            <w:r>
              <w:t>е</w:t>
            </w:r>
            <w:r>
              <w:t>дущий специалист отдела назначения и выплаты жили</w:t>
            </w:r>
            <w:r>
              <w:t>щ</w:t>
            </w:r>
            <w:r>
              <w:t>ных субсидий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269640,48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F79EA">
            <w:pPr>
              <w:snapToGrid w:val="0"/>
              <w:jc w:val="center"/>
            </w:pPr>
            <w:r>
              <w:t>квартира</w:t>
            </w:r>
          </w:p>
          <w:p w:rsidR="006439AE" w:rsidRDefault="006439AE" w:rsidP="000C1309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</w:pPr>
            <w:r>
              <w:t>67,7</w:t>
            </w:r>
          </w:p>
          <w:p w:rsidR="006439AE" w:rsidRDefault="006439AE" w:rsidP="000C1309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0C1309">
            <w:pPr>
              <w:snapToGrid w:val="0"/>
              <w:jc w:val="center"/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F79EA">
            <w:pPr>
              <w:snapToGrid w:val="0"/>
              <w:jc w:val="center"/>
            </w:pPr>
            <w:r>
              <w:t>28,5</w:t>
            </w:r>
          </w:p>
          <w:p w:rsidR="006439AE" w:rsidRDefault="006439AE" w:rsidP="000C1309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FF79EA">
            <w:pPr>
              <w:snapToGrid w:val="0"/>
              <w:jc w:val="center"/>
            </w:pPr>
            <w:r>
              <w:t>Россия</w:t>
            </w:r>
          </w:p>
          <w:p w:rsidR="006439AE" w:rsidRDefault="006439AE" w:rsidP="000C1309">
            <w:pPr>
              <w:snapToGrid w:val="0"/>
              <w:jc w:val="center"/>
            </w:pP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7D6107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</w:pPr>
            <w:r>
              <w:t>918,72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780237,00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ВАЗ 2107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28,5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C1309">
            <w:pPr>
              <w:snapToGrid w:val="0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918,72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FF79EA">
            <w:pPr>
              <w:snapToGrid w:val="0"/>
              <w:jc w:val="center"/>
            </w:pPr>
            <w:r>
              <w:t>Россия</w:t>
            </w:r>
          </w:p>
          <w:p w:rsidR="006439AE" w:rsidRDefault="006439AE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28,5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FA7AA8"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918,72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6439AE" w:rsidTr="00005497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Лукаш Ирина Александровна, в</w:t>
            </w:r>
            <w:r>
              <w:t>е</w:t>
            </w:r>
            <w:r>
              <w:t>дущий специалист отдела труда и с</w:t>
            </w:r>
            <w:r>
              <w:t>о</w:t>
            </w:r>
            <w:r>
              <w:t>циально-правовых гарантий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733214,04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1112,1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005497"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49,4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005497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217070,02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1112,1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megane classic EX4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39AE" w:rsidTr="00005497">
        <w:trPr>
          <w:trHeight w:val="591"/>
        </w:trPr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49,4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Pr="00005497" w:rsidRDefault="006439AE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39AE" w:rsidTr="00005497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439AE" w:rsidRPr="00005497" w:rsidRDefault="006439AE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1112,1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005497"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49,4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005497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lastRenderedPageBreak/>
              <w:t>1112,1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  <w:tr w:rsidR="006439AE" w:rsidTr="00005497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49,4 (1/4 доля)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0054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AE" w:rsidRDefault="006439AE" w:rsidP="008B3025">
            <w:pPr>
              <w:snapToGrid w:val="0"/>
              <w:jc w:val="center"/>
            </w:pPr>
            <w:r>
              <w:t>-</w:t>
            </w:r>
          </w:p>
        </w:tc>
      </w:tr>
    </w:tbl>
    <w:p w:rsidR="006439AE" w:rsidRDefault="006439AE">
      <w:pPr>
        <w:jc w:val="center"/>
      </w:pPr>
    </w:p>
    <w:p w:rsidR="0097184D" w:rsidRPr="00807380" w:rsidRDefault="0097184D" w:rsidP="00807380"/>
    <w:sectPr w:rsidR="0097184D" w:rsidRPr="00807380" w:rsidSect="006439A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488A"/>
    <w:rsid w:val="004E4A62"/>
    <w:rsid w:val="00553AA0"/>
    <w:rsid w:val="00595A02"/>
    <w:rsid w:val="006439AE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29"/>
        <o:r id="V:Rule6" type="connector" idref="#_x0000_s1031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439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439AE"/>
  </w:style>
  <w:style w:type="character" w:customStyle="1" w:styleId="WW-Absatz-Standardschriftart">
    <w:name w:val="WW-Absatz-Standardschriftart"/>
    <w:rsid w:val="006439AE"/>
  </w:style>
  <w:style w:type="character" w:customStyle="1" w:styleId="WW-Absatz-Standardschriftart1">
    <w:name w:val="WW-Absatz-Standardschriftart1"/>
    <w:rsid w:val="006439AE"/>
  </w:style>
  <w:style w:type="character" w:customStyle="1" w:styleId="WW-Absatz-Standardschriftart11">
    <w:name w:val="WW-Absatz-Standardschriftart11"/>
    <w:rsid w:val="006439AE"/>
  </w:style>
  <w:style w:type="character" w:customStyle="1" w:styleId="WW-Absatz-Standardschriftart111">
    <w:name w:val="WW-Absatz-Standardschriftart111"/>
    <w:rsid w:val="006439AE"/>
  </w:style>
  <w:style w:type="character" w:customStyle="1" w:styleId="WW-Absatz-Standardschriftart1111">
    <w:name w:val="WW-Absatz-Standardschriftart1111"/>
    <w:rsid w:val="006439AE"/>
  </w:style>
  <w:style w:type="character" w:customStyle="1" w:styleId="WW-Absatz-Standardschriftart11111">
    <w:name w:val="WW-Absatz-Standardschriftart11111"/>
    <w:rsid w:val="006439AE"/>
  </w:style>
  <w:style w:type="character" w:customStyle="1" w:styleId="WW-Absatz-Standardschriftart111111">
    <w:name w:val="WW-Absatz-Standardschriftart111111"/>
    <w:rsid w:val="006439AE"/>
  </w:style>
  <w:style w:type="character" w:customStyle="1" w:styleId="1">
    <w:name w:val="Основной шрифт абзаца1"/>
    <w:rsid w:val="006439AE"/>
  </w:style>
  <w:style w:type="paragraph" w:customStyle="1" w:styleId="a9">
    <w:name w:val="Заголовок"/>
    <w:basedOn w:val="a"/>
    <w:next w:val="aa"/>
    <w:rsid w:val="006439AE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a">
    <w:name w:val="Body Text"/>
    <w:basedOn w:val="a"/>
    <w:link w:val="ab"/>
    <w:rsid w:val="006439AE"/>
    <w:pPr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6439AE"/>
    <w:rPr>
      <w:rFonts w:eastAsia="Times New Roman"/>
      <w:sz w:val="24"/>
      <w:szCs w:val="24"/>
      <w:lang w:eastAsia="ar-SA"/>
    </w:rPr>
  </w:style>
  <w:style w:type="paragraph" w:styleId="ac">
    <w:name w:val="List"/>
    <w:basedOn w:val="aa"/>
    <w:rsid w:val="006439AE"/>
    <w:rPr>
      <w:rFonts w:cs="Tahoma"/>
    </w:rPr>
  </w:style>
  <w:style w:type="paragraph" w:customStyle="1" w:styleId="10">
    <w:name w:val="Название1"/>
    <w:basedOn w:val="a"/>
    <w:rsid w:val="006439AE"/>
    <w:pPr>
      <w:suppressLineNumber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11">
    <w:name w:val="Указатель1"/>
    <w:basedOn w:val="a"/>
    <w:rsid w:val="006439AE"/>
    <w:pPr>
      <w:suppressLineNumbers/>
      <w:spacing w:after="0" w:line="240" w:lineRule="auto"/>
    </w:pPr>
    <w:rPr>
      <w:rFonts w:eastAsia="Times New Roman" w:cs="Tahoma"/>
      <w:szCs w:val="24"/>
      <w:lang w:eastAsia="ar-SA"/>
    </w:rPr>
  </w:style>
  <w:style w:type="paragraph" w:styleId="ad">
    <w:name w:val="Balloon Text"/>
    <w:basedOn w:val="a"/>
    <w:link w:val="ae"/>
    <w:rsid w:val="006439AE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6439A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rsid w:val="006439AE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6439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9042</Words>
  <Characters>51546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2017-07-20T04:40:00Z</dcterms:modified>
</cp:coreProperties>
</file>