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B81" w:rsidRDefault="001D2B81" w:rsidP="001D2B81">
      <w:pPr>
        <w:spacing w:after="4" w:line="275" w:lineRule="auto"/>
        <w:ind w:left="36" w:right="86" w:firstLine="661"/>
        <w:jc w:val="center"/>
        <w:rPr>
          <w:rFonts w:ascii="Times New Roman" w:hAnsi="Times New Roman" w:cs="Times New Roman"/>
          <w:color w:val="000000"/>
          <w:sz w:val="24"/>
        </w:rPr>
      </w:pPr>
      <w:r w:rsidRPr="00B105A6">
        <w:rPr>
          <w:rFonts w:ascii="Times New Roman" w:hAnsi="Times New Roman" w:cs="Times New Roman"/>
          <w:color w:val="000000"/>
          <w:sz w:val="24"/>
        </w:rPr>
        <w:t xml:space="preserve">Сведения </w:t>
      </w:r>
    </w:p>
    <w:p w:rsidR="001D2B81" w:rsidRPr="00B105A6" w:rsidRDefault="001D2B81" w:rsidP="001D2B81">
      <w:pPr>
        <w:spacing w:after="4" w:line="275" w:lineRule="auto"/>
        <w:ind w:left="36" w:right="86" w:firstLine="661"/>
        <w:jc w:val="center"/>
        <w:rPr>
          <w:rFonts w:ascii="Calibri" w:eastAsia="Calibri" w:hAnsi="Calibri" w:cs="Calibri"/>
          <w:color w:val="000000"/>
        </w:rPr>
      </w:pPr>
      <w:r w:rsidRPr="00B105A6">
        <w:rPr>
          <w:rFonts w:ascii="Times New Roman" w:hAnsi="Times New Roman" w:cs="Times New Roman"/>
          <w:color w:val="000000"/>
          <w:sz w:val="24"/>
        </w:rPr>
        <w:t xml:space="preserve">о доходах, расходах, об имуществе и обязательствах имущественного </w:t>
      </w:r>
      <w:r w:rsidR="002C7FCA">
        <w:rPr>
          <w:rFonts w:ascii="Times New Roman" w:hAnsi="Times New Roman" w:cs="Times New Roman"/>
          <w:color w:val="000000"/>
          <w:sz w:val="24"/>
        </w:rPr>
        <w:t>характера</w:t>
      </w:r>
      <w:r w:rsidRPr="00B105A6">
        <w:rPr>
          <w:rFonts w:ascii="Times New Roman" w:hAnsi="Times New Roman" w:cs="Times New Roman"/>
          <w:color w:val="000000"/>
          <w:sz w:val="24"/>
        </w:rPr>
        <w:t xml:space="preserve">депутатов </w:t>
      </w:r>
      <w:r>
        <w:rPr>
          <w:rFonts w:ascii="Times New Roman" w:hAnsi="Times New Roman" w:cs="Times New Roman"/>
          <w:color w:val="000000"/>
          <w:sz w:val="24"/>
        </w:rPr>
        <w:t>совета Апанасенковского муниципального района</w:t>
      </w:r>
      <w:r w:rsidRPr="00B105A6">
        <w:rPr>
          <w:rFonts w:ascii="Times New Roman" w:hAnsi="Times New Roman" w:cs="Times New Roman"/>
          <w:color w:val="000000"/>
          <w:sz w:val="24"/>
        </w:rPr>
        <w:t xml:space="preserve"> Ставропольского края,а также их супругов и несовершеннолетних детей за период с 1 января 2016 г. по 31 декабря 2016 г </w:t>
      </w:r>
    </w:p>
    <w:p w:rsidR="000306C4" w:rsidRPr="000306C4" w:rsidRDefault="000306C4" w:rsidP="000306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8"/>
          <w:lang w:eastAsia="zh-C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701"/>
        <w:gridCol w:w="1417"/>
        <w:gridCol w:w="1559"/>
        <w:gridCol w:w="1418"/>
        <w:gridCol w:w="850"/>
        <w:gridCol w:w="1418"/>
        <w:gridCol w:w="992"/>
        <w:gridCol w:w="851"/>
        <w:gridCol w:w="1275"/>
        <w:gridCol w:w="1276"/>
        <w:gridCol w:w="1134"/>
      </w:tblGrid>
      <w:tr w:rsidR="000306C4" w:rsidRPr="000306C4" w:rsidTr="005F583D">
        <w:trPr>
          <w:cantSplit/>
        </w:trPr>
        <w:tc>
          <w:tcPr>
            <w:tcW w:w="2269" w:type="dxa"/>
            <w:vMerge w:val="restart"/>
          </w:tcPr>
          <w:p w:rsidR="006F2EF2" w:rsidRDefault="006F2EF2" w:rsidP="006F2EF2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Ф.И.О. </w:t>
            </w:r>
          </w:p>
          <w:p w:rsidR="000306C4" w:rsidRPr="000306C4" w:rsidRDefault="000306C4" w:rsidP="006F2EF2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306C4" w:rsidRPr="000306C4" w:rsidRDefault="000306C4" w:rsidP="000306C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0306C4" w:rsidRPr="000306C4" w:rsidRDefault="000306C4" w:rsidP="000306C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0306C4" w:rsidRPr="000306C4" w:rsidRDefault="000306C4" w:rsidP="000306C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0306C4" w:rsidRPr="000306C4" w:rsidRDefault="000306C4" w:rsidP="000306C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306C4" w:rsidRPr="000306C4" w:rsidRDefault="000306C4" w:rsidP="00440F88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0306C4" w:rsidRPr="000306C4" w:rsidRDefault="000306C4" w:rsidP="00440F88">
            <w:pPr>
              <w:spacing w:after="1" w:line="220" w:lineRule="atLeast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приобретен-ного</w:t>
            </w:r>
            <w:proofErr w:type="spellEnd"/>
            <w:proofErr w:type="gramEnd"/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0306C4" w:rsidRPr="000306C4" w:rsidTr="005F583D">
        <w:trPr>
          <w:cantSplit/>
          <w:trHeight w:val="613"/>
        </w:trPr>
        <w:tc>
          <w:tcPr>
            <w:tcW w:w="2269" w:type="dxa"/>
            <w:vMerge/>
          </w:tcPr>
          <w:p w:rsidR="000306C4" w:rsidRPr="000306C4" w:rsidRDefault="000306C4" w:rsidP="000306C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06C4" w:rsidRPr="000306C4" w:rsidRDefault="000306C4" w:rsidP="000306C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06C4" w:rsidRPr="000306C4" w:rsidRDefault="000306C4" w:rsidP="000306C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0306C4" w:rsidRPr="000306C4" w:rsidRDefault="000306C4" w:rsidP="000306C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418" w:type="dxa"/>
          </w:tcPr>
          <w:p w:rsidR="000C49B7" w:rsidRDefault="000C49B7" w:rsidP="000306C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="000306C4"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лощадь</w:t>
            </w:r>
          </w:p>
          <w:p w:rsidR="000306C4" w:rsidRPr="000306C4" w:rsidRDefault="000306C4" w:rsidP="000306C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</w:tcPr>
          <w:p w:rsidR="000306C4" w:rsidRPr="000306C4" w:rsidRDefault="000306C4" w:rsidP="00440F88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0306C4" w:rsidRPr="000306C4" w:rsidRDefault="000306C4" w:rsidP="000306C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0306C4" w:rsidRPr="000306C4" w:rsidRDefault="000306C4" w:rsidP="000306C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0306C4" w:rsidRPr="000306C4" w:rsidRDefault="000306C4" w:rsidP="000306C4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0306C4" w:rsidRPr="000306C4" w:rsidRDefault="000306C4" w:rsidP="000306C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06C4" w:rsidRPr="000306C4" w:rsidRDefault="000306C4" w:rsidP="000306C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06C4" w:rsidRPr="000306C4" w:rsidRDefault="000306C4" w:rsidP="000306C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306C4" w:rsidRPr="000306C4" w:rsidTr="005F583D">
        <w:tblPrEx>
          <w:tblLook w:val="01E0"/>
        </w:tblPrEx>
        <w:trPr>
          <w:cantSplit/>
          <w:trHeight w:val="110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Жигайло</w:t>
            </w:r>
            <w:proofErr w:type="spellEnd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Александр Иванович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r w:rsidR="000306C4"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епутат совета </w:t>
            </w:r>
            <w:proofErr w:type="spellStart"/>
            <w:r w:rsidR="000306C4"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Апанасенковскогомуниципального</w:t>
            </w:r>
            <w:proofErr w:type="spellEnd"/>
            <w:r w:rsidR="000306C4"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района Ставропольского края</w:t>
            </w:r>
          </w:p>
        </w:tc>
        <w:tc>
          <w:tcPr>
            <w:tcW w:w="1417" w:type="dxa"/>
            <w:hideMark/>
          </w:tcPr>
          <w:p w:rsidR="000306C4" w:rsidRPr="000306C4" w:rsidRDefault="000306C4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59" w:type="dxa"/>
            <w:hideMark/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49B7"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418" w:type="dxa"/>
          </w:tcPr>
          <w:p w:rsidR="000306C4" w:rsidRPr="000306C4" w:rsidRDefault="000306C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14846,26</w:t>
            </w:r>
          </w:p>
        </w:tc>
        <w:tc>
          <w:tcPr>
            <w:tcW w:w="850" w:type="dxa"/>
          </w:tcPr>
          <w:p w:rsidR="000306C4" w:rsidRPr="000306C4" w:rsidRDefault="000306C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6C4" w:rsidRPr="000306C4" w:rsidRDefault="000C49B7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0306C4"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втомобиль легковой КИА РИО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D217D">
              <w:rPr>
                <w:rFonts w:ascii="Times New Roman" w:eastAsia="Times New Roman" w:hAnsi="Times New Roman" w:cs="Times New Roman"/>
                <w:sz w:val="18"/>
                <w:szCs w:val="18"/>
              </w:rPr>
              <w:t>742362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,4</w:t>
            </w:r>
            <w:r w:rsidR="000D217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0306C4" w:rsidRPr="000306C4" w:rsidTr="005F583D">
        <w:tblPrEx>
          <w:tblLook w:val="01E0"/>
        </w:tblPrEx>
        <w:trPr>
          <w:cantSplit/>
          <w:trHeight w:val="41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0306C4" w:rsidRPr="000306C4" w:rsidRDefault="005D72D6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приусадебный </w:t>
            </w:r>
            <w:r w:rsidR="000306C4"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0306C4" w:rsidRPr="000306C4" w:rsidRDefault="000306C4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½ доли</w:t>
            </w:r>
            <w:r w:rsidR="000C49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совместная</w:t>
            </w:r>
          </w:p>
        </w:tc>
        <w:tc>
          <w:tcPr>
            <w:tcW w:w="1418" w:type="dxa"/>
          </w:tcPr>
          <w:p w:rsidR="000306C4" w:rsidRPr="000306C4" w:rsidRDefault="000306C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1556</w:t>
            </w:r>
            <w:r w:rsidR="00BB045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0306C4" w:rsidRPr="000306C4" w:rsidRDefault="000306C4" w:rsidP="0009287E">
            <w:pPr>
              <w:spacing w:after="1" w:line="2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6C4" w:rsidRPr="000306C4" w:rsidTr="005F583D">
        <w:tblPrEx>
          <w:tblLook w:val="01E0"/>
        </w:tblPrEx>
        <w:trPr>
          <w:cantSplit/>
          <w:trHeight w:val="30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0306C4" w:rsidRPr="000306C4" w:rsidRDefault="000306C4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0306C4" w:rsidRPr="000306C4" w:rsidRDefault="000306C4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½ доли</w:t>
            </w:r>
            <w:r w:rsidR="000C49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совместная</w:t>
            </w:r>
          </w:p>
        </w:tc>
        <w:tc>
          <w:tcPr>
            <w:tcW w:w="1418" w:type="dxa"/>
          </w:tcPr>
          <w:p w:rsidR="000306C4" w:rsidRPr="000306C4" w:rsidRDefault="000306C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83,8</w:t>
            </w:r>
            <w:r w:rsidR="00BB045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0306C4" w:rsidRPr="000306C4" w:rsidRDefault="000306C4" w:rsidP="0009287E">
            <w:pPr>
              <w:spacing w:after="1" w:line="2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6C4" w:rsidRPr="000306C4" w:rsidTr="005F583D">
        <w:tblPrEx>
          <w:tblLook w:val="01E0"/>
        </w:tblPrEx>
        <w:trPr>
          <w:cantSplit/>
          <w:trHeight w:val="108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0C49B7"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14846,26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0D217D">
              <w:rPr>
                <w:rFonts w:ascii="Times New Roman" w:eastAsia="Times New Roman" w:hAnsi="Times New Roman" w:cs="Times New Roman"/>
                <w:sz w:val="18"/>
                <w:szCs w:val="18"/>
              </w:rPr>
              <w:t>38122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0D217D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1" w:line="2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0306C4" w:rsidRPr="000306C4" w:rsidTr="005F583D">
        <w:tblPrEx>
          <w:tblLook w:val="01E0"/>
        </w:tblPrEx>
        <w:trPr>
          <w:cantSplit/>
          <w:trHeight w:val="34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C4" w:rsidRPr="000306C4" w:rsidRDefault="005D72D6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приусадебный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½ доли</w:t>
            </w:r>
            <w:r w:rsidR="000C49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1556</w:t>
            </w:r>
            <w:r w:rsidR="00BB0458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F118F8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6C4" w:rsidRPr="000306C4" w:rsidTr="005F583D">
        <w:tblPrEx>
          <w:tblLook w:val="01E0"/>
        </w:tblPrEx>
        <w:trPr>
          <w:cantSplit/>
          <w:trHeight w:val="32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½ доли</w:t>
            </w:r>
            <w:r w:rsidR="000C49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83,8</w:t>
            </w:r>
            <w:r w:rsidR="00BB045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1" w:line="2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6C4" w:rsidRPr="000306C4" w:rsidTr="005F583D">
        <w:tblPrEx>
          <w:tblLook w:val="01E0"/>
        </w:tblPrEx>
        <w:trPr>
          <w:cantSplit/>
          <w:trHeight w:val="5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Рыбалкин Сергей Александрович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r w:rsidR="000306C4"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епутат совета </w:t>
            </w:r>
            <w:proofErr w:type="spellStart"/>
            <w:r w:rsidR="000306C4"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Апанасенковскогомуниципального</w:t>
            </w:r>
            <w:proofErr w:type="spellEnd"/>
            <w:r w:rsidR="000306C4"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района Ставропольского края</w:t>
            </w:r>
          </w:p>
        </w:tc>
        <w:tc>
          <w:tcPr>
            <w:tcW w:w="1417" w:type="dxa"/>
            <w:hideMark/>
          </w:tcPr>
          <w:p w:rsidR="000306C4" w:rsidRPr="000306C4" w:rsidRDefault="005D72D6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приусадебный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0306C4" w:rsidRPr="001D2B81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B8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0306C4" w:rsidRPr="001D2B81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B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F118F8" w:rsidRPr="001D2B81">
              <w:rPr>
                <w:rFonts w:ascii="Times New Roman" w:eastAsia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850" w:type="dxa"/>
          </w:tcPr>
          <w:p w:rsidR="000306C4" w:rsidRPr="001D2B81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2B8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1D2B81" w:rsidRDefault="000306C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2B81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6C4" w:rsidRPr="001D2B81" w:rsidRDefault="000306C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2B81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6C4" w:rsidRPr="001D2B81" w:rsidRDefault="000306C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2B81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6C4" w:rsidRPr="000306C4" w:rsidRDefault="00F118F8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втомобиль легковой КИА РИО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6C4" w:rsidRPr="000306C4" w:rsidRDefault="00F118F8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609640,54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1" w:line="2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0306C4" w:rsidRPr="000306C4" w:rsidTr="005F583D">
        <w:tblPrEx>
          <w:tblLook w:val="01E0"/>
        </w:tblPrEx>
        <w:trPr>
          <w:cantSplit/>
          <w:trHeight w:val="38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0306C4" w:rsidRPr="000306C4" w:rsidRDefault="00F118F8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61,70</w:t>
            </w:r>
          </w:p>
        </w:tc>
        <w:tc>
          <w:tcPr>
            <w:tcW w:w="850" w:type="dxa"/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C4" w:rsidRPr="000306C4" w:rsidRDefault="000306C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72D6" w:rsidRPr="000306C4" w:rsidTr="005F583D">
        <w:tblPrEx>
          <w:tblLook w:val="01E0"/>
        </w:tblPrEx>
        <w:trPr>
          <w:cantSplit/>
          <w:trHeight w:val="58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72D6" w:rsidRPr="002C7FCA" w:rsidRDefault="005D72D6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2C7FCA" w:rsidRDefault="00F118F8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0306C4" w:rsidRDefault="005D72D6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0306C4" w:rsidRDefault="005D72D6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0306C4" w:rsidRDefault="005D72D6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5D72D6" w:rsidRPr="000306C4" w:rsidTr="005F583D">
        <w:tblPrEx>
          <w:tblLook w:val="01E0"/>
        </w:tblPrEx>
        <w:trPr>
          <w:cantSplit/>
          <w:trHeight w:val="2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72D6" w:rsidRPr="002C7FCA" w:rsidRDefault="005D72D6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1" w:line="2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2C7FCA" w:rsidRDefault="00F118F8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61,70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2D6" w:rsidRPr="000306C4" w:rsidRDefault="005D72D6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2D6" w:rsidRPr="000306C4" w:rsidRDefault="005D72D6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2D6" w:rsidRPr="000306C4" w:rsidRDefault="005D72D6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2D6" w:rsidRPr="000306C4" w:rsidTr="005F583D">
        <w:tblPrEx>
          <w:tblLook w:val="01E0"/>
        </w:tblPrEx>
        <w:trPr>
          <w:cantSplit/>
          <w:trHeight w:val="56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2C7FCA" w:rsidRDefault="00F118F8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2C7FCA" w:rsidRDefault="005D72D6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0306C4" w:rsidRDefault="005D72D6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0306C4" w:rsidRDefault="005D72D6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6" w:rsidRPr="000306C4" w:rsidRDefault="005D72D6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80ADB" w:rsidRPr="000306C4" w:rsidTr="005F583D">
        <w:tblPrEx>
          <w:tblLook w:val="01E0"/>
        </w:tblPrEx>
        <w:trPr>
          <w:cantSplit/>
          <w:trHeight w:val="30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2C7FCA" w:rsidRDefault="00F118F8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61,70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80ADB" w:rsidRPr="000306C4" w:rsidTr="005F583D">
        <w:tblPrEx>
          <w:tblLook w:val="01E0"/>
        </w:tblPrEx>
        <w:trPr>
          <w:cantSplit/>
          <w:trHeight w:val="21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644</w:t>
            </w:r>
            <w:r w:rsidR="00F46954"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80ADB" w:rsidRPr="000306C4" w:rsidTr="005F583D">
        <w:tblPrEx>
          <w:tblLook w:val="01E0"/>
        </w:tblPrEx>
        <w:trPr>
          <w:cantSplit/>
          <w:trHeight w:val="24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93,3</w:t>
            </w:r>
            <w:r w:rsidR="00F46954"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2C7FCA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80ADB" w:rsidRPr="000306C4" w:rsidTr="005F583D">
        <w:tblPrEx>
          <w:tblLook w:val="01E0"/>
        </w:tblPrEx>
        <w:trPr>
          <w:cantSplit/>
          <w:trHeight w:val="45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DB" w:rsidRPr="000306C4" w:rsidRDefault="00BB0458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Трофименко Алексей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епутат совета </w:t>
            </w:r>
            <w:proofErr w:type="spellStart"/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Апанасенковскогомуниципального</w:t>
            </w:r>
            <w:proofErr w:type="spellEnd"/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района Ставропольского края</w:t>
            </w:r>
          </w:p>
        </w:tc>
        <w:tc>
          <w:tcPr>
            <w:tcW w:w="1417" w:type="dxa"/>
            <w:hideMark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hideMark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втомобиль легковой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550699,02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E80ADB" w:rsidRPr="000306C4" w:rsidTr="005F583D">
        <w:tblPrEx>
          <w:tblLook w:val="01E0"/>
        </w:tblPrEx>
        <w:trPr>
          <w:cantSplit/>
          <w:trHeight w:val="39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644</w:t>
            </w:r>
            <w:r w:rsidR="00DE0CBC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62043,26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E80ADB" w:rsidRPr="000306C4" w:rsidTr="005F583D">
        <w:tblPrEx>
          <w:tblLook w:val="01E0"/>
        </w:tblPrEx>
        <w:trPr>
          <w:cantSplit/>
          <w:trHeight w:val="24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93,3</w:t>
            </w:r>
            <w:r w:rsidR="00BB045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DB" w:rsidRPr="000306C4" w:rsidRDefault="00E80ADB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6954" w:rsidRPr="000306C4" w:rsidTr="005F583D">
        <w:tblPrEx>
          <w:tblLook w:val="01E0"/>
        </w:tblPrEx>
        <w:trPr>
          <w:cantSplit/>
          <w:trHeight w:val="19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644,00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1" w:line="22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F46954" w:rsidRPr="000306C4" w:rsidTr="005F583D">
        <w:tblPrEx>
          <w:tblLook w:val="01E0"/>
        </w:tblPrEx>
        <w:trPr>
          <w:cantSplit/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93,30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954" w:rsidRPr="002C7FCA" w:rsidRDefault="00F46954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0ADB" w:rsidRPr="000306C4" w:rsidTr="005F583D">
        <w:trPr>
          <w:cantSplit/>
          <w:trHeight w:val="441"/>
        </w:trPr>
        <w:tc>
          <w:tcPr>
            <w:tcW w:w="2269" w:type="dxa"/>
            <w:vMerge w:val="restart"/>
          </w:tcPr>
          <w:p w:rsidR="00E80ADB" w:rsidRPr="002C7FCA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Аполонский</w:t>
            </w:r>
            <w:proofErr w:type="spellEnd"/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Виктор Васильевич</w:t>
            </w:r>
          </w:p>
        </w:tc>
        <w:tc>
          <w:tcPr>
            <w:tcW w:w="1701" w:type="dxa"/>
            <w:vMerge w:val="restart"/>
          </w:tcPr>
          <w:p w:rsidR="00E80ADB" w:rsidRPr="002C7FCA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депутат совета </w:t>
            </w:r>
            <w:proofErr w:type="spellStart"/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Апанасенковскогомуниципального</w:t>
            </w:r>
            <w:proofErr w:type="spellEnd"/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района Ставропольского края</w:t>
            </w:r>
          </w:p>
        </w:tc>
        <w:tc>
          <w:tcPr>
            <w:tcW w:w="1417" w:type="dxa"/>
            <w:vMerge w:val="restart"/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2524</w:t>
            </w:r>
            <w:r w:rsidR="00BB0458"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:rsidR="00E80ADB" w:rsidRPr="002C7FCA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80ADB" w:rsidRPr="002C7FCA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276" w:type="dxa"/>
            <w:vMerge w:val="restart"/>
          </w:tcPr>
          <w:p w:rsidR="00E80ADB" w:rsidRPr="002C7FCA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171000,00</w:t>
            </w:r>
          </w:p>
        </w:tc>
        <w:tc>
          <w:tcPr>
            <w:tcW w:w="1134" w:type="dxa"/>
            <w:vMerge w:val="restart"/>
          </w:tcPr>
          <w:p w:rsidR="00E80ADB" w:rsidRPr="002C7FCA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E80ADB" w:rsidRPr="000306C4" w:rsidTr="007E2C50">
        <w:trPr>
          <w:cantSplit/>
          <w:trHeight w:val="760"/>
        </w:trPr>
        <w:tc>
          <w:tcPr>
            <w:tcW w:w="2269" w:type="dxa"/>
            <w:vMerge/>
          </w:tcPr>
          <w:p w:rsidR="00E80ADB" w:rsidRPr="000306C4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80ADB" w:rsidRPr="000306C4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117,2</w:t>
            </w:r>
            <w:r w:rsidR="00BB045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E80ADB" w:rsidRPr="00BB0458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E80ADB" w:rsidRPr="000306C4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80ADB" w:rsidRPr="000306C4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0ADB" w:rsidRPr="000306C4" w:rsidTr="005F583D">
        <w:trPr>
          <w:cantSplit/>
          <w:trHeight w:val="537"/>
        </w:trPr>
        <w:tc>
          <w:tcPr>
            <w:tcW w:w="2269" w:type="dxa"/>
            <w:vMerge w:val="restart"/>
          </w:tcPr>
          <w:p w:rsidR="00E80ADB" w:rsidRPr="000306C4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80ADB" w:rsidRPr="000306C4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приусадебный 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2524</w:t>
            </w:r>
            <w:r w:rsidR="00DE0CBC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80ADB" w:rsidRPr="00BB0458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2C7FCA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276" w:type="dxa"/>
            <w:vMerge w:val="restart"/>
          </w:tcPr>
          <w:p w:rsidR="00E80ADB" w:rsidRPr="000306C4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91200</w:t>
            </w:r>
            <w:r w:rsidR="00BB045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vMerge w:val="restart"/>
          </w:tcPr>
          <w:p w:rsidR="00E80ADB" w:rsidRPr="000306C4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E80ADB" w:rsidRPr="000306C4" w:rsidTr="005F583D">
        <w:trPr>
          <w:cantSplit/>
          <w:trHeight w:val="223"/>
        </w:trPr>
        <w:tc>
          <w:tcPr>
            <w:tcW w:w="2269" w:type="dxa"/>
            <w:vMerge/>
          </w:tcPr>
          <w:p w:rsidR="00E80ADB" w:rsidRPr="000306C4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80ADB" w:rsidRPr="000306C4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117,2</w:t>
            </w:r>
            <w:r w:rsidR="00BB045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80ADB" w:rsidRPr="000306C4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80ADB" w:rsidRPr="000306C4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80ADB" w:rsidRPr="000306C4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0ADB" w:rsidRPr="000306C4" w:rsidTr="005F583D">
        <w:trPr>
          <w:cantSplit/>
          <w:trHeight w:val="417"/>
        </w:trPr>
        <w:tc>
          <w:tcPr>
            <w:tcW w:w="2269" w:type="dxa"/>
            <w:vMerge w:val="restart"/>
          </w:tcPr>
          <w:p w:rsidR="00E80ADB" w:rsidRPr="000306C4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E80ADB" w:rsidRPr="000306C4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приусадебный 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2524</w:t>
            </w:r>
            <w:r w:rsidR="00BB045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80ADB" w:rsidRPr="000306C4" w:rsidRDefault="00E80ADB" w:rsidP="0009287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80ADB" w:rsidRPr="000306C4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80ADB" w:rsidRPr="000306C4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E80ADB" w:rsidRPr="000306C4" w:rsidTr="005F583D">
        <w:trPr>
          <w:cantSplit/>
          <w:trHeight w:val="274"/>
        </w:trPr>
        <w:tc>
          <w:tcPr>
            <w:tcW w:w="2269" w:type="dxa"/>
            <w:vMerge/>
          </w:tcPr>
          <w:p w:rsidR="00E80ADB" w:rsidRPr="000306C4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80ADB" w:rsidRPr="000306C4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117,2</w:t>
            </w:r>
            <w:r w:rsidR="00BB045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E80ADB" w:rsidRPr="000306C4" w:rsidRDefault="00E80AD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80ADB" w:rsidRPr="000306C4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80ADB" w:rsidRPr="000306C4" w:rsidRDefault="00E80ADB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51AAB" w:rsidRPr="000306C4" w:rsidTr="005F583D">
        <w:trPr>
          <w:cantSplit/>
          <w:trHeight w:val="613"/>
        </w:trPr>
        <w:tc>
          <w:tcPr>
            <w:tcW w:w="2269" w:type="dxa"/>
            <w:vMerge w:val="restart"/>
          </w:tcPr>
          <w:p w:rsidR="00E51AAB" w:rsidRPr="000306C4" w:rsidRDefault="00E51AA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Жуковская Татьяна Анатольевна</w:t>
            </w:r>
          </w:p>
        </w:tc>
        <w:tc>
          <w:tcPr>
            <w:tcW w:w="1701" w:type="dxa"/>
            <w:vMerge w:val="restart"/>
          </w:tcPr>
          <w:p w:rsidR="00E51AAB" w:rsidRPr="000306C4" w:rsidRDefault="00E51AA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епутат совета </w:t>
            </w:r>
            <w:proofErr w:type="spellStart"/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Апанасенковскогомуниципального</w:t>
            </w:r>
            <w:proofErr w:type="spellEnd"/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района Ставропольского края</w:t>
            </w:r>
          </w:p>
        </w:tc>
        <w:tc>
          <w:tcPr>
            <w:tcW w:w="1417" w:type="dxa"/>
          </w:tcPr>
          <w:p w:rsidR="00E51AAB" w:rsidRPr="000306C4" w:rsidRDefault="00E51AA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</w:tcPr>
          <w:p w:rsidR="00E51AAB" w:rsidRPr="000306C4" w:rsidRDefault="00E51AA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общая долевая доля в праве 2/2098</w:t>
            </w:r>
          </w:p>
        </w:tc>
        <w:tc>
          <w:tcPr>
            <w:tcW w:w="1418" w:type="dxa"/>
          </w:tcPr>
          <w:p w:rsidR="00E51AAB" w:rsidRPr="000306C4" w:rsidRDefault="00E51AA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21179300</w:t>
            </w:r>
            <w:r w:rsidR="00DE0CB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E51AAB" w:rsidRPr="000306C4" w:rsidRDefault="00E51AA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51AAB" w:rsidRPr="000306C4" w:rsidRDefault="00E51AA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51AAB" w:rsidRPr="000306C4" w:rsidRDefault="00E51AA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E51AAB" w:rsidRPr="000306C4" w:rsidRDefault="00E51AA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51AAB" w:rsidRPr="000306C4" w:rsidRDefault="00E51AA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51AAB" w:rsidRPr="000306C4" w:rsidRDefault="00E51AA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824897,92</w:t>
            </w:r>
          </w:p>
        </w:tc>
        <w:tc>
          <w:tcPr>
            <w:tcW w:w="1134" w:type="dxa"/>
            <w:vMerge w:val="restart"/>
          </w:tcPr>
          <w:p w:rsidR="00E51AAB" w:rsidRPr="000306C4" w:rsidRDefault="00E51AA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80ADB" w:rsidRPr="000306C4" w:rsidTr="005F583D">
        <w:trPr>
          <w:cantSplit/>
          <w:trHeight w:val="613"/>
        </w:trPr>
        <w:tc>
          <w:tcPr>
            <w:tcW w:w="2269" w:type="dxa"/>
            <w:vMerge/>
          </w:tcPr>
          <w:p w:rsidR="00E80ADB" w:rsidRPr="000306C4" w:rsidRDefault="00E80AD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80ADB" w:rsidRPr="000306C4" w:rsidRDefault="00E80AD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общая долевая доля в праве 2/2098</w:t>
            </w:r>
          </w:p>
        </w:tc>
        <w:tc>
          <w:tcPr>
            <w:tcW w:w="1418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21179300</w:t>
            </w:r>
            <w:r w:rsidR="00DE0CB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80ADB" w:rsidRPr="000306C4" w:rsidRDefault="00E80AD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80ADB" w:rsidRPr="000306C4" w:rsidRDefault="00E80AD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80ADB" w:rsidRPr="000306C4" w:rsidRDefault="00E80AD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ADB" w:rsidRPr="000306C4" w:rsidTr="005F583D">
        <w:trPr>
          <w:cantSplit/>
          <w:trHeight w:val="613"/>
        </w:trPr>
        <w:tc>
          <w:tcPr>
            <w:tcW w:w="2269" w:type="dxa"/>
            <w:vMerge/>
          </w:tcPr>
          <w:p w:rsidR="00E80ADB" w:rsidRPr="000306C4" w:rsidRDefault="00E80AD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80ADB" w:rsidRPr="000306C4" w:rsidRDefault="00E80AD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80ADB" w:rsidRPr="000306C4" w:rsidRDefault="00E80ADB" w:rsidP="00440F88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общая долевая доля в праве 2/2098</w:t>
            </w:r>
          </w:p>
        </w:tc>
        <w:tc>
          <w:tcPr>
            <w:tcW w:w="1418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21179300</w:t>
            </w:r>
            <w:r w:rsidR="00DE0CB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80ADB" w:rsidRPr="000306C4" w:rsidRDefault="00E80AD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80ADB" w:rsidRPr="000306C4" w:rsidRDefault="00E80AD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80ADB" w:rsidRPr="000306C4" w:rsidRDefault="00E80AD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80ADB" w:rsidRPr="000306C4" w:rsidRDefault="00E80AD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AAB" w:rsidRPr="000306C4" w:rsidTr="005F583D">
        <w:trPr>
          <w:cantSplit/>
          <w:trHeight w:val="613"/>
        </w:trPr>
        <w:tc>
          <w:tcPr>
            <w:tcW w:w="2269" w:type="dxa"/>
            <w:vMerge/>
          </w:tcPr>
          <w:p w:rsidR="00E51AAB" w:rsidRPr="000306C4" w:rsidRDefault="00E51AA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51AAB" w:rsidRPr="000306C4" w:rsidRDefault="00E51AA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51AAB" w:rsidRPr="000306C4" w:rsidRDefault="00E51AA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E51AAB" w:rsidRPr="000306C4" w:rsidRDefault="00E51AA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E51AAB" w:rsidRPr="000306C4" w:rsidRDefault="00E51AA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1472</w:t>
            </w:r>
            <w:r w:rsidR="00DE0CB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E51AAB" w:rsidRPr="000306C4" w:rsidRDefault="00E51AA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51AAB" w:rsidRPr="000306C4" w:rsidRDefault="00E51AA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51AAB" w:rsidRPr="000306C4" w:rsidRDefault="00E51AA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51AAB" w:rsidRPr="000306C4" w:rsidRDefault="00E51AAB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51AAB" w:rsidRPr="000306C4" w:rsidRDefault="00E51AA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1AAB" w:rsidRPr="000306C4" w:rsidRDefault="00E51AA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1AAB" w:rsidRPr="000306C4" w:rsidRDefault="00E51AA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0458" w:rsidRPr="000306C4" w:rsidTr="005F583D">
        <w:trPr>
          <w:cantSplit/>
          <w:trHeight w:val="613"/>
        </w:trPr>
        <w:tc>
          <w:tcPr>
            <w:tcW w:w="2269" w:type="dxa"/>
          </w:tcPr>
          <w:p w:rsidR="00BB0458" w:rsidRPr="000306C4" w:rsidRDefault="00BB0458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B0458" w:rsidRPr="000306C4" w:rsidRDefault="00BB0458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0458" w:rsidRDefault="00BB0458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</w:tcPr>
          <w:p w:rsidR="00BB0458" w:rsidRPr="000306C4" w:rsidRDefault="00BB0458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BB0458" w:rsidRPr="000306C4" w:rsidRDefault="00BB0458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</w:tc>
        <w:tc>
          <w:tcPr>
            <w:tcW w:w="850" w:type="dxa"/>
          </w:tcPr>
          <w:p w:rsidR="00BB0458" w:rsidRPr="000306C4" w:rsidRDefault="00BB0458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0458" w:rsidRPr="000306C4" w:rsidRDefault="00BB0458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0458" w:rsidRPr="000306C4" w:rsidRDefault="00BB0458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0458" w:rsidRPr="000306C4" w:rsidRDefault="00BB0458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0458" w:rsidRPr="000306C4" w:rsidRDefault="00BB0458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0458" w:rsidRPr="000306C4" w:rsidRDefault="00BB0458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0458" w:rsidRPr="000306C4" w:rsidRDefault="00BB0458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CBC" w:rsidRPr="000306C4" w:rsidTr="005F583D">
        <w:trPr>
          <w:cantSplit/>
          <w:trHeight w:val="704"/>
        </w:trPr>
        <w:tc>
          <w:tcPr>
            <w:tcW w:w="2269" w:type="dxa"/>
            <w:vMerge w:val="restart"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общая долевая доля в праве 2/2098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DE0CBC" w:rsidRPr="000306C4" w:rsidRDefault="00F46954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2117930</w:t>
            </w:r>
            <w:r w:rsidR="00DE0CBC" w:rsidRPr="000306C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E0CB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1472</w:t>
            </w:r>
            <w:r w:rsidR="00BB045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втомобиль легковой Форд Фокус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157730</w:t>
            </w:r>
            <w:r w:rsidR="00BB045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E0CBC" w:rsidRPr="000306C4" w:rsidTr="005F583D">
        <w:trPr>
          <w:cantSplit/>
          <w:trHeight w:val="405"/>
        </w:trPr>
        <w:tc>
          <w:tcPr>
            <w:tcW w:w="2269" w:type="dxa"/>
            <w:vMerge/>
          </w:tcPr>
          <w:p w:rsidR="00DE0CBC" w:rsidRPr="000306C4" w:rsidRDefault="00DE0CBC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E0CBC" w:rsidRPr="000306C4" w:rsidRDefault="00DE0CBC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0CBC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втомобиль легковой ВАЗ -21074</w:t>
            </w:r>
          </w:p>
        </w:tc>
        <w:tc>
          <w:tcPr>
            <w:tcW w:w="1276" w:type="dxa"/>
            <w:vMerge/>
          </w:tcPr>
          <w:p w:rsidR="00DE0CBC" w:rsidRPr="000306C4" w:rsidRDefault="00DE0CBC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CBC" w:rsidRPr="000306C4" w:rsidRDefault="00DE0CBC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CBC" w:rsidRPr="000306C4" w:rsidTr="005F583D">
        <w:trPr>
          <w:cantSplit/>
          <w:trHeight w:val="311"/>
        </w:trPr>
        <w:tc>
          <w:tcPr>
            <w:tcW w:w="2269" w:type="dxa"/>
            <w:vMerge/>
          </w:tcPr>
          <w:p w:rsidR="00DE0CBC" w:rsidRPr="000306C4" w:rsidRDefault="00DE0CBC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E0CBC" w:rsidRPr="000306C4" w:rsidRDefault="00DE0CBC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  <w:r w:rsidR="00F469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DE0CBC" w:rsidRDefault="00DE0CBC" w:rsidP="0009287E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0CBC" w:rsidRPr="000306C4" w:rsidRDefault="00DE0CBC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CBC" w:rsidRPr="000306C4" w:rsidRDefault="00DE0CBC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CBC" w:rsidRPr="000306C4" w:rsidTr="005F583D">
        <w:trPr>
          <w:cantSplit/>
          <w:trHeight w:val="254"/>
        </w:trPr>
        <w:tc>
          <w:tcPr>
            <w:tcW w:w="2269" w:type="dxa"/>
            <w:vMerge w:val="restart"/>
          </w:tcPr>
          <w:p w:rsidR="00DE0CBC" w:rsidRPr="000306C4" w:rsidRDefault="00DE0CBC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Шаповалов Иван Павлович</w:t>
            </w:r>
          </w:p>
        </w:tc>
        <w:tc>
          <w:tcPr>
            <w:tcW w:w="1701" w:type="dxa"/>
            <w:vMerge w:val="restart"/>
          </w:tcPr>
          <w:p w:rsidR="00DE0CBC" w:rsidRPr="000306C4" w:rsidRDefault="00DE0CBC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совета </w:t>
            </w:r>
            <w:proofErr w:type="spellStart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Апанасенковского</w:t>
            </w:r>
            <w:proofErr w:type="spellEnd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 Ставропольского края</w:t>
            </w:r>
          </w:p>
        </w:tc>
        <w:tc>
          <w:tcPr>
            <w:tcW w:w="1417" w:type="dxa"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доля в праве 4/2098</w:t>
            </w:r>
          </w:p>
        </w:tc>
        <w:tc>
          <w:tcPr>
            <w:tcW w:w="1418" w:type="dxa"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403800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50" w:type="dxa"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DE0CBC" w:rsidRPr="000306C4" w:rsidRDefault="00DE0CBC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</w:t>
            </w:r>
            <w:proofErr w:type="spellStart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Volkswagen</w:t>
            </w:r>
            <w:proofErr w:type="spellEnd"/>
            <w:r w:rsidR="006F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Tiguan</w:t>
            </w:r>
            <w:proofErr w:type="spellEnd"/>
          </w:p>
        </w:tc>
        <w:tc>
          <w:tcPr>
            <w:tcW w:w="1276" w:type="dxa"/>
            <w:vMerge w:val="restart"/>
          </w:tcPr>
          <w:p w:rsidR="00DE0CBC" w:rsidRPr="000306C4" w:rsidRDefault="00DE0CBC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728848,29</w:t>
            </w:r>
          </w:p>
        </w:tc>
        <w:tc>
          <w:tcPr>
            <w:tcW w:w="1134" w:type="dxa"/>
            <w:vMerge w:val="restart"/>
          </w:tcPr>
          <w:p w:rsidR="00DE0CBC" w:rsidRPr="000306C4" w:rsidRDefault="00DE0CBC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E0CBC" w:rsidRPr="000306C4" w:rsidTr="005F583D">
        <w:trPr>
          <w:cantSplit/>
          <w:trHeight w:val="613"/>
        </w:trPr>
        <w:tc>
          <w:tcPr>
            <w:tcW w:w="2269" w:type="dxa"/>
            <w:vMerge/>
          </w:tcPr>
          <w:p w:rsidR="00DE0CBC" w:rsidRPr="000306C4" w:rsidRDefault="00DE0CBC" w:rsidP="000928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DE0CBC" w:rsidRPr="000306C4" w:rsidRDefault="00DE0CBC" w:rsidP="000928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DE0CBC" w:rsidRPr="003471A6" w:rsidRDefault="003471A6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1A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DE0CBC" w:rsidRDefault="00DE0CBC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DE0CBC" w:rsidRDefault="00DE0CBC" w:rsidP="0009287E">
            <w:pPr>
              <w:spacing w:after="1" w:line="2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50" w:type="dxa"/>
          </w:tcPr>
          <w:p w:rsidR="00DE0CBC" w:rsidRDefault="00DE0CBC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E0CBC" w:rsidRDefault="00DE0CBC" w:rsidP="0009287E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0CBC" w:rsidRPr="000306C4" w:rsidRDefault="00DE0CBC" w:rsidP="000928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DE0CBC" w:rsidRPr="000306C4" w:rsidRDefault="00DE0CBC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E0CBC" w:rsidRPr="000306C4" w:rsidTr="00AC582A">
        <w:trPr>
          <w:cantSplit/>
          <w:trHeight w:val="281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74,0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spacing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E0CBC" w:rsidRPr="000306C4" w:rsidRDefault="00DE0CBC" w:rsidP="000928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W w:w="16160" w:type="dxa"/>
        <w:tblInd w:w="-601" w:type="dxa"/>
        <w:tblLayout w:type="fixed"/>
        <w:tblLook w:val="0000"/>
      </w:tblPr>
      <w:tblGrid>
        <w:gridCol w:w="2269"/>
        <w:gridCol w:w="1701"/>
        <w:gridCol w:w="1417"/>
        <w:gridCol w:w="1559"/>
        <w:gridCol w:w="1418"/>
        <w:gridCol w:w="850"/>
        <w:gridCol w:w="1418"/>
        <w:gridCol w:w="992"/>
        <w:gridCol w:w="851"/>
        <w:gridCol w:w="1275"/>
        <w:gridCol w:w="1276"/>
        <w:gridCol w:w="1134"/>
      </w:tblGrid>
      <w:tr w:rsidR="007B3DBC" w:rsidRPr="000306C4" w:rsidTr="007B3DBC">
        <w:trPr>
          <w:trHeight w:val="1252"/>
        </w:trPr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7B3DBC" w:rsidRPr="000306C4" w:rsidRDefault="007B3DBC" w:rsidP="006F2EF2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lastRenderedPageBreak/>
              <w:t>Кравцов Александр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B3DBC" w:rsidRPr="000306C4" w:rsidRDefault="007B3DBC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0306C4">
              <w:rPr>
                <w:sz w:val="18"/>
                <w:szCs w:val="18"/>
              </w:rPr>
              <w:t>Апанасенковского</w:t>
            </w:r>
            <w:proofErr w:type="spellEnd"/>
            <w:r w:rsidRPr="000306C4">
              <w:rPr>
                <w:sz w:val="18"/>
                <w:szCs w:val="18"/>
              </w:rPr>
              <w:t xml:space="preserve"> муниципального района Ставропольского края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3DBC" w:rsidRDefault="007B3DBC" w:rsidP="0009287E">
            <w:pPr>
              <w:rPr>
                <w:sz w:val="18"/>
                <w:szCs w:val="18"/>
              </w:rPr>
            </w:pPr>
            <w:r w:rsidRPr="001D2B81">
              <w:rPr>
                <w:sz w:val="18"/>
                <w:szCs w:val="18"/>
                <w:lang w:eastAsia="zh-CN"/>
              </w:rPr>
              <w:t xml:space="preserve">земельный участок </w:t>
            </w:r>
            <w:r w:rsidRPr="001D2B81">
              <w:rPr>
                <w:sz w:val="18"/>
                <w:szCs w:val="18"/>
              </w:rPr>
              <w:t xml:space="preserve">сельскохозяйственного </w:t>
            </w:r>
          </w:p>
          <w:p w:rsidR="007B3DBC" w:rsidRPr="001D2B81" w:rsidRDefault="007B3DBC" w:rsidP="0009287E">
            <w:pPr>
              <w:rPr>
                <w:sz w:val="18"/>
                <w:szCs w:val="18"/>
                <w:lang w:eastAsia="zh-CN"/>
              </w:rPr>
            </w:pPr>
            <w:r w:rsidRPr="001D2B81">
              <w:rPr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3DBC" w:rsidRPr="001D2B81" w:rsidRDefault="007B3DBC" w:rsidP="006F2EF2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1D2B81">
              <w:rPr>
                <w:rFonts w:eastAsia="Calibri"/>
                <w:sz w:val="18"/>
                <w:szCs w:val="18"/>
                <w:lang w:eastAsia="zh-CN"/>
              </w:rPr>
              <w:t>общая долевая 2/887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3DBC" w:rsidRPr="001D2B81" w:rsidRDefault="007B3DBC" w:rsidP="0009287E">
            <w:pPr>
              <w:rPr>
                <w:sz w:val="18"/>
                <w:szCs w:val="18"/>
                <w:lang w:eastAsia="zh-CN"/>
              </w:rPr>
            </w:pPr>
            <w:r w:rsidRPr="001D2B81">
              <w:rPr>
                <w:sz w:val="18"/>
                <w:szCs w:val="18"/>
                <w:lang w:eastAsia="zh-CN"/>
              </w:rPr>
              <w:t>68831200,00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B3DBC" w:rsidRPr="000306C4" w:rsidRDefault="007B3DBC" w:rsidP="006F2EF2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B3DBC" w:rsidRPr="000306C4" w:rsidRDefault="007B3DBC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B3DBC" w:rsidRPr="000306C4" w:rsidRDefault="007B3DBC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B3DBC" w:rsidRPr="000306C4" w:rsidRDefault="007B3DBC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B3DBC" w:rsidRPr="000306C4" w:rsidRDefault="007B3DBC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а</w:t>
            </w:r>
            <w:r w:rsidRPr="000306C4">
              <w:rPr>
                <w:sz w:val="18"/>
                <w:szCs w:val="18"/>
              </w:rPr>
              <w:t xml:space="preserve">втомобиль легковой </w:t>
            </w:r>
            <w:r w:rsidRPr="000306C4">
              <w:rPr>
                <w:rFonts w:eastAsia="Calibri"/>
                <w:sz w:val="18"/>
                <w:szCs w:val="18"/>
                <w:lang w:eastAsia="zh-CN"/>
              </w:rPr>
              <w:t>НИВА ШЕВРОЛЕ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B3DBC" w:rsidRPr="000306C4" w:rsidRDefault="007B3DBC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404971,49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B3DBC" w:rsidRPr="000306C4" w:rsidRDefault="007B3DBC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</w:rPr>
              <w:t>нет</w:t>
            </w:r>
          </w:p>
        </w:tc>
      </w:tr>
      <w:tr w:rsidR="007E2C50" w:rsidRPr="000306C4" w:rsidTr="007E2C50">
        <w:tc>
          <w:tcPr>
            <w:tcW w:w="2269" w:type="dxa"/>
            <w:vMerge/>
          </w:tcPr>
          <w:p w:rsidR="007E2C50" w:rsidRPr="000306C4" w:rsidRDefault="007E2C50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</w:tcPr>
          <w:p w:rsidR="007E2C50" w:rsidRPr="000306C4" w:rsidRDefault="007E2C50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</w:tcPr>
          <w:p w:rsidR="007E2C50" w:rsidRPr="000306C4" w:rsidRDefault="007E2C50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земельный участокприусадебный</w:t>
            </w:r>
          </w:p>
        </w:tc>
        <w:tc>
          <w:tcPr>
            <w:tcW w:w="1559" w:type="dxa"/>
          </w:tcPr>
          <w:p w:rsidR="007E2C50" w:rsidRPr="000306C4" w:rsidRDefault="007E2C50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18" w:type="dxa"/>
          </w:tcPr>
          <w:p w:rsidR="007E2C50" w:rsidRPr="000306C4" w:rsidRDefault="007E2C50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1170</w:t>
            </w:r>
            <w:r>
              <w:rPr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50" w:type="dxa"/>
          </w:tcPr>
          <w:p w:rsidR="007E2C50" w:rsidRPr="000306C4" w:rsidRDefault="007E2C50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</w:tcPr>
          <w:p w:rsidR="007E2C50" w:rsidRPr="000306C4" w:rsidRDefault="007E2C50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</w:tcPr>
          <w:p w:rsidR="007E2C50" w:rsidRPr="000306C4" w:rsidRDefault="007E2C50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vMerge/>
          </w:tcPr>
          <w:p w:rsidR="007E2C50" w:rsidRPr="000306C4" w:rsidRDefault="007E2C50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</w:tcPr>
          <w:p w:rsidR="007E2C50" w:rsidRPr="000306C4" w:rsidRDefault="007E2C50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</w:tcPr>
          <w:p w:rsidR="007E2C50" w:rsidRPr="000306C4" w:rsidRDefault="007E2C50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</w:tcPr>
          <w:p w:rsidR="007E2C50" w:rsidRPr="000306C4" w:rsidRDefault="007E2C50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</w:tr>
      <w:tr w:rsidR="000306C4" w:rsidRPr="000306C4" w:rsidTr="007E2C50">
        <w:tc>
          <w:tcPr>
            <w:tcW w:w="2269" w:type="dxa"/>
            <w:vMerge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1559" w:type="dxa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18" w:type="dxa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91,5</w:t>
            </w:r>
            <w:r w:rsidR="00F46954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50" w:type="dxa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vMerge/>
          </w:tcPr>
          <w:p w:rsidR="000306C4" w:rsidRPr="000306C4" w:rsidRDefault="000306C4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</w:tcPr>
          <w:p w:rsidR="000306C4" w:rsidRPr="000306C4" w:rsidRDefault="000306C4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</w:tcPr>
          <w:p w:rsidR="000306C4" w:rsidRPr="000306C4" w:rsidRDefault="000306C4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</w:tcPr>
          <w:p w:rsidR="000306C4" w:rsidRPr="000306C4" w:rsidRDefault="000306C4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</w:tr>
      <w:tr w:rsidR="000306C4" w:rsidRPr="000306C4" w:rsidTr="007E2C50">
        <w:trPr>
          <w:trHeight w:val="512"/>
        </w:trPr>
        <w:tc>
          <w:tcPr>
            <w:tcW w:w="2269" w:type="dxa"/>
            <w:vMerge w:val="restart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 w:val="restart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 xml:space="preserve">земельный участок </w:t>
            </w:r>
            <w:r w:rsidR="004D347F" w:rsidRPr="000306C4">
              <w:rPr>
                <w:sz w:val="18"/>
                <w:szCs w:val="18"/>
              </w:rPr>
              <w:t xml:space="preserve">сельскохозяйственного </w:t>
            </w:r>
            <w:r w:rsidR="004D347F">
              <w:rPr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vMerge w:val="restart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 xml:space="preserve">общая долевая </w:t>
            </w:r>
            <w:r w:rsidR="00142294">
              <w:rPr>
                <w:rFonts w:eastAsia="Calibri"/>
                <w:sz w:val="18"/>
                <w:szCs w:val="18"/>
                <w:lang w:eastAsia="zh-CN"/>
              </w:rPr>
              <w:t>2/887</w:t>
            </w:r>
          </w:p>
        </w:tc>
        <w:tc>
          <w:tcPr>
            <w:tcW w:w="1418" w:type="dxa"/>
            <w:vMerge w:val="restart"/>
          </w:tcPr>
          <w:p w:rsidR="000306C4" w:rsidRPr="000306C4" w:rsidRDefault="003471A6" w:rsidP="0009287E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68831200,00</w:t>
            </w:r>
          </w:p>
        </w:tc>
        <w:tc>
          <w:tcPr>
            <w:tcW w:w="850" w:type="dxa"/>
            <w:vMerge w:val="restart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земельный участок</w:t>
            </w:r>
            <w:r w:rsidR="005B153F">
              <w:rPr>
                <w:sz w:val="18"/>
                <w:szCs w:val="18"/>
                <w:lang w:eastAsia="zh-CN"/>
              </w:rPr>
              <w:t xml:space="preserve"> п</w:t>
            </w:r>
            <w:r w:rsidR="005B153F" w:rsidRPr="000306C4">
              <w:rPr>
                <w:sz w:val="18"/>
                <w:szCs w:val="18"/>
                <w:lang w:eastAsia="zh-CN"/>
              </w:rPr>
              <w:t>риусадебный</w:t>
            </w:r>
          </w:p>
        </w:tc>
        <w:tc>
          <w:tcPr>
            <w:tcW w:w="992" w:type="dxa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1170</w:t>
            </w:r>
            <w:r w:rsidR="00F46954">
              <w:rPr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51" w:type="dxa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276" w:type="dxa"/>
            <w:vMerge w:val="restart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1</w:t>
            </w:r>
            <w:r w:rsidR="005B153F">
              <w:rPr>
                <w:sz w:val="18"/>
                <w:szCs w:val="18"/>
                <w:lang w:eastAsia="zh-CN"/>
              </w:rPr>
              <w:t>21759</w:t>
            </w:r>
            <w:r w:rsidRPr="000306C4">
              <w:rPr>
                <w:sz w:val="18"/>
                <w:szCs w:val="18"/>
                <w:lang w:eastAsia="zh-CN"/>
              </w:rPr>
              <w:t>,93</w:t>
            </w:r>
          </w:p>
        </w:tc>
        <w:tc>
          <w:tcPr>
            <w:tcW w:w="1134" w:type="dxa"/>
            <w:vMerge w:val="restart"/>
          </w:tcPr>
          <w:p w:rsidR="000306C4" w:rsidRPr="000306C4" w:rsidRDefault="000306C4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</w:rPr>
              <w:t>нет</w:t>
            </w:r>
          </w:p>
        </w:tc>
      </w:tr>
      <w:tr w:rsidR="000306C4" w:rsidRPr="000306C4" w:rsidTr="007E2C50">
        <w:trPr>
          <w:trHeight w:val="306"/>
        </w:trPr>
        <w:tc>
          <w:tcPr>
            <w:tcW w:w="2269" w:type="dxa"/>
            <w:vMerge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Merge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91,5</w:t>
            </w:r>
            <w:r w:rsidR="00F46954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51" w:type="dxa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275" w:type="dxa"/>
            <w:vMerge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</w:tcPr>
          <w:p w:rsidR="000306C4" w:rsidRPr="000306C4" w:rsidRDefault="000306C4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</w:tr>
      <w:tr w:rsidR="000306C4" w:rsidRPr="000306C4" w:rsidTr="007E2C50">
        <w:trPr>
          <w:trHeight w:val="241"/>
        </w:trPr>
        <w:tc>
          <w:tcPr>
            <w:tcW w:w="2269" w:type="dxa"/>
            <w:vMerge w:val="restart"/>
          </w:tcPr>
          <w:p w:rsidR="000306C4" w:rsidRPr="000306C4" w:rsidRDefault="000306C4" w:rsidP="0009287E">
            <w:pPr>
              <w:rPr>
                <w:rFonts w:eastAsia="Calibri"/>
                <w:b/>
                <w:sz w:val="18"/>
                <w:szCs w:val="18"/>
                <w:lang w:eastAsia="zh-CN"/>
              </w:rPr>
            </w:pPr>
            <w:proofErr w:type="spellStart"/>
            <w:r w:rsidRPr="000306C4">
              <w:rPr>
                <w:rFonts w:eastAsia="Calibri"/>
                <w:sz w:val="18"/>
                <w:szCs w:val="18"/>
                <w:lang w:eastAsia="zh-CN"/>
              </w:rPr>
              <w:t>Утопленникова</w:t>
            </w:r>
            <w:proofErr w:type="spellEnd"/>
            <w:r w:rsidRPr="000306C4">
              <w:rPr>
                <w:rFonts w:eastAsia="Calibri"/>
                <w:sz w:val="18"/>
                <w:szCs w:val="18"/>
                <w:lang w:eastAsia="zh-CN"/>
              </w:rPr>
              <w:t xml:space="preserve"> Ирина Петровна</w:t>
            </w:r>
          </w:p>
        </w:tc>
        <w:tc>
          <w:tcPr>
            <w:tcW w:w="1701" w:type="dxa"/>
            <w:vMerge w:val="restart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0306C4">
              <w:rPr>
                <w:sz w:val="18"/>
                <w:szCs w:val="18"/>
              </w:rPr>
              <w:t>Апанасенковского</w:t>
            </w:r>
            <w:proofErr w:type="spellEnd"/>
            <w:r w:rsidRPr="000306C4">
              <w:rPr>
                <w:sz w:val="18"/>
                <w:szCs w:val="18"/>
              </w:rPr>
              <w:t xml:space="preserve"> муниципального района Ставропольского края</w:t>
            </w:r>
          </w:p>
        </w:tc>
        <w:tc>
          <w:tcPr>
            <w:tcW w:w="1417" w:type="dxa"/>
            <w:vMerge w:val="restart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559" w:type="dxa"/>
            <w:vMerge w:val="restart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418" w:type="dxa"/>
            <w:vMerge w:val="restart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850" w:type="dxa"/>
            <w:vMerge w:val="restart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418" w:type="dxa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90,2</w:t>
            </w:r>
            <w:r w:rsidR="00F46954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51" w:type="dxa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306C4" w:rsidRPr="000306C4" w:rsidRDefault="005B153F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640021,33</w:t>
            </w:r>
          </w:p>
        </w:tc>
        <w:tc>
          <w:tcPr>
            <w:tcW w:w="1134" w:type="dxa"/>
            <w:vMerge w:val="restart"/>
          </w:tcPr>
          <w:p w:rsidR="000306C4" w:rsidRPr="000306C4" w:rsidRDefault="000306C4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</w:rPr>
              <w:t>нет</w:t>
            </w:r>
          </w:p>
        </w:tc>
      </w:tr>
      <w:tr w:rsidR="000306C4" w:rsidRPr="000306C4" w:rsidTr="007E2C50">
        <w:tc>
          <w:tcPr>
            <w:tcW w:w="2269" w:type="dxa"/>
            <w:vMerge/>
          </w:tcPr>
          <w:p w:rsidR="000306C4" w:rsidRPr="000306C4" w:rsidRDefault="000306C4" w:rsidP="0009287E">
            <w:pPr>
              <w:rPr>
                <w:rFonts w:eastAsia="Calibri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Merge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земельный участок</w:t>
            </w:r>
            <w:r w:rsidR="005B153F" w:rsidRPr="000306C4">
              <w:rPr>
                <w:sz w:val="18"/>
                <w:szCs w:val="18"/>
                <w:lang w:eastAsia="zh-CN"/>
              </w:rPr>
              <w:t>приусадебный</w:t>
            </w:r>
          </w:p>
        </w:tc>
        <w:tc>
          <w:tcPr>
            <w:tcW w:w="992" w:type="dxa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2295</w:t>
            </w:r>
            <w:r w:rsidR="00F46954">
              <w:rPr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51" w:type="dxa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275" w:type="dxa"/>
            <w:vMerge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</w:tcPr>
          <w:p w:rsidR="000306C4" w:rsidRPr="000306C4" w:rsidRDefault="000306C4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</w:tr>
      <w:tr w:rsidR="000306C4" w:rsidRPr="000306C4" w:rsidTr="007E2C50">
        <w:tc>
          <w:tcPr>
            <w:tcW w:w="2269" w:type="dxa"/>
            <w:vMerge w:val="restart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земельный участок</w:t>
            </w:r>
            <w:r w:rsidR="005B153F" w:rsidRPr="000306C4">
              <w:rPr>
                <w:sz w:val="18"/>
                <w:szCs w:val="18"/>
                <w:lang w:eastAsia="zh-CN"/>
              </w:rPr>
              <w:t xml:space="preserve"> приусадебный</w:t>
            </w:r>
          </w:p>
        </w:tc>
        <w:tc>
          <w:tcPr>
            <w:tcW w:w="1559" w:type="dxa"/>
          </w:tcPr>
          <w:p w:rsidR="000306C4" w:rsidRPr="000306C4" w:rsidRDefault="005B153F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18" w:type="dxa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2295</w:t>
            </w:r>
            <w:r w:rsidR="00F46954">
              <w:rPr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50" w:type="dxa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992" w:type="dxa"/>
            <w:vMerge w:val="restart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851" w:type="dxa"/>
            <w:vMerge w:val="restart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275" w:type="dxa"/>
            <w:vMerge w:val="restart"/>
          </w:tcPr>
          <w:p w:rsidR="000306C4" w:rsidRPr="000306C4" w:rsidRDefault="005B153F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306C4" w:rsidRPr="000306C4" w:rsidRDefault="005B153F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13294,56</w:t>
            </w:r>
          </w:p>
        </w:tc>
        <w:tc>
          <w:tcPr>
            <w:tcW w:w="1134" w:type="dxa"/>
            <w:vMerge w:val="restart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06C4">
              <w:rPr>
                <w:rFonts w:eastAsia="Calibri"/>
                <w:sz w:val="18"/>
                <w:szCs w:val="18"/>
              </w:rPr>
              <w:t>нет</w:t>
            </w:r>
          </w:p>
        </w:tc>
      </w:tr>
      <w:tr w:rsidR="000306C4" w:rsidRPr="000306C4" w:rsidTr="007E2C50">
        <w:tc>
          <w:tcPr>
            <w:tcW w:w="2269" w:type="dxa"/>
            <w:vMerge/>
          </w:tcPr>
          <w:p w:rsidR="000306C4" w:rsidRPr="000306C4" w:rsidRDefault="000306C4" w:rsidP="0009287E">
            <w:pPr>
              <w:rPr>
                <w:rFonts w:eastAsia="Calibri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дом</w:t>
            </w:r>
          </w:p>
        </w:tc>
        <w:tc>
          <w:tcPr>
            <w:tcW w:w="1559" w:type="dxa"/>
          </w:tcPr>
          <w:p w:rsidR="000306C4" w:rsidRPr="000306C4" w:rsidRDefault="005B153F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18" w:type="dxa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90,2</w:t>
            </w:r>
            <w:r w:rsidR="00F46954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50" w:type="dxa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vMerge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</w:tcPr>
          <w:p w:rsidR="000306C4" w:rsidRPr="000306C4" w:rsidRDefault="000306C4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</w:tr>
      <w:tr w:rsidR="000306C4" w:rsidRPr="000306C4" w:rsidTr="007E2C50">
        <w:tblPrEx>
          <w:tblLook w:val="01E0"/>
        </w:tblPrEx>
        <w:tc>
          <w:tcPr>
            <w:tcW w:w="2269" w:type="dxa"/>
            <w:vMerge w:val="restart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proofErr w:type="spellStart"/>
            <w:r w:rsidRPr="000306C4">
              <w:rPr>
                <w:rFonts w:eastAsia="Calibri"/>
                <w:sz w:val="18"/>
                <w:szCs w:val="18"/>
                <w:lang w:eastAsia="zh-CN"/>
              </w:rPr>
              <w:t>Щедренко</w:t>
            </w:r>
            <w:proofErr w:type="spellEnd"/>
            <w:r w:rsidRPr="000306C4">
              <w:rPr>
                <w:rFonts w:eastAsia="Calibri"/>
                <w:sz w:val="18"/>
                <w:szCs w:val="18"/>
                <w:lang w:eastAsia="zh-CN"/>
              </w:rPr>
              <w:t xml:space="preserve"> Елена Михайловна</w:t>
            </w:r>
          </w:p>
        </w:tc>
        <w:tc>
          <w:tcPr>
            <w:tcW w:w="1701" w:type="dxa"/>
            <w:vMerge w:val="restart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0306C4">
              <w:rPr>
                <w:sz w:val="18"/>
                <w:szCs w:val="18"/>
              </w:rPr>
              <w:t>Апанасенковского</w:t>
            </w:r>
            <w:proofErr w:type="spellEnd"/>
            <w:r w:rsidRPr="000306C4">
              <w:rPr>
                <w:sz w:val="18"/>
                <w:szCs w:val="18"/>
              </w:rPr>
              <w:t xml:space="preserve"> муниципального района Ставропольского края</w:t>
            </w:r>
          </w:p>
        </w:tc>
        <w:tc>
          <w:tcPr>
            <w:tcW w:w="1417" w:type="dxa"/>
            <w:vMerge w:val="restart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 xml:space="preserve">земельный участок </w:t>
            </w:r>
            <w:r w:rsidR="00142294" w:rsidRPr="000306C4">
              <w:rPr>
                <w:sz w:val="18"/>
                <w:szCs w:val="18"/>
              </w:rPr>
              <w:t xml:space="preserve">сельскохозяйственного </w:t>
            </w:r>
            <w:r w:rsidR="00142294">
              <w:rPr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vMerge w:val="restart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 xml:space="preserve">общая долевая </w:t>
            </w:r>
            <w:r w:rsidR="00142294">
              <w:rPr>
                <w:rFonts w:eastAsia="Calibri"/>
                <w:sz w:val="18"/>
                <w:szCs w:val="18"/>
                <w:lang w:eastAsia="zh-CN"/>
              </w:rPr>
              <w:t>2/887</w:t>
            </w:r>
          </w:p>
        </w:tc>
        <w:tc>
          <w:tcPr>
            <w:tcW w:w="1418" w:type="dxa"/>
            <w:vMerge w:val="restart"/>
          </w:tcPr>
          <w:p w:rsidR="000306C4" w:rsidRPr="000306C4" w:rsidRDefault="003471A6" w:rsidP="0009287E">
            <w:pPr>
              <w:rPr>
                <w:sz w:val="18"/>
                <w:szCs w:val="18"/>
                <w:highlight w:val="yellow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68831200,00</w:t>
            </w:r>
          </w:p>
        </w:tc>
        <w:tc>
          <w:tcPr>
            <w:tcW w:w="850" w:type="dxa"/>
            <w:vMerge w:val="restart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земельный участок</w:t>
            </w:r>
            <w:r w:rsidR="00142294" w:rsidRPr="000306C4">
              <w:rPr>
                <w:sz w:val="18"/>
                <w:szCs w:val="18"/>
                <w:lang w:eastAsia="zh-CN"/>
              </w:rPr>
              <w:t>приусадебный</w:t>
            </w:r>
          </w:p>
        </w:tc>
        <w:tc>
          <w:tcPr>
            <w:tcW w:w="992" w:type="dxa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1432</w:t>
            </w:r>
            <w:r w:rsidR="000D217D">
              <w:rPr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51" w:type="dxa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306C4" w:rsidRPr="000306C4" w:rsidRDefault="003471A6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306C4" w:rsidRPr="000306C4" w:rsidRDefault="005B153F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594527,85</w:t>
            </w:r>
          </w:p>
        </w:tc>
        <w:tc>
          <w:tcPr>
            <w:tcW w:w="1134" w:type="dxa"/>
            <w:vMerge w:val="restart"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06C4">
              <w:rPr>
                <w:rFonts w:eastAsia="Calibri"/>
                <w:sz w:val="18"/>
                <w:szCs w:val="18"/>
              </w:rPr>
              <w:t>нет</w:t>
            </w:r>
          </w:p>
        </w:tc>
      </w:tr>
      <w:tr w:rsidR="000306C4" w:rsidRPr="000306C4" w:rsidTr="007E2C50">
        <w:tblPrEx>
          <w:tblLook w:val="01E0"/>
        </w:tblPrEx>
        <w:tc>
          <w:tcPr>
            <w:tcW w:w="2269" w:type="dxa"/>
            <w:vMerge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Merge/>
          </w:tcPr>
          <w:p w:rsidR="000306C4" w:rsidRPr="000306C4" w:rsidRDefault="000306C4" w:rsidP="0009287E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850" w:type="dxa"/>
            <w:vMerge/>
          </w:tcPr>
          <w:p w:rsidR="000306C4" w:rsidRPr="000306C4" w:rsidRDefault="000306C4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109,1</w:t>
            </w:r>
            <w:r w:rsidR="000D217D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51" w:type="dxa"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</w:tcPr>
          <w:p w:rsidR="000306C4" w:rsidRPr="000306C4" w:rsidRDefault="000306C4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</w:tcPr>
          <w:p w:rsidR="000306C4" w:rsidRPr="000306C4" w:rsidRDefault="000306C4" w:rsidP="0009287E">
            <w:pPr>
              <w:rPr>
                <w:sz w:val="18"/>
                <w:szCs w:val="18"/>
                <w:lang w:eastAsia="zh-CN"/>
              </w:rPr>
            </w:pPr>
          </w:p>
        </w:tc>
      </w:tr>
      <w:tr w:rsidR="00BE24A8" w:rsidRPr="000306C4" w:rsidTr="007E2C50">
        <w:tblPrEx>
          <w:tblLook w:val="01E0"/>
        </w:tblPrEx>
        <w:trPr>
          <w:trHeight w:val="1036"/>
        </w:trPr>
        <w:tc>
          <w:tcPr>
            <w:tcW w:w="2269" w:type="dxa"/>
            <w:vMerge w:val="restart"/>
            <w:tcBorders>
              <w:bottom w:val="single" w:sz="4" w:space="0" w:color="auto"/>
            </w:tcBorders>
          </w:tcPr>
          <w:p w:rsidR="00BE24A8" w:rsidRPr="000306C4" w:rsidRDefault="00BE24A8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BE24A8" w:rsidRPr="000306C4" w:rsidRDefault="00BE24A8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24A8" w:rsidRPr="000306C4" w:rsidRDefault="00BE24A8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 xml:space="preserve">земельный участок </w:t>
            </w:r>
            <w:r w:rsidRPr="000306C4">
              <w:rPr>
                <w:sz w:val="18"/>
                <w:szCs w:val="18"/>
              </w:rPr>
              <w:t xml:space="preserve">сельскохозяйственного </w:t>
            </w:r>
            <w:r>
              <w:rPr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24A8" w:rsidRPr="000306C4" w:rsidRDefault="00BE24A8" w:rsidP="00440F88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 xml:space="preserve">общая долевая </w:t>
            </w:r>
            <w:r>
              <w:rPr>
                <w:rFonts w:eastAsia="Calibri"/>
                <w:sz w:val="18"/>
                <w:szCs w:val="18"/>
                <w:lang w:eastAsia="zh-CN"/>
              </w:rPr>
              <w:t>2/887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24A8" w:rsidRPr="00936F88" w:rsidRDefault="00BE24A8" w:rsidP="0009287E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68831200,00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24A8" w:rsidRPr="000306C4" w:rsidRDefault="00BE24A8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E24A8" w:rsidRPr="000306C4" w:rsidRDefault="00BE24A8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BE24A8" w:rsidRPr="000306C4" w:rsidRDefault="00BE24A8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BE24A8" w:rsidRPr="000306C4" w:rsidRDefault="00BE24A8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BE24A8" w:rsidRPr="000306C4" w:rsidRDefault="00BE24A8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а</w:t>
            </w:r>
            <w:r w:rsidRPr="000306C4">
              <w:rPr>
                <w:sz w:val="18"/>
                <w:szCs w:val="18"/>
              </w:rPr>
              <w:t>втомобил</w:t>
            </w:r>
            <w:r>
              <w:rPr>
                <w:sz w:val="18"/>
                <w:szCs w:val="18"/>
              </w:rPr>
              <w:t xml:space="preserve">и </w:t>
            </w:r>
            <w:r w:rsidRPr="000306C4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ые</w:t>
            </w:r>
            <w:r w:rsidRPr="000306C4">
              <w:rPr>
                <w:sz w:val="18"/>
                <w:szCs w:val="18"/>
                <w:lang w:eastAsia="zh-CN"/>
              </w:rPr>
              <w:t>ВАЗ 21214</w:t>
            </w:r>
            <w:r>
              <w:rPr>
                <w:sz w:val="18"/>
                <w:szCs w:val="18"/>
                <w:lang w:eastAsia="zh-CN"/>
              </w:rPr>
              <w:t xml:space="preserve">, </w:t>
            </w:r>
            <w:r>
              <w:rPr>
                <w:sz w:val="18"/>
                <w:szCs w:val="18"/>
                <w:lang w:val="en-US" w:eastAsia="zh-CN"/>
              </w:rPr>
              <w:t>ToyotaCorolla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E24A8" w:rsidRPr="000306C4" w:rsidRDefault="00BE24A8" w:rsidP="0009287E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234271,96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E24A8" w:rsidRPr="000306C4" w:rsidRDefault="00BE24A8" w:rsidP="0009287E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306C4">
              <w:rPr>
                <w:rFonts w:eastAsia="Calibri"/>
                <w:sz w:val="18"/>
                <w:szCs w:val="18"/>
              </w:rPr>
              <w:t>нет</w:t>
            </w:r>
          </w:p>
        </w:tc>
      </w:tr>
      <w:tr w:rsidR="00BE24A8" w:rsidRPr="000306C4" w:rsidTr="007E2C50">
        <w:tblPrEx>
          <w:tblLook w:val="01E0"/>
        </w:tblPrEx>
        <w:tc>
          <w:tcPr>
            <w:tcW w:w="2269" w:type="dxa"/>
            <w:vMerge/>
          </w:tcPr>
          <w:p w:rsidR="00BE24A8" w:rsidRPr="000306C4" w:rsidRDefault="00BE24A8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</w:tcPr>
          <w:p w:rsidR="00BE24A8" w:rsidRPr="000306C4" w:rsidRDefault="00BE24A8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</w:tcPr>
          <w:p w:rsidR="00BE24A8" w:rsidRPr="000306C4" w:rsidRDefault="00BE24A8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земельный участокприусадебный</w:t>
            </w:r>
          </w:p>
        </w:tc>
        <w:tc>
          <w:tcPr>
            <w:tcW w:w="1559" w:type="dxa"/>
          </w:tcPr>
          <w:p w:rsidR="00BE24A8" w:rsidRPr="000306C4" w:rsidRDefault="00BE24A8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18" w:type="dxa"/>
          </w:tcPr>
          <w:p w:rsidR="00BE24A8" w:rsidRPr="00936F88" w:rsidRDefault="00BE24A8" w:rsidP="0009287E">
            <w:pPr>
              <w:rPr>
                <w:sz w:val="18"/>
                <w:szCs w:val="18"/>
                <w:lang w:eastAsia="zh-CN"/>
              </w:rPr>
            </w:pPr>
            <w:r w:rsidRPr="00936F88">
              <w:rPr>
                <w:sz w:val="18"/>
                <w:szCs w:val="18"/>
                <w:lang w:eastAsia="zh-CN"/>
              </w:rPr>
              <w:t>1432</w:t>
            </w:r>
            <w:r w:rsidR="00F118F8">
              <w:rPr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50" w:type="dxa"/>
          </w:tcPr>
          <w:p w:rsidR="00BE24A8" w:rsidRPr="000306C4" w:rsidRDefault="00BE24A8" w:rsidP="0009287E">
            <w:pPr>
              <w:rPr>
                <w:i/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</w:tcPr>
          <w:p w:rsidR="00BE24A8" w:rsidRPr="000306C4" w:rsidRDefault="00BE24A8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</w:tcPr>
          <w:p w:rsidR="00BE24A8" w:rsidRPr="000306C4" w:rsidRDefault="00BE24A8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vMerge/>
          </w:tcPr>
          <w:p w:rsidR="00BE24A8" w:rsidRPr="000306C4" w:rsidRDefault="00BE24A8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</w:tcPr>
          <w:p w:rsidR="00BE24A8" w:rsidRPr="000306C4" w:rsidRDefault="00BE24A8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</w:tcPr>
          <w:p w:rsidR="00BE24A8" w:rsidRPr="000306C4" w:rsidRDefault="00BE24A8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</w:tcPr>
          <w:p w:rsidR="00BE24A8" w:rsidRPr="000306C4" w:rsidRDefault="00BE24A8" w:rsidP="0009287E">
            <w:pPr>
              <w:rPr>
                <w:sz w:val="18"/>
                <w:szCs w:val="18"/>
                <w:lang w:eastAsia="zh-CN"/>
              </w:rPr>
            </w:pPr>
          </w:p>
        </w:tc>
      </w:tr>
      <w:tr w:rsidR="00BE24A8" w:rsidRPr="000306C4" w:rsidTr="007E2C50">
        <w:tblPrEx>
          <w:tblLook w:val="01E0"/>
        </w:tblPrEx>
        <w:tc>
          <w:tcPr>
            <w:tcW w:w="2269" w:type="dxa"/>
            <w:vMerge/>
          </w:tcPr>
          <w:p w:rsidR="00BE24A8" w:rsidRPr="000306C4" w:rsidRDefault="00BE24A8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</w:tcPr>
          <w:p w:rsidR="00BE24A8" w:rsidRPr="000306C4" w:rsidRDefault="00BE24A8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</w:tcPr>
          <w:p w:rsidR="00BE24A8" w:rsidRPr="000306C4" w:rsidRDefault="00BE24A8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1559" w:type="dxa"/>
          </w:tcPr>
          <w:p w:rsidR="00BE24A8" w:rsidRPr="000306C4" w:rsidRDefault="00BE24A8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18" w:type="dxa"/>
          </w:tcPr>
          <w:p w:rsidR="00BE24A8" w:rsidRPr="000306C4" w:rsidRDefault="00BE24A8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109,1</w:t>
            </w:r>
            <w:r w:rsidR="00F118F8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50" w:type="dxa"/>
          </w:tcPr>
          <w:p w:rsidR="00BE24A8" w:rsidRPr="000306C4" w:rsidRDefault="00BE24A8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</w:tcPr>
          <w:p w:rsidR="00BE24A8" w:rsidRPr="000306C4" w:rsidRDefault="00BE24A8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</w:tcPr>
          <w:p w:rsidR="00BE24A8" w:rsidRPr="000306C4" w:rsidRDefault="00BE24A8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vMerge/>
          </w:tcPr>
          <w:p w:rsidR="00BE24A8" w:rsidRPr="000306C4" w:rsidRDefault="00BE24A8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</w:tcPr>
          <w:p w:rsidR="00BE24A8" w:rsidRPr="000306C4" w:rsidRDefault="00BE24A8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</w:tcPr>
          <w:p w:rsidR="00BE24A8" w:rsidRPr="000306C4" w:rsidRDefault="00BE24A8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</w:tcPr>
          <w:p w:rsidR="00BE24A8" w:rsidRPr="000306C4" w:rsidRDefault="00BE24A8" w:rsidP="0009287E">
            <w:pPr>
              <w:rPr>
                <w:sz w:val="18"/>
                <w:szCs w:val="18"/>
                <w:lang w:eastAsia="zh-CN"/>
              </w:rPr>
            </w:pPr>
          </w:p>
        </w:tc>
      </w:tr>
      <w:tr w:rsidR="00BE24A8" w:rsidRPr="000306C4" w:rsidTr="00AC582A">
        <w:tblPrEx>
          <w:tblLook w:val="01E0"/>
        </w:tblPrEx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BE24A8" w:rsidRPr="000306C4" w:rsidRDefault="00BE24A8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</w:tcPr>
          <w:p w:rsidR="00BE24A8" w:rsidRPr="000306C4" w:rsidRDefault="00BE24A8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</w:tcPr>
          <w:p w:rsidR="00BE24A8" w:rsidRPr="000306C4" w:rsidRDefault="00BE24A8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1559" w:type="dxa"/>
          </w:tcPr>
          <w:p w:rsidR="00BE24A8" w:rsidRPr="000306C4" w:rsidRDefault="00BE24A8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18" w:type="dxa"/>
          </w:tcPr>
          <w:p w:rsidR="00BE24A8" w:rsidRPr="000306C4" w:rsidRDefault="00BE24A8" w:rsidP="0009287E">
            <w:pPr>
              <w:rPr>
                <w:sz w:val="18"/>
                <w:szCs w:val="18"/>
                <w:lang w:eastAsia="zh-CN"/>
              </w:rPr>
            </w:pPr>
            <w:r w:rsidRPr="000306C4">
              <w:rPr>
                <w:sz w:val="18"/>
                <w:szCs w:val="18"/>
                <w:lang w:eastAsia="zh-CN"/>
              </w:rPr>
              <w:t>41,4</w:t>
            </w:r>
            <w:r w:rsidR="00F118F8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50" w:type="dxa"/>
          </w:tcPr>
          <w:p w:rsidR="00BE24A8" w:rsidRPr="000306C4" w:rsidRDefault="00BE24A8" w:rsidP="0009287E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0306C4">
              <w:rPr>
                <w:rFonts w:eastAsia="Calibri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</w:tcPr>
          <w:p w:rsidR="00BE24A8" w:rsidRPr="000306C4" w:rsidRDefault="00BE24A8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</w:tcPr>
          <w:p w:rsidR="00BE24A8" w:rsidRPr="000306C4" w:rsidRDefault="00BE24A8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vMerge/>
          </w:tcPr>
          <w:p w:rsidR="00BE24A8" w:rsidRPr="000306C4" w:rsidRDefault="00BE24A8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BE24A8" w:rsidRPr="000306C4" w:rsidRDefault="00BE24A8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</w:tcPr>
          <w:p w:rsidR="00BE24A8" w:rsidRPr="000306C4" w:rsidRDefault="00BE24A8" w:rsidP="0009287E">
            <w:pPr>
              <w:snapToGrid w:val="0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</w:tcPr>
          <w:p w:rsidR="00BE24A8" w:rsidRPr="000306C4" w:rsidRDefault="00BE24A8" w:rsidP="0009287E">
            <w:pPr>
              <w:rPr>
                <w:sz w:val="18"/>
                <w:szCs w:val="18"/>
                <w:lang w:eastAsia="zh-CN"/>
              </w:rPr>
            </w:pPr>
          </w:p>
        </w:tc>
      </w:tr>
    </w:tbl>
    <w:tbl>
      <w:tblPr>
        <w:tblW w:w="16160" w:type="dxa"/>
        <w:tblInd w:w="-601" w:type="dxa"/>
        <w:tblLayout w:type="fixed"/>
        <w:tblLook w:val="0000"/>
      </w:tblPr>
      <w:tblGrid>
        <w:gridCol w:w="2266"/>
        <w:gridCol w:w="1700"/>
        <w:gridCol w:w="1416"/>
        <w:gridCol w:w="1559"/>
        <w:gridCol w:w="1423"/>
        <w:gridCol w:w="845"/>
        <w:gridCol w:w="1418"/>
        <w:gridCol w:w="7"/>
        <w:gridCol w:w="985"/>
        <w:gridCol w:w="856"/>
        <w:gridCol w:w="1275"/>
        <w:gridCol w:w="1276"/>
        <w:gridCol w:w="1134"/>
      </w:tblGrid>
      <w:tr w:rsidR="005F583D" w:rsidRPr="000306C4" w:rsidTr="00E2483A">
        <w:trPr>
          <w:trHeight w:val="1079"/>
        </w:trPr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83D" w:rsidRPr="000306C4" w:rsidRDefault="005F583D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Дробин Владимир Федорович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83D" w:rsidRPr="000306C4" w:rsidRDefault="005F583D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Апанасенковского муниципального района Ставропольского края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83D" w:rsidRPr="000306C4" w:rsidRDefault="005F583D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83D" w:rsidRPr="000306C4" w:rsidRDefault="005F583D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12/13998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83D" w:rsidRPr="000306C4" w:rsidRDefault="005F583D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E24A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224553000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:rsidR="005F583D" w:rsidRPr="000306C4" w:rsidRDefault="005F583D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83D" w:rsidRPr="000306C4" w:rsidRDefault="005F583D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83D" w:rsidRPr="000306C4" w:rsidRDefault="005F583D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583D" w:rsidRPr="000306C4" w:rsidRDefault="005F583D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83D" w:rsidRPr="000306C4" w:rsidRDefault="005F583D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л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егковой </w:t>
            </w:r>
            <w:proofErr w:type="spellStart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Volkswag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</w:t>
            </w:r>
            <w:proofErr w:type="gramEnd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n</w:t>
            </w:r>
            <w:r w:rsidR="006F2EF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Jetta</w:t>
            </w:r>
            <w:proofErr w:type="spellEnd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прицеп легковой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83D" w:rsidRPr="00BE24A8" w:rsidRDefault="005F583D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215523,4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F583D" w:rsidRPr="000306C4" w:rsidRDefault="005F583D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09287E" w:rsidRPr="000306C4" w:rsidTr="00E2483A">
        <w:trPr>
          <w:trHeight w:val="1076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36/4119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87E" w:rsidRPr="009E69EE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</w:pPr>
            <w:r w:rsidRPr="00BE24A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66075275,0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287E" w:rsidRPr="000306C4" w:rsidRDefault="0009287E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9287E" w:rsidRPr="000306C4" w:rsidTr="00E2483A">
        <w:trPr>
          <w:trHeight w:val="1242"/>
        </w:trPr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9287E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емельный.участок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9287E" w:rsidRPr="00BE24A8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</w:tcBorders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87E" w:rsidRPr="007E2C50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9287E" w:rsidRPr="000306C4" w:rsidRDefault="0009287E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9287E" w:rsidRPr="000306C4" w:rsidTr="00E2483A">
        <w:trPr>
          <w:trHeight w:val="273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7E" w:rsidRPr="005F583D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87E" w:rsidRPr="009E69EE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</w:pPr>
            <w:r w:rsidRPr="009E69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87,5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87E" w:rsidRPr="000306C4" w:rsidRDefault="0009287E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287E" w:rsidRPr="000306C4" w:rsidRDefault="0009287E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24A8" w:rsidRPr="000306C4" w:rsidTr="00E2483A">
        <w:trPr>
          <w:trHeight w:val="355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12/13998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24A8" w:rsidRPr="009E69EE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</w:pPr>
            <w:r w:rsidRPr="00BE24A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224553000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87,5</w:t>
            </w:r>
            <w:r w:rsidR="00F118F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150832,12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E24A8" w:rsidRPr="000306C4" w:rsidRDefault="00BE24A8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BE24A8" w:rsidRPr="000306C4" w:rsidTr="00E2483A">
        <w:trPr>
          <w:trHeight w:val="460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24A8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емельный.участок для ведения личного подсобного хозяйства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2396</w:t>
            </w:r>
            <w:r w:rsidR="00F118F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8" w:rsidRPr="000306C4" w:rsidRDefault="00BE24A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24A8" w:rsidRPr="000306C4" w:rsidTr="00E2483A">
        <w:trPr>
          <w:trHeight w:val="1072"/>
        </w:trPr>
        <w:tc>
          <w:tcPr>
            <w:tcW w:w="226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Коротыч</w:t>
            </w:r>
            <w:proofErr w:type="spellEnd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Михаил Михайлович 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Апанасенковского муниципального района Ставропольского края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12/13998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224553000</w:t>
            </w:r>
            <w:r w:rsidR="002A144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4A8" w:rsidRPr="000306C4" w:rsidRDefault="00BE24A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егковой автомобиль</w:t>
            </w:r>
            <w:r w:rsidR="006F2EF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Вортекс</w:t>
            </w:r>
            <w:proofErr w:type="spellEnd"/>
            <w:r w:rsidR="006F2EF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TINGO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универсал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241309,47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4A8" w:rsidRPr="000306C4" w:rsidRDefault="00BE24A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E24A8" w:rsidRPr="000306C4" w:rsidTr="00E2483A">
        <w:trPr>
          <w:trHeight w:val="1242"/>
        </w:trPr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емельныйучасток для ведения личного подсобного 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яйст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1248</w:t>
            </w:r>
            <w:r w:rsidR="00F118F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24A8" w:rsidRPr="000306C4" w:rsidTr="00E2483A">
        <w:trPr>
          <w:trHeight w:val="310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81,0</w:t>
            </w:r>
            <w:r w:rsidR="00F118F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A144B" w:rsidRPr="000306C4" w:rsidTr="00E2483A">
        <w:trPr>
          <w:trHeight w:val="186"/>
        </w:trPr>
        <w:tc>
          <w:tcPr>
            <w:tcW w:w="226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12/13998</w:t>
            </w:r>
          </w:p>
        </w:tc>
        <w:tc>
          <w:tcPr>
            <w:tcW w:w="14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224553000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845" w:type="dxa"/>
            <w:vMerge w:val="restart"/>
            <w:tcBorders>
              <w:left w:val="single" w:sz="4" w:space="0" w:color="000000"/>
            </w:tcBorders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81</w:t>
            </w:r>
            <w:r w:rsidR="00F118F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56982,21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144B" w:rsidRPr="000306C4" w:rsidTr="00E2483A">
        <w:trPr>
          <w:trHeight w:val="705"/>
        </w:trPr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44B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144B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емельныйучасток для ведения личного подсобного 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яйст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1248</w:t>
            </w:r>
            <w:r w:rsidR="00F118F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144B" w:rsidRPr="000306C4" w:rsidTr="00E2483A">
        <w:trPr>
          <w:trHeight w:val="435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21,9</w:t>
            </w:r>
            <w:r w:rsidR="00F118F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C582A" w:rsidRPr="000306C4" w:rsidTr="00E2483A">
        <w:trPr>
          <w:trHeight w:val="1425"/>
        </w:trPr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582A" w:rsidRDefault="00AC582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Шевченко Александр Андреевич</w:t>
            </w:r>
          </w:p>
          <w:p w:rsidR="00AC582A" w:rsidRDefault="00AC582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AC582A" w:rsidRDefault="00AC582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AC582A" w:rsidRDefault="00AC582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AC582A" w:rsidRPr="000306C4" w:rsidRDefault="00AC582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582A" w:rsidRDefault="00AC582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Апанасенковского муниципального района Ставропольского края</w:t>
            </w:r>
          </w:p>
          <w:p w:rsidR="00AC582A" w:rsidRPr="000306C4" w:rsidRDefault="00AC582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582A" w:rsidRPr="000306C4" w:rsidRDefault="00AC582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582A" w:rsidRPr="000306C4" w:rsidRDefault="00AC582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12/13998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582A" w:rsidRPr="000306C4" w:rsidRDefault="00AC582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224553000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C582A" w:rsidRPr="000306C4" w:rsidRDefault="00AC582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582A" w:rsidRPr="000306C4" w:rsidRDefault="00AC582A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582A" w:rsidRPr="000306C4" w:rsidRDefault="00AC582A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582A" w:rsidRPr="000306C4" w:rsidRDefault="00AC582A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582A" w:rsidRPr="000306C4" w:rsidRDefault="006F2EF2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</w:t>
            </w:r>
            <w:r w:rsidR="00AC582A"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егковой автомобиль </w:t>
            </w:r>
            <w:proofErr w:type="spellStart"/>
            <w:r w:rsidR="00AC582A"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Мазда</w:t>
            </w:r>
            <w:proofErr w:type="spellEnd"/>
            <w:r w:rsidR="00AC582A"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582A" w:rsidRPr="000306C4" w:rsidRDefault="00AC582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379863,21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582A" w:rsidRPr="000306C4" w:rsidRDefault="00AC582A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C582A" w:rsidRPr="000306C4" w:rsidTr="00E2483A">
        <w:trPr>
          <w:trHeight w:val="1263"/>
        </w:trPr>
        <w:tc>
          <w:tcPr>
            <w:tcW w:w="226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C582A" w:rsidRPr="000306C4" w:rsidRDefault="00AC582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C582A" w:rsidRPr="000306C4" w:rsidRDefault="00AC582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C582A" w:rsidRDefault="00AC582A" w:rsidP="006F2EF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емельныйучасток для ведения личного подсобного 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яйст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C582A" w:rsidRPr="000306C4" w:rsidRDefault="00AC582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582A" w:rsidRPr="000306C4" w:rsidRDefault="00AC582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2500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</w:tcBorders>
          </w:tcPr>
          <w:p w:rsidR="00AC582A" w:rsidRPr="000306C4" w:rsidRDefault="00AC582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C582A" w:rsidRPr="000306C4" w:rsidRDefault="00AC582A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C582A" w:rsidRPr="000306C4" w:rsidRDefault="00AC582A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C582A" w:rsidRPr="000306C4" w:rsidRDefault="00AC582A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582A" w:rsidRPr="000306C4" w:rsidRDefault="00AC582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582A" w:rsidRPr="000306C4" w:rsidRDefault="00AC582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C582A" w:rsidRPr="000306C4" w:rsidRDefault="00AC582A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24A8" w:rsidRPr="000306C4" w:rsidTr="00E2483A">
        <w:trPr>
          <w:trHeight w:val="173"/>
        </w:trPr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97,5</w:t>
            </w:r>
            <w:r w:rsidR="00F118F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24A8" w:rsidRPr="000306C4" w:rsidTr="00E2483A">
        <w:trPr>
          <w:trHeight w:val="307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12/13998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224553000</w:t>
            </w:r>
            <w:r w:rsidR="002A144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97,5</w:t>
            </w:r>
            <w:r w:rsidR="00F118F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227828,37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24A8" w:rsidRPr="000306C4" w:rsidRDefault="00BE24A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E24A8" w:rsidRPr="000306C4" w:rsidTr="00E2483A">
        <w:trPr>
          <w:trHeight w:val="414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4A8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емельныйучасток для ведения личного подсобного 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яйст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2500</w:t>
            </w:r>
            <w:r w:rsidR="00F118F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A8" w:rsidRPr="000306C4" w:rsidRDefault="00BE24A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24A8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965"/>
        </w:trPr>
        <w:tc>
          <w:tcPr>
            <w:tcW w:w="2266" w:type="dxa"/>
            <w:vMerge w:val="restart"/>
            <w:tcBorders>
              <w:left w:val="single" w:sz="4" w:space="0" w:color="auto"/>
            </w:tcBorders>
          </w:tcPr>
          <w:p w:rsidR="00BE24A8" w:rsidRPr="000306C4" w:rsidRDefault="00BE24A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Кретова</w:t>
            </w:r>
            <w:proofErr w:type="spellEnd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Зинаида Стефановна</w:t>
            </w:r>
          </w:p>
        </w:tc>
        <w:tc>
          <w:tcPr>
            <w:tcW w:w="1700" w:type="dxa"/>
            <w:vMerge w:val="restart"/>
          </w:tcPr>
          <w:p w:rsidR="00BE24A8" w:rsidRPr="000306C4" w:rsidRDefault="00BE24A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Апанасенковского муниципального района Ставропольского края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A144B" w:rsidRPr="000306C4" w:rsidRDefault="00BE24A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24A8" w:rsidRPr="000306C4" w:rsidRDefault="00BE24A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BE24A8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316865900,00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E24A8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24A8" w:rsidRPr="000306C4" w:rsidRDefault="00BE24A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BE24A8" w:rsidRPr="000306C4" w:rsidRDefault="00BE24A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E24A8" w:rsidRPr="000306C4" w:rsidRDefault="00BE24A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E24A8" w:rsidRPr="000306C4" w:rsidRDefault="00BE24A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BE24A8" w:rsidRPr="000306C4" w:rsidRDefault="00BE24A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372427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34" w:type="dxa"/>
            <w:vMerge w:val="restart"/>
          </w:tcPr>
          <w:p w:rsidR="00BE24A8" w:rsidRPr="000306C4" w:rsidRDefault="00BE24A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62"/>
        </w:trPr>
        <w:tc>
          <w:tcPr>
            <w:tcW w:w="2266" w:type="dxa"/>
            <w:vMerge/>
            <w:tcBorders>
              <w:lef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316865900,00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926"/>
        </w:trPr>
        <w:tc>
          <w:tcPr>
            <w:tcW w:w="2266" w:type="dxa"/>
            <w:vMerge/>
            <w:tcBorders>
              <w:lef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емельныйучасток для ведения личного подсобного 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яйст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  <w:r w:rsidR="00F118F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89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  <w:r w:rsidR="00F118F8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F118F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54"/>
        </w:trPr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Кущ Евгений Дмитриевич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Апанасенковского муниципального района Ставропольского края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долевая56460/95058171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2A144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316865900,00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A144B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="002A144B"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  <w:r w:rsidR="00F118F8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proofErr w:type="gramStart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YAMAHA</w:t>
            </w:r>
            <w:proofErr w:type="gramEnd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YFM700</w:t>
            </w:r>
            <w:r w:rsidR="006F2E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WAD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288545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827"/>
        </w:trPr>
        <w:tc>
          <w:tcPr>
            <w:tcW w:w="226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A144B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емельныйучасток для ведения личного подсобного 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яйст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A144B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3224</w:t>
            </w:r>
            <w:r w:rsidR="00F118F8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2A144B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79"/>
        </w:trPr>
        <w:tc>
          <w:tcPr>
            <w:tcW w:w="2266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23" w:type="dxa"/>
            <w:vMerge w:val="restart"/>
          </w:tcPr>
          <w:p w:rsidR="002A144B" w:rsidRPr="000306C4" w:rsidRDefault="00F118F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</w:t>
            </w:r>
            <w:r w:rsidR="002A144B"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5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144B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="002A144B"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  <w:r w:rsidR="00F118F8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втомобильлегковой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276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1401536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213"/>
        </w:trPr>
        <w:tc>
          <w:tcPr>
            <w:tcW w:w="226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емельныйучасток для ведения личного подсобного 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яйст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3224</w:t>
            </w:r>
            <w:r w:rsidR="00F118F8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17"/>
        </w:trPr>
        <w:tc>
          <w:tcPr>
            <w:tcW w:w="226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3DBC" w:rsidRPr="000306C4" w:rsidRDefault="002A144B" w:rsidP="006F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Меденцев</w:t>
            </w:r>
            <w:proofErr w:type="spellEnd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Сергей Анатольевич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3DBC" w:rsidRPr="000306C4" w:rsidRDefault="002A144B" w:rsidP="006F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Апанасенковского муниципального района Ставропольского края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долевая56460/95058171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2A144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316865900,00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vMerge w:val="restart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втомобильлегковой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LADAVESTA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21129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822581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3DBC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"/>
        </w:trPr>
        <w:tc>
          <w:tcPr>
            <w:tcW w:w="2266" w:type="dxa"/>
            <w:vMerge/>
            <w:tcBorders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DBC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13"/>
        </w:trPr>
        <w:tc>
          <w:tcPr>
            <w:tcW w:w="22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DBC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81"/>
        </w:trPr>
        <w:tc>
          <w:tcPr>
            <w:tcW w:w="2266" w:type="dxa"/>
            <w:vMerge/>
            <w:tcBorders>
              <w:top w:val="nil"/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емельныйучасток для ведения личного подсобного 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яйст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1600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DBC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97"/>
        </w:trPr>
        <w:tc>
          <w:tcPr>
            <w:tcW w:w="2266" w:type="dxa"/>
            <w:vMerge/>
            <w:tcBorders>
              <w:top w:val="nil"/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B3DBC" w:rsidRPr="000306C4" w:rsidRDefault="007B3DBC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16"/>
        </w:trPr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долевая56460/95058171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2A144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316865900,00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="002A144B"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  <w:r w:rsidR="0002701D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58752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31"/>
        </w:trPr>
        <w:tc>
          <w:tcPr>
            <w:tcW w:w="2266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144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емельныйучасток для ведения личного подсобного 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яйст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</w:t>
            </w:r>
          </w:p>
        </w:tc>
        <w:tc>
          <w:tcPr>
            <w:tcW w:w="9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1600</w:t>
            </w:r>
            <w:r w:rsidR="0002701D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33"/>
        </w:trPr>
        <w:tc>
          <w:tcPr>
            <w:tcW w:w="2266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Громов Алексей Викторович, </w:t>
            </w:r>
          </w:p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Апанасенковского муниципального района Ставропольского края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земельный участок сельскохозяйственного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назначения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олевая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16,95/10333,9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169500,00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втомобильлегковой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ВАЗ-2170</w:t>
            </w:r>
          </w:p>
        </w:tc>
        <w:tc>
          <w:tcPr>
            <w:tcW w:w="1276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629095,70</w:t>
            </w:r>
          </w:p>
        </w:tc>
        <w:tc>
          <w:tcPr>
            <w:tcW w:w="1134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01"/>
        </w:trPr>
        <w:tc>
          <w:tcPr>
            <w:tcW w:w="226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емельныйучасток для ведения личного подсобного 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яйст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1800,00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34"/>
        </w:trPr>
        <w:tc>
          <w:tcPr>
            <w:tcW w:w="226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79,70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5"/>
        </w:trPr>
        <w:tc>
          <w:tcPr>
            <w:tcW w:w="2266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3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5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gridSpan w:val="2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79,70</w:t>
            </w:r>
          </w:p>
        </w:tc>
        <w:tc>
          <w:tcPr>
            <w:tcW w:w="856" w:type="dxa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A144B" w:rsidRPr="000306C4" w:rsidRDefault="0002701D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130421,77</w:t>
            </w:r>
          </w:p>
        </w:tc>
        <w:tc>
          <w:tcPr>
            <w:tcW w:w="1134" w:type="dxa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242"/>
        </w:trPr>
        <w:tc>
          <w:tcPr>
            <w:tcW w:w="226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144B" w:rsidRPr="00A0367F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емельныйучасток для ведения личного подсобного 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яйст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</w:t>
            </w:r>
          </w:p>
        </w:tc>
        <w:tc>
          <w:tcPr>
            <w:tcW w:w="992" w:type="dxa"/>
            <w:gridSpan w:val="2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1800,00</w:t>
            </w:r>
          </w:p>
        </w:tc>
        <w:tc>
          <w:tcPr>
            <w:tcW w:w="856" w:type="dxa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A144B" w:rsidRPr="00A0367F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122"/>
        </w:trPr>
        <w:tc>
          <w:tcPr>
            <w:tcW w:w="2266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Никитюк Сергей Александрович, </w:t>
            </w:r>
          </w:p>
        </w:tc>
        <w:tc>
          <w:tcPr>
            <w:tcW w:w="1700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совета Апанасенковского муниципального района Ставропольского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края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82,10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втомобильлегковой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ВАЗ 21053</w:t>
            </w:r>
          </w:p>
        </w:tc>
        <w:tc>
          <w:tcPr>
            <w:tcW w:w="1276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744898,50</w:t>
            </w:r>
          </w:p>
        </w:tc>
        <w:tc>
          <w:tcPr>
            <w:tcW w:w="1134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21"/>
        </w:trPr>
        <w:tc>
          <w:tcPr>
            <w:tcW w:w="226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емельныйучасток для ведения личного подсобного 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яйст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8"/>
        </w:trPr>
        <w:tc>
          <w:tcPr>
            <w:tcW w:w="2266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700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олевая,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16,95/10333,9 </w:t>
            </w:r>
          </w:p>
        </w:tc>
        <w:tc>
          <w:tcPr>
            <w:tcW w:w="1423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169500,00</w:t>
            </w:r>
          </w:p>
        </w:tc>
        <w:tc>
          <w:tcPr>
            <w:tcW w:w="845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82,10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264486,97</w:t>
            </w:r>
          </w:p>
        </w:tc>
        <w:tc>
          <w:tcPr>
            <w:tcW w:w="1134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1"/>
        </w:trPr>
        <w:tc>
          <w:tcPr>
            <w:tcW w:w="226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емельныйучасток для ведения личного подсобного 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яйст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2"/>
        </w:trPr>
        <w:tc>
          <w:tcPr>
            <w:tcW w:w="2266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3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5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82,10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1503,60</w:t>
            </w:r>
          </w:p>
        </w:tc>
        <w:tc>
          <w:tcPr>
            <w:tcW w:w="1134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82"/>
        </w:trPr>
        <w:tc>
          <w:tcPr>
            <w:tcW w:w="226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емельныйучасток для ведения личного подсобного 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яйст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03"/>
        </w:trPr>
        <w:tc>
          <w:tcPr>
            <w:tcW w:w="2266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Цыбульский</w:t>
            </w:r>
            <w:proofErr w:type="spellEnd"/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Анатолий Васильевич,</w:t>
            </w:r>
          </w:p>
        </w:tc>
        <w:tc>
          <w:tcPr>
            <w:tcW w:w="1700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Апанасенковского муниципального района Ставропольского края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104,20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A144B" w:rsidRPr="000306C4" w:rsidRDefault="006F2EF2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2A144B"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A144B"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A144B"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Москвич 2140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403770,42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13"/>
        </w:trPr>
        <w:tc>
          <w:tcPr>
            <w:tcW w:w="2266" w:type="dxa"/>
            <w:vMerge/>
            <w:tcBorders>
              <w:top w:val="nil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емельныйучасток для ведения личного подсобного 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яйст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</w:t>
            </w: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23" w:type="dxa"/>
            <w:vMerge w:val="restart"/>
            <w:tcBorders>
              <w:top w:val="nil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2300,00</w:t>
            </w:r>
          </w:p>
        </w:tc>
        <w:tc>
          <w:tcPr>
            <w:tcW w:w="845" w:type="dxa"/>
            <w:vMerge w:val="restart"/>
            <w:tcBorders>
              <w:top w:val="nil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tcBorders>
              <w:top w:val="nil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втомобильлегковой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ВАЗ-21063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25"/>
        </w:trPr>
        <w:tc>
          <w:tcPr>
            <w:tcW w:w="2266" w:type="dxa"/>
            <w:vMerge/>
            <w:tcBorders>
              <w:top w:val="nil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144B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nil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op w:val="nil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bottom w:val="single" w:sz="4" w:space="0" w:color="auto"/>
            </w:tcBorders>
          </w:tcPr>
          <w:p w:rsidR="002A144B" w:rsidRDefault="006F2EF2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2A144B"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A144B"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A144B" w:rsidRPr="000306C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Daewoo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A144B" w:rsidRPr="000306C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126"/>
        </w:trPr>
        <w:tc>
          <w:tcPr>
            <w:tcW w:w="2266" w:type="dxa"/>
            <w:vMerge/>
            <w:tcBorders>
              <w:top w:val="nil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олевая,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16,95/10333,9 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169500,00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op w:val="nil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15"/>
        </w:trPr>
        <w:tc>
          <w:tcPr>
            <w:tcW w:w="2266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олевая,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16,95/10333,9</w:t>
            </w:r>
          </w:p>
        </w:tc>
        <w:tc>
          <w:tcPr>
            <w:tcW w:w="1423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169500,00</w:t>
            </w:r>
          </w:p>
        </w:tc>
        <w:tc>
          <w:tcPr>
            <w:tcW w:w="845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104,20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423789,65</w:t>
            </w:r>
          </w:p>
        </w:tc>
        <w:tc>
          <w:tcPr>
            <w:tcW w:w="1134" w:type="dxa"/>
            <w:vMerge w:val="restart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A144B" w:rsidRPr="000306C4" w:rsidTr="00E24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64"/>
        </w:trPr>
        <w:tc>
          <w:tcPr>
            <w:tcW w:w="2266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4B" w:rsidRPr="000306C4" w:rsidRDefault="002A144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емельныйучасток для ведения личного подсобного 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яйст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2300,00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A190F" w:rsidRPr="000306C4" w:rsidTr="00E2483A">
        <w:trPr>
          <w:trHeight w:val="13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Анатолий Федорович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совета Апанасенковского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олевая4/4321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192600,0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786274,39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6A190F" w:rsidRPr="000306C4" w:rsidTr="00E2483A">
        <w:trPr>
          <w:trHeight w:val="118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6F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6F2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района Ставропольского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6F2EF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  <w:r w:rsidR="006F2E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емельныйучасток</w:t>
            </w:r>
            <w:proofErr w:type="spellEnd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для ведения личного подсобного 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яйст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1846,0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190F" w:rsidRPr="000306C4" w:rsidTr="00E2483A">
        <w:trPr>
          <w:trHeight w:val="254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190F" w:rsidRPr="000306C4" w:rsidRDefault="006A190F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144B" w:rsidRPr="000306C4" w:rsidTr="00E2483A">
        <w:trPr>
          <w:trHeight w:val="308"/>
        </w:trPr>
        <w:tc>
          <w:tcPr>
            <w:tcW w:w="22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олевая4/4321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192600,0</w:t>
            </w: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111,9</w:t>
            </w:r>
            <w:r w:rsidR="00027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638939,47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A144B" w:rsidRPr="000306C4" w:rsidRDefault="002A144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B141BB" w:rsidRPr="000306C4" w:rsidTr="00E2483A">
        <w:trPr>
          <w:trHeight w:val="283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емельныйучасток для ведения личного подсобного 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яйст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1846</w:t>
            </w:r>
            <w:r w:rsidR="00027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41BB" w:rsidRPr="000306C4" w:rsidTr="00E2483A">
        <w:trPr>
          <w:trHeight w:val="475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Русановский</w:t>
            </w:r>
            <w:proofErr w:type="spellEnd"/>
            <w:r w:rsidR="006F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Валерий</w:t>
            </w:r>
            <w:r w:rsidR="006F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Валерьевич,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совета Апанасенковского муниципального района Ставропольского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долеваядоля в праве2/2098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211793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27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306C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0306C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легковойHyundai</w:t>
            </w:r>
            <w:proofErr w:type="spellEnd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707768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B141BB" w:rsidRPr="000306C4" w:rsidTr="00E2483A">
        <w:trPr>
          <w:trHeight w:val="456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1116,0</w:t>
            </w:r>
            <w:r w:rsidR="00027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141BB" w:rsidRPr="000306C4" w:rsidTr="00E2483A">
        <w:trPr>
          <w:trHeight w:val="279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107,5</w:t>
            </w:r>
            <w:r w:rsidR="00027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141BB" w:rsidRPr="000306C4" w:rsidTr="00E2483A">
        <w:trPr>
          <w:trHeight w:val="1088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долеваядоля в праве2/2098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211793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27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107,5</w:t>
            </w:r>
            <w:r w:rsidR="00027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242885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,8</w:t>
            </w:r>
            <w:r w:rsidR="00027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B141BB" w:rsidRPr="000306C4" w:rsidTr="00E2483A">
        <w:trPr>
          <w:trHeight w:val="432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  <w:r w:rsidR="00027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приусадебный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1116,0</w:t>
            </w:r>
            <w:r w:rsidR="00027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41BB" w:rsidRPr="000306C4" w:rsidTr="00E2483A">
        <w:trPr>
          <w:trHeight w:val="423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  <w:r w:rsidR="00027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0F88" w:rsidRPr="000306C4" w:rsidTr="006F2EF2">
        <w:trPr>
          <w:trHeight w:val="491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Фисенко</w:t>
            </w:r>
            <w:proofErr w:type="spellEnd"/>
            <w:r w:rsidR="006F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Сергей Павлович</w:t>
            </w:r>
          </w:p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совета Апанасенковского </w:t>
            </w:r>
          </w:p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района Ставропольского края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емельныйучасток для </w:t>
            </w:r>
          </w:p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ведения личного подсобного 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яйст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2192,0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0F88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</w:p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0F88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</w:p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0F88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</w:p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440F88" w:rsidRPr="000306C4" w:rsidRDefault="00440F88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FordKuga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рицеп 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рицеп легковой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0F88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1112619,00</w:t>
            </w:r>
          </w:p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0F88" w:rsidRDefault="00440F88" w:rsidP="0009287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zh-CN" w:bidi="hi-IN"/>
              </w:rPr>
              <w:t>н</w:t>
            </w:r>
            <w:r w:rsidRPr="000306C4">
              <w:rPr>
                <w:rFonts w:ascii="Times New Roman" w:eastAsia="Arial" w:hAnsi="Times New Roman" w:cs="Times New Roman"/>
                <w:sz w:val="18"/>
                <w:szCs w:val="18"/>
                <w:lang w:eastAsia="zh-CN" w:bidi="hi-IN"/>
              </w:rPr>
              <w:t>ет</w:t>
            </w:r>
          </w:p>
          <w:p w:rsidR="00440F88" w:rsidRPr="000306C4" w:rsidRDefault="00440F88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0F88" w:rsidRPr="000306C4" w:rsidTr="006F2EF2">
        <w:trPr>
          <w:trHeight w:val="767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0F88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0F88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0F88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0F88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0F88" w:rsidRDefault="00440F88" w:rsidP="0009287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zh-CN" w:bidi="hi-IN"/>
              </w:rPr>
            </w:pPr>
          </w:p>
        </w:tc>
      </w:tr>
      <w:tr w:rsidR="00440F88" w:rsidRPr="000306C4" w:rsidTr="00440F88">
        <w:trPr>
          <w:trHeight w:val="996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емельныйучасток для ведения личного подсобного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0F88" w:rsidRPr="000306C4" w:rsidTr="00440F88">
        <w:trPr>
          <w:trHeight w:val="231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яйст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41BB" w:rsidRPr="000306C4" w:rsidTr="00E2483A">
        <w:trPr>
          <w:trHeight w:val="47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192600,0</w:t>
            </w:r>
            <w:r w:rsidR="00027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41BB" w:rsidRPr="000306C4" w:rsidTr="00E2483A">
        <w:trPr>
          <w:trHeight w:val="649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долевая130/4321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208056300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 w:rsidR="000270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41BB" w:rsidRPr="000306C4" w:rsidTr="00E2483A">
        <w:trPr>
          <w:trHeight w:val="519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долеваядоля в праве20/315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30430800,0</w:t>
            </w:r>
            <w:r w:rsidR="00712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41BB" w:rsidRPr="000306C4" w:rsidTr="00E2483A">
        <w:trPr>
          <w:trHeight w:val="568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долеваядоля в праве16/21605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208056300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712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41BB" w:rsidRPr="000306C4" w:rsidTr="00E2483A">
        <w:trPr>
          <w:trHeight w:val="648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долеваядоля в праве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84/4303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204589500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 w:rsidR="00712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41BB" w:rsidRPr="000306C4" w:rsidTr="00E2483A">
        <w:trPr>
          <w:trHeight w:val="673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долеваядоля в праве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750/9911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31814310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 w:rsidR="00712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41BB" w:rsidRPr="000306C4" w:rsidTr="00E2483A">
        <w:trPr>
          <w:trHeight w:val="569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долеваядоля в праве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6/647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20835081,0</w:t>
            </w:r>
            <w:r w:rsidR="00712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41BB" w:rsidRPr="000306C4" w:rsidTr="00E2483A">
        <w:trPr>
          <w:trHeight w:val="272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69,8</w:t>
            </w:r>
            <w:r w:rsidR="00712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41BB" w:rsidRPr="000306C4" w:rsidTr="00E2483A">
        <w:trPr>
          <w:trHeight w:val="418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з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емельный участок для ведения ЛПХ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1406,0</w:t>
            </w:r>
            <w:r w:rsidR="00712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69,8</w:t>
            </w:r>
            <w:r w:rsidR="00712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Arial" w:hAnsi="Times New Roman" w:cs="Times New Roman"/>
                <w:sz w:val="18"/>
                <w:szCs w:val="18"/>
                <w:lang w:eastAsia="zh-CN" w:bidi="hi-I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5506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Arial" w:hAnsi="Times New Roman" w:cs="Times New Roman"/>
                <w:sz w:val="18"/>
                <w:szCs w:val="18"/>
                <w:lang w:eastAsia="zh-CN" w:bidi="hi-IN"/>
              </w:rPr>
              <w:t>нет</w:t>
            </w:r>
          </w:p>
        </w:tc>
      </w:tr>
      <w:tr w:rsidR="00B141BB" w:rsidRPr="000306C4" w:rsidTr="00E2483A">
        <w:trPr>
          <w:trHeight w:val="298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43,8</w:t>
            </w:r>
            <w:r w:rsidR="00712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2192,0</w:t>
            </w:r>
            <w:r w:rsidR="00712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483A" w:rsidRPr="000306C4" w:rsidTr="00E2483A"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</w:rPr>
              <w:t>Калашников Геннадий Дмитриевич</w:t>
            </w:r>
          </w:p>
          <w:p w:rsidR="00E2483A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совета Апанасенковского муниципального района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з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емельный участок для ведения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1800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zh-CN" w:bidi="hi-IN"/>
              </w:rPr>
            </w:pPr>
            <w:r w:rsidRPr="000306C4">
              <w:rPr>
                <w:rFonts w:ascii="Times New Roman" w:eastAsia="Arial" w:hAnsi="Times New Roman" w:cs="Times New Roman"/>
                <w:sz w:val="18"/>
                <w:szCs w:val="18"/>
                <w:lang w:eastAsia="zh-CN" w:bidi="hi-IN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автомобиль легковой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: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val="en-US" w:eastAsia="zh-CN"/>
              </w:rPr>
              <w:t>OPELCORSA</w:t>
            </w:r>
          </w:p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2483A" w:rsidRPr="000306C4" w:rsidTr="00E2483A"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з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емельный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E2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2483A" w:rsidRPr="000306C4" w:rsidTr="00E2483A">
        <w:trPr>
          <w:trHeight w:val="414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Default="00E2483A" w:rsidP="00E248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483A" w:rsidRDefault="00E2483A" w:rsidP="00E248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483A" w:rsidRPr="000306C4" w:rsidRDefault="00E2483A" w:rsidP="00E248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E24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Ставропольского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E248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участок для </w:t>
            </w:r>
          </w:p>
          <w:p w:rsidR="00E2483A" w:rsidRDefault="00E2483A" w:rsidP="00E248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ведения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3000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2483A" w:rsidRPr="006F2EF2" w:rsidRDefault="00E2483A" w:rsidP="00E2483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zh-CN"/>
              </w:rPr>
            </w:pPr>
            <w:r w:rsidRPr="000306C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  <w:r w:rsidRPr="006F2EF2">
              <w:rPr>
                <w:rFonts w:ascii="Times New Roman" w:eastAsia="Calibri" w:hAnsi="Times New Roman" w:cs="Times New Roman"/>
                <w:sz w:val="18"/>
                <w:szCs w:val="18"/>
                <w:lang w:val="en-US" w:eastAsia="zh-CN"/>
              </w:rPr>
              <w:t>:</w:t>
            </w:r>
          </w:p>
          <w:p w:rsidR="00E2483A" w:rsidRPr="006F2EF2" w:rsidRDefault="00E2483A" w:rsidP="00E24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0306C4">
              <w:rPr>
                <w:rFonts w:ascii="Times New Roman" w:eastAsia="Arial" w:hAnsi="Times New Roman" w:cs="Times New Roman"/>
                <w:sz w:val="18"/>
                <w:szCs w:val="18"/>
                <w:lang w:val="en-US" w:eastAsia="zh-CN" w:bidi="hi-IN"/>
              </w:rPr>
              <w:t>VOLKSW</w:t>
            </w:r>
          </w:p>
          <w:p w:rsidR="00E2483A" w:rsidRPr="006F2EF2" w:rsidRDefault="00E2483A" w:rsidP="00E24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0306C4">
              <w:rPr>
                <w:rFonts w:ascii="Times New Roman" w:eastAsia="Arial" w:hAnsi="Times New Roman" w:cs="Times New Roman"/>
                <w:sz w:val="18"/>
                <w:szCs w:val="18"/>
                <w:lang w:val="en-US" w:eastAsia="zh-CN" w:bidi="hi-IN"/>
              </w:rPr>
              <w:t>AGEN</w:t>
            </w:r>
            <w:r w:rsidRPr="006F2EF2">
              <w:rPr>
                <w:rFonts w:ascii="Times New Roman" w:eastAsia="Arial" w:hAnsi="Times New Roman" w:cs="Times New Roman"/>
                <w:sz w:val="18"/>
                <w:szCs w:val="18"/>
                <w:lang w:val="en-US" w:eastAsia="zh-CN" w:bidi="hi-IN"/>
              </w:rPr>
              <w:t xml:space="preserve"> 7 </w:t>
            </w:r>
            <w:r w:rsidRPr="000306C4">
              <w:rPr>
                <w:rFonts w:ascii="Times New Roman" w:eastAsia="Arial" w:hAnsi="Times New Roman" w:cs="Times New Roman"/>
                <w:sz w:val="18"/>
                <w:szCs w:val="18"/>
                <w:lang w:eastAsia="zh-CN" w:bidi="hi-IN"/>
              </w:rPr>
              <w:t>НС</w:t>
            </w:r>
            <w:r w:rsidRPr="006F2EF2">
              <w:rPr>
                <w:rFonts w:ascii="Times New Roman" w:eastAsia="Arial" w:hAnsi="Times New Roman" w:cs="Times New Roman"/>
                <w:sz w:val="18"/>
                <w:szCs w:val="18"/>
                <w:lang w:val="en-US" w:eastAsia="zh-CN" w:bidi="hi-IN"/>
              </w:rPr>
              <w:t xml:space="preserve"> </w:t>
            </w:r>
            <w:proofErr w:type="spellStart"/>
            <w:r w:rsidRPr="000306C4">
              <w:rPr>
                <w:rFonts w:ascii="Times New Roman" w:eastAsia="Arial" w:hAnsi="Times New Roman" w:cs="Times New Roman"/>
                <w:sz w:val="18"/>
                <w:szCs w:val="18"/>
                <w:lang w:val="en-US" w:eastAsia="zh-CN" w:bidi="hi-IN"/>
              </w:rPr>
              <w:t>caravelle</w:t>
            </w:r>
            <w:proofErr w:type="spellEnd"/>
            <w:r w:rsidR="00440F88" w:rsidRPr="006F2EF2">
              <w:rPr>
                <w:rFonts w:ascii="Times New Roman" w:eastAsia="Arial" w:hAnsi="Times New Roman" w:cs="Times New Roman"/>
                <w:sz w:val="18"/>
                <w:szCs w:val="18"/>
                <w:lang w:val="en-US" w:eastAsia="zh-CN" w:bidi="hi-IN"/>
              </w:rPr>
              <w:t>,</w:t>
            </w:r>
          </w:p>
          <w:p w:rsidR="00E2483A" w:rsidRPr="000306C4" w:rsidRDefault="00E2483A" w:rsidP="00E248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г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рузовой </w:t>
            </w:r>
          </w:p>
          <w:p w:rsidR="00E2483A" w:rsidRPr="00AF5D99" w:rsidRDefault="00E2483A" w:rsidP="00E2483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zh-CN" w:bidi="hi-I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автомобиль:</w:t>
            </w:r>
            <w:r w:rsidRPr="000306C4">
              <w:rPr>
                <w:rFonts w:ascii="Times New Roman" w:eastAsia="Arial" w:hAnsi="Times New Roman" w:cs="Times New Roman"/>
                <w:sz w:val="18"/>
                <w:szCs w:val="18"/>
                <w:lang w:eastAsia="zh-CN" w:bidi="hi-IN"/>
              </w:rPr>
              <w:t>ГАЗ САЗ 4509</w:t>
            </w:r>
            <w:r w:rsidR="00440F88">
              <w:rPr>
                <w:rFonts w:ascii="Times New Roman" w:eastAsia="Arial" w:hAnsi="Times New Roman" w:cs="Times New Roman"/>
                <w:sz w:val="18"/>
                <w:szCs w:val="18"/>
                <w:lang w:eastAsia="zh-CN" w:bidi="hi-IN"/>
              </w:rPr>
              <w:t>,</w:t>
            </w:r>
          </w:p>
          <w:p w:rsidR="00E2483A" w:rsidRPr="000306C4" w:rsidRDefault="00440F88" w:rsidP="00E2483A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zh-CN" w:bidi="hi-IN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r w:rsidR="006F2E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2483A" w:rsidRPr="000306C4">
              <w:rPr>
                <w:rFonts w:ascii="Times New Roman" w:eastAsia="Arial" w:hAnsi="Times New Roman" w:cs="Times New Roman"/>
                <w:sz w:val="18"/>
                <w:szCs w:val="18"/>
                <w:lang w:eastAsia="zh-CN" w:bidi="hi-IN"/>
              </w:rPr>
              <w:t>Беларус</w:t>
            </w:r>
            <w:proofErr w:type="spellEnd"/>
            <w:r w:rsidR="00E2483A" w:rsidRPr="000306C4">
              <w:rPr>
                <w:rFonts w:ascii="Times New Roman" w:eastAsia="Arial" w:hAnsi="Times New Roman" w:cs="Times New Roman"/>
                <w:sz w:val="18"/>
                <w:szCs w:val="18"/>
                <w:lang w:eastAsia="zh-CN" w:bidi="hi-IN"/>
              </w:rPr>
              <w:t xml:space="preserve"> 82,1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zh-CN" w:bidi="hi-IN"/>
              </w:rPr>
              <w:t>,</w:t>
            </w:r>
          </w:p>
          <w:p w:rsidR="00E2483A" w:rsidRPr="000306C4" w:rsidRDefault="00440F88" w:rsidP="00E2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r w:rsidR="006F2E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2483A"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Беларус</w:t>
            </w:r>
            <w:proofErr w:type="spellEnd"/>
            <w:r w:rsidR="00E2483A"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82,1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612000,19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2483A" w:rsidRPr="000306C4" w:rsidTr="00E2483A"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з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емельный участок для ведения ЛПХ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3900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2483A" w:rsidRPr="000306C4" w:rsidTr="00E2483A">
        <w:trPr>
          <w:trHeight w:val="621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з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емельный участок для ведения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507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,000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2483A" w:rsidRPr="000306C4" w:rsidTr="00E2483A">
        <w:trPr>
          <w:trHeight w:val="454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з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емельный участок для ведения ЛПХ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2012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2483A" w:rsidRPr="000306C4" w:rsidTr="00E2483A"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общая долевая</w:t>
            </w:r>
          </w:p>
          <w:p w:rsidR="00E2483A" w:rsidRPr="000306C4" w:rsidRDefault="00E2483A" w:rsidP="000928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230/476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5866700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2483A" w:rsidRPr="000306C4" w:rsidTr="00E2483A"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общая долевая</w:t>
            </w:r>
          </w:p>
          <w:p w:rsidR="00E2483A" w:rsidRPr="000306C4" w:rsidRDefault="00E2483A" w:rsidP="000928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Доля в праве </w:t>
            </w:r>
          </w:p>
          <w:p w:rsidR="00E2483A" w:rsidRPr="000306C4" w:rsidRDefault="00E2483A" w:rsidP="000928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11/33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4880700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2483A" w:rsidRPr="000306C4" w:rsidTr="00E2483A"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ж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58,1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2483A" w:rsidRPr="000306C4" w:rsidTr="00E2483A"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ж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134,9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2483A" w:rsidRPr="000306C4" w:rsidTr="00E2483A"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ж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82,2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2483A" w:rsidRPr="000306C4" w:rsidTr="00E2483A"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ж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58,1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2483A" w:rsidRPr="000306C4" w:rsidTr="00E2483A"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к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55,8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2483A" w:rsidRPr="000306C4" w:rsidTr="00E2483A">
        <w:trPr>
          <w:trHeight w:val="161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м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агазин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81,4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83A" w:rsidRPr="000306C4" w:rsidRDefault="00E2483A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483A" w:rsidRPr="000306C4" w:rsidRDefault="00E2483A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141BB" w:rsidRPr="000306C4" w:rsidTr="00E2483A">
        <w:trPr>
          <w:trHeight w:val="368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з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емельный участок под магазин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352</w:t>
            </w:r>
            <w:r w:rsidR="007125BB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ж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134,9</w:t>
            </w:r>
            <w:r w:rsidR="007125BB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850628,08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B141BB" w:rsidRPr="000306C4" w:rsidTr="00E2483A">
        <w:trPr>
          <w:trHeight w:val="984"/>
        </w:trPr>
        <w:tc>
          <w:tcPr>
            <w:tcW w:w="226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4634200</w:t>
            </w:r>
            <w:r w:rsidR="007125BB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з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емельный участок для ведения ЛПХ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3000</w:t>
            </w:r>
            <w:r w:rsidR="007125BB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141BB" w:rsidRPr="000306C4" w:rsidTr="00E2483A"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ма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газин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85,8</w:t>
            </w:r>
            <w:r w:rsidR="007125BB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40F88" w:rsidRPr="000306C4" w:rsidTr="006F2EF2">
        <w:trPr>
          <w:trHeight w:val="182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40F88" w:rsidRDefault="00440F88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Михайлюк</w:t>
            </w:r>
            <w:proofErr w:type="spellEnd"/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Надежда</w:t>
            </w:r>
          </w:p>
          <w:p w:rsidR="00440F88" w:rsidRPr="000306C4" w:rsidRDefault="00440F88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Анатольевна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40F88" w:rsidRDefault="00440F8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совета </w:t>
            </w:r>
          </w:p>
          <w:p w:rsidR="00440F88" w:rsidRPr="000306C4" w:rsidRDefault="00440F8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Апанасенковского</w:t>
            </w:r>
            <w:proofErr w:type="spellEnd"/>
          </w:p>
          <w:p w:rsidR="00440F88" w:rsidRPr="000306C4" w:rsidRDefault="00440F8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района Ставропольского края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40F88" w:rsidRDefault="00440F88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к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вартира</w:t>
            </w:r>
          </w:p>
          <w:p w:rsidR="00440F88" w:rsidRPr="000306C4" w:rsidRDefault="00440F88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40F88" w:rsidRDefault="00440F88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ндивидуальная</w:t>
            </w:r>
          </w:p>
          <w:p w:rsidR="00440F88" w:rsidRPr="000306C4" w:rsidRDefault="00440F88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40F88" w:rsidRDefault="00440F88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41,7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0</w:t>
            </w:r>
          </w:p>
          <w:p w:rsidR="00440F88" w:rsidRPr="000306C4" w:rsidRDefault="00440F88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40F88" w:rsidRDefault="00440F88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  <w:p w:rsidR="00440F88" w:rsidRPr="000306C4" w:rsidRDefault="00440F88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ж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90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40F88" w:rsidRDefault="00440F8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  <w:p w:rsidR="00440F88" w:rsidRPr="000306C4" w:rsidRDefault="00440F88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:</w:t>
            </w:r>
          </w:p>
          <w:p w:rsidR="00440F88" w:rsidRPr="000306C4" w:rsidRDefault="00440F88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val="en-US" w:eastAsia="zh-CN"/>
              </w:rPr>
              <w:t>BMW 318I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40F88" w:rsidRDefault="00440F8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606216,75</w:t>
            </w:r>
          </w:p>
          <w:p w:rsidR="00440F88" w:rsidRPr="000306C4" w:rsidRDefault="00440F88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0F88" w:rsidRDefault="00440F8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ет</w:t>
            </w:r>
          </w:p>
          <w:p w:rsidR="00440F88" w:rsidRPr="000306C4" w:rsidRDefault="00440F88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40F88" w:rsidRPr="000306C4" w:rsidTr="006F2EF2">
        <w:trPr>
          <w:trHeight w:val="839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0F88" w:rsidRDefault="00440F88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з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емельный участок для ведения ЛПХ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2800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0F88" w:rsidRPr="000306C4" w:rsidRDefault="00440F8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0F88" w:rsidRDefault="00440F8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141BB" w:rsidRPr="005F583D" w:rsidTr="00E2483A">
        <w:trPr>
          <w:trHeight w:val="253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1BB" w:rsidRPr="005F583D" w:rsidRDefault="00B141BB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5F583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lastRenderedPageBreak/>
              <w:t xml:space="preserve">супруг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1BB" w:rsidRPr="005F583D" w:rsidRDefault="00B141BB" w:rsidP="000928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1BB" w:rsidRPr="005F583D" w:rsidRDefault="00B141BB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5F583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земельный </w:t>
            </w:r>
            <w:r w:rsidRPr="005F583D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5F583D">
              <w:rPr>
                <w:rFonts w:ascii="Times New Roman" w:hAnsi="Times New Roman" w:cs="Times New Roman"/>
                <w:sz w:val="18"/>
                <w:szCs w:val="18"/>
              </w:rPr>
              <w:t>сельскохозяйственного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1BB" w:rsidRPr="005F583D" w:rsidRDefault="00B141BB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5F583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общая долевая доля в праве 4/4321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1BB" w:rsidRPr="005F583D" w:rsidRDefault="00B141BB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5F583D">
              <w:rPr>
                <w:rFonts w:ascii="Times New Roman" w:eastAsia="Calibri" w:hAnsi="Times New Roman" w:cs="Times New Roman"/>
                <w:sz w:val="18"/>
                <w:szCs w:val="18"/>
                <w:lang w:val="en-US" w:eastAsia="zh-CN"/>
              </w:rPr>
              <w:t>208056300</w:t>
            </w:r>
            <w:r w:rsidRPr="005F583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,0</w:t>
            </w:r>
            <w:r w:rsidR="007125BB" w:rsidRPr="005F583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1BB" w:rsidRPr="005F583D" w:rsidRDefault="00B141BB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5F583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41BB" w:rsidRPr="005F583D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5F583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41BB" w:rsidRPr="005F583D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5F583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41BB" w:rsidRPr="005F583D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5F583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EA0" w:rsidRDefault="00B141BB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5F5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автомобиль легковой</w:t>
            </w:r>
            <w:r w:rsidRPr="005F583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: </w:t>
            </w:r>
            <w:r w:rsidRPr="005F583D">
              <w:rPr>
                <w:rFonts w:ascii="Times New Roman" w:eastAsia="Calibri" w:hAnsi="Times New Roman" w:cs="Times New Roman"/>
                <w:sz w:val="18"/>
                <w:szCs w:val="18"/>
                <w:lang w:val="en-US" w:eastAsia="zh-CN"/>
              </w:rPr>
              <w:t>NISSANTEANA</w:t>
            </w:r>
            <w:r w:rsidRPr="005F5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автомобиль легковой </w:t>
            </w:r>
            <w:r w:rsidRPr="005F583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ВАЗ-21061 автомобиль грузовой: КАМАЗ -55102 автоприцепы Д-55,  </w:t>
            </w:r>
          </w:p>
          <w:p w:rsidR="00B141BB" w:rsidRPr="005F583D" w:rsidRDefault="00B141BB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5F583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ГКБ-8551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1BB" w:rsidRPr="005F583D" w:rsidRDefault="00B141BB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5F583D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191689,37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141BB" w:rsidRPr="005F583D" w:rsidRDefault="00B141BB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5F583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B141BB" w:rsidRPr="000306C4" w:rsidTr="00E2483A"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несовершеннолетний ребенок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ж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90</w:t>
            </w:r>
            <w:r w:rsidR="007125BB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B141BB" w:rsidRPr="000306C4" w:rsidTr="00E2483A">
        <w:trPr>
          <w:trHeight w:val="626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з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емельный участок для ведения ЛПХ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2800</w:t>
            </w:r>
            <w:r w:rsidR="007125BB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141BB" w:rsidRPr="000306C4" w:rsidTr="00E2483A">
        <w:tc>
          <w:tcPr>
            <w:tcW w:w="226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Сюсюкин</w:t>
            </w:r>
            <w:proofErr w:type="spellEnd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Иван Петрович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Апанасенковского муниципального района Ставропольского края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93,1</w:t>
            </w:r>
            <w:r w:rsidR="007125BB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85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141BB" w:rsidRPr="000306C4" w:rsidRDefault="00E2483A" w:rsidP="000928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</w:t>
            </w:r>
            <w:r w:rsidR="006D023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втомобиль легковой</w:t>
            </w:r>
            <w:r w:rsidR="00B141BB"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ВАЗ 2106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331008,81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B141BB" w:rsidRPr="000306C4" w:rsidTr="00E2483A">
        <w:trPr>
          <w:trHeight w:val="628"/>
        </w:trPr>
        <w:tc>
          <w:tcPr>
            <w:tcW w:w="226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B141BB" w:rsidRPr="000306C4" w:rsidRDefault="00B141BB" w:rsidP="000928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Земельный участок для ведения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1300</w:t>
            </w:r>
            <w:r w:rsidR="007125BB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141BB" w:rsidRPr="000306C4" w:rsidTr="00E2483A">
        <w:trPr>
          <w:trHeight w:val="71"/>
        </w:trPr>
        <w:tc>
          <w:tcPr>
            <w:tcW w:w="22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общая долевая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6/773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20311000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,0</w:t>
            </w:r>
            <w:r w:rsidR="007125BB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141BB" w:rsidRPr="000306C4" w:rsidTr="00E2483A">
        <w:trPr>
          <w:trHeight w:val="1074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общая долевая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2/275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20311000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,0</w:t>
            </w:r>
            <w:r w:rsidR="007125BB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1BB" w:rsidRPr="000306C4" w:rsidRDefault="00B141BB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BB" w:rsidRPr="000306C4" w:rsidRDefault="00B141BB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324B43" w:rsidRPr="000306C4" w:rsidTr="00E2483A">
        <w:trPr>
          <w:trHeight w:val="268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4B43" w:rsidRPr="000306C4" w:rsidRDefault="00324B43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4B43" w:rsidRPr="000306C4" w:rsidRDefault="00324B43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4B43" w:rsidRPr="000306C4" w:rsidRDefault="00324B43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4B43" w:rsidRPr="000306C4" w:rsidRDefault="00324B43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общая долевая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2/275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4B43" w:rsidRPr="000306C4" w:rsidRDefault="00324B43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20311000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4B43" w:rsidRPr="000306C4" w:rsidRDefault="00324B43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B43" w:rsidRPr="000306C4" w:rsidRDefault="00324B43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ж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B43" w:rsidRPr="000306C4" w:rsidRDefault="00324B43" w:rsidP="0009287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93,1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B43" w:rsidRPr="000306C4" w:rsidRDefault="00324B43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4B43" w:rsidRPr="000306C4" w:rsidRDefault="00324B43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B43" w:rsidRPr="00324B43" w:rsidRDefault="00324B43" w:rsidP="0009287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25EA0">
              <w:rPr>
                <w:rFonts w:ascii="Times New Roman" w:hAnsi="Times New Roman" w:cs="Times New Roman"/>
                <w:sz w:val="18"/>
                <w:szCs w:val="18"/>
              </w:rPr>
              <w:t>426127,99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B43" w:rsidRPr="000306C4" w:rsidRDefault="00324B43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4B43" w:rsidRPr="000306C4" w:rsidTr="00E2483A">
        <w:trPr>
          <w:trHeight w:val="584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43" w:rsidRPr="000306C4" w:rsidRDefault="00324B43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B43" w:rsidRPr="000306C4" w:rsidRDefault="00324B43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B43" w:rsidRPr="000306C4" w:rsidRDefault="00324B43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324B43" w:rsidRPr="000306C4" w:rsidRDefault="00324B43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B43" w:rsidRPr="000306C4" w:rsidRDefault="00324B43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B43" w:rsidRPr="000306C4" w:rsidRDefault="00324B43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B43" w:rsidRPr="000306C4" w:rsidRDefault="00324B43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емельный участок для ведения ЛПХ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43" w:rsidRPr="000306C4" w:rsidRDefault="00324B43" w:rsidP="0009287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1300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43" w:rsidRPr="000306C4" w:rsidRDefault="00324B43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4B43" w:rsidRPr="000306C4" w:rsidRDefault="00324B43" w:rsidP="0009287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B43" w:rsidRPr="000306C4" w:rsidRDefault="00324B43" w:rsidP="0009287E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43" w:rsidRPr="000306C4" w:rsidRDefault="00324B43" w:rsidP="000928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11"/>
        <w:tblW w:w="16160" w:type="dxa"/>
        <w:tblInd w:w="-601" w:type="dxa"/>
        <w:tblLayout w:type="fixed"/>
        <w:tblLook w:val="04A0"/>
      </w:tblPr>
      <w:tblGrid>
        <w:gridCol w:w="2267"/>
        <w:gridCol w:w="1700"/>
        <w:gridCol w:w="1417"/>
        <w:gridCol w:w="1559"/>
        <w:gridCol w:w="1421"/>
        <w:gridCol w:w="850"/>
        <w:gridCol w:w="1418"/>
        <w:gridCol w:w="992"/>
        <w:gridCol w:w="851"/>
        <w:gridCol w:w="1275"/>
        <w:gridCol w:w="1276"/>
        <w:gridCol w:w="1134"/>
      </w:tblGrid>
      <w:tr w:rsidR="00AF5D99" w:rsidRPr="000306C4" w:rsidTr="00BC220C">
        <w:trPr>
          <w:trHeight w:val="425"/>
        </w:trPr>
        <w:tc>
          <w:tcPr>
            <w:tcW w:w="226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06C4">
              <w:rPr>
                <w:rFonts w:ascii="Times New Roman" w:hAnsi="Times New Roman"/>
                <w:sz w:val="18"/>
                <w:szCs w:val="18"/>
              </w:rPr>
              <w:t>Гавриш</w:t>
            </w:r>
            <w:proofErr w:type="spellEnd"/>
            <w:r w:rsidRPr="000306C4">
              <w:rPr>
                <w:rFonts w:ascii="Times New Roman" w:hAnsi="Times New Roman"/>
                <w:sz w:val="18"/>
                <w:szCs w:val="18"/>
              </w:rPr>
              <w:t xml:space="preserve"> Наталья Викторовна,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 совета Апанасенковского муниципального района Ставропольского края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/>
                <w:sz w:val="18"/>
                <w:szCs w:val="18"/>
              </w:rPr>
              <w:t>назначения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565200</w:t>
            </w:r>
            <w:r w:rsidR="00324B43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134,8</w:t>
            </w:r>
            <w:r w:rsidR="006D023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672409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AF5D99" w:rsidRPr="000306C4" w:rsidTr="00BC220C">
        <w:trPr>
          <w:trHeight w:val="506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99" w:rsidRDefault="00AF5D99" w:rsidP="0009287E">
            <w:pP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99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емельный участок для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ведения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 xml:space="preserve"> ЛПХ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3000</w:t>
            </w:r>
            <w:r w:rsidR="00324B43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D99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</w:tr>
      <w:tr w:rsidR="00AF5D99" w:rsidRPr="000306C4" w:rsidTr="00BC220C">
        <w:trPr>
          <w:trHeight w:val="319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37,7</w:t>
            </w:r>
            <w:r w:rsidR="00324B4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99" w:rsidRPr="000306C4" w:rsidRDefault="00AF5D99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190F" w:rsidRPr="000306C4" w:rsidTr="006F2EF2">
        <w:trPr>
          <w:trHeight w:val="1059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 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90F" w:rsidRPr="000306C4" w:rsidRDefault="006A190F" w:rsidP="006F2E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з</w:t>
            </w:r>
            <w:r w:rsidRPr="000306C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емельный </w:t>
            </w:r>
            <w:r w:rsidRPr="005028E6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участок 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 xml:space="preserve">сельскохозяйственного </w:t>
            </w:r>
            <w:r>
              <w:rPr>
                <w:rFonts w:ascii="Times New Roman" w:hAnsi="Times New Roman"/>
                <w:sz w:val="18"/>
                <w:szCs w:val="18"/>
              </w:rPr>
              <w:t>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141300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 нет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автомобиль легковой</w:t>
            </w:r>
            <w:r w:rsidR="006F2EF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6F2EF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0306C4">
              <w:rPr>
                <w:rFonts w:ascii="Times New Roman" w:hAnsi="Times New Roman"/>
                <w:sz w:val="18"/>
                <w:szCs w:val="18"/>
              </w:rPr>
              <w:t>itroen</w:t>
            </w:r>
            <w:proofErr w:type="spellEnd"/>
            <w:r w:rsidRPr="000306C4">
              <w:rPr>
                <w:rFonts w:ascii="Times New Roman" w:hAnsi="Times New Roman"/>
                <w:sz w:val="18"/>
                <w:szCs w:val="18"/>
              </w:rPr>
              <w:t xml:space="preserve"> c4</w:t>
            </w:r>
            <w:r w:rsidR="00E2483A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 xml:space="preserve"> грузовой фургон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 xml:space="preserve">2715,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124552,09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6A190F" w:rsidRPr="000306C4" w:rsidTr="006F2EF2">
        <w:trPr>
          <w:trHeight w:val="319"/>
        </w:trPr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емельный участок для розничной торговли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880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190F" w:rsidRPr="000306C4" w:rsidTr="006F2EF2">
        <w:trPr>
          <w:trHeight w:val="319"/>
        </w:trPr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емельный участок для розничной торговли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1985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190F" w:rsidRPr="000306C4" w:rsidTr="006F2EF2">
        <w:trPr>
          <w:trHeight w:val="319"/>
        </w:trPr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емельный участок для</w:t>
            </w:r>
            <w:r w:rsidR="0009287E" w:rsidRPr="000306C4">
              <w:rPr>
                <w:rFonts w:ascii="Times New Roman" w:hAnsi="Times New Roman"/>
                <w:sz w:val="18"/>
                <w:szCs w:val="18"/>
                <w:lang w:eastAsia="zh-CN"/>
              </w:rPr>
              <w:t>ведения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3000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190F" w:rsidRPr="000306C4" w:rsidTr="006F2EF2"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1" w:type="dxa"/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134,8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190F" w:rsidRPr="000306C4" w:rsidTr="006F2EF2">
        <w:trPr>
          <w:trHeight w:val="621"/>
        </w:trPr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омещение нежилое (магазин)</w:t>
            </w:r>
          </w:p>
        </w:tc>
        <w:tc>
          <w:tcPr>
            <w:tcW w:w="1559" w:type="dxa"/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1" w:type="dxa"/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33,4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190F" w:rsidRPr="000306C4" w:rsidTr="006F2EF2"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1" w:type="dxa"/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37,4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190F" w:rsidRPr="000306C4" w:rsidTr="00BC220C">
        <w:trPr>
          <w:trHeight w:val="587"/>
        </w:trPr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дминистративное зданиемагазин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59" w:type="dxa"/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           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7/8 доли</w:t>
            </w:r>
          </w:p>
        </w:tc>
        <w:tc>
          <w:tcPr>
            <w:tcW w:w="1421" w:type="dxa"/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57,7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220C" w:rsidRPr="000306C4" w:rsidTr="006A190F">
        <w:trPr>
          <w:trHeight w:val="429"/>
        </w:trPr>
        <w:tc>
          <w:tcPr>
            <w:tcW w:w="22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220C" w:rsidRDefault="00BC220C" w:rsidP="006F2EF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06C4">
              <w:rPr>
                <w:rFonts w:ascii="Times New Roman" w:hAnsi="Times New Roman"/>
                <w:sz w:val="18"/>
                <w:szCs w:val="18"/>
              </w:rPr>
              <w:t>Подцебастенко</w:t>
            </w:r>
            <w:proofErr w:type="spellEnd"/>
            <w:r w:rsidRPr="000306C4">
              <w:rPr>
                <w:rFonts w:ascii="Times New Roman" w:hAnsi="Times New Roman"/>
                <w:sz w:val="18"/>
                <w:szCs w:val="18"/>
              </w:rPr>
              <w:t xml:space="preserve"> Виктор Михайлович</w:t>
            </w: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2EF2" w:rsidRPr="000306C4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</w:tcBorders>
          </w:tcPr>
          <w:p w:rsidR="00BC220C" w:rsidRDefault="00BC220C" w:rsidP="006F2EF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депутат совета </w:t>
            </w:r>
            <w:proofErr w:type="spellStart"/>
            <w:r w:rsidRPr="00030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Апанасенковского</w:t>
            </w:r>
            <w:proofErr w:type="spellEnd"/>
            <w:r w:rsidRPr="00030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 Ставропольского края</w:t>
            </w:r>
          </w:p>
          <w:p w:rsidR="006F2EF2" w:rsidRDefault="006F2EF2" w:rsidP="006F2EF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2EF2" w:rsidRDefault="006F2EF2" w:rsidP="006F2EF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2EF2" w:rsidRDefault="006F2EF2" w:rsidP="006F2EF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2EF2" w:rsidRDefault="006F2EF2" w:rsidP="006F2EF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2EF2" w:rsidRDefault="006F2EF2" w:rsidP="006F2EF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2EF2" w:rsidRDefault="006F2EF2" w:rsidP="006F2EF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2EF2" w:rsidRDefault="006F2EF2" w:rsidP="006F2EF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2EF2" w:rsidRDefault="006F2EF2" w:rsidP="006F2EF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2EF2" w:rsidRDefault="006F2EF2" w:rsidP="006F2EF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2EF2" w:rsidRDefault="006F2EF2" w:rsidP="006F2EF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2EF2" w:rsidRDefault="006F2EF2" w:rsidP="006F2EF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2EF2" w:rsidRDefault="006F2EF2" w:rsidP="006F2EF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2EF2" w:rsidRDefault="006F2EF2" w:rsidP="006F2EF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2EF2" w:rsidRDefault="006F2EF2" w:rsidP="006F2EF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2EF2" w:rsidRDefault="006F2EF2" w:rsidP="006F2EF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2EF2" w:rsidRDefault="006F2EF2" w:rsidP="006F2EF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2EF2" w:rsidRDefault="006F2EF2" w:rsidP="006F2EF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2EF2" w:rsidRPr="000306C4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 xml:space="preserve">риусадебный участок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1" w:type="dxa"/>
            <w:tcBorders>
              <w:top w:val="nil"/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2490,0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20C" w:rsidRPr="000306C4" w:rsidRDefault="00BC220C" w:rsidP="006F2EF2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C220C" w:rsidRPr="000306C4" w:rsidRDefault="00BC220C" w:rsidP="006F2EF2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C220C" w:rsidRPr="000306C4" w:rsidRDefault="00BC220C" w:rsidP="006F2EF2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20C" w:rsidRPr="000306C4" w:rsidRDefault="00BC220C" w:rsidP="006F2EF2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автомобиль легковой</w:t>
            </w:r>
            <w:r w:rsidR="006F2EF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ВАЗ-21093,</w:t>
            </w:r>
            <w:r w:rsidR="006F2E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ТОЙОТА-Камри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C220C" w:rsidRPr="000306C4" w:rsidRDefault="00BC220C" w:rsidP="006F2EF2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462596,96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C220C" w:rsidRPr="000306C4" w:rsidRDefault="00BC220C" w:rsidP="006F2E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н</w:t>
            </w:r>
            <w:r w:rsidRPr="000306C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ет</w:t>
            </w:r>
          </w:p>
        </w:tc>
      </w:tr>
      <w:tr w:rsidR="00BC220C" w:rsidRPr="000306C4" w:rsidTr="006A190F">
        <w:trPr>
          <w:trHeight w:val="662"/>
        </w:trPr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Земельный участок (под магазином)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588,0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220C" w:rsidRPr="000306C4" w:rsidTr="006A190F"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Земельный участок (под магазином)</w:t>
            </w:r>
          </w:p>
        </w:tc>
        <w:tc>
          <w:tcPr>
            <w:tcW w:w="1559" w:type="dxa"/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1" w:type="dxa"/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522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220C" w:rsidRPr="000306C4" w:rsidTr="006A190F">
        <w:trPr>
          <w:trHeight w:val="1106"/>
        </w:trPr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559" w:type="dxa"/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1421" w:type="dxa"/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812475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220C" w:rsidRPr="000306C4" w:rsidTr="006A190F">
        <w:trPr>
          <w:trHeight w:val="981"/>
        </w:trPr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емельный участок сельскохозяйственного назначения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220C" w:rsidRPr="000306C4" w:rsidRDefault="00BC220C" w:rsidP="006F2E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BC220C" w:rsidRPr="000306C4" w:rsidRDefault="00BC220C" w:rsidP="006F2EF2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141301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220C" w:rsidRPr="000306C4" w:rsidRDefault="00BC220C" w:rsidP="006F2EF2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220C" w:rsidRPr="000306C4" w:rsidTr="006F2EF2">
        <w:trPr>
          <w:trHeight w:val="919"/>
        </w:trPr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  <w:proofErr w:type="spellStart"/>
            <w:r w:rsidRPr="000306C4">
              <w:rPr>
                <w:rFonts w:ascii="Times New Roman" w:hAnsi="Times New Roman"/>
                <w:sz w:val="18"/>
                <w:szCs w:val="18"/>
              </w:rPr>
              <w:t>сельскохозяйст</w:t>
            </w:r>
            <w:proofErr w:type="spellEnd"/>
          </w:p>
          <w:p w:rsidR="00BC220C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венного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220C" w:rsidRDefault="00BC220C" w:rsidP="006F2E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BC220C" w:rsidRPr="000306C4" w:rsidRDefault="00BC220C" w:rsidP="006F2EF2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147900,047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2EF2" w:rsidRPr="000306C4" w:rsidTr="006F2EF2">
        <w:trPr>
          <w:trHeight w:val="841"/>
        </w:trPr>
        <w:tc>
          <w:tcPr>
            <w:tcW w:w="22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F2EF2" w:rsidRPr="000306C4" w:rsidRDefault="006F2EF2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F2EF2" w:rsidRPr="000306C4" w:rsidRDefault="006F2EF2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F2EF2" w:rsidRPr="000306C4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 xml:space="preserve">емельный </w:t>
            </w:r>
          </w:p>
          <w:p w:rsidR="006F2EF2" w:rsidRDefault="006F2EF2" w:rsidP="006F2EF2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proofErr w:type="gramStart"/>
            <w:r w:rsidRPr="000306C4">
              <w:rPr>
                <w:rFonts w:ascii="Times New Roman" w:hAnsi="Times New Roman"/>
                <w:sz w:val="18"/>
                <w:szCs w:val="18"/>
              </w:rPr>
              <w:t>сельскохозяйственного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F2EF2" w:rsidRDefault="006F2EF2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6F2EF2" w:rsidRPr="000306C4" w:rsidRDefault="006F2EF2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147900,047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2EF2" w:rsidRPr="000306C4" w:rsidRDefault="006F2EF2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2EF2" w:rsidRPr="000306C4" w:rsidRDefault="006F2EF2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2EF2" w:rsidRPr="000306C4" w:rsidRDefault="006F2EF2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2EF2" w:rsidRPr="000306C4" w:rsidRDefault="006F2EF2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EF2" w:rsidRPr="000306C4" w:rsidRDefault="006F2EF2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F2EF2" w:rsidRPr="000306C4" w:rsidRDefault="006F2EF2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F2EF2" w:rsidRPr="000306C4" w:rsidRDefault="006F2EF2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220C" w:rsidRPr="000306C4" w:rsidTr="006F2EF2"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1" w:type="dxa"/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57,00</w:t>
            </w:r>
          </w:p>
        </w:tc>
        <w:tc>
          <w:tcPr>
            <w:tcW w:w="850" w:type="dxa"/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220C" w:rsidRPr="000306C4" w:rsidTr="006F2EF2"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1" w:type="dxa"/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43,4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220C" w:rsidRPr="000306C4" w:rsidTr="006F2EF2"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1" w:type="dxa"/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137,00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220C" w:rsidRPr="000306C4" w:rsidTr="006F2EF2">
        <w:trPr>
          <w:trHeight w:val="475"/>
        </w:trPr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63,10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000000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220C" w:rsidRPr="000306C4" w:rsidRDefault="00BC220C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190F" w:rsidRPr="000306C4" w:rsidTr="0009287E">
        <w:trPr>
          <w:trHeight w:val="322"/>
        </w:trPr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90F" w:rsidRPr="000306C4" w:rsidRDefault="006A190F" w:rsidP="006F2EF2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A190F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A190F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57,00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 xml:space="preserve">Мотоцикл ЯВА 350/638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138561,34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A190F" w:rsidRPr="000306C4" w:rsidTr="006F2EF2">
        <w:trPr>
          <w:trHeight w:val="164"/>
        </w:trPr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right w:val="single" w:sz="4" w:space="0" w:color="000000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 xml:space="preserve">Приусадебный участок </w:t>
            </w:r>
          </w:p>
        </w:tc>
        <w:tc>
          <w:tcPr>
            <w:tcW w:w="992" w:type="dxa"/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2490,0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190F" w:rsidRPr="000306C4" w:rsidRDefault="006A190F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C73" w:rsidRPr="000306C4" w:rsidTr="00BC220C">
        <w:trPr>
          <w:trHeight w:val="692"/>
        </w:trPr>
        <w:tc>
          <w:tcPr>
            <w:tcW w:w="2267" w:type="dxa"/>
            <w:vMerge w:val="restart"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06C4">
              <w:rPr>
                <w:rFonts w:ascii="Times New Roman" w:hAnsi="Times New Roman"/>
                <w:sz w:val="18"/>
                <w:szCs w:val="18"/>
              </w:rPr>
              <w:t>Тупольский</w:t>
            </w:r>
            <w:proofErr w:type="spellEnd"/>
            <w:r w:rsidRPr="000306C4">
              <w:rPr>
                <w:rFonts w:ascii="Times New Roman" w:hAnsi="Times New Roman"/>
                <w:sz w:val="18"/>
                <w:szCs w:val="18"/>
              </w:rPr>
              <w:t xml:space="preserve"> Виктор Васильевич</w:t>
            </w:r>
          </w:p>
        </w:tc>
        <w:tc>
          <w:tcPr>
            <w:tcW w:w="1700" w:type="dxa"/>
            <w:vMerge w:val="restart"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 совета Апанасенковского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емельный участок для ведения ЛПХ</w:t>
            </w:r>
          </w:p>
        </w:tc>
        <w:tc>
          <w:tcPr>
            <w:tcW w:w="1559" w:type="dxa"/>
            <w:shd w:val="clear" w:color="auto" w:fill="auto"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1" w:type="dxa"/>
            <w:shd w:val="clear" w:color="auto" w:fill="auto"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1905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 нет </w:t>
            </w:r>
          </w:p>
        </w:tc>
        <w:tc>
          <w:tcPr>
            <w:tcW w:w="1275" w:type="dxa"/>
            <w:vMerge w:val="restart"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автомобиль легковой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 xml:space="preserve"> ВАЗ 111130 ОКА </w:t>
            </w:r>
          </w:p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автомобиль легковой</w:t>
            </w:r>
            <w:proofErr w:type="gramStart"/>
            <w:r w:rsidRPr="000306C4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proofErr w:type="gramEnd"/>
            <w:r w:rsidRPr="006F2E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306C4">
              <w:rPr>
                <w:rFonts w:ascii="Times New Roman" w:hAnsi="Times New Roman"/>
                <w:sz w:val="18"/>
                <w:szCs w:val="18"/>
                <w:lang w:val="en-US"/>
              </w:rPr>
              <w:t>Almera</w:t>
            </w:r>
            <w:proofErr w:type="spellEnd"/>
            <w:r w:rsidRPr="006F2EF2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0B2C73" w:rsidRPr="000306C4" w:rsidRDefault="000B2C73" w:rsidP="00E24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 xml:space="preserve">ракторТ-25А, </w:t>
            </w:r>
          </w:p>
        </w:tc>
        <w:tc>
          <w:tcPr>
            <w:tcW w:w="1276" w:type="dxa"/>
            <w:vMerge w:val="restart"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781575,25</w:t>
            </w:r>
          </w:p>
        </w:tc>
        <w:tc>
          <w:tcPr>
            <w:tcW w:w="1134" w:type="dxa"/>
            <w:vMerge w:val="restart"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C73" w:rsidRPr="00E019CD" w:rsidTr="00BC220C">
        <w:trPr>
          <w:trHeight w:val="831"/>
        </w:trPr>
        <w:tc>
          <w:tcPr>
            <w:tcW w:w="2267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емельный участок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421" w:type="dxa"/>
            <w:shd w:val="clear" w:color="auto" w:fill="auto"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141300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B2C73" w:rsidRPr="000306C4" w:rsidTr="00BC220C">
        <w:tc>
          <w:tcPr>
            <w:tcW w:w="2267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21" w:type="dxa"/>
            <w:shd w:val="clear" w:color="auto" w:fill="auto"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95,1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B43" w:rsidRPr="000306C4" w:rsidTr="00BC220C">
        <w:tc>
          <w:tcPr>
            <w:tcW w:w="2267" w:type="dxa"/>
            <w:vMerge w:val="restart"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емельный участок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137757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95,1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684151,07</w:t>
            </w:r>
          </w:p>
        </w:tc>
        <w:tc>
          <w:tcPr>
            <w:tcW w:w="1134" w:type="dxa"/>
            <w:vMerge w:val="restart"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 xml:space="preserve">      нет</w:t>
            </w:r>
          </w:p>
        </w:tc>
      </w:tr>
      <w:tr w:rsidR="00324B43" w:rsidRPr="000306C4" w:rsidTr="00BC220C">
        <w:tc>
          <w:tcPr>
            <w:tcW w:w="2267" w:type="dxa"/>
            <w:vMerge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/>
                <w:sz w:val="18"/>
                <w:szCs w:val="18"/>
              </w:rPr>
              <w:t>емельный участок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141300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1905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  <w:r w:rsidRPr="000306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4B43" w:rsidRPr="000306C4" w:rsidRDefault="00324B43" w:rsidP="000928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Style w:val="2"/>
        <w:tblW w:w="16160" w:type="dxa"/>
        <w:tblInd w:w="-601" w:type="dxa"/>
        <w:tblLayout w:type="fixed"/>
        <w:tblLook w:val="04A0"/>
      </w:tblPr>
      <w:tblGrid>
        <w:gridCol w:w="2269"/>
        <w:gridCol w:w="1701"/>
        <w:gridCol w:w="1417"/>
        <w:gridCol w:w="1559"/>
        <w:gridCol w:w="1418"/>
        <w:gridCol w:w="850"/>
        <w:gridCol w:w="1418"/>
        <w:gridCol w:w="992"/>
        <w:gridCol w:w="851"/>
        <w:gridCol w:w="1275"/>
        <w:gridCol w:w="1276"/>
        <w:gridCol w:w="1134"/>
      </w:tblGrid>
      <w:tr w:rsidR="000306C4" w:rsidRPr="000306C4" w:rsidTr="00AF5D99">
        <w:trPr>
          <w:trHeight w:val="285"/>
        </w:trPr>
        <w:tc>
          <w:tcPr>
            <w:tcW w:w="2269" w:type="dxa"/>
            <w:vMerge w:val="restart"/>
            <w:tcBorders>
              <w:top w:val="nil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Андрющенко Юрий Николаевич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Апанасенковского муниципального района Ставропольского края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06C4" w:rsidRPr="000306C4" w:rsidRDefault="00E019CD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0306C4" w:rsidRPr="000306C4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06C4" w:rsidRPr="000306C4" w:rsidRDefault="00AF5D99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  <w:r w:rsidR="00324B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306C4" w:rsidRPr="000306C4" w:rsidRDefault="00324B43" w:rsidP="000B2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прицеп, </w:t>
            </w:r>
            <w:r w:rsidR="000306C4" w:rsidRPr="000306C4">
              <w:rPr>
                <w:rFonts w:ascii="Times New Roman" w:hAnsi="Times New Roman" w:cs="Times New Roman"/>
                <w:sz w:val="18"/>
                <w:szCs w:val="18"/>
              </w:rPr>
              <w:t>трактор Т-40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019C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0306C4" w:rsidRPr="000306C4">
              <w:rPr>
                <w:rFonts w:ascii="Times New Roman" w:hAnsi="Times New Roman" w:cs="Times New Roman"/>
                <w:sz w:val="18"/>
                <w:szCs w:val="18"/>
              </w:rPr>
              <w:t>ракторный прицеп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624151,42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0306C4" w:rsidRPr="000306C4" w:rsidTr="00AF5D99">
        <w:trPr>
          <w:trHeight w:val="614"/>
        </w:trPr>
        <w:tc>
          <w:tcPr>
            <w:tcW w:w="2269" w:type="dxa"/>
            <w:vMerge/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06C4" w:rsidRPr="000306C4" w:rsidRDefault="000306C4" w:rsidP="000928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06C4" w:rsidRPr="000306C4" w:rsidRDefault="00E019CD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306C4" w:rsidRPr="000306C4">
              <w:rPr>
                <w:rFonts w:ascii="Times New Roman" w:hAnsi="Times New Roman" w:cs="Times New Roman"/>
                <w:sz w:val="18"/>
                <w:szCs w:val="18"/>
              </w:rPr>
              <w:t>риусадебныйземельный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6C4" w:rsidRPr="000306C4" w:rsidRDefault="00AF5D99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2488</w:t>
            </w:r>
            <w:r w:rsidR="00324B4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6C4" w:rsidRPr="000306C4" w:rsidRDefault="00E019CD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6C4" w:rsidRPr="000306C4" w:rsidTr="00AF5D99">
        <w:trPr>
          <w:trHeight w:val="867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06C4" w:rsidRPr="000306C4" w:rsidRDefault="00E019CD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306C4" w:rsidRPr="000306C4">
              <w:rPr>
                <w:rFonts w:ascii="Times New Roman" w:hAnsi="Times New Roman" w:cs="Times New Roman"/>
                <w:sz w:val="18"/>
                <w:szCs w:val="18"/>
              </w:rPr>
              <w:t>емельный участок сельскохозяйственного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6C4" w:rsidRPr="000306C4" w:rsidRDefault="00E019CD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120/87950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20134300</w:t>
            </w:r>
            <w:r w:rsidR="00324B4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6C4" w:rsidRPr="000306C4" w:rsidRDefault="00E019CD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6C4" w:rsidRPr="000306C4" w:rsidTr="00AF5D99">
        <w:trPr>
          <w:trHeight w:val="293"/>
        </w:trPr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306C4" w:rsidRPr="000306C4" w:rsidRDefault="00E019CD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306C4" w:rsidRPr="000306C4">
              <w:rPr>
                <w:rFonts w:ascii="Times New Roman" w:hAnsi="Times New Roman" w:cs="Times New Roman"/>
                <w:sz w:val="18"/>
                <w:szCs w:val="18"/>
              </w:rPr>
              <w:t>емельный участок сельскохозяйственного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6C4" w:rsidRPr="000306C4" w:rsidRDefault="00E019CD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120/87950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20134300</w:t>
            </w:r>
            <w:r w:rsidR="00324B4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06C4" w:rsidRPr="000306C4" w:rsidRDefault="00E019CD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0306C4" w:rsidRPr="000306C4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  <w:r w:rsidR="00324B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127054,78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06C4" w:rsidRPr="000306C4" w:rsidTr="007969F4">
        <w:trPr>
          <w:trHeight w:val="678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06C4" w:rsidRPr="000306C4" w:rsidRDefault="00E019CD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306C4" w:rsidRPr="000306C4">
              <w:rPr>
                <w:rFonts w:ascii="Times New Roman" w:hAnsi="Times New Roman" w:cs="Times New Roman"/>
                <w:sz w:val="18"/>
                <w:szCs w:val="18"/>
              </w:rPr>
              <w:t>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2488</w:t>
            </w:r>
            <w:r w:rsidR="00324B4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6C4" w:rsidRPr="000306C4" w:rsidTr="00AF5D99">
        <w:trPr>
          <w:trHeight w:val="293"/>
        </w:trPr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Воронин Валерий Павлович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Апанасенковского муниципального района Ставропольского края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306C4" w:rsidRPr="000306C4" w:rsidRDefault="00E019CD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306C4" w:rsidRPr="000306C4">
              <w:rPr>
                <w:rFonts w:ascii="Times New Roman" w:hAnsi="Times New Roman" w:cs="Times New Roman"/>
                <w:sz w:val="18"/>
                <w:szCs w:val="18"/>
              </w:rPr>
              <w:t>емельный участок сельскохозяйственного 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6C4" w:rsidRPr="000306C4" w:rsidRDefault="00E019CD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60/87950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20134300</w:t>
            </w:r>
            <w:r w:rsidR="00324B4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06C4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306C4" w:rsidRPr="000306C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  <w:r w:rsidR="00324B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306C4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автомобиль легковой</w:t>
            </w:r>
            <w:r w:rsidR="000306C4" w:rsidRPr="000306C4">
              <w:rPr>
                <w:rFonts w:ascii="Times New Roman" w:hAnsi="Times New Roman" w:cs="Times New Roman"/>
                <w:sz w:val="18"/>
                <w:szCs w:val="18"/>
              </w:rPr>
              <w:t>ИЖ-27175-037, 2010 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180861,86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06C4" w:rsidRPr="000306C4" w:rsidTr="00AF5D99">
        <w:trPr>
          <w:trHeight w:val="934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06C4" w:rsidRPr="000306C4" w:rsidRDefault="00E019CD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306C4" w:rsidRPr="000306C4">
              <w:rPr>
                <w:rFonts w:ascii="Times New Roman" w:hAnsi="Times New Roman" w:cs="Times New Roman"/>
                <w:sz w:val="18"/>
                <w:szCs w:val="18"/>
              </w:rPr>
              <w:t>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324B4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306C4" w:rsidRPr="000306C4" w:rsidRDefault="000306C4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287E" w:rsidRPr="000306C4" w:rsidTr="006F2EF2">
        <w:trPr>
          <w:trHeight w:val="215"/>
        </w:trPr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емельный участок сельскохозяйственного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60/87950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20134300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408906,05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9287E" w:rsidRPr="000306C4" w:rsidTr="006F2EF2">
        <w:trPr>
          <w:trHeight w:val="608"/>
        </w:trPr>
        <w:tc>
          <w:tcPr>
            <w:tcW w:w="2269" w:type="dxa"/>
            <w:vMerge/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287E" w:rsidRPr="000306C4" w:rsidTr="0009287E">
        <w:trPr>
          <w:trHeight w:val="244"/>
        </w:trPr>
        <w:tc>
          <w:tcPr>
            <w:tcW w:w="2269" w:type="dxa"/>
            <w:vMerge/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287E" w:rsidRPr="000306C4" w:rsidTr="0009287E">
        <w:trPr>
          <w:trHeight w:val="291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C73" w:rsidRPr="000306C4" w:rsidTr="0002701D">
        <w:trPr>
          <w:trHeight w:val="264"/>
        </w:trPr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Киричёк</w:t>
            </w:r>
            <w:proofErr w:type="spellEnd"/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Николаевна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Апанасенковского муниципального района Ставропольского края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емельный участок сельскохозяйственного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60/87950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0134300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460184,92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B2C73" w:rsidRPr="000306C4" w:rsidTr="006F2EF2">
        <w:trPr>
          <w:trHeight w:val="688"/>
        </w:trPr>
        <w:tc>
          <w:tcPr>
            <w:tcW w:w="2269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B2C73" w:rsidRPr="000306C4" w:rsidRDefault="000B2C73" w:rsidP="000928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C73" w:rsidRPr="000306C4" w:rsidTr="006F2EF2">
        <w:trPr>
          <w:trHeight w:val="5"/>
        </w:trPr>
        <w:tc>
          <w:tcPr>
            <w:tcW w:w="2269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B2C73" w:rsidRPr="000306C4" w:rsidRDefault="000B2C73" w:rsidP="000928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риусадебный земельный участок для ведения садоводства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C73" w:rsidRPr="000306C4" w:rsidTr="006F2EF2">
        <w:trPr>
          <w:trHeight w:val="833"/>
        </w:trPr>
        <w:tc>
          <w:tcPr>
            <w:tcW w:w="2269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B2C73" w:rsidRPr="000306C4" w:rsidRDefault="000B2C73" w:rsidP="000928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C73" w:rsidRPr="000306C4" w:rsidTr="0002701D">
        <w:trPr>
          <w:trHeight w:val="292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2C73" w:rsidRPr="000306C4" w:rsidRDefault="000B2C73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56E7" w:rsidRPr="000306C4" w:rsidTr="00AF5D99">
        <w:trPr>
          <w:trHeight w:val="271"/>
        </w:trPr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3A56E7" w:rsidRPr="000306C4" w:rsidRDefault="003A56E7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A56E7" w:rsidRPr="000306C4" w:rsidRDefault="003A56E7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A56E7" w:rsidRPr="000306C4" w:rsidRDefault="003A56E7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сельскохозяйственного назначения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A56E7" w:rsidRPr="000306C4" w:rsidRDefault="003A56E7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60/87950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3A56E7" w:rsidRPr="000306C4" w:rsidRDefault="005F6EDC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0134300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A56E7" w:rsidRPr="000306C4" w:rsidRDefault="003A56E7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56E7" w:rsidRPr="000306C4" w:rsidRDefault="003A56E7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56E7" w:rsidRPr="000306C4" w:rsidRDefault="003A56E7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  <w:r w:rsidR="005F6ED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A56E7" w:rsidRPr="000306C4" w:rsidRDefault="003A56E7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A56E7" w:rsidRPr="000306C4" w:rsidRDefault="003A56E7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егковой </w:t>
            </w:r>
            <w:r w:rsidRPr="000306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A56E7" w:rsidRPr="000306C4" w:rsidRDefault="003A56E7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631812,84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A56E7" w:rsidRPr="000306C4" w:rsidRDefault="003A56E7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09287E" w:rsidRPr="000306C4" w:rsidTr="00C76D18">
        <w:trPr>
          <w:trHeight w:val="891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9287E" w:rsidRPr="000306C4" w:rsidRDefault="0009287E" w:rsidP="00092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701"/>
        <w:gridCol w:w="1417"/>
        <w:gridCol w:w="1559"/>
        <w:gridCol w:w="1418"/>
        <w:gridCol w:w="850"/>
        <w:gridCol w:w="1418"/>
        <w:gridCol w:w="992"/>
        <w:gridCol w:w="851"/>
        <w:gridCol w:w="1275"/>
        <w:gridCol w:w="1276"/>
        <w:gridCol w:w="1134"/>
      </w:tblGrid>
      <w:tr w:rsidR="00C76D18" w:rsidRPr="000306C4" w:rsidTr="00C76D18">
        <w:trPr>
          <w:trHeight w:val="11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Буслов</w:t>
            </w:r>
            <w:proofErr w:type="spellEnd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Андрей Иванович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совета Апанасенковского муниципального района Ставропольского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емельный участок сельскохозяйственного назначения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208000,00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6D18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ет</w:t>
            </w:r>
          </w:p>
          <w:p w:rsidR="00C76D18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C76D18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C76D18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C76D18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6D18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егковой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Peugeot</w:t>
            </w:r>
            <w:r w:rsidRPr="002C7FC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408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</w:p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709920,74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C76D18" w:rsidRPr="000306C4" w:rsidTr="006F2EF2">
        <w:trPr>
          <w:trHeight w:val="106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18" w:rsidRDefault="00C76D18" w:rsidP="0009287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риусадебный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земельный участок для ведения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18" w:rsidRDefault="00C76D18" w:rsidP="0009287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bookmarkStart w:id="0" w:name="_GoBack"/>
            <w:bookmarkEnd w:id="0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18" w:rsidRDefault="00C76D18" w:rsidP="00C76D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C76D18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18" w:rsidRDefault="00C76D18" w:rsidP="0009287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18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C76D18" w:rsidRPr="000306C4" w:rsidTr="00C76D18">
        <w:trPr>
          <w:trHeight w:val="89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риусадебныйземельный участок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ведения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1143,00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C76D18" w:rsidRPr="000306C4" w:rsidTr="006F2EF2">
        <w:trPr>
          <w:trHeight w:val="26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C76D18" w:rsidRPr="000306C4" w:rsidTr="006F2EF2">
        <w:trPr>
          <w:trHeight w:val="24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D18" w:rsidRPr="000306C4" w:rsidRDefault="00C76D18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D35CD" w:rsidRPr="000306C4" w:rsidTr="003A56E7">
        <w:trPr>
          <w:trHeight w:val="30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CD" w:rsidRPr="000306C4" w:rsidRDefault="002D35CD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5CD" w:rsidRPr="000306C4" w:rsidRDefault="002D35CD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CD" w:rsidRPr="000306C4" w:rsidRDefault="007250CE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CD" w:rsidRPr="000306C4" w:rsidRDefault="007250CE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CD" w:rsidRPr="000306C4" w:rsidRDefault="002D35CD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CD" w:rsidRPr="000306C4" w:rsidRDefault="002D35CD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5CD" w:rsidRPr="000306C4" w:rsidRDefault="002D35CD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CD" w:rsidRPr="000306C4" w:rsidRDefault="002D35CD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5CD" w:rsidRPr="000306C4" w:rsidRDefault="002D35CD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CD" w:rsidRPr="000306C4" w:rsidRDefault="002D35CD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5CD" w:rsidRPr="000306C4" w:rsidRDefault="002D35CD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66000,00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CD" w:rsidRPr="000306C4" w:rsidRDefault="002D35CD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D35CD" w:rsidRPr="000306C4" w:rsidTr="007250CE">
        <w:trPr>
          <w:trHeight w:val="81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CD" w:rsidRPr="000306C4" w:rsidRDefault="002D35CD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CD" w:rsidRPr="000306C4" w:rsidRDefault="002D35CD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CD" w:rsidRPr="000306C4" w:rsidRDefault="002D35CD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риусадебныйземельный участок для </w:t>
            </w:r>
            <w:r w:rsidR="007250C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ведения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CD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CD" w:rsidRPr="000306C4" w:rsidRDefault="002D35CD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1440,0</w:t>
            </w:r>
            <w:r w:rsidR="005F6ED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CD" w:rsidRPr="000306C4" w:rsidRDefault="002D35CD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CD" w:rsidRPr="000306C4" w:rsidRDefault="002D35CD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CD" w:rsidRPr="000306C4" w:rsidRDefault="002D35CD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CD" w:rsidRPr="000306C4" w:rsidRDefault="002D35CD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CD" w:rsidRPr="000306C4" w:rsidRDefault="002D35CD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CD" w:rsidRPr="000306C4" w:rsidRDefault="002D35CD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CD" w:rsidRPr="000306C4" w:rsidRDefault="002D35CD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11FE5" w:rsidRPr="000306C4" w:rsidTr="003A56E7">
        <w:trPr>
          <w:trHeight w:val="30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несовершеннолетн</w:t>
            </w:r>
            <w:r w:rsidR="005F6ED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ийребенок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4200,00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11FE5" w:rsidRPr="000306C4" w:rsidTr="003A56E7">
        <w:trPr>
          <w:trHeight w:val="93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риусадебныйземельный участок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ведения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11FE5" w:rsidRPr="000306C4" w:rsidTr="003A56E7">
        <w:trPr>
          <w:trHeight w:val="23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FE5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несовершеннолетн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ийребенок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103800,00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11FE5" w:rsidRPr="000306C4" w:rsidTr="00511FE5">
        <w:trPr>
          <w:trHeight w:val="83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риусадебный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земельный участок для ведения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11FE5" w:rsidRPr="000306C4" w:rsidTr="003A56E7">
        <w:trPr>
          <w:trHeight w:val="32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FE5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несовершеннолетн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ийребенок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4200,00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11FE5" w:rsidRPr="000306C4" w:rsidTr="00511FE5">
        <w:trPr>
          <w:trHeight w:val="84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риусадебныйземельный участок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ведения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E5" w:rsidRPr="000306C4" w:rsidRDefault="00511FE5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D59E0" w:rsidRPr="000306C4" w:rsidTr="003A56E7">
        <w:trPr>
          <w:trHeight w:val="32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90F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Кожин Николай </w:t>
            </w:r>
          </w:p>
          <w:p w:rsidR="000D59E0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Яковлевич</w:t>
            </w: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Pr="000306C4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9E0" w:rsidRPr="000306C4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совета </w:t>
            </w:r>
            <w:proofErr w:type="spellStart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Апанасенковского</w:t>
            </w:r>
            <w:proofErr w:type="spellEnd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 Ставропольского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0" w:rsidRPr="00511FE5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11FE5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11FE5">
              <w:rPr>
                <w:rFonts w:ascii="Times New Roman" w:hAnsi="Times New Roman" w:cs="Times New Roman"/>
                <w:sz w:val="18"/>
                <w:szCs w:val="18"/>
              </w:rPr>
              <w:t>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0" w:rsidRPr="00AF5D99" w:rsidRDefault="000D59E0" w:rsidP="000928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332800,00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9E0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</w:t>
            </w:r>
            <w:r w:rsidR="000D59E0"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ет</w:t>
            </w: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Pr="000306C4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9E0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</w:t>
            </w:r>
            <w:r w:rsidR="000D59E0"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ет</w:t>
            </w: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Pr="000306C4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9E0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</w:t>
            </w:r>
            <w:r w:rsidR="000D59E0"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ет</w:t>
            </w: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Pr="000306C4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л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="006F2E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</w:t>
            </w:r>
            <w:proofErr w:type="spellStart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Datsun</w:t>
            </w:r>
            <w:proofErr w:type="spellEnd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», «</w:t>
            </w:r>
            <w:proofErr w:type="spellStart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Таврия</w:t>
            </w:r>
            <w:proofErr w:type="spellEnd"/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»;</w:t>
            </w:r>
            <w:r w:rsidR="006F2EF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грузовой автомобиль «ГАЗ-5205»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9E0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316393,56</w:t>
            </w: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Pr="000306C4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9E0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</w:t>
            </w:r>
            <w:r w:rsidR="000D59E0"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ет</w:t>
            </w: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6A190F" w:rsidRPr="000306C4" w:rsidRDefault="006A190F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D59E0" w:rsidRPr="000306C4" w:rsidTr="000D59E0">
        <w:trPr>
          <w:trHeight w:val="78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риусадебныйземельный участок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ведения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D59E0" w:rsidRPr="000306C4" w:rsidTr="000D59E0">
        <w:trPr>
          <w:trHeight w:val="2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0" w:rsidRPr="000306C4" w:rsidRDefault="000D59E0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F6EDC" w:rsidRPr="000306C4" w:rsidTr="003A56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емельный участок сельскохозяйственного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624000,00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80576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F6EDC" w:rsidRPr="000306C4" w:rsidTr="003A56E7">
        <w:trPr>
          <w:trHeight w:val="4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Середа Иван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Апанасенковского муниципального района Ставропольского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емельный участок сельскохозяйственного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208000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 xml:space="preserve">егковой 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УАЗ-469Б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786590,33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F6EDC" w:rsidRPr="000306C4" w:rsidTr="003A56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306C4">
              <w:rPr>
                <w:rFonts w:ascii="Times New Roman" w:hAnsi="Times New Roman" w:cs="Times New Roman"/>
                <w:sz w:val="18"/>
                <w:szCs w:val="18"/>
              </w:rPr>
              <w:t>емельный участок сельскохозяйственного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208000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1454</w:t>
            </w: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DC" w:rsidRPr="000306C4" w:rsidRDefault="005F6EDC" w:rsidP="00092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06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</w:tr>
    </w:tbl>
    <w:p w:rsidR="000306C4" w:rsidRPr="000306C4" w:rsidRDefault="000306C4" w:rsidP="000928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0306C4" w:rsidRPr="000306C4" w:rsidRDefault="000306C4" w:rsidP="000928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0306C4" w:rsidRPr="000306C4" w:rsidRDefault="000306C4" w:rsidP="0009287E">
      <w:pPr>
        <w:spacing w:after="200" w:line="276" w:lineRule="auto"/>
        <w:rPr>
          <w:rFonts w:ascii="Times New Roman" w:hAnsi="Times New Roman" w:cs="Times New Roman"/>
          <w:sz w:val="18"/>
          <w:szCs w:val="18"/>
        </w:rPr>
      </w:pPr>
    </w:p>
    <w:p w:rsidR="000306C4" w:rsidRPr="000306C4" w:rsidRDefault="000306C4" w:rsidP="0009287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306C4" w:rsidRPr="000306C4" w:rsidRDefault="000306C4" w:rsidP="0009287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306C4" w:rsidRDefault="000306C4" w:rsidP="0009287E"/>
    <w:sectPr w:rsidR="000306C4" w:rsidSect="00AC582A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306C4"/>
    <w:rsid w:val="0002701D"/>
    <w:rsid w:val="000306C4"/>
    <w:rsid w:val="0009287E"/>
    <w:rsid w:val="000B2C73"/>
    <w:rsid w:val="000C49B7"/>
    <w:rsid w:val="000D217D"/>
    <w:rsid w:val="000D59E0"/>
    <w:rsid w:val="00142294"/>
    <w:rsid w:val="00151958"/>
    <w:rsid w:val="0019280B"/>
    <w:rsid w:val="001C73D7"/>
    <w:rsid w:val="001D2B81"/>
    <w:rsid w:val="001E33AC"/>
    <w:rsid w:val="002A144B"/>
    <w:rsid w:val="002C3F89"/>
    <w:rsid w:val="002C7FCA"/>
    <w:rsid w:val="002D35CD"/>
    <w:rsid w:val="00324B43"/>
    <w:rsid w:val="003471A6"/>
    <w:rsid w:val="003A56E7"/>
    <w:rsid w:val="003C0FA9"/>
    <w:rsid w:val="00436087"/>
    <w:rsid w:val="00440F88"/>
    <w:rsid w:val="00442668"/>
    <w:rsid w:val="004B6389"/>
    <w:rsid w:val="004D347F"/>
    <w:rsid w:val="005028E6"/>
    <w:rsid w:val="00502BE9"/>
    <w:rsid w:val="00510DA6"/>
    <w:rsid w:val="00511FE5"/>
    <w:rsid w:val="005B153F"/>
    <w:rsid w:val="005D72D6"/>
    <w:rsid w:val="005F583D"/>
    <w:rsid w:val="005F6EDC"/>
    <w:rsid w:val="006A190F"/>
    <w:rsid w:val="006D023C"/>
    <w:rsid w:val="006F2EF2"/>
    <w:rsid w:val="007125BB"/>
    <w:rsid w:val="0072382C"/>
    <w:rsid w:val="007250CE"/>
    <w:rsid w:val="007969F4"/>
    <w:rsid w:val="007B3DBC"/>
    <w:rsid w:val="007C15DF"/>
    <w:rsid w:val="007E2C50"/>
    <w:rsid w:val="009136E6"/>
    <w:rsid w:val="00936F88"/>
    <w:rsid w:val="009B0794"/>
    <w:rsid w:val="009D2C53"/>
    <w:rsid w:val="009E69EE"/>
    <w:rsid w:val="00A0367F"/>
    <w:rsid w:val="00A6651D"/>
    <w:rsid w:val="00AC582A"/>
    <w:rsid w:val="00AF5D99"/>
    <w:rsid w:val="00B141BB"/>
    <w:rsid w:val="00B24582"/>
    <w:rsid w:val="00BB0458"/>
    <w:rsid w:val="00BC220C"/>
    <w:rsid w:val="00BE24A8"/>
    <w:rsid w:val="00C76D18"/>
    <w:rsid w:val="00C84216"/>
    <w:rsid w:val="00CD2592"/>
    <w:rsid w:val="00CF3965"/>
    <w:rsid w:val="00CF7C40"/>
    <w:rsid w:val="00DE0CBC"/>
    <w:rsid w:val="00E019CD"/>
    <w:rsid w:val="00E2483A"/>
    <w:rsid w:val="00E51AAB"/>
    <w:rsid w:val="00E80ADB"/>
    <w:rsid w:val="00F118F8"/>
    <w:rsid w:val="00F136F0"/>
    <w:rsid w:val="00F25EA0"/>
    <w:rsid w:val="00F30718"/>
    <w:rsid w:val="00F46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06C4"/>
  </w:style>
  <w:style w:type="table" w:styleId="a3">
    <w:name w:val="Table Grid"/>
    <w:basedOn w:val="a1"/>
    <w:uiPriority w:val="59"/>
    <w:rsid w:val="000306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3"/>
    <w:uiPriority w:val="59"/>
    <w:rsid w:val="000306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0306C4"/>
    <w:rPr>
      <w:i/>
      <w:iCs w:val="0"/>
    </w:rPr>
  </w:style>
  <w:style w:type="character" w:styleId="a5">
    <w:name w:val="annotation reference"/>
    <w:basedOn w:val="a0"/>
    <w:uiPriority w:val="99"/>
    <w:semiHidden/>
    <w:unhideWhenUsed/>
    <w:rsid w:val="000306C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06C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06C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06C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06C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30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06C4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3"/>
    <w:uiPriority w:val="59"/>
    <w:rsid w:val="000306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306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0306C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d">
    <w:name w:val="header"/>
    <w:basedOn w:val="a"/>
    <w:link w:val="ae"/>
    <w:uiPriority w:val="99"/>
    <w:unhideWhenUsed/>
    <w:rsid w:val="00030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306C4"/>
  </w:style>
  <w:style w:type="paragraph" w:styleId="af">
    <w:name w:val="footer"/>
    <w:basedOn w:val="a"/>
    <w:link w:val="af0"/>
    <w:uiPriority w:val="99"/>
    <w:unhideWhenUsed/>
    <w:rsid w:val="00030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306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A0C-3D51-4758-82E2-3B38ABAD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17</Pages>
  <Words>3551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10</cp:revision>
  <cp:lastPrinted>2017-05-12T14:24:00Z</cp:lastPrinted>
  <dcterms:created xsi:type="dcterms:W3CDTF">2017-05-10T18:53:00Z</dcterms:created>
  <dcterms:modified xsi:type="dcterms:W3CDTF">2017-05-15T08:03:00Z</dcterms:modified>
</cp:coreProperties>
</file>