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489" w:rsidRDefault="00752489" w:rsidP="00A67022">
      <w:pPr>
        <w:widowControl w:val="0"/>
        <w:suppressAutoHyphens/>
        <w:spacing w:after="0" w:line="240" w:lineRule="exact"/>
        <w:jc w:val="center"/>
        <w:rPr>
          <w:rFonts w:eastAsia="Times New Roman"/>
          <w:b/>
          <w:sz w:val="20"/>
          <w:szCs w:val="20"/>
          <w:lang w:eastAsia="ru-RU"/>
        </w:rPr>
      </w:pPr>
      <w:r w:rsidRPr="00E01F00">
        <w:rPr>
          <w:rFonts w:eastAsia="Times New Roman"/>
          <w:b/>
          <w:sz w:val="20"/>
          <w:szCs w:val="20"/>
          <w:lang w:eastAsia="ru-RU"/>
        </w:rPr>
        <w:t>Сведения</w:t>
      </w:r>
      <w:r>
        <w:rPr>
          <w:rFonts w:eastAsia="Times New Roman"/>
          <w:b/>
          <w:sz w:val="20"/>
          <w:szCs w:val="20"/>
          <w:lang w:eastAsia="ru-RU"/>
        </w:rPr>
        <w:t xml:space="preserve"> </w:t>
      </w:r>
    </w:p>
    <w:p w:rsidR="00752489" w:rsidRDefault="00752489" w:rsidP="00A67022">
      <w:pPr>
        <w:widowControl w:val="0"/>
        <w:suppressAutoHyphens/>
        <w:spacing w:after="0" w:line="240" w:lineRule="exact"/>
        <w:jc w:val="center"/>
        <w:rPr>
          <w:rFonts w:eastAsia="Times New Roman"/>
          <w:sz w:val="20"/>
          <w:szCs w:val="20"/>
          <w:lang w:eastAsia="ru-RU"/>
        </w:rPr>
      </w:pPr>
      <w:r w:rsidRPr="00E01F00">
        <w:rPr>
          <w:rFonts w:eastAsia="Times New Roman"/>
          <w:sz w:val="20"/>
          <w:szCs w:val="20"/>
          <w:lang w:eastAsia="ru-RU"/>
        </w:rPr>
        <w:t xml:space="preserve">о </w:t>
      </w:r>
      <w:r>
        <w:rPr>
          <w:rFonts w:eastAsia="Times New Roman"/>
          <w:sz w:val="20"/>
          <w:szCs w:val="20"/>
          <w:lang w:eastAsia="ru-RU"/>
        </w:rPr>
        <w:t xml:space="preserve"> </w:t>
      </w:r>
      <w:r w:rsidRPr="00E01F00">
        <w:rPr>
          <w:rFonts w:eastAsia="Times New Roman"/>
          <w:sz w:val="20"/>
          <w:szCs w:val="20"/>
          <w:lang w:eastAsia="ru-RU"/>
        </w:rPr>
        <w:t>доходах, расходах, об имуществе и обязательствах имущественного характера главы Апанасенковского муниципального района Ставропольского края</w:t>
      </w:r>
    </w:p>
    <w:p w:rsidR="00752489" w:rsidRPr="0030695E" w:rsidRDefault="00752489" w:rsidP="00A6702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01F00">
        <w:rPr>
          <w:rFonts w:eastAsia="Times New Roman"/>
          <w:sz w:val="20"/>
          <w:szCs w:val="20"/>
          <w:lang w:eastAsia="ru-RU"/>
        </w:rPr>
        <w:t>за период с 1 января 201</w:t>
      </w:r>
      <w:r w:rsidRPr="00627AB9">
        <w:rPr>
          <w:rFonts w:eastAsia="Times New Roman"/>
          <w:sz w:val="20"/>
          <w:szCs w:val="20"/>
          <w:lang w:eastAsia="ru-RU"/>
        </w:rPr>
        <w:t>6</w:t>
      </w:r>
      <w:r w:rsidRPr="00E01F00">
        <w:rPr>
          <w:rFonts w:eastAsia="Times New Roman"/>
          <w:sz w:val="20"/>
          <w:szCs w:val="20"/>
          <w:lang w:eastAsia="ru-RU"/>
        </w:rPr>
        <w:t xml:space="preserve"> г. по 31 декабря 201</w:t>
      </w:r>
      <w:r w:rsidRPr="00627AB9">
        <w:rPr>
          <w:rFonts w:eastAsia="Times New Roman"/>
          <w:sz w:val="20"/>
          <w:szCs w:val="20"/>
          <w:lang w:eastAsia="ru-RU"/>
        </w:rPr>
        <w:t>6</w:t>
      </w:r>
      <w:r w:rsidRPr="00E01F00">
        <w:rPr>
          <w:rFonts w:eastAsia="Times New Roman"/>
          <w:sz w:val="20"/>
          <w:szCs w:val="20"/>
          <w:lang w:eastAsia="ru-RU"/>
        </w:rPr>
        <w:t xml:space="preserve"> г</w:t>
      </w:r>
    </w:p>
    <w:tbl>
      <w:tblPr>
        <w:tblW w:w="15603" w:type="dxa"/>
        <w:tblInd w:w="1" w:type="dxa"/>
        <w:tblLayout w:type="fixed"/>
        <w:tblLook w:val="0000"/>
      </w:tblPr>
      <w:tblGrid>
        <w:gridCol w:w="1341"/>
        <w:gridCol w:w="63"/>
        <w:gridCol w:w="6"/>
        <w:gridCol w:w="900"/>
        <w:gridCol w:w="925"/>
        <w:gridCol w:w="14"/>
        <w:gridCol w:w="1385"/>
        <w:gridCol w:w="726"/>
        <w:gridCol w:w="980"/>
        <w:gridCol w:w="1124"/>
        <w:gridCol w:w="987"/>
        <w:gridCol w:w="1326"/>
        <w:gridCol w:w="790"/>
        <w:gridCol w:w="203"/>
        <w:gridCol w:w="850"/>
        <w:gridCol w:w="1387"/>
        <w:gridCol w:w="1173"/>
        <w:gridCol w:w="1423"/>
      </w:tblGrid>
      <w:tr w:rsidR="00752489" w:rsidRPr="00A261C6" w:rsidTr="00627AB9">
        <w:trPr>
          <w:gridAfter w:val="5"/>
          <w:wAfter w:w="5036" w:type="dxa"/>
          <w:trHeight w:val="315"/>
        </w:trPr>
        <w:tc>
          <w:tcPr>
            <w:tcW w:w="1341" w:type="dxa"/>
            <w:tcBorders>
              <w:top w:val="nil"/>
              <w:bottom w:val="single" w:sz="4" w:space="0" w:color="auto"/>
            </w:tcBorders>
          </w:tcPr>
          <w:p w:rsidR="00752489" w:rsidRPr="00A261C6" w:rsidRDefault="00752489" w:rsidP="00A2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gridSpan w:val="3"/>
            <w:tcBorders>
              <w:top w:val="nil"/>
              <w:bottom w:val="single" w:sz="4" w:space="0" w:color="auto"/>
            </w:tcBorders>
          </w:tcPr>
          <w:p w:rsidR="00752489" w:rsidRPr="00A261C6" w:rsidRDefault="00752489" w:rsidP="00A2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50" w:type="dxa"/>
            <w:gridSpan w:val="4"/>
            <w:tcBorders>
              <w:top w:val="nil"/>
              <w:bottom w:val="single" w:sz="4" w:space="0" w:color="auto"/>
            </w:tcBorders>
          </w:tcPr>
          <w:p w:rsidR="00752489" w:rsidRPr="00A261C6" w:rsidRDefault="00752489" w:rsidP="00A2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07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:rsidR="00752489" w:rsidRPr="00A261C6" w:rsidRDefault="00752489" w:rsidP="00A2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752489" w:rsidRPr="00A261C6" w:rsidTr="00B74273">
        <w:trPr>
          <w:trHeight w:val="810"/>
        </w:trPr>
        <w:tc>
          <w:tcPr>
            <w:tcW w:w="140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489" w:rsidRPr="00A261C6" w:rsidRDefault="00752489" w:rsidP="00A261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83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52489" w:rsidRPr="00A261C6" w:rsidRDefault="00752489" w:rsidP="000763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2489" w:rsidRPr="00A261C6" w:rsidRDefault="00752489" w:rsidP="00A261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2489" w:rsidRPr="00A261C6" w:rsidRDefault="00752489" w:rsidP="00A261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52489" w:rsidRPr="00A261C6" w:rsidRDefault="00752489" w:rsidP="00A261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52489" w:rsidRPr="00A261C6" w:rsidRDefault="00752489" w:rsidP="00627A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7759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52489" w:rsidRPr="00A261C6" w:rsidRDefault="00752489" w:rsidP="00627A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775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2489" w:rsidRPr="00A261C6" w:rsidTr="00B74273">
        <w:trPr>
          <w:trHeight w:val="932"/>
        </w:trPr>
        <w:tc>
          <w:tcPr>
            <w:tcW w:w="14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A261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A261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A261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A261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0763B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076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A261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Вид объектов недвижи-</w:t>
            </w:r>
          </w:p>
          <w:p w:rsidR="00752489" w:rsidRPr="00A261C6" w:rsidRDefault="00752489" w:rsidP="00A261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627A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0763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3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A261C6" w:rsidRDefault="00752489" w:rsidP="00A261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A261C6" w:rsidRDefault="00752489" w:rsidP="00A261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A261C6" w:rsidRDefault="00752489" w:rsidP="00A261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2489" w:rsidRPr="00A261C6" w:rsidTr="00B74273">
        <w:trPr>
          <w:trHeight w:val="1285"/>
        </w:trPr>
        <w:tc>
          <w:tcPr>
            <w:tcW w:w="14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22673">
            <w:pPr>
              <w:widowControl w:val="0"/>
              <w:suppressAutoHyphens/>
              <w:spacing w:after="0" w:line="240" w:lineRule="auto"/>
              <w:ind w:right="-60"/>
              <w:rPr>
                <w:rFonts w:eastAsia="Times New Roman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Ткаченко Владимир Николаевич</w:t>
            </w:r>
          </w:p>
        </w:tc>
        <w:tc>
          <w:tcPr>
            <w:tcW w:w="1839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A87D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глава Апанасенковского муниципального района Ставропольского края</w:t>
            </w:r>
            <w:r w:rsidRPr="00A261C6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D37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170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226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A261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олевая,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A261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12/496 </w:t>
            </w:r>
          </w:p>
        </w:tc>
        <w:tc>
          <w:tcPr>
            <w:tcW w:w="11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D376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141300,00</w:t>
            </w:r>
          </w:p>
        </w:tc>
        <w:tc>
          <w:tcPr>
            <w:tcW w:w="9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D37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D37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A261C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D37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D37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7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52489" w:rsidRDefault="00752489" w:rsidP="00A87D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автомобиль грузовой ГАЗ САЗ 4509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автомобиль грузовой ИФА-50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автомобиль грузовой КАМАЗ -689011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сельскохозяйственная техника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: трактор</w:t>
            </w:r>
            <w:r w:rsidRPr="00A261C6">
              <w:rPr>
                <w:rFonts w:eastAsia="Times New Roman"/>
                <w:sz w:val="20"/>
                <w:szCs w:val="20"/>
                <w:lang w:eastAsia="ru-RU"/>
              </w:rPr>
              <w:t xml:space="preserve"> МТЗ-82.1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бульдозер Б10М, </w:t>
            </w:r>
            <w:r w:rsidRPr="00A261C6">
              <w:rPr>
                <w:rFonts w:eastAsia="Times New Roman"/>
                <w:sz w:val="20"/>
                <w:szCs w:val="20"/>
                <w:lang w:eastAsia="ru-RU"/>
              </w:rPr>
              <w:t xml:space="preserve">водный транспорт: моторная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лодка,</w:t>
            </w:r>
          </w:p>
          <w:p w:rsidR="00752489" w:rsidRPr="00A261C6" w:rsidRDefault="00752489" w:rsidP="00A87D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иные транспортные средства: погрузчик АМКАДОР 342С, 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A261C6" w:rsidRDefault="00752489" w:rsidP="009D37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3354395,22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A261C6" w:rsidRDefault="00752489" w:rsidP="00A261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2489" w:rsidRPr="00A261C6" w:rsidTr="00B74273">
        <w:trPr>
          <w:trHeight w:val="510"/>
        </w:trPr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D37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D376F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D376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D376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D376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500000,00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D37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D37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D37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D37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D37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D37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A261C6" w:rsidRDefault="00752489" w:rsidP="009D37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2489" w:rsidRPr="00A261C6" w:rsidTr="00B74273">
        <w:trPr>
          <w:trHeight w:val="510"/>
        </w:trPr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D37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D376F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D376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D376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D376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40850,00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D37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D37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D37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D37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D37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D37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A261C6" w:rsidRDefault="00752489" w:rsidP="009D37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2489" w:rsidRPr="00A261C6" w:rsidTr="00B74273">
        <w:trPr>
          <w:trHeight w:val="510"/>
        </w:trPr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D37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D376F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D376F">
            <w:pPr>
              <w:widowControl w:val="0"/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для ведения личного подсобного хозяйства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D37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D376F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2200,00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D37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D37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D37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D37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D37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D37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A261C6" w:rsidRDefault="00752489" w:rsidP="009D37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2489" w:rsidRPr="00A261C6" w:rsidTr="00B74273">
        <w:trPr>
          <w:trHeight w:val="180"/>
        </w:trPr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D37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D376F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D376F">
            <w:pPr>
              <w:widowControl w:val="0"/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D37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D376F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79,40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D37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D37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D37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D37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D37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D37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A261C6" w:rsidRDefault="00752489" w:rsidP="009D37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2489" w:rsidRPr="00A261C6" w:rsidTr="00B74273">
        <w:trPr>
          <w:trHeight w:val="255"/>
        </w:trPr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96,30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261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A261C6" w:rsidRDefault="00752489" w:rsidP="003069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52489" w:rsidRPr="00A261C6" w:rsidTr="00B74273">
        <w:trPr>
          <w:trHeight w:val="255"/>
        </w:trPr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дом нежилой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51,80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261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A261C6" w:rsidRDefault="00752489" w:rsidP="003069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52489" w:rsidRPr="00A261C6" w:rsidTr="00B74273">
        <w:trPr>
          <w:trHeight w:val="255"/>
        </w:trPr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дом нежилой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261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52489" w:rsidRPr="00A261C6" w:rsidTr="00B74273">
        <w:trPr>
          <w:trHeight w:val="291"/>
        </w:trPr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D376F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widowControl w:val="0"/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кошара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1926,80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261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52489" w:rsidRPr="00A261C6" w:rsidTr="00B74273">
        <w:trPr>
          <w:trHeight w:val="469"/>
        </w:trPr>
        <w:tc>
          <w:tcPr>
            <w:tcW w:w="3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зернохранилище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30,80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261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D37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мини-погрузчик АНТ 1000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D37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52489" w:rsidRPr="00A261C6" w:rsidTr="00B74273">
        <w:trPr>
          <w:trHeight w:val="435"/>
        </w:trPr>
        <w:tc>
          <w:tcPr>
            <w:tcW w:w="141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226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 </w:t>
            </w:r>
          </w:p>
        </w:tc>
        <w:tc>
          <w:tcPr>
            <w:tcW w:w="183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170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226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A261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олевая, 1/26 </w:t>
            </w:r>
          </w:p>
        </w:tc>
        <w:tc>
          <w:tcPr>
            <w:tcW w:w="11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141300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261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B742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5617FE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79,40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561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B74273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Шеврале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Каптива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A261C6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Тойота </w:t>
            </w:r>
            <w:r w:rsidRPr="00A261C6">
              <w:rPr>
                <w:rFonts w:eastAsia="Times New Roman"/>
                <w:sz w:val="20"/>
                <w:szCs w:val="20"/>
                <w:lang w:val="en-US" w:eastAsia="ru-RU"/>
              </w:rPr>
              <w:t>LC</w:t>
            </w:r>
            <w:r w:rsidRPr="00A87DB0">
              <w:rPr>
                <w:rFonts w:eastAsia="Times New Roman"/>
                <w:sz w:val="20"/>
                <w:szCs w:val="20"/>
                <w:lang w:eastAsia="ru-RU"/>
              </w:rPr>
              <w:t>-100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ДЭУ МАТИЗ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A261C6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Тойота </w:t>
            </w:r>
            <w:r w:rsidRPr="00A261C6">
              <w:rPr>
                <w:rFonts w:eastAsia="Times New Roman"/>
                <w:sz w:val="20"/>
                <w:szCs w:val="20"/>
                <w:lang w:val="en-US" w:eastAsia="ru-RU"/>
              </w:rPr>
              <w:t>LC</w:t>
            </w:r>
            <w:r w:rsidRPr="00A87D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A87DB0">
              <w:rPr>
                <w:rFonts w:eastAsia="Times New Roman"/>
                <w:sz w:val="20"/>
                <w:szCs w:val="20"/>
                <w:lang w:eastAsia="ru-RU"/>
              </w:rPr>
              <w:t>00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1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308463,20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52489" w:rsidRPr="00A261C6" w:rsidRDefault="00752489" w:rsidP="0030695E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2489" w:rsidRPr="00A261C6" w:rsidTr="00B74273">
        <w:trPr>
          <w:trHeight w:val="797"/>
        </w:trPr>
        <w:tc>
          <w:tcPr>
            <w:tcW w:w="1410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9226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9226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5617FE">
            <w:pPr>
              <w:widowControl w:val="0"/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для ведения личного подсобного хозяйства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5617FE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2200,00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561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B74273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30695E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752489" w:rsidRPr="00A261C6" w:rsidRDefault="00752489" w:rsidP="0030695E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2489" w:rsidRPr="00A261C6" w:rsidTr="00B74273">
        <w:trPr>
          <w:trHeight w:val="765"/>
        </w:trPr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5617FE">
            <w:pPr>
              <w:widowControl w:val="0"/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для ведения личного подсобного хозяйства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</w:pPr>
            <w:r w:rsidRPr="00A261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1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right w:val="single" w:sz="4" w:space="0" w:color="auto"/>
            </w:tcBorders>
          </w:tcPr>
          <w:p w:rsidR="00752489" w:rsidRPr="00A261C6" w:rsidRDefault="00752489" w:rsidP="0030695E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2489" w:rsidRPr="00A261C6" w:rsidTr="00B74273">
        <w:trPr>
          <w:trHeight w:val="510"/>
        </w:trPr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B742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61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43,7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261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261C6" w:rsidRDefault="00752489" w:rsidP="003069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A261C6" w:rsidRDefault="00752489" w:rsidP="003069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52489" w:rsidRDefault="00752489" w:rsidP="00B74273">
      <w:pPr>
        <w:ind w:right="-598"/>
        <w:rPr>
          <w:sz w:val="20"/>
          <w:szCs w:val="20"/>
        </w:rPr>
      </w:pPr>
    </w:p>
    <w:p w:rsidR="00752489" w:rsidRPr="00B737BC" w:rsidRDefault="00752489" w:rsidP="00ED4D1F">
      <w:pPr>
        <w:autoSpaceDE w:val="0"/>
        <w:snapToGrid w:val="0"/>
        <w:spacing w:after="0" w:line="240" w:lineRule="auto"/>
        <w:ind w:firstLine="540"/>
        <w:jc w:val="center"/>
        <w:rPr>
          <w:b/>
          <w:sz w:val="20"/>
          <w:szCs w:val="20"/>
        </w:rPr>
      </w:pPr>
      <w:r w:rsidRPr="00B737BC">
        <w:rPr>
          <w:rFonts w:eastAsia="Times New Roman"/>
          <w:b/>
          <w:sz w:val="20"/>
          <w:szCs w:val="20"/>
        </w:rPr>
        <w:t>Сведения</w:t>
      </w:r>
      <w:r w:rsidRPr="00B737BC">
        <w:rPr>
          <w:b/>
          <w:sz w:val="20"/>
          <w:szCs w:val="20"/>
        </w:rPr>
        <w:t xml:space="preserve"> </w:t>
      </w:r>
      <w:r w:rsidRPr="00B737BC">
        <w:rPr>
          <w:rFonts w:eastAsia="Times New Roman"/>
          <w:b/>
          <w:sz w:val="20"/>
          <w:szCs w:val="20"/>
        </w:rPr>
        <w:t xml:space="preserve">о доходах, </w:t>
      </w:r>
      <w:r w:rsidRPr="00B737BC">
        <w:rPr>
          <w:b/>
          <w:sz w:val="20"/>
          <w:szCs w:val="20"/>
        </w:rPr>
        <w:t>расходах,</w:t>
      </w:r>
    </w:p>
    <w:p w:rsidR="00752489" w:rsidRPr="00B737BC" w:rsidRDefault="00752489" w:rsidP="00ED4D1F">
      <w:pPr>
        <w:autoSpaceDE w:val="0"/>
        <w:snapToGrid w:val="0"/>
        <w:spacing w:after="0" w:line="240" w:lineRule="auto"/>
        <w:ind w:firstLine="540"/>
        <w:jc w:val="center"/>
        <w:rPr>
          <w:rFonts w:eastAsia="Times New Roman"/>
          <w:b/>
          <w:sz w:val="20"/>
          <w:szCs w:val="20"/>
        </w:rPr>
      </w:pPr>
      <w:r w:rsidRPr="00B737BC">
        <w:rPr>
          <w:rFonts w:eastAsia="Times New Roman"/>
          <w:b/>
          <w:sz w:val="20"/>
          <w:szCs w:val="20"/>
        </w:rPr>
        <w:t>об имуществе и обязательствах имущественного характера руководителей муниципальных учреждений Ставропольского края и членов их семей</w:t>
      </w:r>
    </w:p>
    <w:p w:rsidR="00752489" w:rsidRPr="00B737BC" w:rsidRDefault="00752489" w:rsidP="00ED4D1F">
      <w:pPr>
        <w:autoSpaceDE w:val="0"/>
        <w:spacing w:after="0" w:line="240" w:lineRule="auto"/>
        <w:ind w:firstLine="540"/>
        <w:jc w:val="center"/>
        <w:rPr>
          <w:b/>
          <w:sz w:val="20"/>
          <w:szCs w:val="20"/>
        </w:rPr>
      </w:pPr>
      <w:r w:rsidRPr="00B737BC">
        <w:rPr>
          <w:rFonts w:eastAsia="Arial"/>
          <w:b/>
          <w:sz w:val="20"/>
          <w:szCs w:val="20"/>
        </w:rPr>
        <w:t xml:space="preserve"> </w:t>
      </w:r>
      <w:r>
        <w:rPr>
          <w:rFonts w:eastAsia="Times New Roman"/>
          <w:b/>
          <w:sz w:val="20"/>
          <w:szCs w:val="20"/>
        </w:rPr>
        <w:t xml:space="preserve">за период с 01 января 2016 г </w:t>
      </w:r>
      <w:r w:rsidRPr="00B737BC">
        <w:rPr>
          <w:rFonts w:eastAsia="Times New Roman"/>
          <w:b/>
          <w:sz w:val="20"/>
          <w:szCs w:val="20"/>
        </w:rPr>
        <w:t xml:space="preserve"> по 31 декабря 201</w:t>
      </w:r>
      <w:r>
        <w:rPr>
          <w:rFonts w:eastAsia="Times New Roman"/>
          <w:b/>
          <w:sz w:val="20"/>
          <w:szCs w:val="20"/>
        </w:rPr>
        <w:t>6</w:t>
      </w:r>
      <w:r w:rsidRPr="00B737BC">
        <w:rPr>
          <w:rFonts w:eastAsia="Times New Roman"/>
          <w:b/>
          <w:sz w:val="20"/>
          <w:szCs w:val="20"/>
        </w:rPr>
        <w:t xml:space="preserve"> г.</w:t>
      </w:r>
    </w:p>
    <w:p w:rsidR="00752489" w:rsidRPr="00950BF2" w:rsidRDefault="00752489" w:rsidP="00ED4D1F">
      <w:pPr>
        <w:autoSpaceDE w:val="0"/>
        <w:spacing w:after="0" w:line="240" w:lineRule="auto"/>
        <w:ind w:firstLine="540"/>
        <w:jc w:val="center"/>
        <w:rPr>
          <w:rFonts w:eastAsia="Times New Roman"/>
          <w:sz w:val="20"/>
          <w:szCs w:val="20"/>
        </w:rPr>
      </w:pPr>
    </w:p>
    <w:tbl>
      <w:tblPr>
        <w:tblStyle w:val="a8"/>
        <w:tblW w:w="0" w:type="auto"/>
        <w:tblLayout w:type="fixed"/>
        <w:tblLook w:val="04A0"/>
      </w:tblPr>
      <w:tblGrid>
        <w:gridCol w:w="425"/>
        <w:gridCol w:w="2635"/>
        <w:gridCol w:w="1093"/>
        <w:gridCol w:w="1093"/>
        <w:gridCol w:w="1074"/>
        <w:gridCol w:w="1077"/>
        <w:gridCol w:w="1109"/>
        <w:gridCol w:w="1134"/>
        <w:gridCol w:w="1075"/>
        <w:gridCol w:w="1618"/>
        <w:gridCol w:w="1603"/>
        <w:gridCol w:w="1593"/>
      </w:tblGrid>
      <w:tr w:rsidR="00752489" w:rsidRPr="00950BF2" w:rsidTr="00752489">
        <w:tc>
          <w:tcPr>
            <w:tcW w:w="425" w:type="dxa"/>
            <w:vMerge w:val="restart"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635" w:type="dxa"/>
            <w:vMerge w:val="restart"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Фамилия и инициалы, должность</w:t>
            </w:r>
          </w:p>
        </w:tc>
        <w:tc>
          <w:tcPr>
            <w:tcW w:w="4337" w:type="dxa"/>
            <w:gridSpan w:val="4"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18" w:type="dxa"/>
            <w:gridSpan w:val="3"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18" w:type="dxa"/>
            <w:vMerge w:val="restart"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603" w:type="dxa"/>
            <w:vMerge w:val="restart"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593" w:type="dxa"/>
            <w:vMerge w:val="restart"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ED4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ED4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09" w:type="dxa"/>
          </w:tcPr>
          <w:p w:rsidR="00752489" w:rsidRPr="00950BF2" w:rsidRDefault="00752489" w:rsidP="006F44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752489" w:rsidRPr="00950BF2" w:rsidRDefault="00752489" w:rsidP="006F44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1134" w:type="dxa"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075" w:type="dxa"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18" w:type="dxa"/>
            <w:vMerge/>
          </w:tcPr>
          <w:p w:rsidR="00752489" w:rsidRPr="00950BF2" w:rsidRDefault="00752489" w:rsidP="00ED4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ED4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ED4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 w:val="restart"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35" w:type="dxa"/>
            <w:vMerge w:val="restart"/>
          </w:tcPr>
          <w:p w:rsidR="00752489" w:rsidRPr="00950BF2" w:rsidRDefault="00752489" w:rsidP="00DC7025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50B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Виноградняя Елена Степановна</w:t>
            </w: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 МКОУ СОШ №1 с. Дивное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075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 210740</w:t>
            </w:r>
          </w:p>
        </w:tc>
        <w:tc>
          <w:tcPr>
            <w:tcW w:w="1603" w:type="dxa"/>
            <w:vMerge w:val="restart"/>
          </w:tcPr>
          <w:p w:rsidR="00752489" w:rsidRPr="008851D0" w:rsidRDefault="00752489" w:rsidP="0022589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51D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715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851D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398,78</w:t>
            </w:r>
          </w:p>
        </w:tc>
        <w:tc>
          <w:tcPr>
            <w:tcW w:w="1593" w:type="dxa"/>
            <w:vMerge w:val="restart"/>
          </w:tcPr>
          <w:p w:rsidR="00752489" w:rsidRPr="00950BF2" w:rsidRDefault="00752489" w:rsidP="00681A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681A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rPr>
          <w:trHeight w:val="641"/>
        </w:trPr>
        <w:tc>
          <w:tcPr>
            <w:tcW w:w="42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</w:tcPr>
          <w:p w:rsidR="00752489" w:rsidRDefault="00752489" w:rsidP="00DC702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50B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Дочь</w:t>
            </w:r>
          </w:p>
          <w:p w:rsidR="00752489" w:rsidRDefault="00752489" w:rsidP="00DC702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752489" w:rsidRPr="00950BF2" w:rsidRDefault="00752489" w:rsidP="00A644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52489" w:rsidRPr="00950BF2" w:rsidRDefault="00752489" w:rsidP="00A644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075" w:type="dxa"/>
          </w:tcPr>
          <w:p w:rsidR="00752489" w:rsidRPr="00950BF2" w:rsidRDefault="00752489" w:rsidP="00A644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8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</w:tcPr>
          <w:p w:rsidR="00752489" w:rsidRPr="008851D0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51D0">
              <w:rPr>
                <w:rFonts w:ascii="Times New Roman" w:hAnsi="Times New Roman" w:cs="Times New Roman"/>
                <w:b/>
                <w:sz w:val="18"/>
                <w:szCs w:val="18"/>
              </w:rPr>
              <w:t>6000</w:t>
            </w:r>
          </w:p>
        </w:tc>
        <w:tc>
          <w:tcPr>
            <w:tcW w:w="1593" w:type="dxa"/>
            <w:vMerge/>
          </w:tcPr>
          <w:p w:rsidR="00752489" w:rsidRPr="00950BF2" w:rsidRDefault="00752489" w:rsidP="00681A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 w:val="restart"/>
          </w:tcPr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</w:tcPr>
          <w:p w:rsidR="00752489" w:rsidRPr="00950BF2" w:rsidRDefault="00752489" w:rsidP="004941A3">
            <w:pPr>
              <w:snapToGrid w:val="0"/>
              <w:spacing w:line="283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0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Денисенко Наталья Ивановна</w:t>
            </w:r>
          </w:p>
          <w:p w:rsidR="00752489" w:rsidRPr="00950BF2" w:rsidRDefault="00752489" w:rsidP="004941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СОШ №2 с. Дивное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752489" w:rsidRPr="00950BF2" w:rsidRDefault="00752489" w:rsidP="00F903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752489" w:rsidRPr="00950BF2" w:rsidRDefault="00752489" w:rsidP="00F903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75" w:type="dxa"/>
          </w:tcPr>
          <w:p w:rsidR="00752489" w:rsidRPr="00950BF2" w:rsidRDefault="00752489" w:rsidP="00F903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8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603" w:type="dxa"/>
          </w:tcPr>
          <w:p w:rsidR="00752489" w:rsidRPr="008851D0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51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567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851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157,54</w:t>
            </w:r>
          </w:p>
        </w:tc>
        <w:tc>
          <w:tcPr>
            <w:tcW w:w="15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b/>
                <w:sz w:val="18"/>
                <w:szCs w:val="18"/>
              </w:rPr>
              <w:t>Муж</w:t>
            </w:r>
          </w:p>
        </w:tc>
        <w:tc>
          <w:tcPr>
            <w:tcW w:w="10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vMerge w:val="restart"/>
          </w:tcPr>
          <w:p w:rsidR="00752489" w:rsidRPr="00950BF2" w:rsidRDefault="00752489" w:rsidP="00F903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752489" w:rsidRPr="00950BF2" w:rsidRDefault="00752489" w:rsidP="00F903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75" w:type="dxa"/>
            <w:vMerge w:val="restart"/>
          </w:tcPr>
          <w:p w:rsidR="00752489" w:rsidRPr="00950BF2" w:rsidRDefault="00752489" w:rsidP="00F903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8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Трактор Т-40 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603" w:type="dxa"/>
            <w:vMerge w:val="restart"/>
          </w:tcPr>
          <w:p w:rsidR="00752489" w:rsidRPr="008851D0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51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790 073,12</w:t>
            </w: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</w:tcPr>
          <w:p w:rsidR="00752489" w:rsidRDefault="00752489" w:rsidP="00DC70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eastAsia="Times New Roman" w:hAnsi="Times New Roman" w:cs="Times New Roman"/>
                <w:sz w:val="20"/>
                <w:szCs w:val="20"/>
              </w:rPr>
              <w:t>Телега 2 ПТС 4</w:t>
            </w:r>
          </w:p>
          <w:p w:rsidR="00752489" w:rsidRDefault="00752489" w:rsidP="008851D0">
            <w:pPr>
              <w:ind w:right="-1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Трактор ДТ-75 ДХС4</w:t>
            </w: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b/>
                <w:sz w:val="18"/>
                <w:szCs w:val="18"/>
              </w:rPr>
              <w:t>Дочь</w:t>
            </w: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75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8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Дочь</w:t>
            </w: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75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8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 w:val="restart"/>
          </w:tcPr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 w:val="restart"/>
          </w:tcPr>
          <w:p w:rsidR="00752489" w:rsidRPr="00950BF2" w:rsidRDefault="00752489" w:rsidP="004941A3">
            <w:pPr>
              <w:snapToGrid w:val="0"/>
              <w:spacing w:line="283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0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Радочинский Михаил Михайлович</w:t>
            </w:r>
          </w:p>
          <w:p w:rsidR="00752489" w:rsidRDefault="00752489" w:rsidP="004941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МКОУ СОШ №3 с. Дивное</w:t>
            </w:r>
          </w:p>
          <w:p w:rsidR="00752489" w:rsidRDefault="00752489" w:rsidP="004941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489" w:rsidRPr="00950BF2" w:rsidRDefault="00752489" w:rsidP="004941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822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Style w:val="a9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Renault</w:t>
            </w:r>
            <w:r w:rsidRPr="00950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50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SR</w:t>
            </w:r>
          </w:p>
        </w:tc>
        <w:tc>
          <w:tcPr>
            <w:tcW w:w="1603" w:type="dxa"/>
            <w:vMerge w:val="restart"/>
          </w:tcPr>
          <w:p w:rsidR="00752489" w:rsidRPr="008851D0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51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763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851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458,65</w:t>
            </w:r>
          </w:p>
        </w:tc>
        <w:tc>
          <w:tcPr>
            <w:tcW w:w="15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76,3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 w:val="restart"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635" w:type="dxa"/>
            <w:vMerge w:val="restart"/>
          </w:tcPr>
          <w:p w:rsidR="00752489" w:rsidRPr="00950BF2" w:rsidRDefault="00752489" w:rsidP="009F5FBC">
            <w:pPr>
              <w:snapToGrid w:val="0"/>
              <w:spacing w:line="283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0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Коваленко Сергей Васильевич</w:t>
            </w:r>
          </w:p>
          <w:p w:rsidR="00752489" w:rsidRPr="00950BF2" w:rsidRDefault="00752489" w:rsidP="009F5F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МКОУ СОШ №4 с. Киевка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 w:val="restart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LADA Kalina</w:t>
            </w:r>
          </w:p>
        </w:tc>
        <w:tc>
          <w:tcPr>
            <w:tcW w:w="1603" w:type="dxa"/>
            <w:vMerge w:val="restart"/>
          </w:tcPr>
          <w:p w:rsidR="00752489" w:rsidRPr="008851D0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51D0">
              <w:rPr>
                <w:rFonts w:ascii="Times New Roman" w:hAnsi="Times New Roman" w:cs="Times New Roman"/>
                <w:b/>
                <w:sz w:val="18"/>
                <w:szCs w:val="18"/>
              </w:rPr>
              <w:t>778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851D0">
              <w:rPr>
                <w:rFonts w:ascii="Times New Roman" w:hAnsi="Times New Roman" w:cs="Times New Roman"/>
                <w:b/>
                <w:sz w:val="18"/>
                <w:szCs w:val="18"/>
              </w:rPr>
              <w:t>974,46</w:t>
            </w:r>
          </w:p>
        </w:tc>
        <w:tc>
          <w:tcPr>
            <w:tcW w:w="15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Default="00752489" w:rsidP="00DC70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2489" w:rsidRDefault="00752489" w:rsidP="00DC70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6249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2700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1077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Самосвал ЗИЛ ММЗ 554</w:t>
            </w: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rPr>
          <w:trHeight w:val="1200"/>
        </w:trPr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Default="00752489" w:rsidP="00DC70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52489" w:rsidRDefault="00752489" w:rsidP="00DC70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3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102,9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1077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b/>
                <w:sz w:val="18"/>
                <w:szCs w:val="18"/>
              </w:rPr>
              <w:t>Жена</w:t>
            </w:r>
          </w:p>
        </w:tc>
        <w:tc>
          <w:tcPr>
            <w:tcW w:w="1093" w:type="dxa"/>
            <w:vMerge w:val="restart"/>
          </w:tcPr>
          <w:p w:rsidR="00752489" w:rsidRDefault="00752489" w:rsidP="00DC70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2489" w:rsidRDefault="00752489" w:rsidP="00DC70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489" w:rsidRDefault="00752489" w:rsidP="00DC70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2489" w:rsidRDefault="00752489" w:rsidP="00DC70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 w:val="restart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62492700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1077" w:type="dxa"/>
            <w:vMerge w:val="restart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075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</w:tcPr>
          <w:p w:rsidR="00752489" w:rsidRPr="008851D0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51D0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851D0">
              <w:rPr>
                <w:rFonts w:ascii="Times New Roman" w:hAnsi="Times New Roman" w:cs="Times New Roman"/>
                <w:b/>
                <w:sz w:val="18"/>
                <w:szCs w:val="18"/>
              </w:rPr>
              <w:t>287,56</w:t>
            </w: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102,9</w:t>
            </w:r>
          </w:p>
        </w:tc>
        <w:tc>
          <w:tcPr>
            <w:tcW w:w="1075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rPr>
          <w:trHeight w:val="1230"/>
        </w:trPr>
        <w:tc>
          <w:tcPr>
            <w:tcW w:w="425" w:type="dxa"/>
            <w:vMerge w:val="restart"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2635" w:type="dxa"/>
          </w:tcPr>
          <w:p w:rsidR="00752489" w:rsidRPr="00950BF2" w:rsidRDefault="00752489" w:rsidP="000269C5">
            <w:pPr>
              <w:snapToGrid w:val="0"/>
              <w:spacing w:line="283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Костюченко Ирина Александровна</w:t>
            </w:r>
          </w:p>
          <w:p w:rsidR="00752489" w:rsidRPr="00950BF2" w:rsidRDefault="00752489" w:rsidP="000269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директор МКОУ СОШ №5 пос. Айгурский</w:t>
            </w:r>
          </w:p>
        </w:tc>
        <w:tc>
          <w:tcPr>
            <w:tcW w:w="1093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93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074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80,1 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742</w:t>
            </w:r>
          </w:p>
        </w:tc>
        <w:tc>
          <w:tcPr>
            <w:tcW w:w="1077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752489" w:rsidRDefault="00752489" w:rsidP="00420D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2489" w:rsidRDefault="00752489" w:rsidP="00420D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489" w:rsidRPr="00950BF2" w:rsidRDefault="00752489" w:rsidP="00420D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995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90,2</w:t>
            </w:r>
          </w:p>
        </w:tc>
        <w:tc>
          <w:tcPr>
            <w:tcW w:w="1075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8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</w:tcPr>
          <w:p w:rsidR="00752489" w:rsidRPr="008851D0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51D0">
              <w:rPr>
                <w:rFonts w:ascii="Times New Roman" w:hAnsi="Times New Roman" w:cs="Times New Roman"/>
                <w:b/>
                <w:sz w:val="20"/>
                <w:szCs w:val="20"/>
              </w:rPr>
              <w:t>446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851D0">
              <w:rPr>
                <w:rFonts w:ascii="Times New Roman" w:hAnsi="Times New Roman" w:cs="Times New Roman"/>
                <w:b/>
                <w:sz w:val="20"/>
                <w:szCs w:val="20"/>
              </w:rPr>
              <w:t>861,17</w:t>
            </w:r>
          </w:p>
        </w:tc>
        <w:tc>
          <w:tcPr>
            <w:tcW w:w="15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Муж</w:t>
            </w:r>
          </w:p>
        </w:tc>
        <w:tc>
          <w:tcPr>
            <w:tcW w:w="1093" w:type="dxa"/>
          </w:tcPr>
          <w:p w:rsidR="00752489" w:rsidRPr="00950BF2" w:rsidRDefault="00752489" w:rsidP="00171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</w:tcPr>
          <w:p w:rsidR="00752489" w:rsidRDefault="00752489" w:rsidP="00420D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52489" w:rsidRDefault="00752489" w:rsidP="00420D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489" w:rsidRPr="00950BF2" w:rsidRDefault="00752489" w:rsidP="00420D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90,2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995</w:t>
            </w: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8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</w:tcPr>
          <w:p w:rsidR="00752489" w:rsidRPr="008851D0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51D0">
              <w:rPr>
                <w:rFonts w:ascii="Times New Roman" w:hAnsi="Times New Roman" w:cs="Times New Roman"/>
                <w:b/>
                <w:sz w:val="18"/>
                <w:szCs w:val="18"/>
              </w:rPr>
              <w:t>195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851D0">
              <w:rPr>
                <w:rFonts w:ascii="Times New Roman" w:hAnsi="Times New Roman" w:cs="Times New Roman"/>
                <w:b/>
                <w:sz w:val="18"/>
                <w:szCs w:val="18"/>
              </w:rPr>
              <w:t>946,65</w:t>
            </w: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 w:val="restart"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635" w:type="dxa"/>
            <w:vMerge w:val="restart"/>
          </w:tcPr>
          <w:p w:rsidR="00752489" w:rsidRPr="00950BF2" w:rsidRDefault="00752489" w:rsidP="000269C5">
            <w:pPr>
              <w:snapToGrid w:val="0"/>
              <w:spacing w:line="283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Касягина Светлана Анатольевна</w:t>
            </w:r>
          </w:p>
          <w:p w:rsidR="00752489" w:rsidRPr="00950BF2" w:rsidRDefault="00752489" w:rsidP="000269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директор МКОУ СОШ №6 с. Дербетовка</w:t>
            </w:r>
          </w:p>
        </w:tc>
        <w:tc>
          <w:tcPr>
            <w:tcW w:w="10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25,6</w:t>
            </w:r>
          </w:p>
        </w:tc>
        <w:tc>
          <w:tcPr>
            <w:tcW w:w="1077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1075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</w:tcPr>
          <w:p w:rsidR="00752489" w:rsidRPr="008851D0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51D0">
              <w:rPr>
                <w:rFonts w:ascii="Times New Roman" w:hAnsi="Times New Roman" w:cs="Times New Roman"/>
                <w:b/>
                <w:sz w:val="18"/>
                <w:szCs w:val="18"/>
              </w:rPr>
              <w:t>758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851D0">
              <w:rPr>
                <w:rFonts w:ascii="Times New Roman" w:hAnsi="Times New Roman" w:cs="Times New Roman"/>
                <w:b/>
                <w:sz w:val="18"/>
                <w:szCs w:val="18"/>
              </w:rPr>
              <w:t>583,31</w:t>
            </w:r>
          </w:p>
        </w:tc>
        <w:tc>
          <w:tcPr>
            <w:tcW w:w="15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075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b/>
                <w:sz w:val="18"/>
                <w:szCs w:val="18"/>
              </w:rPr>
              <w:t>Муж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 w:val="restart"/>
          </w:tcPr>
          <w:p w:rsidR="00752489" w:rsidRPr="009A1CC7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Wolkswagen</w:t>
            </w:r>
          </w:p>
        </w:tc>
        <w:tc>
          <w:tcPr>
            <w:tcW w:w="1603" w:type="dxa"/>
            <w:vMerge w:val="restart"/>
          </w:tcPr>
          <w:p w:rsidR="00752489" w:rsidRPr="008851D0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51D0">
              <w:rPr>
                <w:rFonts w:ascii="Times New Roman" w:hAnsi="Times New Roman" w:cs="Times New Roman"/>
                <w:b/>
                <w:sz w:val="18"/>
                <w:szCs w:val="18"/>
              </w:rPr>
              <w:t>188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851D0">
              <w:rPr>
                <w:rFonts w:ascii="Times New Roman" w:hAnsi="Times New Roman" w:cs="Times New Roman"/>
                <w:b/>
                <w:sz w:val="18"/>
                <w:szCs w:val="18"/>
              </w:rPr>
              <w:t>115,68</w:t>
            </w: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169500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 w:val="restart"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635" w:type="dxa"/>
          </w:tcPr>
          <w:p w:rsidR="00752489" w:rsidRPr="00950BF2" w:rsidRDefault="00752489" w:rsidP="000C342A">
            <w:pPr>
              <w:snapToGrid w:val="0"/>
              <w:spacing w:line="283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Погребная Галина Александровна</w:t>
            </w:r>
          </w:p>
          <w:p w:rsidR="00752489" w:rsidRPr="00950BF2" w:rsidRDefault="00752489" w:rsidP="000C34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директор МКОУ СОШ № 7 с. Рагули</w:t>
            </w:r>
          </w:p>
        </w:tc>
        <w:tc>
          <w:tcPr>
            <w:tcW w:w="1093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льная</w:t>
            </w:r>
          </w:p>
        </w:tc>
        <w:tc>
          <w:tcPr>
            <w:tcW w:w="1074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8000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A1CC7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075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</w:tcPr>
          <w:p w:rsidR="00752489" w:rsidRPr="007B4104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104">
              <w:rPr>
                <w:rFonts w:ascii="Times New Roman" w:hAnsi="Times New Roman" w:cs="Times New Roman"/>
                <w:b/>
                <w:sz w:val="18"/>
                <w:szCs w:val="18"/>
              </w:rPr>
              <w:t>668 829,03</w:t>
            </w:r>
          </w:p>
        </w:tc>
        <w:tc>
          <w:tcPr>
            <w:tcW w:w="15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b/>
                <w:sz w:val="18"/>
                <w:szCs w:val="18"/>
              </w:rPr>
              <w:t>Муж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075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</w:tcBorders>
          </w:tcPr>
          <w:p w:rsidR="00752489" w:rsidRDefault="00752489" w:rsidP="00DC70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LADA Kalina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Lada Granta</w:t>
            </w:r>
          </w:p>
          <w:p w:rsidR="00752489" w:rsidRPr="00C26217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03" w:type="dxa"/>
          </w:tcPr>
          <w:p w:rsidR="00752489" w:rsidRPr="007B4104" w:rsidRDefault="00752489" w:rsidP="00D15B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104">
              <w:rPr>
                <w:rFonts w:ascii="Times New Roman" w:hAnsi="Times New Roman" w:cs="Times New Roman"/>
                <w:b/>
                <w:sz w:val="18"/>
                <w:szCs w:val="18"/>
              </w:rPr>
              <w:t>280 948,02</w:t>
            </w: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6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52489" w:rsidRPr="00950BF2" w:rsidRDefault="00752489" w:rsidP="000C342A">
            <w:pPr>
              <w:snapToGrid w:val="0"/>
              <w:spacing w:line="283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Захаров Виктор Васильевич</w:t>
            </w:r>
          </w:p>
          <w:p w:rsidR="00752489" w:rsidRPr="00950BF2" w:rsidRDefault="00752489" w:rsidP="000C34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директор МКОУ СОШ №8 с. Манычское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1147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 w:val="restart"/>
            <w:tcBorders>
              <w:bottom w:val="single" w:sz="4" w:space="0" w:color="auto"/>
            </w:tcBorders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tcBorders>
              <w:bottom w:val="single" w:sz="4" w:space="0" w:color="auto"/>
            </w:tcBorders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 w:val="restart"/>
            <w:tcBorders>
              <w:bottom w:val="single" w:sz="4" w:space="0" w:color="auto"/>
            </w:tcBorders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LADA Kalina</w:t>
            </w:r>
          </w:p>
        </w:tc>
        <w:tc>
          <w:tcPr>
            <w:tcW w:w="1603" w:type="dxa"/>
            <w:vMerge w:val="restart"/>
            <w:tcBorders>
              <w:bottom w:val="single" w:sz="4" w:space="0" w:color="auto"/>
            </w:tcBorders>
          </w:tcPr>
          <w:p w:rsidR="00752489" w:rsidRPr="00D741A0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41A0">
              <w:rPr>
                <w:rFonts w:ascii="Times New Roman" w:hAnsi="Times New Roman" w:cs="Times New Roman"/>
                <w:b/>
                <w:sz w:val="18"/>
                <w:szCs w:val="18"/>
              </w:rPr>
              <w:t>878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741A0">
              <w:rPr>
                <w:rFonts w:ascii="Times New Roman" w:hAnsi="Times New Roman" w:cs="Times New Roman"/>
                <w:b/>
                <w:sz w:val="18"/>
                <w:szCs w:val="18"/>
              </w:rPr>
              <w:t>550,14</w:t>
            </w:r>
          </w:p>
        </w:tc>
        <w:tc>
          <w:tcPr>
            <w:tcW w:w="1593" w:type="dxa"/>
            <w:vMerge w:val="restart"/>
            <w:tcBorders>
              <w:bottom w:val="single" w:sz="4" w:space="0" w:color="auto"/>
            </w:tcBorders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  <w:tcBorders>
              <w:bottom w:val="single" w:sz="4" w:space="0" w:color="auto"/>
            </w:tcBorders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230134300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  <w:tcBorders>
              <w:bottom w:val="single" w:sz="4" w:space="0" w:color="auto"/>
            </w:tcBorders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</w:tcBorders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bottom w:val="single" w:sz="4" w:space="0" w:color="auto"/>
            </w:tcBorders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bottom w:val="single" w:sz="4" w:space="0" w:color="auto"/>
            </w:tcBorders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  <w:tcBorders>
              <w:bottom w:val="single" w:sz="4" w:space="0" w:color="auto"/>
            </w:tcBorders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42325850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  <w:tcBorders>
              <w:bottom w:val="single" w:sz="4" w:space="0" w:color="auto"/>
            </w:tcBorders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093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86,8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18,7</w:t>
            </w:r>
          </w:p>
        </w:tc>
        <w:tc>
          <w:tcPr>
            <w:tcW w:w="1077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b/>
                <w:sz w:val="18"/>
                <w:szCs w:val="18"/>
              </w:rPr>
              <w:t>Жена</w:t>
            </w:r>
          </w:p>
        </w:tc>
        <w:tc>
          <w:tcPr>
            <w:tcW w:w="1093" w:type="dxa"/>
            <w:vMerge w:val="restart"/>
          </w:tcPr>
          <w:p w:rsidR="00752489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074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230134300</w:t>
            </w:r>
          </w:p>
        </w:tc>
        <w:tc>
          <w:tcPr>
            <w:tcW w:w="1077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1147</w:t>
            </w:r>
          </w:p>
        </w:tc>
        <w:tc>
          <w:tcPr>
            <w:tcW w:w="1075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</w:tcPr>
          <w:p w:rsidR="00752489" w:rsidRPr="00D741A0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41A0">
              <w:rPr>
                <w:rFonts w:ascii="Times New Roman" w:hAnsi="Times New Roman" w:cs="Times New Roman"/>
                <w:b/>
                <w:sz w:val="18"/>
                <w:szCs w:val="18"/>
              </w:rPr>
              <w:t>459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741A0">
              <w:rPr>
                <w:rFonts w:ascii="Times New Roman" w:hAnsi="Times New Roman" w:cs="Times New Roman"/>
                <w:b/>
                <w:sz w:val="18"/>
                <w:szCs w:val="18"/>
              </w:rPr>
              <w:t>443,18</w:t>
            </w: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86,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75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 w:val="restart"/>
          </w:tcPr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Pr="00640181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635" w:type="dxa"/>
            <w:vMerge w:val="restart"/>
          </w:tcPr>
          <w:p w:rsidR="00752489" w:rsidRPr="00950BF2" w:rsidRDefault="00752489" w:rsidP="001F34F8">
            <w:pPr>
              <w:snapToGrid w:val="0"/>
              <w:spacing w:line="283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Теслицкая Оксана Анатольевна</w:t>
            </w:r>
          </w:p>
          <w:p w:rsidR="00752489" w:rsidRPr="002D3FD2" w:rsidRDefault="00752489" w:rsidP="001F3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директор МКОУ СОШ №9 с. Воздвиженское</w:t>
            </w:r>
          </w:p>
          <w:p w:rsidR="00752489" w:rsidRPr="002D3FD2" w:rsidRDefault="00752489" w:rsidP="001F3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Pr="002D3FD2" w:rsidRDefault="00752489" w:rsidP="001F3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Pr="002D3FD2" w:rsidRDefault="00752489" w:rsidP="001F3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Pr="002D3FD2" w:rsidRDefault="00752489" w:rsidP="001F3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Pr="002D3FD2" w:rsidRDefault="00752489" w:rsidP="001F3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Pr="002D3FD2" w:rsidRDefault="00752489" w:rsidP="001F3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Pr="002D3FD2" w:rsidRDefault="00752489" w:rsidP="001F34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 w:val="restart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873DC3" w:rsidRDefault="00752489" w:rsidP="00873D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873DC3" w:rsidRDefault="00752489" w:rsidP="00873D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873DC3" w:rsidRDefault="00752489" w:rsidP="00873D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873D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873DC3" w:rsidRDefault="00752489" w:rsidP="00873D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873DC3" w:rsidRDefault="00752489" w:rsidP="00873D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873D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873D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873D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873D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873DC3" w:rsidRDefault="00752489" w:rsidP="00873D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Pr="00640181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75" w:type="dxa"/>
            <w:vMerge w:val="restart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Pr="00640181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18" w:type="dxa"/>
            <w:vMerge w:val="restart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ВАЗ- 212140 М Лада 4*4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Pr="00640181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03" w:type="dxa"/>
            <w:vMerge w:val="restart"/>
          </w:tcPr>
          <w:p w:rsidR="00752489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753 278,25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752489" w:rsidRPr="00640181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93" w:type="dxa"/>
            <w:vMerge w:val="restart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Pr="00640181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188200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Pr="00950B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</w:t>
            </w:r>
            <w:r w:rsidRPr="00950B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льная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478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093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97,3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682,99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3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28,2</w:t>
            </w:r>
          </w:p>
        </w:tc>
        <w:tc>
          <w:tcPr>
            <w:tcW w:w="1077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b/>
                <w:sz w:val="18"/>
                <w:szCs w:val="18"/>
              </w:rPr>
              <w:t>Муж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Москвич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2140        </w:t>
            </w:r>
          </w:p>
        </w:tc>
        <w:tc>
          <w:tcPr>
            <w:tcW w:w="1603" w:type="dxa"/>
            <w:vMerge w:val="restart"/>
          </w:tcPr>
          <w:p w:rsidR="00752489" w:rsidRPr="009B1D6D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1D6D">
              <w:rPr>
                <w:rFonts w:ascii="Times New Roman" w:hAnsi="Times New Roman" w:cs="Times New Roman"/>
                <w:b/>
                <w:sz w:val="18"/>
                <w:szCs w:val="18"/>
              </w:rPr>
              <w:t>789 622,48</w:t>
            </w: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Pr="00950BF2" w:rsidRDefault="00752489" w:rsidP="00392C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1925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B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COROLLA</w:t>
            </w: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97,3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 w:val="restart"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635" w:type="dxa"/>
          </w:tcPr>
          <w:p w:rsidR="00752489" w:rsidRPr="00950BF2" w:rsidRDefault="00752489" w:rsidP="00F21FFA">
            <w:pPr>
              <w:snapToGrid w:val="0"/>
              <w:spacing w:line="283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Фиалкина Людмила Александровна</w:t>
            </w:r>
          </w:p>
          <w:p w:rsidR="00752489" w:rsidRPr="00950BF2" w:rsidRDefault="00752489" w:rsidP="00F21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директор МКОУ СОШ №10 с. Вознесеновское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43,92</w:t>
            </w:r>
          </w:p>
        </w:tc>
        <w:tc>
          <w:tcPr>
            <w:tcW w:w="1075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8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</w:tcPr>
          <w:p w:rsidR="00752489" w:rsidRPr="00116C75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6C75">
              <w:rPr>
                <w:rFonts w:ascii="Times New Roman" w:hAnsi="Times New Roman" w:cs="Times New Roman"/>
                <w:b/>
                <w:sz w:val="18"/>
                <w:szCs w:val="18"/>
              </w:rPr>
              <w:t>727 116,43</w:t>
            </w:r>
          </w:p>
        </w:tc>
        <w:tc>
          <w:tcPr>
            <w:tcW w:w="15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b/>
                <w:sz w:val="18"/>
                <w:szCs w:val="18"/>
              </w:rPr>
              <w:t>Муж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1882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 w:val="restart"/>
          </w:tcPr>
          <w:p w:rsidR="00752489" w:rsidRPr="00950BF2" w:rsidRDefault="00752489" w:rsidP="00420D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52489" w:rsidRPr="00950BF2" w:rsidRDefault="00752489" w:rsidP="00420D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</w:tcPr>
          <w:p w:rsidR="00752489" w:rsidRPr="00950BF2" w:rsidRDefault="00752489" w:rsidP="00420D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603" w:type="dxa"/>
            <w:vMerge w:val="restart"/>
          </w:tcPr>
          <w:p w:rsidR="00752489" w:rsidRPr="00116C75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6C75">
              <w:rPr>
                <w:rFonts w:ascii="Times New Roman" w:hAnsi="Times New Roman" w:cs="Times New Roman"/>
                <w:b/>
                <w:sz w:val="18"/>
                <w:szCs w:val="18"/>
              </w:rPr>
              <w:t>503 377,69</w:t>
            </w: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43,92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b/>
                <w:sz w:val="18"/>
                <w:szCs w:val="18"/>
              </w:rPr>
              <w:t>Сын</w:t>
            </w: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43,92</w:t>
            </w:r>
          </w:p>
        </w:tc>
        <w:tc>
          <w:tcPr>
            <w:tcW w:w="1075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8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 w:val="restart"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635" w:type="dxa"/>
            <w:vMerge w:val="restart"/>
          </w:tcPr>
          <w:p w:rsidR="00752489" w:rsidRPr="00752489" w:rsidRDefault="00752489" w:rsidP="002E4E77">
            <w:pPr>
              <w:snapToGrid w:val="0"/>
              <w:spacing w:line="283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Салов Николай</w:t>
            </w:r>
          </w:p>
          <w:p w:rsidR="00752489" w:rsidRPr="00950BF2" w:rsidRDefault="00752489" w:rsidP="002E4E77">
            <w:pPr>
              <w:snapToGrid w:val="0"/>
              <w:spacing w:line="283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Иванови</w:t>
            </w:r>
            <w:r w:rsidRPr="00950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</w:t>
            </w:r>
          </w:p>
          <w:p w:rsidR="00752489" w:rsidRPr="00950BF2" w:rsidRDefault="00752489" w:rsidP="002E4E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директор МКОУ СОШ №11 с. Белые Копани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970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 308</w:t>
            </w:r>
          </w:p>
          <w:p w:rsidR="00752489" w:rsidRPr="00AF5661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</w:tcPr>
          <w:p w:rsidR="00752489" w:rsidRPr="0053026D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026D">
              <w:rPr>
                <w:rFonts w:ascii="Times New Roman" w:hAnsi="Times New Roman" w:cs="Times New Roman"/>
                <w:b/>
                <w:sz w:val="18"/>
                <w:szCs w:val="18"/>
              </w:rPr>
              <w:t>723 034,33</w:t>
            </w:r>
          </w:p>
        </w:tc>
        <w:tc>
          <w:tcPr>
            <w:tcW w:w="15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155200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b/>
                <w:sz w:val="18"/>
                <w:szCs w:val="18"/>
              </w:rPr>
              <w:t>Жена</w:t>
            </w:r>
          </w:p>
        </w:tc>
        <w:tc>
          <w:tcPr>
            <w:tcW w:w="1093" w:type="dxa"/>
            <w:vMerge w:val="restart"/>
          </w:tcPr>
          <w:p w:rsidR="00752489" w:rsidRPr="00950BF2" w:rsidRDefault="00752489" w:rsidP="00CF0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  <w:vMerge w:val="restart"/>
          </w:tcPr>
          <w:p w:rsidR="00752489" w:rsidRPr="00950BF2" w:rsidRDefault="00752489" w:rsidP="00CF05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</w:tc>
        <w:tc>
          <w:tcPr>
            <w:tcW w:w="1074" w:type="dxa"/>
            <w:vMerge w:val="restart"/>
          </w:tcPr>
          <w:p w:rsidR="00752489" w:rsidRPr="00950BF2" w:rsidRDefault="00752489" w:rsidP="00CF05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155200</w:t>
            </w:r>
          </w:p>
        </w:tc>
        <w:tc>
          <w:tcPr>
            <w:tcW w:w="1077" w:type="dxa"/>
            <w:vMerge w:val="restart"/>
          </w:tcPr>
          <w:p w:rsidR="00752489" w:rsidRPr="00950BF2" w:rsidRDefault="00752489" w:rsidP="00CF05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</w:tcPr>
          <w:p w:rsidR="00752489" w:rsidRPr="00950BF2" w:rsidRDefault="00752489" w:rsidP="00CF05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52489" w:rsidRPr="00950BF2" w:rsidRDefault="00752489" w:rsidP="00CF0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075" w:type="dxa"/>
          </w:tcPr>
          <w:p w:rsidR="00752489" w:rsidRPr="00950BF2" w:rsidRDefault="00752489" w:rsidP="00DC34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</w:tcPr>
          <w:p w:rsidR="00752489" w:rsidRPr="0053026D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026D">
              <w:rPr>
                <w:rFonts w:ascii="Times New Roman" w:hAnsi="Times New Roman" w:cs="Times New Roman"/>
                <w:b/>
                <w:sz w:val="18"/>
                <w:szCs w:val="18"/>
              </w:rPr>
              <w:t>312 107,45</w:t>
            </w: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752489" w:rsidRPr="00950BF2" w:rsidRDefault="00752489" w:rsidP="00CF05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52489" w:rsidRPr="00950BF2" w:rsidRDefault="00752489" w:rsidP="00CF05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752489" w:rsidRPr="00950BF2" w:rsidRDefault="00752489" w:rsidP="00DC34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 w:val="restart"/>
          </w:tcPr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 w:val="restart"/>
          </w:tcPr>
          <w:p w:rsidR="00752489" w:rsidRPr="00950BF2" w:rsidRDefault="00752489" w:rsidP="00A92F14">
            <w:pPr>
              <w:snapToGrid w:val="0"/>
              <w:spacing w:line="283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Тупольский Виктор Васильевич</w:t>
            </w:r>
          </w:p>
          <w:p w:rsidR="00752489" w:rsidRPr="00950BF2" w:rsidRDefault="00752489" w:rsidP="00A92F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директор МКОУ СОШ №12 с. Малая Джалга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1905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ВАЗ 211130</w:t>
            </w:r>
          </w:p>
        </w:tc>
        <w:tc>
          <w:tcPr>
            <w:tcW w:w="1603" w:type="dxa"/>
            <w:vMerge w:val="restart"/>
          </w:tcPr>
          <w:p w:rsidR="00752489" w:rsidRPr="009B1D6D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1D6D">
              <w:rPr>
                <w:rFonts w:ascii="Times New Roman" w:hAnsi="Times New Roman" w:cs="Times New Roman"/>
                <w:b/>
                <w:sz w:val="18"/>
                <w:szCs w:val="18"/>
              </w:rPr>
              <w:t>752 778,25</w:t>
            </w:r>
          </w:p>
        </w:tc>
        <w:tc>
          <w:tcPr>
            <w:tcW w:w="1593" w:type="dxa"/>
            <w:vMerge w:val="restart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141300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Style w:val="a9"/>
                <w:rFonts w:ascii="Times New Roman" w:hAnsi="Times New Roman" w:cs="Times New Roman"/>
                <w:color w:val="000000"/>
                <w:sz w:val="20"/>
                <w:szCs w:val="20"/>
              </w:rPr>
              <w:t>Nissan Almera</w:t>
            </w: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95,1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Трактор колесный Т-25А</w:t>
            </w: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 w:val="restart"/>
          </w:tcPr>
          <w:p w:rsidR="00752489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b/>
                <w:sz w:val="18"/>
                <w:szCs w:val="18"/>
              </w:rPr>
              <w:t>Жена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3" w:type="dxa"/>
            <w:vMerge w:val="restart"/>
          </w:tcPr>
          <w:p w:rsidR="00752489" w:rsidRDefault="00752489" w:rsidP="00DC3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DC3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2489" w:rsidRDefault="00752489" w:rsidP="000C7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2489" w:rsidRDefault="00752489" w:rsidP="000C7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0C7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Pr="00950BF2" w:rsidRDefault="00752489" w:rsidP="00DC3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A644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 w:val="restart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141300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575B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137757</w:t>
            </w:r>
          </w:p>
          <w:p w:rsidR="00752489" w:rsidRDefault="00752489" w:rsidP="00575B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575BD0" w:rsidRDefault="00752489" w:rsidP="00575B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95,1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vMerge w:val="restart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</w:tcPr>
          <w:p w:rsidR="00752489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1D6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630 353.80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52489" w:rsidRPr="00421FC4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1905</w:t>
            </w:r>
          </w:p>
        </w:tc>
        <w:tc>
          <w:tcPr>
            <w:tcW w:w="1075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rPr>
          <w:trHeight w:val="433"/>
        </w:trPr>
        <w:tc>
          <w:tcPr>
            <w:tcW w:w="425" w:type="dxa"/>
            <w:vMerge w:val="restart"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2635" w:type="dxa"/>
            <w:vMerge w:val="restart"/>
          </w:tcPr>
          <w:p w:rsidR="00752489" w:rsidRPr="00950BF2" w:rsidRDefault="00752489" w:rsidP="00A97805">
            <w:pPr>
              <w:snapToGrid w:val="0"/>
              <w:spacing w:line="283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Жуковская Татьяна Анатольевна</w:t>
            </w:r>
          </w:p>
          <w:p w:rsidR="00752489" w:rsidRPr="00950BF2" w:rsidRDefault="00752489" w:rsidP="00A978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директор МКОУ СОШ №13 с. Апанасенковское</w:t>
            </w:r>
          </w:p>
        </w:tc>
        <w:tc>
          <w:tcPr>
            <w:tcW w:w="1093" w:type="dxa"/>
            <w:vMerge w:val="restart"/>
          </w:tcPr>
          <w:p w:rsidR="00752489" w:rsidRDefault="00752489" w:rsidP="00DC3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52489" w:rsidRDefault="00752489" w:rsidP="00DC3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2489" w:rsidRDefault="00752489" w:rsidP="00DC3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Pr="00950BF2" w:rsidRDefault="00752489" w:rsidP="00DC3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  <w:vMerge w:val="restart"/>
          </w:tcPr>
          <w:p w:rsidR="00752489" w:rsidRDefault="00752489" w:rsidP="00DC34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2489" w:rsidRDefault="00752489" w:rsidP="00DC34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2489" w:rsidRDefault="00752489" w:rsidP="00DC34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34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34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074" w:type="dxa"/>
            <w:vMerge w:val="restart"/>
          </w:tcPr>
          <w:p w:rsidR="00752489" w:rsidRDefault="00752489" w:rsidP="00DC34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124,8</w:t>
            </w:r>
          </w:p>
          <w:p w:rsidR="00752489" w:rsidRDefault="00752489" w:rsidP="00DC34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34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1472</w:t>
            </w:r>
          </w:p>
          <w:p w:rsidR="00752489" w:rsidRDefault="00752489" w:rsidP="00DC34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34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34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34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211793100</w:t>
            </w:r>
          </w:p>
        </w:tc>
        <w:tc>
          <w:tcPr>
            <w:tcW w:w="1077" w:type="dxa"/>
            <w:vMerge w:val="restart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</w:tcPr>
          <w:p w:rsidR="00752489" w:rsidRPr="009B1D6D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1D6D">
              <w:rPr>
                <w:rFonts w:ascii="Times New Roman" w:hAnsi="Times New Roman" w:cs="Times New Roman"/>
                <w:b/>
                <w:sz w:val="18"/>
                <w:szCs w:val="18"/>
              </w:rPr>
              <w:t>824 897,92</w:t>
            </w:r>
          </w:p>
        </w:tc>
        <w:tc>
          <w:tcPr>
            <w:tcW w:w="15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Муж</w:t>
            </w:r>
          </w:p>
        </w:tc>
        <w:tc>
          <w:tcPr>
            <w:tcW w:w="1093" w:type="dxa"/>
          </w:tcPr>
          <w:p w:rsidR="00752489" w:rsidRPr="00950BF2" w:rsidRDefault="00752489" w:rsidP="00D71A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пай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211793100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 w:val="restart"/>
          </w:tcPr>
          <w:p w:rsidR="00752489" w:rsidRPr="00950BF2" w:rsidRDefault="00752489" w:rsidP="00DC3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752489" w:rsidRPr="00950BF2" w:rsidRDefault="00752489" w:rsidP="00DC34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124,8</w:t>
            </w:r>
          </w:p>
        </w:tc>
        <w:tc>
          <w:tcPr>
            <w:tcW w:w="1075" w:type="dxa"/>
            <w:vMerge w:val="restart"/>
          </w:tcPr>
          <w:p w:rsidR="00752489" w:rsidRPr="00950BF2" w:rsidRDefault="00752489" w:rsidP="00DC34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vMerge w:val="restart"/>
          </w:tcPr>
          <w:p w:rsidR="00752489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603" w:type="dxa"/>
            <w:vMerge w:val="restart"/>
          </w:tcPr>
          <w:p w:rsidR="00752489" w:rsidRPr="009B1D6D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B1D6D">
              <w:rPr>
                <w:rFonts w:ascii="Times New Roman" w:hAnsi="Times New Roman" w:cs="Times New Roman"/>
                <w:b/>
                <w:sz w:val="18"/>
                <w:szCs w:val="18"/>
              </w:rPr>
              <w:t>157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 w:rsidRPr="009B1D6D">
              <w:rPr>
                <w:rFonts w:ascii="Times New Roman" w:hAnsi="Times New Roman" w:cs="Times New Roman"/>
                <w:b/>
                <w:sz w:val="18"/>
                <w:szCs w:val="18"/>
              </w:rPr>
              <w:t>730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9B1D6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00</w:t>
            </w: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D71AA4" w:rsidRDefault="00752489" w:rsidP="00DC7025"/>
        </w:tc>
        <w:tc>
          <w:tcPr>
            <w:tcW w:w="1093" w:type="dxa"/>
          </w:tcPr>
          <w:p w:rsidR="00752489" w:rsidRPr="00D71AA4" w:rsidRDefault="00752489" w:rsidP="00DC7025"/>
        </w:tc>
        <w:tc>
          <w:tcPr>
            <w:tcW w:w="1074" w:type="dxa"/>
          </w:tcPr>
          <w:p w:rsidR="00752489" w:rsidRPr="00D71AA4" w:rsidRDefault="00752489" w:rsidP="00DC7025"/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1472</w:t>
            </w:r>
          </w:p>
        </w:tc>
        <w:tc>
          <w:tcPr>
            <w:tcW w:w="1075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 w:val="restart"/>
          </w:tcPr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Pr="002207D1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635" w:type="dxa"/>
          </w:tcPr>
          <w:p w:rsidR="00752489" w:rsidRPr="00950BF2" w:rsidRDefault="00752489" w:rsidP="00681AE4">
            <w:pPr>
              <w:snapToGrid w:val="0"/>
              <w:spacing w:line="283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Бутурлака Ольга Витальевна</w:t>
            </w:r>
          </w:p>
          <w:p w:rsidR="00752489" w:rsidRPr="00950BF2" w:rsidRDefault="00752489" w:rsidP="00681A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директор МКОУ ДОД ЦДТ с. Дивное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</w:tcPr>
          <w:p w:rsidR="00752489" w:rsidRPr="0026474A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474A">
              <w:rPr>
                <w:rFonts w:ascii="Times New Roman" w:hAnsi="Times New Roman" w:cs="Times New Roman"/>
                <w:b/>
                <w:sz w:val="18"/>
                <w:szCs w:val="18"/>
              </w:rPr>
              <w:t>715 916,77</w:t>
            </w:r>
          </w:p>
        </w:tc>
        <w:tc>
          <w:tcPr>
            <w:tcW w:w="1593" w:type="dxa"/>
            <w:vMerge w:val="restart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Pr="002207D1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681A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 w:val="restart"/>
          </w:tcPr>
          <w:p w:rsidR="00752489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50BF2">
              <w:rPr>
                <w:rFonts w:ascii="Times New Roman" w:hAnsi="Times New Roman" w:cs="Times New Roman"/>
                <w:b/>
                <w:sz w:val="18"/>
                <w:szCs w:val="18"/>
              </w:rPr>
              <w:t>Муж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752489" w:rsidRPr="002207D1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093" w:type="dxa"/>
          </w:tcPr>
          <w:p w:rsidR="00752489" w:rsidRPr="00950BF2" w:rsidRDefault="00752489" w:rsidP="00DC343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93" w:type="dxa"/>
          </w:tcPr>
          <w:p w:rsidR="00752489" w:rsidRPr="00950BF2" w:rsidRDefault="00752489" w:rsidP="00DC34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Pr="00950BF2" w:rsidRDefault="00752489" w:rsidP="00DC34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077" w:type="dxa"/>
          </w:tcPr>
          <w:p w:rsidR="00752489" w:rsidRPr="00950BF2" w:rsidRDefault="00752489" w:rsidP="00DC34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 w:val="restart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Pr="002207D1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Pr="002207D1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75" w:type="dxa"/>
            <w:vMerge w:val="restart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Pr="002207D1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18" w:type="dxa"/>
          </w:tcPr>
          <w:p w:rsidR="00752489" w:rsidRPr="00950BF2" w:rsidRDefault="00752489" w:rsidP="00FD1A2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Грузовой фургон</w:t>
            </w:r>
          </w:p>
        </w:tc>
        <w:tc>
          <w:tcPr>
            <w:tcW w:w="1603" w:type="dxa"/>
            <w:vMerge w:val="restart"/>
          </w:tcPr>
          <w:p w:rsidR="00752489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6474A">
              <w:rPr>
                <w:rFonts w:ascii="Times New Roman" w:hAnsi="Times New Roman" w:cs="Times New Roman"/>
                <w:b/>
                <w:sz w:val="18"/>
                <w:szCs w:val="18"/>
              </w:rPr>
              <w:t>70 488,00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752489" w:rsidRPr="002207D1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343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</w:tcPr>
          <w:p w:rsidR="00752489" w:rsidRPr="00950BF2" w:rsidRDefault="00752489" w:rsidP="00DC34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Pr="00950BF2" w:rsidRDefault="00752489" w:rsidP="00DC34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077" w:type="dxa"/>
          </w:tcPr>
          <w:p w:rsidR="00752489" w:rsidRPr="00950BF2" w:rsidRDefault="00752489" w:rsidP="00DC34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</w:tcPr>
          <w:p w:rsidR="00752489" w:rsidRPr="00950BF2" w:rsidRDefault="00752489" w:rsidP="00FD1A2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Прицеп «Тонар»</w:t>
            </w: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343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</w:tcPr>
          <w:p w:rsidR="00752489" w:rsidRPr="00950BF2" w:rsidRDefault="00752489" w:rsidP="00DC34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Pr="00950BF2" w:rsidRDefault="00752489" w:rsidP="00DC34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925</w:t>
            </w:r>
          </w:p>
        </w:tc>
        <w:tc>
          <w:tcPr>
            <w:tcW w:w="1077" w:type="dxa"/>
          </w:tcPr>
          <w:p w:rsidR="00752489" w:rsidRPr="00950BF2" w:rsidRDefault="00752489" w:rsidP="00DC34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 w:val="restart"/>
          </w:tcPr>
          <w:p w:rsidR="00752489" w:rsidRDefault="00752489" w:rsidP="00FD1A28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Специальная машина «Мусоровоз»</w:t>
            </w:r>
          </w:p>
          <w:p w:rsidR="00752489" w:rsidRDefault="00752489" w:rsidP="00FD1A28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52489" w:rsidRDefault="00752489" w:rsidP="00FD1A28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52489" w:rsidRDefault="00752489" w:rsidP="00FD1A28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52489" w:rsidRDefault="00752489" w:rsidP="00FD1A28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52489" w:rsidRDefault="00752489" w:rsidP="00FD1A28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52489" w:rsidRDefault="00752489" w:rsidP="00FD1A28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52489" w:rsidRDefault="00752489" w:rsidP="00FD1A28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52489" w:rsidRDefault="00752489" w:rsidP="00FD1A28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52489" w:rsidRPr="002207D1" w:rsidRDefault="00752489" w:rsidP="00FD1A28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343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</w:tcPr>
          <w:p w:rsidR="00752489" w:rsidRPr="00950BF2" w:rsidRDefault="00752489" w:rsidP="00DC34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Pr="00950BF2" w:rsidRDefault="00752489" w:rsidP="00DC34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1505</w:t>
            </w:r>
          </w:p>
        </w:tc>
        <w:tc>
          <w:tcPr>
            <w:tcW w:w="1077" w:type="dxa"/>
          </w:tcPr>
          <w:p w:rsidR="00752489" w:rsidRPr="00950BF2" w:rsidRDefault="00752489" w:rsidP="00DC34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343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950B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093" w:type="dxa"/>
          </w:tcPr>
          <w:p w:rsidR="00752489" w:rsidRPr="00950BF2" w:rsidRDefault="00752489" w:rsidP="00DC34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</w:t>
            </w:r>
            <w:r w:rsidRPr="00950B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льная</w:t>
            </w:r>
          </w:p>
        </w:tc>
        <w:tc>
          <w:tcPr>
            <w:tcW w:w="1074" w:type="dxa"/>
          </w:tcPr>
          <w:p w:rsidR="00752489" w:rsidRPr="00950BF2" w:rsidRDefault="00752489" w:rsidP="00DC34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127,5</w:t>
            </w:r>
          </w:p>
        </w:tc>
        <w:tc>
          <w:tcPr>
            <w:tcW w:w="1077" w:type="dxa"/>
          </w:tcPr>
          <w:p w:rsidR="00752489" w:rsidRPr="00950BF2" w:rsidRDefault="00752489" w:rsidP="00DC34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343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3" w:type="dxa"/>
          </w:tcPr>
          <w:p w:rsidR="00752489" w:rsidRPr="00950BF2" w:rsidRDefault="00752489" w:rsidP="00DC34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074" w:type="dxa"/>
          </w:tcPr>
          <w:p w:rsidR="00752489" w:rsidRPr="00950BF2" w:rsidRDefault="00752489" w:rsidP="00DC34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077" w:type="dxa"/>
          </w:tcPr>
          <w:p w:rsidR="00752489" w:rsidRPr="00950BF2" w:rsidRDefault="00752489" w:rsidP="00DC34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681AE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241,2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Default="00752489" w:rsidP="00681AE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681AE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52489" w:rsidRDefault="00752489" w:rsidP="00681AE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681AE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52489" w:rsidRDefault="00752489" w:rsidP="00681AE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681AE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Pr="00950BF2" w:rsidRDefault="00752489" w:rsidP="00681AE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 w:val="restart"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635" w:type="dxa"/>
            <w:vMerge w:val="restart"/>
          </w:tcPr>
          <w:p w:rsidR="00752489" w:rsidRPr="00950BF2" w:rsidRDefault="00752489" w:rsidP="00FD1A28">
            <w:pPr>
              <w:snapToGrid w:val="0"/>
              <w:spacing w:line="283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Черебилов Сергей Васильевич</w:t>
            </w:r>
          </w:p>
          <w:p w:rsidR="00752489" w:rsidRDefault="00752489" w:rsidP="00FD1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директор МКОУ ДОД ДЮСШ с. Дивное</w:t>
            </w:r>
          </w:p>
          <w:p w:rsidR="00752489" w:rsidRDefault="00752489" w:rsidP="00FD1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FD1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Pr="00DA1F81" w:rsidRDefault="00752489" w:rsidP="00FD1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1F81">
              <w:rPr>
                <w:rFonts w:ascii="Times New Roman" w:hAnsi="Times New Roman" w:cs="Times New Roman"/>
                <w:b/>
                <w:sz w:val="20"/>
                <w:szCs w:val="20"/>
              </w:rPr>
              <w:t>Жена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1075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8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ВАЗ 21101</w:t>
            </w:r>
          </w:p>
        </w:tc>
        <w:tc>
          <w:tcPr>
            <w:tcW w:w="1603" w:type="dxa"/>
            <w:vMerge w:val="restart"/>
          </w:tcPr>
          <w:p w:rsidR="00752489" w:rsidRPr="004E4126" w:rsidRDefault="00752489" w:rsidP="00DC7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126">
              <w:rPr>
                <w:rFonts w:ascii="Times New Roman" w:hAnsi="Times New Roman" w:cs="Times New Roman"/>
                <w:b/>
                <w:sz w:val="20"/>
                <w:szCs w:val="20"/>
              </w:rPr>
              <w:t>486 182,00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Pr="004E4126" w:rsidRDefault="00752489" w:rsidP="00A85D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4126">
              <w:rPr>
                <w:rFonts w:ascii="Times New Roman" w:hAnsi="Times New Roman" w:cs="Times New Roman"/>
                <w:b/>
                <w:sz w:val="18"/>
                <w:szCs w:val="18"/>
              </w:rPr>
              <w:t>279 738,00</w:t>
            </w:r>
          </w:p>
        </w:tc>
        <w:tc>
          <w:tcPr>
            <w:tcW w:w="15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Автоприцеп СЗАП 8195</w:t>
            </w: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1075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 w:val="restart"/>
          </w:tcPr>
          <w:p w:rsidR="00752489" w:rsidRPr="00950BF2" w:rsidRDefault="00752489" w:rsidP="007A46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635" w:type="dxa"/>
            <w:vMerge w:val="restart"/>
          </w:tcPr>
          <w:p w:rsidR="00752489" w:rsidRPr="00950BF2" w:rsidRDefault="00752489" w:rsidP="00AB7A66">
            <w:pPr>
              <w:snapToGrid w:val="0"/>
              <w:spacing w:line="283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Порхунова Светлана </w:t>
            </w:r>
            <w:r w:rsidRPr="00950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Ивановна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752489" w:rsidRPr="00950BF2" w:rsidRDefault="00752489" w:rsidP="00AB7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директор МКОУ ДОД СЮН с. Дивное</w:t>
            </w:r>
          </w:p>
        </w:tc>
        <w:tc>
          <w:tcPr>
            <w:tcW w:w="1093" w:type="dxa"/>
            <w:vMerge w:val="restart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 (кладовая)</w:t>
            </w:r>
          </w:p>
        </w:tc>
        <w:tc>
          <w:tcPr>
            <w:tcW w:w="1093" w:type="dxa"/>
            <w:vMerge w:val="restart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74" w:type="dxa"/>
            <w:vMerge w:val="restart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2,8</w:t>
            </w:r>
          </w:p>
        </w:tc>
        <w:tc>
          <w:tcPr>
            <w:tcW w:w="1077" w:type="dxa"/>
            <w:vMerge w:val="restart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</w:tcPr>
          <w:p w:rsidR="00752489" w:rsidRPr="00950BF2" w:rsidRDefault="00752489" w:rsidP="00DC34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752489" w:rsidRPr="00950BF2" w:rsidRDefault="00752489" w:rsidP="00DC34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138,7</w:t>
            </w:r>
          </w:p>
        </w:tc>
        <w:tc>
          <w:tcPr>
            <w:tcW w:w="1075" w:type="dxa"/>
          </w:tcPr>
          <w:p w:rsidR="00752489" w:rsidRPr="00950BF2" w:rsidRDefault="00752489" w:rsidP="00DC34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ГАЗ 33021</w:t>
            </w:r>
          </w:p>
        </w:tc>
        <w:tc>
          <w:tcPr>
            <w:tcW w:w="1603" w:type="dxa"/>
            <w:vMerge w:val="restart"/>
          </w:tcPr>
          <w:p w:rsidR="00752489" w:rsidRPr="004E4126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4126">
              <w:rPr>
                <w:rFonts w:ascii="Times New Roman" w:hAnsi="Times New Roman" w:cs="Times New Roman"/>
                <w:b/>
                <w:sz w:val="18"/>
                <w:szCs w:val="18"/>
              </w:rPr>
              <w:t>538 560,24</w:t>
            </w:r>
          </w:p>
        </w:tc>
        <w:tc>
          <w:tcPr>
            <w:tcW w:w="15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b/>
                <w:sz w:val="18"/>
                <w:szCs w:val="18"/>
              </w:rPr>
              <w:t>Муж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</w:tcPr>
          <w:p w:rsidR="00752489" w:rsidRPr="00DC343C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ИФА 50</w:t>
            </w:r>
          </w:p>
        </w:tc>
        <w:tc>
          <w:tcPr>
            <w:tcW w:w="1603" w:type="dxa"/>
          </w:tcPr>
          <w:p w:rsidR="00752489" w:rsidRPr="004E4126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4126">
              <w:rPr>
                <w:rFonts w:ascii="Times New Roman" w:hAnsi="Times New Roman" w:cs="Times New Roman"/>
                <w:b/>
                <w:sz w:val="18"/>
                <w:szCs w:val="18"/>
              </w:rPr>
              <w:t>634 056,20</w:t>
            </w: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tcBorders>
              <w:top w:val="nil"/>
            </w:tcBorders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tcBorders>
              <w:top w:val="nil"/>
            </w:tcBorders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138,7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tcBorders>
              <w:top w:val="nil"/>
            </w:tcBorders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</w:tcBorders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</w:tcBorders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 w:val="restart"/>
          </w:tcPr>
          <w:p w:rsidR="00752489" w:rsidRPr="00950BF2" w:rsidRDefault="00752489" w:rsidP="007A46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635" w:type="dxa"/>
            <w:vMerge w:val="restart"/>
          </w:tcPr>
          <w:p w:rsidR="00752489" w:rsidRPr="00950BF2" w:rsidRDefault="00752489" w:rsidP="00F725B5">
            <w:pPr>
              <w:snapToGrid w:val="0"/>
              <w:spacing w:line="283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Харченко Андрей Степанович</w:t>
            </w:r>
          </w:p>
          <w:p w:rsidR="00752489" w:rsidRPr="00950BF2" w:rsidRDefault="00752489" w:rsidP="00F725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директор МКОУ ДОД СЮТ с. Дивное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</w:tcPr>
          <w:p w:rsidR="00752489" w:rsidRPr="004E4126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4126">
              <w:rPr>
                <w:rFonts w:ascii="Times New Roman" w:hAnsi="Times New Roman" w:cs="Times New Roman"/>
                <w:b/>
                <w:sz w:val="18"/>
                <w:szCs w:val="18"/>
              </w:rPr>
              <w:t>468 601,62</w:t>
            </w:r>
          </w:p>
        </w:tc>
        <w:tc>
          <w:tcPr>
            <w:tcW w:w="15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074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077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ВАЗ 2111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ГАЗ 330730</w:t>
            </w: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</w:tcPr>
          <w:p w:rsidR="00752489" w:rsidRPr="00950BF2" w:rsidRDefault="00752489" w:rsidP="00F045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2ПТС-4ППУ</w:t>
            </w: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b/>
                <w:sz w:val="18"/>
                <w:szCs w:val="18"/>
              </w:rPr>
              <w:t>Жена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</w:tcPr>
          <w:p w:rsidR="00752489" w:rsidRPr="004E4126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4126">
              <w:rPr>
                <w:rFonts w:ascii="Times New Roman" w:hAnsi="Times New Roman" w:cs="Times New Roman"/>
                <w:b/>
                <w:sz w:val="18"/>
                <w:szCs w:val="18"/>
              </w:rPr>
              <w:t>116 566,27</w:t>
            </w: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rPr>
          <w:trHeight w:val="424"/>
        </w:trPr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0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  <w:vMerge w:val="restart"/>
          </w:tcPr>
          <w:p w:rsidR="00752489" w:rsidRPr="00950BF2" w:rsidRDefault="00752489" w:rsidP="00556D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 xml:space="preserve">Долевая 1/4 </w:t>
            </w:r>
          </w:p>
        </w:tc>
        <w:tc>
          <w:tcPr>
            <w:tcW w:w="1074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077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rPr>
          <w:trHeight w:val="438"/>
        </w:trPr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556D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52489" w:rsidRPr="00EF5DC6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 w:val="restart"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635" w:type="dxa"/>
            <w:vMerge w:val="restart"/>
          </w:tcPr>
          <w:p w:rsidR="00752489" w:rsidRPr="00950BF2" w:rsidRDefault="00752489" w:rsidP="00556D39">
            <w:pPr>
              <w:snapToGrid w:val="0"/>
              <w:spacing w:line="283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Мужиченко Вера Сергеевна</w:t>
            </w:r>
          </w:p>
          <w:p w:rsidR="00752489" w:rsidRPr="00950BF2" w:rsidRDefault="00752489" w:rsidP="00556D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заведующий МКДОУ «Детский сад №1 «Теремок» с. Белые Копани</w:t>
            </w:r>
          </w:p>
        </w:tc>
        <w:tc>
          <w:tcPr>
            <w:tcW w:w="1093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3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Долевая 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688312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966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115,4</w:t>
            </w:r>
          </w:p>
        </w:tc>
        <w:tc>
          <w:tcPr>
            <w:tcW w:w="1077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</w:tcPr>
          <w:p w:rsidR="00752489" w:rsidRPr="00516948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948">
              <w:rPr>
                <w:rFonts w:ascii="Times New Roman" w:hAnsi="Times New Roman" w:cs="Times New Roman"/>
                <w:b/>
                <w:sz w:val="18"/>
                <w:szCs w:val="18"/>
              </w:rPr>
              <w:t>684 860,94</w:t>
            </w:r>
          </w:p>
        </w:tc>
        <w:tc>
          <w:tcPr>
            <w:tcW w:w="15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rPr>
          <w:trHeight w:val="498"/>
        </w:trPr>
        <w:tc>
          <w:tcPr>
            <w:tcW w:w="425" w:type="dxa"/>
            <w:vMerge w:val="restart"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635" w:type="dxa"/>
            <w:vMerge w:val="restart"/>
            <w:tcBorders>
              <w:bottom w:val="single" w:sz="4" w:space="0" w:color="000000" w:themeColor="text1"/>
            </w:tcBorders>
          </w:tcPr>
          <w:p w:rsidR="00752489" w:rsidRPr="00950BF2" w:rsidRDefault="00752489" w:rsidP="000248BE">
            <w:pPr>
              <w:snapToGrid w:val="0"/>
              <w:spacing w:line="283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Черноляс Светлана Фёдоровна</w:t>
            </w:r>
          </w:p>
          <w:p w:rsidR="00752489" w:rsidRPr="00950BF2" w:rsidRDefault="00752489" w:rsidP="000248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заведующий МКДОУ «Десткий сад №2 «Алёнушка» с. Малая Джалга</w:t>
            </w:r>
          </w:p>
        </w:tc>
        <w:tc>
          <w:tcPr>
            <w:tcW w:w="1093" w:type="dxa"/>
            <w:vMerge w:val="restart"/>
            <w:tcBorders>
              <w:bottom w:val="single" w:sz="4" w:space="0" w:color="000000" w:themeColor="text1"/>
            </w:tcBorders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Merge w:val="restart"/>
            <w:tcBorders>
              <w:bottom w:val="single" w:sz="4" w:space="0" w:color="000000" w:themeColor="text1"/>
            </w:tcBorders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 w:val="restart"/>
            <w:tcBorders>
              <w:bottom w:val="single" w:sz="4" w:space="0" w:color="000000" w:themeColor="text1"/>
            </w:tcBorders>
          </w:tcPr>
          <w:p w:rsidR="00752489" w:rsidRPr="00950BF2" w:rsidRDefault="00752489" w:rsidP="00BC1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tcBorders>
              <w:bottom w:val="single" w:sz="4" w:space="0" w:color="000000" w:themeColor="text1"/>
            </w:tcBorders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tcBorders>
              <w:bottom w:val="single" w:sz="4" w:space="0" w:color="000000" w:themeColor="text1"/>
            </w:tcBorders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075" w:type="dxa"/>
            <w:tcBorders>
              <w:bottom w:val="single" w:sz="4" w:space="0" w:color="000000" w:themeColor="text1"/>
            </w:tcBorders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vMerge w:val="restart"/>
            <w:tcBorders>
              <w:bottom w:val="single" w:sz="4" w:space="0" w:color="000000" w:themeColor="text1"/>
            </w:tcBorders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  <w:tcBorders>
              <w:bottom w:val="single" w:sz="4" w:space="0" w:color="000000" w:themeColor="text1"/>
            </w:tcBorders>
          </w:tcPr>
          <w:p w:rsidR="00752489" w:rsidRPr="00516948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948">
              <w:rPr>
                <w:rFonts w:ascii="Times New Roman" w:hAnsi="Times New Roman" w:cs="Times New Roman"/>
                <w:b/>
                <w:sz w:val="18"/>
                <w:szCs w:val="18"/>
              </w:rPr>
              <w:t>529 863,29</w:t>
            </w:r>
          </w:p>
        </w:tc>
        <w:tc>
          <w:tcPr>
            <w:tcW w:w="1593" w:type="dxa"/>
            <w:vMerge w:val="restart"/>
            <w:tcBorders>
              <w:bottom w:val="single" w:sz="4" w:space="0" w:color="000000" w:themeColor="text1"/>
            </w:tcBorders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0248BE">
            <w:pPr>
              <w:snapToGrid w:val="0"/>
              <w:spacing w:line="283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112,6</w:t>
            </w:r>
          </w:p>
        </w:tc>
        <w:tc>
          <w:tcPr>
            <w:tcW w:w="1075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b/>
                <w:sz w:val="18"/>
                <w:szCs w:val="18"/>
              </w:rPr>
              <w:t>Муж</w:t>
            </w:r>
          </w:p>
        </w:tc>
        <w:tc>
          <w:tcPr>
            <w:tcW w:w="1093" w:type="dxa"/>
            <w:vMerge w:val="restart"/>
          </w:tcPr>
          <w:p w:rsidR="00752489" w:rsidRPr="00012AE5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2AE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93" w:type="dxa"/>
          </w:tcPr>
          <w:p w:rsidR="00752489" w:rsidRPr="00012AE5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2AE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 w:val="restart"/>
          </w:tcPr>
          <w:p w:rsidR="00752489" w:rsidRPr="00FA4987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kalina</w:t>
            </w:r>
          </w:p>
        </w:tc>
        <w:tc>
          <w:tcPr>
            <w:tcW w:w="1603" w:type="dxa"/>
            <w:vMerge w:val="restart"/>
          </w:tcPr>
          <w:p w:rsidR="00752489" w:rsidRPr="00516948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948">
              <w:rPr>
                <w:rFonts w:ascii="Times New Roman" w:hAnsi="Times New Roman" w:cs="Times New Roman"/>
                <w:b/>
                <w:sz w:val="18"/>
                <w:szCs w:val="18"/>
              </w:rPr>
              <w:t>179 035,84</w:t>
            </w: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E75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112,6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 w:val="restart"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35" w:type="dxa"/>
            <w:vMerge w:val="restart"/>
          </w:tcPr>
          <w:p w:rsidR="00752489" w:rsidRPr="00950BF2" w:rsidRDefault="00752489" w:rsidP="008963D0">
            <w:pPr>
              <w:snapToGrid w:val="0"/>
              <w:spacing w:line="283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Гордеева Марина Николаевна</w:t>
            </w:r>
          </w:p>
          <w:p w:rsidR="00752489" w:rsidRPr="00950BF2" w:rsidRDefault="00752489" w:rsidP="008963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заведующий МКДОУ «Детский сад №3 «Ручеек» пос. Айгурский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528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 w:val="restart"/>
          </w:tcPr>
          <w:p w:rsidR="00752489" w:rsidRPr="006E3C43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219060</w:t>
            </w:r>
          </w:p>
        </w:tc>
        <w:tc>
          <w:tcPr>
            <w:tcW w:w="1603" w:type="dxa"/>
            <w:vMerge w:val="restart"/>
          </w:tcPr>
          <w:p w:rsidR="00752489" w:rsidRPr="00516948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1694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396 928</w:t>
            </w:r>
            <w:r w:rsidRPr="00516948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51694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15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b/>
                <w:sz w:val="18"/>
                <w:szCs w:val="18"/>
              </w:rPr>
              <w:t>Муж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528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ВАЗ321214</w:t>
            </w:r>
          </w:p>
          <w:p w:rsidR="00752489" w:rsidRPr="000F6830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ВАЗ21074</w:t>
            </w:r>
          </w:p>
        </w:tc>
        <w:tc>
          <w:tcPr>
            <w:tcW w:w="1603" w:type="dxa"/>
            <w:vMerge w:val="restart"/>
          </w:tcPr>
          <w:p w:rsidR="00752489" w:rsidRPr="00516948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948">
              <w:rPr>
                <w:rFonts w:ascii="Times New Roman" w:hAnsi="Times New Roman" w:cs="Times New Roman"/>
                <w:b/>
                <w:sz w:val="18"/>
                <w:szCs w:val="18"/>
              </w:rPr>
              <w:t>86 203,86</w:t>
            </w: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 w:val="restart"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35" w:type="dxa"/>
            <w:vMerge w:val="restart"/>
          </w:tcPr>
          <w:p w:rsidR="00752489" w:rsidRPr="00950BF2" w:rsidRDefault="00752489" w:rsidP="008963D0">
            <w:pPr>
              <w:snapToGrid w:val="0"/>
              <w:spacing w:line="283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Клыкова Раиса Пантелеевна</w:t>
            </w:r>
          </w:p>
          <w:p w:rsidR="00752489" w:rsidRPr="00950BF2" w:rsidRDefault="00752489" w:rsidP="008963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заведующий МКДОУ «Десткий сад №4 «Ладушки» с. Манычское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074" w:type="dxa"/>
          </w:tcPr>
          <w:p w:rsidR="00752489" w:rsidRPr="00893018" w:rsidRDefault="00752489" w:rsidP="00893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2301343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 w:val="restart"/>
          </w:tcPr>
          <w:p w:rsidR="00752489" w:rsidRPr="00B034EF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</w:tcPr>
          <w:p w:rsidR="00752489" w:rsidRPr="00B034EF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34EF">
              <w:rPr>
                <w:rFonts w:ascii="Times New Roman" w:hAnsi="Times New Roman" w:cs="Times New Roman"/>
                <w:b/>
                <w:sz w:val="18"/>
                <w:szCs w:val="18"/>
              </w:rPr>
              <w:t>805 842,57</w:t>
            </w:r>
          </w:p>
        </w:tc>
        <w:tc>
          <w:tcPr>
            <w:tcW w:w="15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 w:val="restart"/>
          </w:tcPr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35" w:type="dxa"/>
            <w:vMerge w:val="restart"/>
          </w:tcPr>
          <w:p w:rsidR="00752489" w:rsidRDefault="00752489" w:rsidP="008963D0">
            <w:pPr>
              <w:snapToGrid w:val="0"/>
              <w:spacing w:line="283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2489" w:rsidRPr="00950BF2" w:rsidRDefault="00752489" w:rsidP="008963D0">
            <w:pPr>
              <w:snapToGrid w:val="0"/>
              <w:spacing w:line="283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Попова Таисия Семеновна</w:t>
            </w:r>
          </w:p>
          <w:p w:rsidR="00752489" w:rsidRPr="00950BF2" w:rsidRDefault="00752489" w:rsidP="008963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заведующий МКДОУ «Детский сад №5 «Тополек» с. Киевка</w:t>
            </w:r>
          </w:p>
        </w:tc>
        <w:tc>
          <w:tcPr>
            <w:tcW w:w="1093" w:type="dxa"/>
            <w:vMerge w:val="restart"/>
          </w:tcPr>
          <w:p w:rsidR="00752489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3" w:type="dxa"/>
            <w:vMerge w:val="restart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  <w:vMerge w:val="restart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32,07</w:t>
            </w:r>
          </w:p>
        </w:tc>
        <w:tc>
          <w:tcPr>
            <w:tcW w:w="1077" w:type="dxa"/>
            <w:vMerge w:val="restart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</w:tcPr>
          <w:p w:rsidR="00752489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52489" w:rsidRPr="0040224B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24B">
              <w:rPr>
                <w:rFonts w:ascii="Times New Roman" w:hAnsi="Times New Roman" w:cs="Times New Roman"/>
                <w:b/>
                <w:sz w:val="18"/>
                <w:szCs w:val="18"/>
              </w:rPr>
              <w:t>617 988,56</w:t>
            </w:r>
          </w:p>
        </w:tc>
        <w:tc>
          <w:tcPr>
            <w:tcW w:w="1593" w:type="dxa"/>
            <w:vMerge w:val="restart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3612</w:t>
            </w:r>
          </w:p>
        </w:tc>
        <w:tc>
          <w:tcPr>
            <w:tcW w:w="1075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b/>
                <w:sz w:val="18"/>
                <w:szCs w:val="18"/>
              </w:rPr>
              <w:t>Муж</w:t>
            </w:r>
          </w:p>
        </w:tc>
        <w:tc>
          <w:tcPr>
            <w:tcW w:w="10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3612</w:t>
            </w:r>
          </w:p>
        </w:tc>
        <w:tc>
          <w:tcPr>
            <w:tcW w:w="1077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ВАЗ 21154</w:t>
            </w:r>
          </w:p>
          <w:p w:rsidR="00752489" w:rsidRPr="00B448E7" w:rsidRDefault="00752489" w:rsidP="00B448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САМАРА</w:t>
            </w:r>
          </w:p>
        </w:tc>
        <w:tc>
          <w:tcPr>
            <w:tcW w:w="1603" w:type="dxa"/>
            <w:vMerge w:val="restart"/>
          </w:tcPr>
          <w:p w:rsidR="00752489" w:rsidRPr="0040224B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24B">
              <w:rPr>
                <w:rFonts w:ascii="Times New Roman" w:hAnsi="Times New Roman" w:cs="Times New Roman"/>
                <w:b/>
                <w:sz w:val="18"/>
                <w:szCs w:val="18"/>
              </w:rPr>
              <w:t>294 848,69</w:t>
            </w: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rPr>
          <w:trHeight w:val="438"/>
        </w:trPr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УАЗ 3303</w:t>
            </w: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 w:val="restart"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35" w:type="dxa"/>
            <w:vMerge w:val="restart"/>
          </w:tcPr>
          <w:p w:rsidR="00752489" w:rsidRPr="00950BF2" w:rsidRDefault="00752489" w:rsidP="007852CE">
            <w:pPr>
              <w:snapToGrid w:val="0"/>
              <w:spacing w:line="283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Головахина Людмила Ивановна</w:t>
            </w:r>
          </w:p>
          <w:p w:rsidR="00752489" w:rsidRPr="00950BF2" w:rsidRDefault="00752489" w:rsidP="007852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заведующий МКДОУ «Детский сад №6 «Ромашка» с. Рагули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296254400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</w:tc>
        <w:tc>
          <w:tcPr>
            <w:tcW w:w="1075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</w:tcPr>
          <w:p w:rsidR="00752489" w:rsidRPr="0091627C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463 090.11</w:t>
            </w:r>
          </w:p>
        </w:tc>
        <w:tc>
          <w:tcPr>
            <w:tcW w:w="15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b/>
                <w:sz w:val="18"/>
                <w:szCs w:val="18"/>
              </w:rPr>
              <w:t>Муж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Pr="00950B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296254400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ASTRA </w:t>
            </w:r>
            <w:r w:rsidRPr="00950B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(A-H)</w:t>
            </w:r>
          </w:p>
        </w:tc>
        <w:tc>
          <w:tcPr>
            <w:tcW w:w="1603" w:type="dxa"/>
          </w:tcPr>
          <w:p w:rsidR="00752489" w:rsidRPr="0091627C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lastRenderedPageBreak/>
              <w:t>609 442.78</w:t>
            </w: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296254400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Мотоцикл ИЖ Планета 4</w:t>
            </w:r>
          </w:p>
        </w:tc>
        <w:tc>
          <w:tcPr>
            <w:tcW w:w="160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E759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20800000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</w:tcPr>
          <w:p w:rsidR="00752489" w:rsidRPr="002A14A2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1204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2A14A2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2A14A2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2A14A2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 w:val="restart"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635" w:type="dxa"/>
            <w:vMerge w:val="restart"/>
          </w:tcPr>
          <w:p w:rsidR="00752489" w:rsidRPr="00950BF2" w:rsidRDefault="00752489" w:rsidP="00562E5F">
            <w:pPr>
              <w:snapToGrid w:val="0"/>
              <w:spacing w:line="283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Панасенко Светлана Юрьевна</w:t>
            </w:r>
          </w:p>
          <w:p w:rsidR="00752489" w:rsidRPr="00950BF2" w:rsidRDefault="00752489" w:rsidP="00562E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заведующий МКДОУ «Детский сад №7 «Журавушка» с. Воздвиженское</w:t>
            </w:r>
          </w:p>
        </w:tc>
        <w:tc>
          <w:tcPr>
            <w:tcW w:w="10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</w:tc>
        <w:tc>
          <w:tcPr>
            <w:tcW w:w="1075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ВАЗ 21703</w:t>
            </w:r>
          </w:p>
        </w:tc>
        <w:tc>
          <w:tcPr>
            <w:tcW w:w="1603" w:type="dxa"/>
            <w:vMerge w:val="restart"/>
          </w:tcPr>
          <w:p w:rsidR="00752489" w:rsidRPr="002A14A2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14A2">
              <w:rPr>
                <w:rFonts w:ascii="Times New Roman" w:hAnsi="Times New Roman" w:cs="Times New Roman"/>
                <w:b/>
                <w:sz w:val="18"/>
                <w:szCs w:val="18"/>
              </w:rPr>
              <w:t>520 445,49</w:t>
            </w:r>
          </w:p>
        </w:tc>
        <w:tc>
          <w:tcPr>
            <w:tcW w:w="15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110,9</w:t>
            </w:r>
          </w:p>
        </w:tc>
        <w:tc>
          <w:tcPr>
            <w:tcW w:w="1075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b/>
                <w:sz w:val="18"/>
                <w:szCs w:val="18"/>
              </w:rPr>
              <w:t>Муж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208056300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5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3" w:type="dxa"/>
            <w:vMerge w:val="restart"/>
          </w:tcPr>
          <w:p w:rsidR="00752489" w:rsidRPr="002A14A2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14A2">
              <w:rPr>
                <w:rFonts w:ascii="Times New Roman" w:hAnsi="Times New Roman" w:cs="Times New Roman"/>
                <w:b/>
                <w:sz w:val="18"/>
                <w:szCs w:val="18"/>
              </w:rPr>
              <w:t>277 564,30</w:t>
            </w: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2800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110,9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 w:val="restart"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635" w:type="dxa"/>
            <w:vMerge w:val="restart"/>
          </w:tcPr>
          <w:p w:rsidR="00752489" w:rsidRPr="00950BF2" w:rsidRDefault="00752489" w:rsidP="00550D2D">
            <w:pPr>
              <w:snapToGrid w:val="0"/>
              <w:spacing w:line="283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Книга Наталья Канатпаевна</w:t>
            </w:r>
          </w:p>
          <w:p w:rsidR="00752489" w:rsidRPr="00950BF2" w:rsidRDefault="00752489" w:rsidP="00550D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заведующий МКДОУ «Детский сад №8 «Солнышко» с. Дербетовка</w:t>
            </w:r>
          </w:p>
        </w:tc>
        <w:tc>
          <w:tcPr>
            <w:tcW w:w="10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075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</w:tcPr>
          <w:p w:rsidR="00752489" w:rsidRPr="009904B7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4B7">
              <w:rPr>
                <w:rFonts w:ascii="Times New Roman" w:hAnsi="Times New Roman" w:cs="Times New Roman"/>
                <w:b/>
                <w:sz w:val="18"/>
                <w:szCs w:val="18"/>
              </w:rPr>
              <w:t>229 487,05</w:t>
            </w:r>
          </w:p>
        </w:tc>
        <w:tc>
          <w:tcPr>
            <w:tcW w:w="15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2230</w:t>
            </w:r>
          </w:p>
        </w:tc>
        <w:tc>
          <w:tcPr>
            <w:tcW w:w="1075" w:type="dxa"/>
          </w:tcPr>
          <w:p w:rsidR="00752489" w:rsidRPr="00DC46A8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6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b/>
                <w:sz w:val="18"/>
                <w:szCs w:val="18"/>
              </w:rPr>
              <w:t>Муж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 w:val="restart"/>
          </w:tcPr>
          <w:p w:rsidR="00752489" w:rsidRPr="00950BF2" w:rsidRDefault="00752489" w:rsidP="000218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</w:tcPr>
          <w:p w:rsidR="00752489" w:rsidRPr="009904B7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4B7">
              <w:rPr>
                <w:rFonts w:ascii="Times New Roman" w:hAnsi="Times New Roman" w:cs="Times New Roman"/>
                <w:b/>
                <w:sz w:val="18"/>
                <w:szCs w:val="18"/>
              </w:rPr>
              <w:t>413 926,18</w:t>
            </w: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2230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0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752489" w:rsidRDefault="00752489" w:rsidP="00F63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52489" w:rsidRDefault="00752489" w:rsidP="00F63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F63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52489" w:rsidRPr="00950BF2" w:rsidRDefault="00752489" w:rsidP="00F63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075" w:type="dxa"/>
          </w:tcPr>
          <w:p w:rsidR="00752489" w:rsidRPr="00950BF2" w:rsidRDefault="00752489" w:rsidP="00F63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752489" w:rsidRPr="00950BF2" w:rsidRDefault="00752489" w:rsidP="00F63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752489" w:rsidRPr="00950BF2" w:rsidRDefault="00752489" w:rsidP="00F63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2230</w:t>
            </w:r>
          </w:p>
        </w:tc>
        <w:tc>
          <w:tcPr>
            <w:tcW w:w="1075" w:type="dxa"/>
          </w:tcPr>
          <w:p w:rsidR="00752489" w:rsidRPr="00DC46A8" w:rsidRDefault="00752489" w:rsidP="00F63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6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752489" w:rsidRDefault="00752489" w:rsidP="00F63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52489" w:rsidRDefault="00752489" w:rsidP="00F63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F63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F63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52489" w:rsidRDefault="00752489" w:rsidP="00F63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F63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52489" w:rsidRDefault="00752489" w:rsidP="00F63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  <w:p w:rsidR="00752489" w:rsidRDefault="00752489" w:rsidP="00F63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F63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F63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2230</w:t>
            </w:r>
          </w:p>
        </w:tc>
        <w:tc>
          <w:tcPr>
            <w:tcW w:w="1075" w:type="dxa"/>
          </w:tcPr>
          <w:p w:rsidR="00752489" w:rsidRDefault="00752489" w:rsidP="00F63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2489" w:rsidRDefault="00752489" w:rsidP="00F63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F63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F63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8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752489" w:rsidRDefault="00752489" w:rsidP="00F63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52489" w:rsidRDefault="00752489" w:rsidP="00F63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F63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F63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52489" w:rsidRDefault="00752489" w:rsidP="00F63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F63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52489" w:rsidRDefault="00752489" w:rsidP="00F63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  <w:p w:rsidR="00752489" w:rsidRDefault="00752489" w:rsidP="00F63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F63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F63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2230</w:t>
            </w:r>
          </w:p>
        </w:tc>
        <w:tc>
          <w:tcPr>
            <w:tcW w:w="1075" w:type="dxa"/>
          </w:tcPr>
          <w:p w:rsidR="00752489" w:rsidRDefault="00752489" w:rsidP="00F63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2489" w:rsidRDefault="00752489" w:rsidP="00F63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F63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F63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8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0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752489" w:rsidRDefault="00752489" w:rsidP="00F63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52489" w:rsidRDefault="00752489" w:rsidP="00F63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F63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52489" w:rsidRPr="00950BF2" w:rsidRDefault="00752489" w:rsidP="00F63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45,8</w:t>
            </w:r>
          </w:p>
        </w:tc>
        <w:tc>
          <w:tcPr>
            <w:tcW w:w="1075" w:type="dxa"/>
          </w:tcPr>
          <w:p w:rsidR="00752489" w:rsidRPr="00950BF2" w:rsidRDefault="00752489" w:rsidP="00F63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752489" w:rsidRPr="00950BF2" w:rsidRDefault="00752489" w:rsidP="00F63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752489" w:rsidRPr="00950BF2" w:rsidRDefault="00752489" w:rsidP="00F63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2230</w:t>
            </w:r>
          </w:p>
        </w:tc>
        <w:tc>
          <w:tcPr>
            <w:tcW w:w="1075" w:type="dxa"/>
          </w:tcPr>
          <w:p w:rsidR="00752489" w:rsidRPr="00DC46A8" w:rsidRDefault="00752489" w:rsidP="00F63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6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 w:val="restart"/>
          </w:tcPr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Pr="0091627C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635" w:type="dxa"/>
            <w:vMerge w:val="restart"/>
          </w:tcPr>
          <w:p w:rsidR="00752489" w:rsidRPr="00950BF2" w:rsidRDefault="00752489" w:rsidP="00E7596B">
            <w:pPr>
              <w:snapToGrid w:val="0"/>
              <w:spacing w:line="283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Филь Вера Анатольевна</w:t>
            </w:r>
          </w:p>
          <w:p w:rsidR="00752489" w:rsidRPr="00950BF2" w:rsidRDefault="00752489" w:rsidP="00E759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заведующий МКДОУ «Детский сад №9 «Ласточка» с. Апанасенковское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201900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 w:val="restart"/>
          </w:tcPr>
          <w:p w:rsidR="00752489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4422</w:t>
            </w: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vMerge w:val="restart"/>
          </w:tcPr>
          <w:p w:rsidR="00752489" w:rsidRPr="00BA4C7D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 MATIZ</w:t>
            </w:r>
          </w:p>
        </w:tc>
        <w:tc>
          <w:tcPr>
            <w:tcW w:w="1603" w:type="dxa"/>
            <w:vMerge w:val="restart"/>
          </w:tcPr>
          <w:p w:rsidR="00752489" w:rsidRPr="00B8499D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499D">
              <w:rPr>
                <w:rFonts w:ascii="Times New Roman" w:hAnsi="Times New Roman" w:cs="Times New Roman"/>
                <w:b/>
                <w:sz w:val="18"/>
                <w:szCs w:val="18"/>
              </w:rPr>
              <w:t>418 351,71</w:t>
            </w:r>
          </w:p>
        </w:tc>
        <w:tc>
          <w:tcPr>
            <w:tcW w:w="15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1007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rPr>
          <w:trHeight w:val="460"/>
        </w:trPr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 w:val="restart"/>
          </w:tcPr>
          <w:p w:rsidR="00752489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50BF2">
              <w:rPr>
                <w:rFonts w:ascii="Times New Roman" w:hAnsi="Times New Roman" w:cs="Times New Roman"/>
                <w:b/>
                <w:sz w:val="18"/>
                <w:szCs w:val="18"/>
              </w:rPr>
              <w:t>Дочь</w:t>
            </w:r>
          </w:p>
          <w:p w:rsidR="00752489" w:rsidRPr="0091627C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1007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 w:val="restart"/>
          </w:tcPr>
          <w:p w:rsidR="00752489" w:rsidRDefault="00752489" w:rsidP="00FC2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52489" w:rsidRDefault="00752489" w:rsidP="00FC2B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FC2B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Pr="00950BF2" w:rsidRDefault="00752489" w:rsidP="00FC2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752489" w:rsidRDefault="00752489" w:rsidP="00FC2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  <w:p w:rsidR="00752489" w:rsidRDefault="00752489" w:rsidP="00FC2B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FC2B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FC2B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FC2B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FC2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4422</w:t>
            </w:r>
          </w:p>
          <w:p w:rsidR="00752489" w:rsidRPr="00950BF2" w:rsidRDefault="00752489" w:rsidP="00FC2B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</w:tcPr>
          <w:p w:rsidR="00752489" w:rsidRDefault="00752489" w:rsidP="00FC2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2489" w:rsidRDefault="00752489" w:rsidP="00FC2B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FC2B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FC2B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FC2B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FC2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 w:val="restart"/>
          </w:tcPr>
          <w:p w:rsidR="00752489" w:rsidRPr="00950BF2" w:rsidRDefault="00752489" w:rsidP="00DF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635" w:type="dxa"/>
            <w:vMerge w:val="restart"/>
          </w:tcPr>
          <w:p w:rsidR="00752489" w:rsidRPr="00950BF2" w:rsidRDefault="00752489" w:rsidP="00C1340F">
            <w:pPr>
              <w:snapToGrid w:val="0"/>
              <w:spacing w:line="283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Стрешенец Надежда Сергеевна</w:t>
            </w:r>
          </w:p>
          <w:p w:rsidR="00752489" w:rsidRPr="00950BF2" w:rsidRDefault="00752489" w:rsidP="00C134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заведующий МКДОУ «Детский сад №10 «Колокольчик» с. Вознесеновское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201900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 w:val="restart"/>
          </w:tcPr>
          <w:p w:rsidR="00752489" w:rsidRDefault="00752489" w:rsidP="00FC2B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FC2B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FC2B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FC2B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Pr="00950BF2" w:rsidRDefault="00752489" w:rsidP="00FC2B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52489" w:rsidRDefault="00752489" w:rsidP="00FC2B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FC2B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FC2B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FC2B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FC2B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</w:tcPr>
          <w:p w:rsidR="00752489" w:rsidRDefault="00752489" w:rsidP="00FC2B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FC2B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FC2B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FC2B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FC2B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 w:val="restart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3D6AEE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6AEE">
              <w:rPr>
                <w:rFonts w:ascii="Times New Roman" w:hAnsi="Times New Roman" w:cs="Times New Roman"/>
                <w:b/>
                <w:sz w:val="18"/>
                <w:szCs w:val="18"/>
              </w:rPr>
              <w:t>603 604,14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F36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4422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F36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F36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DC631C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3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2489" w:rsidRPr="00DC631C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Pr="00DC631C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Pr="00DC631C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31C">
              <w:rPr>
                <w:rFonts w:ascii="Times New Roman" w:hAnsi="Times New Roman" w:cs="Times New Roman"/>
                <w:sz w:val="20"/>
                <w:szCs w:val="20"/>
              </w:rPr>
              <w:t xml:space="preserve">Акции 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C631C">
              <w:rPr>
                <w:rFonts w:ascii="Times New Roman" w:hAnsi="Times New Roman" w:cs="Times New Roman"/>
                <w:sz w:val="20"/>
                <w:szCs w:val="20"/>
              </w:rPr>
              <w:t>Дивенский элеватор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093" w:type="dxa"/>
          </w:tcPr>
          <w:p w:rsidR="00752489" w:rsidRPr="00DC631C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752489" w:rsidRPr="00DC631C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DC631C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DC631C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631C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074" w:type="dxa"/>
          </w:tcPr>
          <w:p w:rsidR="00752489" w:rsidRPr="00DC631C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63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44,9</w:t>
            </w:r>
          </w:p>
          <w:p w:rsidR="00752489" w:rsidRPr="00DC631C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DC631C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DC631C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631C">
              <w:rPr>
                <w:rFonts w:ascii="Times New Roman" w:hAnsi="Times New Roman" w:cs="Times New Roman"/>
                <w:sz w:val="18"/>
                <w:szCs w:val="18"/>
              </w:rPr>
              <w:t>9%</w:t>
            </w:r>
          </w:p>
        </w:tc>
        <w:tc>
          <w:tcPr>
            <w:tcW w:w="1077" w:type="dxa"/>
          </w:tcPr>
          <w:p w:rsidR="00752489" w:rsidRPr="00DC631C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63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52489" w:rsidRPr="00DC631C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DC631C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DC631C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631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b/>
                <w:sz w:val="18"/>
                <w:szCs w:val="18"/>
              </w:rPr>
              <w:t>Муж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201900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 w:val="restart"/>
          </w:tcPr>
          <w:p w:rsidR="00752489" w:rsidRPr="006E3BB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Geely Emgrand</w:t>
            </w:r>
          </w:p>
        </w:tc>
        <w:tc>
          <w:tcPr>
            <w:tcW w:w="1603" w:type="dxa"/>
            <w:vMerge w:val="restart"/>
          </w:tcPr>
          <w:p w:rsidR="00752489" w:rsidRPr="003D6AEE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6AEE">
              <w:rPr>
                <w:rFonts w:ascii="Times New Roman" w:hAnsi="Times New Roman" w:cs="Times New Roman"/>
                <w:b/>
                <w:sz w:val="18"/>
                <w:szCs w:val="18"/>
              </w:rPr>
              <w:t>262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3D6AEE">
              <w:rPr>
                <w:rFonts w:ascii="Times New Roman" w:hAnsi="Times New Roman" w:cs="Times New Roman"/>
                <w:b/>
                <w:sz w:val="18"/>
                <w:szCs w:val="18"/>
              </w:rPr>
              <w:t>655,41</w:t>
            </w: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</w:tcPr>
          <w:p w:rsidR="00752489" w:rsidRPr="00950BF2" w:rsidRDefault="00752489" w:rsidP="00431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377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</w:tcPr>
          <w:p w:rsidR="00752489" w:rsidRPr="00950BF2" w:rsidRDefault="00752489" w:rsidP="00431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442200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3" w:type="dxa"/>
          </w:tcPr>
          <w:p w:rsidR="00752489" w:rsidRPr="00950BF2" w:rsidRDefault="00752489" w:rsidP="00431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3" w:type="dxa"/>
          </w:tcPr>
          <w:p w:rsidR="00752489" w:rsidRPr="00302F71" w:rsidRDefault="00752489" w:rsidP="00302F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 w:val="restart"/>
          </w:tcPr>
          <w:p w:rsidR="00752489" w:rsidRPr="006E3BB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2635" w:type="dxa"/>
            <w:vMerge w:val="restart"/>
          </w:tcPr>
          <w:p w:rsidR="00752489" w:rsidRPr="00950BF2" w:rsidRDefault="00752489" w:rsidP="00A2255F">
            <w:pPr>
              <w:snapToGrid w:val="0"/>
              <w:spacing w:line="283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Токарева Анна Николаевна</w:t>
            </w:r>
          </w:p>
          <w:p w:rsidR="00752489" w:rsidRPr="00950BF2" w:rsidRDefault="00752489" w:rsidP="00A225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заведующий МКДОУ «Детский сад №11 «Колосок» с. Дивное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долевая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075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8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</w:tcPr>
          <w:p w:rsidR="00752489" w:rsidRPr="00D95947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947">
              <w:rPr>
                <w:rFonts w:ascii="Times New Roman" w:hAnsi="Times New Roman" w:cs="Times New Roman"/>
                <w:b/>
                <w:sz w:val="18"/>
                <w:szCs w:val="18"/>
              </w:rPr>
              <w:t>413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D95947">
              <w:rPr>
                <w:rFonts w:ascii="Times New Roman" w:hAnsi="Times New Roman" w:cs="Times New Roman"/>
                <w:b/>
                <w:sz w:val="18"/>
                <w:szCs w:val="18"/>
              </w:rPr>
              <w:t>330,67</w:t>
            </w:r>
          </w:p>
        </w:tc>
        <w:tc>
          <w:tcPr>
            <w:tcW w:w="15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2489" w:rsidRPr="00950BF2" w:rsidTr="00752489">
        <w:trPr>
          <w:trHeight w:val="460"/>
        </w:trPr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113,6</w:t>
            </w:r>
          </w:p>
        </w:tc>
        <w:tc>
          <w:tcPr>
            <w:tcW w:w="1075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8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rPr>
          <w:trHeight w:val="764"/>
        </w:trPr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b/>
                <w:sz w:val="18"/>
                <w:szCs w:val="18"/>
              </w:rPr>
              <w:t>Муж</w:t>
            </w:r>
          </w:p>
        </w:tc>
        <w:tc>
          <w:tcPr>
            <w:tcW w:w="1093" w:type="dxa"/>
            <w:vMerge w:val="restart"/>
          </w:tcPr>
          <w:p w:rsidR="00752489" w:rsidRPr="00950BF2" w:rsidRDefault="00752489" w:rsidP="00FC2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3" w:type="dxa"/>
            <w:vMerge w:val="restart"/>
          </w:tcPr>
          <w:p w:rsidR="00752489" w:rsidRPr="00950BF2" w:rsidRDefault="00752489" w:rsidP="00FC2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долевая</w:t>
            </w:r>
          </w:p>
        </w:tc>
        <w:tc>
          <w:tcPr>
            <w:tcW w:w="1074" w:type="dxa"/>
            <w:vMerge w:val="restart"/>
          </w:tcPr>
          <w:p w:rsidR="00752489" w:rsidRPr="00950BF2" w:rsidRDefault="00752489" w:rsidP="00FC2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077" w:type="dxa"/>
            <w:vMerge w:val="restart"/>
          </w:tcPr>
          <w:p w:rsidR="00752489" w:rsidRPr="00950BF2" w:rsidRDefault="00752489" w:rsidP="00FC2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</w:tcPr>
          <w:p w:rsidR="00752489" w:rsidRPr="00950BF2" w:rsidRDefault="00752489" w:rsidP="00431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075" w:type="dxa"/>
          </w:tcPr>
          <w:p w:rsidR="00752489" w:rsidRPr="00950BF2" w:rsidRDefault="00752489" w:rsidP="00431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ВАЗ 217030</w:t>
            </w:r>
          </w:p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  <w:p w:rsidR="00752489" w:rsidRDefault="00752489" w:rsidP="006C2D03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 xml:space="preserve">ГАЗ САЗ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34509</w:t>
            </w:r>
          </w:p>
          <w:p w:rsidR="00752489" w:rsidRDefault="00752489" w:rsidP="006C2D03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 35336 А3</w:t>
            </w:r>
          </w:p>
          <w:p w:rsidR="00752489" w:rsidRDefault="00752489" w:rsidP="006C2D03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КРД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Кремень</w:t>
            </w:r>
          </w:p>
          <w:p w:rsidR="00752489" w:rsidRPr="00950BF2" w:rsidRDefault="00752489" w:rsidP="006C2D03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</w:tcPr>
          <w:p w:rsidR="00752489" w:rsidRPr="00D95947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94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615 613,00</w:t>
            </w: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rPr>
          <w:trHeight w:val="460"/>
        </w:trPr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752489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52489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113,6</w:t>
            </w:r>
          </w:p>
        </w:tc>
        <w:tc>
          <w:tcPr>
            <w:tcW w:w="1075" w:type="dxa"/>
          </w:tcPr>
          <w:p w:rsidR="00752489" w:rsidRPr="00950BF2" w:rsidRDefault="00752489" w:rsidP="00431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vMerge/>
          </w:tcPr>
          <w:p w:rsidR="00752489" w:rsidRPr="00950BF2" w:rsidRDefault="00752489" w:rsidP="006C2D03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093" w:type="dxa"/>
            <w:vMerge w:val="restart"/>
          </w:tcPr>
          <w:p w:rsidR="00752489" w:rsidRPr="00950BF2" w:rsidRDefault="00752489" w:rsidP="00FC2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3" w:type="dxa"/>
            <w:vMerge w:val="restart"/>
          </w:tcPr>
          <w:p w:rsidR="00752489" w:rsidRPr="00950BF2" w:rsidRDefault="00752489" w:rsidP="00FC2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долевая</w:t>
            </w:r>
          </w:p>
        </w:tc>
        <w:tc>
          <w:tcPr>
            <w:tcW w:w="1074" w:type="dxa"/>
            <w:vMerge w:val="restart"/>
          </w:tcPr>
          <w:p w:rsidR="00752489" w:rsidRPr="00950BF2" w:rsidRDefault="00752489" w:rsidP="00FC2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077" w:type="dxa"/>
            <w:vMerge w:val="restart"/>
          </w:tcPr>
          <w:p w:rsidR="00752489" w:rsidRPr="00950BF2" w:rsidRDefault="00752489" w:rsidP="00FC2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</w:tcPr>
          <w:p w:rsidR="00752489" w:rsidRPr="00950BF2" w:rsidRDefault="00752489" w:rsidP="00431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075" w:type="dxa"/>
          </w:tcPr>
          <w:p w:rsidR="00752489" w:rsidRPr="00950BF2" w:rsidRDefault="00752489" w:rsidP="00431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rPr>
          <w:trHeight w:val="460"/>
        </w:trPr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113,6</w:t>
            </w:r>
          </w:p>
        </w:tc>
        <w:tc>
          <w:tcPr>
            <w:tcW w:w="1075" w:type="dxa"/>
          </w:tcPr>
          <w:p w:rsidR="00752489" w:rsidRPr="00950BF2" w:rsidRDefault="00752489" w:rsidP="00431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093" w:type="dxa"/>
            <w:vMerge w:val="restart"/>
          </w:tcPr>
          <w:p w:rsidR="00752489" w:rsidRPr="00950BF2" w:rsidRDefault="00752489" w:rsidP="00FC2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3" w:type="dxa"/>
            <w:vMerge w:val="restart"/>
          </w:tcPr>
          <w:p w:rsidR="00752489" w:rsidRPr="00950BF2" w:rsidRDefault="00752489" w:rsidP="00FC2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долевая</w:t>
            </w:r>
          </w:p>
        </w:tc>
        <w:tc>
          <w:tcPr>
            <w:tcW w:w="1074" w:type="dxa"/>
            <w:vMerge w:val="restart"/>
          </w:tcPr>
          <w:p w:rsidR="00752489" w:rsidRPr="00950BF2" w:rsidRDefault="00752489" w:rsidP="00FC2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077" w:type="dxa"/>
            <w:vMerge w:val="restart"/>
          </w:tcPr>
          <w:p w:rsidR="00752489" w:rsidRPr="00950BF2" w:rsidRDefault="00752489" w:rsidP="00FC2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</w:tcPr>
          <w:p w:rsidR="00752489" w:rsidRPr="00950BF2" w:rsidRDefault="00752489" w:rsidP="00431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075" w:type="dxa"/>
          </w:tcPr>
          <w:p w:rsidR="00752489" w:rsidRPr="00950BF2" w:rsidRDefault="00752489" w:rsidP="00431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rPr>
          <w:trHeight w:val="460"/>
        </w:trPr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113,6</w:t>
            </w:r>
          </w:p>
        </w:tc>
        <w:tc>
          <w:tcPr>
            <w:tcW w:w="1075" w:type="dxa"/>
          </w:tcPr>
          <w:p w:rsidR="00752489" w:rsidRPr="00950BF2" w:rsidRDefault="00752489" w:rsidP="00431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 w:val="restart"/>
          </w:tcPr>
          <w:p w:rsidR="00752489" w:rsidRPr="005D3935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</w:t>
            </w:r>
          </w:p>
        </w:tc>
        <w:tc>
          <w:tcPr>
            <w:tcW w:w="2635" w:type="dxa"/>
            <w:vMerge w:val="restart"/>
          </w:tcPr>
          <w:p w:rsidR="00752489" w:rsidRDefault="00752489" w:rsidP="00A2255F">
            <w:pPr>
              <w:snapToGrid w:val="0"/>
              <w:spacing w:line="283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2489" w:rsidRDefault="00752489" w:rsidP="00A2255F">
            <w:pPr>
              <w:snapToGrid w:val="0"/>
              <w:spacing w:line="283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Рябоконь Елена </w:t>
            </w:r>
          </w:p>
          <w:p w:rsidR="00752489" w:rsidRDefault="00752489" w:rsidP="00A2255F">
            <w:pPr>
              <w:snapToGrid w:val="0"/>
              <w:spacing w:line="283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Петровна</w:t>
            </w:r>
          </w:p>
          <w:p w:rsidR="00752489" w:rsidRPr="00950BF2" w:rsidRDefault="00752489" w:rsidP="00A2255F">
            <w:pPr>
              <w:snapToGrid w:val="0"/>
              <w:spacing w:line="283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2489" w:rsidRDefault="00752489" w:rsidP="00A22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заведующий МКДОУ «Детский сад №12 «Родничок» с. Дивное</w:t>
            </w:r>
          </w:p>
          <w:p w:rsidR="00752489" w:rsidRPr="00950BF2" w:rsidRDefault="00752489" w:rsidP="00A225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3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Default="00752489" w:rsidP="007A0A0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Pr="00950BF2" w:rsidRDefault="00752489" w:rsidP="007A0A0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77" w:type="dxa"/>
          </w:tcPr>
          <w:p w:rsidR="00752489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9" w:type="dxa"/>
            <w:vMerge w:val="restart"/>
          </w:tcPr>
          <w:p w:rsidR="00752489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52489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</w:tcPr>
          <w:p w:rsidR="00752489" w:rsidRDefault="00752489" w:rsidP="00431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431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</w:tcPr>
          <w:p w:rsidR="00752489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Москвич 21412-01</w:t>
            </w:r>
          </w:p>
        </w:tc>
        <w:tc>
          <w:tcPr>
            <w:tcW w:w="1603" w:type="dxa"/>
            <w:vMerge w:val="restart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AF2624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624">
              <w:rPr>
                <w:rFonts w:ascii="Times New Roman" w:hAnsi="Times New Roman" w:cs="Times New Roman"/>
                <w:b/>
                <w:sz w:val="18"/>
                <w:szCs w:val="18"/>
              </w:rPr>
              <w:t>594 416,18</w:t>
            </w:r>
          </w:p>
        </w:tc>
        <w:tc>
          <w:tcPr>
            <w:tcW w:w="1593" w:type="dxa"/>
            <w:vMerge w:val="restart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077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431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</w:tcPr>
          <w:p w:rsidR="00752489" w:rsidRPr="007A0A09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 w:val="restart"/>
          </w:tcPr>
          <w:p w:rsidR="00752489" w:rsidRPr="001C1900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</w:t>
            </w:r>
          </w:p>
        </w:tc>
        <w:tc>
          <w:tcPr>
            <w:tcW w:w="2635" w:type="dxa"/>
            <w:vMerge w:val="restart"/>
          </w:tcPr>
          <w:p w:rsidR="00752489" w:rsidRPr="00950BF2" w:rsidRDefault="00752489" w:rsidP="00A2255F">
            <w:pPr>
              <w:snapToGrid w:val="0"/>
              <w:spacing w:line="283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Швиденко Ольга Васильевна</w:t>
            </w:r>
          </w:p>
          <w:p w:rsidR="00752489" w:rsidRPr="00950BF2" w:rsidRDefault="00752489" w:rsidP="00A225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заведующий МКДОУ «Детский сад №13 «Малыш» с. Дивное</w:t>
            </w:r>
          </w:p>
        </w:tc>
        <w:tc>
          <w:tcPr>
            <w:tcW w:w="1093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074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1224</w:t>
            </w:r>
          </w:p>
        </w:tc>
        <w:tc>
          <w:tcPr>
            <w:tcW w:w="1077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9" w:type="dxa"/>
            <w:vMerge w:val="restart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</w:tcPr>
          <w:p w:rsidR="00752489" w:rsidRPr="00950BF2" w:rsidRDefault="00752489" w:rsidP="00431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</w:tcPr>
          <w:p w:rsidR="00752489" w:rsidRPr="00D741F5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41F5">
              <w:rPr>
                <w:rFonts w:ascii="Times New Roman" w:hAnsi="Times New Roman" w:cs="Times New Roman"/>
                <w:b/>
                <w:sz w:val="18"/>
                <w:szCs w:val="18"/>
              </w:rPr>
              <w:t>424 433,38</w:t>
            </w:r>
          </w:p>
        </w:tc>
        <w:tc>
          <w:tcPr>
            <w:tcW w:w="15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</w:p>
        </w:tc>
        <w:tc>
          <w:tcPr>
            <w:tcW w:w="1074" w:type="dxa"/>
          </w:tcPr>
          <w:p w:rsidR="00752489" w:rsidRPr="00E138F9" w:rsidRDefault="00752489" w:rsidP="00525DE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1926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77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431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074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077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431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</w:tcPr>
          <w:p w:rsidR="00752489" w:rsidRPr="00B0694B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35" w:type="dxa"/>
          </w:tcPr>
          <w:p w:rsidR="00752489" w:rsidRPr="00950BF2" w:rsidRDefault="00752489" w:rsidP="000D6292">
            <w:pPr>
              <w:snapToGrid w:val="0"/>
              <w:spacing w:line="283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Вакаренцева Алла Николаевна</w:t>
            </w:r>
          </w:p>
          <w:p w:rsidR="00752489" w:rsidRDefault="00752489" w:rsidP="000D62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заведующий МКДОУ «Детский сад №14 «Березка» с. Дивное</w:t>
            </w:r>
          </w:p>
          <w:p w:rsidR="00752489" w:rsidRPr="00950BF2" w:rsidRDefault="00752489" w:rsidP="000D62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52489" w:rsidRPr="00950BF2" w:rsidRDefault="00752489" w:rsidP="00FC2B2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075" w:type="dxa"/>
          </w:tcPr>
          <w:p w:rsidR="00752489" w:rsidRPr="00950BF2" w:rsidRDefault="00752489" w:rsidP="00431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</w:tcPr>
          <w:p w:rsidR="00752489" w:rsidRPr="00F73F22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3F22">
              <w:rPr>
                <w:rFonts w:ascii="Times New Roman" w:hAnsi="Times New Roman" w:cs="Times New Roman"/>
                <w:b/>
                <w:sz w:val="18"/>
                <w:szCs w:val="18"/>
              </w:rPr>
              <w:t>522 962,16</w:t>
            </w:r>
          </w:p>
        </w:tc>
        <w:tc>
          <w:tcPr>
            <w:tcW w:w="15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2489" w:rsidRPr="00950BF2" w:rsidTr="00752489">
        <w:trPr>
          <w:trHeight w:val="470"/>
        </w:trPr>
        <w:tc>
          <w:tcPr>
            <w:tcW w:w="425" w:type="dxa"/>
            <w:vMerge w:val="restart"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b/>
                <w:sz w:val="18"/>
                <w:szCs w:val="18"/>
              </w:rPr>
              <w:t>Муж</w:t>
            </w:r>
          </w:p>
        </w:tc>
        <w:tc>
          <w:tcPr>
            <w:tcW w:w="1093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077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9" w:type="dxa"/>
            <w:vMerge w:val="restart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</w:tcPr>
          <w:p w:rsidR="00752489" w:rsidRPr="00950BF2" w:rsidRDefault="00752489" w:rsidP="00431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 w:val="restart"/>
          </w:tcPr>
          <w:p w:rsidR="00752489" w:rsidRPr="003202B0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</w:p>
        </w:tc>
        <w:tc>
          <w:tcPr>
            <w:tcW w:w="1603" w:type="dxa"/>
            <w:vMerge w:val="restart"/>
          </w:tcPr>
          <w:p w:rsidR="00752489" w:rsidRPr="00F73F22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3F22">
              <w:rPr>
                <w:rFonts w:ascii="Times New Roman" w:hAnsi="Times New Roman" w:cs="Times New Roman"/>
                <w:b/>
                <w:sz w:val="18"/>
                <w:szCs w:val="18"/>
              </w:rPr>
              <w:t>8 860,89</w:t>
            </w:r>
          </w:p>
        </w:tc>
        <w:tc>
          <w:tcPr>
            <w:tcW w:w="15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77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431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 w:val="restart"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35" w:type="dxa"/>
            <w:vMerge w:val="restart"/>
          </w:tcPr>
          <w:p w:rsidR="00752489" w:rsidRPr="00950BF2" w:rsidRDefault="00752489" w:rsidP="000D6292">
            <w:pPr>
              <w:snapToGrid w:val="0"/>
              <w:spacing w:line="283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Антонова Наталья Александровна</w:t>
            </w:r>
          </w:p>
          <w:p w:rsidR="00752489" w:rsidRPr="00950BF2" w:rsidRDefault="00752489" w:rsidP="000D62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заведующий МКДОУ «Детский сад №15 «Сказка» с. Дивное</w:t>
            </w:r>
          </w:p>
        </w:tc>
        <w:tc>
          <w:tcPr>
            <w:tcW w:w="1093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103995</w:t>
            </w:r>
          </w:p>
        </w:tc>
        <w:tc>
          <w:tcPr>
            <w:tcW w:w="1077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9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075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603" w:type="dxa"/>
            <w:vMerge w:val="restart"/>
          </w:tcPr>
          <w:p w:rsidR="00752489" w:rsidRPr="00677631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631">
              <w:rPr>
                <w:rFonts w:ascii="Times New Roman" w:hAnsi="Times New Roman" w:cs="Times New Roman"/>
                <w:b/>
                <w:sz w:val="18"/>
                <w:szCs w:val="18"/>
              </w:rPr>
              <w:t>789 561,55</w:t>
            </w:r>
          </w:p>
        </w:tc>
        <w:tc>
          <w:tcPr>
            <w:tcW w:w="15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2489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3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752489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077" w:type="dxa"/>
          </w:tcPr>
          <w:p w:rsidR="00752489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2489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9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100,01</w:t>
            </w:r>
          </w:p>
        </w:tc>
        <w:tc>
          <w:tcPr>
            <w:tcW w:w="1075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ВАЗ 21041-30</w:t>
            </w: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b/>
                <w:sz w:val="18"/>
                <w:szCs w:val="18"/>
              </w:rPr>
              <w:t>Муж</w:t>
            </w:r>
          </w:p>
        </w:tc>
        <w:tc>
          <w:tcPr>
            <w:tcW w:w="1093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077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9" w:type="dxa"/>
            <w:vMerge w:val="restart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</w:tcPr>
          <w:p w:rsidR="00752489" w:rsidRPr="00950BF2" w:rsidRDefault="00752489" w:rsidP="00431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603" w:type="dxa"/>
            <w:vMerge w:val="restart"/>
          </w:tcPr>
          <w:p w:rsidR="00752489" w:rsidRPr="00677631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631">
              <w:rPr>
                <w:rFonts w:ascii="Times New Roman" w:hAnsi="Times New Roman" w:cs="Times New Roman"/>
                <w:b/>
                <w:sz w:val="18"/>
                <w:szCs w:val="18"/>
              </w:rPr>
              <w:t>2 677 029,92</w:t>
            </w: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100,01</w:t>
            </w:r>
          </w:p>
        </w:tc>
        <w:tc>
          <w:tcPr>
            <w:tcW w:w="1077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431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56,01</w:t>
            </w:r>
          </w:p>
        </w:tc>
        <w:tc>
          <w:tcPr>
            <w:tcW w:w="1077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431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 w:val="restart"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35" w:type="dxa"/>
            <w:vMerge w:val="restart"/>
          </w:tcPr>
          <w:p w:rsidR="00752489" w:rsidRPr="00950BF2" w:rsidRDefault="00752489" w:rsidP="00AF1A5B">
            <w:pPr>
              <w:snapToGrid w:val="0"/>
              <w:spacing w:line="283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Хворостова Наталья Павловна</w:t>
            </w:r>
          </w:p>
          <w:p w:rsidR="00752489" w:rsidRDefault="00752489" w:rsidP="00AF1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заведующий МКДОУ «Детский сад №16 «Улыбка» с. Дивное</w:t>
            </w:r>
          </w:p>
          <w:p w:rsidR="00752489" w:rsidRPr="00950BF2" w:rsidRDefault="00752489" w:rsidP="00AF1A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индивилдуальная</w:t>
            </w:r>
          </w:p>
        </w:tc>
        <w:tc>
          <w:tcPr>
            <w:tcW w:w="1074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9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752489" w:rsidRPr="00950BF2" w:rsidRDefault="00752489" w:rsidP="00431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САЗ - 821303</w:t>
            </w:r>
          </w:p>
        </w:tc>
        <w:tc>
          <w:tcPr>
            <w:tcW w:w="1603" w:type="dxa"/>
          </w:tcPr>
          <w:p w:rsidR="00752489" w:rsidRPr="00BE6D23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D23">
              <w:rPr>
                <w:rFonts w:ascii="Times New Roman" w:hAnsi="Times New Roman" w:cs="Times New Roman"/>
                <w:b/>
                <w:sz w:val="18"/>
                <w:szCs w:val="18"/>
              </w:rPr>
              <w:t>796 470,49</w:t>
            </w:r>
          </w:p>
        </w:tc>
        <w:tc>
          <w:tcPr>
            <w:tcW w:w="15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AF1A5B">
            <w:pPr>
              <w:snapToGrid w:val="0"/>
              <w:spacing w:line="283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1077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9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752489" w:rsidRPr="00950BF2" w:rsidRDefault="00752489" w:rsidP="00431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b/>
                <w:sz w:val="18"/>
                <w:szCs w:val="18"/>
              </w:rPr>
              <w:t>Муж</w:t>
            </w:r>
          </w:p>
        </w:tc>
        <w:tc>
          <w:tcPr>
            <w:tcW w:w="1093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Pr="00950B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</w:t>
            </w:r>
          </w:p>
        </w:tc>
        <w:tc>
          <w:tcPr>
            <w:tcW w:w="1074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208000</w:t>
            </w:r>
          </w:p>
        </w:tc>
        <w:tc>
          <w:tcPr>
            <w:tcW w:w="1077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9" w:type="dxa"/>
          </w:tcPr>
          <w:p w:rsidR="00752489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752489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52489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81,90</w:t>
            </w:r>
          </w:p>
          <w:p w:rsidR="00752489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1075" w:type="dxa"/>
          </w:tcPr>
          <w:p w:rsidR="00752489" w:rsidRDefault="00752489" w:rsidP="00431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52489" w:rsidRDefault="00752489" w:rsidP="00431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431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431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431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8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ВАЗ - 21214</w:t>
            </w:r>
          </w:p>
        </w:tc>
        <w:tc>
          <w:tcPr>
            <w:tcW w:w="1603" w:type="dxa"/>
          </w:tcPr>
          <w:p w:rsidR="00752489" w:rsidRPr="00BE6D23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D23">
              <w:rPr>
                <w:rFonts w:ascii="Times New Roman" w:hAnsi="Times New Roman" w:cs="Times New Roman"/>
                <w:b/>
                <w:sz w:val="18"/>
                <w:szCs w:val="18"/>
              </w:rPr>
              <w:t>633 928,06</w:t>
            </w: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093" w:type="dxa"/>
            <w:vMerge w:val="restart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1075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1075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093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752489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52489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  <w:p w:rsidR="00752489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1075" w:type="dxa"/>
          </w:tcPr>
          <w:p w:rsidR="00752489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2489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 w:val="restart"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635" w:type="dxa"/>
            <w:vMerge w:val="restart"/>
          </w:tcPr>
          <w:p w:rsidR="00752489" w:rsidRPr="00950BF2" w:rsidRDefault="00752489" w:rsidP="00AF1A5B">
            <w:pPr>
              <w:snapToGrid w:val="0"/>
              <w:spacing w:line="283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Темненко Ольга Викторовна</w:t>
            </w:r>
          </w:p>
          <w:p w:rsidR="00752489" w:rsidRPr="00950BF2" w:rsidRDefault="00752489" w:rsidP="00AF1A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заведующий МКДОУ «Детский сад №17 «Тюльпанчик» с. Дивное</w:t>
            </w:r>
          </w:p>
        </w:tc>
        <w:tc>
          <w:tcPr>
            <w:tcW w:w="1093" w:type="dxa"/>
            <w:vMerge w:val="restart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752489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</w:p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й участок</w:t>
            </w:r>
          </w:p>
        </w:tc>
        <w:tc>
          <w:tcPr>
            <w:tcW w:w="1134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691</w:t>
            </w:r>
          </w:p>
        </w:tc>
        <w:tc>
          <w:tcPr>
            <w:tcW w:w="1075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</w:tcPr>
          <w:p w:rsidR="00752489" w:rsidRPr="00BE6D23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D23">
              <w:rPr>
                <w:rFonts w:ascii="Times New Roman" w:hAnsi="Times New Roman" w:cs="Times New Roman"/>
                <w:b/>
                <w:sz w:val="18"/>
                <w:szCs w:val="18"/>
              </w:rPr>
              <w:t>458 523,81</w:t>
            </w:r>
          </w:p>
        </w:tc>
        <w:tc>
          <w:tcPr>
            <w:tcW w:w="15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075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b/>
                <w:sz w:val="18"/>
                <w:szCs w:val="18"/>
              </w:rPr>
              <w:t>Муж</w:t>
            </w:r>
          </w:p>
        </w:tc>
        <w:tc>
          <w:tcPr>
            <w:tcW w:w="1093" w:type="dxa"/>
          </w:tcPr>
          <w:p w:rsidR="00752489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2489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691</w:t>
            </w:r>
          </w:p>
          <w:p w:rsidR="00752489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077" w:type="dxa"/>
          </w:tcPr>
          <w:p w:rsidR="00752489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2489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9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752489" w:rsidRPr="00950BF2" w:rsidRDefault="00752489" w:rsidP="00431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KALINA 111840</w:t>
            </w:r>
          </w:p>
        </w:tc>
        <w:tc>
          <w:tcPr>
            <w:tcW w:w="1603" w:type="dxa"/>
          </w:tcPr>
          <w:p w:rsidR="00752489" w:rsidRPr="00BE6D23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D23">
              <w:rPr>
                <w:rFonts w:ascii="Times New Roman" w:hAnsi="Times New Roman" w:cs="Times New Roman"/>
                <w:b/>
                <w:sz w:val="18"/>
                <w:szCs w:val="18"/>
              </w:rPr>
              <w:t>446 807,56</w:t>
            </w: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rPr>
          <w:trHeight w:val="1337"/>
        </w:trPr>
        <w:tc>
          <w:tcPr>
            <w:tcW w:w="425" w:type="dxa"/>
            <w:vMerge w:val="restart"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2489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3" w:type="dxa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1838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752489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</w:t>
            </w:r>
          </w:p>
          <w:p w:rsidR="00752489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  <w:p w:rsidR="00752489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752489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52489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2489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752489" w:rsidRPr="00950BF2" w:rsidRDefault="00752489" w:rsidP="00431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093" w:type="dxa"/>
            <w:vMerge w:val="restart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691</w:t>
            </w:r>
          </w:p>
        </w:tc>
        <w:tc>
          <w:tcPr>
            <w:tcW w:w="1075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075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 w:val="restart"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635" w:type="dxa"/>
            <w:vMerge w:val="restart"/>
          </w:tcPr>
          <w:p w:rsidR="00752489" w:rsidRPr="00950BF2" w:rsidRDefault="00752489" w:rsidP="00F333D9">
            <w:pPr>
              <w:snapToGrid w:val="0"/>
              <w:spacing w:line="283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Кобыляцкая Татьяна Андреевна</w:t>
            </w:r>
          </w:p>
          <w:p w:rsidR="00752489" w:rsidRPr="00950BF2" w:rsidRDefault="00752489" w:rsidP="00F333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директор МКУО «Информационно-методический центр» с. Дивное</w:t>
            </w:r>
          </w:p>
        </w:tc>
        <w:tc>
          <w:tcPr>
            <w:tcW w:w="1093" w:type="dxa"/>
            <w:vMerge w:val="restart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1494</w:t>
            </w:r>
          </w:p>
        </w:tc>
        <w:tc>
          <w:tcPr>
            <w:tcW w:w="1075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</w:tcPr>
          <w:p w:rsidR="00752489" w:rsidRPr="00C24271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271">
              <w:rPr>
                <w:rFonts w:ascii="Times New Roman" w:hAnsi="Times New Roman" w:cs="Times New Roman"/>
                <w:b/>
                <w:sz w:val="18"/>
                <w:szCs w:val="18"/>
              </w:rPr>
              <w:t>446 131,03</w:t>
            </w:r>
          </w:p>
        </w:tc>
        <w:tc>
          <w:tcPr>
            <w:tcW w:w="15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075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b/>
                <w:sz w:val="18"/>
                <w:szCs w:val="18"/>
              </w:rPr>
              <w:t>Муж</w:t>
            </w:r>
          </w:p>
        </w:tc>
        <w:tc>
          <w:tcPr>
            <w:tcW w:w="1093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1494</w:t>
            </w:r>
          </w:p>
        </w:tc>
        <w:tc>
          <w:tcPr>
            <w:tcW w:w="1077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9" w:type="dxa"/>
            <w:vMerge w:val="restart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</w:tcPr>
          <w:p w:rsidR="00752489" w:rsidRPr="00950BF2" w:rsidRDefault="00752489" w:rsidP="00431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603" w:type="dxa"/>
            <w:vMerge w:val="restart"/>
          </w:tcPr>
          <w:p w:rsidR="00752489" w:rsidRPr="00C24271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271">
              <w:rPr>
                <w:rFonts w:ascii="Times New Roman" w:hAnsi="Times New Roman" w:cs="Times New Roman"/>
                <w:b/>
                <w:sz w:val="18"/>
                <w:szCs w:val="18"/>
              </w:rPr>
              <w:t>734 459,99</w:t>
            </w: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077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431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77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9" w:type="dxa"/>
            <w:vMerge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431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093" w:type="dxa"/>
            <w:vMerge w:val="restart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1494</w:t>
            </w:r>
          </w:p>
        </w:tc>
        <w:tc>
          <w:tcPr>
            <w:tcW w:w="1075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075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093" w:type="dxa"/>
            <w:vMerge w:val="restart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1494</w:t>
            </w:r>
          </w:p>
        </w:tc>
        <w:tc>
          <w:tcPr>
            <w:tcW w:w="1075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075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 w:val="restart"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</w:t>
            </w:r>
          </w:p>
        </w:tc>
        <w:tc>
          <w:tcPr>
            <w:tcW w:w="2635" w:type="dxa"/>
            <w:vMerge w:val="restart"/>
          </w:tcPr>
          <w:p w:rsidR="00752489" w:rsidRPr="00950BF2" w:rsidRDefault="00752489" w:rsidP="00950BF2">
            <w:pPr>
              <w:snapToGrid w:val="0"/>
              <w:spacing w:line="283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Купальцев Александр Николаевич</w:t>
            </w:r>
          </w:p>
          <w:p w:rsidR="00752489" w:rsidRDefault="00752489" w:rsidP="00950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директор МКУО «Центр обслуживания учреждений образования» с. Дивное</w:t>
            </w:r>
          </w:p>
          <w:p w:rsidR="00752489" w:rsidRDefault="00752489" w:rsidP="00950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950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950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950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950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950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950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Pr="00950BF2" w:rsidRDefault="00752489" w:rsidP="00950B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Merge w:val="restart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752489" w:rsidRPr="000F5778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57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52489" w:rsidRPr="00BE6D23" w:rsidRDefault="00752489" w:rsidP="00431618">
            <w:pPr>
              <w:shd w:val="clear" w:color="auto" w:fill="FFFF0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6D23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075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603" w:type="dxa"/>
            <w:vMerge w:val="restart"/>
          </w:tcPr>
          <w:p w:rsidR="00752489" w:rsidRPr="00BE6D23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D23">
              <w:rPr>
                <w:rFonts w:ascii="Times New Roman" w:hAnsi="Times New Roman" w:cs="Times New Roman"/>
                <w:b/>
                <w:sz w:val="20"/>
                <w:szCs w:val="20"/>
              </w:rPr>
              <w:t>440635,82</w:t>
            </w:r>
          </w:p>
        </w:tc>
        <w:tc>
          <w:tcPr>
            <w:tcW w:w="15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52489" w:rsidRPr="00BE6D23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6D2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75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093" w:type="dxa"/>
            <w:vMerge w:val="restart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52489" w:rsidRPr="00872FE0" w:rsidRDefault="00752489" w:rsidP="00431618">
            <w:pPr>
              <w:shd w:val="clear" w:color="auto" w:fill="FFFF0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2FE0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075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52489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75" w:type="dxa"/>
          </w:tcPr>
          <w:p w:rsidR="00752489" w:rsidRPr="00950BF2" w:rsidRDefault="00752489" w:rsidP="004316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52489" w:rsidRDefault="00752489" w:rsidP="00AC11FE">
      <w:pPr>
        <w:spacing w:after="0" w:line="240" w:lineRule="exact"/>
        <w:rPr>
          <w:sz w:val="28"/>
        </w:rPr>
      </w:pPr>
    </w:p>
    <w:p w:rsidR="00752489" w:rsidRDefault="00752489" w:rsidP="00AC11FE">
      <w:pPr>
        <w:spacing w:after="0" w:line="240" w:lineRule="exact"/>
        <w:rPr>
          <w:sz w:val="28"/>
        </w:rPr>
      </w:pPr>
    </w:p>
    <w:p w:rsidR="00752489" w:rsidRDefault="00752489" w:rsidP="00AC11FE">
      <w:pPr>
        <w:spacing w:after="0" w:line="240" w:lineRule="exact"/>
        <w:rPr>
          <w:sz w:val="28"/>
        </w:rPr>
      </w:pPr>
    </w:p>
    <w:p w:rsidR="00752489" w:rsidRDefault="00752489" w:rsidP="00AC11FE">
      <w:pPr>
        <w:spacing w:after="0" w:line="240" w:lineRule="exact"/>
        <w:rPr>
          <w:sz w:val="28"/>
        </w:rPr>
      </w:pPr>
      <w:r>
        <w:rPr>
          <w:sz w:val="28"/>
        </w:rPr>
        <w:t>Начальник отдела образования</w:t>
      </w:r>
    </w:p>
    <w:p w:rsidR="00752489" w:rsidRDefault="00752489" w:rsidP="00AC11FE">
      <w:pPr>
        <w:spacing w:after="0" w:line="240" w:lineRule="exact"/>
        <w:rPr>
          <w:sz w:val="28"/>
        </w:rPr>
      </w:pPr>
      <w:r>
        <w:rPr>
          <w:sz w:val="28"/>
        </w:rPr>
        <w:t>администрации Апанасенковского</w:t>
      </w:r>
    </w:p>
    <w:p w:rsidR="00752489" w:rsidRDefault="00752489" w:rsidP="00AC11FE">
      <w:pPr>
        <w:spacing w:after="0" w:line="240" w:lineRule="exact"/>
        <w:rPr>
          <w:sz w:val="28"/>
        </w:rPr>
      </w:pPr>
      <w:r>
        <w:rPr>
          <w:sz w:val="28"/>
        </w:rPr>
        <w:t xml:space="preserve">муниципального района </w:t>
      </w:r>
    </w:p>
    <w:p w:rsidR="00752489" w:rsidRDefault="00752489" w:rsidP="00AC11FE">
      <w:pPr>
        <w:spacing w:after="0" w:line="240" w:lineRule="exact"/>
        <w:rPr>
          <w:sz w:val="28"/>
        </w:rPr>
      </w:pPr>
      <w:r>
        <w:rPr>
          <w:sz w:val="28"/>
        </w:rPr>
        <w:t>Ставропольского края                                                                                                                                               В.Г. Теслицкий</w:t>
      </w:r>
    </w:p>
    <w:p w:rsidR="00752489" w:rsidRDefault="00752489" w:rsidP="00AC11FE">
      <w:pPr>
        <w:spacing w:after="0" w:line="240" w:lineRule="exact"/>
        <w:rPr>
          <w:sz w:val="28"/>
        </w:rPr>
      </w:pPr>
    </w:p>
    <w:p w:rsidR="00752489" w:rsidRDefault="00752489" w:rsidP="00AC11FE">
      <w:pPr>
        <w:spacing w:after="0" w:line="240" w:lineRule="exact"/>
        <w:rPr>
          <w:sz w:val="28"/>
        </w:rPr>
      </w:pPr>
    </w:p>
    <w:p w:rsidR="00752489" w:rsidRDefault="00752489" w:rsidP="00AC11FE">
      <w:pPr>
        <w:spacing w:after="0" w:line="240" w:lineRule="exact"/>
        <w:rPr>
          <w:sz w:val="28"/>
        </w:rPr>
      </w:pPr>
    </w:p>
    <w:p w:rsidR="00752489" w:rsidRDefault="00752489" w:rsidP="00AC11FE">
      <w:pPr>
        <w:spacing w:after="0" w:line="240" w:lineRule="exact"/>
        <w:rPr>
          <w:sz w:val="28"/>
        </w:rPr>
      </w:pPr>
    </w:p>
    <w:p w:rsidR="00752489" w:rsidRDefault="00752489" w:rsidP="00AC11FE">
      <w:pPr>
        <w:spacing w:after="0" w:line="240" w:lineRule="exact"/>
        <w:rPr>
          <w:sz w:val="28"/>
        </w:rPr>
      </w:pPr>
    </w:p>
    <w:p w:rsidR="00752489" w:rsidRDefault="00752489" w:rsidP="00AC11FE">
      <w:pPr>
        <w:spacing w:after="0" w:line="240" w:lineRule="exact"/>
        <w:rPr>
          <w:sz w:val="28"/>
        </w:rPr>
      </w:pPr>
    </w:p>
    <w:p w:rsidR="00752489" w:rsidRPr="00E623FF" w:rsidRDefault="00752489" w:rsidP="00AC11FE">
      <w:pPr>
        <w:spacing w:after="0" w:line="240" w:lineRule="exact"/>
        <w:rPr>
          <w:sz w:val="20"/>
          <w:szCs w:val="20"/>
        </w:rPr>
      </w:pPr>
      <w:r>
        <w:rPr>
          <w:sz w:val="20"/>
          <w:szCs w:val="20"/>
        </w:rPr>
        <w:t>Титаренко Элла Сергеевна</w:t>
      </w:r>
    </w:p>
    <w:p w:rsidR="00752489" w:rsidRPr="00E623FF" w:rsidRDefault="00752489" w:rsidP="00AC11FE">
      <w:pPr>
        <w:spacing w:after="0" w:line="240" w:lineRule="exact"/>
        <w:rPr>
          <w:sz w:val="20"/>
          <w:szCs w:val="20"/>
        </w:rPr>
      </w:pPr>
      <w:r w:rsidRPr="00E623FF">
        <w:rPr>
          <w:sz w:val="20"/>
          <w:szCs w:val="20"/>
        </w:rPr>
        <w:lastRenderedPageBreak/>
        <w:t>8(86555)5-12-67</w:t>
      </w:r>
    </w:p>
    <w:p w:rsidR="00752489" w:rsidRPr="00950BF2" w:rsidRDefault="00752489" w:rsidP="00DC7025">
      <w:pPr>
        <w:spacing w:after="0" w:line="240" w:lineRule="auto"/>
        <w:rPr>
          <w:sz w:val="18"/>
          <w:szCs w:val="18"/>
        </w:rPr>
      </w:pPr>
    </w:p>
    <w:p w:rsidR="00752489" w:rsidRDefault="00752489" w:rsidP="00707F5D">
      <w:pPr>
        <w:spacing w:line="240" w:lineRule="exact"/>
        <w:jc w:val="center"/>
        <w:rPr>
          <w:b/>
        </w:rPr>
      </w:pPr>
      <w:r w:rsidRPr="00551E91">
        <w:rPr>
          <w:b/>
        </w:rPr>
        <w:t xml:space="preserve">Сведения </w:t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</w:p>
    <w:p w:rsidR="00752489" w:rsidRDefault="00752489" w:rsidP="00707F5D">
      <w:pPr>
        <w:spacing w:line="240" w:lineRule="exact"/>
        <w:jc w:val="center"/>
        <w:rPr>
          <w:b/>
        </w:rPr>
      </w:pPr>
      <w:r w:rsidRPr="00551E91">
        <w:rPr>
          <w:b/>
        </w:rPr>
        <w:t>за период с 1 января 20</w:t>
      </w:r>
      <w:r>
        <w:rPr>
          <w:b/>
        </w:rPr>
        <w:t>16</w:t>
      </w:r>
      <w:r w:rsidRPr="00551E91">
        <w:rPr>
          <w:b/>
        </w:rPr>
        <w:t xml:space="preserve"> года по 31 декабря 20</w:t>
      </w:r>
      <w:r>
        <w:rPr>
          <w:b/>
        </w:rPr>
        <w:t>16</w:t>
      </w:r>
      <w:r w:rsidRPr="00551E91">
        <w:rPr>
          <w:b/>
        </w:rPr>
        <w:t xml:space="preserve"> год</w:t>
      </w:r>
      <w:r w:rsidRPr="00707F5D">
        <w:rPr>
          <w:b/>
        </w:rPr>
        <w:t xml:space="preserve"> </w:t>
      </w:r>
    </w:p>
    <w:p w:rsidR="00752489" w:rsidRDefault="00752489" w:rsidP="00707F5D">
      <w:pPr>
        <w:spacing w:line="240" w:lineRule="exact"/>
        <w:jc w:val="center"/>
        <w:rPr>
          <w:b/>
        </w:rPr>
      </w:pPr>
      <w:r>
        <w:rPr>
          <w:b/>
        </w:rPr>
        <w:t>в совете Апанасенковского муниципального района Ставропольского края</w:t>
      </w:r>
    </w:p>
    <w:p w:rsidR="00752489" w:rsidRDefault="00752489" w:rsidP="00707F5D">
      <w:pPr>
        <w:spacing w:line="240" w:lineRule="exact"/>
        <w:jc w:val="center"/>
        <w:rPr>
          <w:b/>
        </w:rPr>
      </w:pPr>
    </w:p>
    <w:tbl>
      <w:tblPr>
        <w:tblW w:w="15545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0"/>
        <w:gridCol w:w="1654"/>
        <w:gridCol w:w="1465"/>
        <w:gridCol w:w="1464"/>
        <w:gridCol w:w="1275"/>
        <w:gridCol w:w="993"/>
        <w:gridCol w:w="851"/>
        <w:gridCol w:w="1465"/>
        <w:gridCol w:w="897"/>
        <w:gridCol w:w="992"/>
        <w:gridCol w:w="1134"/>
        <w:gridCol w:w="1559"/>
        <w:gridCol w:w="1276"/>
      </w:tblGrid>
      <w:tr w:rsidR="00752489" w:rsidRPr="00172892" w:rsidTr="00B57218">
        <w:trPr>
          <w:trHeight w:val="702"/>
        </w:trPr>
        <w:tc>
          <w:tcPr>
            <w:tcW w:w="520" w:type="dxa"/>
            <w:vMerge w:val="restart"/>
            <w:vAlign w:val="center"/>
          </w:tcPr>
          <w:p w:rsidR="00752489" w:rsidRPr="00172892" w:rsidRDefault="00752489" w:rsidP="00172892">
            <w:pPr>
              <w:spacing w:before="120"/>
              <w:jc w:val="center"/>
              <w:rPr>
                <w:sz w:val="16"/>
                <w:szCs w:val="16"/>
              </w:rPr>
            </w:pPr>
            <w:r w:rsidRPr="00172892">
              <w:rPr>
                <w:sz w:val="16"/>
                <w:szCs w:val="16"/>
              </w:rPr>
              <w:t>№ п/п</w:t>
            </w:r>
          </w:p>
        </w:tc>
        <w:tc>
          <w:tcPr>
            <w:tcW w:w="1654" w:type="dxa"/>
            <w:vMerge w:val="restart"/>
            <w:vAlign w:val="center"/>
          </w:tcPr>
          <w:p w:rsidR="00752489" w:rsidRPr="00172892" w:rsidRDefault="00752489" w:rsidP="00172892">
            <w:pPr>
              <w:spacing w:before="120"/>
              <w:jc w:val="center"/>
              <w:rPr>
                <w:sz w:val="16"/>
                <w:szCs w:val="16"/>
              </w:rPr>
            </w:pPr>
            <w:r w:rsidRPr="00172892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vAlign w:val="center"/>
          </w:tcPr>
          <w:p w:rsidR="00752489" w:rsidRPr="00172892" w:rsidRDefault="00752489" w:rsidP="00172892">
            <w:pPr>
              <w:spacing w:before="120"/>
              <w:jc w:val="center"/>
              <w:rPr>
                <w:sz w:val="16"/>
                <w:szCs w:val="16"/>
              </w:rPr>
            </w:pPr>
            <w:r w:rsidRPr="00172892">
              <w:rPr>
                <w:sz w:val="16"/>
                <w:szCs w:val="16"/>
              </w:rPr>
              <w:t>Должность</w:t>
            </w:r>
          </w:p>
        </w:tc>
        <w:tc>
          <w:tcPr>
            <w:tcW w:w="4583" w:type="dxa"/>
            <w:gridSpan w:val="4"/>
            <w:vAlign w:val="center"/>
          </w:tcPr>
          <w:p w:rsidR="00752489" w:rsidRPr="00172892" w:rsidRDefault="00752489" w:rsidP="00172892">
            <w:pPr>
              <w:spacing w:before="120"/>
              <w:jc w:val="center"/>
              <w:rPr>
                <w:sz w:val="16"/>
                <w:szCs w:val="16"/>
              </w:rPr>
            </w:pPr>
            <w:r w:rsidRPr="00172892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54" w:type="dxa"/>
            <w:gridSpan w:val="3"/>
            <w:vAlign w:val="center"/>
          </w:tcPr>
          <w:p w:rsidR="00752489" w:rsidRPr="00172892" w:rsidRDefault="00752489" w:rsidP="00172892">
            <w:pPr>
              <w:spacing w:before="120"/>
              <w:jc w:val="center"/>
              <w:rPr>
                <w:sz w:val="16"/>
                <w:szCs w:val="16"/>
              </w:rPr>
            </w:pPr>
            <w:r w:rsidRPr="00172892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752489" w:rsidRPr="00172892" w:rsidRDefault="00752489" w:rsidP="00172892">
            <w:pPr>
              <w:spacing w:before="120"/>
              <w:ind w:left="113" w:right="113"/>
              <w:jc w:val="center"/>
              <w:rPr>
                <w:sz w:val="16"/>
                <w:szCs w:val="16"/>
              </w:rPr>
            </w:pPr>
            <w:r w:rsidRPr="00172892">
              <w:rPr>
                <w:sz w:val="16"/>
                <w:szCs w:val="16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2489" w:rsidRPr="00172892" w:rsidRDefault="00752489" w:rsidP="00172892">
            <w:pPr>
              <w:spacing w:before="120"/>
              <w:ind w:left="113" w:right="113"/>
              <w:jc w:val="center"/>
              <w:rPr>
                <w:sz w:val="16"/>
                <w:szCs w:val="16"/>
              </w:rPr>
            </w:pPr>
            <w:r w:rsidRPr="00172892"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2489" w:rsidRPr="00172892" w:rsidRDefault="00752489" w:rsidP="00172892">
            <w:pPr>
              <w:spacing w:before="120"/>
              <w:ind w:left="113" w:right="113"/>
              <w:jc w:val="center"/>
              <w:rPr>
                <w:sz w:val="16"/>
                <w:szCs w:val="16"/>
              </w:rPr>
            </w:pPr>
            <w:r w:rsidRPr="00172892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2489" w:rsidRPr="00172892" w:rsidTr="00B57218">
        <w:trPr>
          <w:cantSplit/>
          <w:trHeight w:val="1495"/>
        </w:trPr>
        <w:tc>
          <w:tcPr>
            <w:tcW w:w="520" w:type="dxa"/>
            <w:vMerge/>
          </w:tcPr>
          <w:p w:rsidR="00752489" w:rsidRPr="00172892" w:rsidRDefault="00752489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vMerge/>
          </w:tcPr>
          <w:p w:rsidR="00752489" w:rsidRPr="00172892" w:rsidRDefault="00752489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465" w:type="dxa"/>
            <w:vMerge/>
          </w:tcPr>
          <w:p w:rsidR="00752489" w:rsidRPr="00172892" w:rsidRDefault="00752489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464" w:type="dxa"/>
            <w:textDirection w:val="btLr"/>
            <w:vAlign w:val="center"/>
          </w:tcPr>
          <w:p w:rsidR="00752489" w:rsidRPr="00172892" w:rsidRDefault="00752489" w:rsidP="00295403">
            <w:pPr>
              <w:spacing w:before="120"/>
              <w:ind w:left="113" w:right="113"/>
              <w:jc w:val="center"/>
              <w:rPr>
                <w:sz w:val="16"/>
                <w:szCs w:val="16"/>
              </w:rPr>
            </w:pPr>
            <w:r w:rsidRPr="00172892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752489" w:rsidRPr="00172892" w:rsidRDefault="00752489" w:rsidP="00295403">
            <w:pPr>
              <w:spacing w:before="120"/>
              <w:ind w:left="113" w:right="113"/>
              <w:jc w:val="center"/>
              <w:rPr>
                <w:sz w:val="16"/>
                <w:szCs w:val="16"/>
              </w:rPr>
            </w:pPr>
            <w:r w:rsidRPr="00172892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752489" w:rsidRPr="00172892" w:rsidRDefault="00752489" w:rsidP="00295403">
            <w:pPr>
              <w:spacing w:before="120"/>
              <w:ind w:left="113" w:right="113"/>
              <w:jc w:val="center"/>
              <w:rPr>
                <w:sz w:val="16"/>
                <w:szCs w:val="16"/>
              </w:rPr>
            </w:pPr>
            <w:r w:rsidRPr="00172892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752489" w:rsidRPr="00172892" w:rsidRDefault="00752489" w:rsidP="00295403">
            <w:pPr>
              <w:spacing w:before="120"/>
              <w:ind w:left="113" w:right="113"/>
              <w:jc w:val="center"/>
              <w:rPr>
                <w:sz w:val="16"/>
                <w:szCs w:val="16"/>
              </w:rPr>
            </w:pPr>
            <w:r w:rsidRPr="0017289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65" w:type="dxa"/>
            <w:textDirection w:val="btLr"/>
            <w:vAlign w:val="center"/>
          </w:tcPr>
          <w:p w:rsidR="00752489" w:rsidRPr="00172892" w:rsidRDefault="00752489" w:rsidP="00295403">
            <w:pPr>
              <w:spacing w:before="120"/>
              <w:ind w:left="113" w:right="113"/>
              <w:jc w:val="center"/>
              <w:rPr>
                <w:sz w:val="16"/>
                <w:szCs w:val="16"/>
              </w:rPr>
            </w:pPr>
            <w:r w:rsidRPr="00172892">
              <w:rPr>
                <w:sz w:val="16"/>
                <w:szCs w:val="16"/>
              </w:rPr>
              <w:t>Вид объекта</w:t>
            </w:r>
          </w:p>
        </w:tc>
        <w:tc>
          <w:tcPr>
            <w:tcW w:w="897" w:type="dxa"/>
            <w:textDirection w:val="btLr"/>
            <w:vAlign w:val="center"/>
          </w:tcPr>
          <w:p w:rsidR="00752489" w:rsidRPr="00172892" w:rsidRDefault="00752489" w:rsidP="00295403">
            <w:pPr>
              <w:spacing w:before="120"/>
              <w:ind w:left="113" w:right="113"/>
              <w:jc w:val="center"/>
              <w:rPr>
                <w:sz w:val="16"/>
                <w:szCs w:val="16"/>
              </w:rPr>
            </w:pPr>
            <w:r w:rsidRPr="00172892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752489" w:rsidRPr="00172892" w:rsidRDefault="00752489" w:rsidP="00295403">
            <w:pPr>
              <w:spacing w:before="120"/>
              <w:ind w:left="113" w:right="113"/>
              <w:jc w:val="center"/>
              <w:rPr>
                <w:sz w:val="16"/>
                <w:szCs w:val="16"/>
              </w:rPr>
            </w:pPr>
            <w:r w:rsidRPr="0017289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752489" w:rsidRPr="00172892" w:rsidRDefault="00752489" w:rsidP="00295403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89" w:rsidRPr="00172892" w:rsidRDefault="00752489" w:rsidP="00295403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89" w:rsidRPr="00172892" w:rsidRDefault="00752489" w:rsidP="00295403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752489" w:rsidRPr="007B406F" w:rsidTr="005F20C9">
        <w:trPr>
          <w:trHeight w:val="488"/>
        </w:trPr>
        <w:tc>
          <w:tcPr>
            <w:tcW w:w="520" w:type="dxa"/>
            <w:vMerge w:val="restart"/>
          </w:tcPr>
          <w:p w:rsidR="00752489" w:rsidRPr="007B406F" w:rsidRDefault="00752489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54" w:type="dxa"/>
            <w:vMerge w:val="restart"/>
          </w:tcPr>
          <w:p w:rsidR="00752489" w:rsidRPr="007B406F" w:rsidRDefault="00752489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7B406F">
              <w:rPr>
                <w:sz w:val="18"/>
                <w:szCs w:val="18"/>
              </w:rPr>
              <w:t>Суконкина С.И</w:t>
            </w:r>
          </w:p>
        </w:tc>
        <w:tc>
          <w:tcPr>
            <w:tcW w:w="1465" w:type="dxa"/>
            <w:vMerge w:val="restart"/>
          </w:tcPr>
          <w:p w:rsidR="00752489" w:rsidRPr="007B406F" w:rsidRDefault="00752489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7B406F">
              <w:rPr>
                <w:sz w:val="18"/>
                <w:szCs w:val="18"/>
              </w:rPr>
              <w:t>Председатель Контрольно-счетной палаты АМР СК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752489" w:rsidRPr="007B406F" w:rsidRDefault="00752489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7B406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52489" w:rsidRPr="007B406F" w:rsidRDefault="00752489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7B406F">
              <w:rPr>
                <w:sz w:val="18"/>
                <w:szCs w:val="18"/>
              </w:rPr>
              <w:t>Индивидуальная, земли поселений</w:t>
            </w:r>
          </w:p>
        </w:tc>
        <w:tc>
          <w:tcPr>
            <w:tcW w:w="993" w:type="dxa"/>
          </w:tcPr>
          <w:p w:rsidR="00752489" w:rsidRPr="007B406F" w:rsidRDefault="00752489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525,00</w:t>
            </w:r>
          </w:p>
        </w:tc>
        <w:tc>
          <w:tcPr>
            <w:tcW w:w="851" w:type="dxa"/>
          </w:tcPr>
          <w:p w:rsidR="00752489" w:rsidRPr="007B406F" w:rsidRDefault="00752489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65" w:type="dxa"/>
            <w:vMerge w:val="restart"/>
          </w:tcPr>
          <w:p w:rsidR="00752489" w:rsidRPr="007B406F" w:rsidRDefault="00752489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7" w:type="dxa"/>
            <w:vMerge w:val="restart"/>
          </w:tcPr>
          <w:p w:rsidR="00752489" w:rsidRPr="007B406F" w:rsidRDefault="00752489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752489" w:rsidRPr="007B406F" w:rsidRDefault="00752489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52489" w:rsidRPr="007B406F" w:rsidRDefault="00752489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52489" w:rsidRPr="007B406F" w:rsidRDefault="00752489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589246,25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52489" w:rsidRPr="007B406F" w:rsidRDefault="00752489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52489" w:rsidRPr="007B406F" w:rsidTr="005F20C9">
        <w:trPr>
          <w:trHeight w:val="487"/>
        </w:trPr>
        <w:tc>
          <w:tcPr>
            <w:tcW w:w="520" w:type="dxa"/>
            <w:vMerge/>
            <w:tcBorders>
              <w:bottom w:val="single" w:sz="4" w:space="0" w:color="auto"/>
            </w:tcBorders>
          </w:tcPr>
          <w:p w:rsidR="00752489" w:rsidRDefault="00752489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752489" w:rsidRPr="007B406F" w:rsidRDefault="00752489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bottom w:val="single" w:sz="4" w:space="0" w:color="auto"/>
            </w:tcBorders>
          </w:tcPr>
          <w:p w:rsidR="00752489" w:rsidRPr="007B406F" w:rsidRDefault="00752489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752489" w:rsidRDefault="00752489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с надворными постройками</w:t>
            </w:r>
          </w:p>
          <w:p w:rsidR="00752489" w:rsidRPr="007B406F" w:rsidRDefault="00752489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52489" w:rsidRPr="007B406F" w:rsidRDefault="00752489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52489" w:rsidRDefault="00752489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52489" w:rsidRDefault="00752489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65" w:type="dxa"/>
            <w:vMerge/>
            <w:tcBorders>
              <w:bottom w:val="single" w:sz="4" w:space="0" w:color="auto"/>
            </w:tcBorders>
          </w:tcPr>
          <w:p w:rsidR="00752489" w:rsidRDefault="00752489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bottom w:val="single" w:sz="4" w:space="0" w:color="auto"/>
            </w:tcBorders>
          </w:tcPr>
          <w:p w:rsidR="00752489" w:rsidRPr="007B406F" w:rsidRDefault="00752489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52489" w:rsidRPr="007B406F" w:rsidRDefault="00752489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52489" w:rsidRDefault="00752489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52489" w:rsidRDefault="00752489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52489" w:rsidRDefault="00752489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52489" w:rsidRPr="007B406F" w:rsidTr="008774E3">
        <w:trPr>
          <w:trHeight w:val="793"/>
        </w:trPr>
        <w:tc>
          <w:tcPr>
            <w:tcW w:w="520" w:type="dxa"/>
            <w:vMerge w:val="restart"/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54" w:type="dxa"/>
            <w:vMerge w:val="restart"/>
          </w:tcPr>
          <w:p w:rsidR="00752489" w:rsidRPr="007B406F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Прокопенко Т.А.</w:t>
            </w:r>
          </w:p>
        </w:tc>
        <w:tc>
          <w:tcPr>
            <w:tcW w:w="1465" w:type="dxa"/>
            <w:vMerge w:val="restart"/>
          </w:tcPr>
          <w:p w:rsidR="00752489" w:rsidRPr="007B406F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Инспектор </w:t>
            </w:r>
            <w:r w:rsidRPr="007B406F">
              <w:rPr>
                <w:sz w:val="18"/>
                <w:szCs w:val="18"/>
              </w:rPr>
              <w:t>Контрольно-счетной палаты АМР СК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752489" w:rsidRDefault="00752489" w:rsidP="009C3100">
            <w:pPr>
              <w:ind w:left="-108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</w:t>
            </w:r>
          </w:p>
          <w:p w:rsidR="00752489" w:rsidRDefault="00752489" w:rsidP="009C3100">
            <w:pPr>
              <w:ind w:left="-108" w:right="-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Приусадебный</w:t>
            </w:r>
          </w:p>
          <w:p w:rsidR="00752489" w:rsidRPr="007B406F" w:rsidRDefault="00752489" w:rsidP="009C3100">
            <w:pPr>
              <w:ind w:left="-108" w:right="-6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  <w:p w:rsidR="00752489" w:rsidRDefault="00752489" w:rsidP="00172892">
            <w:pPr>
              <w:ind w:left="-61" w:right="-1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 2/3</w:t>
            </w:r>
          </w:p>
          <w:p w:rsidR="00752489" w:rsidRPr="007B406F" w:rsidRDefault="00752489" w:rsidP="008774E3">
            <w:pPr>
              <w:ind w:left="-61" w:right="-155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728,00</w:t>
            </w:r>
          </w:p>
          <w:p w:rsidR="00752489" w:rsidRDefault="00752489" w:rsidP="008774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2489" w:rsidRDefault="00752489" w:rsidP="008774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52489" w:rsidRDefault="00752489" w:rsidP="008774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752489" w:rsidRDefault="00752489" w:rsidP="00172892">
            <w:pPr>
              <w:ind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120,00</w:t>
            </w:r>
          </w:p>
          <w:p w:rsidR="00752489" w:rsidRPr="007B406F" w:rsidRDefault="00752489" w:rsidP="008774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2489" w:rsidRPr="007B406F" w:rsidRDefault="00752489" w:rsidP="008774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автоприцеп (долевая собственность 2/3)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350007,77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52489" w:rsidRPr="007B406F" w:rsidTr="005F20C9">
        <w:trPr>
          <w:trHeight w:val="760"/>
        </w:trPr>
        <w:tc>
          <w:tcPr>
            <w:tcW w:w="520" w:type="dxa"/>
            <w:vMerge/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752489" w:rsidRDefault="00752489" w:rsidP="000E11D7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пай</w:t>
            </w:r>
          </w:p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52489" w:rsidRDefault="00752489" w:rsidP="008774E3">
            <w:pPr>
              <w:ind w:left="-61" w:right="-1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22/54350</w:t>
            </w:r>
          </w:p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52489" w:rsidRDefault="00752489" w:rsidP="00877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42098139,00</w:t>
            </w:r>
          </w:p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52489" w:rsidRDefault="00752489" w:rsidP="00877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 w:val="restart"/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97" w:type="dxa"/>
            <w:vMerge w:val="restart"/>
          </w:tcPr>
          <w:p w:rsidR="00752489" w:rsidRDefault="00752489" w:rsidP="00172892">
            <w:pPr>
              <w:ind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</w:tc>
        <w:tc>
          <w:tcPr>
            <w:tcW w:w="992" w:type="dxa"/>
            <w:vMerge w:val="restart"/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</w:tr>
      <w:tr w:rsidR="00752489" w:rsidRPr="007B406F" w:rsidTr="005F20C9">
        <w:trPr>
          <w:trHeight w:val="760"/>
        </w:trPr>
        <w:tc>
          <w:tcPr>
            <w:tcW w:w="520" w:type="dxa"/>
            <w:vMerge/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bottom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52489" w:rsidRDefault="00752489" w:rsidP="008774E3">
            <w:pPr>
              <w:ind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 2/3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65" w:type="dxa"/>
            <w:vMerge/>
            <w:tcBorders>
              <w:bottom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bottom w:val="single" w:sz="4" w:space="0" w:color="auto"/>
            </w:tcBorders>
          </w:tcPr>
          <w:p w:rsidR="00752489" w:rsidRDefault="00752489" w:rsidP="00172892">
            <w:pPr>
              <w:ind w:right="-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</w:tr>
      <w:tr w:rsidR="00752489" w:rsidRPr="00283B0C" w:rsidTr="005F20C9">
        <w:trPr>
          <w:trHeight w:val="623"/>
        </w:trPr>
        <w:tc>
          <w:tcPr>
            <w:tcW w:w="520" w:type="dxa"/>
            <w:vMerge/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Супруг</w:t>
            </w:r>
          </w:p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приусадебный</w:t>
            </w:r>
          </w:p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  <w:p w:rsidR="00752489" w:rsidRPr="00BE7006" w:rsidRDefault="00752489" w:rsidP="00C95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52489" w:rsidRPr="00BE7006" w:rsidRDefault="00752489" w:rsidP="00B528AC">
            <w:pPr>
              <w:ind w:right="-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ВАЗ 21102, 2005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329702,36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52489" w:rsidRPr="00283B0C" w:rsidTr="005F20C9">
        <w:trPr>
          <w:trHeight w:val="622"/>
        </w:trPr>
        <w:tc>
          <w:tcPr>
            <w:tcW w:w="520" w:type="dxa"/>
            <w:vMerge/>
            <w:tcBorders>
              <w:bottom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bottom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65" w:type="dxa"/>
            <w:vMerge/>
            <w:tcBorders>
              <w:bottom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bottom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52489" w:rsidRDefault="00752489" w:rsidP="00172892">
            <w:pPr>
              <w:ind w:right="-6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</w:tr>
      <w:tr w:rsidR="00752489" w:rsidRPr="00283B0C" w:rsidTr="00B528AC">
        <w:trPr>
          <w:trHeight w:val="1059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Адамова Г.В.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обеспечению деятельности совета АМР СК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участки:</w:t>
            </w:r>
          </w:p>
          <w:p w:rsidR="00752489" w:rsidRPr="00BE7006" w:rsidRDefault="00752489" w:rsidP="000C6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сельскохозяйственного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(12/13998)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489" w:rsidRDefault="00752489" w:rsidP="00C95F15">
            <w:pPr>
              <w:ind w:left="-107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легковой: ХЕРДЭ Солярис, </w:t>
            </w:r>
          </w:p>
          <w:p w:rsidR="00752489" w:rsidRPr="00BE7006" w:rsidRDefault="00752489" w:rsidP="00C95F15">
            <w:pPr>
              <w:ind w:left="-107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523722,08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52489" w:rsidRPr="00283B0C" w:rsidTr="000C65C8">
        <w:trPr>
          <w:trHeight w:val="7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89" w:rsidRDefault="00752489" w:rsidP="000C6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Приусадебный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</w:tr>
      <w:tr w:rsidR="00752489" w:rsidRPr="00283B0C" w:rsidTr="005F20C9">
        <w:trPr>
          <w:trHeight w:val="21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52489" w:rsidRPr="00BE7006" w:rsidRDefault="00752489" w:rsidP="005F20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приусадебный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</w:tr>
      <w:tr w:rsidR="00752489" w:rsidRPr="00283B0C" w:rsidTr="005F20C9">
        <w:trPr>
          <w:trHeight w:val="21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89" w:rsidRPr="00BE7006" w:rsidRDefault="00752489" w:rsidP="005F20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89" w:rsidRPr="00BE7006" w:rsidRDefault="00752489" w:rsidP="005F20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</w:tr>
      <w:tr w:rsidR="00752489" w:rsidRPr="00283B0C" w:rsidTr="005F20C9">
        <w:trPr>
          <w:trHeight w:val="138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участки:</w:t>
            </w:r>
          </w:p>
          <w:p w:rsidR="00752489" w:rsidRPr="00BE7006" w:rsidRDefault="00752489" w:rsidP="00E839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сельскохозяйственного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(12/13998)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489" w:rsidRDefault="00752489">
            <w:pPr>
              <w:rPr>
                <w:sz w:val="18"/>
                <w:szCs w:val="18"/>
              </w:rPr>
            </w:pPr>
          </w:p>
          <w:p w:rsidR="00752489" w:rsidRDefault="00752489">
            <w:pPr>
              <w:rPr>
                <w:sz w:val="18"/>
                <w:szCs w:val="18"/>
              </w:rPr>
            </w:pPr>
          </w:p>
          <w:p w:rsidR="00752489" w:rsidRDefault="00752489">
            <w:r w:rsidRPr="00D82863">
              <w:rPr>
                <w:sz w:val="18"/>
                <w:szCs w:val="18"/>
              </w:rPr>
              <w:t>Россия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489" w:rsidRDefault="00752489" w:rsidP="00C95F15">
            <w:pPr>
              <w:ind w:left="-107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легковой: </w:t>
            </w:r>
          </w:p>
          <w:p w:rsidR="00752489" w:rsidRPr="00BE7006" w:rsidRDefault="00752489" w:rsidP="00C95F15">
            <w:pPr>
              <w:ind w:left="-107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2104, 1990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280384,21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52489" w:rsidRPr="00283B0C" w:rsidTr="005F20C9">
        <w:trPr>
          <w:trHeight w:val="137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89" w:rsidRPr="00BE7006" w:rsidRDefault="00752489" w:rsidP="00E839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сельскохозяйственного использования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(12/13998)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52489" w:rsidRDefault="00752489">
            <w:r w:rsidRPr="00D82863">
              <w:rPr>
                <w:sz w:val="18"/>
                <w:szCs w:val="18"/>
              </w:rPr>
              <w:t>Россия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</w:tr>
      <w:tr w:rsidR="00752489" w:rsidRPr="00283B0C" w:rsidTr="005F20C9">
        <w:trPr>
          <w:trHeight w:val="137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89" w:rsidRPr="00BE7006" w:rsidRDefault="00752489" w:rsidP="005F20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сельскохозяйственного использования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(8/13998)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128333,3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52489" w:rsidRDefault="00752489">
            <w:r w:rsidRPr="00D82863">
              <w:rPr>
                <w:sz w:val="18"/>
                <w:szCs w:val="18"/>
              </w:rPr>
              <w:t>Россия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</w:tr>
      <w:tr w:rsidR="00752489" w:rsidRPr="00283B0C" w:rsidTr="005F20C9">
        <w:trPr>
          <w:trHeight w:val="137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89" w:rsidRPr="00BE7006" w:rsidRDefault="00752489" w:rsidP="00E839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приусадебный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52489" w:rsidRDefault="00752489">
            <w:r w:rsidRPr="00D82863">
              <w:rPr>
                <w:sz w:val="18"/>
                <w:szCs w:val="18"/>
              </w:rPr>
              <w:t>Россия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</w:tr>
      <w:tr w:rsidR="00752489" w:rsidRPr="00283B0C" w:rsidTr="005F20C9">
        <w:trPr>
          <w:trHeight w:val="137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89" w:rsidRPr="00BE7006" w:rsidRDefault="00752489" w:rsidP="00E839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приусадебный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52489" w:rsidRDefault="00752489">
            <w:r w:rsidRPr="006D3C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52489" w:rsidRDefault="00752489">
            <w:r w:rsidRPr="00D82863">
              <w:rPr>
                <w:sz w:val="18"/>
                <w:szCs w:val="18"/>
              </w:rPr>
              <w:t>Россия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</w:tr>
      <w:tr w:rsidR="00752489" w:rsidRPr="00283B0C" w:rsidTr="005F20C9">
        <w:trPr>
          <w:trHeight w:val="137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89" w:rsidRPr="00BE7006" w:rsidRDefault="00752489" w:rsidP="00E839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52489" w:rsidRDefault="00752489">
            <w:r w:rsidRPr="006D3C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52489" w:rsidRDefault="00752489">
            <w:r w:rsidRPr="00D82863">
              <w:rPr>
                <w:sz w:val="18"/>
                <w:szCs w:val="18"/>
              </w:rPr>
              <w:t>Россия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</w:tr>
      <w:tr w:rsidR="00752489" w:rsidRPr="00283B0C" w:rsidTr="005F20C9">
        <w:trPr>
          <w:trHeight w:val="137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89" w:rsidRPr="00BE7006" w:rsidRDefault="00752489" w:rsidP="00E839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89" w:rsidRDefault="00752489">
            <w:r w:rsidRPr="006D3C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89" w:rsidRDefault="00752489">
            <w:r w:rsidRPr="00D82863">
              <w:rPr>
                <w:sz w:val="18"/>
                <w:szCs w:val="18"/>
              </w:rPr>
              <w:t>Россия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89" w:rsidRPr="00BE7006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89" w:rsidRDefault="00752489" w:rsidP="00172892">
            <w:pPr>
              <w:jc w:val="center"/>
              <w:rPr>
                <w:sz w:val="18"/>
                <w:szCs w:val="18"/>
              </w:rPr>
            </w:pPr>
          </w:p>
        </w:tc>
      </w:tr>
    </w:tbl>
    <w:p w:rsidR="00752489" w:rsidRDefault="00752489" w:rsidP="001A4B95">
      <w:pPr>
        <w:jc w:val="right"/>
      </w:pPr>
    </w:p>
    <w:p w:rsidR="00752489" w:rsidRDefault="00752489" w:rsidP="0099419B">
      <w:pPr>
        <w:jc w:val="center"/>
      </w:pPr>
      <w:r>
        <w:t>_______________________________________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06"/>
        <w:gridCol w:w="3894"/>
        <w:gridCol w:w="1918"/>
        <w:gridCol w:w="1696"/>
        <w:gridCol w:w="1246"/>
        <w:gridCol w:w="1260"/>
        <w:gridCol w:w="1600"/>
        <w:gridCol w:w="1626"/>
        <w:gridCol w:w="900"/>
        <w:gridCol w:w="1606"/>
        <w:gridCol w:w="40"/>
        <w:gridCol w:w="40"/>
        <w:gridCol w:w="40"/>
        <w:gridCol w:w="30"/>
      </w:tblGrid>
      <w:tr w:rsidR="00752489">
        <w:trPr>
          <w:gridAfter w:val="1"/>
          <w:wAfter w:w="30" w:type="dxa"/>
          <w:trHeight w:val="315"/>
        </w:trPr>
        <w:tc>
          <w:tcPr>
            <w:tcW w:w="16352" w:type="dxa"/>
            <w:gridSpan w:val="10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52489" w:rsidRDefault="00752489">
            <w:pPr>
              <w:autoSpaceDE w:val="0"/>
              <w:snapToGrid w:val="0"/>
              <w:ind w:firstLine="54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Сведения</w:t>
            </w:r>
          </w:p>
          <w:p w:rsidR="00752489" w:rsidRDefault="00752489">
            <w:pPr>
              <w:autoSpaceDE w:val="0"/>
              <w:ind w:firstLine="540"/>
              <w:jc w:val="center"/>
              <w:rPr>
                <w:rFonts w:eastAsia="Arial" w:cs="Arial"/>
                <w:szCs w:val="24"/>
              </w:rPr>
            </w:pPr>
            <w:r>
              <w:rPr>
                <w:rFonts w:cs="Arial"/>
                <w:szCs w:val="24"/>
              </w:rPr>
              <w:t>о доходах,  об имуществе и обязательствах имущественного характера муниципальных  служащих Ставропольского края, замещающих должности муниципальной службы Ставропольского края в управлении труда и социальной защиты населения  администрации Апанасенковского муниципального района Ставропольского края, и членов их семей</w:t>
            </w:r>
          </w:p>
          <w:p w:rsidR="00752489" w:rsidRDefault="00752489">
            <w:pPr>
              <w:autoSpaceDE w:val="0"/>
              <w:ind w:firstLine="5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за период с 01 января 2016 г. по 31 декабря 2016 г.</w:t>
            </w:r>
          </w:p>
          <w:p w:rsidR="00752489" w:rsidRDefault="007524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752489" w:rsidRDefault="00752489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752489" w:rsidRDefault="00752489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52489">
        <w:tblPrEx>
          <w:tblCellMar>
            <w:left w:w="108" w:type="dxa"/>
            <w:right w:w="108" w:type="dxa"/>
          </w:tblCellMar>
        </w:tblPrEx>
        <w:trPr>
          <w:trHeight w:val="810"/>
        </w:trPr>
        <w:tc>
          <w:tcPr>
            <w:tcW w:w="60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2489" w:rsidRDefault="0075248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389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2489" w:rsidRDefault="0075248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2489" w:rsidRDefault="007524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Ф.И.О., замещаемая должность</w:t>
            </w:r>
          </w:p>
        </w:tc>
        <w:tc>
          <w:tcPr>
            <w:tcW w:w="191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2489" w:rsidRDefault="0075248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2489" w:rsidRDefault="007524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Декларированный годовой доход за 2016 г. (руб.)</w:t>
            </w:r>
          </w:p>
        </w:tc>
        <w:tc>
          <w:tcPr>
            <w:tcW w:w="5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52489" w:rsidRDefault="0075248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2489" w:rsidRDefault="0075248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52489">
        <w:tblPrEx>
          <w:tblCellMar>
            <w:left w:w="108" w:type="dxa"/>
            <w:right w:w="108" w:type="dxa"/>
          </w:tblCellMar>
        </w:tblPrEx>
        <w:trPr>
          <w:trHeight w:val="932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Страна </w:t>
            </w:r>
          </w:p>
          <w:p w:rsidR="00752489" w:rsidRDefault="007524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расположения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Пло-щадь (кв.м.)</w:t>
            </w:r>
          </w:p>
        </w:tc>
        <w:tc>
          <w:tcPr>
            <w:tcW w:w="175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</w:t>
            </w:r>
          </w:p>
          <w:p w:rsidR="00752489" w:rsidRDefault="00752489">
            <w:r>
              <w:rPr>
                <w:rFonts w:ascii="Arial" w:hAnsi="Arial" w:cs="Arial"/>
                <w:sz w:val="20"/>
                <w:szCs w:val="20"/>
              </w:rPr>
              <w:t>расположения</w:t>
            </w:r>
          </w:p>
        </w:tc>
      </w:tr>
    </w:tbl>
    <w:p w:rsidR="00752489" w:rsidRDefault="00752489"/>
    <w:tbl>
      <w:tblPr>
        <w:tblW w:w="0" w:type="auto"/>
        <w:tblInd w:w="108" w:type="dxa"/>
        <w:tblLayout w:type="fixed"/>
        <w:tblLook w:val="0000"/>
      </w:tblPr>
      <w:tblGrid>
        <w:gridCol w:w="606"/>
        <w:gridCol w:w="3894"/>
        <w:gridCol w:w="1918"/>
        <w:gridCol w:w="1577"/>
        <w:gridCol w:w="1425"/>
        <w:gridCol w:w="1200"/>
        <w:gridCol w:w="1600"/>
        <w:gridCol w:w="1626"/>
        <w:gridCol w:w="900"/>
        <w:gridCol w:w="1756"/>
      </w:tblGrid>
      <w:tr w:rsidR="00752489">
        <w:trPr>
          <w:trHeight w:val="312"/>
          <w:tblHeader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52489">
        <w:trPr>
          <w:trHeight w:val="438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spacing w:line="283" w:lineRule="exact"/>
              <w:rPr>
                <w:rFonts w:ascii="Arial" w:hAnsi="Arial" w:cs="Arial"/>
                <w:sz w:val="20"/>
                <w:szCs w:val="20"/>
              </w:rPr>
            </w:pPr>
            <w:r>
              <w:t xml:space="preserve">Задорожняя Ольга Алексеевна, начальник отдела назначения социальных выплат, бухгалтерского учета и отчетности-главный бухгалтер 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578761,26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 доля квартиры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95,7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52489">
        <w:trPr>
          <w:trHeight w:val="438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spacing w:line="283" w:lineRule="exact"/>
            </w:pP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2576.0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52489">
        <w:trPr>
          <w:trHeight w:val="765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t>супруг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305500,45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752489">
        <w:trPr>
          <w:trHeight w:val="765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</w:pP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752489">
        <w:trPr>
          <w:trHeight w:val="583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</w:pP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Земельная доля 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192600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752489">
        <w:trPr>
          <w:trHeight w:val="510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jc w:val="center"/>
              <w:rPr>
                <w:rFonts w:cs="Arial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Cs w:val="24"/>
              </w:rPr>
              <w:t>Донченко Наталья Александровна, начальник отдела социальной помощи и поддержки населения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331820,14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65,8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52489">
        <w:trPr>
          <w:trHeight w:val="555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</w:pP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1821,0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52489">
        <w:trPr>
          <w:trHeight w:val="328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t>супруг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190157,67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489">
        <w:trPr>
          <w:trHeight w:val="510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1821,0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489">
        <w:trPr>
          <w:trHeight w:val="510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Земельная доля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208056300,0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489">
        <w:trPr>
          <w:trHeight w:val="510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jc w:val="center"/>
              <w:rPr>
                <w:rFonts w:cs="Arial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P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Cs w:val="24"/>
              </w:rPr>
              <w:t>Незнамова Елена Васильевна, начальник отдела назначения и выплаты жилищных субсидий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398812,09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ХЁНДЭ Солярис 21102 </w:t>
            </w:r>
          </w:p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51,9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52489">
        <w:trPr>
          <w:trHeight w:val="510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cs="Arial"/>
                <w:szCs w:val="24"/>
              </w:rPr>
            </w:pP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52489">
        <w:trPr>
          <w:trHeight w:val="255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Cs w:val="24"/>
              </w:rPr>
              <w:t>супруг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89463,74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489">
        <w:trPr>
          <w:trHeight w:val="255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cs="Arial"/>
                <w:szCs w:val="24"/>
              </w:rPr>
            </w:pP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489">
        <w:trPr>
          <w:trHeight w:val="255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cs="Arial"/>
                <w:szCs w:val="24"/>
              </w:rPr>
            </w:pP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 объект незавершенного строительства)</w:t>
            </w:r>
          </w:p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489">
        <w:trPr>
          <w:trHeight w:val="510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jc w:val="center"/>
              <w:rPr>
                <w:rFonts w:cs="Arial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Бочарникова Людмила Николаевна, </w:t>
            </w:r>
          </w:p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Cs w:val="24"/>
              </w:rPr>
              <w:t xml:space="preserve">начальник отдела труда и </w:t>
            </w:r>
            <w:r>
              <w:rPr>
                <w:rFonts w:cs="Arial"/>
                <w:szCs w:val="24"/>
              </w:rPr>
              <w:lastRenderedPageBreak/>
              <w:t xml:space="preserve">социально-правовых гарантий 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405537,49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</w:p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ЛАДА 2107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752489">
        <w:trPr>
          <w:trHeight w:val="510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cs="Arial"/>
                <w:szCs w:val="24"/>
              </w:rPr>
            </w:pP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</w:tbl>
    <w:p w:rsidR="00752489" w:rsidRDefault="00752489">
      <w:r>
        <w:tab/>
      </w:r>
    </w:p>
    <w:p w:rsidR="00752489" w:rsidRDefault="00752489"/>
    <w:p w:rsidR="00752489" w:rsidRDefault="00752489">
      <w:r>
        <w:t xml:space="preserve">                                              Начальник управления                                                                                                              Е.А. Фисенко</w:t>
      </w:r>
    </w:p>
    <w:p w:rsidR="00752489" w:rsidRPr="00B737BC" w:rsidRDefault="00752489" w:rsidP="00ED4D1F">
      <w:pPr>
        <w:autoSpaceDE w:val="0"/>
        <w:snapToGrid w:val="0"/>
        <w:spacing w:after="0" w:line="240" w:lineRule="auto"/>
        <w:ind w:firstLine="540"/>
        <w:jc w:val="center"/>
        <w:rPr>
          <w:b/>
          <w:sz w:val="20"/>
          <w:szCs w:val="20"/>
        </w:rPr>
      </w:pPr>
      <w:r w:rsidRPr="00B737BC">
        <w:rPr>
          <w:rFonts w:eastAsia="Times New Roman"/>
          <w:b/>
          <w:sz w:val="20"/>
          <w:szCs w:val="20"/>
        </w:rPr>
        <w:t>Сведения</w:t>
      </w:r>
      <w:r w:rsidRPr="00B737BC">
        <w:rPr>
          <w:b/>
          <w:sz w:val="20"/>
          <w:szCs w:val="20"/>
        </w:rPr>
        <w:t xml:space="preserve"> </w:t>
      </w:r>
      <w:r w:rsidRPr="00B737BC">
        <w:rPr>
          <w:rFonts w:eastAsia="Times New Roman"/>
          <w:b/>
          <w:sz w:val="20"/>
          <w:szCs w:val="20"/>
        </w:rPr>
        <w:t xml:space="preserve">о доходах, </w:t>
      </w:r>
      <w:r w:rsidRPr="00B737BC">
        <w:rPr>
          <w:b/>
          <w:sz w:val="20"/>
          <w:szCs w:val="20"/>
        </w:rPr>
        <w:t>расходах,</w:t>
      </w:r>
    </w:p>
    <w:p w:rsidR="00752489" w:rsidRPr="00B737BC" w:rsidRDefault="00752489" w:rsidP="00ED4D1F">
      <w:pPr>
        <w:autoSpaceDE w:val="0"/>
        <w:snapToGrid w:val="0"/>
        <w:spacing w:after="0" w:line="240" w:lineRule="auto"/>
        <w:ind w:firstLine="540"/>
        <w:jc w:val="center"/>
        <w:rPr>
          <w:rFonts w:eastAsia="Times New Roman"/>
          <w:b/>
          <w:sz w:val="20"/>
          <w:szCs w:val="20"/>
        </w:rPr>
      </w:pPr>
      <w:r w:rsidRPr="00B737BC">
        <w:rPr>
          <w:rFonts w:eastAsia="Times New Roman"/>
          <w:b/>
          <w:sz w:val="20"/>
          <w:szCs w:val="20"/>
        </w:rPr>
        <w:t>об имуществе и обязательствах имущественного характера руководителей муниципальных учреждений Ставропольского края и членов их семей</w:t>
      </w:r>
    </w:p>
    <w:p w:rsidR="00752489" w:rsidRPr="00B737BC" w:rsidRDefault="00752489" w:rsidP="00ED4D1F">
      <w:pPr>
        <w:autoSpaceDE w:val="0"/>
        <w:spacing w:after="0" w:line="240" w:lineRule="auto"/>
        <w:ind w:firstLine="540"/>
        <w:jc w:val="center"/>
        <w:rPr>
          <w:b/>
          <w:sz w:val="20"/>
          <w:szCs w:val="20"/>
        </w:rPr>
      </w:pPr>
      <w:r w:rsidRPr="00B737BC">
        <w:rPr>
          <w:rFonts w:eastAsia="Arial"/>
          <w:b/>
          <w:sz w:val="20"/>
          <w:szCs w:val="20"/>
        </w:rPr>
        <w:t xml:space="preserve"> </w:t>
      </w:r>
      <w:r>
        <w:rPr>
          <w:rFonts w:eastAsia="Times New Roman"/>
          <w:b/>
          <w:sz w:val="20"/>
          <w:szCs w:val="20"/>
        </w:rPr>
        <w:t xml:space="preserve">за период с 01 января 2016 г </w:t>
      </w:r>
      <w:r w:rsidRPr="00B737BC">
        <w:rPr>
          <w:rFonts w:eastAsia="Times New Roman"/>
          <w:b/>
          <w:sz w:val="20"/>
          <w:szCs w:val="20"/>
        </w:rPr>
        <w:t xml:space="preserve"> по 31 декабря 201</w:t>
      </w:r>
      <w:r>
        <w:rPr>
          <w:rFonts w:eastAsia="Times New Roman"/>
          <w:b/>
          <w:sz w:val="20"/>
          <w:szCs w:val="20"/>
        </w:rPr>
        <w:t>6</w:t>
      </w:r>
      <w:r w:rsidRPr="00B737BC">
        <w:rPr>
          <w:rFonts w:eastAsia="Times New Roman"/>
          <w:b/>
          <w:sz w:val="20"/>
          <w:szCs w:val="20"/>
        </w:rPr>
        <w:t xml:space="preserve"> г.</w:t>
      </w:r>
    </w:p>
    <w:p w:rsidR="00752489" w:rsidRPr="00950BF2" w:rsidRDefault="00752489" w:rsidP="00ED4D1F">
      <w:pPr>
        <w:autoSpaceDE w:val="0"/>
        <w:spacing w:after="0" w:line="240" w:lineRule="auto"/>
        <w:ind w:firstLine="540"/>
        <w:jc w:val="center"/>
        <w:rPr>
          <w:rFonts w:eastAsia="Times New Roman"/>
          <w:sz w:val="20"/>
          <w:szCs w:val="20"/>
        </w:rPr>
      </w:pPr>
    </w:p>
    <w:tbl>
      <w:tblPr>
        <w:tblStyle w:val="a8"/>
        <w:tblW w:w="15659" w:type="dxa"/>
        <w:tblInd w:w="-743" w:type="dxa"/>
        <w:tblLayout w:type="fixed"/>
        <w:tblLook w:val="04A0"/>
      </w:tblPr>
      <w:tblGrid>
        <w:gridCol w:w="425"/>
        <w:gridCol w:w="2635"/>
        <w:gridCol w:w="1093"/>
        <w:gridCol w:w="1093"/>
        <w:gridCol w:w="1074"/>
        <w:gridCol w:w="1077"/>
        <w:gridCol w:w="1251"/>
        <w:gridCol w:w="1122"/>
        <w:gridCol w:w="1075"/>
        <w:gridCol w:w="1448"/>
        <w:gridCol w:w="1773"/>
        <w:gridCol w:w="1593"/>
      </w:tblGrid>
      <w:tr w:rsidR="00752489" w:rsidRPr="00950BF2" w:rsidTr="007F3475">
        <w:tc>
          <w:tcPr>
            <w:tcW w:w="425" w:type="dxa"/>
            <w:vMerge w:val="restart"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635" w:type="dxa"/>
            <w:vMerge w:val="restart"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Фамилия и инициалы, должность</w:t>
            </w:r>
          </w:p>
        </w:tc>
        <w:tc>
          <w:tcPr>
            <w:tcW w:w="4337" w:type="dxa"/>
            <w:gridSpan w:val="4"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48" w:type="dxa"/>
            <w:gridSpan w:val="3"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773" w:type="dxa"/>
            <w:vMerge w:val="restart"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593" w:type="dxa"/>
            <w:vMerge w:val="restart"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2489" w:rsidRPr="00950BF2" w:rsidTr="007F3475">
        <w:tc>
          <w:tcPr>
            <w:tcW w:w="425" w:type="dxa"/>
            <w:vMerge/>
          </w:tcPr>
          <w:p w:rsidR="00752489" w:rsidRPr="00950BF2" w:rsidRDefault="00752489" w:rsidP="00ED4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ED4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51" w:type="dxa"/>
          </w:tcPr>
          <w:p w:rsidR="00752489" w:rsidRPr="00950BF2" w:rsidRDefault="00752489" w:rsidP="006F44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752489" w:rsidRPr="00950BF2" w:rsidRDefault="00752489" w:rsidP="006F44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1122" w:type="dxa"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075" w:type="dxa"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752489" w:rsidRPr="00950BF2" w:rsidRDefault="00752489" w:rsidP="00ED4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3" w:type="dxa"/>
            <w:vMerge/>
          </w:tcPr>
          <w:p w:rsidR="00752489" w:rsidRPr="00950BF2" w:rsidRDefault="00752489" w:rsidP="00ED4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ED4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FA424B">
        <w:trPr>
          <w:trHeight w:val="1233"/>
        </w:trPr>
        <w:tc>
          <w:tcPr>
            <w:tcW w:w="425" w:type="dxa"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35" w:type="dxa"/>
          </w:tcPr>
          <w:p w:rsidR="00752489" w:rsidRPr="00950BF2" w:rsidRDefault="00752489" w:rsidP="00412DCF">
            <w:pPr>
              <w:snapToGrid w:val="0"/>
              <w:spacing w:line="283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0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Коваленко Сергей Васильевич</w:t>
            </w:r>
          </w:p>
          <w:p w:rsidR="00752489" w:rsidRPr="00950BF2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МКОУ СОШ №4 с. Киевка</w:t>
            </w:r>
          </w:p>
        </w:tc>
        <w:tc>
          <w:tcPr>
            <w:tcW w:w="1093" w:type="dxa"/>
          </w:tcPr>
          <w:p w:rsidR="00752489" w:rsidRDefault="00752489" w:rsidP="00412D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2489" w:rsidRDefault="00752489" w:rsidP="00412D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489" w:rsidRDefault="00752489" w:rsidP="00412D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2489" w:rsidRDefault="00752489" w:rsidP="00412D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489" w:rsidRDefault="00752489" w:rsidP="00412D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2489" w:rsidRDefault="00752489" w:rsidP="00412D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489" w:rsidRDefault="00752489" w:rsidP="00412D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52489" w:rsidRDefault="00752489" w:rsidP="00412D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489" w:rsidRPr="00950BF2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3" w:type="dxa"/>
          </w:tcPr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1074" w:type="dxa"/>
          </w:tcPr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1200</w:t>
            </w: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62492700</w:t>
            </w: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1708</w:t>
            </w: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102,9</w:t>
            </w: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1077" w:type="dxa"/>
          </w:tcPr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1" w:type="dxa"/>
          </w:tcPr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</w:tcPr>
          <w:p w:rsidR="00752489" w:rsidRDefault="00752489" w:rsidP="007A62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LADA Kalina</w:t>
            </w:r>
          </w:p>
          <w:p w:rsidR="00752489" w:rsidRDefault="00752489" w:rsidP="007A62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52489" w:rsidRPr="00950BF2" w:rsidRDefault="00752489" w:rsidP="007A6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Самосвал ЗИЛ ММЗ 554</w:t>
            </w:r>
          </w:p>
        </w:tc>
        <w:tc>
          <w:tcPr>
            <w:tcW w:w="1773" w:type="dxa"/>
          </w:tcPr>
          <w:p w:rsidR="00752489" w:rsidRDefault="00752489" w:rsidP="007A62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51D0">
              <w:rPr>
                <w:rFonts w:ascii="Times New Roman" w:hAnsi="Times New Roman" w:cs="Times New Roman"/>
                <w:b/>
                <w:sz w:val="18"/>
                <w:szCs w:val="18"/>
              </w:rPr>
              <w:t>778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851D0">
              <w:rPr>
                <w:rFonts w:ascii="Times New Roman" w:hAnsi="Times New Roman" w:cs="Times New Roman"/>
                <w:b/>
                <w:sz w:val="18"/>
                <w:szCs w:val="18"/>
              </w:rPr>
              <w:t>974,46</w:t>
            </w:r>
          </w:p>
        </w:tc>
        <w:tc>
          <w:tcPr>
            <w:tcW w:w="1593" w:type="dxa"/>
          </w:tcPr>
          <w:p w:rsidR="00752489" w:rsidRPr="00950BF2" w:rsidRDefault="00752489" w:rsidP="00681A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FA424B">
        <w:trPr>
          <w:trHeight w:val="1233"/>
        </w:trPr>
        <w:tc>
          <w:tcPr>
            <w:tcW w:w="425" w:type="dxa"/>
          </w:tcPr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</w:tcPr>
          <w:p w:rsidR="00752489" w:rsidRPr="00950BF2" w:rsidRDefault="00752489" w:rsidP="00412DCF">
            <w:pPr>
              <w:snapToGrid w:val="0"/>
              <w:spacing w:line="283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Жена</w:t>
            </w:r>
          </w:p>
        </w:tc>
        <w:tc>
          <w:tcPr>
            <w:tcW w:w="1093" w:type="dxa"/>
          </w:tcPr>
          <w:p w:rsidR="00752489" w:rsidRDefault="00752489" w:rsidP="00412D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2489" w:rsidRDefault="00752489" w:rsidP="00412D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489" w:rsidRDefault="00752489" w:rsidP="00412D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2489" w:rsidRDefault="00752489" w:rsidP="00412D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489" w:rsidRPr="00950BF2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3" w:type="dxa"/>
          </w:tcPr>
          <w:p w:rsidR="00752489" w:rsidRPr="00950BF2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2489" w:rsidRPr="00950BF2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62492700</w:t>
            </w: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1077" w:type="dxa"/>
          </w:tcPr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1" w:type="dxa"/>
          </w:tcPr>
          <w:p w:rsidR="00752489" w:rsidRDefault="00752489" w:rsidP="00412D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2489" w:rsidRDefault="00752489" w:rsidP="00412D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489" w:rsidRPr="00950BF2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2" w:type="dxa"/>
          </w:tcPr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102,9</w:t>
            </w:r>
          </w:p>
        </w:tc>
        <w:tc>
          <w:tcPr>
            <w:tcW w:w="1075" w:type="dxa"/>
          </w:tcPr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</w:tcPr>
          <w:p w:rsidR="00752489" w:rsidRPr="00950BF2" w:rsidRDefault="00752489" w:rsidP="00412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3" w:type="dxa"/>
          </w:tcPr>
          <w:p w:rsidR="00752489" w:rsidRDefault="00752489" w:rsidP="007A62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51D0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851D0">
              <w:rPr>
                <w:rFonts w:ascii="Times New Roman" w:hAnsi="Times New Roman" w:cs="Times New Roman"/>
                <w:b/>
                <w:sz w:val="18"/>
                <w:szCs w:val="18"/>
              </w:rPr>
              <w:t>287,56</w:t>
            </w:r>
          </w:p>
        </w:tc>
        <w:tc>
          <w:tcPr>
            <w:tcW w:w="1593" w:type="dxa"/>
          </w:tcPr>
          <w:p w:rsidR="00752489" w:rsidRPr="00950BF2" w:rsidRDefault="00752489" w:rsidP="00681A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FA424B">
        <w:trPr>
          <w:trHeight w:val="1233"/>
        </w:trPr>
        <w:tc>
          <w:tcPr>
            <w:tcW w:w="425" w:type="dxa"/>
            <w:vMerge w:val="restart"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35" w:type="dxa"/>
            <w:vMerge w:val="restart"/>
          </w:tcPr>
          <w:p w:rsidR="00752489" w:rsidRPr="00950BF2" w:rsidRDefault="00752489" w:rsidP="007A6252">
            <w:pPr>
              <w:snapToGrid w:val="0"/>
              <w:spacing w:line="283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Тупольский Виктор Васильевич</w:t>
            </w:r>
          </w:p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директор МКОУ СОШ №12 с. Малая Джалга</w:t>
            </w:r>
          </w:p>
        </w:tc>
        <w:tc>
          <w:tcPr>
            <w:tcW w:w="1093" w:type="dxa"/>
          </w:tcPr>
          <w:p w:rsidR="00752489" w:rsidRPr="00950BF2" w:rsidRDefault="00752489" w:rsidP="007A6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</w:tcPr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1905</w:t>
            </w:r>
          </w:p>
        </w:tc>
        <w:tc>
          <w:tcPr>
            <w:tcW w:w="1077" w:type="dxa"/>
          </w:tcPr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1" w:type="dxa"/>
          </w:tcPr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</w:tcPr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ВАЗ 211130</w:t>
            </w:r>
          </w:p>
        </w:tc>
        <w:tc>
          <w:tcPr>
            <w:tcW w:w="1773" w:type="dxa"/>
          </w:tcPr>
          <w:p w:rsidR="00752489" w:rsidRPr="009B1D6D" w:rsidRDefault="00752489" w:rsidP="007A62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781 575,25</w:t>
            </w:r>
          </w:p>
        </w:tc>
        <w:tc>
          <w:tcPr>
            <w:tcW w:w="1593" w:type="dxa"/>
            <w:vMerge w:val="restart"/>
          </w:tcPr>
          <w:p w:rsidR="00752489" w:rsidRPr="00950BF2" w:rsidRDefault="00752489" w:rsidP="00681A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F3475">
        <w:tc>
          <w:tcPr>
            <w:tcW w:w="42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Merge w:val="restart"/>
          </w:tcPr>
          <w:p w:rsidR="00752489" w:rsidRDefault="00752489" w:rsidP="007A6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2489" w:rsidRPr="00950BF2" w:rsidRDefault="00752489" w:rsidP="007A6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Pr="00950BF2" w:rsidRDefault="00752489" w:rsidP="007A6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3" w:type="dxa"/>
            <w:vMerge w:val="restart"/>
          </w:tcPr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  <w:vMerge w:val="restart"/>
          </w:tcPr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141300</w:t>
            </w: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95,1</w:t>
            </w:r>
          </w:p>
        </w:tc>
        <w:tc>
          <w:tcPr>
            <w:tcW w:w="1077" w:type="dxa"/>
            <w:vMerge w:val="restart"/>
          </w:tcPr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1" w:type="dxa"/>
          </w:tcPr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vMerge w:val="restart"/>
          </w:tcPr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Style w:val="a9"/>
                <w:rFonts w:ascii="Times New Roman" w:hAnsi="Times New Roman" w:cs="Times New Roman"/>
                <w:color w:val="000000"/>
                <w:sz w:val="20"/>
                <w:szCs w:val="20"/>
              </w:rPr>
              <w:t>Nissan Almera</w:t>
            </w:r>
          </w:p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Трактор колесный Т-25А</w:t>
            </w:r>
          </w:p>
        </w:tc>
        <w:tc>
          <w:tcPr>
            <w:tcW w:w="1773" w:type="dxa"/>
            <w:vMerge w:val="restart"/>
          </w:tcPr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DC349A">
        <w:trPr>
          <w:trHeight w:val="424"/>
        </w:trPr>
        <w:tc>
          <w:tcPr>
            <w:tcW w:w="42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F3475">
        <w:tc>
          <w:tcPr>
            <w:tcW w:w="425" w:type="dxa"/>
          </w:tcPr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</w:tcPr>
          <w:p w:rsidR="00752489" w:rsidRDefault="00752489" w:rsidP="007A62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b/>
                <w:sz w:val="18"/>
                <w:szCs w:val="18"/>
              </w:rPr>
              <w:t>Жена</w:t>
            </w:r>
          </w:p>
          <w:p w:rsidR="00752489" w:rsidRDefault="00752489" w:rsidP="007A62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52489" w:rsidRPr="00950BF2" w:rsidRDefault="00752489" w:rsidP="007A62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Default="00752489" w:rsidP="007A6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2489" w:rsidRDefault="00752489" w:rsidP="007A6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2489" w:rsidRDefault="00752489" w:rsidP="007A6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Pr="00950BF2" w:rsidRDefault="00752489" w:rsidP="007A6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141300</w:t>
            </w: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137757</w:t>
            </w: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575BD0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</w:tcPr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1" w:type="dxa"/>
          </w:tcPr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2" w:type="dxa"/>
          </w:tcPr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95,1</w:t>
            </w: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1905</w:t>
            </w:r>
          </w:p>
        </w:tc>
        <w:tc>
          <w:tcPr>
            <w:tcW w:w="1075" w:type="dxa"/>
          </w:tcPr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</w:tcPr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3" w:type="dxa"/>
          </w:tcPr>
          <w:p w:rsidR="00752489" w:rsidRDefault="00752489" w:rsidP="007A62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52489" w:rsidRPr="007A02EB" w:rsidRDefault="00752489" w:rsidP="007A62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684 151,07</w:t>
            </w:r>
          </w:p>
          <w:p w:rsidR="00752489" w:rsidRDefault="00752489" w:rsidP="007A62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52489" w:rsidRPr="00421FC4" w:rsidRDefault="00752489" w:rsidP="007A62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F3475">
        <w:tc>
          <w:tcPr>
            <w:tcW w:w="425" w:type="dxa"/>
            <w:vMerge w:val="restart"/>
          </w:tcPr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Pr="00A871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635" w:type="dxa"/>
          </w:tcPr>
          <w:p w:rsidR="00752489" w:rsidRPr="00950BF2" w:rsidRDefault="00752489" w:rsidP="007A6252">
            <w:pPr>
              <w:snapToGrid w:val="0"/>
              <w:spacing w:line="283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Жуковская Татьяна Анатольевна</w:t>
            </w:r>
          </w:p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директор МКОУ СОШ №13 с. Апанасенковское</w:t>
            </w:r>
          </w:p>
        </w:tc>
        <w:tc>
          <w:tcPr>
            <w:tcW w:w="1093" w:type="dxa"/>
          </w:tcPr>
          <w:p w:rsidR="00752489" w:rsidRDefault="00752489" w:rsidP="007A6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52489" w:rsidRDefault="00752489" w:rsidP="007A6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2489" w:rsidRDefault="00752489" w:rsidP="007A6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2489" w:rsidRDefault="00752489" w:rsidP="007A6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2489" w:rsidRDefault="00752489" w:rsidP="007A6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752489" w:rsidRPr="00950BF2" w:rsidRDefault="00752489" w:rsidP="007A6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</w:t>
            </w:r>
          </w:p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124,8</w:t>
            </w: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1472</w:t>
            </w: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211793100</w:t>
            </w: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211793100</w:t>
            </w: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211793100</w:t>
            </w:r>
          </w:p>
        </w:tc>
        <w:tc>
          <w:tcPr>
            <w:tcW w:w="1077" w:type="dxa"/>
          </w:tcPr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1" w:type="dxa"/>
          </w:tcPr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</w:tcPr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3" w:type="dxa"/>
          </w:tcPr>
          <w:p w:rsidR="00752489" w:rsidRPr="009B1D6D" w:rsidRDefault="00752489" w:rsidP="007A62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1D6D">
              <w:rPr>
                <w:rFonts w:ascii="Times New Roman" w:hAnsi="Times New Roman" w:cs="Times New Roman"/>
                <w:b/>
                <w:sz w:val="18"/>
                <w:szCs w:val="18"/>
              </w:rPr>
              <w:t>824 897,92</w:t>
            </w:r>
          </w:p>
        </w:tc>
        <w:tc>
          <w:tcPr>
            <w:tcW w:w="15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2489" w:rsidRPr="00950BF2" w:rsidTr="007F3475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 w:val="restart"/>
          </w:tcPr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Муж</w:t>
            </w:r>
          </w:p>
        </w:tc>
        <w:tc>
          <w:tcPr>
            <w:tcW w:w="1093" w:type="dxa"/>
          </w:tcPr>
          <w:p w:rsidR="00752489" w:rsidRPr="00950BF2" w:rsidRDefault="00752489" w:rsidP="007A6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</w:tcPr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  <w:vMerge w:val="restart"/>
          </w:tcPr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  <w:vMerge w:val="restart"/>
          </w:tcPr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124,8</w:t>
            </w:r>
          </w:p>
        </w:tc>
        <w:tc>
          <w:tcPr>
            <w:tcW w:w="1075" w:type="dxa"/>
            <w:vMerge w:val="restart"/>
          </w:tcPr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773" w:type="dxa"/>
            <w:vMerge w:val="restart"/>
          </w:tcPr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1D6D">
              <w:rPr>
                <w:rFonts w:ascii="Times New Roman" w:hAnsi="Times New Roman" w:cs="Times New Roman"/>
                <w:b/>
                <w:sz w:val="18"/>
                <w:szCs w:val="18"/>
              </w:rPr>
              <w:t>157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 w:rsidRPr="009B1D6D">
              <w:rPr>
                <w:rFonts w:ascii="Times New Roman" w:hAnsi="Times New Roman" w:cs="Times New Roman"/>
                <w:b/>
                <w:sz w:val="18"/>
                <w:szCs w:val="18"/>
              </w:rPr>
              <w:t>730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9B1D6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00</w:t>
            </w: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F3475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пай</w:t>
            </w:r>
          </w:p>
        </w:tc>
        <w:tc>
          <w:tcPr>
            <w:tcW w:w="10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074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211793100</w:t>
            </w:r>
          </w:p>
        </w:tc>
        <w:tc>
          <w:tcPr>
            <w:tcW w:w="1077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1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694D63">
        <w:trPr>
          <w:trHeight w:val="585"/>
        </w:trPr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D71AA4" w:rsidRDefault="00752489" w:rsidP="007A6252"/>
        </w:tc>
        <w:tc>
          <w:tcPr>
            <w:tcW w:w="1093" w:type="dxa"/>
          </w:tcPr>
          <w:p w:rsidR="00752489" w:rsidRPr="00D71AA4" w:rsidRDefault="00752489" w:rsidP="007A6252"/>
        </w:tc>
        <w:tc>
          <w:tcPr>
            <w:tcW w:w="1074" w:type="dxa"/>
          </w:tcPr>
          <w:p w:rsidR="00752489" w:rsidRPr="00D71AA4" w:rsidRDefault="00752489" w:rsidP="007A6252"/>
        </w:tc>
        <w:tc>
          <w:tcPr>
            <w:tcW w:w="1077" w:type="dxa"/>
          </w:tcPr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</w:tcPr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2" w:type="dxa"/>
          </w:tcPr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1472</w:t>
            </w:r>
          </w:p>
        </w:tc>
        <w:tc>
          <w:tcPr>
            <w:tcW w:w="1075" w:type="dxa"/>
          </w:tcPr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</w:tcPr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3" w:type="dxa"/>
          </w:tcPr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1E2869">
        <w:trPr>
          <w:trHeight w:val="1469"/>
        </w:trPr>
        <w:tc>
          <w:tcPr>
            <w:tcW w:w="425" w:type="dxa"/>
            <w:vMerge w:val="restart"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635" w:type="dxa"/>
          </w:tcPr>
          <w:p w:rsidR="00752489" w:rsidRPr="00950BF2" w:rsidRDefault="00752489" w:rsidP="007A6252">
            <w:pPr>
              <w:snapToGrid w:val="0"/>
              <w:spacing w:line="283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Порхунова Светлана Ивановна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директор МКОУ ДОД СЮН с. Дивное</w:t>
            </w:r>
          </w:p>
        </w:tc>
        <w:tc>
          <w:tcPr>
            <w:tcW w:w="1093" w:type="dxa"/>
          </w:tcPr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 (кладовая)</w:t>
            </w:r>
          </w:p>
        </w:tc>
        <w:tc>
          <w:tcPr>
            <w:tcW w:w="1093" w:type="dxa"/>
          </w:tcPr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2,8</w:t>
            </w:r>
          </w:p>
        </w:tc>
        <w:tc>
          <w:tcPr>
            <w:tcW w:w="1077" w:type="dxa"/>
          </w:tcPr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1" w:type="dxa"/>
          </w:tcPr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138,7</w:t>
            </w:r>
          </w:p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</w:tcPr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3" w:type="dxa"/>
          </w:tcPr>
          <w:p w:rsidR="00752489" w:rsidRPr="004E4126" w:rsidRDefault="00752489" w:rsidP="007A62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563 560,24</w:t>
            </w:r>
          </w:p>
        </w:tc>
        <w:tc>
          <w:tcPr>
            <w:tcW w:w="15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9153EC">
        <w:trPr>
          <w:trHeight w:val="1840"/>
        </w:trPr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</w:tcPr>
          <w:p w:rsidR="00752489" w:rsidRPr="0034057B" w:rsidRDefault="00752489" w:rsidP="007A62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057B">
              <w:rPr>
                <w:rFonts w:ascii="Times New Roman" w:hAnsi="Times New Roman" w:cs="Times New Roman"/>
                <w:b/>
                <w:sz w:val="18"/>
                <w:szCs w:val="18"/>
              </w:rPr>
              <w:t>Муж</w:t>
            </w:r>
          </w:p>
        </w:tc>
        <w:tc>
          <w:tcPr>
            <w:tcW w:w="1093" w:type="dxa"/>
          </w:tcPr>
          <w:p w:rsidR="00752489" w:rsidRDefault="00752489" w:rsidP="007A6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2489" w:rsidRDefault="00752489" w:rsidP="007A6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Pr="00950BF2" w:rsidRDefault="00752489" w:rsidP="007A6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3" w:type="dxa"/>
          </w:tcPr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138,7</w:t>
            </w:r>
          </w:p>
        </w:tc>
        <w:tc>
          <w:tcPr>
            <w:tcW w:w="1077" w:type="dxa"/>
          </w:tcPr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1" w:type="dxa"/>
          </w:tcPr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</w:tcPr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ИФА 50</w:t>
            </w:r>
          </w:p>
        </w:tc>
        <w:tc>
          <w:tcPr>
            <w:tcW w:w="1773" w:type="dxa"/>
          </w:tcPr>
          <w:p w:rsidR="00752489" w:rsidRPr="0034057B" w:rsidRDefault="00752489" w:rsidP="007A62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057B">
              <w:rPr>
                <w:rFonts w:ascii="Times New Roman" w:hAnsi="Times New Roman" w:cs="Times New Roman"/>
                <w:b/>
                <w:sz w:val="18"/>
                <w:szCs w:val="18"/>
              </w:rPr>
              <w:t>634 056,20</w:t>
            </w: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486CDD">
        <w:trPr>
          <w:trHeight w:val="1610"/>
        </w:trPr>
        <w:tc>
          <w:tcPr>
            <w:tcW w:w="425" w:type="dxa"/>
            <w:vMerge w:val="restart"/>
          </w:tcPr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 w:val="restart"/>
          </w:tcPr>
          <w:p w:rsidR="00752489" w:rsidRPr="00950BF2" w:rsidRDefault="00752489" w:rsidP="007A6252">
            <w:pPr>
              <w:snapToGrid w:val="0"/>
              <w:spacing w:line="283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Антонова Наталья Александровна</w:t>
            </w:r>
          </w:p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МКДОУ «Детский сад №15 «Сказка» </w:t>
            </w:r>
            <w:r w:rsidRPr="00950B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 Дивное</w:t>
            </w:r>
          </w:p>
        </w:tc>
        <w:tc>
          <w:tcPr>
            <w:tcW w:w="1093" w:type="dxa"/>
          </w:tcPr>
          <w:p w:rsidR="00752489" w:rsidRPr="00950BF2" w:rsidRDefault="00752489" w:rsidP="007A625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93" w:type="dxa"/>
          </w:tcPr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Pr="00950BF2" w:rsidRDefault="00752489" w:rsidP="007A625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103995</w:t>
            </w:r>
          </w:p>
        </w:tc>
        <w:tc>
          <w:tcPr>
            <w:tcW w:w="1077" w:type="dxa"/>
          </w:tcPr>
          <w:p w:rsidR="00752489" w:rsidRPr="00950BF2" w:rsidRDefault="00752489" w:rsidP="007A625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752489" w:rsidRPr="00950BF2" w:rsidRDefault="00752489" w:rsidP="007A625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752489" w:rsidRPr="00950BF2" w:rsidRDefault="00752489" w:rsidP="007A625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075" w:type="dxa"/>
          </w:tcPr>
          <w:p w:rsidR="00752489" w:rsidRPr="00950BF2" w:rsidRDefault="00752489" w:rsidP="007A625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752489" w:rsidRPr="00950BF2" w:rsidRDefault="00752489" w:rsidP="007A6252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773" w:type="dxa"/>
          </w:tcPr>
          <w:p w:rsidR="00752489" w:rsidRPr="00227F4D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F4D">
              <w:rPr>
                <w:rFonts w:ascii="Times New Roman" w:hAnsi="Times New Roman" w:cs="Times New Roman"/>
                <w:b/>
                <w:sz w:val="18"/>
                <w:szCs w:val="18"/>
              </w:rPr>
              <w:t>789 561,55</w:t>
            </w:r>
          </w:p>
        </w:tc>
        <w:tc>
          <w:tcPr>
            <w:tcW w:w="1593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227F4D">
        <w:trPr>
          <w:trHeight w:val="1479"/>
        </w:trPr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Default="00752489" w:rsidP="007A625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2489" w:rsidRDefault="00752489" w:rsidP="007A625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7A625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7A625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Pr="00950BF2" w:rsidRDefault="00752489" w:rsidP="007A625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3" w:type="dxa"/>
          </w:tcPr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7A6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Default="00752489" w:rsidP="007A625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752489" w:rsidRDefault="00752489" w:rsidP="007A625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7A625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7A625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Pr="00950BF2" w:rsidRDefault="00752489" w:rsidP="007A625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325,4</w:t>
            </w:r>
          </w:p>
        </w:tc>
        <w:tc>
          <w:tcPr>
            <w:tcW w:w="1077" w:type="dxa"/>
          </w:tcPr>
          <w:p w:rsidR="00752489" w:rsidRDefault="00752489" w:rsidP="007A625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2489" w:rsidRDefault="00752489" w:rsidP="007A625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7A625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7A625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Pr="00950BF2" w:rsidRDefault="00752489" w:rsidP="007A625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752489" w:rsidRPr="00950BF2" w:rsidRDefault="00752489" w:rsidP="007A625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752489" w:rsidRPr="00950BF2" w:rsidRDefault="00752489" w:rsidP="007A625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100,9</w:t>
            </w:r>
          </w:p>
        </w:tc>
        <w:tc>
          <w:tcPr>
            <w:tcW w:w="1075" w:type="dxa"/>
          </w:tcPr>
          <w:p w:rsidR="00752489" w:rsidRPr="00950BF2" w:rsidRDefault="00752489" w:rsidP="007A625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752489" w:rsidRPr="00950BF2" w:rsidRDefault="00752489" w:rsidP="007A625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ВАЗ 21041-30</w:t>
            </w:r>
          </w:p>
        </w:tc>
        <w:tc>
          <w:tcPr>
            <w:tcW w:w="177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F3475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 w:val="restart"/>
          </w:tcPr>
          <w:p w:rsidR="00752489" w:rsidRPr="00227F4D" w:rsidRDefault="00752489" w:rsidP="00B949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F4D">
              <w:rPr>
                <w:rFonts w:ascii="Times New Roman" w:hAnsi="Times New Roman" w:cs="Times New Roman"/>
                <w:b/>
                <w:sz w:val="18"/>
                <w:szCs w:val="18"/>
              </w:rPr>
              <w:t>Муж</w:t>
            </w:r>
          </w:p>
        </w:tc>
        <w:tc>
          <w:tcPr>
            <w:tcW w:w="1093" w:type="dxa"/>
          </w:tcPr>
          <w:p w:rsidR="00752489" w:rsidRDefault="00752489" w:rsidP="00D849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52489" w:rsidRDefault="00752489" w:rsidP="00D8494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Default="00752489" w:rsidP="00D8494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2489" w:rsidRPr="00A87189" w:rsidRDefault="00752489" w:rsidP="00D8494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93" w:type="dxa"/>
          </w:tcPr>
          <w:p w:rsidR="00752489" w:rsidRPr="00950BF2" w:rsidRDefault="00752489" w:rsidP="00D849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4" w:type="dxa"/>
          </w:tcPr>
          <w:p w:rsidR="00752489" w:rsidRPr="00950BF2" w:rsidRDefault="00752489" w:rsidP="00D849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077" w:type="dxa"/>
          </w:tcPr>
          <w:p w:rsidR="00752489" w:rsidRPr="00950BF2" w:rsidRDefault="00752489" w:rsidP="00D849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1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vMerge w:val="restart"/>
          </w:tcPr>
          <w:p w:rsidR="00752489" w:rsidRPr="006E3C43" w:rsidRDefault="00752489" w:rsidP="00D8494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Tayota</w:t>
            </w:r>
          </w:p>
        </w:tc>
        <w:tc>
          <w:tcPr>
            <w:tcW w:w="1773" w:type="dxa"/>
            <w:vMerge w:val="restart"/>
          </w:tcPr>
          <w:p w:rsidR="00752489" w:rsidRPr="00227F4D" w:rsidRDefault="00752489" w:rsidP="00D8494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F4D">
              <w:rPr>
                <w:rFonts w:ascii="Times New Roman" w:hAnsi="Times New Roman" w:cs="Times New Roman"/>
                <w:b/>
                <w:sz w:val="18"/>
                <w:szCs w:val="18"/>
              </w:rPr>
              <w:t>2 677 029,92</w:t>
            </w:r>
          </w:p>
        </w:tc>
        <w:tc>
          <w:tcPr>
            <w:tcW w:w="1593" w:type="dxa"/>
            <w:vMerge w:val="restart"/>
          </w:tcPr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7F3475"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849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93" w:type="dxa"/>
          </w:tcPr>
          <w:p w:rsidR="00752489" w:rsidRDefault="00752489" w:rsidP="00D849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2489" w:rsidRPr="00950BF2" w:rsidRDefault="00752489" w:rsidP="00D849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752489" w:rsidRPr="00950BF2" w:rsidRDefault="00752489" w:rsidP="00D849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100,9</w:t>
            </w:r>
          </w:p>
        </w:tc>
        <w:tc>
          <w:tcPr>
            <w:tcW w:w="1077" w:type="dxa"/>
          </w:tcPr>
          <w:p w:rsidR="00752489" w:rsidRPr="00950BF2" w:rsidRDefault="00752489" w:rsidP="00D849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1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A87189">
        <w:trPr>
          <w:trHeight w:val="642"/>
        </w:trPr>
        <w:tc>
          <w:tcPr>
            <w:tcW w:w="425" w:type="dxa"/>
            <w:vMerge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Default="00752489" w:rsidP="00D849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52489" w:rsidRPr="00950BF2" w:rsidRDefault="00752489" w:rsidP="00D849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</w:tcPr>
          <w:p w:rsidR="00752489" w:rsidRPr="00950BF2" w:rsidRDefault="00752489" w:rsidP="00D849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074" w:type="dxa"/>
          </w:tcPr>
          <w:p w:rsidR="00752489" w:rsidRPr="00950BF2" w:rsidRDefault="00752489" w:rsidP="00D849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88,8</w:t>
            </w:r>
          </w:p>
        </w:tc>
        <w:tc>
          <w:tcPr>
            <w:tcW w:w="1077" w:type="dxa"/>
          </w:tcPr>
          <w:p w:rsidR="00752489" w:rsidRPr="00950BF2" w:rsidRDefault="00752489" w:rsidP="00D849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1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</w:tcPr>
          <w:p w:rsidR="00752489" w:rsidRPr="000F6830" w:rsidRDefault="00752489" w:rsidP="00D849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3" w:type="dxa"/>
          </w:tcPr>
          <w:p w:rsidR="00752489" w:rsidRPr="00950BF2" w:rsidRDefault="00752489" w:rsidP="00D849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489" w:rsidRPr="00950BF2" w:rsidTr="00A87189">
        <w:trPr>
          <w:trHeight w:val="642"/>
        </w:trPr>
        <w:tc>
          <w:tcPr>
            <w:tcW w:w="425" w:type="dxa"/>
          </w:tcPr>
          <w:p w:rsidR="00752489" w:rsidRPr="00950BF2" w:rsidRDefault="00752489" w:rsidP="00DC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2635" w:type="dxa"/>
          </w:tcPr>
          <w:p w:rsidR="00752489" w:rsidRPr="00950BF2" w:rsidRDefault="00752489" w:rsidP="009D1AB0">
            <w:pPr>
              <w:snapToGrid w:val="0"/>
              <w:spacing w:line="283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Швиденко Ольга Васильевна</w:t>
            </w:r>
          </w:p>
          <w:p w:rsidR="00752489" w:rsidRPr="00950BF2" w:rsidRDefault="00752489" w:rsidP="009D1A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заведующий МКДОУ «Детский сад №13 «Малыш» с. Дивное</w:t>
            </w:r>
          </w:p>
        </w:tc>
        <w:tc>
          <w:tcPr>
            <w:tcW w:w="1093" w:type="dxa"/>
          </w:tcPr>
          <w:p w:rsidR="00752489" w:rsidRDefault="00752489" w:rsidP="00BD412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2489" w:rsidRDefault="00752489" w:rsidP="00BD412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BD412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2489" w:rsidRDefault="00752489" w:rsidP="00BD412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Pr="00950BF2" w:rsidRDefault="00752489" w:rsidP="00BD412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3" w:type="dxa"/>
          </w:tcPr>
          <w:p w:rsidR="00752489" w:rsidRDefault="00752489" w:rsidP="00BD41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BF2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752489" w:rsidRDefault="00752489" w:rsidP="00BD41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BD41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752489" w:rsidRDefault="00752489" w:rsidP="00BD41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489" w:rsidRDefault="00752489" w:rsidP="00BD41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752489" w:rsidRPr="00950BF2" w:rsidRDefault="00752489" w:rsidP="00BD41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752489" w:rsidRDefault="00752489" w:rsidP="00BD412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12521800</w:t>
            </w:r>
          </w:p>
          <w:p w:rsidR="00752489" w:rsidRDefault="00752489" w:rsidP="00BD412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BD412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BD412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1224</w:t>
            </w:r>
          </w:p>
          <w:p w:rsidR="00752489" w:rsidRDefault="00752489" w:rsidP="00BD412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BD412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  <w:p w:rsidR="00752489" w:rsidRPr="00950BF2" w:rsidRDefault="00752489" w:rsidP="00BD412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752489" w:rsidRDefault="00752489" w:rsidP="00BD412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2489" w:rsidRDefault="00752489" w:rsidP="00BD412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BD412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Default="00752489" w:rsidP="00BD412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2489" w:rsidRDefault="00752489" w:rsidP="00BD412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89" w:rsidRPr="00950BF2" w:rsidRDefault="00752489" w:rsidP="00BD412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</w:tcPr>
          <w:p w:rsidR="00752489" w:rsidRPr="000F6830" w:rsidRDefault="00752489" w:rsidP="00D849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3" w:type="dxa"/>
          </w:tcPr>
          <w:p w:rsidR="00752489" w:rsidRPr="009D1AB0" w:rsidRDefault="00752489" w:rsidP="00D8494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1AB0">
              <w:rPr>
                <w:rFonts w:ascii="Times New Roman" w:hAnsi="Times New Roman" w:cs="Times New Roman"/>
                <w:b/>
                <w:sz w:val="18"/>
                <w:szCs w:val="18"/>
              </w:rPr>
              <w:t>424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 433,</w:t>
            </w:r>
            <w:r w:rsidRPr="009D1AB0">
              <w:rPr>
                <w:rFonts w:ascii="Times New Roman" w:hAnsi="Times New Roman" w:cs="Times New Roman"/>
                <w:b/>
                <w:sz w:val="18"/>
                <w:szCs w:val="18"/>
              </w:rPr>
              <w:t>38</w:t>
            </w:r>
          </w:p>
        </w:tc>
        <w:tc>
          <w:tcPr>
            <w:tcW w:w="1593" w:type="dxa"/>
          </w:tcPr>
          <w:p w:rsidR="00752489" w:rsidRPr="00950BF2" w:rsidRDefault="00752489" w:rsidP="00DC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52489" w:rsidRDefault="00752489" w:rsidP="00AC11FE">
      <w:pPr>
        <w:spacing w:after="0" w:line="240" w:lineRule="exact"/>
        <w:rPr>
          <w:sz w:val="28"/>
        </w:rPr>
      </w:pPr>
    </w:p>
    <w:p w:rsidR="00752489" w:rsidRDefault="00752489" w:rsidP="00AC11FE">
      <w:pPr>
        <w:spacing w:after="0" w:line="240" w:lineRule="exact"/>
        <w:rPr>
          <w:sz w:val="28"/>
        </w:rPr>
      </w:pPr>
      <w:r>
        <w:rPr>
          <w:sz w:val="28"/>
        </w:rPr>
        <w:t>Начальник отдела образования</w:t>
      </w:r>
    </w:p>
    <w:p w:rsidR="00752489" w:rsidRDefault="00752489" w:rsidP="00AC11FE">
      <w:pPr>
        <w:spacing w:after="0" w:line="240" w:lineRule="exact"/>
        <w:rPr>
          <w:sz w:val="28"/>
        </w:rPr>
      </w:pPr>
      <w:r>
        <w:rPr>
          <w:sz w:val="28"/>
        </w:rPr>
        <w:t>администрации Апанасенковского</w:t>
      </w:r>
    </w:p>
    <w:p w:rsidR="00752489" w:rsidRDefault="00752489" w:rsidP="00AC11FE">
      <w:pPr>
        <w:spacing w:after="0" w:line="240" w:lineRule="exact"/>
        <w:rPr>
          <w:sz w:val="28"/>
        </w:rPr>
      </w:pPr>
      <w:r>
        <w:rPr>
          <w:sz w:val="28"/>
        </w:rPr>
        <w:t xml:space="preserve">муниципального района </w:t>
      </w:r>
    </w:p>
    <w:p w:rsidR="00752489" w:rsidRDefault="00752489" w:rsidP="00AC11FE">
      <w:pPr>
        <w:spacing w:after="0" w:line="240" w:lineRule="exact"/>
        <w:rPr>
          <w:sz w:val="28"/>
        </w:rPr>
      </w:pPr>
      <w:r>
        <w:rPr>
          <w:sz w:val="28"/>
        </w:rPr>
        <w:t>Ставропольского края                                                                                                                                               В.Г. Теслицкий</w:t>
      </w:r>
    </w:p>
    <w:p w:rsidR="00752489" w:rsidRDefault="00752489" w:rsidP="00AC11FE">
      <w:pPr>
        <w:spacing w:after="0" w:line="240" w:lineRule="exact"/>
        <w:rPr>
          <w:sz w:val="28"/>
        </w:rPr>
      </w:pPr>
    </w:p>
    <w:p w:rsidR="00752489" w:rsidRDefault="00752489" w:rsidP="00AC11FE">
      <w:pPr>
        <w:spacing w:after="0" w:line="240" w:lineRule="exact"/>
        <w:rPr>
          <w:sz w:val="28"/>
        </w:rPr>
      </w:pPr>
    </w:p>
    <w:p w:rsidR="00752489" w:rsidRDefault="00752489" w:rsidP="00AC11FE">
      <w:pPr>
        <w:spacing w:after="0" w:line="240" w:lineRule="exact"/>
        <w:rPr>
          <w:sz w:val="28"/>
        </w:rPr>
      </w:pPr>
    </w:p>
    <w:p w:rsidR="00752489" w:rsidRDefault="00752489" w:rsidP="00AC11FE">
      <w:pPr>
        <w:spacing w:after="0" w:line="240" w:lineRule="exact"/>
        <w:rPr>
          <w:sz w:val="28"/>
          <w:lang w:val="en-US"/>
        </w:rPr>
      </w:pPr>
    </w:p>
    <w:p w:rsidR="00752489" w:rsidRDefault="00752489" w:rsidP="00AC11FE">
      <w:pPr>
        <w:spacing w:after="0" w:line="240" w:lineRule="exact"/>
        <w:rPr>
          <w:sz w:val="28"/>
          <w:lang w:val="en-US"/>
        </w:rPr>
      </w:pPr>
    </w:p>
    <w:p w:rsidR="00752489" w:rsidRDefault="00752489" w:rsidP="00AC11FE">
      <w:pPr>
        <w:spacing w:after="0" w:line="240" w:lineRule="exact"/>
        <w:rPr>
          <w:sz w:val="28"/>
          <w:lang w:val="en-US"/>
        </w:rPr>
      </w:pPr>
    </w:p>
    <w:p w:rsidR="00752489" w:rsidRDefault="00752489" w:rsidP="00AC11FE">
      <w:pPr>
        <w:spacing w:after="0" w:line="240" w:lineRule="exact"/>
        <w:rPr>
          <w:sz w:val="28"/>
          <w:lang w:val="en-US"/>
        </w:rPr>
      </w:pPr>
    </w:p>
    <w:p w:rsidR="00752489" w:rsidRDefault="00752489" w:rsidP="00AC11FE">
      <w:pPr>
        <w:spacing w:after="0" w:line="240" w:lineRule="exact"/>
        <w:rPr>
          <w:sz w:val="28"/>
          <w:lang w:val="en-US"/>
        </w:rPr>
      </w:pPr>
    </w:p>
    <w:p w:rsidR="00752489" w:rsidRDefault="00752489" w:rsidP="00AC11FE">
      <w:pPr>
        <w:spacing w:after="0" w:line="240" w:lineRule="exact"/>
        <w:rPr>
          <w:sz w:val="28"/>
          <w:lang w:val="en-US"/>
        </w:rPr>
      </w:pPr>
    </w:p>
    <w:p w:rsidR="00752489" w:rsidRDefault="00752489" w:rsidP="00AC11FE">
      <w:pPr>
        <w:spacing w:after="0" w:line="240" w:lineRule="exact"/>
        <w:rPr>
          <w:sz w:val="28"/>
          <w:lang w:val="en-US"/>
        </w:rPr>
      </w:pPr>
    </w:p>
    <w:p w:rsidR="00752489" w:rsidRDefault="00752489" w:rsidP="00AC11FE">
      <w:pPr>
        <w:spacing w:after="0" w:line="240" w:lineRule="exact"/>
        <w:rPr>
          <w:sz w:val="28"/>
          <w:lang w:val="en-US"/>
        </w:rPr>
      </w:pPr>
    </w:p>
    <w:p w:rsidR="00752489" w:rsidRDefault="00752489" w:rsidP="00AC11FE">
      <w:pPr>
        <w:spacing w:after="0" w:line="240" w:lineRule="exact"/>
        <w:rPr>
          <w:sz w:val="28"/>
          <w:lang w:val="en-US"/>
        </w:rPr>
      </w:pPr>
    </w:p>
    <w:p w:rsidR="00752489" w:rsidRDefault="00752489" w:rsidP="00AC11FE">
      <w:pPr>
        <w:spacing w:after="0" w:line="240" w:lineRule="exact"/>
        <w:rPr>
          <w:sz w:val="28"/>
          <w:lang w:val="en-US"/>
        </w:rPr>
      </w:pPr>
    </w:p>
    <w:p w:rsidR="00752489" w:rsidRDefault="00752489" w:rsidP="00AC11FE">
      <w:pPr>
        <w:spacing w:after="0" w:line="240" w:lineRule="exact"/>
        <w:rPr>
          <w:sz w:val="28"/>
          <w:lang w:val="en-US"/>
        </w:rPr>
      </w:pPr>
    </w:p>
    <w:p w:rsidR="00752489" w:rsidRDefault="00752489" w:rsidP="00AC11FE">
      <w:pPr>
        <w:spacing w:after="0" w:line="240" w:lineRule="exact"/>
        <w:rPr>
          <w:sz w:val="28"/>
          <w:lang w:val="en-US"/>
        </w:rPr>
      </w:pPr>
    </w:p>
    <w:p w:rsidR="00752489" w:rsidRDefault="00752489" w:rsidP="00AC11FE">
      <w:pPr>
        <w:spacing w:after="0" w:line="240" w:lineRule="exact"/>
        <w:rPr>
          <w:sz w:val="28"/>
          <w:lang w:val="en-US"/>
        </w:rPr>
      </w:pPr>
    </w:p>
    <w:p w:rsidR="00752489" w:rsidRDefault="00752489" w:rsidP="00AC11FE">
      <w:pPr>
        <w:spacing w:after="0" w:line="240" w:lineRule="exact"/>
        <w:rPr>
          <w:sz w:val="28"/>
          <w:lang w:val="en-US"/>
        </w:rPr>
      </w:pPr>
    </w:p>
    <w:p w:rsidR="00752489" w:rsidRPr="00E623FF" w:rsidRDefault="00752489" w:rsidP="00AC11FE">
      <w:pPr>
        <w:spacing w:after="0" w:line="240" w:lineRule="exact"/>
        <w:rPr>
          <w:sz w:val="20"/>
          <w:szCs w:val="20"/>
        </w:rPr>
      </w:pPr>
      <w:r>
        <w:rPr>
          <w:sz w:val="20"/>
          <w:szCs w:val="20"/>
        </w:rPr>
        <w:t>Титаренко Элла Сергеевна</w:t>
      </w:r>
    </w:p>
    <w:p w:rsidR="00752489" w:rsidRPr="00E623FF" w:rsidRDefault="00752489" w:rsidP="00AC11FE">
      <w:pPr>
        <w:spacing w:after="0" w:line="240" w:lineRule="exact"/>
        <w:rPr>
          <w:sz w:val="20"/>
          <w:szCs w:val="20"/>
        </w:rPr>
      </w:pPr>
      <w:r w:rsidRPr="00E623FF">
        <w:rPr>
          <w:sz w:val="20"/>
          <w:szCs w:val="20"/>
        </w:rPr>
        <w:t>8(86555)5-12-67</w:t>
      </w:r>
    </w:p>
    <w:p w:rsidR="00752489" w:rsidRPr="00950BF2" w:rsidRDefault="00752489" w:rsidP="00DC7025">
      <w:pPr>
        <w:spacing w:after="0" w:line="240" w:lineRule="auto"/>
        <w:rPr>
          <w:sz w:val="18"/>
          <w:szCs w:val="18"/>
        </w:rPr>
      </w:pPr>
    </w:p>
    <w:tbl>
      <w:tblPr>
        <w:tblW w:w="18966" w:type="dxa"/>
        <w:tblInd w:w="108" w:type="dxa"/>
        <w:tblLayout w:type="fixed"/>
        <w:tblLook w:val="0000"/>
      </w:tblPr>
      <w:tblGrid>
        <w:gridCol w:w="606"/>
        <w:gridCol w:w="3894"/>
        <w:gridCol w:w="1312"/>
        <w:gridCol w:w="1418"/>
        <w:gridCol w:w="992"/>
        <w:gridCol w:w="1138"/>
        <w:gridCol w:w="988"/>
        <w:gridCol w:w="1559"/>
        <w:gridCol w:w="1418"/>
        <w:gridCol w:w="992"/>
        <w:gridCol w:w="992"/>
        <w:gridCol w:w="3657"/>
      </w:tblGrid>
      <w:tr w:rsidR="00752489" w:rsidRPr="00060465" w:rsidTr="00193B57">
        <w:trPr>
          <w:trHeight w:val="315"/>
        </w:trPr>
        <w:tc>
          <w:tcPr>
            <w:tcW w:w="15309" w:type="dxa"/>
            <w:gridSpan w:val="11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2489" w:rsidRPr="00060465" w:rsidRDefault="00752489" w:rsidP="002C03A2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b/>
                <w:color w:val="000000"/>
                <w:sz w:val="20"/>
                <w:szCs w:val="20"/>
              </w:rPr>
              <w:t>Сведения</w:t>
            </w:r>
          </w:p>
          <w:p w:rsidR="00752489" w:rsidRPr="00060465" w:rsidRDefault="00752489" w:rsidP="002C03A2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 xml:space="preserve">о доходах, расходах, об имуществе и обязательствах имущественного характера руководителей муниципальных  учреждений  </w:t>
            </w:r>
          </w:p>
          <w:p w:rsidR="00752489" w:rsidRPr="00060465" w:rsidRDefault="00752489" w:rsidP="002C03A2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Апанасенковского района  Ставропольского края и членов их семей</w:t>
            </w:r>
          </w:p>
          <w:p w:rsidR="00752489" w:rsidRPr="00060465" w:rsidRDefault="00752489" w:rsidP="002C03A2">
            <w:pPr>
              <w:autoSpaceDE w:val="0"/>
              <w:autoSpaceDN w:val="0"/>
              <w:adjustRightInd w:val="0"/>
              <w:ind w:firstLine="540"/>
              <w:jc w:val="center"/>
              <w:rPr>
                <w:color w:val="000000"/>
                <w:sz w:val="28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 xml:space="preserve"> за период с 01 января 201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 xml:space="preserve"> г. по 31 д</w:t>
            </w: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кабря 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 xml:space="preserve"> г.</w:t>
            </w:r>
          </w:p>
          <w:p w:rsidR="00752489" w:rsidRPr="00060465" w:rsidRDefault="00752489" w:rsidP="002C03A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tcBorders>
              <w:top w:val="nil"/>
              <w:bottom w:val="single" w:sz="4" w:space="0" w:color="auto"/>
              <w:right w:val="nil"/>
            </w:tcBorders>
          </w:tcPr>
          <w:p w:rsidR="00752489" w:rsidRPr="00060465" w:rsidRDefault="00752489" w:rsidP="002C03A2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52489" w:rsidRPr="00060465" w:rsidTr="00193B57">
        <w:trPr>
          <w:trHeight w:val="810"/>
        </w:trPr>
        <w:tc>
          <w:tcPr>
            <w:tcW w:w="6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8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Ф.И.О., замещаемая должность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Pr="00060465" w:rsidRDefault="00752489" w:rsidP="003F19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 xml:space="preserve"> г. (руб.)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</w:t>
            </w: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т</w:t>
            </w: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</w:t>
            </w: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нии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Pr="00060465" w:rsidRDefault="00752489" w:rsidP="00193B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Pr="00060465" w:rsidRDefault="00752489" w:rsidP="00193B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Pr="00060465" w:rsidRDefault="00752489" w:rsidP="00193B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0465">
              <w:rPr>
                <w:rFonts w:ascii="Arial" w:hAnsi="Arial" w:cs="Arial"/>
                <w:color w:val="000000"/>
                <w:sz w:val="16"/>
                <w:szCs w:val="16"/>
              </w:rPr>
              <w:t xml:space="preserve">Сведения </w:t>
            </w:r>
          </w:p>
          <w:p w:rsidR="00752489" w:rsidRPr="00060465" w:rsidRDefault="00752489" w:rsidP="00193B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0465">
              <w:rPr>
                <w:rFonts w:ascii="Arial" w:hAnsi="Arial" w:cs="Arial"/>
                <w:color w:val="000000"/>
                <w:sz w:val="16"/>
                <w:szCs w:val="16"/>
              </w:rPr>
              <w:t>получения</w:t>
            </w:r>
          </w:p>
          <w:p w:rsidR="00752489" w:rsidRPr="00060465" w:rsidRDefault="00752489" w:rsidP="00193B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0465">
              <w:rPr>
                <w:rFonts w:ascii="Arial" w:hAnsi="Arial" w:cs="Arial"/>
                <w:color w:val="000000"/>
                <w:sz w:val="16"/>
                <w:szCs w:val="16"/>
              </w:rPr>
              <w:t xml:space="preserve">средств </w:t>
            </w:r>
          </w:p>
          <w:p w:rsidR="00752489" w:rsidRPr="00060465" w:rsidRDefault="00752489" w:rsidP="00193B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0465">
              <w:rPr>
                <w:rFonts w:ascii="Arial" w:hAnsi="Arial" w:cs="Arial"/>
                <w:color w:val="000000"/>
                <w:sz w:val="16"/>
                <w:szCs w:val="16"/>
              </w:rPr>
              <w:t>за счет</w:t>
            </w:r>
          </w:p>
          <w:p w:rsidR="00752489" w:rsidRPr="00060465" w:rsidRDefault="00752489" w:rsidP="00193B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0465">
              <w:rPr>
                <w:rFonts w:ascii="Arial" w:hAnsi="Arial" w:cs="Arial"/>
                <w:color w:val="000000"/>
                <w:sz w:val="16"/>
                <w:szCs w:val="16"/>
              </w:rPr>
              <w:t>которых</w:t>
            </w:r>
          </w:p>
          <w:p w:rsidR="00752489" w:rsidRPr="00060465" w:rsidRDefault="00752489" w:rsidP="00193B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0465">
              <w:rPr>
                <w:rFonts w:ascii="Arial" w:hAnsi="Arial" w:cs="Arial"/>
                <w:color w:val="000000"/>
                <w:sz w:val="16"/>
                <w:szCs w:val="16"/>
              </w:rPr>
              <w:t xml:space="preserve"> совершена</w:t>
            </w:r>
          </w:p>
          <w:p w:rsidR="00752489" w:rsidRPr="00060465" w:rsidRDefault="00752489" w:rsidP="00193B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0465">
              <w:rPr>
                <w:rFonts w:ascii="Arial" w:hAnsi="Arial" w:cs="Arial"/>
                <w:color w:val="000000"/>
                <w:sz w:val="16"/>
                <w:szCs w:val="16"/>
              </w:rPr>
              <w:t>сделка</w:t>
            </w:r>
          </w:p>
          <w:p w:rsidR="00752489" w:rsidRPr="00060465" w:rsidRDefault="00752489" w:rsidP="00193B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0465">
              <w:rPr>
                <w:rFonts w:ascii="Arial" w:hAnsi="Arial" w:cs="Arial"/>
                <w:color w:val="000000"/>
                <w:sz w:val="16"/>
                <w:szCs w:val="16"/>
              </w:rPr>
              <w:t>(вид при-</w:t>
            </w:r>
          </w:p>
          <w:p w:rsidR="00752489" w:rsidRPr="00060465" w:rsidRDefault="00752489" w:rsidP="00193B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0465">
              <w:rPr>
                <w:rFonts w:ascii="Arial" w:hAnsi="Arial" w:cs="Arial"/>
                <w:color w:val="000000"/>
                <w:sz w:val="16"/>
                <w:szCs w:val="16"/>
              </w:rPr>
              <w:t>обретен-</w:t>
            </w:r>
          </w:p>
          <w:p w:rsidR="00752489" w:rsidRPr="00060465" w:rsidRDefault="00752489" w:rsidP="00193B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0465">
              <w:rPr>
                <w:rFonts w:ascii="Arial" w:hAnsi="Arial" w:cs="Arial"/>
                <w:color w:val="000000"/>
                <w:sz w:val="16"/>
                <w:szCs w:val="16"/>
              </w:rPr>
              <w:t>ного иму-</w:t>
            </w:r>
          </w:p>
          <w:p w:rsidR="00752489" w:rsidRPr="00060465" w:rsidRDefault="00752489" w:rsidP="00193B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0465">
              <w:rPr>
                <w:rFonts w:ascii="Arial" w:hAnsi="Arial" w:cs="Arial"/>
                <w:color w:val="000000"/>
                <w:sz w:val="16"/>
                <w:szCs w:val="16"/>
              </w:rPr>
              <w:t>щества,</w:t>
            </w:r>
          </w:p>
          <w:p w:rsidR="00752489" w:rsidRPr="00060465" w:rsidRDefault="00752489" w:rsidP="00193B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0465">
              <w:rPr>
                <w:rFonts w:ascii="Arial" w:hAnsi="Arial" w:cs="Arial"/>
                <w:color w:val="000000"/>
                <w:sz w:val="16"/>
                <w:szCs w:val="16"/>
              </w:rPr>
              <w:t>источники)</w:t>
            </w:r>
          </w:p>
        </w:tc>
      </w:tr>
      <w:tr w:rsidR="00752489" w:rsidRPr="00060465" w:rsidTr="004F1077">
        <w:trPr>
          <w:trHeight w:val="932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Вид объек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тов недви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752489" w:rsidRPr="00060465" w:rsidRDefault="00752489" w:rsidP="007002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Pr="00060465" w:rsidRDefault="007524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Вид собст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вен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ности</w:t>
            </w:r>
          </w:p>
          <w:p w:rsidR="00752489" w:rsidRPr="00060465" w:rsidRDefault="007524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Pr="00060465" w:rsidRDefault="00752489" w:rsidP="00193B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Пл</w:t>
            </w: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щадь (кв.м.)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 xml:space="preserve">Страна </w:t>
            </w:r>
          </w:p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расп</w:t>
            </w: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</w:t>
            </w: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Пл</w:t>
            </w: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щадь (кв.м.)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Стра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на</w:t>
            </w:r>
          </w:p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</w:t>
            </w: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положе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36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52489" w:rsidRPr="00060465" w:rsidRDefault="00752489" w:rsidP="00474731">
      <w:pPr>
        <w:rPr>
          <w:color w:val="000000"/>
          <w:sz w:val="2"/>
          <w:szCs w:val="2"/>
        </w:rPr>
      </w:pPr>
    </w:p>
    <w:tbl>
      <w:tblPr>
        <w:tblW w:w="16440" w:type="dxa"/>
        <w:tblInd w:w="108" w:type="dxa"/>
        <w:tblLayout w:type="fixed"/>
        <w:tblLook w:val="0000"/>
      </w:tblPr>
      <w:tblGrid>
        <w:gridCol w:w="606"/>
        <w:gridCol w:w="3894"/>
        <w:gridCol w:w="1312"/>
        <w:gridCol w:w="1418"/>
        <w:gridCol w:w="992"/>
        <w:gridCol w:w="1138"/>
        <w:gridCol w:w="988"/>
        <w:gridCol w:w="1559"/>
        <w:gridCol w:w="1418"/>
        <w:gridCol w:w="992"/>
        <w:gridCol w:w="992"/>
        <w:gridCol w:w="1131"/>
      </w:tblGrid>
      <w:tr w:rsidR="00752489" w:rsidRPr="00060465" w:rsidTr="004F1077">
        <w:trPr>
          <w:trHeight w:val="312"/>
          <w:tblHeader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060465" w:rsidTr="004F1077">
        <w:trPr>
          <w:trHeight w:val="615"/>
        </w:trPr>
        <w:tc>
          <w:tcPr>
            <w:tcW w:w="6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8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F24E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Пузанова Елена Анатольевна, директор Муниципального казенного учреждения культуры «Социально-культурный центр» Апанасенковского муниципального района Ставропольского края 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F858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555844,84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C15B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7C74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208056300,00</w:t>
            </w:r>
          </w:p>
        </w:tc>
        <w:tc>
          <w:tcPr>
            <w:tcW w:w="9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752489" w:rsidRPr="00ED3511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959,0</w:t>
            </w:r>
          </w:p>
          <w:p w:rsidR="00752489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Pr="00ED3511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52489" w:rsidRPr="00ED3511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752489" w:rsidRPr="00060465" w:rsidTr="004F1077">
        <w:trPr>
          <w:trHeight w:val="750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F858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C15B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7C74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52489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060465" w:rsidTr="004F1077">
        <w:trPr>
          <w:trHeight w:val="645"/>
        </w:trPr>
        <w:tc>
          <w:tcPr>
            <w:tcW w:w="6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F478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193B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234E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234E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234E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6A38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752489" w:rsidRPr="00ED3511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6A38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959,0</w:t>
            </w:r>
          </w:p>
          <w:p w:rsidR="00752489" w:rsidRPr="00ED3511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52489" w:rsidRPr="00ED3511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52489" w:rsidRPr="00ED3511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060465" w:rsidTr="004F1077">
        <w:trPr>
          <w:trHeight w:val="720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F478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193B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234E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234E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234E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52489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ED3511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060465" w:rsidTr="004F1077">
        <w:trPr>
          <w:trHeight w:val="585"/>
        </w:trPr>
        <w:tc>
          <w:tcPr>
            <w:tcW w:w="6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F478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959,0</w:t>
            </w:r>
          </w:p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52489" w:rsidRPr="00ED3511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060465" w:rsidTr="004F1077">
        <w:trPr>
          <w:trHeight w:val="555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F478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6A38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ED3511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060465" w:rsidTr="004F1077">
        <w:trPr>
          <w:trHeight w:val="1245"/>
        </w:trPr>
        <w:tc>
          <w:tcPr>
            <w:tcW w:w="6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6A38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492740,09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959,0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Ssang</w:t>
            </w:r>
            <w:r w:rsidRPr="00154CE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yong</w:t>
            </w:r>
            <w:r w:rsidRPr="00154CE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kyron</w:t>
            </w:r>
            <w:r w:rsidRPr="00154CE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DG</w:t>
            </w:r>
          </w:p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Pr="00154CE1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52489" w:rsidRPr="00ED3511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752489" w:rsidRPr="00060465" w:rsidTr="004F1077">
        <w:trPr>
          <w:trHeight w:val="330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6A38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Общая долева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я</w:t>
            </w:r>
          </w:p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31676590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</w:t>
            </w:r>
          </w:p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Автомобиль легковой</w:t>
            </w:r>
          </w:p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 21043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nil"/>
              <w:right w:val="single" w:sz="4" w:space="0" w:color="auto"/>
            </w:tcBorders>
          </w:tcPr>
          <w:p w:rsidR="00752489" w:rsidRPr="00ED3511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060465" w:rsidTr="004F1077">
        <w:trPr>
          <w:trHeight w:val="1180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6A38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30,6</w:t>
            </w:r>
          </w:p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nil"/>
              <w:right w:val="single" w:sz="4" w:space="0" w:color="auto"/>
            </w:tcBorders>
          </w:tcPr>
          <w:p w:rsidR="00752489" w:rsidRPr="00ED3511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060465" w:rsidTr="004F1077">
        <w:trPr>
          <w:trHeight w:val="2025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6A38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Default="00752489" w:rsidP="00154C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63,1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ED3511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060465" w:rsidTr="004F1077">
        <w:trPr>
          <w:trHeight w:val="660"/>
        </w:trPr>
        <w:tc>
          <w:tcPr>
            <w:tcW w:w="6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060465" w:rsidRDefault="00752489" w:rsidP="003344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F24E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Колесникова Зинаида Дмитриевна, директор Муниципального казенного учреждения культуры «Апанасенковская межпоселенческая центральная библиотека»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468174,72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35,7</w:t>
            </w:r>
          </w:p>
        </w:tc>
        <w:tc>
          <w:tcPr>
            <w:tcW w:w="9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880,0</w:t>
            </w:r>
          </w:p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752489" w:rsidRPr="00060465" w:rsidTr="004F1077">
        <w:trPr>
          <w:trHeight w:val="15"/>
        </w:trPr>
        <w:tc>
          <w:tcPr>
            <w:tcW w:w="6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Default="00752489" w:rsidP="003344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F24E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060465" w:rsidTr="004F1077">
        <w:trPr>
          <w:trHeight w:val="15"/>
        </w:trPr>
        <w:tc>
          <w:tcPr>
            <w:tcW w:w="6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Default="00752489" w:rsidP="003344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060465" w:rsidTr="004F1077">
        <w:trPr>
          <w:trHeight w:val="750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Default="00752489" w:rsidP="003344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060465" w:rsidTr="004F1077">
        <w:trPr>
          <w:trHeight w:val="645"/>
        </w:trPr>
        <w:tc>
          <w:tcPr>
            <w:tcW w:w="6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060465" w:rsidRDefault="00752489" w:rsidP="003344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Куликова Татьяна Анатольевна, директор Муниципального бюджетного учреждения дополнительного образования «Детская художественная школа» с.Дивное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700550,39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с надворными постройками</w:t>
            </w:r>
          </w:p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Долевая собственность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90,6</w:t>
            </w:r>
          </w:p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(2/3 доли)</w:t>
            </w:r>
          </w:p>
        </w:tc>
        <w:tc>
          <w:tcPr>
            <w:tcW w:w="9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</w:t>
            </w:r>
          </w:p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ВАЗ-21099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060465" w:rsidTr="004F1077">
        <w:trPr>
          <w:trHeight w:val="525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060465" w:rsidRDefault="00752489" w:rsidP="003344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nil"/>
              <w:right w:val="single" w:sz="4" w:space="0" w:color="auto"/>
            </w:tcBorders>
          </w:tcPr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060465" w:rsidTr="004F1077">
        <w:trPr>
          <w:trHeight w:val="464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060465" w:rsidRDefault="00752489" w:rsidP="003344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Долевая собственность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740,0</w:t>
            </w:r>
          </w:p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(2/3 доли)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nil"/>
              <w:right w:val="single" w:sz="4" w:space="0" w:color="auto"/>
            </w:tcBorders>
          </w:tcPr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060465" w:rsidTr="004F1077">
        <w:trPr>
          <w:trHeight w:val="825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060465" w:rsidRDefault="00752489" w:rsidP="003344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752489" w:rsidRPr="0029442D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RENAULT LOGAN 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060465" w:rsidTr="004F1077">
        <w:trPr>
          <w:trHeight w:val="1600"/>
        </w:trPr>
        <w:tc>
          <w:tcPr>
            <w:tcW w:w="6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52489" w:rsidRPr="00060465" w:rsidRDefault="00752489" w:rsidP="003344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9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Попрядухин Николай Васильевич, директор Муниципального бюджетного учреждения дополнительного образования «Детская музыкальная школа» с.Дивное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853496,98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Безвозмездное пользование</w:t>
            </w:r>
          </w:p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</w:t>
            </w:r>
          </w:p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Луаз-469</w:t>
            </w:r>
          </w:p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752489" w:rsidRPr="00060465" w:rsidTr="004F1077">
        <w:trPr>
          <w:trHeight w:val="375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Default="00752489" w:rsidP="003344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Безвозмездное пользование</w:t>
            </w:r>
          </w:p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60,1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Рено-Дастер </w:t>
            </w:r>
          </w:p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nil"/>
              <w:right w:val="single" w:sz="4" w:space="0" w:color="auto"/>
            </w:tcBorders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060465" w:rsidTr="004F1077">
        <w:trPr>
          <w:trHeight w:val="1450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Default="00752489" w:rsidP="003344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Автоприцеп легкий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060465" w:rsidTr="004F1077">
        <w:trPr>
          <w:trHeight w:val="645"/>
        </w:trPr>
        <w:tc>
          <w:tcPr>
            <w:tcW w:w="6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060465" w:rsidRDefault="00752489" w:rsidP="003344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215544,35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1038,0</w:t>
            </w:r>
          </w:p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752489" w:rsidRPr="00060465" w:rsidTr="004F1077">
        <w:trPr>
          <w:trHeight w:val="720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060465" w:rsidRDefault="00752489" w:rsidP="003344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A207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ED3511" w:rsidRDefault="00752489" w:rsidP="003344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52489" w:rsidRDefault="00752489">
      <w:pPr>
        <w:rPr>
          <w:color w:val="000000"/>
        </w:rPr>
      </w:pPr>
    </w:p>
    <w:p w:rsidR="00752489" w:rsidRDefault="00752489">
      <w:pPr>
        <w:rPr>
          <w:color w:val="000000"/>
        </w:rPr>
      </w:pPr>
    </w:p>
    <w:p w:rsidR="00752489" w:rsidRDefault="00752489">
      <w:pPr>
        <w:rPr>
          <w:color w:val="000000"/>
        </w:rPr>
      </w:pPr>
    </w:p>
    <w:p w:rsidR="00752489" w:rsidRDefault="00752489">
      <w:pPr>
        <w:rPr>
          <w:color w:val="000000"/>
        </w:rPr>
      </w:pPr>
    </w:p>
    <w:p w:rsidR="00752489" w:rsidRPr="00060465" w:rsidRDefault="00752489" w:rsidP="00F8585F">
      <w:pPr>
        <w:jc w:val="center"/>
        <w:rPr>
          <w:color w:val="000000"/>
        </w:rPr>
      </w:pPr>
      <w:r>
        <w:rPr>
          <w:color w:val="000000"/>
        </w:rPr>
        <w:t>_______________________________________________</w:t>
      </w:r>
    </w:p>
    <w:tbl>
      <w:tblPr>
        <w:tblW w:w="22051" w:type="dxa"/>
        <w:tblInd w:w="-5" w:type="dxa"/>
        <w:tblLayout w:type="fixed"/>
        <w:tblLook w:val="0000"/>
      </w:tblPr>
      <w:tblGrid>
        <w:gridCol w:w="1673"/>
        <w:gridCol w:w="1417"/>
        <w:gridCol w:w="1559"/>
        <w:gridCol w:w="1843"/>
        <w:gridCol w:w="1701"/>
        <w:gridCol w:w="1418"/>
        <w:gridCol w:w="1480"/>
        <w:gridCol w:w="1496"/>
        <w:gridCol w:w="993"/>
        <w:gridCol w:w="1134"/>
        <w:gridCol w:w="1417"/>
        <w:gridCol w:w="1480"/>
        <w:gridCol w:w="1480"/>
        <w:gridCol w:w="1480"/>
        <w:gridCol w:w="1480"/>
      </w:tblGrid>
      <w:tr w:rsidR="00752489">
        <w:trPr>
          <w:gridAfter w:val="4"/>
          <w:wAfter w:w="5920" w:type="dxa"/>
        </w:trPr>
        <w:tc>
          <w:tcPr>
            <w:tcW w:w="161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489" w:rsidRPr="00061098" w:rsidRDefault="00752489">
            <w:pPr>
              <w:jc w:val="center"/>
              <w:rPr>
                <w:b/>
              </w:rPr>
            </w:pPr>
            <w:r w:rsidRPr="00061098">
              <w:rPr>
                <w:b/>
              </w:rPr>
              <w:t>Сведения о доходах, имуществе и обязательствах имущественного характера муниципальных служащих финансового управления администрации Апанасенковского муниципального района Ставропольского края за период с 01 января 201</w:t>
            </w:r>
            <w:r>
              <w:rPr>
                <w:b/>
              </w:rPr>
              <w:t>6</w:t>
            </w:r>
            <w:r w:rsidRPr="00061098">
              <w:rPr>
                <w:b/>
              </w:rPr>
              <w:t xml:space="preserve"> года по 31 декабря 201</w:t>
            </w:r>
            <w:r>
              <w:rPr>
                <w:b/>
              </w:rPr>
              <w:t>6</w:t>
            </w:r>
            <w:r w:rsidRPr="00061098">
              <w:rPr>
                <w:b/>
              </w:rPr>
              <w:t xml:space="preserve"> года</w:t>
            </w:r>
          </w:p>
        </w:tc>
      </w:tr>
      <w:tr w:rsidR="00752489" w:rsidRPr="00061098">
        <w:trPr>
          <w:gridAfter w:val="4"/>
          <w:wAfter w:w="5920" w:type="dxa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Pr="001E0904" w:rsidRDefault="00752489" w:rsidP="0006109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E0904">
              <w:rPr>
                <w:sz w:val="22"/>
                <w:szCs w:val="22"/>
              </w:rPr>
              <w:t>Декларирова</w:t>
            </w:r>
            <w:r>
              <w:rPr>
                <w:sz w:val="22"/>
                <w:szCs w:val="22"/>
              </w:rPr>
              <w:t>н</w:t>
            </w:r>
            <w:r w:rsidRPr="001E0904">
              <w:rPr>
                <w:sz w:val="22"/>
                <w:szCs w:val="22"/>
              </w:rPr>
              <w:t>ный</w:t>
            </w:r>
            <w:r>
              <w:rPr>
                <w:sz w:val="22"/>
                <w:szCs w:val="22"/>
              </w:rPr>
              <w:t xml:space="preserve"> г</w:t>
            </w:r>
            <w:r w:rsidRPr="001E0904">
              <w:rPr>
                <w:sz w:val="22"/>
                <w:szCs w:val="22"/>
              </w:rPr>
              <w:t>одовой доход за 201</w:t>
            </w:r>
            <w:r>
              <w:rPr>
                <w:sz w:val="22"/>
                <w:szCs w:val="22"/>
              </w:rPr>
              <w:t>5</w:t>
            </w:r>
            <w:r w:rsidRPr="001E0904">
              <w:rPr>
                <w:sz w:val="22"/>
                <w:szCs w:val="22"/>
              </w:rPr>
              <w:t>г. (руб.)</w:t>
            </w:r>
          </w:p>
        </w:tc>
        <w:tc>
          <w:tcPr>
            <w:tcW w:w="80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Pr="001E0904" w:rsidRDefault="00752489">
            <w:pPr>
              <w:jc w:val="center"/>
              <w:rPr>
                <w:sz w:val="22"/>
                <w:szCs w:val="22"/>
              </w:rPr>
            </w:pPr>
            <w:r w:rsidRPr="001E09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Pr="001E0904" w:rsidRDefault="00752489">
            <w:pPr>
              <w:jc w:val="center"/>
              <w:rPr>
                <w:sz w:val="22"/>
                <w:szCs w:val="22"/>
              </w:rPr>
            </w:pPr>
            <w:r w:rsidRPr="001E09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489" w:rsidRPr="00061098" w:rsidRDefault="00752489">
            <w:pPr>
              <w:jc w:val="center"/>
              <w:rPr>
                <w:sz w:val="22"/>
                <w:szCs w:val="22"/>
              </w:rPr>
            </w:pPr>
            <w:r w:rsidRPr="00061098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 </w:t>
            </w:r>
          </w:p>
        </w:tc>
      </w:tr>
      <w:tr w:rsidR="00752489" w:rsidRPr="00061098">
        <w:trPr>
          <w:gridAfter w:val="4"/>
          <w:wAfter w:w="5920" w:type="dxa"/>
        </w:trPr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Default="00752489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Pr="001E0904" w:rsidRDefault="007524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Pr="001E0904" w:rsidRDefault="00752489">
            <w:pPr>
              <w:jc w:val="center"/>
              <w:rPr>
                <w:sz w:val="22"/>
                <w:szCs w:val="22"/>
              </w:rPr>
            </w:pPr>
            <w:r w:rsidRPr="001E09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Pr="001E0904" w:rsidRDefault="00752489">
            <w:pPr>
              <w:jc w:val="center"/>
              <w:rPr>
                <w:sz w:val="22"/>
                <w:szCs w:val="22"/>
              </w:rPr>
            </w:pPr>
            <w:r w:rsidRPr="001E0904">
              <w:rPr>
                <w:sz w:val="22"/>
                <w:szCs w:val="22"/>
              </w:rPr>
              <w:t>Виды собственности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Pr="001E0904" w:rsidRDefault="00752489">
            <w:pPr>
              <w:jc w:val="center"/>
              <w:rPr>
                <w:sz w:val="22"/>
                <w:szCs w:val="22"/>
              </w:rPr>
            </w:pPr>
            <w:r w:rsidRPr="001E0904">
              <w:rPr>
                <w:sz w:val="22"/>
                <w:szCs w:val="22"/>
              </w:rPr>
              <w:t xml:space="preserve">Площадь </w:t>
            </w:r>
          </w:p>
          <w:p w:rsidR="00752489" w:rsidRPr="001E0904" w:rsidRDefault="00752489">
            <w:pPr>
              <w:jc w:val="center"/>
              <w:rPr>
                <w:sz w:val="22"/>
                <w:szCs w:val="22"/>
              </w:rPr>
            </w:pPr>
            <w:r w:rsidRPr="001E0904">
              <w:rPr>
                <w:sz w:val="22"/>
                <w:szCs w:val="22"/>
              </w:rPr>
              <w:t>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Pr="001E0904" w:rsidRDefault="00752489" w:rsidP="001E0904">
            <w:pPr>
              <w:ind w:left="-108" w:right="-144"/>
              <w:jc w:val="center"/>
              <w:rPr>
                <w:sz w:val="22"/>
                <w:szCs w:val="22"/>
              </w:rPr>
            </w:pPr>
            <w:r w:rsidRPr="001E0904">
              <w:rPr>
                <w:sz w:val="22"/>
                <w:szCs w:val="22"/>
              </w:rPr>
              <w:t>Страна расположен</w:t>
            </w:r>
            <w:r>
              <w:rPr>
                <w:sz w:val="22"/>
                <w:szCs w:val="22"/>
              </w:rPr>
              <w:t>и</w:t>
            </w:r>
            <w:r w:rsidRPr="001E0904">
              <w:rPr>
                <w:sz w:val="22"/>
                <w:szCs w:val="22"/>
              </w:rPr>
              <w:t>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Pr="001E0904" w:rsidRDefault="00752489" w:rsidP="006175BC">
            <w:pPr>
              <w:ind w:left="-108" w:right="-187"/>
              <w:jc w:val="center"/>
              <w:rPr>
                <w:sz w:val="22"/>
                <w:szCs w:val="22"/>
              </w:rPr>
            </w:pPr>
            <w:r w:rsidRPr="001E09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Pr="001E0904" w:rsidRDefault="00752489" w:rsidP="006175BC">
            <w:pPr>
              <w:ind w:left="-171" w:right="-80" w:firstLine="142"/>
              <w:jc w:val="center"/>
              <w:rPr>
                <w:sz w:val="22"/>
                <w:szCs w:val="22"/>
              </w:rPr>
            </w:pPr>
            <w:r w:rsidRPr="001E09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Pr="001E0904" w:rsidRDefault="00752489" w:rsidP="00EE5A8E">
            <w:pPr>
              <w:ind w:left="-136" w:right="-90"/>
              <w:jc w:val="center"/>
              <w:rPr>
                <w:sz w:val="22"/>
                <w:szCs w:val="22"/>
              </w:rPr>
            </w:pPr>
            <w:r w:rsidRPr="001E0904">
              <w:rPr>
                <w:sz w:val="22"/>
                <w:szCs w:val="22"/>
              </w:rPr>
              <w:t>Площадь</w:t>
            </w:r>
          </w:p>
          <w:p w:rsidR="00752489" w:rsidRPr="001E0904" w:rsidRDefault="00752489">
            <w:pPr>
              <w:jc w:val="center"/>
              <w:rPr>
                <w:sz w:val="22"/>
                <w:szCs w:val="22"/>
              </w:rPr>
            </w:pPr>
            <w:r w:rsidRPr="001E0904">
              <w:rPr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89" w:rsidRPr="001E0904" w:rsidRDefault="00752489">
            <w:pPr>
              <w:jc w:val="center"/>
              <w:rPr>
                <w:sz w:val="22"/>
                <w:szCs w:val="22"/>
              </w:rPr>
            </w:pPr>
            <w:r w:rsidRPr="001E09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489" w:rsidRPr="00061098" w:rsidRDefault="00752489">
            <w:pPr>
              <w:jc w:val="center"/>
              <w:rPr>
                <w:sz w:val="22"/>
                <w:szCs w:val="22"/>
              </w:rPr>
            </w:pPr>
          </w:p>
        </w:tc>
      </w:tr>
      <w:tr w:rsidR="00752489">
        <w:trPr>
          <w:gridAfter w:val="4"/>
          <w:wAfter w:w="5920" w:type="dxa"/>
          <w:trHeight w:val="858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2489" w:rsidRPr="006175BC" w:rsidRDefault="00752489" w:rsidP="006175BC">
            <w:pPr>
              <w:ind w:left="5" w:right="-108" w:hanging="5"/>
              <w:jc w:val="both"/>
              <w:rPr>
                <w:b/>
              </w:rPr>
            </w:pPr>
            <w:r w:rsidRPr="006175BC">
              <w:rPr>
                <w:b/>
              </w:rPr>
              <w:lastRenderedPageBreak/>
              <w:t>Дорошенко</w:t>
            </w:r>
          </w:p>
          <w:p w:rsidR="00752489" w:rsidRPr="006175BC" w:rsidRDefault="00752489" w:rsidP="006175BC">
            <w:pPr>
              <w:ind w:left="5" w:right="-108" w:hanging="5"/>
              <w:jc w:val="both"/>
              <w:rPr>
                <w:b/>
              </w:rPr>
            </w:pPr>
            <w:r w:rsidRPr="006175BC">
              <w:rPr>
                <w:b/>
              </w:rPr>
              <w:t>Валентина</w:t>
            </w:r>
          </w:p>
          <w:p w:rsidR="00752489" w:rsidRPr="006175BC" w:rsidRDefault="00752489" w:rsidP="006175BC">
            <w:pPr>
              <w:pBdr>
                <w:bottom w:val="single" w:sz="12" w:space="1" w:color="000000"/>
              </w:pBdr>
              <w:ind w:left="5" w:right="-108" w:hanging="5"/>
              <w:jc w:val="both"/>
              <w:rPr>
                <w:b/>
              </w:rPr>
            </w:pPr>
            <w:r w:rsidRPr="006175BC">
              <w:rPr>
                <w:b/>
              </w:rPr>
              <w:t>Дмитриевна</w:t>
            </w:r>
          </w:p>
          <w:p w:rsidR="00752489" w:rsidRPr="006175BC" w:rsidRDefault="00752489" w:rsidP="006175BC">
            <w:pPr>
              <w:pBdr>
                <w:bottom w:val="single" w:sz="12" w:space="1" w:color="000000"/>
              </w:pBdr>
              <w:ind w:left="5" w:right="-108" w:hanging="5"/>
              <w:jc w:val="both"/>
              <w:rPr>
                <w:b/>
              </w:rPr>
            </w:pPr>
          </w:p>
          <w:p w:rsidR="00752489" w:rsidRPr="00442382" w:rsidRDefault="00752489" w:rsidP="006175BC">
            <w:pPr>
              <w:ind w:left="5" w:right="-108" w:hanging="5"/>
              <w:jc w:val="both"/>
            </w:pPr>
            <w:r w:rsidRPr="00442382">
              <w:t>заместитель начальника финансового управления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>
              <w:t>503 668,92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4451CD">
            <w:pPr>
              <w:ind w:left="-80" w:right="-108"/>
              <w:jc w:val="center"/>
            </w:pPr>
            <w:r w:rsidRPr="00442382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-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137,7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489" w:rsidRDefault="007524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52489">
        <w:trPr>
          <w:gridAfter w:val="4"/>
          <w:wAfter w:w="5920" w:type="dxa"/>
          <w:trHeight w:val="1423"/>
        </w:trPr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6175BC">
            <w:pPr>
              <w:ind w:left="5" w:right="-108" w:hanging="5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980705">
            <w:pPr>
              <w:snapToGrid w:val="0"/>
              <w:ind w:left="-108" w:right="-136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4451CD">
            <w:pPr>
              <w:snapToGrid w:val="0"/>
              <w:ind w:left="-80" w:right="-108"/>
              <w:jc w:val="center"/>
            </w:pPr>
            <w:r w:rsidRPr="00442382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snapToGrid w:val="0"/>
              <w:jc w:val="center"/>
            </w:pPr>
            <w:r>
              <w:t>-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snapToGrid w:val="0"/>
              <w:jc w:val="center"/>
            </w:pPr>
            <w:r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1500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489" w:rsidRDefault="007524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52489">
        <w:trPr>
          <w:gridAfter w:val="4"/>
          <w:wAfter w:w="5920" w:type="dxa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3B708B">
            <w:pPr>
              <w:ind w:left="5" w:right="-108" w:hanging="5"/>
              <w:jc w:val="center"/>
              <w:rPr>
                <w:lang w:val="en-US"/>
              </w:rPr>
            </w:pPr>
            <w:r w:rsidRPr="00442382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>
              <w:t>164 111,24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4B3B1F">
            <w:pPr>
              <w:ind w:left="-108" w:right="-136"/>
            </w:pPr>
            <w:r w:rsidRPr="00442382">
              <w:t>земельный участок для ведения личного подсобного хозяйства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4451CD">
            <w:pPr>
              <w:ind w:left="-80" w:right="-108"/>
              <w:jc w:val="center"/>
            </w:pPr>
            <w:r w:rsidRPr="00442382">
              <w:t>Индивидуальная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1500</w:t>
            </w:r>
            <w: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Россия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Легковой автомобиль ВАЗ-2114</w:t>
            </w:r>
            <w:r>
              <w:t>0, 2005 года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489" w:rsidRDefault="007524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52489">
        <w:trPr>
          <w:gridAfter w:val="4"/>
          <w:wAfter w:w="5920" w:type="dxa"/>
          <w:trHeight w:val="1046"/>
        </w:trPr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6175BC">
            <w:pPr>
              <w:snapToGrid w:val="0"/>
              <w:ind w:left="5" w:right="-108" w:hanging="5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52489" w:rsidRPr="00442382" w:rsidRDefault="00752489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4B3B1F">
            <w:pPr>
              <w:ind w:left="-108" w:right="-136"/>
            </w:pPr>
            <w:r w:rsidRPr="00442382"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4451CD">
            <w:pPr>
              <w:ind w:left="-80" w:right="-108"/>
              <w:jc w:val="center"/>
            </w:pPr>
            <w:r w:rsidRPr="00442382">
              <w:t>Индивидуальная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137,7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Россия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snapToGrid w:val="0"/>
              <w:jc w:val="center"/>
            </w:pPr>
            <w:r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snapToGri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489" w:rsidRDefault="0075248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52489">
        <w:trPr>
          <w:gridAfter w:val="4"/>
          <w:wAfter w:w="5920" w:type="dxa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2489" w:rsidRPr="006175BC" w:rsidRDefault="00752489" w:rsidP="006175BC">
            <w:pPr>
              <w:ind w:left="5" w:right="-108" w:hanging="5"/>
              <w:jc w:val="both"/>
              <w:rPr>
                <w:b/>
              </w:rPr>
            </w:pPr>
            <w:r w:rsidRPr="006175BC">
              <w:rPr>
                <w:b/>
              </w:rPr>
              <w:t>Трагман Елена Васильевна</w:t>
            </w:r>
          </w:p>
          <w:p w:rsidR="00752489" w:rsidRPr="006175BC" w:rsidRDefault="00752489" w:rsidP="006175BC">
            <w:pPr>
              <w:pBdr>
                <w:bottom w:val="single" w:sz="12" w:space="1" w:color="000000"/>
              </w:pBdr>
              <w:ind w:left="5" w:right="-108" w:hanging="5"/>
              <w:jc w:val="both"/>
              <w:rPr>
                <w:b/>
              </w:rPr>
            </w:pPr>
          </w:p>
          <w:p w:rsidR="00752489" w:rsidRPr="00442382" w:rsidRDefault="00752489" w:rsidP="00B87F4F">
            <w:pPr>
              <w:ind w:left="5" w:right="-108" w:hanging="5"/>
            </w:pPr>
            <w:r w:rsidRPr="00442382">
              <w:t>начальник отдела планирования и исполнения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>
              <w:t>418 321,00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980705">
            <w:pPr>
              <w:ind w:left="-108" w:right="-136"/>
              <w:jc w:val="center"/>
            </w:pPr>
            <w:r w:rsidRPr="0044238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4451CD">
            <w:pPr>
              <w:ind w:left="-80" w:right="-108"/>
              <w:jc w:val="center"/>
            </w:pPr>
            <w:r w:rsidRPr="00442382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-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54,9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489" w:rsidRDefault="007524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52489">
        <w:trPr>
          <w:gridAfter w:val="4"/>
          <w:wAfter w:w="5920" w:type="dxa"/>
          <w:trHeight w:val="612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2489" w:rsidRPr="00442382" w:rsidRDefault="00752489" w:rsidP="006175BC">
            <w:pPr>
              <w:snapToGrid w:val="0"/>
              <w:ind w:left="5" w:right="-108" w:hanging="5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489" w:rsidRPr="00442382" w:rsidRDefault="00752489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980705">
            <w:pPr>
              <w:snapToGrid w:val="0"/>
              <w:ind w:left="-108" w:right="-136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4451CD">
            <w:pPr>
              <w:snapToGrid w:val="0"/>
              <w:ind w:left="-80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snapToGrid w:val="0"/>
              <w:jc w:val="center"/>
            </w:pPr>
            <w:r>
              <w:t>-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snapToGrid w:val="0"/>
              <w:jc w:val="center"/>
            </w:pPr>
            <w:r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1305,0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489" w:rsidRDefault="007524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752489" w:rsidRDefault="00752489">
            <w:pPr>
              <w:jc w:val="center"/>
              <w:rPr>
                <w:sz w:val="26"/>
                <w:szCs w:val="26"/>
              </w:rPr>
            </w:pPr>
          </w:p>
        </w:tc>
      </w:tr>
      <w:tr w:rsidR="00752489">
        <w:trPr>
          <w:gridAfter w:val="4"/>
          <w:wAfter w:w="5920" w:type="dxa"/>
          <w:trHeight w:val="1161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52489" w:rsidRPr="006175BC" w:rsidRDefault="00752489" w:rsidP="006175BC">
            <w:pPr>
              <w:ind w:left="5" w:right="-108" w:hanging="5"/>
              <w:jc w:val="both"/>
              <w:rPr>
                <w:b/>
              </w:rPr>
            </w:pPr>
            <w:r w:rsidRPr="006175BC">
              <w:rPr>
                <w:b/>
              </w:rPr>
              <w:t>Юшко Татьяна Васильевна</w:t>
            </w:r>
          </w:p>
          <w:p w:rsidR="00752489" w:rsidRPr="006175BC" w:rsidRDefault="00752489" w:rsidP="006175BC">
            <w:pPr>
              <w:pBdr>
                <w:bottom w:val="single" w:sz="12" w:space="1" w:color="000000"/>
              </w:pBdr>
              <w:ind w:left="5" w:right="-108" w:hanging="5"/>
              <w:jc w:val="both"/>
              <w:rPr>
                <w:b/>
              </w:rPr>
            </w:pPr>
          </w:p>
          <w:p w:rsidR="00752489" w:rsidRPr="006175BC" w:rsidRDefault="00752489" w:rsidP="00BC3E6C">
            <w:pPr>
              <w:ind w:left="5" w:right="-108" w:hanging="5"/>
            </w:pPr>
            <w:r w:rsidRPr="006175BC">
              <w:t xml:space="preserve">начальник отдела бух. учета, отчетности и контроля – главный бухгалтер                                 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>
              <w:t>416 236,31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980705">
            <w:pPr>
              <w:ind w:left="-108" w:right="-136"/>
              <w:jc w:val="center"/>
            </w:pPr>
            <w:r w:rsidRPr="0044238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4451CD">
            <w:pPr>
              <w:ind w:left="-80" w:right="-108"/>
              <w:jc w:val="center"/>
            </w:pPr>
            <w:r w:rsidRPr="00442382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-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76,1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489" w:rsidRDefault="007524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52489">
        <w:trPr>
          <w:gridAfter w:val="4"/>
          <w:wAfter w:w="5920" w:type="dxa"/>
          <w:trHeight w:val="1830"/>
        </w:trPr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6175BC">
            <w:pPr>
              <w:snapToGrid w:val="0"/>
              <w:ind w:left="5" w:right="-108" w:hanging="5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980705">
            <w:pPr>
              <w:snapToGrid w:val="0"/>
              <w:ind w:left="-108" w:right="-136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4451CD">
            <w:pPr>
              <w:snapToGrid w:val="0"/>
              <w:ind w:left="-80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snapToGrid w:val="0"/>
              <w:jc w:val="center"/>
            </w:pPr>
            <w:r>
              <w:t>-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snapToGrid w:val="0"/>
              <w:jc w:val="center"/>
            </w:pPr>
            <w:r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846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489" w:rsidRDefault="007524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52489">
        <w:trPr>
          <w:gridAfter w:val="4"/>
          <w:wAfter w:w="5920" w:type="dxa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6175BC">
            <w:pPr>
              <w:ind w:left="5" w:right="-108" w:hanging="5"/>
              <w:jc w:val="both"/>
            </w:pPr>
            <w:r w:rsidRPr="00442382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52489" w:rsidRDefault="00752489">
            <w:pPr>
              <w:jc w:val="center"/>
            </w:pPr>
            <w:r>
              <w:t>337 173,07</w:t>
            </w:r>
          </w:p>
          <w:p w:rsidR="00752489" w:rsidRPr="00442382" w:rsidRDefault="0075248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021E2D">
            <w:pPr>
              <w:ind w:left="-108" w:right="-136"/>
            </w:pPr>
            <w:r w:rsidRPr="00442382">
              <w:t xml:space="preserve">земельный участок для ведения </w:t>
            </w:r>
            <w:r>
              <w:t>л</w:t>
            </w:r>
            <w:r w:rsidRPr="00442382">
              <w:t>ичного подсобного хозяйства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4451CD">
            <w:pPr>
              <w:ind w:left="-80" w:right="-108"/>
              <w:jc w:val="center"/>
            </w:pPr>
            <w:r w:rsidRPr="00442382">
              <w:t>Индивидуальная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846</w:t>
            </w:r>
            <w: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Россия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легковой автомобиль ЛАДА 217030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489" w:rsidRDefault="007524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52489">
        <w:trPr>
          <w:gridAfter w:val="4"/>
          <w:wAfter w:w="5920" w:type="dxa"/>
          <w:trHeight w:val="504"/>
        </w:trPr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6175BC">
            <w:pPr>
              <w:snapToGrid w:val="0"/>
              <w:ind w:left="5" w:right="-108" w:hanging="5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021E2D">
            <w:pPr>
              <w:ind w:left="-108" w:right="-136"/>
            </w:pPr>
            <w:r w:rsidRPr="00442382"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4451CD">
            <w:pPr>
              <w:ind w:left="-80" w:right="-108"/>
              <w:jc w:val="center"/>
            </w:pPr>
            <w:r w:rsidRPr="00442382">
              <w:t>Индивидуальная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76,1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Россия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snapToGrid w:val="0"/>
              <w:jc w:val="center"/>
            </w:pPr>
            <w:r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snapToGri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489" w:rsidRDefault="0075248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52489">
        <w:trPr>
          <w:gridAfter w:val="4"/>
          <w:wAfter w:w="5920" w:type="dxa"/>
          <w:trHeight w:val="495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6175BC">
            <w:pPr>
              <w:ind w:left="5" w:right="-108" w:hanging="5"/>
              <w:jc w:val="both"/>
            </w:pPr>
            <w:r w:rsidRPr="00442382">
              <w:t>дочь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>
              <w:t>0,20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980705">
            <w:pPr>
              <w:ind w:left="-108" w:right="-136"/>
              <w:jc w:val="center"/>
            </w:pPr>
            <w:r w:rsidRPr="00442382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4451CD">
            <w:pPr>
              <w:ind w:left="-80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-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76,1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489" w:rsidRDefault="007524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52489">
        <w:trPr>
          <w:gridAfter w:val="4"/>
          <w:wAfter w:w="5920" w:type="dxa"/>
          <w:trHeight w:val="754"/>
        </w:trPr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snapToGri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980705">
            <w:pPr>
              <w:snapToGrid w:val="0"/>
              <w:ind w:left="-108" w:right="-136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4451CD">
            <w:pPr>
              <w:snapToGrid w:val="0"/>
              <w:ind w:left="-80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snapToGrid w:val="0"/>
              <w:jc w:val="center"/>
            </w:pPr>
            <w:r>
              <w:t>-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snapToGrid w:val="0"/>
              <w:jc w:val="center"/>
            </w:pPr>
            <w:r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846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489" w:rsidRDefault="007524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52489">
        <w:trPr>
          <w:trHeight w:val="829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489" w:rsidRPr="006175BC" w:rsidRDefault="00752489" w:rsidP="006175BC">
            <w:pPr>
              <w:ind w:right="-108"/>
              <w:jc w:val="both"/>
              <w:rPr>
                <w:b/>
              </w:rPr>
            </w:pPr>
            <w:r w:rsidRPr="006175BC">
              <w:rPr>
                <w:b/>
              </w:rPr>
              <w:t xml:space="preserve">Волын Галина </w:t>
            </w:r>
            <w:r w:rsidRPr="006175BC">
              <w:rPr>
                <w:b/>
              </w:rPr>
              <w:lastRenderedPageBreak/>
              <w:t>Стефановна</w:t>
            </w:r>
          </w:p>
          <w:p w:rsidR="00752489" w:rsidRPr="006175BC" w:rsidRDefault="00752489" w:rsidP="006175BC">
            <w:pPr>
              <w:pBdr>
                <w:bottom w:val="single" w:sz="12" w:space="1" w:color="000000"/>
              </w:pBdr>
              <w:ind w:right="-108"/>
              <w:jc w:val="both"/>
              <w:rPr>
                <w:b/>
              </w:rPr>
            </w:pPr>
          </w:p>
          <w:p w:rsidR="00752489" w:rsidRPr="00442382" w:rsidRDefault="00752489">
            <w:pPr>
              <w:jc w:val="both"/>
            </w:pPr>
            <w:r w:rsidRPr="00442382">
              <w:t>Начальник отдела управления расходами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>
              <w:lastRenderedPageBreak/>
              <w:t>563 642,40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489" w:rsidRPr="00442382" w:rsidRDefault="00752489" w:rsidP="00980705">
            <w:pPr>
              <w:ind w:left="-108" w:right="-136"/>
              <w:jc w:val="center"/>
            </w:pPr>
            <w:r w:rsidRPr="0044238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489" w:rsidRPr="00442382" w:rsidRDefault="00752489" w:rsidP="004451CD">
            <w:pPr>
              <w:ind w:left="-80" w:right="-108"/>
              <w:jc w:val="center"/>
            </w:pPr>
            <w:r w:rsidRPr="0044238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>
              <w:t>85,30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489" w:rsidRPr="00442382" w:rsidRDefault="00752489" w:rsidP="002D3C62">
            <w:pPr>
              <w:jc w:val="center"/>
            </w:pPr>
            <w:r w:rsidRPr="00442382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489" w:rsidRPr="00442382" w:rsidRDefault="00752489" w:rsidP="000E4417">
            <w:pPr>
              <w:ind w:left="-108" w:right="-136"/>
              <w:jc w:val="center"/>
            </w:pPr>
            <w:r w:rsidRPr="00442382"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89" w:rsidRPr="00442382" w:rsidRDefault="00752489" w:rsidP="000E4417">
            <w:pPr>
              <w:ind w:left="-80" w:right="-108"/>
              <w:jc w:val="center"/>
            </w:pPr>
            <w:r w:rsidRPr="00442382"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89" w:rsidRPr="00442382" w:rsidRDefault="00752489" w:rsidP="000E4417">
            <w:pPr>
              <w:jc w:val="center"/>
            </w:pPr>
            <w:r w:rsidRPr="00442382"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89" w:rsidRPr="00442382" w:rsidRDefault="00752489" w:rsidP="000E4417">
            <w:pPr>
              <w:jc w:val="center"/>
            </w:pPr>
            <w:r w:rsidRPr="00442382"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89" w:rsidRPr="00442382" w:rsidRDefault="00752489" w:rsidP="000E4417">
            <w:pPr>
              <w:jc w:val="center"/>
            </w:pPr>
            <w:r w:rsidRPr="00442382">
              <w:t>-</w:t>
            </w:r>
          </w:p>
        </w:tc>
      </w:tr>
      <w:tr w:rsidR="00752489">
        <w:trPr>
          <w:gridAfter w:val="4"/>
          <w:wAfter w:w="5920" w:type="dxa"/>
          <w:trHeight w:val="713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489" w:rsidRPr="006175BC" w:rsidRDefault="00752489" w:rsidP="006175BC">
            <w:pPr>
              <w:ind w:right="-108"/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489" w:rsidRDefault="0075248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489" w:rsidRPr="00442382" w:rsidRDefault="00752489" w:rsidP="000E4417">
            <w:pPr>
              <w:ind w:left="-108" w:right="-136"/>
              <w:jc w:val="center"/>
            </w:pPr>
            <w:r w:rsidRPr="0044238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489" w:rsidRPr="00442382" w:rsidRDefault="00752489" w:rsidP="000E4417">
            <w:pPr>
              <w:ind w:left="-80" w:right="-108"/>
              <w:jc w:val="center"/>
            </w:pPr>
            <w:r w:rsidRPr="0044238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489" w:rsidRPr="00442382" w:rsidRDefault="00752489" w:rsidP="000E4417">
            <w:pPr>
              <w:jc w:val="center"/>
            </w:pPr>
            <w:r w:rsidRPr="0044238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489" w:rsidRPr="00442382" w:rsidRDefault="00752489" w:rsidP="000E4417">
            <w:pPr>
              <w:jc w:val="center"/>
            </w:pPr>
            <w:r w:rsidRPr="00442382"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489" w:rsidRPr="00442382" w:rsidRDefault="00752489" w:rsidP="000E4417">
            <w:pPr>
              <w:jc w:val="center"/>
            </w:pPr>
            <w:r w:rsidRPr="00442382"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приусадебный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489" w:rsidRPr="00442382" w:rsidRDefault="00752489" w:rsidP="002D3C62">
            <w:pPr>
              <w:jc w:val="center"/>
            </w:pPr>
            <w:r w:rsidRPr="00442382">
              <w:t>872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489" w:rsidRDefault="00752489" w:rsidP="002D3C62">
            <w:pPr>
              <w:jc w:val="center"/>
            </w:pPr>
            <w:r w:rsidRPr="003B648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489" w:rsidRPr="00442382" w:rsidRDefault="00752489" w:rsidP="000E4417">
            <w:pPr>
              <w:ind w:left="-108" w:right="-136"/>
              <w:jc w:val="center"/>
            </w:pPr>
            <w:r w:rsidRPr="00442382">
              <w:t>-</w:t>
            </w:r>
          </w:p>
        </w:tc>
      </w:tr>
      <w:tr w:rsidR="00752489">
        <w:trPr>
          <w:gridAfter w:val="4"/>
          <w:wAfter w:w="5920" w:type="dxa"/>
          <w:trHeight w:val="974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489" w:rsidRPr="006175BC" w:rsidRDefault="00752489" w:rsidP="006175BC">
            <w:pPr>
              <w:ind w:right="-108"/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489" w:rsidRDefault="0075248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489" w:rsidRPr="00442382" w:rsidRDefault="00752489" w:rsidP="000E4417">
            <w:pPr>
              <w:ind w:left="-108" w:right="-136"/>
              <w:jc w:val="center"/>
            </w:pPr>
            <w:r w:rsidRPr="0044238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489" w:rsidRPr="00442382" w:rsidRDefault="00752489" w:rsidP="000E4417">
            <w:pPr>
              <w:ind w:left="-80" w:right="-108"/>
              <w:jc w:val="center"/>
            </w:pPr>
            <w:r w:rsidRPr="0044238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489" w:rsidRPr="00442382" w:rsidRDefault="00752489" w:rsidP="000E4417">
            <w:pPr>
              <w:jc w:val="center"/>
            </w:pPr>
            <w:r w:rsidRPr="0044238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489" w:rsidRPr="00442382" w:rsidRDefault="00752489" w:rsidP="000E4417">
            <w:pPr>
              <w:jc w:val="center"/>
            </w:pPr>
            <w:r w:rsidRPr="00442382"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489" w:rsidRPr="00442382" w:rsidRDefault="00752489" w:rsidP="000E4417">
            <w:pPr>
              <w:jc w:val="center"/>
            </w:pPr>
            <w:r w:rsidRPr="00442382"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садово-огородный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489" w:rsidRPr="00442382" w:rsidRDefault="00752489" w:rsidP="002D3C62">
            <w:pPr>
              <w:jc w:val="center"/>
            </w:pPr>
            <w:r w:rsidRPr="00442382">
              <w:t>600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489" w:rsidRDefault="00752489" w:rsidP="002D3C62">
            <w:pPr>
              <w:jc w:val="center"/>
            </w:pPr>
            <w:r w:rsidRPr="003B648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489" w:rsidRPr="00442382" w:rsidRDefault="00752489" w:rsidP="000E4417">
            <w:pPr>
              <w:ind w:left="-108" w:right="-136"/>
              <w:jc w:val="center"/>
            </w:pPr>
            <w:r w:rsidRPr="00442382">
              <w:t>-</w:t>
            </w:r>
          </w:p>
        </w:tc>
      </w:tr>
      <w:tr w:rsidR="00752489">
        <w:trPr>
          <w:gridAfter w:val="4"/>
          <w:wAfter w:w="5920" w:type="dxa"/>
          <w:trHeight w:val="74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both"/>
            </w:pPr>
            <w:r w:rsidRPr="00442382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>
              <w:t>116 805,28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489" w:rsidRPr="00442382" w:rsidRDefault="00752489" w:rsidP="00980705">
            <w:pPr>
              <w:ind w:left="-108" w:right="5"/>
              <w:jc w:val="center"/>
            </w:pPr>
            <w:r>
              <w:t>Паи (сельхоз-назначения)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489" w:rsidRPr="00442382" w:rsidRDefault="00752489" w:rsidP="004451CD">
            <w:pPr>
              <w:ind w:left="-80" w:right="-108"/>
              <w:jc w:val="center"/>
            </w:pPr>
            <w:r w:rsidRPr="00442382"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23303,8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489" w:rsidRPr="00492608" w:rsidRDefault="00752489">
            <w:pPr>
              <w:jc w:val="center"/>
            </w:pPr>
            <w:r w:rsidRPr="00492608">
              <w:t>легковой автомобиль ВАЗ-21071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489" w:rsidRDefault="007524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52489">
        <w:trPr>
          <w:gridAfter w:val="4"/>
          <w:wAfter w:w="5920" w:type="dxa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snapToGrid w:val="0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980705">
            <w:pPr>
              <w:ind w:left="-108" w:right="-136"/>
              <w:jc w:val="center"/>
            </w:pPr>
            <w:r w:rsidRPr="00442382">
              <w:t>приусадебный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4451CD">
            <w:pPr>
              <w:ind w:left="-80" w:right="-108"/>
              <w:jc w:val="center"/>
            </w:pPr>
            <w:r w:rsidRPr="00442382"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872</w:t>
            </w:r>
            <w: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B87F4F">
            <w:pPr>
              <w:ind w:left="-108" w:right="-45"/>
              <w:jc w:val="center"/>
            </w:pPr>
            <w:r w:rsidRPr="00442382">
              <w:t>автоприцеп самодельный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0E4417">
            <w:pPr>
              <w:ind w:left="-108" w:right="-136"/>
              <w:jc w:val="center"/>
            </w:pPr>
            <w:r w:rsidRPr="0044238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0E4417">
            <w:pPr>
              <w:ind w:left="-80" w:right="-108"/>
              <w:jc w:val="center"/>
            </w:pPr>
            <w:r w:rsidRPr="0044238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0E4417">
            <w:pPr>
              <w:jc w:val="center"/>
            </w:pPr>
            <w:r w:rsidRPr="0044238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0E4417">
            <w:pPr>
              <w:jc w:val="center"/>
            </w:pPr>
            <w:r w:rsidRPr="00442382">
              <w:t>-</w:t>
            </w:r>
          </w:p>
        </w:tc>
      </w:tr>
      <w:tr w:rsidR="00752489">
        <w:trPr>
          <w:gridAfter w:val="4"/>
          <w:wAfter w:w="5920" w:type="dxa"/>
        </w:trPr>
        <w:tc>
          <w:tcPr>
            <w:tcW w:w="16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snapToGri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980705">
            <w:pPr>
              <w:ind w:left="-108" w:right="-136"/>
              <w:jc w:val="center"/>
            </w:pPr>
            <w:r w:rsidRPr="00442382">
              <w:t>садово-огородный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4451CD">
            <w:pPr>
              <w:ind w:left="-80" w:right="-108"/>
              <w:jc w:val="center"/>
            </w:pPr>
            <w:r w:rsidRPr="00442382">
              <w:t>Индивидуальная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600</w:t>
            </w:r>
            <w: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Россия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0E4417">
            <w:pPr>
              <w:ind w:left="-108" w:right="-136"/>
              <w:jc w:val="center"/>
            </w:pPr>
            <w:r w:rsidRPr="00442382"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0E4417">
            <w:pPr>
              <w:ind w:left="-108" w:right="-136"/>
              <w:jc w:val="center"/>
            </w:pPr>
            <w:r w:rsidRPr="00442382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0E4417">
            <w:pPr>
              <w:ind w:left="-80" w:right="-108"/>
              <w:jc w:val="center"/>
            </w:pPr>
            <w:r w:rsidRPr="0044238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0E4417">
            <w:pPr>
              <w:jc w:val="center"/>
            </w:pPr>
            <w:r w:rsidRPr="0044238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0E4417">
            <w:pPr>
              <w:jc w:val="center"/>
            </w:pPr>
            <w:r w:rsidRPr="00442382">
              <w:t>-</w:t>
            </w:r>
          </w:p>
        </w:tc>
      </w:tr>
      <w:tr w:rsidR="00752489">
        <w:trPr>
          <w:gridAfter w:val="4"/>
          <w:wAfter w:w="5920" w:type="dxa"/>
          <w:trHeight w:val="554"/>
        </w:trPr>
        <w:tc>
          <w:tcPr>
            <w:tcW w:w="16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snapToGri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980705">
            <w:pPr>
              <w:ind w:left="-108" w:right="-136"/>
              <w:jc w:val="center"/>
            </w:pPr>
            <w:r w:rsidRPr="00442382"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4451CD">
            <w:pPr>
              <w:ind w:left="-80" w:right="-108"/>
              <w:jc w:val="center"/>
            </w:pPr>
            <w:r w:rsidRPr="00442382">
              <w:t>Индивидуальная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>
              <w:t>85,30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Россия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0E4417">
            <w:pPr>
              <w:ind w:left="-108" w:right="-136"/>
              <w:jc w:val="center"/>
            </w:pPr>
            <w:r w:rsidRPr="00442382"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0E4417">
            <w:pPr>
              <w:ind w:left="-108" w:right="-136"/>
              <w:jc w:val="center"/>
            </w:pPr>
            <w:r w:rsidRPr="00442382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0E4417">
            <w:pPr>
              <w:ind w:left="-80" w:right="-108"/>
              <w:jc w:val="center"/>
            </w:pPr>
            <w:r w:rsidRPr="0044238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0E4417">
            <w:pPr>
              <w:jc w:val="center"/>
            </w:pPr>
            <w:r w:rsidRPr="0044238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0E4417">
            <w:pPr>
              <w:jc w:val="center"/>
            </w:pPr>
            <w:r w:rsidRPr="00442382">
              <w:t>-</w:t>
            </w:r>
          </w:p>
        </w:tc>
      </w:tr>
      <w:tr w:rsidR="00752489">
        <w:trPr>
          <w:gridAfter w:val="4"/>
          <w:wAfter w:w="5920" w:type="dxa"/>
          <w:trHeight w:val="1700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52489" w:rsidRPr="00247F57" w:rsidRDefault="00752489" w:rsidP="002D3C62">
            <w:pPr>
              <w:ind w:left="5" w:right="-108"/>
              <w:jc w:val="both"/>
              <w:rPr>
                <w:b/>
              </w:rPr>
            </w:pPr>
            <w:r w:rsidRPr="00247F57">
              <w:rPr>
                <w:b/>
              </w:rPr>
              <w:t>Шматько Наталья Анатольевна</w:t>
            </w:r>
          </w:p>
          <w:p w:rsidR="00752489" w:rsidRPr="00442382" w:rsidRDefault="00752489" w:rsidP="00980705">
            <w:pPr>
              <w:pBdr>
                <w:bottom w:val="single" w:sz="12" w:space="1" w:color="000000"/>
              </w:pBdr>
              <w:ind w:right="-108"/>
              <w:jc w:val="both"/>
            </w:pPr>
          </w:p>
          <w:p w:rsidR="00752489" w:rsidRPr="00442382" w:rsidRDefault="00752489">
            <w:pPr>
              <w:jc w:val="both"/>
            </w:pPr>
            <w:r w:rsidRPr="00442382">
              <w:t>зам. начальника отдела бух</w:t>
            </w:r>
            <w:r>
              <w:t xml:space="preserve">галтерского </w:t>
            </w:r>
            <w:r w:rsidRPr="00442382">
              <w:t xml:space="preserve">учета, отчетности и контроля – </w:t>
            </w:r>
            <w:r w:rsidRPr="00442382">
              <w:lastRenderedPageBreak/>
              <w:t xml:space="preserve">зам. главного бухгалтера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2D3C62">
            <w:pPr>
              <w:ind w:right="-108"/>
              <w:jc w:val="center"/>
            </w:pPr>
            <w:r>
              <w:lastRenderedPageBreak/>
              <w:t>368 582,39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980705">
            <w:pPr>
              <w:ind w:left="-108" w:right="-136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4451CD">
            <w:pPr>
              <w:ind w:left="-80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376732">
            <w:pPr>
              <w:ind w:right="-108"/>
            </w:pPr>
            <w:r>
              <w:t>-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>
              <w:t xml:space="preserve">Легковой автомобиль, </w:t>
            </w:r>
            <w:r>
              <w:rPr>
                <w:lang w:val="en-US"/>
              </w:rPr>
              <w:t>Mitsubisi</w:t>
            </w:r>
            <w:r w:rsidRPr="00376732">
              <w:t xml:space="preserve"> 2008</w:t>
            </w:r>
            <w:r>
              <w:t>года выпуска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>
              <w:t>47,8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489" w:rsidRDefault="007524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52489">
        <w:trPr>
          <w:trHeight w:val="1444"/>
        </w:trPr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snapToGri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980705">
            <w:pPr>
              <w:ind w:left="-108" w:right="-136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4451CD">
            <w:pPr>
              <w:ind w:left="-80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>
              <w:t>-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>
              <w:t>678,0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0E4417">
            <w:pPr>
              <w:ind w:left="-108" w:right="-136"/>
              <w:jc w:val="center"/>
            </w:pPr>
            <w:r w:rsidRPr="00442382">
              <w:t>-</w:t>
            </w:r>
          </w:p>
        </w:tc>
        <w:tc>
          <w:tcPr>
            <w:tcW w:w="1480" w:type="dxa"/>
            <w:vAlign w:val="center"/>
          </w:tcPr>
          <w:p w:rsidR="00752489" w:rsidRPr="00442382" w:rsidRDefault="00752489" w:rsidP="000E4417">
            <w:pPr>
              <w:ind w:left="-80" w:right="-108"/>
              <w:jc w:val="center"/>
            </w:pPr>
            <w:r w:rsidRPr="00442382">
              <w:t>-</w:t>
            </w:r>
          </w:p>
        </w:tc>
        <w:tc>
          <w:tcPr>
            <w:tcW w:w="1480" w:type="dxa"/>
            <w:vAlign w:val="center"/>
          </w:tcPr>
          <w:p w:rsidR="00752489" w:rsidRPr="00442382" w:rsidRDefault="00752489" w:rsidP="000E4417">
            <w:pPr>
              <w:jc w:val="center"/>
            </w:pPr>
            <w:r w:rsidRPr="00442382">
              <w:t>-</w:t>
            </w:r>
          </w:p>
        </w:tc>
        <w:tc>
          <w:tcPr>
            <w:tcW w:w="1480" w:type="dxa"/>
            <w:vAlign w:val="center"/>
          </w:tcPr>
          <w:p w:rsidR="00752489" w:rsidRPr="00442382" w:rsidRDefault="00752489" w:rsidP="000E4417">
            <w:pPr>
              <w:jc w:val="center"/>
            </w:pPr>
            <w:r w:rsidRPr="00442382">
              <w:t>-</w:t>
            </w:r>
          </w:p>
        </w:tc>
        <w:tc>
          <w:tcPr>
            <w:tcW w:w="1480" w:type="dxa"/>
            <w:vAlign w:val="center"/>
          </w:tcPr>
          <w:p w:rsidR="00752489" w:rsidRPr="00442382" w:rsidRDefault="00752489" w:rsidP="000E4417">
            <w:pPr>
              <w:jc w:val="center"/>
            </w:pPr>
            <w:r w:rsidRPr="00442382">
              <w:t>-</w:t>
            </w:r>
          </w:p>
        </w:tc>
      </w:tr>
      <w:tr w:rsidR="00752489">
        <w:trPr>
          <w:gridAfter w:val="4"/>
          <w:wAfter w:w="5920" w:type="dxa"/>
          <w:trHeight w:val="829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both"/>
            </w:pPr>
            <w:r w:rsidRPr="00442382">
              <w:lastRenderedPageBreak/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2D3C62">
            <w:pPr>
              <w:ind w:left="-108" w:right="-108"/>
              <w:jc w:val="center"/>
            </w:pPr>
            <w:r>
              <w:t>2 064 940,07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980705">
            <w:pPr>
              <w:ind w:left="-108" w:right="-136"/>
              <w:jc w:val="center"/>
            </w:pPr>
            <w:r w:rsidRPr="00442382">
              <w:t>приусадебный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4451CD">
            <w:pPr>
              <w:ind w:left="-80" w:right="-108"/>
              <w:jc w:val="center"/>
            </w:pPr>
            <w:r>
              <w:t>Общая долевая 1/2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>
              <w:t>418,0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Россия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 xml:space="preserve">грузовой автомобиль </w:t>
            </w:r>
            <w:r w:rsidRPr="00442382">
              <w:rPr>
                <w:lang w:val="en-US"/>
              </w:rPr>
              <w:t>DAF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 w:rsidRPr="0044238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489" w:rsidRDefault="007524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52489">
        <w:trPr>
          <w:gridAfter w:val="4"/>
          <w:wAfter w:w="5920" w:type="dxa"/>
          <w:trHeight w:val="434"/>
        </w:trPr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snapToGri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980705">
            <w:pPr>
              <w:ind w:left="-108" w:right="-136"/>
              <w:jc w:val="center"/>
            </w:pPr>
            <w:r w:rsidRPr="00442382"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 w:rsidP="004451CD">
            <w:pPr>
              <w:ind w:left="-80" w:right="-108"/>
              <w:jc w:val="center"/>
            </w:pPr>
            <w:r>
              <w:t>Общая долевая 1/2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>
              <w:t>149,5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Default="00752489">
            <w:pPr>
              <w:jc w:val="center"/>
            </w:pPr>
            <w:r w:rsidRPr="00442382">
              <w:t>Россия</w:t>
            </w:r>
          </w:p>
          <w:p w:rsidR="00752489" w:rsidRPr="00442382" w:rsidRDefault="00752489">
            <w:pPr>
              <w:jc w:val="center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jc w:val="center"/>
            </w:pPr>
            <w:r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snapToGri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89" w:rsidRPr="00442382" w:rsidRDefault="00752489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489" w:rsidRDefault="0075248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752489" w:rsidRDefault="00752489">
      <w:pPr>
        <w:jc w:val="center"/>
        <w:rPr>
          <w:sz w:val="26"/>
          <w:szCs w:val="26"/>
        </w:rPr>
      </w:pPr>
    </w:p>
    <w:p w:rsidR="00752489" w:rsidRDefault="00752489">
      <w:r>
        <w:br w:type="page"/>
      </w:r>
    </w:p>
    <w:tbl>
      <w:tblPr>
        <w:tblW w:w="18966" w:type="dxa"/>
        <w:tblInd w:w="108" w:type="dxa"/>
        <w:tblLayout w:type="fixed"/>
        <w:tblLook w:val="0000"/>
      </w:tblPr>
      <w:tblGrid>
        <w:gridCol w:w="606"/>
        <w:gridCol w:w="3505"/>
        <w:gridCol w:w="1559"/>
        <w:gridCol w:w="1418"/>
        <w:gridCol w:w="1417"/>
        <w:gridCol w:w="1134"/>
        <w:gridCol w:w="981"/>
        <w:gridCol w:w="1600"/>
        <w:gridCol w:w="1388"/>
        <w:gridCol w:w="993"/>
        <w:gridCol w:w="850"/>
        <w:gridCol w:w="3515"/>
      </w:tblGrid>
      <w:tr w:rsidR="00752489" w:rsidRPr="00694EEE" w:rsidTr="00E46D3B">
        <w:trPr>
          <w:trHeight w:val="315"/>
        </w:trPr>
        <w:tc>
          <w:tcPr>
            <w:tcW w:w="15451" w:type="dxa"/>
            <w:gridSpan w:val="11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2489" w:rsidRPr="004E09C5" w:rsidRDefault="00752489" w:rsidP="002C03A2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09C5">
              <w:rPr>
                <w:rFonts w:ascii="Arial" w:hAnsi="Arial" w:cs="Arial"/>
                <w:b/>
                <w:sz w:val="20"/>
                <w:szCs w:val="20"/>
              </w:rPr>
              <w:lastRenderedPageBreak/>
              <w:t>Сведения</w:t>
            </w:r>
          </w:p>
          <w:p w:rsidR="00752489" w:rsidRDefault="00752489" w:rsidP="002C03A2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09C5">
              <w:rPr>
                <w:rFonts w:ascii="Arial" w:hAnsi="Arial" w:cs="Arial"/>
                <w:sz w:val="20"/>
                <w:szCs w:val="20"/>
              </w:rPr>
              <w:t xml:space="preserve">о доходах, </w:t>
            </w:r>
            <w:r>
              <w:rPr>
                <w:rFonts w:ascii="Arial" w:hAnsi="Arial" w:cs="Arial"/>
                <w:sz w:val="20"/>
                <w:szCs w:val="20"/>
              </w:rPr>
              <w:t xml:space="preserve">расходах, </w:t>
            </w:r>
            <w:r w:rsidRPr="004E09C5">
              <w:rPr>
                <w:rFonts w:ascii="Arial" w:hAnsi="Arial" w:cs="Arial"/>
                <w:sz w:val="20"/>
                <w:szCs w:val="20"/>
              </w:rPr>
              <w:t xml:space="preserve">об имуществе и обязательствах имущественного характера </w:t>
            </w:r>
            <w:r>
              <w:rPr>
                <w:rFonts w:ascii="Arial" w:hAnsi="Arial" w:cs="Arial"/>
                <w:sz w:val="20"/>
                <w:szCs w:val="20"/>
              </w:rPr>
              <w:t xml:space="preserve">муниципальных  служащих Ставропольского края, </w:t>
            </w:r>
          </w:p>
          <w:p w:rsidR="00752489" w:rsidRDefault="00752489" w:rsidP="002C03A2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замещающих должности муниципальной службы Ставропольского края в аппарате администрации Апанасенковского муниципального района Ставропольского края, и членов их семей</w:t>
            </w:r>
          </w:p>
          <w:p w:rsidR="00752489" w:rsidRDefault="00752489" w:rsidP="002C03A2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за период с 01 января 2016 г. по 31 д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>
              <w:rPr>
                <w:rFonts w:ascii="Arial" w:hAnsi="Arial" w:cs="Arial"/>
                <w:sz w:val="20"/>
                <w:szCs w:val="20"/>
              </w:rPr>
              <w:t>кабря 2016 г.</w:t>
            </w:r>
          </w:p>
          <w:p w:rsidR="00752489" w:rsidRPr="00694EEE" w:rsidRDefault="00752489" w:rsidP="002C03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  <w:right w:val="nil"/>
            </w:tcBorders>
          </w:tcPr>
          <w:p w:rsidR="00752489" w:rsidRPr="004E09C5" w:rsidRDefault="00752489" w:rsidP="002C03A2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2489" w:rsidRPr="0088058F" w:rsidTr="00E46D3B">
        <w:trPr>
          <w:trHeight w:val="810"/>
        </w:trPr>
        <w:tc>
          <w:tcPr>
            <w:tcW w:w="6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489" w:rsidRPr="0088058F" w:rsidRDefault="00752489" w:rsidP="002C03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058F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35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52489" w:rsidRPr="0088058F" w:rsidRDefault="00752489" w:rsidP="002C03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2489" w:rsidRPr="0088058F" w:rsidRDefault="00752489" w:rsidP="002C03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058F">
              <w:rPr>
                <w:rFonts w:ascii="Arial" w:hAnsi="Arial" w:cs="Arial"/>
                <w:sz w:val="18"/>
                <w:szCs w:val="18"/>
              </w:rPr>
              <w:t>Ф.И.О., замещаемая должность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52489" w:rsidRPr="0088058F" w:rsidRDefault="00752489" w:rsidP="002C03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2489" w:rsidRDefault="00752489" w:rsidP="00B344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058F">
              <w:rPr>
                <w:rFonts w:ascii="Arial" w:hAnsi="Arial" w:cs="Arial"/>
                <w:sz w:val="18"/>
                <w:szCs w:val="18"/>
              </w:rPr>
              <w:t>Декларирован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88058F">
              <w:rPr>
                <w:rFonts w:ascii="Arial" w:hAnsi="Arial" w:cs="Arial"/>
                <w:sz w:val="18"/>
                <w:szCs w:val="18"/>
              </w:rPr>
              <w:t xml:space="preserve">ный годовой доход </w:t>
            </w:r>
          </w:p>
          <w:p w:rsidR="00752489" w:rsidRDefault="00752489" w:rsidP="00B344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058F">
              <w:rPr>
                <w:rFonts w:ascii="Arial" w:hAnsi="Arial" w:cs="Arial"/>
                <w:sz w:val="18"/>
                <w:szCs w:val="18"/>
              </w:rPr>
              <w:t>за 201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88058F">
              <w:rPr>
                <w:rFonts w:ascii="Arial" w:hAnsi="Arial" w:cs="Arial"/>
                <w:sz w:val="18"/>
                <w:szCs w:val="18"/>
              </w:rPr>
              <w:t xml:space="preserve"> г. </w:t>
            </w:r>
          </w:p>
          <w:p w:rsidR="00752489" w:rsidRPr="0088058F" w:rsidRDefault="00752489" w:rsidP="00B344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058F">
              <w:rPr>
                <w:rFonts w:ascii="Arial" w:hAnsi="Arial" w:cs="Arial"/>
                <w:sz w:val="18"/>
                <w:szCs w:val="18"/>
              </w:rPr>
              <w:t>(руб.)</w:t>
            </w:r>
          </w:p>
        </w:tc>
        <w:tc>
          <w:tcPr>
            <w:tcW w:w="65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2489" w:rsidRPr="0088058F" w:rsidRDefault="00752489" w:rsidP="002C03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058F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</w:t>
            </w:r>
            <w:r w:rsidRPr="0088058F">
              <w:rPr>
                <w:rFonts w:ascii="Arial" w:hAnsi="Arial" w:cs="Arial"/>
                <w:sz w:val="18"/>
                <w:szCs w:val="18"/>
              </w:rPr>
              <w:t>т</w:t>
            </w:r>
            <w:r w:rsidRPr="0088058F">
              <w:rPr>
                <w:rFonts w:ascii="Arial" w:hAnsi="Arial" w:cs="Arial"/>
                <w:sz w:val="18"/>
                <w:szCs w:val="18"/>
              </w:rPr>
              <w:t>венности</w:t>
            </w: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2489" w:rsidRPr="0088058F" w:rsidRDefault="00752489" w:rsidP="002C03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058F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</w:t>
            </w:r>
            <w:r w:rsidRPr="0088058F">
              <w:rPr>
                <w:rFonts w:ascii="Arial" w:hAnsi="Arial" w:cs="Arial"/>
                <w:sz w:val="18"/>
                <w:szCs w:val="18"/>
              </w:rPr>
              <w:t>а</w:t>
            </w:r>
            <w:r w:rsidRPr="0088058F">
              <w:rPr>
                <w:rFonts w:ascii="Arial" w:hAnsi="Arial" w:cs="Arial"/>
                <w:sz w:val="18"/>
                <w:szCs w:val="18"/>
              </w:rPr>
              <w:t>нии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52489" w:rsidRDefault="00752489" w:rsidP="002C0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</w:t>
            </w:r>
          </w:p>
          <w:p w:rsidR="00752489" w:rsidRDefault="00752489" w:rsidP="0088058F">
            <w:pPr>
              <w:rPr>
                <w:sz w:val="18"/>
                <w:szCs w:val="18"/>
              </w:rPr>
            </w:pPr>
          </w:p>
          <w:p w:rsidR="00752489" w:rsidRDefault="00752489" w:rsidP="008805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</w:t>
            </w:r>
          </w:p>
          <w:p w:rsidR="00752489" w:rsidRDefault="00752489" w:rsidP="008805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 источ-</w:t>
            </w:r>
          </w:p>
          <w:p w:rsidR="00752489" w:rsidRDefault="00752489" w:rsidP="008805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никах </w:t>
            </w:r>
          </w:p>
          <w:p w:rsidR="00752489" w:rsidRDefault="00752489" w:rsidP="008805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получения</w:t>
            </w:r>
          </w:p>
          <w:p w:rsidR="00752489" w:rsidRDefault="00752489" w:rsidP="008805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средств, </w:t>
            </w:r>
          </w:p>
          <w:p w:rsidR="00752489" w:rsidRDefault="00752489" w:rsidP="008805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 счет </w:t>
            </w:r>
          </w:p>
          <w:p w:rsidR="00752489" w:rsidRDefault="00752489" w:rsidP="008805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которых</w:t>
            </w:r>
          </w:p>
          <w:p w:rsidR="00752489" w:rsidRDefault="00752489" w:rsidP="008805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соверше</w:t>
            </w:r>
          </w:p>
          <w:p w:rsidR="00752489" w:rsidRDefault="00752489" w:rsidP="008805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сделка</w:t>
            </w:r>
          </w:p>
          <w:p w:rsidR="00752489" w:rsidRDefault="00752489" w:rsidP="008805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 при</w:t>
            </w:r>
          </w:p>
          <w:p w:rsidR="00752489" w:rsidRDefault="00752489" w:rsidP="008805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обретен</w:t>
            </w:r>
          </w:p>
          <w:p w:rsidR="00752489" w:rsidRDefault="00752489" w:rsidP="008805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ного </w:t>
            </w:r>
          </w:p>
          <w:p w:rsidR="00752489" w:rsidRDefault="00752489" w:rsidP="008805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имущест</w:t>
            </w:r>
          </w:p>
          <w:p w:rsidR="00752489" w:rsidRDefault="00752489" w:rsidP="008805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ва,</w:t>
            </w:r>
          </w:p>
          <w:p w:rsidR="00752489" w:rsidRPr="0088058F" w:rsidRDefault="00752489" w:rsidP="008805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источники)</w:t>
            </w:r>
          </w:p>
        </w:tc>
      </w:tr>
      <w:tr w:rsidR="00752489" w:rsidRPr="0088058F" w:rsidTr="00DB2133">
        <w:trPr>
          <w:trHeight w:val="932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8058F" w:rsidRDefault="00752489" w:rsidP="002C03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8058F" w:rsidRDefault="00752489" w:rsidP="002C03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8058F" w:rsidRDefault="00752489" w:rsidP="002C03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8058F" w:rsidRDefault="00752489" w:rsidP="002C03A2">
            <w:pPr>
              <w:rPr>
                <w:rFonts w:ascii="Arial" w:hAnsi="Arial" w:cs="Arial"/>
                <w:sz w:val="18"/>
                <w:szCs w:val="18"/>
              </w:rPr>
            </w:pPr>
            <w:r w:rsidRPr="0088058F">
              <w:rPr>
                <w:rFonts w:ascii="Arial" w:hAnsi="Arial" w:cs="Arial"/>
                <w:sz w:val="18"/>
                <w:szCs w:val="18"/>
              </w:rPr>
              <w:t>Вид объектов недвижимос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88058F">
              <w:rPr>
                <w:rFonts w:ascii="Arial" w:hAnsi="Arial" w:cs="Arial"/>
                <w:sz w:val="18"/>
                <w:szCs w:val="18"/>
              </w:rPr>
              <w:t>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8058F" w:rsidRDefault="00752489" w:rsidP="001549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752489" w:rsidRPr="0088058F" w:rsidRDefault="00752489" w:rsidP="008805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8058F" w:rsidRDefault="00752489" w:rsidP="001549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058F">
              <w:rPr>
                <w:rFonts w:ascii="Arial" w:hAnsi="Arial" w:cs="Arial"/>
                <w:sz w:val="18"/>
                <w:szCs w:val="18"/>
              </w:rPr>
              <w:t>Пл</w:t>
            </w:r>
            <w:r w:rsidRPr="0088058F">
              <w:rPr>
                <w:rFonts w:ascii="Arial" w:hAnsi="Arial" w:cs="Arial"/>
                <w:sz w:val="18"/>
                <w:szCs w:val="18"/>
              </w:rPr>
              <w:t>о</w:t>
            </w:r>
            <w:r w:rsidRPr="0088058F">
              <w:rPr>
                <w:rFonts w:ascii="Arial" w:hAnsi="Arial" w:cs="Arial"/>
                <w:sz w:val="18"/>
                <w:szCs w:val="18"/>
              </w:rPr>
              <w:t xml:space="preserve">щадь </w:t>
            </w:r>
          </w:p>
          <w:p w:rsidR="00752489" w:rsidRPr="0088058F" w:rsidRDefault="00752489" w:rsidP="001549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058F">
              <w:rPr>
                <w:rFonts w:ascii="Arial" w:hAnsi="Arial" w:cs="Arial"/>
                <w:sz w:val="18"/>
                <w:szCs w:val="18"/>
              </w:rPr>
              <w:t>(кв.м.)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8058F" w:rsidRDefault="00752489" w:rsidP="002C03A2">
            <w:pPr>
              <w:rPr>
                <w:rFonts w:ascii="Arial" w:hAnsi="Arial" w:cs="Arial"/>
                <w:sz w:val="18"/>
                <w:szCs w:val="18"/>
              </w:rPr>
            </w:pPr>
            <w:r w:rsidRPr="0088058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</w:p>
          <w:p w:rsidR="00752489" w:rsidRPr="0088058F" w:rsidRDefault="00752489" w:rsidP="002C03A2">
            <w:pPr>
              <w:rPr>
                <w:rFonts w:ascii="Arial" w:hAnsi="Arial" w:cs="Arial"/>
                <w:sz w:val="18"/>
                <w:szCs w:val="18"/>
              </w:rPr>
            </w:pPr>
            <w:r w:rsidRPr="0088058F">
              <w:rPr>
                <w:rFonts w:ascii="Arial" w:hAnsi="Arial" w:cs="Arial"/>
                <w:sz w:val="18"/>
                <w:szCs w:val="18"/>
              </w:rPr>
              <w:t>расп</w:t>
            </w:r>
            <w:r w:rsidRPr="0088058F">
              <w:rPr>
                <w:rFonts w:ascii="Arial" w:hAnsi="Arial" w:cs="Arial"/>
                <w:sz w:val="18"/>
                <w:szCs w:val="18"/>
              </w:rPr>
              <w:t>о</w:t>
            </w:r>
            <w:r w:rsidRPr="0088058F">
              <w:rPr>
                <w:rFonts w:ascii="Arial" w:hAnsi="Arial" w:cs="Arial"/>
                <w:sz w:val="18"/>
                <w:szCs w:val="18"/>
              </w:rPr>
              <w:t>ложения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8058F" w:rsidRDefault="00752489" w:rsidP="002C03A2">
            <w:pPr>
              <w:rPr>
                <w:rFonts w:ascii="Arial" w:hAnsi="Arial" w:cs="Arial"/>
                <w:sz w:val="18"/>
                <w:szCs w:val="18"/>
              </w:rPr>
            </w:pPr>
            <w:r w:rsidRPr="0088058F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2C03A2">
            <w:pPr>
              <w:rPr>
                <w:rFonts w:ascii="Arial" w:hAnsi="Arial" w:cs="Arial"/>
                <w:sz w:val="18"/>
                <w:szCs w:val="18"/>
              </w:rPr>
            </w:pPr>
            <w:r w:rsidRPr="0088058F">
              <w:rPr>
                <w:rFonts w:ascii="Arial" w:hAnsi="Arial" w:cs="Arial"/>
                <w:sz w:val="18"/>
                <w:szCs w:val="18"/>
              </w:rPr>
              <w:t>Вид объектов недвижи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752489" w:rsidRPr="0088058F" w:rsidRDefault="00752489" w:rsidP="002C03A2">
            <w:pPr>
              <w:rPr>
                <w:rFonts w:ascii="Arial" w:hAnsi="Arial" w:cs="Arial"/>
                <w:sz w:val="18"/>
                <w:szCs w:val="18"/>
              </w:rPr>
            </w:pPr>
            <w:r w:rsidRPr="0088058F">
              <w:rPr>
                <w:rFonts w:ascii="Arial" w:hAnsi="Arial" w:cs="Arial"/>
                <w:sz w:val="18"/>
                <w:szCs w:val="18"/>
              </w:rPr>
              <w:t>м</w:t>
            </w:r>
            <w:r w:rsidRPr="0088058F">
              <w:rPr>
                <w:rFonts w:ascii="Arial" w:hAnsi="Arial" w:cs="Arial"/>
                <w:sz w:val="18"/>
                <w:szCs w:val="18"/>
              </w:rPr>
              <w:t>о</w:t>
            </w:r>
            <w:r w:rsidRPr="0088058F">
              <w:rPr>
                <w:rFonts w:ascii="Arial" w:hAnsi="Arial" w:cs="Arial"/>
                <w:sz w:val="18"/>
                <w:szCs w:val="18"/>
              </w:rPr>
              <w:t>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2C03A2">
            <w:pPr>
              <w:rPr>
                <w:rFonts w:ascii="Arial" w:hAnsi="Arial" w:cs="Arial"/>
                <w:sz w:val="18"/>
                <w:szCs w:val="18"/>
              </w:rPr>
            </w:pPr>
            <w:r w:rsidRPr="0088058F">
              <w:rPr>
                <w:rFonts w:ascii="Arial" w:hAnsi="Arial" w:cs="Arial"/>
                <w:sz w:val="18"/>
                <w:szCs w:val="18"/>
              </w:rPr>
              <w:t>Пл</w:t>
            </w:r>
            <w:r w:rsidRPr="0088058F">
              <w:rPr>
                <w:rFonts w:ascii="Arial" w:hAnsi="Arial" w:cs="Arial"/>
                <w:sz w:val="18"/>
                <w:szCs w:val="18"/>
              </w:rPr>
              <w:t>о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752489" w:rsidRPr="0088058F" w:rsidRDefault="00752489" w:rsidP="002C03A2">
            <w:pPr>
              <w:rPr>
                <w:rFonts w:ascii="Arial" w:hAnsi="Arial" w:cs="Arial"/>
                <w:sz w:val="18"/>
                <w:szCs w:val="18"/>
              </w:rPr>
            </w:pPr>
            <w:r w:rsidRPr="0088058F">
              <w:rPr>
                <w:rFonts w:ascii="Arial" w:hAnsi="Arial" w:cs="Arial"/>
                <w:sz w:val="18"/>
                <w:szCs w:val="18"/>
              </w:rPr>
              <w:t>щадь (кв.м.)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8058F" w:rsidRDefault="00752489" w:rsidP="002C03A2">
            <w:pPr>
              <w:rPr>
                <w:rFonts w:ascii="Arial" w:hAnsi="Arial" w:cs="Arial"/>
                <w:sz w:val="18"/>
                <w:szCs w:val="18"/>
              </w:rPr>
            </w:pPr>
            <w:r w:rsidRPr="0088058F">
              <w:rPr>
                <w:rFonts w:ascii="Arial" w:hAnsi="Arial" w:cs="Arial"/>
                <w:sz w:val="18"/>
                <w:szCs w:val="18"/>
              </w:rPr>
              <w:t>Страна</w:t>
            </w:r>
          </w:p>
          <w:p w:rsidR="00752489" w:rsidRPr="0088058F" w:rsidRDefault="00752489" w:rsidP="002C03A2">
            <w:pPr>
              <w:rPr>
                <w:rFonts w:ascii="Arial" w:hAnsi="Arial" w:cs="Arial"/>
                <w:sz w:val="18"/>
                <w:szCs w:val="18"/>
              </w:rPr>
            </w:pPr>
            <w:r w:rsidRPr="0088058F">
              <w:rPr>
                <w:rFonts w:ascii="Arial" w:hAnsi="Arial" w:cs="Arial"/>
                <w:sz w:val="18"/>
                <w:szCs w:val="18"/>
              </w:rPr>
              <w:t>ра</w:t>
            </w:r>
            <w:r w:rsidRPr="0088058F">
              <w:rPr>
                <w:rFonts w:ascii="Arial" w:hAnsi="Arial" w:cs="Arial"/>
                <w:sz w:val="18"/>
                <w:szCs w:val="18"/>
              </w:rPr>
              <w:t>с</w:t>
            </w:r>
            <w:r w:rsidRPr="0088058F">
              <w:rPr>
                <w:rFonts w:ascii="Arial" w:hAnsi="Arial" w:cs="Arial"/>
                <w:sz w:val="18"/>
                <w:szCs w:val="18"/>
              </w:rPr>
              <w:t>положения</w:t>
            </w:r>
          </w:p>
        </w:tc>
        <w:tc>
          <w:tcPr>
            <w:tcW w:w="35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88058F" w:rsidRDefault="00752489" w:rsidP="002C03A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52489" w:rsidRPr="005F210D" w:rsidRDefault="00752489" w:rsidP="00474731">
      <w:pPr>
        <w:rPr>
          <w:sz w:val="2"/>
          <w:szCs w:val="2"/>
        </w:rPr>
      </w:pPr>
    </w:p>
    <w:tbl>
      <w:tblPr>
        <w:tblW w:w="16440" w:type="dxa"/>
        <w:tblInd w:w="108" w:type="dxa"/>
        <w:tblLayout w:type="fixed"/>
        <w:tblLook w:val="0000"/>
      </w:tblPr>
      <w:tblGrid>
        <w:gridCol w:w="604"/>
        <w:gridCol w:w="3507"/>
        <w:gridCol w:w="1559"/>
        <w:gridCol w:w="1418"/>
        <w:gridCol w:w="1417"/>
        <w:gridCol w:w="1276"/>
        <w:gridCol w:w="992"/>
        <w:gridCol w:w="1447"/>
        <w:gridCol w:w="1460"/>
        <w:gridCol w:w="921"/>
        <w:gridCol w:w="850"/>
        <w:gridCol w:w="989"/>
      </w:tblGrid>
      <w:tr w:rsidR="00752489" w:rsidRPr="00694EEE" w:rsidTr="00406B6F">
        <w:trPr>
          <w:trHeight w:val="312"/>
          <w:tblHeader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694EEE" w:rsidRDefault="00752489" w:rsidP="002C0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94EEE" w:rsidRDefault="00752489" w:rsidP="002C0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94EEE" w:rsidRDefault="00752489" w:rsidP="002C0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94EEE" w:rsidRDefault="00752489" w:rsidP="002C0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94EEE" w:rsidRDefault="00752489" w:rsidP="002C0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94EEE" w:rsidRDefault="00752489" w:rsidP="002C0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94EEE" w:rsidRDefault="00752489" w:rsidP="002C0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94EEE" w:rsidRDefault="00752489" w:rsidP="002C0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2C0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2C0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2C0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Default="00752489" w:rsidP="002C0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752489" w:rsidRPr="003C6D00" w:rsidTr="00406B6F">
        <w:trPr>
          <w:trHeight w:val="76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372467" w:rsidRDefault="00752489" w:rsidP="002C0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72467" w:rsidRDefault="00752489" w:rsidP="00474731">
            <w:pPr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>Петровский Александр Александрович,</w:t>
            </w:r>
          </w:p>
          <w:p w:rsidR="00752489" w:rsidRPr="00372467" w:rsidRDefault="00752489" w:rsidP="00474731">
            <w:pPr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72467" w:rsidRDefault="00752489" w:rsidP="00F142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678949,33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72467" w:rsidRDefault="00752489" w:rsidP="002C03A2">
            <w:pPr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</w:p>
          <w:p w:rsidR="00752489" w:rsidRDefault="00752489" w:rsidP="006D08EB">
            <w:pPr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>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752489" w:rsidRPr="00372467" w:rsidRDefault="00752489" w:rsidP="006D0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DB21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752489" w:rsidRPr="00372467" w:rsidRDefault="00752489" w:rsidP="00161554">
            <w:pPr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>(1/2</w:t>
            </w:r>
            <w:r>
              <w:rPr>
                <w:rFonts w:ascii="Arial" w:hAnsi="Arial" w:cs="Arial"/>
                <w:sz w:val="20"/>
                <w:szCs w:val="20"/>
              </w:rPr>
              <w:t>, 1/14, 26-26/004-26/004/200/2016-1820/3,  29.08.2016г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72467" w:rsidRDefault="00752489" w:rsidP="001549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>1071,0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72467" w:rsidRDefault="00752489" w:rsidP="002C03A2">
            <w:pPr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72467" w:rsidRDefault="00752489" w:rsidP="002C03A2">
            <w:pPr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 xml:space="preserve"> Автомобиль легковой</w:t>
            </w:r>
            <w:r>
              <w:rPr>
                <w:rFonts w:ascii="Arial" w:hAnsi="Arial" w:cs="Arial"/>
                <w:sz w:val="20"/>
                <w:szCs w:val="20"/>
              </w:rPr>
              <w:t xml:space="preserve"> ВАЗ</w:t>
            </w:r>
          </w:p>
          <w:p w:rsidR="00752489" w:rsidRPr="00372467" w:rsidRDefault="00752489" w:rsidP="002C03A2">
            <w:pPr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  <w:lang w:val="en-US"/>
              </w:rPr>
              <w:t>LADA</w:t>
            </w:r>
            <w:r w:rsidRPr="00372467">
              <w:rPr>
                <w:rFonts w:ascii="Arial" w:hAnsi="Arial" w:cs="Arial"/>
                <w:sz w:val="20"/>
                <w:szCs w:val="20"/>
              </w:rPr>
              <w:t xml:space="preserve"> 213100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72467" w:rsidRDefault="00752489" w:rsidP="002C03A2">
            <w:pPr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72467" w:rsidRDefault="00752489" w:rsidP="002C03A2">
            <w:pPr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72467" w:rsidRDefault="00752489" w:rsidP="002C03A2">
            <w:pPr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372467" w:rsidRDefault="00752489" w:rsidP="002C03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752489" w:rsidRPr="003C6D00" w:rsidTr="00406B6F">
        <w:trPr>
          <w:trHeight w:val="76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372467" w:rsidRDefault="00752489" w:rsidP="002C0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72467" w:rsidRDefault="00752489" w:rsidP="00474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6D00" w:rsidRDefault="00752489" w:rsidP="002C03A2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9C0895">
            <w:pPr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>Жилой дом с надворными постройками</w:t>
            </w:r>
          </w:p>
          <w:p w:rsidR="00752489" w:rsidRPr="00372467" w:rsidRDefault="00752489" w:rsidP="009C08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752489" w:rsidRDefault="00752489" w:rsidP="00161554">
            <w:pPr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>(1/2</w:t>
            </w:r>
            <w:r>
              <w:rPr>
                <w:rFonts w:ascii="Arial" w:hAnsi="Arial" w:cs="Arial"/>
                <w:sz w:val="20"/>
                <w:szCs w:val="20"/>
              </w:rPr>
              <w:t>, 1/14, 26-26/004-26/004/200/</w:t>
            </w:r>
          </w:p>
          <w:p w:rsidR="00752489" w:rsidRPr="00372467" w:rsidRDefault="00752489" w:rsidP="001615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2016-1816/3, от 29.08.2016г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72467" w:rsidRDefault="00752489" w:rsidP="005C2C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72467" w:rsidRDefault="00752489" w:rsidP="002C03A2">
            <w:pPr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6D00" w:rsidRDefault="00752489" w:rsidP="002C03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6D00" w:rsidRDefault="00752489" w:rsidP="002C03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6D00" w:rsidRDefault="00752489" w:rsidP="002C03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6D00" w:rsidRDefault="00752489" w:rsidP="002C03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3C6D00" w:rsidRDefault="00752489" w:rsidP="002C03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52489" w:rsidRPr="003C6D00" w:rsidTr="00406B6F">
        <w:trPr>
          <w:trHeight w:val="51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372467" w:rsidRDefault="00752489" w:rsidP="002C0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72467" w:rsidRDefault="00752489" w:rsidP="002C03A2">
            <w:pPr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> 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72467" w:rsidRDefault="00752489" w:rsidP="00905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212801,31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72467" w:rsidRDefault="00752489" w:rsidP="005F6846">
            <w:pPr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</w:p>
          <w:p w:rsidR="00752489" w:rsidRDefault="00752489" w:rsidP="005F6846">
            <w:pPr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>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752489" w:rsidRPr="00372467" w:rsidRDefault="00752489" w:rsidP="005F68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1615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752489" w:rsidRDefault="00752489" w:rsidP="00161554">
            <w:pPr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1/14, </w:t>
            </w:r>
          </w:p>
          <w:p w:rsidR="00752489" w:rsidRPr="00372467" w:rsidRDefault="00752489" w:rsidP="001615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26-26/004-26/004/200/2016-1820/2, 29.08.2016г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72467" w:rsidRDefault="00752489" w:rsidP="005F6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>1071,0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72467" w:rsidRDefault="00752489" w:rsidP="005F6846">
            <w:pPr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84141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72467" w:rsidRDefault="00752489" w:rsidP="002C03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72467" w:rsidRDefault="00752489" w:rsidP="002C03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46D3B" w:rsidRDefault="00752489" w:rsidP="002C03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372467" w:rsidRDefault="00752489" w:rsidP="002C03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752489" w:rsidRPr="003C6D00" w:rsidTr="00406B6F">
        <w:trPr>
          <w:trHeight w:val="51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372467" w:rsidRDefault="00752489" w:rsidP="002C0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72467" w:rsidRDefault="00752489" w:rsidP="002C03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6D00" w:rsidRDefault="00752489" w:rsidP="002C03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5F6846">
            <w:pPr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>Жилой дом с надворными постройками</w:t>
            </w:r>
          </w:p>
          <w:p w:rsidR="00752489" w:rsidRDefault="00752489" w:rsidP="005F6846">
            <w:pPr>
              <w:rPr>
                <w:rFonts w:ascii="Arial" w:hAnsi="Arial" w:cs="Arial"/>
                <w:sz w:val="20"/>
                <w:szCs w:val="20"/>
              </w:rPr>
            </w:pPr>
          </w:p>
          <w:p w:rsidR="00752489" w:rsidRDefault="00752489" w:rsidP="005F6846">
            <w:pPr>
              <w:rPr>
                <w:rFonts w:ascii="Arial" w:hAnsi="Arial" w:cs="Arial"/>
                <w:sz w:val="20"/>
                <w:szCs w:val="20"/>
              </w:rPr>
            </w:pPr>
          </w:p>
          <w:p w:rsidR="00752489" w:rsidRPr="00372467" w:rsidRDefault="00752489" w:rsidP="005F68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1615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Общая долевая</w:t>
            </w:r>
          </w:p>
          <w:p w:rsidR="00752489" w:rsidRDefault="00752489" w:rsidP="00161554">
            <w:pPr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1/14, </w:t>
            </w:r>
          </w:p>
          <w:p w:rsidR="00752489" w:rsidRPr="00372467" w:rsidRDefault="00752489" w:rsidP="001615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26-26/004-26/004/200/2016-1812/2,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29.08.2016г</w:t>
            </w:r>
            <w:r w:rsidRPr="0037246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72467" w:rsidRDefault="00752489" w:rsidP="005F6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72467" w:rsidRDefault="00752489" w:rsidP="005F6846">
            <w:pPr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84141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72467" w:rsidRDefault="00752489" w:rsidP="002C03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72467" w:rsidRDefault="00752489" w:rsidP="002C03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46D3B" w:rsidRDefault="00752489" w:rsidP="002C03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372467" w:rsidRDefault="00752489" w:rsidP="002C03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489" w:rsidRPr="003C6D00" w:rsidTr="00406B6F">
        <w:trPr>
          <w:trHeight w:val="51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372467" w:rsidRDefault="00752489" w:rsidP="002C0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72467" w:rsidRDefault="00752489" w:rsidP="002C03A2">
            <w:pPr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53A77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9243,48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72467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</w:p>
          <w:p w:rsidR="00752489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>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752489" w:rsidRPr="00372467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752489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1/14, </w:t>
            </w:r>
          </w:p>
          <w:p w:rsidR="00752489" w:rsidRPr="00372467" w:rsidRDefault="00752489" w:rsidP="001615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26-26/004-26/004/200/2016-1820/7, 29.08.2016г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72467" w:rsidRDefault="00752489" w:rsidP="00774E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>1071,0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72467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84141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141">
              <w:rPr>
                <w:rFonts w:ascii="Arial" w:hAnsi="Arial" w:cs="Arial"/>
                <w:color w:val="000000"/>
                <w:sz w:val="20"/>
                <w:szCs w:val="20"/>
              </w:rPr>
              <w:t>нет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E3B80" w:rsidRDefault="00752489" w:rsidP="002C03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E3B80" w:rsidRDefault="00752489" w:rsidP="002C03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46D3B" w:rsidRDefault="00752489" w:rsidP="002C03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372467" w:rsidRDefault="00752489" w:rsidP="005C2C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752489" w:rsidRPr="003C6D00" w:rsidTr="00406B6F">
        <w:trPr>
          <w:trHeight w:val="51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372467" w:rsidRDefault="00752489" w:rsidP="002C0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72467" w:rsidRDefault="00752489" w:rsidP="00F478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6D00" w:rsidRDefault="00752489" w:rsidP="002C03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C6D00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>Жилой дом с надворными постройками</w:t>
            </w:r>
          </w:p>
          <w:p w:rsidR="00752489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</w:p>
          <w:p w:rsidR="00752489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</w:p>
          <w:p w:rsidR="00752489" w:rsidRPr="00372467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752489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1/14, </w:t>
            </w:r>
          </w:p>
          <w:p w:rsidR="00752489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26-26/004-26/004/200/</w:t>
            </w:r>
          </w:p>
          <w:p w:rsidR="00752489" w:rsidRPr="00372467" w:rsidRDefault="00752489" w:rsidP="005B69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2016-1816/5, 29.08.2016г</w:t>
            </w:r>
            <w:r w:rsidRPr="0037246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72467" w:rsidRDefault="00752489" w:rsidP="00774E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72467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84141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E3B80" w:rsidRDefault="00752489" w:rsidP="002C03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E3B80" w:rsidRDefault="00752489" w:rsidP="002C03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46D3B" w:rsidRDefault="00752489" w:rsidP="002C03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1E3B80" w:rsidRDefault="00752489" w:rsidP="002C03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752489" w:rsidRPr="003C6D00" w:rsidTr="00406B6F">
        <w:trPr>
          <w:trHeight w:val="51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372467" w:rsidRDefault="00752489" w:rsidP="002C0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72467" w:rsidRDefault="00752489" w:rsidP="00F47838">
            <w:pPr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D08EB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08EB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72467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</w:p>
          <w:p w:rsidR="00752489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>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752489" w:rsidRPr="00372467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752489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1/14, </w:t>
            </w:r>
          </w:p>
          <w:p w:rsidR="00752489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26-26/004-26/004/200/</w:t>
            </w:r>
          </w:p>
          <w:p w:rsidR="00752489" w:rsidRPr="00372467" w:rsidRDefault="00752489" w:rsidP="005B69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2016-1820/5, 29.08.2016г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72467" w:rsidRDefault="00752489" w:rsidP="00774E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>1071,0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72467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84141" w:rsidRDefault="00752489" w:rsidP="00774E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141">
              <w:rPr>
                <w:rFonts w:ascii="Arial" w:hAnsi="Arial" w:cs="Arial"/>
                <w:color w:val="000000"/>
                <w:sz w:val="20"/>
                <w:szCs w:val="20"/>
              </w:rPr>
              <w:t>нет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E3B80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E3B80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46D3B" w:rsidRDefault="00752489" w:rsidP="00774E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372467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752489" w:rsidRPr="003C6D00" w:rsidTr="00406B6F">
        <w:trPr>
          <w:trHeight w:val="25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372467" w:rsidRDefault="00752489" w:rsidP="002C0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72467" w:rsidRDefault="00752489" w:rsidP="00F478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D08EB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08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>Жилой дом с надворными постройками</w:t>
            </w:r>
          </w:p>
          <w:p w:rsidR="00752489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</w:p>
          <w:p w:rsidR="00752489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</w:p>
          <w:p w:rsidR="00752489" w:rsidRPr="00372467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Общая долевая</w:t>
            </w:r>
          </w:p>
          <w:p w:rsidR="00752489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1/14, </w:t>
            </w:r>
          </w:p>
          <w:p w:rsidR="00752489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26-26/004-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26/004/200/</w:t>
            </w:r>
          </w:p>
          <w:p w:rsidR="00752489" w:rsidRPr="00372467" w:rsidRDefault="00752489" w:rsidP="005B69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2016-1816/7 29.08.2016г</w:t>
            </w:r>
            <w:r w:rsidRPr="0037246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72467" w:rsidRDefault="00752489" w:rsidP="00774E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72467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84141" w:rsidRDefault="00752489" w:rsidP="00774E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E3B80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E3B80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46D3B" w:rsidRDefault="00752489" w:rsidP="00774E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1E3B80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752489" w:rsidRPr="003C6D00" w:rsidTr="00406B6F">
        <w:trPr>
          <w:trHeight w:val="25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372467" w:rsidRDefault="00752489" w:rsidP="002C0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72467" w:rsidRDefault="00752489" w:rsidP="00F47838">
            <w:pPr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D08EB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08EB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72467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</w:p>
          <w:p w:rsidR="00752489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>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752489" w:rsidRPr="00372467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752489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1/14, </w:t>
            </w:r>
          </w:p>
          <w:p w:rsidR="00752489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26-26/004-26/004/200/</w:t>
            </w:r>
          </w:p>
          <w:p w:rsidR="00752489" w:rsidRPr="00372467" w:rsidRDefault="00752489" w:rsidP="005B69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2016-1820/6, 29.08.2016г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72467" w:rsidRDefault="00752489" w:rsidP="00774E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>1071,0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72467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84141" w:rsidRDefault="00752489" w:rsidP="00774E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141">
              <w:rPr>
                <w:rFonts w:ascii="Arial" w:hAnsi="Arial" w:cs="Arial"/>
                <w:color w:val="000000"/>
                <w:sz w:val="20"/>
                <w:szCs w:val="20"/>
              </w:rPr>
              <w:t>нет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E3B80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E3B80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46D3B" w:rsidRDefault="00752489" w:rsidP="00774E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372467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752489" w:rsidRPr="003C6D00" w:rsidTr="00406B6F">
        <w:trPr>
          <w:trHeight w:val="25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372467" w:rsidRDefault="00752489" w:rsidP="002C0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72467" w:rsidRDefault="00752489" w:rsidP="00F478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6D00" w:rsidRDefault="00752489" w:rsidP="002C03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>Жилой дом с надворными постройками</w:t>
            </w:r>
          </w:p>
          <w:p w:rsidR="00752489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</w:p>
          <w:p w:rsidR="00752489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</w:p>
          <w:p w:rsidR="00752489" w:rsidRPr="00372467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752489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1/14, </w:t>
            </w:r>
          </w:p>
          <w:p w:rsidR="00752489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26-26/004-26/004/200/</w:t>
            </w:r>
          </w:p>
          <w:p w:rsidR="00752489" w:rsidRPr="00372467" w:rsidRDefault="00752489" w:rsidP="005B69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2016-1816/6 29.08.2016г</w:t>
            </w:r>
            <w:r w:rsidRPr="0037246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72467" w:rsidRDefault="00752489" w:rsidP="00774E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72467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84141" w:rsidRDefault="00752489" w:rsidP="00774E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E3B80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E3B80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46D3B" w:rsidRDefault="00752489" w:rsidP="00774E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1E3B80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752489" w:rsidRPr="003C6D00" w:rsidTr="00406B6F">
        <w:trPr>
          <w:trHeight w:val="25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372467" w:rsidRDefault="00752489" w:rsidP="002C0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72467" w:rsidRDefault="00752489" w:rsidP="005F6846">
            <w:pPr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D08EB" w:rsidRDefault="00752489" w:rsidP="005F68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08EB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72467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</w:p>
          <w:p w:rsidR="00752489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>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752489" w:rsidRPr="00372467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752489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1/14, </w:t>
            </w:r>
          </w:p>
          <w:p w:rsidR="00752489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26-26/004-26/004/200/</w:t>
            </w:r>
          </w:p>
          <w:p w:rsidR="00752489" w:rsidRPr="00372467" w:rsidRDefault="00752489" w:rsidP="008717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2016-1820/8, 29.08.2016г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72467" w:rsidRDefault="00752489" w:rsidP="00774E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>1071,0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72467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84141" w:rsidRDefault="00752489" w:rsidP="00774E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141">
              <w:rPr>
                <w:rFonts w:ascii="Arial" w:hAnsi="Arial" w:cs="Arial"/>
                <w:color w:val="000000"/>
                <w:sz w:val="20"/>
                <w:szCs w:val="20"/>
              </w:rPr>
              <w:t>нет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E3B80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E3B80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46D3B" w:rsidRDefault="00752489" w:rsidP="00774E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372467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752489" w:rsidRPr="003C6D00" w:rsidTr="00406B6F">
        <w:trPr>
          <w:trHeight w:val="25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372467" w:rsidRDefault="00752489" w:rsidP="002C0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72467" w:rsidRDefault="00752489" w:rsidP="005F68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6D00" w:rsidRDefault="00752489" w:rsidP="005F684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  <w:r w:rsidRPr="00372467">
              <w:rPr>
                <w:rFonts w:ascii="Arial" w:hAnsi="Arial" w:cs="Arial"/>
                <w:sz w:val="20"/>
                <w:szCs w:val="20"/>
              </w:rPr>
              <w:lastRenderedPageBreak/>
              <w:t>с надворными постройками</w:t>
            </w:r>
          </w:p>
          <w:p w:rsidR="00752489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</w:p>
          <w:p w:rsidR="00752489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</w:p>
          <w:p w:rsidR="00752489" w:rsidRPr="00372467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долевая</w:t>
            </w:r>
          </w:p>
          <w:p w:rsidR="00752489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1/14, </w:t>
            </w:r>
          </w:p>
          <w:p w:rsidR="00752489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26-26/004-26/004/200/</w:t>
            </w:r>
          </w:p>
          <w:p w:rsidR="00752489" w:rsidRPr="00372467" w:rsidRDefault="00752489" w:rsidP="008717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2016-1816/4 29.08.2016г</w:t>
            </w:r>
            <w:r w:rsidRPr="0037246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72467" w:rsidRDefault="00752489" w:rsidP="00774E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72467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 w:rsidRPr="0037246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84141" w:rsidRDefault="00752489" w:rsidP="00774E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E3B80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E3B80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46D3B" w:rsidRDefault="00752489" w:rsidP="00774E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1E3B80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752489" w:rsidRPr="003C6D00" w:rsidTr="00406B6F">
        <w:trPr>
          <w:trHeight w:val="76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1E3B80" w:rsidRDefault="00752489" w:rsidP="002C0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B80"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20D28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D28">
              <w:rPr>
                <w:rFonts w:ascii="Arial" w:hAnsi="Arial" w:cs="Arial"/>
                <w:color w:val="000000"/>
                <w:sz w:val="20"/>
                <w:szCs w:val="20"/>
              </w:rPr>
              <w:t>Булавинов Андрей Иванович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520D28">
              <w:rPr>
                <w:rFonts w:ascii="Arial" w:hAnsi="Arial" w:cs="Arial"/>
                <w:color w:val="000000"/>
                <w:sz w:val="20"/>
                <w:szCs w:val="20"/>
              </w:rPr>
              <w:t xml:space="preserve"> заместитель главы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20D28" w:rsidRDefault="00752489" w:rsidP="00927C1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644700,67</w:t>
            </w:r>
          </w:p>
          <w:p w:rsidR="00752489" w:rsidRPr="00520D28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20D28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D28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752489" w:rsidRPr="00520D28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Pr="00520D28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20D28" w:rsidRDefault="00752489" w:rsidP="008717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с</w:t>
            </w:r>
            <w:r w:rsidRPr="00520D28">
              <w:rPr>
                <w:rFonts w:ascii="Arial" w:hAnsi="Arial" w:cs="Arial"/>
                <w:color w:val="000000"/>
                <w:sz w:val="20"/>
                <w:szCs w:val="20"/>
              </w:rPr>
              <w:t xml:space="preserve">овместная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20D28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D28">
              <w:rPr>
                <w:rFonts w:ascii="Arial" w:hAnsi="Arial" w:cs="Arial"/>
                <w:color w:val="000000"/>
                <w:sz w:val="20"/>
                <w:szCs w:val="20"/>
              </w:rPr>
              <w:t>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20D28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D28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F46158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6158">
              <w:rPr>
                <w:rFonts w:ascii="Arial" w:hAnsi="Arial" w:cs="Arial"/>
                <w:color w:val="000000"/>
                <w:sz w:val="20"/>
                <w:szCs w:val="20"/>
              </w:rPr>
              <w:t>Маломерное судно-лодка резиновая «Нырок-2»</w:t>
            </w:r>
          </w:p>
          <w:p w:rsidR="00752489" w:rsidRPr="00F46158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Pr="00F46158" w:rsidRDefault="00752489" w:rsidP="008E53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6158"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</w:t>
            </w:r>
          </w:p>
          <w:p w:rsidR="00752489" w:rsidRPr="00F46158" w:rsidRDefault="00752489" w:rsidP="002C03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46158">
              <w:rPr>
                <w:rFonts w:ascii="Arial" w:hAnsi="Arial" w:cs="Arial"/>
                <w:color w:val="000000"/>
                <w:sz w:val="20"/>
                <w:szCs w:val="20"/>
              </w:rPr>
              <w:t>ВАЗ 21213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F46158" w:rsidRDefault="00752489" w:rsidP="00F55A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6158"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F46158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6158">
              <w:rPr>
                <w:rFonts w:ascii="Arial" w:hAnsi="Arial" w:cs="Arial"/>
                <w:color w:val="000000"/>
                <w:sz w:val="20"/>
                <w:szCs w:val="20"/>
              </w:rPr>
              <w:t>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F46158" w:rsidRDefault="00752489" w:rsidP="002C03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158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F46158" w:rsidRDefault="00752489" w:rsidP="005C2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6158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752489" w:rsidRPr="003C6D00" w:rsidTr="00406B6F">
        <w:trPr>
          <w:trHeight w:val="76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1E3B80" w:rsidRDefault="00752489" w:rsidP="002C0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20D28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927C1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20D28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9C08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Индивиду-альная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20D28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20D28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F46158" w:rsidRDefault="00752489" w:rsidP="002C03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F46158" w:rsidRDefault="00752489" w:rsidP="00D46B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6158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F46158" w:rsidRDefault="00752489" w:rsidP="00D46B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6158">
              <w:rPr>
                <w:rFonts w:ascii="Arial" w:hAnsi="Arial" w:cs="Arial"/>
                <w:color w:val="000000"/>
                <w:sz w:val="20"/>
                <w:szCs w:val="20"/>
              </w:rPr>
              <w:t>874,0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F46158" w:rsidRDefault="00752489" w:rsidP="00D46B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158">
              <w:rPr>
                <w:rFonts w:ascii="Arial" w:hAnsi="Arial" w:cs="Arial"/>
                <w:color w:val="000000"/>
                <w:sz w:val="16"/>
                <w:szCs w:val="16"/>
              </w:rPr>
              <w:t> Россия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F46158" w:rsidRDefault="00752489" w:rsidP="005C2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3C6D00" w:rsidTr="00406B6F">
        <w:trPr>
          <w:trHeight w:val="25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3C6D00" w:rsidRDefault="00752489" w:rsidP="002C03A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20D28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20D28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20D28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Часть жилого дома (</w:t>
            </w:r>
            <w:r w:rsidRPr="00520D28">
              <w:rPr>
                <w:rFonts w:ascii="Arial" w:hAnsi="Arial" w:cs="Arial"/>
                <w:color w:val="000000"/>
                <w:sz w:val="20"/>
                <w:szCs w:val="20"/>
              </w:rPr>
              <w:t>жилое помещение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:rsidR="00752489" w:rsidRPr="00520D28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433D3" w:rsidRDefault="00752489" w:rsidP="00F461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Общая </w:t>
            </w:r>
            <w:r w:rsidRPr="00F46158">
              <w:rPr>
                <w:rFonts w:ascii="Arial" w:hAnsi="Arial" w:cs="Arial"/>
                <w:color w:val="000000"/>
                <w:sz w:val="20"/>
                <w:szCs w:val="20"/>
              </w:rPr>
              <w:t>долевая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1/2</w:t>
            </w:r>
            <w:r w:rsidRPr="00F4615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433D3">
              <w:rPr>
                <w:rFonts w:ascii="Arial" w:hAnsi="Arial" w:cs="Arial"/>
                <w:color w:val="000000"/>
                <w:sz w:val="18"/>
                <w:szCs w:val="18"/>
              </w:rPr>
              <w:t xml:space="preserve">доля в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праве, доля в </w:t>
            </w:r>
            <w:r w:rsidRPr="00A433D3">
              <w:rPr>
                <w:rFonts w:ascii="Arial" w:hAnsi="Arial" w:cs="Arial"/>
                <w:color w:val="000000"/>
                <w:sz w:val="18"/>
                <w:szCs w:val="18"/>
              </w:rPr>
              <w:t xml:space="preserve">общем имуществе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532/9287)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20D28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20D28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D28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20D28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E5315" w:rsidRDefault="00752489" w:rsidP="005F68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E5315" w:rsidRDefault="00752489" w:rsidP="005F68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E5315" w:rsidRDefault="00752489" w:rsidP="005F68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520D28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3C6D00" w:rsidTr="00406B6F">
        <w:trPr>
          <w:trHeight w:val="76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6D00" w:rsidRDefault="00752489" w:rsidP="002C03A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20D28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D28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20D28" w:rsidRDefault="00752489" w:rsidP="007B7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244668,00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20D28" w:rsidRDefault="00752489" w:rsidP="00A433D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D28"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20D28" w:rsidRDefault="00752489" w:rsidP="00F461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с</w:t>
            </w:r>
            <w:r w:rsidRPr="00520D28">
              <w:rPr>
                <w:rFonts w:ascii="Arial" w:hAnsi="Arial" w:cs="Arial"/>
                <w:color w:val="000000"/>
                <w:sz w:val="20"/>
                <w:szCs w:val="20"/>
              </w:rPr>
              <w:t xml:space="preserve">овместная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20D28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D28">
              <w:rPr>
                <w:rFonts w:ascii="Arial" w:hAnsi="Arial" w:cs="Arial"/>
                <w:color w:val="000000"/>
                <w:sz w:val="20"/>
                <w:szCs w:val="20"/>
              </w:rPr>
              <w:t>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20D28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D28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F46158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6158"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ВАЗ</w:t>
            </w:r>
          </w:p>
          <w:p w:rsidR="00752489" w:rsidRPr="00F46158" w:rsidRDefault="00752489" w:rsidP="002C03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46158">
              <w:rPr>
                <w:rFonts w:ascii="Arial" w:hAnsi="Arial" w:cs="Arial"/>
                <w:color w:val="000000"/>
                <w:sz w:val="20"/>
                <w:szCs w:val="20"/>
              </w:rPr>
              <w:t>Лада Приора 217230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F46158" w:rsidRDefault="00752489" w:rsidP="00AC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6158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F46158" w:rsidRDefault="00752489" w:rsidP="00AC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6158">
              <w:rPr>
                <w:rFonts w:ascii="Arial" w:hAnsi="Arial" w:cs="Arial"/>
                <w:color w:val="000000"/>
                <w:sz w:val="20"/>
                <w:szCs w:val="20"/>
              </w:rPr>
              <w:t>874,0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F46158" w:rsidRDefault="00752489" w:rsidP="00AC5A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158">
              <w:rPr>
                <w:rFonts w:ascii="Arial" w:hAnsi="Arial" w:cs="Arial"/>
                <w:color w:val="000000"/>
                <w:sz w:val="16"/>
                <w:szCs w:val="16"/>
              </w:rPr>
              <w:t> Россия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F46158" w:rsidRDefault="00752489" w:rsidP="005C2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6158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752489" w:rsidRPr="003C6D00" w:rsidTr="00406B6F">
        <w:trPr>
          <w:trHeight w:val="51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6D00" w:rsidRDefault="00752489" w:rsidP="002C03A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20D28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D2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20D28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D2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20D28" w:rsidRDefault="00752489" w:rsidP="00B744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Часть жилого дома (</w:t>
            </w:r>
            <w:r w:rsidRPr="00520D28">
              <w:rPr>
                <w:rFonts w:ascii="Arial" w:hAnsi="Arial" w:cs="Arial"/>
                <w:color w:val="000000"/>
                <w:sz w:val="20"/>
                <w:szCs w:val="20"/>
              </w:rPr>
              <w:t>жилое помещение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:rsidR="00752489" w:rsidRPr="00520D28" w:rsidRDefault="00752489" w:rsidP="00B744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433D3" w:rsidRDefault="00752489" w:rsidP="00F461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3D3">
              <w:rPr>
                <w:rFonts w:ascii="Arial" w:hAnsi="Arial" w:cs="Arial"/>
                <w:color w:val="000000"/>
                <w:sz w:val="18"/>
                <w:szCs w:val="18"/>
              </w:rPr>
              <w:t xml:space="preserve">Общая долевая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(1/2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433D3">
              <w:rPr>
                <w:rFonts w:ascii="Arial" w:hAnsi="Arial" w:cs="Arial"/>
                <w:color w:val="000000"/>
                <w:sz w:val="18"/>
                <w:szCs w:val="18"/>
              </w:rPr>
              <w:t>доля 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праве,</w:t>
            </w:r>
            <w:r w:rsidRPr="00A433D3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доля </w:t>
            </w:r>
            <w:r w:rsidRPr="00A433D3">
              <w:rPr>
                <w:rFonts w:ascii="Arial" w:hAnsi="Arial" w:cs="Arial"/>
                <w:color w:val="000000"/>
                <w:sz w:val="18"/>
                <w:szCs w:val="18"/>
              </w:rPr>
              <w:t xml:space="preserve">в общем имуществе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532/9287)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20D28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20D28" w:rsidRDefault="00752489" w:rsidP="00AC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D28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F46158" w:rsidRDefault="00752489" w:rsidP="002C03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F46158" w:rsidRDefault="00752489" w:rsidP="002C03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F46158" w:rsidRDefault="00752489" w:rsidP="002C03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F46158" w:rsidRDefault="00752489" w:rsidP="002C03A2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F46158" w:rsidRDefault="00752489" w:rsidP="002C03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52489" w:rsidRPr="003C6D00" w:rsidTr="00406B6F">
        <w:trPr>
          <w:trHeight w:val="25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6D00" w:rsidRDefault="00752489" w:rsidP="002C03A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20D28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D28">
              <w:rPr>
                <w:rFonts w:ascii="Arial" w:hAnsi="Arial" w:cs="Arial"/>
                <w:color w:val="000000"/>
                <w:sz w:val="20"/>
                <w:szCs w:val="20"/>
              </w:rPr>
              <w:t> сын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20D28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D28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20D28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D28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20D28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20D28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D28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20D28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D28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A1E06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1E06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A1E06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1E0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A1E06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1E06">
              <w:rPr>
                <w:rFonts w:ascii="Arial" w:hAnsi="Arial" w:cs="Arial"/>
                <w:color w:val="000000"/>
                <w:sz w:val="20"/>
                <w:szCs w:val="20"/>
              </w:rPr>
              <w:t>71.1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A1E06" w:rsidRDefault="00752489" w:rsidP="002C03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1E06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AA1E06" w:rsidRDefault="00752489" w:rsidP="005C2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1E06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752489" w:rsidRPr="003C6D00" w:rsidTr="00406B6F">
        <w:trPr>
          <w:trHeight w:val="25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4D4536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4536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F465B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65B">
              <w:rPr>
                <w:rFonts w:ascii="Arial" w:hAnsi="Arial" w:cs="Arial"/>
                <w:color w:val="000000"/>
                <w:sz w:val="20"/>
                <w:szCs w:val="20"/>
              </w:rPr>
              <w:t> Андрега Андрей Иванович,</w:t>
            </w:r>
          </w:p>
          <w:p w:rsidR="00752489" w:rsidRPr="008F465B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65B">
              <w:rPr>
                <w:rFonts w:ascii="Arial" w:hAnsi="Arial" w:cs="Arial"/>
                <w:color w:val="000000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F465B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1097457,33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F465B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65B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752489" w:rsidRPr="008F465B" w:rsidRDefault="00752489" w:rsidP="00A433D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F465B" w:rsidRDefault="00752489" w:rsidP="006471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65B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Общая долевая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8F465B">
              <w:rPr>
                <w:rFonts w:ascii="Arial" w:hAnsi="Arial" w:cs="Arial"/>
                <w:color w:val="000000"/>
                <w:sz w:val="20"/>
                <w:szCs w:val="20"/>
              </w:rPr>
              <w:t>1/3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F465B" w:rsidRDefault="00752489" w:rsidP="00936E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65B">
              <w:rPr>
                <w:rFonts w:ascii="Arial" w:hAnsi="Arial" w:cs="Arial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F465B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65B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471CC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C"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</w:t>
            </w:r>
          </w:p>
          <w:p w:rsidR="00752489" w:rsidRPr="006471CC" w:rsidRDefault="00752489" w:rsidP="004D45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C">
              <w:rPr>
                <w:rFonts w:ascii="Arial" w:hAnsi="Arial" w:cs="Arial"/>
                <w:color w:val="000000"/>
                <w:sz w:val="20"/>
                <w:szCs w:val="20"/>
              </w:rPr>
              <w:t xml:space="preserve">КИА </w:t>
            </w:r>
            <w:r w:rsidRPr="006471C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SLS</w:t>
            </w:r>
            <w:r w:rsidRPr="006471CC">
              <w:rPr>
                <w:rFonts w:ascii="Arial" w:hAnsi="Arial" w:cs="Arial"/>
                <w:color w:val="000000"/>
                <w:sz w:val="20"/>
                <w:szCs w:val="20"/>
              </w:rPr>
              <w:t xml:space="preserve"> (Спортадж </w:t>
            </w:r>
            <w:r w:rsidRPr="006471C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SL</w:t>
            </w:r>
            <w:r w:rsidRPr="006471C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471C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SLS</w:t>
            </w:r>
            <w:r w:rsidRPr="006471C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471CC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C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471CC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C">
              <w:rPr>
                <w:rFonts w:ascii="Arial" w:hAnsi="Arial" w:cs="Arial"/>
                <w:color w:val="000000"/>
                <w:sz w:val="20"/>
                <w:szCs w:val="20"/>
              </w:rPr>
              <w:t>89,9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471CC" w:rsidRDefault="00752489" w:rsidP="002C03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1CC">
              <w:rPr>
                <w:rFonts w:ascii="Arial" w:hAnsi="Arial" w:cs="Arial"/>
                <w:color w:val="000000"/>
                <w:sz w:val="16"/>
                <w:szCs w:val="16"/>
              </w:rPr>
              <w:t> Россия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6471CC" w:rsidRDefault="00752489" w:rsidP="005C2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C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752489" w:rsidRPr="003C6D00" w:rsidTr="00406B6F">
        <w:trPr>
          <w:trHeight w:val="25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4D4536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F465B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6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F465B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F465B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752489" w:rsidRPr="008F465B" w:rsidRDefault="00752489" w:rsidP="00A433D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F465B" w:rsidRDefault="00752489" w:rsidP="006471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65B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Общая долевая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(1/3)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F465B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65B">
              <w:rPr>
                <w:rFonts w:ascii="Arial" w:hAnsi="Arial" w:cs="Arial"/>
                <w:color w:val="000000"/>
                <w:sz w:val="20"/>
                <w:szCs w:val="20"/>
              </w:rPr>
              <w:t>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F465B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65B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471CC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471CC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471CC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C">
              <w:rPr>
                <w:rFonts w:ascii="Arial" w:hAnsi="Arial" w:cs="Arial"/>
                <w:color w:val="000000"/>
                <w:sz w:val="20"/>
                <w:szCs w:val="20"/>
              </w:rPr>
              <w:t> 1811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471CC" w:rsidRDefault="00752489" w:rsidP="002C03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1CC">
              <w:rPr>
                <w:rFonts w:ascii="Arial" w:hAnsi="Arial" w:cs="Arial"/>
                <w:color w:val="000000"/>
                <w:sz w:val="16"/>
                <w:szCs w:val="16"/>
              </w:rPr>
              <w:t> Россия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6471CC" w:rsidRDefault="00752489" w:rsidP="002C03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52489" w:rsidRPr="003C6D00" w:rsidTr="00406B6F">
        <w:trPr>
          <w:trHeight w:val="77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4D4536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471CC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52489" w:rsidRPr="006471CC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C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471CC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259664,06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471CC" w:rsidRDefault="00752489" w:rsidP="006471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471CC" w:rsidRDefault="00752489" w:rsidP="006471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C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Общая долевая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6471CC">
              <w:rPr>
                <w:rFonts w:ascii="Arial" w:hAnsi="Arial" w:cs="Arial"/>
                <w:color w:val="000000"/>
                <w:sz w:val="20"/>
                <w:szCs w:val="20"/>
              </w:rPr>
              <w:t>1/3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471CC" w:rsidRDefault="00752489" w:rsidP="00936E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C">
              <w:rPr>
                <w:rFonts w:ascii="Arial" w:hAnsi="Arial" w:cs="Arial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471CC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471CC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C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471CC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C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471CC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C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471CC" w:rsidRDefault="00752489" w:rsidP="002C03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1CC"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6471CC" w:rsidRDefault="00752489" w:rsidP="005C2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C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752489" w:rsidRPr="003C6D00" w:rsidTr="00406B6F">
        <w:trPr>
          <w:trHeight w:val="76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4D4536" w:rsidRDefault="00752489" w:rsidP="00927C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471CC" w:rsidRDefault="00752489" w:rsidP="00927C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471CC" w:rsidRDefault="00752489" w:rsidP="00927C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471CC" w:rsidRDefault="00752489" w:rsidP="00697F2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471C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471CC" w:rsidRDefault="00752489" w:rsidP="006471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C">
              <w:rPr>
                <w:rFonts w:ascii="Arial" w:hAnsi="Arial" w:cs="Arial"/>
                <w:color w:val="000000"/>
                <w:sz w:val="20"/>
                <w:szCs w:val="20"/>
              </w:rPr>
              <w:t>Индивиду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-а</w:t>
            </w:r>
            <w:r w:rsidRPr="006471CC">
              <w:rPr>
                <w:rFonts w:ascii="Arial" w:hAnsi="Arial" w:cs="Arial"/>
                <w:color w:val="000000"/>
                <w:sz w:val="20"/>
                <w:szCs w:val="20"/>
              </w:rPr>
              <w:t>льная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471CC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C"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471CC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471CC" w:rsidRDefault="00752489" w:rsidP="00927C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471CC" w:rsidRDefault="00752489" w:rsidP="00927C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471CC" w:rsidRDefault="00752489" w:rsidP="00927C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471CC" w:rsidRDefault="00752489" w:rsidP="00927C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8F465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3C6D00" w:rsidTr="00406B6F">
        <w:trPr>
          <w:trHeight w:val="76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4D4536" w:rsidRDefault="00752489" w:rsidP="00927C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471CC" w:rsidRDefault="00752489" w:rsidP="00927C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471CC" w:rsidRDefault="00752489" w:rsidP="00927C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471CC" w:rsidRDefault="00752489" w:rsidP="00774E0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471CC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471CC" w:rsidRDefault="00752489" w:rsidP="00774E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C">
              <w:rPr>
                <w:rFonts w:ascii="Arial" w:hAnsi="Arial" w:cs="Arial"/>
                <w:color w:val="000000"/>
                <w:sz w:val="20"/>
                <w:szCs w:val="20"/>
              </w:rPr>
              <w:t>Индивиду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-а</w:t>
            </w:r>
            <w:r w:rsidRPr="006471CC">
              <w:rPr>
                <w:rFonts w:ascii="Arial" w:hAnsi="Arial" w:cs="Arial"/>
                <w:color w:val="000000"/>
                <w:sz w:val="20"/>
                <w:szCs w:val="20"/>
              </w:rPr>
              <w:t>льная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471CC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C">
              <w:rPr>
                <w:rFonts w:ascii="Arial" w:hAnsi="Arial" w:cs="Arial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471CC" w:rsidRDefault="00752489" w:rsidP="00393F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471CC" w:rsidRDefault="00752489" w:rsidP="00927C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471CC" w:rsidRDefault="00752489" w:rsidP="00927C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471CC" w:rsidRDefault="00752489" w:rsidP="00927C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471CC" w:rsidRDefault="00752489" w:rsidP="00927C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8F465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3C6D00" w:rsidTr="00406B6F">
        <w:trPr>
          <w:trHeight w:val="76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4D4536" w:rsidRDefault="00752489" w:rsidP="00927C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471CC" w:rsidRDefault="00752489" w:rsidP="00927C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471CC" w:rsidRDefault="00752489" w:rsidP="00927C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471CC" w:rsidRDefault="00752489" w:rsidP="00697F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C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471CC" w:rsidRDefault="00752489" w:rsidP="00774E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C">
              <w:rPr>
                <w:rFonts w:ascii="Arial" w:hAnsi="Arial" w:cs="Arial"/>
                <w:color w:val="000000"/>
                <w:sz w:val="20"/>
                <w:szCs w:val="20"/>
              </w:rPr>
              <w:t>Индивиду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-а</w:t>
            </w:r>
            <w:r w:rsidRPr="006471CC">
              <w:rPr>
                <w:rFonts w:ascii="Arial" w:hAnsi="Arial" w:cs="Arial"/>
                <w:color w:val="000000"/>
                <w:sz w:val="20"/>
                <w:szCs w:val="20"/>
              </w:rPr>
              <w:t>льная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471CC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C">
              <w:rPr>
                <w:rFonts w:ascii="Arial" w:hAnsi="Arial" w:cs="Arial"/>
                <w:color w:val="000000"/>
                <w:sz w:val="20"/>
                <w:szCs w:val="20"/>
              </w:rPr>
              <w:t>89,9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471CC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471CC" w:rsidRDefault="00752489" w:rsidP="00927C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471CC" w:rsidRDefault="00752489" w:rsidP="00927C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471CC" w:rsidRDefault="00752489" w:rsidP="00927C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471CC" w:rsidRDefault="00752489" w:rsidP="00927C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8F465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3C6D00" w:rsidTr="00406B6F">
        <w:trPr>
          <w:trHeight w:val="76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4D4536" w:rsidRDefault="00752489" w:rsidP="00927C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F465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F465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F465B" w:rsidRDefault="00752489" w:rsidP="00697F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65B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752489" w:rsidRPr="008F465B" w:rsidRDefault="00752489" w:rsidP="00A433D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F465B" w:rsidRDefault="00752489" w:rsidP="00774E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65B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Общая долевая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(1/3)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F465B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65B">
              <w:rPr>
                <w:rFonts w:ascii="Arial" w:hAnsi="Arial" w:cs="Arial"/>
                <w:color w:val="000000"/>
                <w:sz w:val="20"/>
                <w:szCs w:val="20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F465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65B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F465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F465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F465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F465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8F465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3C6D00" w:rsidTr="00406B6F">
        <w:trPr>
          <w:trHeight w:val="51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4D4536" w:rsidRDefault="00752489" w:rsidP="00927C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F465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65B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F465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65B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F465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65B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F465B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F465B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65B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F465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65B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F465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65B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F465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65B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F465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F465B" w:rsidRDefault="00752489" w:rsidP="00927C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465B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8F465B" w:rsidRDefault="00752489" w:rsidP="005C2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65B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752489" w:rsidRPr="003C6D00" w:rsidTr="00406B6F">
        <w:trPr>
          <w:trHeight w:val="51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4D4536" w:rsidRDefault="00752489" w:rsidP="00927C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F465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F465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F465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F465B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F465B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F465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F465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F465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65B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F465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65B">
              <w:rPr>
                <w:rFonts w:ascii="Arial" w:hAnsi="Arial" w:cs="Arial"/>
                <w:color w:val="000000"/>
                <w:sz w:val="20"/>
                <w:szCs w:val="20"/>
              </w:rPr>
              <w:t>1811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F465B" w:rsidRDefault="00752489" w:rsidP="00927C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465B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8F465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3C6D00" w:rsidTr="00406B6F">
        <w:trPr>
          <w:trHeight w:val="51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921DC6" w:rsidRDefault="00752489" w:rsidP="00927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1DC6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921DC6" w:rsidRDefault="00752489" w:rsidP="00927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Фоменко </w:t>
            </w:r>
            <w:r w:rsidRPr="00921DC6">
              <w:rPr>
                <w:rFonts w:ascii="Arial" w:hAnsi="Arial" w:cs="Arial"/>
                <w:sz w:val="20"/>
                <w:szCs w:val="20"/>
              </w:rPr>
              <w:t xml:space="preserve"> Светлана </w:t>
            </w:r>
            <w:r>
              <w:rPr>
                <w:rFonts w:ascii="Arial" w:hAnsi="Arial" w:cs="Arial"/>
                <w:sz w:val="20"/>
                <w:szCs w:val="20"/>
              </w:rPr>
              <w:t>Алексеевна,</w:t>
            </w:r>
            <w:r w:rsidRPr="00921DC6">
              <w:rPr>
                <w:rFonts w:ascii="Arial" w:hAnsi="Arial" w:cs="Arial"/>
                <w:sz w:val="20"/>
                <w:szCs w:val="20"/>
              </w:rPr>
              <w:t xml:space="preserve"> начальник отдела по организационным и общим вопросам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921DC6" w:rsidRDefault="00752489" w:rsidP="00927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786119,51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921DC6" w:rsidRDefault="00752489" w:rsidP="00C421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 под строитель-ство индивиду-ального жилого дома</w:t>
            </w:r>
            <w:r w:rsidRPr="00921D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921DC6" w:rsidRDefault="00752489" w:rsidP="005F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Индиви-дуальная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921DC6" w:rsidRDefault="00752489" w:rsidP="001549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921DC6" w:rsidRDefault="00752489" w:rsidP="00927C15">
            <w:pPr>
              <w:rPr>
                <w:rFonts w:ascii="Arial" w:hAnsi="Arial" w:cs="Arial"/>
                <w:sz w:val="20"/>
                <w:szCs w:val="20"/>
              </w:rPr>
            </w:pPr>
            <w:r w:rsidRPr="00921DC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C421A8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1A8"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752489" w:rsidRPr="00C421A8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1A8">
              <w:rPr>
                <w:rFonts w:ascii="Arial" w:hAnsi="Arial" w:cs="Arial"/>
                <w:color w:val="000000"/>
                <w:sz w:val="20"/>
                <w:szCs w:val="20"/>
              </w:rPr>
              <w:t>Форд Фиеста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C421A8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1A8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C421A8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1A8">
              <w:rPr>
                <w:rFonts w:ascii="Arial" w:hAnsi="Arial" w:cs="Arial"/>
                <w:color w:val="000000"/>
                <w:sz w:val="20"/>
                <w:szCs w:val="20"/>
              </w:rPr>
              <w:t>2152,0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C421A8" w:rsidRDefault="00752489" w:rsidP="00927C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A8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C421A8" w:rsidRDefault="00752489" w:rsidP="005C2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1A8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752489" w:rsidRPr="003C6D00" w:rsidTr="00406B6F">
        <w:trPr>
          <w:trHeight w:val="397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3C6D00" w:rsidRDefault="00752489" w:rsidP="00927C1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6D00" w:rsidRDefault="00752489" w:rsidP="00927C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6D00" w:rsidRDefault="00752489" w:rsidP="00927C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B1E4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E4F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B1E4F" w:rsidRDefault="00752489" w:rsidP="005F4E7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Индиви-дуальная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B1E4F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E4F">
              <w:rPr>
                <w:rFonts w:ascii="Arial" w:hAnsi="Arial" w:cs="Arial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6D00" w:rsidRDefault="00752489" w:rsidP="00927C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1DC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C421A8" w:rsidRDefault="00752489" w:rsidP="00927C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C421A8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1A8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C421A8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1A8">
              <w:rPr>
                <w:rFonts w:ascii="Arial" w:hAnsi="Arial" w:cs="Arial"/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C421A8" w:rsidRDefault="00752489" w:rsidP="00927C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A8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C421A8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3C6D00" w:rsidTr="00406B6F">
        <w:trPr>
          <w:trHeight w:val="397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3C6D00" w:rsidRDefault="00752489" w:rsidP="00927C1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6D00" w:rsidRDefault="00752489" w:rsidP="00927C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6D00" w:rsidRDefault="00752489" w:rsidP="00927C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B1E4F" w:rsidRDefault="00752489" w:rsidP="00774E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E4F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B1E4F" w:rsidRDefault="00752489" w:rsidP="00774E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Индиви-дуальная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B1E4F" w:rsidRDefault="00752489" w:rsidP="00774E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6D00" w:rsidRDefault="00752489" w:rsidP="00774E0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1DC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C421A8" w:rsidRDefault="00752489" w:rsidP="00927C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C421A8" w:rsidRDefault="00752489" w:rsidP="00927C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C421A8" w:rsidRDefault="00752489" w:rsidP="00927C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C421A8" w:rsidRDefault="00752489" w:rsidP="00927C1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C421A8" w:rsidRDefault="00752489" w:rsidP="00927C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52489" w:rsidRPr="003C6D00" w:rsidTr="00406B6F">
        <w:trPr>
          <w:trHeight w:val="596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6D00" w:rsidRDefault="00752489" w:rsidP="00927C1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03644" w:rsidRDefault="00752489" w:rsidP="00927C15">
            <w:pPr>
              <w:rPr>
                <w:rFonts w:ascii="Arial" w:hAnsi="Arial" w:cs="Arial"/>
                <w:sz w:val="20"/>
                <w:szCs w:val="20"/>
              </w:rPr>
            </w:pPr>
            <w:r w:rsidRPr="00E03644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03644" w:rsidRDefault="00752489" w:rsidP="00927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109314,43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03644" w:rsidRDefault="00752489" w:rsidP="00927C15">
            <w:pPr>
              <w:rPr>
                <w:rFonts w:ascii="Arial" w:hAnsi="Arial" w:cs="Arial"/>
                <w:sz w:val="20"/>
                <w:szCs w:val="20"/>
              </w:rPr>
            </w:pPr>
            <w:r w:rsidRPr="00E0364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03644" w:rsidRDefault="00752489" w:rsidP="005F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Индиви-дуальная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03644" w:rsidRDefault="00752489" w:rsidP="001549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03644" w:rsidRDefault="00752489" w:rsidP="00927C15">
            <w:pPr>
              <w:rPr>
                <w:rFonts w:ascii="Arial" w:hAnsi="Arial" w:cs="Arial"/>
                <w:sz w:val="20"/>
                <w:szCs w:val="20"/>
              </w:rPr>
            </w:pPr>
            <w:r w:rsidRPr="00E0364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C421A8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1A8">
              <w:rPr>
                <w:rFonts w:ascii="Arial" w:hAnsi="Arial" w:cs="Arial"/>
                <w:color w:val="000000"/>
                <w:sz w:val="20"/>
                <w:szCs w:val="20"/>
              </w:rPr>
              <w:t>автоприцеп легковой «Белаз»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C421A8" w:rsidRDefault="00752489" w:rsidP="004D1D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1A8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C421A8" w:rsidRDefault="00752489" w:rsidP="004D1D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1A8">
              <w:rPr>
                <w:rFonts w:ascii="Arial" w:hAnsi="Arial" w:cs="Arial"/>
                <w:color w:val="000000"/>
                <w:sz w:val="20"/>
                <w:szCs w:val="20"/>
              </w:rPr>
              <w:t>2152,0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C421A8" w:rsidRDefault="00752489" w:rsidP="004D1D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A8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C421A8" w:rsidRDefault="00752489" w:rsidP="005C2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1A8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752489" w:rsidRPr="003C6D00" w:rsidTr="00406B6F">
        <w:trPr>
          <w:trHeight w:val="51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6D00" w:rsidRDefault="00752489" w:rsidP="00927C1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6D00" w:rsidRDefault="00752489" w:rsidP="00927C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6D00" w:rsidRDefault="00752489" w:rsidP="00927C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03644" w:rsidRDefault="00752489" w:rsidP="00927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03644" w:rsidRDefault="00752489" w:rsidP="005C2C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Индиви-дуальная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03644" w:rsidRDefault="00752489" w:rsidP="001549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03644" w:rsidRDefault="00752489" w:rsidP="00927C15">
            <w:pPr>
              <w:rPr>
                <w:rFonts w:ascii="Arial" w:hAnsi="Arial" w:cs="Arial"/>
                <w:sz w:val="20"/>
                <w:szCs w:val="20"/>
              </w:rPr>
            </w:pPr>
            <w:r w:rsidRPr="00E0364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C421A8" w:rsidRDefault="00752489" w:rsidP="00927C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C421A8" w:rsidRDefault="00752489" w:rsidP="004D1D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1A8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C421A8" w:rsidRDefault="00752489" w:rsidP="004D1D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1A8">
              <w:rPr>
                <w:rFonts w:ascii="Arial" w:hAnsi="Arial" w:cs="Arial"/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C421A8" w:rsidRDefault="00752489" w:rsidP="004D1D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A8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C421A8" w:rsidRDefault="00752489" w:rsidP="004D1D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3C6D00" w:rsidTr="00406B6F">
        <w:trPr>
          <w:trHeight w:val="51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B2F89" w:rsidRDefault="00752489" w:rsidP="00927C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F89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Емельяненко Люсьена Владимировна,</w:t>
            </w:r>
          </w:p>
          <w:p w:rsidR="00752489" w:rsidRPr="00EB2F89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начальник отдела правового и кадрового обеспечения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B2F89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403177,32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B2F89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F4E79" w:rsidRDefault="00752489" w:rsidP="001C02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собствен-ность (1/2 доля в праве)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B2F89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B2F89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3674A" w:rsidRDefault="00752489" w:rsidP="00AC5A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75C9D" w:rsidRDefault="00752489" w:rsidP="004D1D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75C9D" w:rsidRDefault="00752489" w:rsidP="004D1D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75C9D" w:rsidRDefault="00752489" w:rsidP="004D1D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372467" w:rsidRDefault="00752489" w:rsidP="005C2C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752489" w:rsidRPr="003C6D00" w:rsidTr="00406B6F">
        <w:trPr>
          <w:trHeight w:val="51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B2F89" w:rsidRDefault="00752489" w:rsidP="00927C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B2F89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с надворными постройками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F4E79" w:rsidRDefault="00752489" w:rsidP="001C02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собствен-ность (1/2 доля в праве)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B2F89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B2F89" w:rsidRDefault="00752489" w:rsidP="00774E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3674A" w:rsidRDefault="00752489" w:rsidP="00AC5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75C9D" w:rsidRDefault="00752489" w:rsidP="004D1D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75C9D" w:rsidRDefault="00752489" w:rsidP="004D1D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75C9D" w:rsidRDefault="00752489" w:rsidP="004D1D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372467" w:rsidRDefault="00752489" w:rsidP="005C2C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489" w:rsidRPr="003C6D00" w:rsidTr="00406B6F">
        <w:trPr>
          <w:trHeight w:val="51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B2F89" w:rsidRDefault="00752489" w:rsidP="00927C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3367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319127,46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B2F89" w:rsidRDefault="00752489" w:rsidP="00774E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F4E79" w:rsidRDefault="00752489" w:rsidP="00774E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собствен-ность (1/2 доля в праве)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B2F89" w:rsidRDefault="00752489" w:rsidP="00774E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B2F89" w:rsidRDefault="00752489" w:rsidP="00774E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406B6F" w:rsidRDefault="00752489" w:rsidP="00AC5A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ВАЗ 311183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75C9D" w:rsidRDefault="00752489" w:rsidP="004D1D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75C9D" w:rsidRDefault="00752489" w:rsidP="004D1D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75C9D" w:rsidRDefault="00752489" w:rsidP="004D1D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372467" w:rsidRDefault="00752489" w:rsidP="005C2C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752489" w:rsidRPr="003C6D00" w:rsidTr="00406B6F">
        <w:trPr>
          <w:trHeight w:val="51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B2F89" w:rsidRDefault="00752489" w:rsidP="00927C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B2F89" w:rsidRDefault="00752489" w:rsidP="00406B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сельскохо-зяйственно-го назначе-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F4E79" w:rsidRDefault="00752489" w:rsidP="001C02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Общая долевая собствен-ность, доля в праве 56460/950581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B2F89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316865900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B2F89" w:rsidRDefault="00752489" w:rsidP="00774E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3674A" w:rsidRDefault="00752489" w:rsidP="00AC5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75C9D" w:rsidRDefault="00752489" w:rsidP="004D1D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75C9D" w:rsidRDefault="00752489" w:rsidP="004D1D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A75C9D" w:rsidRDefault="00752489" w:rsidP="004D1D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372467" w:rsidRDefault="00752489" w:rsidP="005C2C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489" w:rsidRPr="003C6D00" w:rsidTr="00406B6F">
        <w:trPr>
          <w:trHeight w:val="51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B2F89" w:rsidRDefault="00752489" w:rsidP="00927C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3674A" w:rsidRDefault="00752489" w:rsidP="00927C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3674A" w:rsidRDefault="00752489" w:rsidP="00927C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B2F89" w:rsidRDefault="00752489" w:rsidP="00774E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с надворными постройками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F4E79" w:rsidRDefault="00752489" w:rsidP="00774E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собствен-ность (1/2 доля в праве)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B2F89" w:rsidRDefault="00752489" w:rsidP="00774E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B2F89" w:rsidRDefault="00752489" w:rsidP="00774E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3674A" w:rsidRDefault="00752489" w:rsidP="00AC5AD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3674A" w:rsidRDefault="00752489" w:rsidP="004D1DE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3674A" w:rsidRDefault="00752489" w:rsidP="004D1DE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3674A" w:rsidRDefault="00752489" w:rsidP="004D1DE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33674A" w:rsidRDefault="00752489" w:rsidP="005C2C1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52489" w:rsidRPr="003C6D00" w:rsidTr="00406B6F">
        <w:trPr>
          <w:trHeight w:val="51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B2F89" w:rsidRDefault="00752489" w:rsidP="00927C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B2F89" w:rsidRDefault="00752489" w:rsidP="00AC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F4E79" w:rsidRDefault="00752489" w:rsidP="00273A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AC5A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4D1D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4D1D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406B6F" w:rsidRDefault="00752489" w:rsidP="004D1D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6B6F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Default="00752489" w:rsidP="004D1D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752489" w:rsidRPr="003C6D00" w:rsidTr="00406B6F">
        <w:trPr>
          <w:trHeight w:val="51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B2F89" w:rsidRDefault="00752489" w:rsidP="00927C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CE2521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CE2521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CE2521" w:rsidRDefault="00752489" w:rsidP="00AC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CE2521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CE2521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CE2521" w:rsidRDefault="00752489" w:rsidP="00AC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CE2521" w:rsidRDefault="00752489" w:rsidP="00AC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CE2521" w:rsidRDefault="00752489" w:rsidP="00AC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CE2521" w:rsidRDefault="00752489" w:rsidP="00AC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406B6F" w:rsidRDefault="00752489" w:rsidP="00774E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6B6F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Default="00752489" w:rsidP="00774E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3C6D00" w:rsidTr="00406B6F">
        <w:trPr>
          <w:trHeight w:val="51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73A61" w:rsidRDefault="00752489" w:rsidP="00927C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A61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D261EE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61EE">
              <w:rPr>
                <w:rFonts w:ascii="Arial" w:hAnsi="Arial" w:cs="Arial"/>
                <w:color w:val="000000"/>
                <w:sz w:val="20"/>
                <w:szCs w:val="20"/>
              </w:rPr>
              <w:t>Кильпа Марина Ивановна,</w:t>
            </w:r>
          </w:p>
          <w:p w:rsidR="00752489" w:rsidRPr="00D261EE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61EE"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 учета и отчётности - главный бухгалтер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73A61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737495,68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73A61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A61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73A61" w:rsidRDefault="00752489" w:rsidP="005C2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A61">
              <w:rPr>
                <w:rFonts w:ascii="Arial" w:hAnsi="Arial" w:cs="Arial"/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73A61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A61">
              <w:rPr>
                <w:rFonts w:ascii="Arial" w:hAnsi="Arial" w:cs="Arial"/>
                <w:color w:val="000000"/>
                <w:sz w:val="20"/>
                <w:szCs w:val="20"/>
              </w:rPr>
              <w:t>943,00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73A61" w:rsidRDefault="00752489" w:rsidP="00616E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A6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73A61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A61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73A61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A61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73A61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A61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73A61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A61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273A61" w:rsidRDefault="00752489" w:rsidP="005C2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A61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752489" w:rsidRPr="003C6D00" w:rsidTr="00406B6F">
        <w:trPr>
          <w:trHeight w:val="51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73A61" w:rsidRDefault="00752489" w:rsidP="00927C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73A61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73A61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D41DA" w:rsidRDefault="00752489" w:rsidP="00616E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41DA">
              <w:rPr>
                <w:rFonts w:ascii="Arial" w:hAnsi="Arial" w:cs="Arial"/>
                <w:color w:val="000000"/>
                <w:sz w:val="18"/>
                <w:szCs w:val="18"/>
              </w:rPr>
              <w:t>Земли сельскохозяйственного назначения для сельскохозяйственного производства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D41DA" w:rsidRDefault="00752489" w:rsidP="003130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41DA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Общая долевая собствен-ность: </w:t>
            </w:r>
          </w:p>
          <w:p w:rsidR="00752489" w:rsidRPr="001D41DA" w:rsidRDefault="00752489" w:rsidP="00195D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41D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1D41DA">
              <w:rPr>
                <w:rFonts w:ascii="Arial" w:hAnsi="Arial" w:cs="Arial"/>
                <w:color w:val="000000"/>
                <w:sz w:val="20"/>
                <w:szCs w:val="20"/>
              </w:rPr>
              <w:t xml:space="preserve">4321 доли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73A61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208056300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73A61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A6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73A61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73A61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73A61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73A61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273A61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3C6D00" w:rsidTr="00406B6F">
        <w:trPr>
          <w:trHeight w:val="51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73A61" w:rsidRDefault="00752489" w:rsidP="00927C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73A61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73A61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73A61" w:rsidRDefault="00752489" w:rsidP="00616E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A61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73A61" w:rsidRDefault="00752489" w:rsidP="005C2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A61">
              <w:rPr>
                <w:rFonts w:ascii="Arial" w:hAnsi="Arial" w:cs="Arial"/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73A61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A61">
              <w:rPr>
                <w:rFonts w:ascii="Arial" w:hAnsi="Arial" w:cs="Arial"/>
                <w:color w:val="000000"/>
                <w:sz w:val="20"/>
                <w:szCs w:val="20"/>
              </w:rPr>
              <w:t>63,7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73A61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A6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73A61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73A61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73A61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73A61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273A61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3C6D00" w:rsidTr="00406B6F">
        <w:trPr>
          <w:trHeight w:val="76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73A61" w:rsidRDefault="00752489" w:rsidP="00927C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73A61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A61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73A61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73A61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A61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73A61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73A61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A61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73A61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A61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73A61" w:rsidRDefault="00752489" w:rsidP="00273A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A61">
              <w:rPr>
                <w:rFonts w:ascii="Arial" w:hAnsi="Arial" w:cs="Arial"/>
                <w:color w:val="000000"/>
                <w:sz w:val="20"/>
                <w:szCs w:val="20"/>
              </w:rPr>
              <w:t>Автомобил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273A61"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легков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ые</w:t>
            </w:r>
          </w:p>
          <w:p w:rsidR="00752489" w:rsidRDefault="00752489" w:rsidP="00273A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A61">
              <w:rPr>
                <w:rFonts w:ascii="Arial" w:hAnsi="Arial" w:cs="Arial"/>
                <w:color w:val="000000"/>
                <w:sz w:val="20"/>
                <w:szCs w:val="20"/>
              </w:rPr>
              <w:t xml:space="preserve">ВАЗ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21103;</w:t>
            </w:r>
          </w:p>
          <w:p w:rsidR="00752489" w:rsidRPr="00273A61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A61">
              <w:rPr>
                <w:rFonts w:ascii="Arial" w:hAnsi="Arial" w:cs="Arial"/>
                <w:color w:val="000000"/>
                <w:sz w:val="20"/>
                <w:szCs w:val="20"/>
              </w:rPr>
              <w:t>Автоприцеп</w:t>
            </w:r>
          </w:p>
          <w:p w:rsidR="00752489" w:rsidRPr="00273A61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A61">
              <w:rPr>
                <w:rFonts w:ascii="Arial" w:hAnsi="Arial" w:cs="Arial"/>
                <w:color w:val="000000"/>
                <w:sz w:val="20"/>
                <w:szCs w:val="20"/>
              </w:rPr>
              <w:t>КМЗ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73A61">
              <w:rPr>
                <w:rFonts w:ascii="Arial" w:hAnsi="Arial" w:cs="Arial"/>
                <w:color w:val="000000"/>
                <w:sz w:val="20"/>
                <w:szCs w:val="20"/>
              </w:rPr>
              <w:t>8284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73A61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A61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73A61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A61">
              <w:rPr>
                <w:rFonts w:ascii="Arial" w:hAnsi="Arial" w:cs="Arial"/>
                <w:color w:val="000000"/>
                <w:sz w:val="20"/>
                <w:szCs w:val="20"/>
              </w:rPr>
              <w:t>63,7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73A61" w:rsidRDefault="00752489" w:rsidP="00927C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3A61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273A61" w:rsidRDefault="00752489" w:rsidP="005C2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A61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752489" w:rsidRPr="003C6D00" w:rsidTr="00406B6F">
        <w:trPr>
          <w:trHeight w:val="76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73A61" w:rsidRDefault="00752489" w:rsidP="00927C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73A61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73A61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73A61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73A61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73A61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73A61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73A61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73A61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A61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73A61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A61">
              <w:rPr>
                <w:rFonts w:ascii="Arial" w:hAnsi="Arial" w:cs="Arial"/>
                <w:color w:val="000000"/>
                <w:sz w:val="20"/>
                <w:szCs w:val="20"/>
              </w:rPr>
              <w:t>943,00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73A61" w:rsidRDefault="00752489" w:rsidP="00927C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3A61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273A61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3C6D00" w:rsidTr="00406B6F">
        <w:trPr>
          <w:trHeight w:val="51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F26CB5" w:rsidRDefault="00752489" w:rsidP="00927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F26CB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73A61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A61">
              <w:rPr>
                <w:rFonts w:ascii="Arial" w:hAnsi="Arial" w:cs="Arial"/>
                <w:color w:val="000000"/>
                <w:sz w:val="20"/>
                <w:szCs w:val="20"/>
              </w:rPr>
              <w:t>Исаева Ольга Владимировна, начальник отдела экономического развития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F26CB5" w:rsidRDefault="00752489" w:rsidP="00927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505522,80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D41DA" w:rsidRDefault="00752489" w:rsidP="00774E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41DA">
              <w:rPr>
                <w:rFonts w:ascii="Arial" w:hAnsi="Arial" w:cs="Arial"/>
                <w:color w:val="000000"/>
                <w:sz w:val="18"/>
                <w:szCs w:val="18"/>
              </w:rPr>
              <w:t>Земли сельскохозяйственного назначения для сельскохозяйственного производства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03644" w:rsidRDefault="00752489" w:rsidP="001D41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долевая, доля в праве 4/4321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D41DA" w:rsidRDefault="00752489" w:rsidP="001549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41DA">
              <w:rPr>
                <w:rFonts w:ascii="Arial" w:hAnsi="Arial" w:cs="Arial"/>
                <w:sz w:val="16"/>
                <w:szCs w:val="16"/>
              </w:rPr>
              <w:t>208056300,00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F26CB5" w:rsidRDefault="00752489" w:rsidP="00927C15">
            <w:pPr>
              <w:rPr>
                <w:rFonts w:ascii="Arial" w:hAnsi="Arial" w:cs="Arial"/>
                <w:sz w:val="20"/>
                <w:szCs w:val="20"/>
              </w:rPr>
            </w:pPr>
            <w:r w:rsidRPr="00F26CB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F26CB5" w:rsidRDefault="00752489" w:rsidP="00927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F26CB5" w:rsidRDefault="00752489" w:rsidP="00927C15">
            <w:pPr>
              <w:rPr>
                <w:rFonts w:ascii="Arial" w:hAnsi="Arial" w:cs="Arial"/>
                <w:sz w:val="20"/>
                <w:szCs w:val="20"/>
              </w:rPr>
            </w:pPr>
            <w:r w:rsidRPr="00F26CB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997357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7357"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46D3B" w:rsidRDefault="00752489" w:rsidP="00927C15">
            <w:pPr>
              <w:rPr>
                <w:rFonts w:ascii="Arial" w:hAnsi="Arial" w:cs="Arial"/>
                <w:sz w:val="16"/>
                <w:szCs w:val="16"/>
              </w:rPr>
            </w:pPr>
            <w:r w:rsidRPr="00E46D3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372467" w:rsidRDefault="00752489" w:rsidP="005C2C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752489" w:rsidRPr="003C6D00" w:rsidTr="00406B6F">
        <w:trPr>
          <w:trHeight w:val="51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6D00" w:rsidRDefault="00752489" w:rsidP="00927C1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6D00" w:rsidRDefault="00752489" w:rsidP="00927C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6D00" w:rsidRDefault="00752489" w:rsidP="00927C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6D00" w:rsidRDefault="00752489" w:rsidP="00927C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6D00" w:rsidRDefault="00752489" w:rsidP="001549C8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6D00" w:rsidRDefault="00752489" w:rsidP="001549C8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6D00" w:rsidRDefault="00752489" w:rsidP="00927C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6D00" w:rsidRDefault="00752489" w:rsidP="00927C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F26CB5" w:rsidRDefault="00752489" w:rsidP="00B744C5">
            <w:pPr>
              <w:rPr>
                <w:rFonts w:ascii="Arial" w:hAnsi="Arial" w:cs="Arial"/>
                <w:sz w:val="20"/>
                <w:szCs w:val="20"/>
              </w:rPr>
            </w:pPr>
            <w:r w:rsidRPr="00F26CB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F26CB5" w:rsidRDefault="00752489" w:rsidP="00927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46D3B" w:rsidRDefault="00752489" w:rsidP="00927C15">
            <w:pPr>
              <w:rPr>
                <w:rFonts w:ascii="Arial" w:hAnsi="Arial" w:cs="Arial"/>
                <w:sz w:val="16"/>
                <w:szCs w:val="16"/>
              </w:rPr>
            </w:pPr>
            <w:r w:rsidRPr="00E46D3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F26CB5" w:rsidRDefault="00752489" w:rsidP="00927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489" w:rsidRPr="003C6D00" w:rsidTr="00406B6F">
        <w:trPr>
          <w:trHeight w:val="51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6D00" w:rsidRDefault="00752489" w:rsidP="00927C1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6D00" w:rsidRDefault="00752489" w:rsidP="00927C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6D00" w:rsidRDefault="00752489" w:rsidP="00927C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6D00" w:rsidRDefault="00752489" w:rsidP="00927C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6D00" w:rsidRDefault="00752489" w:rsidP="001549C8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6D00" w:rsidRDefault="00752489" w:rsidP="001549C8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6D00" w:rsidRDefault="00752489" w:rsidP="00927C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6D00" w:rsidRDefault="00752489" w:rsidP="00927C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F26CB5" w:rsidRDefault="00752489" w:rsidP="00B744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1A1D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46D3B" w:rsidRDefault="00752489" w:rsidP="00927C15">
            <w:pPr>
              <w:rPr>
                <w:rFonts w:ascii="Arial" w:hAnsi="Arial" w:cs="Arial"/>
                <w:sz w:val="16"/>
                <w:szCs w:val="16"/>
              </w:rPr>
            </w:pPr>
            <w:r w:rsidRPr="00E46D3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F26CB5" w:rsidRDefault="00752489" w:rsidP="00927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489" w:rsidRPr="006D7959" w:rsidTr="00406B6F">
        <w:trPr>
          <w:trHeight w:val="51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D7959" w:rsidRDefault="00752489" w:rsidP="00927C1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41953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1953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41953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499861,95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5C2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997357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7357"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</w:t>
            </w:r>
          </w:p>
          <w:p w:rsidR="00752489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NISSAN ALMERA CLASSIC;</w:t>
            </w:r>
            <w:r w:rsidRPr="00997357">
              <w:rPr>
                <w:rFonts w:ascii="Arial" w:hAnsi="Arial" w:cs="Arial"/>
                <w:color w:val="000000"/>
                <w:sz w:val="20"/>
                <w:szCs w:val="20"/>
              </w:rPr>
              <w:t xml:space="preserve"> Автомобиль легковой</w:t>
            </w:r>
          </w:p>
          <w:p w:rsidR="00752489" w:rsidRPr="00D91A4F" w:rsidRDefault="00752489" w:rsidP="00927C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A4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LADA 2121-40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997357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7357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997357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7357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997357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7357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997357" w:rsidRDefault="00752489" w:rsidP="005C2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7357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752489" w:rsidRPr="006D7959" w:rsidTr="00406B6F">
        <w:trPr>
          <w:trHeight w:val="51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D7959" w:rsidRDefault="00752489" w:rsidP="00927C1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997357" w:rsidRDefault="00752489" w:rsidP="00927C15">
            <w:pPr>
              <w:rPr>
                <w:rFonts w:ascii="Arial" w:hAnsi="Arial" w:cs="Arial"/>
                <w:color w:val="92D05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997357" w:rsidRDefault="00752489" w:rsidP="00927C15">
            <w:pPr>
              <w:rPr>
                <w:rFonts w:ascii="Arial" w:hAnsi="Arial" w:cs="Arial"/>
                <w:color w:val="92D05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997357" w:rsidRDefault="00752489" w:rsidP="00927C15">
            <w:pPr>
              <w:rPr>
                <w:rFonts w:ascii="Arial" w:hAnsi="Arial" w:cs="Arial"/>
                <w:color w:val="92D05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997357" w:rsidRDefault="00752489" w:rsidP="005C2C11">
            <w:pPr>
              <w:rPr>
                <w:rFonts w:ascii="Arial" w:hAnsi="Arial" w:cs="Arial"/>
                <w:color w:val="92D05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B744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997357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997357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997357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997357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997357" w:rsidRDefault="00752489" w:rsidP="005C2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6D7959" w:rsidTr="00406B6F">
        <w:trPr>
          <w:trHeight w:val="51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D7959" w:rsidRDefault="00752489" w:rsidP="00927C1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997357" w:rsidRDefault="00752489" w:rsidP="00927C15">
            <w:pPr>
              <w:rPr>
                <w:rFonts w:ascii="Arial" w:hAnsi="Arial" w:cs="Arial"/>
                <w:color w:val="92D05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997357" w:rsidRDefault="00752489" w:rsidP="00927C15">
            <w:pPr>
              <w:rPr>
                <w:rFonts w:ascii="Arial" w:hAnsi="Arial" w:cs="Arial"/>
                <w:color w:val="92D05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D41DA" w:rsidRDefault="00752489" w:rsidP="00774E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41DA"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Земли сельскохозяйственного назначения для </w:t>
            </w:r>
            <w:r w:rsidRPr="001D41D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сельскохозяйственного производства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03644" w:rsidRDefault="00752489" w:rsidP="00774E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Общая долевая, доля в праве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4/4321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D41DA" w:rsidRDefault="00752489" w:rsidP="00774E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41DA">
              <w:rPr>
                <w:rFonts w:ascii="Arial" w:hAnsi="Arial" w:cs="Arial"/>
                <w:sz w:val="16"/>
                <w:szCs w:val="16"/>
              </w:rPr>
              <w:lastRenderedPageBreak/>
              <w:t>208056300,00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B744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997357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997357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997357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997357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997357" w:rsidRDefault="00752489" w:rsidP="005C2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6D7959" w:rsidTr="00406B6F">
        <w:trPr>
          <w:trHeight w:val="51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D7959" w:rsidRDefault="00752489" w:rsidP="00927C1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D7959" w:rsidRDefault="00752489" w:rsidP="00927C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D7959" w:rsidRDefault="00752489" w:rsidP="00927C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5C2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6D7959" w:rsidRDefault="00752489" w:rsidP="00927C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52489" w:rsidRPr="006D7959" w:rsidTr="00406B6F">
        <w:trPr>
          <w:trHeight w:val="25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Понушков Виталий Иванович, начальник отдела социального развития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D031FA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524191,16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6743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под индивиду-альным  гаражом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0F74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 xml:space="preserve">Долевая, </w:t>
            </w:r>
          </w:p>
          <w:p w:rsidR="00752489" w:rsidRPr="001A1D8B" w:rsidRDefault="00752489" w:rsidP="000F74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1\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 xml:space="preserve"> доли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6743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E45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1A1D8B" w:rsidRDefault="00752489" w:rsidP="005C2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752489" w:rsidRPr="006D7959" w:rsidTr="00406B6F">
        <w:trPr>
          <w:trHeight w:val="25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61007" w:rsidRDefault="00752489" w:rsidP="00927C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3130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2610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 xml:space="preserve">Долевая, </w:t>
            </w:r>
          </w:p>
          <w:p w:rsidR="00752489" w:rsidRDefault="00752489" w:rsidP="002610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1\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 xml:space="preserve"> доли</w:t>
            </w:r>
          </w:p>
          <w:p w:rsidR="00752489" w:rsidRPr="001A1D8B" w:rsidRDefault="00752489" w:rsidP="002610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C4D18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1A1D8B" w:rsidRDefault="00752489" w:rsidP="005C2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6D7959" w:rsidTr="00406B6F">
        <w:trPr>
          <w:trHeight w:val="25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61007" w:rsidRDefault="00752489" w:rsidP="00927C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3130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2610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 xml:space="preserve">Долевая, </w:t>
            </w:r>
          </w:p>
          <w:p w:rsidR="00752489" w:rsidRDefault="00752489" w:rsidP="002610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1\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 xml:space="preserve"> доли</w:t>
            </w:r>
          </w:p>
          <w:p w:rsidR="00752489" w:rsidRPr="001A1D8B" w:rsidRDefault="00752489" w:rsidP="002610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B744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61007" w:rsidRDefault="00752489" w:rsidP="00927C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1A1D8B" w:rsidRDefault="00752489" w:rsidP="005C2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6D7959" w:rsidTr="00406B6F">
        <w:trPr>
          <w:trHeight w:val="25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D031FA" w:rsidRDefault="00752489" w:rsidP="00D91A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420298,04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0F74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под индивиду-альным  гаражом</w:t>
            </w:r>
          </w:p>
          <w:p w:rsidR="00752489" w:rsidRPr="001A1D8B" w:rsidRDefault="00752489" w:rsidP="000F74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0F74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 xml:space="preserve">Долевая, </w:t>
            </w:r>
          </w:p>
          <w:p w:rsidR="00752489" w:rsidRPr="001A1D8B" w:rsidRDefault="00752489" w:rsidP="000F74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1\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 xml:space="preserve"> доли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0F74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C4D18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D18"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</w:t>
            </w:r>
          </w:p>
          <w:p w:rsidR="00752489" w:rsidRPr="00D91A4F" w:rsidRDefault="00752489" w:rsidP="00927C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A4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LADA-</w:t>
            </w:r>
            <w:r w:rsidRPr="00D91A4F">
              <w:rPr>
                <w:rFonts w:ascii="Arial" w:hAnsi="Arial" w:cs="Arial"/>
                <w:color w:val="000000"/>
                <w:sz w:val="18"/>
                <w:szCs w:val="18"/>
              </w:rPr>
              <w:t>217230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1A1D8B" w:rsidRDefault="00752489" w:rsidP="005C2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752489" w:rsidRPr="006D7959" w:rsidTr="00406B6F">
        <w:trPr>
          <w:trHeight w:val="25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DE16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0F74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 xml:space="preserve">Долевая, </w:t>
            </w:r>
          </w:p>
          <w:p w:rsidR="00752489" w:rsidRDefault="00752489" w:rsidP="000F74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1\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 xml:space="preserve"> доли</w:t>
            </w:r>
          </w:p>
          <w:p w:rsidR="00752489" w:rsidRPr="001A1D8B" w:rsidRDefault="00752489" w:rsidP="000F74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0F748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0F74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C4D18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1A1D8B" w:rsidRDefault="00752489" w:rsidP="005C2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6D7959" w:rsidTr="00406B6F">
        <w:trPr>
          <w:trHeight w:val="25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5C2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Долевая,</w:t>
            </w:r>
          </w:p>
          <w:p w:rsidR="00752489" w:rsidRPr="001A1D8B" w:rsidRDefault="00752489" w:rsidP="005C2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1\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 xml:space="preserve"> доли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  <w:p w:rsidR="00752489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6D7959" w:rsidTr="00406B6F">
        <w:trPr>
          <w:trHeight w:val="25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774E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774E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Шиянов Андрей Николаевич, начальник отдела муниципального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774E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543768,66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4E09" w:rsidRDefault="00752489" w:rsidP="00774E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4E09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приусадеб-ный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3130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</w:t>
            </w:r>
          </w:p>
          <w:p w:rsidR="00752489" w:rsidRPr="001A1D8B" w:rsidRDefault="00752489" w:rsidP="004237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(1/4 доли)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2610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774E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F25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Автомобили легковые</w:t>
            </w:r>
          </w:p>
          <w:p w:rsidR="00752489" w:rsidRPr="001A1D8B" w:rsidRDefault="00752489" w:rsidP="009F25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ВАЗ 21099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774E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774E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774E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1A1D8B" w:rsidRDefault="00752489" w:rsidP="00774E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752489" w:rsidRPr="006D7959" w:rsidTr="00406B6F">
        <w:trPr>
          <w:trHeight w:val="25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F25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2610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1A1D8B" w:rsidRDefault="00752489" w:rsidP="005C2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6D7959" w:rsidTr="00406B6F">
        <w:trPr>
          <w:trHeight w:val="366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320578,37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4E09" w:rsidRDefault="00752489" w:rsidP="00774E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4E09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приусадеб-ный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774E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</w:t>
            </w:r>
          </w:p>
          <w:p w:rsidR="00752489" w:rsidRPr="001A1D8B" w:rsidRDefault="00752489" w:rsidP="004237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(1/4 доли)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774E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774E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1A1D8B" w:rsidRDefault="00752489" w:rsidP="005C2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752489" w:rsidRPr="006D7959" w:rsidTr="00406B6F">
        <w:trPr>
          <w:trHeight w:val="366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774E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752489" w:rsidRPr="001A1D8B" w:rsidRDefault="00752489" w:rsidP="00774E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F25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774E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774E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1A1D8B" w:rsidRDefault="00752489" w:rsidP="005C2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6D7959" w:rsidTr="00406B6F">
        <w:trPr>
          <w:trHeight w:val="51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 xml:space="preserve">Бычков Александр Васильевич, </w:t>
            </w:r>
          </w:p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 по делам гражданской обороны и чрезвычайным ситуациям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8A3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505308,72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4E09" w:rsidRDefault="00752489" w:rsidP="002D71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4E09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4E09" w:rsidRDefault="00752489" w:rsidP="002D71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4E09">
              <w:rPr>
                <w:rFonts w:ascii="Arial" w:hAnsi="Arial" w:cs="Arial"/>
                <w:color w:val="000000"/>
                <w:sz w:val="20"/>
                <w:szCs w:val="20"/>
              </w:rPr>
              <w:t>Общая долевая</w:t>
            </w:r>
          </w:p>
          <w:p w:rsidR="00752489" w:rsidRPr="004237FD" w:rsidRDefault="00752489" w:rsidP="009F257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774E09">
              <w:rPr>
                <w:rFonts w:ascii="Arial" w:hAnsi="Arial" w:cs="Arial"/>
                <w:color w:val="000000"/>
                <w:sz w:val="20"/>
                <w:szCs w:val="20"/>
              </w:rPr>
              <w:t>1\2 доли в праве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4237F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1637,0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Автомобили легковые:</w:t>
            </w:r>
          </w:p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ВАЗ-21154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A1D8B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1A1D8B" w:rsidRDefault="00752489" w:rsidP="005C2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D8B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752489" w:rsidRPr="006D7959" w:rsidTr="00406B6F">
        <w:trPr>
          <w:trHeight w:val="25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D7959" w:rsidRDefault="00752489" w:rsidP="00927C1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D7959" w:rsidRDefault="00752489" w:rsidP="00927C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D7959" w:rsidRDefault="00752489" w:rsidP="00927C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2D71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4E09" w:rsidRDefault="00752489" w:rsidP="00774E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4E09">
              <w:rPr>
                <w:rFonts w:ascii="Arial" w:hAnsi="Arial" w:cs="Arial"/>
                <w:color w:val="000000"/>
                <w:sz w:val="20"/>
                <w:szCs w:val="20"/>
              </w:rPr>
              <w:t>Общая долевая</w:t>
            </w:r>
          </w:p>
          <w:p w:rsidR="00752489" w:rsidRPr="00774E09" w:rsidRDefault="00752489" w:rsidP="00774E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774E09">
              <w:rPr>
                <w:rFonts w:ascii="Arial" w:hAnsi="Arial" w:cs="Arial"/>
                <w:color w:val="000000"/>
                <w:sz w:val="20"/>
                <w:szCs w:val="20"/>
              </w:rPr>
              <w:t>1\2 доли в праве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4237F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6D7959" w:rsidTr="00406B6F">
        <w:trPr>
          <w:trHeight w:val="25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D7959" w:rsidRDefault="00752489" w:rsidP="00927C1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57416,52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4E09" w:rsidRDefault="00752489" w:rsidP="00774E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4E09"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для ведения личного </w:t>
            </w:r>
            <w:r w:rsidRPr="00774E0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4E09" w:rsidRDefault="00752489" w:rsidP="00B744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4E0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Общая долевая</w:t>
            </w:r>
          </w:p>
          <w:p w:rsidR="00752489" w:rsidRPr="00774E09" w:rsidRDefault="00752489" w:rsidP="004237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774E09">
              <w:rPr>
                <w:rFonts w:ascii="Arial" w:hAnsi="Arial" w:cs="Arial"/>
                <w:color w:val="000000"/>
                <w:sz w:val="20"/>
                <w:szCs w:val="20"/>
              </w:rPr>
              <w:t xml:space="preserve">1\2 доли в </w:t>
            </w:r>
            <w:r w:rsidRPr="00774E0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праве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4237F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1637,0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C57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3C07BF" w:rsidRDefault="00752489" w:rsidP="005C2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752489" w:rsidRPr="006D7959" w:rsidTr="00406B6F">
        <w:trPr>
          <w:trHeight w:val="25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D7959" w:rsidRDefault="00752489" w:rsidP="00927C1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2D71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4E09" w:rsidRDefault="00752489" w:rsidP="00774E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4E09">
              <w:rPr>
                <w:rFonts w:ascii="Arial" w:hAnsi="Arial" w:cs="Arial"/>
                <w:color w:val="000000"/>
                <w:sz w:val="20"/>
                <w:szCs w:val="20"/>
              </w:rPr>
              <w:t>Общая долевая</w:t>
            </w:r>
          </w:p>
          <w:p w:rsidR="00752489" w:rsidRPr="00774E09" w:rsidRDefault="00752489" w:rsidP="00774E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774E09">
              <w:rPr>
                <w:rFonts w:ascii="Arial" w:hAnsi="Arial" w:cs="Arial"/>
                <w:color w:val="000000"/>
                <w:sz w:val="20"/>
                <w:szCs w:val="20"/>
              </w:rPr>
              <w:t>1\2 доли в праве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8F638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C57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6D7959" w:rsidTr="00406B6F">
        <w:trPr>
          <w:trHeight w:val="25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D7959" w:rsidRDefault="00752489" w:rsidP="00927C1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3130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C57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8F63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58,8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07BF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3C07BF" w:rsidRDefault="00752489" w:rsidP="005C2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752489" w:rsidRPr="006D7959" w:rsidTr="00406B6F">
        <w:trPr>
          <w:trHeight w:val="25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D7959" w:rsidRDefault="00752489" w:rsidP="00927C1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3130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C57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8F63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07BF">
              <w:rPr>
                <w:rFonts w:ascii="Arial" w:hAnsi="Arial" w:cs="Arial"/>
                <w:color w:val="000000"/>
                <w:sz w:val="18"/>
                <w:szCs w:val="18"/>
              </w:rPr>
              <w:t>1637,0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5C2C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07BF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6D7959" w:rsidTr="00406B6F">
        <w:trPr>
          <w:trHeight w:val="25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D7959" w:rsidRDefault="00752489" w:rsidP="00927C1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4E3B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4E3B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4E3B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4E3B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4E3BD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4E3B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4E3B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4E3B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8F63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58,8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4E3B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07BF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3C07BF" w:rsidRDefault="00752489" w:rsidP="004E3B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752489" w:rsidRPr="006D7959" w:rsidTr="00406B6F">
        <w:trPr>
          <w:trHeight w:val="25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D7959" w:rsidRDefault="00752489" w:rsidP="00927C1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4E3B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4E3B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4E3B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4E3B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4E3BD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4E3B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4E3B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4E3B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8F63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07BF">
              <w:rPr>
                <w:rFonts w:ascii="Arial" w:hAnsi="Arial" w:cs="Arial"/>
                <w:color w:val="000000"/>
                <w:sz w:val="18"/>
                <w:szCs w:val="18"/>
              </w:rPr>
              <w:t>1637,0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4E3B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07BF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3C07BF" w:rsidRDefault="00752489" w:rsidP="004E3B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6D7959" w:rsidTr="00406B6F">
        <w:trPr>
          <w:trHeight w:val="25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Новикова Светлана Дмитриевна, начальник архивного отдела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477841,89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F638D" w:rsidRDefault="00752489" w:rsidP="00026B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38D"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 под индивидуаль- ным жилищным строительством</w:t>
            </w:r>
          </w:p>
          <w:p w:rsidR="00752489" w:rsidRPr="003C07BF" w:rsidRDefault="00752489" w:rsidP="00026B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3130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1396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F638D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638D"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</w:t>
            </w:r>
          </w:p>
          <w:p w:rsidR="00752489" w:rsidRPr="008F638D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F638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F638D" w:rsidRDefault="00752489" w:rsidP="009C57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638D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F638D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638D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8F638D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638D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8F638D" w:rsidRDefault="00752489" w:rsidP="005C2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638D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752489" w:rsidRPr="003C07BF" w:rsidTr="00406B6F">
        <w:trPr>
          <w:trHeight w:val="25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793A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C57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3C07BF" w:rsidTr="00406B6F">
        <w:trPr>
          <w:trHeight w:val="25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793A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C57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3C07BF" w:rsidTr="00406B6F">
        <w:trPr>
          <w:trHeight w:val="25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793A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C57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3C07BF" w:rsidTr="00406B6F">
        <w:trPr>
          <w:trHeight w:val="25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793A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57,8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C57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3C07BF" w:rsidTr="00406B6F">
        <w:trPr>
          <w:trHeight w:val="25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C57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927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44,9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3C07BF" w:rsidRDefault="00752489" w:rsidP="005C2C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07BF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3C07BF" w:rsidRDefault="00752489" w:rsidP="005C2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7BF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</w:tbl>
    <w:p w:rsidR="00752489" w:rsidRPr="003C07BF" w:rsidRDefault="00752489">
      <w:pPr>
        <w:rPr>
          <w:color w:val="000000"/>
        </w:rPr>
      </w:pPr>
    </w:p>
    <w:p w:rsidR="00752489" w:rsidRDefault="00752489">
      <w:pPr>
        <w:rPr>
          <w:color w:val="FF0000"/>
        </w:rPr>
      </w:pPr>
    </w:p>
    <w:tbl>
      <w:tblPr>
        <w:tblW w:w="19250" w:type="dxa"/>
        <w:tblInd w:w="108" w:type="dxa"/>
        <w:tblLayout w:type="fixed"/>
        <w:tblLook w:val="0000"/>
      </w:tblPr>
      <w:tblGrid>
        <w:gridCol w:w="606"/>
        <w:gridCol w:w="3894"/>
        <w:gridCol w:w="1170"/>
        <w:gridCol w:w="1560"/>
        <w:gridCol w:w="1134"/>
        <w:gridCol w:w="996"/>
        <w:gridCol w:w="1130"/>
        <w:gridCol w:w="1417"/>
        <w:gridCol w:w="1560"/>
        <w:gridCol w:w="992"/>
        <w:gridCol w:w="850"/>
        <w:gridCol w:w="3941"/>
      </w:tblGrid>
      <w:tr w:rsidR="00752489" w:rsidRPr="00777526" w:rsidTr="00A1518A">
        <w:trPr>
          <w:trHeight w:val="315"/>
        </w:trPr>
        <w:tc>
          <w:tcPr>
            <w:tcW w:w="15309" w:type="dxa"/>
            <w:gridSpan w:val="11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2489" w:rsidRDefault="00752489" w:rsidP="00655A09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52489" w:rsidRDefault="00752489" w:rsidP="00655A09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52489" w:rsidRDefault="00752489" w:rsidP="00655A09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52489" w:rsidRDefault="00752489" w:rsidP="00655A09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52489" w:rsidRDefault="00752489" w:rsidP="00655A09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52489" w:rsidRDefault="00752489" w:rsidP="00655A09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52489" w:rsidRDefault="00752489" w:rsidP="00655A09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52489" w:rsidRDefault="00752489" w:rsidP="00655A09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52489" w:rsidRDefault="00752489" w:rsidP="00655A09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52489" w:rsidRDefault="00752489" w:rsidP="00655A09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52489" w:rsidRDefault="00752489" w:rsidP="00655A09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52489" w:rsidRDefault="00752489" w:rsidP="00655A09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52489" w:rsidRDefault="00752489" w:rsidP="00655A09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52489" w:rsidRDefault="00752489" w:rsidP="00655A09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52489" w:rsidRDefault="00752489" w:rsidP="00655A09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52489" w:rsidRDefault="00752489" w:rsidP="00655A09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52489" w:rsidRDefault="00752489" w:rsidP="00655A09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52489" w:rsidRDefault="00752489" w:rsidP="00655A09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52489" w:rsidRDefault="00752489" w:rsidP="00655A09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52489" w:rsidRDefault="00752489" w:rsidP="00655A09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52489" w:rsidRDefault="00752489" w:rsidP="00655A09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52489" w:rsidRDefault="00752489" w:rsidP="00655A09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52489" w:rsidRPr="00777526" w:rsidRDefault="00752489" w:rsidP="00655A09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b/>
                <w:color w:val="000000"/>
                <w:sz w:val="20"/>
                <w:szCs w:val="20"/>
              </w:rPr>
              <w:t>Сведения</w:t>
            </w:r>
          </w:p>
          <w:p w:rsidR="00752489" w:rsidRPr="00777526" w:rsidRDefault="00752489" w:rsidP="00655A09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о доходах, расходах, об имуществе и обязательствах имущественного характера муниципальных  служащих Ставропольского края, замещающих должности муниципальной службы Ставропольского края руководителей структурных подразделений со статусом юридического лица администрации</w:t>
            </w:r>
          </w:p>
          <w:p w:rsidR="00752489" w:rsidRPr="00777526" w:rsidRDefault="00752489" w:rsidP="00655A09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 xml:space="preserve"> Апанасенковского муниципального района Ставропольского края, и членов их семей</w:t>
            </w:r>
          </w:p>
          <w:p w:rsidR="00752489" w:rsidRPr="00777526" w:rsidRDefault="00752489" w:rsidP="00655A09">
            <w:pPr>
              <w:autoSpaceDE w:val="0"/>
              <w:autoSpaceDN w:val="0"/>
              <w:adjustRightInd w:val="0"/>
              <w:ind w:firstLine="540"/>
              <w:jc w:val="center"/>
              <w:rPr>
                <w:color w:val="000000"/>
                <w:sz w:val="28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 xml:space="preserve"> за период с 01 января 201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 xml:space="preserve"> г. по 31 д</w:t>
            </w: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кабря 201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 xml:space="preserve"> г.</w:t>
            </w:r>
          </w:p>
          <w:p w:rsidR="00752489" w:rsidRPr="00777526" w:rsidRDefault="00752489" w:rsidP="00655A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nil"/>
              <w:bottom w:val="single" w:sz="4" w:space="0" w:color="auto"/>
              <w:right w:val="nil"/>
            </w:tcBorders>
          </w:tcPr>
          <w:p w:rsidR="00752489" w:rsidRPr="00777526" w:rsidRDefault="00752489" w:rsidP="00655A09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52489" w:rsidRPr="00777526" w:rsidTr="00A1518A">
        <w:trPr>
          <w:trHeight w:val="810"/>
        </w:trPr>
        <w:tc>
          <w:tcPr>
            <w:tcW w:w="6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489" w:rsidRPr="00777526" w:rsidRDefault="00752489" w:rsidP="00655A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38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52489" w:rsidRPr="00777526" w:rsidRDefault="00752489" w:rsidP="00655A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Pr="00777526" w:rsidRDefault="00752489" w:rsidP="00655A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Ф.И.О., замещаемая должность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52489" w:rsidRPr="00777526" w:rsidRDefault="00752489" w:rsidP="00655A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Pr="00777526" w:rsidRDefault="00752489" w:rsidP="006458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Деклари-рованный годовой доход за 201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2489" w:rsidRPr="00777526" w:rsidRDefault="00752489" w:rsidP="00655A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</w:t>
            </w: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т</w:t>
            </w: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2489" w:rsidRPr="00777526" w:rsidRDefault="00752489" w:rsidP="00655A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</w:t>
            </w: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нии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52489" w:rsidRPr="00777526" w:rsidRDefault="00752489" w:rsidP="00655A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Pr="00777526" w:rsidRDefault="00752489" w:rsidP="00A151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Pr="00777526" w:rsidRDefault="00752489" w:rsidP="00A151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Pr="00777526" w:rsidRDefault="00752489" w:rsidP="00A1518A">
            <w:pPr>
              <w:rPr>
                <w:color w:val="000000"/>
                <w:sz w:val="18"/>
                <w:szCs w:val="18"/>
              </w:rPr>
            </w:pPr>
            <w:r w:rsidRPr="00777526">
              <w:rPr>
                <w:color w:val="000000"/>
                <w:sz w:val="18"/>
                <w:szCs w:val="18"/>
              </w:rPr>
              <w:t xml:space="preserve">Сведения </w:t>
            </w:r>
          </w:p>
          <w:p w:rsidR="00752489" w:rsidRPr="00777526" w:rsidRDefault="00752489" w:rsidP="00A1518A">
            <w:pPr>
              <w:rPr>
                <w:color w:val="000000"/>
                <w:sz w:val="18"/>
                <w:szCs w:val="18"/>
              </w:rPr>
            </w:pPr>
            <w:r w:rsidRPr="00777526">
              <w:rPr>
                <w:color w:val="000000"/>
                <w:sz w:val="18"/>
                <w:szCs w:val="18"/>
              </w:rPr>
              <w:t>об источ-</w:t>
            </w:r>
          </w:p>
          <w:p w:rsidR="00752489" w:rsidRPr="00777526" w:rsidRDefault="00752489" w:rsidP="00A1518A">
            <w:pPr>
              <w:rPr>
                <w:color w:val="000000"/>
                <w:sz w:val="18"/>
                <w:szCs w:val="18"/>
              </w:rPr>
            </w:pPr>
            <w:r w:rsidRPr="00777526">
              <w:rPr>
                <w:color w:val="000000"/>
                <w:sz w:val="18"/>
                <w:szCs w:val="18"/>
              </w:rPr>
              <w:t xml:space="preserve">никах </w:t>
            </w:r>
          </w:p>
          <w:p w:rsidR="00752489" w:rsidRPr="00777526" w:rsidRDefault="00752489" w:rsidP="00A1518A">
            <w:pPr>
              <w:rPr>
                <w:color w:val="000000"/>
                <w:sz w:val="18"/>
                <w:szCs w:val="18"/>
              </w:rPr>
            </w:pPr>
            <w:r w:rsidRPr="00777526">
              <w:rPr>
                <w:color w:val="000000"/>
                <w:sz w:val="18"/>
                <w:szCs w:val="18"/>
              </w:rPr>
              <w:t>получения</w:t>
            </w:r>
          </w:p>
          <w:p w:rsidR="00752489" w:rsidRPr="00777526" w:rsidRDefault="00752489" w:rsidP="00A1518A">
            <w:pPr>
              <w:rPr>
                <w:color w:val="000000"/>
                <w:sz w:val="18"/>
                <w:szCs w:val="18"/>
              </w:rPr>
            </w:pPr>
            <w:r w:rsidRPr="00777526">
              <w:rPr>
                <w:color w:val="000000"/>
                <w:sz w:val="18"/>
                <w:szCs w:val="18"/>
              </w:rPr>
              <w:t xml:space="preserve"> средств, </w:t>
            </w:r>
          </w:p>
          <w:p w:rsidR="00752489" w:rsidRPr="00777526" w:rsidRDefault="00752489" w:rsidP="00A1518A">
            <w:pPr>
              <w:rPr>
                <w:color w:val="000000"/>
                <w:sz w:val="18"/>
                <w:szCs w:val="18"/>
              </w:rPr>
            </w:pPr>
            <w:r w:rsidRPr="00777526">
              <w:rPr>
                <w:color w:val="000000"/>
                <w:sz w:val="18"/>
                <w:szCs w:val="18"/>
              </w:rPr>
              <w:t xml:space="preserve">за счет </w:t>
            </w:r>
          </w:p>
          <w:p w:rsidR="00752489" w:rsidRPr="00777526" w:rsidRDefault="00752489" w:rsidP="00A1518A">
            <w:pPr>
              <w:rPr>
                <w:color w:val="000000"/>
                <w:sz w:val="18"/>
                <w:szCs w:val="18"/>
              </w:rPr>
            </w:pPr>
            <w:r w:rsidRPr="00777526">
              <w:rPr>
                <w:color w:val="000000"/>
                <w:sz w:val="18"/>
                <w:szCs w:val="18"/>
              </w:rPr>
              <w:t>которых</w:t>
            </w:r>
          </w:p>
          <w:p w:rsidR="00752489" w:rsidRPr="00777526" w:rsidRDefault="00752489" w:rsidP="00A1518A">
            <w:pPr>
              <w:rPr>
                <w:color w:val="000000"/>
                <w:sz w:val="18"/>
                <w:szCs w:val="18"/>
              </w:rPr>
            </w:pPr>
            <w:r w:rsidRPr="00777526">
              <w:rPr>
                <w:color w:val="000000"/>
                <w:sz w:val="18"/>
                <w:szCs w:val="18"/>
              </w:rPr>
              <w:t>соверше-</w:t>
            </w:r>
          </w:p>
          <w:p w:rsidR="00752489" w:rsidRPr="00777526" w:rsidRDefault="00752489" w:rsidP="00A1518A">
            <w:pPr>
              <w:rPr>
                <w:color w:val="000000"/>
                <w:sz w:val="18"/>
                <w:szCs w:val="18"/>
              </w:rPr>
            </w:pPr>
            <w:r w:rsidRPr="00777526">
              <w:rPr>
                <w:color w:val="000000"/>
                <w:sz w:val="18"/>
                <w:szCs w:val="18"/>
              </w:rPr>
              <w:t>на сделка</w:t>
            </w:r>
          </w:p>
          <w:p w:rsidR="00752489" w:rsidRPr="00777526" w:rsidRDefault="00752489" w:rsidP="00A1518A">
            <w:pPr>
              <w:rPr>
                <w:color w:val="000000"/>
                <w:sz w:val="18"/>
                <w:szCs w:val="18"/>
              </w:rPr>
            </w:pPr>
            <w:r w:rsidRPr="00777526">
              <w:rPr>
                <w:color w:val="000000"/>
                <w:sz w:val="18"/>
                <w:szCs w:val="18"/>
              </w:rPr>
              <w:lastRenderedPageBreak/>
              <w:t>(вид при</w:t>
            </w:r>
          </w:p>
          <w:p w:rsidR="00752489" w:rsidRPr="00777526" w:rsidRDefault="00752489" w:rsidP="00A1518A">
            <w:pPr>
              <w:rPr>
                <w:color w:val="000000"/>
                <w:sz w:val="18"/>
                <w:szCs w:val="18"/>
              </w:rPr>
            </w:pPr>
            <w:r w:rsidRPr="00777526">
              <w:rPr>
                <w:color w:val="000000"/>
                <w:sz w:val="18"/>
                <w:szCs w:val="18"/>
              </w:rPr>
              <w:t>Обретен-</w:t>
            </w:r>
          </w:p>
          <w:p w:rsidR="00752489" w:rsidRPr="00777526" w:rsidRDefault="00752489" w:rsidP="00A1518A">
            <w:pPr>
              <w:rPr>
                <w:color w:val="000000"/>
                <w:sz w:val="18"/>
                <w:szCs w:val="18"/>
              </w:rPr>
            </w:pPr>
            <w:r w:rsidRPr="00777526">
              <w:rPr>
                <w:color w:val="000000"/>
                <w:sz w:val="18"/>
                <w:szCs w:val="18"/>
              </w:rPr>
              <w:t xml:space="preserve">ного </w:t>
            </w:r>
          </w:p>
          <w:p w:rsidR="00752489" w:rsidRPr="00777526" w:rsidRDefault="00752489" w:rsidP="00A1518A">
            <w:pPr>
              <w:rPr>
                <w:color w:val="000000"/>
                <w:sz w:val="18"/>
                <w:szCs w:val="18"/>
              </w:rPr>
            </w:pPr>
            <w:r w:rsidRPr="00777526">
              <w:rPr>
                <w:color w:val="000000"/>
                <w:sz w:val="18"/>
                <w:szCs w:val="18"/>
              </w:rPr>
              <w:t>имущест</w:t>
            </w:r>
          </w:p>
          <w:p w:rsidR="00752489" w:rsidRPr="00777526" w:rsidRDefault="00752489" w:rsidP="00A1518A">
            <w:pPr>
              <w:rPr>
                <w:color w:val="000000"/>
                <w:sz w:val="18"/>
                <w:szCs w:val="18"/>
              </w:rPr>
            </w:pPr>
            <w:r w:rsidRPr="00777526">
              <w:rPr>
                <w:color w:val="000000"/>
                <w:sz w:val="18"/>
                <w:szCs w:val="18"/>
              </w:rPr>
              <w:t>ва,</w:t>
            </w:r>
          </w:p>
          <w:p w:rsidR="00752489" w:rsidRPr="00777526" w:rsidRDefault="00752489" w:rsidP="00A151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color w:val="000000"/>
                <w:sz w:val="18"/>
                <w:szCs w:val="18"/>
              </w:rPr>
              <w:t>источники)</w:t>
            </w:r>
          </w:p>
        </w:tc>
      </w:tr>
      <w:tr w:rsidR="00752489" w:rsidRPr="00777526" w:rsidTr="00A1518A">
        <w:trPr>
          <w:trHeight w:val="932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1549C8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Пл</w:t>
            </w: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-щадь (кв.м.)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 xml:space="preserve">Страна </w:t>
            </w:r>
          </w:p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расп</w:t>
            </w: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Транспорт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</w:t>
            </w: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с-ти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Пл</w:t>
            </w: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-щадь (кв.м.)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Стра-на</w:t>
            </w:r>
          </w:p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Ра</w:t>
            </w: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положе-ния</w:t>
            </w:r>
          </w:p>
        </w:tc>
        <w:tc>
          <w:tcPr>
            <w:tcW w:w="3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52489" w:rsidRPr="00777526" w:rsidRDefault="00752489" w:rsidP="00655A09">
      <w:pPr>
        <w:rPr>
          <w:color w:val="000000"/>
          <w:sz w:val="2"/>
          <w:szCs w:val="2"/>
        </w:rPr>
      </w:pPr>
    </w:p>
    <w:tbl>
      <w:tblPr>
        <w:tblW w:w="16530" w:type="dxa"/>
        <w:tblInd w:w="108" w:type="dxa"/>
        <w:tblLayout w:type="fixed"/>
        <w:tblLook w:val="0000"/>
      </w:tblPr>
      <w:tblGrid>
        <w:gridCol w:w="606"/>
        <w:gridCol w:w="3894"/>
        <w:gridCol w:w="1170"/>
        <w:gridCol w:w="1560"/>
        <w:gridCol w:w="1134"/>
        <w:gridCol w:w="1134"/>
        <w:gridCol w:w="992"/>
        <w:gridCol w:w="1417"/>
        <w:gridCol w:w="1560"/>
        <w:gridCol w:w="992"/>
        <w:gridCol w:w="850"/>
        <w:gridCol w:w="1221"/>
      </w:tblGrid>
      <w:tr w:rsidR="00752489" w:rsidRPr="00777526" w:rsidTr="00EC7390">
        <w:trPr>
          <w:trHeight w:val="312"/>
          <w:tblHeader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777526" w:rsidRDefault="00752489" w:rsidP="00655A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777526" w:rsidRDefault="00752489" w:rsidP="00655A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752489" w:rsidRPr="00777526" w:rsidTr="00EC7390">
        <w:trPr>
          <w:trHeight w:val="25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777526" w:rsidRDefault="00752489" w:rsidP="00D228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Медяник Елена Ивановна,                начальник финансового управления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591363,92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3225E" w:rsidRDefault="00752489" w:rsidP="002322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225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приусадеб-ный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A44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465659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B744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</w:t>
            </w:r>
          </w:p>
          <w:p w:rsidR="00752489" w:rsidRPr="00777526" w:rsidRDefault="00752489" w:rsidP="00B744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М-412 ИЭ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нет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нет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777526" w:rsidRDefault="00752489" w:rsidP="005C2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752489" w:rsidRPr="00777526" w:rsidTr="00EC7390">
        <w:trPr>
          <w:trHeight w:val="25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777526" w:rsidRDefault="00752489" w:rsidP="00655A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63920" w:rsidRDefault="00752489" w:rsidP="00774E0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3225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приусадеб-ный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B744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B744C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B744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777526" w:rsidRDefault="00752489" w:rsidP="005C2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777526" w:rsidTr="00EC7390">
        <w:trPr>
          <w:trHeight w:val="25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777526" w:rsidRDefault="00752489" w:rsidP="00655A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B744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B744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B744C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B744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777526" w:rsidRDefault="00752489" w:rsidP="005C2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777526" w:rsidTr="00EC7390">
        <w:trPr>
          <w:trHeight w:val="39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A44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Индиви-дуальная</w:t>
            </w:r>
          </w:p>
          <w:p w:rsidR="00752489" w:rsidRPr="00777526" w:rsidRDefault="00752489" w:rsidP="00A44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777526" w:rsidTr="00EC7390">
        <w:trPr>
          <w:trHeight w:val="3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104845,91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</w:t>
            </w:r>
          </w:p>
          <w:p w:rsidR="00752489" w:rsidRPr="009C121E" w:rsidRDefault="00752489" w:rsidP="00655A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УАЗ</w:t>
            </w:r>
            <w:r w:rsidRPr="009C121E">
              <w:rPr>
                <w:rFonts w:ascii="Arial" w:hAnsi="Arial" w:cs="Arial"/>
                <w:color w:val="000000"/>
                <w:sz w:val="16"/>
                <w:szCs w:val="16"/>
              </w:rPr>
              <w:t>«Патриот»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универсал; </w:t>
            </w:r>
          </w:p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Мотолодка «Нептун» </w:t>
            </w:r>
          </w:p>
          <w:p w:rsidR="00752489" w:rsidRPr="00777526" w:rsidRDefault="00752489" w:rsidP="001639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К-28О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Жилой дом</w:t>
            </w:r>
          </w:p>
          <w:p w:rsidR="00752489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39,6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7526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777526" w:rsidRDefault="00752489" w:rsidP="005C2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752489" w:rsidRPr="00777526" w:rsidTr="00EC7390">
        <w:trPr>
          <w:trHeight w:val="3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1121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7526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777526" w:rsidTr="00EC7390">
        <w:trPr>
          <w:trHeight w:val="6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Pr="00777526" w:rsidRDefault="00752489" w:rsidP="00655A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Pr="00777526" w:rsidRDefault="00752489" w:rsidP="00655A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Pr="00777526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  <w:p w:rsidR="00752489" w:rsidRPr="00777526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B77D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39,6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7526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777526" w:rsidRDefault="00752489" w:rsidP="005C2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752489" w:rsidRPr="00777526" w:rsidTr="00EC7390">
        <w:trPr>
          <w:trHeight w:val="6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B77D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1121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7526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777526" w:rsidTr="00EC7390">
        <w:trPr>
          <w:trHeight w:val="114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3225E" w:rsidRDefault="00752489" w:rsidP="00655A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225E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3225E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225E">
              <w:rPr>
                <w:rFonts w:ascii="Arial" w:hAnsi="Arial" w:cs="Arial"/>
                <w:color w:val="000000"/>
                <w:sz w:val="20"/>
                <w:szCs w:val="20"/>
              </w:rPr>
              <w:t>Фисенко Евгения Алексеевна,          начальник Управления труда и социальной защиты населения</w:t>
            </w:r>
          </w:p>
          <w:p w:rsidR="00752489" w:rsidRPr="0023225E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3225E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635506,88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3225E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225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для</w:t>
            </w:r>
          </w:p>
          <w:p w:rsidR="00752489" w:rsidRPr="0023225E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225E">
              <w:rPr>
                <w:rFonts w:ascii="Arial" w:hAnsi="Arial" w:cs="Arial"/>
                <w:color w:val="000000"/>
                <w:sz w:val="20"/>
                <w:szCs w:val="20"/>
              </w:rPr>
              <w:t>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3225E" w:rsidRDefault="00752489" w:rsidP="00A44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225E">
              <w:rPr>
                <w:rFonts w:ascii="Arial" w:hAnsi="Arial" w:cs="Arial"/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3225E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225E">
              <w:rPr>
                <w:rFonts w:ascii="Arial" w:hAnsi="Arial" w:cs="Arial"/>
                <w:color w:val="000000"/>
                <w:sz w:val="20"/>
                <w:szCs w:val="20"/>
              </w:rPr>
              <w:t>1406</w:t>
            </w:r>
          </w:p>
          <w:p w:rsidR="00752489" w:rsidRPr="0023225E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3225E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225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52489" w:rsidRPr="0023225E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3225E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225E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  <w:p w:rsidR="00752489" w:rsidRPr="0023225E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3225E" w:rsidRDefault="00752489" w:rsidP="00AC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225E">
              <w:rPr>
                <w:rFonts w:ascii="Arial" w:hAnsi="Arial" w:cs="Arial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3225E" w:rsidRDefault="00752489" w:rsidP="00AC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225E">
              <w:rPr>
                <w:rFonts w:ascii="Arial" w:hAnsi="Arial" w:cs="Arial"/>
                <w:color w:val="000000"/>
                <w:sz w:val="20"/>
                <w:szCs w:val="20"/>
              </w:rPr>
              <w:t>69,8</w:t>
            </w:r>
          </w:p>
          <w:p w:rsidR="00752489" w:rsidRPr="0023225E" w:rsidRDefault="00752489" w:rsidP="004E1A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3225E" w:rsidRDefault="00752489" w:rsidP="00AC5A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225E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23225E" w:rsidRDefault="00752489" w:rsidP="005C2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225E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752489" w:rsidRPr="00777526" w:rsidTr="00EC7390">
        <w:trPr>
          <w:trHeight w:val="521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3225E" w:rsidRDefault="00752489" w:rsidP="00655A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3225E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3225E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3225E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225E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752489" w:rsidRPr="0023225E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3225E" w:rsidRDefault="00752489" w:rsidP="004E3B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225E">
              <w:rPr>
                <w:rFonts w:ascii="Arial" w:hAnsi="Arial" w:cs="Arial"/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3225E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225E">
              <w:rPr>
                <w:rFonts w:ascii="Arial" w:hAnsi="Arial" w:cs="Arial"/>
                <w:color w:val="000000"/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3225E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225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3225E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3225E" w:rsidRDefault="00752489" w:rsidP="004E3B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225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3225E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225E">
              <w:rPr>
                <w:rFonts w:ascii="Arial" w:hAnsi="Arial" w:cs="Arial"/>
                <w:color w:val="000000"/>
                <w:sz w:val="20"/>
                <w:szCs w:val="20"/>
              </w:rPr>
              <w:t>2192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3225E" w:rsidRDefault="00752489" w:rsidP="004E3B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225E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C9780F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777526" w:rsidTr="00EC7390">
        <w:trPr>
          <w:trHeight w:val="27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63920" w:rsidRDefault="00752489" w:rsidP="00655A0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3225E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225E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3225E" w:rsidRDefault="00752489" w:rsidP="00655A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225E">
              <w:rPr>
                <w:rFonts w:ascii="Arial" w:hAnsi="Arial" w:cs="Arial"/>
                <w:color w:val="000000"/>
                <w:sz w:val="18"/>
                <w:szCs w:val="18"/>
              </w:rPr>
              <w:t>1112619,00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3225E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225E"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для </w:t>
            </w:r>
          </w:p>
          <w:p w:rsidR="00752489" w:rsidRPr="0023225E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225E">
              <w:rPr>
                <w:rFonts w:ascii="Arial" w:hAnsi="Arial" w:cs="Arial"/>
                <w:color w:val="000000"/>
                <w:sz w:val="20"/>
                <w:szCs w:val="20"/>
              </w:rPr>
              <w:t>ведения личного подсобного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3225E" w:rsidRDefault="00752489" w:rsidP="00A44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225E">
              <w:rPr>
                <w:rFonts w:ascii="Arial" w:hAnsi="Arial" w:cs="Arial"/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3225E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225E">
              <w:rPr>
                <w:rFonts w:ascii="Arial" w:hAnsi="Arial" w:cs="Arial"/>
                <w:color w:val="000000"/>
                <w:sz w:val="20"/>
                <w:szCs w:val="20"/>
              </w:rPr>
              <w:t>2192,0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3225E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225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E61B0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61B0"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</w:t>
            </w:r>
          </w:p>
          <w:p w:rsidR="00752489" w:rsidRPr="005E61B0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61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Ford</w:t>
            </w:r>
            <w:r w:rsidRPr="005E61B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E61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Kuga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E61B0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61B0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E61B0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61B0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E61B0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61B0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C07A0A" w:rsidRDefault="00752489" w:rsidP="005C2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7A0A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752489" w:rsidRPr="00777526" w:rsidTr="00EC7390">
        <w:trPr>
          <w:trHeight w:val="27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63920" w:rsidRDefault="00752489" w:rsidP="00655A0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3225E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3225E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3225E" w:rsidRDefault="00752489" w:rsidP="00B744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225E"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для </w:t>
            </w:r>
          </w:p>
          <w:p w:rsidR="00752489" w:rsidRPr="0023225E" w:rsidRDefault="00752489" w:rsidP="00B744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225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ведения личного подсобного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3225E" w:rsidRDefault="00752489" w:rsidP="00A44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225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Индиви-дуальная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3225E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225E"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3225E" w:rsidRDefault="00752489" w:rsidP="00B744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225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E61B0" w:rsidRDefault="00752489" w:rsidP="00B744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61B0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Прицеп легковой, </w:t>
            </w:r>
          </w:p>
          <w:p w:rsidR="00752489" w:rsidRPr="005E61B0" w:rsidRDefault="00752489" w:rsidP="00B744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61B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Прицеп легковой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E61B0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E61B0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E61B0" w:rsidRDefault="00752489" w:rsidP="00655A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23225E" w:rsidRDefault="00752489" w:rsidP="005C2C1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52489" w:rsidRPr="00777526" w:rsidTr="00EC7390">
        <w:trPr>
          <w:trHeight w:val="31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63920" w:rsidRDefault="00752489" w:rsidP="00655A0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3225E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3225E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3225E" w:rsidRDefault="00752489" w:rsidP="00B353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225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752489" w:rsidRPr="0023225E" w:rsidRDefault="00752489" w:rsidP="00B353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225E">
              <w:rPr>
                <w:rFonts w:ascii="Arial" w:hAnsi="Arial" w:cs="Arial"/>
                <w:color w:val="000000"/>
                <w:sz w:val="20"/>
                <w:szCs w:val="20"/>
              </w:rPr>
              <w:t>(земли с/х назначения)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3225E" w:rsidRDefault="00752489" w:rsidP="00A44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225E">
              <w:rPr>
                <w:rFonts w:ascii="Arial" w:hAnsi="Arial" w:cs="Arial"/>
                <w:color w:val="000000"/>
                <w:sz w:val="20"/>
                <w:szCs w:val="20"/>
              </w:rPr>
              <w:t xml:space="preserve">Долевая собственность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3225E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225E">
              <w:rPr>
                <w:rFonts w:ascii="Arial" w:hAnsi="Arial" w:cs="Arial"/>
                <w:color w:val="000000"/>
                <w:sz w:val="20"/>
                <w:szCs w:val="20"/>
              </w:rPr>
              <w:t>192600,0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3225E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225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3225E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3225E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3225E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3225E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C9780F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777526" w:rsidTr="00EC7390">
        <w:trPr>
          <w:trHeight w:val="31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C9780F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C9780F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7D53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36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752489" w:rsidRPr="00B3536E" w:rsidRDefault="00752489" w:rsidP="007D53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(земли с/х назначения)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A44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собственность (доля в праве 130/4321)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3536E" w:rsidRDefault="00752489" w:rsidP="00B353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536E">
              <w:rPr>
                <w:rFonts w:ascii="Arial" w:hAnsi="Arial" w:cs="Arial"/>
                <w:color w:val="000000"/>
                <w:sz w:val="16"/>
                <w:szCs w:val="16"/>
              </w:rPr>
              <w:t>208056300,0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3536E" w:rsidRDefault="00752489" w:rsidP="007D53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36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3536E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3536E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3536E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3536E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C9780F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777526" w:rsidTr="00EC7390">
        <w:trPr>
          <w:trHeight w:val="31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C9780F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C9780F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7D53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36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752489" w:rsidRPr="00B3536E" w:rsidRDefault="00752489" w:rsidP="007D53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(земли с/х назначения)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B353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собственность (доля в праве 20/315)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3536E" w:rsidRDefault="00752489" w:rsidP="00B353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30430800,0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3536E" w:rsidRDefault="00752489" w:rsidP="007D53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36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3536E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3536E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3536E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3536E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C9780F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777526" w:rsidTr="00EC7390">
        <w:trPr>
          <w:trHeight w:val="31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C9780F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C9780F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7D53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36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752489" w:rsidRPr="00B3536E" w:rsidRDefault="00752489" w:rsidP="007D53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(земли с/х назначения)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F93C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собственность (доля в праве 16/21605)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B353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208056300,0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3536E" w:rsidRDefault="00752489" w:rsidP="007D53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36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3536E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3536E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3536E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3536E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C9780F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777526" w:rsidTr="00EC7390">
        <w:trPr>
          <w:trHeight w:val="31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C9780F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C9780F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F93C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36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752489" w:rsidRPr="00B3536E" w:rsidRDefault="00752489" w:rsidP="00F93C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(земли с/х назначения)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2322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Общая долевая собствен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ность (доля в праве 84/4303)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E61B0" w:rsidRDefault="00752489" w:rsidP="00B353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B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204589500,0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3536E" w:rsidRDefault="00752489" w:rsidP="007D53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36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3536E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3536E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3536E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3536E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C9780F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777526" w:rsidTr="00EC7390">
        <w:trPr>
          <w:trHeight w:val="31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C9780F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C9780F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7D53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36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752489" w:rsidRPr="00B3536E" w:rsidRDefault="00752489" w:rsidP="007D53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(земли с/х назначения)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2322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собственность (доля в праве 750/9911)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E61B0" w:rsidRDefault="00752489" w:rsidP="00B353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B0">
              <w:rPr>
                <w:rFonts w:ascii="Arial" w:hAnsi="Arial" w:cs="Arial"/>
                <w:color w:val="000000"/>
                <w:sz w:val="16"/>
                <w:szCs w:val="16"/>
              </w:rPr>
              <w:t>31814310,0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3536E" w:rsidRDefault="00752489" w:rsidP="007D53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36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3536E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3536E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3536E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3536E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C9780F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777526" w:rsidTr="00EC7390">
        <w:trPr>
          <w:trHeight w:val="31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C9780F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C9780F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6F4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36E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752489" w:rsidRPr="00B3536E" w:rsidRDefault="00752489" w:rsidP="006F4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(земли с/х назначения)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5E61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собственность (доля в праве 6/647)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5E61B0" w:rsidRDefault="00752489" w:rsidP="005E61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1B0">
              <w:rPr>
                <w:rFonts w:ascii="Arial" w:hAnsi="Arial" w:cs="Arial"/>
                <w:color w:val="000000"/>
                <w:sz w:val="16"/>
                <w:szCs w:val="16"/>
              </w:rPr>
              <w:t>20835081,0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3536E" w:rsidRDefault="00752489" w:rsidP="006F4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36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3536E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3536E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3536E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3536E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C9780F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777526" w:rsidTr="00EC7390">
        <w:trPr>
          <w:trHeight w:val="31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C9780F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C9780F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C9780F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80F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C9780F" w:rsidRDefault="00752489" w:rsidP="00A44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80F">
              <w:rPr>
                <w:rFonts w:ascii="Arial" w:hAnsi="Arial" w:cs="Arial"/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C9780F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80F">
              <w:rPr>
                <w:rFonts w:ascii="Arial" w:hAnsi="Arial" w:cs="Arial"/>
                <w:color w:val="000000"/>
                <w:sz w:val="20"/>
                <w:szCs w:val="20"/>
              </w:rPr>
              <w:t>69,8</w:t>
            </w:r>
          </w:p>
          <w:p w:rsidR="00752489" w:rsidRPr="00C9780F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C9780F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80F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C9780F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C9780F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C9780F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C9780F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C9780F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777526" w:rsidTr="00EC7390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282BB0" w:rsidRDefault="00752489" w:rsidP="00655A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2BB0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82BB0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2BB0">
              <w:rPr>
                <w:rFonts w:ascii="Arial" w:hAnsi="Arial" w:cs="Arial"/>
                <w:color w:val="000000"/>
                <w:sz w:val="20"/>
                <w:szCs w:val="20"/>
              </w:rPr>
              <w:t>Теслицкий Владимир Георгиевич,       начальник отдела образования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789622,18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для ведения личного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подсобного </w:t>
            </w: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3028B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Совмест-ная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CE30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Автомобили легковые</w:t>
            </w:r>
          </w:p>
          <w:p w:rsidR="00752489" w:rsidRPr="00777526" w:rsidRDefault="00752489" w:rsidP="00CE30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Москвич,</w:t>
            </w:r>
          </w:p>
          <w:p w:rsidR="00752489" w:rsidRPr="00777526" w:rsidRDefault="00752489" w:rsidP="00CE30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752489" w:rsidRPr="00777526" w:rsidTr="00EC7390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777526" w:rsidRDefault="00752489" w:rsidP="00655A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3028B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Земельная доля с/х назначения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A44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777526" w:rsidTr="00EC7390">
        <w:trPr>
          <w:trHeight w:val="25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777526" w:rsidRDefault="00752489" w:rsidP="00655A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3028B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 xml:space="preserve">Жилой дом с надворными </w:t>
            </w: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постройками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193A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Совмест-</w:t>
            </w: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97.3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777526" w:rsidTr="00EC7390">
        <w:trPr>
          <w:trHeight w:val="3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777526" w:rsidRDefault="00752489" w:rsidP="00655A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753278,25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для ведения личного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подсобного </w:t>
            </w: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193A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Совмест-</w:t>
            </w:r>
          </w:p>
          <w:p w:rsidR="00752489" w:rsidRPr="00777526" w:rsidRDefault="00752489" w:rsidP="00193A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B44EB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4EB"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ВАЗ 212140М</w:t>
            </w:r>
          </w:p>
          <w:p w:rsidR="00752489" w:rsidRPr="002B44EB" w:rsidRDefault="00752489" w:rsidP="002B44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4EB">
              <w:rPr>
                <w:rFonts w:ascii="Arial" w:hAnsi="Arial" w:cs="Arial"/>
                <w:color w:val="000000"/>
                <w:sz w:val="20"/>
                <w:szCs w:val="20"/>
              </w:rPr>
              <w:t xml:space="preserve">Лада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777526" w:rsidRDefault="00752489" w:rsidP="005C2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752489" w:rsidRPr="00777526" w:rsidTr="00EC7390">
        <w:trPr>
          <w:trHeight w:val="25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777526" w:rsidRDefault="00752489" w:rsidP="00655A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F733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Земли </w:t>
            </w: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 xml:space="preserve">с/х назначения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A44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Долевая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04C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777526" w:rsidTr="00EC7390">
        <w:trPr>
          <w:trHeight w:val="25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777526" w:rsidRDefault="00752489" w:rsidP="00655A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F733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Земли населенных пунктов-коллективное садоводство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A44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7E50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777526" w:rsidTr="00EC7390">
        <w:trPr>
          <w:trHeight w:val="25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777526" w:rsidRDefault="00752489" w:rsidP="00655A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A020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Земли населенных пунктов для садоводства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A44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682,99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777526" w:rsidTr="00EC7390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752489" w:rsidRPr="00777526" w:rsidRDefault="00752489" w:rsidP="00F733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с надворными постройками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2B44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Совмест-ная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FF00B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97.3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777526" w:rsidTr="00EC7390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B744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2B44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777526" w:rsidTr="00EC7390">
        <w:trPr>
          <w:trHeight w:val="3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A44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777526" w:rsidTr="00EC7390">
        <w:trPr>
          <w:trHeight w:val="3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A44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52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777526" w:rsidRDefault="00752489" w:rsidP="00655A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B52E45" w:rsidTr="00EC7390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9256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B52E4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9256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E45">
              <w:rPr>
                <w:rFonts w:ascii="Arial" w:hAnsi="Arial" w:cs="Arial"/>
                <w:color w:val="000000"/>
                <w:sz w:val="20"/>
                <w:szCs w:val="20"/>
              </w:rPr>
              <w:t xml:space="preserve">Сиденко Наталья Алексеевна, начальник отдела имущественных и </w:t>
            </w:r>
            <w:r w:rsidRPr="00B52E4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земельных отношений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9256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943795,53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9256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E45"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для </w:t>
            </w:r>
            <w:r w:rsidRPr="00B52E4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ведения личного подсобного хозяйства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A44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собственность, ½ доля в праве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E4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9256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E45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B44EB" w:rsidRDefault="00752489" w:rsidP="00AC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4EB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B44EB" w:rsidRDefault="00752489" w:rsidP="00F733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4EB"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 для </w:t>
            </w:r>
            <w:r w:rsidRPr="002B44E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ведения личного подсобного хозяйства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B44EB" w:rsidRDefault="00752489" w:rsidP="00AC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4E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B44EB" w:rsidRDefault="00752489" w:rsidP="00AC5A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44EB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2B44EB" w:rsidRDefault="00752489" w:rsidP="005C2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4EB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752489" w:rsidRPr="00B52E45" w:rsidTr="00EC7390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9256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9256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9256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C73A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E45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C73A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собственность, ½ доля в праве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C73A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E45">
              <w:rPr>
                <w:rFonts w:ascii="Arial" w:hAnsi="Arial" w:cs="Arial"/>
                <w:color w:val="000000"/>
                <w:sz w:val="20"/>
                <w:szCs w:val="20"/>
              </w:rPr>
              <w:t>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C73A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E45"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B44EB" w:rsidRDefault="00752489" w:rsidP="00AC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B44EB" w:rsidRDefault="00752489" w:rsidP="002B44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½ доли в праве на з</w:t>
            </w:r>
            <w:r w:rsidRPr="002B44EB">
              <w:rPr>
                <w:rFonts w:ascii="Arial" w:hAnsi="Arial" w:cs="Arial"/>
                <w:color w:val="000000"/>
                <w:sz w:val="20"/>
                <w:szCs w:val="20"/>
              </w:rPr>
              <w:t xml:space="preserve">емельный участок  для ведения личного подсобного хозяйства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B44EB" w:rsidRDefault="00752489" w:rsidP="00AC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B44EB" w:rsidRDefault="00752489" w:rsidP="006F44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44EB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2B44EB" w:rsidRDefault="00752489" w:rsidP="005C2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B52E45" w:rsidTr="00EC7390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9256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9256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9256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9256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A44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9256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B44EB" w:rsidRDefault="00752489" w:rsidP="00AC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2B44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½ доля в праве на квартиру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AC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B44EB" w:rsidRDefault="00752489" w:rsidP="006F44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44EB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2B44EB" w:rsidRDefault="00752489" w:rsidP="005C2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B52E45" w:rsidTr="00EC7390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9256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9256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E45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9256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350000,62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6F4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E45"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274F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собственность, ½ доля в праве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6F4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E45"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6F4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E45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B44EB" w:rsidRDefault="00752489" w:rsidP="00CB4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½ доля в праве на з</w:t>
            </w:r>
            <w:r w:rsidRPr="002B44EB">
              <w:rPr>
                <w:rFonts w:ascii="Arial" w:hAnsi="Arial" w:cs="Arial"/>
                <w:color w:val="000000"/>
                <w:sz w:val="20"/>
                <w:szCs w:val="20"/>
              </w:rPr>
              <w:t xml:space="preserve">емельный участок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B44EB" w:rsidRDefault="00752489" w:rsidP="006F4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B44EB" w:rsidRDefault="00752489" w:rsidP="006F44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44EB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B52E45" w:rsidRDefault="00752489" w:rsidP="006F4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E45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752489" w:rsidRPr="00B52E45" w:rsidTr="00EC7390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9256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9256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9256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6F4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E45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752489" w:rsidRPr="00B52E45" w:rsidRDefault="00752489" w:rsidP="006F4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6F44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E45">
              <w:rPr>
                <w:rFonts w:ascii="Arial" w:hAnsi="Arial" w:cs="Arial"/>
                <w:color w:val="000000"/>
                <w:sz w:val="20"/>
                <w:szCs w:val="20"/>
              </w:rPr>
              <w:t>Общая долевая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собственность, </w:t>
            </w:r>
          </w:p>
          <w:p w:rsidR="00752489" w:rsidRPr="00B52E45" w:rsidRDefault="00752489" w:rsidP="006F44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E45">
              <w:rPr>
                <w:rFonts w:ascii="Arial" w:hAnsi="Arial" w:cs="Arial"/>
                <w:color w:val="000000"/>
                <w:sz w:val="20"/>
                <w:szCs w:val="20"/>
              </w:rPr>
              <w:t>½ доля в праве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6F44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6F4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E45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6F4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6F4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½ доля в праве на квартиру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6F4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E45">
              <w:rPr>
                <w:rFonts w:ascii="Arial" w:hAnsi="Arial" w:cs="Arial"/>
                <w:color w:val="000000"/>
                <w:sz w:val="20"/>
                <w:szCs w:val="20"/>
              </w:rPr>
              <w:t>47,6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6F44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2E45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B52E45" w:rsidRDefault="00752489" w:rsidP="006F4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B52E45" w:rsidTr="00EC7390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9256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9256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E45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9256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E45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9256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B744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E45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B744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E45">
              <w:rPr>
                <w:rFonts w:ascii="Arial" w:hAnsi="Arial" w:cs="Arial"/>
                <w:color w:val="000000"/>
                <w:sz w:val="20"/>
                <w:szCs w:val="20"/>
              </w:rPr>
              <w:t>47,6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B744C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2E45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B52E45" w:rsidRDefault="00752489" w:rsidP="00B744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E45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752489" w:rsidRPr="00B52E45" w:rsidTr="00EC7390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9256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9256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9256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9256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5924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E45"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B744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E45">
              <w:rPr>
                <w:rFonts w:ascii="Arial" w:hAnsi="Arial" w:cs="Arial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B744C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B52E45" w:rsidRDefault="00752489" w:rsidP="00B744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B52E45" w:rsidTr="00EC7390">
        <w:trPr>
          <w:trHeight w:val="5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9256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</w:t>
            </w:r>
            <w:r w:rsidRPr="00B52E4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9256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E45">
              <w:rPr>
                <w:rFonts w:ascii="Arial" w:hAnsi="Arial" w:cs="Arial"/>
                <w:color w:val="000000"/>
                <w:sz w:val="20"/>
                <w:szCs w:val="20"/>
              </w:rPr>
              <w:t>Порхунов Николай Иванович, начальник управления сельского хозяйства и охраны окружающей среды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9256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634056,20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274F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E45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приусадеб-ный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A440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E45">
              <w:rPr>
                <w:rFonts w:ascii="Arial" w:hAnsi="Arial" w:cs="Arial"/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E45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9256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E45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9256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грузовой ИФА 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9256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E45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9256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E45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9256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E45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B52E45" w:rsidRDefault="00752489" w:rsidP="005C2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E45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752489" w:rsidRPr="00B52E45" w:rsidTr="00EC7390">
        <w:trPr>
          <w:trHeight w:val="5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9256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9256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9256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9256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E45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0125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E45">
              <w:rPr>
                <w:rFonts w:ascii="Arial" w:hAnsi="Arial" w:cs="Arial"/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E45">
              <w:rPr>
                <w:rFonts w:ascii="Arial" w:hAnsi="Arial" w:cs="Arial"/>
                <w:color w:val="000000"/>
                <w:sz w:val="20"/>
                <w:szCs w:val="20"/>
              </w:rPr>
              <w:t>138,7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9256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E45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9256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9256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9256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9256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B52E45" w:rsidRDefault="00752489" w:rsidP="009256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B52E45" w:rsidTr="00EC7390">
        <w:trPr>
          <w:trHeight w:val="5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9256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9256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E45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9256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563560,24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9256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E45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EC56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E45">
              <w:rPr>
                <w:rFonts w:ascii="Arial" w:hAnsi="Arial" w:cs="Arial"/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E45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9256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E45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9256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F08A2" w:rsidRDefault="00752489" w:rsidP="00AC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08A2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B4777">
              <w:rPr>
                <w:rFonts w:ascii="Arial" w:hAnsi="Arial" w:cs="Arial"/>
                <w:color w:val="000000"/>
                <w:sz w:val="18"/>
                <w:szCs w:val="18"/>
              </w:rPr>
              <w:t>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F08A2" w:rsidRDefault="00752489" w:rsidP="00AC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08A2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6F08A2" w:rsidRDefault="00752489" w:rsidP="00AC5A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08A2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6F08A2" w:rsidRDefault="00752489" w:rsidP="005C2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08A2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752489" w:rsidRPr="00B52E45" w:rsidTr="00EC7390">
        <w:trPr>
          <w:trHeight w:val="5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9256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9256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9256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9256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E45">
              <w:rPr>
                <w:rFonts w:ascii="Arial" w:hAnsi="Arial" w:cs="Arial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EC56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E45">
              <w:rPr>
                <w:rFonts w:ascii="Arial" w:hAnsi="Arial" w:cs="Arial"/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1549C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E45">
              <w:rPr>
                <w:rFonts w:ascii="Arial" w:hAnsi="Arial" w:cs="Arial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EC56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E45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AC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AC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E45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AC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E45">
              <w:rPr>
                <w:rFonts w:ascii="Arial" w:hAnsi="Arial" w:cs="Arial"/>
                <w:color w:val="000000"/>
                <w:sz w:val="20"/>
                <w:szCs w:val="20"/>
              </w:rPr>
              <w:t>138,7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2E45" w:rsidRDefault="00752489" w:rsidP="00AC5A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2E45"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B52E45" w:rsidRDefault="00752489" w:rsidP="00AC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52489" w:rsidRPr="00B52E45" w:rsidRDefault="00752489">
      <w:pPr>
        <w:rPr>
          <w:color w:val="000000"/>
        </w:rPr>
      </w:pPr>
    </w:p>
    <w:p w:rsidR="00752489" w:rsidRPr="00B52E45" w:rsidRDefault="00752489">
      <w:pPr>
        <w:rPr>
          <w:color w:val="000000"/>
        </w:rPr>
      </w:pPr>
    </w:p>
    <w:p w:rsidR="00752489" w:rsidRPr="001D1AC4" w:rsidRDefault="00752489" w:rsidP="00CB4777">
      <w:pPr>
        <w:spacing w:line="240" w:lineRule="exact"/>
        <w:jc w:val="center"/>
        <w:rPr>
          <w:color w:val="000000"/>
          <w:sz w:val="28"/>
        </w:rPr>
      </w:pPr>
      <w:r>
        <w:rPr>
          <w:color w:val="000000"/>
          <w:sz w:val="28"/>
        </w:rPr>
        <w:t>_____________________________________________</w:t>
      </w:r>
    </w:p>
    <w:p w:rsidR="00752489" w:rsidRPr="003C6D00" w:rsidRDefault="00752489">
      <w:pPr>
        <w:rPr>
          <w:color w:val="FF0000"/>
        </w:rPr>
      </w:pPr>
    </w:p>
    <w:p w:rsidR="00752489" w:rsidRPr="003C6D00" w:rsidRDefault="00752489">
      <w:pPr>
        <w:rPr>
          <w:color w:val="FF0000"/>
        </w:rPr>
      </w:pPr>
    </w:p>
    <w:p w:rsidR="00752489" w:rsidRPr="003C6D00" w:rsidRDefault="00752489">
      <w:pPr>
        <w:rPr>
          <w:color w:val="FF0000"/>
        </w:rPr>
      </w:pPr>
    </w:p>
    <w:p w:rsidR="00752489" w:rsidRPr="003C6D00" w:rsidRDefault="00752489">
      <w:pPr>
        <w:rPr>
          <w:color w:val="FF0000"/>
        </w:rPr>
      </w:pPr>
    </w:p>
    <w:tbl>
      <w:tblPr>
        <w:tblW w:w="18966" w:type="dxa"/>
        <w:tblInd w:w="108" w:type="dxa"/>
        <w:tblLayout w:type="fixed"/>
        <w:tblLook w:val="0000"/>
      </w:tblPr>
      <w:tblGrid>
        <w:gridCol w:w="606"/>
        <w:gridCol w:w="3894"/>
        <w:gridCol w:w="1312"/>
        <w:gridCol w:w="1418"/>
        <w:gridCol w:w="992"/>
        <w:gridCol w:w="1138"/>
        <w:gridCol w:w="988"/>
        <w:gridCol w:w="1559"/>
        <w:gridCol w:w="1418"/>
        <w:gridCol w:w="1134"/>
        <w:gridCol w:w="850"/>
        <w:gridCol w:w="3657"/>
      </w:tblGrid>
      <w:tr w:rsidR="00752489" w:rsidRPr="00060465" w:rsidTr="00193B57">
        <w:trPr>
          <w:trHeight w:val="315"/>
        </w:trPr>
        <w:tc>
          <w:tcPr>
            <w:tcW w:w="15309" w:type="dxa"/>
            <w:gridSpan w:val="11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2489" w:rsidRPr="00060465" w:rsidRDefault="00752489" w:rsidP="002C03A2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b/>
                <w:color w:val="000000"/>
                <w:sz w:val="20"/>
                <w:szCs w:val="20"/>
              </w:rPr>
              <w:t>Сведения</w:t>
            </w:r>
          </w:p>
          <w:p w:rsidR="00752489" w:rsidRPr="00060465" w:rsidRDefault="00752489" w:rsidP="002C03A2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 xml:space="preserve">о доходах, расходах, об имуществе и обязательствах имущественного характера руководителей муниципальных  учреждений  </w:t>
            </w:r>
          </w:p>
          <w:p w:rsidR="00752489" w:rsidRPr="00060465" w:rsidRDefault="00752489" w:rsidP="002C03A2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Апанасенковского района  Ставропольского края и членов их семей</w:t>
            </w:r>
          </w:p>
          <w:p w:rsidR="00752489" w:rsidRPr="00060465" w:rsidRDefault="00752489" w:rsidP="002C03A2">
            <w:pPr>
              <w:autoSpaceDE w:val="0"/>
              <w:autoSpaceDN w:val="0"/>
              <w:adjustRightInd w:val="0"/>
              <w:ind w:firstLine="540"/>
              <w:jc w:val="center"/>
              <w:rPr>
                <w:color w:val="000000"/>
                <w:sz w:val="28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 xml:space="preserve"> за период с 01 января 201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 xml:space="preserve"> г. по 31 д</w:t>
            </w: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кабря 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 xml:space="preserve"> г.</w:t>
            </w:r>
          </w:p>
          <w:p w:rsidR="00752489" w:rsidRPr="00060465" w:rsidRDefault="00752489" w:rsidP="002C03A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tcBorders>
              <w:top w:val="nil"/>
              <w:bottom w:val="single" w:sz="4" w:space="0" w:color="auto"/>
              <w:right w:val="nil"/>
            </w:tcBorders>
          </w:tcPr>
          <w:p w:rsidR="00752489" w:rsidRPr="00060465" w:rsidRDefault="00752489" w:rsidP="002C03A2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52489" w:rsidRPr="00060465" w:rsidTr="00193B57">
        <w:trPr>
          <w:trHeight w:val="810"/>
        </w:trPr>
        <w:tc>
          <w:tcPr>
            <w:tcW w:w="6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38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Ф.И.О., замещаемая должность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Pr="00060465" w:rsidRDefault="00752489" w:rsidP="002558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 xml:space="preserve"> г. (руб.)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</w:t>
            </w: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т</w:t>
            </w: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</w:t>
            </w: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нии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Pr="00060465" w:rsidRDefault="00752489" w:rsidP="00193B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Pr="00060465" w:rsidRDefault="00752489" w:rsidP="00193B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Pr="00060465" w:rsidRDefault="00752489" w:rsidP="00193B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0465">
              <w:rPr>
                <w:rFonts w:ascii="Arial" w:hAnsi="Arial" w:cs="Arial"/>
                <w:color w:val="000000"/>
                <w:sz w:val="16"/>
                <w:szCs w:val="16"/>
              </w:rPr>
              <w:t xml:space="preserve">Сведения </w:t>
            </w:r>
          </w:p>
          <w:p w:rsidR="00752489" w:rsidRPr="00060465" w:rsidRDefault="00752489" w:rsidP="00193B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0465">
              <w:rPr>
                <w:rFonts w:ascii="Arial" w:hAnsi="Arial" w:cs="Arial"/>
                <w:color w:val="000000"/>
                <w:sz w:val="16"/>
                <w:szCs w:val="16"/>
              </w:rPr>
              <w:t>получения</w:t>
            </w:r>
          </w:p>
          <w:p w:rsidR="00752489" w:rsidRPr="00060465" w:rsidRDefault="00752489" w:rsidP="00193B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0465">
              <w:rPr>
                <w:rFonts w:ascii="Arial" w:hAnsi="Arial" w:cs="Arial"/>
                <w:color w:val="000000"/>
                <w:sz w:val="16"/>
                <w:szCs w:val="16"/>
              </w:rPr>
              <w:t xml:space="preserve">средств </w:t>
            </w:r>
          </w:p>
          <w:p w:rsidR="00752489" w:rsidRPr="00060465" w:rsidRDefault="00752489" w:rsidP="00193B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0465">
              <w:rPr>
                <w:rFonts w:ascii="Arial" w:hAnsi="Arial" w:cs="Arial"/>
                <w:color w:val="000000"/>
                <w:sz w:val="16"/>
                <w:szCs w:val="16"/>
              </w:rPr>
              <w:t>за счет</w:t>
            </w:r>
          </w:p>
          <w:p w:rsidR="00752489" w:rsidRPr="00060465" w:rsidRDefault="00752489" w:rsidP="00193B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0465">
              <w:rPr>
                <w:rFonts w:ascii="Arial" w:hAnsi="Arial" w:cs="Arial"/>
                <w:color w:val="000000"/>
                <w:sz w:val="16"/>
                <w:szCs w:val="16"/>
              </w:rPr>
              <w:t>которых</w:t>
            </w:r>
          </w:p>
          <w:p w:rsidR="00752489" w:rsidRPr="00060465" w:rsidRDefault="00752489" w:rsidP="00193B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0465">
              <w:rPr>
                <w:rFonts w:ascii="Arial" w:hAnsi="Arial" w:cs="Arial"/>
                <w:color w:val="000000"/>
                <w:sz w:val="16"/>
                <w:szCs w:val="16"/>
              </w:rPr>
              <w:t xml:space="preserve"> совершена</w:t>
            </w:r>
          </w:p>
          <w:p w:rsidR="00752489" w:rsidRPr="00060465" w:rsidRDefault="00752489" w:rsidP="00193B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0465">
              <w:rPr>
                <w:rFonts w:ascii="Arial" w:hAnsi="Arial" w:cs="Arial"/>
                <w:color w:val="000000"/>
                <w:sz w:val="16"/>
                <w:szCs w:val="16"/>
              </w:rPr>
              <w:t>сделка</w:t>
            </w:r>
          </w:p>
          <w:p w:rsidR="00752489" w:rsidRPr="00060465" w:rsidRDefault="00752489" w:rsidP="00193B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0465">
              <w:rPr>
                <w:rFonts w:ascii="Arial" w:hAnsi="Arial" w:cs="Arial"/>
                <w:color w:val="000000"/>
                <w:sz w:val="16"/>
                <w:szCs w:val="16"/>
              </w:rPr>
              <w:t>(вид при-</w:t>
            </w:r>
          </w:p>
          <w:p w:rsidR="00752489" w:rsidRPr="00060465" w:rsidRDefault="00752489" w:rsidP="00193B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0465">
              <w:rPr>
                <w:rFonts w:ascii="Arial" w:hAnsi="Arial" w:cs="Arial"/>
                <w:color w:val="000000"/>
                <w:sz w:val="16"/>
                <w:szCs w:val="16"/>
              </w:rPr>
              <w:t>обретен-</w:t>
            </w:r>
          </w:p>
          <w:p w:rsidR="00752489" w:rsidRPr="00060465" w:rsidRDefault="00752489" w:rsidP="00193B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0465">
              <w:rPr>
                <w:rFonts w:ascii="Arial" w:hAnsi="Arial" w:cs="Arial"/>
                <w:color w:val="000000"/>
                <w:sz w:val="16"/>
                <w:szCs w:val="16"/>
              </w:rPr>
              <w:t>ного иму-</w:t>
            </w:r>
          </w:p>
          <w:p w:rsidR="00752489" w:rsidRPr="00060465" w:rsidRDefault="00752489" w:rsidP="00193B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0465">
              <w:rPr>
                <w:rFonts w:ascii="Arial" w:hAnsi="Arial" w:cs="Arial"/>
                <w:color w:val="000000"/>
                <w:sz w:val="16"/>
                <w:szCs w:val="16"/>
              </w:rPr>
              <w:t>щества,</w:t>
            </w:r>
          </w:p>
          <w:p w:rsidR="00752489" w:rsidRPr="00060465" w:rsidRDefault="00752489" w:rsidP="00193B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0465">
              <w:rPr>
                <w:rFonts w:ascii="Arial" w:hAnsi="Arial" w:cs="Arial"/>
                <w:color w:val="000000"/>
                <w:sz w:val="16"/>
                <w:szCs w:val="16"/>
              </w:rPr>
              <w:t>источники)</w:t>
            </w:r>
          </w:p>
        </w:tc>
      </w:tr>
      <w:tr w:rsidR="00752489" w:rsidRPr="00060465" w:rsidTr="00193B57">
        <w:trPr>
          <w:trHeight w:val="932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Вид объек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тов недви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752489" w:rsidRPr="00060465" w:rsidRDefault="00752489" w:rsidP="007002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Pr="00060465" w:rsidRDefault="007524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Вид собст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вен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ности</w:t>
            </w:r>
          </w:p>
          <w:p w:rsidR="00752489" w:rsidRPr="00060465" w:rsidRDefault="007524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Pr="00060465" w:rsidRDefault="00752489" w:rsidP="00193B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Пл</w:t>
            </w: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щадь (кв.м.)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 xml:space="preserve">Страна </w:t>
            </w:r>
          </w:p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расп</w:t>
            </w: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</w:t>
            </w: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Пл</w:t>
            </w: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щадь (кв.м.)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Стра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на</w:t>
            </w:r>
          </w:p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</w:t>
            </w: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положе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36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52489" w:rsidRPr="00060465" w:rsidRDefault="00752489" w:rsidP="00474731">
      <w:pPr>
        <w:rPr>
          <w:color w:val="000000"/>
          <w:sz w:val="2"/>
          <w:szCs w:val="2"/>
        </w:rPr>
      </w:pPr>
    </w:p>
    <w:tbl>
      <w:tblPr>
        <w:tblW w:w="16440" w:type="dxa"/>
        <w:tblInd w:w="108" w:type="dxa"/>
        <w:tblLayout w:type="fixed"/>
        <w:tblLook w:val="0000"/>
      </w:tblPr>
      <w:tblGrid>
        <w:gridCol w:w="606"/>
        <w:gridCol w:w="3894"/>
        <w:gridCol w:w="1312"/>
        <w:gridCol w:w="1418"/>
        <w:gridCol w:w="992"/>
        <w:gridCol w:w="1138"/>
        <w:gridCol w:w="988"/>
        <w:gridCol w:w="1559"/>
        <w:gridCol w:w="1418"/>
        <w:gridCol w:w="1134"/>
        <w:gridCol w:w="850"/>
        <w:gridCol w:w="1131"/>
      </w:tblGrid>
      <w:tr w:rsidR="00752489" w:rsidRPr="00060465" w:rsidTr="00193B57">
        <w:trPr>
          <w:trHeight w:val="312"/>
          <w:tblHeader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3F79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3F79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3F79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3F79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3F79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752489" w:rsidRPr="00060465" w:rsidTr="00193B57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3511">
              <w:rPr>
                <w:rFonts w:ascii="Arial" w:hAnsi="Arial" w:cs="Arial"/>
                <w:color w:val="000000"/>
                <w:sz w:val="20"/>
                <w:szCs w:val="20"/>
              </w:rPr>
              <w:t>Шпаков Василий Васильевич,  начальник МКУ «Единая дежурно-диспетчерская служба» Апанасенковского муниципального района Ставропольского края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F858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752030,61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9166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3511">
              <w:rPr>
                <w:rFonts w:ascii="Arial" w:hAnsi="Arial" w:cs="Arial"/>
                <w:color w:val="000000"/>
                <w:sz w:val="20"/>
                <w:szCs w:val="20"/>
              </w:rPr>
              <w:t>Земельный</w:t>
            </w:r>
          </w:p>
          <w:p w:rsidR="00752489" w:rsidRPr="00ED3511" w:rsidRDefault="00752489" w:rsidP="009166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</w:t>
            </w:r>
            <w:r w:rsidRPr="00ED3511">
              <w:rPr>
                <w:rFonts w:ascii="Arial" w:hAnsi="Arial" w:cs="Arial"/>
                <w:color w:val="000000"/>
                <w:sz w:val="20"/>
                <w:szCs w:val="20"/>
              </w:rPr>
              <w:t>часток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приусадеб-ный</w:t>
            </w:r>
          </w:p>
          <w:p w:rsidR="00752489" w:rsidRPr="00ED3511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7C74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3511">
              <w:rPr>
                <w:rFonts w:ascii="Arial" w:hAnsi="Arial" w:cs="Arial"/>
                <w:color w:val="000000"/>
                <w:sz w:val="20"/>
                <w:szCs w:val="20"/>
              </w:rPr>
              <w:t>Индиви-дуаль-ная</w:t>
            </w:r>
          </w:p>
          <w:p w:rsidR="00752489" w:rsidRPr="00ED3511" w:rsidRDefault="00752489" w:rsidP="007C74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351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440C8D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0C8D">
              <w:rPr>
                <w:rFonts w:ascii="Arial" w:hAnsi="Arial" w:cs="Arial"/>
                <w:color w:val="000000"/>
                <w:sz w:val="20"/>
                <w:szCs w:val="20"/>
              </w:rPr>
              <w:t>Автомобили легковые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Pr="00440C8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752489" w:rsidRPr="00440C8D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0C8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HYUNDAI</w:t>
            </w:r>
            <w:r w:rsidRPr="00440C8D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440C8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SONATA</w:t>
            </w:r>
            <w:r w:rsidRPr="00440C8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752489" w:rsidRPr="00440C8D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0C8D">
              <w:rPr>
                <w:rFonts w:ascii="Arial" w:hAnsi="Arial" w:cs="Arial"/>
                <w:color w:val="000000"/>
                <w:sz w:val="20"/>
                <w:szCs w:val="20"/>
              </w:rPr>
              <w:t xml:space="preserve">2.0 </w:t>
            </w:r>
            <w:r w:rsidRPr="00440C8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MT</w:t>
            </w:r>
            <w:r w:rsidRPr="00440C8D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:rsidR="00752489" w:rsidRPr="00440C8D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0C8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RENAULT</w:t>
            </w:r>
            <w:r w:rsidRPr="00440C8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0C8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DUSTER</w:t>
            </w:r>
            <w:r w:rsidRPr="00440C8D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:rsidR="00752489" w:rsidRPr="00440C8D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0C8D"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</w:t>
            </w:r>
            <w:r w:rsidRPr="00440C8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грузовой</w:t>
            </w:r>
          </w:p>
          <w:p w:rsidR="00752489" w:rsidRPr="00440C8D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0C8D">
              <w:rPr>
                <w:rFonts w:ascii="Arial" w:hAnsi="Arial" w:cs="Arial"/>
                <w:color w:val="000000"/>
                <w:sz w:val="20"/>
                <w:szCs w:val="20"/>
              </w:rPr>
              <w:t>ГАЗ-2705</w:t>
            </w:r>
          </w:p>
          <w:p w:rsidR="00752489" w:rsidRPr="00440C8D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440C8D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0C8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440C8D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0C8D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440C8D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0C8D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440C8D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0C8D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752489" w:rsidRPr="00060465" w:rsidTr="00193B57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F478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234E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3511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752489" w:rsidRPr="00ED3511" w:rsidRDefault="00752489" w:rsidP="00193B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234E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3511">
              <w:rPr>
                <w:rFonts w:ascii="Arial" w:hAnsi="Arial" w:cs="Arial"/>
                <w:color w:val="000000"/>
                <w:sz w:val="20"/>
                <w:szCs w:val="20"/>
              </w:rPr>
              <w:t>Индиви-дуаль-ная</w:t>
            </w:r>
          </w:p>
          <w:p w:rsidR="00752489" w:rsidRPr="00ED3511" w:rsidRDefault="00752489" w:rsidP="00234E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234E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3511">
              <w:rPr>
                <w:rFonts w:ascii="Arial" w:hAnsi="Arial" w:cs="Arial"/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234E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351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ED3511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060465" w:rsidTr="00193B57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F478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B05C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3511">
              <w:rPr>
                <w:rFonts w:ascii="Arial" w:hAnsi="Arial" w:cs="Arial"/>
                <w:color w:val="000000"/>
                <w:sz w:val="20"/>
                <w:szCs w:val="20"/>
              </w:rPr>
              <w:t>Дача</w:t>
            </w:r>
          </w:p>
          <w:p w:rsidR="00752489" w:rsidRPr="00ED3511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4B01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3511">
              <w:rPr>
                <w:rFonts w:ascii="Arial" w:hAnsi="Arial" w:cs="Arial"/>
                <w:color w:val="000000"/>
                <w:sz w:val="20"/>
                <w:szCs w:val="20"/>
              </w:rPr>
              <w:t>Индиви-дуаль-ная</w:t>
            </w:r>
          </w:p>
          <w:p w:rsidR="00752489" w:rsidRPr="00ED3511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3511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351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697F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ED3511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060465" w:rsidTr="00193B57">
        <w:trPr>
          <w:trHeight w:val="25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F478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3511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C1C64" w:rsidRDefault="00752489" w:rsidP="00EC29B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146980,42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3511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7C74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3511">
              <w:rPr>
                <w:rFonts w:ascii="Arial" w:hAnsi="Arial" w:cs="Arial"/>
                <w:color w:val="000000"/>
                <w:sz w:val="20"/>
                <w:szCs w:val="20"/>
              </w:rPr>
              <w:t>Индиви-дуаль-ная</w:t>
            </w:r>
          </w:p>
          <w:p w:rsidR="00752489" w:rsidRPr="00ED3511" w:rsidRDefault="00752489" w:rsidP="007C74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3511">
              <w:rPr>
                <w:rFonts w:ascii="Arial" w:hAnsi="Arial" w:cs="Arial"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D3511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3511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440C8D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0C8D"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легковой </w:t>
            </w:r>
            <w:r w:rsidRPr="00440C8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BMW</w:t>
            </w:r>
            <w:r w:rsidRPr="00440C8D">
              <w:rPr>
                <w:rFonts w:ascii="Arial" w:hAnsi="Arial" w:cs="Arial"/>
                <w:color w:val="000000"/>
                <w:sz w:val="20"/>
                <w:szCs w:val="20"/>
              </w:rPr>
              <w:t>; Автоприцеп «Волгарь»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440C8D" w:rsidRDefault="00752489" w:rsidP="005023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0C8D">
              <w:rPr>
                <w:rFonts w:ascii="Arial" w:hAnsi="Arial" w:cs="Arial"/>
                <w:color w:val="000000"/>
                <w:sz w:val="20"/>
                <w:szCs w:val="20"/>
              </w:rPr>
              <w:t>Земельный</w:t>
            </w:r>
          </w:p>
          <w:p w:rsidR="00752489" w:rsidRPr="00440C8D" w:rsidRDefault="00752489" w:rsidP="005023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0C8D">
              <w:rPr>
                <w:rFonts w:ascii="Arial" w:hAnsi="Arial" w:cs="Arial"/>
                <w:color w:val="000000"/>
                <w:sz w:val="20"/>
                <w:szCs w:val="20"/>
              </w:rPr>
              <w:t>участок</w:t>
            </w:r>
          </w:p>
          <w:p w:rsidR="00752489" w:rsidRPr="00440C8D" w:rsidRDefault="00752489" w:rsidP="005023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440C8D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0C8D">
              <w:rPr>
                <w:rFonts w:ascii="Arial" w:hAnsi="Arial" w:cs="Arial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440C8D" w:rsidRDefault="00752489" w:rsidP="002C03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C8D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440C8D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0C8D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752489" w:rsidRPr="00060465" w:rsidTr="00193B57">
        <w:trPr>
          <w:trHeight w:val="25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F478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7C74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Индиви-дуаль-ная</w:t>
            </w:r>
          </w:p>
          <w:p w:rsidR="00752489" w:rsidRPr="00060465" w:rsidRDefault="00752489" w:rsidP="007C74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Pr="00060465" w:rsidRDefault="00752489" w:rsidP="007C74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8E68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5023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752489" w:rsidRPr="00060465" w:rsidRDefault="00752489" w:rsidP="005023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50230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465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060465" w:rsidTr="00193B57">
        <w:trPr>
          <w:trHeight w:val="25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0D64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Кулькин Василий Дмитриевич,  директор муниципального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казенного </w:t>
            </w: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учреждения «Апанасенковский районный стадион»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6557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387591,54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6261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Земельный</w:t>
            </w:r>
          </w:p>
          <w:p w:rsidR="00752489" w:rsidRPr="00060465" w:rsidRDefault="00752489" w:rsidP="006261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Участок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приусадеб-ный</w:t>
            </w:r>
          </w:p>
          <w:p w:rsidR="00752489" w:rsidRPr="00060465" w:rsidRDefault="00752489" w:rsidP="006261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6261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Доле-вая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:rsidR="00752489" w:rsidRPr="00060465" w:rsidRDefault="00752489" w:rsidP="006261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 xml:space="preserve"> ½ доли</w:t>
            </w:r>
          </w:p>
          <w:p w:rsidR="00752489" w:rsidRPr="00060465" w:rsidRDefault="007524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Pr="00060465" w:rsidRDefault="00752489" w:rsidP="00193B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94D7D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D7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E24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F05816" w:rsidRDefault="00752489" w:rsidP="006261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816"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752489" w:rsidRPr="00F05816" w:rsidRDefault="00752489" w:rsidP="006261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816">
              <w:rPr>
                <w:rFonts w:ascii="Arial" w:hAnsi="Arial" w:cs="Arial"/>
                <w:color w:val="000000"/>
                <w:sz w:val="20"/>
                <w:szCs w:val="20"/>
              </w:rPr>
              <w:t>ВАЗ 21063 седан</w:t>
            </w:r>
          </w:p>
          <w:p w:rsidR="00752489" w:rsidRPr="00F05816" w:rsidRDefault="00752489" w:rsidP="00E94D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F05816" w:rsidRDefault="00752489" w:rsidP="00234E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816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F05816" w:rsidRDefault="00752489" w:rsidP="00234E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816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F05816" w:rsidRDefault="00752489" w:rsidP="00234E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816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F05816" w:rsidRDefault="00752489" w:rsidP="00234E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816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752489" w:rsidRPr="00060465" w:rsidTr="00193B57">
        <w:trPr>
          <w:trHeight w:val="25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7F2A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7F2A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7F2A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752489" w:rsidRPr="00060465" w:rsidRDefault="00752489" w:rsidP="007F2A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7C74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Доле-вая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:rsidR="00752489" w:rsidRPr="00060465" w:rsidRDefault="00752489" w:rsidP="007C74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 xml:space="preserve"> ½ доли</w:t>
            </w:r>
          </w:p>
          <w:p w:rsidR="00752489" w:rsidRPr="00060465" w:rsidRDefault="00752489" w:rsidP="007C74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2489" w:rsidRPr="00060465" w:rsidRDefault="00752489" w:rsidP="007C74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7F2A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70,4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7F2A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7F2A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7F2A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7F2A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7F2A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060465" w:rsidRDefault="00752489" w:rsidP="007F2A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060465" w:rsidTr="00193B57">
        <w:trPr>
          <w:trHeight w:val="25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F478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165923,23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EC29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Индиви-дуаль-ная</w:t>
            </w:r>
          </w:p>
          <w:p w:rsidR="00752489" w:rsidRPr="00060465" w:rsidRDefault="00752489" w:rsidP="00193B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92,3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F05816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816"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752489" w:rsidRPr="00F05816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816">
              <w:rPr>
                <w:rFonts w:ascii="Arial" w:hAnsi="Arial" w:cs="Arial"/>
                <w:color w:val="000000"/>
                <w:sz w:val="20"/>
                <w:szCs w:val="20"/>
              </w:rPr>
              <w:t>ВАЗ 2106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7F2A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7F2A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7F2A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060465" w:rsidRDefault="00752489" w:rsidP="007F2A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752489" w:rsidRPr="00060465" w:rsidTr="00193B57">
        <w:trPr>
          <w:trHeight w:val="25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F478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0853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Индиви-дуаль-ная</w:t>
            </w:r>
          </w:p>
          <w:p w:rsidR="00752489" w:rsidRPr="00060465" w:rsidRDefault="00752489" w:rsidP="00EC29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1512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7F2A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7F2A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7F2A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060465" w:rsidRDefault="00752489" w:rsidP="007F2A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060465" w:rsidTr="00193B57">
        <w:trPr>
          <w:trHeight w:val="25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F478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0853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приусадеб-ный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0853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Индиви-дуаль-ная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998,0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7F2A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7F2A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7F2A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060465" w:rsidRDefault="00752489" w:rsidP="007F2A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060465" w:rsidTr="00085303">
        <w:trPr>
          <w:trHeight w:val="255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F478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0853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Дача – пай огородный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EC29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Индиви-дуаль-ная</w:t>
            </w:r>
          </w:p>
          <w:p w:rsidR="00752489" w:rsidRPr="00060465" w:rsidRDefault="00752489" w:rsidP="00234E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34E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7F2A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7F2A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7F2A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2489" w:rsidRPr="00060465" w:rsidRDefault="00752489" w:rsidP="007F2A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060465" w:rsidTr="00085303">
        <w:trPr>
          <w:trHeight w:val="25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F478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0853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EC29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34E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7F2A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7F2A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7F2A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060465" w:rsidRDefault="00752489" w:rsidP="007F2A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060465" w:rsidTr="00085303">
        <w:trPr>
          <w:trHeight w:val="25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F478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Троян Наталья Алексеевна,</w:t>
            </w:r>
          </w:p>
          <w:p w:rsidR="00752489" w:rsidRPr="00060465" w:rsidRDefault="00752489" w:rsidP="00F478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 xml:space="preserve"> директор МКУ «Апанасенковский </w:t>
            </w: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молодежный центр»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7C74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216843,05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7C74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7C74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7C74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7C74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7C74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7C74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7C74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F14BD3" w:rsidRDefault="00752489" w:rsidP="007C74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4BD3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060465" w:rsidRDefault="00752489" w:rsidP="007C74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752489" w:rsidRPr="00060465" w:rsidTr="00085303">
        <w:trPr>
          <w:trHeight w:val="25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F478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7C74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7C74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7C74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7C74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7C74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7C74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7C74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5589A" w:rsidRDefault="00752489" w:rsidP="007C74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89A">
              <w:rPr>
                <w:rFonts w:ascii="Arial" w:hAnsi="Arial" w:cs="Arial"/>
                <w:color w:val="000000"/>
                <w:sz w:val="20"/>
                <w:szCs w:val="20"/>
              </w:rPr>
              <w:t>69,7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F14BD3" w:rsidRDefault="00752489" w:rsidP="0050230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4BD3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060465" w:rsidRDefault="00752489" w:rsidP="007C74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060465" w:rsidTr="00085303">
        <w:trPr>
          <w:trHeight w:val="25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F478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0853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EC29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34E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5023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7F2A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7F2A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060465" w:rsidRDefault="00752489" w:rsidP="007F2A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ет</w:t>
            </w:r>
          </w:p>
        </w:tc>
      </w:tr>
      <w:tr w:rsidR="00752489" w:rsidRPr="00060465" w:rsidTr="00085303">
        <w:trPr>
          <w:trHeight w:val="25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F478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0853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EC29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34E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7F2A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5589A" w:rsidRDefault="00752489" w:rsidP="007F2A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89A">
              <w:rPr>
                <w:rFonts w:ascii="Arial" w:hAnsi="Arial" w:cs="Arial"/>
                <w:color w:val="000000"/>
                <w:sz w:val="20"/>
                <w:szCs w:val="20"/>
              </w:rPr>
              <w:t>69,7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F14BD3" w:rsidRDefault="00752489" w:rsidP="0050230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4BD3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060465" w:rsidRDefault="00752489" w:rsidP="007F2A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060465" w:rsidTr="00085303">
        <w:trPr>
          <w:trHeight w:val="25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841A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Ильченко Галина Николаевна, директор МКУ «Многофункциональный центр предоставления государственных и муниципальных услуг» Апанасенковского муниципального района Ставропольского края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405088,96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806B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под индивиду-альное жилищное строитель-ство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8E49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Индиви-дуаль-ная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558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34E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5589A" w:rsidRDefault="00752489" w:rsidP="004D6D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89A"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5589A" w:rsidRDefault="00752489" w:rsidP="004D6D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89A">
              <w:rPr>
                <w:rFonts w:ascii="Arial" w:hAnsi="Arial" w:cs="Arial"/>
                <w:color w:val="000000"/>
                <w:sz w:val="20"/>
                <w:szCs w:val="20"/>
              </w:rPr>
              <w:t>803,0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5589A" w:rsidRDefault="00752489" w:rsidP="0050230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89A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25589A" w:rsidRDefault="00752489" w:rsidP="007F2A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89A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752489" w:rsidRPr="00060465" w:rsidTr="00085303">
        <w:trPr>
          <w:trHeight w:val="25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F478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8E49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под индивиду-альное жилищное строитель-ство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8E49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Индиви-дуаль-ная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558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34E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5589A" w:rsidRDefault="00752489" w:rsidP="007F2A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89A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5589A" w:rsidRDefault="00752489" w:rsidP="004D6D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89A">
              <w:rPr>
                <w:rFonts w:ascii="Arial" w:hAnsi="Arial" w:cs="Arial"/>
                <w:color w:val="000000"/>
                <w:sz w:val="20"/>
                <w:szCs w:val="20"/>
              </w:rPr>
              <w:t>125,8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25589A" w:rsidRDefault="00752489" w:rsidP="0050230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89A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25589A" w:rsidRDefault="00752489" w:rsidP="007F2A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060465" w:rsidTr="00085303">
        <w:trPr>
          <w:trHeight w:val="25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F478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4D6D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8E49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465">
              <w:rPr>
                <w:rFonts w:ascii="Arial" w:hAnsi="Arial" w:cs="Arial"/>
                <w:color w:val="000000"/>
                <w:sz w:val="20"/>
                <w:szCs w:val="20"/>
              </w:rPr>
              <w:t>Индиви-дуаль-ная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4D6D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1350,0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8E49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4D6D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4D6D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F14BD3" w:rsidRDefault="00752489" w:rsidP="008E49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060465" w:rsidRDefault="00752489" w:rsidP="008E49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752489" w:rsidRPr="00060465" w:rsidTr="00085303">
        <w:trPr>
          <w:trHeight w:val="25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F478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841A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8E49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8E49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8E49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4D6D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F14BD3" w:rsidRDefault="00752489" w:rsidP="008E49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Default="00752489" w:rsidP="008E49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489" w:rsidRPr="00060465" w:rsidTr="00085303">
        <w:trPr>
          <w:trHeight w:val="25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Pr="00060465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F478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Филь Евгения Васильевна,</w:t>
            </w:r>
          </w:p>
          <w:p w:rsidR="00752489" w:rsidRDefault="00752489" w:rsidP="004D6D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директор МКУ «Межведомственная централизованная бухгалтерия» Апанасенковского муниципального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района Ставропольского края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293523,22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D41DA" w:rsidRDefault="00752489" w:rsidP="003F79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41DA"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Земли сельскохозяйственного назначения для </w:t>
            </w:r>
            <w:r w:rsidRPr="001D41D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сельскохозяйственного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4D6DB5" w:rsidRDefault="00752489" w:rsidP="00964596">
            <w:pPr>
              <w:rPr>
                <w:rFonts w:ascii="Arial" w:hAnsi="Arial" w:cs="Arial"/>
                <w:sz w:val="18"/>
                <w:szCs w:val="18"/>
              </w:rPr>
            </w:pPr>
            <w:r w:rsidRPr="004D6DB5">
              <w:rPr>
                <w:rFonts w:ascii="Arial" w:hAnsi="Arial" w:cs="Arial"/>
                <w:sz w:val="18"/>
                <w:szCs w:val="18"/>
              </w:rPr>
              <w:lastRenderedPageBreak/>
              <w:t xml:space="preserve">Общая долевая, доля в праве </w:t>
            </w:r>
            <w:r>
              <w:rPr>
                <w:rFonts w:ascii="Arial" w:hAnsi="Arial" w:cs="Arial"/>
                <w:sz w:val="18"/>
                <w:szCs w:val="18"/>
              </w:rPr>
              <w:t>56460/95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058171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EB1A91" w:rsidRDefault="00752489" w:rsidP="00EB1A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1A9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316865900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060465" w:rsidRDefault="00752489" w:rsidP="003F790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9645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Объект незавершенного строитель-ства - жилой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8E49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964596" w:rsidRDefault="00752489" w:rsidP="008E49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459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Default="00752489" w:rsidP="008E49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752489" w:rsidRPr="00060465" w:rsidTr="00085303">
        <w:trPr>
          <w:trHeight w:val="25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F478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D41DA" w:rsidRDefault="00752489" w:rsidP="003F79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4D6DB5" w:rsidRDefault="00752489" w:rsidP="009645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Индиви-дуаль-ная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964596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596">
              <w:rPr>
                <w:rFonts w:ascii="Arial" w:hAnsi="Arial" w:cs="Arial"/>
                <w:color w:val="000000"/>
                <w:sz w:val="20"/>
                <w:szCs w:val="20"/>
              </w:rPr>
              <w:t>96,2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3F790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8E49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8E49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964596" w:rsidRDefault="00752489" w:rsidP="008E49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459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Pr="00964596" w:rsidRDefault="00752489" w:rsidP="008E49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52489" w:rsidRPr="00060465" w:rsidTr="00085303">
        <w:trPr>
          <w:trHeight w:val="25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F478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109670,78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1D41DA" w:rsidRDefault="00752489" w:rsidP="003F79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приусадеб-ный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4D6DB5" w:rsidRDefault="00752489" w:rsidP="003F79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Индиви-дуаль-ная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964596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596">
              <w:rPr>
                <w:rFonts w:ascii="Arial" w:hAnsi="Arial" w:cs="Arial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3F790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F05816" w:rsidRDefault="00752489" w:rsidP="00B536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816"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752489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TOYOTA Camry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752489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грузовой  </w:t>
            </w:r>
          </w:p>
          <w:p w:rsidR="00752489" w:rsidRPr="00C37431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ГАЗ 53А</w:t>
            </w:r>
          </w:p>
          <w:p w:rsidR="00752489" w:rsidRPr="00B53693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8E49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8E49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8E49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Default="00752489" w:rsidP="008E49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752489" w:rsidRPr="00060465" w:rsidTr="00085303">
        <w:trPr>
          <w:trHeight w:val="25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89" w:rsidRDefault="00752489" w:rsidP="002C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F478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3F790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 незавершенного строитель-ства -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4D6DB5" w:rsidRDefault="00752489" w:rsidP="003F79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Индиви-дуаль-ная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Pr="00B53693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93">
              <w:rPr>
                <w:rFonts w:ascii="Arial" w:hAnsi="Arial" w:cs="Arial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3F790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2C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8E49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8E49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89" w:rsidRDefault="00752489" w:rsidP="008E49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489" w:rsidRDefault="00752489" w:rsidP="008E49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52489" w:rsidRDefault="00752489">
      <w:pPr>
        <w:rPr>
          <w:color w:val="000000"/>
        </w:rPr>
      </w:pPr>
    </w:p>
    <w:p w:rsidR="00752489" w:rsidRDefault="00752489">
      <w:pPr>
        <w:rPr>
          <w:color w:val="000000"/>
        </w:rPr>
      </w:pPr>
    </w:p>
    <w:p w:rsidR="00243221" w:rsidRPr="00752489" w:rsidRDefault="00752489" w:rsidP="00752489">
      <w:pPr>
        <w:jc w:val="center"/>
        <w:rPr>
          <w:color w:val="000000"/>
        </w:rPr>
      </w:pPr>
      <w:r>
        <w:rPr>
          <w:color w:val="000000"/>
        </w:rPr>
        <w:t>__________________________________________</w:t>
      </w:r>
    </w:p>
    <w:sectPr w:rsidR="00243221" w:rsidRPr="00752489" w:rsidSect="0000432E"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F00" w:rsidRPr="0030695E" w:rsidRDefault="00752489" w:rsidP="00B74273">
    <w:pPr>
      <w:autoSpaceDE w:val="0"/>
      <w:autoSpaceDN w:val="0"/>
      <w:adjustRightInd w:val="0"/>
      <w:spacing w:after="0" w:line="240" w:lineRule="auto"/>
      <w:jc w:val="cent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52489"/>
    <w:rsid w:val="00777841"/>
    <w:rsid w:val="00807380"/>
    <w:rsid w:val="008C09C5"/>
    <w:rsid w:val="0097184D"/>
    <w:rsid w:val="009F48C4"/>
    <w:rsid w:val="00A22E7B"/>
    <w:rsid w:val="00A23DD1"/>
    <w:rsid w:val="00BA7E14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752489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752489"/>
    <w:rPr>
      <w:i/>
      <w:iCs/>
    </w:rPr>
  </w:style>
  <w:style w:type="paragraph" w:styleId="aa">
    <w:name w:val="List Paragraph"/>
    <w:basedOn w:val="a"/>
    <w:uiPriority w:val="34"/>
    <w:qFormat/>
    <w:rsid w:val="00752489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b">
    <w:name w:val="header"/>
    <w:basedOn w:val="a"/>
    <w:link w:val="ac"/>
    <w:rsid w:val="0075248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752489"/>
    <w:rPr>
      <w:rFonts w:eastAsia="Times New Roman"/>
      <w:sz w:val="24"/>
      <w:szCs w:val="24"/>
    </w:rPr>
  </w:style>
  <w:style w:type="character" w:styleId="ad">
    <w:name w:val="page number"/>
    <w:basedOn w:val="a0"/>
    <w:rsid w:val="00752489"/>
  </w:style>
  <w:style w:type="paragraph" w:styleId="ae">
    <w:name w:val="Balloon Text"/>
    <w:basedOn w:val="a"/>
    <w:link w:val="af"/>
    <w:semiHidden/>
    <w:rsid w:val="0075248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75248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69</Pages>
  <Words>7645</Words>
  <Characters>43583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2017-10-17T13:47:00Z</dcterms:modified>
</cp:coreProperties>
</file>