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B5" w:rsidRDefault="00BC4EB5">
      <w:pPr>
        <w:ind w:firstLine="708"/>
        <w:jc w:val="center"/>
      </w:pPr>
      <w:r>
        <w:t xml:space="preserve">Сведения о доходах, расходах, об имуществе и обязательствах имущественного характера муниципальных служащих </w:t>
      </w:r>
      <w:r w:rsidRPr="00FE0808">
        <w:rPr>
          <w:b/>
        </w:rPr>
        <w:t>администрации Александровского муниципального района</w:t>
      </w:r>
      <w:r>
        <w:t xml:space="preserve"> Ставропольского края, их супруг (супругов) и несовершеннолетних детей  за период с 1 января 2016 года по 31 декабря 2016 года </w:t>
      </w:r>
    </w:p>
    <w:p w:rsidR="00BC4EB5" w:rsidRDefault="00BC4EB5">
      <w:pPr>
        <w:jc w:val="center"/>
      </w:pPr>
      <w:r>
        <w:t xml:space="preserve"> 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134"/>
        <w:gridCol w:w="1134"/>
        <w:gridCol w:w="1275"/>
        <w:gridCol w:w="993"/>
        <w:gridCol w:w="992"/>
        <w:gridCol w:w="1276"/>
        <w:gridCol w:w="992"/>
        <w:gridCol w:w="1417"/>
        <w:gridCol w:w="1418"/>
        <w:gridCol w:w="992"/>
        <w:gridCol w:w="1701"/>
      </w:tblGrid>
      <w:tr w:rsidR="00BC4EB5" w:rsidRPr="00AC1533" w:rsidTr="00976764">
        <w:trPr>
          <w:trHeight w:val="420"/>
        </w:trPr>
        <w:tc>
          <w:tcPr>
            <w:tcW w:w="567" w:type="dxa"/>
            <w:vMerge w:val="restart"/>
          </w:tcPr>
          <w:p w:rsidR="00BC4EB5" w:rsidRPr="00AC1533" w:rsidRDefault="00BC4EB5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BC4EB5" w:rsidRPr="00AC1533" w:rsidRDefault="00BC4EB5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701" w:type="dxa"/>
            <w:vMerge w:val="restart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4EB5" w:rsidRPr="00AC1533" w:rsidTr="00976764">
        <w:trPr>
          <w:trHeight w:val="420"/>
        </w:trPr>
        <w:tc>
          <w:tcPr>
            <w:tcW w:w="567" w:type="dxa"/>
            <w:vMerge/>
          </w:tcPr>
          <w:p w:rsidR="00BC4EB5" w:rsidRPr="00AC1533" w:rsidRDefault="00BC4EB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4EB5" w:rsidRPr="00AC1533" w:rsidRDefault="00BC4EB5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AC1533" w:rsidTr="00976764">
        <w:trPr>
          <w:trHeight w:val="405"/>
        </w:trPr>
        <w:tc>
          <w:tcPr>
            <w:tcW w:w="567" w:type="dxa"/>
            <w:vMerge/>
          </w:tcPr>
          <w:p w:rsidR="00BC4EB5" w:rsidRPr="00AC1533" w:rsidRDefault="00BC4EB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C4EB5" w:rsidRPr="00AC1533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4EB5" w:rsidRPr="00AC1533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C4EB5" w:rsidRPr="00AC1533" w:rsidRDefault="00BC4EB5">
            <w:pPr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C4EB5" w:rsidRPr="00AC1533" w:rsidRDefault="00BC4EB5">
            <w:pPr>
              <w:rPr>
                <w:u w:val="single"/>
              </w:rPr>
            </w:pPr>
          </w:p>
        </w:tc>
        <w:tc>
          <w:tcPr>
            <w:tcW w:w="1701" w:type="dxa"/>
            <w:vMerge/>
          </w:tcPr>
          <w:p w:rsidR="00BC4EB5" w:rsidRPr="00AC1533" w:rsidRDefault="00BC4EB5">
            <w:pPr>
              <w:rPr>
                <w:u w:val="single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Ермошкин Владимир Иванович</w:t>
            </w:r>
          </w:p>
        </w:tc>
        <w:tc>
          <w:tcPr>
            <w:tcW w:w="1134" w:type="dxa"/>
          </w:tcPr>
          <w:p w:rsidR="00BC4EB5" w:rsidRPr="00ED3956" w:rsidRDefault="00BC4EB5" w:rsidP="00104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заместитетель главы администрации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7B4AA0" w:rsidRDefault="00BC4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 «Патриот»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750301,82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92" w:type="dxa"/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D3956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976764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D3956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 w:rsidP="00ED3956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BC4EB5" w:rsidRPr="00ED3956" w:rsidRDefault="00BC4EB5" w:rsidP="00ED3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ED3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Pr="00ED3956" w:rsidRDefault="00BC4EB5" w:rsidP="00ED395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ED3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992" w:type="dxa"/>
          </w:tcPr>
          <w:p w:rsidR="00BC4EB5" w:rsidRPr="00ED3956" w:rsidRDefault="00BC4EB5" w:rsidP="00ED395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ED3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ED3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ED395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 w:rsidP="00ED3956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 w:rsidP="00ED3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614709,64</w:t>
            </w:r>
          </w:p>
        </w:tc>
        <w:tc>
          <w:tcPr>
            <w:tcW w:w="1701" w:type="dxa"/>
          </w:tcPr>
          <w:p w:rsidR="00BC4EB5" w:rsidRPr="00ED3956" w:rsidRDefault="00BC4EB5" w:rsidP="00ED395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</w:rPr>
              <w:t>/4</w:t>
            </w:r>
          </w:p>
        </w:tc>
        <w:tc>
          <w:tcPr>
            <w:tcW w:w="993" w:type="dxa"/>
          </w:tcPr>
          <w:p w:rsidR="00BC4EB5" w:rsidRPr="00ED3956" w:rsidRDefault="00BC4EB5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53,3</w:t>
            </w: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D3956">
              <w:rPr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</w:rPr>
              <w:t>/4</w:t>
            </w:r>
          </w:p>
        </w:tc>
        <w:tc>
          <w:tcPr>
            <w:tcW w:w="993" w:type="dxa"/>
          </w:tcPr>
          <w:p w:rsidR="00BC4EB5" w:rsidRPr="00ED3956" w:rsidRDefault="00BC4EB5" w:rsidP="00211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53,3</w:t>
            </w:r>
          </w:p>
        </w:tc>
        <w:tc>
          <w:tcPr>
            <w:tcW w:w="992" w:type="dxa"/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43164,68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D3956">
              <w:rPr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 w:rsidP="00343F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D3956">
              <w:rPr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Мацкевич Владимир Николаевич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заместитетель главы администрации</w:t>
            </w:r>
          </w:p>
        </w:tc>
        <w:tc>
          <w:tcPr>
            <w:tcW w:w="1134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Default="00BC4EB5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84,0</w:t>
            </w: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2516A6" w:rsidRDefault="00BC4EB5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lang w:val="en-US"/>
              </w:rPr>
              <w:t>Nissan Qashqai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613193,15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здание (кухня)</w:t>
            </w: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Default="00BC4EB5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26,6</w:t>
            </w: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</w:rPr>
              <w:t>/198</w:t>
            </w:r>
          </w:p>
        </w:tc>
        <w:tc>
          <w:tcPr>
            <w:tcW w:w="993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13633042</w:t>
            </w:r>
          </w:p>
        </w:tc>
        <w:tc>
          <w:tcPr>
            <w:tcW w:w="992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992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tcW w:w="992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426847,41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1/102</w:t>
            </w:r>
          </w:p>
        </w:tc>
        <w:tc>
          <w:tcPr>
            <w:tcW w:w="993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7762600</w:t>
            </w:r>
          </w:p>
        </w:tc>
        <w:tc>
          <w:tcPr>
            <w:tcW w:w="992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D3956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 w:rsidP="009F1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Мещеряков Сергей Валерьевич</w:t>
            </w:r>
          </w:p>
        </w:tc>
        <w:tc>
          <w:tcPr>
            <w:tcW w:w="1134" w:type="dxa"/>
          </w:tcPr>
          <w:p w:rsidR="00BC4EB5" w:rsidRPr="00ED3956" w:rsidRDefault="00BC4EB5" w:rsidP="00C24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администрации, начальник отдела имущественных и земельных отношений</w:t>
            </w:r>
          </w:p>
        </w:tc>
        <w:tc>
          <w:tcPr>
            <w:tcW w:w="1134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992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870083" w:rsidRDefault="00BC4EB5">
            <w:r>
              <w:rPr>
                <w:sz w:val="20"/>
                <w:szCs w:val="20"/>
              </w:rPr>
              <w:t>автомобиль легковой Митсубиши,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>,</w:t>
            </w:r>
            <w:r w:rsidRPr="008700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889106,14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</w:t>
            </w:r>
          </w:p>
        </w:tc>
        <w:tc>
          <w:tcPr>
            <w:tcW w:w="992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D3956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C4EB5" w:rsidRDefault="00BC4EB5" w:rsidP="00AC526E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супруга</w:t>
            </w:r>
          </w:p>
          <w:p w:rsidR="00BC4EB5" w:rsidRDefault="00BC4EB5">
            <w:pPr>
              <w:rPr>
                <w:sz w:val="18"/>
                <w:szCs w:val="18"/>
              </w:rPr>
            </w:pPr>
          </w:p>
          <w:p w:rsidR="00BC4EB5" w:rsidRDefault="00BC4EB5" w:rsidP="00080C4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149984,01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 помещение</w:t>
            </w:r>
          </w:p>
        </w:tc>
        <w:tc>
          <w:tcPr>
            <w:tcW w:w="1275" w:type="dxa"/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Default="00BC4EB5" w:rsidP="00AC5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59,3</w:t>
            </w:r>
          </w:p>
        </w:tc>
        <w:tc>
          <w:tcPr>
            <w:tcW w:w="992" w:type="dxa"/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</w:rPr>
              <w:t>/1939</w:t>
            </w:r>
          </w:p>
        </w:tc>
        <w:tc>
          <w:tcPr>
            <w:tcW w:w="993" w:type="dxa"/>
          </w:tcPr>
          <w:p w:rsidR="00BC4EB5" w:rsidRDefault="00BC4EB5" w:rsidP="008F086C">
            <w:pPr>
              <w:rPr>
                <w:sz w:val="16"/>
                <w:szCs w:val="16"/>
              </w:rPr>
            </w:pPr>
          </w:p>
          <w:p w:rsidR="00BC4EB5" w:rsidRPr="00FA2C92" w:rsidRDefault="00BC4EB5" w:rsidP="008F086C">
            <w:pPr>
              <w:rPr>
                <w:sz w:val="16"/>
                <w:szCs w:val="16"/>
              </w:rPr>
            </w:pPr>
            <w:r w:rsidRPr="00FA2C92">
              <w:rPr>
                <w:sz w:val="16"/>
                <w:szCs w:val="16"/>
              </w:rPr>
              <w:lastRenderedPageBreak/>
              <w:t>204180000</w:t>
            </w:r>
          </w:p>
        </w:tc>
        <w:tc>
          <w:tcPr>
            <w:tcW w:w="992" w:type="dxa"/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992" w:type="dxa"/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BC4EB5" w:rsidRPr="00ED3956" w:rsidRDefault="00BC4EB5" w:rsidP="00AC526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Чернова Светлана Сайпудиновна</w:t>
            </w: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134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995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48,5</w:t>
            </w:r>
          </w:p>
        </w:tc>
        <w:tc>
          <w:tcPr>
            <w:tcW w:w="992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жилого дома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AC526E" w:rsidRDefault="00BC4E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985178,64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75000</w:t>
            </w:r>
          </w:p>
        </w:tc>
        <w:tc>
          <w:tcPr>
            <w:tcW w:w="992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кладовка</w:t>
            </w:r>
          </w:p>
        </w:tc>
        <w:tc>
          <w:tcPr>
            <w:tcW w:w="1275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Default="00BC4EB5" w:rsidP="007A1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1,6</w:t>
            </w:r>
          </w:p>
        </w:tc>
        <w:tc>
          <w:tcPr>
            <w:tcW w:w="992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</w:rPr>
              <w:t>/1924</w:t>
            </w:r>
          </w:p>
        </w:tc>
        <w:tc>
          <w:tcPr>
            <w:tcW w:w="993" w:type="dxa"/>
          </w:tcPr>
          <w:p w:rsidR="00BC4EB5" w:rsidRPr="00DA2634" w:rsidRDefault="00BC4EB5" w:rsidP="001573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57700,1</w:t>
            </w:r>
          </w:p>
        </w:tc>
        <w:tc>
          <w:tcPr>
            <w:tcW w:w="992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C4EB5" w:rsidRPr="004009CB" w:rsidRDefault="00BC4EB5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585647,80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</w:t>
            </w:r>
          </w:p>
        </w:tc>
        <w:tc>
          <w:tcPr>
            <w:tcW w:w="992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AC5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жилого дома</w:t>
            </w:r>
          </w:p>
        </w:tc>
        <w:tc>
          <w:tcPr>
            <w:tcW w:w="1275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992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Индюкова Любовь Николаевна</w:t>
            </w: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BC4EB5" w:rsidRDefault="00BC4EB5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92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301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C4EB5" w:rsidRPr="00400BA1" w:rsidRDefault="00BC4EB5">
            <w:pPr>
              <w:rPr>
                <w:sz w:val="20"/>
                <w:szCs w:val="20"/>
              </w:rPr>
            </w:pPr>
            <w:r w:rsidRPr="00400BA1"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DA6372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336251,34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</w:rPr>
              <w:t>/755</w:t>
            </w:r>
          </w:p>
        </w:tc>
        <w:tc>
          <w:tcPr>
            <w:tcW w:w="993" w:type="dxa"/>
          </w:tcPr>
          <w:p w:rsidR="00BC4EB5" w:rsidRPr="00DA2634" w:rsidRDefault="00BC4EB5" w:rsidP="007A13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75440000</w:t>
            </w:r>
          </w:p>
        </w:tc>
        <w:tc>
          <w:tcPr>
            <w:tcW w:w="992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</w:t>
            </w:r>
          </w:p>
        </w:tc>
        <w:tc>
          <w:tcPr>
            <w:tcW w:w="992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</w:tcPr>
          <w:p w:rsidR="00BC4EB5" w:rsidRDefault="00BC4EB5" w:rsidP="00211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Даниленко Елена Анатольевна</w:t>
            </w:r>
          </w:p>
        </w:tc>
        <w:tc>
          <w:tcPr>
            <w:tcW w:w="1134" w:type="dxa"/>
          </w:tcPr>
          <w:p w:rsidR="00BC4EB5" w:rsidRDefault="00BC4EB5" w:rsidP="00F935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специалист-главный </w:t>
            </w:r>
            <w:r>
              <w:rPr>
                <w:sz w:val="18"/>
                <w:szCs w:val="18"/>
              </w:rPr>
              <w:lastRenderedPageBreak/>
              <w:t>архитектор</w:t>
            </w:r>
          </w:p>
        </w:tc>
        <w:tc>
          <w:tcPr>
            <w:tcW w:w="1134" w:type="dxa"/>
          </w:tcPr>
          <w:p w:rsidR="00BC4EB5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2112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 w:rsidP="00211268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 w:rsidP="00211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286667,94</w:t>
            </w:r>
          </w:p>
        </w:tc>
        <w:tc>
          <w:tcPr>
            <w:tcW w:w="1701" w:type="dxa"/>
          </w:tcPr>
          <w:p w:rsidR="00BC4EB5" w:rsidRDefault="00BC4EB5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2112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2112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  <w:r w:rsidRPr="006B72E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 w:rsidP="00211268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 w:rsidP="002112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211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BC4EB5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211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54,1</w:t>
            </w:r>
          </w:p>
        </w:tc>
        <w:tc>
          <w:tcPr>
            <w:tcW w:w="992" w:type="dxa"/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7A7968" w:rsidRDefault="00BC4EB5" w:rsidP="00211268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BC4EB5" w:rsidRPr="00DB61CA" w:rsidRDefault="00BC4EB5" w:rsidP="00211268">
            <w:pPr>
              <w:rPr>
                <w:lang w:val="en-US"/>
              </w:rPr>
            </w:pPr>
            <w:r>
              <w:rPr>
                <w:lang w:val="en-US"/>
              </w:rPr>
              <w:t>Nissan Almera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 w:rsidP="00211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198556,68</w:t>
            </w:r>
          </w:p>
        </w:tc>
        <w:tc>
          <w:tcPr>
            <w:tcW w:w="1701" w:type="dxa"/>
          </w:tcPr>
          <w:p w:rsidR="00BC4EB5" w:rsidRDefault="00BC4EB5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2112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DA2634" w:rsidRDefault="00BC4EB5" w:rsidP="002112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 w:rsidP="00211268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 w:rsidP="002112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2112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992" w:type="dxa"/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 w:rsidP="00211268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 w:rsidP="002112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211268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 xml:space="preserve">.  </w:t>
            </w:r>
          </w:p>
        </w:tc>
        <w:tc>
          <w:tcPr>
            <w:tcW w:w="1560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Новохацкий Валерий Викторович</w:t>
            </w: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BC4EB5" w:rsidRDefault="00BC4EB5" w:rsidP="007A1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7A1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080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жилого дома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080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080C4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F96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C4EB5" w:rsidRPr="00ED3956" w:rsidRDefault="00BC4EB5" w:rsidP="00F9626F">
            <w:r w:rsidRPr="00400BA1"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C367F8" w:rsidRDefault="00BC4EB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254300,78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7A1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7A1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080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080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080C4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080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жилого дома</w:t>
            </w:r>
          </w:p>
        </w:tc>
        <w:tc>
          <w:tcPr>
            <w:tcW w:w="1275" w:type="dxa"/>
          </w:tcPr>
          <w:p w:rsidR="00BC4EB5" w:rsidRPr="00ED3956" w:rsidRDefault="00BC4EB5" w:rsidP="00080C4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080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</w:tcPr>
          <w:p w:rsidR="00BC4EB5" w:rsidRPr="00ED3956" w:rsidRDefault="00BC4EB5" w:rsidP="00080C4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169014,63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080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080C4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080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</w:t>
            </w:r>
          </w:p>
        </w:tc>
        <w:tc>
          <w:tcPr>
            <w:tcW w:w="992" w:type="dxa"/>
          </w:tcPr>
          <w:p w:rsidR="00BC4EB5" w:rsidRPr="00ED3956" w:rsidRDefault="00BC4EB5" w:rsidP="00080C4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080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1/755</w:t>
            </w:r>
          </w:p>
        </w:tc>
        <w:tc>
          <w:tcPr>
            <w:tcW w:w="993" w:type="dxa"/>
          </w:tcPr>
          <w:p w:rsidR="00BC4EB5" w:rsidRDefault="00BC4EB5" w:rsidP="007A1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75440000</w:t>
            </w:r>
          </w:p>
        </w:tc>
        <w:tc>
          <w:tcPr>
            <w:tcW w:w="992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 w:rsidP="00080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7A1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7A1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080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жилого дома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080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080C4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7A1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7A1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7A1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080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080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080C4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Софронова Татьяна Александровна</w:t>
            </w: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134" w:type="dxa"/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6E56D1" w:rsidRDefault="00BC4EB5" w:rsidP="00AB1A52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  <w:lang w:val="en-US"/>
              </w:rPr>
              <w:t xml:space="preserve"> Lada</w:t>
            </w:r>
          </w:p>
          <w:p w:rsidR="00BC4EB5" w:rsidRPr="00950775" w:rsidRDefault="00BC4EB5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lastRenderedPageBreak/>
              <w:t>ВАЗ 21100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627889,82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731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>
              <w:rPr>
                <w:sz w:val="18"/>
                <w:szCs w:val="18"/>
              </w:rPr>
              <w:t>48,8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AB1A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60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Дернов Михаил Александрович</w:t>
            </w:r>
          </w:p>
        </w:tc>
        <w:tc>
          <w:tcPr>
            <w:tcW w:w="1134" w:type="dxa"/>
          </w:tcPr>
          <w:p w:rsidR="00BC4EB5" w:rsidRDefault="00BC4EB5" w:rsidP="00D84F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зам.начальника юридического отдела </w:t>
            </w: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FC329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4658F2" w:rsidRDefault="00BC4EB5" w:rsidP="004C1C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287887,90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4658F2" w:rsidRDefault="00BC4EB5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AB1A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4658F2" w:rsidRDefault="00BC4EB5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344B93" w:rsidRDefault="00BC4EB5" w:rsidP="00344B9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6F1188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208314,16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FC329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AB1A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FC329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AB1A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FC329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AB1A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FC329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AB1A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FC329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AB1A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</w:tcPr>
          <w:p w:rsidR="00BC4EB5" w:rsidRPr="00BA6B74" w:rsidRDefault="00BC4EB5" w:rsidP="00FD3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560" w:type="dxa"/>
          </w:tcPr>
          <w:p w:rsidR="00BC4EB5" w:rsidRDefault="00BC4EB5" w:rsidP="00FD3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Луговской Дмитрий Александрович</w:t>
            </w:r>
          </w:p>
        </w:tc>
        <w:tc>
          <w:tcPr>
            <w:tcW w:w="1134" w:type="dxa"/>
          </w:tcPr>
          <w:p w:rsidR="00BC4EB5" w:rsidRDefault="00BC4EB5" w:rsidP="00FD3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специалист-юрисконсульт</w:t>
            </w:r>
          </w:p>
        </w:tc>
        <w:tc>
          <w:tcPr>
            <w:tcW w:w="1134" w:type="dxa"/>
          </w:tcPr>
          <w:p w:rsidR="00BC4EB5" w:rsidRDefault="00BC4EB5" w:rsidP="00FD3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FD3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FD3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FD3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FD3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01445F" w:rsidRDefault="00BC4EB5" w:rsidP="00FD342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FD342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B74A3A" w:rsidRDefault="00BC4EB5" w:rsidP="00FD3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Мазда </w:t>
            </w:r>
            <w:r>
              <w:rPr>
                <w:sz w:val="20"/>
                <w:szCs w:val="20"/>
                <w:lang w:val="en-US"/>
              </w:rPr>
              <w:t>ms</w:t>
            </w:r>
            <w:r w:rsidRPr="00B74A3A">
              <w:rPr>
                <w:sz w:val="20"/>
                <w:szCs w:val="20"/>
              </w:rPr>
              <w:t xml:space="preserve">-8 </w:t>
            </w:r>
            <w:r>
              <w:rPr>
                <w:sz w:val="20"/>
                <w:szCs w:val="20"/>
                <w:lang w:val="en-US"/>
              </w:rPr>
              <w:t>efini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 w:rsidP="00FD3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548335,43</w:t>
            </w:r>
          </w:p>
        </w:tc>
        <w:tc>
          <w:tcPr>
            <w:tcW w:w="1701" w:type="dxa"/>
          </w:tcPr>
          <w:p w:rsidR="00BC4EB5" w:rsidRDefault="00BC4EB5" w:rsidP="00FD3421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</w:tcPr>
          <w:p w:rsidR="00BC4EB5" w:rsidRDefault="00BC4EB5" w:rsidP="00FD342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FD34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FD34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FD3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FD3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FD3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FD3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FD342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01445F" w:rsidRDefault="00BC4EB5" w:rsidP="00FD342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FD342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FD34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 w:rsidP="00FD34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FD3421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Pr="00D14E39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BC4EB5" w:rsidRPr="00471B08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Неумывакин Виктор Васильевич</w:t>
            </w: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62B7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AB1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легкоым автомобилям «Белаз» 81203»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349995,19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62B7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AB1A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62B75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AB1A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62B7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AB1A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62B7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AB1A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62B7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AB1A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560" w:type="dxa"/>
            <w:vMerge w:val="restart"/>
          </w:tcPr>
          <w:p w:rsidR="00BC4EB5" w:rsidRPr="00ED3956" w:rsidRDefault="00BC4EB5" w:rsidP="00343FD9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Зверев Владимир Александрович</w:t>
            </w:r>
          </w:p>
        </w:tc>
        <w:tc>
          <w:tcPr>
            <w:tcW w:w="1134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134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94,4</w:t>
            </w:r>
          </w:p>
        </w:tc>
        <w:tc>
          <w:tcPr>
            <w:tcW w:w="992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ED3956">
              <w:rPr>
                <w:sz w:val="20"/>
                <w:szCs w:val="20"/>
                <w:lang w:val="en-US"/>
              </w:rPr>
              <w:t>LADA</w:t>
            </w:r>
            <w:r w:rsidRPr="00F53356">
              <w:rPr>
                <w:sz w:val="20"/>
                <w:szCs w:val="20"/>
              </w:rPr>
              <w:t xml:space="preserve"> </w:t>
            </w:r>
            <w:r w:rsidRPr="00ED3956"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562027,25</w:t>
            </w:r>
          </w:p>
        </w:tc>
        <w:tc>
          <w:tcPr>
            <w:tcW w:w="1701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Pr="00ED3956" w:rsidRDefault="00BC4EB5" w:rsidP="00343F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46,4</w:t>
            </w:r>
          </w:p>
        </w:tc>
        <w:tc>
          <w:tcPr>
            <w:tcW w:w="992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   </w:t>
            </w:r>
            <w:r w:rsidRPr="00ED3956">
              <w:rPr>
                <w:sz w:val="20"/>
                <w:szCs w:val="20"/>
              </w:rPr>
              <w:t>МТЗ-</w:t>
            </w:r>
            <w:r>
              <w:rPr>
                <w:sz w:val="20"/>
                <w:szCs w:val="20"/>
              </w:rPr>
              <w:t xml:space="preserve">80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Pr="00ED3956" w:rsidRDefault="00BC4EB5" w:rsidP="00343F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       Т-40АМ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Pr="00ED3956" w:rsidRDefault="00BC4EB5" w:rsidP="00343F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   СК-5,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Pr="00ED3956" w:rsidRDefault="00BC4EB5" w:rsidP="00343F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76900</w:t>
            </w:r>
          </w:p>
        </w:tc>
        <w:tc>
          <w:tcPr>
            <w:tcW w:w="992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</w:t>
            </w:r>
            <w:r w:rsidRPr="00ED39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СК-5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Pr="00ED3956" w:rsidRDefault="00BC4EB5" w:rsidP="00343F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</w:t>
            </w:r>
            <w:r w:rsidRPr="00ED3956">
              <w:rPr>
                <w:sz w:val="18"/>
                <w:szCs w:val="18"/>
              </w:rPr>
              <w:t>/5</w:t>
            </w:r>
          </w:p>
        </w:tc>
        <w:tc>
          <w:tcPr>
            <w:tcW w:w="993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406200</w:t>
            </w:r>
          </w:p>
        </w:tc>
        <w:tc>
          <w:tcPr>
            <w:tcW w:w="992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2ПТС-4М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Pr="00ED3956" w:rsidRDefault="00BC4EB5" w:rsidP="00343F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долевая 4/755</w:t>
            </w:r>
          </w:p>
        </w:tc>
        <w:tc>
          <w:tcPr>
            <w:tcW w:w="993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75440000</w:t>
            </w:r>
          </w:p>
        </w:tc>
        <w:tc>
          <w:tcPr>
            <w:tcW w:w="992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 w:rsidP="00343FD9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 w:rsidP="00343FD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343FD9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 xml:space="preserve">Земельный </w:t>
            </w:r>
            <w:r w:rsidRPr="00ED39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</w:t>
            </w:r>
            <w:r w:rsidRPr="00ED3956">
              <w:rPr>
                <w:sz w:val="18"/>
                <w:szCs w:val="18"/>
              </w:rPr>
              <w:t>/5</w:t>
            </w:r>
          </w:p>
        </w:tc>
        <w:tc>
          <w:tcPr>
            <w:tcW w:w="993" w:type="dxa"/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406200</w:t>
            </w:r>
          </w:p>
        </w:tc>
        <w:tc>
          <w:tcPr>
            <w:tcW w:w="992" w:type="dxa"/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156848,59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1/1510</w:t>
            </w:r>
          </w:p>
        </w:tc>
        <w:tc>
          <w:tcPr>
            <w:tcW w:w="993" w:type="dxa"/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75440000</w:t>
            </w:r>
          </w:p>
        </w:tc>
        <w:tc>
          <w:tcPr>
            <w:tcW w:w="992" w:type="dxa"/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Гришина Инна Александровна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Pr="00ED3956" w:rsidRDefault="00BC4EB5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FC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176924,00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Pr="00ED3956" w:rsidRDefault="00BC4EB5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FC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1307153,86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Pr="00ED3956" w:rsidRDefault="00BC4EB5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FC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Pr="00ED3956" w:rsidRDefault="00BC4EB5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FC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FC3298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Юлия Викторовна</w:t>
            </w:r>
          </w:p>
        </w:tc>
        <w:tc>
          <w:tcPr>
            <w:tcW w:w="1134" w:type="dxa"/>
          </w:tcPr>
          <w:p w:rsidR="00BC4EB5" w:rsidRPr="00ED3956" w:rsidRDefault="00BC4EB5" w:rsidP="00EF2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опеке и попечительству</w:t>
            </w: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D3956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296EAD" w:rsidRDefault="00BC4EB5" w:rsidP="004C1C1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51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342A1D" w:rsidRDefault="00BC4EB5" w:rsidP="004C1C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935429,29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Pr="00ED3956" w:rsidRDefault="00BC4EB5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296EAD" w:rsidRDefault="00BC4EB5" w:rsidP="004C1C1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51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Pr="0054162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Рогова Елена Владимировна</w:t>
            </w:r>
          </w:p>
        </w:tc>
        <w:tc>
          <w:tcPr>
            <w:tcW w:w="1134" w:type="dxa"/>
          </w:tcPr>
          <w:p w:rsidR="00BC4EB5" w:rsidRPr="00ED3956" w:rsidRDefault="00BC4EB5" w:rsidP="006475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опеке и попечительству</w:t>
            </w: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57575C" w:rsidRDefault="00BC4EB5" w:rsidP="005A2A92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Lifan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262503,37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D395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6B72E7" w:rsidRDefault="00BC4EB5" w:rsidP="005A2A92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BC4EB5" w:rsidRPr="00ED3956" w:rsidRDefault="00BC4EB5" w:rsidP="005A2A92">
            <w:r>
              <w:rPr>
                <w:sz w:val="20"/>
                <w:szCs w:val="20"/>
              </w:rPr>
              <w:t>ВАЗ 21</w:t>
            </w:r>
            <w:r w:rsidRPr="006B72E7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Pr="00ED3956" w:rsidRDefault="00BC4EB5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6B72E7" w:rsidRDefault="00BC4EB5" w:rsidP="00357906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BC4EB5" w:rsidRPr="00ED3956" w:rsidRDefault="00BC4EB5" w:rsidP="00357906">
            <w:r>
              <w:rPr>
                <w:sz w:val="20"/>
                <w:szCs w:val="20"/>
              </w:rPr>
              <w:lastRenderedPageBreak/>
              <w:t>ВАЗ 21</w:t>
            </w:r>
            <w:r w:rsidRPr="006B72E7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565644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  <w:r>
              <w:rPr>
                <w:sz w:val="18"/>
                <w:szCs w:val="18"/>
                <w:lang w:val="en-US"/>
              </w:rPr>
              <w:t>8261</w:t>
            </w:r>
            <w:r>
              <w:rPr>
                <w:sz w:val="18"/>
                <w:szCs w:val="18"/>
              </w:rPr>
              <w:t>,10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Pr="00ED3956" w:rsidRDefault="00BC4EB5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6B72E7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357906" w:rsidRDefault="00BC4EB5" w:rsidP="00357906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3579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</w:t>
            </w:r>
            <w:r w:rsidRPr="00357906">
              <w:rPr>
                <w:sz w:val="20"/>
                <w:szCs w:val="20"/>
              </w:rPr>
              <w:t>-270</w:t>
            </w:r>
            <w:r>
              <w:rPr>
                <w:sz w:val="20"/>
                <w:szCs w:val="20"/>
              </w:rPr>
              <w:t>0</w:t>
            </w:r>
            <w:r w:rsidRPr="003579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Pr="00ED3956" w:rsidRDefault="00BC4EB5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50775" w:rsidRDefault="00BC4EB5" w:rsidP="003579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Pr="00ED3956" w:rsidRDefault="00BC4EB5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6B72E7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50775" w:rsidRDefault="00BC4EB5" w:rsidP="003579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560" w:type="dxa"/>
          </w:tcPr>
          <w:p w:rsidR="00BC4EB5" w:rsidRPr="00BB0F97" w:rsidRDefault="00BC4EB5">
            <w:pPr>
              <w:rPr>
                <w:sz w:val="18"/>
                <w:szCs w:val="18"/>
              </w:rPr>
            </w:pPr>
            <w:r w:rsidRPr="00BB0F97">
              <w:rPr>
                <w:sz w:val="18"/>
                <w:szCs w:val="18"/>
              </w:rPr>
              <w:t>Мацагоров Игорь Евгеньевич</w:t>
            </w:r>
          </w:p>
        </w:tc>
        <w:tc>
          <w:tcPr>
            <w:tcW w:w="1134" w:type="dxa"/>
          </w:tcPr>
          <w:p w:rsidR="00BC4EB5" w:rsidRPr="00ED3956" w:rsidRDefault="00BC4EB5" w:rsidP="00BB0F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экономического развития</w:t>
            </w: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Мазда 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512662,16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BB0F97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BB0F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  <w:r w:rsidRPr="006B72E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BB0F97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BC4EB5" w:rsidRDefault="00BC4EB5" w:rsidP="00BB0F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361847,39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BB0F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  <w:r w:rsidRPr="006B72E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Default="00BC4EB5" w:rsidP="00BB0F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BB0F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  <w:r w:rsidRPr="006B72E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Default="00BC4EB5" w:rsidP="00BB0F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BB0F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  <w:r w:rsidRPr="006B72E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Иванова Виктория </w:t>
            </w:r>
            <w:r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134" w:type="dxa"/>
          </w:tcPr>
          <w:p w:rsidR="00BC4EB5" w:rsidRPr="00ED3956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консультант отдела экономичес</w:t>
            </w:r>
            <w:r>
              <w:rPr>
                <w:sz w:val="18"/>
                <w:szCs w:val="18"/>
              </w:rPr>
              <w:lastRenderedPageBreak/>
              <w:t>кого развития</w:t>
            </w: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½ жилого дома</w:t>
            </w: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E65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86,4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 w:rsidP="0091728E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543012,73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</w:t>
            </w:r>
          </w:p>
        </w:tc>
        <w:tc>
          <w:tcPr>
            <w:tcW w:w="992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6/10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6B72E7" w:rsidRDefault="00BC4EB5" w:rsidP="0074111E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BC4EB5" w:rsidRPr="00ED3956" w:rsidRDefault="00BC4EB5" w:rsidP="0074111E">
            <w:r>
              <w:rPr>
                <w:sz w:val="20"/>
                <w:szCs w:val="20"/>
              </w:rPr>
              <w:t>ВАЗ 211</w:t>
            </w:r>
            <w:r w:rsidRPr="006B72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289009,25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6/10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 xml:space="preserve">емельный </w:t>
            </w:r>
            <w:r w:rsidRPr="00ED39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1/10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1268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18.</w:t>
            </w: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Зубкова Елена Николаевна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87669,35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403382,98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92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92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92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Батищев Сергей Анатольевич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7A7968" w:rsidRDefault="00BC4EB5" w:rsidP="004C1C12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BC4EB5" w:rsidRPr="00ED3956" w:rsidRDefault="00BC4EB5" w:rsidP="004C1C12">
            <w:r>
              <w:rPr>
                <w:sz w:val="20"/>
                <w:szCs w:val="20"/>
              </w:rPr>
              <w:t>ВАЗ 321090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303382,61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</w:rPr>
              <w:t>/356</w:t>
            </w:r>
          </w:p>
        </w:tc>
        <w:tc>
          <w:tcPr>
            <w:tcW w:w="993" w:type="dxa"/>
          </w:tcPr>
          <w:p w:rsidR="00BC4EB5" w:rsidRPr="00DA2634" w:rsidRDefault="00BC4EB5" w:rsidP="004C1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20336190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7A7968" w:rsidRDefault="00BC4EB5" w:rsidP="004C1C12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BC4EB5" w:rsidRPr="00ED3956" w:rsidRDefault="00BC4EB5" w:rsidP="004C1C12">
            <w:r>
              <w:rPr>
                <w:sz w:val="20"/>
                <w:szCs w:val="20"/>
              </w:rPr>
              <w:lastRenderedPageBreak/>
              <w:t>ВАЗ 2121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Ремизов Андрей Анатолиевич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муниципального хозяйства</w:t>
            </w: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7A7968" w:rsidRDefault="00BC4EB5" w:rsidP="004C1C12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BC4EB5" w:rsidRPr="00ED3956" w:rsidRDefault="00BC4EB5" w:rsidP="004C1C12"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820464,38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 w:rsidP="004C1C12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181192,94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7901EA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Енин Егор Александрович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муниципального хозяйства</w:t>
            </w:r>
          </w:p>
        </w:tc>
        <w:tc>
          <w:tcPr>
            <w:tcW w:w="1134" w:type="dxa"/>
          </w:tcPr>
          <w:p w:rsidR="00BC4EB5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992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724623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7A7968" w:rsidRDefault="00BC4EB5" w:rsidP="00E63AA9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BC4EB5" w:rsidRPr="00E63AA9" w:rsidRDefault="00BC4EB5">
            <w:pPr>
              <w:rPr>
                <w:sz w:val="20"/>
                <w:szCs w:val="20"/>
              </w:rPr>
            </w:pPr>
            <w:r w:rsidRPr="00E63AA9">
              <w:rPr>
                <w:sz w:val="20"/>
                <w:szCs w:val="20"/>
              </w:rPr>
              <w:t>Лада Гранта 219110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264908,71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993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42,8</w:t>
            </w:r>
          </w:p>
        </w:tc>
        <w:tc>
          <w:tcPr>
            <w:tcW w:w="992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149914,86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992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992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Селиверстов Алексей Николаевич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муниципального хозяйства</w:t>
            </w: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60,3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246328,09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47,74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DA2634" w:rsidRDefault="00BC4EB5" w:rsidP="004C1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1/18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1169825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7901EA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>
              <w:rPr>
                <w:sz w:val="18"/>
                <w:szCs w:val="18"/>
              </w:rPr>
              <w:t>47,74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51278,77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7901EA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>
              <w:rPr>
                <w:sz w:val="18"/>
                <w:szCs w:val="18"/>
              </w:rPr>
              <w:t>47,74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Логвинов Олег Викторович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5A2A9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112C8B" w:rsidRDefault="00BC4EB5" w:rsidP="003710A9">
            <w:pPr>
              <w:rPr>
                <w:sz w:val="20"/>
                <w:szCs w:val="20"/>
              </w:rPr>
            </w:pPr>
            <w:r w:rsidRPr="00112C8B">
              <w:rPr>
                <w:sz w:val="20"/>
                <w:szCs w:val="20"/>
              </w:rPr>
              <w:t xml:space="preserve">автомобиль легковой </w:t>
            </w:r>
          </w:p>
          <w:p w:rsidR="00BC4EB5" w:rsidRPr="00112C8B" w:rsidRDefault="00BC4EB5" w:rsidP="003710A9">
            <w:pPr>
              <w:rPr>
                <w:sz w:val="20"/>
                <w:szCs w:val="20"/>
                <w:lang w:val="en-US"/>
              </w:rPr>
            </w:pPr>
            <w:r w:rsidRPr="00112C8B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243481,27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112C8B" w:rsidRDefault="00BC4EB5">
            <w:pPr>
              <w:rPr>
                <w:sz w:val="20"/>
                <w:szCs w:val="20"/>
              </w:rPr>
            </w:pPr>
            <w:r w:rsidRPr="00112C8B">
              <w:rPr>
                <w:sz w:val="20"/>
                <w:szCs w:val="20"/>
              </w:rPr>
              <w:t>мотоцикл Балтмоторс классик 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Редькина Галина Владимировна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организаци</w:t>
            </w:r>
            <w:r>
              <w:rPr>
                <w:sz w:val="18"/>
                <w:szCs w:val="18"/>
              </w:rPr>
              <w:lastRenderedPageBreak/>
              <w:t>онным и общим вопросам</w:t>
            </w: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633805,46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DA2634" w:rsidRDefault="00BC4EB5" w:rsidP="004C1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Марцева Виолетта Викторовна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социальным вопросам</w:t>
            </w: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47,79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ED3956">
              <w:rPr>
                <w:sz w:val="20"/>
                <w:szCs w:val="20"/>
                <w:lang w:val="en-US"/>
              </w:rPr>
              <w:t>LADA</w:t>
            </w:r>
            <w:r w:rsidRPr="00F53356">
              <w:rPr>
                <w:sz w:val="20"/>
                <w:szCs w:val="20"/>
              </w:rPr>
              <w:t xml:space="preserve"> </w:t>
            </w:r>
            <w:r w:rsidRPr="00ED3956"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557839,86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  <w:r w:rsidRPr="006B72E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4C1C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47,79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4C1C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  <w:r w:rsidRPr="006B72E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4C1C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Логвинова Любовь Викторовна</w:t>
            </w: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50,3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4C1C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573324,28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DA2634" w:rsidRDefault="00BC4EB5" w:rsidP="004C1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4C1C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1/200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10749733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4C1C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1/200</w:t>
            </w:r>
          </w:p>
        </w:tc>
        <w:tc>
          <w:tcPr>
            <w:tcW w:w="993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10749733</w:t>
            </w:r>
          </w:p>
        </w:tc>
        <w:tc>
          <w:tcPr>
            <w:tcW w:w="992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4C1C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4C1C12">
        <w:tc>
          <w:tcPr>
            <w:tcW w:w="567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4884" w:type="dxa"/>
            <w:gridSpan w:val="12"/>
          </w:tcPr>
          <w:p w:rsidR="00BC4EB5" w:rsidRPr="00E90FCE" w:rsidRDefault="00BC4EB5" w:rsidP="00AC1533">
            <w:pPr>
              <w:jc w:val="center"/>
              <w:rPr>
                <w:sz w:val="28"/>
              </w:rPr>
            </w:pPr>
            <w:r w:rsidRPr="00E90FCE">
              <w:rPr>
                <w:b/>
                <w:sz w:val="28"/>
              </w:rPr>
              <w:t>Руководители управлений и отделов с правами юридического лица</w:t>
            </w: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BC4EB5" w:rsidRPr="008D200A" w:rsidRDefault="00BC4EB5">
            <w:pPr>
              <w:rPr>
                <w:sz w:val="18"/>
                <w:szCs w:val="18"/>
              </w:rPr>
            </w:pPr>
            <w:r w:rsidRPr="008D200A">
              <w:rPr>
                <w:sz w:val="18"/>
                <w:szCs w:val="18"/>
              </w:rPr>
              <w:t>Вдовыдченко Елена Александровна</w:t>
            </w:r>
          </w:p>
        </w:tc>
        <w:tc>
          <w:tcPr>
            <w:tcW w:w="1134" w:type="dxa"/>
          </w:tcPr>
          <w:p w:rsidR="00BC4EB5" w:rsidRPr="00ED3956" w:rsidRDefault="00BC4EB5" w:rsidP="008D2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труда и социальной защиты населения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Pr="00ED3956" w:rsidRDefault="00BC4EB5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568344,06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8D200A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Pr="00ED3956" w:rsidRDefault="00BC4EB5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 w:rsidP="004C1C12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8D200A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Pr="00ED3956" w:rsidRDefault="00BC4EB5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316B66" w:rsidRDefault="00BC4EB5" w:rsidP="004C1C12">
            <w:pPr>
              <w:rPr>
                <w:sz w:val="20"/>
                <w:szCs w:val="20"/>
              </w:rPr>
            </w:pPr>
            <w:r w:rsidRPr="00316B66">
              <w:rPr>
                <w:sz w:val="20"/>
                <w:szCs w:val="20"/>
              </w:rPr>
              <w:t xml:space="preserve">автомобиль легковой </w:t>
            </w:r>
          </w:p>
          <w:p w:rsidR="00BC4EB5" w:rsidRPr="00ED3956" w:rsidRDefault="00BC4EB5" w:rsidP="004C1C12">
            <w:r w:rsidRPr="00316B66">
              <w:rPr>
                <w:sz w:val="20"/>
                <w:szCs w:val="20"/>
              </w:rPr>
              <w:t>ВАЗ-21061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650852,78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8D200A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Pr="00ED3956" w:rsidRDefault="00BC4EB5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BC4EB5" w:rsidRPr="008D200A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Кергенцева Галина Алексеевна</w:t>
            </w:r>
          </w:p>
        </w:tc>
        <w:tc>
          <w:tcPr>
            <w:tcW w:w="1134" w:type="dxa"/>
          </w:tcPr>
          <w:p w:rsidR="00BC4EB5" w:rsidRPr="00ED3956" w:rsidRDefault="00BC4EB5" w:rsidP="001605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</w:tcPr>
          <w:p w:rsidR="00BC4EB5" w:rsidRPr="00ED3956" w:rsidRDefault="00BC4EB5" w:rsidP="00621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96,7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2E754B" w:rsidRDefault="00BC4EB5" w:rsidP="004C1C12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 xml:space="preserve">автомобиль </w:t>
            </w:r>
            <w:r w:rsidRPr="002E754B">
              <w:rPr>
                <w:sz w:val="20"/>
                <w:szCs w:val="20"/>
              </w:rPr>
              <w:t xml:space="preserve">легковой </w:t>
            </w:r>
          </w:p>
          <w:p w:rsidR="00BC4EB5" w:rsidRPr="00ED3956" w:rsidRDefault="00BC4EB5" w:rsidP="004C1C12">
            <w:r w:rsidRPr="002E754B">
              <w:rPr>
                <w:sz w:val="20"/>
                <w:szCs w:val="20"/>
              </w:rPr>
              <w:t>Форд Фокус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719279,03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8D200A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DA2634" w:rsidRDefault="00BC4EB5" w:rsidP="004C1C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8D200A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8D200A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11045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8D200A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7A7968" w:rsidRDefault="00BC4EB5" w:rsidP="00BD6B3A">
            <w:pPr>
              <w:rPr>
                <w:sz w:val="20"/>
                <w:szCs w:val="20"/>
              </w:rPr>
            </w:pPr>
            <w:r w:rsidRPr="0095077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BC4EB5" w:rsidRPr="008A0347" w:rsidRDefault="00BC4EB5" w:rsidP="00BD6B3A">
            <w:pPr>
              <w:rPr>
                <w:sz w:val="20"/>
                <w:szCs w:val="20"/>
              </w:rPr>
            </w:pPr>
            <w:r w:rsidRPr="008A0347">
              <w:rPr>
                <w:sz w:val="20"/>
                <w:szCs w:val="20"/>
              </w:rPr>
              <w:t>Газ 31029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157938,08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Герасимова Наталья Ивановна</w:t>
            </w:r>
          </w:p>
        </w:tc>
        <w:tc>
          <w:tcPr>
            <w:tcW w:w="1134" w:type="dxa"/>
          </w:tcPr>
          <w:p w:rsidR="00BC4EB5" w:rsidRPr="00ED3956" w:rsidRDefault="00BC4EB5" w:rsidP="00652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1/253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21233000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CD3C36" w:rsidRDefault="00BC4EB5" w:rsidP="00C77635">
            <w:pPr>
              <w:rPr>
                <w:sz w:val="20"/>
                <w:szCs w:val="20"/>
                <w:lang w:val="en-US"/>
              </w:rPr>
            </w:pPr>
            <w:r w:rsidRPr="005954E1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685408,29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77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1/102</w:t>
            </w:r>
          </w:p>
        </w:tc>
        <w:tc>
          <w:tcPr>
            <w:tcW w:w="993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7762600</w:t>
            </w: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Шеховцов Владимир Николаевич</w:t>
            </w:r>
          </w:p>
        </w:tc>
        <w:tc>
          <w:tcPr>
            <w:tcW w:w="1134" w:type="dxa"/>
          </w:tcPr>
          <w:p w:rsidR="00BC4EB5" w:rsidRPr="00ED3956" w:rsidRDefault="00BC4EB5" w:rsidP="006D7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физической культуры и спорта</w:t>
            </w:r>
          </w:p>
        </w:tc>
        <w:tc>
          <w:tcPr>
            <w:tcW w:w="1134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5909000</w:t>
            </w:r>
          </w:p>
        </w:tc>
        <w:tc>
          <w:tcPr>
            <w:tcW w:w="992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7901EA" w:rsidRDefault="00BC4EB5" w:rsidP="00055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B733DB" w:rsidRDefault="00BC4EB5" w:rsidP="000550E1">
            <w:pPr>
              <w:rPr>
                <w:sz w:val="20"/>
                <w:szCs w:val="20"/>
              </w:rPr>
            </w:pPr>
            <w:r w:rsidRPr="00B733DB">
              <w:rPr>
                <w:sz w:val="20"/>
                <w:szCs w:val="20"/>
              </w:rPr>
              <w:t xml:space="preserve">автомобиль легковой </w:t>
            </w:r>
          </w:p>
          <w:p w:rsidR="00BC4EB5" w:rsidRPr="00B733DB" w:rsidRDefault="00BC4EB5" w:rsidP="000550E1">
            <w:pPr>
              <w:rPr>
                <w:sz w:val="20"/>
                <w:szCs w:val="20"/>
              </w:rPr>
            </w:pPr>
            <w:r w:rsidRPr="00B733DB">
              <w:rPr>
                <w:sz w:val="20"/>
                <w:szCs w:val="20"/>
              </w:rPr>
              <w:t>ЗАЗ «Шанс»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928797,59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B733DB" w:rsidRDefault="00BC4EB5" w:rsidP="000550E1">
            <w:pPr>
              <w:rPr>
                <w:sz w:val="20"/>
                <w:szCs w:val="20"/>
              </w:rPr>
            </w:pPr>
            <w:r w:rsidRPr="00B733DB">
              <w:rPr>
                <w:sz w:val="20"/>
                <w:szCs w:val="20"/>
              </w:rPr>
              <w:t xml:space="preserve">автомобиль легковой </w:t>
            </w:r>
          </w:p>
          <w:p w:rsidR="00BC4EB5" w:rsidRPr="00B733DB" w:rsidRDefault="00BC4EB5" w:rsidP="000550E1">
            <w:pPr>
              <w:rPr>
                <w:sz w:val="20"/>
                <w:szCs w:val="20"/>
              </w:rPr>
            </w:pPr>
            <w:r w:rsidRPr="00B733DB">
              <w:rPr>
                <w:sz w:val="20"/>
                <w:szCs w:val="20"/>
              </w:rPr>
              <w:t>КИА РИО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7901EA" w:rsidRDefault="00BC4EB5" w:rsidP="00055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545187,77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Щербанева Лариса Алексеевна</w:t>
            </w:r>
          </w:p>
        </w:tc>
        <w:tc>
          <w:tcPr>
            <w:tcW w:w="1134" w:type="dxa"/>
          </w:tcPr>
          <w:p w:rsidR="00BC4EB5" w:rsidRPr="00ED3956" w:rsidRDefault="00BC4EB5" w:rsidP="00D93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134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1/1939</w:t>
            </w:r>
          </w:p>
        </w:tc>
        <w:tc>
          <w:tcPr>
            <w:tcW w:w="993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1050000</w:t>
            </w:r>
          </w:p>
        </w:tc>
        <w:tc>
          <w:tcPr>
            <w:tcW w:w="992" w:type="dxa"/>
          </w:tcPr>
          <w:p w:rsidR="00BC4EB5" w:rsidRPr="00ED3956" w:rsidRDefault="00BC4EB5" w:rsidP="005A2A92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B72E7" w:rsidRDefault="00BC4EB5" w:rsidP="00B3158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 62,8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623992,66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Долматов Дмитрий Николаевич</w:t>
            </w:r>
          </w:p>
        </w:tc>
        <w:tc>
          <w:tcPr>
            <w:tcW w:w="1134" w:type="dxa"/>
          </w:tcPr>
          <w:p w:rsidR="00BC4EB5" w:rsidRPr="00ED3956" w:rsidRDefault="00BC4EB5" w:rsidP="003B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1134" w:type="dxa"/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</w:p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055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66,1</w:t>
            </w:r>
          </w:p>
        </w:tc>
        <w:tc>
          <w:tcPr>
            <w:tcW w:w="992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F86F43" w:rsidRDefault="00BC4EB5" w:rsidP="000550E1">
            <w:pPr>
              <w:rPr>
                <w:sz w:val="20"/>
                <w:szCs w:val="20"/>
              </w:rPr>
            </w:pPr>
            <w:r w:rsidRPr="00F86F43">
              <w:rPr>
                <w:sz w:val="20"/>
                <w:szCs w:val="20"/>
              </w:rPr>
              <w:t xml:space="preserve">автомобиль легковой </w:t>
            </w:r>
          </w:p>
          <w:p w:rsidR="00BC4EB5" w:rsidRPr="00F86F43" w:rsidRDefault="00BC4EB5" w:rsidP="000550E1">
            <w:pPr>
              <w:rPr>
                <w:sz w:val="20"/>
                <w:szCs w:val="20"/>
              </w:rPr>
            </w:pPr>
            <w:r w:rsidRPr="00F86F43">
              <w:rPr>
                <w:sz w:val="20"/>
                <w:szCs w:val="20"/>
              </w:rPr>
              <w:t>ВАЗ-219000, Лада-Гранта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755193,69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3B06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F86F43" w:rsidRDefault="00BC4EB5" w:rsidP="000550E1">
            <w:pPr>
              <w:rPr>
                <w:sz w:val="20"/>
                <w:szCs w:val="20"/>
              </w:rPr>
            </w:pPr>
            <w:r w:rsidRPr="00F86F43">
              <w:rPr>
                <w:sz w:val="20"/>
                <w:szCs w:val="20"/>
              </w:rPr>
              <w:t xml:space="preserve">автомобиль легковой </w:t>
            </w:r>
          </w:p>
          <w:p w:rsidR="00BC4EB5" w:rsidRPr="00F86F43" w:rsidRDefault="00BC4EB5" w:rsidP="000550E1">
            <w:pPr>
              <w:rPr>
                <w:sz w:val="20"/>
                <w:szCs w:val="20"/>
              </w:rPr>
            </w:pPr>
            <w:r w:rsidRPr="00F86F43">
              <w:rPr>
                <w:sz w:val="20"/>
                <w:szCs w:val="20"/>
              </w:rPr>
              <w:t>УАЗ 31512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3B06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D60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F86F43" w:rsidRDefault="00BC4EB5">
            <w:pPr>
              <w:rPr>
                <w:sz w:val="20"/>
                <w:szCs w:val="20"/>
              </w:rPr>
            </w:pPr>
            <w:r w:rsidRPr="00F86F43">
              <w:rPr>
                <w:sz w:val="20"/>
                <w:szCs w:val="20"/>
              </w:rPr>
              <w:t>Прицеп  САЗ 82994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3B06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465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2800</w:t>
            </w:r>
          </w:p>
        </w:tc>
        <w:tc>
          <w:tcPr>
            <w:tcW w:w="992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3B06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2/755</w:t>
            </w:r>
          </w:p>
        </w:tc>
        <w:tc>
          <w:tcPr>
            <w:tcW w:w="993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75440000</w:t>
            </w:r>
          </w:p>
        </w:tc>
        <w:tc>
          <w:tcPr>
            <w:tcW w:w="992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BC4EB5" w:rsidRDefault="00BC4EB5" w:rsidP="003B06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ED2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(незавершенное строительство)</w:t>
            </w:r>
          </w:p>
        </w:tc>
        <w:tc>
          <w:tcPr>
            <w:tcW w:w="1275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105,1</w:t>
            </w:r>
          </w:p>
        </w:tc>
        <w:tc>
          <w:tcPr>
            <w:tcW w:w="992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055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66,1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501873,39</w:t>
            </w: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3B06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055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800</w:t>
            </w:r>
          </w:p>
        </w:tc>
        <w:tc>
          <w:tcPr>
            <w:tcW w:w="992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055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3B06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055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800</w:t>
            </w:r>
          </w:p>
        </w:tc>
        <w:tc>
          <w:tcPr>
            <w:tcW w:w="992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3B06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FD3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FD342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FD3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752,5</w:t>
            </w:r>
          </w:p>
        </w:tc>
        <w:tc>
          <w:tcPr>
            <w:tcW w:w="992" w:type="dxa"/>
          </w:tcPr>
          <w:p w:rsidR="00BC4EB5" w:rsidRPr="00ED3956" w:rsidRDefault="00BC4EB5" w:rsidP="00FD342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4C1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055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Default="00BC4EB5" w:rsidP="003B06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055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66,1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3B06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055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055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Default="00BC4EB5" w:rsidP="003B06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055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66,1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3B06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055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055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Default="00BC4EB5" w:rsidP="003B06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055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66,1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0550E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3B06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055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055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0550E1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</w:tbl>
    <w:p w:rsidR="00BC4EB5" w:rsidRDefault="00BC4EB5">
      <w:pPr>
        <w:rPr>
          <w:u w:val="single"/>
        </w:rPr>
      </w:pPr>
    </w:p>
    <w:p w:rsidR="00BC4EB5" w:rsidRDefault="00BC4EB5">
      <w:pPr>
        <w:spacing w:after="0" w:line="240" w:lineRule="auto"/>
      </w:pPr>
      <w:r>
        <w:br w:type="page"/>
      </w:r>
    </w:p>
    <w:p w:rsidR="00BC4EB5" w:rsidRDefault="00BC4EB5" w:rsidP="00F639EA">
      <w:pPr>
        <w:jc w:val="center"/>
        <w:rPr>
          <w:sz w:val="28"/>
        </w:rPr>
      </w:pPr>
    </w:p>
    <w:p w:rsidR="00BC4EB5" w:rsidRPr="00E63D0D" w:rsidRDefault="00BC4EB5" w:rsidP="00F639EA">
      <w:pPr>
        <w:jc w:val="center"/>
        <w:rPr>
          <w:sz w:val="28"/>
        </w:rPr>
      </w:pPr>
      <w:r w:rsidRPr="00E63D0D">
        <w:rPr>
          <w:sz w:val="28"/>
        </w:rPr>
        <w:t xml:space="preserve">Сведения о доходах, расходах,  имуществе и обязательствах имущественного характера муниципальных  служащих отдела образования администрации Александровского муниципального района Ставропольского края, а также их супруг (супругов) и несовершеннолетних детей за период с 1 января 2016 года по 31 декабря 2016 года </w:t>
      </w:r>
    </w:p>
    <w:p w:rsidR="00BC4EB5" w:rsidRPr="00E63D0D" w:rsidRDefault="00BC4EB5" w:rsidP="00470185"/>
    <w:tbl>
      <w:tblPr>
        <w:tblW w:w="1580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1559"/>
        <w:gridCol w:w="1702"/>
        <w:gridCol w:w="1163"/>
        <w:gridCol w:w="963"/>
        <w:gridCol w:w="1357"/>
        <w:gridCol w:w="1418"/>
        <w:gridCol w:w="1606"/>
        <w:gridCol w:w="916"/>
        <w:gridCol w:w="1141"/>
        <w:gridCol w:w="1141"/>
        <w:gridCol w:w="1141"/>
      </w:tblGrid>
      <w:tr w:rsidR="00BC4EB5" w:rsidRPr="00E63D0D" w:rsidTr="00D03426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18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8D5A59">
            <w:pPr>
              <w:jc w:val="center"/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Объекты  недвижимости, находящиеся в  собственности</w:t>
            </w:r>
          </w:p>
        </w:tc>
        <w:tc>
          <w:tcPr>
            <w:tcW w:w="3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8D5A59">
            <w:pPr>
              <w:jc w:val="center"/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8D5A59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Сведения об источниках получения средств,  за счет которых совершена сделка (вид приобретенного имущества, источники)</w:t>
            </w:r>
          </w:p>
        </w:tc>
      </w:tr>
      <w:tr w:rsidR="00BC4EB5" w:rsidRPr="00E63D0D" w:rsidTr="00D03426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6A687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Страна располо жения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</w:tr>
      <w:tr w:rsidR="00BC4EB5" w:rsidRPr="00E63D0D" w:rsidTr="00D03426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b/>
                <w:sz w:val="20"/>
                <w:szCs w:val="20"/>
              </w:rPr>
            </w:pPr>
            <w:r w:rsidRPr="00E63D0D">
              <w:rPr>
                <w:b/>
                <w:sz w:val="20"/>
                <w:szCs w:val="20"/>
              </w:rPr>
              <w:t xml:space="preserve">Мельникова Инна Владимировна </w:t>
            </w:r>
          </w:p>
          <w:p w:rsidR="00BC4EB5" w:rsidRPr="00E63D0D" w:rsidRDefault="00BC4EB5" w:rsidP="00F618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F6180F">
            <w:pPr>
              <w:rPr>
                <w:b/>
                <w:sz w:val="20"/>
                <w:szCs w:val="20"/>
              </w:rPr>
            </w:pPr>
            <w:r w:rsidRPr="00E63D0D">
              <w:rPr>
                <w:b/>
                <w:sz w:val="20"/>
                <w:szCs w:val="20"/>
              </w:rPr>
              <w:t>заместитель начальника отдела</w:t>
            </w:r>
          </w:p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pStyle w:val="ConsPlusNonformat"/>
              <w:rPr>
                <w:rFonts w:ascii="Times New Roman" w:hAnsi="Times New Roman"/>
              </w:rPr>
            </w:pPr>
            <w:r w:rsidRPr="00E63D0D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1140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B22EEA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 xml:space="preserve">Автомобиль легковой </w:t>
            </w:r>
            <w:r w:rsidRPr="00E63D0D">
              <w:rPr>
                <w:sz w:val="20"/>
                <w:szCs w:val="20"/>
                <w:lang w:val="en-US"/>
              </w:rPr>
              <w:t>RENAULT</w:t>
            </w:r>
            <w:r w:rsidRPr="00E63D0D">
              <w:rPr>
                <w:sz w:val="20"/>
                <w:szCs w:val="20"/>
              </w:rPr>
              <w:t xml:space="preserve"> </w:t>
            </w:r>
            <w:r w:rsidRPr="00E63D0D">
              <w:rPr>
                <w:sz w:val="20"/>
                <w:szCs w:val="20"/>
                <w:lang w:val="en-US"/>
              </w:rPr>
              <w:t>MEGAN</w:t>
            </w:r>
            <w:r w:rsidRPr="00E63D0D">
              <w:rPr>
                <w:sz w:val="20"/>
                <w:szCs w:val="20"/>
              </w:rPr>
              <w:t xml:space="preserve"> </w:t>
            </w:r>
            <w:r w:rsidRPr="00E63D0D">
              <w:rPr>
                <w:sz w:val="20"/>
                <w:szCs w:val="20"/>
                <w:lang w:val="en-US"/>
              </w:rPr>
              <w:t>II</w:t>
            </w:r>
            <w:r w:rsidRPr="00E63D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B22EEA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680639,96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pStyle w:val="ConsPlusNonformat"/>
              <w:rPr>
                <w:rFonts w:ascii="Times New Roman" w:hAnsi="Times New Roman" w:cs="Times New Roman"/>
              </w:rPr>
            </w:pPr>
            <w:r w:rsidRPr="00E63D0D">
              <w:rPr>
                <w:rFonts w:ascii="Times New Roman" w:hAnsi="Times New Roman" w:cs="Times New Roman"/>
              </w:rPr>
              <w:t>-</w:t>
            </w:r>
          </w:p>
        </w:tc>
      </w:tr>
      <w:tr w:rsidR="00BC4EB5" w:rsidRPr="00E63D0D" w:rsidTr="00D03426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pStyle w:val="ConsPlusNonformat"/>
              <w:rPr>
                <w:rFonts w:ascii="Times New Roman" w:hAnsi="Times New Roman" w:cs="Times New Roman"/>
              </w:rPr>
            </w:pPr>
            <w:r w:rsidRPr="00E63D0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152,7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B22EEA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B22EE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BC4EB5" w:rsidRPr="00E63D0D" w:rsidTr="00D03426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pStyle w:val="ConsPlusNonformat"/>
              <w:rPr>
                <w:rFonts w:ascii="Times New Roman" w:hAnsi="Times New Roman" w:cs="Times New Roman"/>
              </w:rPr>
            </w:pPr>
            <w:r w:rsidRPr="00E63D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68,5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B22EEA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B22EE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BC4EB5" w:rsidRPr="00E63D0D" w:rsidTr="00D03426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Земельный участок для ведения личного  подсобного хозяйства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F639EA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1140</w:t>
            </w:r>
          </w:p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 xml:space="preserve">Россия </w:t>
            </w:r>
          </w:p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854125,72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</w:tr>
      <w:tr w:rsidR="00BC4EB5" w:rsidRPr="00E63D0D" w:rsidTr="00D03426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9153B9">
            <w:pPr>
              <w:pStyle w:val="ConsPlusNonformat"/>
              <w:rPr>
                <w:rFonts w:ascii="Times New Roman" w:hAnsi="Times New Roman" w:cs="Times New Roman"/>
              </w:rPr>
            </w:pPr>
            <w:r w:rsidRPr="00E63D0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9153B9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152,7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</w:tr>
      <w:tr w:rsidR="00BC4EB5" w:rsidRPr="00E63D0D" w:rsidTr="00D03426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B22EEA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B22EEA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pStyle w:val="ConsPlusNonformat"/>
              <w:rPr>
                <w:rFonts w:ascii="Times New Roman" w:hAnsi="Times New Roman"/>
              </w:rPr>
            </w:pPr>
            <w:r w:rsidRPr="00E63D0D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1140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9153B9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pStyle w:val="ConsPlusNonformat"/>
              <w:rPr>
                <w:rFonts w:ascii="Times New Roman" w:hAnsi="Times New Roman" w:cs="Times New Roman"/>
              </w:rPr>
            </w:pPr>
            <w:r w:rsidRPr="00E63D0D">
              <w:rPr>
                <w:rFonts w:ascii="Times New Roman" w:hAnsi="Times New Roman" w:cs="Times New Roman"/>
              </w:rPr>
              <w:t>-</w:t>
            </w:r>
          </w:p>
        </w:tc>
      </w:tr>
      <w:tr w:rsidR="00BC4EB5" w:rsidRPr="00E63D0D" w:rsidTr="00D03426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B22EE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B22EEA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pStyle w:val="ConsPlusNonformat"/>
              <w:rPr>
                <w:rFonts w:ascii="Times New Roman" w:hAnsi="Times New Roman" w:cs="Times New Roman"/>
              </w:rPr>
            </w:pPr>
            <w:r w:rsidRPr="00E63D0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152,7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9153B9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BC4EB5" w:rsidRPr="00E63D0D" w:rsidTr="00D03426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B22EE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B22EEA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pStyle w:val="ConsPlusNonformat"/>
              <w:rPr>
                <w:rFonts w:ascii="Times New Roman" w:hAnsi="Times New Roman" w:cs="Times New Roman"/>
              </w:rPr>
            </w:pPr>
            <w:r w:rsidRPr="00E63D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68,5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9153B9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BC4EB5" w:rsidRPr="00E63D0D" w:rsidTr="0035449A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b/>
                <w:sz w:val="20"/>
                <w:szCs w:val="20"/>
              </w:rPr>
            </w:pPr>
            <w:r w:rsidRPr="00E63D0D">
              <w:rPr>
                <w:b/>
                <w:sz w:val="20"/>
                <w:szCs w:val="20"/>
              </w:rPr>
              <w:t>Каплюченко Марина Ивановна</w:t>
            </w:r>
          </w:p>
          <w:p w:rsidR="00BC4EB5" w:rsidRPr="00E63D0D" w:rsidRDefault="00BC4EB5" w:rsidP="00F618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F6180F">
            <w:pPr>
              <w:rPr>
                <w:b/>
                <w:sz w:val="20"/>
                <w:szCs w:val="20"/>
              </w:rPr>
            </w:pPr>
            <w:r w:rsidRPr="00E63D0D">
              <w:rPr>
                <w:b/>
                <w:sz w:val="20"/>
                <w:szCs w:val="20"/>
              </w:rPr>
              <w:t>главный специалист</w:t>
            </w:r>
          </w:p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EB5" w:rsidRPr="00E63D0D" w:rsidRDefault="00BC4EB5" w:rsidP="00A95573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 xml:space="preserve">Земельный участок  сельскохозяйственного назначения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CE547E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 xml:space="preserve"> долевая собственность (доля в праве 1/198)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13633042</w:t>
            </w:r>
          </w:p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Жилой дом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61,5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446591,39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</w:tr>
      <w:tr w:rsidR="00BC4EB5" w:rsidRPr="00E63D0D" w:rsidTr="0035449A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34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800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</w:tr>
      <w:tr w:rsidR="00BC4EB5" w:rsidRPr="00E63D0D" w:rsidTr="00401FE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8C756D">
            <w:pPr>
              <w:rPr>
                <w:b/>
                <w:sz w:val="20"/>
                <w:szCs w:val="20"/>
              </w:rPr>
            </w:pPr>
            <w:r w:rsidRPr="00E63D0D">
              <w:rPr>
                <w:b/>
                <w:sz w:val="20"/>
                <w:szCs w:val="20"/>
              </w:rPr>
              <w:t xml:space="preserve">Плющенко Людмила Юсуфовна </w:t>
            </w:r>
          </w:p>
          <w:p w:rsidR="00BC4EB5" w:rsidRPr="00E63D0D" w:rsidRDefault="00BC4EB5" w:rsidP="008C75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8C756D">
            <w:pPr>
              <w:rPr>
                <w:sz w:val="20"/>
                <w:szCs w:val="20"/>
              </w:rPr>
            </w:pPr>
            <w:r w:rsidRPr="00E63D0D"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8C756D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Земельный участок  сельскохозяйственного назначения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8C756D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130000</w:t>
            </w:r>
          </w:p>
        </w:tc>
        <w:tc>
          <w:tcPr>
            <w:tcW w:w="13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Жилой дом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150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01FEC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Легковой автомобиль Лада Приора 217030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8C756D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438094,35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</w:tr>
      <w:tr w:rsidR="00BC4EB5" w:rsidRPr="00E63D0D" w:rsidTr="00401FE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8C756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8C756D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8C756D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8C756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2080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01FEC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8C756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</w:tr>
      <w:tr w:rsidR="00BC4EB5" w:rsidRPr="00E63D0D" w:rsidTr="00401FE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Жилой дом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150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01FEC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 xml:space="preserve">Легковой автомобиль </w:t>
            </w:r>
          </w:p>
          <w:p w:rsidR="00BC4EB5" w:rsidRPr="00E63D0D" w:rsidRDefault="00BC4EB5" w:rsidP="00B05E83">
            <w:pPr>
              <w:rPr>
                <w:color w:val="FF0000"/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ВАЗ  Нива- 2122140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</w:tr>
      <w:tr w:rsidR="00BC4EB5" w:rsidRPr="00E63D0D" w:rsidTr="00237285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01FEC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01FEC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2080</w:t>
            </w:r>
          </w:p>
        </w:tc>
        <w:tc>
          <w:tcPr>
            <w:tcW w:w="9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01FEC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</w:tr>
      <w:tr w:rsidR="00BC4EB5" w:rsidRPr="00E63D0D" w:rsidTr="0023728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01FEC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01FEC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01FE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1D731C">
            <w:pPr>
              <w:rPr>
                <w:sz w:val="20"/>
                <w:szCs w:val="20"/>
                <w:lang w:val="en-US"/>
              </w:rPr>
            </w:pPr>
            <w:r w:rsidRPr="00E63D0D">
              <w:rPr>
                <w:sz w:val="20"/>
                <w:szCs w:val="20"/>
              </w:rPr>
              <w:t xml:space="preserve">прицеп к легковому автомобилю  </w:t>
            </w:r>
            <w:r w:rsidRPr="00E63D0D">
              <w:rPr>
                <w:sz w:val="20"/>
                <w:szCs w:val="20"/>
                <w:lang w:val="en-US"/>
              </w:rPr>
              <w:t>KPKZ</w:t>
            </w: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</w:tr>
      <w:tr w:rsidR="00BC4EB5" w:rsidRPr="00E63D0D" w:rsidTr="00401FE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A95573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Жилой дом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150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01FEC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</w:tr>
      <w:tr w:rsidR="00BC4EB5" w:rsidRPr="00E63D0D" w:rsidTr="00401FE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A955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01FEC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01FEC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2080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01FEC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</w:tr>
      <w:tr w:rsidR="00BC4EB5" w:rsidRPr="00E63D0D" w:rsidTr="00401FE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A95573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Жилой дом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150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</w:tr>
      <w:tr w:rsidR="00BC4EB5" w:rsidRPr="00E63D0D" w:rsidTr="00401FE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A955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01FEC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01FEC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2080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01FEC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</w:tr>
      <w:tr w:rsidR="00BC4EB5" w:rsidRPr="00E63D0D" w:rsidTr="00D03426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F6180F">
            <w:pPr>
              <w:rPr>
                <w:b/>
                <w:sz w:val="20"/>
                <w:szCs w:val="20"/>
              </w:rPr>
            </w:pPr>
            <w:r w:rsidRPr="00E63D0D">
              <w:rPr>
                <w:b/>
                <w:sz w:val="20"/>
                <w:szCs w:val="20"/>
              </w:rPr>
              <w:t xml:space="preserve">Казакова Ольга Владимировна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  <w:r w:rsidRPr="00E63D0D"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C21B28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общедолевая (доля в праве 1/3)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 xml:space="preserve">53,4 </w:t>
            </w:r>
          </w:p>
          <w:p w:rsidR="00BC4EB5" w:rsidRPr="00E63D0D" w:rsidRDefault="00BC4EB5" w:rsidP="00C21B28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6B7137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6B7137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343526,07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</w:tr>
      <w:tr w:rsidR="00BC4EB5" w:rsidRPr="00E63D0D" w:rsidTr="00D03426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1426,78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</w:tr>
      <w:tr w:rsidR="00BC4EB5" w:rsidRPr="00E63D0D" w:rsidTr="00D03426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54,7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</w:tr>
      <w:tr w:rsidR="00BC4EB5" w:rsidRPr="00E63D0D" w:rsidTr="00D03426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F6180F">
            <w:pPr>
              <w:rPr>
                <w:b/>
                <w:sz w:val="20"/>
                <w:szCs w:val="20"/>
              </w:rPr>
            </w:pPr>
            <w:r w:rsidRPr="00E63D0D">
              <w:rPr>
                <w:b/>
                <w:sz w:val="20"/>
                <w:szCs w:val="20"/>
              </w:rPr>
              <w:t xml:space="preserve">Удодова Анна Сергеевна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  <w:r w:rsidRPr="00E63D0D">
              <w:rPr>
                <w:b/>
                <w:sz w:val="20"/>
                <w:szCs w:val="20"/>
              </w:rPr>
              <w:t>специалист первой категории</w:t>
            </w:r>
          </w:p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Квартира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74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309912,87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</w:tr>
      <w:tr w:rsidR="00BC4EB5" w:rsidRPr="00E63D0D" w:rsidTr="0023728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F6180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Дом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67,9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</w:tr>
      <w:tr w:rsidR="00BC4EB5" w:rsidRPr="00E63D0D" w:rsidTr="00C3087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F6180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E63D0D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1398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России</w:t>
            </w: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</w:tr>
      <w:tr w:rsidR="00BC4EB5" w:rsidRPr="00E63D0D" w:rsidTr="00C3087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Квартира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54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5E58E8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Грузовой</w:t>
            </w:r>
            <w:r w:rsidRPr="00E63D0D">
              <w:rPr>
                <w:sz w:val="20"/>
                <w:szCs w:val="20"/>
                <w:lang w:val="en-US"/>
              </w:rPr>
              <w:t xml:space="preserve"> </w:t>
            </w:r>
            <w:r w:rsidRPr="00E63D0D">
              <w:rPr>
                <w:sz w:val="20"/>
                <w:szCs w:val="20"/>
              </w:rPr>
              <w:t>автомобиль</w:t>
            </w:r>
            <w:r w:rsidRPr="00E63D0D">
              <w:rPr>
                <w:sz w:val="20"/>
                <w:szCs w:val="20"/>
                <w:lang w:val="en-US"/>
              </w:rPr>
              <w:t xml:space="preserve"> Ford Transit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E58E8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228800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</w:tr>
      <w:tr w:rsidR="00BC4EB5" w:rsidRPr="00E63D0D" w:rsidTr="0023728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Дом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67,9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E63D0D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Легковой автомобиль АУДИ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E58E8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</w:tr>
      <w:tr w:rsidR="00BC4EB5" w:rsidRPr="00E63D0D" w:rsidTr="00C3087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2372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2372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1398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2372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России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E63D0D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Легковой автомобиль БМВ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5E58E8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</w:tr>
      <w:tr w:rsidR="00BC4EB5" w:rsidRPr="00E63D0D" w:rsidTr="00C30875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FA2E5B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Квартира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54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5E58E8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E58E8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-</w:t>
            </w:r>
          </w:p>
        </w:tc>
      </w:tr>
      <w:tr w:rsidR="00BC4EB5" w:rsidRPr="00E63D0D" w:rsidTr="00E63D0D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FA2E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Дом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67,9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5E58E8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</w:tr>
      <w:tr w:rsidR="00BC4EB5" w:rsidRPr="00E63D0D" w:rsidTr="00D03426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FA2E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C23C0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2372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 xml:space="preserve"> Земельный </w:t>
            </w:r>
            <w:r w:rsidRPr="00E63D0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2372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lastRenderedPageBreak/>
              <w:t>1398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237285">
            <w:pPr>
              <w:rPr>
                <w:sz w:val="20"/>
                <w:szCs w:val="20"/>
              </w:rPr>
            </w:pPr>
            <w:r w:rsidRPr="00E63D0D">
              <w:rPr>
                <w:sz w:val="20"/>
                <w:szCs w:val="20"/>
              </w:rPr>
              <w:t>России</w:t>
            </w: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5E58E8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E63D0D" w:rsidRDefault="00BC4EB5" w:rsidP="00D03426">
            <w:pPr>
              <w:rPr>
                <w:sz w:val="20"/>
                <w:szCs w:val="20"/>
              </w:rPr>
            </w:pPr>
          </w:p>
        </w:tc>
      </w:tr>
    </w:tbl>
    <w:p w:rsidR="00BC4EB5" w:rsidRPr="00E63D0D" w:rsidRDefault="00BC4EB5" w:rsidP="00511899"/>
    <w:p w:rsidR="00BC4EB5" w:rsidRPr="00E63D0D" w:rsidRDefault="00BC4EB5" w:rsidP="00511899"/>
    <w:p w:rsidR="00BC4EB5" w:rsidRPr="00E63D0D" w:rsidRDefault="00BC4EB5" w:rsidP="00511899"/>
    <w:p w:rsidR="00BC4EB5" w:rsidRPr="00E63D0D" w:rsidRDefault="00BC4EB5" w:rsidP="00511899"/>
    <w:p w:rsidR="00BC4EB5" w:rsidRPr="00E63D0D" w:rsidRDefault="00BC4EB5" w:rsidP="00511899">
      <w:pPr>
        <w:rPr>
          <w:sz w:val="20"/>
          <w:szCs w:val="20"/>
        </w:rPr>
      </w:pPr>
    </w:p>
    <w:p w:rsidR="00BC4EB5" w:rsidRPr="00E63D0D" w:rsidRDefault="00BC4EB5" w:rsidP="00511899">
      <w:pPr>
        <w:rPr>
          <w:sz w:val="20"/>
          <w:szCs w:val="20"/>
        </w:rPr>
      </w:pPr>
    </w:p>
    <w:p w:rsidR="00BC4EB5" w:rsidRPr="00E63D0D" w:rsidRDefault="00BC4EB5" w:rsidP="00511899">
      <w:pPr>
        <w:rPr>
          <w:sz w:val="20"/>
          <w:szCs w:val="20"/>
        </w:rPr>
      </w:pPr>
    </w:p>
    <w:p w:rsidR="00BC4EB5" w:rsidRPr="00E63D0D" w:rsidRDefault="00BC4EB5" w:rsidP="00511899">
      <w:pPr>
        <w:rPr>
          <w:sz w:val="20"/>
          <w:szCs w:val="20"/>
        </w:rPr>
      </w:pPr>
    </w:p>
    <w:p w:rsidR="00BC4EB5" w:rsidRPr="00E63D0D" w:rsidRDefault="00BC4EB5" w:rsidP="00511899">
      <w:pPr>
        <w:rPr>
          <w:sz w:val="20"/>
          <w:szCs w:val="20"/>
        </w:rPr>
      </w:pPr>
    </w:p>
    <w:p w:rsidR="00BC4EB5" w:rsidRPr="00E63D0D" w:rsidRDefault="00BC4EB5" w:rsidP="00511899">
      <w:pPr>
        <w:rPr>
          <w:sz w:val="20"/>
          <w:szCs w:val="20"/>
        </w:rPr>
      </w:pPr>
    </w:p>
    <w:p w:rsidR="00BC4EB5" w:rsidRPr="00E63D0D" w:rsidRDefault="00BC4EB5" w:rsidP="00511899">
      <w:pPr>
        <w:rPr>
          <w:sz w:val="20"/>
          <w:szCs w:val="20"/>
        </w:rPr>
      </w:pPr>
    </w:p>
    <w:p w:rsidR="00BC4EB5" w:rsidRPr="00E63D0D" w:rsidRDefault="00BC4EB5" w:rsidP="00511899">
      <w:pPr>
        <w:rPr>
          <w:sz w:val="20"/>
          <w:szCs w:val="20"/>
        </w:rPr>
      </w:pPr>
    </w:p>
    <w:p w:rsidR="00BC4EB5" w:rsidRPr="00E63D0D" w:rsidRDefault="00BC4EB5" w:rsidP="00511899">
      <w:pPr>
        <w:rPr>
          <w:sz w:val="20"/>
          <w:szCs w:val="20"/>
        </w:rPr>
      </w:pPr>
    </w:p>
    <w:p w:rsidR="00BC4EB5" w:rsidRPr="00E63D0D" w:rsidRDefault="00BC4EB5" w:rsidP="00511899">
      <w:pPr>
        <w:rPr>
          <w:sz w:val="20"/>
          <w:szCs w:val="20"/>
        </w:rPr>
      </w:pPr>
    </w:p>
    <w:p w:rsidR="00BC4EB5" w:rsidRPr="00E63D0D" w:rsidRDefault="00BC4EB5" w:rsidP="00511899">
      <w:pPr>
        <w:rPr>
          <w:sz w:val="20"/>
          <w:szCs w:val="20"/>
        </w:rPr>
      </w:pPr>
    </w:p>
    <w:p w:rsidR="00BC4EB5" w:rsidRPr="00E63D0D" w:rsidRDefault="00BC4EB5" w:rsidP="00511899">
      <w:pPr>
        <w:rPr>
          <w:sz w:val="20"/>
          <w:szCs w:val="20"/>
        </w:rPr>
      </w:pPr>
    </w:p>
    <w:p w:rsidR="00BC4EB5" w:rsidRPr="00E63D0D" w:rsidRDefault="00BC4EB5" w:rsidP="00511899">
      <w:pPr>
        <w:rPr>
          <w:sz w:val="20"/>
          <w:szCs w:val="20"/>
        </w:rPr>
      </w:pPr>
    </w:p>
    <w:p w:rsidR="00BC4EB5" w:rsidRPr="00E63D0D" w:rsidRDefault="00BC4EB5" w:rsidP="00511899">
      <w:pPr>
        <w:rPr>
          <w:sz w:val="20"/>
          <w:szCs w:val="20"/>
        </w:rPr>
      </w:pPr>
    </w:p>
    <w:p w:rsidR="00BC4EB5" w:rsidRPr="00E63D0D" w:rsidRDefault="00BC4EB5" w:rsidP="00511899">
      <w:pPr>
        <w:rPr>
          <w:sz w:val="20"/>
          <w:szCs w:val="20"/>
        </w:rPr>
      </w:pPr>
    </w:p>
    <w:p w:rsidR="00BC4EB5" w:rsidRPr="00E63D0D" w:rsidRDefault="00BC4EB5" w:rsidP="00511899">
      <w:pPr>
        <w:rPr>
          <w:sz w:val="20"/>
          <w:szCs w:val="20"/>
        </w:rPr>
      </w:pPr>
    </w:p>
    <w:p w:rsidR="00BC4EB5" w:rsidRPr="00E63D0D" w:rsidRDefault="00BC4EB5" w:rsidP="00511899">
      <w:pPr>
        <w:rPr>
          <w:sz w:val="20"/>
          <w:szCs w:val="20"/>
        </w:rPr>
      </w:pPr>
    </w:p>
    <w:p w:rsidR="00BC4EB5" w:rsidRPr="00E63D0D" w:rsidRDefault="00BC4EB5" w:rsidP="00511899">
      <w:pPr>
        <w:rPr>
          <w:sz w:val="20"/>
          <w:szCs w:val="20"/>
        </w:rPr>
      </w:pPr>
    </w:p>
    <w:p w:rsidR="00BC4EB5" w:rsidRPr="00E63D0D" w:rsidRDefault="00BC4EB5" w:rsidP="00511899">
      <w:pPr>
        <w:rPr>
          <w:sz w:val="20"/>
          <w:szCs w:val="20"/>
        </w:rPr>
      </w:pPr>
    </w:p>
    <w:p w:rsidR="00BC4EB5" w:rsidRPr="00470185" w:rsidRDefault="00BC4EB5" w:rsidP="00470185"/>
    <w:p w:rsidR="00BC4EB5" w:rsidRPr="003513C5" w:rsidRDefault="00BC4EB5" w:rsidP="00E43EB4">
      <w:pPr>
        <w:jc w:val="center"/>
        <w:rPr>
          <w:sz w:val="28"/>
        </w:rPr>
      </w:pPr>
    </w:p>
    <w:p w:rsidR="00BC4EB5" w:rsidRPr="003513C5" w:rsidRDefault="00BC4EB5" w:rsidP="00377DC8">
      <w:pPr>
        <w:jc w:val="center"/>
        <w:rPr>
          <w:sz w:val="28"/>
        </w:rPr>
      </w:pPr>
      <w:r w:rsidRPr="003513C5">
        <w:rPr>
          <w:sz w:val="28"/>
        </w:rPr>
        <w:t>Сведения о доходах, расходах,  имуществе и обязательствах имущественного характера  руководителей учреждений, подведомственных отделу образования администрации Александровского муниципального района Ставропольского края, а также их супруг (супругов) и несовершеннолетних детей за период с 1 января 201</w:t>
      </w:r>
      <w:r>
        <w:rPr>
          <w:sz w:val="28"/>
        </w:rPr>
        <w:t>6</w:t>
      </w:r>
      <w:r w:rsidRPr="003513C5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3513C5">
        <w:rPr>
          <w:sz w:val="28"/>
        </w:rPr>
        <w:t xml:space="preserve"> года </w:t>
      </w:r>
    </w:p>
    <w:p w:rsidR="00BC4EB5" w:rsidRPr="003513C5" w:rsidRDefault="00BC4EB5" w:rsidP="00470185"/>
    <w:tbl>
      <w:tblPr>
        <w:tblW w:w="1550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1417"/>
        <w:gridCol w:w="1560"/>
        <w:gridCol w:w="1330"/>
        <w:gridCol w:w="1165"/>
        <w:gridCol w:w="1361"/>
        <w:gridCol w:w="1135"/>
        <w:gridCol w:w="1276"/>
        <w:gridCol w:w="1141"/>
        <w:gridCol w:w="1141"/>
        <w:gridCol w:w="1141"/>
        <w:gridCol w:w="1141"/>
      </w:tblGrid>
      <w:tr w:rsidR="00BC4EB5" w:rsidRPr="003513C5" w:rsidTr="000D3C4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4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jc w:val="center"/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Объекты  недвижимости, находящиеся в  собственности</w:t>
            </w:r>
          </w:p>
        </w:tc>
        <w:tc>
          <w:tcPr>
            <w:tcW w:w="3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jc w:val="center"/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Сведения об источниках получения средств,  за счет которых совершена сделка (вид приобретенного имущества, источники)</w:t>
            </w:r>
          </w:p>
        </w:tc>
      </w:tr>
      <w:tr w:rsidR="00BC4EB5" w:rsidRPr="003513C5" w:rsidTr="000D3C4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Вид объекта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Вид  собственности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</w:tr>
      <w:tr w:rsidR="00BC4EB5" w:rsidRPr="003513C5" w:rsidTr="00897806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66744D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>Горлова Людмила Михайловна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0D3C4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директор МОУ СОШ №1 имени Героя Советского Союза И.И. Тенищева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0D3C4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сельхозпроизводства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96000</w:t>
            </w:r>
          </w:p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49,14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627505,65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897806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D3C4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343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0D3C4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под индивидуальное  жилищное строительство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343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58,6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Легковой автомобиль </w:t>
            </w:r>
            <w:r w:rsidRPr="003513C5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900676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49,14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Легковой автомобиль </w:t>
            </w:r>
            <w:r w:rsidRPr="003513C5">
              <w:rPr>
                <w:sz w:val="20"/>
                <w:szCs w:val="20"/>
              </w:rPr>
              <w:lastRenderedPageBreak/>
              <w:t>ВАЗ 2107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</w:p>
        </w:tc>
      </w:tr>
      <w:tr w:rsidR="00BC4EB5" w:rsidRPr="003513C5" w:rsidTr="00897806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A290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A290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49,14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A290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A290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897806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A2902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A2902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343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9780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A290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A2902">
            <w:pPr>
              <w:rPr>
                <w:sz w:val="20"/>
                <w:szCs w:val="20"/>
              </w:rPr>
            </w:pPr>
          </w:p>
        </w:tc>
      </w:tr>
      <w:tr w:rsidR="00BC4EB5" w:rsidRPr="003513C5" w:rsidTr="00191BB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E15EF2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Артемьева Наталья Валерьевна </w:t>
            </w:r>
          </w:p>
          <w:p w:rsidR="00BC4EB5" w:rsidRPr="003513C5" w:rsidRDefault="00BC4EB5" w:rsidP="00E15EF2">
            <w:pPr>
              <w:rPr>
                <w:sz w:val="20"/>
                <w:szCs w:val="20"/>
              </w:rPr>
            </w:pPr>
          </w:p>
          <w:p w:rsidR="00BC4EB5" w:rsidRPr="003513C5" w:rsidRDefault="00BC4EB5" w:rsidP="00E15E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директор МОУ СОШ №2</w:t>
            </w:r>
          </w:p>
          <w:p w:rsidR="00BC4EB5" w:rsidRPr="003513C5" w:rsidRDefault="00BC4EB5" w:rsidP="00737E3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0F3AB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36,6 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  <w:lang w:val="en-US"/>
              </w:rPr>
            </w:pPr>
            <w:r w:rsidRPr="003513C5">
              <w:rPr>
                <w:sz w:val="20"/>
                <w:szCs w:val="20"/>
              </w:rPr>
              <w:t xml:space="preserve">Легковой автомобиль </w:t>
            </w:r>
            <w:r w:rsidRPr="003513C5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622341,39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737E3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737E3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  <w:lang w:val="en-US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502279,17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A3DC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  <w:lang w:val="en-US"/>
              </w:rPr>
            </w:pPr>
            <w:r w:rsidRPr="003513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1700,06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216434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Наткина Людмила Александровна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A3DC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директор МОУ СОШ №3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A3DC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A3DC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110DD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110DD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74,4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21643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796638,03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110DD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110DD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110DD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778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110DD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110DDA">
            <w:pPr>
              <w:rPr>
                <w:sz w:val="20"/>
                <w:szCs w:val="20"/>
              </w:rPr>
            </w:pP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A3DC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4EB5" w:rsidRPr="003513C5" w:rsidRDefault="00BC4EB5" w:rsidP="005A3DC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A3DC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110DD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110DD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74,4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Легковой автомобиль </w:t>
            </w:r>
            <w:r w:rsidRPr="003513C5">
              <w:rPr>
                <w:sz w:val="20"/>
                <w:szCs w:val="20"/>
                <w:lang w:val="en-US"/>
              </w:rPr>
              <w:t>DAEWOO</w:t>
            </w:r>
            <w:r w:rsidRPr="003513C5">
              <w:rPr>
                <w:sz w:val="20"/>
                <w:szCs w:val="20"/>
              </w:rPr>
              <w:t>-</w:t>
            </w:r>
            <w:r w:rsidRPr="003513C5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110DD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168637,64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110DD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EB5" w:rsidRPr="003513C5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A3DC9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065A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065A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778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065A9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065A9">
            <w:pPr>
              <w:rPr>
                <w:sz w:val="20"/>
                <w:szCs w:val="20"/>
              </w:rPr>
            </w:pP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32FD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Васюков Сергей Петрович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директор МОУ СОШ №4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6176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23C0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32FD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658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  <w:lang w:val="en-US"/>
              </w:rPr>
            </w:pPr>
            <w:r w:rsidRPr="003513C5">
              <w:rPr>
                <w:sz w:val="20"/>
                <w:szCs w:val="20"/>
              </w:rPr>
              <w:t xml:space="preserve">Автомобиль легковой </w:t>
            </w:r>
            <w:r w:rsidRPr="003513C5"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956651,14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23C0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23C0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общая долевая (доля </w:t>
            </w:r>
            <w:r w:rsidRPr="003513C5">
              <w:rPr>
                <w:sz w:val="20"/>
                <w:szCs w:val="20"/>
              </w:rPr>
              <w:lastRenderedPageBreak/>
              <w:t>в праве 1/2)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32FD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lastRenderedPageBreak/>
              <w:t xml:space="preserve">73,4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F035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F035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32FD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658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1B21A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1B21A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1B21A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129876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1B21A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92323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F035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F035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32FD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73,4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F035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F035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32FD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42,3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D32FD9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Бурлаченко Сергей Сергеевич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директор МОУ СОШ №5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32FD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 для индивидуального жилищного строительства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32FD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2226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37A3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1B21A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501860,47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1B21A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23C0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23C0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144,9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37A3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136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1B21A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1B21A6">
            <w:pPr>
              <w:rPr>
                <w:sz w:val="20"/>
                <w:szCs w:val="20"/>
              </w:rPr>
            </w:pP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 для индивидуального жилищного строительства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2226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237A3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Автомобиль легковой Лада 212140 Автомобиль легковой Шевроле клан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882769,3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144,9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 для индивидуального жилищного строительства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2226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144,9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A290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A290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5725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2226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B3076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A2902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A2902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144,9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30769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B92715" w:rsidRDefault="00BC4EB5" w:rsidP="004B02BC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Ильин Сергей Леонидович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директор МОУ СОШ №6</w:t>
            </w:r>
          </w:p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C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 для сельхозпроизводства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E8692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1/73)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B02B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5798100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67,7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E8692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838584,99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жилищного строительства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643</w:t>
            </w:r>
          </w:p>
        </w:tc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59,8</w:t>
            </w:r>
          </w:p>
        </w:tc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 для сельхозпроизводства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1/73)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5798100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59,8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2765F0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F67B5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345147,73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F67B5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жилищного 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643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2765F0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F67B5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F67B5F">
            <w:pPr>
              <w:rPr>
                <w:sz w:val="20"/>
                <w:szCs w:val="20"/>
              </w:rPr>
            </w:pP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67,7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065A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065A9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065A9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065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065A9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065A9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065A9">
            <w:pPr>
              <w:rPr>
                <w:sz w:val="20"/>
                <w:szCs w:val="20"/>
              </w:rPr>
            </w:pP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554F5F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Семенов Сергей Георгиевич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директор МОУ СОШ №7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54F5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23C0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856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54F5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Легковой автомобиль Лада 219010</w:t>
            </w:r>
          </w:p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582474,67</w:t>
            </w:r>
          </w:p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23C0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23C0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76,7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</w:tr>
      <w:tr w:rsidR="00BC4EB5" w:rsidRPr="003513C5" w:rsidTr="0086357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856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272572,05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86357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76,7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86357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6357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357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357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856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357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86357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35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357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357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76,7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357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86357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6357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357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357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856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357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86357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35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253C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357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357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76,7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357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86357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2814CC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Бородина Лариса Владимировна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директор МОУ СОШ №8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96F7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2394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582547,04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86357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96F7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сельхозяйственного назначения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долевая (доля  в праве 2/1125)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75027000</w:t>
            </w:r>
          </w:p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</w:tr>
      <w:tr w:rsidR="00BC4EB5" w:rsidRPr="003513C5" w:rsidTr="0086357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23C0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23C0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46,4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</w:tr>
      <w:tr w:rsidR="00BC4EB5" w:rsidRPr="003513C5" w:rsidTr="00F64E4B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23C0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814C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814C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52,1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F64E4B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063B1B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Забелина Марина Александровна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директор МОУ СОШ №9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F64E4B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  сельскохозяйственного назначения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F64E4B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 общая долевая (доля  в праве 1/106)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F64E4B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10460000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356304,36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063B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  сельскохозяйственного назначения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F64E4B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 общая долевая (доля  в праве 1/933)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80812500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38,9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</w:tr>
      <w:tr w:rsidR="00BC4EB5" w:rsidRPr="003513C5" w:rsidTr="0086357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063B1B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Матвиенко Татьяна Александровна 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074C1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 директор МОУ ООШ №11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409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409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 в праве 1/36)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2516000</w:t>
            </w:r>
          </w:p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  <w:lang w:val="en-US"/>
              </w:rPr>
            </w:pPr>
            <w:r w:rsidRPr="003513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  <w:lang w:val="en-US"/>
              </w:rPr>
            </w:pPr>
            <w:r w:rsidRPr="003513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  <w:lang w:val="en-US"/>
              </w:rPr>
            </w:pPr>
            <w:r w:rsidRPr="003513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  <w:lang w:val="en-US"/>
              </w:rPr>
            </w:pPr>
            <w:r w:rsidRPr="003513C5">
              <w:rPr>
                <w:sz w:val="20"/>
                <w:szCs w:val="20"/>
              </w:rPr>
              <w:t xml:space="preserve"> Легковой автомобиль </w:t>
            </w:r>
            <w:r w:rsidRPr="003513C5">
              <w:rPr>
                <w:sz w:val="20"/>
                <w:szCs w:val="20"/>
                <w:lang w:val="en-US"/>
              </w:rPr>
              <w:t>DAEWOO-MATIZ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549377,53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86357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357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409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 (2/5+1/15)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357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150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357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</w:tr>
      <w:tr w:rsidR="00BC4EB5" w:rsidRPr="003513C5" w:rsidTr="0086357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357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409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 (2/5+1/15)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357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61,8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357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</w:tr>
      <w:tr w:rsidR="00BC4EB5" w:rsidRPr="003513C5" w:rsidTr="0086357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E358EC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Треглазова Татьяна Семеновна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директор МОУ ООШ №12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23C0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3513C5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23C0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E358E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750917,27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86357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 для сельхозпроизводства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 (доля  в праве 1/18)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1098000</w:t>
            </w:r>
          </w:p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</w:tr>
      <w:tr w:rsidR="00BC4EB5" w:rsidRPr="003513C5" w:rsidTr="0086357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104,1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</w:tr>
      <w:tr w:rsidR="00BC4EB5" w:rsidRPr="003513C5" w:rsidTr="0086357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35,8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</w:tr>
      <w:tr w:rsidR="00BC4EB5" w:rsidRPr="003513C5" w:rsidTr="0086357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(пай) для сельхозпроизводства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 (доля  в праве 1/200)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10749733</w:t>
            </w:r>
          </w:p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Легковой автомобиль </w:t>
            </w:r>
            <w:r w:rsidRPr="003513C5">
              <w:rPr>
                <w:sz w:val="20"/>
                <w:szCs w:val="20"/>
                <w:lang w:val="en-US"/>
              </w:rPr>
              <w:t xml:space="preserve">RENAULT </w:t>
            </w:r>
            <w:r w:rsidRPr="003513C5">
              <w:rPr>
                <w:sz w:val="20"/>
                <w:szCs w:val="20"/>
              </w:rPr>
              <w:t xml:space="preserve"> </w:t>
            </w:r>
            <w:r w:rsidRPr="003513C5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159647,7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86357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23C0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23C0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104,1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F51D7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2577D2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Сергеева Оксана Александровна 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директор МОУ ООШ №13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9856C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1542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507405,91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A206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A206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81,93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A206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A206C">
            <w:pPr>
              <w:rPr>
                <w:sz w:val="20"/>
                <w:szCs w:val="20"/>
              </w:rPr>
            </w:pPr>
          </w:p>
        </w:tc>
      </w:tr>
      <w:tr w:rsidR="00BC4EB5" w:rsidRPr="003513C5" w:rsidTr="00F1467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7A206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7A206C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9856C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A206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1542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7A206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7A206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F51D7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A206C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A206C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A206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A206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81,93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A206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A206C">
            <w:pPr>
              <w:rPr>
                <w:sz w:val="20"/>
                <w:szCs w:val="20"/>
              </w:rPr>
            </w:pP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E9249D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>Гусева Алла Ивановна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директор МОУ СОШ №16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23C0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23C0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60,1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96,86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923535,47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23C0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23C0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638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638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Легковой автомобиль </w:t>
            </w:r>
            <w:r w:rsidRPr="003513C5">
              <w:rPr>
                <w:sz w:val="20"/>
                <w:szCs w:val="20"/>
                <w:lang w:val="en-US"/>
              </w:rPr>
              <w:t>HYNDAI SOLARIS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680844,14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5E6F60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701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96,8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B7137">
            <w:pPr>
              <w:rPr>
                <w:sz w:val="20"/>
                <w:szCs w:val="20"/>
              </w:rPr>
            </w:pP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8A7CDF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lastRenderedPageBreak/>
              <w:t xml:space="preserve">Захожих Оксана Геннадьевна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заведующий МДОУ «Детский сад № 2 «Юбилейный»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532F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1060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40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Легковой автомобиль ВАЗ 21103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352185,22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A7CD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139,6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0532F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532F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1060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437A8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437A8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139,6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437A8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437A8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DD32A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8A7CDF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Бобровская Татьяна Петровна </w:t>
            </w:r>
          </w:p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A7CD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BC4EB5" w:rsidRPr="003513C5" w:rsidRDefault="00BC4EB5" w:rsidP="008A7CD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№ 3 «Аленушка»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D32A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648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239102,05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DD32A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F4058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сельскохозяйственного значения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D32A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1/431)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E859B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28406630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DD32A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56BA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56BA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81,4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DD32A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1C8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D32A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D32A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D32A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D32A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D32A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648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D32A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Легковой автомобиль «</w:t>
            </w:r>
            <w:r w:rsidRPr="003513C5">
              <w:rPr>
                <w:sz w:val="20"/>
                <w:szCs w:val="20"/>
                <w:lang w:val="en-US"/>
              </w:rPr>
              <w:t>OPEL VEKTRA</w:t>
            </w:r>
            <w:r w:rsidRPr="003513C5">
              <w:rPr>
                <w:sz w:val="20"/>
                <w:szCs w:val="20"/>
              </w:rPr>
              <w:t>»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119164,08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DD32A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D32A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D32A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D32A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55,7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D32A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D32A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D32A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81,4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D32A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DD32A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81,4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DD32A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C08BE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648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550DDB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AF14B3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lastRenderedPageBreak/>
              <w:t xml:space="preserve">Ходакова Екатерина Сергеевна </w:t>
            </w:r>
          </w:p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AF14B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BC4EB5" w:rsidRPr="003513C5" w:rsidRDefault="00BC4EB5" w:rsidP="00AF14B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№ 4 «Березка»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tabs>
                <w:tab w:val="right" w:pos="1905"/>
              </w:tabs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1184002,4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E60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4EB5" w:rsidRPr="003513C5" w:rsidTr="00550DDB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63,8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1701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550DDB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550DDB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550DDB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40800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EB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4EB5" w:rsidRPr="003513C5" w:rsidTr="00EB2AAE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63,8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50D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50DD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50DD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3D6E7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4EB5" w:rsidRPr="003513C5" w:rsidTr="00EB2AAE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63,8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EB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120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63,8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D50962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701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550DDB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550DDB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550DDB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550DDB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550DDB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8460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EB5" w:rsidRPr="003513C5" w:rsidRDefault="00BC4EB5" w:rsidP="00EB2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4EB5" w:rsidRPr="003513C5" w:rsidTr="00EB2AAE">
        <w:tblPrEx>
          <w:tblCellMar>
            <w:top w:w="0" w:type="dxa"/>
            <w:bottom w:w="0" w:type="dxa"/>
          </w:tblCellMar>
        </w:tblPrEx>
        <w:trPr>
          <w:trHeight w:val="1149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63,8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50D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50DD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50DD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550DDB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EB2AAE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Кондратова Ирина Михайловна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заведующий МДОУ «Детский сад № 5 «Ивушка»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0364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0364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2181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374335,32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550DDB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EB2A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EB2AAE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3/4)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2181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550DDB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EB5" w:rsidRPr="003513C5" w:rsidRDefault="00BC4EB5" w:rsidP="00A0364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под индивидуальное строительство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EB2AAE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0364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1027,04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550DDB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0364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 участок сельхозназначения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31E18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2/268)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0364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6338200,00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550DDB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0364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175,5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550DDB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EB2AAE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3/4)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175,5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5096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550DDB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общая долевая (доля </w:t>
            </w:r>
            <w:r w:rsidRPr="003513C5">
              <w:rPr>
                <w:sz w:val="20"/>
                <w:szCs w:val="20"/>
              </w:rPr>
              <w:lastRenderedPageBreak/>
              <w:t>в праве –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0364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lastRenderedPageBreak/>
              <w:t xml:space="preserve">56,4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550DDB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0364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57,4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550DDB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0364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54,7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550DDB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A03640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Погребникова Татьяна Павловна </w:t>
            </w:r>
          </w:p>
          <w:p w:rsidR="00BC4EB5" w:rsidRPr="00B92715" w:rsidRDefault="00BC4EB5" w:rsidP="00DC05A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A0364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BC4EB5" w:rsidRPr="003513C5" w:rsidRDefault="00BC4EB5" w:rsidP="00A0364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№ 7 «Светлячок»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1377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64,9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341189,89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550DDB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0364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сельхозназначения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79900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550DDB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1/943)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83350000,0</w:t>
            </w:r>
          </w:p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64,9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Легковой автомобиль </w:t>
            </w:r>
            <w:r w:rsidRPr="003513C5">
              <w:rPr>
                <w:rStyle w:val="a4"/>
                <w:b w:val="0"/>
                <w:sz w:val="20"/>
                <w:szCs w:val="20"/>
              </w:rPr>
              <w:t>Volkswagen Jetta</w:t>
            </w:r>
            <w:r w:rsidRPr="003513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329799,3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550DDB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1377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550DDB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9E3C03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>Березова Светлана Ивановна</w:t>
            </w:r>
          </w:p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9E3C0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заведующий МКДОУ «Детский сад </w:t>
            </w:r>
          </w:p>
          <w:p w:rsidR="00BC4EB5" w:rsidRPr="003513C5" w:rsidRDefault="00BC4EB5" w:rsidP="009E3C0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№ 8 «Матрешка»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85,2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285576,4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550DDB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2369,0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550DDB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714B7B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714B7B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85,2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Легковой автомобиль ГАЗ – 33110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139432,56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550DDB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14B7B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14B7B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2369,0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550DDB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85,2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550DDB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2369,0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C96E12">
            <w:pPr>
              <w:rPr>
                <w:b/>
                <w:sz w:val="20"/>
                <w:szCs w:val="20"/>
              </w:rPr>
            </w:pPr>
            <w:r w:rsidRPr="00B92715">
              <w:rPr>
                <w:b/>
                <w:sz w:val="20"/>
                <w:szCs w:val="20"/>
              </w:rPr>
              <w:t xml:space="preserve">Таранова Татьяна Александровна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заведующий МДОУ «детский сад № 9 «Радуга»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долевая (доля в праве 1/5)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96E1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67 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236927,63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96E1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1520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5E1F7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E710F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E710F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1520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  <w:lang w:val="en-US"/>
              </w:rPr>
            </w:pPr>
            <w:r w:rsidRPr="003513C5">
              <w:rPr>
                <w:sz w:val="20"/>
                <w:szCs w:val="20"/>
              </w:rPr>
              <w:t xml:space="preserve">Автомобиль легковой  </w:t>
            </w:r>
            <w:r w:rsidRPr="003513C5">
              <w:rPr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137045,43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E1F7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 участок сельхозназначения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507D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(доля в праве – 1/82)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6134000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96E1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Автомобиль легковой  ВАЗ</w:t>
            </w:r>
            <w:r w:rsidRPr="003513C5">
              <w:rPr>
                <w:sz w:val="20"/>
                <w:szCs w:val="20"/>
                <w:lang w:val="en-US"/>
              </w:rPr>
              <w:t xml:space="preserve"> </w:t>
            </w:r>
            <w:r w:rsidRPr="003513C5">
              <w:rPr>
                <w:sz w:val="20"/>
                <w:szCs w:val="20"/>
              </w:rPr>
              <w:t>21124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00E6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5E1F7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00E6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00E6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700E6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700E6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5E1F7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96E1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00E6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1520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00E6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00E6C">
            <w:pPr>
              <w:rPr>
                <w:sz w:val="20"/>
                <w:szCs w:val="20"/>
              </w:rPr>
            </w:pPr>
          </w:p>
        </w:tc>
      </w:tr>
      <w:tr w:rsidR="00BC4EB5" w:rsidRPr="003513C5" w:rsidTr="005E1F7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00E6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00E6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700E6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700E6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5E1F7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96E1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00E6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1520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00E6C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00E6C">
            <w:pPr>
              <w:rPr>
                <w:sz w:val="20"/>
                <w:szCs w:val="20"/>
              </w:rPr>
            </w:pPr>
          </w:p>
        </w:tc>
      </w:tr>
      <w:tr w:rsidR="00BC4EB5" w:rsidRPr="003513C5" w:rsidTr="005E1F7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1472DE">
            <w:pPr>
              <w:rPr>
                <w:b/>
                <w:sz w:val="20"/>
                <w:szCs w:val="20"/>
              </w:rPr>
            </w:pPr>
            <w:r w:rsidRPr="00B92715">
              <w:rPr>
                <w:b/>
                <w:sz w:val="20"/>
                <w:szCs w:val="20"/>
              </w:rPr>
              <w:t>Матвиенко Ирина Анатольевна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заведующий МДОУ «Детский сад № 10 «Буратино»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F155F5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0507D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88,8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Легковой автомобиль Лада 212140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541536,56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5E1F7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507D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720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5E1F7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D19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для ведения личного </w:t>
            </w:r>
            <w:r w:rsidRPr="003513C5">
              <w:rPr>
                <w:sz w:val="20"/>
                <w:szCs w:val="20"/>
              </w:rPr>
              <w:lastRenderedPageBreak/>
              <w:t xml:space="preserve">подсобного хозяйства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D19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Легковой автомобиль Форд </w:t>
            </w:r>
            <w:r w:rsidRPr="003513C5">
              <w:rPr>
                <w:sz w:val="20"/>
                <w:szCs w:val="20"/>
              </w:rPr>
              <w:lastRenderedPageBreak/>
              <w:t>мондео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lastRenderedPageBreak/>
              <w:t>184160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86368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E1F7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88,8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443EB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863682">
            <w:pPr>
              <w:rPr>
                <w:b/>
                <w:sz w:val="20"/>
                <w:szCs w:val="20"/>
              </w:rPr>
            </w:pPr>
            <w:r w:rsidRPr="00B92715">
              <w:rPr>
                <w:b/>
                <w:sz w:val="20"/>
                <w:szCs w:val="20"/>
              </w:rPr>
              <w:t xml:space="preserve">Сундиева Валентина Васильевна </w:t>
            </w:r>
          </w:p>
          <w:p w:rsidR="00BC4EB5" w:rsidRPr="00B92715" w:rsidRDefault="00BC4EB5" w:rsidP="00DC05A7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6368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BC4EB5" w:rsidRPr="003513C5" w:rsidRDefault="00BC4EB5" w:rsidP="0086368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№ 12 «Незабудка»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36C2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36C2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1/476)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368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39032000,00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94114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94114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94114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638383,9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94114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443EB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368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для индивидуального  жилищного строительства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36C2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9760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36C2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443EB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128,7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1/476)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39032000,00 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BF5228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9760</w:t>
            </w:r>
          </w:p>
        </w:tc>
        <w:tc>
          <w:tcPr>
            <w:tcW w:w="114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Легковой автомобиль Лада 21240 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192665,27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BF5228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F5228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128,7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Легковой автомобиль Киа соул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443EB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B76D25">
            <w:pPr>
              <w:rPr>
                <w:b/>
                <w:sz w:val="20"/>
                <w:szCs w:val="20"/>
              </w:rPr>
            </w:pPr>
            <w:r w:rsidRPr="00B92715">
              <w:rPr>
                <w:b/>
                <w:sz w:val="20"/>
                <w:szCs w:val="20"/>
              </w:rPr>
              <w:t>Бочарова Ирина Иосифовна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D685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заведующий МДОУ «Детский сад № 14 «Калинка»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D685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43EB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1/77)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443EBC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3315900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2000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257541,24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443EB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D68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D685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D685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D685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940A9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940A9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940A9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940A92">
            <w:pPr>
              <w:rPr>
                <w:sz w:val="20"/>
                <w:szCs w:val="20"/>
              </w:rPr>
            </w:pPr>
          </w:p>
        </w:tc>
      </w:tr>
      <w:tr w:rsidR="00BC4EB5" w:rsidRPr="003513C5" w:rsidTr="00443EB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D685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D685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940A9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1/77)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3315900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940A92">
            <w:pPr>
              <w:rPr>
                <w:sz w:val="20"/>
                <w:szCs w:val="20"/>
                <w:lang w:val="en-US"/>
              </w:rPr>
            </w:pPr>
            <w:r w:rsidRPr="003513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940A92">
            <w:pPr>
              <w:rPr>
                <w:sz w:val="20"/>
                <w:szCs w:val="20"/>
                <w:lang w:val="en-US"/>
              </w:rPr>
            </w:pPr>
            <w:r w:rsidRPr="003513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  <w:lang w:val="en-US"/>
              </w:rPr>
            </w:pPr>
            <w:r w:rsidRPr="003513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Легковой автомобиль </w:t>
            </w:r>
            <w:r w:rsidRPr="003513C5">
              <w:rPr>
                <w:sz w:val="20"/>
                <w:szCs w:val="20"/>
                <w:lang w:val="en-US"/>
              </w:rPr>
              <w:t>RENAULT simbol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940A9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2250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940A9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443EB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D68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D685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940A9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(огородный)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940A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940A9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940A9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940A92">
            <w:pPr>
              <w:rPr>
                <w:sz w:val="20"/>
                <w:szCs w:val="20"/>
              </w:rPr>
            </w:pPr>
          </w:p>
        </w:tc>
      </w:tr>
      <w:tr w:rsidR="00BC4EB5" w:rsidRPr="003513C5" w:rsidTr="00443EB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D68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D685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940A9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940A9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940A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940A9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940A92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940A92">
            <w:pPr>
              <w:rPr>
                <w:sz w:val="20"/>
                <w:szCs w:val="20"/>
              </w:rPr>
            </w:pPr>
          </w:p>
        </w:tc>
      </w:tr>
      <w:tr w:rsidR="00BC4EB5" w:rsidRPr="003513C5" w:rsidTr="00443EB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E2712A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>Шеховцова Алла Алексеевна</w:t>
            </w:r>
          </w:p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E2712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BC4EB5" w:rsidRPr="003513C5" w:rsidRDefault="00BC4EB5" w:rsidP="00E2712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№ 15 «Малышок»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1/71)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E2712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6760800,0 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69,4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228018,99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443EB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400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1/1125)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E2712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75027000,0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69,4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Легковой автомобиль «</w:t>
            </w:r>
            <w:r w:rsidRPr="003513C5">
              <w:rPr>
                <w:sz w:val="20"/>
                <w:szCs w:val="20"/>
                <w:lang w:val="en-US"/>
              </w:rPr>
              <w:t>FIAT REGOITA</w:t>
            </w:r>
            <w:r w:rsidRPr="003513C5">
              <w:rPr>
                <w:sz w:val="20"/>
                <w:szCs w:val="20"/>
              </w:rPr>
              <w:t>»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194364,86</w:t>
            </w:r>
          </w:p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48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400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443EB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</w:t>
            </w:r>
            <w:r w:rsidRPr="003513C5">
              <w:rPr>
                <w:sz w:val="20"/>
                <w:szCs w:val="20"/>
                <w:lang w:val="en-US"/>
              </w:rPr>
              <w:t xml:space="preserve"> </w:t>
            </w:r>
            <w:r w:rsidRPr="003513C5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bookmarkStart w:id="0" w:name="OLE_LINK1"/>
            <w:r w:rsidRPr="003513C5">
              <w:rPr>
                <w:sz w:val="20"/>
                <w:szCs w:val="20"/>
              </w:rPr>
              <w:t>индивидуальная</w:t>
            </w:r>
            <w:bookmarkEnd w:id="0"/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3553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510B3A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Дерипасова Татьяна Алексеевна </w:t>
            </w:r>
          </w:p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10B3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BC4EB5" w:rsidRPr="003513C5" w:rsidRDefault="00BC4EB5" w:rsidP="00510B3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№ 16 «Солнышко»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10B3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 сельхоз-назначения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1/27)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E2712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3682200 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10B3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188442,65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60,3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</w:p>
        </w:tc>
      </w:tr>
      <w:tr w:rsidR="00BC4EB5" w:rsidRPr="003513C5" w:rsidTr="0039176F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10B3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сельхоз-назначения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3/27)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10B3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3682200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Легковой автомобиль </w:t>
            </w:r>
            <w:r w:rsidRPr="003513C5">
              <w:rPr>
                <w:sz w:val="20"/>
                <w:szCs w:val="20"/>
                <w:lang w:val="en-US"/>
              </w:rPr>
              <w:t>RENAULT</w:t>
            </w:r>
            <w:r w:rsidRPr="003513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39176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179201,77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39176F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fldChar w:fldCharType="begin"/>
            </w:r>
            <w:r w:rsidRPr="003513C5">
              <w:rPr>
                <w:sz w:val="20"/>
                <w:szCs w:val="20"/>
              </w:rPr>
              <w:instrText xml:space="preserve"> LINK </w:instrText>
            </w:r>
            <w:r>
              <w:rPr>
                <w:sz w:val="20"/>
                <w:szCs w:val="20"/>
              </w:rPr>
              <w:instrText xml:space="preserve">Word.Document.8 "C:\\Users\\Надежда Ивановна\\Documents\\ЭЛЕКТРОННАЯ ПОЧТА\\ДОХОДЫ НА САЙТ\\2016 Сведения о доходах - руководители.doc" OLE_LINK1 </w:instrText>
            </w:r>
            <w:r w:rsidRPr="003513C5">
              <w:rPr>
                <w:sz w:val="20"/>
                <w:szCs w:val="20"/>
              </w:rPr>
              <w:instrText xml:space="preserve">\a \r  \* MERGEFORMAT </w:instrText>
            </w:r>
            <w:r w:rsidRPr="003513C5">
              <w:rPr>
                <w:sz w:val="20"/>
                <w:szCs w:val="20"/>
              </w:rPr>
              <w:fldChar w:fldCharType="separate"/>
            </w:r>
            <w:r w:rsidRPr="003513C5">
              <w:rPr>
                <w:sz w:val="20"/>
                <w:szCs w:val="20"/>
              </w:rPr>
              <w:t>индивидуальная</w:t>
            </w:r>
            <w:r w:rsidRPr="003513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A5177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Легковой автомобиль ВАЗ21099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fldChar w:fldCharType="begin"/>
            </w:r>
            <w:r w:rsidRPr="003513C5">
              <w:rPr>
                <w:sz w:val="20"/>
                <w:szCs w:val="20"/>
              </w:rPr>
              <w:instrText xml:space="preserve"> LINK </w:instrText>
            </w:r>
            <w:r>
              <w:rPr>
                <w:sz w:val="20"/>
                <w:szCs w:val="20"/>
              </w:rPr>
              <w:instrText xml:space="preserve">Word.Document.8 "C:\\Users\\Надежда Ивановна\\Documents\\ЭЛЕКТРОННАЯ ПОЧТА\\ДОХОДЫ НА САЙТ\\2016 Сведения о доходах - руководители.doc" OLE_LINK1 </w:instrText>
            </w:r>
            <w:r w:rsidRPr="003513C5">
              <w:rPr>
                <w:sz w:val="20"/>
                <w:szCs w:val="20"/>
              </w:rPr>
              <w:instrText xml:space="preserve">\a \r  \* MERGEFORMAT </w:instrText>
            </w:r>
            <w:r w:rsidRPr="003513C5">
              <w:rPr>
                <w:sz w:val="20"/>
                <w:szCs w:val="20"/>
              </w:rPr>
              <w:fldChar w:fldCharType="separate"/>
            </w:r>
            <w:r w:rsidRPr="003513C5">
              <w:rPr>
                <w:sz w:val="20"/>
                <w:szCs w:val="20"/>
              </w:rPr>
              <w:t>индивидуальная</w:t>
            </w:r>
            <w:r w:rsidRPr="003513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60,3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5177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10B3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3000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25BE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60,3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410D9">
            <w:pPr>
              <w:rPr>
                <w:sz w:val="20"/>
                <w:szCs w:val="20"/>
              </w:rPr>
            </w:pP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CB4D91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Бускина Дарья Александровна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заведующий МДОУ «Детский сад № 16-а «Теремок»</w:t>
            </w:r>
          </w:p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  <w:p w:rsidR="00BC4EB5" w:rsidRPr="003513C5" w:rsidRDefault="00BC4EB5" w:rsidP="008C2132">
            <w:pPr>
              <w:rPr>
                <w:sz w:val="20"/>
                <w:szCs w:val="20"/>
              </w:rPr>
            </w:pPr>
          </w:p>
          <w:p w:rsidR="00BC4EB5" w:rsidRPr="003513C5" w:rsidRDefault="00BC4EB5" w:rsidP="008C21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B4D9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fldChar w:fldCharType="begin"/>
            </w:r>
            <w:r w:rsidRPr="003513C5">
              <w:rPr>
                <w:sz w:val="20"/>
                <w:szCs w:val="20"/>
              </w:rPr>
              <w:instrText xml:space="preserve"> LINK </w:instrText>
            </w:r>
            <w:r>
              <w:rPr>
                <w:sz w:val="20"/>
                <w:szCs w:val="20"/>
              </w:rPr>
              <w:instrText xml:space="preserve">Word.Document.8 "C:\\Users\\Надежда Ивановна\\Documents\\ЭЛЕКТРОННАЯ ПОЧТА\\ДОХОДЫ НА САЙТ\\2016 Сведения о доходах - руководители.doc" OLE_LINK1 </w:instrText>
            </w:r>
            <w:r w:rsidRPr="003513C5">
              <w:rPr>
                <w:sz w:val="20"/>
                <w:szCs w:val="20"/>
              </w:rPr>
              <w:instrText xml:space="preserve">\a \r  \* MERGEFORMAT </w:instrText>
            </w:r>
            <w:r w:rsidRPr="003513C5">
              <w:rPr>
                <w:sz w:val="20"/>
                <w:szCs w:val="20"/>
              </w:rPr>
              <w:fldChar w:fldCharType="separate"/>
            </w:r>
            <w:r w:rsidRPr="003513C5">
              <w:rPr>
                <w:sz w:val="20"/>
                <w:szCs w:val="20"/>
              </w:rPr>
              <w:t>индивидуальная</w:t>
            </w:r>
            <w:r w:rsidRPr="003513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847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Легковой автомобиль ВАЗ 11113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3B7F3B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236213,5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B7F3B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4445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fldChar w:fldCharType="begin"/>
            </w:r>
            <w:r w:rsidRPr="003513C5">
              <w:rPr>
                <w:sz w:val="20"/>
                <w:szCs w:val="20"/>
              </w:rPr>
              <w:instrText xml:space="preserve"> LINK </w:instrText>
            </w:r>
            <w:r>
              <w:rPr>
                <w:sz w:val="20"/>
                <w:szCs w:val="20"/>
              </w:rPr>
              <w:instrText xml:space="preserve">Word.Document.8 "C:\\Users\\Надежда Ивановна\\Documents\\ЭЛЕКТРОННАЯ ПОЧТА\\ДОХОДЫ НА САЙТ\\2016 Сведения о доходах - руководители.doc" OLE_LINK1 </w:instrText>
            </w:r>
            <w:r w:rsidRPr="003513C5">
              <w:rPr>
                <w:sz w:val="20"/>
                <w:szCs w:val="20"/>
              </w:rPr>
              <w:instrText xml:space="preserve">\a \r  \* MERGEFORMAT </w:instrText>
            </w:r>
            <w:r w:rsidRPr="003513C5">
              <w:rPr>
                <w:sz w:val="20"/>
                <w:szCs w:val="20"/>
              </w:rPr>
              <w:fldChar w:fldCharType="separate"/>
            </w:r>
            <w:r w:rsidRPr="003513C5">
              <w:rPr>
                <w:sz w:val="20"/>
                <w:szCs w:val="20"/>
              </w:rPr>
              <w:t>индивидуальная</w:t>
            </w:r>
            <w:r w:rsidRPr="003513C5">
              <w:rPr>
                <w:sz w:val="20"/>
                <w:szCs w:val="20"/>
              </w:rPr>
              <w:fldChar w:fldCharType="end"/>
            </w:r>
          </w:p>
          <w:p w:rsidR="00BC4EB5" w:rsidRPr="003513C5" w:rsidRDefault="00BC4EB5" w:rsidP="00044456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37,5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B4D9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04445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B4D9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847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B4D91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44456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B4D9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часть жилого  дома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37,5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847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часть жилого  дома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37,5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847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B4D91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44456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часть жилого  дома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37,5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CE6E03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Исакова Тамара Владимировна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заведующий МДОУ </w:t>
            </w:r>
            <w:r w:rsidRPr="003513C5">
              <w:rPr>
                <w:sz w:val="20"/>
                <w:szCs w:val="20"/>
              </w:rPr>
              <w:lastRenderedPageBreak/>
              <w:t>«Детский сад № 17 «Солнышко»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3513C5">
              <w:rPr>
                <w:sz w:val="20"/>
                <w:szCs w:val="20"/>
              </w:rPr>
              <w:lastRenderedPageBreak/>
              <w:t>огородничества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lastRenderedPageBreak/>
              <w:fldChar w:fldCharType="begin"/>
            </w:r>
            <w:r w:rsidRPr="003513C5">
              <w:rPr>
                <w:sz w:val="20"/>
                <w:szCs w:val="20"/>
              </w:rPr>
              <w:instrText xml:space="preserve"> LINK </w:instrText>
            </w:r>
            <w:r>
              <w:rPr>
                <w:sz w:val="20"/>
                <w:szCs w:val="20"/>
              </w:rPr>
              <w:instrText xml:space="preserve">Word.Document.8 "C:\\Users\\Надежда Ивановна\\Documents\\ЭЛЕКТРОННАЯ ПОЧТА\\ДОХОДЫ НА САЙТ\\2016 Сведения о доходах - руководители.doc" OLE_LINK1 </w:instrText>
            </w:r>
            <w:r w:rsidRPr="003513C5">
              <w:rPr>
                <w:sz w:val="20"/>
                <w:szCs w:val="20"/>
              </w:rPr>
              <w:instrText xml:space="preserve">\a \r  \* MERGEFORMAT </w:instrText>
            </w:r>
            <w:r w:rsidRPr="003513C5">
              <w:rPr>
                <w:sz w:val="20"/>
                <w:szCs w:val="20"/>
              </w:rPr>
              <w:fldChar w:fldCharType="separate"/>
            </w:r>
            <w:r w:rsidRPr="003513C5">
              <w:rPr>
                <w:sz w:val="20"/>
                <w:szCs w:val="20"/>
              </w:rPr>
              <w:t>индивидуальная</w:t>
            </w:r>
            <w:r w:rsidRPr="003513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4514,00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353002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2/1125)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E6E0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75027000,0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2132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3/1125)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E6E0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75027000,0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fldChar w:fldCharType="begin"/>
            </w:r>
            <w:r w:rsidRPr="003513C5">
              <w:rPr>
                <w:sz w:val="20"/>
                <w:szCs w:val="20"/>
              </w:rPr>
              <w:instrText xml:space="preserve"> LINK </w:instrText>
            </w:r>
            <w:r>
              <w:rPr>
                <w:sz w:val="20"/>
                <w:szCs w:val="20"/>
              </w:rPr>
              <w:instrText xml:space="preserve">Word.Document.8 "C:\\Users\\Надежда Ивановна\\Documents\\ЭЛЕКТРОННАЯ ПОЧТА\\ДОХОДЫ НА САЙТ\\2016 Сведения о доходах - руководители.doc" OLE_LINK1 </w:instrText>
            </w:r>
            <w:r w:rsidRPr="003513C5">
              <w:rPr>
                <w:sz w:val="20"/>
                <w:szCs w:val="20"/>
              </w:rPr>
              <w:instrText xml:space="preserve">\a \r  \* MERGEFORMAT </w:instrText>
            </w:r>
            <w:r w:rsidRPr="003513C5">
              <w:rPr>
                <w:sz w:val="20"/>
                <w:szCs w:val="20"/>
              </w:rPr>
              <w:fldChar w:fldCharType="separate"/>
            </w:r>
            <w:r w:rsidRPr="003513C5">
              <w:rPr>
                <w:sz w:val="20"/>
                <w:szCs w:val="20"/>
              </w:rPr>
              <w:t>индивидуальная</w:t>
            </w:r>
            <w:r w:rsidRPr="003513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CE6E03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>Гетманова Евгения Викторовна</w:t>
            </w:r>
          </w:p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E6E0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BC4EB5" w:rsidRPr="003513C5" w:rsidRDefault="00BC4EB5" w:rsidP="00CE6E0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№ 18 «Тополек»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B7F3B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B7F3B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5750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63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185206,52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4445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4445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208,7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5750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628A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120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AB77CB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Легковой автомобиль ВАЗ – 2131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42212,49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208,7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11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5750</w:t>
            </w:r>
          </w:p>
        </w:tc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63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-     </w:t>
            </w: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11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208,7</w:t>
            </w:r>
          </w:p>
        </w:tc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11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5750</w:t>
            </w:r>
          </w:p>
        </w:tc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63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-     </w:t>
            </w: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11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208,7</w:t>
            </w:r>
          </w:p>
        </w:tc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8628A9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Бурякова Юлия Николаевна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заведующий МДОУ «Детский сад № 20 «Рябинушка»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7203A1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доля в праве (доля в праве – 1/1940)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628A9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1939748 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1870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329345,2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63,2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76110F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Такмакова Людмила Николаевна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заведующий МДОУ «Детский сад № 23 «Елочка»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39,1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146,7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217264,51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6110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2300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06817">
            <w:pPr>
              <w:rPr>
                <w:sz w:val="20"/>
                <w:szCs w:val="20"/>
              </w:rPr>
            </w:pP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2300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pStyle w:val="3"/>
              <w:rPr>
                <w:b w:val="0"/>
                <w:sz w:val="20"/>
                <w:szCs w:val="20"/>
              </w:rPr>
            </w:pPr>
            <w:r w:rsidRPr="003513C5">
              <w:rPr>
                <w:b w:val="0"/>
                <w:sz w:val="20"/>
                <w:szCs w:val="20"/>
              </w:rPr>
              <w:t>Легковой автомобиль Toyota Corolla</w:t>
            </w:r>
          </w:p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264069,82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378A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1/47)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6110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4582000,00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pStyle w:val="3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146,7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(доля в праве – 1/4)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39,1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146,7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8C213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6110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2300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3D3537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Сырова Инна Ивановна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заведующий МДОУ «Детский сад </w:t>
            </w:r>
            <w:r w:rsidRPr="003513C5">
              <w:rPr>
                <w:sz w:val="20"/>
                <w:szCs w:val="20"/>
              </w:rPr>
              <w:lastRenderedPageBreak/>
              <w:t>№ 29 «Золотой ключик»</w:t>
            </w:r>
          </w:p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lastRenderedPageBreak/>
              <w:t>Земельный участок для сельскохозяйств</w:t>
            </w:r>
            <w:r w:rsidRPr="003513C5">
              <w:rPr>
                <w:sz w:val="20"/>
                <w:szCs w:val="20"/>
              </w:rPr>
              <w:lastRenderedPageBreak/>
              <w:t>енного производства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lastRenderedPageBreak/>
              <w:t xml:space="preserve">общедолевая (доля в праве </w:t>
            </w:r>
            <w:r w:rsidRPr="003513C5">
              <w:rPr>
                <w:sz w:val="20"/>
                <w:szCs w:val="20"/>
              </w:rPr>
              <w:lastRenderedPageBreak/>
              <w:t>– 1/22)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D35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lastRenderedPageBreak/>
              <w:t xml:space="preserve">1774274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238290,68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1700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1500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72,90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55,1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D353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55,1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Легковой автомобиль ВАЗ – 21070 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431840,76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1500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181C5B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Сафонова Юлия Сергеевна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заведующий МДОУ «Детский сад № 31 «Ручеек»</w:t>
            </w:r>
          </w:p>
          <w:p w:rsidR="00BC4EB5" w:rsidRPr="003513C5" w:rsidRDefault="00BC4EB5" w:rsidP="001763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 (доля в праве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256460,61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1763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 (доля в праве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1763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 (доля в праве 1/4)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320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3D79A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Легковой автомобиль ВАЗ 212114 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360454,25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1763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3D79A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Легковой автомобиль БМВ 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1763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 (доля в праве 1/4)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83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1763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D79A6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Легковой автомобиль Мицубиси колт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1763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 (доля в праве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1763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 (доля в праве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1763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 (доля в праве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320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1763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 (доля в праве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3B7C90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>Воробьева Инна Валентиновна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заведующий МДОУ «Детский сад № 32 «Колосок»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2500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48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188739,57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68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544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544A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544A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2544AD">
            <w:pPr>
              <w:rPr>
                <w:sz w:val="20"/>
                <w:szCs w:val="20"/>
              </w:rPr>
            </w:pP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48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Легковой автомобиль ВАЗ21013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48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3B7C90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Козлова Галина Николаевна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заведующий МДОУ «Детский сад № 33 «Звездочка»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A8347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991,0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71,1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317041,23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 (доля в праве 1/933)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B7C9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80812500,0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928,00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EF3E9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 (доля в праве 1/2)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587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EF3E9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 (доля в праве 1/56)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1792000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EF3E9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 (доля в праве 1/180)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4786500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EF3E9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 (доля в праве 1/2)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45,9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37,30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928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5000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общая долевая  (доля в праве 1/28)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763A9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1806000,0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A8347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71,10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95137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A02E0D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>Бедненко Наталья Анатольевна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заведующий МДОУ «Детский сад № 34 «Фиалка»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48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402688,4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BE3BC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A02E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95137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A02E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83,3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561231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A02E0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700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Легковой автомобиль Шевроле клан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720000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56123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A02E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C85AAA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83,3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BE3BC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09088F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5A1FB0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Беляев Александр Викторович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A1FB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директор МКУ ДО ДЮСШ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1330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C7BCB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Легковой автомобиль ЛАДА самара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298924,58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09088F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A1F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A1F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155,1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8C7BC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</w:tr>
      <w:tr w:rsidR="00BC4EB5" w:rsidRPr="003513C5" w:rsidTr="0009088F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A1F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A1F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32,8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8C7BC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</w:tr>
      <w:tr w:rsidR="00BC4EB5" w:rsidRPr="003513C5" w:rsidTr="0009088F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A1FB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A1F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1330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70731,06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09088F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A1FB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A1F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155,1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</w:tr>
      <w:tr w:rsidR="00BC4EB5" w:rsidRPr="003513C5" w:rsidTr="0009088F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A1F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1330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09088F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A1F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155,1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</w:tr>
      <w:tr w:rsidR="00BC4EB5" w:rsidRPr="003513C5" w:rsidTr="0009088F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A1F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1330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09088F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A1F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155,1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09088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81067">
            <w:pPr>
              <w:rPr>
                <w:sz w:val="20"/>
                <w:szCs w:val="20"/>
              </w:rPr>
            </w:pPr>
          </w:p>
        </w:tc>
      </w:tr>
      <w:tr w:rsidR="00BC4EB5" w:rsidRPr="003513C5" w:rsidTr="0069201E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5A1FB0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Гулиян Ирина Викторовна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5A1FB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директор МКУ ДО ЦДТ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5A1FB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 (земли поселений)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1147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332387,25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69201E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9201E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86,60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FE412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3D3D5F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 xml:space="preserve">Белоконь Игорь Александрович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директор МКУ «Центр по обеспечению образования»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D3D5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долевая (доля в праве –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D3D5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220,5 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3D3D5F">
            <w:pPr>
              <w:rPr>
                <w:sz w:val="20"/>
                <w:szCs w:val="20"/>
                <w:lang w:val="en-US"/>
              </w:rPr>
            </w:pPr>
            <w:r w:rsidRPr="003513C5">
              <w:rPr>
                <w:sz w:val="20"/>
                <w:szCs w:val="20"/>
              </w:rPr>
              <w:t xml:space="preserve">Легковой автомобиль </w:t>
            </w:r>
            <w:r w:rsidRPr="003513C5">
              <w:rPr>
                <w:rStyle w:val="a4"/>
                <w:b w:val="0"/>
                <w:sz w:val="20"/>
                <w:szCs w:val="20"/>
              </w:rPr>
              <w:t>ВАЗ211440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442480,97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DD32A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долевая (доля в праве –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D3D5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18,525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DD32A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D3D5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</w:t>
            </w:r>
            <w:r w:rsidRPr="003513C5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FE412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lastRenderedPageBreak/>
              <w:t xml:space="preserve">долевая (доля </w:t>
            </w:r>
            <w:r w:rsidRPr="003513C5">
              <w:rPr>
                <w:sz w:val="20"/>
                <w:szCs w:val="20"/>
              </w:rPr>
              <w:lastRenderedPageBreak/>
              <w:t>в праве –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D3D5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lastRenderedPageBreak/>
              <w:t xml:space="preserve">220,5 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Легковой </w:t>
            </w:r>
            <w:r w:rsidRPr="003513C5">
              <w:rPr>
                <w:sz w:val="20"/>
                <w:szCs w:val="20"/>
              </w:rPr>
              <w:lastRenderedPageBreak/>
              <w:t xml:space="preserve">автомобиль </w:t>
            </w:r>
            <w:r w:rsidRPr="003513C5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lastRenderedPageBreak/>
              <w:t>248937,79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DD32A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E1355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FE4124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долевая (доля в праве –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3D3D5F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18,525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DD32A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F042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C74D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долевая (доля в праве –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F042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220,5 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  <w:lang w:val="en-US"/>
              </w:rPr>
            </w:pPr>
            <w:r w:rsidRPr="003513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  <w:lang w:val="en-US"/>
              </w:rPr>
            </w:pPr>
            <w:r w:rsidRPr="003513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  <w:lang w:val="en-US"/>
              </w:rPr>
            </w:pPr>
            <w:r w:rsidRPr="003513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  <w:lang w:val="en-US"/>
              </w:rPr>
            </w:pPr>
            <w:r w:rsidRPr="003513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DD32A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C74D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долевая (доля в праве –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F042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18,525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DD32A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F042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C74D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долевая (доля в праве –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F042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220,5 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  <w:lang w:val="en-US"/>
              </w:rPr>
            </w:pPr>
            <w:r w:rsidRPr="003513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  <w:lang w:val="en-US"/>
              </w:rPr>
            </w:pPr>
            <w:r w:rsidRPr="003513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  <w:lang w:val="en-US"/>
              </w:rPr>
            </w:pPr>
            <w:r w:rsidRPr="003513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  <w:lang w:val="en-US"/>
              </w:rPr>
            </w:pPr>
            <w:r w:rsidRPr="003513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DD32A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BC74D0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долевая (доля в праве – 1/4)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F0423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 xml:space="preserve">18,525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  <w:tr w:rsidR="00BC4EB5" w:rsidRPr="003513C5" w:rsidTr="00FE412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B92715" w:rsidRDefault="00BC4EB5" w:rsidP="00DC05A7">
            <w:pPr>
              <w:rPr>
                <w:b/>
                <w:sz w:val="20"/>
                <w:szCs w:val="20"/>
                <w:u w:val="single"/>
              </w:rPr>
            </w:pPr>
            <w:r w:rsidRPr="00B92715">
              <w:rPr>
                <w:b/>
                <w:sz w:val="20"/>
                <w:szCs w:val="20"/>
                <w:u w:val="single"/>
              </w:rPr>
              <w:t>Левандина Анастасия 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директор МКУ «ЦРМ «Юность»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70,8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222790,24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-</w:t>
            </w:r>
          </w:p>
        </w:tc>
      </w:tr>
      <w:tr w:rsidR="00BC4EB5" w:rsidRPr="003513C5" w:rsidTr="00FE4124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990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  <w:r w:rsidRPr="003513C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66744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EB5" w:rsidRPr="003513C5" w:rsidRDefault="00BC4EB5" w:rsidP="00DC05A7">
            <w:pPr>
              <w:rPr>
                <w:sz w:val="20"/>
                <w:szCs w:val="20"/>
              </w:rPr>
            </w:pPr>
          </w:p>
        </w:tc>
      </w:tr>
    </w:tbl>
    <w:p w:rsidR="00BC4EB5" w:rsidRPr="003513C5" w:rsidRDefault="00BC4EB5" w:rsidP="00511899"/>
    <w:p w:rsidR="00BC4EB5" w:rsidRPr="003513C5" w:rsidRDefault="00BC4EB5" w:rsidP="00511899"/>
    <w:p w:rsidR="00BC4EB5" w:rsidRPr="003513C5" w:rsidRDefault="00BC4EB5" w:rsidP="00511899"/>
    <w:p w:rsidR="00BC4EB5" w:rsidRDefault="00BC4EB5" w:rsidP="00295579">
      <w:pPr>
        <w:jc w:val="center"/>
      </w:pPr>
      <w:r>
        <w:t xml:space="preserve">Сведения о доходах, расходах, имуществе и обязательствах имущественного характера муниципальных служащих </w:t>
      </w:r>
      <w:r w:rsidRPr="00D165A0">
        <w:t>финансового управления</w:t>
      </w:r>
      <w:r>
        <w:t xml:space="preserve"> администрации Александровского района Ставропольского края а также их супруг (супругов) и несовершеннолетних д</w:t>
      </w:r>
      <w:r>
        <w:t>е</w:t>
      </w:r>
      <w:r>
        <w:t xml:space="preserve">тей за период </w:t>
      </w:r>
    </w:p>
    <w:p w:rsidR="00BC4EB5" w:rsidRDefault="00BC4EB5" w:rsidP="00295579">
      <w:pPr>
        <w:jc w:val="center"/>
      </w:pPr>
      <w:r>
        <w:t xml:space="preserve">с 1 января 2016 года по 31 декабря 2016 года </w:t>
      </w: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36"/>
        <w:gridCol w:w="1418"/>
        <w:gridCol w:w="992"/>
        <w:gridCol w:w="1548"/>
        <w:gridCol w:w="1066"/>
        <w:gridCol w:w="1403"/>
        <w:gridCol w:w="951"/>
        <w:gridCol w:w="1074"/>
        <w:gridCol w:w="1556"/>
        <w:gridCol w:w="1330"/>
        <w:gridCol w:w="1246"/>
        <w:gridCol w:w="1454"/>
      </w:tblGrid>
      <w:tr w:rsidR="00BC4EB5" w:rsidRPr="00D165A0" w:rsidTr="00D165A0">
        <w:trPr>
          <w:trHeight w:val="342"/>
        </w:trPr>
        <w:tc>
          <w:tcPr>
            <w:tcW w:w="540" w:type="dxa"/>
            <w:vMerge w:val="restart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№ п/п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Фамилия и инициалы лица, чьи сведения размещаю</w:t>
            </w:r>
            <w:r w:rsidRPr="00D165A0">
              <w:rPr>
                <w:sz w:val="22"/>
                <w:szCs w:val="22"/>
              </w:rPr>
              <w:t>т</w:t>
            </w:r>
            <w:r w:rsidRPr="00D165A0">
              <w:rPr>
                <w:sz w:val="22"/>
                <w:szCs w:val="22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5009" w:type="dxa"/>
            <w:gridSpan w:val="4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Объекты недвижимости находящиеся в  собстве</w:t>
            </w:r>
            <w:r w:rsidRPr="00D165A0">
              <w:rPr>
                <w:sz w:val="22"/>
                <w:szCs w:val="22"/>
              </w:rPr>
              <w:t>н</w:t>
            </w:r>
            <w:r w:rsidRPr="00D165A0">
              <w:rPr>
                <w:sz w:val="22"/>
                <w:szCs w:val="22"/>
              </w:rPr>
              <w:t>ности</w:t>
            </w:r>
          </w:p>
        </w:tc>
        <w:tc>
          <w:tcPr>
            <w:tcW w:w="3581" w:type="dxa"/>
            <w:gridSpan w:val="3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Перечень объектов недвижимости находящихся в пользовании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Транспор</w:t>
            </w:r>
            <w:r w:rsidRPr="00D165A0">
              <w:rPr>
                <w:sz w:val="22"/>
                <w:szCs w:val="22"/>
              </w:rPr>
              <w:t>т</w:t>
            </w:r>
            <w:r w:rsidRPr="00D165A0">
              <w:rPr>
                <w:sz w:val="22"/>
                <w:szCs w:val="22"/>
              </w:rPr>
              <w:t>ные сре</w:t>
            </w:r>
            <w:r w:rsidRPr="00D165A0">
              <w:rPr>
                <w:sz w:val="22"/>
                <w:szCs w:val="22"/>
              </w:rPr>
              <w:t>д</w:t>
            </w:r>
            <w:r w:rsidRPr="00D165A0">
              <w:rPr>
                <w:sz w:val="22"/>
                <w:szCs w:val="22"/>
              </w:rPr>
              <w:t>ства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Деклар</w:t>
            </w:r>
            <w:r w:rsidRPr="00D165A0">
              <w:rPr>
                <w:sz w:val="22"/>
                <w:szCs w:val="22"/>
              </w:rPr>
              <w:t>и</w:t>
            </w:r>
            <w:r w:rsidRPr="00D165A0">
              <w:rPr>
                <w:sz w:val="22"/>
                <w:szCs w:val="22"/>
              </w:rPr>
              <w:t>рова</w:t>
            </w:r>
            <w:r w:rsidRPr="00D165A0">
              <w:rPr>
                <w:sz w:val="22"/>
                <w:szCs w:val="22"/>
              </w:rPr>
              <w:t>н</w:t>
            </w:r>
            <w:r w:rsidRPr="00D165A0">
              <w:rPr>
                <w:sz w:val="22"/>
                <w:szCs w:val="22"/>
              </w:rPr>
              <w:t>ный доход (руб.)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Свед</w:t>
            </w:r>
            <w:r w:rsidRPr="00D165A0">
              <w:rPr>
                <w:sz w:val="22"/>
                <w:szCs w:val="22"/>
              </w:rPr>
              <w:t>е</w:t>
            </w:r>
            <w:r w:rsidRPr="00D165A0">
              <w:rPr>
                <w:sz w:val="22"/>
                <w:szCs w:val="22"/>
              </w:rPr>
              <w:t>ния об исто</w:t>
            </w:r>
            <w:r w:rsidRPr="00D165A0">
              <w:rPr>
                <w:sz w:val="22"/>
                <w:szCs w:val="22"/>
              </w:rPr>
              <w:t>ч</w:t>
            </w:r>
            <w:r w:rsidRPr="00D165A0">
              <w:rPr>
                <w:sz w:val="22"/>
                <w:szCs w:val="22"/>
              </w:rPr>
              <w:t>никах пол</w:t>
            </w:r>
            <w:r w:rsidRPr="00D165A0">
              <w:rPr>
                <w:sz w:val="22"/>
                <w:szCs w:val="22"/>
              </w:rPr>
              <w:t>у</w:t>
            </w:r>
            <w:r w:rsidRPr="00D165A0">
              <w:rPr>
                <w:sz w:val="22"/>
                <w:szCs w:val="22"/>
              </w:rPr>
              <w:t>чения средств, за счет кот</w:t>
            </w:r>
            <w:r w:rsidRPr="00D165A0">
              <w:rPr>
                <w:sz w:val="22"/>
                <w:szCs w:val="22"/>
              </w:rPr>
              <w:t>о</w:t>
            </w:r>
            <w:r w:rsidRPr="00D165A0">
              <w:rPr>
                <w:sz w:val="22"/>
                <w:szCs w:val="22"/>
              </w:rPr>
              <w:t>рых сове</w:t>
            </w:r>
            <w:r w:rsidRPr="00D165A0">
              <w:rPr>
                <w:sz w:val="22"/>
                <w:szCs w:val="22"/>
              </w:rPr>
              <w:t>р</w:t>
            </w:r>
            <w:r w:rsidRPr="00D165A0">
              <w:rPr>
                <w:sz w:val="22"/>
                <w:szCs w:val="22"/>
              </w:rPr>
              <w:t xml:space="preserve">шена сделка (вид </w:t>
            </w:r>
            <w:r w:rsidRPr="00D165A0">
              <w:rPr>
                <w:sz w:val="22"/>
                <w:szCs w:val="22"/>
              </w:rPr>
              <w:lastRenderedPageBreak/>
              <w:t>приобрете</w:t>
            </w:r>
            <w:r w:rsidRPr="00D165A0">
              <w:rPr>
                <w:sz w:val="22"/>
                <w:szCs w:val="22"/>
              </w:rPr>
              <w:t>н</w:t>
            </w:r>
            <w:r w:rsidRPr="00D165A0">
              <w:rPr>
                <w:sz w:val="22"/>
                <w:szCs w:val="22"/>
              </w:rPr>
              <w:t>ного имуще</w:t>
            </w:r>
            <w:r w:rsidRPr="00D165A0">
              <w:rPr>
                <w:sz w:val="22"/>
                <w:szCs w:val="22"/>
              </w:rPr>
              <w:t>с</w:t>
            </w:r>
            <w:r w:rsidRPr="00D165A0">
              <w:rPr>
                <w:sz w:val="22"/>
                <w:szCs w:val="22"/>
              </w:rPr>
              <w:t>тва, исто</w:t>
            </w:r>
            <w:r w:rsidRPr="00D165A0">
              <w:rPr>
                <w:sz w:val="22"/>
                <w:szCs w:val="22"/>
              </w:rPr>
              <w:t>ч</w:t>
            </w:r>
            <w:r w:rsidRPr="00D165A0">
              <w:rPr>
                <w:sz w:val="22"/>
                <w:szCs w:val="22"/>
              </w:rPr>
              <w:t>ники )</w:t>
            </w:r>
          </w:p>
        </w:tc>
      </w:tr>
      <w:tr w:rsidR="00BC4EB5" w:rsidRPr="00D165A0" w:rsidTr="00D165A0">
        <w:tc>
          <w:tcPr>
            <w:tcW w:w="540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Вид объе</w:t>
            </w:r>
            <w:r w:rsidRPr="00D165A0">
              <w:rPr>
                <w:sz w:val="22"/>
                <w:szCs w:val="22"/>
              </w:rPr>
              <w:t>к</w:t>
            </w:r>
            <w:r w:rsidRPr="00D165A0">
              <w:rPr>
                <w:sz w:val="22"/>
                <w:szCs w:val="22"/>
              </w:rPr>
              <w:t>та</w:t>
            </w:r>
          </w:p>
        </w:tc>
        <w:tc>
          <w:tcPr>
            <w:tcW w:w="154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Вид собстве</w:t>
            </w:r>
            <w:r w:rsidRPr="00D165A0">
              <w:rPr>
                <w:sz w:val="22"/>
                <w:szCs w:val="22"/>
              </w:rPr>
              <w:t>н</w:t>
            </w:r>
            <w:r w:rsidRPr="00D165A0">
              <w:rPr>
                <w:sz w:val="22"/>
                <w:szCs w:val="22"/>
              </w:rPr>
              <w:t xml:space="preserve">ности </w:t>
            </w:r>
          </w:p>
        </w:tc>
        <w:tc>
          <w:tcPr>
            <w:tcW w:w="1066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Пл</w:t>
            </w:r>
            <w:r w:rsidRPr="00D165A0">
              <w:rPr>
                <w:sz w:val="22"/>
                <w:szCs w:val="22"/>
              </w:rPr>
              <w:t>о</w:t>
            </w:r>
            <w:r w:rsidRPr="00D165A0">
              <w:rPr>
                <w:sz w:val="22"/>
                <w:szCs w:val="22"/>
              </w:rPr>
              <w:t>щадь</w:t>
            </w:r>
          </w:p>
        </w:tc>
        <w:tc>
          <w:tcPr>
            <w:tcW w:w="1403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Страна ра</w:t>
            </w:r>
            <w:r w:rsidRPr="00D165A0">
              <w:rPr>
                <w:sz w:val="22"/>
                <w:szCs w:val="22"/>
              </w:rPr>
              <w:t>с</w:t>
            </w:r>
            <w:r w:rsidRPr="00D165A0">
              <w:rPr>
                <w:sz w:val="22"/>
                <w:szCs w:val="22"/>
              </w:rPr>
              <w:t xml:space="preserve">положения </w:t>
            </w:r>
          </w:p>
        </w:tc>
        <w:tc>
          <w:tcPr>
            <w:tcW w:w="951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Вид объе</w:t>
            </w:r>
            <w:r w:rsidRPr="00D165A0">
              <w:rPr>
                <w:sz w:val="22"/>
                <w:szCs w:val="22"/>
              </w:rPr>
              <w:t>к</w:t>
            </w:r>
            <w:r w:rsidRPr="00D165A0">
              <w:rPr>
                <w:sz w:val="22"/>
                <w:szCs w:val="22"/>
              </w:rPr>
              <w:t>та</w:t>
            </w:r>
          </w:p>
        </w:tc>
        <w:tc>
          <w:tcPr>
            <w:tcW w:w="1074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Пл</w:t>
            </w:r>
            <w:r w:rsidRPr="00D165A0">
              <w:rPr>
                <w:sz w:val="22"/>
                <w:szCs w:val="22"/>
              </w:rPr>
              <w:t>о</w:t>
            </w:r>
            <w:r w:rsidRPr="00D165A0">
              <w:rPr>
                <w:sz w:val="22"/>
                <w:szCs w:val="22"/>
              </w:rPr>
              <w:t xml:space="preserve">щадь </w:t>
            </w:r>
          </w:p>
        </w:tc>
        <w:tc>
          <w:tcPr>
            <w:tcW w:w="1556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Страна ра</w:t>
            </w:r>
            <w:r w:rsidRPr="00D165A0">
              <w:rPr>
                <w:sz w:val="22"/>
                <w:szCs w:val="22"/>
              </w:rPr>
              <w:t>с</w:t>
            </w:r>
            <w:r w:rsidRPr="00D165A0">
              <w:rPr>
                <w:sz w:val="22"/>
                <w:szCs w:val="22"/>
              </w:rPr>
              <w:t>положения</w:t>
            </w:r>
          </w:p>
        </w:tc>
        <w:tc>
          <w:tcPr>
            <w:tcW w:w="1330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</w:tc>
      </w:tr>
      <w:tr w:rsidR="00BC4EB5" w:rsidRPr="00D165A0" w:rsidTr="00D165A0">
        <w:tc>
          <w:tcPr>
            <w:tcW w:w="540" w:type="dxa"/>
            <w:vMerge w:val="restart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Библева Све</w:t>
            </w:r>
            <w:r w:rsidRPr="00D165A0">
              <w:rPr>
                <w:sz w:val="22"/>
                <w:szCs w:val="22"/>
              </w:rPr>
              <w:t>т</w:t>
            </w:r>
            <w:r w:rsidRPr="00D165A0">
              <w:rPr>
                <w:sz w:val="22"/>
                <w:szCs w:val="22"/>
              </w:rPr>
              <w:t>лана Алекс</w:t>
            </w:r>
            <w:r w:rsidRPr="00D165A0">
              <w:rPr>
                <w:sz w:val="22"/>
                <w:szCs w:val="22"/>
              </w:rPr>
              <w:t>е</w:t>
            </w:r>
            <w:r w:rsidRPr="00D165A0">
              <w:rPr>
                <w:sz w:val="22"/>
                <w:szCs w:val="22"/>
              </w:rPr>
              <w:t xml:space="preserve">евна </w:t>
            </w: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Замест</w:t>
            </w:r>
            <w:r w:rsidRPr="00D165A0">
              <w:rPr>
                <w:sz w:val="22"/>
                <w:szCs w:val="22"/>
              </w:rPr>
              <w:t>и</w:t>
            </w:r>
            <w:r w:rsidRPr="00D165A0">
              <w:rPr>
                <w:sz w:val="22"/>
                <w:szCs w:val="22"/>
              </w:rPr>
              <w:t>тель н</w:t>
            </w:r>
            <w:r w:rsidRPr="00D165A0">
              <w:rPr>
                <w:sz w:val="22"/>
                <w:szCs w:val="22"/>
              </w:rPr>
              <w:t>а</w:t>
            </w:r>
            <w:r w:rsidRPr="00D165A0">
              <w:rPr>
                <w:sz w:val="22"/>
                <w:szCs w:val="22"/>
              </w:rPr>
              <w:t>чальника финанс</w:t>
            </w:r>
            <w:r w:rsidRPr="00D165A0">
              <w:rPr>
                <w:sz w:val="22"/>
                <w:szCs w:val="22"/>
              </w:rPr>
              <w:t>о</w:t>
            </w:r>
            <w:r w:rsidRPr="00D165A0">
              <w:rPr>
                <w:sz w:val="22"/>
                <w:szCs w:val="22"/>
              </w:rPr>
              <w:t>вого упра</w:t>
            </w:r>
            <w:r w:rsidRPr="00D165A0">
              <w:rPr>
                <w:sz w:val="22"/>
                <w:szCs w:val="22"/>
              </w:rPr>
              <w:t>в</w:t>
            </w:r>
            <w:r w:rsidRPr="00D165A0">
              <w:rPr>
                <w:sz w:val="22"/>
                <w:szCs w:val="22"/>
              </w:rPr>
              <w:t>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Земел</w:t>
            </w:r>
            <w:r w:rsidRPr="00D165A0">
              <w:rPr>
                <w:sz w:val="22"/>
                <w:szCs w:val="22"/>
              </w:rPr>
              <w:t>ь</w:t>
            </w:r>
            <w:r w:rsidRPr="00D165A0">
              <w:rPr>
                <w:sz w:val="22"/>
                <w:szCs w:val="22"/>
              </w:rPr>
              <w:t>ный участок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Общая долевая собс</w:t>
            </w:r>
            <w:r w:rsidRPr="00D165A0">
              <w:rPr>
                <w:sz w:val="22"/>
                <w:szCs w:val="22"/>
              </w:rPr>
              <w:t>т</w:t>
            </w:r>
            <w:r w:rsidRPr="00D165A0">
              <w:rPr>
                <w:sz w:val="22"/>
                <w:szCs w:val="22"/>
              </w:rPr>
              <w:t>венность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5406000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Жилой дом</w:t>
            </w: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72,5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562761,64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Нет</w:t>
            </w:r>
          </w:p>
        </w:tc>
      </w:tr>
      <w:tr w:rsidR="00BC4EB5" w:rsidRPr="00D165A0" w:rsidTr="00D165A0">
        <w:tc>
          <w:tcPr>
            <w:tcW w:w="540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Земел</w:t>
            </w:r>
            <w:r w:rsidRPr="00D165A0">
              <w:rPr>
                <w:sz w:val="22"/>
                <w:szCs w:val="22"/>
              </w:rPr>
              <w:t>ь</w:t>
            </w:r>
            <w:r w:rsidRPr="00D165A0">
              <w:rPr>
                <w:sz w:val="22"/>
                <w:szCs w:val="22"/>
              </w:rPr>
              <w:t>ный уч</w:t>
            </w:r>
            <w:r w:rsidRPr="00D165A0">
              <w:rPr>
                <w:sz w:val="22"/>
                <w:szCs w:val="22"/>
              </w:rPr>
              <w:t>а</w:t>
            </w:r>
            <w:r w:rsidRPr="00D165A0">
              <w:rPr>
                <w:sz w:val="22"/>
                <w:szCs w:val="22"/>
              </w:rPr>
              <w:t>сток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439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</w:tr>
      <w:tr w:rsidR="00BC4EB5" w:rsidRPr="00D165A0" w:rsidTr="00D165A0">
        <w:tc>
          <w:tcPr>
            <w:tcW w:w="540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 xml:space="preserve">Супруг </w:t>
            </w: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Земел</w:t>
            </w:r>
            <w:r w:rsidRPr="00D165A0">
              <w:rPr>
                <w:sz w:val="22"/>
                <w:szCs w:val="22"/>
              </w:rPr>
              <w:t>ь</w:t>
            </w:r>
            <w:r w:rsidRPr="00D165A0">
              <w:rPr>
                <w:sz w:val="22"/>
                <w:szCs w:val="22"/>
              </w:rPr>
              <w:t>ный участок</w:t>
            </w:r>
          </w:p>
        </w:tc>
        <w:tc>
          <w:tcPr>
            <w:tcW w:w="154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индивид</w:t>
            </w:r>
            <w:r w:rsidRPr="00D165A0">
              <w:rPr>
                <w:sz w:val="22"/>
                <w:szCs w:val="22"/>
              </w:rPr>
              <w:t>у</w:t>
            </w:r>
            <w:r w:rsidRPr="00D165A0">
              <w:rPr>
                <w:sz w:val="22"/>
                <w:szCs w:val="22"/>
              </w:rPr>
              <w:t>альная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439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299708,74</w:t>
            </w:r>
          </w:p>
        </w:tc>
        <w:tc>
          <w:tcPr>
            <w:tcW w:w="145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Нет</w:t>
            </w:r>
          </w:p>
        </w:tc>
      </w:tr>
      <w:tr w:rsidR="00BC4EB5" w:rsidRPr="00D165A0" w:rsidTr="00D165A0">
        <w:trPr>
          <w:trHeight w:val="773"/>
        </w:trPr>
        <w:tc>
          <w:tcPr>
            <w:tcW w:w="540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Жилой дом</w:t>
            </w: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индивид</w:t>
            </w:r>
            <w:r w:rsidRPr="00D165A0">
              <w:rPr>
                <w:sz w:val="22"/>
                <w:szCs w:val="22"/>
              </w:rPr>
              <w:t>у</w:t>
            </w:r>
            <w:r w:rsidRPr="00D165A0">
              <w:rPr>
                <w:sz w:val="22"/>
                <w:szCs w:val="22"/>
              </w:rPr>
              <w:t>альная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72,5</w:t>
            </w: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</w:tr>
      <w:tr w:rsidR="00BC4EB5" w:rsidRPr="00D165A0" w:rsidTr="00D165A0">
        <w:tc>
          <w:tcPr>
            <w:tcW w:w="540" w:type="dxa"/>
            <w:vMerge w:val="restart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2.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 xml:space="preserve">Бондарева </w:t>
            </w: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Светлана Н</w:t>
            </w:r>
            <w:r w:rsidRPr="00D165A0">
              <w:rPr>
                <w:sz w:val="22"/>
                <w:szCs w:val="22"/>
              </w:rPr>
              <w:t>и</w:t>
            </w:r>
            <w:r w:rsidRPr="00D165A0">
              <w:rPr>
                <w:sz w:val="22"/>
                <w:szCs w:val="22"/>
              </w:rPr>
              <w:t xml:space="preserve">колаевна  </w:t>
            </w: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Н</w:t>
            </w:r>
            <w:r w:rsidRPr="00D165A0">
              <w:rPr>
                <w:sz w:val="22"/>
                <w:szCs w:val="22"/>
              </w:rPr>
              <w:t>а</w:t>
            </w:r>
            <w:r w:rsidRPr="00D165A0">
              <w:rPr>
                <w:sz w:val="22"/>
                <w:szCs w:val="22"/>
              </w:rPr>
              <w:t>чальник отдела бухгалтерск</w:t>
            </w:r>
            <w:r w:rsidRPr="00D165A0">
              <w:rPr>
                <w:sz w:val="22"/>
                <w:szCs w:val="22"/>
              </w:rPr>
              <w:t>о</w:t>
            </w:r>
            <w:r w:rsidRPr="00D165A0">
              <w:rPr>
                <w:sz w:val="22"/>
                <w:szCs w:val="22"/>
              </w:rPr>
              <w:t>го учета и о</w:t>
            </w:r>
            <w:r w:rsidRPr="00D165A0">
              <w:rPr>
                <w:sz w:val="22"/>
                <w:szCs w:val="22"/>
              </w:rPr>
              <w:t>т</w:t>
            </w:r>
            <w:r w:rsidRPr="00D165A0">
              <w:rPr>
                <w:sz w:val="22"/>
                <w:szCs w:val="22"/>
              </w:rPr>
              <w:t>четности -  главный бу</w:t>
            </w:r>
            <w:r w:rsidRPr="00D165A0">
              <w:rPr>
                <w:sz w:val="22"/>
                <w:szCs w:val="22"/>
              </w:rPr>
              <w:t>х</w:t>
            </w:r>
            <w:r w:rsidRPr="00D165A0">
              <w:rPr>
                <w:sz w:val="22"/>
                <w:szCs w:val="22"/>
              </w:rPr>
              <w:t>галтер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З</w:t>
            </w:r>
            <w:r w:rsidRPr="00D165A0">
              <w:rPr>
                <w:sz w:val="22"/>
                <w:szCs w:val="22"/>
              </w:rPr>
              <w:t>е</w:t>
            </w:r>
            <w:r w:rsidRPr="00D165A0">
              <w:rPr>
                <w:sz w:val="22"/>
                <w:szCs w:val="22"/>
              </w:rPr>
              <w:t>мель</w:t>
            </w: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ный участок</w:t>
            </w: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Общая дол</w:t>
            </w:r>
            <w:r w:rsidRPr="00D165A0">
              <w:rPr>
                <w:sz w:val="22"/>
                <w:szCs w:val="22"/>
              </w:rPr>
              <w:t>е</w:t>
            </w:r>
            <w:r w:rsidRPr="00D165A0">
              <w:rPr>
                <w:sz w:val="22"/>
                <w:szCs w:val="22"/>
              </w:rPr>
              <w:t xml:space="preserve">вая 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83350000</w:t>
            </w:r>
          </w:p>
        </w:tc>
        <w:tc>
          <w:tcPr>
            <w:tcW w:w="1403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267,6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30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Легковой автом</w:t>
            </w:r>
            <w:r w:rsidRPr="00D165A0">
              <w:rPr>
                <w:sz w:val="22"/>
                <w:szCs w:val="22"/>
              </w:rPr>
              <w:t>о</w:t>
            </w:r>
            <w:r w:rsidRPr="00D165A0">
              <w:rPr>
                <w:sz w:val="22"/>
                <w:szCs w:val="22"/>
              </w:rPr>
              <w:t xml:space="preserve">биль </w:t>
            </w:r>
            <w:r w:rsidRPr="00D165A0">
              <w:rPr>
                <w:sz w:val="22"/>
                <w:szCs w:val="22"/>
                <w:lang w:val="en-US"/>
              </w:rPr>
              <w:t>LADA</w:t>
            </w:r>
            <w:r w:rsidRPr="00D165A0">
              <w:rPr>
                <w:sz w:val="22"/>
                <w:szCs w:val="22"/>
              </w:rPr>
              <w:t>- 213100</w:t>
            </w:r>
          </w:p>
        </w:tc>
        <w:tc>
          <w:tcPr>
            <w:tcW w:w="1246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612769,47</w:t>
            </w:r>
          </w:p>
        </w:tc>
        <w:tc>
          <w:tcPr>
            <w:tcW w:w="145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 xml:space="preserve">Нет </w:t>
            </w:r>
          </w:p>
        </w:tc>
      </w:tr>
      <w:tr w:rsidR="00BC4EB5" w:rsidRPr="00D165A0" w:rsidTr="00D165A0">
        <w:tc>
          <w:tcPr>
            <w:tcW w:w="540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Земел</w:t>
            </w:r>
            <w:r w:rsidRPr="00D165A0">
              <w:rPr>
                <w:sz w:val="22"/>
                <w:szCs w:val="22"/>
              </w:rPr>
              <w:t>ь</w:t>
            </w:r>
            <w:r w:rsidRPr="00D165A0">
              <w:rPr>
                <w:sz w:val="22"/>
                <w:szCs w:val="22"/>
              </w:rPr>
              <w:t>ный уч</w:t>
            </w:r>
            <w:r w:rsidRPr="00D165A0">
              <w:rPr>
                <w:sz w:val="22"/>
                <w:szCs w:val="22"/>
              </w:rPr>
              <w:t>а</w:t>
            </w:r>
            <w:r w:rsidRPr="00D165A0">
              <w:rPr>
                <w:sz w:val="22"/>
                <w:szCs w:val="22"/>
              </w:rPr>
              <w:t>сток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569,0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Легковой автом</w:t>
            </w:r>
            <w:r w:rsidRPr="00D165A0">
              <w:rPr>
                <w:sz w:val="22"/>
                <w:szCs w:val="22"/>
              </w:rPr>
              <w:t>о</w:t>
            </w:r>
            <w:r w:rsidRPr="00D165A0">
              <w:rPr>
                <w:sz w:val="22"/>
                <w:szCs w:val="22"/>
              </w:rPr>
              <w:t>биль ФОРД «ФОКУС»</w:t>
            </w:r>
          </w:p>
        </w:tc>
        <w:tc>
          <w:tcPr>
            <w:tcW w:w="124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</w:tr>
      <w:tr w:rsidR="00BC4EB5" w:rsidRPr="00D165A0" w:rsidTr="00D165A0">
        <w:tc>
          <w:tcPr>
            <w:tcW w:w="540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Супруг</w:t>
            </w: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Земел</w:t>
            </w:r>
            <w:r w:rsidRPr="00D165A0">
              <w:rPr>
                <w:sz w:val="22"/>
                <w:szCs w:val="22"/>
              </w:rPr>
              <w:t>ь</w:t>
            </w:r>
            <w:r w:rsidRPr="00D165A0">
              <w:rPr>
                <w:sz w:val="22"/>
                <w:szCs w:val="22"/>
              </w:rPr>
              <w:t>ный участок</w:t>
            </w: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индивид</w:t>
            </w:r>
            <w:r w:rsidRPr="00D165A0">
              <w:rPr>
                <w:sz w:val="22"/>
                <w:szCs w:val="22"/>
              </w:rPr>
              <w:t>у</w:t>
            </w:r>
            <w:r w:rsidRPr="00D165A0">
              <w:rPr>
                <w:sz w:val="22"/>
                <w:szCs w:val="22"/>
              </w:rPr>
              <w:t>альная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569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Легковой автом</w:t>
            </w:r>
            <w:r w:rsidRPr="00D165A0">
              <w:rPr>
                <w:sz w:val="22"/>
                <w:szCs w:val="22"/>
              </w:rPr>
              <w:t>о</w:t>
            </w:r>
            <w:r w:rsidRPr="00D165A0">
              <w:rPr>
                <w:sz w:val="22"/>
                <w:szCs w:val="22"/>
              </w:rPr>
              <w:t>биль</w:t>
            </w: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ВАЗ - 21083</w:t>
            </w:r>
          </w:p>
        </w:tc>
        <w:tc>
          <w:tcPr>
            <w:tcW w:w="1246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357144,00</w:t>
            </w:r>
          </w:p>
        </w:tc>
        <w:tc>
          <w:tcPr>
            <w:tcW w:w="145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 xml:space="preserve">Нет </w:t>
            </w:r>
          </w:p>
        </w:tc>
      </w:tr>
      <w:tr w:rsidR="00BC4EB5" w:rsidRPr="00D165A0" w:rsidTr="00D165A0">
        <w:tc>
          <w:tcPr>
            <w:tcW w:w="540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Земел</w:t>
            </w:r>
            <w:r w:rsidRPr="00D165A0">
              <w:rPr>
                <w:sz w:val="22"/>
                <w:szCs w:val="22"/>
              </w:rPr>
              <w:t>ь</w:t>
            </w:r>
            <w:r w:rsidRPr="00D165A0">
              <w:rPr>
                <w:sz w:val="22"/>
                <w:szCs w:val="22"/>
              </w:rPr>
              <w:t>ный участок</w:t>
            </w:r>
          </w:p>
        </w:tc>
        <w:tc>
          <w:tcPr>
            <w:tcW w:w="154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индивид</w:t>
            </w:r>
            <w:r w:rsidRPr="00D165A0">
              <w:rPr>
                <w:sz w:val="22"/>
                <w:szCs w:val="22"/>
              </w:rPr>
              <w:t>у</w:t>
            </w:r>
            <w:r w:rsidRPr="00D165A0">
              <w:rPr>
                <w:sz w:val="22"/>
                <w:szCs w:val="22"/>
              </w:rPr>
              <w:t>альная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57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Автопр</w:t>
            </w:r>
            <w:r w:rsidRPr="00D165A0">
              <w:rPr>
                <w:sz w:val="22"/>
                <w:szCs w:val="22"/>
              </w:rPr>
              <w:t>и</w:t>
            </w:r>
            <w:r w:rsidRPr="00D165A0">
              <w:rPr>
                <w:sz w:val="22"/>
                <w:szCs w:val="22"/>
              </w:rPr>
              <w:t xml:space="preserve">цеп </w:t>
            </w:r>
          </w:p>
        </w:tc>
        <w:tc>
          <w:tcPr>
            <w:tcW w:w="124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</w:tr>
      <w:tr w:rsidR="00BC4EB5" w:rsidRPr="00D165A0" w:rsidTr="00D165A0">
        <w:tc>
          <w:tcPr>
            <w:tcW w:w="540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Земел</w:t>
            </w:r>
            <w:r w:rsidRPr="00D165A0">
              <w:rPr>
                <w:sz w:val="22"/>
                <w:szCs w:val="22"/>
              </w:rPr>
              <w:t>ь</w:t>
            </w:r>
            <w:r w:rsidRPr="00D165A0">
              <w:rPr>
                <w:sz w:val="22"/>
                <w:szCs w:val="22"/>
              </w:rPr>
              <w:t>ный участок</w:t>
            </w:r>
          </w:p>
        </w:tc>
        <w:tc>
          <w:tcPr>
            <w:tcW w:w="154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индивид</w:t>
            </w:r>
            <w:r w:rsidRPr="00D165A0">
              <w:rPr>
                <w:sz w:val="22"/>
                <w:szCs w:val="22"/>
              </w:rPr>
              <w:t>у</w:t>
            </w:r>
            <w:r w:rsidRPr="00D165A0">
              <w:rPr>
                <w:sz w:val="22"/>
                <w:szCs w:val="22"/>
              </w:rPr>
              <w:t>альная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300</w:t>
            </w:r>
          </w:p>
        </w:tc>
        <w:tc>
          <w:tcPr>
            <w:tcW w:w="1403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</w:tr>
      <w:tr w:rsidR="00BC4EB5" w:rsidRPr="00D165A0" w:rsidTr="00D165A0">
        <w:tc>
          <w:tcPr>
            <w:tcW w:w="540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Жилой дом</w:t>
            </w:r>
          </w:p>
        </w:tc>
        <w:tc>
          <w:tcPr>
            <w:tcW w:w="154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индивид</w:t>
            </w:r>
            <w:r w:rsidRPr="00D165A0">
              <w:rPr>
                <w:sz w:val="22"/>
                <w:szCs w:val="22"/>
              </w:rPr>
              <w:t>у</w:t>
            </w:r>
            <w:r w:rsidRPr="00D165A0">
              <w:rPr>
                <w:sz w:val="22"/>
                <w:szCs w:val="22"/>
              </w:rPr>
              <w:t>альная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89,1</w:t>
            </w:r>
          </w:p>
        </w:tc>
        <w:tc>
          <w:tcPr>
            <w:tcW w:w="1403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</w:tr>
      <w:tr w:rsidR="00BC4EB5" w:rsidRPr="00D165A0" w:rsidTr="00D165A0">
        <w:tc>
          <w:tcPr>
            <w:tcW w:w="540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Жилой дом</w:t>
            </w:r>
          </w:p>
        </w:tc>
        <w:tc>
          <w:tcPr>
            <w:tcW w:w="154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индивид</w:t>
            </w:r>
            <w:r w:rsidRPr="00D165A0">
              <w:rPr>
                <w:sz w:val="22"/>
                <w:szCs w:val="22"/>
              </w:rPr>
              <w:t>у</w:t>
            </w:r>
            <w:r w:rsidRPr="00D165A0">
              <w:rPr>
                <w:sz w:val="22"/>
                <w:szCs w:val="22"/>
              </w:rPr>
              <w:t>альная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267,6</w:t>
            </w:r>
          </w:p>
        </w:tc>
        <w:tc>
          <w:tcPr>
            <w:tcW w:w="1403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</w:tr>
      <w:tr w:rsidR="00BC4EB5" w:rsidRPr="00D165A0" w:rsidTr="00D165A0">
        <w:tc>
          <w:tcPr>
            <w:tcW w:w="540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Гараж</w:t>
            </w:r>
          </w:p>
        </w:tc>
        <w:tc>
          <w:tcPr>
            <w:tcW w:w="154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индивид</w:t>
            </w:r>
            <w:r w:rsidRPr="00D165A0">
              <w:rPr>
                <w:sz w:val="22"/>
                <w:szCs w:val="22"/>
              </w:rPr>
              <w:t>у</w:t>
            </w:r>
            <w:r w:rsidRPr="00D165A0">
              <w:rPr>
                <w:sz w:val="22"/>
                <w:szCs w:val="22"/>
              </w:rPr>
              <w:t>альная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42</w:t>
            </w:r>
          </w:p>
        </w:tc>
        <w:tc>
          <w:tcPr>
            <w:tcW w:w="1403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</w:tr>
      <w:tr w:rsidR="00BC4EB5" w:rsidRPr="00D165A0" w:rsidTr="00D165A0">
        <w:tc>
          <w:tcPr>
            <w:tcW w:w="540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Неж</w:t>
            </w:r>
            <w:r w:rsidRPr="00D165A0">
              <w:rPr>
                <w:sz w:val="22"/>
                <w:szCs w:val="22"/>
              </w:rPr>
              <w:t>и</w:t>
            </w:r>
            <w:r w:rsidRPr="00D165A0">
              <w:rPr>
                <w:sz w:val="22"/>
                <w:szCs w:val="22"/>
              </w:rPr>
              <w:t>лое помещ</w:t>
            </w:r>
            <w:r w:rsidRPr="00D165A0">
              <w:rPr>
                <w:sz w:val="22"/>
                <w:szCs w:val="22"/>
              </w:rPr>
              <w:t>е</w:t>
            </w:r>
            <w:r w:rsidRPr="00D165A0">
              <w:rPr>
                <w:sz w:val="22"/>
                <w:szCs w:val="22"/>
              </w:rPr>
              <w:t>ние</w:t>
            </w:r>
          </w:p>
        </w:tc>
        <w:tc>
          <w:tcPr>
            <w:tcW w:w="154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индивид</w:t>
            </w:r>
            <w:r w:rsidRPr="00D165A0">
              <w:rPr>
                <w:sz w:val="22"/>
                <w:szCs w:val="22"/>
              </w:rPr>
              <w:t>у</w:t>
            </w:r>
            <w:r w:rsidRPr="00D165A0">
              <w:rPr>
                <w:sz w:val="22"/>
                <w:szCs w:val="22"/>
              </w:rPr>
              <w:t>альная</w:t>
            </w:r>
          </w:p>
        </w:tc>
        <w:tc>
          <w:tcPr>
            <w:tcW w:w="106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46,8</w:t>
            </w:r>
          </w:p>
        </w:tc>
        <w:tc>
          <w:tcPr>
            <w:tcW w:w="1403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</w:tr>
      <w:tr w:rsidR="00BC4EB5" w:rsidRPr="00D165A0" w:rsidTr="00D165A0">
        <w:tc>
          <w:tcPr>
            <w:tcW w:w="540" w:type="dxa"/>
            <w:vMerge w:val="restart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3.</w:t>
            </w:r>
          </w:p>
        </w:tc>
        <w:tc>
          <w:tcPr>
            <w:tcW w:w="1636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 xml:space="preserve">Шевцова Ольга </w:t>
            </w:r>
            <w:r w:rsidRPr="00D165A0">
              <w:rPr>
                <w:sz w:val="22"/>
                <w:szCs w:val="22"/>
              </w:rPr>
              <w:lastRenderedPageBreak/>
              <w:t>Н</w:t>
            </w:r>
            <w:r w:rsidRPr="00D165A0">
              <w:rPr>
                <w:sz w:val="22"/>
                <w:szCs w:val="22"/>
              </w:rPr>
              <w:t>и</w:t>
            </w:r>
            <w:r w:rsidRPr="00D165A0">
              <w:rPr>
                <w:sz w:val="22"/>
                <w:szCs w:val="22"/>
              </w:rPr>
              <w:t xml:space="preserve">колаевна </w:t>
            </w: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lastRenderedPageBreak/>
              <w:t>Начальник отдела планир</w:t>
            </w:r>
            <w:r w:rsidRPr="00D165A0">
              <w:rPr>
                <w:sz w:val="22"/>
                <w:szCs w:val="22"/>
              </w:rPr>
              <w:t>о</w:t>
            </w:r>
            <w:r w:rsidRPr="00D165A0">
              <w:rPr>
                <w:sz w:val="22"/>
                <w:szCs w:val="22"/>
              </w:rPr>
              <w:t>ван</w:t>
            </w:r>
            <w:r w:rsidRPr="00D165A0">
              <w:rPr>
                <w:sz w:val="22"/>
                <w:szCs w:val="22"/>
              </w:rPr>
              <w:lastRenderedPageBreak/>
              <w:t>ия исполн</w:t>
            </w:r>
            <w:r w:rsidRPr="00D165A0">
              <w:rPr>
                <w:sz w:val="22"/>
                <w:szCs w:val="22"/>
              </w:rPr>
              <w:t>е</w:t>
            </w:r>
            <w:r w:rsidRPr="00D165A0">
              <w:rPr>
                <w:sz w:val="22"/>
                <w:szCs w:val="22"/>
              </w:rPr>
              <w:t>ния бю</w:t>
            </w:r>
            <w:r w:rsidRPr="00D165A0">
              <w:rPr>
                <w:sz w:val="22"/>
                <w:szCs w:val="22"/>
              </w:rPr>
              <w:t>д</w:t>
            </w:r>
            <w:r w:rsidRPr="00D165A0">
              <w:rPr>
                <w:sz w:val="22"/>
                <w:szCs w:val="22"/>
              </w:rPr>
              <w:t>жета</w:t>
            </w:r>
          </w:p>
        </w:tc>
        <w:tc>
          <w:tcPr>
            <w:tcW w:w="992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403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Ква</w:t>
            </w:r>
            <w:r w:rsidRPr="00D165A0">
              <w:rPr>
                <w:sz w:val="22"/>
                <w:szCs w:val="22"/>
              </w:rPr>
              <w:t>р</w:t>
            </w:r>
            <w:r w:rsidRPr="00D165A0"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46,5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30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429395,11</w:t>
            </w:r>
          </w:p>
        </w:tc>
        <w:tc>
          <w:tcPr>
            <w:tcW w:w="145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BC4EB5" w:rsidRPr="00D165A0" w:rsidTr="00D165A0">
        <w:trPr>
          <w:trHeight w:val="664"/>
        </w:trPr>
        <w:tc>
          <w:tcPr>
            <w:tcW w:w="540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 xml:space="preserve">Супруг </w:t>
            </w: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Ква</w:t>
            </w:r>
            <w:r w:rsidRPr="00D165A0">
              <w:rPr>
                <w:sz w:val="22"/>
                <w:szCs w:val="22"/>
              </w:rPr>
              <w:t>р</w:t>
            </w:r>
            <w:r w:rsidRPr="00D165A0"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индивид</w:t>
            </w:r>
            <w:r w:rsidRPr="00D165A0">
              <w:rPr>
                <w:sz w:val="22"/>
                <w:szCs w:val="22"/>
              </w:rPr>
              <w:t>у</w:t>
            </w:r>
            <w:r w:rsidRPr="00D165A0">
              <w:rPr>
                <w:sz w:val="22"/>
                <w:szCs w:val="22"/>
              </w:rPr>
              <w:t>альная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46,5</w:t>
            </w:r>
          </w:p>
        </w:tc>
        <w:tc>
          <w:tcPr>
            <w:tcW w:w="1403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106899,39</w:t>
            </w:r>
          </w:p>
        </w:tc>
        <w:tc>
          <w:tcPr>
            <w:tcW w:w="145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 xml:space="preserve">Нет </w:t>
            </w:r>
          </w:p>
        </w:tc>
      </w:tr>
      <w:tr w:rsidR="00BC4EB5" w:rsidRPr="00D165A0" w:rsidTr="00D165A0">
        <w:trPr>
          <w:trHeight w:val="2500"/>
        </w:trPr>
        <w:tc>
          <w:tcPr>
            <w:tcW w:w="540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4.</w:t>
            </w:r>
          </w:p>
        </w:tc>
        <w:tc>
          <w:tcPr>
            <w:tcW w:w="1636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Толоконн</w:t>
            </w:r>
            <w:r w:rsidRPr="00D165A0">
              <w:rPr>
                <w:sz w:val="22"/>
                <w:szCs w:val="22"/>
              </w:rPr>
              <w:t>и</w:t>
            </w:r>
            <w:r w:rsidRPr="00D165A0">
              <w:rPr>
                <w:sz w:val="22"/>
                <w:szCs w:val="22"/>
              </w:rPr>
              <w:t>ков Денис Викт</w:t>
            </w:r>
            <w:r w:rsidRPr="00D165A0">
              <w:rPr>
                <w:sz w:val="22"/>
                <w:szCs w:val="22"/>
              </w:rPr>
              <w:t>о</w:t>
            </w:r>
            <w:r w:rsidRPr="00D165A0">
              <w:rPr>
                <w:sz w:val="22"/>
                <w:szCs w:val="22"/>
              </w:rPr>
              <w:t xml:space="preserve">рович </w:t>
            </w: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специ</w:t>
            </w:r>
            <w:r w:rsidRPr="00D165A0">
              <w:rPr>
                <w:sz w:val="22"/>
                <w:szCs w:val="22"/>
              </w:rPr>
              <w:t>а</w:t>
            </w:r>
            <w:r w:rsidRPr="00D165A0">
              <w:rPr>
                <w:sz w:val="22"/>
                <w:szCs w:val="22"/>
              </w:rPr>
              <w:t>лист 1 катег</w:t>
            </w:r>
            <w:r w:rsidRPr="00D165A0">
              <w:rPr>
                <w:sz w:val="22"/>
                <w:szCs w:val="22"/>
              </w:rPr>
              <w:t>о</w:t>
            </w:r>
            <w:r w:rsidRPr="00D165A0">
              <w:rPr>
                <w:sz w:val="22"/>
                <w:szCs w:val="22"/>
              </w:rPr>
              <w:t>рии с функци</w:t>
            </w:r>
            <w:r w:rsidRPr="00D165A0">
              <w:rPr>
                <w:sz w:val="22"/>
                <w:szCs w:val="22"/>
              </w:rPr>
              <w:t>о</w:t>
            </w:r>
            <w:r w:rsidRPr="00D165A0">
              <w:rPr>
                <w:sz w:val="22"/>
                <w:szCs w:val="22"/>
              </w:rPr>
              <w:t>нальными обязанн</w:t>
            </w:r>
            <w:r w:rsidRPr="00D165A0">
              <w:rPr>
                <w:sz w:val="22"/>
                <w:szCs w:val="22"/>
              </w:rPr>
              <w:t>о</w:t>
            </w:r>
            <w:r w:rsidRPr="00D165A0">
              <w:rPr>
                <w:sz w:val="22"/>
                <w:szCs w:val="22"/>
              </w:rPr>
              <w:t>стями си</w:t>
            </w:r>
            <w:r w:rsidRPr="00D165A0">
              <w:rPr>
                <w:sz w:val="22"/>
                <w:szCs w:val="22"/>
              </w:rPr>
              <w:t>с</w:t>
            </w:r>
            <w:r w:rsidRPr="00D165A0">
              <w:rPr>
                <w:sz w:val="22"/>
                <w:szCs w:val="22"/>
              </w:rPr>
              <w:t>темного админис</w:t>
            </w:r>
            <w:r w:rsidRPr="00D165A0">
              <w:rPr>
                <w:sz w:val="22"/>
                <w:szCs w:val="22"/>
              </w:rPr>
              <w:t>т</w:t>
            </w:r>
            <w:r w:rsidRPr="00D165A0">
              <w:rPr>
                <w:sz w:val="22"/>
                <w:szCs w:val="22"/>
              </w:rPr>
              <w:t>ратора (програ</w:t>
            </w:r>
            <w:r w:rsidRPr="00D165A0">
              <w:rPr>
                <w:sz w:val="22"/>
                <w:szCs w:val="22"/>
              </w:rPr>
              <w:t>м</w:t>
            </w:r>
            <w:r w:rsidRPr="00D165A0">
              <w:rPr>
                <w:sz w:val="22"/>
                <w:szCs w:val="22"/>
              </w:rPr>
              <w:t>миста)</w:t>
            </w:r>
          </w:p>
        </w:tc>
        <w:tc>
          <w:tcPr>
            <w:tcW w:w="992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403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Земел</w:t>
            </w:r>
            <w:r w:rsidRPr="00D165A0">
              <w:rPr>
                <w:sz w:val="22"/>
                <w:szCs w:val="22"/>
              </w:rPr>
              <w:t>ь</w:t>
            </w:r>
            <w:r w:rsidRPr="00D165A0">
              <w:rPr>
                <w:sz w:val="22"/>
                <w:szCs w:val="22"/>
              </w:rPr>
              <w:t>ный уч</w:t>
            </w:r>
            <w:r w:rsidRPr="00D165A0">
              <w:rPr>
                <w:sz w:val="22"/>
                <w:szCs w:val="22"/>
              </w:rPr>
              <w:t>а</w:t>
            </w:r>
            <w:r w:rsidRPr="00D165A0">
              <w:rPr>
                <w:sz w:val="22"/>
                <w:szCs w:val="22"/>
              </w:rPr>
              <w:t>сток</w:t>
            </w: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600</w:t>
            </w: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100</w:t>
            </w: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Россия</w:t>
            </w: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Россия</w:t>
            </w: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272825,67</w:t>
            </w:r>
          </w:p>
        </w:tc>
        <w:tc>
          <w:tcPr>
            <w:tcW w:w="145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Нет</w:t>
            </w:r>
          </w:p>
        </w:tc>
      </w:tr>
      <w:tr w:rsidR="00BC4EB5" w:rsidRPr="00D165A0" w:rsidTr="00D165A0">
        <w:tc>
          <w:tcPr>
            <w:tcW w:w="540" w:type="dxa"/>
            <w:vMerge w:val="restart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5.</w:t>
            </w:r>
          </w:p>
        </w:tc>
        <w:tc>
          <w:tcPr>
            <w:tcW w:w="1636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 xml:space="preserve">Литяев Сергей Олегович </w:t>
            </w: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Консул</w:t>
            </w:r>
            <w:r w:rsidRPr="00D165A0">
              <w:rPr>
                <w:sz w:val="22"/>
                <w:szCs w:val="22"/>
              </w:rPr>
              <w:t>ь</w:t>
            </w:r>
            <w:r w:rsidRPr="00D165A0">
              <w:rPr>
                <w:sz w:val="22"/>
                <w:szCs w:val="22"/>
              </w:rPr>
              <w:t>тант</w:t>
            </w: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Консул</w:t>
            </w:r>
            <w:r w:rsidRPr="00D165A0">
              <w:rPr>
                <w:sz w:val="22"/>
                <w:szCs w:val="22"/>
              </w:rPr>
              <w:t>ь</w:t>
            </w:r>
            <w:r w:rsidRPr="00D165A0">
              <w:rPr>
                <w:sz w:val="22"/>
                <w:szCs w:val="22"/>
              </w:rPr>
              <w:t>тант</w:t>
            </w: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</w:p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74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37</w:t>
            </w:r>
          </w:p>
        </w:tc>
        <w:tc>
          <w:tcPr>
            <w:tcW w:w="1556" w:type="dxa"/>
            <w:shd w:val="clear" w:color="auto" w:fill="auto"/>
          </w:tcPr>
          <w:p w:rsidR="00BC4EB5" w:rsidRPr="00D165A0" w:rsidRDefault="00BC4EB5" w:rsidP="00E47101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Россия</w:t>
            </w:r>
          </w:p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362566,42</w:t>
            </w:r>
          </w:p>
        </w:tc>
        <w:tc>
          <w:tcPr>
            <w:tcW w:w="145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 xml:space="preserve">Нет </w:t>
            </w:r>
          </w:p>
        </w:tc>
      </w:tr>
      <w:tr w:rsidR="00BC4EB5" w:rsidRPr="00D165A0" w:rsidTr="00D165A0">
        <w:tc>
          <w:tcPr>
            <w:tcW w:w="540" w:type="dxa"/>
            <w:vMerge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403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BC4EB5" w:rsidRPr="00D165A0" w:rsidRDefault="00BC4EB5" w:rsidP="00E47101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Кварти</w:t>
            </w:r>
            <w:r w:rsidRPr="00D165A0">
              <w:rPr>
                <w:sz w:val="22"/>
                <w:szCs w:val="22"/>
              </w:rPr>
              <w:lastRenderedPageBreak/>
              <w:t xml:space="preserve">ра </w:t>
            </w:r>
          </w:p>
        </w:tc>
        <w:tc>
          <w:tcPr>
            <w:tcW w:w="1074" w:type="dxa"/>
            <w:shd w:val="clear" w:color="auto" w:fill="auto"/>
          </w:tcPr>
          <w:p w:rsidR="00BC4EB5" w:rsidRPr="00D165A0" w:rsidRDefault="00BC4EB5" w:rsidP="00E47101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1556" w:type="dxa"/>
            <w:shd w:val="clear" w:color="auto" w:fill="auto"/>
          </w:tcPr>
          <w:p w:rsidR="00BC4EB5" w:rsidRPr="00D165A0" w:rsidRDefault="00BC4EB5" w:rsidP="00E47101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Россия</w:t>
            </w:r>
          </w:p>
          <w:p w:rsidR="00BC4EB5" w:rsidRPr="00D165A0" w:rsidRDefault="00BC4EB5" w:rsidP="00E47101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4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108740,20</w:t>
            </w:r>
          </w:p>
        </w:tc>
        <w:tc>
          <w:tcPr>
            <w:tcW w:w="145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 xml:space="preserve">Нет </w:t>
            </w:r>
          </w:p>
        </w:tc>
      </w:tr>
      <w:tr w:rsidR="00BC4EB5" w:rsidRPr="00D165A0" w:rsidTr="00D165A0">
        <w:tc>
          <w:tcPr>
            <w:tcW w:w="540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Несове</w:t>
            </w:r>
            <w:r w:rsidRPr="00D165A0">
              <w:rPr>
                <w:sz w:val="22"/>
                <w:szCs w:val="22"/>
              </w:rPr>
              <w:t>р</w:t>
            </w:r>
            <w:r w:rsidRPr="00D165A0">
              <w:rPr>
                <w:sz w:val="22"/>
                <w:szCs w:val="22"/>
              </w:rPr>
              <w:t>шеннолетний реб</w:t>
            </w:r>
            <w:r w:rsidRPr="00D165A0">
              <w:rPr>
                <w:sz w:val="22"/>
                <w:szCs w:val="22"/>
              </w:rPr>
              <w:t>е</w:t>
            </w:r>
            <w:r w:rsidRPr="00D165A0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shd w:val="clear" w:color="auto" w:fill="auto"/>
          </w:tcPr>
          <w:p w:rsidR="00BC4EB5" w:rsidRPr="00D165A0" w:rsidRDefault="00BC4EB5" w:rsidP="0029557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403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shd w:val="clear" w:color="auto" w:fill="auto"/>
          </w:tcPr>
          <w:p w:rsidR="00BC4EB5" w:rsidRPr="00D165A0" w:rsidRDefault="00BC4EB5" w:rsidP="00E47101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74" w:type="dxa"/>
            <w:shd w:val="clear" w:color="auto" w:fill="auto"/>
          </w:tcPr>
          <w:p w:rsidR="00BC4EB5" w:rsidRPr="00D165A0" w:rsidRDefault="00BC4EB5" w:rsidP="00E47101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37</w:t>
            </w:r>
          </w:p>
        </w:tc>
        <w:tc>
          <w:tcPr>
            <w:tcW w:w="1556" w:type="dxa"/>
            <w:shd w:val="clear" w:color="auto" w:fill="auto"/>
          </w:tcPr>
          <w:p w:rsidR="00BC4EB5" w:rsidRPr="00D165A0" w:rsidRDefault="00BC4EB5" w:rsidP="00E47101">
            <w:pPr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Россия</w:t>
            </w:r>
          </w:p>
          <w:p w:rsidR="00BC4EB5" w:rsidRPr="00D165A0" w:rsidRDefault="00BC4EB5" w:rsidP="00E47101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BC4EB5" w:rsidRPr="00D165A0" w:rsidRDefault="00BC4EB5" w:rsidP="00295579">
            <w:pPr>
              <w:jc w:val="center"/>
              <w:rPr>
                <w:sz w:val="22"/>
                <w:szCs w:val="22"/>
              </w:rPr>
            </w:pPr>
            <w:r w:rsidRPr="00D165A0">
              <w:rPr>
                <w:sz w:val="22"/>
                <w:szCs w:val="22"/>
              </w:rPr>
              <w:t>-</w:t>
            </w:r>
          </w:p>
        </w:tc>
      </w:tr>
    </w:tbl>
    <w:p w:rsidR="00BC4EB5" w:rsidRDefault="00BC4EB5" w:rsidP="00295579"/>
    <w:p w:rsidR="00BC4EB5" w:rsidRDefault="00BC4EB5"/>
    <w:p w:rsidR="00BC4EB5" w:rsidRDefault="00BC4EB5">
      <w:pPr>
        <w:jc w:val="center"/>
      </w:pPr>
      <w:r>
        <w:t xml:space="preserve">Сведения о доходах, имуществе и обязательствах имущественного характера муниципальных служащих отдела имущественных и земельных отношений администрации Александровского муниципального района Ставропольского края а также их супруг (супругов) и несовершеннолетних детей  за период с 1 января 2016 года по 31 декабря 2016 года. </w:t>
      </w:r>
    </w:p>
    <w:p w:rsidR="00BC4EB5" w:rsidRDefault="00BC4EB5">
      <w:pPr>
        <w:jc w:val="center"/>
      </w:pPr>
    </w:p>
    <w:tbl>
      <w:tblPr>
        <w:tblW w:w="154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1560"/>
        <w:gridCol w:w="1275"/>
        <w:gridCol w:w="1134"/>
        <w:gridCol w:w="1560"/>
        <w:gridCol w:w="993"/>
        <w:gridCol w:w="992"/>
        <w:gridCol w:w="1135"/>
        <w:gridCol w:w="992"/>
        <w:gridCol w:w="1417"/>
        <w:gridCol w:w="1418"/>
        <w:gridCol w:w="1134"/>
        <w:gridCol w:w="1276"/>
      </w:tblGrid>
      <w:tr w:rsidR="00BC4EB5" w:rsidRPr="00AC1533" w:rsidTr="002F40B7">
        <w:trPr>
          <w:trHeight w:val="420"/>
        </w:trPr>
        <w:tc>
          <w:tcPr>
            <w:tcW w:w="566" w:type="dxa"/>
            <w:vMerge w:val="restart"/>
          </w:tcPr>
          <w:p w:rsidR="00BC4EB5" w:rsidRPr="00AC1533" w:rsidRDefault="00BC4EB5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BC4EB5" w:rsidRPr="00AC1533" w:rsidRDefault="00BC4EB5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bottom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4EB5" w:rsidRPr="00AC1533" w:rsidTr="002F40B7">
        <w:trPr>
          <w:trHeight w:val="405"/>
        </w:trPr>
        <w:tc>
          <w:tcPr>
            <w:tcW w:w="566" w:type="dxa"/>
            <w:vMerge/>
          </w:tcPr>
          <w:p w:rsidR="00BC4EB5" w:rsidRPr="00AC1533" w:rsidRDefault="00BC4EB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C4EB5" w:rsidRPr="00AC1533" w:rsidRDefault="00BC4EB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EB5" w:rsidRPr="00AC1533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C4EB5" w:rsidRPr="00AC1533" w:rsidRDefault="00BC4EB5">
            <w:pPr>
              <w:rPr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C4EB5" w:rsidRPr="00AC1533" w:rsidRDefault="00BC4EB5">
            <w:pPr>
              <w:rPr>
                <w:u w:val="single"/>
              </w:rPr>
            </w:pPr>
          </w:p>
        </w:tc>
        <w:tc>
          <w:tcPr>
            <w:tcW w:w="1276" w:type="dxa"/>
            <w:vMerge/>
          </w:tcPr>
          <w:p w:rsidR="00BC4EB5" w:rsidRPr="00AC1533" w:rsidRDefault="00BC4EB5">
            <w:pPr>
              <w:rPr>
                <w:u w:val="single"/>
              </w:rPr>
            </w:pPr>
          </w:p>
        </w:tc>
      </w:tr>
      <w:tr w:rsidR="00BC4EB5" w:rsidRPr="00AC1533" w:rsidTr="002F40B7">
        <w:tc>
          <w:tcPr>
            <w:tcW w:w="566" w:type="dxa"/>
            <w:vMerge w:val="restart"/>
          </w:tcPr>
          <w:p w:rsidR="00BC4EB5" w:rsidRPr="00AC1533" w:rsidRDefault="00BC4EB5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1.</w:t>
            </w:r>
          </w:p>
        </w:tc>
        <w:tc>
          <w:tcPr>
            <w:tcW w:w="1560" w:type="dxa"/>
            <w:vMerge w:val="restart"/>
          </w:tcPr>
          <w:p w:rsidR="00BC4EB5" w:rsidRPr="00AC1533" w:rsidRDefault="00BC4EB5" w:rsidP="00D93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Лазебный Антон  Александрович</w:t>
            </w:r>
          </w:p>
        </w:tc>
        <w:tc>
          <w:tcPr>
            <w:tcW w:w="1275" w:type="dxa"/>
            <w:vMerge w:val="restart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34" w:type="dxa"/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 часть</w:t>
            </w:r>
          </w:p>
        </w:tc>
        <w:tc>
          <w:tcPr>
            <w:tcW w:w="993" w:type="dxa"/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AC1533" w:rsidRDefault="00BC4EB5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AC1533" w:rsidRDefault="00BC4EB5" w:rsidP="0078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274033,74</w:t>
            </w:r>
          </w:p>
        </w:tc>
        <w:tc>
          <w:tcPr>
            <w:tcW w:w="1276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нет</w:t>
            </w:r>
          </w:p>
        </w:tc>
      </w:tr>
      <w:tr w:rsidR="00BC4EB5" w:rsidRPr="00AC1533" w:rsidTr="002F40B7">
        <w:tc>
          <w:tcPr>
            <w:tcW w:w="566" w:type="dxa"/>
            <w:vMerge/>
          </w:tcPr>
          <w:p w:rsidR="00BC4EB5" w:rsidRPr="00AC1533" w:rsidRDefault="00BC4EB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C4EB5" w:rsidRPr="00AC1533" w:rsidRDefault="00BC4EB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: приусадебный</w:t>
            </w:r>
          </w:p>
        </w:tc>
        <w:tc>
          <w:tcPr>
            <w:tcW w:w="1560" w:type="dxa"/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 часть</w:t>
            </w:r>
          </w:p>
        </w:tc>
        <w:tc>
          <w:tcPr>
            <w:tcW w:w="993" w:type="dxa"/>
          </w:tcPr>
          <w:p w:rsidR="00BC4EB5" w:rsidRPr="00AC1533" w:rsidRDefault="00BC4EB5" w:rsidP="00CD7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992" w:type="dxa"/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AC1533" w:rsidRDefault="00BC4EB5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AC1533" w:rsidRDefault="00BC4EB5" w:rsidP="00780CB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C4EB5" w:rsidRPr="00DD462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AC1533" w:rsidTr="002F40B7">
        <w:trPr>
          <w:gridAfter w:val="12"/>
          <w:wAfter w:w="14886" w:type="dxa"/>
          <w:trHeight w:val="438"/>
        </w:trPr>
        <w:tc>
          <w:tcPr>
            <w:tcW w:w="566" w:type="dxa"/>
            <w:vMerge/>
          </w:tcPr>
          <w:p w:rsidR="00BC4EB5" w:rsidRPr="00AC1533" w:rsidRDefault="00BC4EB5">
            <w:pPr>
              <w:rPr>
                <w:sz w:val="18"/>
                <w:szCs w:val="18"/>
                <w:u w:val="single"/>
              </w:rPr>
            </w:pPr>
          </w:p>
        </w:tc>
      </w:tr>
      <w:tr w:rsidR="00BC4EB5" w:rsidRPr="00AC1533" w:rsidTr="002F40B7">
        <w:tc>
          <w:tcPr>
            <w:tcW w:w="566" w:type="dxa"/>
            <w:vMerge w:val="restart"/>
          </w:tcPr>
          <w:p w:rsidR="00BC4EB5" w:rsidRPr="00AC1533" w:rsidRDefault="00BC4EB5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1560" w:type="dxa"/>
            <w:vMerge w:val="restart"/>
          </w:tcPr>
          <w:p w:rsidR="00BC4EB5" w:rsidRPr="00AC1533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Алексеева Марфа Александровна</w:t>
            </w:r>
          </w:p>
        </w:tc>
        <w:tc>
          <w:tcPr>
            <w:tcW w:w="1275" w:type="dxa"/>
            <w:vMerge w:val="restart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</w:t>
            </w:r>
          </w:p>
        </w:tc>
        <w:tc>
          <w:tcPr>
            <w:tcW w:w="1134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Pr="00AC1533" w:rsidRDefault="00BC4EB5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AC1533" w:rsidRDefault="00BC4EB5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7153CA" w:rsidRDefault="00BC4EB5" w:rsidP="0078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244780,42</w:t>
            </w:r>
          </w:p>
        </w:tc>
        <w:tc>
          <w:tcPr>
            <w:tcW w:w="1276" w:type="dxa"/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нет</w:t>
            </w:r>
          </w:p>
        </w:tc>
      </w:tr>
      <w:tr w:rsidR="00BC4EB5" w:rsidRPr="00AC1533" w:rsidTr="002F40B7">
        <w:trPr>
          <w:trHeight w:val="828"/>
        </w:trPr>
        <w:tc>
          <w:tcPr>
            <w:tcW w:w="566" w:type="dxa"/>
            <w:vMerge/>
          </w:tcPr>
          <w:p w:rsidR="00BC4EB5" w:rsidRDefault="00BC4EB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Pr="00AC1533" w:rsidRDefault="00BC4EB5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C4EB5" w:rsidRPr="00AC1533" w:rsidRDefault="00BC4EB5" w:rsidP="00E005CC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543AE2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AC1533" w:rsidRDefault="00BC4EB5" w:rsidP="00780CB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BC4EB5" w:rsidRPr="00DD4625" w:rsidRDefault="00BC4EB5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AC1533" w:rsidTr="002F40B7">
        <w:tc>
          <w:tcPr>
            <w:tcW w:w="566" w:type="dxa"/>
          </w:tcPr>
          <w:p w:rsidR="00BC4EB5" w:rsidRDefault="00BC4EB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сельхоз производства</w:t>
            </w:r>
          </w:p>
        </w:tc>
        <w:tc>
          <w:tcPr>
            <w:tcW w:w="1560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доля в праве 1/12</w:t>
            </w:r>
          </w:p>
        </w:tc>
        <w:tc>
          <w:tcPr>
            <w:tcW w:w="993" w:type="dxa"/>
          </w:tcPr>
          <w:p w:rsidR="00BC4EB5" w:rsidRPr="00AC1533" w:rsidRDefault="00BC4EB5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</w:t>
            </w:r>
          </w:p>
        </w:tc>
        <w:tc>
          <w:tcPr>
            <w:tcW w:w="992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543AE2" w:rsidRDefault="00BC4EB5">
            <w:pPr>
              <w:rPr>
                <w:sz w:val="18"/>
                <w:szCs w:val="18"/>
              </w:rPr>
            </w:pPr>
            <w:r w:rsidRPr="00543AE2">
              <w:rPr>
                <w:sz w:val="18"/>
                <w:szCs w:val="18"/>
              </w:rPr>
              <w:t>Автомобиль легковой ВАЗ 21074</w:t>
            </w:r>
            <w:r>
              <w:rPr>
                <w:sz w:val="18"/>
                <w:szCs w:val="18"/>
              </w:rPr>
              <w:t>,2007г.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E005CC" w:rsidRDefault="00BC4EB5" w:rsidP="0078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172460,03</w:t>
            </w:r>
          </w:p>
        </w:tc>
        <w:tc>
          <w:tcPr>
            <w:tcW w:w="1276" w:type="dxa"/>
          </w:tcPr>
          <w:p w:rsidR="00BC4EB5" w:rsidRPr="00DD4625" w:rsidRDefault="00BC4EB5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AC1533" w:rsidTr="002F40B7">
        <w:tc>
          <w:tcPr>
            <w:tcW w:w="566" w:type="dxa"/>
          </w:tcPr>
          <w:p w:rsidR="00BC4EB5" w:rsidRDefault="00BC4EB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AC1533" w:rsidRDefault="00BC4EB5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Pr="00AC1533" w:rsidRDefault="00BC4EB5" w:rsidP="00A67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005CC" w:rsidRDefault="00BC4EB5"/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E005CC" w:rsidRDefault="00BC4EB5" w:rsidP="0078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C4EB5" w:rsidRPr="00DD4625" w:rsidRDefault="00BC4EB5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AC1533" w:rsidTr="002F40B7">
        <w:trPr>
          <w:trHeight w:val="275"/>
        </w:trPr>
        <w:tc>
          <w:tcPr>
            <w:tcW w:w="566" w:type="dxa"/>
            <w:vMerge w:val="restart"/>
          </w:tcPr>
          <w:p w:rsidR="00BC4EB5" w:rsidRDefault="00BC4EB5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1560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Фисаков Владимир Михайлович</w:t>
            </w:r>
          </w:p>
        </w:tc>
        <w:tc>
          <w:tcPr>
            <w:tcW w:w="1275" w:type="dxa"/>
            <w:vMerge w:val="restart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34" w:type="dxa"/>
          </w:tcPr>
          <w:p w:rsidR="00BC4EB5" w:rsidRPr="00AC1533" w:rsidRDefault="00BC4EB5" w:rsidP="00592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26: 18:0:194</w:t>
            </w:r>
          </w:p>
        </w:tc>
        <w:tc>
          <w:tcPr>
            <w:tcW w:w="1560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доля в праве 1/67</w:t>
            </w:r>
          </w:p>
        </w:tc>
        <w:tc>
          <w:tcPr>
            <w:tcW w:w="993" w:type="dxa"/>
          </w:tcPr>
          <w:p w:rsidR="00BC4EB5" w:rsidRPr="00AC1533" w:rsidRDefault="00BC4EB5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5909000</w:t>
            </w:r>
          </w:p>
        </w:tc>
        <w:tc>
          <w:tcPr>
            <w:tcW w:w="992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C4EB5" w:rsidRPr="00E005CC" w:rsidRDefault="00BC4EB5">
            <w:r>
              <w:rPr>
                <w:sz w:val="18"/>
                <w:szCs w:val="18"/>
              </w:rPr>
              <w:t>Автомобиль легковой ВАЗ 21214,2002</w:t>
            </w:r>
            <w:r w:rsidRPr="00235386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C4EB5" w:rsidRPr="00E005CC" w:rsidRDefault="00BC4EB5" w:rsidP="0078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489033,59</w:t>
            </w:r>
          </w:p>
        </w:tc>
        <w:tc>
          <w:tcPr>
            <w:tcW w:w="1276" w:type="dxa"/>
            <w:vMerge w:val="restart"/>
          </w:tcPr>
          <w:p w:rsidR="00BC4EB5" w:rsidRPr="00DD4625" w:rsidRDefault="00BC4EB5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AC1533" w:rsidTr="002F40B7">
        <w:trPr>
          <w:trHeight w:val="275"/>
        </w:trPr>
        <w:tc>
          <w:tcPr>
            <w:tcW w:w="566" w:type="dxa"/>
            <w:vMerge/>
          </w:tcPr>
          <w:p w:rsidR="00BC4EB5" w:rsidRDefault="00BC4EB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592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26:18:060337:56</w:t>
            </w:r>
          </w:p>
        </w:tc>
        <w:tc>
          <w:tcPr>
            <w:tcW w:w="1560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Default="00BC4EB5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992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C4EB5" w:rsidRDefault="00BC4EB5" w:rsidP="0078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4EB5" w:rsidRDefault="00BC4EB5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AC1533" w:rsidTr="002F40B7">
        <w:trPr>
          <w:trHeight w:val="275"/>
        </w:trPr>
        <w:tc>
          <w:tcPr>
            <w:tcW w:w="566" w:type="dxa"/>
            <w:vMerge/>
          </w:tcPr>
          <w:p w:rsidR="00BC4EB5" w:rsidRDefault="00BC4EB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592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26:18:060337:4</w:t>
            </w:r>
          </w:p>
        </w:tc>
        <w:tc>
          <w:tcPr>
            <w:tcW w:w="1560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Default="00BC4EB5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992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C4EB5" w:rsidRDefault="00BC4EB5" w:rsidP="0078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4EB5" w:rsidRDefault="00BC4EB5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AC1533" w:rsidTr="002F40B7">
        <w:trPr>
          <w:trHeight w:val="210"/>
        </w:trPr>
        <w:tc>
          <w:tcPr>
            <w:tcW w:w="566" w:type="dxa"/>
            <w:vMerge w:val="restart"/>
          </w:tcPr>
          <w:p w:rsidR="00BC4EB5" w:rsidRDefault="00BC4EB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C4EB5" w:rsidRPr="00AC1533" w:rsidRDefault="00BC4EB5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C4EB5" w:rsidRPr="00AC1533" w:rsidRDefault="00BC4EB5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C4EB5" w:rsidRPr="00E005CC" w:rsidRDefault="00BC4EB5"/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C4EB5" w:rsidRDefault="00BC4EB5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AC1533" w:rsidTr="002F40B7">
        <w:trPr>
          <w:trHeight w:val="210"/>
        </w:trPr>
        <w:tc>
          <w:tcPr>
            <w:tcW w:w="566" w:type="dxa"/>
            <w:vMerge/>
          </w:tcPr>
          <w:p w:rsidR="00BC4EB5" w:rsidRDefault="00BC4EB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4EB5" w:rsidRPr="00AC1533" w:rsidRDefault="00BC4EB5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C4EB5" w:rsidRPr="00AC1533" w:rsidRDefault="00BC4EB5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C4EB5" w:rsidRPr="00E005CC" w:rsidRDefault="00BC4EB5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4EB5" w:rsidRDefault="00BC4EB5" w:rsidP="00FD06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C4EB5" w:rsidRDefault="00BC4EB5">
      <w:pPr>
        <w:rPr>
          <w:u w:val="single"/>
        </w:rPr>
      </w:pPr>
    </w:p>
    <w:p w:rsidR="00BC4EB5" w:rsidRDefault="00BC4EB5">
      <w:pPr>
        <w:ind w:firstLine="708"/>
        <w:jc w:val="center"/>
      </w:pPr>
      <w:r>
        <w:t xml:space="preserve">Сведения о доходах, имуществе и обязательствах имущественного характера муниципальных служащих отдела сельского хозяйства  и охраны окружающей среды администрации Александровского района Ставропольского края, а также их супруг (супругов) и несовершеннолетних детей  </w:t>
      </w:r>
    </w:p>
    <w:p w:rsidR="00BC4EB5" w:rsidRDefault="00BC4EB5">
      <w:pPr>
        <w:jc w:val="center"/>
      </w:pPr>
      <w:r>
        <w:t xml:space="preserve"> 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275"/>
        <w:gridCol w:w="1134"/>
        <w:gridCol w:w="1276"/>
        <w:gridCol w:w="851"/>
        <w:gridCol w:w="992"/>
        <w:gridCol w:w="1276"/>
        <w:gridCol w:w="992"/>
        <w:gridCol w:w="1417"/>
        <w:gridCol w:w="1418"/>
        <w:gridCol w:w="992"/>
        <w:gridCol w:w="1701"/>
      </w:tblGrid>
      <w:tr w:rsidR="00BC4EB5" w:rsidRPr="00AC1533" w:rsidTr="00AC1533">
        <w:trPr>
          <w:trHeight w:val="420"/>
        </w:trPr>
        <w:tc>
          <w:tcPr>
            <w:tcW w:w="567" w:type="dxa"/>
            <w:vMerge w:val="restart"/>
          </w:tcPr>
          <w:p w:rsidR="00BC4EB5" w:rsidRPr="00AC1533" w:rsidRDefault="00BC4EB5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BC4EB5" w:rsidRPr="00AC1533" w:rsidRDefault="00BC4EB5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701" w:type="dxa"/>
            <w:vMerge w:val="restart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AC1533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BC4EB5" w:rsidRPr="00AC1533" w:rsidTr="00A27999">
        <w:trPr>
          <w:trHeight w:val="405"/>
        </w:trPr>
        <w:tc>
          <w:tcPr>
            <w:tcW w:w="567" w:type="dxa"/>
            <w:vMerge/>
          </w:tcPr>
          <w:p w:rsidR="00BC4EB5" w:rsidRPr="00AC1533" w:rsidRDefault="00BC4EB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C4EB5" w:rsidRPr="00AC1533" w:rsidRDefault="00BC4EB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EB5" w:rsidRPr="00AC1533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C4EB5" w:rsidRPr="00AC1533" w:rsidRDefault="00BC4EB5">
            <w:pPr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C4EB5" w:rsidRPr="00AC1533" w:rsidRDefault="00BC4EB5">
            <w:pPr>
              <w:rPr>
                <w:u w:val="single"/>
              </w:rPr>
            </w:pPr>
          </w:p>
        </w:tc>
        <w:tc>
          <w:tcPr>
            <w:tcW w:w="1701" w:type="dxa"/>
            <w:vMerge/>
          </w:tcPr>
          <w:p w:rsidR="00BC4EB5" w:rsidRPr="00AC1533" w:rsidRDefault="00BC4EB5">
            <w:pPr>
              <w:rPr>
                <w:u w:val="single"/>
              </w:rPr>
            </w:pPr>
          </w:p>
        </w:tc>
      </w:tr>
      <w:tr w:rsidR="00BC4EB5" w:rsidRPr="00AC1533" w:rsidTr="00A27999">
        <w:trPr>
          <w:trHeight w:val="778"/>
        </w:trPr>
        <w:tc>
          <w:tcPr>
            <w:tcW w:w="567" w:type="dxa"/>
            <w:vMerge w:val="restart"/>
          </w:tcPr>
          <w:p w:rsidR="00BC4EB5" w:rsidRPr="00AC1533" w:rsidRDefault="00BC4EB5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lastRenderedPageBreak/>
              <w:t>1.</w:t>
            </w: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Зайцева </w:t>
            </w:r>
          </w:p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</w:t>
            </w:r>
          </w:p>
          <w:p w:rsidR="00BC4EB5" w:rsidRPr="00D62C6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275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главный бухгалтер</w:t>
            </w:r>
          </w:p>
        </w:tc>
        <w:tc>
          <w:tcPr>
            <w:tcW w:w="1134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3123BC" w:rsidRDefault="00BC4EB5" w:rsidP="00312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6D026B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AC1533" w:rsidRDefault="00BC4EB5" w:rsidP="006D026B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3123BC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437153,5</w:t>
            </w:r>
          </w:p>
        </w:tc>
        <w:tc>
          <w:tcPr>
            <w:tcW w:w="1701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нет</w:t>
            </w:r>
          </w:p>
        </w:tc>
      </w:tr>
      <w:tr w:rsidR="00BC4EB5" w:rsidRPr="00AC1533" w:rsidTr="00A27999">
        <w:tc>
          <w:tcPr>
            <w:tcW w:w="567" w:type="dxa"/>
            <w:vMerge/>
          </w:tcPr>
          <w:p w:rsidR="00BC4EB5" w:rsidRPr="00AC1533" w:rsidRDefault="00BC4EB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BC4EB5" w:rsidRPr="00AC1533" w:rsidRDefault="00BC4EB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D62C66" w:rsidRDefault="00BC4EB5" w:rsidP="00AC1533">
            <w:pPr>
              <w:jc w:val="center"/>
              <w:rPr>
                <w:sz w:val="18"/>
                <w:szCs w:val="18"/>
              </w:rPr>
            </w:pPr>
            <w:r w:rsidRPr="00D62C6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62C66">
              <w:rPr>
                <w:sz w:val="18"/>
                <w:szCs w:val="18"/>
              </w:rPr>
              <w:t>ндиви</w:t>
            </w:r>
            <w:r>
              <w:rPr>
                <w:sz w:val="18"/>
                <w:szCs w:val="18"/>
              </w:rPr>
              <w:t>-</w:t>
            </w:r>
          </w:p>
          <w:p w:rsidR="00BC4EB5" w:rsidRPr="00D62C66" w:rsidRDefault="00BC4EB5" w:rsidP="003123BC">
            <w:pPr>
              <w:jc w:val="center"/>
              <w:rPr>
                <w:sz w:val="18"/>
                <w:szCs w:val="18"/>
              </w:rPr>
            </w:pPr>
            <w:r w:rsidRPr="00D62C66">
              <w:rPr>
                <w:sz w:val="18"/>
                <w:szCs w:val="18"/>
              </w:rPr>
              <w:t>дуальная</w:t>
            </w:r>
          </w:p>
        </w:tc>
        <w:tc>
          <w:tcPr>
            <w:tcW w:w="851" w:type="dxa"/>
          </w:tcPr>
          <w:p w:rsidR="00BC4EB5" w:rsidRPr="006D026B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6D026B" w:rsidRDefault="00BC4EB5" w:rsidP="00AA5A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AC1533" w:rsidRDefault="00BC4EB5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AC1533" w:rsidRDefault="00BC4EB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BC4EB5" w:rsidRPr="00AC1533" w:rsidTr="00A27999">
        <w:tc>
          <w:tcPr>
            <w:tcW w:w="567" w:type="dxa"/>
            <w:vMerge/>
          </w:tcPr>
          <w:p w:rsidR="00BC4EB5" w:rsidRPr="00AC1533" w:rsidRDefault="00BC4EB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BC4EB5" w:rsidRPr="00DE4A88" w:rsidRDefault="00BC4EB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1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AC1533" w:rsidRDefault="00BC4EB5" w:rsidP="00AA5A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AC1533" w:rsidRDefault="00BC4EB5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AC1533" w:rsidRDefault="00BC4EB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нет</w:t>
            </w:r>
          </w:p>
        </w:tc>
      </w:tr>
      <w:tr w:rsidR="00BC4EB5" w:rsidRPr="00AC1533" w:rsidTr="00A279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B5" w:rsidRPr="00AC1533" w:rsidRDefault="00BC4EB5" w:rsidP="00681631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2</w:t>
            </w:r>
            <w:r w:rsidRPr="00AC1533">
              <w:rPr>
                <w:sz w:val="18"/>
                <w:szCs w:val="18"/>
                <w:u w:val="single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B5" w:rsidRPr="00AC1533" w:rsidRDefault="00BC4EB5" w:rsidP="00681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Бровков Александр Геннадьевич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B5" w:rsidRPr="00AC1533" w:rsidRDefault="00BC4EB5" w:rsidP="00681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B5" w:rsidRPr="00AA5A4D" w:rsidRDefault="00BC4EB5" w:rsidP="0068163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B5" w:rsidRPr="00AC1533" w:rsidRDefault="00BC4EB5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B5" w:rsidRPr="00AC1533" w:rsidRDefault="00BC4EB5" w:rsidP="00AA5A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B5" w:rsidRPr="00AC1533" w:rsidRDefault="00BC4EB5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4EB5" w:rsidRPr="009B322A" w:rsidRDefault="00BC4EB5" w:rsidP="0068163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Однокомнатная 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4EB5" w:rsidRPr="006D026B" w:rsidRDefault="00BC4EB5" w:rsidP="00681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4EB5" w:rsidRPr="00AC1533" w:rsidRDefault="00BC4EB5" w:rsidP="00681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4EB5" w:rsidRPr="00AC1533" w:rsidRDefault="00BC4EB5" w:rsidP="00AA5A4D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4EB5" w:rsidRPr="003123BC" w:rsidRDefault="00BC4EB5" w:rsidP="00681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297877,52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B5" w:rsidRPr="00681631" w:rsidRDefault="00BC4EB5" w:rsidP="00681631">
            <w:pPr>
              <w:jc w:val="center"/>
              <w:rPr>
                <w:sz w:val="18"/>
                <w:szCs w:val="18"/>
              </w:rPr>
            </w:pPr>
            <w:r w:rsidRPr="00681631">
              <w:rPr>
                <w:sz w:val="18"/>
                <w:szCs w:val="18"/>
              </w:rPr>
              <w:t>нет</w:t>
            </w:r>
          </w:p>
        </w:tc>
      </w:tr>
    </w:tbl>
    <w:p w:rsidR="00BC4EB5" w:rsidRDefault="00BC4EB5">
      <w:pPr>
        <w:rPr>
          <w:u w:val="single"/>
        </w:rPr>
      </w:pPr>
    </w:p>
    <w:p w:rsidR="00BC4EB5" w:rsidRDefault="00BC4EB5">
      <w:pPr>
        <w:ind w:firstLine="708"/>
        <w:jc w:val="center"/>
      </w:pPr>
      <w:r>
        <w:t xml:space="preserve">Сведения о доходах, имуществе и обязательствах имущественного характера руководителей </w:t>
      </w:r>
      <w:r w:rsidRPr="00470185">
        <w:t xml:space="preserve"> муниципальных  </w:t>
      </w:r>
      <w:r>
        <w:t>учреждений</w:t>
      </w:r>
      <w:r w:rsidRPr="00470185">
        <w:t xml:space="preserve"> </w:t>
      </w:r>
      <w:r>
        <w:t xml:space="preserve"> культуры </w:t>
      </w:r>
      <w:r w:rsidRPr="00470185">
        <w:t>Александро</w:t>
      </w:r>
      <w:r w:rsidRPr="00470185">
        <w:t>в</w:t>
      </w:r>
      <w:r w:rsidRPr="00470185">
        <w:t>ского муниципального района</w:t>
      </w:r>
      <w:r>
        <w:t xml:space="preserve"> </w:t>
      </w:r>
      <w:r w:rsidRPr="00470185">
        <w:t>Ставропольског</w:t>
      </w:r>
      <w:r>
        <w:t xml:space="preserve">о края а также их супруг (супругов) и несовершеннолетних детей  </w:t>
      </w:r>
    </w:p>
    <w:p w:rsidR="00BC4EB5" w:rsidRDefault="00BC4EB5">
      <w:pPr>
        <w:ind w:firstLine="708"/>
        <w:jc w:val="center"/>
      </w:pPr>
      <w:r>
        <w:t xml:space="preserve">за период с 1 января 2016 года по 31 декабря 2016 года </w:t>
      </w:r>
    </w:p>
    <w:p w:rsidR="00BC4EB5" w:rsidRDefault="00BC4EB5">
      <w:pPr>
        <w:jc w:val="center"/>
      </w:pPr>
    </w:p>
    <w:p w:rsidR="00BC4EB5" w:rsidRDefault="00BC4EB5">
      <w:pPr>
        <w:jc w:val="center"/>
      </w:pPr>
      <w:r>
        <w:t xml:space="preserve"> </w:t>
      </w:r>
    </w:p>
    <w:tbl>
      <w:tblPr>
        <w:tblW w:w="157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2"/>
        <w:gridCol w:w="1275"/>
        <w:gridCol w:w="1125"/>
        <w:gridCol w:w="1275"/>
        <w:gridCol w:w="993"/>
        <w:gridCol w:w="992"/>
        <w:gridCol w:w="1276"/>
        <w:gridCol w:w="992"/>
        <w:gridCol w:w="1417"/>
        <w:gridCol w:w="1418"/>
        <w:gridCol w:w="1177"/>
        <w:gridCol w:w="1701"/>
      </w:tblGrid>
      <w:tr w:rsidR="00BC4EB5" w:rsidRPr="009A048B" w:rsidTr="00223742">
        <w:trPr>
          <w:trHeight w:val="420"/>
        </w:trPr>
        <w:tc>
          <w:tcPr>
            <w:tcW w:w="425" w:type="dxa"/>
            <w:vMerge w:val="restart"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  <w:r w:rsidRPr="009A048B">
              <w:rPr>
                <w:sz w:val="20"/>
                <w:szCs w:val="20"/>
                <w:u w:val="single"/>
              </w:rPr>
              <w:t>№ п/п</w:t>
            </w:r>
          </w:p>
        </w:tc>
        <w:tc>
          <w:tcPr>
            <w:tcW w:w="1702" w:type="dxa"/>
            <w:vMerge w:val="restart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Должность</w:t>
            </w:r>
          </w:p>
        </w:tc>
        <w:tc>
          <w:tcPr>
            <w:tcW w:w="4385" w:type="dxa"/>
            <w:gridSpan w:val="4"/>
            <w:tcBorders>
              <w:bottom w:val="single" w:sz="4" w:space="0" w:color="auto"/>
            </w:tcBorders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</w:tcBorders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701" w:type="dxa"/>
            <w:vMerge w:val="restart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4EB5" w:rsidRPr="009A048B" w:rsidTr="00223742">
        <w:trPr>
          <w:trHeight w:val="405"/>
        </w:trPr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  <w:vMerge/>
          </w:tcPr>
          <w:p w:rsidR="00BC4EB5" w:rsidRPr="009A048B" w:rsidRDefault="00BC4E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4EB5" w:rsidRPr="009A048B" w:rsidRDefault="00BC4EB5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</w:tr>
      <w:tr w:rsidR="00BC4EB5" w:rsidRPr="009A048B" w:rsidTr="00223742">
        <w:tc>
          <w:tcPr>
            <w:tcW w:w="425" w:type="dxa"/>
            <w:vMerge w:val="restart"/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Золотова О. В.</w:t>
            </w: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Директор МБУДО </w:t>
            </w:r>
            <w:r w:rsidRPr="009A048B">
              <w:rPr>
                <w:sz w:val="20"/>
                <w:szCs w:val="20"/>
              </w:rPr>
              <w:lastRenderedPageBreak/>
              <w:t>ДХШ АМР СК</w:t>
            </w:r>
          </w:p>
        </w:tc>
        <w:tc>
          <w:tcPr>
            <w:tcW w:w="112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lastRenderedPageBreak/>
              <w:t xml:space="preserve">Жилой </w:t>
            </w:r>
            <w:r w:rsidRPr="009A048B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lastRenderedPageBreak/>
              <w:t>индивидуал</w:t>
            </w:r>
            <w:r w:rsidRPr="009A048B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3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lastRenderedPageBreak/>
              <w:t>54,6</w:t>
            </w: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301484,91</w:t>
            </w: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нет</w:t>
            </w: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602</w:t>
            </w: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нет</w:t>
            </w: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54,6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602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BC4EB5" w:rsidRPr="009A048B" w:rsidTr="00223742">
        <w:tc>
          <w:tcPr>
            <w:tcW w:w="425" w:type="dxa"/>
            <w:vMerge w:val="restart"/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Кононенко А. П.</w:t>
            </w: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Директор МУК АМЦРБ</w:t>
            </w:r>
          </w:p>
        </w:tc>
        <w:tc>
          <w:tcPr>
            <w:tcW w:w="112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109,4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412146,33</w:t>
            </w: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2080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109,4</w:t>
            </w: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Легковой автомобиль, </w:t>
            </w:r>
            <w:r w:rsidRPr="009A048B">
              <w:rPr>
                <w:sz w:val="20"/>
                <w:szCs w:val="20"/>
                <w:lang w:val="en-US"/>
              </w:rPr>
              <w:t>LADA</w:t>
            </w:r>
            <w:r w:rsidRPr="009A048B">
              <w:rPr>
                <w:sz w:val="20"/>
                <w:szCs w:val="20"/>
              </w:rPr>
              <w:t xml:space="preserve">, </w:t>
            </w:r>
            <w:r w:rsidRPr="009A048B">
              <w:rPr>
                <w:sz w:val="20"/>
                <w:szCs w:val="20"/>
                <w:lang w:val="en-US"/>
              </w:rPr>
              <w:t>GEL</w:t>
            </w:r>
            <w:r w:rsidRPr="009A048B">
              <w:rPr>
                <w:sz w:val="20"/>
                <w:szCs w:val="20"/>
              </w:rPr>
              <w:t xml:space="preserve"> 110 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1175207,84</w:t>
            </w: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нет</w:t>
            </w: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нет</w:t>
            </w: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2080</w:t>
            </w: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нет</w:t>
            </w: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788</w:t>
            </w: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  <w:u w:val="single"/>
              </w:rPr>
            </w:pPr>
            <w:r w:rsidRPr="009A048B">
              <w:rPr>
                <w:sz w:val="20"/>
                <w:szCs w:val="20"/>
              </w:rPr>
              <w:t>нет</w:t>
            </w: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75440000</w:t>
            </w: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  <w:u w:val="single"/>
              </w:rPr>
            </w:pPr>
            <w:r w:rsidRPr="009A048B">
              <w:rPr>
                <w:sz w:val="20"/>
                <w:szCs w:val="20"/>
              </w:rPr>
              <w:t>нет</w:t>
            </w: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83350000</w:t>
            </w: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  <w:u w:val="single"/>
              </w:rPr>
            </w:pPr>
            <w:r w:rsidRPr="009A048B">
              <w:rPr>
                <w:sz w:val="20"/>
                <w:szCs w:val="20"/>
              </w:rPr>
              <w:t>нет</w:t>
            </w:r>
          </w:p>
        </w:tc>
      </w:tr>
    </w:tbl>
    <w:p w:rsidR="00BC4EB5" w:rsidRDefault="00BC4EB5">
      <w:r>
        <w:br w:type="page"/>
      </w:r>
    </w:p>
    <w:tbl>
      <w:tblPr>
        <w:tblW w:w="157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2"/>
        <w:gridCol w:w="1275"/>
        <w:gridCol w:w="1125"/>
        <w:gridCol w:w="1275"/>
        <w:gridCol w:w="993"/>
        <w:gridCol w:w="992"/>
        <w:gridCol w:w="1276"/>
        <w:gridCol w:w="992"/>
        <w:gridCol w:w="1417"/>
        <w:gridCol w:w="1418"/>
        <w:gridCol w:w="1177"/>
        <w:gridCol w:w="1701"/>
      </w:tblGrid>
      <w:tr w:rsidR="00BC4EB5" w:rsidRPr="009A048B" w:rsidTr="00223742">
        <w:tc>
          <w:tcPr>
            <w:tcW w:w="425" w:type="dxa"/>
            <w:vMerge w:val="restart"/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Клименко О. А.</w:t>
            </w: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Директор МБУДО ДМШ АМР СК</w:t>
            </w: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4786500</w:t>
            </w: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82,7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416772,72</w:t>
            </w: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нет</w:t>
            </w: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1435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82,7</w:t>
            </w: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  <w:lang w:val="en-US"/>
              </w:rPr>
            </w:pPr>
            <w:r w:rsidRPr="009A048B">
              <w:rPr>
                <w:sz w:val="20"/>
                <w:szCs w:val="20"/>
              </w:rPr>
              <w:t xml:space="preserve">Легковой автомобиль, </w:t>
            </w:r>
            <w:r w:rsidRPr="009A048B">
              <w:rPr>
                <w:sz w:val="20"/>
                <w:szCs w:val="20"/>
                <w:lang w:val="en-US"/>
              </w:rPr>
              <w:t>Nissan</w:t>
            </w:r>
            <w:r w:rsidRPr="009A048B">
              <w:rPr>
                <w:sz w:val="20"/>
                <w:szCs w:val="20"/>
              </w:rPr>
              <w:t xml:space="preserve"> </w:t>
            </w:r>
            <w:r w:rsidRPr="009A048B"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6183,16</w:t>
            </w: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нет</w:t>
            </w: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1435</w:t>
            </w: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  <w:u w:val="single"/>
              </w:rPr>
            </w:pPr>
            <w:r w:rsidRPr="009A048B">
              <w:rPr>
                <w:sz w:val="20"/>
                <w:szCs w:val="20"/>
              </w:rPr>
              <w:t>нет</w:t>
            </w: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10749733</w:t>
            </w: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  <w:u w:val="single"/>
              </w:rPr>
            </w:pPr>
            <w:r w:rsidRPr="009A048B">
              <w:rPr>
                <w:sz w:val="20"/>
                <w:szCs w:val="20"/>
              </w:rPr>
              <w:t>нет</w:t>
            </w:r>
          </w:p>
        </w:tc>
      </w:tr>
      <w:tr w:rsidR="00BC4EB5" w:rsidRPr="009A048B" w:rsidTr="00223742">
        <w:tc>
          <w:tcPr>
            <w:tcW w:w="425" w:type="dxa"/>
            <w:vMerge w:val="restart"/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Колпаков Н. А.</w:t>
            </w: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Директор МКУ «Центр по обеспечению муниципальных учреждений»</w:t>
            </w: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Легковой автомобиль, Ваз 2192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313256,43</w:t>
            </w: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66235,80</w:t>
            </w: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BC4EB5" w:rsidRPr="009A048B" w:rsidTr="00223742">
        <w:tc>
          <w:tcPr>
            <w:tcW w:w="425" w:type="dxa"/>
            <w:vMerge w:val="restart"/>
          </w:tcPr>
          <w:p w:rsidR="00BC4EB5" w:rsidRPr="009A048B" w:rsidRDefault="00BC4EB5" w:rsidP="003F18CF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Бондаренко О. А.</w:t>
            </w: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Директор МБУ «Досуг»</w:t>
            </w: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123,3</w:t>
            </w: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  <w:lang w:val="en-US"/>
              </w:rPr>
            </w:pPr>
            <w:r w:rsidRPr="009A048B">
              <w:rPr>
                <w:sz w:val="20"/>
                <w:szCs w:val="20"/>
              </w:rPr>
              <w:t xml:space="preserve">Легковой автомобиль, </w:t>
            </w:r>
            <w:r w:rsidRPr="009A048B">
              <w:rPr>
                <w:sz w:val="20"/>
                <w:szCs w:val="20"/>
                <w:lang w:val="en-US"/>
              </w:rPr>
              <w:t>CITROEN C 4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370802,40</w:t>
            </w: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нет</w:t>
            </w: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 w:rsidP="003F18C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Жилой </w:t>
            </w:r>
            <w:r w:rsidRPr="009A048B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lastRenderedPageBreak/>
              <w:t>Индивидуал</w:t>
            </w:r>
            <w:r w:rsidRPr="009A048B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lastRenderedPageBreak/>
              <w:t>25,5</w:t>
            </w: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  <w:u w:val="single"/>
              </w:rPr>
            </w:pPr>
            <w:r w:rsidRPr="009A048B">
              <w:rPr>
                <w:sz w:val="20"/>
                <w:szCs w:val="20"/>
              </w:rPr>
              <w:t>нет</w:t>
            </w: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  <w:u w:val="single"/>
              </w:rPr>
            </w:pPr>
            <w:r w:rsidRPr="009A048B">
              <w:rPr>
                <w:sz w:val="20"/>
                <w:szCs w:val="20"/>
              </w:rPr>
              <w:t>нет</w:t>
            </w: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  <w:u w:val="single"/>
              </w:rPr>
            </w:pPr>
            <w:r w:rsidRPr="009A048B">
              <w:rPr>
                <w:sz w:val="20"/>
                <w:szCs w:val="20"/>
              </w:rPr>
              <w:t>нет</w:t>
            </w: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123,3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  <w:lang w:val="en-US"/>
              </w:rPr>
            </w:pPr>
            <w:r w:rsidRPr="009A048B">
              <w:rPr>
                <w:sz w:val="20"/>
                <w:szCs w:val="20"/>
              </w:rPr>
              <w:t xml:space="preserve">Легковой автомобиль, </w:t>
            </w:r>
            <w:r w:rsidRPr="009A048B">
              <w:rPr>
                <w:sz w:val="20"/>
                <w:szCs w:val="20"/>
                <w:lang w:val="en-US"/>
              </w:rPr>
              <w:t>LADA 217230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Легковой автомобиль, </w:t>
            </w:r>
            <w:r w:rsidRPr="009A048B">
              <w:rPr>
                <w:sz w:val="20"/>
                <w:szCs w:val="20"/>
                <w:lang w:val="en-US"/>
              </w:rPr>
              <w:t xml:space="preserve">CHEVROLET NIVA </w:t>
            </w:r>
            <w:r w:rsidRPr="009A048B">
              <w:rPr>
                <w:sz w:val="20"/>
                <w:szCs w:val="20"/>
              </w:rPr>
              <w:t>212300-55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C86EC1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C86EC1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123,3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C86EC1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BC4EB5" w:rsidRPr="009A048B" w:rsidTr="00223742">
        <w:tc>
          <w:tcPr>
            <w:tcW w:w="425" w:type="dxa"/>
            <w:vMerge/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2" w:type="dxa"/>
          </w:tcPr>
          <w:p w:rsidR="00BC4EB5" w:rsidRPr="009A048B" w:rsidRDefault="00BC4E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9A048B" w:rsidRDefault="00BC4EB5" w:rsidP="00AC15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9A048B" w:rsidRDefault="00BC4EB5" w:rsidP="00C86EC1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9A048B" w:rsidRDefault="00BC4EB5" w:rsidP="00C86EC1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9A048B" w:rsidRDefault="00BC4EB5" w:rsidP="00C86EC1">
            <w:pPr>
              <w:jc w:val="center"/>
              <w:rPr>
                <w:sz w:val="20"/>
                <w:szCs w:val="20"/>
              </w:rPr>
            </w:pPr>
            <w:r w:rsidRPr="009A04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9A048B" w:rsidRDefault="00BC4EB5" w:rsidP="00472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BC4EB5" w:rsidRPr="009A048B" w:rsidRDefault="00BC4E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BC4EB5" w:rsidRPr="009A048B" w:rsidRDefault="00BC4EB5" w:rsidP="00AC1533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</w:tbl>
    <w:p w:rsidR="00BC4EB5" w:rsidRDefault="00BC4EB5">
      <w:pPr>
        <w:rPr>
          <w:u w:val="single"/>
        </w:rPr>
      </w:pPr>
    </w:p>
    <w:p w:rsidR="00BC4EB5" w:rsidRDefault="00BC4EB5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Pr="00845A7F">
        <w:rPr>
          <w:b/>
        </w:rPr>
        <w:t>руководителей муниципальных учереждений</w:t>
      </w:r>
      <w:r>
        <w:t xml:space="preserve"> Александровского муниципального района Ставропольского края, их супруг (супругов) и несовершеннолетних детей  за период с 1 января 2016 года по 31 декабря 2016 года. </w:t>
      </w:r>
    </w:p>
    <w:p w:rsidR="00BC4EB5" w:rsidRDefault="00BC4EB5">
      <w:pPr>
        <w:jc w:val="center"/>
      </w:pP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134"/>
        <w:gridCol w:w="1134"/>
        <w:gridCol w:w="1275"/>
        <w:gridCol w:w="993"/>
        <w:gridCol w:w="992"/>
        <w:gridCol w:w="1276"/>
        <w:gridCol w:w="992"/>
        <w:gridCol w:w="1417"/>
        <w:gridCol w:w="1418"/>
        <w:gridCol w:w="992"/>
        <w:gridCol w:w="1701"/>
      </w:tblGrid>
      <w:tr w:rsidR="00BC4EB5" w:rsidRPr="00AC1533" w:rsidTr="00976764">
        <w:trPr>
          <w:trHeight w:val="420"/>
        </w:trPr>
        <w:tc>
          <w:tcPr>
            <w:tcW w:w="567" w:type="dxa"/>
            <w:vMerge w:val="restart"/>
          </w:tcPr>
          <w:p w:rsidR="00BC4EB5" w:rsidRPr="00AC1533" w:rsidRDefault="00BC4EB5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BC4EB5" w:rsidRPr="00AC1533" w:rsidRDefault="00BC4EB5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701" w:type="dxa"/>
            <w:vMerge w:val="restart"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AC1533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BC4EB5" w:rsidRPr="00AC1533" w:rsidTr="00976764">
        <w:trPr>
          <w:trHeight w:val="420"/>
        </w:trPr>
        <w:tc>
          <w:tcPr>
            <w:tcW w:w="567" w:type="dxa"/>
            <w:vMerge/>
          </w:tcPr>
          <w:p w:rsidR="00BC4EB5" w:rsidRPr="00AC1533" w:rsidRDefault="00BC4EB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4EB5" w:rsidRPr="00AC1533" w:rsidRDefault="00BC4EB5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AC1533" w:rsidTr="00976764">
        <w:trPr>
          <w:trHeight w:val="405"/>
        </w:trPr>
        <w:tc>
          <w:tcPr>
            <w:tcW w:w="567" w:type="dxa"/>
            <w:vMerge/>
          </w:tcPr>
          <w:p w:rsidR="00BC4EB5" w:rsidRPr="00AC1533" w:rsidRDefault="00BC4EB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C4EB5" w:rsidRPr="00AC1533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4EB5" w:rsidRPr="00AC1533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C4EB5" w:rsidRPr="00AC1533" w:rsidRDefault="00BC4EB5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C4EB5" w:rsidRPr="00AC1533" w:rsidRDefault="00BC4EB5">
            <w:pPr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C4EB5" w:rsidRPr="00AC1533" w:rsidRDefault="00BC4EB5">
            <w:pPr>
              <w:rPr>
                <w:u w:val="single"/>
              </w:rPr>
            </w:pPr>
          </w:p>
        </w:tc>
        <w:tc>
          <w:tcPr>
            <w:tcW w:w="1701" w:type="dxa"/>
            <w:vMerge/>
          </w:tcPr>
          <w:p w:rsidR="00BC4EB5" w:rsidRPr="00AC1533" w:rsidRDefault="00BC4EB5">
            <w:pPr>
              <w:rPr>
                <w:u w:val="single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Кирьянов Иван Николаевич</w:t>
            </w:r>
          </w:p>
        </w:tc>
        <w:tc>
          <w:tcPr>
            <w:tcW w:w="1134" w:type="dxa"/>
          </w:tcPr>
          <w:p w:rsidR="00BC4EB5" w:rsidRPr="00ED3956" w:rsidRDefault="00BC4EB5" w:rsidP="00104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ЕДДС</w:t>
            </w:r>
          </w:p>
        </w:tc>
        <w:tc>
          <w:tcPr>
            <w:tcW w:w="1134" w:type="dxa"/>
          </w:tcPr>
          <w:p w:rsidR="00BC4EB5" w:rsidRPr="00ED3956" w:rsidRDefault="00BC4EB5" w:rsidP="00D81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D81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41,3</w:t>
            </w: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7B4AA0" w:rsidRDefault="00BC4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8713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 ГАЗ 27057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707256,00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760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992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8713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 ГАЗ 27057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 w:rsidP="00ED3956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BC4EB5" w:rsidRPr="00ED3956" w:rsidRDefault="00BC4EB5" w:rsidP="00ED3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76098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Pr="00ED3956" w:rsidRDefault="00BC4EB5" w:rsidP="0076098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760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760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760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 w:rsidP="00ED3956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 w:rsidP="00ED3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389882,00</w:t>
            </w:r>
          </w:p>
        </w:tc>
        <w:tc>
          <w:tcPr>
            <w:tcW w:w="1701" w:type="dxa"/>
          </w:tcPr>
          <w:p w:rsidR="00BC4EB5" w:rsidRPr="00ED3956" w:rsidRDefault="00BC4EB5" w:rsidP="00ED395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ED3956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Pr="00ED3956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760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760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760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Лукинов</w:t>
            </w:r>
          </w:p>
          <w:p w:rsidR="00BC4EB5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Михаил Владимирович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МФЦ</w:t>
            </w:r>
          </w:p>
        </w:tc>
        <w:tc>
          <w:tcPr>
            <w:tcW w:w="1134" w:type="dxa"/>
          </w:tcPr>
          <w:p w:rsidR="00BC4EB5" w:rsidRPr="00ED3956" w:rsidRDefault="00BC4EB5" w:rsidP="00C92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18/200жилого дома</w:t>
            </w:r>
          </w:p>
        </w:tc>
        <w:tc>
          <w:tcPr>
            <w:tcW w:w="1275" w:type="dxa"/>
          </w:tcPr>
          <w:p w:rsidR="00BC4EB5" w:rsidRPr="00ED3956" w:rsidRDefault="00BC4EB5" w:rsidP="00C92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C4EB5" w:rsidRPr="00ED3956" w:rsidRDefault="00BC4EB5" w:rsidP="00C92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604,7</w:t>
            </w:r>
          </w:p>
        </w:tc>
        <w:tc>
          <w:tcPr>
            <w:tcW w:w="992" w:type="dxa"/>
          </w:tcPr>
          <w:p w:rsidR="00BC4EB5" w:rsidRPr="00ED3956" w:rsidRDefault="00BC4EB5" w:rsidP="00C923A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871345" w:rsidRDefault="00BC4EB5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8713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609679,64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BC4EB5" w:rsidRPr="003A6462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C92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Pr="00ED3956" w:rsidRDefault="00BC4EB5" w:rsidP="00C923A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C92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47,7</w:t>
            </w:r>
          </w:p>
        </w:tc>
        <w:tc>
          <w:tcPr>
            <w:tcW w:w="992" w:type="dxa"/>
          </w:tcPr>
          <w:p w:rsidR="00BC4EB5" w:rsidRPr="00ED3956" w:rsidRDefault="00BC4EB5" w:rsidP="00C923A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3A6462" w:rsidRDefault="00BC4E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71345">
              <w:rPr>
                <w:sz w:val="20"/>
                <w:szCs w:val="20"/>
              </w:rPr>
              <w:t>втомобиль</w:t>
            </w:r>
            <w:r w:rsidRPr="003A6462">
              <w:rPr>
                <w:sz w:val="20"/>
                <w:szCs w:val="20"/>
                <w:lang w:val="en-US"/>
              </w:rPr>
              <w:t xml:space="preserve"> </w:t>
            </w:r>
            <w:r w:rsidRPr="00871345">
              <w:rPr>
                <w:sz w:val="20"/>
                <w:szCs w:val="20"/>
              </w:rPr>
              <w:t>грузовой</w:t>
            </w:r>
            <w:r>
              <w:rPr>
                <w:sz w:val="20"/>
                <w:szCs w:val="20"/>
                <w:lang w:val="en-US"/>
              </w:rPr>
              <w:t xml:space="preserve"> Freightliner FLC 120Columbia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3A6462" w:rsidRDefault="00BC4E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C4EB5" w:rsidRPr="003A6462" w:rsidRDefault="00BC4EB5" w:rsidP="00AC153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3A6462" w:rsidRDefault="00BC4E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BC4EB5" w:rsidRPr="003A6462" w:rsidRDefault="00BC4E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C4EB5" w:rsidRPr="003A6462" w:rsidRDefault="00BC4EB5" w:rsidP="00AC15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C4EB5" w:rsidRDefault="00BC4EB5" w:rsidP="00C92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C4EB5" w:rsidRPr="00ED3956" w:rsidRDefault="00BC4EB5" w:rsidP="00C923A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C92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82,36</w:t>
            </w:r>
          </w:p>
        </w:tc>
        <w:tc>
          <w:tcPr>
            <w:tcW w:w="992" w:type="dxa"/>
          </w:tcPr>
          <w:p w:rsidR="00BC4EB5" w:rsidRPr="00ED3956" w:rsidRDefault="00BC4EB5" w:rsidP="00C923A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>
            <w:r>
              <w:rPr>
                <w:sz w:val="20"/>
                <w:szCs w:val="20"/>
              </w:rPr>
              <w:t>а</w:t>
            </w:r>
            <w:r w:rsidRPr="00871345">
              <w:rPr>
                <w:sz w:val="20"/>
                <w:szCs w:val="20"/>
              </w:rPr>
              <w:t>втомобиль грузовой</w:t>
            </w:r>
            <w:r>
              <w:rPr>
                <w:sz w:val="20"/>
                <w:szCs w:val="20"/>
                <w:lang w:val="en-US"/>
              </w:rPr>
              <w:t xml:space="preserve"> Freightliner FLC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D61322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C92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подземная парковка</w:t>
            </w:r>
          </w:p>
        </w:tc>
        <w:tc>
          <w:tcPr>
            <w:tcW w:w="1275" w:type="dxa"/>
          </w:tcPr>
          <w:p w:rsidR="00BC4EB5" w:rsidRPr="00ED3956" w:rsidRDefault="00BC4EB5" w:rsidP="00C923A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C92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13</w:t>
            </w:r>
          </w:p>
        </w:tc>
        <w:tc>
          <w:tcPr>
            <w:tcW w:w="992" w:type="dxa"/>
          </w:tcPr>
          <w:p w:rsidR="00BC4EB5" w:rsidRPr="00ED3956" w:rsidRDefault="00BC4EB5" w:rsidP="00C923A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61322" w:rsidRDefault="00BC4EB5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71345">
              <w:rPr>
                <w:sz w:val="20"/>
                <w:szCs w:val="20"/>
              </w:rPr>
              <w:t>втомобиль</w:t>
            </w:r>
            <w:r w:rsidRPr="00D61322">
              <w:rPr>
                <w:sz w:val="20"/>
                <w:szCs w:val="20"/>
                <w:lang w:val="en-US"/>
              </w:rPr>
              <w:t xml:space="preserve"> </w:t>
            </w:r>
            <w:r w:rsidRPr="00871345">
              <w:rPr>
                <w:sz w:val="20"/>
                <w:szCs w:val="20"/>
              </w:rPr>
              <w:t>грузовой</w:t>
            </w:r>
            <w:r>
              <w:rPr>
                <w:sz w:val="20"/>
                <w:szCs w:val="20"/>
                <w:lang w:val="en-US"/>
              </w:rPr>
              <w:t xml:space="preserve"> Freightliner ST </w:t>
            </w:r>
            <w:r w:rsidRPr="00D61322">
              <w:rPr>
                <w:sz w:val="20"/>
                <w:szCs w:val="20"/>
                <w:lang w:val="en-US"/>
              </w:rPr>
              <w:t>120064</w:t>
            </w:r>
            <w:r>
              <w:rPr>
                <w:sz w:val="20"/>
                <w:szCs w:val="20"/>
                <w:lang w:val="en-US"/>
              </w:rPr>
              <w:t xml:space="preserve"> ST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D61322" w:rsidRDefault="00BC4E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C4EB5" w:rsidRPr="00D61322" w:rsidRDefault="00BC4EB5" w:rsidP="00AC153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D61322" w:rsidRDefault="00BC4E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BC4EB5" w:rsidRPr="00D61322" w:rsidRDefault="00BC4E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C4EB5" w:rsidRPr="00D61322" w:rsidRDefault="00BC4EB5" w:rsidP="00AC15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C4EB5" w:rsidRPr="00ED3956" w:rsidRDefault="00BC4EB5" w:rsidP="00C92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3/100 земельного участ</w:t>
            </w:r>
            <w:r w:rsidRPr="00ED3956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BC4EB5" w:rsidRPr="00ED3956" w:rsidRDefault="00BC4EB5" w:rsidP="00C92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3" w:type="dxa"/>
          </w:tcPr>
          <w:p w:rsidR="00BC4EB5" w:rsidRPr="00ED3956" w:rsidRDefault="00BC4EB5" w:rsidP="00C92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656,6</w:t>
            </w:r>
          </w:p>
        </w:tc>
        <w:tc>
          <w:tcPr>
            <w:tcW w:w="992" w:type="dxa"/>
          </w:tcPr>
          <w:p w:rsidR="00BC4EB5" w:rsidRPr="00ED3956" w:rsidRDefault="00BC4EB5" w:rsidP="00C923A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6434AC" w:rsidRDefault="00BC4EB5">
            <w:pPr>
              <w:rPr>
                <w:sz w:val="20"/>
                <w:szCs w:val="20"/>
              </w:rPr>
            </w:pPr>
            <w:r w:rsidRPr="006434AC">
              <w:rPr>
                <w:sz w:val="20"/>
                <w:szCs w:val="20"/>
              </w:rPr>
              <w:t xml:space="preserve">полуприцеп самосвал  </w:t>
            </w:r>
            <w:r w:rsidRPr="006434AC">
              <w:rPr>
                <w:sz w:val="20"/>
                <w:szCs w:val="20"/>
                <w:lang w:val="en-US"/>
              </w:rPr>
              <w:t xml:space="preserve">FLIEGL DHKS </w:t>
            </w:r>
            <w:r w:rsidRPr="006434AC">
              <w:rPr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C92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 xml:space="preserve">емельный </w:t>
            </w:r>
            <w:r w:rsidRPr="00ED395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BC4EB5" w:rsidRPr="00ED3956" w:rsidRDefault="00BC4EB5" w:rsidP="00C923A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lastRenderedPageBreak/>
              <w:t>индивидуаль</w:t>
            </w:r>
            <w:r w:rsidRPr="00ED3956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93" w:type="dxa"/>
          </w:tcPr>
          <w:p w:rsidR="00BC4EB5" w:rsidRPr="00ED3956" w:rsidRDefault="00BC4EB5" w:rsidP="00C92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357</w:t>
            </w:r>
          </w:p>
        </w:tc>
        <w:tc>
          <w:tcPr>
            <w:tcW w:w="992" w:type="dxa"/>
          </w:tcPr>
          <w:p w:rsidR="00BC4EB5" w:rsidRPr="00ED3956" w:rsidRDefault="00BC4EB5" w:rsidP="00C923A7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6434AC" w:rsidRDefault="00BC4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434AC">
              <w:rPr>
                <w:sz w:val="20"/>
                <w:szCs w:val="20"/>
              </w:rPr>
              <w:t xml:space="preserve">олуприцеп </w:t>
            </w:r>
            <w:r w:rsidRPr="006434AC">
              <w:rPr>
                <w:sz w:val="20"/>
                <w:szCs w:val="20"/>
              </w:rPr>
              <w:lastRenderedPageBreak/>
              <w:t>бортовой</w:t>
            </w:r>
            <w:r>
              <w:rPr>
                <w:sz w:val="20"/>
                <w:szCs w:val="20"/>
              </w:rPr>
              <w:t xml:space="preserve"> с платформой </w:t>
            </w:r>
            <w:r w:rsidRPr="006434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KRONE</w:t>
            </w:r>
            <w:r w:rsidRPr="006434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SD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 w:rsidP="00A801DD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310576" w:rsidRDefault="00BC4EB5">
            <w:r>
              <w:rPr>
                <w:sz w:val="20"/>
                <w:szCs w:val="20"/>
              </w:rPr>
              <w:t>п</w:t>
            </w:r>
            <w:r w:rsidRPr="006434AC">
              <w:rPr>
                <w:sz w:val="20"/>
                <w:szCs w:val="20"/>
              </w:rPr>
              <w:t>олуприцеп</w:t>
            </w:r>
            <w:r w:rsidRPr="00895C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самосвал </w:t>
            </w:r>
            <w:r>
              <w:rPr>
                <w:sz w:val="20"/>
                <w:szCs w:val="20"/>
                <w:lang w:val="en-US"/>
              </w:rPr>
              <w:t>NFP</w:t>
            </w:r>
            <w:r w:rsidRPr="00895C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EUROTRAILER</w:t>
            </w:r>
            <w:r w:rsidRPr="00895C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SKS</w:t>
            </w:r>
            <w:r>
              <w:rPr>
                <w:sz w:val="20"/>
                <w:szCs w:val="20"/>
              </w:rPr>
              <w:t xml:space="preserve"> 27-7,5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207AE8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285486,00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 w:rsidP="00A801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883FDC" w:rsidRDefault="00BC4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434AC">
              <w:rPr>
                <w:sz w:val="20"/>
                <w:szCs w:val="20"/>
              </w:rPr>
              <w:t>олуприцеп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SCHMITZ S</w:t>
            </w:r>
            <w:r>
              <w:rPr>
                <w:sz w:val="20"/>
                <w:szCs w:val="20"/>
              </w:rPr>
              <w:t xml:space="preserve"> 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 w:rsidP="00A801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434AC">
              <w:rPr>
                <w:sz w:val="20"/>
                <w:szCs w:val="20"/>
              </w:rPr>
              <w:t>олуприцеп</w:t>
            </w:r>
            <w:r>
              <w:rPr>
                <w:sz w:val="20"/>
                <w:szCs w:val="20"/>
                <w:lang w:val="en-US"/>
              </w:rPr>
              <w:t xml:space="preserve"> SCHMITZ S</w:t>
            </w:r>
            <w:r>
              <w:rPr>
                <w:sz w:val="20"/>
                <w:szCs w:val="20"/>
              </w:rPr>
              <w:t xml:space="preserve"> 01тентованный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Pr="00ED3956" w:rsidRDefault="00BC4EB5" w:rsidP="00A801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C4EB5" w:rsidRPr="00ED3956" w:rsidRDefault="00BC4EB5" w:rsidP="00A801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760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C4EB5" w:rsidRPr="00ED3956" w:rsidRDefault="00BC4EB5" w:rsidP="00A801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C4EB5" w:rsidRDefault="00BC4EB5" w:rsidP="00A801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ED3956" w:rsidTr="00976764">
        <w:tc>
          <w:tcPr>
            <w:tcW w:w="567" w:type="dxa"/>
            <w:vMerge w:val="restart"/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:rsidR="00BC4EB5" w:rsidRDefault="00BC4EB5" w:rsidP="00A801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Городиская Елена Александровна</w:t>
            </w:r>
          </w:p>
        </w:tc>
        <w:tc>
          <w:tcPr>
            <w:tcW w:w="1134" w:type="dxa"/>
          </w:tcPr>
          <w:p w:rsidR="00BC4EB5" w:rsidRPr="00ED3956" w:rsidRDefault="00BC4EB5" w:rsidP="00A80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«Учетный центр Александровского района Ставропольского края»</w:t>
            </w:r>
          </w:p>
        </w:tc>
        <w:tc>
          <w:tcPr>
            <w:tcW w:w="1134" w:type="dxa"/>
          </w:tcPr>
          <w:p w:rsidR="00BC4EB5" w:rsidRPr="00ED3956" w:rsidRDefault="00BC4EB5" w:rsidP="00142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Pr="00ED3956" w:rsidRDefault="00BC4EB5" w:rsidP="00142EA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142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84,1</w:t>
            </w:r>
          </w:p>
        </w:tc>
        <w:tc>
          <w:tcPr>
            <w:tcW w:w="992" w:type="dxa"/>
          </w:tcPr>
          <w:p w:rsidR="00BC4EB5" w:rsidRPr="00ED3956" w:rsidRDefault="00BC4EB5" w:rsidP="00142EA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ED3956" w:rsidRDefault="00BC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605974,82</w:t>
            </w:r>
          </w:p>
        </w:tc>
        <w:tc>
          <w:tcPr>
            <w:tcW w:w="1701" w:type="dxa"/>
          </w:tcPr>
          <w:p w:rsidR="00BC4EB5" w:rsidRPr="00ED3956" w:rsidRDefault="00BC4EB5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ED3956" w:rsidTr="00976764">
        <w:tc>
          <w:tcPr>
            <w:tcW w:w="567" w:type="dxa"/>
            <w:vMerge/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C4EB5" w:rsidRDefault="00BC4EB5" w:rsidP="00A801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C4EB5" w:rsidRPr="00ED3956" w:rsidRDefault="00BC4EB5" w:rsidP="00142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3956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</w:tcPr>
          <w:p w:rsidR="00BC4EB5" w:rsidRPr="00ED3956" w:rsidRDefault="00BC4EB5" w:rsidP="00142EA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Pr="00ED3956" w:rsidRDefault="00BC4EB5" w:rsidP="00142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BC4EB5" w:rsidRPr="00ED3956" w:rsidRDefault="00BC4EB5" w:rsidP="00142EAE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Default="00BC4EB5" w:rsidP="00A8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ED3956" w:rsidRDefault="00BC4EB5"/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AC1533">
            <w:pPr>
              <w:jc w:val="center"/>
              <w:rPr>
                <w:sz w:val="18"/>
                <w:szCs w:val="18"/>
              </w:rPr>
            </w:pPr>
          </w:p>
        </w:tc>
      </w:tr>
    </w:tbl>
    <w:p w:rsidR="00BC4EB5" w:rsidRDefault="00BC4EB5">
      <w:pPr>
        <w:rPr>
          <w:u w:val="single"/>
        </w:rPr>
      </w:pPr>
    </w:p>
    <w:p w:rsidR="00BC4EB5" w:rsidRDefault="00BC4EB5" w:rsidP="002242E9">
      <w:pPr>
        <w:ind w:firstLine="708"/>
        <w:jc w:val="center"/>
      </w:pPr>
      <w:r>
        <w:t xml:space="preserve">Сведения о доходах, имуществе и обязательствах имущественного характера муниципальных служащих отдела физической культуры и спорта администрации Александровского района Ставропольского края а также их супруг (супругов) и несовершеннолетних детей  за период с 1 января 2016 года по 31 декабря 2016 года </w:t>
      </w:r>
    </w:p>
    <w:p w:rsidR="00BC4EB5" w:rsidRDefault="00BC4EB5" w:rsidP="002242E9">
      <w:pPr>
        <w:jc w:val="center"/>
      </w:pP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275"/>
        <w:gridCol w:w="993"/>
        <w:gridCol w:w="1275"/>
        <w:gridCol w:w="993"/>
        <w:gridCol w:w="992"/>
        <w:gridCol w:w="1276"/>
        <w:gridCol w:w="992"/>
        <w:gridCol w:w="1417"/>
        <w:gridCol w:w="1418"/>
        <w:gridCol w:w="992"/>
        <w:gridCol w:w="1701"/>
      </w:tblGrid>
      <w:tr w:rsidR="00BC4EB5" w:rsidRPr="00AC1533" w:rsidTr="00BD6235">
        <w:trPr>
          <w:trHeight w:val="420"/>
        </w:trPr>
        <w:tc>
          <w:tcPr>
            <w:tcW w:w="567" w:type="dxa"/>
            <w:vMerge w:val="restart"/>
          </w:tcPr>
          <w:p w:rsidR="00BC4EB5" w:rsidRPr="00AC1533" w:rsidRDefault="00BC4EB5" w:rsidP="000D3B93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BC4EB5" w:rsidRPr="00AC1533" w:rsidRDefault="00BC4EB5" w:rsidP="000D3B93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701" w:type="dxa"/>
            <w:vMerge w:val="restart"/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4EB5" w:rsidRPr="00AC1533" w:rsidTr="00BD6235">
        <w:trPr>
          <w:trHeight w:val="405"/>
        </w:trPr>
        <w:tc>
          <w:tcPr>
            <w:tcW w:w="567" w:type="dxa"/>
            <w:vMerge/>
          </w:tcPr>
          <w:p w:rsidR="00BC4EB5" w:rsidRPr="00AC1533" w:rsidRDefault="00BC4EB5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C4EB5" w:rsidRPr="00AC1533" w:rsidRDefault="00BC4EB5" w:rsidP="000D3B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EB5" w:rsidRPr="00AC1533" w:rsidRDefault="00BC4EB5" w:rsidP="000D3B9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C4EB5" w:rsidRPr="00AC1533" w:rsidRDefault="00BC4EB5" w:rsidP="000D3B93">
            <w:pPr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C4EB5" w:rsidRPr="00AC1533" w:rsidRDefault="00BC4EB5" w:rsidP="000D3B93">
            <w:pPr>
              <w:rPr>
                <w:u w:val="single"/>
              </w:rPr>
            </w:pPr>
          </w:p>
        </w:tc>
        <w:tc>
          <w:tcPr>
            <w:tcW w:w="1701" w:type="dxa"/>
            <w:vMerge/>
          </w:tcPr>
          <w:p w:rsidR="00BC4EB5" w:rsidRPr="00AC1533" w:rsidRDefault="00BC4EB5" w:rsidP="000D3B93">
            <w:pPr>
              <w:rPr>
                <w:u w:val="single"/>
              </w:rPr>
            </w:pPr>
          </w:p>
        </w:tc>
      </w:tr>
      <w:tr w:rsidR="00BC4EB5" w:rsidRPr="00AC1533" w:rsidTr="00BD6235">
        <w:tc>
          <w:tcPr>
            <w:tcW w:w="567" w:type="dxa"/>
            <w:vMerge w:val="restart"/>
          </w:tcPr>
          <w:p w:rsidR="00BC4EB5" w:rsidRPr="00AC1533" w:rsidRDefault="00BC4EB5" w:rsidP="000D3B9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1560" w:type="dxa"/>
          </w:tcPr>
          <w:p w:rsidR="00BC4EB5" w:rsidRPr="00AC1533" w:rsidRDefault="00BC4EB5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Гладкова Ольга Алексеевна </w:t>
            </w:r>
          </w:p>
        </w:tc>
        <w:tc>
          <w:tcPr>
            <w:tcW w:w="1275" w:type="dxa"/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993" w:type="dxa"/>
          </w:tcPr>
          <w:p w:rsidR="00BC4EB5" w:rsidRDefault="00BC4EB5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Default="00BC4EB5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AB7662" w:rsidRDefault="00BC4EB5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251A96" w:rsidRDefault="00BC4EB5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329699,91</w:t>
            </w:r>
          </w:p>
        </w:tc>
        <w:tc>
          <w:tcPr>
            <w:tcW w:w="1701" w:type="dxa"/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AC1533" w:rsidTr="00BD6235">
        <w:tc>
          <w:tcPr>
            <w:tcW w:w="567" w:type="dxa"/>
            <w:vMerge/>
          </w:tcPr>
          <w:p w:rsidR="00BC4EB5" w:rsidRPr="00AC1533" w:rsidRDefault="00BC4EB5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BC4EB5" w:rsidRPr="00AC1533" w:rsidRDefault="00BC4EB5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Default="00BC4EB5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92" w:type="dxa"/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Default="00BC4EB5" w:rsidP="00D3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D3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AB7662" w:rsidRDefault="00BC4EB5" w:rsidP="000D3B93">
            <w:pPr>
              <w:rPr>
                <w:sz w:val="18"/>
                <w:szCs w:val="18"/>
              </w:rPr>
            </w:pPr>
            <w:r w:rsidRPr="00AB7662">
              <w:rPr>
                <w:sz w:val="18"/>
                <w:szCs w:val="18"/>
              </w:rPr>
              <w:t>ВАЗ 211540 – 2008 г.в.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251A96" w:rsidRDefault="00BC4EB5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81938,45</w:t>
            </w:r>
          </w:p>
        </w:tc>
        <w:tc>
          <w:tcPr>
            <w:tcW w:w="1701" w:type="dxa"/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AC1533" w:rsidTr="00BD6235">
        <w:tc>
          <w:tcPr>
            <w:tcW w:w="567" w:type="dxa"/>
            <w:vMerge/>
          </w:tcPr>
          <w:p w:rsidR="00BC4EB5" w:rsidRPr="00AC1533" w:rsidRDefault="00BC4EB5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C4EB5" w:rsidRPr="00AC1533" w:rsidRDefault="00BC4EB5" w:rsidP="000D3B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Default="00BC4EB5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111015000</w:t>
            </w:r>
          </w:p>
        </w:tc>
        <w:tc>
          <w:tcPr>
            <w:tcW w:w="992" w:type="dxa"/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Default="00BC4EB5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AB7662" w:rsidRDefault="00BC4EB5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251A96" w:rsidRDefault="00BC4EB5" w:rsidP="000D3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AC1533" w:rsidTr="00BD6235">
        <w:tc>
          <w:tcPr>
            <w:tcW w:w="567" w:type="dxa"/>
            <w:vMerge w:val="restart"/>
          </w:tcPr>
          <w:p w:rsidR="00BC4EB5" w:rsidRPr="00AC1533" w:rsidRDefault="00BC4EB5" w:rsidP="000D3B9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2</w:t>
            </w:r>
            <w:bookmarkStart w:id="1" w:name="_GoBack"/>
            <w:bookmarkEnd w:id="1"/>
          </w:p>
        </w:tc>
        <w:tc>
          <w:tcPr>
            <w:tcW w:w="1560" w:type="dxa"/>
            <w:vMerge w:val="restart"/>
          </w:tcPr>
          <w:p w:rsidR="00BC4EB5" w:rsidRPr="00AC1533" w:rsidRDefault="00BC4EB5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Кергенцев Юрий Петрович</w:t>
            </w:r>
          </w:p>
        </w:tc>
        <w:tc>
          <w:tcPr>
            <w:tcW w:w="1275" w:type="dxa"/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993" w:type="dxa"/>
          </w:tcPr>
          <w:p w:rsidR="00BC4EB5" w:rsidRDefault="00BC4EB5" w:rsidP="00D325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Default="00BC4EB5" w:rsidP="00B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D3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AB7662" w:rsidRDefault="00BC4EB5" w:rsidP="00AB7662">
            <w:pPr>
              <w:rPr>
                <w:sz w:val="18"/>
                <w:szCs w:val="18"/>
              </w:rPr>
            </w:pPr>
            <w:r w:rsidRPr="00AB7662">
              <w:rPr>
                <w:sz w:val="18"/>
                <w:szCs w:val="18"/>
              </w:rPr>
              <w:t>ГАЗ – 31029 – 1990 г.в.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Pr="00251A96" w:rsidRDefault="00BC4EB5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157937,98</w:t>
            </w:r>
          </w:p>
        </w:tc>
        <w:tc>
          <w:tcPr>
            <w:tcW w:w="1701" w:type="dxa"/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AC1533" w:rsidTr="00BD6235">
        <w:tc>
          <w:tcPr>
            <w:tcW w:w="567" w:type="dxa"/>
            <w:vMerge/>
          </w:tcPr>
          <w:p w:rsidR="00BC4EB5" w:rsidRDefault="00BC4EB5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C4EB5" w:rsidRDefault="00BC4EB5" w:rsidP="000D3B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D325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Default="00BC4EB5" w:rsidP="00D3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D3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AC1533" w:rsidRDefault="00BC4EB5" w:rsidP="000D3B93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 w:rsidP="000D3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AC1533" w:rsidTr="00BD6235">
        <w:tc>
          <w:tcPr>
            <w:tcW w:w="567" w:type="dxa"/>
            <w:vMerge/>
          </w:tcPr>
          <w:p w:rsidR="00BC4EB5" w:rsidRDefault="00BC4EB5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BC4EB5" w:rsidRDefault="00BC4EB5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BC4EB5" w:rsidRDefault="00BC4EB5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880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880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C4EB5" w:rsidRDefault="00BC4EB5" w:rsidP="00880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</w:tcPr>
          <w:p w:rsidR="00BC4EB5" w:rsidRDefault="00BC4EB5" w:rsidP="008802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96,7</w:t>
            </w:r>
          </w:p>
        </w:tc>
        <w:tc>
          <w:tcPr>
            <w:tcW w:w="992" w:type="dxa"/>
          </w:tcPr>
          <w:p w:rsidR="00BC4EB5" w:rsidRDefault="00BC4EB5" w:rsidP="00880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Default="00BC4EB5" w:rsidP="00D325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D325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D325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BD6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C4EB5" w:rsidRPr="00AC1533" w:rsidRDefault="00BC4EB5" w:rsidP="00BD6235">
            <w:pPr>
              <w:rPr>
                <w:u w:val="single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719279,03</w:t>
            </w:r>
          </w:p>
        </w:tc>
        <w:tc>
          <w:tcPr>
            <w:tcW w:w="1701" w:type="dxa"/>
          </w:tcPr>
          <w:p w:rsidR="00BC4EB5" w:rsidRDefault="00BC4EB5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C4EB5" w:rsidRPr="00AC1533" w:rsidTr="00BD6235">
        <w:tc>
          <w:tcPr>
            <w:tcW w:w="567" w:type="dxa"/>
            <w:vMerge/>
          </w:tcPr>
          <w:p w:rsidR="00BC4EB5" w:rsidRDefault="00BC4EB5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BC4EB5" w:rsidRDefault="00BC4EB5" w:rsidP="000D3B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880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C4EB5" w:rsidRDefault="00BC4EB5" w:rsidP="00880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Default="00BC4EB5" w:rsidP="008802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</w:t>
            </w:r>
          </w:p>
        </w:tc>
        <w:tc>
          <w:tcPr>
            <w:tcW w:w="992" w:type="dxa"/>
          </w:tcPr>
          <w:p w:rsidR="00BC4EB5" w:rsidRDefault="00BC4EB5" w:rsidP="00880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Default="00BC4EB5" w:rsidP="00D325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D325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D325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AC1533" w:rsidRDefault="00BC4EB5" w:rsidP="000D3B93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 w:rsidP="000D3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0D3B9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AC1533" w:rsidTr="00BD6235">
        <w:tc>
          <w:tcPr>
            <w:tcW w:w="567" w:type="dxa"/>
          </w:tcPr>
          <w:p w:rsidR="00BC4EB5" w:rsidRDefault="00BC4EB5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BC4EB5" w:rsidRDefault="00BC4EB5" w:rsidP="000D3B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880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C4EB5" w:rsidRDefault="00BC4EB5" w:rsidP="00880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Default="00BC4EB5" w:rsidP="00880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BC4EB5" w:rsidRDefault="00BC4EB5" w:rsidP="00880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Default="00BC4EB5" w:rsidP="00D325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D325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D325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AC1533" w:rsidRDefault="00BC4EB5" w:rsidP="000D3B93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 w:rsidP="000D3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0D3B93">
            <w:pPr>
              <w:jc w:val="center"/>
              <w:rPr>
                <w:sz w:val="18"/>
                <w:szCs w:val="18"/>
              </w:rPr>
            </w:pPr>
          </w:p>
        </w:tc>
      </w:tr>
      <w:tr w:rsidR="00BC4EB5" w:rsidRPr="00AC1533" w:rsidTr="00BD6235">
        <w:tc>
          <w:tcPr>
            <w:tcW w:w="567" w:type="dxa"/>
          </w:tcPr>
          <w:p w:rsidR="00BC4EB5" w:rsidRDefault="00BC4EB5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BC4EB5" w:rsidRDefault="00BC4EB5" w:rsidP="000D3B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C4EB5" w:rsidRDefault="00BC4EB5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C4EB5" w:rsidRDefault="00BC4EB5" w:rsidP="00880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BC4EB5" w:rsidRDefault="00BC4EB5" w:rsidP="00880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C4EB5" w:rsidRDefault="00BC4EB5" w:rsidP="00880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11045</w:t>
            </w:r>
          </w:p>
        </w:tc>
        <w:tc>
          <w:tcPr>
            <w:tcW w:w="992" w:type="dxa"/>
          </w:tcPr>
          <w:p w:rsidR="00BC4EB5" w:rsidRDefault="00BC4EB5" w:rsidP="00880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4EB5" w:rsidRDefault="00BC4EB5" w:rsidP="00D325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Default="00BC4EB5" w:rsidP="00D325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4EB5" w:rsidRPr="00AC1533" w:rsidRDefault="00BC4EB5" w:rsidP="00D325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AC1533" w:rsidRDefault="00BC4EB5" w:rsidP="000D3B93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4EB5" w:rsidRDefault="00BC4EB5" w:rsidP="000D3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C4EB5" w:rsidRDefault="00BC4EB5" w:rsidP="000D3B93">
            <w:pPr>
              <w:jc w:val="center"/>
              <w:rPr>
                <w:sz w:val="18"/>
                <w:szCs w:val="18"/>
              </w:rPr>
            </w:pPr>
          </w:p>
        </w:tc>
      </w:tr>
    </w:tbl>
    <w:p w:rsidR="00BC4EB5" w:rsidRDefault="00BC4EB5"/>
    <w:p w:rsidR="00BC4EB5" w:rsidRDefault="00BC4EB5" w:rsidP="002757BF">
      <w:pPr>
        <w:ind w:firstLine="708"/>
        <w:jc w:val="center"/>
      </w:pPr>
      <w:r w:rsidRPr="002B128F">
        <w:t xml:space="preserve">Сведения о доходах, имуществе и обязательствах имущественного характера муниципальных служащих Управления труда и социальной защиты населения администрации Александровского района Ставропольского края а также их супруг (супругов) и несовершеннолетних детей  за период с 1 января 2016 года по 31 декабря 2016 года </w:t>
      </w:r>
    </w:p>
    <w:p w:rsidR="00BC4EB5" w:rsidRPr="002B128F" w:rsidRDefault="00BC4EB5" w:rsidP="002757BF">
      <w:pPr>
        <w:ind w:firstLine="708"/>
        <w:jc w:val="center"/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844"/>
        <w:gridCol w:w="1275"/>
        <w:gridCol w:w="993"/>
        <w:gridCol w:w="1275"/>
        <w:gridCol w:w="1134"/>
        <w:gridCol w:w="993"/>
        <w:gridCol w:w="1275"/>
        <w:gridCol w:w="993"/>
        <w:gridCol w:w="1275"/>
        <w:gridCol w:w="1418"/>
        <w:gridCol w:w="1134"/>
        <w:gridCol w:w="1559"/>
      </w:tblGrid>
      <w:tr w:rsidR="00BC4EB5" w:rsidRPr="00DD4D44" w:rsidTr="005E5DB3">
        <w:trPr>
          <w:trHeight w:val="420"/>
        </w:trPr>
        <w:tc>
          <w:tcPr>
            <w:tcW w:w="425" w:type="dxa"/>
            <w:vMerge w:val="restart"/>
          </w:tcPr>
          <w:p w:rsidR="00BC4EB5" w:rsidRPr="00DD4D44" w:rsidRDefault="00BC4EB5" w:rsidP="002757B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№ </w:t>
            </w:r>
            <w:r w:rsidRPr="00DD4D44">
              <w:rPr>
                <w:sz w:val="20"/>
                <w:szCs w:val="20"/>
                <w:u w:val="single"/>
              </w:rPr>
              <w:t xml:space="preserve"> п/п</w:t>
            </w:r>
          </w:p>
        </w:tc>
        <w:tc>
          <w:tcPr>
            <w:tcW w:w="1844" w:type="dxa"/>
            <w:vMerge w:val="restart"/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BC4EB5" w:rsidRPr="00DD4D44" w:rsidRDefault="00BC4EB5" w:rsidP="002757BF">
            <w:pPr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bottom w:val="single" w:sz="4" w:space="0" w:color="auto"/>
            </w:tcBorders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559" w:type="dxa"/>
            <w:vMerge w:val="restart"/>
          </w:tcPr>
          <w:p w:rsidR="00BC4EB5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</w:p>
        </w:tc>
      </w:tr>
      <w:tr w:rsidR="00BC4EB5" w:rsidRPr="00DD4D44" w:rsidTr="005E5DB3">
        <w:trPr>
          <w:trHeight w:val="405"/>
        </w:trPr>
        <w:tc>
          <w:tcPr>
            <w:tcW w:w="425" w:type="dxa"/>
            <w:vMerge/>
          </w:tcPr>
          <w:p w:rsidR="00BC4EB5" w:rsidRPr="00DD4D44" w:rsidRDefault="00BC4EB5" w:rsidP="002757B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44" w:type="dxa"/>
            <w:vMerge/>
          </w:tcPr>
          <w:p w:rsidR="00BC4EB5" w:rsidRPr="00DD4D44" w:rsidRDefault="00BC4EB5" w:rsidP="002757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4EB5" w:rsidRPr="00DD4D44" w:rsidRDefault="00BC4EB5" w:rsidP="002757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Площадь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Площадь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BC4EB5" w:rsidRPr="00DD4D44" w:rsidRDefault="00BC4EB5" w:rsidP="002757BF">
            <w:pPr>
              <w:rPr>
                <w:sz w:val="20"/>
                <w:szCs w:val="20"/>
                <w:u w:val="single"/>
              </w:rPr>
            </w:pPr>
          </w:p>
        </w:tc>
      </w:tr>
      <w:tr w:rsidR="00BC4EB5" w:rsidRPr="00DD4D44" w:rsidTr="005E5DB3">
        <w:tc>
          <w:tcPr>
            <w:tcW w:w="425" w:type="dxa"/>
          </w:tcPr>
          <w:p w:rsidR="00BC4EB5" w:rsidRPr="00831AE5" w:rsidRDefault="00BC4EB5" w:rsidP="002757BF">
            <w:pPr>
              <w:rPr>
                <w:sz w:val="20"/>
                <w:szCs w:val="20"/>
              </w:rPr>
            </w:pPr>
            <w:r w:rsidRPr="00831AE5">
              <w:rPr>
                <w:sz w:val="20"/>
                <w:szCs w:val="20"/>
              </w:rPr>
              <w:t>1.</w:t>
            </w:r>
          </w:p>
        </w:tc>
        <w:tc>
          <w:tcPr>
            <w:tcW w:w="1844" w:type="dxa"/>
          </w:tcPr>
          <w:p w:rsidR="00BC4EB5" w:rsidRPr="00DD4D44" w:rsidRDefault="00BC4EB5" w:rsidP="002757BF">
            <w:pPr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Якименко Н.Д.</w:t>
            </w:r>
          </w:p>
        </w:tc>
        <w:tc>
          <w:tcPr>
            <w:tcW w:w="1275" w:type="dxa"/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Заместитель начальника управления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53,24</w:t>
            </w: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73,3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677955,02</w:t>
            </w:r>
          </w:p>
        </w:tc>
        <w:tc>
          <w:tcPr>
            <w:tcW w:w="1559" w:type="dxa"/>
          </w:tcPr>
          <w:p w:rsidR="00BC4EB5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</w:p>
        </w:tc>
      </w:tr>
      <w:tr w:rsidR="00BC4EB5" w:rsidRPr="00DD4D44" w:rsidTr="005E5DB3">
        <w:trPr>
          <w:trHeight w:val="291"/>
        </w:trPr>
        <w:tc>
          <w:tcPr>
            <w:tcW w:w="425" w:type="dxa"/>
          </w:tcPr>
          <w:p w:rsidR="00BC4EB5" w:rsidRPr="00DD4D44" w:rsidRDefault="00BC4EB5" w:rsidP="002757B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940,0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</w:t>
            </w:r>
            <w:r w:rsidRPr="00DD4D44"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275" w:type="dxa"/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 xml:space="preserve">Общая </w:t>
            </w:r>
            <w:r w:rsidRPr="00DD4D44">
              <w:rPr>
                <w:sz w:val="20"/>
                <w:szCs w:val="20"/>
              </w:rPr>
              <w:lastRenderedPageBreak/>
              <w:t>долевая (3/212 доли)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>10460000</w:t>
            </w: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BC4EB5" w:rsidRPr="00DD4D44" w:rsidTr="005E5DB3">
        <w:tc>
          <w:tcPr>
            <w:tcW w:w="425" w:type="dxa"/>
          </w:tcPr>
          <w:p w:rsidR="00BC4EB5" w:rsidRPr="002C4DF9" w:rsidRDefault="00BC4EB5" w:rsidP="002757BF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Легковой автомобиль УАЗ 452 Д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940,0</w:t>
            </w: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Саева Е.В.</w:t>
            </w:r>
          </w:p>
        </w:tc>
        <w:tc>
          <w:tcPr>
            <w:tcW w:w="1275" w:type="dxa"/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Консультант отдела организационно-правового обеспечения и труда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344013,18</w:t>
            </w: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42,8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209513,61</w:t>
            </w: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Несовершеннолетний ребенок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42,8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Груденталер Т.В.</w:t>
            </w:r>
          </w:p>
        </w:tc>
        <w:tc>
          <w:tcPr>
            <w:tcW w:w="1275" w:type="dxa"/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социально-правовых гарантий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48,7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461667,55</w:t>
            </w: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829,00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5E5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(1/3)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184086,0</w:t>
            </w: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48,7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lang w:val="en-US"/>
              </w:rPr>
            </w:pPr>
            <w:r w:rsidRPr="00DD4D44">
              <w:rPr>
                <w:sz w:val="20"/>
                <w:szCs w:val="20"/>
              </w:rPr>
              <w:t xml:space="preserve">Легковой автомобиль </w:t>
            </w:r>
            <w:r w:rsidRPr="00DD4D44"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257797,86</w:t>
            </w: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829,00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Легковой автомобиль </w:t>
            </w:r>
            <w:r w:rsidRPr="00DD4D44">
              <w:rPr>
                <w:sz w:val="20"/>
                <w:szCs w:val="20"/>
                <w:lang w:val="en-US"/>
              </w:rPr>
              <w:t>Opel Vectra</w:t>
            </w:r>
            <w:r w:rsidRPr="00DD4D44">
              <w:rPr>
                <w:sz w:val="20"/>
                <w:szCs w:val="20"/>
              </w:rPr>
              <w:t xml:space="preserve"> 2,5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Легковой автомобиль </w:t>
            </w:r>
            <w:r w:rsidRPr="00DD4D44">
              <w:rPr>
                <w:sz w:val="20"/>
                <w:szCs w:val="20"/>
                <w:lang w:val="en-US"/>
              </w:rPr>
              <w:t>Opel</w:t>
            </w:r>
            <w:r w:rsidRPr="00DD4D44">
              <w:rPr>
                <w:sz w:val="20"/>
                <w:szCs w:val="20"/>
              </w:rPr>
              <w:t xml:space="preserve"> </w:t>
            </w:r>
            <w:r w:rsidRPr="00DD4D44">
              <w:rPr>
                <w:sz w:val="20"/>
                <w:szCs w:val="20"/>
                <w:lang w:val="en-US"/>
              </w:rPr>
              <w:t>Omega</w:t>
            </w:r>
          </w:p>
          <w:p w:rsidR="00BC4EB5" w:rsidRPr="00831AE5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Морозова А.П.</w:t>
            </w:r>
          </w:p>
        </w:tc>
        <w:tc>
          <w:tcPr>
            <w:tcW w:w="1275" w:type="dxa"/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назначения социальных выплат, бухгалтерского учета и отчетности 0 главный бухгалтер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105,0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440046,94</w:t>
            </w: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>1548,0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Миляева Т.А.</w:t>
            </w:r>
          </w:p>
        </w:tc>
        <w:tc>
          <w:tcPr>
            <w:tcW w:w="1275" w:type="dxa"/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социальной помощи и поддержки населения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78,1</w:t>
            </w: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458549,59</w:t>
            </w: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78,1</w:t>
            </w: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1010,0</w:t>
            </w: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1010,0</w:t>
            </w: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(1/1886  доли)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83350000</w:t>
            </w: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Несовершеннолет</w:t>
            </w:r>
            <w:r w:rsidRPr="00DD4D44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78,1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1010,0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Юрьева Г.В.</w:t>
            </w:r>
          </w:p>
        </w:tc>
        <w:tc>
          <w:tcPr>
            <w:tcW w:w="1275" w:type="dxa"/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клиентской службы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452068,70</w:t>
            </w: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1520,00</w:t>
            </w: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 xml:space="preserve"> ( 1/338)</w:t>
            </w: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17113000</w:t>
            </w: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44,4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Легковой автомобиль </w:t>
            </w:r>
            <w:r w:rsidRPr="00DD4D44">
              <w:rPr>
                <w:sz w:val="20"/>
                <w:szCs w:val="20"/>
                <w:lang w:val="en-US"/>
              </w:rPr>
              <w:t>FORD FUSION</w:t>
            </w:r>
          </w:p>
          <w:p w:rsidR="00BC4EB5" w:rsidRPr="00831AE5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393847,93</w:t>
            </w: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1520,0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BC4EB5" w:rsidRPr="00DD4D44" w:rsidTr="005E5DB3">
        <w:trPr>
          <w:trHeight w:val="2411"/>
        </w:trPr>
        <w:tc>
          <w:tcPr>
            <w:tcW w:w="425" w:type="dxa"/>
          </w:tcPr>
          <w:p w:rsidR="00BC4EB5" w:rsidRPr="00DD4D44" w:rsidRDefault="00BC4EB5" w:rsidP="005E5D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Митенко С.Г.</w:t>
            </w:r>
          </w:p>
        </w:tc>
        <w:tc>
          <w:tcPr>
            <w:tcW w:w="1275" w:type="dxa"/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предоставления мер социальной поддержки по оплате жилья и коммунальных услуг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67,6</w:t>
            </w: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570246,49</w:t>
            </w: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Несовершеннолетний ребенок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67,6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Лисянский В.В.</w:t>
            </w:r>
          </w:p>
        </w:tc>
        <w:tc>
          <w:tcPr>
            <w:tcW w:w="1275" w:type="dxa"/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организационно-правового обеспечения и труда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62,7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456536,23</w:t>
            </w: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2600,0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62,7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7000,00</w:t>
            </w: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2600,0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62,7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2600,0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62,7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BC4EB5" w:rsidRPr="00DD4D44" w:rsidTr="005E5DB3">
        <w:tc>
          <w:tcPr>
            <w:tcW w:w="42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C4EB5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2600,0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C4EB5" w:rsidRPr="00DD4D44" w:rsidRDefault="00BC4EB5" w:rsidP="002757BF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</w:tbl>
    <w:p w:rsidR="00BC4EB5" w:rsidRPr="00DD4D44" w:rsidRDefault="00BC4EB5" w:rsidP="00831AE5">
      <w:pPr>
        <w:spacing w:line="360" w:lineRule="auto"/>
        <w:jc w:val="both"/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BC4EB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C4EB5"/>
    <w:rsid w:val="00BE110E"/>
    <w:rsid w:val="00C76735"/>
    <w:rsid w:val="00F32F49"/>
    <w:rsid w:val="00F7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BC4EB5"/>
    <w:pPr>
      <w:keepNext/>
      <w:spacing w:after="0" w:line="240" w:lineRule="auto"/>
      <w:outlineLvl w:val="0"/>
    </w:pPr>
    <w:rPr>
      <w:rFonts w:eastAsia="Times New Roman"/>
      <w:sz w:val="28"/>
      <w:szCs w:val="24"/>
      <w:lang w:eastAsia="ru-RU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BC4EB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C4EB5"/>
    <w:rPr>
      <w:rFonts w:eastAsia="Times New Roman"/>
      <w:sz w:val="28"/>
      <w:szCs w:val="24"/>
    </w:rPr>
  </w:style>
  <w:style w:type="paragraph" w:styleId="a8">
    <w:name w:val="Body Text"/>
    <w:basedOn w:val="a"/>
    <w:link w:val="a9"/>
    <w:semiHidden/>
    <w:rsid w:val="00BC4EB5"/>
    <w:pPr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BC4EB5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semiHidden/>
    <w:rsid w:val="00BC4EB5"/>
    <w:pPr>
      <w:spacing w:after="0" w:line="240" w:lineRule="auto"/>
    </w:pPr>
    <w:rPr>
      <w:rFonts w:eastAsia="Times New Roman"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BC4EB5"/>
    <w:rPr>
      <w:rFonts w:eastAsia="Times New Roman"/>
      <w:szCs w:val="24"/>
    </w:rPr>
  </w:style>
  <w:style w:type="paragraph" w:styleId="31">
    <w:name w:val="Body Text 3"/>
    <w:basedOn w:val="a"/>
    <w:link w:val="32"/>
    <w:semiHidden/>
    <w:rsid w:val="00BC4EB5"/>
    <w:pPr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BC4EB5"/>
    <w:rPr>
      <w:rFonts w:eastAsia="Times New Roman"/>
      <w:sz w:val="28"/>
      <w:szCs w:val="24"/>
    </w:rPr>
  </w:style>
  <w:style w:type="table" w:styleId="aa">
    <w:name w:val="Table Grid"/>
    <w:basedOn w:val="a1"/>
    <w:uiPriority w:val="59"/>
    <w:rsid w:val="00BC4EB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C4EB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30">
    <w:name w:val="Заголовок 3 Знак"/>
    <w:basedOn w:val="a0"/>
    <w:link w:val="3"/>
    <w:rsid w:val="00BC4EB5"/>
    <w:rPr>
      <w:rFonts w:eastAsia="Times New Roman"/>
      <w:b/>
      <w:bCs/>
      <w:sz w:val="27"/>
      <w:szCs w:val="27"/>
    </w:rPr>
  </w:style>
  <w:style w:type="paragraph" w:customStyle="1" w:styleId="Style1">
    <w:name w:val="Style1"/>
    <w:basedOn w:val="a"/>
    <w:rsid w:val="00BC4E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Style2">
    <w:name w:val="Style2"/>
    <w:basedOn w:val="a"/>
    <w:rsid w:val="00BC4E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Style3">
    <w:name w:val="Style3"/>
    <w:basedOn w:val="a"/>
    <w:rsid w:val="00BC4E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Style4">
    <w:name w:val="Style4"/>
    <w:basedOn w:val="a"/>
    <w:rsid w:val="00BC4E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Style5">
    <w:name w:val="Style5"/>
    <w:basedOn w:val="a"/>
    <w:rsid w:val="00BC4EB5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Arial" w:eastAsia="Times New Roman" w:hAnsi="Arial"/>
      <w:szCs w:val="24"/>
      <w:lang w:eastAsia="ru-RU"/>
    </w:rPr>
  </w:style>
  <w:style w:type="paragraph" w:customStyle="1" w:styleId="Style6">
    <w:name w:val="Style6"/>
    <w:basedOn w:val="a"/>
    <w:rsid w:val="00BC4EB5"/>
    <w:pPr>
      <w:widowControl w:val="0"/>
      <w:autoSpaceDE w:val="0"/>
      <w:autoSpaceDN w:val="0"/>
      <w:adjustRightInd w:val="0"/>
      <w:spacing w:after="0" w:line="358" w:lineRule="exact"/>
    </w:pPr>
    <w:rPr>
      <w:rFonts w:ascii="Arial" w:eastAsia="Times New Roman" w:hAnsi="Arial"/>
      <w:szCs w:val="24"/>
      <w:lang w:eastAsia="ru-RU"/>
    </w:rPr>
  </w:style>
  <w:style w:type="paragraph" w:customStyle="1" w:styleId="Style7">
    <w:name w:val="Style7"/>
    <w:basedOn w:val="a"/>
    <w:rsid w:val="00BC4E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Style8">
    <w:name w:val="Style8"/>
    <w:basedOn w:val="a"/>
    <w:rsid w:val="00BC4EB5"/>
    <w:pPr>
      <w:widowControl w:val="0"/>
      <w:autoSpaceDE w:val="0"/>
      <w:autoSpaceDN w:val="0"/>
      <w:adjustRightInd w:val="0"/>
      <w:spacing w:after="0" w:line="343" w:lineRule="exact"/>
      <w:jc w:val="center"/>
    </w:pPr>
    <w:rPr>
      <w:rFonts w:ascii="Arial" w:eastAsia="Times New Roman" w:hAnsi="Arial"/>
      <w:szCs w:val="24"/>
      <w:lang w:eastAsia="ru-RU"/>
    </w:rPr>
  </w:style>
  <w:style w:type="paragraph" w:customStyle="1" w:styleId="Style9">
    <w:name w:val="Style9"/>
    <w:basedOn w:val="a"/>
    <w:rsid w:val="00BC4E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character" w:customStyle="1" w:styleId="FontStyle11">
    <w:name w:val="Font Style11"/>
    <w:rsid w:val="00BC4EB5"/>
    <w:rPr>
      <w:rFonts w:ascii="Arial" w:hAnsi="Arial" w:cs="Arial"/>
      <w:b/>
      <w:bCs/>
      <w:i/>
      <w:iCs/>
      <w:sz w:val="26"/>
      <w:szCs w:val="26"/>
    </w:rPr>
  </w:style>
  <w:style w:type="character" w:customStyle="1" w:styleId="FontStyle12">
    <w:name w:val="Font Style12"/>
    <w:rsid w:val="00BC4EB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rsid w:val="00BC4EB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BC4EB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5">
    <w:name w:val="Font Style15"/>
    <w:rsid w:val="00BC4EB5"/>
    <w:rPr>
      <w:rFonts w:ascii="Century Schoolbook" w:hAnsi="Century Schoolbook" w:cs="Century Schoolbook"/>
      <w:i/>
      <w:iCs/>
      <w:sz w:val="36"/>
      <w:szCs w:val="36"/>
    </w:rPr>
  </w:style>
  <w:style w:type="paragraph" w:styleId="ab">
    <w:name w:val="Balloon Text"/>
    <w:basedOn w:val="a"/>
    <w:link w:val="ac"/>
    <w:rsid w:val="00BC4EB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BC4E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8602</Words>
  <Characters>49032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2017-07-20T04:14:00Z</dcterms:modified>
</cp:coreProperties>
</file>