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Хиславичского районного Совета депутатов муниципального образования «Хиславичский район» Смоленской области Костюковой Светланы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A084B" w:rsidRPr="00E01286" w:rsidTr="00850F85">
        <w:tc>
          <w:tcPr>
            <w:tcW w:w="2121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5B2A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850F85">
        <w:tc>
          <w:tcPr>
            <w:tcW w:w="2121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Костюкова Светлана</w:t>
            </w:r>
          </w:p>
          <w:p w:rsidR="003A084B" w:rsidRPr="00E01286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57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1194076.84</w:t>
            </w:r>
          </w:p>
        </w:tc>
        <w:tc>
          <w:tcPr>
            <w:tcW w:w="1671" w:type="dxa"/>
          </w:tcPr>
          <w:p w:rsidR="003A084B" w:rsidRPr="00A017DD" w:rsidRDefault="003A084B" w:rsidP="0013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rPr>
                <w:sz w:val="20"/>
                <w:szCs w:val="20"/>
              </w:rPr>
            </w:pPr>
          </w:p>
          <w:p w:rsidR="003A084B" w:rsidRPr="00BB7EE5" w:rsidRDefault="003A084B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 2007г.</w:t>
            </w:r>
          </w:p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 2011</w:t>
            </w:r>
            <w:r>
              <w:rPr>
                <w:sz w:val="20"/>
                <w:szCs w:val="20"/>
              </w:rPr>
              <w:t>г.</w:t>
            </w:r>
          </w:p>
          <w:p w:rsidR="003A084B" w:rsidRPr="000E4064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Адашан Елены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A084B" w:rsidRPr="00E01286" w:rsidTr="00850F85">
        <w:tc>
          <w:tcPr>
            <w:tcW w:w="2121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E51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850F85">
        <w:tc>
          <w:tcPr>
            <w:tcW w:w="2121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Адашан Елена Ивановна</w:t>
            </w:r>
          </w:p>
        </w:tc>
        <w:tc>
          <w:tcPr>
            <w:tcW w:w="2157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677158,01</w:t>
            </w:r>
          </w:p>
        </w:tc>
        <w:tc>
          <w:tcPr>
            <w:tcW w:w="1671" w:type="dxa"/>
          </w:tcPr>
          <w:p w:rsidR="003A084B" w:rsidRPr="00A017DD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rPr>
                <w:sz w:val="20"/>
                <w:szCs w:val="20"/>
              </w:rPr>
            </w:pPr>
          </w:p>
          <w:p w:rsidR="003A084B" w:rsidRPr="00BB7EE5" w:rsidRDefault="003A084B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ED739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446033,84</w:t>
            </w: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2174  2007г.,</w:t>
            </w:r>
          </w:p>
          <w:p w:rsidR="003A084B" w:rsidRPr="00DF6F2F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2015г. 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Боровкова Петра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0"/>
        <w:gridCol w:w="1953"/>
        <w:gridCol w:w="2328"/>
        <w:gridCol w:w="1064"/>
        <w:gridCol w:w="1434"/>
        <w:gridCol w:w="2221"/>
        <w:gridCol w:w="1481"/>
        <w:gridCol w:w="1062"/>
        <w:gridCol w:w="1434"/>
      </w:tblGrid>
      <w:tr w:rsidR="003A084B" w:rsidRPr="00E01286" w:rsidTr="00197F24">
        <w:tc>
          <w:tcPr>
            <w:tcW w:w="1870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3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CF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47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197F24">
        <w:tc>
          <w:tcPr>
            <w:tcW w:w="1870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1513F8" w:rsidTr="00936F0F">
        <w:trPr>
          <w:trHeight w:val="549"/>
        </w:trPr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Петр Иванович</w:t>
            </w: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17104283,92</w:t>
            </w:r>
          </w:p>
        </w:tc>
        <w:tc>
          <w:tcPr>
            <w:tcW w:w="2328" w:type="dxa"/>
          </w:tcPr>
          <w:p w:rsidR="003A084B" w:rsidRDefault="003A084B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3A084B" w:rsidRDefault="003A084B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1434" w:type="dxa"/>
          </w:tcPr>
          <w:p w:rsidR="003A084B" w:rsidRPr="00A017DD" w:rsidRDefault="003A084B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3A084B" w:rsidRPr="001513F8" w:rsidRDefault="003A084B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Х3,2014г. индивидуальная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936F0F">
        <w:trPr>
          <w:trHeight w:val="549"/>
        </w:trPr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3A084B" w:rsidRDefault="003A084B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34" w:type="dxa"/>
          </w:tcPr>
          <w:p w:rsidR="003A084B" w:rsidRDefault="003A084B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3A084B" w:rsidRDefault="003A084B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</w:t>
            </w:r>
            <w:r w:rsidRPr="001513F8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>г</w:t>
            </w:r>
            <w:r w:rsidRPr="001513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197F24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Pr="005661AF" w:rsidRDefault="003A084B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3A084B" w:rsidRPr="002A2CE5" w:rsidRDefault="003A084B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3A084B" w:rsidRPr="00E328CB" w:rsidRDefault="003A084B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TRANSPORTER</w:t>
            </w:r>
            <w:r>
              <w:rPr>
                <w:sz w:val="20"/>
                <w:szCs w:val="20"/>
              </w:rPr>
              <w:t>,2009г. индивидуальная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260D3B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Pr="005661AF" w:rsidRDefault="003A084B" w:rsidP="002C5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3A084B" w:rsidRPr="002A2CE5" w:rsidRDefault="003A084B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12246,0</w:t>
            </w:r>
          </w:p>
        </w:tc>
        <w:tc>
          <w:tcPr>
            <w:tcW w:w="1434" w:type="dxa"/>
          </w:tcPr>
          <w:p w:rsidR="003A084B" w:rsidRPr="00E328CB" w:rsidRDefault="003A084B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3A084B" w:rsidRDefault="003A084B" w:rsidP="00260D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43202,1989г. индивидуальная.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8665DE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Pr="005661AF" w:rsidRDefault="003A084B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3A084B" w:rsidRPr="002A2CE5" w:rsidRDefault="003A084B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3A084B" w:rsidRPr="00E328CB" w:rsidRDefault="003A084B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3A084B" w:rsidRDefault="003A084B" w:rsidP="00260D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Урал 43202,1985г. индивидуальная.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8665DE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64" w:type="dxa"/>
          </w:tcPr>
          <w:p w:rsidR="003A084B" w:rsidRDefault="003A084B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55,51</w:t>
            </w: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:rsidR="003A084B" w:rsidRDefault="003A084B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3A084B" w:rsidRPr="00A017DD" w:rsidRDefault="003A084B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КАМАЗ 55102,1991г.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8665DE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064" w:type="dxa"/>
          </w:tcPr>
          <w:p w:rsidR="003A084B" w:rsidRDefault="003A084B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434" w:type="dxa"/>
          </w:tcPr>
          <w:p w:rsidR="003A084B" w:rsidRPr="00A017DD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66,1979г. индивидуальная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197F24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индивидуальный</w:t>
            </w:r>
          </w:p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3A084B" w:rsidRDefault="003A084B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522,4</w:t>
            </w: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Pr="00A017DD" w:rsidRDefault="003A084B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ФРЕЙТЛАЙНЕР </w:t>
            </w:r>
            <w:r>
              <w:rPr>
                <w:sz w:val="20"/>
                <w:szCs w:val="20"/>
                <w:lang w:val="en-US"/>
              </w:rPr>
              <w:t>CST</w:t>
            </w:r>
            <w:r>
              <w:rPr>
                <w:sz w:val="20"/>
                <w:szCs w:val="20"/>
              </w:rPr>
              <w:t xml:space="preserve"> 120,2005г. индивидуальная.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197F24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Деревообрабатывающий цех индивидуальный</w:t>
            </w:r>
          </w:p>
        </w:tc>
        <w:tc>
          <w:tcPr>
            <w:tcW w:w="1064" w:type="dxa"/>
          </w:tcPr>
          <w:p w:rsidR="003A084B" w:rsidRDefault="003A084B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553,4</w:t>
            </w:r>
          </w:p>
        </w:tc>
        <w:tc>
          <w:tcPr>
            <w:tcW w:w="1434" w:type="dxa"/>
          </w:tcPr>
          <w:p w:rsidR="003A084B" w:rsidRDefault="003A084B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Pr="00A017DD" w:rsidRDefault="003A084B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3A084B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ЛАРГУСТ,2015г. индивидуальная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197F24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3A084B" w:rsidRDefault="003A084B" w:rsidP="00197F24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3A084B" w:rsidRDefault="003A084B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105 460,2014г. индивидуальная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197F24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3A084B" w:rsidRDefault="003A084B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ИЖ-6 113,1988г. индивидуальная.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197F24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3A084B" w:rsidRDefault="003A084B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МТЗ-82,2014г. индивидуальная.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1513F8" w:rsidTr="00197F24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МТЗ-80Л,1993г. индивидуальная.</w:t>
            </w:r>
          </w:p>
        </w:tc>
        <w:tc>
          <w:tcPr>
            <w:tcW w:w="1481" w:type="dxa"/>
          </w:tcPr>
          <w:p w:rsidR="003A084B" w:rsidRPr="001513F8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1513F8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197F24">
        <w:tc>
          <w:tcPr>
            <w:tcW w:w="187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3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215772,22</w:t>
            </w:r>
          </w:p>
        </w:tc>
        <w:tc>
          <w:tcPr>
            <w:tcW w:w="2328" w:type="dxa"/>
          </w:tcPr>
          <w:p w:rsidR="003A084B" w:rsidRDefault="003A084B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3A084B" w:rsidRPr="00A017DD" w:rsidRDefault="003A084B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3A084B" w:rsidRPr="00BB7EE5" w:rsidRDefault="003A084B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3A084B" w:rsidRPr="00ED739B" w:rsidRDefault="003A084B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EE2E08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Pr="00EE2E08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4г. индивидуальная</w:t>
            </w:r>
          </w:p>
        </w:tc>
        <w:tc>
          <w:tcPr>
            <w:tcW w:w="1481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197F24">
        <w:tc>
          <w:tcPr>
            <w:tcW w:w="187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3A084B" w:rsidRDefault="003A084B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</w:tcPr>
          <w:p w:rsidR="003A084B" w:rsidRDefault="003A084B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Златарева Михаила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3A084B" w:rsidRPr="00E01286" w:rsidTr="00AF0154">
        <w:tc>
          <w:tcPr>
            <w:tcW w:w="1972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6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2C3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AF0154">
        <w:tc>
          <w:tcPr>
            <w:tcW w:w="1972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AF0154">
        <w:tc>
          <w:tcPr>
            <w:tcW w:w="1972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 Михаил Иванович</w:t>
            </w:r>
          </w:p>
        </w:tc>
        <w:tc>
          <w:tcPr>
            <w:tcW w:w="2036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302403,54</w:t>
            </w:r>
          </w:p>
        </w:tc>
        <w:tc>
          <w:tcPr>
            <w:tcW w:w="1671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3A084B" w:rsidRDefault="003A084B" w:rsidP="004D5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«СУЗУКИ ГРАНД ВИТАРА»,1999г. индивидуальная</w:t>
            </w:r>
          </w:p>
          <w:p w:rsidR="003A084B" w:rsidRPr="004D512E" w:rsidRDefault="003A084B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AF0154">
        <w:tc>
          <w:tcPr>
            <w:tcW w:w="1972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113" w:type="dxa"/>
          </w:tcPr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3A084B" w:rsidRDefault="003A084B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F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 w:rsidRPr="00850F8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,2014г.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AF0154">
        <w:tc>
          <w:tcPr>
            <w:tcW w:w="1972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A084B" w:rsidRDefault="003A084B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084B" w:rsidRDefault="003A084B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7064</w:t>
            </w:r>
          </w:p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AF0154">
        <w:tc>
          <w:tcPr>
            <w:tcW w:w="1972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долевая,1/4</w:t>
            </w:r>
          </w:p>
          <w:p w:rsidR="003A084B" w:rsidRDefault="003A084B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A084B" w:rsidRPr="00E01286" w:rsidRDefault="003A084B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A084B" w:rsidRPr="00E01286" w:rsidRDefault="003A084B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AF0154">
        <w:trPr>
          <w:trHeight w:val="708"/>
        </w:trPr>
        <w:tc>
          <w:tcPr>
            <w:tcW w:w="1972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36" w:type="dxa"/>
          </w:tcPr>
          <w:p w:rsidR="003A084B" w:rsidRPr="00707CE2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447879,53</w:t>
            </w:r>
          </w:p>
        </w:tc>
        <w:tc>
          <w:tcPr>
            <w:tcW w:w="1671" w:type="dxa"/>
          </w:tcPr>
          <w:p w:rsidR="003A084B" w:rsidRPr="00A017DD" w:rsidRDefault="003A084B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3A084B" w:rsidRPr="00BB7EE5" w:rsidRDefault="003A084B" w:rsidP="00AF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3A084B" w:rsidRPr="00A017DD" w:rsidRDefault="003A084B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3A084B" w:rsidRPr="00ED739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6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AF0154">
        <w:tc>
          <w:tcPr>
            <w:tcW w:w="1972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13" w:type="dxa"/>
          </w:tcPr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AF0154">
        <w:tc>
          <w:tcPr>
            <w:tcW w:w="1972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контрольно – ревизионной комиссии муниципального образования «Хиславичский район» Смоленской области Златаревой Татьяны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4"/>
        <w:gridCol w:w="2151"/>
        <w:gridCol w:w="1671"/>
        <w:gridCol w:w="1181"/>
        <w:gridCol w:w="1434"/>
        <w:gridCol w:w="2192"/>
        <w:gridCol w:w="1493"/>
        <w:gridCol w:w="1177"/>
        <w:gridCol w:w="1434"/>
      </w:tblGrid>
      <w:tr w:rsidR="003A084B" w:rsidRPr="00E01286" w:rsidTr="00C24072">
        <w:tc>
          <w:tcPr>
            <w:tcW w:w="2114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151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3A084B" w:rsidRPr="00E01286" w:rsidRDefault="003A084B" w:rsidP="00A83D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8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104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3A084B" w:rsidRPr="00E01286" w:rsidTr="00C24072">
        <w:tc>
          <w:tcPr>
            <w:tcW w:w="2114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92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7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C24072">
        <w:tc>
          <w:tcPr>
            <w:tcW w:w="211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Златарева Татьяна Николаевна</w:t>
            </w:r>
          </w:p>
        </w:tc>
        <w:tc>
          <w:tcPr>
            <w:tcW w:w="2151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447879,53</w:t>
            </w:r>
          </w:p>
        </w:tc>
        <w:tc>
          <w:tcPr>
            <w:tcW w:w="1671" w:type="dxa"/>
          </w:tcPr>
          <w:p w:rsidR="003A084B" w:rsidRDefault="003A084B" w:rsidP="00823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84B" w:rsidRDefault="003A084B" w:rsidP="00823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A084B" w:rsidRDefault="003A084B" w:rsidP="00823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3A084B" w:rsidRPr="00A017DD" w:rsidRDefault="003A084B" w:rsidP="0045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rPr>
                <w:sz w:val="20"/>
                <w:szCs w:val="20"/>
              </w:rPr>
            </w:pPr>
          </w:p>
          <w:p w:rsidR="003A084B" w:rsidRPr="00BB7EE5" w:rsidRDefault="003A084B" w:rsidP="00C24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</w:tcPr>
          <w:p w:rsidR="003A084B" w:rsidRPr="00ED739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77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84B" w:rsidRPr="00E01286" w:rsidTr="00C24072">
        <w:tc>
          <w:tcPr>
            <w:tcW w:w="2114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823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1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C24072">
        <w:tc>
          <w:tcPr>
            <w:tcW w:w="2114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1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302403,54</w:t>
            </w:r>
          </w:p>
        </w:tc>
        <w:tc>
          <w:tcPr>
            <w:tcW w:w="1671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81" w:type="dxa"/>
          </w:tcPr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A084B" w:rsidRPr="00EC12BD" w:rsidRDefault="003A084B" w:rsidP="00C24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«СУЗУКИ ГРАНД ВИТАРА», 1999г., 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C24072">
        <w:tc>
          <w:tcPr>
            <w:tcW w:w="2114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индивидуальный</w:t>
            </w:r>
          </w:p>
        </w:tc>
        <w:tc>
          <w:tcPr>
            <w:tcW w:w="1181" w:type="dxa"/>
          </w:tcPr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</w:tcPr>
          <w:p w:rsidR="003A084B" w:rsidRPr="00C24072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4072">
              <w:rPr>
                <w:sz w:val="20"/>
                <w:szCs w:val="20"/>
              </w:rPr>
              <w:t>2.</w:t>
            </w:r>
            <w:r w:rsidRPr="00C24072">
              <w:rPr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 w:rsidRPr="00C2407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2407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 w:rsidRPr="00C2407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, 2014г.</w:t>
            </w:r>
            <w:r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C240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C24072">
        <w:tc>
          <w:tcPr>
            <w:tcW w:w="2114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A084B" w:rsidRDefault="003A084B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084B" w:rsidRDefault="003A084B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</w:t>
            </w:r>
          </w:p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C24072">
        <w:tc>
          <w:tcPr>
            <w:tcW w:w="2114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3A084B" w:rsidRDefault="003A084B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</w:t>
            </w:r>
          </w:p>
          <w:p w:rsidR="003A084B" w:rsidRDefault="003A084B" w:rsidP="00C2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81" w:type="dxa"/>
          </w:tcPr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Pr="00E01286" w:rsidRDefault="003A084B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A084B" w:rsidRPr="00E01286" w:rsidRDefault="003A084B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C24072">
        <w:tc>
          <w:tcPr>
            <w:tcW w:w="2114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5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3A084B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Pr="00E01286" w:rsidRDefault="003A084B" w:rsidP="002451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77" w:type="dxa"/>
          </w:tcPr>
          <w:p w:rsidR="003A084B" w:rsidRPr="00E01286" w:rsidRDefault="003A084B" w:rsidP="002451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3A084B" w:rsidRPr="00E01286" w:rsidRDefault="003A084B" w:rsidP="002451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Лизунковой Надежды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3A084B" w:rsidRPr="00E01286" w:rsidTr="00FE725A">
        <w:tc>
          <w:tcPr>
            <w:tcW w:w="1918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4463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FE725A">
        <w:tc>
          <w:tcPr>
            <w:tcW w:w="1918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D97F84">
        <w:trPr>
          <w:trHeight w:val="595"/>
        </w:trPr>
        <w:tc>
          <w:tcPr>
            <w:tcW w:w="1918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Лизункова Надежда Ивановна</w:t>
            </w:r>
          </w:p>
        </w:tc>
        <w:tc>
          <w:tcPr>
            <w:tcW w:w="1992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469384,97</w:t>
            </w:r>
          </w:p>
        </w:tc>
        <w:tc>
          <w:tcPr>
            <w:tcW w:w="1671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1/3</w:t>
            </w:r>
          </w:p>
          <w:p w:rsidR="003A084B" w:rsidRDefault="003A084B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Pr="00A017DD" w:rsidRDefault="003A084B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3A084B" w:rsidRPr="004D512E" w:rsidRDefault="003A084B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FE725A">
        <w:trPr>
          <w:trHeight w:val="1020"/>
        </w:trPr>
        <w:tc>
          <w:tcPr>
            <w:tcW w:w="1918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3A084B" w:rsidRPr="004D512E" w:rsidRDefault="003A084B" w:rsidP="00FE72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FE725A">
        <w:tc>
          <w:tcPr>
            <w:tcW w:w="1918" w:type="dxa"/>
          </w:tcPr>
          <w:p w:rsidR="003A084B" w:rsidRPr="00E01286" w:rsidRDefault="003A084B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A084B" w:rsidRPr="00707CE2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13451,79</w:t>
            </w:r>
          </w:p>
        </w:tc>
        <w:tc>
          <w:tcPr>
            <w:tcW w:w="1671" w:type="dxa"/>
          </w:tcPr>
          <w:p w:rsidR="003A084B" w:rsidRDefault="003A084B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A084B" w:rsidRPr="00A017DD" w:rsidRDefault="003A084B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A084B" w:rsidRDefault="003A084B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41,2</w:t>
            </w:r>
          </w:p>
          <w:p w:rsidR="003A084B" w:rsidRDefault="003A084B" w:rsidP="00FE7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</w:t>
            </w:r>
          </w:p>
          <w:p w:rsidR="003A084B" w:rsidRDefault="003A084B" w:rsidP="00FE725A">
            <w:pPr>
              <w:rPr>
                <w:sz w:val="20"/>
                <w:szCs w:val="20"/>
              </w:rPr>
            </w:pPr>
          </w:p>
          <w:p w:rsidR="003A084B" w:rsidRPr="00BB7EE5" w:rsidRDefault="003A084B" w:rsidP="00FE725A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Pr="00A017DD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.Фольксваген карав грузовой </w:t>
            </w:r>
            <w:r>
              <w:rPr>
                <w:sz w:val="20"/>
                <w:szCs w:val="20"/>
              </w:rPr>
              <w:lastRenderedPageBreak/>
              <w:t>(фургон), 1992 индивидуальная</w:t>
            </w:r>
          </w:p>
          <w:p w:rsidR="003A084B" w:rsidRDefault="003A084B" w:rsidP="000E2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:rsidR="003A084B" w:rsidRPr="00ED739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666610">
        <w:tc>
          <w:tcPr>
            <w:tcW w:w="1918" w:type="dxa"/>
          </w:tcPr>
          <w:p w:rsidR="003A084B" w:rsidRDefault="003A084B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долевая, 1/3</w:t>
            </w:r>
          </w:p>
          <w:p w:rsidR="003A084B" w:rsidRDefault="003A084B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A084B" w:rsidRDefault="003A084B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3A084B" w:rsidRDefault="003A084B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A084B" w:rsidRPr="00A017DD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0E2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,2014г. индивидуальная</w:t>
            </w:r>
          </w:p>
        </w:tc>
        <w:tc>
          <w:tcPr>
            <w:tcW w:w="148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666610">
        <w:tc>
          <w:tcPr>
            <w:tcW w:w="1918" w:type="dxa"/>
          </w:tcPr>
          <w:p w:rsidR="003A084B" w:rsidRDefault="003A084B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A084B" w:rsidRDefault="003A084B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B" w:rsidRPr="00A017DD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3A084B" w:rsidRDefault="003A084B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1981г. индивидуальная</w:t>
            </w:r>
          </w:p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666610">
        <w:tc>
          <w:tcPr>
            <w:tcW w:w="1918" w:type="dxa"/>
          </w:tcPr>
          <w:p w:rsidR="003A084B" w:rsidRDefault="003A084B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Свинарник индивидуальный</w:t>
            </w:r>
          </w:p>
        </w:tc>
        <w:tc>
          <w:tcPr>
            <w:tcW w:w="1088" w:type="dxa"/>
          </w:tcPr>
          <w:p w:rsidR="003A084B" w:rsidRDefault="003A084B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625,2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3A084B" w:rsidRPr="00A017DD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Лобачкова Владимира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A084B" w:rsidRPr="00E01286" w:rsidTr="00850F85">
        <w:tc>
          <w:tcPr>
            <w:tcW w:w="2121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C53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850F85">
        <w:tc>
          <w:tcPr>
            <w:tcW w:w="2121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Лобачков Владимир Алексеевич</w:t>
            </w:r>
          </w:p>
        </w:tc>
        <w:tc>
          <w:tcPr>
            <w:tcW w:w="2157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453780,13</w:t>
            </w:r>
          </w:p>
        </w:tc>
        <w:tc>
          <w:tcPr>
            <w:tcW w:w="1671" w:type="dxa"/>
          </w:tcPr>
          <w:p w:rsidR="003A084B" w:rsidRPr="00A017DD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rPr>
                <w:sz w:val="20"/>
                <w:szCs w:val="20"/>
              </w:rPr>
            </w:pPr>
          </w:p>
          <w:p w:rsidR="003A084B" w:rsidRPr="00BB7EE5" w:rsidRDefault="003A084B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160094" w:rsidRDefault="003A084B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DAAEWOO</w:t>
            </w:r>
            <w:r w:rsidRPr="00160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 xml:space="preserve"> 2007г. 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долевая,1/3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ED739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ПГМФ 8304 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117004,56</w:t>
            </w: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184" w:type="dxa"/>
          </w:tcPr>
          <w:p w:rsidR="003A084B" w:rsidRDefault="003A084B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3A084B" w:rsidRDefault="003A084B" w:rsidP="00160094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DF6F2F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долевая,1/3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Минькова Василия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A084B" w:rsidRPr="00E01286" w:rsidTr="00850F85">
        <w:tc>
          <w:tcPr>
            <w:tcW w:w="2121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2E3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850F85">
        <w:tc>
          <w:tcPr>
            <w:tcW w:w="2121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Миньков Василий Николаевич</w:t>
            </w:r>
          </w:p>
        </w:tc>
        <w:tc>
          <w:tcPr>
            <w:tcW w:w="2157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682521,1</w:t>
            </w:r>
          </w:p>
        </w:tc>
        <w:tc>
          <w:tcPr>
            <w:tcW w:w="1671" w:type="dxa"/>
          </w:tcPr>
          <w:p w:rsidR="003A084B" w:rsidRPr="00A017DD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84" w:type="dxa"/>
          </w:tcPr>
          <w:p w:rsidR="003A084B" w:rsidRDefault="003A084B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3A084B" w:rsidRPr="00BB7EE5" w:rsidRDefault="003A084B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160094" w:rsidRDefault="003A084B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УАЗ-31512-01, 1988 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3A084B" w:rsidRPr="00ED739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шевралет 212300-55 2011г.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3A084B" w:rsidRDefault="003A084B" w:rsidP="00E75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Т-25,1984г. 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324176,48</w:t>
            </w: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84" w:type="dxa"/>
          </w:tcPr>
          <w:p w:rsidR="003A084B" w:rsidRDefault="003A084B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3A084B" w:rsidRDefault="003A084B" w:rsidP="00160094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DF6F2F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3A084B" w:rsidRPr="00E01286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3A084B" w:rsidRPr="00E01286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3A084B" w:rsidRPr="00E01286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Тимощенкова Ивана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A084B" w:rsidRPr="00E01286" w:rsidTr="00850F85">
        <w:tc>
          <w:tcPr>
            <w:tcW w:w="2121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206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850F85">
        <w:tc>
          <w:tcPr>
            <w:tcW w:w="2121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Pr="00E01286" w:rsidRDefault="003A084B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Тимощенков Иван Иванович</w:t>
            </w:r>
          </w:p>
        </w:tc>
        <w:tc>
          <w:tcPr>
            <w:tcW w:w="2157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355670,91</w:t>
            </w:r>
          </w:p>
        </w:tc>
        <w:tc>
          <w:tcPr>
            <w:tcW w:w="1671" w:type="dxa"/>
          </w:tcPr>
          <w:p w:rsidR="003A084B" w:rsidRPr="00A017DD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3A084B" w:rsidRDefault="003A084B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A084B" w:rsidRPr="00BB7EE5" w:rsidRDefault="003A084B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2010</w:t>
            </w:r>
            <w:r>
              <w:rPr>
                <w:sz w:val="20"/>
                <w:szCs w:val="20"/>
              </w:rPr>
              <w:t>г.</w:t>
            </w:r>
          </w:p>
          <w:p w:rsidR="003A084B" w:rsidRPr="00160094" w:rsidRDefault="003A084B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3A084B" w:rsidRDefault="003A084B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1180" w:type="dxa"/>
          </w:tcPr>
          <w:p w:rsidR="003A084B" w:rsidRDefault="003A084B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3A084B" w:rsidRDefault="003A084B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6E5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3A084B" w:rsidRDefault="003A084B" w:rsidP="006E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АУДИ-80, 1986г.,</w:t>
            </w:r>
          </w:p>
          <w:p w:rsidR="003A084B" w:rsidRPr="00DF6F2F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3A084B" w:rsidRDefault="003A084B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3A084B" w:rsidRDefault="003A084B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</w:tcPr>
          <w:p w:rsidR="003A084B" w:rsidRDefault="003A084B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Федосовой Людмилы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3A084B" w:rsidRPr="00E01286" w:rsidTr="00FE725A">
        <w:tc>
          <w:tcPr>
            <w:tcW w:w="1918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854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934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FE725A">
        <w:tc>
          <w:tcPr>
            <w:tcW w:w="1918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D97F84">
        <w:trPr>
          <w:trHeight w:val="595"/>
        </w:trPr>
        <w:tc>
          <w:tcPr>
            <w:tcW w:w="1918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Федосова Людмила Николаевна</w:t>
            </w:r>
          </w:p>
        </w:tc>
        <w:tc>
          <w:tcPr>
            <w:tcW w:w="1992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1050176,67</w:t>
            </w:r>
          </w:p>
        </w:tc>
        <w:tc>
          <w:tcPr>
            <w:tcW w:w="1671" w:type="dxa"/>
          </w:tcPr>
          <w:p w:rsidR="003A084B" w:rsidRDefault="003A084B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1/4</w:t>
            </w:r>
          </w:p>
          <w:p w:rsidR="003A084B" w:rsidRDefault="003A084B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Pr="00A017DD" w:rsidRDefault="003A084B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3A084B" w:rsidRPr="004D512E" w:rsidRDefault="003A084B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FE725A">
        <w:trPr>
          <w:trHeight w:val="1020"/>
        </w:trPr>
        <w:tc>
          <w:tcPr>
            <w:tcW w:w="1918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3A084B" w:rsidRPr="004D512E" w:rsidRDefault="003A084B" w:rsidP="00FE72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FE725A">
        <w:tc>
          <w:tcPr>
            <w:tcW w:w="1918" w:type="dxa"/>
          </w:tcPr>
          <w:p w:rsidR="003A084B" w:rsidRPr="00E01286" w:rsidRDefault="003A084B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A084B" w:rsidRPr="00707CE2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440361.91</w:t>
            </w:r>
          </w:p>
        </w:tc>
        <w:tc>
          <w:tcPr>
            <w:tcW w:w="1671" w:type="dxa"/>
          </w:tcPr>
          <w:p w:rsidR="003A084B" w:rsidRPr="00A017DD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1/4</w:t>
            </w:r>
          </w:p>
        </w:tc>
        <w:tc>
          <w:tcPr>
            <w:tcW w:w="1088" w:type="dxa"/>
          </w:tcPr>
          <w:p w:rsidR="003A084B" w:rsidRPr="00BB7EE5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143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Pr="00A017DD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3A084B" w:rsidRPr="00ED739B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SKODAOKTAVIA</w:t>
            </w:r>
            <w:r>
              <w:rPr>
                <w:sz w:val="20"/>
                <w:szCs w:val="20"/>
              </w:rPr>
              <w:t>,</w:t>
            </w:r>
            <w:r w:rsidRPr="00A01D0E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г. индивидуальная</w:t>
            </w:r>
          </w:p>
        </w:tc>
        <w:tc>
          <w:tcPr>
            <w:tcW w:w="1484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666610">
        <w:tc>
          <w:tcPr>
            <w:tcW w:w="1918" w:type="dxa"/>
          </w:tcPr>
          <w:p w:rsidR="003A084B" w:rsidRDefault="003A084B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3A084B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3A084B" w:rsidRDefault="003A084B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3A084B" w:rsidRDefault="003A084B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A084B" w:rsidRPr="00A017DD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УАЗ-3303,</w:t>
            </w:r>
          </w:p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Хорошко Николая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A084B" w:rsidRPr="00E01286" w:rsidTr="00850F85">
        <w:tc>
          <w:tcPr>
            <w:tcW w:w="2121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A1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850F85">
        <w:tc>
          <w:tcPr>
            <w:tcW w:w="2121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Pr="00E01286" w:rsidRDefault="003A084B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Хорошко Николай Николаевич</w:t>
            </w:r>
          </w:p>
        </w:tc>
        <w:tc>
          <w:tcPr>
            <w:tcW w:w="2157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629988,96</w:t>
            </w: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084B" w:rsidRPr="00A017DD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4" w:type="dxa"/>
          </w:tcPr>
          <w:p w:rsidR="003A084B" w:rsidRDefault="003A084B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3A084B" w:rsidRPr="00BB7EE5" w:rsidRDefault="003A084B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160094" w:rsidRDefault="003A084B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эко спорт,2015г. 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226292,63</w:t>
            </w: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индивидуальный</w:t>
            </w:r>
          </w:p>
        </w:tc>
        <w:tc>
          <w:tcPr>
            <w:tcW w:w="1184" w:type="dxa"/>
          </w:tcPr>
          <w:p w:rsidR="003A084B" w:rsidRDefault="003A084B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3A084B" w:rsidRDefault="003A084B" w:rsidP="00160094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DF6F2F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3A084B" w:rsidRPr="00E01286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3A084B" w:rsidRDefault="003A084B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1146,0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3A084B" w:rsidRDefault="003A084B" w:rsidP="00160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3A084B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Шевелевой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3A084B" w:rsidRPr="00E01286" w:rsidTr="00FE725A">
        <w:tc>
          <w:tcPr>
            <w:tcW w:w="1918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751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FE725A">
        <w:tc>
          <w:tcPr>
            <w:tcW w:w="1918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D97F84">
        <w:trPr>
          <w:trHeight w:val="595"/>
        </w:trPr>
        <w:tc>
          <w:tcPr>
            <w:tcW w:w="1918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Людмила Леонидовна</w:t>
            </w:r>
          </w:p>
        </w:tc>
        <w:tc>
          <w:tcPr>
            <w:tcW w:w="1992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1587968,35</w:t>
            </w:r>
          </w:p>
        </w:tc>
        <w:tc>
          <w:tcPr>
            <w:tcW w:w="1671" w:type="dxa"/>
          </w:tcPr>
          <w:p w:rsidR="003A084B" w:rsidRDefault="003A084B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3A084B" w:rsidRDefault="003A084B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A084B" w:rsidRDefault="003A084B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084B" w:rsidRDefault="003A084B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Pr="00A017DD" w:rsidRDefault="003A084B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3A084B" w:rsidRPr="004D512E" w:rsidRDefault="003A084B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3A084B" w:rsidRPr="00E01286" w:rsidRDefault="003A084B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84B" w:rsidRPr="00E01286" w:rsidTr="00FE725A">
        <w:tc>
          <w:tcPr>
            <w:tcW w:w="1918" w:type="dxa"/>
          </w:tcPr>
          <w:p w:rsidR="003A084B" w:rsidRPr="00E01286" w:rsidRDefault="003A084B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A084B" w:rsidRPr="00707CE2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469415,78</w:t>
            </w:r>
          </w:p>
        </w:tc>
        <w:tc>
          <w:tcPr>
            <w:tcW w:w="1671" w:type="dxa"/>
          </w:tcPr>
          <w:p w:rsidR="003A084B" w:rsidRPr="00A017DD" w:rsidRDefault="003A084B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8" w:type="dxa"/>
          </w:tcPr>
          <w:p w:rsidR="003A084B" w:rsidRPr="00BB7EE5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3A084B" w:rsidRPr="00A017DD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3A084B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«Ларгуст», 2013г.</w:t>
            </w:r>
          </w:p>
          <w:p w:rsidR="003A084B" w:rsidRPr="00376532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</w:tcPr>
          <w:p w:rsidR="003A084B" w:rsidRPr="00E01286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084B" w:rsidRPr="00E01286" w:rsidTr="00666610">
        <w:tc>
          <w:tcPr>
            <w:tcW w:w="1918" w:type="dxa"/>
          </w:tcPr>
          <w:p w:rsidR="003A084B" w:rsidRDefault="003A084B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3A084B" w:rsidRDefault="003A084B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A084B" w:rsidRPr="00A017DD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ТС МЗСА 817701,2014г.</w:t>
            </w:r>
          </w:p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085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1434" w:type="dxa"/>
          </w:tcPr>
          <w:p w:rsidR="003A084B" w:rsidRDefault="003A084B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Шестаковой Ирины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A084B" w:rsidRPr="00E01286" w:rsidTr="00850F85">
        <w:tc>
          <w:tcPr>
            <w:tcW w:w="2121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3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850F85">
        <w:tc>
          <w:tcPr>
            <w:tcW w:w="2121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Ирина Александровна</w:t>
            </w:r>
          </w:p>
        </w:tc>
        <w:tc>
          <w:tcPr>
            <w:tcW w:w="2157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262170,81</w:t>
            </w:r>
          </w:p>
        </w:tc>
        <w:tc>
          <w:tcPr>
            <w:tcW w:w="1671" w:type="dxa"/>
          </w:tcPr>
          <w:p w:rsidR="003A084B" w:rsidRPr="00A017DD" w:rsidRDefault="003A084B" w:rsidP="00570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индивидуальная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rPr>
                <w:sz w:val="20"/>
                <w:szCs w:val="20"/>
              </w:rPr>
            </w:pPr>
          </w:p>
          <w:p w:rsidR="003A084B" w:rsidRPr="00BB7EE5" w:rsidRDefault="003A084B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  <w:p w:rsidR="003A084B" w:rsidRPr="00ED739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Шорникова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A084B" w:rsidRPr="00E01286" w:rsidTr="00850F85">
        <w:tc>
          <w:tcPr>
            <w:tcW w:w="2121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240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850F85">
        <w:tc>
          <w:tcPr>
            <w:tcW w:w="2121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Pr="00E01286" w:rsidRDefault="003A084B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Шорников Владимир Иванович</w:t>
            </w:r>
          </w:p>
        </w:tc>
        <w:tc>
          <w:tcPr>
            <w:tcW w:w="2157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255319,77</w:t>
            </w:r>
          </w:p>
        </w:tc>
        <w:tc>
          <w:tcPr>
            <w:tcW w:w="1671" w:type="dxa"/>
          </w:tcPr>
          <w:p w:rsidR="003A084B" w:rsidRPr="00A017DD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совместный</w:t>
            </w:r>
          </w:p>
        </w:tc>
        <w:tc>
          <w:tcPr>
            <w:tcW w:w="1184" w:type="dxa"/>
          </w:tcPr>
          <w:p w:rsidR="003A084B" w:rsidRDefault="003A084B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3A084B" w:rsidRPr="00BB7EE5" w:rsidRDefault="003A084B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21150,2000г.</w:t>
            </w:r>
          </w:p>
          <w:p w:rsidR="003A084B" w:rsidRPr="00160094" w:rsidRDefault="003A084B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индивидуальная</w:t>
            </w:r>
          </w:p>
        </w:tc>
        <w:tc>
          <w:tcPr>
            <w:tcW w:w="1184" w:type="dxa"/>
          </w:tcPr>
          <w:p w:rsidR="003A084B" w:rsidRDefault="003A084B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277166</w:t>
            </w:r>
          </w:p>
        </w:tc>
        <w:tc>
          <w:tcPr>
            <w:tcW w:w="1671" w:type="dxa"/>
          </w:tcPr>
          <w:p w:rsidR="003A084B" w:rsidRDefault="003A084B" w:rsidP="006E5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совместный</w:t>
            </w:r>
          </w:p>
        </w:tc>
        <w:tc>
          <w:tcPr>
            <w:tcW w:w="1184" w:type="dxa"/>
          </w:tcPr>
          <w:p w:rsidR="003A084B" w:rsidRDefault="003A084B" w:rsidP="006E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DF6F2F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3A084B" w:rsidRPr="00E01286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3A084B" w:rsidRDefault="003A084B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Default="003A084B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A084B" w:rsidRPr="001659FD" w:rsidRDefault="003A084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A084B" w:rsidRPr="001659FD" w:rsidRDefault="003A084B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Щербы Натальи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2016</w:t>
      </w:r>
      <w:r w:rsidRPr="001659FD">
        <w:rPr>
          <w:b/>
          <w:sz w:val="28"/>
        </w:rPr>
        <w:t xml:space="preserve"> года</w:t>
      </w:r>
    </w:p>
    <w:p w:rsidR="003A084B" w:rsidRDefault="003A084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3A084B" w:rsidRPr="00E01286" w:rsidTr="00850F85">
        <w:tc>
          <w:tcPr>
            <w:tcW w:w="2121" w:type="dxa"/>
            <w:vMerge w:val="restart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A084B" w:rsidRPr="00E01286" w:rsidRDefault="003A084B" w:rsidP="002A00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084B" w:rsidRPr="00E01286" w:rsidTr="00850F85">
        <w:tc>
          <w:tcPr>
            <w:tcW w:w="2121" w:type="dxa"/>
            <w:vMerge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A084B" w:rsidRPr="00E01286" w:rsidTr="00850F85">
        <w:tc>
          <w:tcPr>
            <w:tcW w:w="2121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 Наталья Анатольевна</w:t>
            </w:r>
          </w:p>
        </w:tc>
        <w:tc>
          <w:tcPr>
            <w:tcW w:w="2157" w:type="dxa"/>
          </w:tcPr>
          <w:p w:rsidR="003A084B" w:rsidRPr="00707CE2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250358,99</w:t>
            </w:r>
          </w:p>
        </w:tc>
        <w:tc>
          <w:tcPr>
            <w:tcW w:w="1671" w:type="dxa"/>
          </w:tcPr>
          <w:p w:rsidR="003A084B" w:rsidRPr="00A017DD" w:rsidRDefault="003A084B" w:rsidP="00CC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индивидуальная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</w:p>
          <w:p w:rsidR="003A084B" w:rsidRDefault="003A084B" w:rsidP="00850F85">
            <w:pPr>
              <w:rPr>
                <w:sz w:val="20"/>
                <w:szCs w:val="20"/>
              </w:rPr>
            </w:pPr>
          </w:p>
          <w:p w:rsidR="003A084B" w:rsidRPr="00BB7EE5" w:rsidRDefault="003A084B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Pr="00ED739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индивидуальная</w:t>
            </w: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084B" w:rsidRPr="00E01286" w:rsidTr="00850F85">
        <w:tc>
          <w:tcPr>
            <w:tcW w:w="2121" w:type="dxa"/>
          </w:tcPr>
          <w:p w:rsidR="003A084B" w:rsidRDefault="003A084B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3A084B" w:rsidRDefault="003A084B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A084B" w:rsidRDefault="003A084B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3A084B" w:rsidRDefault="003A084B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</w:tcPr>
          <w:p w:rsidR="003A084B" w:rsidRPr="00A017DD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3A084B" w:rsidRDefault="003A084B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3A084B" w:rsidRPr="00E01286" w:rsidRDefault="003A084B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A084B" w:rsidRPr="00E01286" w:rsidRDefault="003A084B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A084B" w:rsidRDefault="003A084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7184D" w:rsidRPr="00807380" w:rsidRDefault="0097184D" w:rsidP="00807380"/>
    <w:sectPr w:rsidR="0097184D" w:rsidRPr="00807380" w:rsidSect="005D30E4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3AF" w:rsidRDefault="003713AF" w:rsidP="003A084B">
      <w:pPr>
        <w:spacing w:after="0" w:line="240" w:lineRule="auto"/>
      </w:pPr>
      <w:r>
        <w:separator/>
      </w:r>
    </w:p>
  </w:endnote>
  <w:endnote w:type="continuationSeparator" w:id="1">
    <w:p w:rsidR="003713AF" w:rsidRDefault="003713AF" w:rsidP="003A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3AF" w:rsidRDefault="003713AF" w:rsidP="003A084B">
      <w:pPr>
        <w:spacing w:after="0" w:line="240" w:lineRule="auto"/>
      </w:pPr>
      <w:r>
        <w:separator/>
      </w:r>
    </w:p>
  </w:footnote>
  <w:footnote w:type="continuationSeparator" w:id="1">
    <w:p w:rsidR="003713AF" w:rsidRDefault="003713AF" w:rsidP="003A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3713AF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3713A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3713AF" w:rsidP="006C4678">
    <w:pPr>
      <w:pStyle w:val="a8"/>
      <w:framePr w:wrap="around" w:vAnchor="text" w:hAnchor="margin" w:xAlign="center" w:y="1"/>
      <w:rPr>
        <w:rStyle w:val="aa"/>
      </w:rPr>
    </w:pPr>
  </w:p>
  <w:p w:rsidR="001056C3" w:rsidRDefault="003713AF" w:rsidP="003A084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713AF"/>
    <w:rsid w:val="003A084B"/>
    <w:rsid w:val="003D090D"/>
    <w:rsid w:val="004E4A62"/>
    <w:rsid w:val="00553AA0"/>
    <w:rsid w:val="00595A02"/>
    <w:rsid w:val="00777841"/>
    <w:rsid w:val="00807380"/>
    <w:rsid w:val="008C09C5"/>
    <w:rsid w:val="0097184D"/>
    <w:rsid w:val="00993A0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3A08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A084B"/>
    <w:rPr>
      <w:rFonts w:eastAsia="Times New Roman"/>
      <w:sz w:val="24"/>
      <w:szCs w:val="24"/>
    </w:rPr>
  </w:style>
  <w:style w:type="character" w:styleId="aa">
    <w:name w:val="page number"/>
    <w:basedOn w:val="a0"/>
    <w:rsid w:val="003A084B"/>
  </w:style>
  <w:style w:type="paragraph" w:styleId="ab">
    <w:name w:val="footer"/>
    <w:basedOn w:val="a"/>
    <w:link w:val="ac"/>
    <w:uiPriority w:val="99"/>
    <w:semiHidden/>
    <w:unhideWhenUsed/>
    <w:rsid w:val="003A0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A084B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2017-07-19T14:35:00Z</dcterms:modified>
</cp:coreProperties>
</file>