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9348D" w:rsidRPr="001659FD" w:rsidRDefault="003934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9348D" w:rsidRPr="001659FD" w:rsidRDefault="0039348D" w:rsidP="0007377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Главы муниципального образования «Хиславичский район» Смоленской области  Шахнова Петра Петровича 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1"/>
        <w:gridCol w:w="2304"/>
        <w:gridCol w:w="1671"/>
        <w:gridCol w:w="1271"/>
        <w:gridCol w:w="1434"/>
        <w:gridCol w:w="1604"/>
        <w:gridCol w:w="1502"/>
        <w:gridCol w:w="1265"/>
        <w:gridCol w:w="1434"/>
      </w:tblGrid>
      <w:tr w:rsidR="0039348D" w:rsidRPr="00E01286" w:rsidTr="004861D8">
        <w:tc>
          <w:tcPr>
            <w:tcW w:w="2301" w:type="dxa"/>
            <w:vMerge w:val="restart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4" w:type="dxa"/>
            <w:vMerge w:val="restart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9348D" w:rsidRPr="00E01286" w:rsidRDefault="0039348D" w:rsidP="00881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80" w:type="dxa"/>
            <w:gridSpan w:val="4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1" w:type="dxa"/>
            <w:gridSpan w:val="3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348D" w:rsidRPr="00E01286" w:rsidTr="004861D8">
        <w:tc>
          <w:tcPr>
            <w:tcW w:w="2301" w:type="dxa"/>
            <w:vMerge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4" w:type="dxa"/>
            <w:vMerge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1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5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9348D" w:rsidRPr="00E01286" w:rsidTr="004861D8">
        <w:tc>
          <w:tcPr>
            <w:tcW w:w="2301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Шахнов Петр Петрович</w:t>
            </w:r>
          </w:p>
        </w:tc>
        <w:tc>
          <w:tcPr>
            <w:tcW w:w="2304" w:type="dxa"/>
          </w:tcPr>
          <w:p w:rsidR="0039348D" w:rsidRDefault="0039348D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1376253 рублей </w:t>
            </w:r>
          </w:p>
          <w:p w:rsidR="0039348D" w:rsidRPr="00A017DD" w:rsidRDefault="0039348D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 копейки</w:t>
            </w:r>
          </w:p>
        </w:tc>
        <w:tc>
          <w:tcPr>
            <w:tcW w:w="1671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</w:tcPr>
          <w:p w:rsidR="0039348D" w:rsidRPr="00BB7EE5" w:rsidRDefault="0039348D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39348D" w:rsidRPr="00ED739B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Кашкай 2014г.</w:t>
            </w:r>
          </w:p>
        </w:tc>
        <w:tc>
          <w:tcPr>
            <w:tcW w:w="1502" w:type="dxa"/>
          </w:tcPr>
          <w:p w:rsidR="0039348D" w:rsidRDefault="0039348D" w:rsidP="00C9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</w:tcPr>
          <w:p w:rsidR="0039348D" w:rsidRDefault="0039348D" w:rsidP="00C9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34" w:type="dxa"/>
          </w:tcPr>
          <w:p w:rsidR="0039348D" w:rsidRPr="00A017DD" w:rsidRDefault="0039348D" w:rsidP="00C9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9348D" w:rsidRPr="00E01286" w:rsidTr="004861D8">
        <w:tc>
          <w:tcPr>
            <w:tcW w:w="2301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04" w:type="dxa"/>
          </w:tcPr>
          <w:p w:rsidR="0039348D" w:rsidRDefault="0039348D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368614 рублей</w:t>
            </w:r>
          </w:p>
          <w:p w:rsidR="0039348D" w:rsidRPr="00073772" w:rsidRDefault="0039348D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копейки</w:t>
            </w:r>
          </w:p>
        </w:tc>
        <w:tc>
          <w:tcPr>
            <w:tcW w:w="1671" w:type="dxa"/>
          </w:tcPr>
          <w:p w:rsidR="0039348D" w:rsidRDefault="0039348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</w:tcPr>
          <w:p w:rsidR="0039348D" w:rsidRPr="001E4B7B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9348D" w:rsidRPr="001659FD" w:rsidRDefault="003934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9348D" w:rsidRPr="001659FD" w:rsidRDefault="003934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заместителя</w:t>
      </w:r>
      <w:r w:rsidRPr="001659FD">
        <w:rPr>
          <w:b/>
          <w:sz w:val="28"/>
        </w:rPr>
        <w:t xml:space="preserve"> </w:t>
      </w:r>
    </w:p>
    <w:p w:rsidR="0039348D" w:rsidRPr="001659FD" w:rsidRDefault="0039348D" w:rsidP="00D637B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Главы муниципального образования «Хиславичский район» Смоленской области Епифанова Юрия Владимировича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39348D" w:rsidRPr="00E01286" w:rsidTr="00347B39">
        <w:tc>
          <w:tcPr>
            <w:tcW w:w="2321" w:type="dxa"/>
            <w:vMerge w:val="restart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9348D" w:rsidRPr="00E01286" w:rsidRDefault="0039348D" w:rsidP="00D67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348D" w:rsidRPr="00E01286" w:rsidTr="00347B39">
        <w:tc>
          <w:tcPr>
            <w:tcW w:w="2321" w:type="dxa"/>
            <w:vMerge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9348D" w:rsidRPr="00E01286" w:rsidTr="00347B39">
        <w:tc>
          <w:tcPr>
            <w:tcW w:w="2321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Епифанов</w:t>
            </w:r>
          </w:p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39348D" w:rsidRPr="00E01286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320" w:type="dxa"/>
          </w:tcPr>
          <w:p w:rsidR="0039348D" w:rsidRPr="00A017DD" w:rsidRDefault="0039348D" w:rsidP="00527A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499883 рубля 92 копейки</w:t>
            </w:r>
          </w:p>
        </w:tc>
        <w:tc>
          <w:tcPr>
            <w:tcW w:w="1610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17DD">
              <w:rPr>
                <w:sz w:val="20"/>
                <w:szCs w:val="20"/>
              </w:rPr>
              <w:t>вартира</w:t>
            </w:r>
          </w:p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Долевая1/4</w:t>
            </w:r>
          </w:p>
        </w:tc>
        <w:tc>
          <w:tcPr>
            <w:tcW w:w="1280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39348D" w:rsidRPr="00BB7EE5" w:rsidRDefault="0039348D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9348D" w:rsidRPr="00D637B7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:rsidR="0039348D" w:rsidRPr="00ED739B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3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347B39">
        <w:tc>
          <w:tcPr>
            <w:tcW w:w="2321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3098</w:t>
            </w:r>
          </w:p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347B39">
        <w:tc>
          <w:tcPr>
            <w:tcW w:w="2321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347B39">
        <w:tc>
          <w:tcPr>
            <w:tcW w:w="2321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20" w:type="dxa"/>
          </w:tcPr>
          <w:p w:rsidR="0039348D" w:rsidRDefault="0039348D" w:rsidP="00B74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774053 рублей 01 копейки</w:t>
            </w:r>
          </w:p>
        </w:tc>
        <w:tc>
          <w:tcPr>
            <w:tcW w:w="1610" w:type="dxa"/>
          </w:tcPr>
          <w:p w:rsidR="0039348D" w:rsidRDefault="0039348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17DD">
              <w:rPr>
                <w:sz w:val="20"/>
                <w:szCs w:val="20"/>
              </w:rPr>
              <w:t>вартира</w:t>
            </w:r>
          </w:p>
          <w:p w:rsidR="0039348D" w:rsidRDefault="0039348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280" w:type="dxa"/>
          </w:tcPr>
          <w:p w:rsidR="0039348D" w:rsidRDefault="0039348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9348D" w:rsidRPr="001659FD" w:rsidRDefault="003934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9348D" w:rsidRPr="001659FD" w:rsidRDefault="0039348D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архивного отдела  Администрации муниципального образования «Хиславичский район» Смоленской области Головиной Светланы Леонтьевны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0"/>
        <w:gridCol w:w="2310"/>
        <w:gridCol w:w="1648"/>
        <w:gridCol w:w="1274"/>
        <w:gridCol w:w="1434"/>
        <w:gridCol w:w="1606"/>
        <w:gridCol w:w="1502"/>
        <w:gridCol w:w="1268"/>
        <w:gridCol w:w="1434"/>
      </w:tblGrid>
      <w:tr w:rsidR="0039348D" w:rsidRPr="00E01286" w:rsidTr="00EF5952">
        <w:tc>
          <w:tcPr>
            <w:tcW w:w="2310" w:type="dxa"/>
            <w:vMerge w:val="restart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</w:t>
            </w:r>
            <w:r w:rsidRPr="00E0128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39348D" w:rsidRPr="00E01286" w:rsidRDefault="0039348D" w:rsidP="00E86B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2" w:type="dxa"/>
            <w:gridSpan w:val="4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348D" w:rsidRPr="00E01286" w:rsidTr="00EF758D">
        <w:trPr>
          <w:trHeight w:val="987"/>
        </w:trPr>
        <w:tc>
          <w:tcPr>
            <w:tcW w:w="2310" w:type="dxa"/>
            <w:vMerge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9348D" w:rsidRPr="00E01286" w:rsidTr="00EF5952">
        <w:tc>
          <w:tcPr>
            <w:tcW w:w="231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Головина </w:t>
            </w:r>
          </w:p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39348D" w:rsidRPr="00E01286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Леонтьевна  </w:t>
            </w:r>
          </w:p>
        </w:tc>
        <w:tc>
          <w:tcPr>
            <w:tcW w:w="2310" w:type="dxa"/>
          </w:tcPr>
          <w:p w:rsidR="0039348D" w:rsidRDefault="0039348D" w:rsidP="00191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352378 рублей </w:t>
            </w:r>
          </w:p>
          <w:p w:rsidR="0039348D" w:rsidRPr="00A017DD" w:rsidRDefault="0039348D" w:rsidP="00E86B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04 копеек</w:t>
            </w:r>
          </w:p>
        </w:tc>
        <w:tc>
          <w:tcPr>
            <w:tcW w:w="1648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4" w:type="dxa"/>
          </w:tcPr>
          <w:p w:rsidR="0039348D" w:rsidRPr="00BB7EE5" w:rsidRDefault="0039348D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</w:tcPr>
          <w:p w:rsidR="0039348D" w:rsidRPr="00ED739B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EF5952">
        <w:tc>
          <w:tcPr>
            <w:tcW w:w="231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4" w:type="dxa"/>
          </w:tcPr>
          <w:p w:rsidR="0039348D" w:rsidRDefault="0039348D" w:rsidP="00E86B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EF5952">
        <w:tc>
          <w:tcPr>
            <w:tcW w:w="231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74" w:type="dxa"/>
          </w:tcPr>
          <w:p w:rsidR="0039348D" w:rsidRDefault="0039348D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434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9348D" w:rsidRPr="001659FD" w:rsidRDefault="003934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9348D" w:rsidRPr="001659FD" w:rsidRDefault="0039348D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 управляющего делами Администрации муниципального образования  «Хиславичский район» Смоленской области Ущеко Тамары Владимировны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0"/>
        <w:gridCol w:w="2310"/>
        <w:gridCol w:w="1648"/>
        <w:gridCol w:w="1274"/>
        <w:gridCol w:w="1434"/>
        <w:gridCol w:w="1606"/>
        <w:gridCol w:w="1610"/>
        <w:gridCol w:w="1268"/>
        <w:gridCol w:w="1434"/>
      </w:tblGrid>
      <w:tr w:rsidR="0039348D" w:rsidRPr="00E01286" w:rsidTr="00EF5952">
        <w:tc>
          <w:tcPr>
            <w:tcW w:w="2310" w:type="dxa"/>
            <w:vMerge w:val="restart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9348D" w:rsidRPr="00E01286" w:rsidRDefault="0039348D" w:rsidP="00B83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2" w:type="dxa"/>
            <w:gridSpan w:val="4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348D" w:rsidRPr="00E01286" w:rsidTr="00EF5952">
        <w:tc>
          <w:tcPr>
            <w:tcW w:w="2310" w:type="dxa"/>
            <w:vMerge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9348D" w:rsidRPr="00E01286" w:rsidTr="00EF5952">
        <w:tc>
          <w:tcPr>
            <w:tcW w:w="2310" w:type="dxa"/>
          </w:tcPr>
          <w:p w:rsidR="0039348D" w:rsidRPr="00E01286" w:rsidRDefault="0039348D" w:rsidP="00BA1B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Ущеко Тамара Владимировна </w:t>
            </w:r>
          </w:p>
        </w:tc>
        <w:tc>
          <w:tcPr>
            <w:tcW w:w="2310" w:type="dxa"/>
          </w:tcPr>
          <w:p w:rsidR="0039348D" w:rsidRPr="00A017DD" w:rsidRDefault="0039348D" w:rsidP="00BA1B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456059 рублей 84 копеек</w:t>
            </w:r>
          </w:p>
        </w:tc>
        <w:tc>
          <w:tcPr>
            <w:tcW w:w="1648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</w:t>
            </w:r>
          </w:p>
        </w:tc>
        <w:tc>
          <w:tcPr>
            <w:tcW w:w="1274" w:type="dxa"/>
          </w:tcPr>
          <w:p w:rsidR="0039348D" w:rsidRPr="00BB7EE5" w:rsidRDefault="0039348D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</w:tcPr>
          <w:p w:rsidR="0039348D" w:rsidRPr="00ED739B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EF5952">
        <w:tc>
          <w:tcPr>
            <w:tcW w:w="2310" w:type="dxa"/>
          </w:tcPr>
          <w:p w:rsidR="0039348D" w:rsidRDefault="0039348D" w:rsidP="00BA1B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39348D" w:rsidRDefault="0039348D" w:rsidP="00BA1B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74" w:type="dxa"/>
          </w:tcPr>
          <w:p w:rsidR="0039348D" w:rsidRDefault="0039348D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</w:t>
            </w: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</w:tcPr>
          <w:p w:rsidR="0039348D" w:rsidRPr="00ED739B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EF5952">
        <w:tc>
          <w:tcPr>
            <w:tcW w:w="231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1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39348D" w:rsidRDefault="0039348D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Pr="00A017DD" w:rsidRDefault="0039348D" w:rsidP="002F3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</w:t>
            </w:r>
          </w:p>
        </w:tc>
        <w:tc>
          <w:tcPr>
            <w:tcW w:w="1268" w:type="dxa"/>
          </w:tcPr>
          <w:p w:rsidR="0039348D" w:rsidRPr="00BB7EE5" w:rsidRDefault="0039348D" w:rsidP="002F3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34" w:type="dxa"/>
          </w:tcPr>
          <w:p w:rsidR="0039348D" w:rsidRPr="00A017DD" w:rsidRDefault="0039348D" w:rsidP="002F3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9348D" w:rsidRPr="001659FD" w:rsidRDefault="003934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9348D" w:rsidRPr="001659FD" w:rsidRDefault="0039348D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– главного бухгалтер  Администрации муниципального образования «Хиславичский район» Смоленской области Долгалевой Ларисы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39348D" w:rsidRPr="00E01286" w:rsidTr="00347B39">
        <w:tc>
          <w:tcPr>
            <w:tcW w:w="2321" w:type="dxa"/>
            <w:vMerge w:val="restart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9348D" w:rsidRPr="00E01286" w:rsidRDefault="0039348D" w:rsidP="00077F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348D" w:rsidRPr="00E01286" w:rsidTr="00347B39">
        <w:tc>
          <w:tcPr>
            <w:tcW w:w="2321" w:type="dxa"/>
            <w:vMerge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9348D" w:rsidRPr="00E01286" w:rsidTr="00347B39">
        <w:tc>
          <w:tcPr>
            <w:tcW w:w="2321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Долгалева Лариса Александровна </w:t>
            </w:r>
          </w:p>
        </w:tc>
        <w:tc>
          <w:tcPr>
            <w:tcW w:w="2320" w:type="dxa"/>
          </w:tcPr>
          <w:p w:rsidR="0039348D" w:rsidRPr="00A017DD" w:rsidRDefault="0039348D" w:rsidP="00FE78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368729 рублей  74 копеек</w:t>
            </w:r>
          </w:p>
        </w:tc>
        <w:tc>
          <w:tcPr>
            <w:tcW w:w="1610" w:type="dxa"/>
          </w:tcPr>
          <w:p w:rsidR="0039348D" w:rsidRPr="00A017DD" w:rsidRDefault="0039348D" w:rsidP="001526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280" w:type="dxa"/>
          </w:tcPr>
          <w:p w:rsidR="0039348D" w:rsidRPr="00BB7EE5" w:rsidRDefault="0039348D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948 </w:t>
            </w: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9348D" w:rsidRPr="00ED739B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347B39">
        <w:tc>
          <w:tcPr>
            <w:tcW w:w="2321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39348D" w:rsidRDefault="0039348D" w:rsidP="006A4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9348D" w:rsidRDefault="0039348D" w:rsidP="001526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9348D" w:rsidRDefault="0039348D" w:rsidP="001526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</w:tcPr>
          <w:p w:rsidR="0039348D" w:rsidRDefault="0039348D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104.3</w:t>
            </w: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9348D" w:rsidRPr="00ED739B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9348D" w:rsidRPr="001659FD" w:rsidRDefault="003934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9348D" w:rsidRPr="001659FD" w:rsidRDefault="0039348D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городу Администрации муниципального образования «Хиславичский район» Смоленской области Фигуровой Ирины Юрьевны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9"/>
        <w:gridCol w:w="2309"/>
        <w:gridCol w:w="1648"/>
        <w:gridCol w:w="1273"/>
        <w:gridCol w:w="1434"/>
        <w:gridCol w:w="1610"/>
        <w:gridCol w:w="1502"/>
        <w:gridCol w:w="1267"/>
        <w:gridCol w:w="1434"/>
      </w:tblGrid>
      <w:tr w:rsidR="0039348D" w:rsidRPr="00E01286" w:rsidTr="00856354">
        <w:tc>
          <w:tcPr>
            <w:tcW w:w="2309" w:type="dxa"/>
            <w:vMerge w:val="restart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9" w:type="dxa"/>
            <w:vMerge w:val="restart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9348D" w:rsidRPr="00E01286" w:rsidRDefault="0039348D" w:rsidP="00B83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5" w:type="dxa"/>
            <w:gridSpan w:val="4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3" w:type="dxa"/>
            <w:gridSpan w:val="3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348D" w:rsidRPr="00E01286" w:rsidTr="00856354">
        <w:trPr>
          <w:trHeight w:val="986"/>
        </w:trPr>
        <w:tc>
          <w:tcPr>
            <w:tcW w:w="2309" w:type="dxa"/>
            <w:vMerge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9" w:type="dxa"/>
            <w:vMerge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3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7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9348D" w:rsidRPr="00E01286" w:rsidTr="00856354">
        <w:tc>
          <w:tcPr>
            <w:tcW w:w="2309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Фигурова Ирина Юрьевна </w:t>
            </w:r>
          </w:p>
        </w:tc>
        <w:tc>
          <w:tcPr>
            <w:tcW w:w="2309" w:type="dxa"/>
          </w:tcPr>
          <w:p w:rsidR="0039348D" w:rsidRPr="00A017DD" w:rsidRDefault="0039348D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410216  рублей 92копеек</w:t>
            </w:r>
          </w:p>
        </w:tc>
        <w:tc>
          <w:tcPr>
            <w:tcW w:w="1648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39348D" w:rsidRPr="00A017D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3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9348D" w:rsidRPr="00D637B7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2011г.</w:t>
            </w:r>
          </w:p>
          <w:p w:rsidR="0039348D" w:rsidRPr="00E01286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2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39348D" w:rsidRPr="00E01286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856354">
        <w:tc>
          <w:tcPr>
            <w:tcW w:w="2309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39348D" w:rsidRDefault="0039348D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273" w:type="dxa"/>
          </w:tcPr>
          <w:p w:rsidR="0039348D" w:rsidRDefault="0039348D" w:rsidP="007B0A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9348D" w:rsidRPr="00E01286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856354">
        <w:tc>
          <w:tcPr>
            <w:tcW w:w="2309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39348D" w:rsidRDefault="0039348D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273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34" w:type="dxa"/>
          </w:tcPr>
          <w:p w:rsidR="0039348D" w:rsidRPr="00A017D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9348D" w:rsidRPr="00E01286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856354">
        <w:tc>
          <w:tcPr>
            <w:tcW w:w="2309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39348D" w:rsidRDefault="0039348D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3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1434" w:type="dxa"/>
          </w:tcPr>
          <w:p w:rsidR="0039348D" w:rsidRPr="00A017D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9348D" w:rsidRPr="00E01286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856354">
        <w:tc>
          <w:tcPr>
            <w:tcW w:w="2309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09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509123 рублей 29 копеек</w:t>
            </w:r>
          </w:p>
        </w:tc>
        <w:tc>
          <w:tcPr>
            <w:tcW w:w="1648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Квартира3/4</w:t>
            </w:r>
          </w:p>
        </w:tc>
        <w:tc>
          <w:tcPr>
            <w:tcW w:w="1273" w:type="dxa"/>
          </w:tcPr>
          <w:p w:rsidR="0039348D" w:rsidRPr="00E01286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39348D" w:rsidRPr="00E01286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7B0A71">
        <w:trPr>
          <w:trHeight w:val="116"/>
        </w:trPr>
        <w:tc>
          <w:tcPr>
            <w:tcW w:w="2309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9348D" w:rsidRDefault="0039348D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273" w:type="dxa"/>
          </w:tcPr>
          <w:p w:rsidR="0039348D" w:rsidRDefault="0039348D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434" w:type="dxa"/>
          </w:tcPr>
          <w:p w:rsidR="0039348D" w:rsidRPr="00A017DD" w:rsidRDefault="0039348D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Default="0039348D" w:rsidP="00DA0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267" w:type="dxa"/>
          </w:tcPr>
          <w:p w:rsidR="0039348D" w:rsidRDefault="0039348D" w:rsidP="00DA0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39348D" w:rsidRDefault="0039348D" w:rsidP="00DA0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DA0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39348D" w:rsidRPr="00E01286" w:rsidTr="007B0A71">
        <w:trPr>
          <w:trHeight w:val="116"/>
        </w:trPr>
        <w:tc>
          <w:tcPr>
            <w:tcW w:w="2309" w:type="dxa"/>
          </w:tcPr>
          <w:p w:rsidR="0039348D" w:rsidRDefault="0039348D" w:rsidP="00084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9" w:type="dxa"/>
          </w:tcPr>
          <w:p w:rsidR="0039348D" w:rsidRDefault="0039348D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39348D" w:rsidRDefault="0039348D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9348D" w:rsidRDefault="0039348D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Default="0039348D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267" w:type="dxa"/>
          </w:tcPr>
          <w:p w:rsidR="0039348D" w:rsidRDefault="0039348D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39348D" w:rsidRDefault="0039348D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</w:tbl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9348D" w:rsidRPr="001659FD" w:rsidRDefault="003934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9348D" w:rsidRDefault="0039348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Финансового управления администрации муниципального образования «Хиславичский район» Смоленской области </w:t>
      </w:r>
    </w:p>
    <w:p w:rsidR="0039348D" w:rsidRPr="001659FD" w:rsidRDefault="0039348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Калистратовой Натальи Ивановны</w:t>
      </w:r>
      <w:r w:rsidRPr="006536E0"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9"/>
        <w:gridCol w:w="2286"/>
        <w:gridCol w:w="1681"/>
        <w:gridCol w:w="1260"/>
        <w:gridCol w:w="1434"/>
        <w:gridCol w:w="1632"/>
        <w:gridCol w:w="1502"/>
        <w:gridCol w:w="1260"/>
        <w:gridCol w:w="1442"/>
      </w:tblGrid>
      <w:tr w:rsidR="0039348D" w:rsidRPr="00E01286">
        <w:tc>
          <w:tcPr>
            <w:tcW w:w="2289" w:type="dxa"/>
            <w:vMerge w:val="restart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86" w:type="dxa"/>
            <w:vMerge w:val="restart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9348D" w:rsidRPr="00E01286" w:rsidRDefault="0039348D" w:rsidP="00CB6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07" w:type="dxa"/>
            <w:gridSpan w:val="4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348D" w:rsidRPr="00E01286">
        <w:tc>
          <w:tcPr>
            <w:tcW w:w="2289" w:type="dxa"/>
            <w:vMerge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6" w:type="dxa"/>
            <w:vMerge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2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2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9348D" w:rsidRPr="00E01286">
        <w:tc>
          <w:tcPr>
            <w:tcW w:w="2289" w:type="dxa"/>
          </w:tcPr>
          <w:p w:rsidR="0039348D" w:rsidRPr="00086AC3" w:rsidRDefault="0039348D" w:rsidP="00A702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Калистратова Наталья Ивановна</w:t>
            </w:r>
          </w:p>
        </w:tc>
        <w:tc>
          <w:tcPr>
            <w:tcW w:w="2286" w:type="dxa"/>
          </w:tcPr>
          <w:p w:rsidR="0039348D" w:rsidRPr="00CB61E7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86AC3">
              <w:rPr>
                <w:sz w:val="20"/>
                <w:szCs w:val="20"/>
              </w:rPr>
              <w:t>576838 р</w:t>
            </w:r>
            <w:r>
              <w:rPr>
                <w:sz w:val="20"/>
                <w:szCs w:val="20"/>
              </w:rPr>
              <w:t>ублей  21 копейка</w:t>
            </w:r>
          </w:p>
        </w:tc>
        <w:tc>
          <w:tcPr>
            <w:tcW w:w="1681" w:type="dxa"/>
          </w:tcPr>
          <w:p w:rsidR="0039348D" w:rsidRPr="00A017D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39348D" w:rsidRPr="00086AC3" w:rsidRDefault="0039348D" w:rsidP="009C4FFA">
            <w:pPr>
              <w:jc w:val="center"/>
              <w:rPr>
                <w:sz w:val="20"/>
                <w:szCs w:val="20"/>
              </w:rPr>
            </w:pPr>
            <w:r w:rsidRPr="00086AC3">
              <w:rPr>
                <w:sz w:val="22"/>
              </w:rPr>
              <w:t>53,0</w:t>
            </w:r>
          </w:p>
        </w:tc>
        <w:tc>
          <w:tcPr>
            <w:tcW w:w="1434" w:type="dxa"/>
          </w:tcPr>
          <w:p w:rsidR="0039348D" w:rsidRPr="00A017D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39348D" w:rsidRPr="00086AC3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AC3">
              <w:rPr>
                <w:sz w:val="20"/>
                <w:szCs w:val="20"/>
              </w:rPr>
              <w:t xml:space="preserve">ЛАДА 219060 </w:t>
            </w:r>
            <w:r w:rsidRPr="00086AC3">
              <w:rPr>
                <w:sz w:val="20"/>
                <w:szCs w:val="20"/>
                <w:lang w:val="en-US"/>
              </w:rPr>
              <w:t>LADA GRANTA</w:t>
            </w:r>
            <w:r w:rsidRPr="00086AC3">
              <w:rPr>
                <w:sz w:val="20"/>
                <w:szCs w:val="20"/>
              </w:rPr>
              <w:t>,2014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502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>
        <w:tc>
          <w:tcPr>
            <w:tcW w:w="2289" w:type="dxa"/>
          </w:tcPr>
          <w:p w:rsidR="0039348D" w:rsidRDefault="0039348D" w:rsidP="00A702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39348D" w:rsidRPr="00086AC3" w:rsidRDefault="0039348D" w:rsidP="00086AC3">
            <w:pPr>
              <w:ind w:left="57"/>
              <w:rPr>
                <w:sz w:val="20"/>
                <w:szCs w:val="20"/>
              </w:rPr>
            </w:pPr>
            <w:r w:rsidRPr="00086AC3">
              <w:rPr>
                <w:sz w:val="20"/>
                <w:szCs w:val="20"/>
              </w:rPr>
              <w:t xml:space="preserve">ВАЗ-21140,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86AC3">
                <w:rPr>
                  <w:sz w:val="20"/>
                  <w:szCs w:val="20"/>
                </w:rPr>
                <w:t>2007 г</w:t>
              </w:r>
            </w:smartTag>
            <w:r w:rsidRPr="00086AC3">
              <w:rPr>
                <w:sz w:val="20"/>
                <w:szCs w:val="20"/>
              </w:rPr>
              <w:t>.</w:t>
            </w:r>
          </w:p>
          <w:p w:rsidR="0039348D" w:rsidRPr="00E01286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9348D" w:rsidRPr="001659FD" w:rsidRDefault="003934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9348D" w:rsidRPr="001659FD" w:rsidRDefault="0039348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финансирования народного хозяйства финансового управления Администрации муниципального образования «Хиславичский район» Смоленской области </w:t>
      </w:r>
      <w:r w:rsidRPr="006536E0">
        <w:rPr>
          <w:b/>
          <w:sz w:val="28"/>
        </w:rPr>
        <w:t>Кривоносов</w:t>
      </w:r>
      <w:r>
        <w:rPr>
          <w:b/>
          <w:sz w:val="28"/>
        </w:rPr>
        <w:t>ой</w:t>
      </w:r>
      <w:r w:rsidRPr="006536E0">
        <w:rPr>
          <w:b/>
          <w:sz w:val="28"/>
        </w:rPr>
        <w:t xml:space="preserve"> Татьян</w:t>
      </w:r>
      <w:r>
        <w:rPr>
          <w:b/>
          <w:sz w:val="28"/>
        </w:rPr>
        <w:t>ы</w:t>
      </w:r>
      <w:r w:rsidRPr="006536E0">
        <w:rPr>
          <w:b/>
          <w:sz w:val="28"/>
        </w:rPr>
        <w:t xml:space="preserve"> Владимировн</w:t>
      </w:r>
      <w:r>
        <w:rPr>
          <w:b/>
          <w:sz w:val="28"/>
        </w:rPr>
        <w:t>ы</w:t>
      </w:r>
      <w:r w:rsidRPr="006536E0"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2"/>
        <w:gridCol w:w="2313"/>
        <w:gridCol w:w="10"/>
        <w:gridCol w:w="1671"/>
        <w:gridCol w:w="1275"/>
        <w:gridCol w:w="1434"/>
        <w:gridCol w:w="6"/>
        <w:gridCol w:w="1575"/>
        <w:gridCol w:w="15"/>
        <w:gridCol w:w="14"/>
        <w:gridCol w:w="1503"/>
        <w:gridCol w:w="1275"/>
        <w:gridCol w:w="1442"/>
      </w:tblGrid>
      <w:tr w:rsidR="0039348D" w:rsidRPr="00E01286">
        <w:tc>
          <w:tcPr>
            <w:tcW w:w="2322" w:type="dxa"/>
            <w:vMerge w:val="restart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3" w:type="dxa"/>
            <w:vMerge w:val="restart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9348D" w:rsidRPr="00E01286" w:rsidRDefault="0039348D" w:rsidP="00CB6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8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7" w:type="dxa"/>
            <w:gridSpan w:val="3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348D" w:rsidRPr="00E01286">
        <w:tc>
          <w:tcPr>
            <w:tcW w:w="2322" w:type="dxa"/>
            <w:vMerge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2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  <w:gridSpan w:val="4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2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9348D" w:rsidRPr="00E01286">
        <w:tc>
          <w:tcPr>
            <w:tcW w:w="2322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6E0">
              <w:rPr>
                <w:sz w:val="20"/>
                <w:szCs w:val="20"/>
              </w:rPr>
              <w:t>Кривоносова Татьяна Владимировна</w:t>
            </w:r>
          </w:p>
        </w:tc>
        <w:tc>
          <w:tcPr>
            <w:tcW w:w="2313" w:type="dxa"/>
          </w:tcPr>
          <w:p w:rsidR="0039348D" w:rsidRPr="00CB61E7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  <w:r>
              <w:rPr>
                <w:sz w:val="20"/>
                <w:szCs w:val="20"/>
              </w:rPr>
              <w:t>5284 рублей  22 копейки</w:t>
            </w:r>
          </w:p>
        </w:tc>
        <w:tc>
          <w:tcPr>
            <w:tcW w:w="1615" w:type="dxa"/>
            <w:gridSpan w:val="2"/>
          </w:tcPr>
          <w:p w:rsidR="0039348D" w:rsidRPr="00A017D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долевая</w:t>
            </w:r>
          </w:p>
        </w:tc>
        <w:tc>
          <w:tcPr>
            <w:tcW w:w="1275" w:type="dxa"/>
          </w:tcPr>
          <w:p w:rsidR="0039348D" w:rsidRPr="00BB7EE5" w:rsidRDefault="0039348D" w:rsidP="009C4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34" w:type="dxa"/>
          </w:tcPr>
          <w:p w:rsidR="0039348D" w:rsidRPr="00A017D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gridSpan w:val="4"/>
          </w:tcPr>
          <w:p w:rsidR="0039348D" w:rsidRPr="00ED739B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>
        <w:tc>
          <w:tcPr>
            <w:tcW w:w="2322" w:type="dxa"/>
          </w:tcPr>
          <w:p w:rsidR="0039348D" w:rsidRDefault="0039348D" w:rsidP="00A702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2"/>
          </w:tcPr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долевая</w:t>
            </w:r>
          </w:p>
        </w:tc>
        <w:tc>
          <w:tcPr>
            <w:tcW w:w="1275" w:type="dxa"/>
          </w:tcPr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34" w:type="dxa"/>
          </w:tcPr>
          <w:p w:rsidR="0039348D" w:rsidRPr="00A017D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gridSpan w:val="4"/>
          </w:tcPr>
          <w:p w:rsidR="0039348D" w:rsidRPr="00E01286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>
        <w:tc>
          <w:tcPr>
            <w:tcW w:w="2322" w:type="dxa"/>
          </w:tcPr>
          <w:p w:rsidR="0039348D" w:rsidRDefault="0039348D" w:rsidP="00A702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2"/>
          </w:tcPr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gridSpan w:val="4"/>
          </w:tcPr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>
        <w:tc>
          <w:tcPr>
            <w:tcW w:w="2322" w:type="dxa"/>
          </w:tcPr>
          <w:p w:rsidR="0039348D" w:rsidRDefault="0039348D" w:rsidP="00A702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13" w:type="dxa"/>
          </w:tcPr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128358 рублей 02 копейки</w:t>
            </w:r>
          </w:p>
        </w:tc>
        <w:tc>
          <w:tcPr>
            <w:tcW w:w="1615" w:type="dxa"/>
            <w:gridSpan w:val="2"/>
          </w:tcPr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gridSpan w:val="4"/>
          </w:tcPr>
          <w:p w:rsidR="0039348D" w:rsidRPr="00E01286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 2002г.</w:t>
            </w:r>
          </w:p>
        </w:tc>
        <w:tc>
          <w:tcPr>
            <w:tcW w:w="1503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>
        <w:tblPrEx>
          <w:tblLook w:val="0000"/>
        </w:tblPrEx>
        <w:trPr>
          <w:trHeight w:val="510"/>
        </w:trPr>
        <w:tc>
          <w:tcPr>
            <w:tcW w:w="2322" w:type="dxa"/>
          </w:tcPr>
          <w:p w:rsidR="0039348D" w:rsidRDefault="0039348D" w:rsidP="00A702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3" w:type="dxa"/>
            <w:gridSpan w:val="2"/>
          </w:tcPr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долевая</w:t>
            </w:r>
          </w:p>
        </w:tc>
        <w:tc>
          <w:tcPr>
            <w:tcW w:w="1275" w:type="dxa"/>
          </w:tcPr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40" w:type="dxa"/>
            <w:gridSpan w:val="2"/>
          </w:tcPr>
          <w:p w:rsidR="0039348D" w:rsidRPr="00A017D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gridSpan w:val="2"/>
          </w:tcPr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333021 1994г.</w:t>
            </w:r>
          </w:p>
        </w:tc>
        <w:tc>
          <w:tcPr>
            <w:tcW w:w="1517" w:type="dxa"/>
            <w:gridSpan w:val="2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39348D" w:rsidRPr="00E01286" w:rsidRDefault="0039348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>
        <w:tblPrEx>
          <w:tblLook w:val="0000"/>
        </w:tblPrEx>
        <w:trPr>
          <w:trHeight w:val="645"/>
        </w:trPr>
        <w:tc>
          <w:tcPr>
            <w:tcW w:w="2322" w:type="dxa"/>
          </w:tcPr>
          <w:p w:rsidR="0039348D" w:rsidRDefault="0039348D" w:rsidP="00A702AA">
            <w:pPr>
              <w:autoSpaceDE w:val="0"/>
              <w:autoSpaceDN w:val="0"/>
              <w:adjustRightInd w:val="0"/>
              <w:ind w:left="108" w:firstLine="540"/>
              <w:jc w:val="both"/>
              <w:rPr>
                <w:bCs/>
                <w:sz w:val="20"/>
                <w:szCs w:val="20"/>
              </w:rPr>
            </w:pPr>
          </w:p>
          <w:p w:rsidR="0039348D" w:rsidRDefault="0039348D" w:rsidP="00A702AA">
            <w:pPr>
              <w:autoSpaceDE w:val="0"/>
              <w:autoSpaceDN w:val="0"/>
              <w:adjustRightInd w:val="0"/>
              <w:ind w:left="108" w:firstLine="540"/>
              <w:jc w:val="both"/>
              <w:rPr>
                <w:bCs/>
                <w:sz w:val="20"/>
                <w:szCs w:val="20"/>
              </w:rPr>
            </w:pPr>
          </w:p>
          <w:p w:rsidR="0039348D" w:rsidRDefault="0039348D" w:rsidP="00A702AA">
            <w:pPr>
              <w:autoSpaceDE w:val="0"/>
              <w:autoSpaceDN w:val="0"/>
              <w:adjustRightInd w:val="0"/>
              <w:ind w:left="108" w:firstLine="5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23" w:type="dxa"/>
            <w:gridSpan w:val="2"/>
          </w:tcPr>
          <w:p w:rsidR="0039348D" w:rsidRDefault="0039348D" w:rsidP="009C4FFA">
            <w:pPr>
              <w:jc w:val="center"/>
              <w:rPr>
                <w:bCs/>
                <w:sz w:val="20"/>
                <w:szCs w:val="20"/>
              </w:rPr>
            </w:pPr>
          </w:p>
          <w:p w:rsidR="0039348D" w:rsidRDefault="0039348D" w:rsidP="009C4FFA">
            <w:pPr>
              <w:jc w:val="center"/>
              <w:rPr>
                <w:bCs/>
                <w:sz w:val="20"/>
                <w:szCs w:val="20"/>
              </w:rPr>
            </w:pPr>
          </w:p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5" w:type="dxa"/>
          </w:tcPr>
          <w:p w:rsidR="0039348D" w:rsidRDefault="0039348D" w:rsidP="009C4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долевая</w:t>
            </w:r>
          </w:p>
        </w:tc>
        <w:tc>
          <w:tcPr>
            <w:tcW w:w="1275" w:type="dxa"/>
          </w:tcPr>
          <w:p w:rsidR="0039348D" w:rsidRDefault="0039348D" w:rsidP="009C4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54,4</w:t>
            </w:r>
          </w:p>
          <w:p w:rsidR="0039348D" w:rsidRDefault="0039348D" w:rsidP="009C4FFA">
            <w:pPr>
              <w:jc w:val="center"/>
              <w:rPr>
                <w:bCs/>
                <w:sz w:val="20"/>
                <w:szCs w:val="20"/>
              </w:rPr>
            </w:pPr>
          </w:p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39348D" w:rsidRDefault="0039348D" w:rsidP="009C4FFA">
            <w:pPr>
              <w:jc w:val="center"/>
              <w:rPr>
                <w:bCs/>
                <w:sz w:val="20"/>
                <w:szCs w:val="20"/>
              </w:rPr>
            </w:pPr>
          </w:p>
          <w:p w:rsidR="0039348D" w:rsidRDefault="0039348D" w:rsidP="009C4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</w:tcPr>
          <w:p w:rsidR="0039348D" w:rsidRDefault="0039348D" w:rsidP="009C4FFA">
            <w:pPr>
              <w:jc w:val="center"/>
              <w:rPr>
                <w:bCs/>
                <w:sz w:val="20"/>
                <w:szCs w:val="20"/>
              </w:rPr>
            </w:pPr>
          </w:p>
          <w:p w:rsidR="0039348D" w:rsidRDefault="0039348D" w:rsidP="009C4FFA">
            <w:pPr>
              <w:jc w:val="center"/>
              <w:rPr>
                <w:bCs/>
                <w:sz w:val="20"/>
                <w:szCs w:val="20"/>
              </w:rPr>
            </w:pPr>
          </w:p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gridSpan w:val="3"/>
          </w:tcPr>
          <w:p w:rsidR="0039348D" w:rsidRDefault="0039348D">
            <w:pPr>
              <w:rPr>
                <w:bCs/>
                <w:sz w:val="20"/>
                <w:szCs w:val="20"/>
              </w:rPr>
            </w:pPr>
          </w:p>
          <w:p w:rsidR="0039348D" w:rsidRDefault="0039348D">
            <w:pPr>
              <w:rPr>
                <w:bCs/>
                <w:sz w:val="20"/>
                <w:szCs w:val="20"/>
              </w:rPr>
            </w:pPr>
          </w:p>
          <w:p w:rsidR="0039348D" w:rsidRDefault="0039348D" w:rsidP="00A702A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39348D" w:rsidRDefault="0039348D">
            <w:pPr>
              <w:rPr>
                <w:bCs/>
                <w:sz w:val="20"/>
                <w:szCs w:val="20"/>
              </w:rPr>
            </w:pPr>
          </w:p>
          <w:p w:rsidR="0039348D" w:rsidRDefault="0039348D">
            <w:pPr>
              <w:rPr>
                <w:bCs/>
                <w:sz w:val="20"/>
                <w:szCs w:val="20"/>
              </w:rPr>
            </w:pPr>
          </w:p>
          <w:p w:rsidR="0039348D" w:rsidRDefault="0039348D" w:rsidP="00A702A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9" w:type="dxa"/>
          </w:tcPr>
          <w:p w:rsidR="0039348D" w:rsidRDefault="0039348D">
            <w:pPr>
              <w:rPr>
                <w:bCs/>
                <w:sz w:val="20"/>
                <w:szCs w:val="20"/>
              </w:rPr>
            </w:pPr>
          </w:p>
          <w:p w:rsidR="0039348D" w:rsidRDefault="0039348D">
            <w:pPr>
              <w:rPr>
                <w:bCs/>
                <w:sz w:val="20"/>
                <w:szCs w:val="20"/>
              </w:rPr>
            </w:pPr>
          </w:p>
          <w:p w:rsidR="0039348D" w:rsidRDefault="0039348D" w:rsidP="00A702A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39348D">
        <w:tblPrEx>
          <w:tblLook w:val="0000"/>
        </w:tblPrEx>
        <w:trPr>
          <w:trHeight w:val="260"/>
        </w:trPr>
        <w:tc>
          <w:tcPr>
            <w:tcW w:w="2322" w:type="dxa"/>
          </w:tcPr>
          <w:p w:rsidR="0039348D" w:rsidRDefault="0039348D" w:rsidP="00A702AA">
            <w:pPr>
              <w:autoSpaceDE w:val="0"/>
              <w:autoSpaceDN w:val="0"/>
              <w:adjustRightInd w:val="0"/>
              <w:ind w:left="108" w:firstLine="5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23" w:type="dxa"/>
            <w:gridSpan w:val="2"/>
          </w:tcPr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5" w:type="dxa"/>
          </w:tcPr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 индивидуальный</w:t>
            </w:r>
          </w:p>
        </w:tc>
        <w:tc>
          <w:tcPr>
            <w:tcW w:w="1275" w:type="dxa"/>
          </w:tcPr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83,0</w:t>
            </w:r>
          </w:p>
        </w:tc>
        <w:tc>
          <w:tcPr>
            <w:tcW w:w="1440" w:type="dxa"/>
            <w:gridSpan w:val="2"/>
          </w:tcPr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39348D" w:rsidRDefault="0039348D" w:rsidP="009C4F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gridSpan w:val="3"/>
          </w:tcPr>
          <w:p w:rsidR="0039348D" w:rsidRDefault="0039348D" w:rsidP="00A702A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39348D" w:rsidRDefault="0039348D" w:rsidP="00A702A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9" w:type="dxa"/>
          </w:tcPr>
          <w:p w:rsidR="0039348D" w:rsidRDefault="0039348D" w:rsidP="00A702A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9348D" w:rsidRPr="001659FD" w:rsidRDefault="003934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9348D" w:rsidRPr="001659FD" w:rsidRDefault="0039348D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экономике и комплексному развитию Администрации муниципального образования «Хиславичский район» Смоленской области Куцабиной Ольги Владимировны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5"/>
        <w:gridCol w:w="2282"/>
        <w:gridCol w:w="1646"/>
        <w:gridCol w:w="1257"/>
        <w:gridCol w:w="1434"/>
        <w:gridCol w:w="1596"/>
        <w:gridCol w:w="1610"/>
        <w:gridCol w:w="1252"/>
        <w:gridCol w:w="1434"/>
      </w:tblGrid>
      <w:tr w:rsidR="0039348D" w:rsidRPr="00E01286" w:rsidTr="00260FDB">
        <w:tc>
          <w:tcPr>
            <w:tcW w:w="2275" w:type="dxa"/>
            <w:vMerge w:val="restart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82" w:type="dxa"/>
            <w:vMerge w:val="restart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9348D" w:rsidRPr="00E01286" w:rsidRDefault="0039348D" w:rsidP="00B83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3" w:type="dxa"/>
            <w:gridSpan w:val="4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6" w:type="dxa"/>
            <w:gridSpan w:val="3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348D" w:rsidRPr="00E01286" w:rsidTr="00260FDB">
        <w:tc>
          <w:tcPr>
            <w:tcW w:w="2275" w:type="dxa"/>
            <w:vMerge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7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6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1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9348D" w:rsidRPr="00E01286" w:rsidTr="00260FDB">
        <w:tc>
          <w:tcPr>
            <w:tcW w:w="2275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Куцабина</w:t>
            </w:r>
          </w:p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39348D" w:rsidRPr="00E01286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282" w:type="dxa"/>
          </w:tcPr>
          <w:p w:rsidR="0039348D" w:rsidRPr="00A017DD" w:rsidRDefault="0039348D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423453 рублей 79 копеек</w:t>
            </w:r>
          </w:p>
        </w:tc>
        <w:tc>
          <w:tcPr>
            <w:tcW w:w="1646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57" w:type="dxa"/>
          </w:tcPr>
          <w:p w:rsidR="0039348D" w:rsidRPr="00BB7EE5" w:rsidRDefault="0039348D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9348D" w:rsidRPr="00ED739B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9348D" w:rsidRPr="00A017DD" w:rsidRDefault="0039348D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52" w:type="dxa"/>
          </w:tcPr>
          <w:p w:rsidR="0039348D" w:rsidRDefault="0039348D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</w:tc>
        <w:tc>
          <w:tcPr>
            <w:tcW w:w="1434" w:type="dxa"/>
          </w:tcPr>
          <w:p w:rsidR="0039348D" w:rsidRPr="00A017DD" w:rsidRDefault="0039348D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9348D" w:rsidRPr="00E01286" w:rsidTr="00260FDB">
        <w:tc>
          <w:tcPr>
            <w:tcW w:w="2275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39348D" w:rsidRDefault="0039348D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9348D" w:rsidRPr="00BB7EE5" w:rsidRDefault="0039348D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9348D" w:rsidRPr="00ED739B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9348D" w:rsidRDefault="0039348D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2" w:type="dxa"/>
          </w:tcPr>
          <w:p w:rsidR="0039348D" w:rsidRDefault="0039348D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34" w:type="dxa"/>
          </w:tcPr>
          <w:p w:rsidR="0039348D" w:rsidRPr="00A017DD" w:rsidRDefault="0039348D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9348D" w:rsidRPr="00E01286" w:rsidTr="00260FDB">
        <w:tc>
          <w:tcPr>
            <w:tcW w:w="2275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82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копеек</w:t>
            </w:r>
          </w:p>
        </w:tc>
        <w:tc>
          <w:tcPr>
            <w:tcW w:w="1646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57" w:type="dxa"/>
          </w:tcPr>
          <w:p w:rsidR="0039348D" w:rsidRDefault="0039348D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6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260FDB">
        <w:tc>
          <w:tcPr>
            <w:tcW w:w="2275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7" w:type="dxa"/>
          </w:tcPr>
          <w:p w:rsidR="0039348D" w:rsidRDefault="0039348D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6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260FDB">
        <w:tc>
          <w:tcPr>
            <w:tcW w:w="2275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82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6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7" w:type="dxa"/>
          </w:tcPr>
          <w:p w:rsidR="0039348D" w:rsidRDefault="0039348D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9348D" w:rsidRPr="00A017DD" w:rsidRDefault="0039348D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52" w:type="dxa"/>
          </w:tcPr>
          <w:p w:rsidR="0039348D" w:rsidRDefault="0039348D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</w:tc>
        <w:tc>
          <w:tcPr>
            <w:tcW w:w="1434" w:type="dxa"/>
          </w:tcPr>
          <w:p w:rsidR="0039348D" w:rsidRPr="00A017DD" w:rsidRDefault="0039348D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9348D" w:rsidRPr="00E01286" w:rsidTr="00260FDB">
        <w:tc>
          <w:tcPr>
            <w:tcW w:w="2275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9348D" w:rsidRDefault="0039348D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9348D" w:rsidRDefault="0039348D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2" w:type="dxa"/>
          </w:tcPr>
          <w:p w:rsidR="0039348D" w:rsidRDefault="0039348D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34" w:type="dxa"/>
          </w:tcPr>
          <w:p w:rsidR="0039348D" w:rsidRPr="00A017DD" w:rsidRDefault="0039348D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9348D" w:rsidRPr="001659FD" w:rsidRDefault="003934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9348D" w:rsidRPr="001659FD" w:rsidRDefault="0039348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 отдела казначейского исполнения Финансового управления администрации муниципального образования «Хиславичский район» Смоленской области Курашовой Ольги 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 w:rsidRPr="00F36395"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0"/>
        <w:gridCol w:w="1781"/>
        <w:gridCol w:w="1280"/>
        <w:gridCol w:w="1434"/>
        <w:gridCol w:w="1610"/>
        <w:gridCol w:w="1503"/>
        <w:gridCol w:w="1274"/>
        <w:gridCol w:w="1434"/>
      </w:tblGrid>
      <w:tr w:rsidR="0039348D" w:rsidRPr="00E01286" w:rsidTr="00347B39">
        <w:tc>
          <w:tcPr>
            <w:tcW w:w="2321" w:type="dxa"/>
            <w:vMerge w:val="restart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9348D" w:rsidRPr="00E01286" w:rsidRDefault="0039348D" w:rsidP="00135D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15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348D" w:rsidRPr="00E01286" w:rsidTr="00347B39">
        <w:tc>
          <w:tcPr>
            <w:tcW w:w="2321" w:type="dxa"/>
            <w:vMerge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9348D" w:rsidRPr="00E01286" w:rsidTr="00007C4E">
        <w:trPr>
          <w:trHeight w:val="786"/>
        </w:trPr>
        <w:tc>
          <w:tcPr>
            <w:tcW w:w="2321" w:type="dxa"/>
          </w:tcPr>
          <w:p w:rsidR="0039348D" w:rsidRPr="00E01286" w:rsidRDefault="0039348D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Курашова Ольга Алексаксандровна</w:t>
            </w:r>
          </w:p>
        </w:tc>
        <w:tc>
          <w:tcPr>
            <w:tcW w:w="2320" w:type="dxa"/>
          </w:tcPr>
          <w:p w:rsidR="0039348D" w:rsidRPr="00A017DD" w:rsidRDefault="0039348D" w:rsidP="00007C4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328676рублей 93 копе</w:t>
            </w:r>
            <w:r>
              <w:rPr>
                <w:sz w:val="20"/>
                <w:szCs w:val="20"/>
                <w:lang w:val="en-US"/>
              </w:rPr>
              <w:t>е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610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80" w:type="dxa"/>
          </w:tcPr>
          <w:p w:rsidR="0039348D" w:rsidRPr="00BB7EE5" w:rsidRDefault="0039348D" w:rsidP="00602C80">
            <w:pPr>
              <w:jc w:val="center"/>
              <w:rPr>
                <w:sz w:val="20"/>
                <w:szCs w:val="20"/>
              </w:rPr>
            </w:pPr>
            <w:r w:rsidRPr="00EB736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3,</w:t>
            </w:r>
            <w:r w:rsidRPr="00EB7366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9348D" w:rsidRPr="00ED739B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007C4E">
        <w:trPr>
          <w:trHeight w:val="581"/>
        </w:trPr>
        <w:tc>
          <w:tcPr>
            <w:tcW w:w="2321" w:type="dxa"/>
          </w:tcPr>
          <w:p w:rsidR="0039348D" w:rsidRDefault="0039348D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20" w:type="dxa"/>
          </w:tcPr>
          <w:p w:rsidR="0039348D" w:rsidRPr="00135DCD" w:rsidRDefault="0039348D" w:rsidP="00007C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144536</w:t>
            </w:r>
            <w:r w:rsidRPr="00135DCD">
              <w:rPr>
                <w:sz w:val="20"/>
                <w:szCs w:val="20"/>
              </w:rPr>
              <w:t xml:space="preserve"> рублей </w:t>
            </w:r>
            <w:r>
              <w:rPr>
                <w:sz w:val="20"/>
                <w:szCs w:val="20"/>
              </w:rPr>
              <w:t xml:space="preserve">   95</w:t>
            </w:r>
            <w:r w:rsidRPr="00135DCD">
              <w:rPr>
                <w:sz w:val="20"/>
                <w:szCs w:val="20"/>
              </w:rPr>
              <w:t>копе</w:t>
            </w:r>
            <w:r>
              <w:rPr>
                <w:sz w:val="20"/>
                <w:szCs w:val="20"/>
              </w:rPr>
              <w:t>ек</w:t>
            </w:r>
          </w:p>
        </w:tc>
        <w:tc>
          <w:tcPr>
            <w:tcW w:w="1610" w:type="dxa"/>
          </w:tcPr>
          <w:p w:rsidR="0039348D" w:rsidRDefault="0039348D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348D" w:rsidRPr="00A017DD" w:rsidRDefault="0039348D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80" w:type="dxa"/>
          </w:tcPr>
          <w:p w:rsidR="0039348D" w:rsidRPr="00BB7EE5" w:rsidRDefault="0039348D" w:rsidP="00081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1464,0</w:t>
            </w: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9348D" w:rsidRDefault="0039348D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347B39">
        <w:tc>
          <w:tcPr>
            <w:tcW w:w="2321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9348D" w:rsidRDefault="0039348D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9348D" w:rsidRDefault="0039348D" w:rsidP="00007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80" w:type="dxa"/>
          </w:tcPr>
          <w:p w:rsidR="0039348D" w:rsidRDefault="0039348D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9348D" w:rsidRDefault="0039348D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9348D" w:rsidRPr="001659FD" w:rsidRDefault="003934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9348D" w:rsidRPr="001659FD" w:rsidRDefault="0039348D" w:rsidP="0007377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образования и молодежной политики Администрации муниципального образования «Хиславичский район» Смоленской области  Максименковой Ольги Алексеевна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2"/>
        <w:gridCol w:w="2280"/>
        <w:gridCol w:w="1671"/>
        <w:gridCol w:w="1257"/>
        <w:gridCol w:w="1434"/>
        <w:gridCol w:w="1595"/>
        <w:gridCol w:w="1671"/>
        <w:gridCol w:w="1251"/>
        <w:gridCol w:w="1434"/>
      </w:tblGrid>
      <w:tr w:rsidR="0039348D" w:rsidRPr="00E01286" w:rsidTr="001F38DC">
        <w:tc>
          <w:tcPr>
            <w:tcW w:w="2272" w:type="dxa"/>
            <w:vMerge w:val="restart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80" w:type="dxa"/>
            <w:vMerge w:val="restart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9348D" w:rsidRPr="00E01286" w:rsidRDefault="0039348D" w:rsidP="00D478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57" w:type="dxa"/>
            <w:gridSpan w:val="4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7" w:type="dxa"/>
            <w:gridSpan w:val="3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348D" w:rsidRPr="00E01286" w:rsidTr="001F38DC">
        <w:tc>
          <w:tcPr>
            <w:tcW w:w="2272" w:type="dxa"/>
            <w:vMerge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7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5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9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1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9348D" w:rsidRPr="00E01286" w:rsidTr="001F38DC">
        <w:tc>
          <w:tcPr>
            <w:tcW w:w="2272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Максименкова Ольга Алексеевна</w:t>
            </w:r>
          </w:p>
        </w:tc>
        <w:tc>
          <w:tcPr>
            <w:tcW w:w="2280" w:type="dxa"/>
          </w:tcPr>
          <w:p w:rsidR="0039348D" w:rsidRDefault="0039348D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555107 рублей </w:t>
            </w:r>
          </w:p>
          <w:p w:rsidR="0039348D" w:rsidRPr="00A017DD" w:rsidRDefault="0039348D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 копеек</w:t>
            </w:r>
          </w:p>
        </w:tc>
        <w:tc>
          <w:tcPr>
            <w:tcW w:w="1671" w:type="dxa"/>
          </w:tcPr>
          <w:p w:rsidR="0039348D" w:rsidRPr="00A017DD" w:rsidRDefault="0039348D" w:rsidP="00B95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57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39348D" w:rsidRPr="00BB7EE5" w:rsidRDefault="0039348D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39348D" w:rsidRPr="00ED739B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1F38DC">
        <w:tc>
          <w:tcPr>
            <w:tcW w:w="2272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7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1F38DC">
        <w:tc>
          <w:tcPr>
            <w:tcW w:w="2272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9348D" w:rsidRDefault="0039348D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9348D" w:rsidRDefault="0039348D" w:rsidP="004861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57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1F38DC">
        <w:tc>
          <w:tcPr>
            <w:tcW w:w="2272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7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1F38DC">
        <w:tc>
          <w:tcPr>
            <w:tcW w:w="2272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80" w:type="dxa"/>
          </w:tcPr>
          <w:p w:rsidR="0039348D" w:rsidRDefault="0039348D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480543 рублей</w:t>
            </w:r>
          </w:p>
          <w:p w:rsidR="0039348D" w:rsidRPr="00073772" w:rsidRDefault="0039348D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66 копеек</w:t>
            </w:r>
          </w:p>
        </w:tc>
        <w:tc>
          <w:tcPr>
            <w:tcW w:w="1671" w:type="dxa"/>
          </w:tcPr>
          <w:p w:rsidR="0039348D" w:rsidRDefault="0039348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39348D" w:rsidRPr="001E4B7B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</w:t>
            </w:r>
            <w:r>
              <w:rPr>
                <w:sz w:val="20"/>
                <w:szCs w:val="20"/>
                <w:lang w:val="en-US"/>
              </w:rPr>
              <w:t xml:space="preserve"> CX-5</w:t>
            </w:r>
            <w:r>
              <w:rPr>
                <w:sz w:val="20"/>
                <w:szCs w:val="20"/>
              </w:rPr>
              <w:t>, 2014г.</w:t>
            </w:r>
          </w:p>
        </w:tc>
        <w:tc>
          <w:tcPr>
            <w:tcW w:w="1592" w:type="dxa"/>
          </w:tcPr>
          <w:p w:rsidR="0039348D" w:rsidRPr="00A017DD" w:rsidRDefault="0039348D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51" w:type="dxa"/>
          </w:tcPr>
          <w:p w:rsidR="0039348D" w:rsidRDefault="0039348D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39348D" w:rsidRPr="00BB7EE5" w:rsidRDefault="0039348D" w:rsidP="002F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39348D" w:rsidRPr="00E01286" w:rsidTr="001F38DC">
        <w:tc>
          <w:tcPr>
            <w:tcW w:w="2272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39348D" w:rsidRDefault="0039348D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9348D" w:rsidRDefault="0039348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39348D" w:rsidRDefault="0039348D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9348D" w:rsidRDefault="0039348D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51" w:type="dxa"/>
          </w:tcPr>
          <w:p w:rsidR="0039348D" w:rsidRDefault="0039348D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34" w:type="dxa"/>
          </w:tcPr>
          <w:p w:rsidR="0039348D" w:rsidRPr="00A017DD" w:rsidRDefault="0039348D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</w:tbl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9348D" w:rsidRPr="001659FD" w:rsidRDefault="003934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9348D" w:rsidRPr="001659FD" w:rsidRDefault="0039348D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культуре и спорту Администрации муниципального образования «Хиславичский район» Смоленской области Рогатнева Петра Петровича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"/>
        <w:gridCol w:w="1068"/>
        <w:gridCol w:w="979"/>
        <w:gridCol w:w="622"/>
        <w:gridCol w:w="882"/>
        <w:gridCol w:w="979"/>
        <w:gridCol w:w="979"/>
        <w:gridCol w:w="622"/>
        <w:gridCol w:w="882"/>
      </w:tblGrid>
      <w:tr w:rsidR="0039348D" w:rsidRPr="00E01286" w:rsidTr="00856354">
        <w:tc>
          <w:tcPr>
            <w:tcW w:w="2309" w:type="dxa"/>
            <w:vMerge w:val="restart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9" w:type="dxa"/>
            <w:vMerge w:val="restart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9348D" w:rsidRPr="00E01286" w:rsidRDefault="0039348D" w:rsidP="00B83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5" w:type="dxa"/>
            <w:gridSpan w:val="4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3" w:type="dxa"/>
            <w:gridSpan w:val="3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348D" w:rsidRPr="00E01286" w:rsidTr="00856354">
        <w:trPr>
          <w:trHeight w:val="986"/>
        </w:trPr>
        <w:tc>
          <w:tcPr>
            <w:tcW w:w="2309" w:type="dxa"/>
            <w:vMerge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9" w:type="dxa"/>
            <w:vMerge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3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7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9348D" w:rsidRPr="00E01286" w:rsidTr="00856354">
        <w:tc>
          <w:tcPr>
            <w:tcW w:w="2309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Рогатнев Петр Петрович </w:t>
            </w:r>
          </w:p>
        </w:tc>
        <w:tc>
          <w:tcPr>
            <w:tcW w:w="2309" w:type="dxa"/>
          </w:tcPr>
          <w:p w:rsidR="0039348D" w:rsidRPr="00A017DD" w:rsidRDefault="0039348D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509297 рублей 14 копеек</w:t>
            </w:r>
          </w:p>
        </w:tc>
        <w:tc>
          <w:tcPr>
            <w:tcW w:w="1648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39348D" w:rsidRPr="00A017D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3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</w:t>
            </w:r>
          </w:p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9348D" w:rsidRPr="00D637B7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21050 2004г.</w:t>
            </w:r>
          </w:p>
          <w:p w:rsidR="0039348D" w:rsidRPr="00E01286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2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39348D" w:rsidRPr="00E01286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856354">
        <w:tc>
          <w:tcPr>
            <w:tcW w:w="2309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39348D" w:rsidRDefault="0039348D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3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9348D" w:rsidRPr="00E01286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856354">
        <w:tc>
          <w:tcPr>
            <w:tcW w:w="2309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09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877458 рублей 16 копеек</w:t>
            </w:r>
          </w:p>
        </w:tc>
        <w:tc>
          <w:tcPr>
            <w:tcW w:w="1648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9348D" w:rsidRPr="00E01286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Default="0039348D" w:rsidP="00A80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39348D" w:rsidRPr="00A017DD" w:rsidRDefault="0039348D" w:rsidP="00A80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</w:tcPr>
          <w:p w:rsidR="0039348D" w:rsidRDefault="0039348D" w:rsidP="00A80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</w:t>
            </w:r>
          </w:p>
          <w:p w:rsidR="0039348D" w:rsidRDefault="0039348D" w:rsidP="00A80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A80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39348D" w:rsidRPr="00E01286" w:rsidTr="00856354">
        <w:tc>
          <w:tcPr>
            <w:tcW w:w="2309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9348D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9348D" w:rsidRPr="00E01286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Default="0039348D" w:rsidP="00A80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9348D" w:rsidRDefault="0039348D" w:rsidP="00A80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267" w:type="dxa"/>
          </w:tcPr>
          <w:p w:rsidR="0039348D" w:rsidRDefault="0039348D" w:rsidP="00A80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92,4</w:t>
            </w:r>
          </w:p>
          <w:p w:rsidR="0039348D" w:rsidRDefault="0039348D" w:rsidP="00A80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A80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lastRenderedPageBreak/>
              <w:t>Россия</w:t>
            </w:r>
          </w:p>
        </w:tc>
      </w:tr>
    </w:tbl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9348D" w:rsidRPr="001659FD" w:rsidRDefault="003934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9348D" w:rsidRDefault="0039348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информационно-аналитического отдела Администрации Хиславичского района Смоленской области </w:t>
      </w:r>
    </w:p>
    <w:p w:rsidR="0039348D" w:rsidRPr="001659FD" w:rsidRDefault="0039348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Русских Сергея Владимировича  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39348D" w:rsidRPr="00E01286" w:rsidTr="00850F85">
        <w:tc>
          <w:tcPr>
            <w:tcW w:w="2121" w:type="dxa"/>
            <w:vMerge w:val="restart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9348D" w:rsidRPr="00E01286" w:rsidRDefault="0039348D" w:rsidP="004C4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348D" w:rsidRPr="00E01286" w:rsidTr="00850F85">
        <w:tc>
          <w:tcPr>
            <w:tcW w:w="2121" w:type="dxa"/>
            <w:vMerge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9348D" w:rsidRPr="00E01286" w:rsidTr="00B950CC">
        <w:trPr>
          <w:trHeight w:val="549"/>
        </w:trPr>
        <w:tc>
          <w:tcPr>
            <w:tcW w:w="2121" w:type="dxa"/>
          </w:tcPr>
          <w:p w:rsidR="0039348D" w:rsidRPr="00E01286" w:rsidRDefault="0039348D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Русских Сергей Владимирович   </w:t>
            </w:r>
          </w:p>
        </w:tc>
        <w:tc>
          <w:tcPr>
            <w:tcW w:w="2157" w:type="dxa"/>
          </w:tcPr>
          <w:p w:rsidR="0039348D" w:rsidRPr="00B950CC" w:rsidRDefault="0039348D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367 596-60</w:t>
            </w:r>
          </w:p>
        </w:tc>
        <w:tc>
          <w:tcPr>
            <w:tcW w:w="1671" w:type="dxa"/>
          </w:tcPr>
          <w:p w:rsidR="0039348D" w:rsidRPr="00A017DD" w:rsidRDefault="0039348D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39348D" w:rsidRDefault="0039348D" w:rsidP="007343FC">
            <w:pPr>
              <w:jc w:val="center"/>
            </w:pPr>
            <w:r w:rsidRPr="00EC3C51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39348D" w:rsidRDefault="0039348D" w:rsidP="007343FC">
            <w:pPr>
              <w:jc w:val="center"/>
            </w:pPr>
            <w:r w:rsidRPr="00EC3C51">
              <w:rPr>
                <w:sz w:val="20"/>
                <w:szCs w:val="20"/>
              </w:rPr>
              <w:t>нет</w:t>
            </w:r>
          </w:p>
        </w:tc>
        <w:tc>
          <w:tcPr>
            <w:tcW w:w="2173" w:type="dxa"/>
          </w:tcPr>
          <w:p w:rsidR="0039348D" w:rsidRPr="00DB6D96" w:rsidRDefault="0039348D" w:rsidP="00734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Луаз-969М, 1986 г.в.</w:t>
            </w:r>
          </w:p>
        </w:tc>
        <w:tc>
          <w:tcPr>
            <w:tcW w:w="1493" w:type="dxa"/>
          </w:tcPr>
          <w:p w:rsidR="0039348D" w:rsidRDefault="0039348D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9348D" w:rsidRDefault="0039348D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0" w:type="dxa"/>
          </w:tcPr>
          <w:p w:rsidR="0039348D" w:rsidRDefault="0039348D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39348D" w:rsidRDefault="0039348D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34" w:type="dxa"/>
          </w:tcPr>
          <w:p w:rsidR="0039348D" w:rsidRDefault="0039348D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9348D" w:rsidRPr="00E01286" w:rsidTr="00850F85">
        <w:tc>
          <w:tcPr>
            <w:tcW w:w="2121" w:type="dxa"/>
          </w:tcPr>
          <w:p w:rsidR="0039348D" w:rsidRDefault="0039348D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39348D" w:rsidRDefault="0039348D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214 298-83</w:t>
            </w:r>
          </w:p>
        </w:tc>
        <w:tc>
          <w:tcPr>
            <w:tcW w:w="1671" w:type="dxa"/>
          </w:tcPr>
          <w:p w:rsidR="0039348D" w:rsidRDefault="0039348D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9348D" w:rsidRDefault="0039348D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4" w:type="dxa"/>
          </w:tcPr>
          <w:p w:rsidR="0039348D" w:rsidRDefault="0039348D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39348D" w:rsidRDefault="0039348D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34" w:type="dxa"/>
          </w:tcPr>
          <w:p w:rsidR="0039348D" w:rsidRDefault="0039348D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39348D" w:rsidRDefault="0039348D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93" w:type="dxa"/>
          </w:tcPr>
          <w:p w:rsidR="0039348D" w:rsidRDefault="0039348D" w:rsidP="007343FC">
            <w:pPr>
              <w:jc w:val="center"/>
            </w:pPr>
            <w:r w:rsidRPr="006C3E79"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</w:tcPr>
          <w:p w:rsidR="0039348D" w:rsidRDefault="0039348D" w:rsidP="007343FC">
            <w:pPr>
              <w:jc w:val="center"/>
            </w:pPr>
            <w:r w:rsidRPr="006C3E7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39348D" w:rsidRDefault="0039348D" w:rsidP="007343FC">
            <w:pPr>
              <w:jc w:val="center"/>
            </w:pPr>
            <w:r w:rsidRPr="006C3E79">
              <w:rPr>
                <w:sz w:val="20"/>
                <w:szCs w:val="20"/>
              </w:rPr>
              <w:t>нет</w:t>
            </w:r>
          </w:p>
        </w:tc>
      </w:tr>
      <w:tr w:rsidR="0039348D" w:rsidRPr="00E01286" w:rsidTr="00850F85">
        <w:tc>
          <w:tcPr>
            <w:tcW w:w="2121" w:type="dxa"/>
          </w:tcPr>
          <w:p w:rsidR="0039348D" w:rsidRDefault="0039348D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57" w:type="dxa"/>
          </w:tcPr>
          <w:p w:rsidR="0039348D" w:rsidRDefault="0039348D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39348D" w:rsidRDefault="0039348D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39348D" w:rsidRDefault="0039348D" w:rsidP="007343FC">
            <w:pPr>
              <w:jc w:val="center"/>
            </w:pPr>
            <w:r w:rsidRPr="009B7AAA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39348D" w:rsidRDefault="0039348D" w:rsidP="007343FC">
            <w:pPr>
              <w:jc w:val="center"/>
            </w:pPr>
            <w:r w:rsidRPr="009B7AAA">
              <w:rPr>
                <w:sz w:val="20"/>
                <w:szCs w:val="20"/>
              </w:rPr>
              <w:t>нет</w:t>
            </w:r>
          </w:p>
        </w:tc>
        <w:tc>
          <w:tcPr>
            <w:tcW w:w="2173" w:type="dxa"/>
          </w:tcPr>
          <w:p w:rsidR="0039348D" w:rsidRDefault="0039348D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39348D" w:rsidRDefault="0039348D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9348D" w:rsidRDefault="0039348D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0" w:type="dxa"/>
          </w:tcPr>
          <w:p w:rsidR="0039348D" w:rsidRDefault="0039348D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39348D" w:rsidRDefault="0039348D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34" w:type="dxa"/>
          </w:tcPr>
          <w:p w:rsidR="0039348D" w:rsidRDefault="0039348D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9348D" w:rsidRPr="001659FD" w:rsidRDefault="003934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9348D" w:rsidRPr="001659FD" w:rsidRDefault="0039348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 отдела учета и отчетности финансового управления Администрации муниципального образования «Хиславичский район» Смоленской области Семеновой Елены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0"/>
        <w:gridCol w:w="1610"/>
        <w:gridCol w:w="1280"/>
        <w:gridCol w:w="1434"/>
        <w:gridCol w:w="1916"/>
        <w:gridCol w:w="1471"/>
        <w:gridCol w:w="1274"/>
        <w:gridCol w:w="1434"/>
      </w:tblGrid>
      <w:tr w:rsidR="0039348D" w:rsidRPr="00E01286" w:rsidTr="002A0957">
        <w:tc>
          <w:tcPr>
            <w:tcW w:w="2321" w:type="dxa"/>
            <w:vMerge w:val="restart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9348D" w:rsidRPr="00E01286" w:rsidRDefault="0039348D" w:rsidP="00135D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15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40" w:type="dxa"/>
            <w:gridSpan w:val="4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5" w:type="dxa"/>
            <w:gridSpan w:val="3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348D" w:rsidRPr="00E01286" w:rsidTr="002A0957">
        <w:tc>
          <w:tcPr>
            <w:tcW w:w="2321" w:type="dxa"/>
            <w:vMerge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16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97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9348D" w:rsidRPr="00E01286" w:rsidTr="002A0957">
        <w:tc>
          <w:tcPr>
            <w:tcW w:w="2321" w:type="dxa"/>
          </w:tcPr>
          <w:p w:rsidR="0039348D" w:rsidRPr="00E01286" w:rsidRDefault="0039348D" w:rsidP="007F65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Елена Николаевна</w:t>
            </w:r>
          </w:p>
        </w:tc>
        <w:tc>
          <w:tcPr>
            <w:tcW w:w="2320" w:type="dxa"/>
          </w:tcPr>
          <w:p w:rsidR="0039348D" w:rsidRPr="00A017DD" w:rsidRDefault="0039348D" w:rsidP="002A0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385128 рублей 15 копе</w:t>
            </w:r>
            <w:r>
              <w:rPr>
                <w:sz w:val="20"/>
                <w:szCs w:val="20"/>
                <w:lang w:val="en-US"/>
              </w:rPr>
              <w:t>е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610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39348D" w:rsidRPr="00BB7EE5" w:rsidRDefault="0039348D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:rsidR="0039348D" w:rsidRPr="00ED739B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2A0957">
        <w:tc>
          <w:tcPr>
            <w:tcW w:w="2321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39348D" w:rsidRDefault="0039348D" w:rsidP="007F6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9348D" w:rsidRDefault="0039348D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:rsidR="0039348D" w:rsidRPr="00E01286" w:rsidRDefault="0039348D" w:rsidP="002A0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97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2A0957">
        <w:tc>
          <w:tcPr>
            <w:tcW w:w="2321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20" w:type="dxa"/>
          </w:tcPr>
          <w:p w:rsidR="0039348D" w:rsidRPr="00135DCD" w:rsidRDefault="0039348D" w:rsidP="002A0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117156</w:t>
            </w:r>
            <w:r w:rsidRPr="00135DCD">
              <w:rPr>
                <w:sz w:val="20"/>
                <w:szCs w:val="20"/>
              </w:rPr>
              <w:t xml:space="preserve"> рублей </w:t>
            </w:r>
            <w:r>
              <w:rPr>
                <w:sz w:val="20"/>
                <w:szCs w:val="20"/>
              </w:rPr>
              <w:t>97</w:t>
            </w:r>
            <w:r w:rsidRPr="00135DCD">
              <w:rPr>
                <w:sz w:val="20"/>
                <w:szCs w:val="20"/>
              </w:rPr>
              <w:t xml:space="preserve"> копе</w:t>
            </w:r>
            <w:r>
              <w:rPr>
                <w:sz w:val="20"/>
                <w:szCs w:val="20"/>
              </w:rPr>
              <w:t>ек</w:t>
            </w:r>
          </w:p>
        </w:tc>
        <w:tc>
          <w:tcPr>
            <w:tcW w:w="1610" w:type="dxa"/>
          </w:tcPr>
          <w:p w:rsidR="0039348D" w:rsidRPr="00A017DD" w:rsidRDefault="0039348D" w:rsidP="002A0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80" w:type="dxa"/>
          </w:tcPr>
          <w:p w:rsidR="0039348D" w:rsidRPr="00BB7EE5" w:rsidRDefault="0039348D" w:rsidP="00081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953,00</w:t>
            </w: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916" w:type="dxa"/>
          </w:tcPr>
          <w:p w:rsidR="0039348D" w:rsidRPr="002A0957" w:rsidRDefault="0039348D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957">
              <w:rPr>
                <w:bCs/>
                <w:color w:val="003370"/>
                <w:shd w:val="clear" w:color="auto" w:fill="FFFFFF"/>
              </w:rPr>
              <w:t>Hyundai Solaris</w:t>
            </w:r>
          </w:p>
        </w:tc>
        <w:tc>
          <w:tcPr>
            <w:tcW w:w="1197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2A0957">
        <w:tc>
          <w:tcPr>
            <w:tcW w:w="2321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9348D" w:rsidRDefault="0039348D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9348D" w:rsidRDefault="0039348D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</w:tcPr>
          <w:p w:rsidR="0039348D" w:rsidRDefault="0039348D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6" w:type="dxa"/>
          </w:tcPr>
          <w:p w:rsidR="0039348D" w:rsidRDefault="0039348D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9348D" w:rsidRPr="001659FD" w:rsidRDefault="003934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9348D" w:rsidRPr="001659FD" w:rsidRDefault="003934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39348D" w:rsidRPr="001659FD" w:rsidRDefault="0039348D" w:rsidP="00D637B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сельского хозяйства  Администрации муниципального образования «Хиславичский район» Смоленской области – Шапортова Владимира Михайловича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3"/>
        <w:gridCol w:w="2265"/>
        <w:gridCol w:w="1665"/>
        <w:gridCol w:w="6"/>
        <w:gridCol w:w="1248"/>
        <w:gridCol w:w="1434"/>
        <w:gridCol w:w="1619"/>
        <w:gridCol w:w="1608"/>
        <w:gridCol w:w="1242"/>
        <w:gridCol w:w="19"/>
        <w:gridCol w:w="1427"/>
      </w:tblGrid>
      <w:tr w:rsidR="0039348D" w:rsidRPr="00E01286" w:rsidTr="00CB3D16">
        <w:tc>
          <w:tcPr>
            <w:tcW w:w="2253" w:type="dxa"/>
            <w:vMerge w:val="restart"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65" w:type="dxa"/>
            <w:vMerge w:val="restart"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72" w:type="dxa"/>
            <w:gridSpan w:val="5"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6" w:type="dxa"/>
            <w:gridSpan w:val="4"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348D" w:rsidRPr="00E01286" w:rsidTr="00CB3D16">
        <w:tc>
          <w:tcPr>
            <w:tcW w:w="2253" w:type="dxa"/>
            <w:vMerge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8" w:type="dxa"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08" w:type="dxa"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2" w:type="dxa"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6" w:type="dxa"/>
            <w:gridSpan w:val="2"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9348D" w:rsidRPr="00E01286" w:rsidTr="00CB3D16">
        <w:tc>
          <w:tcPr>
            <w:tcW w:w="2253" w:type="dxa"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Шапортов Владимир Михайлович</w:t>
            </w:r>
          </w:p>
        </w:tc>
        <w:tc>
          <w:tcPr>
            <w:tcW w:w="2265" w:type="dxa"/>
          </w:tcPr>
          <w:p w:rsidR="0039348D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374857 рубля</w:t>
            </w:r>
          </w:p>
          <w:p w:rsidR="0039348D" w:rsidRPr="00A017DD" w:rsidRDefault="0039348D" w:rsidP="00D044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09 копеек</w:t>
            </w:r>
          </w:p>
        </w:tc>
        <w:tc>
          <w:tcPr>
            <w:tcW w:w="1671" w:type="dxa"/>
            <w:gridSpan w:val="2"/>
          </w:tcPr>
          <w:p w:rsidR="0039348D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9348D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39348D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9348D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34" w:type="dxa"/>
          </w:tcPr>
          <w:p w:rsidR="0039348D" w:rsidRPr="00A017DD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39348D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2106, 1982г</w:t>
            </w:r>
          </w:p>
          <w:p w:rsidR="0039348D" w:rsidRPr="00ED739B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CB3D16">
        <w:tc>
          <w:tcPr>
            <w:tcW w:w="2253" w:type="dxa"/>
          </w:tcPr>
          <w:p w:rsidR="0039348D" w:rsidRDefault="0039348D" w:rsidP="00323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39348D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:rsidR="0039348D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39348D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паи</w:t>
            </w:r>
          </w:p>
        </w:tc>
        <w:tc>
          <w:tcPr>
            <w:tcW w:w="1248" w:type="dxa"/>
          </w:tcPr>
          <w:p w:rsidR="0039348D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138000,0</w:t>
            </w:r>
          </w:p>
        </w:tc>
        <w:tc>
          <w:tcPr>
            <w:tcW w:w="1434" w:type="dxa"/>
          </w:tcPr>
          <w:p w:rsidR="0039348D" w:rsidRPr="00A017DD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39348D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21150, 2002г.</w:t>
            </w:r>
          </w:p>
        </w:tc>
        <w:tc>
          <w:tcPr>
            <w:tcW w:w="1608" w:type="dxa"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CB3D16">
        <w:tc>
          <w:tcPr>
            <w:tcW w:w="2253" w:type="dxa"/>
          </w:tcPr>
          <w:p w:rsidR="0039348D" w:rsidRDefault="0039348D" w:rsidP="00323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39348D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:rsidR="0039348D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348D" w:rsidRPr="00A017DD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48" w:type="dxa"/>
          </w:tcPr>
          <w:p w:rsidR="0039348D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434" w:type="dxa"/>
          </w:tcPr>
          <w:p w:rsidR="0039348D" w:rsidRPr="00A017DD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 1991г.</w:t>
            </w:r>
          </w:p>
        </w:tc>
        <w:tc>
          <w:tcPr>
            <w:tcW w:w="1608" w:type="dxa"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39348D" w:rsidRPr="00E01286" w:rsidRDefault="0039348D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Tr="00CB3D16">
        <w:tblPrEx>
          <w:tblLook w:val="0000"/>
        </w:tblPrEx>
        <w:trPr>
          <w:trHeight w:val="540"/>
        </w:trPr>
        <w:tc>
          <w:tcPr>
            <w:tcW w:w="2253" w:type="dxa"/>
          </w:tcPr>
          <w:p w:rsidR="0039348D" w:rsidRDefault="0039348D" w:rsidP="00323F0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2265" w:type="dxa"/>
            <w:shd w:val="clear" w:color="auto" w:fill="auto"/>
          </w:tcPr>
          <w:p w:rsidR="0039348D" w:rsidRDefault="0039348D" w:rsidP="00D044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82162 рублей</w:t>
            </w:r>
          </w:p>
          <w:p w:rsidR="0039348D" w:rsidRDefault="0039348D" w:rsidP="00D044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 копеек</w:t>
            </w:r>
          </w:p>
        </w:tc>
        <w:tc>
          <w:tcPr>
            <w:tcW w:w="1665" w:type="dxa"/>
            <w:shd w:val="clear" w:color="auto" w:fill="auto"/>
          </w:tcPr>
          <w:p w:rsidR="0039348D" w:rsidRDefault="0039348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39348D" w:rsidRDefault="0039348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9348D" w:rsidRDefault="0039348D">
            <w:pPr>
              <w:rPr>
                <w:bCs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39348D" w:rsidRDefault="0039348D">
            <w:pPr>
              <w:rPr>
                <w:bCs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</w:tcPr>
          <w:p w:rsidR="0039348D" w:rsidRDefault="0039348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39348D" w:rsidRDefault="0039348D" w:rsidP="000442E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427" w:type="dxa"/>
            <w:shd w:val="clear" w:color="auto" w:fill="auto"/>
          </w:tcPr>
          <w:p w:rsidR="0039348D" w:rsidRDefault="0039348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9348D" w:rsidRPr="001659FD" w:rsidRDefault="003934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9348D" w:rsidRPr="001659FD" w:rsidRDefault="0039348D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ЗАГС Администрации муниципального образования «Хиславичский район» Смоленской области Стальмаковой Ольги Владимировны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"/>
        <w:gridCol w:w="1091"/>
        <w:gridCol w:w="1021"/>
        <w:gridCol w:w="634"/>
        <w:gridCol w:w="901"/>
        <w:gridCol w:w="889"/>
        <w:gridCol w:w="922"/>
        <w:gridCol w:w="634"/>
        <w:gridCol w:w="901"/>
      </w:tblGrid>
      <w:tr w:rsidR="0039348D" w:rsidRPr="00E01286" w:rsidTr="00EF5952">
        <w:tc>
          <w:tcPr>
            <w:tcW w:w="2310" w:type="dxa"/>
            <w:vMerge w:val="restart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9348D" w:rsidRPr="00E01286" w:rsidRDefault="0039348D" w:rsidP="00FC67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2" w:type="dxa"/>
            <w:gridSpan w:val="4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348D" w:rsidRPr="00E01286" w:rsidTr="00EF5952">
        <w:tc>
          <w:tcPr>
            <w:tcW w:w="2310" w:type="dxa"/>
            <w:vMerge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9348D" w:rsidRPr="00E01286" w:rsidTr="00EF5952">
        <w:tc>
          <w:tcPr>
            <w:tcW w:w="231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Стальмакова</w:t>
            </w:r>
          </w:p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39348D" w:rsidRPr="00E01286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310" w:type="dxa"/>
          </w:tcPr>
          <w:p w:rsidR="0039348D" w:rsidRPr="00A017DD" w:rsidRDefault="0039348D" w:rsidP="00FC67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365538 рублей 70 копеек</w:t>
            </w:r>
          </w:p>
        </w:tc>
        <w:tc>
          <w:tcPr>
            <w:tcW w:w="1648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4" w:type="dxa"/>
          </w:tcPr>
          <w:p w:rsidR="0039348D" w:rsidRPr="00BB7EE5" w:rsidRDefault="0039348D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</w:tcPr>
          <w:p w:rsidR="0039348D" w:rsidRPr="00ED739B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EF5952">
        <w:tc>
          <w:tcPr>
            <w:tcW w:w="231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274" w:type="dxa"/>
          </w:tcPr>
          <w:p w:rsidR="0039348D" w:rsidRDefault="0039348D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</w:t>
            </w: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9348D" w:rsidRPr="001659FD" w:rsidRDefault="003934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9348D" w:rsidRPr="001659FD" w:rsidRDefault="0039348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 инспекции по бюджету заместитель начальника финансового управления Администрации муниципального образования «Хиславичский район» Смоленской области Великанова Сергея Анатольевича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 w:rsidRPr="00F36395"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39348D" w:rsidRPr="00E01286" w:rsidTr="00347B39">
        <w:tc>
          <w:tcPr>
            <w:tcW w:w="2321" w:type="dxa"/>
            <w:vMerge w:val="restart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9348D" w:rsidRPr="00E01286" w:rsidRDefault="0039348D" w:rsidP="00135D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15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348D" w:rsidRPr="00E01286" w:rsidTr="00347B39">
        <w:tc>
          <w:tcPr>
            <w:tcW w:w="2321" w:type="dxa"/>
            <w:vMerge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9348D" w:rsidRPr="00E01286" w:rsidTr="00347B39">
        <w:tc>
          <w:tcPr>
            <w:tcW w:w="2321" w:type="dxa"/>
          </w:tcPr>
          <w:p w:rsidR="0039348D" w:rsidRPr="00E01286" w:rsidRDefault="0039348D" w:rsidP="007F65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Великанов Сергей Анатольевич</w:t>
            </w:r>
          </w:p>
        </w:tc>
        <w:tc>
          <w:tcPr>
            <w:tcW w:w="2320" w:type="dxa"/>
          </w:tcPr>
          <w:p w:rsidR="0039348D" w:rsidRPr="00A017DD" w:rsidRDefault="0039348D" w:rsidP="001650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413830</w:t>
            </w:r>
            <w:r>
              <w:rPr>
                <w:sz w:val="20"/>
                <w:szCs w:val="20"/>
              </w:rPr>
              <w:t xml:space="preserve"> рублей </w:t>
            </w:r>
            <w:r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</w:rPr>
              <w:t xml:space="preserve"> копе</w:t>
            </w:r>
            <w:r>
              <w:rPr>
                <w:sz w:val="20"/>
                <w:szCs w:val="20"/>
                <w:lang w:val="en-US"/>
              </w:rPr>
              <w:t>е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610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долевая</w:t>
            </w:r>
          </w:p>
        </w:tc>
        <w:tc>
          <w:tcPr>
            <w:tcW w:w="1280" w:type="dxa"/>
          </w:tcPr>
          <w:p w:rsidR="0039348D" w:rsidRPr="00BB7EE5" w:rsidRDefault="0039348D" w:rsidP="00597D2D">
            <w:pPr>
              <w:jc w:val="center"/>
              <w:rPr>
                <w:sz w:val="20"/>
                <w:szCs w:val="20"/>
              </w:rPr>
            </w:pPr>
            <w:r w:rsidRPr="00EB7366"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9348D" w:rsidRPr="00ED739B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503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347B39">
        <w:tc>
          <w:tcPr>
            <w:tcW w:w="2321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39348D" w:rsidRDefault="0039348D" w:rsidP="007F6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9348D" w:rsidRDefault="0039348D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9348D" w:rsidRDefault="0039348D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долевой</w:t>
            </w:r>
          </w:p>
        </w:tc>
        <w:tc>
          <w:tcPr>
            <w:tcW w:w="1280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366">
              <w:rPr>
                <w:sz w:val="20"/>
                <w:szCs w:val="20"/>
              </w:rPr>
              <w:t>59,8</w:t>
            </w: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9348D" w:rsidRPr="00E01286" w:rsidRDefault="0039348D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66A82">
              <w:rPr>
                <w:sz w:val="20"/>
                <w:szCs w:val="20"/>
              </w:rPr>
              <w:t>Богдан 2110</w:t>
            </w:r>
          </w:p>
        </w:tc>
        <w:tc>
          <w:tcPr>
            <w:tcW w:w="1503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347B39">
        <w:tc>
          <w:tcPr>
            <w:tcW w:w="2321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20" w:type="dxa"/>
          </w:tcPr>
          <w:p w:rsidR="0039348D" w:rsidRPr="00135DCD" w:rsidRDefault="0039348D" w:rsidP="00F363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169905</w:t>
            </w:r>
            <w:r w:rsidRPr="00135DCD">
              <w:rPr>
                <w:sz w:val="20"/>
                <w:szCs w:val="20"/>
              </w:rPr>
              <w:t xml:space="preserve"> рублей </w:t>
            </w:r>
            <w:r>
              <w:rPr>
                <w:sz w:val="20"/>
                <w:szCs w:val="20"/>
              </w:rPr>
              <w:t>70</w:t>
            </w:r>
            <w:r w:rsidRPr="00135DCD">
              <w:rPr>
                <w:sz w:val="20"/>
                <w:szCs w:val="20"/>
              </w:rPr>
              <w:t xml:space="preserve"> копе</w:t>
            </w:r>
            <w:r>
              <w:rPr>
                <w:sz w:val="20"/>
                <w:szCs w:val="20"/>
              </w:rPr>
              <w:t>ек</w:t>
            </w:r>
          </w:p>
        </w:tc>
        <w:tc>
          <w:tcPr>
            <w:tcW w:w="1610" w:type="dxa"/>
          </w:tcPr>
          <w:p w:rsidR="0039348D" w:rsidRPr="00A017DD" w:rsidRDefault="0039348D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долевая</w:t>
            </w:r>
          </w:p>
        </w:tc>
        <w:tc>
          <w:tcPr>
            <w:tcW w:w="1280" w:type="dxa"/>
          </w:tcPr>
          <w:p w:rsidR="0039348D" w:rsidRPr="00BB7EE5" w:rsidRDefault="0039348D" w:rsidP="0008171A">
            <w:pPr>
              <w:jc w:val="center"/>
              <w:rPr>
                <w:sz w:val="20"/>
                <w:szCs w:val="20"/>
              </w:rPr>
            </w:pPr>
            <w:r w:rsidRPr="00EB7366"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9348D" w:rsidRDefault="0039348D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8D" w:rsidRPr="00E01286" w:rsidTr="00347B39">
        <w:tc>
          <w:tcPr>
            <w:tcW w:w="2321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9348D" w:rsidRDefault="0039348D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9348D" w:rsidRDefault="0039348D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долевой</w:t>
            </w:r>
          </w:p>
        </w:tc>
        <w:tc>
          <w:tcPr>
            <w:tcW w:w="1280" w:type="dxa"/>
          </w:tcPr>
          <w:p w:rsidR="0039348D" w:rsidRDefault="0039348D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366">
              <w:rPr>
                <w:sz w:val="20"/>
                <w:szCs w:val="20"/>
              </w:rPr>
              <w:t>59,8</w:t>
            </w: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9348D" w:rsidRDefault="0039348D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E01286" w:rsidRDefault="0039348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9348D" w:rsidRPr="001659FD" w:rsidRDefault="003934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9348D" w:rsidRPr="001659FD" w:rsidRDefault="0039348D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строительства, архитектуры и ЖКХ Администрации муниципального образования «Хиславичский район» Смоленской области Златарева Владимира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39348D" w:rsidRDefault="003934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0"/>
        <w:gridCol w:w="2310"/>
        <w:gridCol w:w="1648"/>
        <w:gridCol w:w="1274"/>
        <w:gridCol w:w="1434"/>
        <w:gridCol w:w="1606"/>
        <w:gridCol w:w="1502"/>
        <w:gridCol w:w="1268"/>
        <w:gridCol w:w="1434"/>
      </w:tblGrid>
      <w:tr w:rsidR="0039348D" w:rsidRPr="00E01286" w:rsidTr="00EF5952">
        <w:tc>
          <w:tcPr>
            <w:tcW w:w="2310" w:type="dxa"/>
            <w:vMerge w:val="restart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9348D" w:rsidRPr="00E01286" w:rsidRDefault="0039348D" w:rsidP="00B83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2" w:type="dxa"/>
            <w:gridSpan w:val="4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348D" w:rsidRPr="00E01286" w:rsidTr="00CC20AF">
        <w:trPr>
          <w:trHeight w:val="986"/>
        </w:trPr>
        <w:tc>
          <w:tcPr>
            <w:tcW w:w="2310" w:type="dxa"/>
            <w:vMerge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9348D" w:rsidRPr="00E01286" w:rsidTr="00EF5952">
        <w:tc>
          <w:tcPr>
            <w:tcW w:w="231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Златарев</w:t>
            </w:r>
          </w:p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39348D" w:rsidRPr="00E01286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Иванович </w:t>
            </w:r>
          </w:p>
        </w:tc>
        <w:tc>
          <w:tcPr>
            <w:tcW w:w="2310" w:type="dxa"/>
          </w:tcPr>
          <w:p w:rsidR="0039348D" w:rsidRPr="00A017DD" w:rsidRDefault="0039348D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631639 рубля 05 копейки</w:t>
            </w:r>
          </w:p>
        </w:tc>
        <w:tc>
          <w:tcPr>
            <w:tcW w:w="1648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74" w:type="dxa"/>
          </w:tcPr>
          <w:p w:rsidR="0039348D" w:rsidRPr="00BB7EE5" w:rsidRDefault="0039348D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9348D" w:rsidRPr="00ED739B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</w:t>
            </w: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9348D" w:rsidRPr="00E01286" w:rsidTr="00EF5952">
        <w:tc>
          <w:tcPr>
            <w:tcW w:w="231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39348D" w:rsidRDefault="0039348D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9348D" w:rsidRPr="00BB7EE5" w:rsidRDefault="0039348D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9348D" w:rsidRPr="00ED739B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9348D" w:rsidRPr="00E01286" w:rsidTr="00EF5952">
        <w:tc>
          <w:tcPr>
            <w:tcW w:w="231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1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9348D" w:rsidRDefault="0039348D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 2005г</w:t>
            </w:r>
          </w:p>
        </w:tc>
        <w:tc>
          <w:tcPr>
            <w:tcW w:w="150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</w:t>
            </w: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9348D" w:rsidRPr="00E01286" w:rsidTr="00EF5952">
        <w:tc>
          <w:tcPr>
            <w:tcW w:w="231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9348D" w:rsidRDefault="0039348D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9348D" w:rsidRPr="00E01286" w:rsidTr="00EF5952">
        <w:tc>
          <w:tcPr>
            <w:tcW w:w="231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1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39348D" w:rsidRDefault="0039348D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Pr="00E01286" w:rsidRDefault="0039348D" w:rsidP="00D146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</w:t>
            </w:r>
          </w:p>
        </w:tc>
        <w:tc>
          <w:tcPr>
            <w:tcW w:w="1434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9348D" w:rsidRPr="00E01286" w:rsidTr="00EF5952">
        <w:tc>
          <w:tcPr>
            <w:tcW w:w="231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9348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9348D" w:rsidRDefault="0039348D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9348D" w:rsidRPr="00A017DD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9348D" w:rsidRPr="00E01286" w:rsidRDefault="003934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9348D" w:rsidRPr="00E01286" w:rsidRDefault="0039348D" w:rsidP="00D146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</w:tcPr>
          <w:p w:rsidR="0039348D" w:rsidRPr="00E01286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34" w:type="dxa"/>
          </w:tcPr>
          <w:p w:rsidR="0039348D" w:rsidRDefault="003934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9348D" w:rsidRDefault="003934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7184D" w:rsidRPr="00807380" w:rsidRDefault="0097184D" w:rsidP="00807380"/>
    <w:sectPr w:rsidR="0097184D" w:rsidRPr="00807380" w:rsidSect="003E3953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C40" w:rsidRDefault="00ED6C40" w:rsidP="0039348D">
      <w:pPr>
        <w:spacing w:after="0" w:line="240" w:lineRule="auto"/>
      </w:pPr>
      <w:r>
        <w:separator/>
      </w:r>
    </w:p>
  </w:endnote>
  <w:endnote w:type="continuationSeparator" w:id="1">
    <w:p w:rsidR="00ED6C40" w:rsidRDefault="00ED6C40" w:rsidP="0039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C40" w:rsidRDefault="00ED6C40" w:rsidP="0039348D">
      <w:pPr>
        <w:spacing w:after="0" w:line="240" w:lineRule="auto"/>
      </w:pPr>
      <w:r>
        <w:separator/>
      </w:r>
    </w:p>
  </w:footnote>
  <w:footnote w:type="continuationSeparator" w:id="1">
    <w:p w:rsidR="00ED6C40" w:rsidRDefault="00ED6C40" w:rsidP="0039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ED6C40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ED6C4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ED6C40" w:rsidP="006C4678">
    <w:pPr>
      <w:pStyle w:val="a8"/>
      <w:framePr w:wrap="around" w:vAnchor="text" w:hAnchor="margin" w:xAlign="center" w:y="1"/>
      <w:rPr>
        <w:rStyle w:val="aa"/>
      </w:rPr>
    </w:pPr>
  </w:p>
  <w:p w:rsidR="001056C3" w:rsidRDefault="00ED6C4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9348D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44E3A"/>
    <w:rsid w:val="00C76735"/>
    <w:rsid w:val="00ED6C4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39348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9348D"/>
    <w:rPr>
      <w:rFonts w:eastAsia="Times New Roman"/>
      <w:sz w:val="24"/>
      <w:szCs w:val="24"/>
    </w:rPr>
  </w:style>
  <w:style w:type="character" w:styleId="aa">
    <w:name w:val="page number"/>
    <w:basedOn w:val="a0"/>
    <w:rsid w:val="0039348D"/>
  </w:style>
  <w:style w:type="paragraph" w:styleId="ab">
    <w:name w:val="footer"/>
    <w:basedOn w:val="a"/>
    <w:link w:val="ac"/>
    <w:uiPriority w:val="99"/>
    <w:semiHidden/>
    <w:unhideWhenUsed/>
    <w:rsid w:val="00393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9348D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2017-07-19T14:32:00Z</dcterms:modified>
</cp:coreProperties>
</file>