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Главы муниципального образования «Угранский район»</w:t>
      </w:r>
    </w:p>
    <w:p w:rsidR="007669BF" w:rsidRPr="007A2A0E" w:rsidRDefault="007669BF" w:rsidP="007D59A2">
      <w:pPr>
        <w:jc w:val="center"/>
      </w:pPr>
      <w:r>
        <w:rPr>
          <w:b/>
          <w:bCs/>
          <w:color w:val="26282F"/>
        </w:rPr>
        <w:t>Смоленской области и членов ее</w:t>
      </w:r>
      <w:r w:rsidRPr="007A2A0E">
        <w:rPr>
          <w:b/>
          <w:bCs/>
          <w:color w:val="26282F"/>
        </w:rPr>
        <w:t xml:space="preserve"> семьи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2016</w:t>
      </w:r>
      <w:r w:rsidRPr="007A2A0E">
        <w:rPr>
          <w:b/>
          <w:bCs/>
          <w:color w:val="26282F"/>
        </w:rPr>
        <w:t> года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1"/>
        <w:gridCol w:w="1363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2014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Шишигина</w:t>
            </w:r>
          </w:p>
          <w:p w:rsidR="007669BF" w:rsidRDefault="007669BF" w:rsidP="0097615D">
            <w:r>
              <w:t>Наталья</w:t>
            </w:r>
          </w:p>
          <w:p w:rsidR="007669BF" w:rsidRPr="007A2A0E" w:rsidRDefault="007669BF" w:rsidP="0097615D">
            <w:r>
              <w:t>Сергеевна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D59A2" w:rsidRDefault="007669BF" w:rsidP="00976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1337292.37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жилой дом</w:t>
            </w:r>
          </w:p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87,4</w:t>
            </w:r>
          </w:p>
          <w:p w:rsidR="007669BF" w:rsidRDefault="007669BF" w:rsidP="0097615D"/>
          <w:p w:rsidR="007669BF" w:rsidRPr="007A2A0E" w:rsidRDefault="007669BF" w:rsidP="0097615D">
            <w: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</w:tr>
      <w:tr w:rsidR="007669BF" w:rsidRPr="007A2A0E" w:rsidTr="00A15DF0">
        <w:tblPrEx>
          <w:tblCellMar>
            <w:top w:w="0" w:type="dxa"/>
            <w:bottom w:w="0" w:type="dxa"/>
          </w:tblCellMar>
        </w:tblPrEx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 xml:space="preserve">Супруг </w:t>
            </w:r>
          </w:p>
          <w:p w:rsidR="007669BF" w:rsidRPr="007A2A0E" w:rsidRDefault="007669BF" w:rsidP="0097615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D59A2" w:rsidRDefault="007669BF" w:rsidP="00976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750540,97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Жилой дом</w:t>
            </w:r>
          </w:p>
          <w:p w:rsidR="007669BF" w:rsidRDefault="007669BF" w:rsidP="0097615D">
            <w:r>
              <w:t>Земельный участок</w:t>
            </w:r>
          </w:p>
          <w:p w:rsidR="007669BF" w:rsidRPr="007A2A0E" w:rsidRDefault="007669BF" w:rsidP="0097615D">
            <w:r>
              <w:t>Земельный участок (пай)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87.4</w:t>
            </w:r>
          </w:p>
          <w:p w:rsidR="007669BF" w:rsidRDefault="007669BF" w:rsidP="0097615D">
            <w:r>
              <w:t>2000</w:t>
            </w:r>
          </w:p>
          <w:p w:rsidR="007669BF" w:rsidRDefault="007669BF" w:rsidP="0097615D"/>
          <w:p w:rsidR="007669BF" w:rsidRPr="007A2A0E" w:rsidRDefault="007669BF" w:rsidP="0097615D">
            <w:r>
              <w:t>99000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</w:tr>
    </w:tbl>
    <w:p w:rsidR="007669BF" w:rsidRDefault="007669BF"/>
    <w:p w:rsidR="007669BF" w:rsidRDefault="007669BF">
      <w:pPr>
        <w:spacing w:after="0" w:line="240" w:lineRule="auto"/>
      </w:pPr>
      <w:r>
        <w:br w:type="page"/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начальника отдела</w:t>
      </w:r>
      <w:r w:rsidRPr="007D1343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культуры и спорта  Администрации муниципального образования  «Угранский район» Смоленской области Андреенковой Валентины Михайловны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EF7AF0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>
              <w:rPr>
                <w:lang w:val="en-US"/>
              </w:rPr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Андреенкова Валентина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EF7AF0" w:rsidRDefault="007669BF" w:rsidP="00A049A3">
            <w:r>
              <w:rPr>
                <w:lang w:val="en-US"/>
              </w:rPr>
              <w:t>528517</w:t>
            </w:r>
            <w:r>
              <w:t>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F7AF0">
            <w:r>
              <w:t xml:space="preserve"> Земельный участок (1/2)</w:t>
            </w:r>
          </w:p>
          <w:p w:rsidR="007669BF" w:rsidRDefault="007669BF" w:rsidP="00EF7AF0"/>
          <w:p w:rsidR="007669BF" w:rsidRDefault="007669BF" w:rsidP="00EF7AF0">
            <w:r>
              <w:t>Земельный участок (1/2)</w:t>
            </w:r>
          </w:p>
          <w:p w:rsidR="007669BF" w:rsidRDefault="007669BF" w:rsidP="004150B3">
            <w:r>
              <w:t xml:space="preserve"> </w:t>
            </w:r>
          </w:p>
          <w:p w:rsidR="007669BF" w:rsidRDefault="007669BF" w:rsidP="004150B3">
            <w:r>
              <w:t>Дом (1/2)</w:t>
            </w:r>
          </w:p>
          <w:p w:rsidR="007669BF" w:rsidRDefault="007669BF" w:rsidP="004150B3"/>
          <w:p w:rsidR="007669BF" w:rsidRDefault="007669BF" w:rsidP="00EF7AF0">
            <w:r>
              <w:t>Дом (1/2)</w:t>
            </w:r>
          </w:p>
          <w:p w:rsidR="007669BF" w:rsidRDefault="007669BF" w:rsidP="004150B3"/>
          <w:p w:rsidR="007669BF" w:rsidRPr="007A2A0E" w:rsidRDefault="007669BF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t>1370,0</w:t>
            </w:r>
          </w:p>
          <w:p w:rsidR="007669BF" w:rsidRDefault="007669BF" w:rsidP="00E454EE"/>
          <w:p w:rsidR="007669BF" w:rsidRDefault="007669BF" w:rsidP="00EF7AF0"/>
          <w:p w:rsidR="007669BF" w:rsidRDefault="007669BF" w:rsidP="00EF7AF0">
            <w:r>
              <w:t>1370,0</w:t>
            </w:r>
          </w:p>
          <w:p w:rsidR="007669BF" w:rsidRDefault="007669BF" w:rsidP="00E454EE"/>
          <w:p w:rsidR="007669BF" w:rsidRDefault="007669BF" w:rsidP="00E454EE"/>
          <w:p w:rsidR="007669BF" w:rsidRDefault="007669BF" w:rsidP="00E454EE">
            <w:r>
              <w:t>110,6</w:t>
            </w:r>
          </w:p>
          <w:p w:rsidR="007669BF" w:rsidRDefault="007669BF" w:rsidP="00E454EE"/>
          <w:p w:rsidR="007669BF" w:rsidRPr="007A2A0E" w:rsidRDefault="007669BF" w:rsidP="00E454EE">
            <w:r>
              <w:t>110,6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  <w:p w:rsidR="007669BF" w:rsidRDefault="007669BF" w:rsidP="0097615D"/>
          <w:p w:rsidR="007669BF" w:rsidRDefault="007669BF" w:rsidP="0097615D"/>
          <w:p w:rsidR="007669BF" w:rsidRPr="007A2A0E" w:rsidRDefault="007669BF" w:rsidP="001C2329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Россия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делами  Администрации муниципального образования  «Угранский район» Смоленской области </w:t>
      </w:r>
    </w:p>
    <w:p w:rsidR="007669BF" w:rsidRPr="007A2A0E" w:rsidRDefault="007669BF" w:rsidP="0097615D">
      <w:pPr>
        <w:jc w:val="center"/>
      </w:pPr>
      <w:r>
        <w:rPr>
          <w:b/>
          <w:bCs/>
          <w:color w:val="26282F"/>
        </w:rPr>
        <w:t xml:space="preserve"> Бариновой Натальи Викторовны  и членов ее</w:t>
      </w:r>
      <w:r w:rsidRPr="007A2A0E">
        <w:rPr>
          <w:b/>
          <w:bCs/>
          <w:color w:val="26282F"/>
        </w:rPr>
        <w:t xml:space="preserve"> семьи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EE4F23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195E7E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Баринова Наталья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547102,68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E454EE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476672,19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 xml:space="preserve">земельный участок </w:t>
            </w:r>
          </w:p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EE4F23" w:rsidRDefault="007669BF" w:rsidP="0097615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  <w:p w:rsidR="007669BF" w:rsidRDefault="007669BF" w:rsidP="0097615D"/>
          <w:p w:rsidR="007669BF" w:rsidRPr="007A2A0E" w:rsidRDefault="007669BF" w:rsidP="0097615D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049A3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:rsidR="007669BF" w:rsidRDefault="007669BF" w:rsidP="00A049A3">
            <w:pPr>
              <w:rPr>
                <w:lang w:val="en-US"/>
              </w:rPr>
            </w:pPr>
            <w:r>
              <w:t>ВАЗ 21</w:t>
            </w:r>
            <w:r>
              <w:rPr>
                <w:lang w:val="en-US"/>
              </w:rPr>
              <w:t>213</w:t>
            </w:r>
          </w:p>
          <w:p w:rsidR="007669BF" w:rsidRPr="00EE4F23" w:rsidRDefault="007669BF" w:rsidP="00A049A3">
            <w:r>
              <w:t>ВАЗ 2107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195E7E" w:rsidRDefault="007669BF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lastRenderedPageBreak/>
        <w:t>начальника отдела ЗАГС  Администрации муниципального образования  «Угранский район» Смоленской области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 xml:space="preserve"> Голубевой Галины Юрьевны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E04E46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E04E46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Голубева Галина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E04E46" w:rsidRDefault="007669BF" w:rsidP="00A049A3">
            <w:r>
              <w:rPr>
                <w:lang w:val="en-US"/>
              </w:rPr>
              <w:t>346524</w:t>
            </w:r>
            <w:r>
              <w:t>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E454EE">
            <w: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t>ВАЗ 21053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100,8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1E6C59">
            <w:pPr>
              <w:jc w:val="center"/>
            </w:pPr>
            <w:r>
              <w:t>Россия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главного специалиста, главного бухгалтера Администрации муниципального образования  «Угранский район» Смоленской Демичевой Ольги Александровны и членов ее семьи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2016</w:t>
      </w:r>
      <w:r w:rsidRPr="007A2A0E">
        <w:rPr>
          <w:b/>
          <w:bCs/>
          <w:color w:val="26282F"/>
        </w:rPr>
        <w:t> года</w:t>
      </w:r>
    </w:p>
    <w:tbl>
      <w:tblPr>
        <w:tblW w:w="1641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554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2016</w:t>
            </w:r>
            <w:r w:rsidRPr="007A2A0E">
              <w:t xml:space="preserve"> год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141C94">
            <w:pPr>
              <w:rPr>
                <w:lang w:val="en-US"/>
              </w:rPr>
            </w:pPr>
            <w:r>
              <w:lastRenderedPageBreak/>
              <w:t>Демичева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D03DD5" w:rsidRDefault="007669BF" w:rsidP="00A049A3">
            <w:r>
              <w:t>338122,35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A014F">
            <w:r>
              <w:t>1/3 земельного участка</w:t>
            </w:r>
          </w:p>
          <w:p w:rsidR="007669BF" w:rsidRDefault="007669BF" w:rsidP="00BA014F"/>
          <w:p w:rsidR="007669BF" w:rsidRDefault="007669BF" w:rsidP="00BA014F">
            <w:r>
              <w:t>1/3 квартиры</w:t>
            </w:r>
          </w:p>
          <w:p w:rsidR="007669BF" w:rsidRDefault="007669BF" w:rsidP="00BA014F"/>
          <w:p w:rsidR="007669BF" w:rsidRPr="007A2A0E" w:rsidRDefault="007669BF" w:rsidP="00BA014F"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A014F"/>
          <w:p w:rsidR="007669BF" w:rsidRDefault="007669BF" w:rsidP="00BA014F">
            <w:r>
              <w:t>110 000</w:t>
            </w:r>
          </w:p>
          <w:p w:rsidR="007669BF" w:rsidRDefault="007669BF" w:rsidP="00BA014F"/>
          <w:p w:rsidR="007669BF" w:rsidRDefault="007669BF" w:rsidP="00BA014F"/>
          <w:p w:rsidR="007669BF" w:rsidRDefault="007669BF" w:rsidP="00BA014F">
            <w:r>
              <w:t>50,8</w:t>
            </w:r>
          </w:p>
          <w:p w:rsidR="007669BF" w:rsidRDefault="007669BF" w:rsidP="00BA014F"/>
          <w:p w:rsidR="007669BF" w:rsidRPr="007A2A0E" w:rsidRDefault="007669BF" w:rsidP="00BA014F">
            <w: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Pr="007A2A0E" w:rsidRDefault="007669BF" w:rsidP="0097615D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95E79"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278874,33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A014F">
            <w:r>
              <w:t>1/3 земельного участка</w:t>
            </w:r>
          </w:p>
          <w:p w:rsidR="007669BF" w:rsidRDefault="007669BF" w:rsidP="00BA014F"/>
          <w:p w:rsidR="007669BF" w:rsidRDefault="007669BF" w:rsidP="00BA014F">
            <w:r>
              <w:t>1/3 квартиры</w:t>
            </w:r>
          </w:p>
          <w:p w:rsidR="007669BF" w:rsidRPr="007A2A0E" w:rsidRDefault="007669BF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>
            <w:r>
              <w:t>110000</w:t>
            </w:r>
          </w:p>
          <w:p w:rsidR="007669BF" w:rsidRDefault="007669BF" w:rsidP="00E454EE"/>
          <w:p w:rsidR="007669BF" w:rsidRDefault="007669BF" w:rsidP="00E454EE"/>
          <w:p w:rsidR="007669BF" w:rsidRPr="007A2A0E" w:rsidRDefault="007669BF" w:rsidP="00E454EE">
            <w: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95E79"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278874,33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1/3 земельного участка</w:t>
            </w:r>
          </w:p>
          <w:p w:rsidR="007669BF" w:rsidRDefault="007669BF" w:rsidP="004150B3"/>
          <w:p w:rsidR="007669BF" w:rsidRPr="007A2A0E" w:rsidRDefault="007669BF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>
            <w:r>
              <w:t>110 000</w:t>
            </w:r>
          </w:p>
          <w:p w:rsidR="007669BF" w:rsidRDefault="007669BF" w:rsidP="00E454EE"/>
          <w:p w:rsidR="007669BF" w:rsidRDefault="007669BF" w:rsidP="00E454EE"/>
          <w:p w:rsidR="007669BF" w:rsidRPr="007A2A0E" w:rsidRDefault="007669BF" w:rsidP="00E454EE">
            <w: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BA014F" w:rsidRDefault="007669BF" w:rsidP="0097615D">
            <w:pPr>
              <w:rPr>
                <w:lang w:val="en-US"/>
              </w:rPr>
            </w:pPr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BA014F" w:rsidRDefault="007669BF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BA014F" w:rsidRDefault="007669BF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BA014F" w:rsidRDefault="007669BF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BA014F" w:rsidRDefault="007669BF" w:rsidP="00E454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по ГО и ЧС  Администрации муниципального образования  «Угранский район» Смоленской Дроновой Валентины Александровны и ее супруга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E21F23">
        <w:rPr>
          <w:b/>
          <w:bCs/>
          <w:color w:val="26282F"/>
        </w:rPr>
        <w:t>6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E21F23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049A3"/>
          <w:p w:rsidR="007669BF" w:rsidRPr="00E21F23" w:rsidRDefault="007669BF" w:rsidP="00A049A3">
            <w:r>
              <w:t>5</w:t>
            </w:r>
            <w:r>
              <w:rPr>
                <w:lang w:val="en-US"/>
              </w:rPr>
              <w:t>23464</w:t>
            </w:r>
            <w:r>
              <w:t>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 xml:space="preserve">земельный участок </w:t>
            </w:r>
          </w:p>
          <w:p w:rsidR="007669BF" w:rsidRDefault="007669BF" w:rsidP="004150B3"/>
          <w:p w:rsidR="007669BF" w:rsidRPr="007A2A0E" w:rsidRDefault="007669BF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t>5000</w:t>
            </w:r>
          </w:p>
          <w:p w:rsidR="007669BF" w:rsidRDefault="007669BF" w:rsidP="00E454EE"/>
          <w:p w:rsidR="007669BF" w:rsidRDefault="007669BF" w:rsidP="00E454EE"/>
          <w:p w:rsidR="007669BF" w:rsidRPr="007A2A0E" w:rsidRDefault="007669BF" w:rsidP="00E454EE"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нет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Дом</w:t>
            </w:r>
          </w:p>
          <w:p w:rsidR="007669BF" w:rsidRDefault="007669BF" w:rsidP="0097615D"/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89</w:t>
            </w:r>
          </w:p>
          <w:p w:rsidR="007669BF" w:rsidRDefault="007669BF" w:rsidP="0097615D"/>
          <w:p w:rsidR="007669BF" w:rsidRPr="007A2A0E" w:rsidRDefault="007669BF" w:rsidP="0097615D">
            <w:r>
              <w:t>хххх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E454EE">
            <w:r>
              <w:t>Россия</w:t>
            </w:r>
          </w:p>
          <w:p w:rsidR="007669BF" w:rsidRDefault="007669BF" w:rsidP="00E454EE"/>
          <w:p w:rsidR="007669BF" w:rsidRPr="00E454EE" w:rsidRDefault="007669BF" w:rsidP="00E454EE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501E2">
            <w:r>
              <w:t>земельный участок</w:t>
            </w:r>
          </w:p>
          <w:p w:rsidR="007669BF" w:rsidRDefault="007669BF" w:rsidP="00A501E2">
            <w:r>
              <w:t xml:space="preserve">земельный участок </w:t>
            </w:r>
          </w:p>
          <w:p w:rsidR="007669BF" w:rsidRDefault="007669BF" w:rsidP="00A501E2">
            <w:r>
              <w:t>земельный участок  КФХ</w:t>
            </w:r>
          </w:p>
          <w:p w:rsidR="007669BF" w:rsidRDefault="007669BF" w:rsidP="00A501E2">
            <w:r>
              <w:t xml:space="preserve">земельный </w:t>
            </w:r>
            <w:r>
              <w:lastRenderedPageBreak/>
              <w:t>участок ЛПХ</w:t>
            </w:r>
          </w:p>
          <w:p w:rsidR="007669BF" w:rsidRDefault="007669BF" w:rsidP="00A501E2"/>
          <w:p w:rsidR="007669BF" w:rsidRDefault="007669BF" w:rsidP="00A501E2">
            <w:r>
              <w:t>дом</w:t>
            </w:r>
          </w:p>
          <w:p w:rsidR="007669BF" w:rsidRDefault="007669BF" w:rsidP="00A501E2"/>
          <w:p w:rsidR="007669BF" w:rsidRDefault="007669BF" w:rsidP="00A501E2">
            <w:r>
              <w:t>дом животновода</w:t>
            </w:r>
          </w:p>
          <w:p w:rsidR="007669BF" w:rsidRPr="007A2A0E" w:rsidRDefault="007669BF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>
            <w:r>
              <w:t>750</w:t>
            </w:r>
          </w:p>
          <w:p w:rsidR="007669BF" w:rsidRDefault="007669BF" w:rsidP="00E454EE"/>
          <w:p w:rsidR="007669BF" w:rsidRDefault="007669BF" w:rsidP="00E454EE">
            <w:r>
              <w:t>1500</w:t>
            </w:r>
          </w:p>
          <w:p w:rsidR="007669BF" w:rsidRDefault="007669BF" w:rsidP="00E454EE"/>
          <w:p w:rsidR="007669BF" w:rsidRDefault="007669BF" w:rsidP="00E454EE">
            <w:r>
              <w:t>60000</w:t>
            </w:r>
          </w:p>
          <w:p w:rsidR="007669BF" w:rsidRDefault="007669BF" w:rsidP="00E454EE"/>
          <w:p w:rsidR="007669BF" w:rsidRDefault="007669BF" w:rsidP="00E454EE">
            <w:r>
              <w:t>2172</w:t>
            </w:r>
          </w:p>
          <w:p w:rsidR="007669BF" w:rsidRDefault="007669BF" w:rsidP="00E454EE"/>
          <w:p w:rsidR="007669BF" w:rsidRDefault="007669BF" w:rsidP="00E454EE">
            <w:r>
              <w:t>89</w:t>
            </w:r>
          </w:p>
          <w:p w:rsidR="007669BF" w:rsidRDefault="007669BF" w:rsidP="00E454EE"/>
          <w:p w:rsidR="007669BF" w:rsidRPr="007A2A0E" w:rsidRDefault="007669BF" w:rsidP="00E454EE">
            <w: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УРАЛ-4320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25263F" w:rsidRDefault="007669BF" w:rsidP="0097615D">
      <w:pPr>
        <w:jc w:val="center"/>
      </w:pPr>
      <w:r>
        <w:rPr>
          <w:b/>
          <w:bCs/>
          <w:color w:val="26282F"/>
        </w:rPr>
        <w:t xml:space="preserve">начальника   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360899,41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8A21C4">
            <w:r>
              <w:t>1/3 земельного участка</w:t>
            </w:r>
          </w:p>
          <w:p w:rsidR="007669BF" w:rsidRDefault="007669BF" w:rsidP="008A21C4"/>
          <w:p w:rsidR="007669BF" w:rsidRDefault="007669BF" w:rsidP="008A21C4">
            <w:r>
              <w:lastRenderedPageBreak/>
              <w:t>Земельный участок</w:t>
            </w:r>
          </w:p>
          <w:p w:rsidR="007669BF" w:rsidRDefault="007669BF" w:rsidP="008A21C4"/>
          <w:p w:rsidR="007669BF" w:rsidRPr="007A2A0E" w:rsidRDefault="007669BF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8A21C4"/>
          <w:p w:rsidR="007669BF" w:rsidRDefault="007669BF" w:rsidP="008A21C4">
            <w:r>
              <w:t>1500,0</w:t>
            </w:r>
          </w:p>
          <w:p w:rsidR="007669BF" w:rsidRDefault="007669BF" w:rsidP="008A21C4"/>
          <w:p w:rsidR="007669BF" w:rsidRDefault="007669BF" w:rsidP="008A21C4"/>
          <w:p w:rsidR="007669BF" w:rsidRDefault="007669BF" w:rsidP="008A21C4"/>
          <w:p w:rsidR="007669BF" w:rsidRDefault="007669BF" w:rsidP="008A21C4">
            <w:r>
              <w:t>1500,0</w:t>
            </w:r>
          </w:p>
          <w:p w:rsidR="007669BF" w:rsidRDefault="007669BF" w:rsidP="008A21C4"/>
          <w:p w:rsidR="007669BF" w:rsidRPr="007A2A0E" w:rsidRDefault="007669BF" w:rsidP="008A21C4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ВАЗ 212140</w:t>
            </w:r>
          </w:p>
          <w:p w:rsidR="007669BF" w:rsidRDefault="007669BF" w:rsidP="0097615D"/>
          <w:p w:rsidR="007669BF" w:rsidRDefault="007669BF" w:rsidP="0097615D">
            <w:r>
              <w:t>ИФА-</w:t>
            </w:r>
            <w:r>
              <w:lastRenderedPageBreak/>
              <w:t>Мультикар-25</w:t>
            </w:r>
          </w:p>
          <w:p w:rsidR="007669BF" w:rsidRDefault="007669BF" w:rsidP="0097615D"/>
          <w:p w:rsidR="007669BF" w:rsidRPr="007A2A0E" w:rsidRDefault="007669BF" w:rsidP="0097615D">
            <w:r>
              <w:t>ИЖ-Юпитер-4к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422548.74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/>
          <w:p w:rsidR="007669BF" w:rsidRDefault="007669BF" w:rsidP="008A21C4">
            <w:r>
              <w:t>1/3 земельного участка</w:t>
            </w:r>
          </w:p>
          <w:p w:rsidR="007669BF" w:rsidRDefault="007669BF" w:rsidP="008A21C4"/>
          <w:p w:rsidR="007669BF" w:rsidRPr="007A2A0E" w:rsidRDefault="007669BF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/>
          <w:p w:rsidR="007669BF" w:rsidRDefault="007669BF" w:rsidP="002630DC">
            <w:r>
              <w:t>1500,0</w:t>
            </w:r>
          </w:p>
          <w:p w:rsidR="007669BF" w:rsidRDefault="007669BF" w:rsidP="002630DC"/>
          <w:p w:rsidR="007669BF" w:rsidRDefault="007669BF" w:rsidP="002630DC"/>
          <w:p w:rsidR="007669BF" w:rsidRPr="007A2A0E" w:rsidRDefault="007669BF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630DC">
            <w:r>
              <w:t>Россия</w:t>
            </w:r>
          </w:p>
          <w:p w:rsidR="007669BF" w:rsidRDefault="007669BF" w:rsidP="002630DC"/>
          <w:p w:rsidR="007669BF" w:rsidRDefault="007669BF" w:rsidP="002630DC"/>
          <w:p w:rsidR="007669BF" w:rsidRDefault="007669BF" w:rsidP="002630DC">
            <w:r>
              <w:t>Россия</w:t>
            </w:r>
          </w:p>
          <w:p w:rsidR="007669BF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начальника  архивного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4D1E49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</w:t>
            </w:r>
            <w:r w:rsidRPr="004D1E49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транспортные </w:t>
            </w:r>
            <w:r w:rsidRPr="007A2A0E">
              <w:lastRenderedPageBreak/>
              <w:t>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lastRenderedPageBreak/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4D1E49" w:rsidRDefault="007669BF" w:rsidP="00A049A3">
            <w:r>
              <w:rPr>
                <w:lang w:val="en-US"/>
              </w:rPr>
              <w:t>422548</w:t>
            </w:r>
            <w:r>
              <w:t>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1/3 земельного участка</w:t>
            </w:r>
          </w:p>
          <w:p w:rsidR="007669BF" w:rsidRDefault="007669BF" w:rsidP="004150B3"/>
          <w:p w:rsidR="007669BF" w:rsidRPr="007A2A0E" w:rsidRDefault="007669BF" w:rsidP="004150B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>
            <w:r>
              <w:t>1500,0</w:t>
            </w:r>
          </w:p>
          <w:p w:rsidR="007669BF" w:rsidRDefault="007669BF" w:rsidP="00E454EE"/>
          <w:p w:rsidR="007669BF" w:rsidRDefault="007669BF" w:rsidP="00E454EE"/>
          <w:p w:rsidR="007669BF" w:rsidRPr="007A2A0E" w:rsidRDefault="007669BF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360899,41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D736C3">
            <w:r>
              <w:t>1/3 земельного участка</w:t>
            </w:r>
          </w:p>
          <w:p w:rsidR="007669BF" w:rsidRDefault="007669BF" w:rsidP="00D736C3"/>
          <w:p w:rsidR="007669BF" w:rsidRDefault="007669BF" w:rsidP="00D736C3">
            <w:r>
              <w:t>Земельный участок</w:t>
            </w:r>
          </w:p>
          <w:p w:rsidR="007669BF" w:rsidRDefault="007669BF" w:rsidP="00D736C3"/>
          <w:p w:rsidR="007669BF" w:rsidRPr="007A2A0E" w:rsidRDefault="007669BF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D736C3"/>
          <w:p w:rsidR="007669BF" w:rsidRDefault="007669BF" w:rsidP="00D736C3">
            <w:r>
              <w:t>1500,0</w:t>
            </w:r>
          </w:p>
          <w:p w:rsidR="007669BF" w:rsidRDefault="007669BF" w:rsidP="00D736C3"/>
          <w:p w:rsidR="007669BF" w:rsidRDefault="007669BF" w:rsidP="00D736C3"/>
          <w:p w:rsidR="007669BF" w:rsidRDefault="007669BF" w:rsidP="00D736C3">
            <w:r>
              <w:t>1500,0</w:t>
            </w:r>
          </w:p>
          <w:p w:rsidR="007669BF" w:rsidRDefault="007669BF" w:rsidP="00D736C3"/>
          <w:p w:rsidR="007669BF" w:rsidRDefault="007669BF" w:rsidP="00D736C3"/>
          <w:p w:rsidR="007669BF" w:rsidRPr="007A2A0E" w:rsidRDefault="007669BF" w:rsidP="00D736C3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D736C3">
            <w:r>
              <w:t>Россия</w:t>
            </w:r>
          </w:p>
          <w:p w:rsidR="007669BF" w:rsidRDefault="007669BF" w:rsidP="00D736C3"/>
          <w:p w:rsidR="007669BF" w:rsidRDefault="007669BF" w:rsidP="00D736C3"/>
          <w:p w:rsidR="007669BF" w:rsidRDefault="007669BF" w:rsidP="00D736C3"/>
          <w:p w:rsidR="007669BF" w:rsidRDefault="007669BF" w:rsidP="00D736C3">
            <w:r>
              <w:t>Россия</w:t>
            </w:r>
          </w:p>
          <w:p w:rsidR="007669BF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42C83">
            <w:r>
              <w:t>ВАЗ 212140</w:t>
            </w:r>
          </w:p>
          <w:p w:rsidR="007669BF" w:rsidRDefault="007669BF" w:rsidP="00442C83"/>
          <w:p w:rsidR="007669BF" w:rsidRDefault="007669BF" w:rsidP="00442C83">
            <w:r>
              <w:t>ИФА-Мультикар-25</w:t>
            </w:r>
          </w:p>
          <w:p w:rsidR="007669BF" w:rsidRDefault="007669BF" w:rsidP="00442C83"/>
          <w:p w:rsidR="007669BF" w:rsidRDefault="007669BF" w:rsidP="00442C83">
            <w:r>
              <w:t>ИЖ-Юпитер- 4к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7A2A0E" w:rsidRDefault="007669BF" w:rsidP="0097615D">
      <w:pPr>
        <w:jc w:val="center"/>
      </w:pPr>
      <w:r>
        <w:rPr>
          <w:b/>
          <w:bCs/>
          <w:color w:val="26282F"/>
        </w:rPr>
        <w:t>ведущего специалиста отдела экономики Администрации муниципального образования  «Угранский район» Смоленской области Лагутиной Ирины Александровны и членов ее</w:t>
      </w:r>
      <w:r w:rsidRPr="007A2A0E">
        <w:rPr>
          <w:b/>
          <w:bCs/>
          <w:color w:val="26282F"/>
        </w:rPr>
        <w:t xml:space="preserve"> семьи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lastRenderedPageBreak/>
        <w:t>за перио</w:t>
      </w:r>
      <w:r>
        <w:rPr>
          <w:b/>
          <w:bCs/>
          <w:color w:val="26282F"/>
        </w:rPr>
        <w:t>д с 1 января по 31 декабря 201</w:t>
      </w:r>
      <w:r w:rsidRPr="0003588F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03588F">
              <w:t xml:space="preserve">6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Лагутина Ирина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37541,44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Квартира</w:t>
            </w:r>
          </w:p>
          <w:p w:rsidR="007669BF" w:rsidRPr="007A2A0E" w:rsidRDefault="007669BF" w:rsidP="004150B3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t>76,6</w:t>
            </w:r>
          </w:p>
          <w:p w:rsidR="007669BF" w:rsidRDefault="007669BF" w:rsidP="00E454EE"/>
          <w:p w:rsidR="007669BF" w:rsidRPr="007A2A0E" w:rsidRDefault="007669BF" w:rsidP="00E454EE">
            <w:r>
              <w:t>1365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Pr="007A2A0E" w:rsidRDefault="007669BF" w:rsidP="00B61E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03588F">
            <w:pPr>
              <w:rPr>
                <w:lang w:val="en-US"/>
              </w:rPr>
            </w:pPr>
            <w:r>
              <w:rPr>
                <w:lang w:val="en-US"/>
              </w:rPr>
              <w:t>WV</w:t>
            </w:r>
            <w:r w:rsidRPr="005B53C5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, 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3588F" w:rsidRDefault="007669BF" w:rsidP="00A049A3">
            <w:pPr>
              <w:rPr>
                <w:lang w:val="en-US"/>
              </w:rPr>
            </w:pPr>
            <w:r>
              <w:rPr>
                <w:lang w:val="en-US"/>
              </w:rPr>
              <w:t>79200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/>
          <w:p w:rsidR="007669BF" w:rsidRPr="007A2A0E" w:rsidRDefault="007669BF" w:rsidP="004150B3">
            <w:r>
              <w:t>Сепараторное отделение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3588F" w:rsidRDefault="007669BF" w:rsidP="0097615D">
            <w:pPr>
              <w:rPr>
                <w:lang w:val="en-US"/>
              </w:rPr>
            </w:pPr>
          </w:p>
          <w:p w:rsidR="007669BF" w:rsidRDefault="007669BF" w:rsidP="0097615D"/>
          <w:p w:rsidR="007669BF" w:rsidRPr="007A2A0E" w:rsidRDefault="007669BF" w:rsidP="0097615D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3588F" w:rsidRDefault="007669BF" w:rsidP="0003588F">
            <w:pPr>
              <w:rPr>
                <w:lang w:val="en-US"/>
              </w:rPr>
            </w:pPr>
          </w:p>
          <w:p w:rsidR="007669BF" w:rsidRDefault="007669BF" w:rsidP="0097615D"/>
          <w:p w:rsidR="007669BF" w:rsidRPr="007A2A0E" w:rsidRDefault="007669BF" w:rsidP="0097615D"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049A3">
            <w:r>
              <w:t>Ауди 100,</w:t>
            </w:r>
          </w:p>
          <w:p w:rsidR="007669BF" w:rsidRDefault="007669BF" w:rsidP="00A049A3">
            <w:pPr>
              <w:rPr>
                <w:lang w:val="en-US"/>
              </w:rPr>
            </w:pPr>
          </w:p>
          <w:p w:rsidR="007669BF" w:rsidRDefault="007669BF" w:rsidP="00A049A3">
            <w:pPr>
              <w:rPr>
                <w:lang w:val="en-US"/>
              </w:rPr>
            </w:pPr>
            <w:r>
              <w:rPr>
                <w:lang w:val="en-US"/>
              </w:rPr>
              <w:t>WV</w:t>
            </w:r>
            <w:r w:rsidRPr="005B53C5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, </w:t>
            </w:r>
          </w:p>
          <w:p w:rsidR="007669BF" w:rsidRDefault="007669BF" w:rsidP="00A049A3">
            <w:pPr>
              <w:rPr>
                <w:lang w:val="en-US"/>
              </w:rPr>
            </w:pPr>
          </w:p>
          <w:p w:rsidR="007669BF" w:rsidRPr="005B53C5" w:rsidRDefault="007669BF" w:rsidP="00A049A3">
            <w:r>
              <w:t>ВАЗ 32121,</w:t>
            </w:r>
          </w:p>
          <w:p w:rsidR="007669BF" w:rsidRPr="005B53C5" w:rsidRDefault="007669BF" w:rsidP="00A049A3">
            <w:r>
              <w:t xml:space="preserve">изудзу </w:t>
            </w:r>
            <w:r>
              <w:rPr>
                <w:lang w:val="en-US"/>
              </w:rPr>
              <w:t>NQR</w:t>
            </w:r>
            <w:r w:rsidRPr="005B53C5">
              <w:t>71</w:t>
            </w:r>
            <w:r>
              <w:t>, ГАЗ 33023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DF2BAE" w:rsidRDefault="007669BF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3588F">
            <w:r>
              <w:t>Квартира</w:t>
            </w:r>
          </w:p>
          <w:p w:rsidR="007669BF" w:rsidRDefault="007669BF" w:rsidP="0003588F"/>
          <w:p w:rsidR="007669BF" w:rsidRPr="0003588F" w:rsidRDefault="007669BF" w:rsidP="0003588F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76,6</w:t>
            </w:r>
          </w:p>
          <w:p w:rsidR="007669BF" w:rsidRDefault="007669BF" w:rsidP="0097615D"/>
          <w:p w:rsidR="007669BF" w:rsidRPr="007A2A0E" w:rsidRDefault="007669BF" w:rsidP="0097615D">
            <w:r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3588F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Квартира</w:t>
            </w:r>
          </w:p>
          <w:p w:rsidR="007669BF" w:rsidRPr="007A2A0E" w:rsidRDefault="007669BF" w:rsidP="0097615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76,6</w:t>
            </w:r>
          </w:p>
          <w:p w:rsidR="007669BF" w:rsidRPr="007A2A0E" w:rsidRDefault="007669BF" w:rsidP="0097615D">
            <w:r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Квартира</w:t>
            </w:r>
          </w:p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76,6</w:t>
            </w:r>
          </w:p>
          <w:p w:rsidR="007669BF" w:rsidRPr="007A2A0E" w:rsidRDefault="007669BF" w:rsidP="0097615D">
            <w:r>
              <w:t>1365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>
            <w:r>
              <w:t>Россия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начальника отдела имущественных и земельных отношений  Администрации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A27F4D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>
              <w:rPr>
                <w:lang w:val="en-US"/>
              </w:rPr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Малименкова Лариса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A27F4D" w:rsidRDefault="007669BF" w:rsidP="00A049A3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93922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Квартира</w:t>
            </w:r>
          </w:p>
          <w:p w:rsidR="007669BF" w:rsidRDefault="007669BF" w:rsidP="004150B3"/>
          <w:p w:rsidR="007669BF" w:rsidRDefault="007669BF" w:rsidP="004150B3">
            <w:r>
              <w:t>Земельный участок</w:t>
            </w:r>
          </w:p>
          <w:p w:rsidR="007669BF" w:rsidRDefault="007669BF" w:rsidP="004150B3"/>
          <w:p w:rsidR="007669BF" w:rsidRDefault="007669BF" w:rsidP="004150B3">
            <w:r>
              <w:t>Земельный участок</w:t>
            </w:r>
          </w:p>
          <w:p w:rsidR="007669BF" w:rsidRDefault="007669BF" w:rsidP="004150B3"/>
          <w:p w:rsidR="007669BF" w:rsidRPr="007A2A0E" w:rsidRDefault="007669BF" w:rsidP="004150B3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lastRenderedPageBreak/>
              <w:t>30,7</w:t>
            </w:r>
          </w:p>
          <w:p w:rsidR="007669BF" w:rsidRDefault="007669BF" w:rsidP="00E454EE"/>
          <w:p w:rsidR="007669BF" w:rsidRDefault="007669BF" w:rsidP="00E454EE">
            <w:r>
              <w:t>5000</w:t>
            </w:r>
          </w:p>
          <w:p w:rsidR="007669BF" w:rsidRDefault="007669BF" w:rsidP="00E454EE"/>
          <w:p w:rsidR="007669BF" w:rsidRDefault="007669BF" w:rsidP="00E454EE"/>
          <w:p w:rsidR="007669BF" w:rsidRDefault="007669BF" w:rsidP="00E454EE">
            <w:r>
              <w:t>1500</w:t>
            </w:r>
          </w:p>
          <w:p w:rsidR="007669BF" w:rsidRDefault="007669BF" w:rsidP="00E454EE"/>
          <w:p w:rsidR="007669BF" w:rsidRDefault="007669BF" w:rsidP="00E454EE"/>
          <w:p w:rsidR="007669BF" w:rsidRPr="007A2A0E" w:rsidRDefault="007669BF" w:rsidP="00E454EE">
            <w: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lastRenderedPageBreak/>
              <w:t>-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1E6C59">
            <w:pPr>
              <w:jc w:val="center"/>
            </w:pPr>
            <w: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ведущего специалиста  отдела имущественных и земельных отношений  Администрации муниципального образования  «Угранский район» Смоленской области Мельниковой Ольги Юрьевны</w:t>
      </w:r>
      <w:r w:rsidRPr="007A2A0E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членов ее семьи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334234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334234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Мельникова Ольга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334234" w:rsidRDefault="007669BF" w:rsidP="00A049A3">
            <w:pPr>
              <w:rPr>
                <w:lang w:val="en-US"/>
              </w:rPr>
            </w:pPr>
            <w:r>
              <w:rPr>
                <w:lang w:val="en-US"/>
              </w:rPr>
              <w:t>233677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pPr>
              <w:rPr>
                <w:lang w:val="en-US"/>
              </w:rPr>
            </w:pPr>
            <w:r>
              <w:t>1/3 квартиры</w:t>
            </w:r>
          </w:p>
          <w:p w:rsidR="007669BF" w:rsidRPr="00334234" w:rsidRDefault="007669BF" w:rsidP="004150B3">
            <w:pPr>
              <w:rPr>
                <w:lang w:val="en-US"/>
              </w:rPr>
            </w:pPr>
          </w:p>
          <w:p w:rsidR="007669BF" w:rsidRDefault="007669BF" w:rsidP="004150B3">
            <w:r>
              <w:t>¼ квартиры</w:t>
            </w:r>
          </w:p>
          <w:p w:rsidR="007669BF" w:rsidRDefault="007669BF" w:rsidP="004150B3"/>
          <w:p w:rsidR="007669BF" w:rsidRDefault="007669BF" w:rsidP="004150B3">
            <w:pPr>
              <w:rPr>
                <w:lang w:val="en-US"/>
              </w:rPr>
            </w:pPr>
            <w:r>
              <w:t>Земельный участок</w:t>
            </w:r>
          </w:p>
          <w:p w:rsidR="007669BF" w:rsidRPr="00334234" w:rsidRDefault="007669BF" w:rsidP="004150B3">
            <w:pPr>
              <w:rPr>
                <w:lang w:val="en-US"/>
              </w:rPr>
            </w:pPr>
          </w:p>
          <w:p w:rsidR="007669BF" w:rsidRPr="007A2A0E" w:rsidRDefault="007669BF" w:rsidP="004150B3"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lastRenderedPageBreak/>
              <w:t>53</w:t>
            </w:r>
          </w:p>
          <w:p w:rsidR="007669BF" w:rsidRDefault="007669BF" w:rsidP="00E454EE">
            <w:pPr>
              <w:rPr>
                <w:lang w:val="en-US"/>
              </w:rPr>
            </w:pPr>
          </w:p>
          <w:p w:rsidR="007669BF" w:rsidRDefault="007669BF" w:rsidP="00E454EE">
            <w:r>
              <w:t>75,1</w:t>
            </w:r>
          </w:p>
          <w:p w:rsidR="007669BF" w:rsidRDefault="007669BF" w:rsidP="00E454EE"/>
          <w:p w:rsidR="007669BF" w:rsidRDefault="007669BF" w:rsidP="00E454EE">
            <w:r>
              <w:t>36</w:t>
            </w:r>
          </w:p>
          <w:p w:rsidR="007669BF" w:rsidRDefault="007669BF" w:rsidP="00E454EE"/>
          <w:p w:rsidR="007669BF" w:rsidRDefault="007669BF" w:rsidP="00E454EE">
            <w:pPr>
              <w:rPr>
                <w:lang w:val="en-US"/>
              </w:rPr>
            </w:pPr>
          </w:p>
          <w:p w:rsidR="007669BF" w:rsidRPr="007A2A0E" w:rsidRDefault="007669BF" w:rsidP="00E454EE">
            <w:r>
              <w:lastRenderedPageBreak/>
              <w:t>1814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>
            <w:pPr>
              <w:rPr>
                <w:lang w:val="en-US"/>
              </w:rPr>
            </w:pPr>
          </w:p>
          <w:p w:rsidR="007669BF" w:rsidRDefault="007669BF" w:rsidP="0097615D">
            <w:r>
              <w:t>Россия</w:t>
            </w:r>
          </w:p>
          <w:p w:rsidR="007669BF" w:rsidRPr="00334234" w:rsidRDefault="007669BF" w:rsidP="00334234">
            <w:pPr>
              <w:rPr>
                <w:lang w:val="en-US"/>
              </w:rPr>
            </w:pPr>
          </w:p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pPr>
              <w:rPr>
                <w:lang w:val="en-US"/>
              </w:rPr>
            </w:pPr>
          </w:p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/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000B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Logan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334234" w:rsidRDefault="007669BF" w:rsidP="0033423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1E6C59">
            <w:pPr>
              <w:jc w:val="center"/>
            </w:pPr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1E6C59">
            <w:pPr>
              <w:jc w:val="center"/>
            </w:pPr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049A3">
            <w:r>
              <w:t>716764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B55A4">
            <w:r>
              <w:t>1/3 квартиры</w:t>
            </w:r>
          </w:p>
          <w:p w:rsidR="007669BF" w:rsidRDefault="007669BF" w:rsidP="00BB55A4"/>
          <w:p w:rsidR="007669BF" w:rsidRDefault="007669BF" w:rsidP="00BB55A4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B55A4">
            <w:r>
              <w:t>53</w:t>
            </w:r>
          </w:p>
          <w:p w:rsidR="007669BF" w:rsidRDefault="007669BF" w:rsidP="00BB55A4"/>
          <w:p w:rsidR="007669BF" w:rsidRDefault="007669BF" w:rsidP="00BB55A4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BB55A4">
            <w:r>
              <w:t>Россия</w:t>
            </w:r>
          </w:p>
          <w:p w:rsidR="007669BF" w:rsidRDefault="007669BF" w:rsidP="00BB55A4"/>
          <w:p w:rsidR="007669BF" w:rsidRDefault="007669BF" w:rsidP="00BB55A4">
            <w:r>
              <w:t>Россия</w:t>
            </w:r>
          </w:p>
          <w:p w:rsidR="007669BF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1E6C59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000BF8" w:rsidRDefault="007669BF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начальника   отдела по строительству, транспорту, связи, энергетике и жкх  Администрации муниципального образования  «Угранский район» Смоленской  Морозовой Галины Николаевны и ее супруга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5835B1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5835B1" w:rsidRDefault="007669BF" w:rsidP="00141C94">
            <w:r>
              <w:t xml:space="preserve">Морозова Галина </w:t>
            </w:r>
            <w:r>
              <w:lastRenderedPageBreak/>
              <w:t>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lastRenderedPageBreak/>
              <w:t>315590.08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 xml:space="preserve">Земельный </w:t>
            </w:r>
            <w:r>
              <w:lastRenderedPageBreak/>
              <w:t>участок</w:t>
            </w:r>
          </w:p>
          <w:p w:rsidR="007669BF" w:rsidRDefault="007669BF" w:rsidP="004150B3"/>
          <w:p w:rsidR="007669BF" w:rsidRDefault="007669BF" w:rsidP="004150B3">
            <w:r>
              <w:t>Квартира</w:t>
            </w:r>
          </w:p>
          <w:p w:rsidR="007669BF" w:rsidRDefault="007669BF" w:rsidP="004150B3"/>
          <w:p w:rsidR="007669BF" w:rsidRPr="007A2A0E" w:rsidRDefault="007669BF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lastRenderedPageBreak/>
              <w:t>36</w:t>
            </w:r>
          </w:p>
          <w:p w:rsidR="007669BF" w:rsidRDefault="007669BF" w:rsidP="00E454EE"/>
          <w:p w:rsidR="007669BF" w:rsidRDefault="007669BF" w:rsidP="00E454EE"/>
          <w:p w:rsidR="007669BF" w:rsidRDefault="007669BF" w:rsidP="00E454EE">
            <w:r>
              <w:t>41.7</w:t>
            </w:r>
          </w:p>
          <w:p w:rsidR="007669BF" w:rsidRDefault="007669BF" w:rsidP="00E454EE"/>
          <w:p w:rsidR="007669BF" w:rsidRPr="007A2A0E" w:rsidRDefault="007669BF" w:rsidP="00E454EE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5835B1">
            <w:r>
              <w:lastRenderedPageBreak/>
              <w:t>Россия</w:t>
            </w:r>
          </w:p>
          <w:p w:rsidR="007669BF" w:rsidRDefault="007669BF" w:rsidP="005835B1"/>
          <w:p w:rsidR="007669BF" w:rsidRDefault="007669BF" w:rsidP="005835B1"/>
          <w:p w:rsidR="007669BF" w:rsidRDefault="007669BF" w:rsidP="005835B1">
            <w:r>
              <w:t>Россия</w:t>
            </w:r>
          </w:p>
          <w:p w:rsidR="007669BF" w:rsidRDefault="007669BF" w:rsidP="005835B1"/>
          <w:p w:rsidR="007669BF" w:rsidRPr="007A2A0E" w:rsidRDefault="007669BF" w:rsidP="005835B1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5835B1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CE13CF" w:rsidRDefault="007669BF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16AE9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16AE9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016AE9" w:rsidRDefault="007669BF" w:rsidP="00E454EE"/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016AE9" w:rsidRDefault="007669BF" w:rsidP="00A049A3">
            <w:r>
              <w:t>227044,41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Земельный участок</w:t>
            </w:r>
          </w:p>
          <w:p w:rsidR="007669BF" w:rsidRDefault="007669BF" w:rsidP="004150B3"/>
          <w:p w:rsidR="007669BF" w:rsidRPr="007A2A0E" w:rsidRDefault="007669BF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/>
          <w:p w:rsidR="007669BF" w:rsidRDefault="007669BF" w:rsidP="00E454EE">
            <w:r>
              <w:t>340000</w:t>
            </w:r>
          </w:p>
          <w:p w:rsidR="007669BF" w:rsidRDefault="007669BF" w:rsidP="00E454EE"/>
          <w:p w:rsidR="007669BF" w:rsidRDefault="007669BF" w:rsidP="00E454EE">
            <w:r>
              <w:t>56</w:t>
            </w:r>
          </w:p>
          <w:p w:rsidR="007669BF" w:rsidRPr="007A2A0E" w:rsidRDefault="007669BF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ВАЗ 21074</w:t>
            </w:r>
          </w:p>
          <w:p w:rsidR="007669BF" w:rsidRDefault="007669BF" w:rsidP="0097615D"/>
          <w:p w:rsidR="007669BF" w:rsidRDefault="007669BF" w:rsidP="0097615D">
            <w:r>
              <w:t>ВАЗ 2106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16AE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16AE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016AE9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ведущего специалиста   отдела по строительству, транспорту, связи, энергетике и жкх Администрации муниципального образования  «Угранский район» Смоленской Потапенковой Елены Сергеевны и ее супруга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2016  </w:t>
      </w:r>
      <w:r w:rsidRPr="007A2A0E">
        <w:rPr>
          <w:b/>
          <w:bCs/>
          <w:color w:val="26282F"/>
        </w:rPr>
        <w:t>года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2016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</w:t>
            </w:r>
            <w:r w:rsidRPr="007A2A0E">
              <w:lastRenderedPageBreak/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страна расположен</w:t>
            </w:r>
            <w:r w:rsidRPr="007A2A0E">
              <w:lastRenderedPageBreak/>
              <w:t>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транспортные </w:t>
            </w:r>
            <w:r w:rsidRPr="007A2A0E">
              <w:lastRenderedPageBreak/>
              <w:t>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141C94">
            <w:pPr>
              <w:rPr>
                <w:lang w:val="en-US"/>
              </w:rPr>
            </w:pPr>
            <w:r>
              <w:lastRenderedPageBreak/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F74DB3">
            <w:r>
              <w:t>205466,27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t xml:space="preserve"> </w:t>
            </w:r>
          </w:p>
          <w:p w:rsidR="007669BF" w:rsidRPr="007A2A0E" w:rsidRDefault="007669BF" w:rsidP="00F74DB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F74DB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F74DB3">
            <w:r>
              <w:t>Квартира</w:t>
            </w:r>
          </w:p>
          <w:p w:rsidR="007669BF" w:rsidRDefault="007669BF" w:rsidP="00F74DB3"/>
          <w:p w:rsidR="007669BF" w:rsidRPr="007A2A0E" w:rsidRDefault="007669BF" w:rsidP="00F74DB3">
            <w:r>
              <w:t xml:space="preserve">Земельный участок </w:t>
            </w:r>
          </w:p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F74DB3">
            <w:r>
              <w:t>54,5</w:t>
            </w:r>
          </w:p>
          <w:p w:rsidR="007669BF" w:rsidRDefault="007669BF" w:rsidP="00F74DB3"/>
          <w:p w:rsidR="007669BF" w:rsidRPr="007A2A0E" w:rsidRDefault="007669BF" w:rsidP="00F74DB3">
            <w:r>
              <w:t>853</w:t>
            </w:r>
          </w:p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E454EE">
            <w:r>
              <w:t>Россия</w:t>
            </w:r>
          </w:p>
          <w:p w:rsidR="007669BF" w:rsidRDefault="007669BF" w:rsidP="00E454EE"/>
          <w:p w:rsidR="007669BF" w:rsidRDefault="007669BF" w:rsidP="00E454EE">
            <w:r>
              <w:t>Россия</w:t>
            </w:r>
          </w:p>
          <w:p w:rsidR="007669BF" w:rsidRDefault="007669BF" w:rsidP="00E454EE"/>
          <w:p w:rsidR="007669BF" w:rsidRPr="00E454EE" w:rsidRDefault="007669BF" w:rsidP="00E454EE"/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102000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4150B3">
            <w:r>
              <w:t>Квартира</w:t>
            </w:r>
          </w:p>
          <w:p w:rsidR="007669BF" w:rsidRDefault="007669BF" w:rsidP="004150B3"/>
          <w:p w:rsidR="007669BF" w:rsidRPr="007A2A0E" w:rsidRDefault="007669BF" w:rsidP="00F74DB3">
            <w:r>
              <w:t xml:space="preserve">Земельный участок </w:t>
            </w:r>
          </w:p>
          <w:p w:rsidR="007669BF" w:rsidRPr="007A2A0E" w:rsidRDefault="007669BF" w:rsidP="00091D5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F74DB3">
            <w:r>
              <w:t>54,5</w:t>
            </w:r>
          </w:p>
          <w:p w:rsidR="007669BF" w:rsidRDefault="007669BF" w:rsidP="00F74DB3"/>
          <w:p w:rsidR="007669BF" w:rsidRPr="007A2A0E" w:rsidRDefault="007669BF" w:rsidP="00F74DB3">
            <w:r>
              <w:t>853</w:t>
            </w:r>
          </w:p>
          <w:p w:rsidR="007669BF" w:rsidRPr="007A2A0E" w:rsidRDefault="007669BF" w:rsidP="00091D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 xml:space="preserve"> 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F74DB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91D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91D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 xml:space="preserve">начальника  финансового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3F1084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</w:t>
            </w:r>
            <w:r w:rsidRPr="003F1084">
              <w:t>6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669BF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>транспорт</w:t>
            </w:r>
            <w:r w:rsidRPr="007A2A0E">
              <w:lastRenderedPageBreak/>
              <w:t>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7669BF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lastRenderedPageBreak/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3F1084" w:rsidRDefault="007669BF" w:rsidP="00A049A3">
            <w:r>
              <w:rPr>
                <w:lang w:val="en-US"/>
              </w:rPr>
              <w:t>555150</w:t>
            </w:r>
            <w:r>
              <w:t>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6160E7" w:rsidRDefault="007669BF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</w:t>
      </w:r>
    </w:p>
    <w:p w:rsidR="007669BF" w:rsidRPr="007A2A0E" w:rsidRDefault="007669BF" w:rsidP="0097615D">
      <w:pPr>
        <w:jc w:val="center"/>
      </w:pPr>
      <w:r>
        <w:rPr>
          <w:b/>
          <w:bCs/>
          <w:color w:val="26282F"/>
        </w:rPr>
        <w:t xml:space="preserve">Фетисова Геннадия 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его супруги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E76FEA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 w:rsidRPr="00E76FEA"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CE0620" w:rsidRDefault="007669BF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E76FEA" w:rsidRDefault="007669BF" w:rsidP="00A049A3">
            <w:r>
              <w:rPr>
                <w:lang w:val="en-US"/>
              </w:rPr>
              <w:t>417346</w:t>
            </w:r>
            <w:r>
              <w:t>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511740">
            <w:r>
              <w:t>Земельный участок</w:t>
            </w:r>
          </w:p>
          <w:p w:rsidR="007669BF" w:rsidRDefault="007669BF" w:rsidP="00511740">
            <w:r>
              <w:t>1/3 земельного участка</w:t>
            </w:r>
          </w:p>
          <w:p w:rsidR="007669BF" w:rsidRDefault="007669BF" w:rsidP="00511740">
            <w:r>
              <w:t>1/6 от 1/2 квартиры</w:t>
            </w:r>
          </w:p>
          <w:p w:rsidR="007669BF" w:rsidRDefault="007669BF" w:rsidP="00511740"/>
          <w:p w:rsidR="007669BF" w:rsidRDefault="007669BF" w:rsidP="00511740">
            <w:r>
              <w:t>½ квартиры</w:t>
            </w:r>
          </w:p>
          <w:p w:rsidR="007669BF" w:rsidRDefault="007669BF" w:rsidP="00511740"/>
          <w:p w:rsidR="007669BF" w:rsidRPr="007A2A0E" w:rsidRDefault="007669BF" w:rsidP="00511740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454EE">
            <w:r>
              <w:lastRenderedPageBreak/>
              <w:t>5000</w:t>
            </w:r>
          </w:p>
          <w:p w:rsidR="007669BF" w:rsidRDefault="007669BF" w:rsidP="00E454EE"/>
          <w:p w:rsidR="007669BF" w:rsidRDefault="007669BF" w:rsidP="00E454EE"/>
          <w:p w:rsidR="007669BF" w:rsidRDefault="007669BF" w:rsidP="00E454EE">
            <w:r>
              <w:t>700</w:t>
            </w:r>
          </w:p>
          <w:p w:rsidR="007669BF" w:rsidRDefault="007669BF" w:rsidP="00E454EE"/>
          <w:p w:rsidR="007669BF" w:rsidRDefault="007669BF" w:rsidP="00E454EE">
            <w:r>
              <w:t>18,25</w:t>
            </w:r>
          </w:p>
          <w:p w:rsidR="007669BF" w:rsidRDefault="007669BF" w:rsidP="00E454EE"/>
          <w:p w:rsidR="007669BF" w:rsidRDefault="007669BF" w:rsidP="00E454EE"/>
          <w:p w:rsidR="007669BF" w:rsidRDefault="007669BF" w:rsidP="00E454EE">
            <w:r>
              <w:t>69,9</w:t>
            </w:r>
          </w:p>
          <w:p w:rsidR="007669BF" w:rsidRDefault="007669BF" w:rsidP="00E454EE"/>
          <w:p w:rsidR="007669BF" w:rsidRPr="007A2A0E" w:rsidRDefault="007669BF" w:rsidP="00E454EE">
            <w:r>
              <w:t>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Россия</w:t>
            </w:r>
          </w:p>
          <w:p w:rsidR="007669BF" w:rsidRDefault="007669BF" w:rsidP="0097615D"/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/>
          <w:p w:rsidR="007669BF" w:rsidRDefault="007669BF" w:rsidP="0097615D">
            <w:r>
              <w:t>ВАЗ 2131,</w:t>
            </w:r>
          </w:p>
          <w:p w:rsidR="007669BF" w:rsidRPr="007A2A0E" w:rsidRDefault="007669BF" w:rsidP="0097615D">
            <w:r>
              <w:t>Тойота-Корона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18.25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lastRenderedPageBreak/>
              <w:t>Супруга</w:t>
            </w:r>
          </w:p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128780,53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заместителя начальника  -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438215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 w:rsidRPr="007A2A0E">
              <w:t xml:space="preserve">квартира </w:t>
            </w:r>
          </w:p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41,9</w:t>
            </w:r>
          </w:p>
          <w:p w:rsidR="007669BF" w:rsidRPr="007A2A0E" w:rsidRDefault="007669BF" w:rsidP="000173A9">
            <w:pPr>
              <w:jc w:val="center"/>
            </w:pPr>
            <w:r>
              <w:t>536,0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Pr="007A2A0E" w:rsidRDefault="007669BF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 xml:space="preserve">          -</w:t>
            </w:r>
          </w:p>
          <w:p w:rsidR="007669BF" w:rsidRPr="007A2A0E" w:rsidRDefault="007669BF" w:rsidP="0097615D">
            <w:r>
              <w:t xml:space="preserve">договор аренды от 28.07.15 № </w:t>
            </w:r>
            <w:r>
              <w:lastRenderedPageBreak/>
              <w:t>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земельный участок</w:t>
            </w:r>
          </w:p>
          <w:p w:rsidR="007669BF" w:rsidRPr="007A2A0E" w:rsidRDefault="007669BF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1500,0</w:t>
            </w:r>
          </w:p>
          <w:p w:rsidR="007669BF" w:rsidRPr="007A2A0E" w:rsidRDefault="007669BF" w:rsidP="0097615D">
            <w:r>
              <w:t xml:space="preserve">    54,0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Pr="007A2A0E" w:rsidRDefault="007669BF" w:rsidP="0097615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 w:rsidRPr="007A2A0E"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257166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80A7A">
            <w:r w:rsidRPr="007A2A0E">
              <w:t xml:space="preserve">жилой дом </w:t>
            </w:r>
          </w:p>
          <w:p w:rsidR="007669BF" w:rsidRPr="007A2A0E" w:rsidRDefault="007669BF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80A7A">
            <w:pPr>
              <w:jc w:val="center"/>
            </w:pPr>
            <w:r>
              <w:t>54,0</w:t>
            </w:r>
          </w:p>
          <w:p w:rsidR="007669BF" w:rsidRPr="007A2A0E" w:rsidRDefault="007669BF" w:rsidP="00A80A7A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80A7A">
            <w:pPr>
              <w:jc w:val="center"/>
            </w:pPr>
            <w:r>
              <w:t>Россия</w:t>
            </w:r>
          </w:p>
          <w:p w:rsidR="007669BF" w:rsidRPr="007A2A0E" w:rsidRDefault="007669BF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 xml:space="preserve">Легковые автомобили ВАЗ-2105, ИЖ271501401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AF2164">
            <w:pPr>
              <w:jc w:val="center"/>
            </w:pPr>
            <w:r>
              <w:t>-</w:t>
            </w:r>
          </w:p>
          <w:p w:rsidR="007669BF" w:rsidRPr="007A2A0E" w:rsidRDefault="007669BF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/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575AF5" w:rsidRDefault="007669BF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C9581D">
            <w:r>
              <w:t>земельный участок</w:t>
            </w:r>
          </w:p>
          <w:p w:rsidR="007669BF" w:rsidRPr="007A2A0E" w:rsidRDefault="007669BF" w:rsidP="00C9581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C9581D">
            <w:r>
              <w:t>1500,0</w:t>
            </w:r>
          </w:p>
          <w:p w:rsidR="007669BF" w:rsidRPr="007A2A0E" w:rsidRDefault="007669BF" w:rsidP="00C9581D">
            <w:r>
              <w:t xml:space="preserve">    54,0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C9581D">
            <w:r>
              <w:t>Россия</w:t>
            </w:r>
          </w:p>
          <w:p w:rsidR="007669BF" w:rsidRPr="007A2A0E" w:rsidRDefault="007669BF" w:rsidP="00C9581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C9581D">
            <w:r>
              <w:t>земельный участок</w:t>
            </w:r>
          </w:p>
          <w:p w:rsidR="007669BF" w:rsidRPr="007A2A0E" w:rsidRDefault="007669BF" w:rsidP="00C9581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C9581D">
            <w:r>
              <w:t>1500,0</w:t>
            </w:r>
          </w:p>
          <w:p w:rsidR="007669BF" w:rsidRPr="007A2A0E" w:rsidRDefault="007669BF" w:rsidP="00C9581D">
            <w:r>
              <w:t xml:space="preserve">    54,0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C9581D">
            <w:r>
              <w:t>Россия</w:t>
            </w:r>
          </w:p>
          <w:p w:rsidR="007669BF" w:rsidRPr="007A2A0E" w:rsidRDefault="007669BF" w:rsidP="00C9581D">
            <w:r>
              <w:t>Россия</w:t>
            </w:r>
          </w:p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начальника  отдела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lastRenderedPageBreak/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320347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138,8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 xml:space="preserve">     101175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квартира</w:t>
            </w:r>
          </w:p>
          <w:p w:rsidR="007669BF" w:rsidRDefault="007669BF" w:rsidP="0097615D">
            <w:r>
              <w:t>жилой дом</w:t>
            </w:r>
          </w:p>
          <w:p w:rsidR="007669BF" w:rsidRPr="007A2A0E" w:rsidRDefault="007669BF" w:rsidP="0097615D"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46,75</w:t>
            </w:r>
          </w:p>
          <w:p w:rsidR="007669BF" w:rsidRDefault="007669BF" w:rsidP="000173A9">
            <w:pPr>
              <w:jc w:val="center"/>
            </w:pPr>
            <w:r>
              <w:t>138,8</w:t>
            </w:r>
          </w:p>
          <w:p w:rsidR="007669BF" w:rsidRDefault="007669BF" w:rsidP="000173A9">
            <w:pPr>
              <w:jc w:val="center"/>
            </w:pPr>
            <w: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 xml:space="preserve">легковой автомобиль </w:t>
            </w:r>
          </w:p>
          <w:p w:rsidR="007669BF" w:rsidRDefault="007669BF" w:rsidP="0097615D">
            <w:r>
              <w:t>Форд</w:t>
            </w:r>
          </w:p>
          <w:p w:rsidR="007669BF" w:rsidRPr="00EE5CAD" w:rsidRDefault="007669BF" w:rsidP="0097615D">
            <w:r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6A0A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7669BF" w:rsidRDefault="007669BF" w:rsidP="006A0A63">
            <w:pPr>
              <w:jc w:val="center"/>
              <w:rPr>
                <w:lang w:val="en-US"/>
              </w:rPr>
            </w:pPr>
          </w:p>
          <w:p w:rsidR="007669BF" w:rsidRPr="007F752C" w:rsidRDefault="007669BF" w:rsidP="006A0A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начальника  отдела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345945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 xml:space="preserve">комната  в </w:t>
            </w:r>
          </w:p>
          <w:p w:rsidR="007669BF" w:rsidRDefault="007669BF" w:rsidP="0097615D">
            <w:r>
              <w:t>жилом доме 1/4</w:t>
            </w:r>
          </w:p>
          <w:p w:rsidR="007669BF" w:rsidRDefault="007669BF" w:rsidP="0097615D">
            <w:r>
              <w:t>земельный участок 1/4</w:t>
            </w:r>
          </w:p>
          <w:p w:rsidR="007669BF" w:rsidRPr="007A2A0E" w:rsidRDefault="007669BF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58,5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</w:p>
          <w:p w:rsidR="007669BF" w:rsidRPr="007A2A0E" w:rsidRDefault="007669BF" w:rsidP="000173A9">
            <w:pPr>
              <w:jc w:val="center"/>
            </w:pPr>
            <w:r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Pr="007A2A0E" w:rsidRDefault="007669BF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6A0A63">
            <w:pPr>
              <w:jc w:val="center"/>
            </w:pPr>
            <w:r>
              <w:t>-</w:t>
            </w:r>
          </w:p>
          <w:p w:rsidR="007669BF" w:rsidRDefault="007669BF" w:rsidP="006A0A63">
            <w:pPr>
              <w:jc w:val="center"/>
            </w:pPr>
          </w:p>
          <w:p w:rsidR="007669BF" w:rsidRDefault="007669BF" w:rsidP="006A0A63">
            <w:pPr>
              <w:jc w:val="center"/>
            </w:pPr>
          </w:p>
          <w:p w:rsidR="007669BF" w:rsidRDefault="007669BF" w:rsidP="006A0A63">
            <w:pPr>
              <w:jc w:val="center"/>
            </w:pPr>
            <w:r>
              <w:t>-</w:t>
            </w:r>
          </w:p>
          <w:p w:rsidR="007669BF" w:rsidRDefault="007669BF" w:rsidP="006A0A63">
            <w:pPr>
              <w:jc w:val="center"/>
            </w:pPr>
          </w:p>
          <w:p w:rsidR="007669BF" w:rsidRPr="007A2A0E" w:rsidRDefault="007669BF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земельный участок</w:t>
            </w:r>
          </w:p>
          <w:p w:rsidR="007669BF" w:rsidRPr="007A2A0E" w:rsidRDefault="007669BF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849,0</w:t>
            </w:r>
          </w:p>
          <w:p w:rsidR="007669BF" w:rsidRDefault="007669BF" w:rsidP="0097615D"/>
          <w:p w:rsidR="007669BF" w:rsidRPr="007A2A0E" w:rsidRDefault="007669BF" w:rsidP="0097615D">
            <w:r>
              <w:t>67,9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>
            <w:r>
              <w:t>Россия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EB1FC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комната в жилом доме 1/2</w:t>
            </w:r>
          </w:p>
          <w:p w:rsidR="007669BF" w:rsidRPr="007A2A0E" w:rsidRDefault="007669BF" w:rsidP="0097615D">
            <w:r>
              <w:t>земельный 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67,9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6A0A63">
            <w:pPr>
              <w:jc w:val="center"/>
            </w:pPr>
            <w:r>
              <w:t>-</w:t>
            </w:r>
          </w:p>
          <w:p w:rsidR="007669BF" w:rsidRDefault="007669BF" w:rsidP="006A0A63">
            <w:pPr>
              <w:jc w:val="center"/>
            </w:pPr>
          </w:p>
          <w:p w:rsidR="007669BF" w:rsidRDefault="007669BF" w:rsidP="006A0A63">
            <w:pPr>
              <w:jc w:val="center"/>
            </w:pPr>
          </w:p>
          <w:p w:rsidR="007669BF" w:rsidRDefault="007669BF" w:rsidP="006A0A63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«Угранский район» Смоленской области Соловьевой Елены Петровны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Соловьева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348874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жилой дом 1\5</w:t>
            </w:r>
          </w:p>
          <w:p w:rsidR="007669BF" w:rsidRDefault="007669BF" w:rsidP="0097615D">
            <w:r>
              <w:t xml:space="preserve">квартира   </w:t>
            </w:r>
          </w:p>
          <w:p w:rsidR="007669BF" w:rsidRDefault="007669BF" w:rsidP="0097615D">
            <w:r>
              <w:t>жилое помещение</w:t>
            </w:r>
          </w:p>
          <w:p w:rsidR="007669BF" w:rsidRDefault="007669BF" w:rsidP="0097615D">
            <w:r>
              <w:t xml:space="preserve">земельный участок  1/5       </w:t>
            </w:r>
          </w:p>
          <w:p w:rsidR="007669BF" w:rsidRPr="007A2A0E" w:rsidRDefault="007669BF" w:rsidP="0097615D">
            <w:r w:rsidRPr="007A2A0E"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lastRenderedPageBreak/>
              <w:t>92,4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33,9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18,1</w:t>
            </w:r>
          </w:p>
          <w:p w:rsidR="007669BF" w:rsidRDefault="007669BF" w:rsidP="000173A9">
            <w:pPr>
              <w:jc w:val="center"/>
            </w:pPr>
          </w:p>
          <w:p w:rsidR="007669BF" w:rsidRPr="007A2A0E" w:rsidRDefault="007669BF" w:rsidP="000173A9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0173A9">
            <w:pPr>
              <w:jc w:val="center"/>
            </w:pPr>
            <w:r>
              <w:lastRenderedPageBreak/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Default="007669BF" w:rsidP="000173A9">
            <w:pPr>
              <w:jc w:val="center"/>
            </w:pPr>
            <w:r>
              <w:t>Россия</w:t>
            </w:r>
          </w:p>
          <w:p w:rsidR="007669BF" w:rsidRDefault="007669BF" w:rsidP="000173A9">
            <w:pPr>
              <w:jc w:val="center"/>
            </w:pPr>
          </w:p>
          <w:p w:rsidR="007669BF" w:rsidRPr="007A2A0E" w:rsidRDefault="007669BF" w:rsidP="000173A9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2A25D5">
            <w:pPr>
              <w:jc w:val="center"/>
            </w:pPr>
            <w:r>
              <w:t>-</w:t>
            </w:r>
          </w:p>
          <w:p w:rsidR="007669BF" w:rsidRDefault="007669BF" w:rsidP="002A25D5">
            <w:pPr>
              <w:jc w:val="center"/>
            </w:pPr>
          </w:p>
          <w:p w:rsidR="007669BF" w:rsidRDefault="007669BF" w:rsidP="002A25D5">
            <w:pPr>
              <w:jc w:val="center"/>
            </w:pPr>
            <w:r>
              <w:t>-</w:t>
            </w:r>
          </w:p>
          <w:p w:rsidR="007669BF" w:rsidRDefault="007669BF" w:rsidP="002A25D5">
            <w:pPr>
              <w:jc w:val="center"/>
            </w:pPr>
          </w:p>
          <w:p w:rsidR="007669BF" w:rsidRDefault="007669BF" w:rsidP="002A25D5">
            <w:pPr>
              <w:jc w:val="center"/>
            </w:pPr>
            <w:r>
              <w:t>-</w:t>
            </w:r>
          </w:p>
          <w:p w:rsidR="007669BF" w:rsidRDefault="007669BF" w:rsidP="002A25D5">
            <w:pPr>
              <w:jc w:val="center"/>
            </w:pPr>
          </w:p>
          <w:p w:rsidR="007669BF" w:rsidRPr="007A2A0E" w:rsidRDefault="007669BF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0635AE" w:rsidRDefault="007669BF" w:rsidP="0097615D">
      <w:pPr>
        <w:jc w:val="center"/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A72429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>
              <w:rPr>
                <w:lang w:val="en-US"/>
              </w:rPr>
              <w:t>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A72429" w:rsidRDefault="007669BF" w:rsidP="00A049A3">
            <w:r>
              <w:rPr>
                <w:lang w:val="en-US"/>
              </w:rPr>
              <w:t>543974</w:t>
            </w:r>
            <w:r>
              <w:t>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ГАЗ-3110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/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Супруга</w:t>
            </w:r>
          </w:p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208321,61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/>
        </w:tc>
      </w:tr>
    </w:tbl>
    <w:p w:rsidR="007669BF" w:rsidRDefault="007669BF"/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7669BF" w:rsidRPr="007A2A0E" w:rsidRDefault="007669BF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7669BF" w:rsidRPr="00AF6CFD" w:rsidRDefault="007669BF" w:rsidP="0097615D">
      <w:pPr>
        <w:jc w:val="center"/>
      </w:pPr>
      <w:r>
        <w:rPr>
          <w:b/>
          <w:bCs/>
          <w:color w:val="26282F"/>
        </w:rPr>
        <w:t>начальника отдела экономики Администрации муниципального образования  «Угранский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7669BF" w:rsidRPr="007A2A0E" w:rsidRDefault="007669BF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</w:t>
      </w:r>
      <w:r w:rsidRPr="003D7567">
        <w:rPr>
          <w:b/>
          <w:bCs/>
          <w:color w:val="26282F"/>
        </w:rPr>
        <w:t>6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</w:t>
            </w:r>
            <w:r>
              <w:rPr>
                <w:lang w:val="en-US"/>
              </w:rPr>
              <w:t xml:space="preserve">6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7669BF" w:rsidRPr="007A2A0E" w:rsidRDefault="007669BF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7A2A0E" w:rsidRDefault="007669BF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7669BF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240EBC" w:rsidRDefault="007669BF" w:rsidP="00240EBC">
            <w:pPr>
              <w:rPr>
                <w:lang w:val="en-US"/>
              </w:rPr>
            </w:pPr>
            <w:r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3D7567" w:rsidRDefault="007669BF" w:rsidP="00A049A3">
            <w:pPr>
              <w:rPr>
                <w:lang w:val="en-US"/>
              </w:rPr>
            </w:pPr>
            <w:r>
              <w:rPr>
                <w:lang w:val="en-US"/>
              </w:rPr>
              <w:t>400235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Россия</w:t>
            </w:r>
          </w:p>
          <w:p w:rsidR="007669BF" w:rsidRDefault="007669BF" w:rsidP="0097615D"/>
          <w:p w:rsidR="007669BF" w:rsidRPr="007A2A0E" w:rsidRDefault="007669BF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Default="007669BF" w:rsidP="0097615D">
            <w:r>
              <w:t>-</w:t>
            </w:r>
          </w:p>
          <w:p w:rsidR="007669BF" w:rsidRPr="007A2A0E" w:rsidRDefault="007669BF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F" w:rsidRPr="007A2A0E" w:rsidRDefault="007669BF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9BF" w:rsidRPr="00E454EE" w:rsidRDefault="007669BF" w:rsidP="00E454EE">
            <w:r>
              <w:t>-</w:t>
            </w:r>
          </w:p>
        </w:tc>
      </w:tr>
    </w:tbl>
    <w:p w:rsidR="007669BF" w:rsidRDefault="007669BF"/>
    <w:p w:rsidR="0097184D" w:rsidRPr="00807380" w:rsidRDefault="0097184D" w:rsidP="00807380"/>
    <w:sectPr w:rsidR="0097184D" w:rsidRPr="00807380" w:rsidSect="007669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6B06"/>
    <w:rsid w:val="004E4A62"/>
    <w:rsid w:val="00553AA0"/>
    <w:rsid w:val="00595A02"/>
    <w:rsid w:val="007669BF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2017-07-19T14:25:00Z</dcterms:modified>
</cp:coreProperties>
</file>