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89" w:rsidRDefault="00B9428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4289" w:rsidRPr="00FA4CE5" w:rsidRDefault="00B94289" w:rsidP="00CF33A0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 xml:space="preserve">СВЕДЕНИЯ </w:t>
      </w:r>
    </w:p>
    <w:p w:rsidR="00B94289" w:rsidRPr="00FA4CE5" w:rsidRDefault="00B94289" w:rsidP="007D40BB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>о доходах, расходах, об имуществе и обязательствах имущественного характера директора муниципального бюджетного  учреждения культуры Темкинская межпоселенческая централизованная библиотечная система  муниципального образования «Темкинский район» Смоленской области</w:t>
      </w:r>
    </w:p>
    <w:p w:rsidR="00B94289" w:rsidRPr="00FA4CE5" w:rsidRDefault="00B94289" w:rsidP="007D40BB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>Гусаковой Елены Викторовны и членов ее семьи</w:t>
      </w:r>
    </w:p>
    <w:p w:rsidR="00B94289" w:rsidRPr="00FA4CE5" w:rsidRDefault="00B94289" w:rsidP="00FA4CE5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>за период с 1 января по 31 декаб</w:t>
      </w:r>
      <w:r>
        <w:rPr>
          <w:b/>
          <w:sz w:val="27"/>
          <w:szCs w:val="27"/>
        </w:rPr>
        <w:t>ря 2016</w:t>
      </w:r>
      <w:r w:rsidRPr="00FA4CE5">
        <w:rPr>
          <w:b/>
          <w:sz w:val="27"/>
          <w:szCs w:val="27"/>
        </w:rPr>
        <w:t xml:space="preserve"> года</w:t>
      </w:r>
    </w:p>
    <w:tbl>
      <w:tblPr>
        <w:tblW w:w="14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3"/>
        <w:gridCol w:w="1981"/>
        <w:gridCol w:w="1677"/>
        <w:gridCol w:w="1081"/>
        <w:gridCol w:w="1434"/>
        <w:gridCol w:w="1425"/>
        <w:gridCol w:w="1304"/>
        <w:gridCol w:w="1471"/>
        <w:gridCol w:w="1079"/>
        <w:gridCol w:w="1434"/>
        <w:gridCol w:w="8"/>
      </w:tblGrid>
      <w:tr w:rsidR="00B94289" w:rsidRPr="00C543D9" w:rsidTr="005325E6">
        <w:tc>
          <w:tcPr>
            <w:tcW w:w="1952" w:type="dxa"/>
            <w:vMerge w:val="restart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0" w:type="dxa"/>
            <w:vMerge w:val="restart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94289" w:rsidRPr="00C543D9" w:rsidRDefault="00B94289" w:rsidP="008D1B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06" w:type="dxa"/>
            <w:gridSpan w:val="4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B94289" w:rsidRPr="00C543D9" w:rsidRDefault="00B94289" w:rsidP="00FA4C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4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94289" w:rsidRPr="00C543D9" w:rsidTr="005325E6">
        <w:trPr>
          <w:gridAfter w:val="1"/>
          <w:wAfter w:w="8" w:type="dxa"/>
        </w:trPr>
        <w:tc>
          <w:tcPr>
            <w:tcW w:w="1952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4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2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B94289" w:rsidRPr="00C543D9" w:rsidTr="00C078FF">
        <w:trPr>
          <w:gridAfter w:val="1"/>
          <w:wAfter w:w="8" w:type="dxa"/>
          <w:trHeight w:val="1263"/>
        </w:trPr>
        <w:tc>
          <w:tcPr>
            <w:tcW w:w="1952" w:type="dxa"/>
            <w:shd w:val="clear" w:color="auto" w:fill="auto"/>
          </w:tcPr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Гусакова</w:t>
            </w:r>
          </w:p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4289" w:rsidRPr="00276760" w:rsidRDefault="00B94289" w:rsidP="00276760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shd w:val="clear" w:color="auto" w:fill="auto"/>
          </w:tcPr>
          <w:p w:rsidR="00B94289" w:rsidRDefault="00B9428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301 639,00</w:t>
            </w:r>
          </w:p>
          <w:p w:rsidR="00B94289" w:rsidRPr="00276760" w:rsidRDefault="00B94289" w:rsidP="00276760">
            <w:pPr>
              <w:rPr>
                <w:sz w:val="20"/>
                <w:szCs w:val="20"/>
              </w:rPr>
            </w:pPr>
          </w:p>
          <w:p w:rsidR="00B94289" w:rsidRPr="00276760" w:rsidRDefault="00B94289" w:rsidP="00276760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B94289" w:rsidRDefault="00B94289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4289" w:rsidRDefault="00B94289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94289" w:rsidRDefault="00B94289" w:rsidP="00FA4C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4289" w:rsidRDefault="00B94289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4289" w:rsidRDefault="00B94289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94289" w:rsidRDefault="00B94289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4289" w:rsidRDefault="00B94289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4289" w:rsidRDefault="00B94289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(1/2доли  в </w:t>
            </w:r>
            <w:r>
              <w:rPr>
                <w:sz w:val="20"/>
                <w:szCs w:val="20"/>
              </w:rPr>
              <w:lastRenderedPageBreak/>
              <w:t>общей долевой собственности)</w:t>
            </w:r>
          </w:p>
          <w:p w:rsidR="00B94289" w:rsidRDefault="00B94289" w:rsidP="00ED18F9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94289" w:rsidRPr="00276760" w:rsidRDefault="00B94289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04" w:type="dxa"/>
            <w:shd w:val="clear" w:color="auto" w:fill="auto"/>
          </w:tcPr>
          <w:p w:rsidR="00B94289" w:rsidRDefault="00B94289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1268</w:t>
            </w:r>
          </w:p>
          <w:p w:rsidR="00B94289" w:rsidRDefault="00B94289" w:rsidP="00ED18F9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D18F9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D18F9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FA4CE5">
            <w:pPr>
              <w:rPr>
                <w:sz w:val="20"/>
                <w:szCs w:val="20"/>
              </w:rPr>
            </w:pPr>
          </w:p>
          <w:p w:rsidR="00B94289" w:rsidRDefault="00B94289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B94289" w:rsidRDefault="00B94289" w:rsidP="00ED18F9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D18F9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D18F9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D18F9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60,2</w:t>
            </w:r>
          </w:p>
          <w:p w:rsidR="00B94289" w:rsidRPr="00327181" w:rsidRDefault="00B94289" w:rsidP="00ED18F9">
            <w:pPr>
              <w:jc w:val="center"/>
              <w:rPr>
                <w:sz w:val="20"/>
                <w:szCs w:val="20"/>
              </w:rPr>
            </w:pPr>
          </w:p>
          <w:p w:rsidR="00B94289" w:rsidRPr="00327181" w:rsidRDefault="00B94289" w:rsidP="00ED18F9">
            <w:pPr>
              <w:jc w:val="center"/>
              <w:rPr>
                <w:sz w:val="20"/>
                <w:szCs w:val="20"/>
              </w:rPr>
            </w:pPr>
          </w:p>
          <w:p w:rsidR="00B94289" w:rsidRPr="00327181" w:rsidRDefault="00B94289" w:rsidP="00ED18F9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D18F9">
            <w:pPr>
              <w:jc w:val="center"/>
              <w:rPr>
                <w:sz w:val="20"/>
                <w:szCs w:val="20"/>
              </w:rPr>
            </w:pPr>
          </w:p>
          <w:p w:rsidR="00B94289" w:rsidRPr="00327181" w:rsidRDefault="00B94289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34" w:type="dxa"/>
            <w:shd w:val="clear" w:color="auto" w:fill="auto"/>
          </w:tcPr>
          <w:p w:rsidR="00B94289" w:rsidRDefault="00B94289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94289" w:rsidRDefault="00B94289" w:rsidP="00ED18F9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D18F9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D18F9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FA4CE5">
            <w:pPr>
              <w:rPr>
                <w:sz w:val="20"/>
                <w:szCs w:val="20"/>
              </w:rPr>
            </w:pPr>
          </w:p>
          <w:p w:rsidR="00B94289" w:rsidRDefault="00B94289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4289" w:rsidRDefault="00B94289" w:rsidP="00ED18F9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D18F9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D18F9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D18F9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94289" w:rsidRPr="00327181" w:rsidRDefault="00B94289" w:rsidP="00ED18F9">
            <w:pPr>
              <w:jc w:val="center"/>
              <w:rPr>
                <w:sz w:val="20"/>
                <w:szCs w:val="20"/>
              </w:rPr>
            </w:pPr>
          </w:p>
          <w:p w:rsidR="00B94289" w:rsidRPr="00327181" w:rsidRDefault="00B94289" w:rsidP="00ED18F9">
            <w:pPr>
              <w:jc w:val="center"/>
              <w:rPr>
                <w:sz w:val="20"/>
                <w:szCs w:val="20"/>
              </w:rPr>
            </w:pPr>
          </w:p>
          <w:p w:rsidR="00B94289" w:rsidRPr="00327181" w:rsidRDefault="00B94289" w:rsidP="00ED18F9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D18F9">
            <w:pPr>
              <w:jc w:val="center"/>
              <w:rPr>
                <w:sz w:val="20"/>
                <w:szCs w:val="20"/>
              </w:rPr>
            </w:pPr>
          </w:p>
          <w:p w:rsidR="00B94289" w:rsidRPr="00327181" w:rsidRDefault="00B94289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B9428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B94289" w:rsidRPr="00276760" w:rsidRDefault="00B94289" w:rsidP="00276760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B94289" w:rsidRDefault="00B9428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94289" w:rsidRPr="00276760" w:rsidRDefault="00B94289" w:rsidP="00276760">
            <w:pPr>
              <w:rPr>
                <w:sz w:val="20"/>
                <w:szCs w:val="20"/>
              </w:rPr>
            </w:pPr>
          </w:p>
          <w:p w:rsidR="00B94289" w:rsidRPr="00276760" w:rsidRDefault="00B94289" w:rsidP="00276760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B94289" w:rsidRDefault="00B9428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94289" w:rsidRDefault="00B94289">
            <w:pPr>
              <w:rPr>
                <w:sz w:val="20"/>
                <w:szCs w:val="20"/>
              </w:rPr>
            </w:pPr>
          </w:p>
          <w:p w:rsidR="00B94289" w:rsidRPr="00276760" w:rsidRDefault="00B94289" w:rsidP="004276B9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B94289" w:rsidRPr="00DB1A80" w:rsidRDefault="00B94289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B94289" w:rsidRPr="00DB1A80" w:rsidRDefault="00B94289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B94289" w:rsidRPr="00C543D9" w:rsidTr="00C078FF">
        <w:trPr>
          <w:gridAfter w:val="1"/>
          <w:wAfter w:w="8" w:type="dxa"/>
          <w:trHeight w:val="695"/>
        </w:trPr>
        <w:tc>
          <w:tcPr>
            <w:tcW w:w="1952" w:type="dxa"/>
            <w:shd w:val="clear" w:color="auto" w:fill="auto"/>
          </w:tcPr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20" w:type="dxa"/>
            <w:shd w:val="clear" w:color="auto" w:fill="auto"/>
          </w:tcPr>
          <w:p w:rsidR="00B94289" w:rsidRDefault="00B9428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103 584,00</w:t>
            </w:r>
          </w:p>
        </w:tc>
        <w:tc>
          <w:tcPr>
            <w:tcW w:w="1541" w:type="dxa"/>
            <w:shd w:val="clear" w:color="auto" w:fill="auto"/>
          </w:tcPr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94289" w:rsidRDefault="00B94289" w:rsidP="00CF7BAE">
            <w:pPr>
              <w:rPr>
                <w:sz w:val="20"/>
                <w:szCs w:val="20"/>
              </w:rPr>
            </w:pPr>
          </w:p>
          <w:p w:rsidR="00B94289" w:rsidRDefault="00B94289" w:rsidP="005D2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4289" w:rsidRPr="00CF7BAE" w:rsidRDefault="00B94289" w:rsidP="005D2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04" w:type="dxa"/>
            <w:shd w:val="clear" w:color="auto" w:fill="auto"/>
          </w:tcPr>
          <w:p w:rsidR="00B94289" w:rsidRDefault="00B94289" w:rsidP="005D2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1694</w:t>
            </w:r>
          </w:p>
          <w:p w:rsidR="00B94289" w:rsidRPr="00CF7BAE" w:rsidRDefault="00B94289" w:rsidP="005D25FE">
            <w:pPr>
              <w:jc w:val="center"/>
              <w:rPr>
                <w:sz w:val="20"/>
                <w:szCs w:val="20"/>
              </w:rPr>
            </w:pPr>
          </w:p>
          <w:p w:rsidR="00B94289" w:rsidRPr="00CF7BAE" w:rsidRDefault="00B94289" w:rsidP="005D25FE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5D25FE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5D25FE">
            <w:pPr>
              <w:jc w:val="center"/>
              <w:rPr>
                <w:sz w:val="20"/>
                <w:szCs w:val="20"/>
              </w:rPr>
            </w:pPr>
          </w:p>
          <w:p w:rsidR="00B94289" w:rsidRPr="00CF7BAE" w:rsidRDefault="00B94289" w:rsidP="005D2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34" w:type="dxa"/>
            <w:shd w:val="clear" w:color="auto" w:fill="auto"/>
          </w:tcPr>
          <w:p w:rsidR="00B94289" w:rsidRDefault="00B94289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4289" w:rsidRPr="00CF7BAE" w:rsidRDefault="00B94289" w:rsidP="00ED18F9">
            <w:pPr>
              <w:jc w:val="center"/>
              <w:rPr>
                <w:sz w:val="20"/>
                <w:szCs w:val="20"/>
              </w:rPr>
            </w:pPr>
          </w:p>
          <w:p w:rsidR="00B94289" w:rsidRPr="00CF7BAE" w:rsidRDefault="00B94289" w:rsidP="00ED18F9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D18F9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D18F9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4289" w:rsidRDefault="00B94289" w:rsidP="00ED18F9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D18F9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D18F9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D18F9">
            <w:pPr>
              <w:jc w:val="center"/>
              <w:rPr>
                <w:sz w:val="20"/>
                <w:szCs w:val="20"/>
              </w:rPr>
            </w:pPr>
          </w:p>
          <w:p w:rsidR="00B94289" w:rsidRPr="00CF7BAE" w:rsidRDefault="00B94289" w:rsidP="00ED1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B94289" w:rsidRDefault="00B94289" w:rsidP="00CF7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94289" w:rsidRDefault="00B94289" w:rsidP="00CF7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2108</w:t>
            </w:r>
          </w:p>
          <w:p w:rsidR="00B94289" w:rsidRDefault="00B94289" w:rsidP="00CF7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4289" w:rsidRDefault="00B94289" w:rsidP="00CF7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94289" w:rsidRDefault="00B94289" w:rsidP="00CF7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  <w:p w:rsidR="00B94289" w:rsidRDefault="00B9428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B94289" w:rsidRDefault="00B94289" w:rsidP="00427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B94289" w:rsidRDefault="00B9428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2" w:type="dxa"/>
            <w:shd w:val="clear" w:color="auto" w:fill="auto"/>
          </w:tcPr>
          <w:p w:rsidR="00B94289" w:rsidRPr="00DB1A80" w:rsidRDefault="00B94289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B94289" w:rsidRPr="00DB1A80" w:rsidRDefault="00B94289" w:rsidP="00DB1A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B94289" w:rsidRPr="00D668E3" w:rsidRDefault="00B94289" w:rsidP="00FA4CE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B94289" w:rsidRDefault="00B9428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4289" w:rsidRPr="001659FD" w:rsidRDefault="00B9428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94289" w:rsidRDefault="00B9428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 w:rsidRPr="006B2CCD">
        <w:rPr>
          <w:b/>
          <w:sz w:val="28"/>
        </w:rPr>
        <w:t>директора Муниципального бюджетного  учреждения Физкультурно-оздоровительного комплекса  «Олимп»  муниципального образования</w:t>
      </w:r>
      <w:r>
        <w:rPr>
          <w:b/>
          <w:sz w:val="28"/>
        </w:rPr>
        <w:t xml:space="preserve"> «Темкинский район» Смоленской области</w:t>
      </w:r>
    </w:p>
    <w:p w:rsidR="00B94289" w:rsidRDefault="00B9428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Ильина Евгения Сергеевича</w:t>
      </w:r>
    </w:p>
    <w:p w:rsidR="00B94289" w:rsidRPr="001659FD" w:rsidRDefault="00B9428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B94289" w:rsidRDefault="00B9428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2126"/>
        <w:gridCol w:w="1417"/>
        <w:gridCol w:w="1418"/>
        <w:gridCol w:w="1417"/>
        <w:gridCol w:w="1276"/>
        <w:gridCol w:w="1182"/>
        <w:gridCol w:w="1278"/>
        <w:gridCol w:w="1434"/>
      </w:tblGrid>
      <w:tr w:rsidR="00B94289" w:rsidRPr="00C543D9" w:rsidTr="001A524E">
        <w:tc>
          <w:tcPr>
            <w:tcW w:w="1809" w:type="dxa"/>
            <w:vMerge w:val="restart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60" w:type="dxa"/>
            <w:vMerge w:val="restart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94289" w:rsidRPr="00C543D9" w:rsidRDefault="00B94289" w:rsidP="000B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78" w:type="dxa"/>
            <w:gridSpan w:val="4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B9428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B9428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4289" w:rsidRPr="00C543D9" w:rsidRDefault="00B94289" w:rsidP="0037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4" w:type="dxa"/>
            <w:gridSpan w:val="3"/>
          </w:tcPr>
          <w:p w:rsidR="00B9428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94289" w:rsidRPr="00C543D9" w:rsidTr="001A524E">
        <w:tc>
          <w:tcPr>
            <w:tcW w:w="1809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/>
          </w:tcPr>
          <w:p w:rsidR="00B94289" w:rsidRPr="00C543D9" w:rsidRDefault="00B94289" w:rsidP="0037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B9428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8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B94289" w:rsidRPr="00C543D9" w:rsidTr="007906E0">
        <w:trPr>
          <w:trHeight w:val="1263"/>
        </w:trPr>
        <w:tc>
          <w:tcPr>
            <w:tcW w:w="1809" w:type="dxa"/>
            <w:shd w:val="clear" w:color="auto" w:fill="auto"/>
          </w:tcPr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</w:t>
            </w:r>
          </w:p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Сергеевич</w:t>
            </w:r>
          </w:p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4289" w:rsidRPr="00276760" w:rsidRDefault="00B94289" w:rsidP="0027676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94289" w:rsidRDefault="00B9428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339 395,72</w:t>
            </w:r>
          </w:p>
          <w:p w:rsidR="00B94289" w:rsidRPr="00276760" w:rsidRDefault="00B94289" w:rsidP="00276760">
            <w:pPr>
              <w:rPr>
                <w:sz w:val="20"/>
                <w:szCs w:val="20"/>
              </w:rPr>
            </w:pPr>
          </w:p>
          <w:p w:rsidR="00B94289" w:rsidRPr="00276760" w:rsidRDefault="00B94289" w:rsidP="0027676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4289" w:rsidRDefault="00B94289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94289" w:rsidRDefault="00B94289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(23/100 доли  в общей долевой собственности)</w:t>
            </w:r>
          </w:p>
          <w:p w:rsidR="00B94289" w:rsidRPr="00276760" w:rsidRDefault="00B94289" w:rsidP="00982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94289" w:rsidRPr="000C2FAF" w:rsidRDefault="00B94289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418" w:type="dxa"/>
            <w:shd w:val="clear" w:color="auto" w:fill="auto"/>
          </w:tcPr>
          <w:p w:rsidR="00B94289" w:rsidRPr="000C2FAF" w:rsidRDefault="00B94289" w:rsidP="000C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94289" w:rsidRDefault="00B9428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94289" w:rsidRDefault="00B9428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СИД</w:t>
            </w:r>
          </w:p>
          <w:p w:rsidR="00B94289" w:rsidRDefault="00B9428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4289" w:rsidRPr="00276760" w:rsidRDefault="00B94289" w:rsidP="00662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КИА СЕРАТО</w:t>
            </w:r>
          </w:p>
        </w:tc>
        <w:tc>
          <w:tcPr>
            <w:tcW w:w="1276" w:type="dxa"/>
            <w:shd w:val="clear" w:color="auto" w:fill="auto"/>
          </w:tcPr>
          <w:p w:rsidR="00B94289" w:rsidRDefault="00B9428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94289" w:rsidRPr="00276760" w:rsidRDefault="00B94289" w:rsidP="00276760">
            <w:pPr>
              <w:rPr>
                <w:sz w:val="20"/>
                <w:szCs w:val="20"/>
              </w:rPr>
            </w:pPr>
          </w:p>
          <w:p w:rsidR="00B94289" w:rsidRPr="00276760" w:rsidRDefault="00B94289" w:rsidP="00276760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B94289" w:rsidRDefault="00B9428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94289" w:rsidRDefault="00B94289">
            <w:pPr>
              <w:rPr>
                <w:sz w:val="20"/>
                <w:szCs w:val="20"/>
              </w:rPr>
            </w:pPr>
          </w:p>
          <w:p w:rsidR="00B94289" w:rsidRPr="00276760" w:rsidRDefault="00B94289" w:rsidP="00373E35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B94289" w:rsidRPr="00DB1A80" w:rsidRDefault="00B94289" w:rsidP="000B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434" w:type="dxa"/>
            <w:shd w:val="clear" w:color="auto" w:fill="auto"/>
          </w:tcPr>
          <w:p w:rsidR="00B94289" w:rsidRPr="00DB1A80" w:rsidRDefault="00B94289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94289" w:rsidRPr="00D668E3" w:rsidRDefault="00B9428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4289" w:rsidRDefault="00B9428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4289" w:rsidRPr="001659FD" w:rsidRDefault="00B9428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B94289" w:rsidRDefault="00B9428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муниципального казенного учреждения транспортного и хозяйственного обслуживания органов местного самоуправления  муниципального образования «Темкинский район» Смоленской области</w:t>
      </w:r>
    </w:p>
    <w:p w:rsidR="00B94289" w:rsidRDefault="00B9428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Козлова Евгения Александровича</w:t>
      </w:r>
    </w:p>
    <w:p w:rsidR="00B94289" w:rsidRPr="001659FD" w:rsidRDefault="00B9428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B94289" w:rsidRDefault="00B9428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8"/>
        <w:gridCol w:w="1992"/>
        <w:gridCol w:w="1677"/>
        <w:gridCol w:w="1087"/>
        <w:gridCol w:w="1434"/>
        <w:gridCol w:w="1498"/>
        <w:gridCol w:w="1231"/>
        <w:gridCol w:w="1471"/>
        <w:gridCol w:w="1085"/>
        <w:gridCol w:w="1434"/>
      </w:tblGrid>
      <w:tr w:rsidR="00B94289" w:rsidRPr="00C543D9" w:rsidTr="00520BAD">
        <w:tc>
          <w:tcPr>
            <w:tcW w:w="1918" w:type="dxa"/>
            <w:vMerge w:val="restart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2" w:type="dxa"/>
            <w:vMerge w:val="restart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94289" w:rsidRPr="00C543D9" w:rsidRDefault="00B94289" w:rsidP="00284D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96" w:type="dxa"/>
            <w:gridSpan w:val="4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31" w:type="dxa"/>
            <w:vMerge w:val="restart"/>
          </w:tcPr>
          <w:p w:rsidR="00B94289" w:rsidRDefault="00B94289" w:rsidP="009819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90" w:type="dxa"/>
            <w:gridSpan w:val="3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94289" w:rsidRPr="00C543D9" w:rsidTr="00520BAD">
        <w:tc>
          <w:tcPr>
            <w:tcW w:w="1918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7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8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31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B94289" w:rsidRPr="00C543D9" w:rsidTr="005736CD">
        <w:trPr>
          <w:trHeight w:val="1263"/>
        </w:trPr>
        <w:tc>
          <w:tcPr>
            <w:tcW w:w="1918" w:type="dxa"/>
            <w:shd w:val="clear" w:color="auto" w:fill="auto"/>
          </w:tcPr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</w:t>
            </w:r>
          </w:p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</w:t>
            </w:r>
          </w:p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4289" w:rsidRPr="00276760" w:rsidRDefault="00B94289" w:rsidP="00276760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B94289" w:rsidRDefault="00B9428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303 937,00</w:t>
            </w:r>
          </w:p>
          <w:p w:rsidR="00B94289" w:rsidRPr="00276760" w:rsidRDefault="00B94289" w:rsidP="00276760">
            <w:pPr>
              <w:rPr>
                <w:sz w:val="20"/>
                <w:szCs w:val="20"/>
              </w:rPr>
            </w:pPr>
          </w:p>
          <w:p w:rsidR="00B94289" w:rsidRPr="00276760" w:rsidRDefault="00B94289" w:rsidP="00276760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B94289" w:rsidRDefault="00B94289" w:rsidP="00AA09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94289" w:rsidRPr="00276760" w:rsidRDefault="00B94289" w:rsidP="00276760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94289" w:rsidRPr="000C2FAF" w:rsidRDefault="00B94289" w:rsidP="009C655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B94289" w:rsidRPr="000C2FAF" w:rsidRDefault="00B94289" w:rsidP="00CF7BAE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auto"/>
          </w:tcPr>
          <w:p w:rsidR="00B94289" w:rsidRDefault="00B94289" w:rsidP="009C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94289" w:rsidRDefault="00B94289" w:rsidP="009C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Аккорд</w:t>
            </w:r>
          </w:p>
          <w:p w:rsidR="00B94289" w:rsidRDefault="00B94289" w:rsidP="009C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4289" w:rsidRDefault="00B94289" w:rsidP="009C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94289" w:rsidRDefault="00B94289" w:rsidP="009C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Ваз-21074</w:t>
            </w:r>
          </w:p>
          <w:p w:rsidR="00B94289" w:rsidRDefault="00B94289" w:rsidP="009C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94289" w:rsidRDefault="00B94289" w:rsidP="009C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</w:t>
            </w:r>
            <w:r>
              <w:rPr>
                <w:sz w:val="20"/>
                <w:szCs w:val="20"/>
              </w:rPr>
              <w:lastRenderedPageBreak/>
              <w:t>ное средство</w:t>
            </w:r>
          </w:p>
          <w:p w:rsidR="00B94289" w:rsidRPr="005736CD" w:rsidRDefault="00B94289" w:rsidP="00335A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RCER RC250-GY8</w:t>
            </w:r>
          </w:p>
        </w:tc>
        <w:tc>
          <w:tcPr>
            <w:tcW w:w="1231" w:type="dxa"/>
            <w:shd w:val="clear" w:color="auto" w:fill="auto"/>
          </w:tcPr>
          <w:p w:rsidR="00B94289" w:rsidRPr="00276760" w:rsidRDefault="00B94289" w:rsidP="00276760">
            <w:pPr>
              <w:rPr>
                <w:sz w:val="20"/>
                <w:szCs w:val="20"/>
              </w:rPr>
            </w:pPr>
          </w:p>
          <w:p w:rsidR="00B94289" w:rsidRPr="00276760" w:rsidRDefault="00B94289" w:rsidP="00276760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B94289" w:rsidRDefault="00B9428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4289" w:rsidRDefault="00B94289" w:rsidP="005E4468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4289" w:rsidRDefault="00B94289">
            <w:pPr>
              <w:rPr>
                <w:sz w:val="20"/>
                <w:szCs w:val="20"/>
              </w:rPr>
            </w:pPr>
          </w:p>
          <w:p w:rsidR="00B94289" w:rsidRPr="00276760" w:rsidRDefault="00B94289" w:rsidP="003C353D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B94289" w:rsidRDefault="00B94289" w:rsidP="00573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B94289" w:rsidRDefault="00B94289" w:rsidP="005736CD">
            <w:pPr>
              <w:jc w:val="center"/>
              <w:rPr>
                <w:sz w:val="20"/>
                <w:szCs w:val="20"/>
              </w:rPr>
            </w:pPr>
          </w:p>
          <w:p w:rsidR="00B94289" w:rsidRPr="00DB1A80" w:rsidRDefault="00B94289" w:rsidP="00573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  <w:shd w:val="clear" w:color="auto" w:fill="auto"/>
          </w:tcPr>
          <w:p w:rsidR="00B94289" w:rsidRDefault="00B94289" w:rsidP="00573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4289" w:rsidRDefault="00B94289" w:rsidP="005736CD">
            <w:pPr>
              <w:jc w:val="center"/>
              <w:rPr>
                <w:sz w:val="20"/>
                <w:szCs w:val="20"/>
              </w:rPr>
            </w:pPr>
          </w:p>
          <w:p w:rsidR="00B94289" w:rsidRPr="00DB1A80" w:rsidRDefault="00B94289" w:rsidP="00573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94289" w:rsidRPr="00D668E3" w:rsidRDefault="00B9428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4289" w:rsidRDefault="00B94289" w:rsidP="005135EE">
      <w:pPr>
        <w:autoSpaceDE w:val="0"/>
        <w:autoSpaceDN w:val="0"/>
        <w:adjustRightInd w:val="0"/>
        <w:rPr>
          <w:sz w:val="28"/>
        </w:rPr>
      </w:pPr>
    </w:p>
    <w:p w:rsidR="00B94289" w:rsidRPr="001659FD" w:rsidRDefault="00B9428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94289" w:rsidRDefault="00B9428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 учреждения культуры «Централизованная клубная система» муниципального образования «Темкинский район» Смоленской области</w:t>
      </w:r>
    </w:p>
    <w:p w:rsidR="00B94289" w:rsidRDefault="00B9428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Матлётовой Ирины Николаевны и членов ее семьи</w:t>
      </w:r>
    </w:p>
    <w:p w:rsidR="00B94289" w:rsidRPr="001659FD" w:rsidRDefault="00B9428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B94289" w:rsidRDefault="00B9428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2"/>
        <w:gridCol w:w="1988"/>
        <w:gridCol w:w="1677"/>
        <w:gridCol w:w="1085"/>
        <w:gridCol w:w="1434"/>
        <w:gridCol w:w="1425"/>
        <w:gridCol w:w="1304"/>
        <w:gridCol w:w="1471"/>
        <w:gridCol w:w="1082"/>
        <w:gridCol w:w="1434"/>
      </w:tblGrid>
      <w:tr w:rsidR="00B94289" w:rsidRPr="00C543D9" w:rsidTr="006E5A99">
        <w:tc>
          <w:tcPr>
            <w:tcW w:w="1960" w:type="dxa"/>
            <w:vMerge w:val="restart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7" w:type="dxa"/>
            <w:vMerge w:val="restart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94289" w:rsidRPr="00C543D9" w:rsidRDefault="00B94289" w:rsidP="00984C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1" w:type="dxa"/>
            <w:gridSpan w:val="4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B94289" w:rsidRDefault="00B94289" w:rsidP="006E5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10" w:type="dxa"/>
            <w:gridSpan w:val="3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94289" w:rsidRPr="00C543D9" w:rsidTr="006E5A99">
        <w:tc>
          <w:tcPr>
            <w:tcW w:w="1960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B94289" w:rsidRPr="00C543D9" w:rsidTr="00262A77">
        <w:trPr>
          <w:trHeight w:val="1263"/>
        </w:trPr>
        <w:tc>
          <w:tcPr>
            <w:tcW w:w="1960" w:type="dxa"/>
            <w:shd w:val="clear" w:color="auto" w:fill="auto"/>
          </w:tcPr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Матлётова</w:t>
            </w:r>
          </w:p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4289" w:rsidRPr="00276760" w:rsidRDefault="00B94289" w:rsidP="00276760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shd w:val="clear" w:color="auto" w:fill="auto"/>
          </w:tcPr>
          <w:p w:rsidR="00B94289" w:rsidRDefault="00B9428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399 022,00</w:t>
            </w:r>
          </w:p>
          <w:p w:rsidR="00B94289" w:rsidRDefault="00B9428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4289" w:rsidRPr="00276760" w:rsidRDefault="00B94289" w:rsidP="00276760">
            <w:pPr>
              <w:rPr>
                <w:sz w:val="20"/>
                <w:szCs w:val="20"/>
              </w:rPr>
            </w:pPr>
          </w:p>
          <w:p w:rsidR="00B94289" w:rsidRPr="00276760" w:rsidRDefault="00B94289" w:rsidP="00276760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B94289" w:rsidRDefault="00B94289" w:rsidP="00985A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жилой дом </w:t>
            </w:r>
          </w:p>
          <w:p w:rsidR="00B94289" w:rsidRDefault="00B94289" w:rsidP="00985A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B94289" w:rsidRPr="00276760" w:rsidRDefault="00B94289" w:rsidP="00276760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B94289" w:rsidRPr="000C2FAF" w:rsidRDefault="00B94289" w:rsidP="00E87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86,1</w:t>
            </w:r>
          </w:p>
        </w:tc>
        <w:tc>
          <w:tcPr>
            <w:tcW w:w="1434" w:type="dxa"/>
            <w:shd w:val="clear" w:color="auto" w:fill="auto"/>
          </w:tcPr>
          <w:p w:rsidR="00B94289" w:rsidRPr="000C2FAF" w:rsidRDefault="00B94289" w:rsidP="00CF7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27" w:type="dxa"/>
            <w:shd w:val="clear" w:color="auto" w:fill="auto"/>
          </w:tcPr>
          <w:p w:rsidR="00B94289" w:rsidRPr="00276760" w:rsidRDefault="00B94289" w:rsidP="00E87A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B94289" w:rsidRDefault="00B94289" w:rsidP="006E5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94289" w:rsidRPr="00276760" w:rsidRDefault="00B94289" w:rsidP="006E5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B94289" w:rsidRDefault="00B9428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94289" w:rsidRDefault="00B94289">
            <w:pPr>
              <w:rPr>
                <w:sz w:val="20"/>
                <w:szCs w:val="20"/>
              </w:rPr>
            </w:pPr>
          </w:p>
          <w:p w:rsidR="00B94289" w:rsidRPr="00276760" w:rsidRDefault="00B94289" w:rsidP="002C4D7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B94289" w:rsidRPr="00DB1A80" w:rsidRDefault="00B94289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B94289" w:rsidRPr="00DB1A80" w:rsidRDefault="00B94289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B94289" w:rsidRPr="00C543D9" w:rsidTr="00262A77">
        <w:trPr>
          <w:trHeight w:val="1263"/>
        </w:trPr>
        <w:tc>
          <w:tcPr>
            <w:tcW w:w="1960" w:type="dxa"/>
            <w:shd w:val="clear" w:color="auto" w:fill="auto"/>
          </w:tcPr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27" w:type="dxa"/>
            <w:shd w:val="clear" w:color="auto" w:fill="auto"/>
          </w:tcPr>
          <w:p w:rsidR="00B94289" w:rsidRDefault="00B94289" w:rsidP="006329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4 000,00</w:t>
            </w:r>
          </w:p>
        </w:tc>
        <w:tc>
          <w:tcPr>
            <w:tcW w:w="1542" w:type="dxa"/>
            <w:shd w:val="clear" w:color="auto" w:fill="auto"/>
          </w:tcPr>
          <w:p w:rsidR="00B94289" w:rsidRDefault="00B94289" w:rsidP="0098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B94289" w:rsidRDefault="00B94289" w:rsidP="0098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B94289" w:rsidRDefault="00B94289" w:rsidP="0098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94289" w:rsidRDefault="00B94289" w:rsidP="0098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4289" w:rsidRDefault="00B94289" w:rsidP="0098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B94289" w:rsidRDefault="00B94289" w:rsidP="0098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B94289" w:rsidRDefault="00B94289" w:rsidP="0098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94289" w:rsidRDefault="00B94289" w:rsidP="00985D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4289" w:rsidRDefault="00B94289" w:rsidP="0098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B94289" w:rsidRDefault="00B94289" w:rsidP="0098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B94289" w:rsidRDefault="00B94289" w:rsidP="0098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94289" w:rsidRDefault="00B94289" w:rsidP="00985D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4289" w:rsidRDefault="00B94289" w:rsidP="0098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94289" w:rsidRPr="00276760" w:rsidRDefault="00B94289" w:rsidP="00262A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08" w:type="dxa"/>
            <w:shd w:val="clear" w:color="auto" w:fill="auto"/>
          </w:tcPr>
          <w:p w:rsidR="00B94289" w:rsidRDefault="00B94289" w:rsidP="00985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B94289" w:rsidRPr="00E87A46" w:rsidRDefault="00B94289" w:rsidP="00985D70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85D70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85D70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85D70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85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  <w:p w:rsidR="00B94289" w:rsidRPr="00E87A46" w:rsidRDefault="00B94289" w:rsidP="00985D70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85D70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85D70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85D70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85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B94289" w:rsidRPr="00E87A46" w:rsidRDefault="00B94289" w:rsidP="00985D70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85D70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85D70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85D70">
            <w:pPr>
              <w:jc w:val="center"/>
              <w:rPr>
                <w:sz w:val="20"/>
                <w:szCs w:val="20"/>
              </w:rPr>
            </w:pPr>
          </w:p>
          <w:p w:rsidR="00B94289" w:rsidRPr="00E87A46" w:rsidRDefault="00B94289" w:rsidP="00985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1434" w:type="dxa"/>
            <w:shd w:val="clear" w:color="auto" w:fill="auto"/>
          </w:tcPr>
          <w:p w:rsidR="00B94289" w:rsidRDefault="00B94289" w:rsidP="00E8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4289" w:rsidRPr="00E87A46" w:rsidRDefault="00B94289" w:rsidP="00E87A46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87A46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87A46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87A46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8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4289" w:rsidRPr="00E87A46" w:rsidRDefault="00B94289" w:rsidP="00E87A46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87A46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87A46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85D70">
            <w:pPr>
              <w:rPr>
                <w:sz w:val="20"/>
                <w:szCs w:val="20"/>
              </w:rPr>
            </w:pPr>
          </w:p>
          <w:p w:rsidR="00B94289" w:rsidRDefault="00B94289" w:rsidP="00E8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4289" w:rsidRPr="00E87A46" w:rsidRDefault="00B94289" w:rsidP="00E87A46">
            <w:pPr>
              <w:jc w:val="center"/>
              <w:rPr>
                <w:sz w:val="20"/>
                <w:szCs w:val="20"/>
              </w:rPr>
            </w:pPr>
          </w:p>
          <w:p w:rsidR="00B94289" w:rsidRPr="00E87A46" w:rsidRDefault="00B94289" w:rsidP="00E87A46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87A46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85D70">
            <w:pPr>
              <w:rPr>
                <w:sz w:val="20"/>
                <w:szCs w:val="20"/>
              </w:rPr>
            </w:pPr>
          </w:p>
          <w:p w:rsidR="00B94289" w:rsidRPr="00E87A46" w:rsidRDefault="00B94289" w:rsidP="00E8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B94289" w:rsidRDefault="00B94289" w:rsidP="00E87A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легковой автомобиль</w:t>
            </w:r>
          </w:p>
          <w:p w:rsidR="00B94289" w:rsidRDefault="00B94289" w:rsidP="00CF7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</w:t>
            </w:r>
          </w:p>
          <w:p w:rsidR="00B94289" w:rsidRPr="00700D3A" w:rsidRDefault="00B94289" w:rsidP="00CF7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Эландра</w:t>
            </w:r>
          </w:p>
          <w:p w:rsidR="00B94289" w:rsidRDefault="00B9428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B94289" w:rsidRPr="00276760" w:rsidRDefault="00B94289" w:rsidP="006E5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94289" w:rsidRDefault="00B94289" w:rsidP="006E5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B94289" w:rsidRDefault="00B9428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auto"/>
          </w:tcPr>
          <w:p w:rsidR="00B94289" w:rsidRPr="00DB1A80" w:rsidRDefault="00B94289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B94289" w:rsidRPr="00DB1A80" w:rsidRDefault="00B94289" w:rsidP="00DB1A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B94289" w:rsidRPr="00D668E3" w:rsidRDefault="00B9428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4289" w:rsidRDefault="00B9428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4289" w:rsidRPr="001659FD" w:rsidRDefault="00B9428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94289" w:rsidRDefault="00B9428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 учреждения дополнительного образования Темкинский Дом творчества муниципального образования «Темкинский район» Смоленской области</w:t>
      </w:r>
    </w:p>
    <w:p w:rsidR="00B94289" w:rsidRDefault="00B9428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Семеновой Натальи Викторовны и членов ее семьи</w:t>
      </w:r>
    </w:p>
    <w:p w:rsidR="00B94289" w:rsidRPr="001659FD" w:rsidRDefault="00B9428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B94289" w:rsidRDefault="00B9428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2039"/>
        <w:gridCol w:w="1546"/>
        <w:gridCol w:w="1115"/>
        <w:gridCol w:w="1434"/>
        <w:gridCol w:w="1428"/>
        <w:gridCol w:w="1304"/>
        <w:gridCol w:w="1471"/>
        <w:gridCol w:w="1112"/>
        <w:gridCol w:w="1434"/>
      </w:tblGrid>
      <w:tr w:rsidR="00B94289" w:rsidRPr="00C543D9" w:rsidTr="007C205F">
        <w:tc>
          <w:tcPr>
            <w:tcW w:w="1974" w:type="dxa"/>
            <w:vMerge w:val="restart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9" w:type="dxa"/>
            <w:vMerge w:val="restart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94289" w:rsidRPr="00C543D9" w:rsidRDefault="00B94289" w:rsidP="00955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2016 </w:t>
            </w:r>
            <w:r w:rsidRPr="00C543D9">
              <w:rPr>
                <w:sz w:val="20"/>
                <w:szCs w:val="20"/>
              </w:rPr>
              <w:t>год (руб.)</w:t>
            </w:r>
          </w:p>
        </w:tc>
        <w:tc>
          <w:tcPr>
            <w:tcW w:w="5523" w:type="dxa"/>
            <w:gridSpan w:val="4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B94289" w:rsidRPr="00C543D9" w:rsidRDefault="00B94289" w:rsidP="007C20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7" w:type="dxa"/>
            <w:gridSpan w:val="3"/>
          </w:tcPr>
          <w:p w:rsidR="00B9428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94289" w:rsidRPr="00C543D9" w:rsidTr="007C205F">
        <w:tc>
          <w:tcPr>
            <w:tcW w:w="1974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9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5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B94289" w:rsidRPr="00C543D9" w:rsidTr="00955621">
        <w:trPr>
          <w:trHeight w:val="1040"/>
        </w:trPr>
        <w:tc>
          <w:tcPr>
            <w:tcW w:w="1974" w:type="dxa"/>
            <w:shd w:val="clear" w:color="auto" w:fill="auto"/>
          </w:tcPr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</w:t>
            </w:r>
          </w:p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B94289" w:rsidRPr="00276760" w:rsidRDefault="00B94289" w:rsidP="00955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039" w:type="dxa"/>
            <w:shd w:val="clear" w:color="auto" w:fill="auto"/>
          </w:tcPr>
          <w:p w:rsidR="00B94289" w:rsidRDefault="00B9428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378 954,65</w:t>
            </w:r>
          </w:p>
          <w:p w:rsidR="00B94289" w:rsidRPr="00276760" w:rsidRDefault="00B94289" w:rsidP="00276760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</w:tcPr>
          <w:p w:rsidR="00B94289" w:rsidRPr="00276760" w:rsidRDefault="00B94289" w:rsidP="00955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(1/3доли в общей долевой собственности)</w:t>
            </w:r>
          </w:p>
        </w:tc>
        <w:tc>
          <w:tcPr>
            <w:tcW w:w="1115" w:type="dxa"/>
            <w:shd w:val="clear" w:color="auto" w:fill="auto"/>
          </w:tcPr>
          <w:p w:rsidR="00B94289" w:rsidRPr="000C2FAF" w:rsidRDefault="00B94289" w:rsidP="00CF7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80,2</w:t>
            </w:r>
          </w:p>
        </w:tc>
        <w:tc>
          <w:tcPr>
            <w:tcW w:w="1434" w:type="dxa"/>
            <w:shd w:val="clear" w:color="auto" w:fill="auto"/>
          </w:tcPr>
          <w:p w:rsidR="00B94289" w:rsidRPr="000C2FAF" w:rsidRDefault="00B94289" w:rsidP="00CF7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28" w:type="dxa"/>
            <w:shd w:val="clear" w:color="auto" w:fill="auto"/>
          </w:tcPr>
          <w:p w:rsidR="00B94289" w:rsidRDefault="00B94289" w:rsidP="003D5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94289" w:rsidRPr="00276760" w:rsidRDefault="00B94289" w:rsidP="00955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ВАЗ- 21120</w:t>
            </w:r>
          </w:p>
        </w:tc>
        <w:tc>
          <w:tcPr>
            <w:tcW w:w="1304" w:type="dxa"/>
            <w:shd w:val="clear" w:color="auto" w:fill="auto"/>
          </w:tcPr>
          <w:p w:rsidR="00B94289" w:rsidRDefault="00B94289" w:rsidP="007C2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94289" w:rsidRPr="00276760" w:rsidRDefault="00B94289" w:rsidP="007C2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B94289" w:rsidRDefault="00B94289" w:rsidP="00955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94289" w:rsidRPr="00276760" w:rsidRDefault="00B94289" w:rsidP="004B645F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:rsidR="00B94289" w:rsidRPr="00DB1A80" w:rsidRDefault="00B94289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B94289" w:rsidRPr="00DB1A80" w:rsidRDefault="00B94289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B94289" w:rsidRPr="00C543D9" w:rsidTr="00532A6D">
        <w:trPr>
          <w:trHeight w:val="1263"/>
        </w:trPr>
        <w:tc>
          <w:tcPr>
            <w:tcW w:w="1974" w:type="dxa"/>
            <w:shd w:val="clear" w:color="auto" w:fill="auto"/>
          </w:tcPr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39" w:type="dxa"/>
            <w:shd w:val="clear" w:color="auto" w:fill="auto"/>
          </w:tcPr>
          <w:p w:rsidR="00B94289" w:rsidRDefault="00B9428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4 660,00</w:t>
            </w:r>
          </w:p>
        </w:tc>
        <w:tc>
          <w:tcPr>
            <w:tcW w:w="1546" w:type="dxa"/>
            <w:shd w:val="clear" w:color="auto" w:fill="auto"/>
          </w:tcPr>
          <w:p w:rsidR="00B94289" w:rsidRDefault="00B94289" w:rsidP="00CA69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5" w:type="dxa"/>
            <w:shd w:val="clear" w:color="auto" w:fill="auto"/>
          </w:tcPr>
          <w:p w:rsidR="00B94289" w:rsidRDefault="00B94289" w:rsidP="00CF7699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B94289" w:rsidRDefault="00B94289" w:rsidP="00CF7699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B94289" w:rsidRDefault="00B94289" w:rsidP="00CF7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B94289" w:rsidRDefault="00B94289" w:rsidP="007C20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94289" w:rsidRPr="00276760" w:rsidRDefault="00B94289" w:rsidP="007C2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B94289" w:rsidRDefault="00B94289" w:rsidP="00CF76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    </w:t>
            </w:r>
          </w:p>
          <w:p w:rsidR="00B94289" w:rsidRPr="00276760" w:rsidRDefault="00B94289" w:rsidP="00CF7699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:rsidR="00B94289" w:rsidRPr="000C2FAF" w:rsidRDefault="00B94289" w:rsidP="00CF7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80,2</w:t>
            </w:r>
          </w:p>
        </w:tc>
        <w:tc>
          <w:tcPr>
            <w:tcW w:w="1434" w:type="dxa"/>
            <w:shd w:val="clear" w:color="auto" w:fill="auto"/>
          </w:tcPr>
          <w:p w:rsidR="00B94289" w:rsidRPr="000C2FAF" w:rsidRDefault="00B94289" w:rsidP="00CF7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</w:tc>
      </w:tr>
    </w:tbl>
    <w:p w:rsidR="00B94289" w:rsidRPr="00D668E3" w:rsidRDefault="00B9428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4289" w:rsidRDefault="00B9428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4289" w:rsidRPr="001659FD" w:rsidRDefault="00B9428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94289" w:rsidRDefault="00B9428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 учреждения дополнительного образования Темкинская  детская музыкальная школа  муниципального образования «Темкинский район» Смоленской области</w:t>
      </w:r>
    </w:p>
    <w:p w:rsidR="00B94289" w:rsidRDefault="00B9428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Шиловой Марии Васильевны и членов ее семьи</w:t>
      </w:r>
    </w:p>
    <w:p w:rsidR="00B94289" w:rsidRPr="001659FD" w:rsidRDefault="00B9428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B94289" w:rsidRDefault="00B9428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2126"/>
        <w:gridCol w:w="1417"/>
        <w:gridCol w:w="1418"/>
        <w:gridCol w:w="1417"/>
        <w:gridCol w:w="1276"/>
        <w:gridCol w:w="1182"/>
        <w:gridCol w:w="1278"/>
        <w:gridCol w:w="1434"/>
      </w:tblGrid>
      <w:tr w:rsidR="00B94289" w:rsidRPr="00C543D9" w:rsidTr="001A524E">
        <w:tc>
          <w:tcPr>
            <w:tcW w:w="1809" w:type="dxa"/>
            <w:vMerge w:val="restart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60" w:type="dxa"/>
            <w:vMerge w:val="restart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94289" w:rsidRPr="00C543D9" w:rsidRDefault="00B94289" w:rsidP="001C0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78" w:type="dxa"/>
            <w:gridSpan w:val="4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B9428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B9428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4289" w:rsidRPr="00C543D9" w:rsidRDefault="00B94289" w:rsidP="0037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4" w:type="dxa"/>
            <w:gridSpan w:val="3"/>
          </w:tcPr>
          <w:p w:rsidR="00B9428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94289" w:rsidRPr="00C543D9" w:rsidTr="001A524E">
        <w:tc>
          <w:tcPr>
            <w:tcW w:w="1809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/>
          </w:tcPr>
          <w:p w:rsidR="00B94289" w:rsidRPr="00C543D9" w:rsidRDefault="00B94289" w:rsidP="0037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B9428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8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B94289" w:rsidRPr="00C543D9" w:rsidTr="008B5DFA">
        <w:trPr>
          <w:trHeight w:val="1263"/>
        </w:trPr>
        <w:tc>
          <w:tcPr>
            <w:tcW w:w="1809" w:type="dxa"/>
            <w:shd w:val="clear" w:color="auto" w:fill="auto"/>
          </w:tcPr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Шилова</w:t>
            </w:r>
          </w:p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</w:t>
            </w:r>
          </w:p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4289" w:rsidRPr="00276760" w:rsidRDefault="00B94289" w:rsidP="0027676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94289" w:rsidRDefault="00B9428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652 518,55</w:t>
            </w:r>
          </w:p>
          <w:p w:rsidR="00B94289" w:rsidRPr="00276760" w:rsidRDefault="00B94289" w:rsidP="00276760">
            <w:pPr>
              <w:rPr>
                <w:sz w:val="20"/>
                <w:szCs w:val="20"/>
              </w:rPr>
            </w:pPr>
          </w:p>
          <w:p w:rsidR="00B94289" w:rsidRPr="00276760" w:rsidRDefault="00B94289" w:rsidP="0027676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4289" w:rsidRDefault="00B94289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4289" w:rsidRDefault="00B94289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94289" w:rsidRDefault="00B94289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4289" w:rsidRDefault="00B94289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4289" w:rsidRDefault="00B94289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94289" w:rsidRDefault="00B94289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4289" w:rsidRDefault="00B94289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B94289" w:rsidRPr="00276760" w:rsidRDefault="00B94289" w:rsidP="00982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94289" w:rsidRDefault="00B94289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442,0</w:t>
            </w:r>
          </w:p>
          <w:p w:rsidR="00B94289" w:rsidRPr="004D2456" w:rsidRDefault="00B94289" w:rsidP="00194367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194367">
            <w:pPr>
              <w:jc w:val="center"/>
              <w:rPr>
                <w:sz w:val="20"/>
                <w:szCs w:val="20"/>
              </w:rPr>
            </w:pPr>
          </w:p>
          <w:p w:rsidR="00B94289" w:rsidRPr="004D2456" w:rsidRDefault="00B94289" w:rsidP="00194367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194367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B94289" w:rsidRDefault="00B94289" w:rsidP="00194367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194367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194367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194367">
            <w:pPr>
              <w:jc w:val="center"/>
              <w:rPr>
                <w:sz w:val="20"/>
                <w:szCs w:val="20"/>
              </w:rPr>
            </w:pPr>
          </w:p>
          <w:p w:rsidR="00B94289" w:rsidRPr="000C2FAF" w:rsidRDefault="00B94289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214,1</w:t>
            </w:r>
          </w:p>
        </w:tc>
        <w:tc>
          <w:tcPr>
            <w:tcW w:w="1418" w:type="dxa"/>
            <w:shd w:val="clear" w:color="auto" w:fill="auto"/>
          </w:tcPr>
          <w:p w:rsidR="00B94289" w:rsidRDefault="00B94289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94289" w:rsidRPr="004D2456" w:rsidRDefault="00B94289" w:rsidP="004D2456">
            <w:pPr>
              <w:rPr>
                <w:sz w:val="20"/>
                <w:szCs w:val="20"/>
              </w:rPr>
            </w:pPr>
          </w:p>
          <w:p w:rsidR="00B94289" w:rsidRDefault="00B94289" w:rsidP="004D2456">
            <w:pPr>
              <w:rPr>
                <w:sz w:val="20"/>
                <w:szCs w:val="20"/>
              </w:rPr>
            </w:pPr>
          </w:p>
          <w:p w:rsidR="00B94289" w:rsidRPr="000C2FAF" w:rsidRDefault="00B94289" w:rsidP="000C2FAF">
            <w:pPr>
              <w:rPr>
                <w:sz w:val="20"/>
                <w:szCs w:val="20"/>
              </w:rPr>
            </w:pPr>
          </w:p>
          <w:p w:rsidR="00B94289" w:rsidRDefault="00B94289" w:rsidP="000C2FAF">
            <w:pPr>
              <w:rPr>
                <w:sz w:val="20"/>
                <w:szCs w:val="20"/>
              </w:rPr>
            </w:pPr>
          </w:p>
          <w:p w:rsidR="00B94289" w:rsidRDefault="00B94289" w:rsidP="000C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4289" w:rsidRDefault="00B94289" w:rsidP="000C2FAF">
            <w:pPr>
              <w:rPr>
                <w:sz w:val="20"/>
                <w:szCs w:val="20"/>
              </w:rPr>
            </w:pPr>
          </w:p>
          <w:p w:rsidR="00B94289" w:rsidRDefault="00B94289" w:rsidP="000C2FAF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0C2FAF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0C2FAF">
            <w:pPr>
              <w:jc w:val="center"/>
              <w:rPr>
                <w:sz w:val="20"/>
                <w:szCs w:val="20"/>
              </w:rPr>
            </w:pPr>
          </w:p>
          <w:p w:rsidR="00B94289" w:rsidRPr="000C2FAF" w:rsidRDefault="00B94289" w:rsidP="000C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94289" w:rsidRDefault="00B9428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B94289" w:rsidRDefault="00B9428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</w:t>
            </w:r>
          </w:p>
          <w:p w:rsidR="00B9428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4289" w:rsidRPr="00276760" w:rsidRDefault="00B94289" w:rsidP="002767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289" w:rsidRDefault="00B9428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94289" w:rsidRPr="00276760" w:rsidRDefault="00B94289" w:rsidP="00276760">
            <w:pPr>
              <w:rPr>
                <w:sz w:val="20"/>
                <w:szCs w:val="20"/>
              </w:rPr>
            </w:pPr>
          </w:p>
          <w:p w:rsidR="00B94289" w:rsidRPr="00276760" w:rsidRDefault="00B94289" w:rsidP="00276760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B94289" w:rsidRDefault="00B9428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94289" w:rsidRDefault="00B94289">
            <w:pPr>
              <w:rPr>
                <w:sz w:val="20"/>
                <w:szCs w:val="20"/>
              </w:rPr>
            </w:pPr>
          </w:p>
          <w:p w:rsidR="00B94289" w:rsidRPr="00276760" w:rsidRDefault="00B94289" w:rsidP="00373E35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B94289" w:rsidRPr="00DB1A80" w:rsidRDefault="00B94289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B94289" w:rsidRPr="00DB1A80" w:rsidRDefault="00B94289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B94289" w:rsidRPr="00C543D9" w:rsidTr="008B5DFA">
        <w:trPr>
          <w:trHeight w:val="1263"/>
        </w:trPr>
        <w:tc>
          <w:tcPr>
            <w:tcW w:w="1809" w:type="dxa"/>
            <w:shd w:val="clear" w:color="auto" w:fill="auto"/>
          </w:tcPr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94289" w:rsidRDefault="00B9428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258 098,64</w:t>
            </w:r>
          </w:p>
        </w:tc>
        <w:tc>
          <w:tcPr>
            <w:tcW w:w="2126" w:type="dxa"/>
            <w:shd w:val="clear" w:color="auto" w:fill="auto"/>
          </w:tcPr>
          <w:p w:rsidR="00B94289" w:rsidRDefault="00B94289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4289" w:rsidRDefault="00B94289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B94289" w:rsidRDefault="00B94289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18" w:type="dxa"/>
            <w:shd w:val="clear" w:color="auto" w:fill="auto"/>
          </w:tcPr>
          <w:p w:rsidR="00B94289" w:rsidRDefault="00B94289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94289" w:rsidRDefault="00B94289" w:rsidP="00013F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94289" w:rsidRDefault="00B94289" w:rsidP="00013F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</w:t>
            </w:r>
          </w:p>
          <w:p w:rsidR="00B94289" w:rsidRDefault="00B9428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289" w:rsidRDefault="00B94289" w:rsidP="0037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B94289" w:rsidRDefault="00B9428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  <w:shd w:val="clear" w:color="auto" w:fill="auto"/>
          </w:tcPr>
          <w:p w:rsidR="00B94289" w:rsidRPr="00DB1A80" w:rsidRDefault="00B94289" w:rsidP="00A54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214,1</w:t>
            </w:r>
          </w:p>
        </w:tc>
        <w:tc>
          <w:tcPr>
            <w:tcW w:w="1434" w:type="dxa"/>
            <w:shd w:val="clear" w:color="auto" w:fill="auto"/>
          </w:tcPr>
          <w:p w:rsidR="00B94289" w:rsidRPr="00DB1A80" w:rsidRDefault="00B94289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94289" w:rsidRPr="00D668E3" w:rsidRDefault="00B9428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4289" w:rsidRDefault="00B94289">
      <w:pPr>
        <w:spacing w:after="0" w:line="240" w:lineRule="auto"/>
      </w:pPr>
      <w:r>
        <w:br w:type="page"/>
      </w:r>
    </w:p>
    <w:p w:rsidR="00B94289" w:rsidRDefault="00B9428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4289" w:rsidRPr="001659FD" w:rsidRDefault="00B9428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94289" w:rsidRDefault="00B9428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образовательного учреждения Васильевская  муниципальная основная общеобразовательная школа муниципального образования «Темкинский район» Смоленской области</w:t>
      </w:r>
    </w:p>
    <w:p w:rsidR="00B94289" w:rsidRDefault="00B9428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Зуевой Марины Юрьевны и членов ее семьи</w:t>
      </w:r>
    </w:p>
    <w:p w:rsidR="00B94289" w:rsidRPr="001659FD" w:rsidRDefault="00B9428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B94289" w:rsidRDefault="00B9428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5"/>
        <w:gridCol w:w="1925"/>
        <w:gridCol w:w="1677"/>
        <w:gridCol w:w="1049"/>
        <w:gridCol w:w="1434"/>
        <w:gridCol w:w="1696"/>
        <w:gridCol w:w="1304"/>
        <w:gridCol w:w="1471"/>
        <w:gridCol w:w="1047"/>
        <w:gridCol w:w="1434"/>
      </w:tblGrid>
      <w:tr w:rsidR="00B94289" w:rsidRPr="00C543D9" w:rsidTr="00BF5BD5">
        <w:tc>
          <w:tcPr>
            <w:tcW w:w="1835" w:type="dxa"/>
            <w:vMerge w:val="restart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5" w:type="dxa"/>
            <w:vMerge w:val="restart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94289" w:rsidRPr="00C543D9" w:rsidRDefault="00B94289" w:rsidP="00CB14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56" w:type="dxa"/>
            <w:gridSpan w:val="4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B94289" w:rsidRPr="00C543D9" w:rsidRDefault="00B94289" w:rsidP="001171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2" w:type="dxa"/>
            <w:gridSpan w:val="3"/>
          </w:tcPr>
          <w:p w:rsidR="00B9428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94289" w:rsidRPr="00C543D9" w:rsidTr="00BF5BD5">
        <w:tc>
          <w:tcPr>
            <w:tcW w:w="1835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6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7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B94289" w:rsidRPr="00C543D9" w:rsidTr="00BF5BD5">
        <w:trPr>
          <w:trHeight w:val="832"/>
        </w:trPr>
        <w:tc>
          <w:tcPr>
            <w:tcW w:w="1835" w:type="dxa"/>
          </w:tcPr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Зуева</w:t>
            </w:r>
          </w:p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B94289" w:rsidRPr="007D40BB" w:rsidRDefault="00B94289" w:rsidP="00C23E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925" w:type="dxa"/>
          </w:tcPr>
          <w:p w:rsidR="00B94289" w:rsidRPr="007D40BB" w:rsidRDefault="00B9428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338 247,21</w:t>
            </w:r>
          </w:p>
        </w:tc>
        <w:tc>
          <w:tcPr>
            <w:tcW w:w="1677" w:type="dxa"/>
          </w:tcPr>
          <w:p w:rsidR="00B94289" w:rsidRPr="007D40BB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</w:tcPr>
          <w:p w:rsidR="00B94289" w:rsidRPr="00B47278" w:rsidRDefault="00B94289" w:rsidP="004C0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34" w:type="dxa"/>
          </w:tcPr>
          <w:p w:rsidR="00B94289" w:rsidRPr="00B47278" w:rsidRDefault="00B94289" w:rsidP="00B47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B94289" w:rsidRDefault="00B9428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94289" w:rsidRPr="00DB1A80" w:rsidRDefault="00B94289" w:rsidP="00D81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94289" w:rsidRDefault="00B94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7" w:type="dxa"/>
          </w:tcPr>
          <w:p w:rsidR="00B94289" w:rsidRDefault="00B94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434" w:type="dxa"/>
          </w:tcPr>
          <w:p w:rsidR="00B94289" w:rsidRDefault="00B94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94289" w:rsidRPr="00C543D9" w:rsidTr="00BF5BD5">
        <w:trPr>
          <w:trHeight w:val="1785"/>
        </w:trPr>
        <w:tc>
          <w:tcPr>
            <w:tcW w:w="1835" w:type="dxa"/>
          </w:tcPr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5" w:type="dxa"/>
          </w:tcPr>
          <w:p w:rsidR="00B94289" w:rsidRPr="00C23EAF" w:rsidRDefault="00B9428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4289" w:rsidRDefault="00B94289" w:rsidP="00BF5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B94289" w:rsidRDefault="00B94289" w:rsidP="00BF5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B94289" w:rsidRDefault="00B94289" w:rsidP="00BF5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4289" w:rsidRDefault="00B94289" w:rsidP="00BF5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B94289" w:rsidRDefault="00B94289" w:rsidP="00BF5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B94289" w:rsidRDefault="00B94289" w:rsidP="00BF5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94289" w:rsidRDefault="00B94289" w:rsidP="00C250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4289" w:rsidRDefault="00B94289" w:rsidP="00D22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49" w:type="dxa"/>
          </w:tcPr>
          <w:p w:rsidR="00B94289" w:rsidRDefault="00B94289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1600</w:t>
            </w:r>
          </w:p>
          <w:p w:rsidR="00B94289" w:rsidRPr="009236CE" w:rsidRDefault="00B94289" w:rsidP="009236CE">
            <w:pPr>
              <w:rPr>
                <w:sz w:val="20"/>
                <w:szCs w:val="20"/>
              </w:rPr>
            </w:pPr>
          </w:p>
          <w:p w:rsidR="00B94289" w:rsidRDefault="00B94289" w:rsidP="009236CE">
            <w:pPr>
              <w:rPr>
                <w:sz w:val="20"/>
                <w:szCs w:val="20"/>
              </w:rPr>
            </w:pPr>
          </w:p>
          <w:p w:rsidR="00B94289" w:rsidRPr="009236CE" w:rsidRDefault="00B94289" w:rsidP="009236CE">
            <w:pPr>
              <w:rPr>
                <w:sz w:val="20"/>
                <w:szCs w:val="20"/>
              </w:rPr>
            </w:pPr>
          </w:p>
          <w:p w:rsidR="00B94289" w:rsidRDefault="00B94289" w:rsidP="009236CE">
            <w:pPr>
              <w:rPr>
                <w:sz w:val="20"/>
                <w:szCs w:val="20"/>
              </w:rPr>
            </w:pPr>
          </w:p>
          <w:p w:rsidR="00B94289" w:rsidRDefault="00B94289" w:rsidP="0011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15000</w:t>
            </w:r>
          </w:p>
          <w:p w:rsidR="00B94289" w:rsidRDefault="00B94289" w:rsidP="00114016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114016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114016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114016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11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B94289" w:rsidRDefault="00B94289" w:rsidP="00114016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114016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114016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114016">
            <w:pPr>
              <w:jc w:val="center"/>
              <w:rPr>
                <w:sz w:val="20"/>
                <w:szCs w:val="20"/>
              </w:rPr>
            </w:pPr>
          </w:p>
          <w:p w:rsidR="00B94289" w:rsidRPr="009236CE" w:rsidRDefault="00B94289" w:rsidP="0011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434" w:type="dxa"/>
          </w:tcPr>
          <w:p w:rsidR="00B94289" w:rsidRDefault="00B94289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94289" w:rsidRDefault="00B94289" w:rsidP="009236CE">
            <w:pPr>
              <w:rPr>
                <w:sz w:val="20"/>
                <w:szCs w:val="20"/>
              </w:rPr>
            </w:pPr>
          </w:p>
          <w:p w:rsidR="00B94289" w:rsidRDefault="00B94289" w:rsidP="009236CE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C25079">
            <w:pPr>
              <w:rPr>
                <w:sz w:val="20"/>
                <w:szCs w:val="20"/>
              </w:rPr>
            </w:pPr>
          </w:p>
          <w:p w:rsidR="00B94289" w:rsidRDefault="00B94289" w:rsidP="00C25079">
            <w:pPr>
              <w:rPr>
                <w:sz w:val="20"/>
                <w:szCs w:val="20"/>
              </w:rPr>
            </w:pPr>
          </w:p>
          <w:p w:rsidR="00B94289" w:rsidRDefault="00B94289" w:rsidP="00923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94289" w:rsidRDefault="00B94289" w:rsidP="009236CE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236CE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236CE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236CE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23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4289" w:rsidRDefault="00B94289" w:rsidP="009236CE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236CE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236CE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236CE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23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4289" w:rsidRPr="009236CE" w:rsidRDefault="00B94289" w:rsidP="00923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B94289" w:rsidRDefault="00B9428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B94289" w:rsidRDefault="00B9428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94289" w:rsidRDefault="00B9428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ВАЗ-21053</w:t>
            </w:r>
          </w:p>
          <w:p w:rsidR="00B94289" w:rsidRDefault="00B9428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4289" w:rsidRDefault="00B9428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94289" w:rsidRPr="00D1229E" w:rsidRDefault="00B9428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D122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304" w:type="dxa"/>
          </w:tcPr>
          <w:p w:rsidR="00B94289" w:rsidRPr="00DB1A80" w:rsidRDefault="00B94289" w:rsidP="00D81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1" w:type="dxa"/>
          </w:tcPr>
          <w:p w:rsidR="00B94289" w:rsidRPr="00DB1A80" w:rsidRDefault="00B94289" w:rsidP="00BB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7" w:type="dxa"/>
          </w:tcPr>
          <w:p w:rsidR="00B94289" w:rsidRPr="00DB1A80" w:rsidRDefault="00B94289" w:rsidP="00BB6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4289" w:rsidRPr="00DB1A80" w:rsidRDefault="00B94289" w:rsidP="00BB6FC2">
            <w:pPr>
              <w:jc w:val="center"/>
              <w:rPr>
                <w:sz w:val="20"/>
                <w:szCs w:val="20"/>
              </w:rPr>
            </w:pPr>
          </w:p>
        </w:tc>
      </w:tr>
      <w:tr w:rsidR="00B94289" w:rsidRPr="00C543D9" w:rsidTr="00BF5BD5">
        <w:trPr>
          <w:trHeight w:val="270"/>
        </w:trPr>
        <w:tc>
          <w:tcPr>
            <w:tcW w:w="1835" w:type="dxa"/>
          </w:tcPr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25" w:type="dxa"/>
          </w:tcPr>
          <w:p w:rsidR="00B94289" w:rsidRDefault="00B9428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</w:tcPr>
          <w:p w:rsidR="00B94289" w:rsidRDefault="00B94289" w:rsidP="009236CE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4289" w:rsidRDefault="00B94289" w:rsidP="00923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B94289" w:rsidRDefault="00B9428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B94289" w:rsidRDefault="00B94289" w:rsidP="00D81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94289" w:rsidRDefault="00B94289" w:rsidP="009D0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7" w:type="dxa"/>
          </w:tcPr>
          <w:p w:rsidR="00B94289" w:rsidRDefault="00B94289" w:rsidP="009D0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434" w:type="dxa"/>
          </w:tcPr>
          <w:p w:rsidR="00B94289" w:rsidRDefault="00B94289" w:rsidP="009D0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94289" w:rsidRPr="00D668E3" w:rsidRDefault="00B9428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4289" w:rsidRPr="001659FD" w:rsidRDefault="00B9428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94289" w:rsidRDefault="00B9428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 муниципального бюджетного общеобразовательного учреждения Власовская муниципальная основная общеобразовательная школа муниципального образования «Темкинский район» Смоленской области</w:t>
      </w:r>
    </w:p>
    <w:p w:rsidR="00B94289" w:rsidRDefault="00B9428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Комаровой Надежды Валентиновны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B94289" w:rsidRDefault="00B9428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984"/>
        <w:gridCol w:w="1677"/>
        <w:gridCol w:w="1083"/>
        <w:gridCol w:w="1434"/>
        <w:gridCol w:w="1425"/>
        <w:gridCol w:w="1405"/>
        <w:gridCol w:w="1471"/>
        <w:gridCol w:w="1081"/>
        <w:gridCol w:w="1434"/>
      </w:tblGrid>
      <w:tr w:rsidR="00B94289" w:rsidRPr="00C543D9" w:rsidTr="0059428D">
        <w:tc>
          <w:tcPr>
            <w:tcW w:w="2080" w:type="dxa"/>
            <w:vMerge w:val="restart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</w:t>
            </w:r>
            <w:r w:rsidRPr="00C543D9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2124" w:type="dxa"/>
            <w:vMerge w:val="restart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B94289" w:rsidRPr="00C543D9" w:rsidRDefault="00B94289" w:rsidP="005C26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02" w:type="dxa"/>
            <w:gridSpan w:val="4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1" w:type="dxa"/>
            <w:vMerge w:val="restart"/>
          </w:tcPr>
          <w:p w:rsidR="00B94289" w:rsidRDefault="00B94289" w:rsidP="001153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  <w:p w:rsidR="00B9428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25" w:type="dxa"/>
            <w:gridSpan w:val="3"/>
          </w:tcPr>
          <w:p w:rsidR="00B9428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B94289" w:rsidRPr="00C543D9" w:rsidTr="0059428D">
        <w:tc>
          <w:tcPr>
            <w:tcW w:w="2080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5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3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1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B94289" w:rsidRPr="00C543D9" w:rsidTr="0059428D">
        <w:trPr>
          <w:trHeight w:val="832"/>
        </w:trPr>
        <w:tc>
          <w:tcPr>
            <w:tcW w:w="2080" w:type="dxa"/>
          </w:tcPr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Комарова</w:t>
            </w:r>
          </w:p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B94289" w:rsidRPr="007D40BB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</w:tc>
        <w:tc>
          <w:tcPr>
            <w:tcW w:w="2124" w:type="dxa"/>
          </w:tcPr>
          <w:p w:rsidR="00B94289" w:rsidRPr="007D40BB" w:rsidRDefault="00B9428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643 037,53</w:t>
            </w:r>
          </w:p>
        </w:tc>
        <w:tc>
          <w:tcPr>
            <w:tcW w:w="1570" w:type="dxa"/>
          </w:tcPr>
          <w:p w:rsidR="00B94289" w:rsidRDefault="00B94289" w:rsidP="00CA7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4289" w:rsidRDefault="00B94289" w:rsidP="00CA7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94289" w:rsidRDefault="00B94289" w:rsidP="00CA7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4289" w:rsidRDefault="00B94289" w:rsidP="00B65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4289" w:rsidRDefault="00B94289" w:rsidP="00B65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94289" w:rsidRDefault="00B94289" w:rsidP="00CA7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4289" w:rsidRDefault="00B94289" w:rsidP="003C10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4289" w:rsidRDefault="00B94289" w:rsidP="003C10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94289" w:rsidRDefault="00B94289" w:rsidP="003C10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4289" w:rsidRDefault="00B94289" w:rsidP="00CA7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94289" w:rsidRPr="00663E3D" w:rsidRDefault="00B94289" w:rsidP="007654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65" w:type="dxa"/>
          </w:tcPr>
          <w:p w:rsidR="00B94289" w:rsidRDefault="00B94289" w:rsidP="00A23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5484</w:t>
            </w:r>
          </w:p>
          <w:p w:rsidR="00B94289" w:rsidRPr="00663E3D" w:rsidRDefault="00B94289" w:rsidP="00A23D98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A23D98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A23D98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A23D98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A23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B94289" w:rsidRDefault="00B94289" w:rsidP="00A23D98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A23D98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A23D98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A23D98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A23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B94289" w:rsidRDefault="00B94289" w:rsidP="00A23D98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A23D98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A23D98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252120">
            <w:pPr>
              <w:rPr>
                <w:sz w:val="20"/>
                <w:szCs w:val="20"/>
              </w:rPr>
            </w:pPr>
          </w:p>
          <w:p w:rsidR="00B94289" w:rsidRDefault="00B94289" w:rsidP="003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89,4</w:t>
            </w:r>
          </w:p>
          <w:p w:rsidR="00B94289" w:rsidRDefault="00B94289" w:rsidP="00A23D98">
            <w:pPr>
              <w:jc w:val="center"/>
              <w:rPr>
                <w:sz w:val="20"/>
                <w:szCs w:val="20"/>
              </w:rPr>
            </w:pPr>
          </w:p>
          <w:p w:rsidR="00B94289" w:rsidRPr="00663E3D" w:rsidRDefault="00B94289" w:rsidP="00A23D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4289" w:rsidRDefault="00B94289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94289" w:rsidRDefault="00B94289" w:rsidP="00663E3D">
            <w:pPr>
              <w:rPr>
                <w:sz w:val="20"/>
                <w:szCs w:val="20"/>
              </w:rPr>
            </w:pPr>
          </w:p>
          <w:p w:rsidR="00B94289" w:rsidRDefault="00B94289" w:rsidP="00663E3D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663E3D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663E3D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663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4289" w:rsidRDefault="00B94289" w:rsidP="00663E3D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663E3D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663E3D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663E3D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663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4289" w:rsidRDefault="00B94289" w:rsidP="00663E3D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663E3D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663E3D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252120">
            <w:pPr>
              <w:rPr>
                <w:sz w:val="20"/>
                <w:szCs w:val="20"/>
              </w:rPr>
            </w:pPr>
          </w:p>
          <w:p w:rsidR="00B94289" w:rsidRDefault="00B94289" w:rsidP="00663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4289" w:rsidRPr="00663E3D" w:rsidRDefault="00B94289" w:rsidP="00663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B94289" w:rsidRPr="00C543D9" w:rsidRDefault="00B94289" w:rsidP="00CE5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94289" w:rsidRPr="00C543D9" w:rsidRDefault="00B94289" w:rsidP="005942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</w:tcPr>
          <w:p w:rsidR="00B94289" w:rsidRPr="00C543D9" w:rsidRDefault="00B94289" w:rsidP="001A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</w:tcPr>
          <w:p w:rsidR="00B94289" w:rsidRPr="004C1107" w:rsidRDefault="00B94289" w:rsidP="00CE5CF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4289" w:rsidRPr="004C1107" w:rsidRDefault="00B94289" w:rsidP="001A289F">
            <w:pPr>
              <w:jc w:val="center"/>
              <w:rPr>
                <w:sz w:val="20"/>
                <w:szCs w:val="20"/>
              </w:rPr>
            </w:pPr>
          </w:p>
        </w:tc>
      </w:tr>
      <w:tr w:rsidR="00B94289" w:rsidRPr="00C543D9" w:rsidTr="0059428D">
        <w:tc>
          <w:tcPr>
            <w:tcW w:w="2080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4" w:type="dxa"/>
          </w:tcPr>
          <w:p w:rsidR="00B94289" w:rsidRPr="002A125E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205 316,85</w:t>
            </w:r>
          </w:p>
        </w:tc>
        <w:tc>
          <w:tcPr>
            <w:tcW w:w="1570" w:type="dxa"/>
          </w:tcPr>
          <w:p w:rsidR="00B94289" w:rsidRDefault="00B94289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B94289" w:rsidRDefault="00B94289" w:rsidP="00F11A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B94289" w:rsidRPr="00D508B6" w:rsidRDefault="00B94289" w:rsidP="00AB7C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65" w:type="dxa"/>
          </w:tcPr>
          <w:p w:rsidR="00B94289" w:rsidRDefault="00B94289" w:rsidP="00AB7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2500</w:t>
            </w:r>
          </w:p>
          <w:p w:rsidR="00B94289" w:rsidRDefault="00B94289" w:rsidP="00A23D98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A23D98">
            <w:pPr>
              <w:jc w:val="center"/>
              <w:rPr>
                <w:sz w:val="20"/>
                <w:szCs w:val="20"/>
              </w:rPr>
            </w:pPr>
          </w:p>
          <w:p w:rsidR="00B94289" w:rsidRPr="00CE5CF6" w:rsidRDefault="00B94289" w:rsidP="00A23D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4289" w:rsidRDefault="00B94289" w:rsidP="00AB7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  <w:p w:rsidR="00B94289" w:rsidRDefault="00B94289" w:rsidP="00CE5CF6">
            <w:pPr>
              <w:jc w:val="center"/>
              <w:rPr>
                <w:sz w:val="20"/>
                <w:szCs w:val="20"/>
              </w:rPr>
            </w:pPr>
          </w:p>
          <w:p w:rsidR="00B94289" w:rsidRPr="00CE5CF6" w:rsidRDefault="00B94289" w:rsidP="00CE5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B94289" w:rsidRDefault="00B94289" w:rsidP="00A23D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94289" w:rsidRPr="007D40BB" w:rsidRDefault="00B9428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Фольксваген транспортер</w:t>
            </w:r>
          </w:p>
        </w:tc>
        <w:tc>
          <w:tcPr>
            <w:tcW w:w="1471" w:type="dxa"/>
          </w:tcPr>
          <w:p w:rsidR="00B94289" w:rsidRPr="00C543D9" w:rsidRDefault="00B94289" w:rsidP="005942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</w:tcPr>
          <w:p w:rsidR="00B94289" w:rsidRPr="00C543D9" w:rsidRDefault="00B94289" w:rsidP="00B83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1" w:type="dxa"/>
          </w:tcPr>
          <w:p w:rsidR="00B94289" w:rsidRPr="00C543D9" w:rsidRDefault="00B94289" w:rsidP="00B83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1434" w:type="dxa"/>
          </w:tcPr>
          <w:p w:rsidR="00B94289" w:rsidRPr="00C543D9" w:rsidRDefault="00B94289" w:rsidP="00B83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94289" w:rsidRPr="00D668E3" w:rsidRDefault="00B94289" w:rsidP="00A23D98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B94289" w:rsidRDefault="00B9428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4289" w:rsidRPr="001659FD" w:rsidRDefault="00B9428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94289" w:rsidRDefault="00B9428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образовательного учреждения Кикинская муниципальная основная  общеобразовательная школа муниципального образования «Темкинский район» Смоленской области</w:t>
      </w:r>
    </w:p>
    <w:p w:rsidR="00B94289" w:rsidRDefault="00B9428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Павловой Галины Владимировны и членов ее семьи</w:t>
      </w:r>
    </w:p>
    <w:p w:rsidR="00B94289" w:rsidRPr="001659FD" w:rsidRDefault="00B9428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B94289" w:rsidRDefault="00B9428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1"/>
        <w:gridCol w:w="1997"/>
        <w:gridCol w:w="1677"/>
        <w:gridCol w:w="1090"/>
        <w:gridCol w:w="1434"/>
        <w:gridCol w:w="1426"/>
        <w:gridCol w:w="1304"/>
        <w:gridCol w:w="1471"/>
        <w:gridCol w:w="1088"/>
        <w:gridCol w:w="1434"/>
      </w:tblGrid>
      <w:tr w:rsidR="00B94289" w:rsidRPr="00C543D9" w:rsidTr="009E79D8">
        <w:tc>
          <w:tcPr>
            <w:tcW w:w="1969" w:type="dxa"/>
            <w:vMerge w:val="restart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5" w:type="dxa"/>
            <w:vMerge w:val="restart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94289" w:rsidRPr="00C543D9" w:rsidRDefault="00B94289" w:rsidP="001F63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B94289" w:rsidRDefault="00B94289" w:rsidP="009E7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15" w:type="dxa"/>
            <w:gridSpan w:val="3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94289" w:rsidRPr="00C543D9" w:rsidTr="009E79D8">
        <w:tc>
          <w:tcPr>
            <w:tcW w:w="1969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B94289" w:rsidRPr="00C543D9" w:rsidTr="009E79D8">
        <w:trPr>
          <w:trHeight w:val="832"/>
        </w:trPr>
        <w:tc>
          <w:tcPr>
            <w:tcW w:w="1969" w:type="dxa"/>
          </w:tcPr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Павлова</w:t>
            </w:r>
          </w:p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B94289" w:rsidRPr="007D40BB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B94289" w:rsidRPr="007D40BB" w:rsidRDefault="00B9428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568 284,83</w:t>
            </w:r>
          </w:p>
        </w:tc>
        <w:tc>
          <w:tcPr>
            <w:tcW w:w="1545" w:type="dxa"/>
          </w:tcPr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(1/25 доли в общей долевой собственности)</w:t>
            </w:r>
          </w:p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94289" w:rsidRDefault="00B94289" w:rsidP="00650C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B94289" w:rsidRDefault="00B94289" w:rsidP="008654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94289" w:rsidRDefault="00B94289" w:rsidP="008654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B94289" w:rsidRDefault="00B94289" w:rsidP="008654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94289" w:rsidRDefault="00B94289" w:rsidP="008654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4289" w:rsidRDefault="00B94289" w:rsidP="008654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B94289" w:rsidRDefault="00B94289" w:rsidP="008654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B94289" w:rsidRPr="007D40BB" w:rsidRDefault="00B94289" w:rsidP="00491F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12" w:type="dxa"/>
          </w:tcPr>
          <w:p w:rsidR="00B94289" w:rsidRDefault="00B94289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2445000</w:t>
            </w:r>
          </w:p>
          <w:p w:rsidR="00B94289" w:rsidRPr="004D2456" w:rsidRDefault="00B94289" w:rsidP="00AD505F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AD505F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AD505F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AD505F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AD505F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</w:t>
            </w:r>
          </w:p>
          <w:p w:rsidR="00B94289" w:rsidRDefault="00B94289" w:rsidP="00AD505F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AD505F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AD505F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AD505F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  <w:p w:rsidR="00B94289" w:rsidRPr="00AD505F" w:rsidRDefault="00B94289" w:rsidP="00AD505F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AD505F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AD505F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AD505F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2895</w:t>
            </w:r>
          </w:p>
          <w:p w:rsidR="00B94289" w:rsidRPr="00AD505F" w:rsidRDefault="00B94289" w:rsidP="00AD505F">
            <w:pPr>
              <w:jc w:val="center"/>
              <w:rPr>
                <w:sz w:val="20"/>
                <w:szCs w:val="20"/>
              </w:rPr>
            </w:pPr>
          </w:p>
          <w:p w:rsidR="00B94289" w:rsidRPr="00AD505F" w:rsidRDefault="00B94289" w:rsidP="00AD505F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AD505F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AD505F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2354</w:t>
            </w:r>
          </w:p>
          <w:p w:rsidR="00B94289" w:rsidRDefault="00B94289" w:rsidP="00AD505F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AD505F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AD505F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AD505F">
            <w:pPr>
              <w:jc w:val="center"/>
              <w:rPr>
                <w:sz w:val="20"/>
                <w:szCs w:val="20"/>
              </w:rPr>
            </w:pPr>
          </w:p>
          <w:p w:rsidR="00B94289" w:rsidRPr="00AD505F" w:rsidRDefault="00B94289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1434" w:type="dxa"/>
          </w:tcPr>
          <w:p w:rsidR="00B94289" w:rsidRDefault="00B94289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94289" w:rsidRPr="004D2456" w:rsidRDefault="00B94289" w:rsidP="004D2456">
            <w:pPr>
              <w:rPr>
                <w:sz w:val="20"/>
                <w:szCs w:val="20"/>
              </w:rPr>
            </w:pPr>
          </w:p>
          <w:p w:rsidR="00B94289" w:rsidRDefault="00B94289" w:rsidP="004D2456">
            <w:pPr>
              <w:rPr>
                <w:sz w:val="20"/>
                <w:szCs w:val="20"/>
              </w:rPr>
            </w:pPr>
          </w:p>
          <w:p w:rsidR="00B94289" w:rsidRDefault="00B94289" w:rsidP="004D2456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4D2456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4D2456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4D2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4289" w:rsidRDefault="00B94289" w:rsidP="004D2456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B47278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B47278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AD505F">
            <w:pPr>
              <w:rPr>
                <w:sz w:val="20"/>
                <w:szCs w:val="20"/>
              </w:rPr>
            </w:pPr>
          </w:p>
          <w:p w:rsidR="00B94289" w:rsidRDefault="00B94289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4289" w:rsidRPr="00AD505F" w:rsidRDefault="00B94289" w:rsidP="00AD505F">
            <w:pPr>
              <w:rPr>
                <w:sz w:val="20"/>
                <w:szCs w:val="20"/>
              </w:rPr>
            </w:pPr>
          </w:p>
          <w:p w:rsidR="00B94289" w:rsidRPr="00AD505F" w:rsidRDefault="00B94289" w:rsidP="00AD505F">
            <w:pPr>
              <w:rPr>
                <w:sz w:val="20"/>
                <w:szCs w:val="20"/>
              </w:rPr>
            </w:pPr>
          </w:p>
          <w:p w:rsidR="00B94289" w:rsidRDefault="00B94289" w:rsidP="00AD505F">
            <w:pPr>
              <w:rPr>
                <w:sz w:val="20"/>
                <w:szCs w:val="20"/>
              </w:rPr>
            </w:pPr>
          </w:p>
          <w:p w:rsidR="00B94289" w:rsidRDefault="00B94289" w:rsidP="00AD505F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4289" w:rsidRPr="00A96CD5" w:rsidRDefault="00B94289" w:rsidP="00A96CD5">
            <w:pPr>
              <w:rPr>
                <w:sz w:val="20"/>
                <w:szCs w:val="20"/>
              </w:rPr>
            </w:pPr>
          </w:p>
          <w:p w:rsidR="00B94289" w:rsidRPr="00A96CD5" w:rsidRDefault="00B94289" w:rsidP="00A96CD5">
            <w:pPr>
              <w:rPr>
                <w:sz w:val="20"/>
                <w:szCs w:val="20"/>
              </w:rPr>
            </w:pPr>
          </w:p>
          <w:p w:rsidR="00B94289" w:rsidRPr="00A96CD5" w:rsidRDefault="00B94289" w:rsidP="00A96CD5">
            <w:pPr>
              <w:rPr>
                <w:sz w:val="20"/>
                <w:szCs w:val="20"/>
              </w:rPr>
            </w:pPr>
          </w:p>
          <w:p w:rsidR="00B94289" w:rsidRDefault="00B94289" w:rsidP="00A96CD5">
            <w:pPr>
              <w:rPr>
                <w:sz w:val="20"/>
                <w:szCs w:val="20"/>
              </w:rPr>
            </w:pPr>
          </w:p>
          <w:p w:rsidR="00B94289" w:rsidRDefault="00B94289" w:rsidP="00A96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4289" w:rsidRDefault="00B94289" w:rsidP="00A96CD5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A96CD5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A96CD5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A96CD5">
            <w:pPr>
              <w:jc w:val="center"/>
              <w:rPr>
                <w:sz w:val="20"/>
                <w:szCs w:val="20"/>
              </w:rPr>
            </w:pPr>
          </w:p>
          <w:p w:rsidR="00B94289" w:rsidRPr="00A96CD5" w:rsidRDefault="00B94289" w:rsidP="00A96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B94289" w:rsidRPr="007650FF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B94289" w:rsidRPr="00DB1A80" w:rsidRDefault="00B94289" w:rsidP="00DB4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94289" w:rsidRPr="00DB1A80" w:rsidRDefault="00B9428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B94289" w:rsidRPr="00DB1A80" w:rsidRDefault="00B94289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4289" w:rsidRPr="00DB1A80" w:rsidRDefault="00B94289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B94289" w:rsidRPr="00C543D9" w:rsidTr="009E79D8">
        <w:trPr>
          <w:trHeight w:val="832"/>
        </w:trPr>
        <w:tc>
          <w:tcPr>
            <w:tcW w:w="1969" w:type="dxa"/>
          </w:tcPr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35" w:type="dxa"/>
          </w:tcPr>
          <w:p w:rsidR="00B94289" w:rsidRDefault="00B9428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173 710,96</w:t>
            </w:r>
          </w:p>
        </w:tc>
        <w:tc>
          <w:tcPr>
            <w:tcW w:w="1545" w:type="dxa"/>
          </w:tcPr>
          <w:p w:rsidR="00B94289" w:rsidRDefault="00B94289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4289" w:rsidRDefault="00B94289" w:rsidP="00276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(1/25 доли в общей долевой собственности)</w:t>
            </w:r>
          </w:p>
          <w:p w:rsidR="00B94289" w:rsidRDefault="00B94289" w:rsidP="00E51E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4289" w:rsidRDefault="00B94289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B94289" w:rsidRDefault="00B94289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B94289" w:rsidRDefault="00B94289" w:rsidP="00276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94289" w:rsidRDefault="00B94289" w:rsidP="00276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4289" w:rsidRDefault="00B94289" w:rsidP="00276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B94289" w:rsidRDefault="00B94289" w:rsidP="00276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4289" w:rsidRDefault="00B94289" w:rsidP="00276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B94289" w:rsidRDefault="00B94289" w:rsidP="00E51E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4289" w:rsidRDefault="00B94289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B94289" w:rsidRPr="007D40BB" w:rsidRDefault="00B94289" w:rsidP="009914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12" w:type="dxa"/>
          </w:tcPr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2445000</w:t>
            </w:r>
          </w:p>
          <w:p w:rsidR="00B94289" w:rsidRPr="004D2456" w:rsidRDefault="00B94289" w:rsidP="00E51ECB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</w:t>
            </w:r>
          </w:p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89200</w:t>
            </w:r>
          </w:p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</w:p>
          <w:p w:rsidR="00B94289" w:rsidRPr="00B47278" w:rsidRDefault="00B94289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  <w:p w:rsidR="00B94289" w:rsidRDefault="00B94289" w:rsidP="00EB71CC">
            <w:pPr>
              <w:rPr>
                <w:sz w:val="20"/>
                <w:szCs w:val="20"/>
              </w:rPr>
            </w:pPr>
          </w:p>
          <w:p w:rsidR="00B94289" w:rsidRPr="00B47278" w:rsidRDefault="00B94289" w:rsidP="00EB7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434" w:type="dxa"/>
          </w:tcPr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94289" w:rsidRPr="004D2456" w:rsidRDefault="00B94289" w:rsidP="00E51ECB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</w:p>
          <w:p w:rsidR="00B94289" w:rsidRPr="00B47278" w:rsidRDefault="00B94289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4289" w:rsidRPr="00B47278" w:rsidRDefault="00B94289" w:rsidP="00EB7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B94289" w:rsidRDefault="00B94289" w:rsidP="00AD50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B94289" w:rsidRDefault="00B94289" w:rsidP="00AD50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4289" w:rsidRDefault="00B94289" w:rsidP="00AD50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21074,</w:t>
            </w:r>
          </w:p>
          <w:p w:rsidR="00B94289" w:rsidRDefault="00B94289" w:rsidP="00AD50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4289" w:rsidRDefault="00B94289" w:rsidP="00AD50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СИД</w:t>
            </w:r>
          </w:p>
        </w:tc>
        <w:tc>
          <w:tcPr>
            <w:tcW w:w="1304" w:type="dxa"/>
          </w:tcPr>
          <w:p w:rsidR="00B94289" w:rsidRDefault="00B94289" w:rsidP="00DB4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94289" w:rsidRDefault="00B9428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B94289" w:rsidRPr="00DB1A80" w:rsidRDefault="00B94289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4289" w:rsidRPr="00DB1A80" w:rsidRDefault="00B94289" w:rsidP="00DB1A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B94289" w:rsidRPr="00D668E3" w:rsidRDefault="00B9428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4289" w:rsidRDefault="00B9428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4289" w:rsidRPr="001659FD" w:rsidRDefault="00B9428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94289" w:rsidRDefault="00B9428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образовательного учреждения Бекринская  муниципальная основная общеобразовательная школа муниципального образования «Темкинский район» Смоленской области</w:t>
      </w:r>
    </w:p>
    <w:p w:rsidR="00B94289" w:rsidRDefault="00B9428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Петровой Любови Сергеевны и членов ее семьи</w:t>
      </w:r>
    </w:p>
    <w:p w:rsidR="00B94289" w:rsidRPr="001659FD" w:rsidRDefault="00B9428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B94289" w:rsidRDefault="00B9428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9"/>
        <w:gridCol w:w="2010"/>
        <w:gridCol w:w="1677"/>
        <w:gridCol w:w="1097"/>
        <w:gridCol w:w="1434"/>
        <w:gridCol w:w="1426"/>
        <w:gridCol w:w="1304"/>
        <w:gridCol w:w="1471"/>
        <w:gridCol w:w="1095"/>
        <w:gridCol w:w="1434"/>
      </w:tblGrid>
      <w:tr w:rsidR="00B94289" w:rsidRPr="00C543D9" w:rsidTr="005E4061">
        <w:tc>
          <w:tcPr>
            <w:tcW w:w="1985" w:type="dxa"/>
            <w:vMerge w:val="restart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47" w:type="dxa"/>
            <w:vMerge w:val="restart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94289" w:rsidRPr="00C543D9" w:rsidRDefault="00B94289" w:rsidP="00AF36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2016 </w:t>
            </w:r>
            <w:r w:rsidRPr="00C543D9">
              <w:rPr>
                <w:sz w:val="20"/>
                <w:szCs w:val="20"/>
              </w:rPr>
              <w:t>год (руб.)</w:t>
            </w:r>
          </w:p>
        </w:tc>
        <w:tc>
          <w:tcPr>
            <w:tcW w:w="5529" w:type="dxa"/>
            <w:gridSpan w:val="4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B94289" w:rsidRPr="00C543D9" w:rsidRDefault="00B94289" w:rsidP="005E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2" w:type="dxa"/>
            <w:gridSpan w:val="3"/>
          </w:tcPr>
          <w:p w:rsidR="00B9428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94289" w:rsidRPr="00C543D9" w:rsidTr="005E4061">
        <w:tc>
          <w:tcPr>
            <w:tcW w:w="1985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B94289" w:rsidRPr="00C543D9" w:rsidTr="005E4061">
        <w:trPr>
          <w:trHeight w:val="832"/>
        </w:trPr>
        <w:tc>
          <w:tcPr>
            <w:tcW w:w="1985" w:type="dxa"/>
          </w:tcPr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Петрова</w:t>
            </w:r>
          </w:p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  <w:p w:rsidR="00B94289" w:rsidRPr="007D40BB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</w:tcPr>
          <w:p w:rsidR="00B94289" w:rsidRPr="007D40BB" w:rsidRDefault="00B9428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435 388-00</w:t>
            </w:r>
          </w:p>
        </w:tc>
        <w:tc>
          <w:tcPr>
            <w:tcW w:w="1548" w:type="dxa"/>
          </w:tcPr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4289" w:rsidRDefault="00B94289" w:rsidP="007A6A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94289" w:rsidRDefault="00B94289" w:rsidP="00E34B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B94289" w:rsidRDefault="00B94289" w:rsidP="00E34B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94289" w:rsidRDefault="00B94289" w:rsidP="00E34B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94289" w:rsidRPr="007D40BB" w:rsidRDefault="00B94289" w:rsidP="009F0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19" w:type="dxa"/>
          </w:tcPr>
          <w:p w:rsidR="00B94289" w:rsidRDefault="00B94289" w:rsidP="009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</w:t>
            </w:r>
          </w:p>
          <w:p w:rsidR="00B94289" w:rsidRPr="004D2456" w:rsidRDefault="00B94289" w:rsidP="009F0DC9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F0DC9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F0DC9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F0DC9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B94289" w:rsidRPr="004D2456" w:rsidRDefault="00B94289" w:rsidP="009F0DC9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F0DC9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F0DC9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F0DC9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B94289" w:rsidRPr="00B47278" w:rsidRDefault="00B94289" w:rsidP="009F0DC9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F0DC9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F0DC9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F0DC9">
            <w:pPr>
              <w:jc w:val="center"/>
              <w:rPr>
                <w:sz w:val="20"/>
                <w:szCs w:val="20"/>
              </w:rPr>
            </w:pPr>
          </w:p>
          <w:p w:rsidR="00B94289" w:rsidRPr="00B47278" w:rsidRDefault="00B94289" w:rsidP="009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434" w:type="dxa"/>
          </w:tcPr>
          <w:p w:rsidR="00B94289" w:rsidRDefault="00B94289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4289" w:rsidRPr="004D2456" w:rsidRDefault="00B94289" w:rsidP="004D2456">
            <w:pPr>
              <w:rPr>
                <w:sz w:val="20"/>
                <w:szCs w:val="20"/>
              </w:rPr>
            </w:pPr>
          </w:p>
          <w:p w:rsidR="00B94289" w:rsidRDefault="00B94289" w:rsidP="004D2456">
            <w:pPr>
              <w:rPr>
                <w:sz w:val="20"/>
                <w:szCs w:val="20"/>
              </w:rPr>
            </w:pPr>
          </w:p>
          <w:p w:rsidR="00B94289" w:rsidRDefault="00B94289" w:rsidP="004D2456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4D2456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4D2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4289" w:rsidRPr="004D2456" w:rsidRDefault="00B94289" w:rsidP="004D2456">
            <w:pPr>
              <w:rPr>
                <w:sz w:val="20"/>
                <w:szCs w:val="20"/>
              </w:rPr>
            </w:pPr>
          </w:p>
          <w:p w:rsidR="00B94289" w:rsidRDefault="00B94289" w:rsidP="004D2456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4D2456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34BAD">
            <w:pPr>
              <w:rPr>
                <w:sz w:val="20"/>
                <w:szCs w:val="20"/>
              </w:rPr>
            </w:pPr>
          </w:p>
          <w:p w:rsidR="00B94289" w:rsidRDefault="00B94289" w:rsidP="004D2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4289" w:rsidRPr="00B47278" w:rsidRDefault="00B94289" w:rsidP="00B47278">
            <w:pPr>
              <w:rPr>
                <w:sz w:val="20"/>
                <w:szCs w:val="20"/>
              </w:rPr>
            </w:pPr>
          </w:p>
          <w:p w:rsidR="00B94289" w:rsidRDefault="00B94289" w:rsidP="00E34BAD">
            <w:pPr>
              <w:rPr>
                <w:sz w:val="20"/>
                <w:szCs w:val="20"/>
              </w:rPr>
            </w:pPr>
          </w:p>
          <w:p w:rsidR="00B94289" w:rsidRDefault="00B94289" w:rsidP="00B47278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B47278">
            <w:pPr>
              <w:jc w:val="center"/>
              <w:rPr>
                <w:sz w:val="20"/>
                <w:szCs w:val="20"/>
              </w:rPr>
            </w:pPr>
          </w:p>
          <w:p w:rsidR="00B94289" w:rsidRPr="00B47278" w:rsidRDefault="00B94289" w:rsidP="00B4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B94289" w:rsidRDefault="00B9428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94289" w:rsidRPr="00DB1A80" w:rsidRDefault="00B94289" w:rsidP="005D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94289" w:rsidRPr="00DB1A80" w:rsidRDefault="00B9428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</w:tcPr>
          <w:p w:rsidR="00B94289" w:rsidRPr="00DB1A80" w:rsidRDefault="00B94289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4289" w:rsidRPr="00DB1A80" w:rsidRDefault="00B94289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B94289" w:rsidRPr="00C543D9" w:rsidTr="005E4061">
        <w:trPr>
          <w:trHeight w:val="832"/>
        </w:trPr>
        <w:tc>
          <w:tcPr>
            <w:tcW w:w="1985" w:type="dxa"/>
          </w:tcPr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47" w:type="dxa"/>
          </w:tcPr>
          <w:p w:rsidR="00B94289" w:rsidRDefault="00B9428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611 380,00</w:t>
            </w:r>
          </w:p>
        </w:tc>
        <w:tc>
          <w:tcPr>
            <w:tcW w:w="1548" w:type="dxa"/>
          </w:tcPr>
          <w:p w:rsidR="00B94289" w:rsidRDefault="00B94289" w:rsidP="00C57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</w:tcPr>
          <w:p w:rsidR="00B94289" w:rsidRDefault="00B94289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4289" w:rsidRDefault="00B94289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B94289" w:rsidRDefault="00B9428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4289" w:rsidRDefault="00B9428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94289" w:rsidRDefault="00B9428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</w:tc>
        <w:tc>
          <w:tcPr>
            <w:tcW w:w="1304" w:type="dxa"/>
          </w:tcPr>
          <w:p w:rsidR="00B94289" w:rsidRDefault="00B94289" w:rsidP="005D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94289" w:rsidRDefault="00B9428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B94289" w:rsidRPr="00DB1A80" w:rsidRDefault="00B94289" w:rsidP="00C57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434" w:type="dxa"/>
          </w:tcPr>
          <w:p w:rsidR="00B94289" w:rsidRPr="00DB1A80" w:rsidRDefault="00B94289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94289" w:rsidRPr="00C543D9" w:rsidTr="005E4061">
        <w:trPr>
          <w:trHeight w:val="832"/>
        </w:trPr>
        <w:tc>
          <w:tcPr>
            <w:tcW w:w="1985" w:type="dxa"/>
          </w:tcPr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47" w:type="dxa"/>
          </w:tcPr>
          <w:p w:rsidR="00B94289" w:rsidRDefault="00B9428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</w:tcPr>
          <w:p w:rsidR="00B94289" w:rsidRDefault="00B94289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4289" w:rsidRDefault="00B94289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B94289" w:rsidRDefault="00B9428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B94289" w:rsidRDefault="00B94289" w:rsidP="005D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94289" w:rsidRDefault="00B9428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B94289" w:rsidRPr="00DB1A80" w:rsidRDefault="00B94289" w:rsidP="00DB1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40,5</w:t>
            </w:r>
          </w:p>
        </w:tc>
        <w:tc>
          <w:tcPr>
            <w:tcW w:w="1434" w:type="dxa"/>
          </w:tcPr>
          <w:p w:rsidR="00B94289" w:rsidRPr="00DB1A80" w:rsidRDefault="00B94289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94289" w:rsidRPr="00D668E3" w:rsidRDefault="00B94289" w:rsidP="005D25D2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4289" w:rsidRDefault="00B9428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4289" w:rsidRPr="001659FD" w:rsidRDefault="00B9428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94289" w:rsidRDefault="00B9428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образовательного учреждения Булгаковская  муниципальная начальная  общеобразовательная школа муниципального образования «Темкинский район» Смоленской области</w:t>
      </w:r>
    </w:p>
    <w:p w:rsidR="00B94289" w:rsidRDefault="00B9428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Пикленкова Андрея Васильевича и членов его семьи</w:t>
      </w:r>
    </w:p>
    <w:p w:rsidR="00B94289" w:rsidRPr="001659FD" w:rsidRDefault="00B9428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B94289" w:rsidRDefault="00B9428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9"/>
        <w:gridCol w:w="1809"/>
        <w:gridCol w:w="1791"/>
        <w:gridCol w:w="1122"/>
        <w:gridCol w:w="1434"/>
        <w:gridCol w:w="1429"/>
        <w:gridCol w:w="1304"/>
        <w:gridCol w:w="1471"/>
        <w:gridCol w:w="1119"/>
        <w:gridCol w:w="1434"/>
      </w:tblGrid>
      <w:tr w:rsidR="00B94289" w:rsidRPr="00C543D9" w:rsidTr="00F52417">
        <w:tc>
          <w:tcPr>
            <w:tcW w:w="1989" w:type="dxa"/>
            <w:vMerge w:val="restart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9" w:type="dxa"/>
            <w:vMerge w:val="restart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94289" w:rsidRPr="00C543D9" w:rsidRDefault="00B94289" w:rsidP="00D614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76" w:type="dxa"/>
            <w:gridSpan w:val="4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B94289" w:rsidRPr="00C543D9" w:rsidRDefault="00B94289" w:rsidP="00880E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4" w:type="dxa"/>
            <w:gridSpan w:val="3"/>
          </w:tcPr>
          <w:p w:rsidR="00B9428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94289" w:rsidRPr="00C543D9" w:rsidTr="00F52417">
        <w:tc>
          <w:tcPr>
            <w:tcW w:w="1989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1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2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B94289" w:rsidRPr="00C543D9" w:rsidTr="00F52417">
        <w:trPr>
          <w:trHeight w:val="832"/>
        </w:trPr>
        <w:tc>
          <w:tcPr>
            <w:tcW w:w="1989" w:type="dxa"/>
          </w:tcPr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Пикленков</w:t>
            </w:r>
          </w:p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  <w:p w:rsidR="00B94289" w:rsidRPr="007D40BB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B94289" w:rsidRPr="007D40BB" w:rsidRDefault="00B9428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469 917,00</w:t>
            </w:r>
          </w:p>
        </w:tc>
        <w:tc>
          <w:tcPr>
            <w:tcW w:w="1791" w:type="dxa"/>
          </w:tcPr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4289" w:rsidRDefault="00B94289" w:rsidP="00831E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4289" w:rsidRDefault="00B94289" w:rsidP="00831E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94289" w:rsidRDefault="00B94289" w:rsidP="00831E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B94289" w:rsidRDefault="00B94289" w:rsidP="00BB3E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94289" w:rsidRDefault="00B94289" w:rsidP="00BB3E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94289" w:rsidRPr="007D40BB" w:rsidRDefault="00B94289" w:rsidP="00BB3E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22" w:type="dxa"/>
          </w:tcPr>
          <w:p w:rsidR="00B94289" w:rsidRDefault="00B94289" w:rsidP="00BB3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</w:t>
            </w:r>
          </w:p>
          <w:p w:rsidR="00B94289" w:rsidRDefault="00B94289" w:rsidP="00BB3E0E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BB3E0E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BB3E0E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BB3E0E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BB3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B94289" w:rsidRPr="004D2456" w:rsidRDefault="00B94289" w:rsidP="00BB3E0E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BB3E0E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BB3E0E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BB3E0E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BB3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B94289" w:rsidRDefault="00B94289" w:rsidP="00BB3E0E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BB3E0E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BB3E0E">
            <w:pPr>
              <w:jc w:val="center"/>
              <w:rPr>
                <w:sz w:val="20"/>
                <w:szCs w:val="20"/>
              </w:rPr>
            </w:pPr>
          </w:p>
          <w:p w:rsidR="00B94289" w:rsidRPr="00B47278" w:rsidRDefault="00B94289" w:rsidP="00BB3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B94289" w:rsidRDefault="00B94289" w:rsidP="00BB3E0E">
            <w:pPr>
              <w:jc w:val="center"/>
              <w:rPr>
                <w:sz w:val="20"/>
                <w:szCs w:val="20"/>
              </w:rPr>
            </w:pPr>
          </w:p>
          <w:p w:rsidR="00B94289" w:rsidRPr="00B47278" w:rsidRDefault="00B94289" w:rsidP="00711D9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4289" w:rsidRDefault="00B94289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94289" w:rsidRPr="004D2456" w:rsidRDefault="00B94289" w:rsidP="004D2456">
            <w:pPr>
              <w:rPr>
                <w:sz w:val="20"/>
                <w:szCs w:val="20"/>
              </w:rPr>
            </w:pPr>
          </w:p>
          <w:p w:rsidR="00B94289" w:rsidRDefault="00B94289" w:rsidP="004D2456">
            <w:pPr>
              <w:rPr>
                <w:sz w:val="20"/>
                <w:szCs w:val="20"/>
              </w:rPr>
            </w:pPr>
          </w:p>
          <w:p w:rsidR="00B94289" w:rsidRDefault="00B94289" w:rsidP="004D2456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4D2456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4D2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4289" w:rsidRDefault="00B94289" w:rsidP="004D2456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711D97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711D97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711D97">
            <w:pPr>
              <w:jc w:val="center"/>
              <w:rPr>
                <w:sz w:val="20"/>
                <w:szCs w:val="20"/>
              </w:rPr>
            </w:pPr>
          </w:p>
          <w:p w:rsidR="00B94289" w:rsidRPr="00B47278" w:rsidRDefault="00B94289" w:rsidP="00711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4289" w:rsidRDefault="00B94289" w:rsidP="00B47278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B47278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BB3E0E">
            <w:pPr>
              <w:rPr>
                <w:sz w:val="20"/>
                <w:szCs w:val="20"/>
              </w:rPr>
            </w:pPr>
          </w:p>
          <w:p w:rsidR="00B94289" w:rsidRPr="00BB3E0E" w:rsidRDefault="00B94289" w:rsidP="00BB3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</w:tcPr>
          <w:p w:rsidR="00B94289" w:rsidRDefault="00B9428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B9428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2121,</w:t>
            </w:r>
          </w:p>
          <w:p w:rsidR="00B9428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4289" w:rsidRPr="007650FF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ФОКУС 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304" w:type="dxa"/>
          </w:tcPr>
          <w:p w:rsidR="00B94289" w:rsidRPr="00DB1A80" w:rsidRDefault="00B94289" w:rsidP="00060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94289" w:rsidRPr="00DB1A80" w:rsidRDefault="00B9428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</w:tcPr>
          <w:p w:rsidR="00B94289" w:rsidRPr="00DB1A80" w:rsidRDefault="00B94289" w:rsidP="00DB1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71</w:t>
            </w:r>
          </w:p>
        </w:tc>
        <w:tc>
          <w:tcPr>
            <w:tcW w:w="1434" w:type="dxa"/>
          </w:tcPr>
          <w:p w:rsidR="00B94289" w:rsidRPr="00DB1A80" w:rsidRDefault="00B94289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94289" w:rsidRPr="00C543D9" w:rsidTr="00F52417">
        <w:trPr>
          <w:trHeight w:val="832"/>
        </w:trPr>
        <w:tc>
          <w:tcPr>
            <w:tcW w:w="1989" w:type="dxa"/>
          </w:tcPr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09" w:type="dxa"/>
          </w:tcPr>
          <w:p w:rsidR="00B94289" w:rsidRDefault="00B9428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518 260,00</w:t>
            </w:r>
          </w:p>
        </w:tc>
        <w:tc>
          <w:tcPr>
            <w:tcW w:w="1791" w:type="dxa"/>
          </w:tcPr>
          <w:p w:rsidR="00B94289" w:rsidRDefault="00B94289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4289" w:rsidRDefault="00B94289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94289" w:rsidRDefault="00B94289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4289" w:rsidRDefault="00B94289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B94289" w:rsidRDefault="00B94289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B94289" w:rsidRDefault="00B94289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94289" w:rsidRDefault="00B94289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4289" w:rsidRDefault="00B94289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94289" w:rsidRDefault="00B94289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94289" w:rsidRDefault="00B94289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4289" w:rsidRDefault="00B94289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94289" w:rsidRPr="007D40BB" w:rsidRDefault="00B94289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совместная с дочерью) </w:t>
            </w:r>
          </w:p>
        </w:tc>
        <w:tc>
          <w:tcPr>
            <w:tcW w:w="1122" w:type="dxa"/>
          </w:tcPr>
          <w:p w:rsidR="00B94289" w:rsidRDefault="00B94289" w:rsidP="0092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880</w:t>
            </w:r>
          </w:p>
          <w:p w:rsidR="00B94289" w:rsidRPr="004D2456" w:rsidRDefault="00B94289" w:rsidP="00920C88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20C88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20C88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20C88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2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  <w:p w:rsidR="00B94289" w:rsidRDefault="00B94289" w:rsidP="00920C88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20C88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20C88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20C88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2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B94289" w:rsidRDefault="00B94289" w:rsidP="00920C88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20C88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20C88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920C88">
            <w:pPr>
              <w:jc w:val="center"/>
              <w:rPr>
                <w:sz w:val="20"/>
                <w:szCs w:val="20"/>
              </w:rPr>
            </w:pPr>
          </w:p>
          <w:p w:rsidR="00B94289" w:rsidRPr="00B47278" w:rsidRDefault="00B94289" w:rsidP="0092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  <w:p w:rsidR="00B94289" w:rsidRDefault="00B94289" w:rsidP="00EB71CC">
            <w:pPr>
              <w:rPr>
                <w:sz w:val="20"/>
                <w:szCs w:val="20"/>
              </w:rPr>
            </w:pPr>
          </w:p>
          <w:p w:rsidR="00B94289" w:rsidRPr="00B47278" w:rsidRDefault="00B94289" w:rsidP="00EB7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434" w:type="dxa"/>
          </w:tcPr>
          <w:p w:rsidR="00B94289" w:rsidRDefault="00B94289" w:rsidP="00EB7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94289" w:rsidRPr="004D2456" w:rsidRDefault="00B94289" w:rsidP="00EB71CC">
            <w:pPr>
              <w:rPr>
                <w:sz w:val="20"/>
                <w:szCs w:val="20"/>
              </w:rPr>
            </w:pPr>
          </w:p>
          <w:p w:rsidR="00B94289" w:rsidRDefault="00B94289" w:rsidP="00EB71CC">
            <w:pPr>
              <w:rPr>
                <w:sz w:val="20"/>
                <w:szCs w:val="20"/>
              </w:rPr>
            </w:pPr>
          </w:p>
          <w:p w:rsidR="00B94289" w:rsidRDefault="00B94289" w:rsidP="00EB71CC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B71CC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B7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4289" w:rsidRDefault="00B94289" w:rsidP="00EB71CC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B71CC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B71CC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B71CC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B7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4289" w:rsidRDefault="00B94289" w:rsidP="00EB71CC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B71CC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B71CC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EB71CC">
            <w:pPr>
              <w:jc w:val="center"/>
              <w:rPr>
                <w:sz w:val="20"/>
                <w:szCs w:val="20"/>
              </w:rPr>
            </w:pPr>
          </w:p>
          <w:p w:rsidR="00B94289" w:rsidRPr="00B47278" w:rsidRDefault="00B94289" w:rsidP="00EB7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4289" w:rsidRDefault="00B94289" w:rsidP="00EB71CC">
            <w:pPr>
              <w:jc w:val="center"/>
              <w:rPr>
                <w:sz w:val="20"/>
                <w:szCs w:val="20"/>
              </w:rPr>
            </w:pPr>
          </w:p>
          <w:p w:rsidR="00B94289" w:rsidRPr="00B47278" w:rsidRDefault="00B94289" w:rsidP="00EB7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B94289" w:rsidRDefault="00B9428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B94289" w:rsidRDefault="00B94289" w:rsidP="00060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94289" w:rsidRDefault="00B9428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B94289" w:rsidRPr="00DB1A80" w:rsidRDefault="00B94289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4289" w:rsidRPr="00DB1A80" w:rsidRDefault="00B94289" w:rsidP="00DB1A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B94289" w:rsidRPr="00D668E3" w:rsidRDefault="00B9428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4289" w:rsidRDefault="00B9428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4289" w:rsidRPr="001659FD" w:rsidRDefault="00B9428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94289" w:rsidRDefault="00B9428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образовательного учреждения Замыцкая муниципальная основная общеобразовательная школа муниципального образования «Темкинский район» Смоленской области</w:t>
      </w:r>
    </w:p>
    <w:p w:rsidR="00B94289" w:rsidRDefault="00B9428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Таначовой Ираиды Анатольевны и членов ее семьи</w:t>
      </w:r>
    </w:p>
    <w:p w:rsidR="00B94289" w:rsidRPr="001659FD" w:rsidRDefault="00B9428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B94289" w:rsidRDefault="00B9428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6"/>
        <w:gridCol w:w="1780"/>
        <w:gridCol w:w="1677"/>
        <w:gridCol w:w="963"/>
        <w:gridCol w:w="1434"/>
        <w:gridCol w:w="2103"/>
        <w:gridCol w:w="1421"/>
        <w:gridCol w:w="1471"/>
        <w:gridCol w:w="963"/>
        <w:gridCol w:w="1434"/>
      </w:tblGrid>
      <w:tr w:rsidR="00B94289" w:rsidRPr="00C543D9" w:rsidTr="00E84E88">
        <w:tc>
          <w:tcPr>
            <w:tcW w:w="1656" w:type="dxa"/>
            <w:vMerge w:val="restart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0" w:type="dxa"/>
            <w:vMerge w:val="restart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94289" w:rsidRPr="00C543D9" w:rsidRDefault="00B94289" w:rsidP="00912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77" w:type="dxa"/>
            <w:gridSpan w:val="4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1" w:type="dxa"/>
            <w:vMerge w:val="restart"/>
          </w:tcPr>
          <w:p w:rsidR="00B94289" w:rsidRDefault="00B94289" w:rsidP="009048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B9428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4289" w:rsidRPr="00C543D9" w:rsidRDefault="00B94289" w:rsidP="00805A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68" w:type="dxa"/>
            <w:gridSpan w:val="3"/>
          </w:tcPr>
          <w:p w:rsidR="00B9428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94289" w:rsidRPr="00C543D9" w:rsidTr="00E84E88">
        <w:tc>
          <w:tcPr>
            <w:tcW w:w="1656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3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21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3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B94289" w:rsidRPr="00C543D9" w:rsidTr="00E84E88">
        <w:trPr>
          <w:trHeight w:val="832"/>
        </w:trPr>
        <w:tc>
          <w:tcPr>
            <w:tcW w:w="1656" w:type="dxa"/>
          </w:tcPr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Таначова</w:t>
            </w:r>
          </w:p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Ираида</w:t>
            </w:r>
          </w:p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  <w:p w:rsidR="00B94289" w:rsidRPr="007D40BB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B94289" w:rsidRPr="007D40BB" w:rsidRDefault="00B9428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616 312,03</w:t>
            </w:r>
          </w:p>
        </w:tc>
        <w:tc>
          <w:tcPr>
            <w:tcW w:w="1677" w:type="dxa"/>
          </w:tcPr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94289" w:rsidRDefault="00B94289" w:rsidP="00BD6B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94289" w:rsidRPr="007D40BB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63" w:type="dxa"/>
          </w:tcPr>
          <w:p w:rsidR="00B94289" w:rsidRDefault="00B94289" w:rsidP="00BD6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</w:t>
            </w:r>
          </w:p>
          <w:p w:rsidR="00B94289" w:rsidRPr="00F315AF" w:rsidRDefault="00B94289" w:rsidP="00BD6B24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BD6B24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BD6B24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BD6B24">
            <w:pPr>
              <w:rPr>
                <w:sz w:val="20"/>
                <w:szCs w:val="20"/>
              </w:rPr>
            </w:pPr>
          </w:p>
          <w:p w:rsidR="00B94289" w:rsidRDefault="00B94289" w:rsidP="00BD6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  <w:p w:rsidR="00B94289" w:rsidRPr="00F315AF" w:rsidRDefault="00B94289" w:rsidP="00BD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4289" w:rsidRDefault="00B94289" w:rsidP="00B4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4289" w:rsidRPr="00F315AF" w:rsidRDefault="00B94289" w:rsidP="00F315AF">
            <w:pPr>
              <w:rPr>
                <w:sz w:val="20"/>
                <w:szCs w:val="20"/>
              </w:rPr>
            </w:pPr>
          </w:p>
          <w:p w:rsidR="00B94289" w:rsidRDefault="00B94289" w:rsidP="00F315AF">
            <w:pPr>
              <w:rPr>
                <w:sz w:val="20"/>
                <w:szCs w:val="20"/>
              </w:rPr>
            </w:pPr>
          </w:p>
          <w:p w:rsidR="00B94289" w:rsidRDefault="00B94289" w:rsidP="00F315AF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BD6B24">
            <w:pPr>
              <w:rPr>
                <w:sz w:val="20"/>
                <w:szCs w:val="20"/>
              </w:rPr>
            </w:pPr>
          </w:p>
          <w:p w:rsidR="00B94289" w:rsidRPr="00F315AF" w:rsidRDefault="00B94289" w:rsidP="00F31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B94289" w:rsidRDefault="00B9428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B94289" w:rsidRPr="00DB1A80" w:rsidRDefault="00B94289" w:rsidP="00805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94289" w:rsidRPr="00DB1A80" w:rsidRDefault="00B94289" w:rsidP="008D0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3" w:type="dxa"/>
          </w:tcPr>
          <w:p w:rsidR="00B94289" w:rsidRPr="00DB1A80" w:rsidRDefault="00B94289" w:rsidP="008D0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</w:t>
            </w:r>
          </w:p>
        </w:tc>
        <w:tc>
          <w:tcPr>
            <w:tcW w:w="1434" w:type="dxa"/>
          </w:tcPr>
          <w:p w:rsidR="00B94289" w:rsidRPr="00DB1A80" w:rsidRDefault="00B94289" w:rsidP="008D0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94289" w:rsidRPr="00C543D9" w:rsidTr="00E84E88">
        <w:trPr>
          <w:trHeight w:val="832"/>
        </w:trPr>
        <w:tc>
          <w:tcPr>
            <w:tcW w:w="1656" w:type="dxa"/>
          </w:tcPr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0" w:type="dxa"/>
          </w:tcPr>
          <w:p w:rsidR="00B94289" w:rsidRDefault="00B9428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71 131,90</w:t>
            </w:r>
          </w:p>
        </w:tc>
        <w:tc>
          <w:tcPr>
            <w:tcW w:w="1677" w:type="dxa"/>
          </w:tcPr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3" w:type="dxa"/>
          </w:tcPr>
          <w:p w:rsidR="00B94289" w:rsidRPr="009236CE" w:rsidRDefault="00B94289" w:rsidP="00BD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4289" w:rsidRPr="009236CE" w:rsidRDefault="00B94289" w:rsidP="00923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B94289" w:rsidRDefault="00B9428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B94289" w:rsidRDefault="00B9428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Беларус </w:t>
            </w:r>
          </w:p>
          <w:p w:rsidR="00B94289" w:rsidRDefault="00B9428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B94289" w:rsidRPr="00DB1A80" w:rsidRDefault="00B94289" w:rsidP="00805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94289" w:rsidRPr="00DB1A80" w:rsidRDefault="00B94289" w:rsidP="00BB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3" w:type="dxa"/>
          </w:tcPr>
          <w:p w:rsidR="00B94289" w:rsidRPr="00DB1A80" w:rsidRDefault="00B94289" w:rsidP="00BB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434" w:type="dxa"/>
          </w:tcPr>
          <w:p w:rsidR="00B94289" w:rsidRPr="00DB1A80" w:rsidRDefault="00B94289" w:rsidP="00BB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94289" w:rsidRPr="00D668E3" w:rsidRDefault="00B9428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4289" w:rsidRDefault="00B9428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4289" w:rsidRPr="001659FD" w:rsidRDefault="00B9428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94289" w:rsidRDefault="00B9428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образовательного учреждения Темкинская  муниципальная средняя общеобразовательная школа муниципального образования «Темкинский район» Смоленской области</w:t>
      </w:r>
    </w:p>
    <w:p w:rsidR="00B94289" w:rsidRDefault="00B9428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Харичкиной Веры Андреевны и членов ее семьи</w:t>
      </w:r>
    </w:p>
    <w:p w:rsidR="00B94289" w:rsidRPr="001659FD" w:rsidRDefault="00B9428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 xml:space="preserve">д с 1 января по 31 декабря 2016 </w:t>
      </w:r>
      <w:r w:rsidRPr="001659FD">
        <w:rPr>
          <w:b/>
          <w:sz w:val="28"/>
        </w:rPr>
        <w:t>года</w:t>
      </w:r>
    </w:p>
    <w:p w:rsidR="00B94289" w:rsidRDefault="00B9428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3"/>
        <w:gridCol w:w="2014"/>
        <w:gridCol w:w="1677"/>
        <w:gridCol w:w="1100"/>
        <w:gridCol w:w="1434"/>
        <w:gridCol w:w="1427"/>
        <w:gridCol w:w="1304"/>
        <w:gridCol w:w="1471"/>
        <w:gridCol w:w="1098"/>
        <w:gridCol w:w="1434"/>
      </w:tblGrid>
      <w:tr w:rsidR="00B94289" w:rsidRPr="00C543D9" w:rsidTr="00050AC2">
        <w:tc>
          <w:tcPr>
            <w:tcW w:w="1989" w:type="dxa"/>
            <w:vMerge w:val="restart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</w:t>
            </w:r>
            <w:r w:rsidRPr="00C543D9"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2051" w:type="dxa"/>
            <w:vMerge w:val="restart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C543D9"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B94289" w:rsidRPr="00C543D9" w:rsidRDefault="00B94289" w:rsidP="005C7A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34" w:type="dxa"/>
            <w:gridSpan w:val="4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C543D9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B94289" w:rsidRPr="00C543D9" w:rsidRDefault="00B94289" w:rsidP="00050A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4024" w:type="dxa"/>
            <w:gridSpan w:val="3"/>
          </w:tcPr>
          <w:p w:rsidR="00B9428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C543D9">
              <w:rPr>
                <w:sz w:val="20"/>
                <w:szCs w:val="20"/>
              </w:rPr>
              <w:lastRenderedPageBreak/>
              <w:t xml:space="preserve">имущества, </w:t>
            </w:r>
          </w:p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94289" w:rsidRPr="00C543D9" w:rsidTr="00050AC2">
        <w:tc>
          <w:tcPr>
            <w:tcW w:w="1989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2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B94289" w:rsidRPr="00C543D9" w:rsidTr="00050AC2">
        <w:trPr>
          <w:trHeight w:val="832"/>
        </w:trPr>
        <w:tc>
          <w:tcPr>
            <w:tcW w:w="1989" w:type="dxa"/>
          </w:tcPr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Харичкина</w:t>
            </w:r>
          </w:p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</w:t>
            </w:r>
          </w:p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Андреевна</w:t>
            </w:r>
          </w:p>
          <w:p w:rsidR="00B94289" w:rsidRPr="007D40BB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1" w:type="dxa"/>
          </w:tcPr>
          <w:p w:rsidR="00B94289" w:rsidRPr="007D40BB" w:rsidRDefault="00B9428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973 965,49</w:t>
            </w:r>
          </w:p>
        </w:tc>
        <w:tc>
          <w:tcPr>
            <w:tcW w:w="1549" w:type="dxa"/>
          </w:tcPr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4289" w:rsidRDefault="00B94289" w:rsidP="00CA58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4289" w:rsidRDefault="00B94289" w:rsidP="00CA58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94289" w:rsidRDefault="00B94289" w:rsidP="00CA58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4289" w:rsidRPr="007D40BB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½ доли в общей долевой собственности)</w:t>
            </w:r>
          </w:p>
        </w:tc>
        <w:tc>
          <w:tcPr>
            <w:tcW w:w="1122" w:type="dxa"/>
          </w:tcPr>
          <w:p w:rsidR="00B94289" w:rsidRDefault="00B94289" w:rsidP="00271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B94289" w:rsidRPr="004D2456" w:rsidRDefault="00B94289" w:rsidP="002712D8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2712D8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2712D8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2712D8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271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  <w:p w:rsidR="00B94289" w:rsidRDefault="00B94289" w:rsidP="002712D8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2712D8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2712D8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2712D8">
            <w:pPr>
              <w:jc w:val="center"/>
              <w:rPr>
                <w:sz w:val="20"/>
                <w:szCs w:val="20"/>
              </w:rPr>
            </w:pPr>
          </w:p>
          <w:p w:rsidR="00B94289" w:rsidRPr="00B47278" w:rsidRDefault="00B94289" w:rsidP="00271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B94289" w:rsidRDefault="00B94289" w:rsidP="002712D8">
            <w:pPr>
              <w:jc w:val="center"/>
              <w:rPr>
                <w:sz w:val="20"/>
                <w:szCs w:val="20"/>
              </w:rPr>
            </w:pPr>
          </w:p>
          <w:p w:rsidR="00B94289" w:rsidRPr="00B47278" w:rsidRDefault="00B94289" w:rsidP="00711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434" w:type="dxa"/>
          </w:tcPr>
          <w:p w:rsidR="00B94289" w:rsidRDefault="00B94289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4289" w:rsidRPr="004D2456" w:rsidRDefault="00B94289" w:rsidP="004D2456">
            <w:pPr>
              <w:rPr>
                <w:sz w:val="20"/>
                <w:szCs w:val="20"/>
              </w:rPr>
            </w:pPr>
          </w:p>
          <w:p w:rsidR="00B94289" w:rsidRDefault="00B94289" w:rsidP="004D2456">
            <w:pPr>
              <w:rPr>
                <w:sz w:val="20"/>
                <w:szCs w:val="20"/>
              </w:rPr>
            </w:pPr>
          </w:p>
          <w:p w:rsidR="00B94289" w:rsidRDefault="00B94289" w:rsidP="004D2456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711D97">
            <w:pPr>
              <w:jc w:val="center"/>
              <w:rPr>
                <w:sz w:val="20"/>
                <w:szCs w:val="20"/>
              </w:rPr>
            </w:pPr>
          </w:p>
          <w:p w:rsidR="00B94289" w:rsidRPr="00B47278" w:rsidRDefault="00B94289" w:rsidP="00711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4289" w:rsidRDefault="00B94289" w:rsidP="00B47278">
            <w:pPr>
              <w:jc w:val="center"/>
              <w:rPr>
                <w:sz w:val="20"/>
                <w:szCs w:val="20"/>
              </w:rPr>
            </w:pPr>
          </w:p>
          <w:p w:rsidR="00B94289" w:rsidRDefault="00B94289" w:rsidP="00B47278">
            <w:pPr>
              <w:jc w:val="center"/>
              <w:rPr>
                <w:sz w:val="20"/>
                <w:szCs w:val="20"/>
              </w:rPr>
            </w:pPr>
          </w:p>
          <w:p w:rsidR="00B94289" w:rsidRPr="00CA58CB" w:rsidRDefault="00B94289" w:rsidP="00CA58CB">
            <w:pPr>
              <w:rPr>
                <w:sz w:val="20"/>
                <w:szCs w:val="20"/>
              </w:rPr>
            </w:pPr>
          </w:p>
          <w:p w:rsidR="00B94289" w:rsidRPr="00CA58CB" w:rsidRDefault="00B94289" w:rsidP="00CA58CB">
            <w:pPr>
              <w:rPr>
                <w:sz w:val="20"/>
                <w:szCs w:val="20"/>
              </w:rPr>
            </w:pPr>
          </w:p>
          <w:p w:rsidR="00B94289" w:rsidRDefault="00B94289" w:rsidP="00CA58CB">
            <w:pPr>
              <w:rPr>
                <w:sz w:val="20"/>
                <w:szCs w:val="20"/>
              </w:rPr>
            </w:pPr>
          </w:p>
          <w:p w:rsidR="00B94289" w:rsidRPr="00CA58CB" w:rsidRDefault="00B94289" w:rsidP="00CA5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</w:tcPr>
          <w:p w:rsidR="00B94289" w:rsidRDefault="00B9428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94289" w:rsidRPr="00DB1A80" w:rsidRDefault="00B94289" w:rsidP="00A76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94289" w:rsidRPr="00DB1A80" w:rsidRDefault="00B9428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</w:tcPr>
          <w:p w:rsidR="00B94289" w:rsidRPr="00DB1A80" w:rsidRDefault="00B94289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4289" w:rsidRPr="00DB1A80" w:rsidRDefault="00B94289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B94289" w:rsidRPr="00C543D9" w:rsidTr="00050AC2">
        <w:trPr>
          <w:trHeight w:val="832"/>
        </w:trPr>
        <w:tc>
          <w:tcPr>
            <w:tcW w:w="1989" w:type="dxa"/>
          </w:tcPr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51" w:type="dxa"/>
          </w:tcPr>
          <w:p w:rsidR="00B94289" w:rsidRDefault="00B9428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113 763,77</w:t>
            </w:r>
          </w:p>
        </w:tc>
        <w:tc>
          <w:tcPr>
            <w:tcW w:w="1549" w:type="dxa"/>
          </w:tcPr>
          <w:p w:rsidR="00B94289" w:rsidRDefault="00B94289" w:rsidP="001B7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4289" w:rsidRDefault="00B94289" w:rsidP="001B7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½ доли в общей долевой собственности)</w:t>
            </w:r>
          </w:p>
        </w:tc>
        <w:tc>
          <w:tcPr>
            <w:tcW w:w="1122" w:type="dxa"/>
          </w:tcPr>
          <w:p w:rsidR="00B94289" w:rsidRDefault="00B94289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434" w:type="dxa"/>
          </w:tcPr>
          <w:p w:rsidR="00B94289" w:rsidRDefault="00B94289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</w:tcPr>
          <w:p w:rsidR="00B94289" w:rsidRDefault="00B9428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B94289" w:rsidRDefault="00B94289" w:rsidP="00A76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94289" w:rsidRDefault="00B9428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</w:tcPr>
          <w:p w:rsidR="00B94289" w:rsidRPr="00DB1A80" w:rsidRDefault="00B94289" w:rsidP="00DB1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800</w:t>
            </w:r>
          </w:p>
        </w:tc>
        <w:tc>
          <w:tcPr>
            <w:tcW w:w="1434" w:type="dxa"/>
          </w:tcPr>
          <w:p w:rsidR="00B94289" w:rsidRPr="00DB1A80" w:rsidRDefault="00B94289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94289" w:rsidRPr="00D668E3" w:rsidRDefault="00B9428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4289" w:rsidRDefault="00B9428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4289" w:rsidRPr="001659FD" w:rsidRDefault="00B9428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B94289" w:rsidRDefault="00B9428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образовательного учреждения Селенская муниципальная основная общеобразовательная школа муниципального образования «Темкинский район» Смоленской области</w:t>
      </w:r>
    </w:p>
    <w:p w:rsidR="00B94289" w:rsidRDefault="00B9428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Чериковой Татьяны Александровны и членов ее семьи</w:t>
      </w:r>
    </w:p>
    <w:p w:rsidR="00B94289" w:rsidRPr="001659FD" w:rsidRDefault="00B9428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B94289" w:rsidRDefault="00B9428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0"/>
        <w:gridCol w:w="2027"/>
        <w:gridCol w:w="1542"/>
        <w:gridCol w:w="1108"/>
        <w:gridCol w:w="1434"/>
        <w:gridCol w:w="1427"/>
        <w:gridCol w:w="1304"/>
        <w:gridCol w:w="1471"/>
        <w:gridCol w:w="1105"/>
        <w:gridCol w:w="1434"/>
      </w:tblGrid>
      <w:tr w:rsidR="00B94289" w:rsidRPr="00C543D9" w:rsidTr="004A5724">
        <w:tc>
          <w:tcPr>
            <w:tcW w:w="1960" w:type="dxa"/>
            <w:vMerge w:val="restart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7" w:type="dxa"/>
            <w:vMerge w:val="restart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94289" w:rsidRPr="00C543D9" w:rsidRDefault="00B94289" w:rsidP="00375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1" w:type="dxa"/>
            <w:gridSpan w:val="4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0" w:type="dxa"/>
            <w:gridSpan w:val="3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94289" w:rsidRPr="00C543D9" w:rsidTr="004A5724">
        <w:tc>
          <w:tcPr>
            <w:tcW w:w="1960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B94289" w:rsidRPr="00C543D9" w:rsidTr="004A5724">
        <w:trPr>
          <w:trHeight w:val="832"/>
        </w:trPr>
        <w:tc>
          <w:tcPr>
            <w:tcW w:w="1960" w:type="dxa"/>
          </w:tcPr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Черикова</w:t>
            </w:r>
          </w:p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  <w:p w:rsidR="00B94289" w:rsidRPr="007D40BB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</w:tcPr>
          <w:p w:rsidR="00B94289" w:rsidRPr="007D40BB" w:rsidRDefault="00B9428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431 530,07</w:t>
            </w:r>
          </w:p>
        </w:tc>
        <w:tc>
          <w:tcPr>
            <w:tcW w:w="1542" w:type="dxa"/>
          </w:tcPr>
          <w:p w:rsidR="00B94289" w:rsidRPr="007D40BB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</w:tcPr>
          <w:p w:rsidR="00B94289" w:rsidRPr="00B47278" w:rsidRDefault="00B94289" w:rsidP="00711D9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4289" w:rsidRPr="00B47278" w:rsidRDefault="00B94289" w:rsidP="00B47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B94289" w:rsidRDefault="00B9428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94289" w:rsidRPr="00C543D9" w:rsidRDefault="00B9428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94289" w:rsidRPr="00DB1A80" w:rsidRDefault="00B94289" w:rsidP="003D1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94289" w:rsidRPr="00DB1A80" w:rsidRDefault="00B94289" w:rsidP="008D0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B94289" w:rsidRPr="00DB1A80" w:rsidRDefault="00B94289" w:rsidP="008D0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434" w:type="dxa"/>
          </w:tcPr>
          <w:p w:rsidR="00B94289" w:rsidRPr="00DB1A80" w:rsidRDefault="00B94289" w:rsidP="008D0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94289" w:rsidRPr="00C543D9" w:rsidTr="004A5724">
        <w:trPr>
          <w:trHeight w:val="832"/>
        </w:trPr>
        <w:tc>
          <w:tcPr>
            <w:tcW w:w="1960" w:type="dxa"/>
          </w:tcPr>
          <w:p w:rsidR="00B94289" w:rsidRDefault="00B9428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27" w:type="dxa"/>
          </w:tcPr>
          <w:p w:rsidR="00B94289" w:rsidRDefault="00B9428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96 657,32</w:t>
            </w:r>
          </w:p>
        </w:tc>
        <w:tc>
          <w:tcPr>
            <w:tcW w:w="1542" w:type="dxa"/>
          </w:tcPr>
          <w:p w:rsidR="00B94289" w:rsidRDefault="00B9428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</w:tcPr>
          <w:p w:rsidR="00B94289" w:rsidRDefault="00B94289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4289" w:rsidRDefault="00B94289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B94289" w:rsidRDefault="00B9428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B94289" w:rsidRPr="00DB1A80" w:rsidRDefault="00B94289" w:rsidP="003D1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94289" w:rsidRPr="00DB1A80" w:rsidRDefault="00B94289" w:rsidP="00BB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B94289" w:rsidRPr="00DB1A80" w:rsidRDefault="00B94289" w:rsidP="00BB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434" w:type="dxa"/>
          </w:tcPr>
          <w:p w:rsidR="00B94289" w:rsidRPr="00DB1A80" w:rsidRDefault="00B94289" w:rsidP="00BB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94289" w:rsidRPr="00D668E3" w:rsidRDefault="00B9428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7184D" w:rsidRPr="00807380" w:rsidRDefault="0097184D" w:rsidP="00807380"/>
    <w:sectPr w:rsidR="0097184D" w:rsidRPr="00807380" w:rsidSect="00744BA3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5B7" w:rsidRDefault="00B275B7" w:rsidP="00B94289">
      <w:pPr>
        <w:spacing w:after="0" w:line="240" w:lineRule="auto"/>
      </w:pPr>
      <w:r>
        <w:separator/>
      </w:r>
    </w:p>
  </w:endnote>
  <w:endnote w:type="continuationSeparator" w:id="1">
    <w:p w:rsidR="00B275B7" w:rsidRDefault="00B275B7" w:rsidP="00B94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5B7" w:rsidRDefault="00B275B7" w:rsidP="00B94289">
      <w:pPr>
        <w:spacing w:after="0" w:line="240" w:lineRule="auto"/>
      </w:pPr>
      <w:r>
        <w:separator/>
      </w:r>
    </w:p>
  </w:footnote>
  <w:footnote w:type="continuationSeparator" w:id="1">
    <w:p w:rsidR="00B275B7" w:rsidRDefault="00B275B7" w:rsidP="00B94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77" w:rsidRDefault="00B275B7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A2477" w:rsidRDefault="00B275B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77" w:rsidRDefault="00B275B7" w:rsidP="006C4678">
    <w:pPr>
      <w:pStyle w:val="a8"/>
      <w:framePr w:wrap="around" w:vAnchor="text" w:hAnchor="margin" w:xAlign="center" w:y="1"/>
      <w:rPr>
        <w:rStyle w:val="aa"/>
      </w:rPr>
    </w:pPr>
  </w:p>
  <w:p w:rsidR="00AA2477" w:rsidRDefault="00B275B7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E7B64"/>
    <w:rsid w:val="00B275B7"/>
    <w:rsid w:val="00B9428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B942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94289"/>
    <w:rPr>
      <w:rFonts w:eastAsia="Times New Roman"/>
      <w:sz w:val="24"/>
      <w:szCs w:val="24"/>
    </w:rPr>
  </w:style>
  <w:style w:type="character" w:styleId="aa">
    <w:name w:val="page number"/>
    <w:basedOn w:val="a0"/>
    <w:rsid w:val="00B94289"/>
  </w:style>
  <w:style w:type="paragraph" w:styleId="ab">
    <w:name w:val="footer"/>
    <w:basedOn w:val="a"/>
    <w:link w:val="ac"/>
    <w:uiPriority w:val="99"/>
    <w:semiHidden/>
    <w:unhideWhenUsed/>
    <w:rsid w:val="00B94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94289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2750</Words>
  <Characters>15677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2017-07-19T14:18:00Z</dcterms:modified>
</cp:coreProperties>
</file>