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A060F2" w:rsidRPr="00C543D9" w:rsidTr="005B6011">
        <w:tc>
          <w:tcPr>
            <w:tcW w:w="198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DA5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5B6011">
        <w:tc>
          <w:tcPr>
            <w:tcW w:w="198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242 872,96</w:t>
            </w:r>
          </w:p>
        </w:tc>
        <w:tc>
          <w:tcPr>
            <w:tcW w:w="1548" w:type="dxa"/>
            <w:shd w:val="clear" w:color="auto" w:fill="auto"/>
          </w:tcPr>
          <w:p w:rsidR="00A060F2" w:rsidRPr="007D40BB" w:rsidRDefault="00A060F2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060F2" w:rsidRPr="00C543D9" w:rsidRDefault="00A060F2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E5322D">
        <w:tc>
          <w:tcPr>
            <w:tcW w:w="1985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060F2" w:rsidRPr="00D508B6" w:rsidRDefault="00A060F2" w:rsidP="00D21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7D40BB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A060F2" w:rsidRDefault="00A060F2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060F2" w:rsidRDefault="00A060F2" w:rsidP="001B2E5C">
            <w:pPr>
              <w:jc w:val="center"/>
              <w:rPr>
                <w:sz w:val="20"/>
                <w:szCs w:val="20"/>
              </w:rPr>
            </w:pPr>
          </w:p>
          <w:p w:rsidR="00A060F2" w:rsidRPr="008464CA" w:rsidRDefault="00A060F2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8464CA">
            <w:pPr>
              <w:rPr>
                <w:sz w:val="20"/>
                <w:szCs w:val="20"/>
              </w:rPr>
            </w:pPr>
          </w:p>
          <w:p w:rsidR="00A060F2" w:rsidRPr="008464CA" w:rsidRDefault="00A060F2" w:rsidP="0084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2047"/>
        <w:gridCol w:w="1548"/>
        <w:gridCol w:w="1119"/>
        <w:gridCol w:w="1434"/>
        <w:gridCol w:w="1428"/>
        <w:gridCol w:w="1304"/>
        <w:gridCol w:w="1471"/>
        <w:gridCol w:w="1043"/>
        <w:gridCol w:w="1434"/>
      </w:tblGrid>
      <w:tr w:rsidR="00A060F2" w:rsidRPr="00C543D9" w:rsidTr="00BD2904">
        <w:tc>
          <w:tcPr>
            <w:tcW w:w="198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DF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48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BD2904">
        <w:tc>
          <w:tcPr>
            <w:tcW w:w="198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A060F2" w:rsidRPr="00C543D9" w:rsidRDefault="00A060F2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6F599F">
        <w:trPr>
          <w:trHeight w:val="690"/>
        </w:trPr>
        <w:tc>
          <w:tcPr>
            <w:tcW w:w="1984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47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242 502,88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7D40BB" w:rsidRDefault="00A060F2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Pr="00C543D9" w:rsidRDefault="00A060F2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031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A060F2" w:rsidRPr="004C1107" w:rsidRDefault="00A060F2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4C1107" w:rsidRDefault="00A060F2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578F3">
        <w:trPr>
          <w:trHeight w:val="445"/>
        </w:trPr>
        <w:tc>
          <w:tcPr>
            <w:tcW w:w="1984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87 000,00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655E5F" w:rsidRDefault="00A060F2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DE</w:t>
            </w:r>
            <w:r w:rsidRPr="00655E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655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RIO)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shd w:val="clear" w:color="auto" w:fill="auto"/>
          </w:tcPr>
          <w:p w:rsidR="00A060F2" w:rsidRPr="004C1107" w:rsidRDefault="00A060F2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4C1107" w:rsidRDefault="00A060F2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578F3">
        <w:tc>
          <w:tcPr>
            <w:tcW w:w="1984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031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420F22" w:rsidRDefault="00A060F2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873"/>
        <w:gridCol w:w="1801"/>
        <w:gridCol w:w="1090"/>
        <w:gridCol w:w="1434"/>
        <w:gridCol w:w="1426"/>
        <w:gridCol w:w="1304"/>
        <w:gridCol w:w="1471"/>
        <w:gridCol w:w="1088"/>
        <w:gridCol w:w="1434"/>
      </w:tblGrid>
      <w:tr w:rsidR="00A060F2" w:rsidRPr="00C543D9" w:rsidTr="00816EB5">
        <w:tc>
          <w:tcPr>
            <w:tcW w:w="1921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205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816EB5">
        <w:tc>
          <w:tcPr>
            <w:tcW w:w="1921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128 938,30</w:t>
            </w:r>
          </w:p>
        </w:tc>
        <w:tc>
          <w:tcPr>
            <w:tcW w:w="1801" w:type="dxa"/>
            <w:shd w:val="clear" w:color="auto" w:fill="auto"/>
          </w:tcPr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(4/9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A060F2" w:rsidRDefault="00A060F2" w:rsidP="008C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A060F2" w:rsidRPr="00D508B6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C1243">
            <w:pPr>
              <w:jc w:val="center"/>
              <w:rPr>
                <w:sz w:val="20"/>
                <w:szCs w:val="20"/>
              </w:rPr>
            </w:pPr>
          </w:p>
          <w:p w:rsidR="00A060F2" w:rsidRPr="00B90541" w:rsidRDefault="00A060F2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9054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143DF">
            <w:pPr>
              <w:rPr>
                <w:sz w:val="20"/>
                <w:szCs w:val="20"/>
              </w:rPr>
            </w:pPr>
          </w:p>
          <w:p w:rsidR="00A060F2" w:rsidRPr="00B90541" w:rsidRDefault="00A060F2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A060F2" w:rsidRPr="00C543D9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906256">
        <w:tc>
          <w:tcPr>
            <w:tcW w:w="1921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3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876 098,81</w:t>
            </w:r>
          </w:p>
        </w:tc>
        <w:tc>
          <w:tcPr>
            <w:tcW w:w="1801" w:type="dxa"/>
            <w:shd w:val="clear" w:color="auto" w:fill="auto"/>
          </w:tcPr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A060F2" w:rsidRDefault="00A060F2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E84111">
            <w:pPr>
              <w:jc w:val="center"/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E84111" w:rsidRDefault="00A060F2" w:rsidP="00E84111">
            <w:pPr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rPr>
                <w:sz w:val="20"/>
                <w:szCs w:val="20"/>
              </w:rPr>
            </w:pPr>
          </w:p>
          <w:p w:rsidR="00A060F2" w:rsidRDefault="00A060F2" w:rsidP="00E84111">
            <w:pPr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rPr>
                <w:sz w:val="20"/>
                <w:szCs w:val="20"/>
              </w:rPr>
            </w:pPr>
          </w:p>
          <w:p w:rsidR="00A060F2" w:rsidRPr="00E84111" w:rsidRDefault="00A060F2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060F2" w:rsidRDefault="00A060F2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210740</w:t>
            </w:r>
          </w:p>
          <w:p w:rsidR="00A060F2" w:rsidRPr="007D40BB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4648C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A060F2" w:rsidRPr="00252B88" w:rsidRDefault="00A060F2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252B88" w:rsidRDefault="00A060F2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60F2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73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A060F2" w:rsidRDefault="00A060F2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060F2" w:rsidRDefault="00A060F2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060F2" w:rsidRDefault="00A060F2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4648C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A060F2" w:rsidRPr="00420F2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060F2" w:rsidRPr="00420F2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906256">
        <w:trPr>
          <w:trHeight w:val="270"/>
        </w:trPr>
        <w:tc>
          <w:tcPr>
            <w:tcW w:w="192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73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A060F2" w:rsidRDefault="00A060F2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A060F2" w:rsidRDefault="00A060F2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A060F2" w:rsidRDefault="00A060F2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A060F2" w:rsidRPr="00420F2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A060F2" w:rsidRPr="00420F2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043"/>
        <w:gridCol w:w="1547"/>
        <w:gridCol w:w="1117"/>
        <w:gridCol w:w="1434"/>
        <w:gridCol w:w="1428"/>
        <w:gridCol w:w="1304"/>
        <w:gridCol w:w="1471"/>
        <w:gridCol w:w="1114"/>
        <w:gridCol w:w="1434"/>
      </w:tblGrid>
      <w:tr w:rsidR="00A060F2" w:rsidRPr="00C543D9" w:rsidTr="00A74CAE">
        <w:tc>
          <w:tcPr>
            <w:tcW w:w="198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D90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A74CAE">
        <w:tc>
          <w:tcPr>
            <w:tcW w:w="198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441 719,93</w:t>
            </w:r>
          </w:p>
        </w:tc>
        <w:tc>
          <w:tcPr>
            <w:tcW w:w="1547" w:type="dxa"/>
            <w:shd w:val="clear" w:color="auto" w:fill="auto"/>
          </w:tcPr>
          <w:p w:rsidR="00A060F2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C543D9" w:rsidRDefault="00A060F2" w:rsidP="0028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ВАЗ/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74564B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A060F2" w:rsidRPr="00DB1A80" w:rsidRDefault="00A060F2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A63ECD">
        <w:tc>
          <w:tcPr>
            <w:tcW w:w="1980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3" w:type="dxa"/>
            <w:shd w:val="clear" w:color="auto" w:fill="auto"/>
          </w:tcPr>
          <w:p w:rsidR="00A060F2" w:rsidRPr="0034661B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243 114,54</w:t>
            </w:r>
          </w:p>
        </w:tc>
        <w:tc>
          <w:tcPr>
            <w:tcW w:w="1547" w:type="dxa"/>
            <w:shd w:val="clear" w:color="auto" w:fill="auto"/>
          </w:tcPr>
          <w:p w:rsidR="00A060F2" w:rsidRDefault="00A060F2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060F2" w:rsidRPr="00D508B6" w:rsidRDefault="00A060F2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Pr="007D40BB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A060F2" w:rsidRDefault="00A060F2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39,59</w:t>
            </w:r>
          </w:p>
          <w:p w:rsidR="00A060F2" w:rsidRDefault="00A060F2" w:rsidP="009C1B44">
            <w:pPr>
              <w:jc w:val="center"/>
              <w:rPr>
                <w:sz w:val="20"/>
                <w:szCs w:val="20"/>
              </w:rPr>
            </w:pPr>
          </w:p>
          <w:p w:rsidR="00A060F2" w:rsidRPr="004C1107" w:rsidRDefault="00A060F2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4C1107">
            <w:pPr>
              <w:rPr>
                <w:sz w:val="20"/>
                <w:szCs w:val="20"/>
              </w:rPr>
            </w:pPr>
          </w:p>
          <w:p w:rsidR="00A060F2" w:rsidRPr="004C1107" w:rsidRDefault="00A060F2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A63ECD">
        <w:tc>
          <w:tcPr>
            <w:tcW w:w="1980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A060F2" w:rsidRDefault="00A060F2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A060F2" w:rsidRPr="00D508B6" w:rsidRDefault="00A060F2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по опеке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Бисирова Михаила Васильевича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A060F2" w:rsidRPr="00C543D9" w:rsidTr="0075727A">
        <w:tc>
          <w:tcPr>
            <w:tcW w:w="192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7C4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A060F2" w:rsidRPr="00C543D9" w:rsidRDefault="00A060F2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75727A">
        <w:tc>
          <w:tcPr>
            <w:tcW w:w="192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Бисиров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00" w:type="dxa"/>
            <w:shd w:val="clear" w:color="auto" w:fill="FFFFFF"/>
          </w:tcPr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72 874,00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060F2" w:rsidRDefault="00A060F2" w:rsidP="006F7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D508B6" w:rsidRDefault="00A060F2" w:rsidP="006F7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  <w:shd w:val="clear" w:color="auto" w:fill="FFFFFF"/>
          </w:tcPr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1F4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A060F2" w:rsidRPr="00C543D9" w:rsidTr="002C0DBE">
        <w:tc>
          <w:tcPr>
            <w:tcW w:w="190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A060F2" w:rsidRPr="00C543D9" w:rsidRDefault="00A060F2" w:rsidP="002C0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A060F2" w:rsidRPr="00C543D9" w:rsidRDefault="00A060F2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A060F2" w:rsidRPr="00C543D9" w:rsidRDefault="00A060F2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2C0DBE">
        <w:tc>
          <w:tcPr>
            <w:tcW w:w="190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A060F2" w:rsidRPr="00C543D9" w:rsidRDefault="00A060F2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522B71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94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254 595,88</w:t>
            </w:r>
          </w:p>
        </w:tc>
        <w:tc>
          <w:tcPr>
            <w:tcW w:w="1701" w:type="dxa"/>
            <w:shd w:val="clear" w:color="auto" w:fill="auto"/>
          </w:tcPr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9751B5">
            <w:pPr>
              <w:rPr>
                <w:sz w:val="20"/>
                <w:szCs w:val="20"/>
              </w:rPr>
            </w:pPr>
          </w:p>
          <w:p w:rsidR="00A060F2" w:rsidRDefault="00A060F2" w:rsidP="0097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  <w:p w:rsidR="00A060F2" w:rsidRDefault="00A060F2" w:rsidP="00C7182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9751B5" w:rsidRDefault="00A060F2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060F2" w:rsidRDefault="00A060F2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A060F2" w:rsidRPr="009751B5" w:rsidRDefault="00A060F2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060F2" w:rsidRPr="009751B5" w:rsidRDefault="00A060F2" w:rsidP="0098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F2" w:rsidRDefault="00A060F2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83B91">
            <w:pPr>
              <w:jc w:val="center"/>
              <w:rPr>
                <w:sz w:val="20"/>
                <w:szCs w:val="20"/>
              </w:rPr>
            </w:pPr>
          </w:p>
          <w:p w:rsidR="00A060F2" w:rsidRPr="009751B5" w:rsidRDefault="00A060F2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60F2" w:rsidRDefault="00A060F2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060F2" w:rsidRPr="00983B91" w:rsidRDefault="00A060F2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Пацифика</w:t>
            </w:r>
          </w:p>
        </w:tc>
        <w:tc>
          <w:tcPr>
            <w:tcW w:w="1455" w:type="dxa"/>
            <w:shd w:val="clear" w:color="auto" w:fill="auto"/>
          </w:tcPr>
          <w:p w:rsidR="00A060F2" w:rsidRPr="00DB1A80" w:rsidRDefault="00A060F2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A060F2" w:rsidRPr="00DB1A80" w:rsidRDefault="00A060F2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2C0DBE">
        <w:tc>
          <w:tcPr>
            <w:tcW w:w="1900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94" w:type="dxa"/>
            <w:shd w:val="clear" w:color="auto" w:fill="auto"/>
          </w:tcPr>
          <w:p w:rsidR="00A060F2" w:rsidRPr="002E4556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315 494,71</w:t>
            </w:r>
          </w:p>
        </w:tc>
        <w:tc>
          <w:tcPr>
            <w:tcW w:w="1701" w:type="dxa"/>
            <w:shd w:val="clear" w:color="auto" w:fill="auto"/>
          </w:tcPr>
          <w:p w:rsidR="00A060F2" w:rsidRDefault="00A060F2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60F2" w:rsidRPr="005C75A8" w:rsidRDefault="00A060F2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377B4E">
            <w:pPr>
              <w:rPr>
                <w:sz w:val="20"/>
                <w:szCs w:val="20"/>
              </w:rPr>
            </w:pPr>
          </w:p>
          <w:p w:rsidR="00A060F2" w:rsidRPr="009751B5" w:rsidRDefault="00A060F2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060F2" w:rsidRPr="009751B5" w:rsidRDefault="00A060F2" w:rsidP="000B7634">
            <w:pPr>
              <w:rPr>
                <w:sz w:val="20"/>
                <w:szCs w:val="20"/>
                <w:lang w:val="en-US"/>
              </w:rPr>
            </w:pPr>
          </w:p>
          <w:p w:rsidR="00A060F2" w:rsidRPr="009751B5" w:rsidRDefault="00A060F2" w:rsidP="00B5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0B7634">
            <w:pPr>
              <w:rPr>
                <w:sz w:val="20"/>
                <w:szCs w:val="20"/>
              </w:rPr>
            </w:pPr>
          </w:p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2C0DBE">
        <w:tc>
          <w:tcPr>
            <w:tcW w:w="1900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60F2" w:rsidRDefault="00A060F2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377B4E">
            <w:pPr>
              <w:rPr>
                <w:sz w:val="20"/>
                <w:szCs w:val="20"/>
              </w:rPr>
            </w:pPr>
          </w:p>
          <w:p w:rsidR="00A060F2" w:rsidRPr="009751B5" w:rsidRDefault="00A060F2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060F2" w:rsidRPr="009751B5" w:rsidRDefault="00A060F2" w:rsidP="000B7634">
            <w:pPr>
              <w:rPr>
                <w:sz w:val="20"/>
                <w:szCs w:val="20"/>
                <w:lang w:val="en-US"/>
              </w:rPr>
            </w:pPr>
          </w:p>
          <w:p w:rsidR="00A060F2" w:rsidRPr="009751B5" w:rsidRDefault="00A060F2" w:rsidP="001A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0B7634">
            <w:pPr>
              <w:rPr>
                <w:sz w:val="20"/>
                <w:szCs w:val="20"/>
              </w:rPr>
            </w:pPr>
          </w:p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2C0DBE">
        <w:tc>
          <w:tcPr>
            <w:tcW w:w="1900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60F2" w:rsidRDefault="00A060F2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060F2" w:rsidRPr="00D508B6" w:rsidRDefault="00A060F2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377B4E">
            <w:pPr>
              <w:rPr>
                <w:sz w:val="20"/>
                <w:szCs w:val="20"/>
              </w:rPr>
            </w:pPr>
          </w:p>
          <w:p w:rsidR="00A060F2" w:rsidRPr="009751B5" w:rsidRDefault="00A060F2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A060F2" w:rsidRPr="009751B5" w:rsidRDefault="00A060F2" w:rsidP="000B7634">
            <w:pPr>
              <w:rPr>
                <w:sz w:val="20"/>
                <w:szCs w:val="20"/>
                <w:lang w:val="en-US"/>
              </w:rPr>
            </w:pPr>
          </w:p>
          <w:p w:rsidR="00A060F2" w:rsidRPr="009751B5" w:rsidRDefault="00A060F2" w:rsidP="00571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0B7634">
            <w:pPr>
              <w:rPr>
                <w:sz w:val="20"/>
                <w:szCs w:val="20"/>
              </w:rPr>
            </w:pPr>
          </w:p>
          <w:p w:rsidR="00A060F2" w:rsidRPr="009751B5" w:rsidRDefault="00A060F2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011581">
      <w:pPr>
        <w:rPr>
          <w:bCs/>
          <w:sz w:val="20"/>
          <w:szCs w:val="20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главного специалиста Аппарата Администрации муниципального образования «Темкинский район» Смоленской области  </w:t>
      </w:r>
    </w:p>
    <w:p w:rsidR="00A060F2" w:rsidRDefault="00A060F2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7"/>
        <w:gridCol w:w="1984"/>
        <w:gridCol w:w="1677"/>
        <w:gridCol w:w="1082"/>
        <w:gridCol w:w="1434"/>
        <w:gridCol w:w="1620"/>
        <w:gridCol w:w="1457"/>
        <w:gridCol w:w="1471"/>
        <w:gridCol w:w="1081"/>
        <w:gridCol w:w="1434"/>
        <w:gridCol w:w="3439"/>
      </w:tblGrid>
      <w:tr w:rsidR="00A060F2" w:rsidRPr="00C543D9" w:rsidTr="001B06D8">
        <w:tc>
          <w:tcPr>
            <w:tcW w:w="1916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2B2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7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2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0" w:type="dxa"/>
            <w:gridSpan w:val="3"/>
          </w:tcPr>
          <w:p w:rsidR="00A060F2" w:rsidRPr="00C543D9" w:rsidRDefault="00A060F2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48" w:type="dxa"/>
          </w:tcPr>
          <w:p w:rsidR="00A060F2" w:rsidRPr="00C543D9" w:rsidRDefault="00A060F2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1B06D8">
        <w:trPr>
          <w:gridAfter w:val="1"/>
          <w:wAfter w:w="3548" w:type="dxa"/>
        </w:trPr>
        <w:tc>
          <w:tcPr>
            <w:tcW w:w="1916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62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0E4134">
        <w:trPr>
          <w:gridAfter w:val="1"/>
          <w:wAfter w:w="3548" w:type="dxa"/>
          <w:trHeight w:val="832"/>
        </w:trPr>
        <w:tc>
          <w:tcPr>
            <w:tcW w:w="1916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060F2" w:rsidRPr="00522B71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91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272 814,87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</w:t>
            </w:r>
          </w:p>
          <w:p w:rsidR="00A060F2" w:rsidRDefault="00A060F2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6" w:type="dxa"/>
            <w:shd w:val="clear" w:color="auto" w:fill="auto"/>
          </w:tcPr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F33B47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A060F2" w:rsidRDefault="00A060F2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DE7AA4" w:rsidRDefault="00A060F2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62" w:type="dxa"/>
            <w:shd w:val="clear" w:color="auto" w:fill="auto"/>
          </w:tcPr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9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A060F2" w:rsidRDefault="00A060F2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1028</w:t>
            </w: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Pr="00A05754" w:rsidRDefault="00A060F2" w:rsidP="00C55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0E4134">
        <w:trPr>
          <w:gridAfter w:val="1"/>
          <w:wAfter w:w="3548" w:type="dxa"/>
        </w:trPr>
        <w:tc>
          <w:tcPr>
            <w:tcW w:w="1916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193 804,01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D508B6" w:rsidRDefault="00A060F2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6" w:type="dxa"/>
            <w:shd w:val="clear" w:color="auto" w:fill="auto"/>
          </w:tcPr>
          <w:p w:rsidR="00A060F2" w:rsidRPr="00D508B6" w:rsidRDefault="00A060F2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A060F2" w:rsidRPr="00522B71" w:rsidRDefault="00A060F2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A060F2" w:rsidRPr="00DB68DC" w:rsidRDefault="00A060F2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508B6" w:rsidRDefault="00A060F2" w:rsidP="00D64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A060F2" w:rsidRPr="00D508B6" w:rsidRDefault="00A060F2" w:rsidP="00D6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49,4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6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  <w:tr w:rsidR="00A060F2" w:rsidRPr="00C543D9" w:rsidTr="000E4134">
        <w:trPr>
          <w:gridAfter w:val="1"/>
          <w:wAfter w:w="3548" w:type="dxa"/>
        </w:trPr>
        <w:tc>
          <w:tcPr>
            <w:tcW w:w="1916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9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219 276,91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136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136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AB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86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2390</w:t>
            </w: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43,7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A060F2" w:rsidRPr="00C543D9" w:rsidRDefault="00A060F2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0E4134">
        <w:trPr>
          <w:gridAfter w:val="1"/>
          <w:wAfter w:w="3548" w:type="dxa"/>
        </w:trPr>
        <w:tc>
          <w:tcPr>
            <w:tcW w:w="1916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A060F2" w:rsidRDefault="00A060F2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0E4134">
        <w:trPr>
          <w:gridAfter w:val="1"/>
          <w:wAfter w:w="3548" w:type="dxa"/>
        </w:trPr>
        <w:tc>
          <w:tcPr>
            <w:tcW w:w="1916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6" w:type="dxa"/>
            <w:shd w:val="clear" w:color="auto" w:fill="auto"/>
          </w:tcPr>
          <w:p w:rsidR="00A060F2" w:rsidRDefault="00A060F2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A060F2" w:rsidRDefault="00A060F2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A060F2" w:rsidRDefault="00A060F2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- главного бухгалтера сектора бухгалтерского учета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A060F2" w:rsidRPr="00C543D9" w:rsidTr="00AD3E59">
        <w:tc>
          <w:tcPr>
            <w:tcW w:w="198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DC2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AD3E59">
        <w:tc>
          <w:tcPr>
            <w:tcW w:w="198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Викентьева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060F2" w:rsidRPr="00522B71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312430,12</w:t>
            </w:r>
          </w:p>
          <w:p w:rsidR="00A060F2" w:rsidRPr="00CE1316" w:rsidRDefault="00A060F2" w:rsidP="00CE1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A060F2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C543D9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A060F2" w:rsidRPr="00522B71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Лада210740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060F2" w:rsidRPr="00DB1A80" w:rsidRDefault="00A060F2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CE1316">
        <w:tc>
          <w:tcPr>
            <w:tcW w:w="1985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280145,00</w:t>
            </w:r>
          </w:p>
        </w:tc>
        <w:tc>
          <w:tcPr>
            <w:tcW w:w="1548" w:type="dxa"/>
            <w:shd w:val="clear" w:color="auto" w:fill="auto"/>
          </w:tcPr>
          <w:p w:rsidR="00A060F2" w:rsidRPr="00D508B6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21093,</w:t>
            </w:r>
          </w:p>
          <w:p w:rsidR="00A060F2" w:rsidRPr="00D26E42" w:rsidRDefault="00A060F2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DB68DC">
            <w:pPr>
              <w:rPr>
                <w:sz w:val="20"/>
                <w:szCs w:val="20"/>
              </w:rPr>
            </w:pPr>
          </w:p>
          <w:p w:rsidR="00A060F2" w:rsidRPr="00DB68DC" w:rsidRDefault="00A060F2" w:rsidP="00DB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D93F84" w:rsidRDefault="00A060F2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A060F2" w:rsidRDefault="00A060F2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A060F2" w:rsidRDefault="00A060F2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60F2" w:rsidRPr="00DB68DC" w:rsidRDefault="00A060F2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DB68DC" w:rsidRDefault="00A060F2" w:rsidP="00DB68DC">
            <w:pPr>
              <w:rPr>
                <w:sz w:val="20"/>
                <w:szCs w:val="20"/>
              </w:rPr>
            </w:pPr>
          </w:p>
          <w:p w:rsidR="00A060F2" w:rsidRPr="00DB68DC" w:rsidRDefault="00A060F2" w:rsidP="00DB6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A060F2" w:rsidRPr="00C543D9" w:rsidTr="00CE1316">
        <w:tc>
          <w:tcPr>
            <w:tcW w:w="198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A060F2" w:rsidRPr="00777281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Волковой Ольги Николаевны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1773"/>
        <w:gridCol w:w="1560"/>
        <w:gridCol w:w="1146"/>
        <w:gridCol w:w="1434"/>
        <w:gridCol w:w="1509"/>
        <w:gridCol w:w="1419"/>
        <w:gridCol w:w="1490"/>
        <w:gridCol w:w="1142"/>
        <w:gridCol w:w="1434"/>
      </w:tblGrid>
      <w:tr w:rsidR="00A060F2" w:rsidRPr="00C543D9" w:rsidTr="006F1BE1">
        <w:tc>
          <w:tcPr>
            <w:tcW w:w="204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C543D9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3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A060F2" w:rsidRPr="00C543D9" w:rsidRDefault="00A060F2" w:rsidP="006C4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6F1BE1">
        <w:tc>
          <w:tcPr>
            <w:tcW w:w="204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4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0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A060F2" w:rsidRPr="00C543D9" w:rsidTr="006F1BE1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Волкова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060F2" w:rsidRPr="00C543D9" w:rsidRDefault="00A060F2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A060F2" w:rsidRPr="00C543D9" w:rsidRDefault="00A060F2" w:rsidP="007D12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263576,12</w:t>
            </w:r>
          </w:p>
        </w:tc>
        <w:tc>
          <w:tcPr>
            <w:tcW w:w="1560" w:type="dxa"/>
          </w:tcPr>
          <w:p w:rsidR="00A060F2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C543D9" w:rsidRDefault="00A060F2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A060F2" w:rsidRPr="0016093F" w:rsidRDefault="00A060F2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Pr="00C543D9" w:rsidRDefault="00A060F2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6F1BE1">
        <w:trPr>
          <w:trHeight w:val="1864"/>
        </w:trPr>
        <w:tc>
          <w:tcPr>
            <w:tcW w:w="2040" w:type="dxa"/>
          </w:tcPr>
          <w:p w:rsidR="00A060F2" w:rsidRDefault="00A060F2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74293,92</w:t>
            </w:r>
          </w:p>
        </w:tc>
        <w:tc>
          <w:tcPr>
            <w:tcW w:w="1560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Default="00A060F2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141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6F1BE1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Default="00A060F2" w:rsidP="00D71D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 специалиста Финансового управления  Администрации муниципального образования «Темкинский район» </w:t>
      </w:r>
    </w:p>
    <w:p w:rsidR="00A060F2" w:rsidRPr="00777281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Гоголевой Марии Владимировны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92"/>
        <w:gridCol w:w="1560"/>
        <w:gridCol w:w="1146"/>
        <w:gridCol w:w="1434"/>
        <w:gridCol w:w="1509"/>
        <w:gridCol w:w="1304"/>
        <w:gridCol w:w="1490"/>
        <w:gridCol w:w="1142"/>
        <w:gridCol w:w="1434"/>
      </w:tblGrid>
      <w:tr w:rsidR="00A060F2" w:rsidRPr="00C543D9" w:rsidTr="007179B6">
        <w:tc>
          <w:tcPr>
            <w:tcW w:w="204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E97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9" w:type="dxa"/>
            <w:vMerge w:val="restart"/>
          </w:tcPr>
          <w:p w:rsidR="00A060F2" w:rsidRDefault="00A060F2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060F2" w:rsidRPr="00C543D9" w:rsidRDefault="00A060F2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7179B6">
        <w:tc>
          <w:tcPr>
            <w:tcW w:w="204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7179B6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A060F2" w:rsidRPr="00C543D9" w:rsidRDefault="00A060F2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A060F2" w:rsidRPr="00C543D9" w:rsidRDefault="00A060F2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287133,05</w:t>
            </w:r>
          </w:p>
        </w:tc>
        <w:tc>
          <w:tcPr>
            <w:tcW w:w="1560" w:type="dxa"/>
          </w:tcPr>
          <w:p w:rsidR="00A060F2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C543D9" w:rsidRDefault="00A060F2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49,0</w:t>
            </w:r>
          </w:p>
        </w:tc>
        <w:tc>
          <w:tcPr>
            <w:tcW w:w="1434" w:type="dxa"/>
          </w:tcPr>
          <w:p w:rsidR="00A060F2" w:rsidRPr="0016093F" w:rsidRDefault="00A060F2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Pr="00C543D9" w:rsidRDefault="00A060F2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179B6">
        <w:trPr>
          <w:trHeight w:val="1864"/>
        </w:trPr>
        <w:tc>
          <w:tcPr>
            <w:tcW w:w="2040" w:type="dxa"/>
          </w:tcPr>
          <w:p w:rsidR="00A060F2" w:rsidRDefault="00A060F2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2" w:type="dxa"/>
          </w:tcPr>
          <w:p w:rsidR="00A060F2" w:rsidRDefault="00A060F2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198865,79</w:t>
            </w:r>
          </w:p>
        </w:tc>
        <w:tc>
          <w:tcPr>
            <w:tcW w:w="1560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Default="00A060F2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  <w:p w:rsidR="00A060F2" w:rsidRDefault="00A060F2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A060F2" w:rsidRDefault="00A060F2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Default="00A060F2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ВАЗ-21114</w:t>
            </w:r>
          </w:p>
          <w:p w:rsidR="00A060F2" w:rsidRDefault="00A060F2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0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179B6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2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60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Default="00A060F2" w:rsidP="00D71D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ведущего </w:t>
      </w:r>
      <w:r w:rsidRPr="00B8565C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 отдела архитектуры, строительства, транспорта и жилищно-коммунального хозяйства 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060F2" w:rsidRPr="00C543D9" w:rsidTr="00312A9C">
        <w:tc>
          <w:tcPr>
            <w:tcW w:w="196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A060F2" w:rsidRPr="00C543D9" w:rsidRDefault="00A060F2" w:rsidP="006E5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A060F2" w:rsidRPr="00C543D9" w:rsidTr="00312A9C">
        <w:tc>
          <w:tcPr>
            <w:tcW w:w="196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270 801,53</w:t>
            </w:r>
          </w:p>
        </w:tc>
        <w:tc>
          <w:tcPr>
            <w:tcW w:w="1545" w:type="dxa"/>
            <w:shd w:val="clear" w:color="auto" w:fill="auto"/>
          </w:tcPr>
          <w:p w:rsidR="00A060F2" w:rsidRPr="007D40BB" w:rsidRDefault="00A060F2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2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110" w:type="dxa"/>
            <w:shd w:val="clear" w:color="auto" w:fill="auto"/>
          </w:tcPr>
          <w:p w:rsidR="00A060F2" w:rsidRPr="00DB1A80" w:rsidRDefault="00A060F2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39,1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A060F2" w:rsidRPr="00C543D9" w:rsidTr="00B15BCB">
        <w:tc>
          <w:tcPr>
            <w:tcW w:w="1969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8F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Горина Антона Алексеевича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060F2" w:rsidRPr="0015376C" w:rsidTr="0015376C">
        <w:tc>
          <w:tcPr>
            <w:tcW w:w="1969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15376C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035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A060F2" w:rsidRPr="0015376C" w:rsidRDefault="00A060F2" w:rsidP="00F4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5376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15376C"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015" w:type="dxa"/>
            <w:gridSpan w:val="3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060F2" w:rsidRPr="0015376C" w:rsidTr="0015376C">
        <w:tc>
          <w:tcPr>
            <w:tcW w:w="1969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вид объектов </w:t>
            </w:r>
            <w:r w:rsidRPr="0015376C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площадь </w:t>
            </w:r>
            <w:r w:rsidRPr="0015376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страна </w:t>
            </w:r>
            <w:r w:rsidRPr="0015376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8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15376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вид объектов </w:t>
            </w:r>
            <w:r w:rsidRPr="0015376C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0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площадь </w:t>
            </w:r>
            <w:r w:rsidRPr="0015376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 xml:space="preserve">страна </w:t>
            </w:r>
            <w:r w:rsidRPr="0015376C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A060F2" w:rsidRPr="0015376C" w:rsidTr="0015376C">
        <w:trPr>
          <w:trHeight w:val="832"/>
        </w:trPr>
        <w:tc>
          <w:tcPr>
            <w:tcW w:w="1969" w:type="dxa"/>
            <w:shd w:val="clear" w:color="auto" w:fill="FFFFFF"/>
          </w:tcPr>
          <w:p w:rsidR="00A060F2" w:rsidRDefault="00A060F2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Горин</w:t>
            </w:r>
          </w:p>
          <w:p w:rsidR="00A060F2" w:rsidRDefault="00A060F2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</w:t>
            </w:r>
          </w:p>
          <w:p w:rsidR="00A060F2" w:rsidRPr="0015376C" w:rsidRDefault="00A060F2" w:rsidP="00F40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03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168 194,38</w:t>
            </w:r>
          </w:p>
        </w:tc>
        <w:tc>
          <w:tcPr>
            <w:tcW w:w="154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E165B5" w:rsidRDefault="00A060F2" w:rsidP="00C82B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Епифановой Марины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A060F2" w:rsidRPr="00C543D9" w:rsidTr="003A7B37">
        <w:tc>
          <w:tcPr>
            <w:tcW w:w="191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FB4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Default="00A060F2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060F2" w:rsidRPr="00C543D9" w:rsidRDefault="00A060F2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3A7B37">
        <w:tc>
          <w:tcPr>
            <w:tcW w:w="191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3A7B37">
        <w:tc>
          <w:tcPr>
            <w:tcW w:w="19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A060F2" w:rsidRPr="00C543D9" w:rsidRDefault="00A060F2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94" w:type="dxa"/>
          </w:tcPr>
          <w:p w:rsidR="00A060F2" w:rsidRPr="00C543D9" w:rsidRDefault="00A060F2" w:rsidP="00955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275149,11</w:t>
            </w:r>
          </w:p>
        </w:tc>
        <w:tc>
          <w:tcPr>
            <w:tcW w:w="1533" w:type="dxa"/>
          </w:tcPr>
          <w:p w:rsidR="00A060F2" w:rsidRPr="00C543D9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A060F2" w:rsidRPr="0016093F" w:rsidRDefault="00A060F2" w:rsidP="00F14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Pr="00C543D9" w:rsidRDefault="00A060F2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060F2" w:rsidRDefault="00A060F2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060F2" w:rsidRDefault="00A060F2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060F2" w:rsidRDefault="00A060F2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060F2" w:rsidRDefault="00A060F2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143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A060F2" w:rsidRPr="00C543D9" w:rsidTr="003A7B37">
        <w:tc>
          <w:tcPr>
            <w:tcW w:w="19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9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060F2" w:rsidRDefault="00A060F2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Ерёмич Анастасии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060F2" w:rsidRPr="0015376C" w:rsidTr="0015376C">
        <w:tc>
          <w:tcPr>
            <w:tcW w:w="1969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15376C" w:rsidRDefault="00A060F2" w:rsidP="00524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5376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15376C" w:rsidTr="0015376C">
        <w:tc>
          <w:tcPr>
            <w:tcW w:w="1969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15376C" w:rsidTr="0015376C">
        <w:trPr>
          <w:trHeight w:val="832"/>
        </w:trPr>
        <w:tc>
          <w:tcPr>
            <w:tcW w:w="1969" w:type="dxa"/>
            <w:shd w:val="clear" w:color="auto" w:fill="FFFFFF"/>
          </w:tcPr>
          <w:p w:rsidR="00A060F2" w:rsidRPr="0015376C" w:rsidRDefault="00A060F2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Ерёмич</w:t>
            </w:r>
          </w:p>
          <w:p w:rsidR="00A060F2" w:rsidRPr="0015376C" w:rsidRDefault="00A060F2" w:rsidP="00E165B5">
            <w:pPr>
              <w:rPr>
                <w:color w:val="FFFFFF"/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Анастасия</w:t>
            </w:r>
          </w:p>
          <w:p w:rsidR="00A060F2" w:rsidRPr="0015376C" w:rsidRDefault="00A060F2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03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207 957,30</w:t>
            </w:r>
          </w:p>
        </w:tc>
        <w:tc>
          <w:tcPr>
            <w:tcW w:w="154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(1/3 доли  в общей долевой </w:t>
            </w:r>
            <w:r w:rsidRPr="0015376C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117,9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легковой автомобиль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ВАЗ-1111</w:t>
            </w:r>
          </w:p>
        </w:tc>
        <w:tc>
          <w:tcPr>
            <w:tcW w:w="130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15376C" w:rsidTr="0015376C">
        <w:tc>
          <w:tcPr>
            <w:tcW w:w="1969" w:type="dxa"/>
          </w:tcPr>
          <w:p w:rsidR="00A060F2" w:rsidRPr="0015376C" w:rsidRDefault="00A060F2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309 872,20</w:t>
            </w:r>
          </w:p>
        </w:tc>
        <w:tc>
          <w:tcPr>
            <w:tcW w:w="154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квартира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1500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74,9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легковой автомобиль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  <w:lang w:val="en-US"/>
              </w:rPr>
              <w:t>Chery</w:t>
            </w:r>
            <w:r w:rsidRPr="0015376C">
              <w:rPr>
                <w:sz w:val="20"/>
                <w:szCs w:val="20"/>
              </w:rPr>
              <w:t xml:space="preserve"> </w:t>
            </w:r>
            <w:r w:rsidRPr="0015376C">
              <w:rPr>
                <w:sz w:val="20"/>
                <w:szCs w:val="20"/>
                <w:lang w:val="en-US"/>
              </w:rPr>
              <w:t>A</w:t>
            </w:r>
            <w:r w:rsidRPr="0015376C">
              <w:rPr>
                <w:sz w:val="20"/>
                <w:szCs w:val="20"/>
              </w:rPr>
              <w:t xml:space="preserve">15 </w:t>
            </w:r>
            <w:r w:rsidRPr="0015376C">
              <w:rPr>
                <w:sz w:val="20"/>
                <w:szCs w:val="20"/>
                <w:lang w:val="en-US"/>
              </w:rPr>
              <w:t>Amulet</w:t>
            </w:r>
          </w:p>
        </w:tc>
        <w:tc>
          <w:tcPr>
            <w:tcW w:w="130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</w:tc>
        <w:tc>
          <w:tcPr>
            <w:tcW w:w="1110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</w:tr>
      <w:tr w:rsidR="00A060F2" w:rsidRPr="0015376C" w:rsidTr="005246D1">
        <w:trPr>
          <w:trHeight w:val="825"/>
        </w:trPr>
        <w:tc>
          <w:tcPr>
            <w:tcW w:w="1969" w:type="dxa"/>
          </w:tcPr>
          <w:p w:rsidR="00A060F2" w:rsidRPr="0015376C" w:rsidRDefault="00A060F2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сын</w:t>
            </w:r>
          </w:p>
          <w:p w:rsidR="00A060F2" w:rsidRPr="0015376C" w:rsidRDefault="00A060F2" w:rsidP="00E165B5">
            <w:pPr>
              <w:rPr>
                <w:sz w:val="20"/>
                <w:szCs w:val="20"/>
              </w:rPr>
            </w:pPr>
          </w:p>
          <w:p w:rsidR="00A060F2" w:rsidRDefault="00A060F2" w:rsidP="00E165B5">
            <w:pPr>
              <w:rPr>
                <w:sz w:val="20"/>
                <w:szCs w:val="20"/>
              </w:rPr>
            </w:pPr>
          </w:p>
          <w:p w:rsidR="00A060F2" w:rsidRPr="0015376C" w:rsidRDefault="00A060F2" w:rsidP="00E165B5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15376C" w:rsidTr="0015376C">
        <w:trPr>
          <w:trHeight w:val="330"/>
        </w:trPr>
        <w:tc>
          <w:tcPr>
            <w:tcW w:w="1969" w:type="dxa"/>
          </w:tcPr>
          <w:p w:rsidR="00A060F2" w:rsidRPr="0015376C" w:rsidRDefault="00A060F2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15376C" w:rsidRDefault="00A060F2" w:rsidP="001537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E165B5" w:rsidRDefault="00A060F2" w:rsidP="00C82B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A060F2" w:rsidRPr="00C543D9" w:rsidTr="008A4AA7">
        <w:tc>
          <w:tcPr>
            <w:tcW w:w="188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8C50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060F2" w:rsidRPr="00C543D9" w:rsidRDefault="00A060F2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8A4AA7">
        <w:tc>
          <w:tcPr>
            <w:tcW w:w="188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060F2" w:rsidRPr="007D40BB" w:rsidRDefault="00A060F2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68" w:type="dxa"/>
            <w:shd w:val="clear" w:color="auto" w:fill="FFFFFF"/>
          </w:tcPr>
          <w:p w:rsidR="00A060F2" w:rsidRPr="007D40BB" w:rsidRDefault="00A060F2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225 556,67</w:t>
            </w:r>
          </w:p>
        </w:tc>
        <w:tc>
          <w:tcPr>
            <w:tcW w:w="1677" w:type="dxa"/>
            <w:shd w:val="clear" w:color="auto" w:fill="FFFFFF"/>
          </w:tcPr>
          <w:p w:rsidR="00A060F2" w:rsidRDefault="00A060F2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060F2" w:rsidRDefault="00A060F2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060F2" w:rsidRDefault="00A060F2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060F2" w:rsidRPr="007D40BB" w:rsidRDefault="00A060F2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060F2" w:rsidRPr="00775F4F" w:rsidRDefault="00A060F2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71" w:type="dxa"/>
            <w:shd w:val="clear" w:color="auto" w:fill="FFFFFF"/>
          </w:tcPr>
          <w:p w:rsidR="00A060F2" w:rsidRPr="00775F4F" w:rsidRDefault="00A060F2" w:rsidP="00775F4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A060F2" w:rsidRPr="004E3DE9" w:rsidRDefault="00A060F2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260 619,10</w:t>
            </w:r>
          </w:p>
          <w:p w:rsidR="00A060F2" w:rsidRPr="004E3DE9" w:rsidRDefault="00A060F2" w:rsidP="009F3211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A060F2" w:rsidRDefault="00A060F2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060F2" w:rsidRDefault="00A060F2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7D40BB" w:rsidRDefault="00A060F2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Pr="00D508B6" w:rsidRDefault="00A060F2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Автомашина</w:t>
            </w:r>
          </w:p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Pr="004E3DE9" w:rsidRDefault="00A060F2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</w:tr>
      <w:tr w:rsidR="00A060F2" w:rsidRPr="00C543D9" w:rsidTr="008A4AA7">
        <w:tc>
          <w:tcPr>
            <w:tcW w:w="188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8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060F2" w:rsidRDefault="00A060F2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060F2" w:rsidRDefault="00A060F2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7D40BB" w:rsidRDefault="00A060F2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  <w:r w:rsidRPr="007D40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shd w:val="clear" w:color="auto" w:fill="FFFFFF"/>
          </w:tcPr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060F2" w:rsidRPr="00D508B6" w:rsidRDefault="00A060F2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93427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060F2" w:rsidRDefault="00A060F2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Pr="007D40BB" w:rsidRDefault="00A060F2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A060F2" w:rsidRPr="00775F4F" w:rsidRDefault="00A060F2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775F4F" w:rsidRDefault="00A060F2" w:rsidP="00775F4F">
            <w:pPr>
              <w:rPr>
                <w:sz w:val="20"/>
                <w:szCs w:val="20"/>
              </w:rPr>
            </w:pPr>
          </w:p>
        </w:tc>
      </w:tr>
      <w:tr w:rsidR="00A060F2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8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060F2" w:rsidRPr="007D40BB" w:rsidRDefault="00A060F2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060F2" w:rsidRPr="007D40BB" w:rsidRDefault="00A060F2" w:rsidP="00060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1" w:type="dxa"/>
            <w:shd w:val="clear" w:color="auto" w:fill="FFFFFF"/>
          </w:tcPr>
          <w:p w:rsidR="00A060F2" w:rsidRPr="007D40BB" w:rsidRDefault="00A060F2" w:rsidP="00060791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A060F2" w:rsidRPr="00982C47" w:rsidRDefault="00A060F2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1434" w:type="dxa"/>
            <w:shd w:val="clear" w:color="auto" w:fill="FFFFFF"/>
          </w:tcPr>
          <w:p w:rsidR="00A060F2" w:rsidRPr="00982C47" w:rsidRDefault="00A060F2" w:rsidP="0006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специалиста  1 категории отдела по культуре, спорту и молодежной политике Администрации муниципального образования «Темкинский район» Смоленской области Лемака Михаила Ивановича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A060F2" w:rsidRPr="00C543D9" w:rsidTr="00AB0F52">
        <w:tc>
          <w:tcPr>
            <w:tcW w:w="196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8B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AB0F52">
        <w:tc>
          <w:tcPr>
            <w:tcW w:w="196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0661CB">
        <w:trPr>
          <w:trHeight w:val="832"/>
        </w:trPr>
        <w:tc>
          <w:tcPr>
            <w:tcW w:w="1960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Лемак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172 744,23</w:t>
            </w:r>
          </w:p>
        </w:tc>
        <w:tc>
          <w:tcPr>
            <w:tcW w:w="1542" w:type="dxa"/>
            <w:shd w:val="clear" w:color="auto" w:fill="auto"/>
          </w:tcPr>
          <w:p w:rsidR="00A060F2" w:rsidRPr="007D40BB" w:rsidRDefault="00A060F2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A060F2" w:rsidRPr="009F11C4" w:rsidRDefault="00A060F2" w:rsidP="009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9F11C4">
            <w:pPr>
              <w:jc w:val="center"/>
              <w:rPr>
                <w:sz w:val="20"/>
                <w:szCs w:val="20"/>
              </w:rPr>
            </w:pPr>
          </w:p>
          <w:p w:rsidR="00A060F2" w:rsidRPr="009F11C4" w:rsidRDefault="00A060F2" w:rsidP="009F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7C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A060F2" w:rsidRPr="00DB1A80" w:rsidRDefault="00A060F2" w:rsidP="00FF2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50,6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6"/>
        <w:gridCol w:w="1958"/>
        <w:gridCol w:w="1677"/>
        <w:gridCol w:w="1067"/>
        <w:gridCol w:w="1434"/>
        <w:gridCol w:w="1571"/>
        <w:gridCol w:w="1304"/>
        <w:gridCol w:w="1471"/>
        <w:gridCol w:w="1065"/>
        <w:gridCol w:w="1434"/>
      </w:tblGrid>
      <w:tr w:rsidR="00A060F2" w:rsidRPr="00C543D9" w:rsidTr="009A0F6F">
        <w:tc>
          <w:tcPr>
            <w:tcW w:w="1918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E32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53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0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9A0F6F">
        <w:tc>
          <w:tcPr>
            <w:tcW w:w="191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491F42">
        <w:trPr>
          <w:trHeight w:val="832"/>
        </w:trPr>
        <w:tc>
          <w:tcPr>
            <w:tcW w:w="1918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181 321,17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7D40BB" w:rsidRDefault="00A060F2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A060F2" w:rsidRDefault="00A060F2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3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085" w:type="dxa"/>
            <w:shd w:val="clear" w:color="auto" w:fill="auto"/>
          </w:tcPr>
          <w:p w:rsidR="00A060F2" w:rsidRPr="00DB1A80" w:rsidRDefault="00A060F2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491F42">
        <w:tc>
          <w:tcPr>
            <w:tcW w:w="1918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92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A060F2" w:rsidRDefault="00A060F2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Default="00A060F2" w:rsidP="00274AB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D508B6" w:rsidRDefault="00A060F2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7" w:type="dxa"/>
            <w:shd w:val="clear" w:color="auto" w:fill="auto"/>
          </w:tcPr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1E0334">
            <w:pPr>
              <w:jc w:val="center"/>
              <w:rPr>
                <w:sz w:val="20"/>
                <w:szCs w:val="20"/>
              </w:rPr>
            </w:pPr>
          </w:p>
          <w:p w:rsidR="00A060F2" w:rsidRPr="00541800" w:rsidRDefault="00A060F2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9F1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060F2" w:rsidRDefault="00A060F2" w:rsidP="009F1F65">
            <w:pPr>
              <w:rPr>
                <w:sz w:val="20"/>
                <w:szCs w:val="20"/>
              </w:rPr>
            </w:pPr>
          </w:p>
          <w:p w:rsidR="00A060F2" w:rsidRDefault="00A060F2" w:rsidP="009F1F65">
            <w:pPr>
              <w:rPr>
                <w:sz w:val="20"/>
                <w:szCs w:val="20"/>
              </w:rPr>
            </w:pPr>
          </w:p>
          <w:p w:rsidR="00A060F2" w:rsidRDefault="00A060F2" w:rsidP="009F1F65">
            <w:pPr>
              <w:rPr>
                <w:sz w:val="20"/>
                <w:szCs w:val="20"/>
              </w:rPr>
            </w:pPr>
          </w:p>
          <w:p w:rsidR="00A060F2" w:rsidRDefault="00A060F2" w:rsidP="009F1F65">
            <w:pPr>
              <w:rPr>
                <w:sz w:val="20"/>
                <w:szCs w:val="20"/>
              </w:rPr>
            </w:pPr>
          </w:p>
          <w:p w:rsidR="00A060F2" w:rsidRDefault="00A060F2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7D40BB" w:rsidRDefault="00A060F2" w:rsidP="00ED51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46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A060F2" w:rsidRPr="004C1107" w:rsidRDefault="00A060F2" w:rsidP="00DE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A060F2" w:rsidRPr="004C1107" w:rsidRDefault="00A060F2" w:rsidP="0033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491F42">
        <w:trPr>
          <w:trHeight w:val="577"/>
        </w:trPr>
        <w:tc>
          <w:tcPr>
            <w:tcW w:w="1918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92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A060F2" w:rsidRPr="007D40BB" w:rsidRDefault="00A060F2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shd w:val="clear" w:color="auto" w:fill="auto"/>
          </w:tcPr>
          <w:p w:rsidR="00A060F2" w:rsidRPr="00D508B6" w:rsidRDefault="00A060F2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9F1F65" w:rsidRDefault="00A060F2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9F1F65" w:rsidRDefault="00A060F2" w:rsidP="00EE5A0D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shd w:val="clear" w:color="auto" w:fill="auto"/>
          </w:tcPr>
          <w:p w:rsidR="00A060F2" w:rsidRPr="00541800" w:rsidRDefault="00A060F2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A060F2" w:rsidRPr="00541800" w:rsidRDefault="00A060F2" w:rsidP="00EE5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Pr="009A0F6F" w:rsidRDefault="00A060F2" w:rsidP="009A0F6F">
      <w:pPr>
        <w:rPr>
          <w:sz w:val="20"/>
          <w:szCs w:val="20"/>
        </w:rPr>
      </w:pPr>
    </w:p>
    <w:p w:rsidR="00A060F2" w:rsidRPr="009A0F6F" w:rsidRDefault="00A060F2" w:rsidP="009A0F6F">
      <w:pPr>
        <w:rPr>
          <w:sz w:val="20"/>
          <w:szCs w:val="20"/>
        </w:rPr>
      </w:pPr>
    </w:p>
    <w:p w:rsidR="00A060F2" w:rsidRPr="009A0F6F" w:rsidRDefault="00A060F2" w:rsidP="009A0F6F">
      <w:pPr>
        <w:rPr>
          <w:sz w:val="20"/>
          <w:szCs w:val="20"/>
        </w:rPr>
      </w:pPr>
    </w:p>
    <w:p w:rsidR="00A060F2" w:rsidRDefault="00A060F2" w:rsidP="009A0F6F">
      <w:pPr>
        <w:rPr>
          <w:sz w:val="20"/>
          <w:szCs w:val="20"/>
        </w:rPr>
      </w:pPr>
    </w:p>
    <w:p w:rsidR="00A060F2" w:rsidRPr="009A0F6F" w:rsidRDefault="00A060F2" w:rsidP="009A0F6F">
      <w:pPr>
        <w:tabs>
          <w:tab w:val="left" w:pos="89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 Матвеевой Евгении Сергеевны</w:t>
      </w:r>
      <w:r w:rsidRPr="001659FD">
        <w:rPr>
          <w:b/>
          <w:sz w:val="28"/>
        </w:rPr>
        <w:t xml:space="preserve"> </w:t>
      </w:r>
      <w:r>
        <w:rPr>
          <w:b/>
          <w:sz w:val="28"/>
        </w:rPr>
        <w:t>и членов ее семьи</w:t>
      </w:r>
    </w:p>
    <w:p w:rsidR="00A060F2" w:rsidRPr="001659FD" w:rsidRDefault="00A060F2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096"/>
        <w:gridCol w:w="1562"/>
        <w:gridCol w:w="1148"/>
        <w:gridCol w:w="1434"/>
        <w:gridCol w:w="1431"/>
        <w:gridCol w:w="1471"/>
        <w:gridCol w:w="1075"/>
        <w:gridCol w:w="1145"/>
        <w:gridCol w:w="1434"/>
      </w:tblGrid>
      <w:tr w:rsidR="00A060F2" w:rsidRPr="00C543D9" w:rsidTr="00A757EC">
        <w:tc>
          <w:tcPr>
            <w:tcW w:w="2046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6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896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75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54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A757EC">
        <w:tc>
          <w:tcPr>
            <w:tcW w:w="2046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896E8E">
        <w:trPr>
          <w:trHeight w:val="780"/>
        </w:trPr>
        <w:tc>
          <w:tcPr>
            <w:tcW w:w="2046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Матвеева 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249 120,26</w:t>
            </w:r>
          </w:p>
        </w:tc>
        <w:tc>
          <w:tcPr>
            <w:tcW w:w="1562" w:type="dxa"/>
            <w:shd w:val="clear" w:color="auto" w:fill="auto"/>
          </w:tcPr>
          <w:p w:rsidR="00A060F2" w:rsidRPr="007D40BB" w:rsidRDefault="00A060F2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A060F2" w:rsidRPr="00DB1A80" w:rsidRDefault="00A060F2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A060F2" w:rsidRDefault="00A060F2" w:rsidP="0059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72</w:t>
            </w:r>
          </w:p>
          <w:p w:rsidR="00A060F2" w:rsidRPr="00DB1A80" w:rsidRDefault="00A060F2" w:rsidP="00597F9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756295">
        <w:trPr>
          <w:trHeight w:val="355"/>
        </w:trPr>
        <w:tc>
          <w:tcPr>
            <w:tcW w:w="2046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6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A060F2" w:rsidRDefault="00A060F2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Default="00A060F2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A060F2" w:rsidRDefault="00A060F2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A060F2" w:rsidRDefault="00A060F2" w:rsidP="00F8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Михалевой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A060F2" w:rsidRPr="00C543D9" w:rsidTr="00A842FD">
        <w:tc>
          <w:tcPr>
            <w:tcW w:w="196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341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A842FD">
        <w:tc>
          <w:tcPr>
            <w:tcW w:w="196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263 089,33</w:t>
            </w:r>
          </w:p>
        </w:tc>
        <w:tc>
          <w:tcPr>
            <w:tcW w:w="1545" w:type="dxa"/>
            <w:shd w:val="clear" w:color="auto" w:fill="auto"/>
          </w:tcPr>
          <w:p w:rsidR="00A060F2" w:rsidRDefault="00A060F2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Default="00A060F2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A060F2" w:rsidRDefault="00A060F2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60F2" w:rsidRPr="007D40BB" w:rsidRDefault="00A060F2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A060F2" w:rsidRDefault="00A060F2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</w:t>
            </w:r>
          </w:p>
          <w:p w:rsidR="00A060F2" w:rsidRPr="00656846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Pr="00656846" w:rsidRDefault="00A060F2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91463">
            <w:pPr>
              <w:jc w:val="center"/>
              <w:rPr>
                <w:sz w:val="20"/>
                <w:szCs w:val="20"/>
              </w:rPr>
            </w:pPr>
          </w:p>
          <w:p w:rsidR="00A060F2" w:rsidRPr="0016093F" w:rsidRDefault="00A060F2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A060F2" w:rsidRPr="00C543D9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C95EED">
        <w:tc>
          <w:tcPr>
            <w:tcW w:w="1969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255 970,87</w:t>
            </w:r>
          </w:p>
        </w:tc>
        <w:tc>
          <w:tcPr>
            <w:tcW w:w="1545" w:type="dxa"/>
            <w:shd w:val="clear" w:color="auto" w:fill="auto"/>
          </w:tcPr>
          <w:p w:rsidR="00A060F2" w:rsidRPr="00D71D30" w:rsidRDefault="00A060F2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A060F2" w:rsidRPr="00D71D30" w:rsidRDefault="00A060F2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71D30" w:rsidRDefault="00A060F2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Default="00A060F2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A060F2" w:rsidRPr="00C543D9" w:rsidTr="0075727A">
        <w:tc>
          <w:tcPr>
            <w:tcW w:w="192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4302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A060F2" w:rsidRPr="00C543D9" w:rsidRDefault="00A060F2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75727A">
        <w:tc>
          <w:tcPr>
            <w:tcW w:w="192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Евгений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291 965,25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060F2" w:rsidRPr="00D508B6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ВАЗ-21120</w:t>
            </w:r>
          </w:p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00" w:type="dxa"/>
            <w:shd w:val="clear" w:color="auto" w:fill="FFFFFF"/>
          </w:tcPr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775 934,76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D508B6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F2FC1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A060F2" w:rsidRDefault="00A060F2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C7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5975E8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5727A">
        <w:tc>
          <w:tcPr>
            <w:tcW w:w="192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A060F2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Pr="004E3DE9" w:rsidRDefault="00A060F2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A060F2" w:rsidRDefault="00A060F2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A060F2" w:rsidRDefault="00A060F2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86378D">
            <w:pPr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60F2" w:rsidRPr="00982C47" w:rsidRDefault="00A060F2" w:rsidP="0086378D">
            <w:pPr>
              <w:jc w:val="center"/>
              <w:rPr>
                <w:sz w:val="20"/>
                <w:szCs w:val="20"/>
              </w:rPr>
            </w:pPr>
          </w:p>
          <w:p w:rsidR="00A060F2" w:rsidRPr="00982C47" w:rsidRDefault="00A060F2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82C47">
            <w:pPr>
              <w:rPr>
                <w:sz w:val="20"/>
                <w:szCs w:val="20"/>
              </w:rPr>
            </w:pPr>
          </w:p>
          <w:p w:rsidR="00A060F2" w:rsidRPr="00982C47" w:rsidRDefault="00A060F2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 Администрации муниципального образования «Темкинский район» Смоленской области 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A060F2" w:rsidRPr="00C543D9" w:rsidTr="0075727A">
        <w:tc>
          <w:tcPr>
            <w:tcW w:w="192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C215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A060F2" w:rsidRPr="00C543D9" w:rsidRDefault="00A060F2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75727A">
        <w:tc>
          <w:tcPr>
            <w:tcW w:w="192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775 934,76</w:t>
            </w:r>
          </w:p>
        </w:tc>
        <w:tc>
          <w:tcPr>
            <w:tcW w:w="1547" w:type="dxa"/>
            <w:shd w:val="clear" w:color="auto" w:fill="FFFFFF"/>
          </w:tcPr>
          <w:p w:rsidR="00A060F2" w:rsidRDefault="00A060F2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Default="00A060F2" w:rsidP="00775F4F">
            <w:pPr>
              <w:jc w:val="center"/>
              <w:rPr>
                <w:sz w:val="20"/>
                <w:szCs w:val="20"/>
              </w:rPr>
            </w:pPr>
          </w:p>
          <w:p w:rsidR="00A060F2" w:rsidRPr="00775F4F" w:rsidRDefault="00A060F2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63,0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2A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shd w:val="clear" w:color="auto" w:fill="FFFFFF"/>
          </w:tcPr>
          <w:p w:rsidR="00A060F2" w:rsidRPr="004E3DE9" w:rsidRDefault="00A060F2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291 965,25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A060F2" w:rsidRDefault="00A060F2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D508B6" w:rsidRDefault="00A060F2" w:rsidP="002A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2A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4E3DE9" w:rsidRDefault="00A060F2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4E3DE9" w:rsidRDefault="00A060F2" w:rsidP="00532ED7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0A1309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75727A">
        <w:tc>
          <w:tcPr>
            <w:tcW w:w="192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00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A060F2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60207">
            <w:pPr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A060F2" w:rsidRDefault="00A060F2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</w:p>
          <w:p w:rsidR="00A060F2" w:rsidRPr="00775F4F" w:rsidRDefault="00A060F2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rPr>
                <w:sz w:val="20"/>
                <w:szCs w:val="20"/>
              </w:rPr>
            </w:pPr>
          </w:p>
        </w:tc>
      </w:tr>
      <w:tr w:rsidR="00A060F2" w:rsidRPr="00C543D9" w:rsidTr="0075727A">
        <w:tc>
          <w:tcPr>
            <w:tcW w:w="192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A060F2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92" w:type="dxa"/>
            <w:shd w:val="clear" w:color="auto" w:fill="FFFFFF"/>
          </w:tcPr>
          <w:p w:rsidR="00A060F2" w:rsidRPr="004F2FC1" w:rsidRDefault="00A060F2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1434" w:type="dxa"/>
            <w:shd w:val="clear" w:color="auto" w:fill="FFFFFF"/>
          </w:tcPr>
          <w:p w:rsidR="00A060F2" w:rsidRPr="004E3DE9" w:rsidRDefault="00A060F2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A060F2" w:rsidRDefault="00A060F2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A060F2" w:rsidRDefault="00A060F2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060F2" w:rsidRDefault="00A060F2" w:rsidP="0086378D">
            <w:pPr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A060F2" w:rsidRDefault="00A060F2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060F2" w:rsidRPr="00982C47" w:rsidRDefault="00A060F2" w:rsidP="0086378D">
            <w:pPr>
              <w:jc w:val="center"/>
              <w:rPr>
                <w:sz w:val="20"/>
                <w:szCs w:val="20"/>
              </w:rPr>
            </w:pPr>
          </w:p>
          <w:p w:rsidR="00A060F2" w:rsidRPr="00982C47" w:rsidRDefault="00A060F2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82C47">
            <w:pPr>
              <w:rPr>
                <w:sz w:val="20"/>
                <w:szCs w:val="20"/>
              </w:rPr>
            </w:pPr>
          </w:p>
          <w:p w:rsidR="00A060F2" w:rsidRPr="00982C47" w:rsidRDefault="00A060F2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A060F2" w:rsidRPr="00C543D9" w:rsidTr="00A45936">
        <w:tc>
          <w:tcPr>
            <w:tcW w:w="188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A67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060F2" w:rsidRPr="00C543D9" w:rsidRDefault="00A060F2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A45936">
        <w:tc>
          <w:tcPr>
            <w:tcW w:w="188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Пересыпкиной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271349,14</w:t>
            </w:r>
          </w:p>
        </w:tc>
        <w:tc>
          <w:tcPr>
            <w:tcW w:w="1677" w:type="dxa"/>
            <w:shd w:val="clear" w:color="auto" w:fill="FFFFFF"/>
          </w:tcPr>
          <w:p w:rsidR="00A060F2" w:rsidRPr="007D40BB" w:rsidRDefault="00A060F2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073" w:type="dxa"/>
            <w:shd w:val="clear" w:color="auto" w:fill="FFFFFF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Default="00A060F2" w:rsidP="00775F4F">
            <w:pPr>
              <w:jc w:val="center"/>
              <w:rPr>
                <w:sz w:val="20"/>
                <w:szCs w:val="20"/>
              </w:rPr>
            </w:pPr>
          </w:p>
          <w:p w:rsidR="00A060F2" w:rsidRPr="00775F4F" w:rsidRDefault="00A060F2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A060F2" w:rsidRDefault="00A060F2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95,4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2100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1727765,89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060F2" w:rsidRPr="00D508B6" w:rsidRDefault="00A060F2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</w:p>
          <w:p w:rsidR="00A060F2" w:rsidRPr="004F2FC1" w:rsidRDefault="00A060F2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060F2" w:rsidRPr="004C014D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ELANTRA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Pr="004E3DE9" w:rsidRDefault="00A060F2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</w:tr>
      <w:tr w:rsidR="00A060F2" w:rsidRPr="00C543D9" w:rsidTr="00A45936">
        <w:tc>
          <w:tcPr>
            <w:tcW w:w="1887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8" w:type="dxa"/>
            <w:shd w:val="clear" w:color="auto" w:fill="FFFFFF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A060F2" w:rsidRPr="007D40BB" w:rsidRDefault="00A060F2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060F2" w:rsidRDefault="00A060F2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7D40BB" w:rsidRDefault="00A060F2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A060F2" w:rsidRDefault="00A060F2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060F2" w:rsidRPr="007D40BB" w:rsidRDefault="00A060F2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A060F2" w:rsidRDefault="00A060F2" w:rsidP="008A0DE3">
            <w:pPr>
              <w:jc w:val="center"/>
              <w:rPr>
                <w:sz w:val="20"/>
                <w:szCs w:val="20"/>
              </w:rPr>
            </w:pPr>
          </w:p>
          <w:p w:rsidR="00A060F2" w:rsidRPr="00775F4F" w:rsidRDefault="00A060F2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 Администрации муниципального образования «Темкинский район» Смоленской области  Петрова Юрия Евгеньевича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A060F2" w:rsidRPr="00C543D9" w:rsidTr="00551FCF">
        <w:tc>
          <w:tcPr>
            <w:tcW w:w="198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722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A060F2" w:rsidRPr="00C543D9" w:rsidRDefault="00A060F2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551FCF">
        <w:tc>
          <w:tcPr>
            <w:tcW w:w="198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551FCF">
        <w:trPr>
          <w:trHeight w:val="832"/>
        </w:trPr>
        <w:tc>
          <w:tcPr>
            <w:tcW w:w="1985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060F2" w:rsidRPr="007D40BB" w:rsidRDefault="00A060F2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205370,00</w:t>
            </w:r>
          </w:p>
        </w:tc>
        <w:tc>
          <w:tcPr>
            <w:tcW w:w="1548" w:type="dxa"/>
          </w:tcPr>
          <w:p w:rsidR="00A060F2" w:rsidRPr="007D40BB" w:rsidRDefault="00A060F2" w:rsidP="007951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A060F2" w:rsidRDefault="00A060F2" w:rsidP="008D5959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8D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8D5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060F2" w:rsidRDefault="00A060F2" w:rsidP="008D5959">
            <w:pPr>
              <w:rPr>
                <w:sz w:val="20"/>
                <w:szCs w:val="20"/>
              </w:rPr>
            </w:pPr>
          </w:p>
          <w:p w:rsidR="00A060F2" w:rsidRPr="00D508B6" w:rsidRDefault="00A060F2" w:rsidP="00274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28" w:type="dxa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060F2" w:rsidRPr="00C543D9" w:rsidRDefault="00A060F2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A060F2" w:rsidRPr="00C543D9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жилищно-коммунального хозяйства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A060F2" w:rsidRPr="00C543D9" w:rsidTr="007E4B05">
        <w:tc>
          <w:tcPr>
            <w:tcW w:w="196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BA4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7E4B05">
        <w:tc>
          <w:tcPr>
            <w:tcW w:w="196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220 013,63</w:t>
            </w:r>
          </w:p>
        </w:tc>
        <w:tc>
          <w:tcPr>
            <w:tcW w:w="1542" w:type="dxa"/>
            <w:shd w:val="clear" w:color="auto" w:fill="auto"/>
          </w:tcPr>
          <w:p w:rsidR="00A060F2" w:rsidRDefault="00A060F2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7D40BB" w:rsidRDefault="00A060F2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775F4F" w:rsidRDefault="00A060F2" w:rsidP="00F34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775F4F" w:rsidRDefault="00A060F2" w:rsidP="00E23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05" w:type="dxa"/>
            <w:shd w:val="clear" w:color="auto" w:fill="auto"/>
          </w:tcPr>
          <w:p w:rsidR="00A060F2" w:rsidRPr="00775F4F" w:rsidRDefault="00A060F2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A060F2" w:rsidRPr="005456A3" w:rsidRDefault="00A060F2" w:rsidP="005456A3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4E3DE9" w:rsidRDefault="00A060F2" w:rsidP="004E3DE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</w:p>
          <w:p w:rsidR="00A060F2" w:rsidRPr="00D508B6" w:rsidRDefault="00A060F2" w:rsidP="005456A3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Pr="004F2FC1" w:rsidRDefault="00A060F2" w:rsidP="005456A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5456A3" w:rsidRDefault="00A060F2" w:rsidP="005456A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060F2" w:rsidRPr="005456A3" w:rsidRDefault="00A060F2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2B514B">
            <w:pPr>
              <w:rPr>
                <w:sz w:val="20"/>
                <w:szCs w:val="20"/>
              </w:rPr>
            </w:pPr>
          </w:p>
          <w:p w:rsidR="00A060F2" w:rsidRPr="00775F4F" w:rsidRDefault="00A060F2" w:rsidP="002B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Pr="00775F4F" w:rsidRDefault="00A060F2" w:rsidP="0019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060F2" w:rsidRDefault="00A060F2" w:rsidP="002B5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69,3</w:t>
            </w:r>
          </w:p>
          <w:p w:rsidR="00A060F2" w:rsidRDefault="00A060F2" w:rsidP="002B514B">
            <w:pPr>
              <w:rPr>
                <w:sz w:val="20"/>
                <w:szCs w:val="20"/>
              </w:rPr>
            </w:pPr>
          </w:p>
          <w:p w:rsidR="00A060F2" w:rsidRPr="00775F4F" w:rsidRDefault="00A060F2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2B5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B514B">
            <w:pPr>
              <w:rPr>
                <w:sz w:val="20"/>
                <w:szCs w:val="20"/>
              </w:rPr>
            </w:pPr>
          </w:p>
          <w:p w:rsidR="00A060F2" w:rsidRPr="00775F4F" w:rsidRDefault="00A060F2" w:rsidP="002B514B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2A6C7B">
        <w:tc>
          <w:tcPr>
            <w:tcW w:w="1960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A060F2" w:rsidRPr="007D40BB" w:rsidRDefault="00A060F2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Pr="007D40BB" w:rsidRDefault="00A060F2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>
            <w:pPr>
              <w:rPr>
                <w:sz w:val="20"/>
                <w:szCs w:val="20"/>
              </w:rPr>
            </w:pPr>
          </w:p>
          <w:p w:rsidR="00A060F2" w:rsidRPr="007D40BB" w:rsidRDefault="00A060F2" w:rsidP="00193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775F4F">
            <w:pPr>
              <w:rPr>
                <w:sz w:val="20"/>
                <w:szCs w:val="20"/>
              </w:rPr>
            </w:pPr>
          </w:p>
          <w:p w:rsidR="00A060F2" w:rsidRPr="00775F4F" w:rsidRDefault="00A060F2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Трусовой Елены Витальевны</w:t>
      </w:r>
      <w:r w:rsidRPr="001659FD">
        <w:rPr>
          <w:b/>
          <w:sz w:val="28"/>
        </w:rPr>
        <w:t xml:space="preserve"> 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9"/>
        <w:gridCol w:w="1977"/>
        <w:gridCol w:w="1743"/>
        <w:gridCol w:w="1078"/>
        <w:gridCol w:w="1434"/>
        <w:gridCol w:w="1425"/>
        <w:gridCol w:w="1304"/>
        <w:gridCol w:w="1471"/>
        <w:gridCol w:w="1077"/>
        <w:gridCol w:w="1434"/>
      </w:tblGrid>
      <w:tr w:rsidR="00A060F2" w:rsidRPr="00C543D9" w:rsidTr="00BC1F38">
        <w:tc>
          <w:tcPr>
            <w:tcW w:w="196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EB48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BC1F38">
        <w:tc>
          <w:tcPr>
            <w:tcW w:w="196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D80639">
        <w:trPr>
          <w:trHeight w:val="832"/>
        </w:trPr>
        <w:tc>
          <w:tcPr>
            <w:tcW w:w="1969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Витальевна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185 139,11</w:t>
            </w:r>
          </w:p>
        </w:tc>
        <w:tc>
          <w:tcPr>
            <w:tcW w:w="1545" w:type="dxa"/>
            <w:shd w:val="clear" w:color="auto" w:fill="auto"/>
          </w:tcPr>
          <w:p w:rsidR="00A060F2" w:rsidRPr="007D40BB" w:rsidRDefault="00A060F2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12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A060F2" w:rsidRPr="00DB1A80" w:rsidRDefault="00A060F2" w:rsidP="00FF2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56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зам.начальника Финансового управления  Администрации муниципального образования «Темкинский район»</w:t>
      </w:r>
    </w:p>
    <w:p w:rsidR="00A060F2" w:rsidRPr="00777281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A060F2" w:rsidRPr="00C543D9" w:rsidTr="00D741B3">
        <w:tc>
          <w:tcPr>
            <w:tcW w:w="191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C653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060F2" w:rsidRPr="00C543D9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D741B3">
        <w:tc>
          <w:tcPr>
            <w:tcW w:w="191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D741B3">
        <w:tc>
          <w:tcPr>
            <w:tcW w:w="19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Утенкова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C543D9" w:rsidRDefault="00A060F2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A060F2" w:rsidRPr="00C543D9" w:rsidRDefault="00A060F2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361433,54</w:t>
            </w:r>
          </w:p>
        </w:tc>
        <w:tc>
          <w:tcPr>
            <w:tcW w:w="1533" w:type="dxa"/>
          </w:tcPr>
          <w:p w:rsidR="00A060F2" w:rsidRPr="00C543D9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A060F2" w:rsidRDefault="00A060F2" w:rsidP="0016093F">
            <w:pPr>
              <w:jc w:val="center"/>
              <w:rPr>
                <w:sz w:val="20"/>
                <w:szCs w:val="20"/>
              </w:rPr>
            </w:pPr>
          </w:p>
          <w:p w:rsidR="00A060F2" w:rsidRPr="0016093F" w:rsidRDefault="00A060F2" w:rsidP="0004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9" w:type="dxa"/>
          </w:tcPr>
          <w:p w:rsidR="00A060F2" w:rsidRPr="00C543D9" w:rsidRDefault="00A060F2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060F2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060F2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060F2" w:rsidRPr="00C543D9" w:rsidTr="00D741B3">
        <w:trPr>
          <w:trHeight w:val="1864"/>
        </w:trPr>
        <w:tc>
          <w:tcPr>
            <w:tcW w:w="1919" w:type="dxa"/>
          </w:tcPr>
          <w:p w:rsidR="00A060F2" w:rsidRDefault="00A060F2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106633,56</w:t>
            </w:r>
          </w:p>
        </w:tc>
        <w:tc>
          <w:tcPr>
            <w:tcW w:w="1533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30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D741B3">
        <w:tc>
          <w:tcPr>
            <w:tcW w:w="191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9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A060F2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Федоркиной Татьяны Васильевны и членов ее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A060F2" w:rsidRPr="00C543D9" w:rsidTr="001171AC">
        <w:tc>
          <w:tcPr>
            <w:tcW w:w="1943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3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DF49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0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2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1171AC">
        <w:tc>
          <w:tcPr>
            <w:tcW w:w="1943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1171AC">
        <w:trPr>
          <w:trHeight w:val="832"/>
        </w:trPr>
        <w:tc>
          <w:tcPr>
            <w:tcW w:w="1943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Федоркина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406 005,80</w:t>
            </w:r>
          </w:p>
        </w:tc>
        <w:tc>
          <w:tcPr>
            <w:tcW w:w="1538" w:type="dxa"/>
          </w:tcPr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Default="00A060F2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A060F2" w:rsidRDefault="00A060F2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Pr="007D40BB" w:rsidRDefault="00A060F2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00" w:type="dxa"/>
          </w:tcPr>
          <w:p w:rsidR="00A060F2" w:rsidRDefault="00A060F2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48,05</w:t>
            </w:r>
          </w:p>
          <w:p w:rsidR="00A060F2" w:rsidRDefault="00A060F2" w:rsidP="00711D97">
            <w:pPr>
              <w:rPr>
                <w:sz w:val="20"/>
                <w:szCs w:val="20"/>
              </w:rPr>
            </w:pPr>
          </w:p>
          <w:p w:rsidR="00A060F2" w:rsidRDefault="00A060F2" w:rsidP="00711D97">
            <w:pPr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A060F2" w:rsidRPr="00B47278" w:rsidRDefault="00A060F2" w:rsidP="008D5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B47278">
            <w:pPr>
              <w:jc w:val="center"/>
              <w:rPr>
                <w:sz w:val="20"/>
                <w:szCs w:val="20"/>
              </w:rPr>
            </w:pPr>
          </w:p>
          <w:p w:rsidR="00A060F2" w:rsidRPr="00B47278" w:rsidRDefault="00A060F2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A060F2" w:rsidRPr="00DB1A80" w:rsidRDefault="00A060F2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Pr="00DB1A80" w:rsidRDefault="00A060F2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A060F2" w:rsidRPr="00DB1A80" w:rsidRDefault="00A060F2" w:rsidP="008D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DB1A80" w:rsidRDefault="00A060F2" w:rsidP="008D087C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913660">
        <w:trPr>
          <w:trHeight w:val="841"/>
        </w:trPr>
        <w:tc>
          <w:tcPr>
            <w:tcW w:w="1943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3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18 720,33</w:t>
            </w:r>
          </w:p>
        </w:tc>
        <w:tc>
          <w:tcPr>
            <w:tcW w:w="1538" w:type="dxa"/>
          </w:tcPr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 собственность)</w:t>
            </w: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913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собственность)</w:t>
            </w:r>
          </w:p>
          <w:p w:rsidR="00A060F2" w:rsidRDefault="00A060F2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0" w:type="dxa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30430</w:t>
            </w:r>
          </w:p>
          <w:p w:rsidR="00A060F2" w:rsidRPr="009236CE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rPr>
                <w:sz w:val="20"/>
                <w:szCs w:val="20"/>
              </w:rPr>
            </w:pPr>
          </w:p>
          <w:p w:rsidR="00A060F2" w:rsidRPr="009236CE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837</w:t>
            </w:r>
          </w:p>
          <w:p w:rsidR="00A060F2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30561">
            <w:pPr>
              <w:jc w:val="center"/>
              <w:rPr>
                <w:sz w:val="20"/>
                <w:szCs w:val="20"/>
              </w:rPr>
            </w:pPr>
          </w:p>
          <w:p w:rsidR="00A060F2" w:rsidRPr="009236CE" w:rsidRDefault="00A060F2" w:rsidP="0093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</w:t>
            </w:r>
          </w:p>
        </w:tc>
        <w:tc>
          <w:tcPr>
            <w:tcW w:w="1434" w:type="dxa"/>
          </w:tcPr>
          <w:p w:rsidR="00A060F2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9236CE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C25079">
            <w:pPr>
              <w:rPr>
                <w:sz w:val="20"/>
                <w:szCs w:val="20"/>
              </w:rPr>
            </w:pPr>
          </w:p>
          <w:p w:rsidR="00A060F2" w:rsidRDefault="00A060F2" w:rsidP="00C25079">
            <w:pPr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  <w:p w:rsidR="00A060F2" w:rsidRPr="009236CE" w:rsidRDefault="00A060F2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304" w:type="dxa"/>
          </w:tcPr>
          <w:p w:rsidR="00A060F2" w:rsidRPr="00DB1A80" w:rsidRDefault="00A060F2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Pr="00DB1A80" w:rsidRDefault="00A060F2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A060F2" w:rsidRPr="00DB1A80" w:rsidRDefault="00A060F2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DB1A80" w:rsidRDefault="00A060F2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1171AC">
        <w:trPr>
          <w:trHeight w:val="285"/>
        </w:trPr>
        <w:tc>
          <w:tcPr>
            <w:tcW w:w="1943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13" w:type="dxa"/>
          </w:tcPr>
          <w:p w:rsidR="00A060F2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A060F2" w:rsidRDefault="00A060F2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A060F2" w:rsidRDefault="00A060F2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060F2" w:rsidRDefault="00A060F2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060F2" w:rsidRDefault="00A060F2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060F2" w:rsidRPr="00DB1A80" w:rsidRDefault="00A060F2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</w:t>
            </w:r>
          </w:p>
        </w:tc>
        <w:tc>
          <w:tcPr>
            <w:tcW w:w="1434" w:type="dxa"/>
          </w:tcPr>
          <w:p w:rsidR="00A060F2" w:rsidRPr="00DB1A80" w:rsidRDefault="00A060F2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A060F2" w:rsidRDefault="00A060F2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018"/>
        <w:gridCol w:w="1677"/>
        <w:gridCol w:w="1102"/>
        <w:gridCol w:w="1434"/>
        <w:gridCol w:w="1427"/>
        <w:gridCol w:w="1304"/>
        <w:gridCol w:w="1471"/>
        <w:gridCol w:w="1100"/>
        <w:gridCol w:w="1434"/>
      </w:tblGrid>
      <w:tr w:rsidR="00A060F2" w:rsidRPr="00C543D9" w:rsidTr="004B3B06">
        <w:tc>
          <w:tcPr>
            <w:tcW w:w="199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A060F2" w:rsidRPr="00C543D9" w:rsidRDefault="00A060F2" w:rsidP="00762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7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4B3B06">
        <w:tc>
          <w:tcPr>
            <w:tcW w:w="199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5A674E">
        <w:trPr>
          <w:trHeight w:val="832"/>
        </w:trPr>
        <w:tc>
          <w:tcPr>
            <w:tcW w:w="1995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A060F2" w:rsidRPr="00522B71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55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228 050,74</w:t>
            </w:r>
          </w:p>
        </w:tc>
        <w:tc>
          <w:tcPr>
            <w:tcW w:w="1550" w:type="dxa"/>
            <w:shd w:val="clear" w:color="auto" w:fill="auto"/>
          </w:tcPr>
          <w:p w:rsidR="00A060F2" w:rsidRPr="00C543D9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060F2" w:rsidRPr="00522B71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060F2" w:rsidRPr="00D17762" w:rsidRDefault="00A060F2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A060F2" w:rsidRDefault="00A060F2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A05754">
            <w:pPr>
              <w:rPr>
                <w:sz w:val="20"/>
                <w:szCs w:val="20"/>
              </w:rPr>
            </w:pPr>
          </w:p>
          <w:p w:rsidR="00A060F2" w:rsidRDefault="00A060F2" w:rsidP="00A05754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5A674E">
        <w:tc>
          <w:tcPr>
            <w:tcW w:w="1995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290 482,78</w:t>
            </w:r>
          </w:p>
        </w:tc>
        <w:tc>
          <w:tcPr>
            <w:tcW w:w="1550" w:type="dxa"/>
            <w:shd w:val="clear" w:color="auto" w:fill="auto"/>
          </w:tcPr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A060F2" w:rsidRDefault="00A060F2" w:rsidP="00E60A0F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      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участок</w:t>
            </w:r>
          </w:p>
          <w:p w:rsidR="00A060F2" w:rsidRPr="002765D4" w:rsidRDefault="00A060F2" w:rsidP="0007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4" w:type="dxa"/>
            <w:shd w:val="clear" w:color="auto" w:fill="auto"/>
          </w:tcPr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41,3</w:t>
            </w:r>
          </w:p>
          <w:p w:rsidR="00A060F2" w:rsidRPr="002765D4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Pr="002765D4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1213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Default="00A060F2" w:rsidP="002765D4">
            <w:pPr>
              <w:rPr>
                <w:sz w:val="20"/>
                <w:szCs w:val="20"/>
              </w:rPr>
            </w:pPr>
          </w:p>
          <w:p w:rsidR="00A060F2" w:rsidRPr="002765D4" w:rsidRDefault="00A060F2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29" w:type="dxa"/>
            <w:shd w:val="clear" w:color="auto" w:fill="auto"/>
          </w:tcPr>
          <w:p w:rsidR="00A060F2" w:rsidRDefault="00A060F2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2765D4" w:rsidRDefault="00A060F2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304" w:type="dxa"/>
            <w:shd w:val="clear" w:color="auto" w:fill="auto"/>
          </w:tcPr>
          <w:p w:rsidR="00A060F2" w:rsidRPr="00DB68DC" w:rsidRDefault="00A060F2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68DC" w:rsidRDefault="00A060F2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A060F2" w:rsidRPr="00DB68DC" w:rsidRDefault="00A060F2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68DC" w:rsidRDefault="00A060F2" w:rsidP="00DB68DC">
            <w:pPr>
              <w:rPr>
                <w:sz w:val="20"/>
                <w:szCs w:val="20"/>
              </w:rPr>
            </w:pPr>
          </w:p>
        </w:tc>
      </w:tr>
      <w:tr w:rsidR="00A060F2" w:rsidRPr="00C543D9" w:rsidTr="005A674E">
        <w:tc>
          <w:tcPr>
            <w:tcW w:w="199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5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060F2" w:rsidRPr="00A05754" w:rsidRDefault="00A060F2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A05754" w:rsidRDefault="00A060F2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A060F2" w:rsidRDefault="00A060F2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96,2</w:t>
            </w:r>
          </w:p>
          <w:p w:rsidR="00A060F2" w:rsidRPr="00A05754" w:rsidRDefault="00A060F2" w:rsidP="005D6916">
            <w:pPr>
              <w:rPr>
                <w:sz w:val="20"/>
                <w:szCs w:val="20"/>
              </w:rPr>
            </w:pPr>
          </w:p>
          <w:p w:rsidR="00A060F2" w:rsidRDefault="00A060F2" w:rsidP="005D6916">
            <w:pPr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Default="00A060F2" w:rsidP="005D6916">
            <w:pPr>
              <w:rPr>
                <w:sz w:val="20"/>
                <w:szCs w:val="20"/>
              </w:rPr>
            </w:pP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5A674E">
        <w:tc>
          <w:tcPr>
            <w:tcW w:w="199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55" w:type="dxa"/>
            <w:shd w:val="clear" w:color="auto" w:fill="auto"/>
          </w:tcPr>
          <w:p w:rsidR="00A060F2" w:rsidRDefault="00A060F2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D508B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A060F2" w:rsidRDefault="00A060F2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A060F2" w:rsidRPr="00A05754" w:rsidRDefault="00A060F2" w:rsidP="005D6916">
            <w:pPr>
              <w:rPr>
                <w:sz w:val="20"/>
                <w:szCs w:val="20"/>
              </w:rPr>
            </w:pPr>
          </w:p>
          <w:p w:rsidR="00A060F2" w:rsidRDefault="00A060F2" w:rsidP="005D6916">
            <w:pPr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5D6916">
            <w:pPr>
              <w:rPr>
                <w:sz w:val="20"/>
                <w:szCs w:val="20"/>
              </w:rPr>
            </w:pPr>
          </w:p>
          <w:p w:rsidR="00A060F2" w:rsidRDefault="00A060F2" w:rsidP="005D6916">
            <w:pPr>
              <w:jc w:val="center"/>
              <w:rPr>
                <w:sz w:val="20"/>
                <w:szCs w:val="20"/>
              </w:rPr>
            </w:pPr>
          </w:p>
          <w:p w:rsidR="00A060F2" w:rsidRPr="00A05754" w:rsidRDefault="00A060F2" w:rsidP="005D69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 и гражданско-патриотическому воспитанию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Харичкиной Елены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89"/>
        <w:gridCol w:w="1677"/>
        <w:gridCol w:w="1086"/>
        <w:gridCol w:w="1434"/>
        <w:gridCol w:w="1425"/>
        <w:gridCol w:w="1304"/>
        <w:gridCol w:w="1556"/>
        <w:gridCol w:w="1083"/>
        <w:gridCol w:w="1434"/>
      </w:tblGrid>
      <w:tr w:rsidR="00A060F2" w:rsidRPr="00C543D9" w:rsidTr="005E5BDD">
        <w:tc>
          <w:tcPr>
            <w:tcW w:w="198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AA1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5E5BDD">
        <w:tc>
          <w:tcPr>
            <w:tcW w:w="198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102EB3">
        <w:trPr>
          <w:trHeight w:val="832"/>
        </w:trPr>
        <w:tc>
          <w:tcPr>
            <w:tcW w:w="1989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Харичкина 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285 342,66</w:t>
            </w:r>
          </w:p>
        </w:tc>
        <w:tc>
          <w:tcPr>
            <w:tcW w:w="1549" w:type="dxa"/>
            <w:shd w:val="clear" w:color="auto" w:fill="auto"/>
          </w:tcPr>
          <w:p w:rsidR="00A060F2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60F2" w:rsidRPr="007D40BB" w:rsidRDefault="00A060F2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Pr="00C543D9" w:rsidRDefault="00A060F2" w:rsidP="00F63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5E5BDD">
            <w:pPr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9321E5">
            <w:pPr>
              <w:autoSpaceDE w:val="0"/>
              <w:autoSpaceDN w:val="0"/>
              <w:adjustRightInd w:val="0"/>
              <w:ind w:lef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shd w:val="clear" w:color="auto" w:fill="auto"/>
          </w:tcPr>
          <w:p w:rsidR="00A060F2" w:rsidRPr="00DB1A80" w:rsidRDefault="00A060F2" w:rsidP="00AA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102EB3">
        <w:tc>
          <w:tcPr>
            <w:tcW w:w="1989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344 296,79</w:t>
            </w:r>
          </w:p>
        </w:tc>
        <w:tc>
          <w:tcPr>
            <w:tcW w:w="1549" w:type="dxa"/>
            <w:shd w:val="clear" w:color="auto" w:fill="auto"/>
          </w:tcPr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37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3720DF">
            <w:pPr>
              <w:rPr>
                <w:sz w:val="20"/>
                <w:szCs w:val="20"/>
              </w:rPr>
            </w:pPr>
          </w:p>
          <w:p w:rsidR="00A060F2" w:rsidRDefault="00A060F2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60F2" w:rsidRPr="00D508B6" w:rsidRDefault="00A060F2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3720DF">
            <w:pPr>
              <w:rPr>
                <w:sz w:val="20"/>
                <w:szCs w:val="20"/>
              </w:rPr>
            </w:pP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54180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3720DF">
            <w:pPr>
              <w:rPr>
                <w:sz w:val="20"/>
                <w:szCs w:val="20"/>
              </w:rPr>
            </w:pPr>
          </w:p>
          <w:p w:rsidR="00A060F2" w:rsidRPr="00541800" w:rsidRDefault="00A060F2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060F2" w:rsidRPr="007D40BB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УАЗ-3303-</w:t>
            </w:r>
            <w:r w:rsidRPr="009F7605">
              <w:rPr>
                <w:sz w:val="20"/>
                <w:szCs w:val="20"/>
              </w:rPr>
              <w:t>293100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4C1107" w:rsidRDefault="00A060F2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4C1107" w:rsidRDefault="00A060F2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102EB3">
        <w:tc>
          <w:tcPr>
            <w:tcW w:w="1989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9" w:type="dxa"/>
            <w:shd w:val="clear" w:color="auto" w:fill="auto"/>
          </w:tcPr>
          <w:p w:rsidR="00A060F2" w:rsidRDefault="00A060F2" w:rsidP="00006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60F2" w:rsidRPr="000064CC" w:rsidRDefault="00A060F2" w:rsidP="0000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A060F2" w:rsidRPr="00D508B6" w:rsidRDefault="00A060F2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932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C543D9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2098"/>
        <w:gridCol w:w="1562"/>
        <w:gridCol w:w="1150"/>
        <w:gridCol w:w="1434"/>
        <w:gridCol w:w="1509"/>
        <w:gridCol w:w="1304"/>
        <w:gridCol w:w="1490"/>
        <w:gridCol w:w="1146"/>
        <w:gridCol w:w="1434"/>
      </w:tblGrid>
      <w:tr w:rsidR="00A060F2" w:rsidRPr="00C543D9" w:rsidTr="00395D48">
        <w:tc>
          <w:tcPr>
            <w:tcW w:w="205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8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867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4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4" w:type="dxa"/>
            <w:vMerge w:val="restart"/>
          </w:tcPr>
          <w:p w:rsidR="00A060F2" w:rsidRDefault="00A060F2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060F2" w:rsidRPr="00C543D9" w:rsidRDefault="00A060F2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70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395D48">
        <w:tc>
          <w:tcPr>
            <w:tcW w:w="205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395D48">
        <w:tc>
          <w:tcPr>
            <w:tcW w:w="2050" w:type="dxa"/>
          </w:tcPr>
          <w:p w:rsidR="00A060F2" w:rsidRDefault="00A060F2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A060F2" w:rsidRDefault="00A060F2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A060F2" w:rsidRPr="00C543D9" w:rsidRDefault="00A060F2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098" w:type="dxa"/>
          </w:tcPr>
          <w:p w:rsidR="00A060F2" w:rsidRPr="00C543D9" w:rsidRDefault="00A060F2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180588,0</w:t>
            </w:r>
          </w:p>
        </w:tc>
        <w:tc>
          <w:tcPr>
            <w:tcW w:w="1562" w:type="dxa"/>
          </w:tcPr>
          <w:p w:rsidR="00A060F2" w:rsidRPr="00C543D9" w:rsidRDefault="00A060F2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A060F2" w:rsidRPr="0016093F" w:rsidRDefault="00A060F2" w:rsidP="00F14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A060F2" w:rsidRDefault="00A060F2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060F2" w:rsidRDefault="00A060F2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Pr="00F50DBB" w:rsidRDefault="00A060F2" w:rsidP="00D20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</w:t>
            </w:r>
          </w:p>
        </w:tc>
        <w:tc>
          <w:tcPr>
            <w:tcW w:w="95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A060F2" w:rsidRPr="00C543D9" w:rsidRDefault="00A060F2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395D48">
        <w:trPr>
          <w:trHeight w:val="1864"/>
        </w:trPr>
        <w:tc>
          <w:tcPr>
            <w:tcW w:w="2050" w:type="dxa"/>
          </w:tcPr>
          <w:p w:rsidR="00A060F2" w:rsidRDefault="00A060F2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A060F2" w:rsidRPr="00C55D1B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A060F2" w:rsidRDefault="00A060F2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A060F2" w:rsidRDefault="00A060F2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395D48">
        <w:tc>
          <w:tcPr>
            <w:tcW w:w="205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A060F2" w:rsidRDefault="00A060F2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A060F2" w:rsidRDefault="00A060F2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60F2" w:rsidRPr="00C543D9" w:rsidTr="00395D48">
        <w:tc>
          <w:tcPr>
            <w:tcW w:w="205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A060F2" w:rsidRDefault="00A060F2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A060F2" w:rsidRDefault="00A060F2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зам.начальника Финансового управления  Администрации муниципального образования «Темкинский район»</w:t>
      </w:r>
    </w:p>
    <w:p w:rsidR="00A060F2" w:rsidRPr="00777281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92"/>
        <w:gridCol w:w="1560"/>
        <w:gridCol w:w="1146"/>
        <w:gridCol w:w="1434"/>
        <w:gridCol w:w="1509"/>
        <w:gridCol w:w="1304"/>
        <w:gridCol w:w="1490"/>
        <w:gridCol w:w="1142"/>
        <w:gridCol w:w="1434"/>
      </w:tblGrid>
      <w:tr w:rsidR="00A060F2" w:rsidRPr="00C543D9" w:rsidTr="00B621EB">
        <w:tc>
          <w:tcPr>
            <w:tcW w:w="2040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BC5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9" w:type="dxa"/>
            <w:vMerge w:val="restart"/>
          </w:tcPr>
          <w:p w:rsidR="00A060F2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A060F2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A060F2" w:rsidRPr="00C543D9" w:rsidRDefault="00A060F2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60F2" w:rsidRPr="00C543D9" w:rsidTr="00B621EB">
        <w:tc>
          <w:tcPr>
            <w:tcW w:w="2040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B621EB">
        <w:tc>
          <w:tcPr>
            <w:tcW w:w="2040" w:type="dxa"/>
          </w:tcPr>
          <w:p w:rsidR="00A060F2" w:rsidRDefault="00A060F2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A060F2" w:rsidRDefault="00A060F2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060F2" w:rsidRPr="00C543D9" w:rsidRDefault="00A060F2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A060F2" w:rsidRPr="00C543D9" w:rsidRDefault="00A060F2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338345,62</w:t>
            </w:r>
          </w:p>
        </w:tc>
        <w:tc>
          <w:tcPr>
            <w:tcW w:w="1560" w:type="dxa"/>
          </w:tcPr>
          <w:p w:rsidR="00A060F2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A060F2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Pr="00C543D9" w:rsidRDefault="00A060F2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</w:tc>
        <w:tc>
          <w:tcPr>
            <w:tcW w:w="1146" w:type="dxa"/>
          </w:tcPr>
          <w:p w:rsidR="00A060F2" w:rsidRDefault="00A060F2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A060F2" w:rsidRDefault="00A060F2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060F2" w:rsidRPr="00C543D9" w:rsidRDefault="00A060F2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Default="00A060F2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045CF6">
            <w:pPr>
              <w:rPr>
                <w:sz w:val="20"/>
                <w:szCs w:val="20"/>
              </w:rPr>
            </w:pPr>
          </w:p>
          <w:p w:rsidR="00A060F2" w:rsidRPr="0016093F" w:rsidRDefault="00A060F2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Pr="00C543D9" w:rsidRDefault="00A060F2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A060F2" w:rsidRPr="00C543D9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B621EB">
        <w:trPr>
          <w:trHeight w:val="1864"/>
        </w:trPr>
        <w:tc>
          <w:tcPr>
            <w:tcW w:w="2040" w:type="dxa"/>
          </w:tcPr>
          <w:p w:rsidR="00A060F2" w:rsidRDefault="00A060F2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2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466674,32</w:t>
            </w:r>
          </w:p>
        </w:tc>
        <w:tc>
          <w:tcPr>
            <w:tcW w:w="1560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A060F2" w:rsidRDefault="00A060F2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</w:tcPr>
          <w:p w:rsidR="00A060F2" w:rsidRDefault="00A060F2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Pr="00415B16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2808E4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15B16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A060F2" w:rsidRDefault="00A060F2" w:rsidP="00C96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ВАЗ-21015</w:t>
            </w:r>
          </w:p>
        </w:tc>
        <w:tc>
          <w:tcPr>
            <w:tcW w:w="939" w:type="dxa"/>
          </w:tcPr>
          <w:p w:rsidR="00A060F2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B621EB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2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46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Pr="00C543D9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B621EB">
        <w:tc>
          <w:tcPr>
            <w:tcW w:w="204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2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060F2" w:rsidRDefault="00A060F2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060F2" w:rsidRDefault="00A060F2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A060F2" w:rsidRDefault="00A060F2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Default="00A060F2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специалиста, ответственного секретаря комиссии по делам несовершеннолетних и защите их прав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Якутович Наталии Виталиевны</w:t>
      </w:r>
      <w:r w:rsidRPr="001659FD">
        <w:rPr>
          <w:b/>
          <w:sz w:val="28"/>
        </w:rPr>
        <w:t xml:space="preserve"> 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051"/>
        <w:gridCol w:w="1549"/>
        <w:gridCol w:w="1122"/>
        <w:gridCol w:w="1434"/>
        <w:gridCol w:w="1429"/>
        <w:gridCol w:w="1304"/>
        <w:gridCol w:w="1471"/>
        <w:gridCol w:w="1119"/>
        <w:gridCol w:w="1434"/>
      </w:tblGrid>
      <w:tr w:rsidR="00A060F2" w:rsidRPr="00C543D9" w:rsidTr="00783253">
        <w:tc>
          <w:tcPr>
            <w:tcW w:w="1989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F81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783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783253">
        <w:tc>
          <w:tcPr>
            <w:tcW w:w="1989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88568F">
        <w:trPr>
          <w:trHeight w:val="832"/>
        </w:trPr>
        <w:tc>
          <w:tcPr>
            <w:tcW w:w="1989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Якутович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Виталиевна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332 971,06</w:t>
            </w:r>
          </w:p>
        </w:tc>
        <w:tc>
          <w:tcPr>
            <w:tcW w:w="1549" w:type="dxa"/>
            <w:shd w:val="clear" w:color="auto" w:fill="auto"/>
          </w:tcPr>
          <w:p w:rsidR="00A060F2" w:rsidRPr="007D40BB" w:rsidRDefault="00A060F2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22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783253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A73C38">
            <w:p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060F2" w:rsidRPr="00DB1A80" w:rsidRDefault="00A060F2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Администрации муниципального образования «Темкинский район» Смоленской области</w:t>
      </w:r>
    </w:p>
    <w:p w:rsidR="00A060F2" w:rsidRDefault="00A060F2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A060F2" w:rsidRPr="001659FD" w:rsidRDefault="00A060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A060F2" w:rsidRDefault="00A060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A060F2" w:rsidRPr="00C543D9" w:rsidTr="00136DC1">
        <w:tc>
          <w:tcPr>
            <w:tcW w:w="1985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060F2" w:rsidRPr="00C543D9" w:rsidRDefault="00A060F2" w:rsidP="00B93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A060F2" w:rsidRPr="00C543D9" w:rsidRDefault="00A060F2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060F2" w:rsidRPr="00C543D9" w:rsidTr="00136DC1">
        <w:tc>
          <w:tcPr>
            <w:tcW w:w="1985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A060F2" w:rsidRPr="00C543D9" w:rsidTr="00024D2B">
        <w:trPr>
          <w:trHeight w:val="832"/>
        </w:trPr>
        <w:tc>
          <w:tcPr>
            <w:tcW w:w="1985" w:type="dxa"/>
            <w:shd w:val="clear" w:color="auto" w:fill="auto"/>
          </w:tcPr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Ястребова</w:t>
            </w:r>
          </w:p>
          <w:p w:rsidR="00A060F2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60F2" w:rsidRPr="007D40BB" w:rsidRDefault="00A060F2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47" w:type="dxa"/>
            <w:shd w:val="clear" w:color="auto" w:fill="auto"/>
          </w:tcPr>
          <w:p w:rsidR="00A060F2" w:rsidRPr="007D40BB" w:rsidRDefault="00A060F2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429 427,94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7D40BB" w:rsidRDefault="00A060F2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A060F2" w:rsidRPr="00C543D9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DB1A80" w:rsidRDefault="00A060F2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DB1A80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A060F2" w:rsidRPr="00DB1A80" w:rsidRDefault="00A060F2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DB1A80" w:rsidRDefault="00A060F2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024D2B">
        <w:tc>
          <w:tcPr>
            <w:tcW w:w="1985" w:type="dxa"/>
            <w:shd w:val="clear" w:color="auto" w:fill="auto"/>
          </w:tcPr>
          <w:p w:rsidR="00A060F2" w:rsidRPr="00C543D9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A060F2" w:rsidRPr="002A125E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147 800,88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0F2" w:rsidRDefault="00A060F2" w:rsidP="00C92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060F2" w:rsidRDefault="00A060F2" w:rsidP="00DB1A80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D508B6" w:rsidRDefault="00A060F2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9" w:type="dxa"/>
            <w:shd w:val="clear" w:color="auto" w:fill="auto"/>
          </w:tcPr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</w:t>
            </w: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060F2" w:rsidRPr="004F2FC1" w:rsidRDefault="00A060F2" w:rsidP="004F2FC1">
            <w:pPr>
              <w:rPr>
                <w:sz w:val="20"/>
                <w:szCs w:val="20"/>
              </w:rPr>
            </w:pPr>
          </w:p>
          <w:p w:rsidR="00A060F2" w:rsidRDefault="00A060F2" w:rsidP="004F2FC1">
            <w:pPr>
              <w:rPr>
                <w:sz w:val="20"/>
                <w:szCs w:val="20"/>
              </w:rPr>
            </w:pPr>
          </w:p>
          <w:p w:rsidR="00A060F2" w:rsidRDefault="00A060F2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060F2" w:rsidRDefault="00A060F2" w:rsidP="004F2FC1">
            <w:pPr>
              <w:rPr>
                <w:sz w:val="20"/>
                <w:szCs w:val="20"/>
              </w:rPr>
            </w:pPr>
          </w:p>
          <w:p w:rsidR="00A060F2" w:rsidRPr="004F2FC1" w:rsidRDefault="00A060F2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101,9</w:t>
            </w:r>
          </w:p>
        </w:tc>
        <w:tc>
          <w:tcPr>
            <w:tcW w:w="1434" w:type="dxa"/>
            <w:shd w:val="clear" w:color="auto" w:fill="auto"/>
          </w:tcPr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0F2" w:rsidRPr="004F2FC1" w:rsidRDefault="00A060F2" w:rsidP="004F2FC1">
            <w:pPr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Default="00A060F2" w:rsidP="004F2FC1">
            <w:pPr>
              <w:jc w:val="center"/>
              <w:rPr>
                <w:sz w:val="20"/>
                <w:szCs w:val="20"/>
              </w:rPr>
            </w:pPr>
          </w:p>
          <w:p w:rsidR="00A060F2" w:rsidRPr="004F2FC1" w:rsidRDefault="00A060F2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транспортные средства</w:t>
            </w:r>
          </w:p>
          <w:p w:rsidR="00A060F2" w:rsidRDefault="00A060F2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A060F2" w:rsidRPr="007D40BB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A060F2" w:rsidRPr="00C543D9" w:rsidRDefault="00A060F2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A060F2" w:rsidRPr="00C543D9" w:rsidRDefault="00A060F2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A060F2" w:rsidRPr="004C1107" w:rsidRDefault="00A060F2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Pr="004C1107" w:rsidRDefault="00A060F2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A060F2" w:rsidRPr="00C543D9" w:rsidTr="00024D2B">
        <w:tc>
          <w:tcPr>
            <w:tcW w:w="1985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47" w:type="dxa"/>
            <w:shd w:val="clear" w:color="auto" w:fill="auto"/>
          </w:tcPr>
          <w:p w:rsidR="00A060F2" w:rsidRDefault="00A060F2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A060F2" w:rsidRDefault="00A060F2" w:rsidP="00900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0F2" w:rsidRPr="007D40BB" w:rsidRDefault="00A060F2" w:rsidP="00900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 в общей долевой собственности)</w:t>
            </w:r>
          </w:p>
        </w:tc>
        <w:tc>
          <w:tcPr>
            <w:tcW w:w="1119" w:type="dxa"/>
            <w:shd w:val="clear" w:color="auto" w:fill="auto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A060F2" w:rsidRPr="00D508B6" w:rsidRDefault="00A060F2" w:rsidP="00B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A060F2" w:rsidRDefault="00A060F2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A060F2" w:rsidRDefault="00A060F2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A060F2" w:rsidRDefault="00A060F2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60F2" w:rsidRPr="00D668E3" w:rsidRDefault="00A060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E7259" w:rsidRDefault="00BE7259">
      <w:pPr>
        <w:spacing w:after="0" w:line="240" w:lineRule="auto"/>
      </w:pPr>
      <w:r>
        <w:br w:type="page"/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Аносовского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Королева Петра Леонидовича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BE7259" w:rsidRPr="00C543D9" w:rsidTr="00867E65">
        <w:tc>
          <w:tcPr>
            <w:tcW w:w="1989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B25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867E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E7259" w:rsidRPr="00C543D9" w:rsidTr="00867E65">
        <w:tc>
          <w:tcPr>
            <w:tcW w:w="1989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5456FB">
        <w:tc>
          <w:tcPr>
            <w:tcW w:w="1989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051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485 722,48</w:t>
            </w:r>
          </w:p>
        </w:tc>
        <w:tc>
          <w:tcPr>
            <w:tcW w:w="1549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7259" w:rsidRPr="00C543D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22" w:type="dxa"/>
            <w:shd w:val="clear" w:color="auto" w:fill="FFFFFF"/>
          </w:tcPr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  <w:p w:rsidR="00BE7259" w:rsidRPr="00C543D9" w:rsidRDefault="00BE7259" w:rsidP="00F90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Pr="0016093F" w:rsidRDefault="00BE7259" w:rsidP="0016093F">
            <w:pPr>
              <w:rPr>
                <w:sz w:val="20"/>
                <w:szCs w:val="20"/>
              </w:rPr>
            </w:pPr>
          </w:p>
          <w:p w:rsidR="00BE7259" w:rsidRDefault="00BE7259" w:rsidP="0016093F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BE1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E7259" w:rsidRDefault="00BE7259" w:rsidP="00BE133F">
            <w:pPr>
              <w:rPr>
                <w:sz w:val="20"/>
                <w:szCs w:val="20"/>
              </w:rPr>
            </w:pPr>
          </w:p>
          <w:p w:rsidR="00BE7259" w:rsidRPr="0016093F" w:rsidRDefault="00BE7259" w:rsidP="00BE1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29" w:type="dxa"/>
            <w:shd w:val="clear" w:color="auto" w:fill="FFFFFF"/>
          </w:tcPr>
          <w:p w:rsidR="00BE7259" w:rsidRDefault="00BE7259" w:rsidP="00F4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7259" w:rsidRPr="00C543D9" w:rsidRDefault="00BE7259" w:rsidP="00BE1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2107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/>
          </w:tcPr>
          <w:p w:rsidR="00BE7259" w:rsidRPr="00C543D9" w:rsidRDefault="00BE7259" w:rsidP="00E37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19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5456FB">
        <w:tc>
          <w:tcPr>
            <w:tcW w:w="1989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129 605,28</w:t>
            </w:r>
          </w:p>
        </w:tc>
        <w:tc>
          <w:tcPr>
            <w:tcW w:w="1549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22" w:type="dxa"/>
            <w:shd w:val="clear" w:color="auto" w:fill="FFFFFF"/>
          </w:tcPr>
          <w:p w:rsidR="00BE7259" w:rsidRPr="00415B16" w:rsidRDefault="00BE7259" w:rsidP="00F90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102,1</w:t>
            </w:r>
          </w:p>
        </w:tc>
        <w:tc>
          <w:tcPr>
            <w:tcW w:w="1434" w:type="dxa"/>
            <w:shd w:val="clear" w:color="auto" w:fill="FFFFFF"/>
          </w:tcPr>
          <w:p w:rsidR="00BE7259" w:rsidRPr="00415B16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FFFFFF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/>
          </w:tcPr>
          <w:p w:rsidR="00BE7259" w:rsidRPr="00C543D9" w:rsidRDefault="00BE7259" w:rsidP="00E37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Батюшковского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Петрова Сергея Александровича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7"/>
        <w:gridCol w:w="1984"/>
        <w:gridCol w:w="1677"/>
        <w:gridCol w:w="1082"/>
        <w:gridCol w:w="1434"/>
        <w:gridCol w:w="1454"/>
        <w:gridCol w:w="1304"/>
        <w:gridCol w:w="1471"/>
        <w:gridCol w:w="1080"/>
        <w:gridCol w:w="1434"/>
      </w:tblGrid>
      <w:tr w:rsidR="00BE7259" w:rsidRPr="00C543D9" w:rsidTr="008A080B">
        <w:tc>
          <w:tcPr>
            <w:tcW w:w="1956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4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784F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5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8" w:type="dxa"/>
            <w:gridSpan w:val="3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7259" w:rsidRPr="00C543D9" w:rsidTr="008A080B">
        <w:tc>
          <w:tcPr>
            <w:tcW w:w="1956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761498">
        <w:tc>
          <w:tcPr>
            <w:tcW w:w="1956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2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611 380,00</w:t>
            </w:r>
          </w:p>
        </w:tc>
        <w:tc>
          <w:tcPr>
            <w:tcW w:w="1541" w:type="dxa"/>
            <w:shd w:val="clear" w:color="auto" w:fill="auto"/>
          </w:tcPr>
          <w:p w:rsidR="00BE7259" w:rsidRDefault="00BE7259" w:rsidP="009D34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7259" w:rsidRPr="00C543D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E7259" w:rsidRPr="00C543D9" w:rsidRDefault="00BE7259" w:rsidP="005E1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16093F" w:rsidRDefault="00BE7259" w:rsidP="00F00986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BE7259" w:rsidRDefault="00BE7259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автотранспорт</w:t>
            </w:r>
          </w:p>
          <w:p w:rsidR="00BE7259" w:rsidRPr="00C543D9" w:rsidRDefault="00BE7259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211440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1D5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BE7259" w:rsidRPr="00C543D9" w:rsidRDefault="00BE7259" w:rsidP="008A69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7259" w:rsidRPr="00C543D9" w:rsidTr="00761498">
        <w:tc>
          <w:tcPr>
            <w:tcW w:w="1956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435 388,00</w:t>
            </w:r>
          </w:p>
        </w:tc>
        <w:tc>
          <w:tcPr>
            <w:tcW w:w="1541" w:type="dxa"/>
            <w:shd w:val="clear" w:color="auto" w:fill="auto"/>
          </w:tcPr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A34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E7259" w:rsidRDefault="00BE7259" w:rsidP="002E3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6" w:type="dxa"/>
            <w:shd w:val="clear" w:color="auto" w:fill="auto"/>
          </w:tcPr>
          <w:p w:rsidR="00BE7259" w:rsidRDefault="00BE7259" w:rsidP="005E1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</w:t>
            </w: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E7259" w:rsidRPr="00415B16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BE7259" w:rsidRPr="00415B16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5E15BB">
            <w:pPr>
              <w:jc w:val="center"/>
              <w:rPr>
                <w:sz w:val="20"/>
                <w:szCs w:val="20"/>
              </w:rPr>
            </w:pPr>
          </w:p>
          <w:p w:rsidR="00BE7259" w:rsidRPr="00415B16" w:rsidRDefault="00BE7259" w:rsidP="005E1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415B16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415B16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Pr="00415B16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1D5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761498">
        <w:tc>
          <w:tcPr>
            <w:tcW w:w="1956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2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shd w:val="clear" w:color="auto" w:fill="auto"/>
          </w:tcPr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1D5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40,5</w:t>
            </w: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Васильевского  сельского поселения Темкинского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3211C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Царева Сергея Григорьевича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042"/>
        <w:gridCol w:w="1677"/>
        <w:gridCol w:w="1117"/>
        <w:gridCol w:w="1434"/>
        <w:gridCol w:w="1428"/>
        <w:gridCol w:w="1304"/>
        <w:gridCol w:w="1471"/>
        <w:gridCol w:w="906"/>
        <w:gridCol w:w="1434"/>
        <w:gridCol w:w="11"/>
      </w:tblGrid>
      <w:tr w:rsidR="00BE7259" w:rsidRPr="00C543D9" w:rsidTr="00355F75">
        <w:tc>
          <w:tcPr>
            <w:tcW w:w="2009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65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A94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6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80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7259" w:rsidRPr="00C543D9" w:rsidTr="00355F75">
        <w:trPr>
          <w:gridAfter w:val="1"/>
          <w:wAfter w:w="11" w:type="dxa"/>
        </w:trPr>
        <w:tc>
          <w:tcPr>
            <w:tcW w:w="2009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0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4662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4" w:type="dxa"/>
          </w:tcPr>
          <w:p w:rsidR="00BE7259" w:rsidRPr="00C543D9" w:rsidRDefault="00BE7259" w:rsidP="004662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020A30">
        <w:trPr>
          <w:gridAfter w:val="1"/>
          <w:wAfter w:w="11" w:type="dxa"/>
          <w:trHeight w:val="1869"/>
        </w:trPr>
        <w:tc>
          <w:tcPr>
            <w:tcW w:w="2009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2065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606 529,32</w:t>
            </w:r>
          </w:p>
        </w:tc>
        <w:tc>
          <w:tcPr>
            <w:tcW w:w="1553" w:type="dxa"/>
            <w:shd w:val="clear" w:color="auto" w:fill="auto"/>
          </w:tcPr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19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E7259" w:rsidRPr="00C543D9" w:rsidRDefault="00BE7259" w:rsidP="0019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0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1B2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E7259" w:rsidRDefault="00BE7259" w:rsidP="001B2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7259" w:rsidRPr="00C543D9" w:rsidRDefault="00BE7259" w:rsidP="001B2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86,4</w:t>
            </w:r>
          </w:p>
        </w:tc>
        <w:tc>
          <w:tcPr>
            <w:tcW w:w="1434" w:type="dxa"/>
            <w:shd w:val="clear" w:color="auto" w:fill="auto"/>
          </w:tcPr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7259" w:rsidRPr="0016093F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7259" w:rsidRPr="001B2C06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B0309">
            <w:pPr>
              <w:jc w:val="center"/>
              <w:rPr>
                <w:sz w:val="20"/>
                <w:szCs w:val="20"/>
              </w:rPr>
            </w:pPr>
          </w:p>
          <w:p w:rsidR="00BE7259" w:rsidRPr="00193132" w:rsidRDefault="00BE7259" w:rsidP="00193132">
            <w:pPr>
              <w:rPr>
                <w:sz w:val="20"/>
                <w:szCs w:val="20"/>
              </w:rPr>
            </w:pPr>
          </w:p>
          <w:p w:rsidR="00BE7259" w:rsidRDefault="00BE7259" w:rsidP="00193132">
            <w:pPr>
              <w:rPr>
                <w:sz w:val="20"/>
                <w:szCs w:val="20"/>
              </w:rPr>
            </w:pPr>
          </w:p>
          <w:p w:rsidR="00BE7259" w:rsidRDefault="00BE7259" w:rsidP="0019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Pr="00193132" w:rsidRDefault="00BE7259" w:rsidP="00193132">
            <w:pPr>
              <w:rPr>
                <w:sz w:val="20"/>
                <w:szCs w:val="20"/>
              </w:rPr>
            </w:pPr>
          </w:p>
          <w:p w:rsidR="00BE7259" w:rsidRPr="00193132" w:rsidRDefault="00BE7259" w:rsidP="00193132">
            <w:pPr>
              <w:rPr>
                <w:sz w:val="20"/>
                <w:szCs w:val="20"/>
              </w:rPr>
            </w:pPr>
          </w:p>
          <w:p w:rsidR="00BE7259" w:rsidRDefault="00BE7259" w:rsidP="00193132">
            <w:pPr>
              <w:rPr>
                <w:sz w:val="20"/>
                <w:szCs w:val="20"/>
              </w:rPr>
            </w:pPr>
          </w:p>
          <w:p w:rsidR="00BE7259" w:rsidRDefault="00BE7259" w:rsidP="00193132">
            <w:pPr>
              <w:rPr>
                <w:sz w:val="20"/>
                <w:szCs w:val="20"/>
              </w:rPr>
            </w:pPr>
          </w:p>
          <w:p w:rsidR="00BE7259" w:rsidRPr="00193132" w:rsidRDefault="00BE7259" w:rsidP="0019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675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020A30">
        <w:trPr>
          <w:gridAfter w:val="1"/>
          <w:wAfter w:w="11" w:type="dxa"/>
        </w:trPr>
        <w:tc>
          <w:tcPr>
            <w:tcW w:w="2009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5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165 842,94</w:t>
            </w:r>
          </w:p>
        </w:tc>
        <w:tc>
          <w:tcPr>
            <w:tcW w:w="1553" w:type="dxa"/>
            <w:shd w:val="clear" w:color="auto" w:fill="auto"/>
          </w:tcPr>
          <w:p w:rsidR="00BE7259" w:rsidRDefault="00BE7259" w:rsidP="001B0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30" w:type="dxa"/>
            <w:shd w:val="clear" w:color="auto" w:fill="auto"/>
          </w:tcPr>
          <w:p w:rsidR="00BE7259" w:rsidRPr="00415B16" w:rsidRDefault="00BE7259" w:rsidP="00415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86,4</w:t>
            </w:r>
          </w:p>
        </w:tc>
        <w:tc>
          <w:tcPr>
            <w:tcW w:w="1434" w:type="dxa"/>
            <w:shd w:val="clear" w:color="auto" w:fill="auto"/>
          </w:tcPr>
          <w:p w:rsidR="00BE7259" w:rsidRPr="00415B16" w:rsidRDefault="00BE7259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675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Pr="005C5396" w:rsidRDefault="00BE7259" w:rsidP="005C5396">
      <w:pPr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lang w:eastAsia="ru-RU"/>
        </w:rPr>
        <w:t> </w:t>
      </w:r>
    </w:p>
    <w:p w:rsidR="00BE7259" w:rsidRPr="005C5396" w:rsidRDefault="00BE7259" w:rsidP="005C5396">
      <w:pPr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b/>
          <w:bCs/>
          <w:lang w:eastAsia="ru-RU"/>
        </w:rPr>
        <w:t xml:space="preserve">СВЕДЕНИЯ </w:t>
      </w:r>
    </w:p>
    <w:p w:rsidR="00BE7259" w:rsidRPr="005C5396" w:rsidRDefault="00BE7259" w:rsidP="005C5396">
      <w:pPr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b/>
          <w:bCs/>
          <w:lang w:eastAsia="ru-RU"/>
        </w:rPr>
        <w:t xml:space="preserve">о доходах, </w:t>
      </w:r>
      <w:r>
        <w:rPr>
          <w:rFonts w:eastAsia="Times New Roman"/>
          <w:b/>
          <w:bCs/>
          <w:lang w:eastAsia="ru-RU"/>
        </w:rPr>
        <w:t xml:space="preserve"> расходах, </w:t>
      </w:r>
      <w:r w:rsidRPr="005C5396">
        <w:rPr>
          <w:rFonts w:eastAsia="Times New Roman"/>
          <w:b/>
          <w:bCs/>
          <w:lang w:eastAsia="ru-RU"/>
        </w:rPr>
        <w:t xml:space="preserve">об имуществе и обязательствах имущественного характера Главы муниципального образования Вязищенского сельского поселения Тёмкинского района Смоленской области </w:t>
      </w:r>
    </w:p>
    <w:p w:rsidR="00BE7259" w:rsidRPr="005C5396" w:rsidRDefault="00BE7259" w:rsidP="005C5396">
      <w:pPr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b/>
          <w:bCs/>
          <w:lang w:eastAsia="ru-RU"/>
        </w:rPr>
        <w:t>Герасимова Александра Викторовича и членов его семьи</w:t>
      </w:r>
    </w:p>
    <w:p w:rsidR="00BE7259" w:rsidRPr="005C5396" w:rsidRDefault="00BE7259" w:rsidP="001C385B">
      <w:pPr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b/>
          <w:bCs/>
          <w:lang w:eastAsia="ru-RU"/>
        </w:rPr>
        <w:t xml:space="preserve">за период с 1 </w:t>
      </w:r>
      <w:r>
        <w:rPr>
          <w:rFonts w:eastAsia="Times New Roman"/>
          <w:b/>
          <w:bCs/>
          <w:lang w:eastAsia="ru-RU"/>
        </w:rPr>
        <w:t>января по 31 декабря 2016</w:t>
      </w:r>
      <w:r w:rsidRPr="005C5396">
        <w:rPr>
          <w:rFonts w:eastAsia="Times New Roman"/>
          <w:b/>
          <w:bCs/>
          <w:lang w:eastAsia="ru-RU"/>
        </w:rPr>
        <w:t xml:space="preserve"> года</w:t>
      </w:r>
      <w:r w:rsidRPr="005C5396">
        <w:rPr>
          <w:rFonts w:eastAsia="Times New Roman"/>
          <w:lang w:eastAsia="ru-RU"/>
        </w:rPr>
        <w:t> </w:t>
      </w:r>
    </w:p>
    <w:tbl>
      <w:tblPr>
        <w:tblW w:w="14786" w:type="dxa"/>
        <w:tblCellMar>
          <w:left w:w="0" w:type="dxa"/>
          <w:right w:w="0" w:type="dxa"/>
        </w:tblCellMar>
        <w:tblLook w:val="04A0"/>
      </w:tblPr>
      <w:tblGrid>
        <w:gridCol w:w="1807"/>
        <w:gridCol w:w="1902"/>
        <w:gridCol w:w="1677"/>
        <w:gridCol w:w="1035"/>
        <w:gridCol w:w="1434"/>
        <w:gridCol w:w="1504"/>
        <w:gridCol w:w="1489"/>
        <w:gridCol w:w="1471"/>
        <w:gridCol w:w="1033"/>
        <w:gridCol w:w="1434"/>
      </w:tblGrid>
      <w:tr w:rsidR="00BE7259" w:rsidRPr="005C5396" w:rsidTr="00AA6D5C"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 xml:space="preserve">Лица, о доходах, об имуществе и </w:t>
            </w:r>
            <w:r w:rsidRPr="005C53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</w:p>
          <w:p w:rsidR="00BE7259" w:rsidRPr="005C5396" w:rsidRDefault="00BE7259" w:rsidP="00EE26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2016</w:t>
            </w:r>
            <w:r w:rsidRPr="005C5396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5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AA6D5C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6D5C">
              <w:rPr>
                <w:sz w:val="20"/>
                <w:szCs w:val="20"/>
              </w:rPr>
              <w:t xml:space="preserve">Источники получения </w:t>
            </w:r>
            <w:r w:rsidRPr="00AA6D5C"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E7259" w:rsidRPr="005C5396" w:rsidTr="00AA6D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259" w:rsidRPr="005C5396" w:rsidRDefault="00BE7259" w:rsidP="005C53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259" w:rsidRPr="005C5396" w:rsidRDefault="00BE7259" w:rsidP="005C53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E7259" w:rsidRPr="005C5396" w:rsidTr="0008321C"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Герасимов</w:t>
            </w:r>
          </w:p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518 568,11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2706FD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E7259" w:rsidRPr="005C5396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7259" w:rsidRPr="005C5396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27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автотранспорт</w:t>
            </w: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3A61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7259" w:rsidRPr="005C5396" w:rsidTr="0008321C"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224 197,70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Default="00BE7259" w:rsidP="005C5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259" w:rsidRDefault="00BE7259" w:rsidP="005C5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Default="00BE7259" w:rsidP="00FD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259" w:rsidRPr="005C5396" w:rsidRDefault="00BE7259" w:rsidP="00FD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E7259" w:rsidRDefault="00BE7259" w:rsidP="005C5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7259" w:rsidRDefault="00BE7259" w:rsidP="00FD2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259" w:rsidRPr="005C5396" w:rsidRDefault="00BE7259" w:rsidP="00FD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7259" w:rsidRPr="005C5396" w:rsidRDefault="00BE7259" w:rsidP="00FD23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7259" w:rsidRDefault="00BE7259" w:rsidP="005C53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15000</w:t>
            </w: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24000</w:t>
            </w: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Default="00BE7259" w:rsidP="001C38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1C38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3A61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259" w:rsidRPr="005C5396" w:rsidRDefault="00BE7259" w:rsidP="005C53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53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E7259" w:rsidRPr="005C5396" w:rsidRDefault="00BE7259" w:rsidP="005C5396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sz w:val="20"/>
          <w:szCs w:val="20"/>
          <w:lang w:eastAsia="ru-RU"/>
        </w:rPr>
        <w:t> </w:t>
      </w:r>
    </w:p>
    <w:p w:rsidR="00BE7259" w:rsidRPr="005C5396" w:rsidRDefault="00BE7259" w:rsidP="005C5396">
      <w:pPr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 w:rsidRPr="005C5396">
        <w:rPr>
          <w:rFonts w:eastAsia="Times New Roman"/>
          <w:sz w:val="20"/>
          <w:szCs w:val="20"/>
          <w:lang w:eastAsia="ru-RU"/>
        </w:rPr>
        <w:t> </w:t>
      </w:r>
    </w:p>
    <w:p w:rsidR="00BE7259" w:rsidRDefault="00BE7259"/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Долматовского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Байковой Оксаны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3"/>
        <w:gridCol w:w="1810"/>
        <w:gridCol w:w="1677"/>
        <w:gridCol w:w="981"/>
        <w:gridCol w:w="1434"/>
        <w:gridCol w:w="2103"/>
        <w:gridCol w:w="1304"/>
        <w:gridCol w:w="1471"/>
        <w:gridCol w:w="980"/>
        <w:gridCol w:w="1434"/>
      </w:tblGrid>
      <w:tr w:rsidR="00BE7259" w:rsidRPr="00C543D9" w:rsidTr="0051407C">
        <w:tc>
          <w:tcPr>
            <w:tcW w:w="1985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8C4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507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E7259" w:rsidRPr="00C543D9" w:rsidTr="0051407C">
        <w:tc>
          <w:tcPr>
            <w:tcW w:w="1985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E15A00">
        <w:tc>
          <w:tcPr>
            <w:tcW w:w="1985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Байкова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47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468 618,00</w:t>
            </w:r>
          </w:p>
        </w:tc>
        <w:tc>
          <w:tcPr>
            <w:tcW w:w="1548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</w:t>
            </w: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Pr="0016093F" w:rsidRDefault="00BE7259" w:rsidP="003E075A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3E075A">
            <w:pPr>
              <w:jc w:val="center"/>
              <w:rPr>
                <w:sz w:val="20"/>
                <w:szCs w:val="20"/>
              </w:rPr>
            </w:pPr>
          </w:p>
          <w:p w:rsidR="00BE7259" w:rsidRPr="0016093F" w:rsidRDefault="00BE7259" w:rsidP="003E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E15A00">
        <w:tc>
          <w:tcPr>
            <w:tcW w:w="1985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217 316,24</w:t>
            </w:r>
          </w:p>
        </w:tc>
        <w:tc>
          <w:tcPr>
            <w:tcW w:w="1548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7259" w:rsidRPr="003E075A" w:rsidRDefault="00BE7259" w:rsidP="003E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BE7259" w:rsidRPr="00415B16" w:rsidRDefault="00BE7259" w:rsidP="003E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34" w:type="dxa"/>
            <w:shd w:val="clear" w:color="auto" w:fill="auto"/>
          </w:tcPr>
          <w:p w:rsidR="00BE7259" w:rsidRPr="00415B16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BE725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E7259" w:rsidRPr="00515291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3E0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Pr="007A1015" w:rsidRDefault="00BE7259" w:rsidP="007A1015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E7259" w:rsidRPr="007A1015" w:rsidRDefault="00BE7259" w:rsidP="007A1015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Кикинского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Потапова Виктора Петровича</w:t>
      </w:r>
      <w:r w:rsidRPr="001659FD">
        <w:rPr>
          <w:b/>
          <w:sz w:val="28"/>
        </w:rPr>
        <w:t xml:space="preserve"> 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2"/>
        <w:gridCol w:w="2062"/>
        <w:gridCol w:w="1553"/>
        <w:gridCol w:w="1128"/>
        <w:gridCol w:w="1434"/>
        <w:gridCol w:w="1430"/>
        <w:gridCol w:w="1304"/>
        <w:gridCol w:w="1471"/>
        <w:gridCol w:w="1084"/>
        <w:gridCol w:w="1434"/>
      </w:tblGrid>
      <w:tr w:rsidR="00BE7259" w:rsidRPr="00C543D9" w:rsidTr="0012457A">
        <w:tc>
          <w:tcPr>
            <w:tcW w:w="2002" w:type="dxa"/>
            <w:vMerge w:val="restart"/>
          </w:tcPr>
          <w:p w:rsidR="00BE7259" w:rsidRPr="0012457A" w:rsidRDefault="00BE7259" w:rsidP="00124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62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8F5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5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124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9" w:type="dxa"/>
            <w:gridSpan w:val="3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E7259" w:rsidRPr="00C543D9" w:rsidTr="0012457A">
        <w:trPr>
          <w:trHeight w:val="571"/>
        </w:trPr>
        <w:tc>
          <w:tcPr>
            <w:tcW w:w="2002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1C5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4" w:type="dxa"/>
          </w:tcPr>
          <w:p w:rsidR="00BE7259" w:rsidRPr="00C543D9" w:rsidRDefault="00BE7259" w:rsidP="001C5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7259" w:rsidRPr="0012457A" w:rsidRDefault="00BE7259" w:rsidP="00124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4C7F17">
        <w:tc>
          <w:tcPr>
            <w:tcW w:w="2002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2062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759 462,16</w:t>
            </w:r>
          </w:p>
        </w:tc>
        <w:tc>
          <w:tcPr>
            <w:tcW w:w="1553" w:type="dxa"/>
            <w:shd w:val="clear" w:color="auto" w:fill="auto"/>
          </w:tcPr>
          <w:p w:rsidR="00BE7259" w:rsidRDefault="00BE7259" w:rsidP="0081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81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 собственности)</w:t>
            </w:r>
          </w:p>
          <w:p w:rsidR="00BE7259" w:rsidRDefault="00BE7259" w:rsidP="0081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814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E7259" w:rsidRPr="00C543D9" w:rsidRDefault="00BE7259" w:rsidP="00693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8" w:type="dxa"/>
            <w:shd w:val="clear" w:color="auto" w:fill="auto"/>
          </w:tcPr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2343</w:t>
            </w: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Pr="00C543D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434" w:type="dxa"/>
            <w:shd w:val="clear" w:color="auto" w:fill="auto"/>
          </w:tcPr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693EC2">
            <w:pPr>
              <w:jc w:val="center"/>
              <w:rPr>
                <w:sz w:val="20"/>
                <w:szCs w:val="20"/>
              </w:rPr>
            </w:pPr>
          </w:p>
          <w:p w:rsidR="00BE7259" w:rsidRPr="0016093F" w:rsidRDefault="00BE7259" w:rsidP="00693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BE7259" w:rsidRPr="00C543D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Pr="00C543D9" w:rsidRDefault="00BE7259" w:rsidP="00FC7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BE7259" w:rsidRDefault="00BE7259" w:rsidP="009905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BE7259" w:rsidRPr="0099055D" w:rsidRDefault="00BE7259" w:rsidP="0099055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99055D" w:rsidRDefault="00BE7259" w:rsidP="0099055D">
            <w:pPr>
              <w:rPr>
                <w:sz w:val="20"/>
                <w:szCs w:val="20"/>
              </w:rPr>
            </w:pP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Медведевского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Григорьевой Ольги Вячеславовны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1801"/>
        <w:gridCol w:w="1677"/>
        <w:gridCol w:w="975"/>
        <w:gridCol w:w="1434"/>
        <w:gridCol w:w="2103"/>
        <w:gridCol w:w="1304"/>
        <w:gridCol w:w="1471"/>
        <w:gridCol w:w="975"/>
        <w:gridCol w:w="1434"/>
      </w:tblGrid>
      <w:tr w:rsidR="00BE7259" w:rsidRPr="00C543D9" w:rsidTr="00EE3479">
        <w:tc>
          <w:tcPr>
            <w:tcW w:w="1927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326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Pr="00C543D9" w:rsidRDefault="00BE7259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E7259" w:rsidRPr="00C543D9" w:rsidTr="00EE3479">
        <w:tc>
          <w:tcPr>
            <w:tcW w:w="1927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00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360 973,95</w:t>
            </w:r>
          </w:p>
        </w:tc>
        <w:tc>
          <w:tcPr>
            <w:tcW w:w="1677" w:type="dxa"/>
            <w:shd w:val="clear" w:color="auto" w:fill="auto"/>
          </w:tcPr>
          <w:p w:rsidR="00BE725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E7259" w:rsidRPr="00C543D9" w:rsidRDefault="00BE7259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93" w:type="dxa"/>
            <w:shd w:val="clear" w:color="auto" w:fill="auto"/>
          </w:tcPr>
          <w:p w:rsidR="00BE7259" w:rsidRDefault="00BE7259" w:rsidP="0083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101,9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16093F" w:rsidRDefault="00BE7259" w:rsidP="005F6A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830714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830714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830714">
            <w:pPr>
              <w:jc w:val="center"/>
              <w:rPr>
                <w:sz w:val="20"/>
                <w:szCs w:val="20"/>
              </w:rPr>
            </w:pPr>
          </w:p>
          <w:p w:rsidR="00BE7259" w:rsidRPr="0016093F" w:rsidRDefault="00BE7259" w:rsidP="00830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BE7259" w:rsidRPr="00C543D9" w:rsidRDefault="00BE7259" w:rsidP="004D6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21074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094653">
        <w:tc>
          <w:tcPr>
            <w:tcW w:w="1927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349 349,00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BE7259" w:rsidRDefault="00BE7259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E7259" w:rsidRDefault="00BE7259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BE7259" w:rsidRDefault="00BE7259" w:rsidP="00271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93" w:type="dxa"/>
            <w:shd w:val="clear" w:color="auto" w:fill="auto"/>
          </w:tcPr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16110</w:t>
            </w: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jc w:val="center"/>
              <w:rPr>
                <w:sz w:val="20"/>
                <w:szCs w:val="20"/>
              </w:rPr>
            </w:pPr>
          </w:p>
          <w:p w:rsidR="00BE7259" w:rsidRPr="00415B16" w:rsidRDefault="00BE7259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4" w:type="dxa"/>
            <w:shd w:val="clear" w:color="auto" w:fill="auto"/>
          </w:tcPr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Pr="00415B16" w:rsidRDefault="00BE7259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Toyota-Camry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7259" w:rsidRPr="00DB4CF1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 xml:space="preserve"> 90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BE7259" w:rsidRPr="00A2382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shd w:val="clear" w:color="auto" w:fill="auto"/>
          </w:tcPr>
          <w:p w:rsidR="00BE7259" w:rsidRPr="00C543D9" w:rsidRDefault="00BE7259" w:rsidP="0092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    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Павловского сельского поселения Тёмкинского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Pr="001659FD" w:rsidRDefault="00BE725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Семенова Александра Евгеньевича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4"/>
        <w:gridCol w:w="1891"/>
        <w:gridCol w:w="1677"/>
        <w:gridCol w:w="1028"/>
        <w:gridCol w:w="1434"/>
        <w:gridCol w:w="1827"/>
        <w:gridCol w:w="1304"/>
        <w:gridCol w:w="1471"/>
        <w:gridCol w:w="1027"/>
        <w:gridCol w:w="1434"/>
      </w:tblGrid>
      <w:tr w:rsidR="00BE7259" w:rsidRPr="00C543D9" w:rsidTr="002C0E9A">
        <w:tc>
          <w:tcPr>
            <w:tcW w:w="1794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1" w:type="dxa"/>
            <w:vMerge w:val="restart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2C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6" w:type="dxa"/>
            <w:gridSpan w:val="4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E7259" w:rsidRPr="00C543D9" w:rsidRDefault="00BE7259" w:rsidP="00291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3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E7259" w:rsidRPr="00C543D9" w:rsidTr="002C0E9A">
        <w:tc>
          <w:tcPr>
            <w:tcW w:w="179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27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2C0E9A">
        <w:trPr>
          <w:trHeight w:val="1975"/>
        </w:trPr>
        <w:tc>
          <w:tcPr>
            <w:tcW w:w="179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891" w:type="dxa"/>
            <w:shd w:val="clear" w:color="auto" w:fill="auto"/>
          </w:tcPr>
          <w:p w:rsidR="00BE7259" w:rsidRPr="009C5667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664 273,50</w:t>
            </w:r>
          </w:p>
        </w:tc>
        <w:tc>
          <w:tcPr>
            <w:tcW w:w="1677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9E63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725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7259" w:rsidRDefault="00BE7259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BE7259" w:rsidRPr="00C543D9" w:rsidRDefault="00BE7259" w:rsidP="009E63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E7259" w:rsidRDefault="00BE7259" w:rsidP="00DD3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</w:t>
            </w:r>
          </w:p>
          <w:p w:rsidR="00BE7259" w:rsidRDefault="00BE7259" w:rsidP="00DD3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DD3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DD3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DD3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Pr="00C543D9" w:rsidRDefault="00BE7259" w:rsidP="00293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Pr="0016093F" w:rsidRDefault="00BE7259" w:rsidP="0016093F">
            <w:pPr>
              <w:rPr>
                <w:sz w:val="20"/>
                <w:szCs w:val="20"/>
              </w:rPr>
            </w:pPr>
          </w:p>
          <w:p w:rsidR="00BE7259" w:rsidRDefault="00BE7259" w:rsidP="00160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E7259" w:rsidRDefault="00BE7259" w:rsidP="0016093F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16093F">
            <w:pPr>
              <w:jc w:val="center"/>
              <w:rPr>
                <w:sz w:val="20"/>
                <w:szCs w:val="20"/>
              </w:rPr>
            </w:pPr>
          </w:p>
          <w:p w:rsidR="00BE7259" w:rsidRPr="0016093F" w:rsidRDefault="00BE7259" w:rsidP="0016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7" w:type="dxa"/>
            <w:shd w:val="clear" w:color="auto" w:fill="auto"/>
          </w:tcPr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Премьера </w:t>
            </w: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 </w:t>
            </w:r>
          </w:p>
          <w:p w:rsidR="00BE7259" w:rsidRPr="00C543D9" w:rsidRDefault="00BE7259" w:rsidP="00293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«Минск»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291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E7259" w:rsidRDefault="00BE7259" w:rsidP="00F41AB8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E7259" w:rsidRPr="001659FD" w:rsidRDefault="00BE7259" w:rsidP="00ED229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E7259" w:rsidRPr="00777281" w:rsidRDefault="00BE7259" w:rsidP="00ED229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Главы муниципального образования Селенского сельского поселения Темкинского района Смоленской области</w:t>
      </w:r>
      <w:r w:rsidRPr="007C5C83">
        <w:rPr>
          <w:b/>
          <w:sz w:val="28"/>
        </w:rPr>
        <w:t xml:space="preserve"> </w:t>
      </w:r>
    </w:p>
    <w:p w:rsidR="00BE7259" w:rsidRDefault="00BE7259" w:rsidP="00ED229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Филичкиной Елены Сергеевны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BE7259" w:rsidRPr="001659FD" w:rsidRDefault="00BE7259" w:rsidP="00ED229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BE7259" w:rsidRDefault="00BE7259" w:rsidP="00ED229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2000"/>
        <w:gridCol w:w="1677"/>
        <w:gridCol w:w="1092"/>
        <w:gridCol w:w="1434"/>
        <w:gridCol w:w="1429"/>
        <w:gridCol w:w="1304"/>
        <w:gridCol w:w="1471"/>
        <w:gridCol w:w="1089"/>
        <w:gridCol w:w="1434"/>
      </w:tblGrid>
      <w:tr w:rsidR="00BE7259" w:rsidRPr="00C543D9" w:rsidTr="00B836D3">
        <w:tc>
          <w:tcPr>
            <w:tcW w:w="1976" w:type="dxa"/>
            <w:vMerge w:val="restart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8" w:type="dxa"/>
            <w:vMerge w:val="restart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E7259" w:rsidRPr="00C543D9" w:rsidRDefault="00BE7259" w:rsidP="00AE2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5" w:type="dxa"/>
            <w:gridSpan w:val="4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E7259" w:rsidRDefault="00BE7259" w:rsidP="00B83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gridSpan w:val="3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7259" w:rsidRPr="00C543D9" w:rsidTr="00B836D3">
        <w:tc>
          <w:tcPr>
            <w:tcW w:w="1976" w:type="dxa"/>
            <w:vMerge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E7259" w:rsidRPr="00C543D9" w:rsidTr="00AA4457">
        <w:tc>
          <w:tcPr>
            <w:tcW w:w="1976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Филичкина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E7259" w:rsidRPr="00C543D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38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488 470,00</w:t>
            </w:r>
          </w:p>
        </w:tc>
        <w:tc>
          <w:tcPr>
            <w:tcW w:w="1545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7259" w:rsidRDefault="00BE7259" w:rsidP="008D4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собственности0</w:t>
            </w:r>
          </w:p>
        </w:tc>
        <w:tc>
          <w:tcPr>
            <w:tcW w:w="1114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7259" w:rsidRPr="0016093F" w:rsidRDefault="00BE7259" w:rsidP="0076477D">
            <w:pPr>
              <w:rPr>
                <w:sz w:val="20"/>
                <w:szCs w:val="20"/>
              </w:rPr>
            </w:pPr>
          </w:p>
          <w:p w:rsidR="00BE7259" w:rsidRDefault="00BE7259" w:rsidP="0076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E7259" w:rsidRDefault="00BE7259" w:rsidP="0076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E7259" w:rsidRDefault="00BE7259" w:rsidP="0076477D">
            <w:pPr>
              <w:rPr>
                <w:sz w:val="20"/>
                <w:szCs w:val="20"/>
              </w:rPr>
            </w:pPr>
          </w:p>
          <w:p w:rsidR="00BE7259" w:rsidRDefault="00BE7259" w:rsidP="0076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BE7259" w:rsidRDefault="00BE7259" w:rsidP="0076477D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jc w:val="center"/>
              <w:rPr>
                <w:sz w:val="20"/>
                <w:szCs w:val="20"/>
              </w:rPr>
            </w:pPr>
          </w:p>
          <w:p w:rsidR="00BE7259" w:rsidRDefault="00BE7259" w:rsidP="0076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E7259" w:rsidRDefault="00BE7259" w:rsidP="0076477D">
            <w:pPr>
              <w:rPr>
                <w:sz w:val="20"/>
                <w:szCs w:val="20"/>
              </w:rPr>
            </w:pPr>
          </w:p>
          <w:p w:rsidR="00BE7259" w:rsidRPr="0016093F" w:rsidRDefault="00BE7259" w:rsidP="0076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32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82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BE7259" w:rsidRPr="00C543D9" w:rsidRDefault="00BE7259" w:rsidP="00E75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7259" w:rsidRPr="00C543D9" w:rsidTr="00AA4457">
        <w:tc>
          <w:tcPr>
            <w:tcW w:w="1976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E725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20 070,00</w:t>
            </w:r>
          </w:p>
        </w:tc>
        <w:tc>
          <w:tcPr>
            <w:tcW w:w="1545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BE7259" w:rsidRPr="00415B16" w:rsidRDefault="00BE7259" w:rsidP="0076477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BE7259" w:rsidRPr="00415B16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BE725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BE7259" w:rsidRPr="00C543D9" w:rsidRDefault="00BE7259" w:rsidP="00382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1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55,8</w:t>
            </w:r>
          </w:p>
        </w:tc>
        <w:tc>
          <w:tcPr>
            <w:tcW w:w="1434" w:type="dxa"/>
            <w:shd w:val="clear" w:color="auto" w:fill="auto"/>
          </w:tcPr>
          <w:p w:rsidR="00BE7259" w:rsidRPr="00C543D9" w:rsidRDefault="00BE7259" w:rsidP="00764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E7259" w:rsidRDefault="00BE7259" w:rsidP="00ED229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ED229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ED229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Default="00BE7259" w:rsidP="00ED229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7259" w:rsidRPr="00ED2290" w:rsidRDefault="00BE7259"/>
    <w:p w:rsidR="0097184D" w:rsidRPr="00807380" w:rsidRDefault="0097184D" w:rsidP="00807380"/>
    <w:sectPr w:rsidR="0097184D" w:rsidRPr="00807380" w:rsidSect="00412BA4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7D" w:rsidRDefault="00587F7D" w:rsidP="00493A39">
      <w:pPr>
        <w:spacing w:after="0" w:line="240" w:lineRule="auto"/>
      </w:pPr>
      <w:r>
        <w:separator/>
      </w:r>
    </w:p>
  </w:endnote>
  <w:endnote w:type="continuationSeparator" w:id="1">
    <w:p w:rsidR="00587F7D" w:rsidRDefault="00587F7D" w:rsidP="004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7D" w:rsidRDefault="00587F7D" w:rsidP="00493A39">
      <w:pPr>
        <w:spacing w:after="0" w:line="240" w:lineRule="auto"/>
      </w:pPr>
      <w:r>
        <w:separator/>
      </w:r>
    </w:p>
  </w:footnote>
  <w:footnote w:type="continuationSeparator" w:id="1">
    <w:p w:rsidR="00587F7D" w:rsidRDefault="00587F7D" w:rsidP="0049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493A3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060F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587F7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587F7D" w:rsidP="006C4678">
    <w:pPr>
      <w:pStyle w:val="a8"/>
      <w:framePr w:wrap="around" w:vAnchor="text" w:hAnchor="margin" w:xAlign="center" w:y="1"/>
      <w:rPr>
        <w:rStyle w:val="aa"/>
      </w:rPr>
    </w:pPr>
  </w:p>
  <w:p w:rsidR="00AA2477" w:rsidRDefault="00587F7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93A39"/>
    <w:rsid w:val="004E4A62"/>
    <w:rsid w:val="00553AA0"/>
    <w:rsid w:val="00587F7D"/>
    <w:rsid w:val="00595A02"/>
    <w:rsid w:val="00777841"/>
    <w:rsid w:val="00807380"/>
    <w:rsid w:val="008C09C5"/>
    <w:rsid w:val="00951101"/>
    <w:rsid w:val="0097184D"/>
    <w:rsid w:val="00A060F2"/>
    <w:rsid w:val="00BE110E"/>
    <w:rsid w:val="00BE725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A060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060F2"/>
    <w:rPr>
      <w:rFonts w:eastAsia="Times New Roman"/>
      <w:sz w:val="24"/>
      <w:szCs w:val="24"/>
    </w:rPr>
  </w:style>
  <w:style w:type="character" w:styleId="aa">
    <w:name w:val="page number"/>
    <w:basedOn w:val="a0"/>
    <w:rsid w:val="00A060F2"/>
  </w:style>
  <w:style w:type="paragraph" w:styleId="ab">
    <w:name w:val="footer"/>
    <w:basedOn w:val="a"/>
    <w:link w:val="ac"/>
    <w:uiPriority w:val="99"/>
    <w:semiHidden/>
    <w:unhideWhenUsed/>
    <w:rsid w:val="00BE7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725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7645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2017-07-19T14:17:00Z</dcterms:modified>
</cp:coreProperties>
</file>