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№14 «Красная шапочка»</w:t>
      </w:r>
    </w:p>
    <w:p w:rsidR="00392358" w:rsidRPr="00E4203F" w:rsidRDefault="00392358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Базылевой Елены Александровны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135"/>
        <w:gridCol w:w="1842"/>
        <w:gridCol w:w="1842"/>
        <w:gridCol w:w="1215"/>
        <w:gridCol w:w="1729"/>
        <w:gridCol w:w="1493"/>
        <w:gridCol w:w="1800"/>
        <w:gridCol w:w="1375"/>
        <w:gridCol w:w="1215"/>
        <w:gridCol w:w="1478"/>
      </w:tblGrid>
      <w:tr w:rsidR="00392358" w:rsidTr="006E233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6074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2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6E2334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A6074E">
        <w:trPr>
          <w:trHeight w:val="147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0D4A86" w:rsidRDefault="00392358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>Базылева Елена Александровна, заведующий муниципального бюджетного дошкольного образовательного учреждения «Детский сад   №14 «Красная шапочка»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322955,51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6074E">
        <w:trPr>
          <w:trHeight w:val="147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0D4A86" w:rsidRDefault="00392358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6E233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459384,65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ВАЗ 2121, мотоцикл «Восход 3М-01»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6E233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r w:rsidRPr="00DE6A0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6E233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(1/2 доли в общей долевой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45,3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r w:rsidRPr="00DE6A0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6E2334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6E2334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«Игнатковский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Алексеевой Валентины Дмитриевны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701"/>
        <w:gridCol w:w="1134"/>
        <w:gridCol w:w="1418"/>
        <w:gridCol w:w="1489"/>
        <w:gridCol w:w="1701"/>
        <w:gridCol w:w="1418"/>
        <w:gridCol w:w="992"/>
        <w:gridCol w:w="1559"/>
      </w:tblGrid>
      <w:tr w:rsidR="00392358" w:rsidTr="000023E3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C36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0023E3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0023E3">
        <w:trPr>
          <w:trHeight w:val="133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Алексеева Валентина Дмитриевна,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«Игнатковский детский сад»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410854,99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023E3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0023E3">
        <w:trPr>
          <w:trHeight w:val="1335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847B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Бобровой Светланы Константиновны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59"/>
        <w:gridCol w:w="1844"/>
        <w:gridCol w:w="1841"/>
        <w:gridCol w:w="1134"/>
        <w:gridCol w:w="1418"/>
        <w:gridCol w:w="1418"/>
        <w:gridCol w:w="1701"/>
        <w:gridCol w:w="1559"/>
        <w:gridCol w:w="992"/>
        <w:gridCol w:w="1560"/>
      </w:tblGrid>
      <w:tr w:rsidR="00392358" w:rsidTr="00785BDB"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638F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47208">
            <w:pPr>
              <w:pStyle w:val="a3"/>
              <w:tabs>
                <w:tab w:val="left" w:pos="0"/>
              </w:tabs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785BDB">
        <w:tc>
          <w:tcPr>
            <w:tcW w:w="2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785BDB">
        <w:trPr>
          <w:trHeight w:val="1335"/>
        </w:trPr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4720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Боброва Светлана Константиновна,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«Вышегорский детский сад» 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429397,38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85BDB">
        <w:trPr>
          <w:trHeight w:val="1335"/>
        </w:trPr>
        <w:tc>
          <w:tcPr>
            <w:tcW w:w="2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785BDB" w:rsidRDefault="00392358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785BDB" w:rsidRDefault="00392358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785BDB" w:rsidRDefault="00392358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785BDB" w:rsidRDefault="00392358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F21A84" w:rsidRDefault="00392358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85BD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253441,8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«Ауди-4»</w:t>
            </w:r>
          </w:p>
          <w:p w:rsidR="00392358" w:rsidRDefault="00392358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Михайловой Ларисы Александровны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985"/>
        <w:gridCol w:w="1843"/>
        <w:gridCol w:w="1215"/>
        <w:gridCol w:w="1521"/>
        <w:gridCol w:w="1352"/>
        <w:gridCol w:w="1723"/>
        <w:gridCol w:w="1417"/>
        <w:gridCol w:w="993"/>
        <w:gridCol w:w="1417"/>
      </w:tblGrid>
      <w:tr w:rsidR="00392358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8597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0A019E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A319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Михайлова Лариса Александровна,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«Прудковский детский сад»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281948,85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392358" w:rsidRDefault="00392358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32474,43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392358" w:rsidRDefault="00392358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21070»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Pr="001663CA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Pr="001663CA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663CA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заведующего муниципального казенного дошкольного образовательного учреждения «Издешковский детский сад»</w:t>
      </w:r>
    </w:p>
    <w:p w:rsidR="00392358" w:rsidRPr="001663CA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Рожковской Галины Иосифовны</w:t>
      </w:r>
    </w:p>
    <w:p w:rsidR="00392358" w:rsidRPr="001663CA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3"/>
        <w:gridCol w:w="1215"/>
        <w:gridCol w:w="1478"/>
        <w:gridCol w:w="1417"/>
        <w:gridCol w:w="1701"/>
        <w:gridCol w:w="1418"/>
        <w:gridCol w:w="1215"/>
        <w:gridCol w:w="1435"/>
      </w:tblGrid>
      <w:tr w:rsidR="00392358" w:rsidRPr="001663CA" w:rsidTr="009F0A9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1A783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RPr="001663CA" w:rsidTr="009F0A9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663CA" w:rsidRDefault="00392358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663CA" w:rsidRDefault="00392358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9F0A9B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663CA" w:rsidRDefault="00392358" w:rsidP="007515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Рожковская Галина Иосифовна, заведующий 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муниципального казенного дошкольного образовательного учреждения «Издешковский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663CA" w:rsidRDefault="00392358" w:rsidP="00491E4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456309,87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663CA" w:rsidRDefault="00392358" w:rsidP="00491E4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92358" w:rsidRPr="001663CA" w:rsidRDefault="00392358" w:rsidP="00491E4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663CA" w:rsidRDefault="00392358" w:rsidP="001A78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663CA" w:rsidRDefault="00392358" w:rsidP="00491E46">
            <w:pPr>
              <w:ind w:left="103"/>
              <w:jc w:val="center"/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663CA" w:rsidRDefault="00392358" w:rsidP="00491E4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663CA" w:rsidRDefault="00392358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91E4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FD51A0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</w:t>
      </w:r>
      <w:r w:rsidRPr="00A23CA6">
        <w:rPr>
          <w:rFonts w:ascii="Arial" w:hAnsi="Arial" w:cs="Arial"/>
          <w:b/>
          <w:color w:val="000000"/>
          <w:sz w:val="20"/>
          <w:szCs w:val="20"/>
        </w:rPr>
        <w:t>Детско-юношеск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спортивн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Антропова Павла Александровича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702"/>
        <w:gridCol w:w="1842"/>
        <w:gridCol w:w="1843"/>
        <w:gridCol w:w="1036"/>
        <w:gridCol w:w="1522"/>
        <w:gridCol w:w="1494"/>
        <w:gridCol w:w="1760"/>
        <w:gridCol w:w="1559"/>
        <w:gridCol w:w="1090"/>
        <w:gridCol w:w="1434"/>
      </w:tblGrid>
      <w:tr w:rsidR="00392358" w:rsidTr="009952B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  <w:p w:rsidR="00392358" w:rsidRPr="009952BB" w:rsidRDefault="00392358" w:rsidP="009952BB">
            <w:pPr>
              <w:jc w:val="center"/>
            </w:pP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9952BB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2D0EC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C42F24" w:rsidRDefault="00392358" w:rsidP="00C42F24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Антропов Павел Александрович, директор муниципального бюджетного  учреждения дополнительного образования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Детско-юношеск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спортивн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ая 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школ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а»</w:t>
            </w:r>
          </w:p>
          <w:p w:rsidR="00392358" w:rsidRDefault="00392358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212000,00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2114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2D0ECB"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392358" w:rsidRDefault="00392358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долевая)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D0EC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392358" w:rsidRDefault="00392358" w:rsidP="002D0EC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долевая)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D0EC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D0E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«Издешковская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Батраковой Валентины Николаевны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2055"/>
        <w:gridCol w:w="1773"/>
        <w:gridCol w:w="1215"/>
        <w:gridCol w:w="1478"/>
        <w:gridCol w:w="1417"/>
        <w:gridCol w:w="1701"/>
        <w:gridCol w:w="1418"/>
        <w:gridCol w:w="1204"/>
        <w:gridCol w:w="1489"/>
      </w:tblGrid>
      <w:tr w:rsidR="00392358" w:rsidTr="007F6C2F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8422E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8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7F6C2F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18422E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B078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Батракова Валентина Николаевна, директор муниципального казенного общеобразовательного учреждения </w:t>
            </w:r>
            <w:r w:rsidRPr="009B078E">
              <w:rPr>
                <w:rFonts w:ascii="Arial" w:hAnsi="Arial" w:cs="Arial"/>
                <w:color w:val="000000"/>
                <w:sz w:val="20"/>
                <w:szCs w:val="20"/>
              </w:rPr>
              <w:t>«Издешковская средняя общеобразовательная школа»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8422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700 148,00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8422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FC0AB5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F6C2F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392358" w:rsidRDefault="00392358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F6C2F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144400,00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C28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№13 «Солнышко»</w:t>
      </w:r>
    </w:p>
    <w:p w:rsidR="00392358" w:rsidRPr="00E4203F" w:rsidRDefault="00392358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Беликовой Светланы Александровны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215"/>
        <w:gridCol w:w="1478"/>
        <w:gridCol w:w="1418"/>
        <w:gridCol w:w="1559"/>
        <w:gridCol w:w="1559"/>
        <w:gridCol w:w="1215"/>
        <w:gridCol w:w="1434"/>
      </w:tblGrid>
      <w:tr w:rsidR="00392358" w:rsidTr="00CE32CB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347A6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B18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CE32C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ind w:left="7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392358" w:rsidTr="00CE32CB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367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Беликова Светлана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 w:rsidRPr="00CE32CB"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№13 «Солнышко»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C28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517864,17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C283E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  <w:p w:rsidR="00392358" w:rsidRDefault="00392358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53,84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392358" w:rsidRDefault="00392358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32C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32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392358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жилищно-коммунального хозяйства при главе администрации Сафоновского района</w:t>
      </w:r>
    </w:p>
    <w:p w:rsidR="00392358" w:rsidRPr="00445182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Бондарева Алексея Григорьевича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392358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842"/>
        <w:gridCol w:w="1134"/>
        <w:gridCol w:w="993"/>
      </w:tblGrid>
      <w:tr w:rsidR="00392358" w:rsidTr="00015C73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392358" w:rsidTr="00015C73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392358" w:rsidRPr="00FA2D74" w:rsidTr="00015C7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642898,71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358" w:rsidRDefault="0039235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58" w:rsidRPr="00FA2D74" w:rsidTr="00015C7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BE1A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173739,24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92358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(1/2 доли в общей долевой </w:t>
            </w:r>
            <w:r>
              <w:rPr>
                <w:rFonts w:ascii="Times New Roman" w:hAnsi="Times New Roman"/>
                <w:sz w:val="24"/>
              </w:rPr>
              <w:lastRenderedPageBreak/>
              <w:t>собственности)</w:t>
            </w:r>
          </w:p>
          <w:p w:rsidR="00392358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358" w:rsidRPr="00445182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43,5</w:t>
            </w: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58" w:rsidRPr="00FA2D74" w:rsidTr="00015C7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015C73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43,5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2358" w:rsidRPr="00FA2D74" w:rsidRDefault="00392358">
      <w:pPr>
        <w:rPr>
          <w:sz w:val="22"/>
          <w:szCs w:val="22"/>
        </w:rPr>
      </w:pP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392358" w:rsidRDefault="00392358" w:rsidP="00EC0C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муниципального казенного учреждения «Централизованная бухгалтерия муниципальных образовательных учреждений муниципального образования «Сафоновский район» Смоленской области»</w:t>
      </w:r>
    </w:p>
    <w:p w:rsidR="00392358" w:rsidRPr="00445182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Бордюженко Татьяны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392358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417"/>
        <w:gridCol w:w="1134"/>
      </w:tblGrid>
      <w:tr w:rsidR="00392358" w:rsidTr="00DE413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392358" w:rsidTr="00DE413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392358" w:rsidRPr="00FA2D74" w:rsidTr="00DE413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Бордюженко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364225,26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58" w:rsidRPr="00FA2D74" w:rsidTr="00DE413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2109;</w:t>
            </w:r>
          </w:p>
          <w:p w:rsidR="00392358" w:rsidRPr="002C0A8E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58" w:rsidRPr="00FA2D74" w:rsidTr="002C0A8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EC0C00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2358" w:rsidRPr="00FA2D74" w:rsidTr="002C0A8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2358" w:rsidRPr="00FA2D74" w:rsidRDefault="00392358">
      <w:pPr>
        <w:rPr>
          <w:sz w:val="22"/>
          <w:szCs w:val="22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 сад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  №11«Колокольчик»</w:t>
      </w:r>
    </w:p>
    <w:p w:rsidR="00392358" w:rsidRPr="00E4203F" w:rsidRDefault="00392358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Браницкой Лидии Анатольевны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560"/>
        <w:gridCol w:w="1559"/>
        <w:gridCol w:w="1559"/>
        <w:gridCol w:w="1559"/>
        <w:gridCol w:w="993"/>
        <w:gridCol w:w="1729"/>
      </w:tblGrid>
      <w:tr w:rsidR="00392358" w:rsidTr="00FA0B55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554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FA0B55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0E24D5">
        <w:trPr>
          <w:trHeight w:val="67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1426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Браницкая Лидия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№11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Колокольчик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368975,56</w:t>
            </w:r>
          </w:p>
          <w:p w:rsidR="00392358" w:rsidRDefault="00392358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A0B5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0E24D5">
        <w:trPr>
          <w:trHeight w:val="67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A0B55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277257" w:rsidRDefault="00392358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277257" w:rsidRDefault="00392358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277257" w:rsidRDefault="00392358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«Пушкинская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Бурыкиной Ольги Владимировны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559"/>
      </w:tblGrid>
      <w:tr w:rsidR="00392358" w:rsidTr="000554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85E6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0554D9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0554D9">
        <w:trPr>
          <w:trHeight w:val="102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97C2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Бурыкина Ольга Владимировна, директор муниципального казенного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общеобразовательного учреждения </w:t>
            </w:r>
            <w:r w:rsidRPr="00097C26">
              <w:rPr>
                <w:rFonts w:ascii="Arial" w:hAnsi="Arial" w:cs="Arial"/>
                <w:color w:val="000000"/>
                <w:sz w:val="20"/>
                <w:szCs w:val="20"/>
              </w:rPr>
              <w:t>«Пушкинская основная общеобразовательная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529358,50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0554D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2358" w:rsidRDefault="0039235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392358" w:rsidRDefault="00392358" w:rsidP="00A05AAB">
      <w:pPr>
        <w:pStyle w:val="ConsPlusNonformat"/>
        <w:ind w:right="-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  <w:r w:rsidRPr="00A05AA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5AAB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5AA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5AAB">
        <w:rPr>
          <w:rFonts w:ascii="Times New Roman" w:hAnsi="Times New Roman" w:cs="Times New Roman"/>
          <w:sz w:val="28"/>
          <w:szCs w:val="28"/>
        </w:rPr>
        <w:t xml:space="preserve"> культуры «Сафоновская районная централизованная клубная система»</w:t>
      </w:r>
      <w:r w:rsidRPr="000C4532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392358" w:rsidRDefault="0039235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Буянова Дмитрия Викторовича и членов его семьи</w:t>
      </w:r>
    </w:p>
    <w:p w:rsidR="00392358" w:rsidRDefault="0039235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  <w:bookmarkStart w:id="0" w:name="_GoBack"/>
      <w:bookmarkEnd w:id="0"/>
    </w:p>
    <w:p w:rsidR="00392358" w:rsidRDefault="0039235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392358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 w:rsidP="00A05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392358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392358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704569,18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358" w:rsidRDefault="00392358" w:rsidP="00A05AAB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 2009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от продажи автомобиля Рено Меган, накопления за предыдущие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358" w:rsidRPr="00FA2D74" w:rsidRDefault="00392358">
      <w:pPr>
        <w:rPr>
          <w:sz w:val="22"/>
          <w:szCs w:val="22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«Дроздовская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Быковой Татьяны Михайловны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2055"/>
        <w:gridCol w:w="2062"/>
        <w:gridCol w:w="1215"/>
        <w:gridCol w:w="1729"/>
        <w:gridCol w:w="1718"/>
        <w:gridCol w:w="1743"/>
        <w:gridCol w:w="1743"/>
        <w:gridCol w:w="1204"/>
        <w:gridCol w:w="1729"/>
      </w:tblGrid>
      <w:tr w:rsidR="00392358" w:rsidTr="007C162D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51A6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7C162D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C162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Быкова Татьяна Михайловна, директор муниципального казенного общеобразовательного учреждения </w:t>
            </w:r>
            <w:r w:rsidRPr="007C162D">
              <w:rPr>
                <w:rFonts w:ascii="Arial" w:hAnsi="Arial" w:cs="Arial"/>
                <w:color w:val="000000"/>
                <w:sz w:val="20"/>
                <w:szCs w:val="20"/>
              </w:rPr>
              <w:t>«Дроздовская основная общеобразовательная школа»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663800,01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2-х комнатная квартира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F3AF3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49622,57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«Вадинская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Чекуолис Татьяны Зигмасовны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2"/>
        <w:gridCol w:w="1858"/>
        <w:gridCol w:w="1839"/>
        <w:gridCol w:w="989"/>
        <w:gridCol w:w="1555"/>
        <w:gridCol w:w="1555"/>
        <w:gridCol w:w="1596"/>
        <w:gridCol w:w="1406"/>
        <w:gridCol w:w="989"/>
        <w:gridCol w:w="1555"/>
      </w:tblGrid>
      <w:tr w:rsidR="00392358" w:rsidTr="00AF4E99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23CE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AF4E99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AF4E99" w:rsidRDefault="00392358" w:rsidP="00AF4E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t>Чекуолис Татьяна Зигмасовна, директор муниципального казенного общеобразовательного учреждения «Вадинская средняя общеобразовательная школа»</w:t>
            </w:r>
          </w:p>
          <w:p w:rsidR="00392358" w:rsidRDefault="00392358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677060,75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«Центр</w:t>
      </w:r>
      <w:r w:rsidRPr="001B7E0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детского творчества»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Чернаускас Елены Андреевны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701"/>
        <w:gridCol w:w="1035"/>
        <w:gridCol w:w="1521"/>
        <w:gridCol w:w="1413"/>
        <w:gridCol w:w="1701"/>
        <w:gridCol w:w="1745"/>
        <w:gridCol w:w="1215"/>
        <w:gridCol w:w="1515"/>
      </w:tblGrid>
      <w:tr w:rsidR="00392358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C438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C60F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60FF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Чернаускас Елена Андреевна, директор муниципального бюджетного </w:t>
            </w:r>
            <w:r w:rsidRPr="00C60F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дополнительного образования </w:t>
            </w:r>
            <w:r w:rsidRPr="00C60F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«Центр детского творчества»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239822,02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380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C60F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42120B" w:rsidRDefault="00392358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2120B">
        <w:rPr>
          <w:rFonts w:ascii="Arial" w:hAnsi="Arial" w:cs="Arial"/>
          <w:b/>
          <w:color w:val="000000"/>
          <w:sz w:val="20"/>
          <w:szCs w:val="20"/>
        </w:rPr>
        <w:t>№8 «Ручеек»</w:t>
      </w:r>
    </w:p>
    <w:p w:rsidR="00392358" w:rsidRPr="00E4203F" w:rsidRDefault="00392358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Чудаковой Людмилы Михайловны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035"/>
        <w:gridCol w:w="1521"/>
        <w:gridCol w:w="1493"/>
        <w:gridCol w:w="1745"/>
        <w:gridCol w:w="1745"/>
        <w:gridCol w:w="1215"/>
        <w:gridCol w:w="1452"/>
      </w:tblGrid>
      <w:tr w:rsidR="00392358" w:rsidTr="0012087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92C8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12087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A92C80">
        <w:trPr>
          <w:trHeight w:val="12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A22C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Чудакова Людмила Михайловна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№8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Ручеек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274389,11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69,80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120872">
        <w:trPr>
          <w:trHeight w:val="112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20872">
        <w:trPr>
          <w:trHeight w:val="9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4 440,0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20872">
        <w:trPr>
          <w:trHeight w:val="9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20872">
        <w:trPr>
          <w:trHeight w:val="980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20872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92C80">
        <w:trPr>
          <w:trHeight w:val="4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92C8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360200,60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359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92358" w:rsidRPr="00847E9D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B1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20872">
        <w:trPr>
          <w:trHeight w:val="525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CC6359" w:rsidRDefault="00392358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47E9D" w:rsidRDefault="00392358" w:rsidP="005A14E0">
            <w:pPr>
              <w:jc w:val="center"/>
              <w:rPr>
                <w:lang w:val="en-US"/>
              </w:rPr>
            </w:pPr>
            <w:r w:rsidRPr="00593B1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Sorento)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 w:rsidP="005A14E0">
      <w:pPr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25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образования </w:t>
      </w:r>
      <w:r w:rsidRPr="00BA1F9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 Детско-юношеская конно-спортивная школа»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Давыдовой Ольги Геннадьевны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418"/>
        <w:gridCol w:w="1559"/>
        <w:gridCol w:w="1745"/>
        <w:gridCol w:w="1515"/>
        <w:gridCol w:w="993"/>
        <w:gridCol w:w="1559"/>
      </w:tblGrid>
      <w:tr w:rsidR="00392358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0319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0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BC2613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9175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Давыдова Ольга Геннадьевна, директор муниципального бюджетного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дополнительного образования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«Детско-юношеская конно</w:t>
            </w:r>
            <w:r w:rsidRPr="000C25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-спортивная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245689,15</w:t>
            </w:r>
          </w:p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квартира, долевая,1/2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Ауди-100</w:t>
            </w:r>
          </w:p>
          <w:p w:rsidR="00392358" w:rsidRDefault="00392358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322131</w:t>
            </w:r>
          </w:p>
          <w:p w:rsidR="00392358" w:rsidRDefault="00392358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квартира, долевая,1/2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322132</w:t>
            </w:r>
          </w:p>
          <w:p w:rsidR="00392358" w:rsidRDefault="00392358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ЗИЛ Бычок</w:t>
            </w:r>
          </w:p>
          <w:p w:rsidR="00392358" w:rsidRDefault="00392358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C2613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C2613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 директора муниципального бюджетного учреждения дополнительного образования «Сафоновская детская школа искусств №1» муниципального образования «Сафоновский район» Смоленской области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Егоровой Ирины Владимировны и членов ее семьи за период с 1 января по 31 декабря 2016 года</w:t>
      </w:r>
    </w:p>
    <w:p w:rsidR="00392358" w:rsidRDefault="00392358">
      <w:pPr>
        <w:jc w:val="center"/>
        <w:rPr>
          <w:b/>
          <w:bCs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392358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 w:rsidP="007F693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2016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392358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92358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Егорова 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Ирина Владимировна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F693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501 539,52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392358" w:rsidRDefault="00392358">
      <w:pPr>
        <w:jc w:val="center"/>
        <w:rPr>
          <w:b/>
          <w:bCs/>
          <w:sz w:val="28"/>
        </w:rPr>
      </w:pPr>
    </w:p>
    <w:p w:rsidR="00392358" w:rsidRDefault="00392358">
      <w:pPr>
        <w:jc w:val="center"/>
        <w:rPr>
          <w:b/>
          <w:bCs/>
          <w:sz w:val="28"/>
        </w:rPr>
      </w:pPr>
    </w:p>
    <w:p w:rsidR="00392358" w:rsidRDefault="00392358">
      <w:pPr>
        <w:jc w:val="center"/>
        <w:rPr>
          <w:b/>
          <w:bCs/>
          <w:sz w:val="28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Гуренковой Валентины Александровны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701"/>
        <w:gridCol w:w="992"/>
        <w:gridCol w:w="1417"/>
        <w:gridCol w:w="1701"/>
        <w:gridCol w:w="1701"/>
        <w:gridCol w:w="1559"/>
        <w:gridCol w:w="1204"/>
        <w:gridCol w:w="1729"/>
      </w:tblGrid>
      <w:tr w:rsidR="00392358" w:rsidTr="004B5D8C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52A4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4B5D8C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392358" w:rsidTr="004B5D8C">
        <w:trPr>
          <w:trHeight w:val="102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3C785C" w:rsidRDefault="00392358" w:rsidP="003C785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Гуренкова Валентина Александровна, директор муниципального казенного общеобразовательного учреждения </w:t>
            </w:r>
            <w:r w:rsidRPr="003C785C">
              <w:rPr>
                <w:rFonts w:ascii="Arial" w:hAnsi="Arial" w:cs="Arial"/>
                <w:color w:val="000000"/>
                <w:sz w:val="20"/>
                <w:szCs w:val="20"/>
              </w:rPr>
              <w:t>«Рыбковская средняя общеобразовательная школа»</w:t>
            </w:r>
          </w:p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968462,43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276277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4B5D8C">
        <w:trPr>
          <w:trHeight w:val="102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7627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7627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7627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4B5D8C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762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1 051 366,17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Снегоболотоход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STELS</w:t>
            </w:r>
          </w:p>
          <w:p w:rsidR="00392358" w:rsidRPr="00276277" w:rsidRDefault="00392358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GARPIA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13000</w:t>
            </w:r>
          </w:p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392358" w:rsidTr="004B5D8C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252A43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252A43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Джип Гранд чероки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Машенька</w:t>
      </w:r>
      <w:r w:rsidRPr="00831E7D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392358" w:rsidRPr="00E4203F" w:rsidRDefault="00392358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Игнашенковой Надежды  Александровны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135"/>
        <w:gridCol w:w="1842"/>
        <w:gridCol w:w="1842"/>
        <w:gridCol w:w="1215"/>
        <w:gridCol w:w="1729"/>
        <w:gridCol w:w="1493"/>
        <w:gridCol w:w="1800"/>
        <w:gridCol w:w="1375"/>
        <w:gridCol w:w="1215"/>
        <w:gridCol w:w="1478"/>
      </w:tblGrid>
      <w:tr w:rsidR="00392358" w:rsidTr="006E233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D125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2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6E2334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6E2334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0D4A86" w:rsidRDefault="00392358" w:rsidP="002D125F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Игнашенкова Надежда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Александровна, заведующий муниципального бюджетного дошкольного образовательного учреждения «Детский сад   №1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Машенька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362776,40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6E2334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D125F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92358" w:rsidRPr="00AF07D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 директора муниципального бюджетного учреждения </w:t>
      </w:r>
      <w:r w:rsidRPr="006268C3">
        <w:rPr>
          <w:b/>
          <w:bCs/>
          <w:color w:val="000000"/>
          <w:sz w:val="28"/>
        </w:rPr>
        <w:t xml:space="preserve"> культуры</w:t>
      </w:r>
      <w:r>
        <w:rPr>
          <w:b/>
          <w:bCs/>
          <w:color w:val="FF0000"/>
          <w:sz w:val="28"/>
        </w:rPr>
        <w:t xml:space="preserve">  </w:t>
      </w:r>
      <w:r w:rsidRPr="00A86B94">
        <w:rPr>
          <w:b/>
          <w:bCs/>
          <w:sz w:val="28"/>
        </w:rPr>
        <w:t xml:space="preserve">«Сафоновская </w:t>
      </w:r>
      <w:r>
        <w:rPr>
          <w:b/>
          <w:bCs/>
          <w:sz w:val="28"/>
        </w:rPr>
        <w:t>районная централизованная библиотечная система</w:t>
      </w:r>
      <w:r w:rsidRPr="00A86B94">
        <w:rPr>
          <w:b/>
          <w:bCs/>
          <w:sz w:val="28"/>
        </w:rPr>
        <w:t>»</w:t>
      </w:r>
      <w:r>
        <w:rPr>
          <w:b/>
          <w:bCs/>
          <w:color w:val="FF0000"/>
          <w:sz w:val="28"/>
        </w:rPr>
        <w:t xml:space="preserve">  </w:t>
      </w:r>
      <w:r w:rsidRPr="00AF07D8"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392358" w:rsidRDefault="00392358">
      <w:pPr>
        <w:jc w:val="center"/>
        <w:rPr>
          <w:b/>
          <w:bCs/>
          <w:sz w:val="28"/>
        </w:rPr>
      </w:pPr>
      <w:r w:rsidRPr="00A86B94">
        <w:rPr>
          <w:b/>
          <w:bCs/>
          <w:sz w:val="28"/>
        </w:rPr>
        <w:t>Игнатовой Татьяны Ивановны</w:t>
      </w:r>
      <w:r>
        <w:rPr>
          <w:b/>
          <w:bCs/>
          <w:sz w:val="28"/>
        </w:rPr>
        <w:t xml:space="preserve"> и членов его семьи за период с 1 января по 31 декабря 2016 года</w:t>
      </w:r>
    </w:p>
    <w:p w:rsidR="00392358" w:rsidRDefault="00392358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392358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2016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392358" w:rsidTr="001D0285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92358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Игнатова Татьяна Ивановна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605481,77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Квартиры:</w:t>
            </w:r>
          </w:p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Двухкомнатная (долевая)</w:t>
            </w:r>
          </w:p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Однокомнатная (долевая)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590429">
            <w:pPr>
              <w:jc w:val="center"/>
              <w:rPr>
                <w:b/>
              </w:rPr>
            </w:pPr>
            <w:r>
              <w:rPr>
                <w:b/>
              </w:rPr>
              <w:t>51,8</w:t>
            </w:r>
          </w:p>
          <w:p w:rsidR="00392358" w:rsidRDefault="00392358" w:rsidP="00590429">
            <w:pPr>
              <w:jc w:val="center"/>
              <w:rPr>
                <w:b/>
              </w:rPr>
            </w:pPr>
          </w:p>
          <w:p w:rsidR="00392358" w:rsidRPr="00590429" w:rsidRDefault="00392358" w:rsidP="00590429">
            <w:pPr>
              <w:jc w:val="center"/>
              <w:rPr>
                <w:b/>
              </w:rPr>
            </w:pPr>
            <w:r>
              <w:rPr>
                <w:b/>
              </w:rPr>
              <w:t>31,8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590429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  <w:p w:rsidR="00392358" w:rsidRPr="00590429" w:rsidRDefault="00392358" w:rsidP="00590429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86B94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590429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590429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Pr="00590429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392358" w:rsidRDefault="00392358">
      <w:pPr>
        <w:jc w:val="center"/>
        <w:rPr>
          <w:b/>
          <w:bCs/>
          <w:sz w:val="28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10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Сказка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392358" w:rsidRPr="00E4203F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Карташевой Натальи Ивановны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993"/>
        <w:gridCol w:w="1559"/>
        <w:gridCol w:w="1559"/>
        <w:gridCol w:w="1701"/>
        <w:gridCol w:w="1559"/>
        <w:gridCol w:w="1134"/>
        <w:gridCol w:w="1560"/>
      </w:tblGrid>
      <w:tr w:rsidR="00392358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0016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4D630A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1FE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Карташева Наталья Ивановна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Сказка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401637,83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392358" w:rsidRDefault="00392358" w:rsidP="009A37B9">
            <w:pPr>
              <w:pStyle w:val="a3"/>
              <w:spacing w:after="24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4D630A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4D630A" w:rsidRDefault="00392358" w:rsidP="00811FE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4D630A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4D630A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4D630A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№3»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Киселевой Ольги Геннадиевны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4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1215"/>
        <w:gridCol w:w="1729"/>
      </w:tblGrid>
      <w:tr w:rsidR="00392358" w:rsidTr="005F78EA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7273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5F78EA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F78E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F78E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872733">
        <w:trPr>
          <w:trHeight w:val="2489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05DA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Киселева Ольга Геннадиевна, директор муниципального бюджетного общеобразовательного учреждения «Средняя общеобразовательная школа №3»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513062,74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5F78EA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646959,45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12E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4203B1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 w:rsidRPr="004203B1">
        <w:rPr>
          <w:rFonts w:ascii="Arial" w:hAnsi="Arial" w:cs="Arial"/>
          <w:b/>
          <w:color w:val="000000"/>
          <w:sz w:val="20"/>
          <w:szCs w:val="20"/>
        </w:rPr>
        <w:t>бюджетного учреждения детск</w:t>
      </w:r>
      <w:r>
        <w:rPr>
          <w:rFonts w:ascii="Arial" w:hAnsi="Arial" w:cs="Arial"/>
          <w:b/>
          <w:color w:val="000000"/>
          <w:sz w:val="20"/>
          <w:szCs w:val="20"/>
        </w:rPr>
        <w:t>ий оздоровительный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лагер</w:t>
      </w:r>
      <w:r>
        <w:rPr>
          <w:rFonts w:ascii="Arial" w:hAnsi="Arial" w:cs="Arial"/>
          <w:b/>
          <w:color w:val="000000"/>
          <w:sz w:val="20"/>
          <w:szCs w:val="20"/>
        </w:rPr>
        <w:t>ь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«Борок»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Коробкова Владимира Александровича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035"/>
        <w:gridCol w:w="1521"/>
        <w:gridCol w:w="1493"/>
        <w:gridCol w:w="1762"/>
        <w:gridCol w:w="1621"/>
        <w:gridCol w:w="1215"/>
        <w:gridCol w:w="1478"/>
      </w:tblGrid>
      <w:tr w:rsidR="00392358" w:rsidTr="005A44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8199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5A44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F0DE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Коробков Владимир Александрович, директор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муниципального бюджетного учреждения детский оздоровительный лагерь «Борок»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449940,30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46590,78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№7»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Ковтун Елены Анатольевны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8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02"/>
        <w:gridCol w:w="1843"/>
        <w:gridCol w:w="1843"/>
        <w:gridCol w:w="992"/>
        <w:gridCol w:w="1559"/>
        <w:gridCol w:w="1559"/>
        <w:gridCol w:w="1560"/>
        <w:gridCol w:w="1560"/>
        <w:gridCol w:w="992"/>
        <w:gridCol w:w="1559"/>
      </w:tblGrid>
      <w:tr w:rsidR="00392358" w:rsidTr="00020902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53F8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020902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654669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5466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Ковтун Елена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557793,23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570A4E" w:rsidRDefault="00392358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654669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54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430710,62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«СААБ»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020902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634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Грузовой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392358" w:rsidRDefault="00392358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«ГАЗ 2766»</w:t>
            </w: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392358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«Физкультурно-спортивный клуб «Сафоново»</w:t>
      </w:r>
    </w:p>
    <w:p w:rsidR="00392358" w:rsidRPr="00445182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Владимира Алексеевича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392358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276"/>
        <w:gridCol w:w="1843"/>
        <w:gridCol w:w="1134"/>
        <w:gridCol w:w="992"/>
        <w:gridCol w:w="1701"/>
        <w:gridCol w:w="1701"/>
        <w:gridCol w:w="1276"/>
        <w:gridCol w:w="1559"/>
      </w:tblGrid>
      <w:tr w:rsidR="00392358" w:rsidTr="0010075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392358" w:rsidTr="0010075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392358" w:rsidRPr="00FA2D74" w:rsidTr="0010075A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352099,43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92358" w:rsidRPr="0010075A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Honda-Akkord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10075A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58" w:rsidRPr="00FA2D74" w:rsidTr="0010075A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569844,14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358" w:rsidRPr="00445182" w:rsidRDefault="00392358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358" w:rsidRPr="00FA2D74" w:rsidRDefault="00392358">
      <w:pPr>
        <w:rPr>
          <w:sz w:val="22"/>
          <w:szCs w:val="22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Куренкова Валерия Андреевича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44"/>
        <w:gridCol w:w="1843"/>
        <w:gridCol w:w="1842"/>
        <w:gridCol w:w="1134"/>
        <w:gridCol w:w="1560"/>
        <w:gridCol w:w="1559"/>
        <w:gridCol w:w="1843"/>
        <w:gridCol w:w="1559"/>
        <w:gridCol w:w="1134"/>
        <w:gridCol w:w="1559"/>
      </w:tblGrid>
      <w:tr w:rsidR="00392358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D355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101267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392358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01267" w:rsidRDefault="00392358" w:rsidP="0010126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26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Куренков Валерий Андреевич, директор муниципального казенного общеобразовательного учреждения «Вышегорская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638917,4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C0535" w:rsidRDefault="00392358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01267">
        <w:tc>
          <w:tcPr>
            <w:tcW w:w="2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01267"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F0DA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198 594,00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C0535" w:rsidRDefault="00392358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9E7C6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№ 7</w:t>
      </w:r>
      <w:r w:rsidRPr="009E7C6F">
        <w:rPr>
          <w:rFonts w:ascii="Arial" w:hAnsi="Arial" w:cs="Arial"/>
          <w:b/>
          <w:color w:val="000000"/>
          <w:sz w:val="20"/>
          <w:szCs w:val="20"/>
        </w:rPr>
        <w:t>«Радость моя»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Кузьминой Натальи Анатольевны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85"/>
        <w:gridCol w:w="1701"/>
        <w:gridCol w:w="1215"/>
        <w:gridCol w:w="1729"/>
        <w:gridCol w:w="1450"/>
        <w:gridCol w:w="1559"/>
        <w:gridCol w:w="1745"/>
        <w:gridCol w:w="1215"/>
        <w:gridCol w:w="1434"/>
      </w:tblGrid>
      <w:tr w:rsidR="00392358" w:rsidTr="00596C19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754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54F38">
            <w:pPr>
              <w:pStyle w:val="a3"/>
              <w:spacing w:before="0" w:beforeAutospacing="0" w:after="240" w:afterAutospacing="0" w:line="270" w:lineRule="atLeas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596C19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ind w:left="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ind w:hanging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6C19">
            <w:pPr>
              <w:pStyle w:val="a3"/>
              <w:spacing w:before="0" w:beforeAutospacing="0" w:after="240" w:afterAutospacing="0" w:line="270" w:lineRule="atLeast"/>
              <w:ind w:left="1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570AB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Кузьмина Наталья Анатольевна, заведующий муниципального бюджетного дошкольного образовательного учреждения «Детский сад  №7 «Радость моя»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325247,91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570AB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570AB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96966,07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570AB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9759D" w:rsidRDefault="00392358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Леонова Юрия Анатольевича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5"/>
        <w:gridCol w:w="1843"/>
        <w:gridCol w:w="1844"/>
        <w:gridCol w:w="1135"/>
        <w:gridCol w:w="1418"/>
        <w:gridCol w:w="1417"/>
        <w:gridCol w:w="1842"/>
        <w:gridCol w:w="1559"/>
        <w:gridCol w:w="992"/>
        <w:gridCol w:w="1560"/>
      </w:tblGrid>
      <w:tr w:rsidR="00392358" w:rsidTr="00982DD9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F7E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2016год (руб.)</w:t>
            </w:r>
          </w:p>
        </w:tc>
        <w:tc>
          <w:tcPr>
            <w:tcW w:w="58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982DD9">
        <w:tc>
          <w:tcPr>
            <w:tcW w:w="2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982DD9">
        <w:trPr>
          <w:trHeight w:val="1025"/>
        </w:trPr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B62EDB" w:rsidRDefault="00392358" w:rsidP="00B62ED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t>Леонов Юрий Анатольевич, директор муниципального казенного образовательного учреждения «Прудковская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665149,68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451A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«Тойота Карина»</w:t>
            </w:r>
          </w:p>
          <w:p w:rsidR="00392358" w:rsidRDefault="00392358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2106»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982DD9">
        <w:trPr>
          <w:trHeight w:val="1335"/>
        </w:trPr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387733,77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об имуществе и обязательствах имущественного характера и. о. директора муниципального бюджетного учреждения дополнительного образования  «Сафоновская детская художественная школа  им. В.М.Кириллова» «Сафоновский район» Смоленской области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Левченковой Ольги Александровны  и членов его семьи за период с 1 января по 31 декабря 2016 года</w:t>
      </w:r>
    </w:p>
    <w:p w:rsidR="00392358" w:rsidRDefault="00392358">
      <w:pPr>
        <w:jc w:val="center"/>
        <w:rPr>
          <w:b/>
          <w:bCs/>
          <w:sz w:val="28"/>
        </w:rPr>
      </w:pPr>
    </w:p>
    <w:tbl>
      <w:tblPr>
        <w:tblW w:w="14996" w:type="dxa"/>
        <w:tblInd w:w="-5" w:type="dxa"/>
        <w:tblLayout w:type="fixed"/>
        <w:tblLook w:val="0000"/>
      </w:tblPr>
      <w:tblGrid>
        <w:gridCol w:w="2381"/>
        <w:gridCol w:w="1417"/>
        <w:gridCol w:w="4111"/>
        <w:gridCol w:w="1134"/>
        <w:gridCol w:w="1275"/>
        <w:gridCol w:w="1276"/>
        <w:gridCol w:w="1134"/>
        <w:gridCol w:w="992"/>
        <w:gridCol w:w="1276"/>
      </w:tblGrid>
      <w:tr w:rsidR="00392358" w:rsidTr="00A57EED">
        <w:trPr>
          <w:trHeight w:val="138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2016 год (руб)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2358" w:rsidRPr="00A57EED" w:rsidRDefault="00392358" w:rsidP="00A57EED"/>
          <w:p w:rsidR="00392358" w:rsidRDefault="00392358" w:rsidP="00A57EED"/>
          <w:p w:rsidR="00392358" w:rsidRPr="00A57EED" w:rsidRDefault="00392358" w:rsidP="00A57EED"/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  <w:p w:rsidR="00392358" w:rsidRPr="00A57EED" w:rsidRDefault="00392358" w:rsidP="00A57EED"/>
        </w:tc>
      </w:tr>
      <w:tr w:rsidR="00392358" w:rsidTr="00A57EED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A57EED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92358" w:rsidTr="00A57EED">
        <w:trPr>
          <w:trHeight w:hRule="exact" w:val="107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A57EED">
            <w:pPr>
              <w:jc w:val="center"/>
              <w:rPr>
                <w:b/>
                <w:bCs/>
              </w:rPr>
            </w:pPr>
            <w:r w:rsidRPr="00DB7F83">
              <w:rPr>
                <w:b/>
                <w:bCs/>
                <w:sz w:val="28"/>
              </w:rPr>
              <w:t xml:space="preserve">Левченкова Ольга Александровна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FA2F3E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277742.47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Приусадебный участок,</w:t>
            </w:r>
          </w:p>
          <w:p w:rsidR="00392358" w:rsidRPr="00A57EED" w:rsidRDefault="00392358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 ½ доля,</w:t>
            </w:r>
          </w:p>
          <w:p w:rsidR="00392358" w:rsidRPr="00A57EED" w:rsidRDefault="00392358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квартира,</w:t>
            </w:r>
          </w:p>
          <w:p w:rsidR="00392358" w:rsidRPr="00A57EED" w:rsidRDefault="00392358" w:rsidP="00243F6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а/м ВАЗ 2106 1982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590429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590429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Pr="00A57EED" w:rsidRDefault="00392358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392358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DB7F83" w:rsidRDefault="00392358" w:rsidP="00B15EB4">
            <w:pPr>
              <w:jc w:val="center"/>
              <w:rPr>
                <w:b/>
                <w:bCs/>
              </w:rPr>
            </w:pPr>
            <w:r w:rsidRPr="00DB7F83">
              <w:rPr>
                <w:b/>
                <w:bCs/>
                <w:sz w:val="28"/>
              </w:rPr>
              <w:t xml:space="preserve">Левченков Максим Михайлович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FA2F3E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207165.51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Приусадебный участок,</w:t>
            </w:r>
          </w:p>
          <w:p w:rsidR="00392358" w:rsidRPr="00A57EED" w:rsidRDefault="00392358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 ½ доля,</w:t>
            </w:r>
          </w:p>
          <w:p w:rsidR="00392358" w:rsidRPr="00A57EED" w:rsidRDefault="00392358" w:rsidP="00243F60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2-х комнатная квартира,</w:t>
            </w:r>
          </w:p>
          <w:p w:rsidR="00392358" w:rsidRPr="00A57EED" w:rsidRDefault="00392358" w:rsidP="00A57EED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lastRenderedPageBreak/>
              <w:t>Гараж,</w:t>
            </w:r>
            <w:r>
              <w:rPr>
                <w:b/>
                <w:bCs/>
              </w:rPr>
              <w:t xml:space="preserve"> </w:t>
            </w:r>
            <w:r w:rsidRPr="00A57EED">
              <w:rPr>
                <w:b/>
                <w:bCs/>
              </w:rPr>
              <w:t>а/м Фольксваген 1996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DB7F83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DB7F83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Pr="00A57EED" w:rsidRDefault="00392358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392358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DB7F83" w:rsidRDefault="00392358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lastRenderedPageBreak/>
              <w:t>Левченков</w:t>
            </w:r>
            <w:r>
              <w:rPr>
                <w:b/>
                <w:bCs/>
                <w:sz w:val="28"/>
              </w:rPr>
              <w:t xml:space="preserve"> Виктор Максимович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392358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DB7F83" w:rsidRDefault="00392358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t>Левченков</w:t>
            </w:r>
            <w:r>
              <w:rPr>
                <w:b/>
                <w:bCs/>
                <w:sz w:val="28"/>
              </w:rPr>
              <w:t xml:space="preserve"> Илья Максимович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392358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DB7F83" w:rsidRDefault="00392358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t>Левченкова</w:t>
            </w:r>
            <w:r>
              <w:rPr>
                <w:b/>
                <w:bCs/>
                <w:sz w:val="28"/>
              </w:rPr>
              <w:t xml:space="preserve"> Анна Максимовна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Pr="00A57EED" w:rsidRDefault="00392358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</w:tbl>
    <w:p w:rsidR="00392358" w:rsidRDefault="00392358" w:rsidP="00DB7F83">
      <w:pPr>
        <w:rPr>
          <w:b/>
          <w:bCs/>
          <w:sz w:val="28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гимназии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Майоровой Ольги Анатольевны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843"/>
        <w:gridCol w:w="1560"/>
        <w:gridCol w:w="992"/>
        <w:gridCol w:w="1559"/>
      </w:tblGrid>
      <w:tr w:rsidR="00392358" w:rsidTr="00E9161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241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E9161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Майорова Ольга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, директор муниципального 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621360,13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7055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360422,39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7055C" w:rsidRDefault="00392358" w:rsidP="0087055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Skoda Oktavia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7055C" w:rsidRDefault="00392358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392358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7055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7055C" w:rsidRDefault="00392358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7055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7764C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AC6CB6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№20 «Светлячок»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Макаровой Оксаны Алексеевны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85"/>
        <w:gridCol w:w="1701"/>
        <w:gridCol w:w="992"/>
        <w:gridCol w:w="1559"/>
        <w:gridCol w:w="1418"/>
        <w:gridCol w:w="1843"/>
        <w:gridCol w:w="1745"/>
        <w:gridCol w:w="1215"/>
        <w:gridCol w:w="1576"/>
      </w:tblGrid>
      <w:tr w:rsidR="00392358" w:rsidTr="001B38FF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  <w:p w:rsidR="00392358" w:rsidRDefault="00392358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2472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B38FF" w:rsidRDefault="00392358" w:rsidP="001B38FF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1B38FF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5978B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978B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Макарова Оксана Алексеевна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Светлячок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325256,00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5978BD">
        <w:tc>
          <w:tcPr>
            <w:tcW w:w="2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комната 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5978B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366000,00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№6»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Мараевой Ольги Ивановны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392358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7209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392358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4404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Мараева Ольга Ивановна, директор муниципального бюджетного общеобразовательного учреждения «Средняя общеобразовательная школа №6»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645733,38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3214,00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7E3338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92358" w:rsidRDefault="00392358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7764C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17764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 №18 «Аленка»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Муравьевой Татьяны Анатольевны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985"/>
        <w:gridCol w:w="1701"/>
        <w:gridCol w:w="1134"/>
        <w:gridCol w:w="1559"/>
        <w:gridCol w:w="1418"/>
        <w:gridCol w:w="1559"/>
        <w:gridCol w:w="1559"/>
        <w:gridCol w:w="1215"/>
        <w:gridCol w:w="1576"/>
      </w:tblGrid>
      <w:tr w:rsidR="00392358" w:rsidTr="00F65A8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C5DD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F65A8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5C173B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C17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Муравьева Татьяна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Аленка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7764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309775,42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C173B">
            <w:pPr>
              <w:spacing w:line="270" w:lineRule="atLeast"/>
              <w:ind w:lef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№2»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Никишовой Ирины Андреевны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392358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7209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B50B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Никишова Ирина Андреевна, директор муниципального бюджетного общеобразовательного учреждения «Средняя общеобразовательная школа №2»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780338,27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E3338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225049,91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  <w:p w:rsidR="00392358" w:rsidRDefault="00392358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«Жигули»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132DAF" w:rsidRDefault="00392358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jc w:val="center"/>
            </w:pPr>
            <w:r w:rsidRPr="00132DA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E3338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92358" w:rsidRDefault="00392358" w:rsidP="00572C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«Станция юных натуралистов»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Никитиной Татьяны Анатольевны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за период с 1 января по 31 декабря 2016 года</w:t>
      </w:r>
    </w:p>
    <w:tbl>
      <w:tblPr>
        <w:tblW w:w="16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729"/>
      </w:tblGrid>
      <w:tr w:rsidR="00392358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6021E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CB55D7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CB55D7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D6A5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Татьяна Анатольевна, директор муниципального бюджетного  учреждения дополнительного образования «Станция юных натуралистов»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463938,80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206635,34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</w:p>
          <w:p w:rsidR="00392358" w:rsidRDefault="00392358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210740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CB55D7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«Васильевская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Носенковой Маргариты Вячеславны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02"/>
        <w:gridCol w:w="1843"/>
        <w:gridCol w:w="1701"/>
        <w:gridCol w:w="1134"/>
        <w:gridCol w:w="1559"/>
        <w:gridCol w:w="1559"/>
        <w:gridCol w:w="1650"/>
        <w:gridCol w:w="1650"/>
        <w:gridCol w:w="1204"/>
        <w:gridCol w:w="1399"/>
      </w:tblGrid>
      <w:tr w:rsidR="00392358" w:rsidTr="00BF36AF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626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BF36AF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BF36AF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BF36AF" w:rsidRDefault="00392358" w:rsidP="00BF36A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Носенкова Маргарита Вячеславна,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казенного общеобразовательного учреждения </w:t>
            </w:r>
            <w:r w:rsidRPr="00BF36AF">
              <w:rPr>
                <w:rFonts w:ascii="Arial" w:hAnsi="Arial" w:cs="Arial"/>
                <w:color w:val="000000"/>
                <w:sz w:val="20"/>
                <w:szCs w:val="20"/>
              </w:rPr>
              <w:t xml:space="preserve">«Васильевская основная общеобразовательная школа» </w:t>
            </w:r>
          </w:p>
          <w:p w:rsidR="00392358" w:rsidRDefault="00392358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586228,03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392358" w:rsidRDefault="00392358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Рено Логан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F36AF"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D000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F36AF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138 439,81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«ВАЗ 21213»</w:t>
            </w:r>
          </w:p>
          <w:p w:rsidR="00392358" w:rsidRDefault="00392358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64EBC">
            <w:pPr>
              <w:jc w:val="center"/>
            </w:pPr>
            <w:r>
              <w:t>Доход по основному месту работы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BF36AF">
        <w:tc>
          <w:tcPr>
            <w:tcW w:w="2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119208,87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64EBC">
            <w:pPr>
              <w:jc w:val="center"/>
            </w:pPr>
            <w:r w:rsidRPr="00E37339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3A6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3A6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3A6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«Дом   детского творчества»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Новиковой Ольги Юрьевны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843"/>
        <w:gridCol w:w="1701"/>
        <w:gridCol w:w="1036"/>
        <w:gridCol w:w="1522"/>
        <w:gridCol w:w="1352"/>
        <w:gridCol w:w="1618"/>
        <w:gridCol w:w="1477"/>
        <w:gridCol w:w="992"/>
        <w:gridCol w:w="1559"/>
      </w:tblGrid>
      <w:tr w:rsidR="00392358" w:rsidTr="0008579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617C0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6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08579D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D33E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 Ольга Юрьевна, директор муниципального бюджетного   учреждения дополнительного образования   «Дом детского творчества»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287755,30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D33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 (долевая)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288500,00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392358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</w:t>
      </w:r>
    </w:p>
    <w:p w:rsidR="00392358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г.Сафоново Смоленской области»</w:t>
      </w:r>
    </w:p>
    <w:p w:rsidR="00392358" w:rsidRPr="00445182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Петра Петровича</w:t>
      </w:r>
    </w:p>
    <w:p w:rsidR="00392358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134"/>
        <w:gridCol w:w="1275"/>
        <w:gridCol w:w="1702"/>
      </w:tblGrid>
      <w:tr w:rsidR="00392358" w:rsidTr="0063449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392358" w:rsidTr="0063449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392358" w:rsidRPr="00FA2D74" w:rsidTr="0063449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96CEE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1243067,91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2358" w:rsidRPr="00FA2D74" w:rsidRDefault="00392358">
      <w:pPr>
        <w:rPr>
          <w:sz w:val="22"/>
          <w:szCs w:val="22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Pr="00214B4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214B4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дошкольным  образовательным  учреждением  </w:t>
      </w:r>
    </w:p>
    <w:p w:rsidR="00392358" w:rsidRPr="00214B4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етский  сад № 15 «Солнечный зайчик» </w:t>
      </w:r>
    </w:p>
    <w:p w:rsidR="00392358" w:rsidRPr="00214B4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>Поляковой Татьяны Николаевны</w:t>
      </w:r>
    </w:p>
    <w:p w:rsidR="00392358" w:rsidRPr="00214B4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6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701"/>
        <w:gridCol w:w="1134"/>
        <w:gridCol w:w="1559"/>
        <w:gridCol w:w="1559"/>
        <w:gridCol w:w="1559"/>
        <w:gridCol w:w="1559"/>
        <w:gridCol w:w="993"/>
        <w:gridCol w:w="1559"/>
      </w:tblGrid>
      <w:tr w:rsidR="00392358" w:rsidTr="00A45CB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C4DB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A45CB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64CE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Полякова Татьяна Николаевна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 сад    № 15 «Солнечный зайчик»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262307,34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453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217449,98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64CE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4BD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8B4130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муниципального бюджетного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 w:rsidRPr="0080203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 «Начальная школа - детский сад»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Прудниковой Елены Викторовны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843"/>
        <w:gridCol w:w="1843"/>
        <w:gridCol w:w="1215"/>
        <w:gridCol w:w="1478"/>
        <w:gridCol w:w="1559"/>
        <w:gridCol w:w="1560"/>
        <w:gridCol w:w="1418"/>
        <w:gridCol w:w="992"/>
        <w:gridCol w:w="1417"/>
      </w:tblGrid>
      <w:tr w:rsidR="00392358" w:rsidTr="00FB15F6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F380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FB15F6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FB15F6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020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Прудникова Елена Викторовна, директор муниципального бюджетного общеобразовательного учреждения </w:t>
            </w:r>
            <w:r w:rsidRPr="008020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«Начальная школа - детский сад»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F380D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559 492,68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F29A2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30,59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FB15F6">
        <w:tc>
          <w:tcPr>
            <w:tcW w:w="2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F29A2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F29A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F29A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392358" w:rsidRDefault="00392358" w:rsidP="00DD5B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автотранспортного казенного учреждения «Сафоновотранссервис»</w:t>
      </w:r>
    </w:p>
    <w:p w:rsidR="00392358" w:rsidRPr="00445182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Пузевича Анатолия Леонидовича </w:t>
      </w:r>
    </w:p>
    <w:p w:rsidR="00392358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7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134"/>
        <w:gridCol w:w="1276"/>
        <w:gridCol w:w="29"/>
      </w:tblGrid>
      <w:tr w:rsidR="00392358" w:rsidTr="008F5AB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392358" w:rsidTr="008F5AB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392358" w:rsidRPr="00FA2D74" w:rsidTr="008F5ABB">
        <w:tblPrEx>
          <w:tblCellSpacing w:w="5" w:type="nil"/>
          <w:tblLook w:val="0000"/>
        </w:tblPrEx>
        <w:trPr>
          <w:gridAfter w:val="1"/>
          <w:wAfter w:w="29" w:type="dxa"/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Пузевич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640674,41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Мицубиши-Лансер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358" w:rsidRPr="00FA2D74" w:rsidRDefault="00392358">
      <w:pPr>
        <w:rPr>
          <w:sz w:val="22"/>
          <w:szCs w:val="22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№8»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Русаковой Елены Васильевны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2055"/>
        <w:gridCol w:w="1649"/>
        <w:gridCol w:w="992"/>
        <w:gridCol w:w="1559"/>
        <w:gridCol w:w="1560"/>
        <w:gridCol w:w="1559"/>
        <w:gridCol w:w="1559"/>
        <w:gridCol w:w="992"/>
        <w:gridCol w:w="1559"/>
      </w:tblGrid>
      <w:tr w:rsidR="00392358" w:rsidTr="002D07FB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3395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2D07FB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90BB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Русакова Елена Васильевна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614988,36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392358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90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241426,42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Руженцевой Надежды Михайловны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984"/>
        <w:gridCol w:w="1035"/>
        <w:gridCol w:w="1521"/>
        <w:gridCol w:w="1493"/>
        <w:gridCol w:w="1621"/>
        <w:gridCol w:w="1479"/>
        <w:gridCol w:w="1010"/>
        <w:gridCol w:w="1496"/>
      </w:tblGrid>
      <w:tr w:rsidR="00392358" w:rsidTr="00973307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27062">
            <w:pPr>
              <w:pStyle w:val="a3"/>
              <w:spacing w:before="0" w:beforeAutospacing="0" w:after="240" w:afterAutospacing="0" w:line="270" w:lineRule="atLeast"/>
              <w:ind w:left="-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973307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973307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D1E1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Руженцева Надежда Михайловна,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«Рыбковский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44CE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263001,36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92358" w:rsidRDefault="00392358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7443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44CE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44CE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44CE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«Старосельская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Самковой Галины Владимировны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134"/>
        <w:gridCol w:w="1559"/>
        <w:gridCol w:w="1559"/>
        <w:gridCol w:w="1701"/>
        <w:gridCol w:w="1559"/>
        <w:gridCol w:w="993"/>
        <w:gridCol w:w="1559"/>
      </w:tblGrid>
      <w:tr w:rsidR="00392358" w:rsidTr="00482D60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31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2016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DA31B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251444">
        <w:trPr>
          <w:trHeight w:val="102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69291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Самкова Галина Владимировна, директор муниципального казенного общеобразовательного учреждения </w:t>
            </w:r>
            <w:r w:rsidRPr="00692917">
              <w:rPr>
                <w:rFonts w:ascii="Arial" w:hAnsi="Arial" w:cs="Arial"/>
                <w:color w:val="000000"/>
                <w:sz w:val="20"/>
                <w:szCs w:val="20"/>
              </w:rPr>
              <w:t>«Старосельская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765194,38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E144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доля в общей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31B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«Лада Калина»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251444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  <w:p w:rsidR="00392358" w:rsidRDefault="00392358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6208,0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251444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9F14EB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0E253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№23 «Колобок»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Сариогло Ирины Викторовны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985"/>
        <w:gridCol w:w="2126"/>
        <w:gridCol w:w="1134"/>
        <w:gridCol w:w="1559"/>
        <w:gridCol w:w="1559"/>
        <w:gridCol w:w="1560"/>
        <w:gridCol w:w="1560"/>
        <w:gridCol w:w="992"/>
        <w:gridCol w:w="1417"/>
      </w:tblGrid>
      <w:tr w:rsidR="00392358" w:rsidTr="002966E4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B18EF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2966E4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A165E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5579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Сариогло Ирина Викторовна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«Детский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Колобок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353085,76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165E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165E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185000,00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 Форд «Транзит»,</w:t>
            </w:r>
          </w:p>
          <w:p w:rsidR="00392358" w:rsidRDefault="00392358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Шкода «Октавия»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392358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«Физкультурно-оздоровительный комплекс «Сафоново Спорт - Арена» Сафоновского городского поселения Сафоновского района Смоленской области</w:t>
      </w:r>
    </w:p>
    <w:p w:rsidR="00392358" w:rsidRPr="00445182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Шаколина Сергея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(уточненная форма)</w:t>
      </w: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559"/>
        <w:gridCol w:w="1985"/>
        <w:gridCol w:w="1134"/>
        <w:gridCol w:w="1275"/>
        <w:gridCol w:w="1701"/>
        <w:gridCol w:w="1701"/>
        <w:gridCol w:w="1134"/>
        <w:gridCol w:w="1276"/>
      </w:tblGrid>
      <w:tr w:rsidR="00392358" w:rsidTr="002133F1">
        <w:trPr>
          <w:trHeight w:val="6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392358" w:rsidTr="00921C92">
        <w:trPr>
          <w:trHeight w:val="8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392358" w:rsidRPr="00FA2D74" w:rsidTr="00921C92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Шаколин 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294656,10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Незавершенный строительством жилой дом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92358" w:rsidRPr="00921C9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C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1232,0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90,7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Мерседес бенц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2358" w:rsidRPr="00FA2D74" w:rsidTr="00921C9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582800,00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2358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2358" w:rsidRDefault="00392358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92358" w:rsidRDefault="00392358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92358" w:rsidRPr="00445182" w:rsidRDefault="00392358" w:rsidP="00985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8E1D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2358" w:rsidRPr="00FA2D74" w:rsidRDefault="00392358">
      <w:pPr>
        <w:rPr>
          <w:sz w:val="22"/>
          <w:szCs w:val="22"/>
        </w:rPr>
      </w:pP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 директора муниципального бюджетного учреждения дополнительного образования  «Сафоновская детская школа искусств № 2» 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Штетингер Татьяны Владимировны  и членов его семьи за период с 1 января по 31 декабря 2016 года</w:t>
      </w:r>
    </w:p>
    <w:p w:rsidR="00392358" w:rsidRDefault="00392358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2098"/>
        <w:gridCol w:w="1610"/>
        <w:gridCol w:w="1980"/>
        <w:gridCol w:w="1294"/>
        <w:gridCol w:w="1406"/>
        <w:gridCol w:w="1800"/>
        <w:gridCol w:w="1620"/>
        <w:gridCol w:w="1308"/>
        <w:gridCol w:w="1680"/>
      </w:tblGrid>
      <w:tr w:rsidR="00392358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</w:t>
            </w:r>
            <w:r>
              <w:rPr>
                <w:b/>
                <w:bCs/>
              </w:rPr>
              <w:lastRenderedPageBreak/>
              <w:t xml:space="preserve">которых указывается сведения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Декларированный годовой доход за 2016 год </w:t>
            </w:r>
            <w:r>
              <w:rPr>
                <w:b/>
                <w:bCs/>
              </w:rPr>
              <w:lastRenderedPageBreak/>
              <w:t>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Перечень объектов недвижимого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392358" w:rsidTr="00B15EB4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92358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B1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Штетингер Татьяна Владимировна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3A0335" w:rsidRDefault="00392358" w:rsidP="00FA2F3E">
            <w:pPr>
              <w:snapToGrid w:val="0"/>
              <w:jc w:val="center"/>
              <w:rPr>
                <w:b/>
                <w:bCs/>
              </w:rPr>
            </w:pPr>
            <w:r w:rsidRPr="003A0335">
              <w:rPr>
                <w:b/>
                <w:sz w:val="22"/>
                <w:szCs w:val="22"/>
              </w:rPr>
              <w:t>344724,59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3A0335" w:rsidRDefault="00392358">
            <w:pPr>
              <w:snapToGrid w:val="0"/>
              <w:jc w:val="center"/>
              <w:rPr>
                <w:b/>
                <w:bCs/>
              </w:rPr>
            </w:pPr>
            <w:r w:rsidRPr="003A0335"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3A0335" w:rsidRDefault="00392358" w:rsidP="00590429">
            <w:pPr>
              <w:jc w:val="center"/>
              <w:rPr>
                <w:b/>
              </w:rPr>
            </w:pPr>
            <w:r w:rsidRPr="003A0335">
              <w:rPr>
                <w:b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5904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92358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B1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Штетингер Александр Фёдорович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3A0335" w:rsidRDefault="00392358" w:rsidP="00FA2F3E">
            <w:pPr>
              <w:snapToGrid w:val="0"/>
              <w:jc w:val="center"/>
              <w:rPr>
                <w:b/>
                <w:bCs/>
              </w:rPr>
            </w:pPr>
            <w:r w:rsidRPr="003A0335">
              <w:rPr>
                <w:b/>
              </w:rPr>
              <w:t>145135,40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3A0335" w:rsidRDefault="00392358" w:rsidP="00782582">
            <w:pPr>
              <w:snapToGrid w:val="0"/>
              <w:jc w:val="center"/>
              <w:rPr>
                <w:b/>
              </w:rPr>
            </w:pPr>
            <w:r w:rsidRPr="003A0335">
              <w:rPr>
                <w:b/>
              </w:rPr>
              <w:t>Жилой дом</w:t>
            </w:r>
          </w:p>
          <w:p w:rsidR="00392358" w:rsidRPr="003A0335" w:rsidRDefault="00392358" w:rsidP="00782582">
            <w:pPr>
              <w:snapToGrid w:val="0"/>
              <w:jc w:val="center"/>
              <w:rPr>
                <w:b/>
                <w:u w:val="single"/>
              </w:rPr>
            </w:pPr>
          </w:p>
          <w:p w:rsidR="00392358" w:rsidRPr="003A0335" w:rsidRDefault="00392358" w:rsidP="00782582">
            <w:pPr>
              <w:snapToGrid w:val="0"/>
              <w:jc w:val="center"/>
              <w:rPr>
                <w:b/>
                <w:bCs/>
              </w:rPr>
            </w:pPr>
            <w:r w:rsidRPr="003A0335">
              <w:rPr>
                <w:b/>
              </w:rPr>
              <w:t>Приусадебный участок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3A0335" w:rsidRDefault="00392358" w:rsidP="00590429">
            <w:pPr>
              <w:jc w:val="center"/>
              <w:rPr>
                <w:b/>
                <w:vertAlign w:val="superscript"/>
              </w:rPr>
            </w:pPr>
            <w:r w:rsidRPr="003A0335">
              <w:rPr>
                <w:b/>
              </w:rPr>
              <w:t>55,4 м</w:t>
            </w:r>
            <w:r w:rsidRPr="003A0335">
              <w:rPr>
                <w:b/>
                <w:vertAlign w:val="superscript"/>
              </w:rPr>
              <w:t>2</w:t>
            </w:r>
          </w:p>
          <w:p w:rsidR="00392358" w:rsidRPr="003A0335" w:rsidRDefault="00392358" w:rsidP="00590429">
            <w:pPr>
              <w:jc w:val="center"/>
              <w:rPr>
                <w:b/>
                <w:vertAlign w:val="superscript"/>
              </w:rPr>
            </w:pPr>
          </w:p>
          <w:p w:rsidR="00392358" w:rsidRPr="003A0335" w:rsidRDefault="00392358" w:rsidP="00590429">
            <w:pPr>
              <w:jc w:val="center"/>
              <w:rPr>
                <w:b/>
              </w:rPr>
            </w:pPr>
            <w:r w:rsidRPr="003A0335">
              <w:rPr>
                <w:b/>
              </w:rPr>
              <w:t>1306,0 м</w:t>
            </w:r>
            <w:r w:rsidRPr="003A0335">
              <w:rPr>
                <w:b/>
                <w:vertAlign w:val="superscript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336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392358" w:rsidRDefault="00392358">
      <w:pPr>
        <w:jc w:val="center"/>
        <w:rPr>
          <w:b/>
          <w:bCs/>
          <w:sz w:val="28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№1»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Сидоренковой Ирины Владимировны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701"/>
        <w:gridCol w:w="1134"/>
        <w:gridCol w:w="1560"/>
        <w:gridCol w:w="1559"/>
        <w:gridCol w:w="1701"/>
        <w:gridCol w:w="1559"/>
        <w:gridCol w:w="1215"/>
        <w:gridCol w:w="1478"/>
      </w:tblGrid>
      <w:tr w:rsidR="00392358" w:rsidTr="00E240D2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2230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E240D2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E240D2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A4A7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Сидоренкова Ирина Владимировна, 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A4A7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480 173,97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A4A7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A4A7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A4A7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A4A7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Пежо,2002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Барановск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средн</w:t>
      </w:r>
      <w:r>
        <w:rPr>
          <w:rFonts w:ascii="Arial" w:hAnsi="Arial" w:cs="Arial"/>
          <w:b/>
          <w:color w:val="000000"/>
          <w:sz w:val="20"/>
          <w:szCs w:val="20"/>
        </w:rPr>
        <w:t>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Артема Юрьевича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2"/>
        <w:gridCol w:w="1858"/>
        <w:gridCol w:w="1837"/>
        <w:gridCol w:w="1129"/>
        <w:gridCol w:w="1556"/>
        <w:gridCol w:w="1555"/>
        <w:gridCol w:w="1729"/>
        <w:gridCol w:w="1557"/>
        <w:gridCol w:w="990"/>
        <w:gridCol w:w="1556"/>
      </w:tblGrid>
      <w:tr w:rsidR="00392358" w:rsidTr="00404305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04305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404305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404305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F13083" w:rsidRDefault="00392358" w:rsidP="00F130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083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Артем Юрьевич, директор муниципального казенного общеобразовательного учреждения «Барановская средняя общеобразовательная школа» </w:t>
            </w:r>
          </w:p>
          <w:p w:rsidR="00392358" w:rsidRDefault="00392358" w:rsidP="001A0B7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479288,43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392358" w:rsidRDefault="00392358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0430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 Astra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992F72" w:rsidRDefault="00392358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404305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216788,14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404305">
        <w:tc>
          <w:tcPr>
            <w:tcW w:w="28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0430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«Николо-Погореловская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Юрия Николаевича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559"/>
        <w:gridCol w:w="1559"/>
        <w:gridCol w:w="993"/>
        <w:gridCol w:w="1559"/>
      </w:tblGrid>
      <w:tr w:rsidR="00392358" w:rsidTr="00567B8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954E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567B8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2633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Юрий Николаевич, директор муниципального казенного общеобразовательного учреждения </w:t>
            </w:r>
            <w:r w:rsidRPr="0012633C">
              <w:rPr>
                <w:rFonts w:ascii="Arial" w:hAnsi="Arial" w:cs="Arial"/>
                <w:color w:val="000000"/>
                <w:sz w:val="20"/>
                <w:szCs w:val="20"/>
              </w:rPr>
              <w:t>«Николо-Погореловская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641304,32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Omega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503C36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B20F2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392358" w:rsidRPr="009C19DB" w:rsidRDefault="00392358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Touran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583721,64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B20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 директора муниципального бюджетного учреждения культуры  «Сафоновский городской культурный центр» 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Снытиной Нины Михайловны и членов ее семьи за период с 1 января по 31 декабря 2016 года</w:t>
      </w:r>
    </w:p>
    <w:p w:rsidR="00392358" w:rsidRDefault="00392358">
      <w:pPr>
        <w:jc w:val="center"/>
        <w:rPr>
          <w:b/>
          <w:bCs/>
          <w:sz w:val="28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1927"/>
        <w:gridCol w:w="1601"/>
        <w:gridCol w:w="2160"/>
        <w:gridCol w:w="1294"/>
        <w:gridCol w:w="1406"/>
        <w:gridCol w:w="1800"/>
        <w:gridCol w:w="1620"/>
        <w:gridCol w:w="1308"/>
        <w:gridCol w:w="1690"/>
      </w:tblGrid>
      <w:tr w:rsidR="00392358" w:rsidTr="0014080B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2016 год (руб)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392358" w:rsidTr="0014080B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92358" w:rsidTr="0014080B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Снытина Нина Михайловна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3F5DE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404510,48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8057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392358" w:rsidRDefault="00392358" w:rsidP="008057C2">
            <w:pPr>
              <w:snapToGrid w:val="0"/>
              <w:jc w:val="center"/>
              <w:rPr>
                <w:b/>
                <w:bCs/>
              </w:rPr>
            </w:pPr>
          </w:p>
          <w:p w:rsidR="00392358" w:rsidRDefault="00392358" w:rsidP="008057C2">
            <w:pPr>
              <w:snapToGrid w:val="0"/>
              <w:jc w:val="center"/>
              <w:rPr>
                <w:b/>
                <w:bCs/>
              </w:rPr>
            </w:pPr>
          </w:p>
          <w:p w:rsidR="00392358" w:rsidRDefault="00392358" w:rsidP="008057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59,0</w:t>
            </w:r>
          </w:p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392358" w:rsidRPr="008057C2" w:rsidRDefault="00392358" w:rsidP="008057C2"/>
          <w:p w:rsidR="00392358" w:rsidRDefault="00392358" w:rsidP="008057C2">
            <w:pPr>
              <w:jc w:val="center"/>
            </w:pPr>
          </w:p>
          <w:p w:rsidR="00392358" w:rsidRPr="008057C2" w:rsidRDefault="00392358" w:rsidP="008057C2">
            <w:pPr>
              <w:jc w:val="center"/>
              <w:rPr>
                <w:b/>
              </w:rPr>
            </w:pPr>
            <w:r w:rsidRPr="008057C2"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392358" w:rsidRDefault="00392358">
      <w:pPr>
        <w:jc w:val="center"/>
        <w:rPr>
          <w:b/>
          <w:bCs/>
          <w:sz w:val="28"/>
        </w:rPr>
      </w:pPr>
    </w:p>
    <w:p w:rsidR="00392358" w:rsidRDefault="00392358">
      <w:pPr>
        <w:jc w:val="center"/>
        <w:rPr>
          <w:b/>
          <w:bCs/>
          <w:sz w:val="28"/>
        </w:rPr>
      </w:pPr>
    </w:p>
    <w:p w:rsidR="00392358" w:rsidRDefault="00392358">
      <w:pPr>
        <w:jc w:val="center"/>
        <w:rPr>
          <w:b/>
          <w:bCs/>
          <w:sz w:val="28"/>
        </w:rPr>
      </w:pPr>
    </w:p>
    <w:p w:rsidR="00392358" w:rsidRDefault="00392358">
      <w:pPr>
        <w:jc w:val="center"/>
        <w:rPr>
          <w:b/>
          <w:bCs/>
          <w:sz w:val="28"/>
        </w:rPr>
      </w:pPr>
    </w:p>
    <w:p w:rsidR="00392358" w:rsidRDefault="00392358">
      <w:pPr>
        <w:jc w:val="center"/>
        <w:rPr>
          <w:b/>
          <w:bCs/>
          <w:sz w:val="28"/>
        </w:rPr>
      </w:pPr>
    </w:p>
    <w:p w:rsidR="00392358" w:rsidRDefault="00392358">
      <w:pPr>
        <w:jc w:val="center"/>
        <w:rPr>
          <w:b/>
          <w:bCs/>
          <w:sz w:val="28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№4»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Соколовой Натальи Ивановны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418"/>
        <w:gridCol w:w="1701"/>
        <w:gridCol w:w="1559"/>
        <w:gridCol w:w="992"/>
        <w:gridCol w:w="1560"/>
      </w:tblGrid>
      <w:tr w:rsidR="00392358" w:rsidTr="00CE347E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173C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CE347E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347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CE347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CE34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4173CA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37938">
            <w:pPr>
              <w:pStyle w:val="a3"/>
              <w:spacing w:before="0" w:beforeAutospacing="0" w:after="240" w:afterAutospacing="0" w:line="270" w:lineRule="atLeast"/>
              <w:ind w:left="-13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Соколова Наталья Ивановна, директор муниципального бюджетного общеобразовательного учреждения «Средняя общеобразовательная школа №4»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684942,7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173C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CE347E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CE347E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92358" w:rsidRDefault="00392358" w:rsidP="002E6E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1319,0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4173CA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2E6E6E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116 147,84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173C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E6E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8045A">
        <w:rPr>
          <w:rFonts w:ascii="Arial" w:hAnsi="Arial" w:cs="Arial"/>
          <w:b/>
          <w:color w:val="000000"/>
          <w:sz w:val="20"/>
          <w:szCs w:val="20"/>
        </w:rPr>
        <w:t>муниципального казенного общеобразовательного учреждения «Алферовская основная общеобразовательная школа»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Ставер Валентины Викторовны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44"/>
        <w:gridCol w:w="1843"/>
        <w:gridCol w:w="1842"/>
        <w:gridCol w:w="1215"/>
        <w:gridCol w:w="1729"/>
        <w:gridCol w:w="1592"/>
        <w:gridCol w:w="1560"/>
        <w:gridCol w:w="1560"/>
        <w:gridCol w:w="1204"/>
        <w:gridCol w:w="1729"/>
      </w:tblGrid>
      <w:tr w:rsidR="00392358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D3B6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2016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432C85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Ставер Валентина Викторовна, директор муниципального казенного общеобразовательного учреждения «Алферовская основная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710490,79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432C85"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4095,0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№9»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Тимашковой Любови Владимировны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02"/>
        <w:gridCol w:w="1843"/>
        <w:gridCol w:w="1843"/>
        <w:gridCol w:w="992"/>
        <w:gridCol w:w="1559"/>
        <w:gridCol w:w="1559"/>
        <w:gridCol w:w="1701"/>
        <w:gridCol w:w="1560"/>
        <w:gridCol w:w="1204"/>
        <w:gridCol w:w="1489"/>
      </w:tblGrid>
      <w:tr w:rsidR="00392358" w:rsidTr="008F28E3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1524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8F28E3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5B4D23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5B4D23" w:rsidRDefault="00392358" w:rsidP="005B4D2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Тимашкова Любовь Владимировна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5B4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603529,48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4C0EE3" w:rsidRDefault="00392358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8F28E3">
        <w:tc>
          <w:tcPr>
            <w:tcW w:w="2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600725,72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(1/3 доли в общей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KIO SHARTI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  <w:p w:rsidR="00392358" w:rsidRDefault="00392358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 Фольксваген Тигуан»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4C0EE3" w:rsidRDefault="00392358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Огонек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392358" w:rsidRPr="00E4203F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Титовой Светланы Дмитриевны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135"/>
        <w:gridCol w:w="1842"/>
        <w:gridCol w:w="1560"/>
        <w:gridCol w:w="992"/>
        <w:gridCol w:w="1559"/>
        <w:gridCol w:w="1559"/>
        <w:gridCol w:w="1560"/>
        <w:gridCol w:w="1745"/>
        <w:gridCol w:w="1215"/>
        <w:gridCol w:w="1576"/>
      </w:tblGrid>
      <w:tr w:rsidR="00392358" w:rsidTr="00591139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7C3D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1139">
            <w:pPr>
              <w:pStyle w:val="a3"/>
              <w:spacing w:before="0" w:beforeAutospacing="0" w:after="240" w:afterAutospacing="0" w:line="270" w:lineRule="atLeast"/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591139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591139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D38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Титова Светлана Дмитриевна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Огонек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279888,00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C3D47">
            <w:pPr>
              <w:pStyle w:val="a3"/>
              <w:spacing w:before="0" w:beforeAutospacing="0" w:after="240" w:afterAutospacing="0"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C3D4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113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C3D47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4D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DA4D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C3D47">
            <w:pPr>
              <w:pStyle w:val="a3"/>
              <w:spacing w:before="0" w:beforeAutospacing="0" w:after="240" w:afterAutospacing="0"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113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7C3D47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A4D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7C3D47">
            <w:pPr>
              <w:pStyle w:val="a3"/>
              <w:spacing w:before="0" w:beforeAutospacing="0" w:after="240" w:afterAutospacing="0"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59113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Pr="00214B4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214B4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дошкольным  образовательным  учреждением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етский  сад № </w:t>
      </w: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Улыбка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» </w:t>
      </w:r>
    </w:p>
    <w:p w:rsidR="00392358" w:rsidRPr="00214B4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Торочкиной Ольги Александровны</w:t>
      </w:r>
    </w:p>
    <w:p w:rsidR="00392358" w:rsidRPr="00214B4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6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559"/>
        <w:gridCol w:w="1559"/>
        <w:gridCol w:w="1559"/>
        <w:gridCol w:w="1559"/>
        <w:gridCol w:w="993"/>
        <w:gridCol w:w="1559"/>
      </w:tblGrid>
      <w:tr w:rsidR="00392358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5F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392358" w:rsidTr="00DE39A9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E5F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Торочкина Ольга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№ 12 «Улыбка»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321216,04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(частная)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DE39A9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E39A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(частная)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299000,0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245667" w:rsidRDefault="00392358" w:rsidP="00A45C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Pr="00214B4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214B4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дошкольным  образовательным  учреждением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етский  сад № </w:t>
      </w: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Улыбка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» </w:t>
      </w:r>
    </w:p>
    <w:p w:rsidR="00392358" w:rsidRPr="00214B4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Торочкиной Ольги Александровны</w:t>
      </w:r>
    </w:p>
    <w:p w:rsidR="00392358" w:rsidRPr="00214B4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6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559"/>
        <w:gridCol w:w="1559"/>
        <w:gridCol w:w="1559"/>
        <w:gridCol w:w="1559"/>
        <w:gridCol w:w="993"/>
        <w:gridCol w:w="1559"/>
      </w:tblGrid>
      <w:tr w:rsidR="00392358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E5F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DE39A9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E5F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Торочкина Ольга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№ 12 «Улыбка»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321216,04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(частная)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DE39A9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E39A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(частная)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299000,0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Pr="00245667" w:rsidRDefault="00392358" w:rsidP="00A45C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220493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№21 «Дюймовочка»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Устиновой Марины Владимировны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843"/>
        <w:gridCol w:w="1843"/>
        <w:gridCol w:w="992"/>
        <w:gridCol w:w="1559"/>
        <w:gridCol w:w="1560"/>
        <w:gridCol w:w="1701"/>
        <w:gridCol w:w="1559"/>
        <w:gridCol w:w="992"/>
        <w:gridCol w:w="1559"/>
      </w:tblGrid>
      <w:tr w:rsidR="00392358" w:rsidTr="00AF4B07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6D13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AF4B07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Устинова Марина Владимировна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детей №21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Дюймовочка»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343200,24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205561,38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главного специалиста -  главного бухгалтера комитета по культуре Администрации муниципального образования «Сафоновский район» Смоленской области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Васиновой Людмилы Валерьевны  и членов его семьи за период с 1 января по 31 декабря 2016 года</w:t>
      </w:r>
    </w:p>
    <w:p w:rsidR="00392358" w:rsidRDefault="00392358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392358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2016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392358" w:rsidTr="001D0285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92358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Васинова Людмила Валерьевна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</w:p>
          <w:p w:rsidR="00392358" w:rsidRDefault="00392358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368044,46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Двухкомнатная 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590429" w:rsidRDefault="00392358" w:rsidP="00590429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590429" w:rsidRDefault="00392358" w:rsidP="005904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r w:rsidRPr="009F1F30">
              <w:rPr>
                <w:b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A06D4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однокомнатная квартира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590429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Pr="00590429" w:rsidRDefault="00392358" w:rsidP="00A06D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92358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Кондрашов Владимир Андреевич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146191,79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A06D4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Двухкомнатная 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590429" w:rsidRDefault="00392358" w:rsidP="00A06D4B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590429" w:rsidRDefault="00392358" w:rsidP="00A06D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r w:rsidRPr="009F1F30">
              <w:rPr>
                <w:b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r w:rsidRPr="00BB3D4C">
              <w:rPr>
                <w:b/>
                <w:bCs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r w:rsidRPr="00BB3D4C">
              <w:rPr>
                <w:b/>
                <w:bCs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r w:rsidRPr="00BB3D4C">
              <w:rPr>
                <w:b/>
                <w:bCs/>
              </w:rPr>
              <w:t>Не имеет</w:t>
            </w:r>
          </w:p>
        </w:tc>
      </w:tr>
      <w:tr w:rsidR="00392358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A0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Кондрашов Сергей Владимирович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06D4B" w:rsidRDefault="00392358" w:rsidP="00C53CF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06D4B" w:rsidRDefault="00392358" w:rsidP="00C53CF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06D4B" w:rsidRDefault="00392358" w:rsidP="00A06D4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Pr="00A06D4B" w:rsidRDefault="00392358" w:rsidP="00A06D4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r w:rsidRPr="009F1F30">
              <w:rPr>
                <w:b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r w:rsidRPr="00BB3D4C">
              <w:rPr>
                <w:b/>
                <w:bCs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r w:rsidRPr="00BB3D4C">
              <w:rPr>
                <w:b/>
                <w:bCs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r w:rsidRPr="00BB3D4C">
              <w:rPr>
                <w:b/>
                <w:bCs/>
              </w:rPr>
              <w:t>Не имеет</w:t>
            </w:r>
          </w:p>
        </w:tc>
      </w:tr>
    </w:tbl>
    <w:p w:rsidR="00392358" w:rsidRDefault="00392358">
      <w:pPr>
        <w:jc w:val="center"/>
        <w:rPr>
          <w:b/>
          <w:bCs/>
          <w:sz w:val="28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312DDA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№16 «Золотой </w:t>
      </w:r>
      <w:r>
        <w:rPr>
          <w:rFonts w:ascii="Arial" w:hAnsi="Arial" w:cs="Arial"/>
          <w:b/>
          <w:color w:val="000000"/>
          <w:sz w:val="20"/>
          <w:szCs w:val="20"/>
        </w:rPr>
        <w:t>к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лючик»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Яковлевой Тамары Григорьевны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392358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344D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B9119B">
        <w:trPr>
          <w:trHeight w:val="1470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Яковлева Тамара Григорьевна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Золотой ключик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397432,92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9119B">
        <w:trPr>
          <w:trHeight w:val="1470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9119B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467887,27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7212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2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Лада-111730 Калина»»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СВЕДЕНИЯ</w:t>
      </w:r>
    </w:p>
    <w:p w:rsidR="00392358" w:rsidRDefault="00392358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о доходах, об имуществе и обязательствах имущественного характера  директора муниципального бюджетного учреждения культуры </w:t>
      </w:r>
      <w:r w:rsidRPr="00564FD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Сафоновский историко-краеведческий музей</w:t>
      </w:r>
      <w:r w:rsidRPr="00564FD0"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>муниципального образования</w:t>
      </w:r>
    </w:p>
    <w:p w:rsidR="00392358" w:rsidRDefault="00392358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 w:rsidRPr="00564FD0">
        <w:rPr>
          <w:sz w:val="28"/>
        </w:rPr>
        <w:t xml:space="preserve"> «</w:t>
      </w:r>
      <w:r>
        <w:rPr>
          <w:rFonts w:ascii="Times New Roman CYR" w:hAnsi="Times New Roman CYR" w:cs="Times New Roman CYR"/>
          <w:sz w:val="28"/>
        </w:rPr>
        <w:t>Сафоновский район</w:t>
      </w:r>
      <w:r w:rsidRPr="00564FD0"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>Смоленской области</w:t>
      </w:r>
    </w:p>
    <w:p w:rsidR="00392358" w:rsidRDefault="00392358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Яковлевой Любови Николаевны и членов ее семьи за период с 1 января по 31 декабря 2016 года</w:t>
      </w:r>
    </w:p>
    <w:p w:rsidR="00392358" w:rsidRPr="00564FD0" w:rsidRDefault="00392358" w:rsidP="00564FD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260"/>
        <w:gridCol w:w="1718"/>
      </w:tblGrid>
      <w:tr w:rsidR="00392358" w:rsidRPr="00564FD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Pr="00564FD0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Pr="00564FD0" w:rsidRDefault="00392358" w:rsidP="00F44B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Декларированный годовой доход за 2016 год (руб)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Pr="00564FD0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0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</w:t>
            </w:r>
          </w:p>
          <w:p w:rsidR="00392358" w:rsidRPr="00564FD0" w:rsidRDefault="00392358">
            <w:pPr>
              <w:autoSpaceDE w:val="0"/>
              <w:autoSpaceDN w:val="0"/>
              <w:adjustRightInd w:val="0"/>
              <w:ind w:right="-31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имущества, находящихся в пользовании</w:t>
            </w:r>
          </w:p>
        </w:tc>
      </w:tr>
      <w:tr w:rsidR="003923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Pr="00564FD0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Pr="00564FD0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площадь (кв.м)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расположе</w:t>
            </w:r>
          </w:p>
          <w:p w:rsidR="00392358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ния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транспорт</w:t>
            </w:r>
          </w:p>
          <w:p w:rsidR="00392358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ные средства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вид объектов недвижи</w:t>
            </w:r>
          </w:p>
          <w:p w:rsidR="00392358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мости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площадь (кв.м)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страна расположения</w:t>
            </w:r>
          </w:p>
        </w:tc>
      </w:tr>
      <w:tr w:rsidR="003923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Яковлева Любовь </w:t>
            </w: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Николаевна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лицевая карточка по основному месту работы </w:t>
            </w: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253 148.96 </w:t>
            </w: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пенсия по старости </w:t>
            </w: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100 042.20</w:t>
            </w: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Жилые дома, дачи:</w:t>
            </w: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индивидуальная,</w:t>
            </w:r>
          </w:p>
          <w:p w:rsidR="00392358" w:rsidRPr="00564FD0" w:rsidRDefault="00392358">
            <w:pPr>
              <w:autoSpaceDE w:val="0"/>
              <w:autoSpaceDN w:val="0"/>
              <w:adjustRightInd w:val="0"/>
              <w:jc w:val="center"/>
            </w:pPr>
          </w:p>
          <w:p w:rsidR="00392358" w:rsidRDefault="0039235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Смоленская обл.,Сафоновский район,деревня Бараново,ул.Октябрьская, д.5,кв.1</w:t>
            </w:r>
          </w:p>
          <w:p w:rsidR="00392358" w:rsidRPr="00564FD0" w:rsidRDefault="00392358">
            <w:pPr>
              <w:autoSpaceDE w:val="0"/>
              <w:autoSpaceDN w:val="0"/>
              <w:adjustRightInd w:val="0"/>
            </w:pPr>
          </w:p>
          <w:p w:rsidR="00392358" w:rsidRPr="00564FD0" w:rsidRDefault="0039235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92358" w:rsidRPr="00564FD0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34,5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</w:tr>
      <w:tr w:rsidR="003923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Квартира </w:t>
            </w: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64FD0">
              <w:t>(</w:t>
            </w: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392358" w:rsidRPr="00564FD0" w:rsidRDefault="00392358">
            <w:pPr>
              <w:autoSpaceDE w:val="0"/>
              <w:autoSpaceDN w:val="0"/>
              <w:adjustRightInd w:val="0"/>
              <w:jc w:val="center"/>
            </w:pPr>
          </w:p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Мик-он ГМП, д.36.,кв.41</w:t>
            </w:r>
          </w:p>
          <w:p w:rsidR="00392358" w:rsidRPr="00564FD0" w:rsidRDefault="00392358">
            <w:pPr>
              <w:autoSpaceDE w:val="0"/>
              <w:autoSpaceDN w:val="0"/>
              <w:adjustRightInd w:val="0"/>
              <w:jc w:val="center"/>
            </w:pPr>
          </w:p>
          <w:p w:rsidR="00392358" w:rsidRPr="00564FD0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Договор о передачи собственности постановление главы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администрации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lastRenderedPageBreak/>
              <w:t>44,4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358" w:rsidRDefault="003923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</w:tr>
    </w:tbl>
    <w:p w:rsidR="00392358" w:rsidRDefault="00392358"/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392358" w:rsidRDefault="00392358" w:rsidP="00EC0C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муниципального казенного учреждения «Централизованная бухгалтерия муниципальных образовательных учреждений муниципального образования «Сафоновский район» Смоленской области»</w:t>
      </w:r>
    </w:p>
    <w:p w:rsidR="00392358" w:rsidRPr="00445182" w:rsidRDefault="0039235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Юрчук Елены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392358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2358" w:rsidRPr="00445182" w:rsidRDefault="0039235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417"/>
        <w:gridCol w:w="1134"/>
      </w:tblGrid>
      <w:tr w:rsidR="00392358" w:rsidTr="00DE413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392358" w:rsidTr="00DE413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58" w:rsidRDefault="003923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392358" w:rsidRPr="00FA2D74" w:rsidTr="00DE413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Юрчук</w:t>
            </w:r>
          </w:p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201516,74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58" w:rsidRPr="00FA2D74" w:rsidTr="00DE413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163563,65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1A7D7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Шкода Фабиа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2358" w:rsidRPr="00FA2D74" w:rsidTr="001A7D7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EC0C00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358" w:rsidRPr="00FA2D74" w:rsidTr="001A7D7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B065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EC0C00" w:rsidRDefault="00392358" w:rsidP="00B065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Default="003923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B065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B065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58" w:rsidRPr="00445182" w:rsidRDefault="00392358" w:rsidP="00B065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2358" w:rsidRPr="00FA2D74" w:rsidRDefault="00392358">
      <w:pPr>
        <w:rPr>
          <w:sz w:val="22"/>
          <w:szCs w:val="22"/>
        </w:rPr>
      </w:pP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образования </w:t>
      </w:r>
    </w:p>
    <w:p w:rsidR="00392358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«Детский оздоровительный центр» (плавание)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Юргенсон Галины Васильевны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за период с 1 января по 31 декабря 2016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993"/>
        <w:gridCol w:w="1559"/>
        <w:gridCol w:w="1417"/>
        <w:gridCol w:w="1701"/>
        <w:gridCol w:w="1560"/>
        <w:gridCol w:w="992"/>
        <w:gridCol w:w="1417"/>
      </w:tblGrid>
      <w:tr w:rsidR="00392358" w:rsidTr="00FD4EA1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D924F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2358" w:rsidTr="00FD4EA1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B2170F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FD4EA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Юргенсон Галина Васильевна, директор муниципального бюджетного  учреждения дополнительного образования « Детский оздоровительный центр» (плавание)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1110783,00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B2170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B2170F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D003B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 директора муниципального 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бюджетного учреждения культуры «Сафоновская районная централизованная клубная система» 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392358" w:rsidRDefault="003923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Журавковой  Натальи Александровны и членов ее семьи за период с 1 января по 31 декабря 2016 года</w:t>
      </w:r>
    </w:p>
    <w:p w:rsidR="00392358" w:rsidRDefault="00392358">
      <w:pPr>
        <w:jc w:val="center"/>
        <w:rPr>
          <w:b/>
          <w:bCs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392358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b/>
                <w:bCs/>
              </w:rPr>
              <w:lastRenderedPageBreak/>
              <w:t xml:space="preserve">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358" w:rsidRDefault="00392358" w:rsidP="00E649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Декларированный годовой доход за 2016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</w:t>
            </w:r>
            <w:r>
              <w:rPr>
                <w:b/>
                <w:bCs/>
              </w:rPr>
              <w:lastRenderedPageBreak/>
              <w:t>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Перечень объектов недвижимого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392358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392358" w:rsidRDefault="00392358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92358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Журавкова Наталья Александровна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2E3D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392358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Герасенкова</w:t>
            </w:r>
          </w:p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Арина</w:t>
            </w:r>
          </w:p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Александровна (дочь)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392358" w:rsidRDefault="00392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собственность)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392358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Журавкова Кира Павловна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 w:rsidP="00E649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392358" w:rsidRDefault="00392358" w:rsidP="00E649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собственность)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58" w:rsidRDefault="003923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392358" w:rsidRDefault="00392358">
      <w:pPr>
        <w:jc w:val="center"/>
        <w:rPr>
          <w:b/>
          <w:bCs/>
          <w:sz w:val="28"/>
        </w:rPr>
      </w:pPr>
    </w:p>
    <w:p w:rsidR="00392358" w:rsidRDefault="00392358">
      <w:pPr>
        <w:jc w:val="center"/>
        <w:rPr>
          <w:b/>
          <w:bCs/>
          <w:sz w:val="28"/>
        </w:rPr>
      </w:pPr>
    </w:p>
    <w:p w:rsidR="00392358" w:rsidRDefault="00392358"/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392358" w:rsidRDefault="0039235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392358" w:rsidRPr="001A0B72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«Дуровская средняя 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92358" w:rsidRPr="00E4203F" w:rsidRDefault="00392358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Зяброва Валерия Николаевича</w:t>
      </w:r>
    </w:p>
    <w:p w:rsidR="00392358" w:rsidRDefault="0039235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2055"/>
        <w:gridCol w:w="2062"/>
        <w:gridCol w:w="1275"/>
        <w:gridCol w:w="1669"/>
        <w:gridCol w:w="1718"/>
        <w:gridCol w:w="1743"/>
        <w:gridCol w:w="1743"/>
        <w:gridCol w:w="1204"/>
        <w:gridCol w:w="1729"/>
      </w:tblGrid>
      <w:tr w:rsidR="00392358" w:rsidTr="009264A9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4F279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2016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92358" w:rsidTr="009264A9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92358" w:rsidTr="009264A9">
        <w:trPr>
          <w:trHeight w:val="555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81675B" w:rsidRDefault="00392358" w:rsidP="008167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Зябров Валерий Николаевич, директор муниципального казенного общеобразовательного </w:t>
            </w:r>
            <w:r w:rsidRPr="0081675B"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«Дуровская средняя общеобразовательная школа» </w:t>
            </w:r>
          </w:p>
          <w:p w:rsidR="00392358" w:rsidRDefault="00392358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987186,03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AB029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1/2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Pr="001F4A09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9264A9">
        <w:trPr>
          <w:trHeight w:val="255"/>
        </w:trPr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392358" w:rsidRDefault="00392358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358" w:rsidRDefault="00392358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392358" w:rsidRDefault="00392358" w:rsidP="009264A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 Каптур</w:t>
            </w:r>
          </w:p>
        </w:tc>
        <w:tc>
          <w:tcPr>
            <w:tcW w:w="1743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9264A9">
        <w:trPr>
          <w:trHeight w:val="255"/>
        </w:trPr>
        <w:tc>
          <w:tcPr>
            <w:tcW w:w="2809" w:type="dxa"/>
            <w:vMerge/>
            <w:tcBorders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9264A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Продажа автомобиля</w:t>
            </w: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2358" w:rsidTr="009264A9">
        <w:tc>
          <w:tcPr>
            <w:tcW w:w="280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92358" w:rsidRDefault="00392358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2358" w:rsidRPr="003C165F" w:rsidRDefault="00392358">
      <w:pPr>
        <w:ind w:left="360"/>
        <w:jc w:val="center"/>
      </w:pPr>
    </w:p>
    <w:p w:rsidR="0097184D" w:rsidRPr="00807380" w:rsidRDefault="0097184D" w:rsidP="00807380"/>
    <w:sectPr w:rsidR="0097184D" w:rsidRPr="00807380" w:rsidSect="00D037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2358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F5C4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39235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3923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11450</Words>
  <Characters>65267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2017-07-19T13:27:00Z</dcterms:modified>
</cp:coreProperties>
</file>