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Антипенкова Александра Петровича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</w:t>
      </w:r>
      <w:r w:rsidRPr="001659FD">
        <w:rPr>
          <w:b/>
          <w:sz w:val="28"/>
        </w:rPr>
        <w:t xml:space="preserve">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DE2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Антипенков Александр Петрович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1117674,23</w:t>
            </w: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4159BF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Азаркевич Людмилы Эдуардовны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B113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Азаркевич Людмила Эдуардовна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1628822,78</w:t>
            </w: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4159BF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Буренкова Вячеслава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1B02A5" w:rsidRPr="00E01286" w:rsidRDefault="001B02A5" w:rsidP="003F5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</w:t>
            </w:r>
            <w:r w:rsidRPr="00E01286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1B02A5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Буренков Вячеслав Николаевич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177919,48</w:t>
            </w: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88,59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B02A5" w:rsidRDefault="001B02A5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</w:t>
            </w:r>
            <w:r>
              <w:rPr>
                <w:sz w:val="20"/>
                <w:szCs w:val="20"/>
                <w:lang w:val="en-US"/>
              </w:rPr>
              <w:t>DAF</w:t>
            </w:r>
            <w:r w:rsidRPr="00DE5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DE5F26">
              <w:rPr>
                <w:sz w:val="20"/>
                <w:szCs w:val="20"/>
              </w:rPr>
              <w:t>95.400</w:t>
            </w:r>
            <w:r>
              <w:rPr>
                <w:sz w:val="20"/>
                <w:szCs w:val="20"/>
                <w:lang w:val="en-US"/>
              </w:rPr>
              <w:t>ATI</w:t>
            </w:r>
          </w:p>
          <w:p w:rsidR="001B02A5" w:rsidRDefault="001B02A5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B02A5" w:rsidRDefault="001B02A5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DE5F26" w:rsidRDefault="001B02A5" w:rsidP="00DE5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(с бортовой платформой) КЕГЕЛЬ</w:t>
            </w:r>
            <w:r w:rsidRPr="00DE5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SN</w:t>
            </w:r>
            <w:r w:rsidRPr="00DE5F26">
              <w:rPr>
                <w:sz w:val="20"/>
                <w:szCs w:val="20"/>
              </w:rPr>
              <w:t>24</w:t>
            </w:r>
          </w:p>
          <w:p w:rsidR="001B02A5" w:rsidRDefault="001B02A5" w:rsidP="00DE5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B02A5" w:rsidRPr="00DE5F26" w:rsidRDefault="001B02A5" w:rsidP="00DE5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(с бортовой платформой) Прочие </w:t>
            </w:r>
            <w:r>
              <w:rPr>
                <w:sz w:val="20"/>
                <w:szCs w:val="20"/>
                <w:lang w:val="en-US"/>
              </w:rPr>
              <w:t>TROULLET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605A51">
        <w:trPr>
          <w:trHeight w:val="633"/>
        </w:trPr>
        <w:tc>
          <w:tcPr>
            <w:tcW w:w="1668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59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B02A5" w:rsidRPr="003F53B7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107042,28</w:t>
            </w:r>
          </w:p>
        </w:tc>
        <w:tc>
          <w:tcPr>
            <w:tcW w:w="1842" w:type="dxa"/>
          </w:tcPr>
          <w:p w:rsidR="001B02A5" w:rsidRDefault="001B02A5" w:rsidP="00C6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A06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C67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88,59</w:t>
            </w:r>
          </w:p>
        </w:tc>
        <w:tc>
          <w:tcPr>
            <w:tcW w:w="1559" w:type="dxa"/>
          </w:tcPr>
          <w:p w:rsidR="001B02A5" w:rsidRPr="00A017DD" w:rsidRDefault="001B02A5" w:rsidP="00C6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64EB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Диваковой Людмилы Никифоровны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4B6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Дивакова Людмила Никифоровна</w:t>
            </w:r>
          </w:p>
        </w:tc>
        <w:tc>
          <w:tcPr>
            <w:tcW w:w="1701" w:type="dxa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1647008,21</w:t>
            </w:r>
          </w:p>
        </w:tc>
        <w:tc>
          <w:tcPr>
            <w:tcW w:w="1842" w:type="dxa"/>
          </w:tcPr>
          <w:p w:rsidR="001B02A5" w:rsidRDefault="001B02A5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B428A1">
        <w:trPr>
          <w:trHeight w:val="986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110176,90</w:t>
            </w:r>
          </w:p>
        </w:tc>
        <w:tc>
          <w:tcPr>
            <w:tcW w:w="1842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«Спортаж»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Иваньковой Елены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1869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Иванькова Елена Анатольевна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136000,08</w:t>
            </w: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4159BF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1843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4159BF" w:rsidRDefault="001B02A5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1B02A5" w:rsidRPr="00BB7EE5" w:rsidRDefault="001B02A5" w:rsidP="0067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1559" w:type="dxa"/>
          </w:tcPr>
          <w:p w:rsidR="001B02A5" w:rsidRPr="00A017DD" w:rsidRDefault="001B02A5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A017DD" w:rsidRDefault="001B02A5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67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1B02A5" w:rsidRPr="00A017DD" w:rsidRDefault="001B02A5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559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550000</w:t>
            </w:r>
          </w:p>
        </w:tc>
        <w:tc>
          <w:tcPr>
            <w:tcW w:w="1842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B02A5" w:rsidRDefault="001B02A5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Fiat doblo</w:t>
            </w:r>
            <w:r>
              <w:rPr>
                <w:sz w:val="20"/>
                <w:szCs w:val="20"/>
              </w:rPr>
              <w:t>;</w:t>
            </w:r>
          </w:p>
          <w:p w:rsidR="001B02A5" w:rsidRDefault="001B02A5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B02A5" w:rsidRDefault="001B02A5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120 Prado</w:t>
            </w:r>
            <w:r>
              <w:rPr>
                <w:sz w:val="20"/>
                <w:szCs w:val="20"/>
              </w:rPr>
              <w:t>;</w:t>
            </w:r>
          </w:p>
          <w:p w:rsidR="001B02A5" w:rsidRDefault="001B02A5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CF0217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559" w:type="dxa"/>
          </w:tcPr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CF0217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1B02A5" w:rsidRPr="00BB7EE5" w:rsidRDefault="001B02A5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1B02A5" w:rsidRPr="00A017DD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CF0217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1B02A5" w:rsidRPr="00BB7EE5" w:rsidRDefault="001B02A5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B02A5" w:rsidRPr="00A017DD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CF0217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1B02A5" w:rsidRDefault="001B02A5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1559" w:type="dxa"/>
          </w:tcPr>
          <w:p w:rsidR="001B02A5" w:rsidRPr="00CF0217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CF0217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391,7</w:t>
            </w:r>
          </w:p>
        </w:tc>
        <w:tc>
          <w:tcPr>
            <w:tcW w:w="1559" w:type="dxa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186922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  <w:vMerge w:val="restart"/>
          </w:tcPr>
          <w:p w:rsidR="001B02A5" w:rsidRDefault="001B02A5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</w:t>
            </w:r>
          </w:p>
        </w:tc>
        <w:tc>
          <w:tcPr>
            <w:tcW w:w="1559" w:type="dxa"/>
            <w:vMerge w:val="restart"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CF0217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993" w:type="dxa"/>
          </w:tcPr>
          <w:p w:rsidR="001B02A5" w:rsidRPr="00E01286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2A5" w:rsidRDefault="001B02A5" w:rsidP="005B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2A5" w:rsidRDefault="001B02A5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2A5" w:rsidRDefault="001B02A5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Default="001B02A5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993" w:type="dxa"/>
          </w:tcPr>
          <w:p w:rsidR="001B02A5" w:rsidRDefault="001B02A5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Кондрашова Юрия Васильевича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D06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 Юрий Васильевич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</w:t>
            </w:r>
          </w:p>
        </w:tc>
        <w:tc>
          <w:tcPr>
            <w:tcW w:w="1842" w:type="dxa"/>
          </w:tcPr>
          <w:p w:rsidR="001B02A5" w:rsidRDefault="001B02A5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1842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Лобановой Людмилы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866B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Людмила Анатольевна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616008,67</w:t>
            </w:r>
          </w:p>
        </w:tc>
        <w:tc>
          <w:tcPr>
            <w:tcW w:w="1842" w:type="dxa"/>
          </w:tcPr>
          <w:p w:rsidR="001B02A5" w:rsidRPr="00A017DD" w:rsidRDefault="001B02A5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19,64</w:t>
            </w:r>
          </w:p>
        </w:tc>
        <w:tc>
          <w:tcPr>
            <w:tcW w:w="1559" w:type="dxa"/>
          </w:tcPr>
          <w:p w:rsidR="001B02A5" w:rsidRPr="00A017DD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063D13">
        <w:trPr>
          <w:trHeight w:val="657"/>
        </w:trPr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0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702BD7">
        <w:trPr>
          <w:trHeight w:val="712"/>
        </w:trPr>
        <w:tc>
          <w:tcPr>
            <w:tcW w:w="1668" w:type="dxa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611962,72</w:t>
            </w:r>
          </w:p>
        </w:tc>
        <w:tc>
          <w:tcPr>
            <w:tcW w:w="1842" w:type="dxa"/>
          </w:tcPr>
          <w:p w:rsidR="001B02A5" w:rsidRPr="00E01286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993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Новикова Андрея Станиславовича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985"/>
        <w:gridCol w:w="1559"/>
        <w:gridCol w:w="1559"/>
        <w:gridCol w:w="1134"/>
        <w:gridCol w:w="993"/>
      </w:tblGrid>
      <w:tr w:rsidR="001B02A5" w:rsidRPr="00E01286" w:rsidTr="003C6144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4828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3C6144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Андрей Станиславович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7065516</w:t>
            </w:r>
          </w:p>
        </w:tc>
        <w:tc>
          <w:tcPr>
            <w:tcW w:w="1842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собственной)</w:t>
            </w:r>
          </w:p>
        </w:tc>
        <w:tc>
          <w:tcPr>
            <w:tcW w:w="1418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D77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>;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6D77D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6D77DE">
              <w:rPr>
                <w:sz w:val="20"/>
                <w:szCs w:val="20"/>
              </w:rPr>
              <w:t>50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B02A5" w:rsidRPr="006D77DE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ГАЗ-33021 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 лодочный МЕРКУРИЙ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БРИГ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транспортные средства: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ПАЗ-4234-05;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ЛУИДОР-225000;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ЛУИДОР-225000;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КАВЗ-3976-011;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MAN</w:t>
            </w:r>
            <w:r w:rsidRPr="000C1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UEL</w:t>
            </w:r>
            <w:r>
              <w:rPr>
                <w:sz w:val="20"/>
                <w:szCs w:val="20"/>
              </w:rPr>
              <w:t>242;</w:t>
            </w:r>
          </w:p>
          <w:p w:rsidR="001B02A5" w:rsidRPr="000C1D76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MAN SUE240</w:t>
            </w:r>
            <w:r>
              <w:rPr>
                <w:sz w:val="20"/>
                <w:szCs w:val="20"/>
              </w:rPr>
              <w:t>;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НЕОПЛАН </w:t>
            </w:r>
            <w:r>
              <w:rPr>
                <w:sz w:val="20"/>
                <w:szCs w:val="20"/>
                <w:lang w:val="en-US"/>
              </w:rPr>
              <w:t>N316UE</w:t>
            </w:r>
            <w:r>
              <w:rPr>
                <w:sz w:val="20"/>
                <w:szCs w:val="20"/>
              </w:rPr>
              <w:t>;</w:t>
            </w:r>
          </w:p>
          <w:p w:rsidR="001B02A5" w:rsidRPr="000C1D76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НЕОПЛАН-216;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525653-01;</w:t>
            </w:r>
          </w:p>
          <w:p w:rsidR="001B02A5" w:rsidRDefault="001B02A5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MAN</w:t>
            </w:r>
            <w:r>
              <w:rPr>
                <w:sz w:val="20"/>
                <w:szCs w:val="20"/>
              </w:rPr>
              <w:t>363;</w:t>
            </w:r>
          </w:p>
          <w:p w:rsidR="001B02A5" w:rsidRDefault="001B02A5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Самосвал </w:t>
            </w:r>
          </w:p>
          <w:p w:rsidR="001B02A5" w:rsidRDefault="001B02A5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КС-5576 Б-1;</w:t>
            </w:r>
          </w:p>
          <w:p w:rsidR="001B02A5" w:rsidRDefault="001B02A5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0C1D76" w:rsidRDefault="001B02A5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Автомобильный КС-45717А-1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4159BF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4159BF" w:rsidRDefault="001B02A5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3C6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1B02A5" w:rsidRPr="00BB7EE5" w:rsidRDefault="001B02A5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</w:t>
            </w:r>
          </w:p>
        </w:tc>
        <w:tc>
          <w:tcPr>
            <w:tcW w:w="1559" w:type="dxa"/>
          </w:tcPr>
          <w:p w:rsidR="001B02A5" w:rsidRPr="00A017DD" w:rsidRDefault="001B02A5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Pr="00E01286" w:rsidRDefault="001B02A5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10124</w:t>
            </w:r>
          </w:p>
        </w:tc>
        <w:tc>
          <w:tcPr>
            <w:tcW w:w="1559" w:type="dxa"/>
          </w:tcPr>
          <w:p w:rsidR="001B02A5" w:rsidRPr="00E01286" w:rsidRDefault="001B02A5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4828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1B02A5" w:rsidRPr="00BB7EE5" w:rsidRDefault="001B02A5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1B02A5" w:rsidRPr="00A017DD" w:rsidRDefault="001B02A5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02A5" w:rsidRPr="00E01286" w:rsidRDefault="001B02A5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1B02A5" w:rsidRPr="00E01286" w:rsidRDefault="001B02A5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на 7 боксов</w:t>
            </w:r>
          </w:p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435,6</w:t>
            </w:r>
          </w:p>
        </w:tc>
        <w:tc>
          <w:tcPr>
            <w:tcW w:w="1559" w:type="dxa"/>
          </w:tcPr>
          <w:p w:rsidR="001B02A5" w:rsidRDefault="001B02A5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Автогараж</w:t>
            </w:r>
          </w:p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402,6</w:t>
            </w:r>
          </w:p>
        </w:tc>
        <w:tc>
          <w:tcPr>
            <w:tcW w:w="1559" w:type="dxa"/>
          </w:tcPr>
          <w:p w:rsidR="001B02A5" w:rsidRDefault="001B02A5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профилактории </w:t>
            </w:r>
          </w:p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1B02A5" w:rsidRDefault="001B02A5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1534,7</w:t>
            </w:r>
          </w:p>
        </w:tc>
        <w:tc>
          <w:tcPr>
            <w:tcW w:w="1559" w:type="dxa"/>
          </w:tcPr>
          <w:p w:rsidR="001B02A5" w:rsidRDefault="001B02A5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c>
          <w:tcPr>
            <w:tcW w:w="1668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1559" w:type="dxa"/>
          </w:tcPr>
          <w:p w:rsidR="001B02A5" w:rsidRDefault="001B02A5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1B02A5" w:rsidRDefault="001B02A5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1B02A5" w:rsidRDefault="001B02A5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3C6144">
        <w:trPr>
          <w:trHeight w:val="920"/>
        </w:trPr>
        <w:tc>
          <w:tcPr>
            <w:tcW w:w="1668" w:type="dxa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181000</w:t>
            </w:r>
          </w:p>
        </w:tc>
        <w:tc>
          <w:tcPr>
            <w:tcW w:w="1842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E01286" w:rsidRDefault="001B02A5" w:rsidP="00123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02A5" w:rsidRPr="001239B0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Османовой Валентины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1B02A5" w:rsidRPr="00E01286" w:rsidRDefault="001B02A5" w:rsidP="0037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F11C30">
        <w:trPr>
          <w:trHeight w:val="633"/>
        </w:trPr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Османова Валентина Анатольевна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736475,60</w:t>
            </w:r>
          </w:p>
        </w:tc>
        <w:tc>
          <w:tcPr>
            <w:tcW w:w="1842" w:type="dxa"/>
            <w:vMerge w:val="restart"/>
          </w:tcPr>
          <w:p w:rsidR="001B02A5" w:rsidRPr="00A017DD" w:rsidRDefault="001B02A5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1B02A5" w:rsidRPr="00BB7EE5" w:rsidRDefault="001B02A5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  <w:vMerge w:val="restart"/>
          </w:tcPr>
          <w:p w:rsidR="001B02A5" w:rsidRPr="00A017DD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B02A5" w:rsidRPr="00F85175" w:rsidRDefault="001B02A5" w:rsidP="00F11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F11C30">
        <w:trPr>
          <w:trHeight w:val="633"/>
        </w:trPr>
        <w:tc>
          <w:tcPr>
            <w:tcW w:w="1668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02A5" w:rsidRDefault="001B02A5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2A5" w:rsidRDefault="001B02A5" w:rsidP="0014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394300</w:t>
            </w:r>
          </w:p>
        </w:tc>
        <w:tc>
          <w:tcPr>
            <w:tcW w:w="1842" w:type="dxa"/>
          </w:tcPr>
          <w:p w:rsidR="001B02A5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B02A5" w:rsidRPr="00E01286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Mitsubishe L200</w:t>
            </w:r>
            <w:r>
              <w:rPr>
                <w:sz w:val="20"/>
                <w:szCs w:val="20"/>
              </w:rPr>
              <w:t>;</w:t>
            </w: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2101</w:t>
            </w: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300394</w:t>
            </w: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1B02A5" w:rsidRPr="00D3483B" w:rsidRDefault="001B02A5" w:rsidP="00D34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TONAR 86101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702BD7">
        <w:trPr>
          <w:trHeight w:val="712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Pr="00D3483B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1B02A5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702BD7">
        <w:trPr>
          <w:trHeight w:val="712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02A5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B02A5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Озолина Ивана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BA78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Озолин Иван Иванович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4184703,62</w:t>
            </w: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</w:t>
            </w:r>
          </w:p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тягач седельный МАН 19,403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Автотопливозаправщик АТЗ-11-5337;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самосвал МАЗ-5550В2-480-001;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6501</w:t>
            </w:r>
            <w:r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-320-021;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5516А5-371;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5516А5-371Н;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ГАЗ-33021;</w:t>
            </w:r>
          </w:p>
          <w:p w:rsidR="001B02A5" w:rsidRPr="00381CEA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самосвал МАЗ 5516Х5</w:t>
            </w:r>
          </w:p>
          <w:p w:rsidR="001B02A5" w:rsidRPr="00F8517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4159BF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</w:t>
            </w:r>
          </w:p>
        </w:tc>
        <w:tc>
          <w:tcPr>
            <w:tcW w:w="1559" w:type="dxa"/>
          </w:tcPr>
          <w:p w:rsidR="001B02A5" w:rsidRPr="004159BF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1559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559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«АКБ по кафе, административное помещение и гостиницу»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969,8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169,25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предпринимательской деятельности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 в общежитии</w:t>
            </w:r>
          </w:p>
          <w:p w:rsidR="001B02A5" w:rsidRPr="00A017DD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331,1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1B02A5" w:rsidRPr="00381CEA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</w:tc>
        <w:tc>
          <w:tcPr>
            <w:tcW w:w="1842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B02A5" w:rsidRPr="00381CEA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MERSEDES-BENZ GIK220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Рощина Сергея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FB7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Рощин Сергей Михайлович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1213094,30</w:t>
            </w: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  <w:r w:rsidRPr="005D4A33">
              <w:rPr>
                <w:sz w:val="20"/>
                <w:szCs w:val="20"/>
              </w:rPr>
              <w:t xml:space="preserve"> 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</w:t>
            </w:r>
            <w:r>
              <w:rPr>
                <w:sz w:val="20"/>
                <w:szCs w:val="20"/>
              </w:rPr>
              <w:lastRenderedPageBreak/>
              <w:t>транспорт: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comp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s</w:t>
            </w:r>
            <w:r w:rsidRPr="008E3F2D">
              <w:rPr>
                <w:sz w:val="20"/>
                <w:szCs w:val="20"/>
              </w:rPr>
              <w:t xml:space="preserve"> </w:t>
            </w:r>
            <w:r w:rsidRPr="00FE004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л/а, марка 821303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4159BF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Рудакова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621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Рудаков Алексей Николаевич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10632522,00</w:t>
            </w:r>
          </w:p>
        </w:tc>
        <w:tc>
          <w:tcPr>
            <w:tcW w:w="1842" w:type="dxa"/>
          </w:tcPr>
          <w:p w:rsidR="001B02A5" w:rsidRPr="004159BF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1B02A5" w:rsidRPr="00A017DD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1B02A5" w:rsidRPr="00BB7EE5" w:rsidRDefault="001B02A5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</w:t>
            </w:r>
          </w:p>
        </w:tc>
        <w:tc>
          <w:tcPr>
            <w:tcW w:w="1559" w:type="dxa"/>
          </w:tcPr>
          <w:p w:rsidR="001B02A5" w:rsidRPr="00A017DD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Автомобиль-фургон АФ-475901;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седельный МЕРСЕДЕС-БЕНЦ АКТРОС 183;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B10D07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;</w:t>
            </w:r>
          </w:p>
          <w:p w:rsidR="001B02A5" w:rsidRPr="0042797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 w:rsidRPr="00B10D07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.</w:t>
            </w:r>
            <w:r w:rsidRPr="00B10D07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;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B10D07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  <w:lang w:val="en-US"/>
              </w:rPr>
              <w:t>MA</w:t>
            </w:r>
            <w:r>
              <w:rPr>
                <w:sz w:val="20"/>
                <w:szCs w:val="20"/>
              </w:rPr>
              <w:t>;</w:t>
            </w:r>
          </w:p>
          <w:p w:rsidR="001B02A5" w:rsidRPr="0042797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РЕНО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  <w:lang w:val="en-US"/>
              </w:rPr>
              <w:t>TI</w:t>
            </w:r>
            <w:r>
              <w:rPr>
                <w:sz w:val="20"/>
                <w:szCs w:val="20"/>
              </w:rPr>
              <w:t>;</w:t>
            </w:r>
          </w:p>
          <w:p w:rsidR="001B02A5" w:rsidRPr="0042797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>
              <w:rPr>
                <w:sz w:val="20"/>
                <w:szCs w:val="20"/>
              </w:rPr>
              <w:t>95400;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 w:rsidRPr="00B10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105.410;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4Х2Е; 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B10D07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  <w:lang w:val="en-US"/>
              </w:rPr>
              <w:t>M</w:t>
            </w:r>
            <w:r w:rsidRPr="00B10D07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МАН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8E24B2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>.430;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МАН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8E24B2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>.430;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105.460;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ДАФ </w:t>
            </w:r>
            <w:r>
              <w:rPr>
                <w:sz w:val="20"/>
                <w:szCs w:val="20"/>
                <w:lang w:val="en-US"/>
              </w:rPr>
              <w:t>FT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105.460;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8E24B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;</w:t>
            </w:r>
          </w:p>
          <w:p w:rsidR="001B02A5" w:rsidRPr="008E24B2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427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TRUCK</w:t>
            </w:r>
            <w:r>
              <w:rPr>
                <w:sz w:val="20"/>
                <w:szCs w:val="20"/>
              </w:rPr>
              <w:t>;</w:t>
            </w:r>
          </w:p>
          <w:p w:rsidR="001B02A5" w:rsidRPr="0042797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427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TRUCK</w:t>
            </w:r>
            <w:r>
              <w:rPr>
                <w:sz w:val="20"/>
                <w:szCs w:val="20"/>
              </w:rPr>
              <w:t>;</w:t>
            </w:r>
          </w:p>
          <w:p w:rsidR="001B02A5" w:rsidRPr="0042797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седельный СКАНИЯ</w:t>
            </w:r>
            <w:r w:rsidRPr="008E24B2">
              <w:rPr>
                <w:sz w:val="20"/>
                <w:szCs w:val="20"/>
              </w:rPr>
              <w:t xml:space="preserve"> 113-360</w:t>
            </w:r>
            <w:r>
              <w:rPr>
                <w:sz w:val="20"/>
                <w:szCs w:val="20"/>
              </w:rPr>
              <w:t>;</w:t>
            </w:r>
          </w:p>
          <w:p w:rsidR="001B02A5" w:rsidRPr="008E24B2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Тягач седельный 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8E24B2">
              <w:rPr>
                <w:sz w:val="20"/>
                <w:szCs w:val="20"/>
              </w:rPr>
              <w:t xml:space="preserve"> 12</w:t>
            </w:r>
            <w:r>
              <w:rPr>
                <w:sz w:val="20"/>
                <w:szCs w:val="20"/>
              </w:rPr>
              <w:t>;</w:t>
            </w:r>
          </w:p>
          <w:p w:rsidR="001B02A5" w:rsidRPr="008E24B2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седельный ДАФ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8E24B2">
              <w:rPr>
                <w:sz w:val="20"/>
                <w:szCs w:val="20"/>
              </w:rPr>
              <w:t xml:space="preserve"> 105</w:t>
            </w:r>
            <w:r>
              <w:rPr>
                <w:sz w:val="20"/>
                <w:szCs w:val="20"/>
              </w:rPr>
              <w:t>.460;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седельный ДАФ</w:t>
            </w:r>
            <w:r w:rsidRPr="008E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8E24B2">
              <w:rPr>
                <w:sz w:val="20"/>
                <w:szCs w:val="20"/>
              </w:rPr>
              <w:t xml:space="preserve"> 105</w:t>
            </w:r>
            <w:r>
              <w:rPr>
                <w:sz w:val="20"/>
                <w:szCs w:val="20"/>
              </w:rPr>
              <w:t>.460;</w:t>
            </w:r>
          </w:p>
          <w:p w:rsidR="001B02A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lastRenderedPageBreak/>
              <w:t>YAMAHA VK540E</w:t>
            </w:r>
            <w:r>
              <w:rPr>
                <w:sz w:val="20"/>
                <w:szCs w:val="20"/>
              </w:rPr>
              <w:t>;</w:t>
            </w:r>
          </w:p>
          <w:p w:rsidR="001B02A5" w:rsidRPr="0042797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F85175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МЗСА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1B02A5" w:rsidRPr="004159BF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1B02A5" w:rsidRDefault="001B02A5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</w:t>
            </w:r>
          </w:p>
        </w:tc>
        <w:tc>
          <w:tcPr>
            <w:tcW w:w="1559" w:type="dxa"/>
          </w:tcPr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 доли в общей долевой собственности)</w:t>
            </w:r>
          </w:p>
        </w:tc>
        <w:tc>
          <w:tcPr>
            <w:tcW w:w="1418" w:type="dxa"/>
          </w:tcPr>
          <w:p w:rsidR="001B02A5" w:rsidRDefault="001B02A5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559" w:type="dxa"/>
          </w:tcPr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02A5" w:rsidRPr="004159BF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(46/100 доли в общей долевой собственности)</w:t>
            </w:r>
          </w:p>
        </w:tc>
        <w:tc>
          <w:tcPr>
            <w:tcW w:w="1418" w:type="dxa"/>
          </w:tcPr>
          <w:p w:rsidR="001B02A5" w:rsidRDefault="001B02A5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559" w:type="dxa"/>
          </w:tcPr>
          <w:p w:rsidR="001B02A5" w:rsidRPr="004159BF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A5" w:rsidRPr="00A017DD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475,1</w:t>
            </w:r>
          </w:p>
          <w:p w:rsidR="001B02A5" w:rsidRPr="00BB7EE5" w:rsidRDefault="001B02A5" w:rsidP="009B4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A017DD" w:rsidRDefault="001B02A5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710,8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845,1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профилактория</w:t>
            </w:r>
          </w:p>
          <w:p w:rsidR="001B02A5" w:rsidRPr="00A017DD" w:rsidRDefault="001B02A5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1534,7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административного здания</w:t>
            </w:r>
          </w:p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562,2</w:t>
            </w:r>
          </w:p>
        </w:tc>
        <w:tc>
          <w:tcPr>
            <w:tcW w:w="1559" w:type="dxa"/>
          </w:tcPr>
          <w:p w:rsidR="001B02A5" w:rsidRPr="00A017DD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1B02A5" w:rsidRPr="0041469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5286808,00</w:t>
            </w:r>
          </w:p>
        </w:tc>
        <w:tc>
          <w:tcPr>
            <w:tcW w:w="1842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АКУРА </w:t>
            </w:r>
            <w:r>
              <w:rPr>
                <w:sz w:val="20"/>
                <w:szCs w:val="20"/>
                <w:lang w:val="en-US"/>
              </w:rPr>
              <w:t>ZDX</w:t>
            </w:r>
            <w:r>
              <w:rPr>
                <w:sz w:val="20"/>
                <w:szCs w:val="20"/>
              </w:rPr>
              <w:t>;</w:t>
            </w:r>
          </w:p>
          <w:p w:rsidR="001B02A5" w:rsidRPr="0042797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42797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 ЛИМИТЕД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559" w:type="dxa"/>
          </w:tcPr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</w:t>
            </w:r>
          </w:p>
        </w:tc>
        <w:tc>
          <w:tcPr>
            <w:tcW w:w="993" w:type="dxa"/>
          </w:tcPr>
          <w:p w:rsidR="001B02A5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1B02A5" w:rsidRPr="0042797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993" w:type="dxa"/>
          </w:tcPr>
          <w:p w:rsidR="001B02A5" w:rsidRPr="00E01286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2A5" w:rsidRDefault="001B02A5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9E7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Default="001B02A5" w:rsidP="009E7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</w:t>
            </w:r>
          </w:p>
        </w:tc>
        <w:tc>
          <w:tcPr>
            <w:tcW w:w="993" w:type="dxa"/>
          </w:tcPr>
          <w:p w:rsidR="001B02A5" w:rsidRDefault="001B02A5" w:rsidP="009E7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Шейдина Сергея Александровича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B02A5" w:rsidRPr="00E01286" w:rsidRDefault="001B02A5" w:rsidP="0059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Шейдин Сергей Александрович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754742,09</w:t>
            </w:r>
          </w:p>
        </w:tc>
        <w:tc>
          <w:tcPr>
            <w:tcW w:w="1842" w:type="dxa"/>
            <w:vMerge w:val="restart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B02A5" w:rsidRPr="00F85175" w:rsidRDefault="001B02A5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605A51">
        <w:trPr>
          <w:trHeight w:val="633"/>
        </w:trPr>
        <w:tc>
          <w:tcPr>
            <w:tcW w:w="1668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2A5" w:rsidRDefault="001B02A5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E44178">
        <w:trPr>
          <w:trHeight w:val="920"/>
        </w:trPr>
        <w:tc>
          <w:tcPr>
            <w:tcW w:w="1668" w:type="dxa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150465,87</w:t>
            </w:r>
          </w:p>
        </w:tc>
        <w:tc>
          <w:tcPr>
            <w:tcW w:w="1842" w:type="dxa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Старовойтова Тимура Владиславовича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</w:t>
            </w:r>
            <w:r w:rsidRPr="00E01286">
              <w:rPr>
                <w:sz w:val="20"/>
                <w:szCs w:val="20"/>
              </w:rPr>
              <w:lastRenderedPageBreak/>
              <w:t>й годовой доход</w:t>
            </w:r>
          </w:p>
          <w:p w:rsidR="001B02A5" w:rsidRPr="00E01286" w:rsidRDefault="001B02A5" w:rsidP="00514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Старовойтов Тимур Владиславович</w:t>
            </w:r>
          </w:p>
        </w:tc>
        <w:tc>
          <w:tcPr>
            <w:tcW w:w="1701" w:type="dxa"/>
            <w:vMerge w:val="restart"/>
          </w:tcPr>
          <w:p w:rsidR="001B02A5" w:rsidRPr="00E45B81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478336,71</w:t>
            </w:r>
          </w:p>
        </w:tc>
        <w:tc>
          <w:tcPr>
            <w:tcW w:w="1842" w:type="dxa"/>
          </w:tcPr>
          <w:p w:rsidR="001B02A5" w:rsidRDefault="001B02A5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02A5" w:rsidRPr="00A017DD" w:rsidRDefault="001B02A5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E7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1B02A5" w:rsidRPr="00A017DD" w:rsidRDefault="001B02A5" w:rsidP="00E72F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B02A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702BD7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C-MAX</w:t>
            </w:r>
          </w:p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E72F50">
        <w:trPr>
          <w:trHeight w:val="920"/>
        </w:trPr>
        <w:tc>
          <w:tcPr>
            <w:tcW w:w="1668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5D4A33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418" w:type="dxa"/>
          </w:tcPr>
          <w:p w:rsidR="001B02A5" w:rsidRPr="00BB7EE5" w:rsidRDefault="001B02A5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59" w:type="dxa"/>
          </w:tcPr>
          <w:p w:rsidR="001B02A5" w:rsidRPr="00A017DD" w:rsidRDefault="001B02A5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B02A5" w:rsidRPr="006E35B0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139015,72</w:t>
            </w:r>
          </w:p>
        </w:tc>
        <w:tc>
          <w:tcPr>
            <w:tcW w:w="1842" w:type="dxa"/>
            <w:vMerge w:val="restart"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A5" w:rsidRPr="00E01286" w:rsidRDefault="001B02A5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B02A5" w:rsidRPr="00E01286" w:rsidTr="00702BD7">
        <w:trPr>
          <w:trHeight w:val="712"/>
        </w:trPr>
        <w:tc>
          <w:tcPr>
            <w:tcW w:w="1668" w:type="dxa"/>
            <w:vMerge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02A5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B02A5" w:rsidRPr="00E01286" w:rsidRDefault="001B02A5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1B02A5" w:rsidRPr="00E01286" w:rsidRDefault="001B02A5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B02A5" w:rsidRPr="001659FD" w:rsidRDefault="001B02A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Юденковой Ольги Юрьевны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1B02A5" w:rsidRDefault="001B02A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B02A5" w:rsidRPr="00E01286" w:rsidTr="005143BA">
        <w:tc>
          <w:tcPr>
            <w:tcW w:w="1668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1B02A5" w:rsidRPr="00E01286" w:rsidRDefault="001B02A5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B02A5" w:rsidRPr="00E01286" w:rsidTr="005143BA">
        <w:tc>
          <w:tcPr>
            <w:tcW w:w="1668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2A5" w:rsidRPr="00E01286" w:rsidRDefault="001B02A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B02A5" w:rsidRPr="00E01286" w:rsidTr="005143BA">
        <w:tc>
          <w:tcPr>
            <w:tcW w:w="1668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Юденкова Ольга Юрьевна</w:t>
            </w:r>
          </w:p>
        </w:tc>
        <w:tc>
          <w:tcPr>
            <w:tcW w:w="1701" w:type="dxa"/>
          </w:tcPr>
          <w:p w:rsidR="001B02A5" w:rsidRPr="00E45B81" w:rsidRDefault="001B02A5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621291,23</w:t>
            </w:r>
          </w:p>
        </w:tc>
        <w:tc>
          <w:tcPr>
            <w:tcW w:w="1842" w:type="dxa"/>
          </w:tcPr>
          <w:p w:rsidR="001B02A5" w:rsidRPr="00A017DD" w:rsidRDefault="001B02A5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</w:tcPr>
          <w:p w:rsidR="001B02A5" w:rsidRPr="00A017DD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Default="001B02A5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B02A5" w:rsidRPr="00F85175" w:rsidRDefault="001B02A5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02A5" w:rsidRPr="00E01286" w:rsidRDefault="001B02A5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02A5" w:rsidRPr="00E01286" w:rsidTr="00702BD7">
        <w:trPr>
          <w:trHeight w:val="712"/>
        </w:trPr>
        <w:tc>
          <w:tcPr>
            <w:tcW w:w="1668" w:type="dxa"/>
          </w:tcPr>
          <w:p w:rsidR="001B02A5" w:rsidRDefault="001B02A5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B02A5" w:rsidRDefault="001B02A5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361588,31</w:t>
            </w:r>
          </w:p>
        </w:tc>
        <w:tc>
          <w:tcPr>
            <w:tcW w:w="1842" w:type="dxa"/>
          </w:tcPr>
          <w:p w:rsidR="001B02A5" w:rsidRPr="00A017DD" w:rsidRDefault="001B02A5" w:rsidP="009B7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1B02A5" w:rsidRPr="00BB7EE5" w:rsidRDefault="001B02A5" w:rsidP="009B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1B02A5" w:rsidRPr="00A017DD" w:rsidRDefault="001B02A5" w:rsidP="009B7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02A5" w:rsidRPr="00E01286" w:rsidRDefault="001B02A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02A5" w:rsidRPr="00E01286" w:rsidRDefault="001B02A5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1B02A5" w:rsidRPr="00E01286" w:rsidRDefault="001B02A5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B02A5" w:rsidRDefault="001B02A5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7184D" w:rsidRPr="00807380" w:rsidRDefault="0097184D" w:rsidP="00807380"/>
    <w:sectPr w:rsidR="0097184D" w:rsidRPr="00807380" w:rsidSect="0013794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1B02A5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1B02A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1B02A5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24</w:t>
    </w:r>
    <w:r>
      <w:rPr>
        <w:rStyle w:val="aa"/>
      </w:rPr>
      <w:fldChar w:fldCharType="end"/>
    </w:r>
  </w:p>
  <w:p w:rsidR="001056C3" w:rsidRDefault="001B02A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65DB"/>
    <w:rsid w:val="001B02A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1B02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B02A5"/>
    <w:rPr>
      <w:rFonts w:eastAsia="Times New Roman"/>
      <w:sz w:val="24"/>
      <w:szCs w:val="24"/>
    </w:rPr>
  </w:style>
  <w:style w:type="character" w:styleId="aa">
    <w:name w:val="page number"/>
    <w:basedOn w:val="a0"/>
    <w:rsid w:val="001B0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2017-07-19T13:19:00Z</dcterms:modified>
</cp:coreProperties>
</file>