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35107D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о доходах, об имуществе и обязательствах имущественного характера </w:t>
      </w:r>
    </w:p>
    <w:p w:rsidR="00215ACF" w:rsidRPr="0035107D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>директора муниципального бюджетного общеобразовательного учреждения «Казимировская школа имени Героя Советского Союза М.А. Егорова»  Антоненковой Светланы Михайловны</w:t>
      </w:r>
    </w:p>
    <w:p w:rsidR="00215ACF" w:rsidRPr="0035107D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35107D">
        <w:rPr>
          <w:sz w:val="28"/>
        </w:rPr>
        <w:t xml:space="preserve"> за период с 1 января по 31 декабря 201</w:t>
      </w:r>
      <w:r>
        <w:rPr>
          <w:sz w:val="28"/>
        </w:rPr>
        <w:t>6</w:t>
      </w:r>
      <w:r w:rsidRPr="0035107D">
        <w:rPr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508"/>
        <w:gridCol w:w="1325"/>
        <w:gridCol w:w="1434"/>
        <w:gridCol w:w="1610"/>
        <w:gridCol w:w="1508"/>
        <w:gridCol w:w="1318"/>
        <w:gridCol w:w="1434"/>
      </w:tblGrid>
      <w:tr w:rsidR="00215ACF" w:rsidRPr="00E01286">
        <w:tc>
          <w:tcPr>
            <w:tcW w:w="2415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DA2A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>
        <w:tc>
          <w:tcPr>
            <w:tcW w:w="2415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>
        <w:tc>
          <w:tcPr>
            <w:tcW w:w="2415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Антоненкова Светлана Михайловна</w:t>
            </w:r>
          </w:p>
        </w:tc>
        <w:tc>
          <w:tcPr>
            <w:tcW w:w="2396" w:type="dxa"/>
          </w:tcPr>
          <w:p w:rsidR="00215ACF" w:rsidRPr="00881F1D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497177</w:t>
            </w:r>
          </w:p>
        </w:tc>
        <w:tc>
          <w:tcPr>
            <w:tcW w:w="1508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1/2</w:t>
            </w:r>
          </w:p>
        </w:tc>
        <w:tc>
          <w:tcPr>
            <w:tcW w:w="1325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215ACF" w:rsidRPr="00A017DD" w:rsidRDefault="00215ACF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DA2ABC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A2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11730  индивидуальная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215ACF" w:rsidRDefault="00215ACF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1434" w:type="dxa"/>
          </w:tcPr>
          <w:p w:rsidR="00215ACF" w:rsidRPr="004B3BEA" w:rsidRDefault="00215ACF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2012501</w:t>
            </w:r>
          </w:p>
        </w:tc>
        <w:tc>
          <w:tcPr>
            <w:tcW w:w="1508" w:type="dxa"/>
          </w:tcPr>
          <w:p w:rsidR="00215ACF" w:rsidRPr="00A017DD" w:rsidRDefault="00215ACF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 1/2</w:t>
            </w:r>
          </w:p>
        </w:tc>
        <w:tc>
          <w:tcPr>
            <w:tcW w:w="1325" w:type="dxa"/>
          </w:tcPr>
          <w:p w:rsidR="00215ACF" w:rsidRPr="00BB7EE5" w:rsidRDefault="00215ACF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34" w:type="dxa"/>
          </w:tcPr>
          <w:p w:rsidR="00215ACF" w:rsidRPr="00A017DD" w:rsidRDefault="00215ACF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1517BD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215ACF" w:rsidRDefault="00215ACF" w:rsidP="00F65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</w:t>
            </w:r>
          </w:p>
        </w:tc>
        <w:tc>
          <w:tcPr>
            <w:tcW w:w="1434" w:type="dxa"/>
          </w:tcPr>
          <w:p w:rsidR="00215ACF" w:rsidRPr="004B3BEA" w:rsidRDefault="00215ACF" w:rsidP="00F65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 образовательного учреждения «Березинская школа» Беликовой Елены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9"/>
        <w:gridCol w:w="2350"/>
        <w:gridCol w:w="1610"/>
        <w:gridCol w:w="1298"/>
        <w:gridCol w:w="1434"/>
        <w:gridCol w:w="1445"/>
        <w:gridCol w:w="1565"/>
        <w:gridCol w:w="1291"/>
        <w:gridCol w:w="1434"/>
      </w:tblGrid>
      <w:tr w:rsidR="00215ACF" w:rsidRPr="00E01286" w:rsidTr="001F0E4D">
        <w:tc>
          <w:tcPr>
            <w:tcW w:w="2359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50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0E0E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87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0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1F0E4D">
        <w:tc>
          <w:tcPr>
            <w:tcW w:w="2359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91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1F0E4D">
        <w:tc>
          <w:tcPr>
            <w:tcW w:w="2359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Беликова Елена Владимировна</w:t>
            </w:r>
          </w:p>
        </w:tc>
        <w:tc>
          <w:tcPr>
            <w:tcW w:w="2350" w:type="dxa"/>
          </w:tcPr>
          <w:p w:rsidR="00215ACF" w:rsidRPr="00881F1D" w:rsidRDefault="00215ACF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494231</w:t>
            </w:r>
          </w:p>
        </w:tc>
        <w:tc>
          <w:tcPr>
            <w:tcW w:w="1610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98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15ACF" w:rsidRPr="00E01286" w:rsidRDefault="00215ACF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1F0E4D">
        <w:tc>
          <w:tcPr>
            <w:tcW w:w="2359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 индивидуальная</w:t>
            </w:r>
          </w:p>
        </w:tc>
        <w:tc>
          <w:tcPr>
            <w:tcW w:w="1298" w:type="dxa"/>
          </w:tcPr>
          <w:p w:rsidR="00215ACF" w:rsidRPr="00E01286" w:rsidRDefault="00215ACF" w:rsidP="00AE1E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78,0</w:t>
            </w:r>
          </w:p>
        </w:tc>
        <w:tc>
          <w:tcPr>
            <w:tcW w:w="1434" w:type="dxa"/>
          </w:tcPr>
          <w:p w:rsidR="00215ACF" w:rsidRPr="00E01286" w:rsidRDefault="00215ACF" w:rsidP="004474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15ACF" w:rsidRDefault="00215ACF" w:rsidP="00951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1F0E4D">
        <w:tc>
          <w:tcPr>
            <w:tcW w:w="2359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5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15ACF" w:rsidRDefault="00215ACF" w:rsidP="00AE1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дом,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1291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Гранковской основной общеобразовательной школы Бухановой Галины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2317"/>
        <w:gridCol w:w="1610"/>
        <w:gridCol w:w="1279"/>
        <w:gridCol w:w="1610"/>
        <w:gridCol w:w="1610"/>
        <w:gridCol w:w="1503"/>
        <w:gridCol w:w="1272"/>
        <w:gridCol w:w="1434"/>
      </w:tblGrid>
      <w:tr w:rsidR="00215ACF" w:rsidRPr="00E01286" w:rsidTr="00F41975">
        <w:tc>
          <w:tcPr>
            <w:tcW w:w="2318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7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9B0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42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F41975">
        <w:trPr>
          <w:trHeight w:val="986"/>
        </w:trPr>
        <w:tc>
          <w:tcPr>
            <w:tcW w:w="2318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9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F41975">
        <w:tc>
          <w:tcPr>
            <w:tcW w:w="2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Буханова Галина Николаевна</w:t>
            </w:r>
          </w:p>
        </w:tc>
        <w:tc>
          <w:tcPr>
            <w:tcW w:w="2317" w:type="dxa"/>
          </w:tcPr>
          <w:p w:rsidR="00215ACF" w:rsidRPr="00881F1D" w:rsidRDefault="00215ACF" w:rsidP="006261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547868</w:t>
            </w:r>
          </w:p>
        </w:tc>
        <w:tc>
          <w:tcPr>
            <w:tcW w:w="1610" w:type="dxa"/>
          </w:tcPr>
          <w:p w:rsidR="00215ACF" w:rsidRDefault="00215ACF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215ACF" w:rsidRPr="00A017DD" w:rsidRDefault="00215ACF" w:rsidP="00921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610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</w:t>
            </w:r>
          </w:p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F41975">
        <w:tc>
          <w:tcPr>
            <w:tcW w:w="2318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17" w:type="dxa"/>
          </w:tcPr>
          <w:p w:rsidR="00215ACF" w:rsidRDefault="00215ACF" w:rsidP="00B06F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283594</w:t>
            </w:r>
          </w:p>
        </w:tc>
        <w:tc>
          <w:tcPr>
            <w:tcW w:w="161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A017DD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215ACF" w:rsidRPr="00F64525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215ACF" w:rsidRPr="00A017DD" w:rsidRDefault="00215ACF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2" w:type="dxa"/>
          </w:tcPr>
          <w:p w:rsidR="00215ACF" w:rsidRPr="00BB7EE5" w:rsidRDefault="00215ACF" w:rsidP="006C2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34" w:type="dxa"/>
          </w:tcPr>
          <w:p w:rsidR="00215ACF" w:rsidRPr="00A017DD" w:rsidRDefault="00215ACF" w:rsidP="006C26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2 г.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Чудалевой Надежды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215ACF" w:rsidRPr="00E01286" w:rsidTr="00434A81">
        <w:tc>
          <w:tcPr>
            <w:tcW w:w="2321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BC40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434A81">
        <w:tc>
          <w:tcPr>
            <w:tcW w:w="2321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434A81">
        <w:tc>
          <w:tcPr>
            <w:tcW w:w="232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Чудалева Надежда Дмитриевна</w:t>
            </w:r>
          </w:p>
        </w:tc>
        <w:tc>
          <w:tcPr>
            <w:tcW w:w="2320" w:type="dxa"/>
          </w:tcPr>
          <w:p w:rsidR="00215ACF" w:rsidRPr="00881F1D" w:rsidRDefault="00215ACF" w:rsidP="00C033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618846</w:t>
            </w:r>
          </w:p>
        </w:tc>
        <w:tc>
          <w:tcPr>
            <w:tcW w:w="1610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15ACF" w:rsidRPr="00A017DD" w:rsidRDefault="00215ACF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215ACF" w:rsidRPr="00BB7EE5" w:rsidRDefault="00215ACF" w:rsidP="005F5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215ACF" w:rsidRPr="00A017DD" w:rsidRDefault="00215ACF" w:rsidP="005F5A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5ACF" w:rsidRPr="00E01286" w:rsidTr="00434A81">
        <w:tc>
          <w:tcPr>
            <w:tcW w:w="2321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280" w:type="dxa"/>
          </w:tcPr>
          <w:p w:rsidR="00215ACF" w:rsidRDefault="00215ACF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34" w:type="dxa"/>
          </w:tcPr>
          <w:p w:rsidR="00215ACF" w:rsidRPr="004B3BEA" w:rsidRDefault="00215ACF" w:rsidP="0004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434A81">
        <w:tc>
          <w:tcPr>
            <w:tcW w:w="2321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256668</w:t>
            </w:r>
          </w:p>
        </w:tc>
        <w:tc>
          <w:tcPr>
            <w:tcW w:w="161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</w:t>
            </w:r>
          </w:p>
        </w:tc>
        <w:tc>
          <w:tcPr>
            <w:tcW w:w="128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215ACF" w:rsidRPr="00A017DD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15ACF" w:rsidRPr="00901E0C" w:rsidRDefault="00215ACF" w:rsidP="00A75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XOHDA SOLARIS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бюджетного общеобразовательного учреждения «Средней школы  № 1 города Рудни»</w:t>
      </w:r>
      <w:r w:rsidRPr="001517BD">
        <w:rPr>
          <w:b/>
          <w:sz w:val="28"/>
        </w:rPr>
        <w:t xml:space="preserve"> </w:t>
      </w:r>
      <w:r>
        <w:rPr>
          <w:b/>
          <w:sz w:val="28"/>
        </w:rPr>
        <w:t xml:space="preserve">Дятченковой Ирины Дмитриевны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215ACF" w:rsidRPr="00E01286" w:rsidTr="005446BB">
        <w:tc>
          <w:tcPr>
            <w:tcW w:w="2321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8F71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5446BB">
        <w:tc>
          <w:tcPr>
            <w:tcW w:w="2321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5446BB">
        <w:tc>
          <w:tcPr>
            <w:tcW w:w="232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Дятченкова Ирина Дмитриевна</w:t>
            </w:r>
          </w:p>
        </w:tc>
        <w:tc>
          <w:tcPr>
            <w:tcW w:w="2320" w:type="dxa"/>
          </w:tcPr>
          <w:p w:rsidR="00215ACF" w:rsidRPr="00881F1D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652506</w:t>
            </w:r>
          </w:p>
        </w:tc>
        <w:tc>
          <w:tcPr>
            <w:tcW w:w="1610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1/2</w:t>
            </w:r>
          </w:p>
        </w:tc>
        <w:tc>
          <w:tcPr>
            <w:tcW w:w="1280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215ACF" w:rsidRPr="00A017DD" w:rsidRDefault="00215ACF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15ACF" w:rsidRPr="00ED739B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5446BB">
        <w:tc>
          <w:tcPr>
            <w:tcW w:w="2321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280" w:type="dxa"/>
          </w:tcPr>
          <w:p w:rsidR="00215ACF" w:rsidRDefault="00215ACF" w:rsidP="00817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215ACF" w:rsidRPr="004B3BEA" w:rsidRDefault="00215ACF" w:rsidP="004C7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15ACF" w:rsidRPr="00E01286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5446BB">
        <w:tc>
          <w:tcPr>
            <w:tcW w:w="2321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20" w:type="dxa"/>
          </w:tcPr>
          <w:p w:rsidR="00215ACF" w:rsidRDefault="00215ACF" w:rsidP="00450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337654</w:t>
            </w:r>
          </w:p>
        </w:tc>
        <w:tc>
          <w:tcPr>
            <w:tcW w:w="161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1517BD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15ACF" w:rsidRDefault="00215ACF" w:rsidP="009E5F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1274" w:type="dxa"/>
          </w:tcPr>
          <w:p w:rsidR="00215ACF" w:rsidRDefault="00215ACF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</w:tcPr>
          <w:p w:rsidR="00215ACF" w:rsidRPr="00A017DD" w:rsidRDefault="00215ACF" w:rsidP="00814C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5ACF" w:rsidRPr="00E01286" w:rsidTr="005446BB">
        <w:tc>
          <w:tcPr>
            <w:tcW w:w="2321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Default="00215ACF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ГАЗ-53Б, индивидуальная</w:t>
            </w:r>
          </w:p>
        </w:tc>
        <w:tc>
          <w:tcPr>
            <w:tcW w:w="1503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5446BB">
        <w:tc>
          <w:tcPr>
            <w:tcW w:w="2321" w:type="dxa"/>
          </w:tcPr>
          <w:p w:rsidR="00215ACF" w:rsidRDefault="00215ACF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 индивидуальная</w:t>
            </w:r>
          </w:p>
        </w:tc>
        <w:tc>
          <w:tcPr>
            <w:tcW w:w="1503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5446BB">
        <w:tc>
          <w:tcPr>
            <w:tcW w:w="2321" w:type="dxa"/>
          </w:tcPr>
          <w:p w:rsidR="00215ACF" w:rsidRDefault="00215ACF" w:rsidP="004C7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4C7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450BC2" w:rsidRDefault="00215ACF" w:rsidP="00CC45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3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№1 «Огонёк» г. Рудни Кошельковой Людмилы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08"/>
        <w:gridCol w:w="1318"/>
        <w:gridCol w:w="1434"/>
      </w:tblGrid>
      <w:tr w:rsidR="00215ACF" w:rsidRPr="00E01286">
        <w:tc>
          <w:tcPr>
            <w:tcW w:w="2415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0E44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>
        <w:tc>
          <w:tcPr>
            <w:tcW w:w="2415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>
        <w:tc>
          <w:tcPr>
            <w:tcW w:w="2415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Кошелькова Людмила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396" w:type="dxa"/>
          </w:tcPr>
          <w:p w:rsidR="00215ACF" w:rsidRPr="00881F1D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406478</w:t>
            </w:r>
          </w:p>
        </w:tc>
        <w:tc>
          <w:tcPr>
            <w:tcW w:w="1508" w:type="dxa"/>
          </w:tcPr>
          <w:p w:rsidR="00215ACF" w:rsidRPr="00A017DD" w:rsidRDefault="00215ACF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325" w:type="dxa"/>
          </w:tcPr>
          <w:p w:rsidR="00215ACF" w:rsidRDefault="00215ACF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1434" w:type="dxa"/>
          </w:tcPr>
          <w:p w:rsidR="00215ACF" w:rsidRDefault="00215ACF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15ACF" w:rsidRDefault="00215ACF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4B3BEA" w:rsidRDefault="00215ACF" w:rsidP="005140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21074 </w:t>
            </w:r>
            <w:r>
              <w:rPr>
                <w:sz w:val="20"/>
                <w:szCs w:val="20"/>
                <w:lang w:val="en-US"/>
              </w:rPr>
              <w:t>LADA 2107</w:t>
            </w:r>
          </w:p>
          <w:p w:rsidR="00215ACF" w:rsidRPr="00D1656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15ACF" w:rsidRDefault="00215ACF" w:rsidP="00DF30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84386</w:t>
            </w:r>
          </w:p>
        </w:tc>
        <w:tc>
          <w:tcPr>
            <w:tcW w:w="1508" w:type="dxa"/>
          </w:tcPr>
          <w:p w:rsidR="00215ACF" w:rsidRPr="00A017DD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25" w:type="dxa"/>
          </w:tcPr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34" w:type="dxa"/>
          </w:tcPr>
          <w:p w:rsidR="00215ACF" w:rsidRDefault="00215ACF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D766CE" w:rsidRDefault="00215ACF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215ACF" w:rsidRPr="004B3BEA" w:rsidRDefault="00215ACF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D766CE" w:rsidRDefault="00215ACF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«Шеровичской школы» Кухтикова Владимира Васильевича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303"/>
        <w:gridCol w:w="1610"/>
        <w:gridCol w:w="1270"/>
        <w:gridCol w:w="1434"/>
        <w:gridCol w:w="1443"/>
        <w:gridCol w:w="1939"/>
        <w:gridCol w:w="1053"/>
        <w:gridCol w:w="1434"/>
      </w:tblGrid>
      <w:tr w:rsidR="00215ACF" w:rsidRPr="00E01286" w:rsidTr="00554D22">
        <w:tc>
          <w:tcPr>
            <w:tcW w:w="2300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303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215ACF" w:rsidRPr="00E01286" w:rsidRDefault="00215ACF" w:rsidP="00E027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57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426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215ACF" w:rsidRPr="00E01286" w:rsidTr="00554D22">
        <w:tc>
          <w:tcPr>
            <w:tcW w:w="2300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39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554D22">
        <w:tc>
          <w:tcPr>
            <w:tcW w:w="2300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Кухтиков Владимир Васильевич</w:t>
            </w:r>
          </w:p>
        </w:tc>
        <w:tc>
          <w:tcPr>
            <w:tcW w:w="2303" w:type="dxa"/>
          </w:tcPr>
          <w:p w:rsidR="00215ACF" w:rsidRPr="00881F1D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550040</w:t>
            </w:r>
          </w:p>
        </w:tc>
        <w:tc>
          <w:tcPr>
            <w:tcW w:w="1610" w:type="dxa"/>
          </w:tcPr>
          <w:p w:rsidR="00215ACF" w:rsidRPr="00A017DD" w:rsidRDefault="00215ACF" w:rsidP="00A4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270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34" w:type="dxa"/>
          </w:tcPr>
          <w:p w:rsidR="00215ACF" w:rsidRPr="00A017DD" w:rsidRDefault="00215ACF" w:rsidP="00A407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554D22">
        <w:tc>
          <w:tcPr>
            <w:tcW w:w="230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0" w:type="dxa"/>
          </w:tcPr>
          <w:p w:rsidR="00215ACF" w:rsidRDefault="00215ACF" w:rsidP="00715A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</w:t>
            </w:r>
          </w:p>
        </w:tc>
        <w:tc>
          <w:tcPr>
            <w:tcW w:w="1434" w:type="dxa"/>
          </w:tcPr>
          <w:p w:rsidR="00215ACF" w:rsidRDefault="00215ACF" w:rsidP="00A4072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554D22">
        <w:tc>
          <w:tcPr>
            <w:tcW w:w="2300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03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215ACF" w:rsidRDefault="00215ACF" w:rsidP="00554D22">
            <w:pPr>
              <w:autoSpaceDE w:val="0"/>
              <w:autoSpaceDN w:val="0"/>
              <w:adjustRightInd w:val="0"/>
              <w:jc w:val="center"/>
            </w:pPr>
            <w:r>
              <w:t>безвозмездное пользование</w:t>
            </w:r>
          </w:p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15ACF" w:rsidRPr="00BB7EE5" w:rsidRDefault="00215ACF" w:rsidP="00BA1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34" w:type="dxa"/>
          </w:tcPr>
          <w:p w:rsidR="00215ACF" w:rsidRPr="00A017DD" w:rsidRDefault="00215ACF" w:rsidP="00BA1A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«Колокольчик» п. Голынки Курдумяковой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"/>
        <w:gridCol w:w="1095"/>
        <w:gridCol w:w="1002"/>
        <w:gridCol w:w="635"/>
        <w:gridCol w:w="903"/>
        <w:gridCol w:w="891"/>
        <w:gridCol w:w="924"/>
        <w:gridCol w:w="635"/>
        <w:gridCol w:w="903"/>
      </w:tblGrid>
      <w:tr w:rsidR="00215ACF" w:rsidRPr="00E01286" w:rsidTr="00DF4B8D">
        <w:tc>
          <w:tcPr>
            <w:tcW w:w="2380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8E4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DF4B8D">
        <w:tc>
          <w:tcPr>
            <w:tcW w:w="2380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DF4B8D">
        <w:tc>
          <w:tcPr>
            <w:tcW w:w="2380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Курдумякова Елена Леонидовна</w:t>
            </w:r>
          </w:p>
        </w:tc>
        <w:tc>
          <w:tcPr>
            <w:tcW w:w="2367" w:type="dxa"/>
          </w:tcPr>
          <w:p w:rsidR="00215ACF" w:rsidRPr="00881F1D" w:rsidRDefault="00215ACF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518966</w:t>
            </w:r>
          </w:p>
        </w:tc>
        <w:tc>
          <w:tcPr>
            <w:tcW w:w="1610" w:type="dxa"/>
          </w:tcPr>
          <w:p w:rsidR="00215ACF" w:rsidRDefault="00215ACF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215ACF" w:rsidRDefault="00215ACF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15ACF" w:rsidRPr="00A017DD" w:rsidRDefault="00215ACF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215ACF" w:rsidRDefault="00215ACF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215ACF" w:rsidRDefault="00215ACF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DF4B8D">
        <w:tc>
          <w:tcPr>
            <w:tcW w:w="2380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67" w:type="dxa"/>
          </w:tcPr>
          <w:p w:rsidR="00215ACF" w:rsidRDefault="00215ACF" w:rsidP="00575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367709</w:t>
            </w:r>
          </w:p>
        </w:tc>
        <w:tc>
          <w:tcPr>
            <w:tcW w:w="1610" w:type="dxa"/>
          </w:tcPr>
          <w:p w:rsidR="00215ACF" w:rsidRDefault="00215ACF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 общая долевая</w:t>
            </w:r>
          </w:p>
          <w:p w:rsidR="00215ACF" w:rsidRPr="00A017DD" w:rsidRDefault="00215ACF" w:rsidP="003760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доля)</w:t>
            </w:r>
          </w:p>
        </w:tc>
        <w:tc>
          <w:tcPr>
            <w:tcW w:w="1308" w:type="dxa"/>
          </w:tcPr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215ACF" w:rsidRDefault="00215ACF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D766CE" w:rsidRDefault="00215ACF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DF4B8D">
        <w:tc>
          <w:tcPr>
            <w:tcW w:w="2380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215ACF" w:rsidRDefault="00215ACF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8" w:type="dxa"/>
          </w:tcPr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434" w:type="dxa"/>
          </w:tcPr>
          <w:p w:rsidR="00215ACF" w:rsidRPr="004B3BEA" w:rsidRDefault="00215ACF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D766CE" w:rsidRDefault="00215ACF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DF4B8D">
        <w:tc>
          <w:tcPr>
            <w:tcW w:w="2380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15ACF" w:rsidRDefault="00215ACF" w:rsidP="00DF4B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1308" w:type="dxa"/>
          </w:tcPr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1434" w:type="dxa"/>
          </w:tcPr>
          <w:p w:rsidR="00215ACF" w:rsidRPr="004B3BEA" w:rsidRDefault="00215ACF" w:rsidP="00555CD6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D766CE" w:rsidRDefault="00215ACF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дополнительного образования «Руднянская спортивная школа» Мандрикова Леонида Аврамовича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610"/>
        <w:gridCol w:w="1506"/>
        <w:gridCol w:w="1301"/>
        <w:gridCol w:w="1434"/>
      </w:tblGrid>
      <w:tr w:rsidR="00215ACF" w:rsidRPr="00E01286" w:rsidTr="004D20B7">
        <w:tc>
          <w:tcPr>
            <w:tcW w:w="2380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Default="00215ACF" w:rsidP="000422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за </w:t>
            </w:r>
          </w:p>
          <w:p w:rsidR="00215ACF" w:rsidRPr="00E01286" w:rsidRDefault="00215ACF" w:rsidP="00A77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4D20B7">
        <w:tc>
          <w:tcPr>
            <w:tcW w:w="2380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4D20B7">
        <w:tc>
          <w:tcPr>
            <w:tcW w:w="2380" w:type="dxa"/>
          </w:tcPr>
          <w:p w:rsidR="00215ACF" w:rsidRPr="00E01286" w:rsidRDefault="00215ACF" w:rsidP="00321C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Мандриков Леонид Аврамович</w:t>
            </w:r>
          </w:p>
        </w:tc>
        <w:tc>
          <w:tcPr>
            <w:tcW w:w="2367" w:type="dxa"/>
          </w:tcPr>
          <w:p w:rsidR="00215ACF" w:rsidRPr="00881F1D" w:rsidRDefault="00215ACF" w:rsidP="00172D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499927</w:t>
            </w:r>
          </w:p>
        </w:tc>
        <w:tc>
          <w:tcPr>
            <w:tcW w:w="1610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308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434" w:type="dxa"/>
          </w:tcPr>
          <w:p w:rsidR="00215ACF" w:rsidRPr="00A017DD" w:rsidRDefault="00215ACF" w:rsidP="00321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</w:t>
            </w:r>
          </w:p>
          <w:p w:rsidR="00215ACF" w:rsidRPr="004D20B7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4D20B7">
        <w:tc>
          <w:tcPr>
            <w:tcW w:w="238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434" w:type="dxa"/>
          </w:tcPr>
          <w:p w:rsidR="00215ACF" w:rsidRDefault="00215ACF" w:rsidP="00321CC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4D20B7">
        <w:tc>
          <w:tcPr>
            <w:tcW w:w="238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434" w:type="dxa"/>
          </w:tcPr>
          <w:p w:rsidR="00215ACF" w:rsidRPr="004B3BEA" w:rsidRDefault="00215ACF" w:rsidP="00321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«Свердловской школы» Моисеенковой Лины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60"/>
        <w:gridCol w:w="1508"/>
        <w:gridCol w:w="1318"/>
        <w:gridCol w:w="1434"/>
      </w:tblGrid>
      <w:tr w:rsidR="00215ACF" w:rsidRPr="00E01286">
        <w:tc>
          <w:tcPr>
            <w:tcW w:w="2415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622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>
        <w:tc>
          <w:tcPr>
            <w:tcW w:w="2415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>
        <w:tc>
          <w:tcPr>
            <w:tcW w:w="2415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 Лина Александровна</w:t>
            </w:r>
          </w:p>
        </w:tc>
        <w:tc>
          <w:tcPr>
            <w:tcW w:w="2396" w:type="dxa"/>
          </w:tcPr>
          <w:p w:rsidR="00215ACF" w:rsidRPr="00881F1D" w:rsidRDefault="00215ACF" w:rsidP="00622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655100</w:t>
            </w:r>
          </w:p>
        </w:tc>
        <w:tc>
          <w:tcPr>
            <w:tcW w:w="1508" w:type="dxa"/>
          </w:tcPr>
          <w:p w:rsidR="00215ACF" w:rsidRPr="00A017DD" w:rsidRDefault="00215ACF" w:rsidP="00CF7F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215ACF" w:rsidRPr="00A017DD" w:rsidRDefault="00215ACF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25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5100</w:t>
            </w:r>
          </w:p>
        </w:tc>
        <w:tc>
          <w:tcPr>
            <w:tcW w:w="1434" w:type="dxa"/>
          </w:tcPr>
          <w:p w:rsidR="00215ACF" w:rsidRDefault="00215ACF" w:rsidP="00BC52C1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215ACF" w:rsidRPr="004B3BEA" w:rsidRDefault="00215ACF" w:rsidP="00BC52C1">
            <w:pPr>
              <w:jc w:val="center"/>
              <w:rPr>
                <w:sz w:val="20"/>
                <w:szCs w:val="20"/>
              </w:rPr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15ACF" w:rsidRDefault="00215ACF" w:rsidP="00530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286962</w:t>
            </w:r>
          </w:p>
        </w:tc>
        <w:tc>
          <w:tcPr>
            <w:tcW w:w="1508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 ½</w:t>
            </w:r>
          </w:p>
        </w:tc>
        <w:tc>
          <w:tcPr>
            <w:tcW w:w="1325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215ACF" w:rsidRPr="00A017DD" w:rsidRDefault="00215ACF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CF7F3C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15ACF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Default="00215ACF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15ACF" w:rsidRPr="00BC52C1" w:rsidRDefault="00215ACF" w:rsidP="00BC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автомобилям, индивидуальная.</w:t>
            </w: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образовательного учреждения дополнительного образования «Руднянский Дом творчества»  Нистратова Константина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448"/>
        <w:gridCol w:w="1508"/>
        <w:gridCol w:w="1318"/>
        <w:gridCol w:w="1434"/>
      </w:tblGrid>
      <w:tr w:rsidR="00215ACF" w:rsidRPr="00E01286">
        <w:tc>
          <w:tcPr>
            <w:tcW w:w="2415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15ACF" w:rsidRPr="00E01286" w:rsidRDefault="00215ACF" w:rsidP="00544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>
        <w:tc>
          <w:tcPr>
            <w:tcW w:w="2415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>
        <w:tc>
          <w:tcPr>
            <w:tcW w:w="2415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Нистратов Константин Владимирович</w:t>
            </w:r>
          </w:p>
        </w:tc>
        <w:tc>
          <w:tcPr>
            <w:tcW w:w="2396" w:type="dxa"/>
          </w:tcPr>
          <w:p w:rsidR="00215ACF" w:rsidRPr="00881F1D" w:rsidRDefault="00215ACF" w:rsidP="00974F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375971</w:t>
            </w:r>
          </w:p>
        </w:tc>
        <w:tc>
          <w:tcPr>
            <w:tcW w:w="150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215ACF" w:rsidRPr="00BB7EE5" w:rsidRDefault="00215ACF" w:rsidP="00974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434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448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найма</w:t>
            </w: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«Алёнушка» п. МКК г. Рудни Папко Тамары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08"/>
        <w:gridCol w:w="1318"/>
        <w:gridCol w:w="1434"/>
      </w:tblGrid>
      <w:tr w:rsidR="00215ACF" w:rsidRPr="00E01286">
        <w:tc>
          <w:tcPr>
            <w:tcW w:w="2415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C536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>
        <w:tc>
          <w:tcPr>
            <w:tcW w:w="2415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>
        <w:tc>
          <w:tcPr>
            <w:tcW w:w="2415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Папко Тамара Ивановна</w:t>
            </w:r>
          </w:p>
        </w:tc>
        <w:tc>
          <w:tcPr>
            <w:tcW w:w="2396" w:type="dxa"/>
          </w:tcPr>
          <w:p w:rsidR="00215ACF" w:rsidRPr="00881F1D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567230</w:t>
            </w:r>
          </w:p>
        </w:tc>
        <w:tc>
          <w:tcPr>
            <w:tcW w:w="1508" w:type="dxa"/>
          </w:tcPr>
          <w:p w:rsidR="00215ACF" w:rsidRDefault="00215ACF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15ACF" w:rsidRPr="00A017DD" w:rsidRDefault="00215ACF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(¼ доля) </w:t>
            </w:r>
          </w:p>
        </w:tc>
        <w:tc>
          <w:tcPr>
            <w:tcW w:w="1325" w:type="dxa"/>
          </w:tcPr>
          <w:p w:rsidR="00215ACF" w:rsidRPr="00BB7EE5" w:rsidRDefault="00215ACF" w:rsidP="00F3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51,5</w:t>
            </w:r>
          </w:p>
        </w:tc>
        <w:tc>
          <w:tcPr>
            <w:tcW w:w="1434" w:type="dxa"/>
          </w:tcPr>
          <w:p w:rsidR="00215ACF" w:rsidRPr="00A017DD" w:rsidRDefault="00215ACF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5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34" w:type="dxa"/>
          </w:tcPr>
          <w:p w:rsidR="00215ACF" w:rsidRDefault="00215ACF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434" w:type="dxa"/>
          </w:tcPr>
          <w:p w:rsidR="00215ACF" w:rsidRDefault="00215ACF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292318</w:t>
            </w:r>
          </w:p>
        </w:tc>
        <w:tc>
          <w:tcPr>
            <w:tcW w:w="1508" w:type="dxa"/>
          </w:tcPr>
          <w:p w:rsidR="00215ACF" w:rsidRDefault="00215ACF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325" w:type="dxa"/>
          </w:tcPr>
          <w:p w:rsidR="00215ACF" w:rsidRDefault="00215ACF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434" w:type="dxa"/>
          </w:tcPr>
          <w:p w:rsidR="00215ACF" w:rsidRDefault="00215ACF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F64525" w:rsidRDefault="00215ACF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«Нива» ВАЗ- 2121, индивидуальная</w:t>
            </w: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4340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15ACF" w:rsidRPr="00A017DD" w:rsidRDefault="00215ACF" w:rsidP="002F0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(¼ доля) </w:t>
            </w:r>
          </w:p>
        </w:tc>
        <w:tc>
          <w:tcPr>
            <w:tcW w:w="1325" w:type="dxa"/>
          </w:tcPr>
          <w:p w:rsidR="00215ACF" w:rsidRPr="00BB7EE5" w:rsidRDefault="00215ACF" w:rsidP="00B91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34" w:type="dxa"/>
          </w:tcPr>
          <w:p w:rsidR="00215ACF" w:rsidRPr="00A017DD" w:rsidRDefault="00215ACF" w:rsidP="002D27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A017DD" w:rsidRDefault="00215ACF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215ACF" w:rsidRDefault="00215ACF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34" w:type="dxa"/>
          </w:tcPr>
          <w:p w:rsidR="00215ACF" w:rsidRDefault="00215ACF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A017DD" w:rsidRDefault="00215ACF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215ACF" w:rsidRDefault="00215ACF" w:rsidP="00B918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34" w:type="dxa"/>
          </w:tcPr>
          <w:p w:rsidR="00215ACF" w:rsidRDefault="00215ACF" w:rsidP="002D27A5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«Понизовской школы»   Поляковой Ольги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215ACF" w:rsidRPr="00E01286" w:rsidTr="00E95C72">
        <w:tc>
          <w:tcPr>
            <w:tcW w:w="2380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9913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E95C72">
        <w:trPr>
          <w:trHeight w:val="845"/>
        </w:trPr>
        <w:tc>
          <w:tcPr>
            <w:tcW w:w="2380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E95C72">
        <w:tc>
          <w:tcPr>
            <w:tcW w:w="2380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Ольга Александровна</w:t>
            </w:r>
          </w:p>
        </w:tc>
        <w:tc>
          <w:tcPr>
            <w:tcW w:w="2367" w:type="dxa"/>
          </w:tcPr>
          <w:p w:rsidR="00215ACF" w:rsidRPr="00881F1D" w:rsidRDefault="00215ACF" w:rsidP="00FF1D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765344</w:t>
            </w:r>
          </w:p>
        </w:tc>
        <w:tc>
          <w:tcPr>
            <w:tcW w:w="1610" w:type="dxa"/>
          </w:tcPr>
          <w:p w:rsidR="00215ACF" w:rsidRDefault="00215ACF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215ACF" w:rsidRDefault="00215ACF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</w:tcPr>
          <w:p w:rsidR="00215ACF" w:rsidRPr="00A017DD" w:rsidRDefault="00215ACF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130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5ACF" w:rsidRPr="00E01286" w:rsidTr="00E95C72">
        <w:tc>
          <w:tcPr>
            <w:tcW w:w="2380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A55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1308" w:type="dxa"/>
          </w:tcPr>
          <w:p w:rsidR="00215ACF" w:rsidRDefault="00215ACF" w:rsidP="00E95C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434" w:type="dxa"/>
          </w:tcPr>
          <w:p w:rsidR="00215ACF" w:rsidRPr="00A017DD" w:rsidRDefault="00215ACF" w:rsidP="00A55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1517B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заведующей муниципальным бюджетным дошкольным образовательным учреждением детским садом №3 «Светлячок» г. Рудни Попенковой Лидии Васильевны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508"/>
        <w:gridCol w:w="1325"/>
        <w:gridCol w:w="1434"/>
        <w:gridCol w:w="1610"/>
        <w:gridCol w:w="1508"/>
        <w:gridCol w:w="1318"/>
        <w:gridCol w:w="1434"/>
      </w:tblGrid>
      <w:tr w:rsidR="00215ACF" w:rsidRPr="00E01286">
        <w:tc>
          <w:tcPr>
            <w:tcW w:w="2415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687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>
        <w:tc>
          <w:tcPr>
            <w:tcW w:w="2415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>
        <w:tc>
          <w:tcPr>
            <w:tcW w:w="2415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Попенкова Лидия Васильевна</w:t>
            </w:r>
          </w:p>
        </w:tc>
        <w:tc>
          <w:tcPr>
            <w:tcW w:w="2396" w:type="dxa"/>
          </w:tcPr>
          <w:p w:rsidR="00215ACF" w:rsidRPr="00881F1D" w:rsidRDefault="00215ACF" w:rsidP="007C6E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483672</w:t>
            </w:r>
          </w:p>
        </w:tc>
        <w:tc>
          <w:tcPr>
            <w:tcW w:w="1508" w:type="dxa"/>
          </w:tcPr>
          <w:p w:rsidR="00215ACF" w:rsidRPr="00A017DD" w:rsidRDefault="00215ACF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1/3</w:t>
            </w:r>
          </w:p>
        </w:tc>
        <w:tc>
          <w:tcPr>
            <w:tcW w:w="1325" w:type="dxa"/>
          </w:tcPr>
          <w:p w:rsidR="00215ACF" w:rsidRDefault="00215ACF" w:rsidP="005140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215ACF" w:rsidRDefault="00215ACF" w:rsidP="0051409B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254854</w:t>
            </w:r>
          </w:p>
        </w:tc>
        <w:tc>
          <w:tcPr>
            <w:tcW w:w="1508" w:type="dxa"/>
          </w:tcPr>
          <w:p w:rsidR="00215ACF" w:rsidRPr="00A017DD" w:rsidRDefault="00215ACF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1/3</w:t>
            </w:r>
          </w:p>
        </w:tc>
        <w:tc>
          <w:tcPr>
            <w:tcW w:w="1325" w:type="dxa"/>
          </w:tcPr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215ACF" w:rsidRDefault="00215ACF" w:rsidP="00555CD6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D766CE" w:rsidRDefault="00215ACF" w:rsidP="00434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легковой, индивидуальная</w:t>
            </w: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9934C0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Default="00215ACF" w:rsidP="00336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15ACF" w:rsidRDefault="00215ACF" w:rsidP="00555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4B3BEA" w:rsidRDefault="00215ACF" w:rsidP="00555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15ACF" w:rsidRPr="009934C0" w:rsidRDefault="00215ACF" w:rsidP="009934C0">
            <w:pPr>
              <w:rPr>
                <w:sz w:val="20"/>
                <w:szCs w:val="20"/>
              </w:rPr>
            </w:pPr>
            <w:r w:rsidRPr="009934C0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Volkswagen Golf Plus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индивидуальная</w:t>
            </w:r>
          </w:p>
          <w:p w:rsidR="00215ACF" w:rsidRPr="009934C0" w:rsidRDefault="00215ACF" w:rsidP="009934C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1508" w:type="dxa"/>
          </w:tcPr>
          <w:p w:rsidR="00215ACF" w:rsidRPr="009934C0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8" w:type="dxa"/>
          </w:tcPr>
          <w:p w:rsidR="00215ACF" w:rsidRPr="009934C0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215ACF" w:rsidRPr="009934C0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15ACF" w:rsidRPr="009934C0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215ACF" w:rsidRPr="009934C0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215ACF" w:rsidRPr="009934C0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215ACF" w:rsidRPr="009934C0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215ACF" w:rsidRPr="009934C0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val="en-US"/>
        </w:rPr>
      </w:pPr>
    </w:p>
    <w:p w:rsidR="00215ACF" w:rsidRPr="009934C0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  <w:lang w:val="en-US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муниципального бюджетного  учреждения дополнительного образования «Руднянского сельского  эколого - биологического центра» Рошка Михаила Никитича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301"/>
        <w:gridCol w:w="1610"/>
        <w:gridCol w:w="1269"/>
        <w:gridCol w:w="1434"/>
        <w:gridCol w:w="1610"/>
        <w:gridCol w:w="1565"/>
        <w:gridCol w:w="1263"/>
        <w:gridCol w:w="1434"/>
      </w:tblGrid>
      <w:tr w:rsidR="00215ACF" w:rsidRPr="00E01286" w:rsidTr="003A2BAE">
        <w:tc>
          <w:tcPr>
            <w:tcW w:w="2300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1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1F7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23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2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3A2BAE">
        <w:tc>
          <w:tcPr>
            <w:tcW w:w="2300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3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3A2BAE">
        <w:tc>
          <w:tcPr>
            <w:tcW w:w="2300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Рошка Михаил Никитич</w:t>
            </w:r>
          </w:p>
        </w:tc>
        <w:tc>
          <w:tcPr>
            <w:tcW w:w="2301" w:type="dxa"/>
          </w:tcPr>
          <w:p w:rsidR="00215ACF" w:rsidRPr="00881F1D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348506</w:t>
            </w:r>
          </w:p>
        </w:tc>
        <w:tc>
          <w:tcPr>
            <w:tcW w:w="1610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432607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Универсал </w:t>
            </w:r>
            <w:r>
              <w:rPr>
                <w:sz w:val="20"/>
                <w:szCs w:val="20"/>
                <w:lang w:val="en-US"/>
              </w:rPr>
              <w:t>audi-6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65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5ACF" w:rsidRPr="00E01286" w:rsidTr="003A2BAE">
        <w:tc>
          <w:tcPr>
            <w:tcW w:w="2300" w:type="dxa"/>
          </w:tcPr>
          <w:p w:rsidR="00215ACF" w:rsidRPr="00467D52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1" w:type="dxa"/>
          </w:tcPr>
          <w:p w:rsidR="00215ACF" w:rsidRPr="00467D52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</w:t>
            </w: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215ACF" w:rsidRPr="00C17538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9" w:type="dxa"/>
          </w:tcPr>
          <w:p w:rsidR="00215ACF" w:rsidRPr="00BB7EE5" w:rsidRDefault="00215ACF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34" w:type="dxa"/>
          </w:tcPr>
          <w:p w:rsidR="00215ACF" w:rsidRPr="00A017D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15ACF" w:rsidRDefault="00215ACF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15ACF" w:rsidRPr="00E01286" w:rsidRDefault="00215ACF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215ACF" w:rsidRPr="00E01286" w:rsidRDefault="00215ACF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34" w:type="dxa"/>
          </w:tcPr>
          <w:p w:rsidR="00215ACF" w:rsidRPr="00E01286" w:rsidRDefault="00215ACF" w:rsidP="005F1F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5ACF" w:rsidRPr="00E01286" w:rsidTr="003A2BAE">
        <w:tc>
          <w:tcPr>
            <w:tcW w:w="230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15ACF" w:rsidRDefault="00215ACF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215ACF" w:rsidRDefault="00215ACF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215ACF" w:rsidRPr="00E01286" w:rsidRDefault="00215ACF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263" w:type="dxa"/>
          </w:tcPr>
          <w:p w:rsidR="00215ACF" w:rsidRPr="00E01286" w:rsidRDefault="00215ACF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:rsidR="00215ACF" w:rsidRPr="00E01286" w:rsidRDefault="00215ACF" w:rsidP="00C83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директора муниципального бюджетного общеобразовательного учреждения «Чистиковская школа»  Соловьевой Валентины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2396"/>
        <w:gridCol w:w="1610"/>
        <w:gridCol w:w="1325"/>
        <w:gridCol w:w="1434"/>
        <w:gridCol w:w="1610"/>
        <w:gridCol w:w="1565"/>
        <w:gridCol w:w="1318"/>
        <w:gridCol w:w="1434"/>
      </w:tblGrid>
      <w:tr w:rsidR="00215ACF" w:rsidRPr="00E01286">
        <w:tc>
          <w:tcPr>
            <w:tcW w:w="2415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5ACF" w:rsidRPr="00E01286" w:rsidRDefault="00215ACF" w:rsidP="002E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B55049">
        <w:trPr>
          <w:trHeight w:val="845"/>
        </w:trPr>
        <w:tc>
          <w:tcPr>
            <w:tcW w:w="2415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>
        <w:tc>
          <w:tcPr>
            <w:tcW w:w="2415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Алексеевна</w:t>
            </w:r>
          </w:p>
        </w:tc>
        <w:tc>
          <w:tcPr>
            <w:tcW w:w="2396" w:type="dxa"/>
          </w:tcPr>
          <w:p w:rsidR="00215ACF" w:rsidRPr="00881F1D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702576</w:t>
            </w:r>
          </w:p>
        </w:tc>
        <w:tc>
          <w:tcPr>
            <w:tcW w:w="1508" w:type="dxa"/>
          </w:tcPr>
          <w:p w:rsidR="00215ACF" w:rsidRDefault="00215ACF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215ACF" w:rsidRDefault="00215ACF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847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Фактическое предоставление</w:t>
            </w:r>
          </w:p>
        </w:tc>
        <w:tc>
          <w:tcPr>
            <w:tcW w:w="1318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5ACF" w:rsidRPr="00E01286">
        <w:tc>
          <w:tcPr>
            <w:tcW w:w="2415" w:type="dxa"/>
          </w:tcPr>
          <w:p w:rsidR="00215ACF" w:rsidRDefault="00215ACF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2396" w:type="dxa"/>
          </w:tcPr>
          <w:p w:rsidR="00215ACF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231166</w:t>
            </w:r>
          </w:p>
        </w:tc>
        <w:tc>
          <w:tcPr>
            <w:tcW w:w="1508" w:type="dxa"/>
          </w:tcPr>
          <w:p w:rsidR="00215ACF" w:rsidRDefault="00215ACF" w:rsidP="002E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325" w:type="dxa"/>
          </w:tcPr>
          <w:p w:rsidR="00215ACF" w:rsidRDefault="00215ACF" w:rsidP="005705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34" w:type="dxa"/>
          </w:tcPr>
          <w:p w:rsidR="00215ACF" w:rsidRPr="00A017DD" w:rsidRDefault="00215ACF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15ACF" w:rsidRPr="001517BD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3469Х075ВН, индивидуальная</w:t>
            </w:r>
          </w:p>
        </w:tc>
        <w:tc>
          <w:tcPr>
            <w:tcW w:w="150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215ACF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A017DD" w:rsidRDefault="00215ACF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5ACF" w:rsidRDefault="00215ACF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15ACF" w:rsidRPr="001659FD" w:rsidRDefault="00215ACF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общеобразовательного учреждения «Голынковской средней школы»  Тимофеевой Галины Алексеевны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215ACF" w:rsidRDefault="00215ACF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2367"/>
        <w:gridCol w:w="1610"/>
        <w:gridCol w:w="1308"/>
        <w:gridCol w:w="1434"/>
        <w:gridCol w:w="1446"/>
        <w:gridCol w:w="1506"/>
        <w:gridCol w:w="1301"/>
        <w:gridCol w:w="1434"/>
      </w:tblGrid>
      <w:tr w:rsidR="00215ACF" w:rsidRPr="00E01286" w:rsidTr="002C5C99">
        <w:tc>
          <w:tcPr>
            <w:tcW w:w="2380" w:type="dxa"/>
            <w:vMerge w:val="restart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67" w:type="dxa"/>
            <w:vMerge w:val="restart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15ACF" w:rsidRPr="00E01286" w:rsidRDefault="00215ACF" w:rsidP="00987D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98" w:type="dxa"/>
            <w:gridSpan w:val="4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1" w:type="dxa"/>
            <w:gridSpan w:val="3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5ACF" w:rsidRPr="00E01286" w:rsidTr="002C5C99">
        <w:tc>
          <w:tcPr>
            <w:tcW w:w="2380" w:type="dxa"/>
            <w:vMerge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8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5ACF" w:rsidRPr="00E01286" w:rsidTr="002C5C99">
        <w:tc>
          <w:tcPr>
            <w:tcW w:w="2380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Тимофеева Галина Алексеевна</w:t>
            </w:r>
          </w:p>
        </w:tc>
        <w:tc>
          <w:tcPr>
            <w:tcW w:w="2367" w:type="dxa"/>
          </w:tcPr>
          <w:p w:rsidR="00215ACF" w:rsidRPr="00881F1D" w:rsidRDefault="00215ACF" w:rsidP="00DA6C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638341</w:t>
            </w:r>
          </w:p>
        </w:tc>
        <w:tc>
          <w:tcPr>
            <w:tcW w:w="1610" w:type="dxa"/>
          </w:tcPr>
          <w:p w:rsidR="00215ACF" w:rsidRDefault="00215ACF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308" w:type="dxa"/>
          </w:tcPr>
          <w:p w:rsidR="00215ACF" w:rsidRDefault="00215ACF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34" w:type="dxa"/>
          </w:tcPr>
          <w:p w:rsidR="00215ACF" w:rsidRPr="00A017DD" w:rsidRDefault="00215ACF" w:rsidP="003A27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ED739B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ACF" w:rsidRPr="00E01286" w:rsidTr="002C5C99">
        <w:tc>
          <w:tcPr>
            <w:tcW w:w="2380" w:type="dxa"/>
          </w:tcPr>
          <w:p w:rsidR="00215ACF" w:rsidRDefault="00215ACF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67" w:type="dxa"/>
          </w:tcPr>
          <w:p w:rsidR="00215ACF" w:rsidRDefault="00215ACF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1610" w:type="dxa"/>
          </w:tcPr>
          <w:p w:rsidR="00215ACF" w:rsidRDefault="00215ACF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308" w:type="dxa"/>
          </w:tcPr>
          <w:p w:rsidR="00215ACF" w:rsidRDefault="00215ACF" w:rsidP="002C5C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434" w:type="dxa"/>
          </w:tcPr>
          <w:p w:rsidR="00215ACF" w:rsidRPr="00A017DD" w:rsidRDefault="00215ACF" w:rsidP="001138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</w:tcPr>
          <w:p w:rsidR="00215ACF" w:rsidRPr="00E01286" w:rsidRDefault="00215ACF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15ACF" w:rsidRPr="00E01286" w:rsidRDefault="00215ACF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5ACF" w:rsidRDefault="00215ACF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97184D" w:rsidRPr="00807380" w:rsidRDefault="0097184D" w:rsidP="00807380"/>
    <w:sectPr w:rsidR="0097184D" w:rsidRPr="00807380" w:rsidSect="00520FA2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000" w:rsidRDefault="00111000" w:rsidP="00215ACF">
      <w:pPr>
        <w:spacing w:after="0" w:line="240" w:lineRule="auto"/>
      </w:pPr>
      <w:r>
        <w:separator/>
      </w:r>
    </w:p>
  </w:endnote>
  <w:endnote w:type="continuationSeparator" w:id="1">
    <w:p w:rsidR="00111000" w:rsidRDefault="00111000" w:rsidP="0021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000" w:rsidRDefault="00111000" w:rsidP="00215ACF">
      <w:pPr>
        <w:spacing w:after="0" w:line="240" w:lineRule="auto"/>
      </w:pPr>
      <w:r>
        <w:separator/>
      </w:r>
    </w:p>
  </w:footnote>
  <w:footnote w:type="continuationSeparator" w:id="1">
    <w:p w:rsidR="00111000" w:rsidRDefault="00111000" w:rsidP="0021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111000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11100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111000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11100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11000"/>
    <w:rsid w:val="00215AC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C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215A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15ACF"/>
    <w:rPr>
      <w:rFonts w:eastAsia="Times New Roman"/>
      <w:sz w:val="24"/>
      <w:szCs w:val="24"/>
    </w:rPr>
  </w:style>
  <w:style w:type="character" w:styleId="aa">
    <w:name w:val="page number"/>
    <w:basedOn w:val="a0"/>
    <w:rsid w:val="00215ACF"/>
  </w:style>
  <w:style w:type="paragraph" w:styleId="ab">
    <w:name w:val="footer"/>
    <w:basedOn w:val="a"/>
    <w:link w:val="ac"/>
    <w:uiPriority w:val="99"/>
    <w:semiHidden/>
    <w:unhideWhenUsed/>
    <w:rsid w:val="00215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15AC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2017-07-19T13:17:00Z</dcterms:modified>
</cp:coreProperties>
</file>