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07" w:rsidRDefault="000B2107" w:rsidP="00417A4A">
      <w:pPr>
        <w:pStyle w:val="ConsPlusNonformat"/>
        <w:widowControl/>
        <w:jc w:val="center"/>
      </w:pPr>
      <w:r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 Главы муниципального образования «Рославльский район» Смоленской области  </w:t>
      </w:r>
    </w:p>
    <w:p w:rsidR="000B2107" w:rsidRDefault="000B2107" w:rsidP="00417A4A">
      <w:pPr>
        <w:pStyle w:val="ConsPlusNonformat"/>
        <w:widowControl/>
        <w:jc w:val="center"/>
      </w:pPr>
      <w:r>
        <w:t>Новикова Валерия Михайловича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255"/>
        <w:gridCol w:w="1240"/>
        <w:gridCol w:w="1160"/>
        <w:gridCol w:w="1178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Pr="005D4C54" w:rsidRDefault="000B2107" w:rsidP="000D4F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171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 w:rsidTr="00DC0FF3">
        <w:trPr>
          <w:cantSplit/>
          <w:trHeight w:val="21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Новиков Валерий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1498552,95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0B2107" w:rsidRPr="005D4C54" w:rsidRDefault="000B2107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</w:t>
            </w:r>
          </w:p>
          <w:p w:rsidR="000B2107" w:rsidRDefault="000B2107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0B2107" w:rsidRPr="005D4C54" w:rsidRDefault="000B2107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Pr="001C676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(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SORENTO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0B2107" w:rsidRPr="001630BB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Pr="005D4C54" w:rsidRDefault="000B2107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56081,90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B2107" w:rsidRDefault="000B2107"/>
    <w:p w:rsidR="000B2107" w:rsidRDefault="000B2107">
      <w:pPr>
        <w:spacing w:after="0" w:line="240" w:lineRule="auto"/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>Первого заместителя Главы муниципального образования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0B2107" w:rsidRDefault="000B2107" w:rsidP="00072196">
      <w:pPr>
        <w:pStyle w:val="ConsPlusNonformat"/>
        <w:widowControl/>
      </w:pPr>
      <w:r>
        <w:t xml:space="preserve">                                         Ильина Валерия Владимировича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30"/>
        <w:gridCol w:w="2450"/>
        <w:gridCol w:w="1080"/>
        <w:gridCol w:w="1170"/>
        <w:gridCol w:w="1260"/>
        <w:gridCol w:w="1620"/>
        <w:gridCol w:w="1240"/>
        <w:gridCol w:w="1160"/>
        <w:gridCol w:w="1020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2824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Ильин Валерий Владимирович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1080773,22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0B2107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Hyundai Tucson</w:t>
            </w:r>
          </w:p>
          <w:p w:rsidR="000B2107" w:rsidRPr="003678AD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«МИНСК»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B2107" w:rsidRDefault="000B2107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0B2107" w:rsidRDefault="000B2107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B2107" w:rsidRDefault="000B2107"/>
    <w:p w:rsidR="000B2107" w:rsidRDefault="000B2107">
      <w:pPr>
        <w:spacing w:after="0" w:line="240" w:lineRule="auto"/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8079A3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- председателя Комитета образования </w:t>
      </w:r>
    </w:p>
    <w:p w:rsidR="000B2107" w:rsidRDefault="000B2107" w:rsidP="00417A4A">
      <w:pPr>
        <w:pStyle w:val="ConsPlusNonformat"/>
        <w:widowControl/>
        <w:jc w:val="center"/>
      </w:pPr>
      <w:r>
        <w:t>Филипченко Сергея Викторовича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864B3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 w:rsidP="007040C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EB6E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Филипченко  Сергей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601136,02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2/5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2/5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круз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459921,18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B2107" w:rsidRDefault="000B2107"/>
    <w:p w:rsidR="000B2107" w:rsidRDefault="000B2107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0B2107" w:rsidRDefault="000B2107" w:rsidP="00417A4A">
      <w:pPr>
        <w:pStyle w:val="ConsPlusNonformat"/>
        <w:widowControl/>
        <w:jc w:val="center"/>
      </w:pPr>
      <w:r>
        <w:t>Клевцова Виктора Владимировича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 w:rsidTr="006B6903">
        <w:trPr>
          <w:cantSplit/>
          <w:trHeight w:val="211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Клевцов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1361022,43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B2107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Баня</w:t>
            </w:r>
          </w:p>
          <w:p w:rsidR="000B2107" w:rsidRPr="005D4C54" w:rsidRDefault="000B2107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858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92,9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</w:t>
            </w:r>
          </w:p>
          <w:p w:rsidR="000B2107" w:rsidRPr="005D4C54" w:rsidRDefault="000B2107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18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Pr="005D4C54" w:rsidRDefault="000B2107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Pr="00A21B3D" w:rsidRDefault="000B2107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Куга</w:t>
            </w:r>
          </w:p>
          <w:p w:rsidR="000B2107" w:rsidRPr="003330C6" w:rsidRDefault="000B2107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УАЗ-330390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154163,27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B2107" w:rsidRDefault="000B2107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4860</w:t>
            </w:r>
          </w:p>
          <w:p w:rsidR="000B2107" w:rsidRDefault="000B2107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B2107" w:rsidRDefault="000B2107"/>
    <w:p w:rsidR="000B2107" w:rsidRDefault="000B2107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0B2107" w:rsidRDefault="000B2107" w:rsidP="00417A4A">
      <w:pPr>
        <w:pStyle w:val="ConsPlusNonformat"/>
        <w:widowControl/>
        <w:jc w:val="center"/>
      </w:pPr>
      <w:r>
        <w:t>Козырева Владимира Петровича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Козырев Владимир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856795,59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после пожара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Две комнаты в квартире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квартире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821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1539,14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2900,00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2000,00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27,3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9,9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82,1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Митсубиши паджеро-спорт 2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БЕНЦ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80154,39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1536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B2107" w:rsidRDefault="000B2107"/>
    <w:p w:rsidR="000B2107" w:rsidRDefault="000B2107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Заместителя Главы </w:t>
      </w:r>
    </w:p>
    <w:p w:rsidR="000B2107" w:rsidRDefault="000B2107" w:rsidP="00950130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 - управляющего делами  </w:t>
      </w:r>
    </w:p>
    <w:p w:rsidR="000B2107" w:rsidRDefault="000B2107" w:rsidP="00417A4A">
      <w:pPr>
        <w:pStyle w:val="ConsPlusNonformat"/>
        <w:widowControl/>
        <w:jc w:val="center"/>
      </w:pPr>
      <w:r>
        <w:t>Мамонтова Александра Аркадьевича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8671F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Мамонтов Александр Аркадьевич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592973,04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Pr="005775C0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 7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206582,69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B2107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1772,48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B2107" w:rsidRDefault="000B2107"/>
    <w:p w:rsidR="000B2107" w:rsidRDefault="000B2107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br w:type="page"/>
      </w:r>
    </w:p>
    <w:p w:rsidR="000B2107" w:rsidRDefault="000B2107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0B2107" w:rsidRDefault="000B2107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B2107" w:rsidRDefault="000B2107" w:rsidP="00495AD2">
      <w:pPr>
        <w:pStyle w:val="ConsPlusNonformat"/>
        <w:widowControl/>
        <w:jc w:val="center"/>
      </w:pPr>
      <w:r>
        <w:t>Заместителя Главы муниципального образования</w:t>
      </w:r>
    </w:p>
    <w:p w:rsidR="000B2107" w:rsidRDefault="000B2107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0B2107" w:rsidRDefault="000B2107" w:rsidP="00072196">
      <w:pPr>
        <w:pStyle w:val="ConsPlusNonformat"/>
        <w:widowControl/>
      </w:pPr>
      <w:r>
        <w:t xml:space="preserve">                                         Сибилева Владимира Петровича и членов его семьи</w:t>
      </w:r>
    </w:p>
    <w:p w:rsidR="000B2107" w:rsidRDefault="000B2107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0B2107" w:rsidRDefault="000B210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0B210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544C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Сибилев Владимир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875107,83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½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гаражом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Pr="005D4C54" w:rsidRDefault="000B210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  <w:p w:rsidR="000B2107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0B2107" w:rsidRPr="005D4C54" w:rsidRDefault="000B210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21214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Нива шевроле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B2107" w:rsidRDefault="000B210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B2107" w:rsidRPr="005D4C54" w:rsidRDefault="000B2107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0B2107" w:rsidRPr="005D4C54" w:rsidRDefault="000B210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B210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253973,78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½ 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520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B2107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E07F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Default="000B2107" w:rsidP="00E07F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</w:t>
            </w:r>
          </w:p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07" w:rsidRPr="005D4C54" w:rsidRDefault="000B210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B2107" w:rsidRDefault="000B2107"/>
    <w:p w:rsidR="0097184D" w:rsidRPr="00807380" w:rsidRDefault="0097184D" w:rsidP="00807380"/>
    <w:sectPr w:rsidR="0097184D" w:rsidRPr="00807380" w:rsidSect="006A23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2107"/>
    <w:rsid w:val="0025133F"/>
    <w:rsid w:val="0033018F"/>
    <w:rsid w:val="003D090D"/>
    <w:rsid w:val="004E4A62"/>
    <w:rsid w:val="00553AA0"/>
    <w:rsid w:val="00595A02"/>
    <w:rsid w:val="00777841"/>
    <w:rsid w:val="00807380"/>
    <w:rsid w:val="008B027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0B21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B210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2017-07-19T12:56:00Z</dcterms:modified>
</cp:coreProperties>
</file>