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8B" w:rsidRPr="001659FD" w:rsidRDefault="00D6148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Первого заместителя </w:t>
      </w:r>
    </w:p>
    <w:p w:rsidR="00D6148B" w:rsidRDefault="00D6148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Загребаева Андрея Викторовича</w:t>
      </w:r>
    </w:p>
    <w:p w:rsidR="00D6148B" w:rsidRPr="001659FD" w:rsidRDefault="00D6148B" w:rsidP="0056132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tbl>
      <w:tblPr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0"/>
        <w:gridCol w:w="1873"/>
        <w:gridCol w:w="1530"/>
        <w:gridCol w:w="1530"/>
        <w:gridCol w:w="1434"/>
        <w:gridCol w:w="2148"/>
        <w:gridCol w:w="1255"/>
        <w:gridCol w:w="1471"/>
        <w:gridCol w:w="1046"/>
        <w:gridCol w:w="1434"/>
      </w:tblGrid>
      <w:tr w:rsidR="00D6148B" w:rsidRPr="004335CE" w:rsidTr="00D1406E">
        <w:tc>
          <w:tcPr>
            <w:tcW w:w="1770" w:type="dxa"/>
            <w:vMerge w:val="restart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73" w:type="dxa"/>
            <w:vMerge w:val="restart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1E7C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642" w:type="dxa"/>
            <w:gridSpan w:val="4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D6148B" w:rsidRPr="000A14C1" w:rsidRDefault="00D6148B" w:rsidP="000A14C1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D6148B" w:rsidRPr="004335CE" w:rsidRDefault="00D6148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51" w:type="dxa"/>
            <w:gridSpan w:val="3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1406E">
        <w:tc>
          <w:tcPr>
            <w:tcW w:w="1770" w:type="dxa"/>
            <w:vMerge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0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5" w:type="dxa"/>
            <w:vMerge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D1406E">
        <w:trPr>
          <w:trHeight w:val="960"/>
        </w:trPr>
        <w:tc>
          <w:tcPr>
            <w:tcW w:w="1770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Загребаев </w:t>
            </w:r>
          </w:p>
          <w:p w:rsidR="00D6148B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D6148B" w:rsidRPr="004335CE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73" w:type="dxa"/>
          </w:tcPr>
          <w:p w:rsidR="00D6148B" w:rsidRPr="0027694A" w:rsidRDefault="00D6148B" w:rsidP="00560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1 034 136,40</w:t>
            </w:r>
          </w:p>
        </w:tc>
        <w:tc>
          <w:tcPr>
            <w:tcW w:w="1530" w:type="dxa"/>
          </w:tcPr>
          <w:p w:rsidR="00D6148B" w:rsidRDefault="00D6148B" w:rsidP="000A0E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Pr="0027694A" w:rsidRDefault="00D6148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30" w:type="dxa"/>
          </w:tcPr>
          <w:p w:rsidR="00D6148B" w:rsidRPr="0027694A" w:rsidRDefault="00D6148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D6148B" w:rsidRPr="0027694A" w:rsidRDefault="00D6148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Pr="00D1406E" w:rsidRDefault="00D6148B" w:rsidP="00D87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140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D1406E">
              <w:rPr>
                <w:sz w:val="20"/>
                <w:szCs w:val="20"/>
              </w:rPr>
              <w:t xml:space="preserve"> 219010</w:t>
            </w:r>
          </w:p>
          <w:p w:rsidR="00D6148B" w:rsidRDefault="00D6148B" w:rsidP="00D87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87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6148B" w:rsidRPr="004335CE" w:rsidRDefault="00D6148B" w:rsidP="00CB4D30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А. М.</w:t>
            </w:r>
          </w:p>
        </w:tc>
        <w:tc>
          <w:tcPr>
            <w:tcW w:w="1255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1406E">
        <w:trPr>
          <w:trHeight w:val="885"/>
        </w:trPr>
        <w:tc>
          <w:tcPr>
            <w:tcW w:w="1770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D6148B" w:rsidRDefault="00D6148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Default="00D6148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собственность) </w:t>
            </w:r>
          </w:p>
        </w:tc>
        <w:tc>
          <w:tcPr>
            <w:tcW w:w="1530" w:type="dxa"/>
          </w:tcPr>
          <w:p w:rsidR="00D6148B" w:rsidRDefault="00D6148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78 000</w:t>
            </w:r>
          </w:p>
        </w:tc>
        <w:tc>
          <w:tcPr>
            <w:tcW w:w="1434" w:type="dxa"/>
          </w:tcPr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6148B" w:rsidRPr="0027694A" w:rsidRDefault="00D6148B" w:rsidP="00CB4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1406E">
        <w:trPr>
          <w:trHeight w:val="885"/>
        </w:trPr>
        <w:tc>
          <w:tcPr>
            <w:tcW w:w="1770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73" w:type="dxa"/>
          </w:tcPr>
          <w:p w:rsidR="00D6148B" w:rsidRPr="001E7C9D" w:rsidRDefault="00D6148B" w:rsidP="00934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567 567,84</w:t>
            </w:r>
          </w:p>
        </w:tc>
        <w:tc>
          <w:tcPr>
            <w:tcW w:w="1530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 в общей долевой собственности)</w:t>
            </w:r>
          </w:p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Pr="0027694A" w:rsidRDefault="00D6148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39,3</w:t>
            </w:r>
          </w:p>
          <w:p w:rsidR="00D6148B" w:rsidRPr="00087A8E" w:rsidRDefault="00D6148B" w:rsidP="00400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087A8E">
            <w:pPr>
              <w:rPr>
                <w:sz w:val="20"/>
                <w:szCs w:val="20"/>
              </w:rPr>
            </w:pPr>
          </w:p>
          <w:p w:rsidR="00D6148B" w:rsidRDefault="00D6148B" w:rsidP="00087A8E">
            <w:pPr>
              <w:jc w:val="center"/>
              <w:rPr>
                <w:sz w:val="20"/>
                <w:szCs w:val="20"/>
              </w:rPr>
            </w:pPr>
          </w:p>
          <w:p w:rsidR="00D6148B" w:rsidRPr="00087A8E" w:rsidRDefault="00D6148B" w:rsidP="00087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5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1406E">
        <w:trPr>
          <w:trHeight w:val="960"/>
        </w:trPr>
        <w:tc>
          <w:tcPr>
            <w:tcW w:w="1770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3" w:type="dxa"/>
          </w:tcPr>
          <w:p w:rsidR="00D6148B" w:rsidRDefault="00D6148B" w:rsidP="000A14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Default="00D6148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D6148B" w:rsidRDefault="00D6148B" w:rsidP="00E24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1530" w:type="dxa"/>
          </w:tcPr>
          <w:p w:rsidR="00D6148B" w:rsidRDefault="00D6148B" w:rsidP="00400186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4001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D6148B" w:rsidRDefault="00D6148B" w:rsidP="004001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08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D6148B" w:rsidRPr="0027694A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D6148B" w:rsidRPr="004335CE" w:rsidRDefault="00D6148B" w:rsidP="003513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56132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56132C" w:rsidRDefault="00D6148B" w:rsidP="0056132C">
      <w:pPr>
        <w:rPr>
          <w:sz w:val="20"/>
          <w:szCs w:val="20"/>
        </w:rPr>
      </w:pPr>
    </w:p>
    <w:p w:rsidR="00D6148B" w:rsidRPr="000A14C1" w:rsidRDefault="00D6148B" w:rsidP="000A14C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0A14C1">
        <w:rPr>
          <w:color w:val="000000"/>
          <w:sz w:val="20"/>
          <w:szCs w:val="20"/>
          <w:vertAlign w:val="superscript"/>
        </w:rPr>
        <w:t>*</w:t>
      </w:r>
      <w:r w:rsidRPr="000A14C1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A14C1">
        <w:rPr>
          <w:color w:val="000000"/>
          <w:sz w:val="20"/>
          <w:szCs w:val="20"/>
        </w:rPr>
        <w:t>п</w:t>
      </w:r>
      <w:r w:rsidRPr="000A14C1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A14C1">
        <w:rPr>
          <w:color w:val="000000"/>
          <w:sz w:val="20"/>
          <w:szCs w:val="20"/>
        </w:rPr>
        <w:t>.</w:t>
      </w:r>
    </w:p>
    <w:p w:rsidR="00D6148B" w:rsidRDefault="00D6148B">
      <w:pPr>
        <w:spacing w:after="0" w:line="240" w:lineRule="auto"/>
      </w:pPr>
      <w:r>
        <w:br w:type="page"/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1659FD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заместителя 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Анищенко Михаила Анатольевича</w:t>
      </w:r>
    </w:p>
    <w:p w:rsidR="00D6148B" w:rsidRPr="001659FD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6"/>
        <w:gridCol w:w="1957"/>
        <w:gridCol w:w="1677"/>
        <w:gridCol w:w="1068"/>
        <w:gridCol w:w="1434"/>
        <w:gridCol w:w="1413"/>
        <w:gridCol w:w="1156"/>
        <w:gridCol w:w="1471"/>
        <w:gridCol w:w="1095"/>
        <w:gridCol w:w="1434"/>
        <w:gridCol w:w="11"/>
      </w:tblGrid>
      <w:tr w:rsidR="00D6148B" w:rsidRPr="004335CE" w:rsidTr="009A29A8">
        <w:tc>
          <w:tcPr>
            <w:tcW w:w="1876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E104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2E02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92" w:type="dxa"/>
            <w:gridSpan w:val="4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1" w:type="dxa"/>
            <w:gridSpan w:val="4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9A29A8">
        <w:trPr>
          <w:gridAfter w:val="1"/>
          <w:wAfter w:w="11" w:type="dxa"/>
        </w:trPr>
        <w:tc>
          <w:tcPr>
            <w:tcW w:w="1876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9A29A8">
        <w:trPr>
          <w:gridAfter w:val="1"/>
          <w:wAfter w:w="11" w:type="dxa"/>
          <w:trHeight w:val="1095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Анищенко </w:t>
            </w:r>
          </w:p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Михаил 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1957" w:type="dxa"/>
          </w:tcPr>
          <w:p w:rsidR="00D6148B" w:rsidRPr="0027694A" w:rsidRDefault="00D6148B" w:rsidP="00E00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1 007 532,44</w:t>
            </w:r>
          </w:p>
        </w:tc>
        <w:tc>
          <w:tcPr>
            <w:tcW w:w="1677" w:type="dxa"/>
          </w:tcPr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Pr="003E72AA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vMerge w:val="restart"/>
          </w:tcPr>
          <w:p w:rsidR="00D6148B" w:rsidRPr="0027694A" w:rsidRDefault="00D6148B" w:rsidP="009B4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9B4B7C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 «Б»</w:t>
            </w:r>
          </w:p>
          <w:p w:rsidR="00D6148B" w:rsidRPr="0027694A" w:rsidRDefault="00D6148B" w:rsidP="009B4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Pr="0027694A" w:rsidRDefault="00D6148B" w:rsidP="00766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 «Седан»</w:t>
            </w:r>
          </w:p>
          <w:p w:rsidR="00D6148B" w:rsidRPr="0027694A" w:rsidRDefault="00D6148B" w:rsidP="009B4B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9B4B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УАЗ-315195 «Хантер»</w:t>
            </w:r>
          </w:p>
          <w:p w:rsidR="00D6148B" w:rsidRPr="00A018CD" w:rsidRDefault="00D6148B" w:rsidP="009B4B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A01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A018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C04002">
              <w:rPr>
                <w:sz w:val="20"/>
                <w:szCs w:val="20"/>
              </w:rPr>
              <w:t>atchback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D6148B" w:rsidRPr="003A2F60" w:rsidRDefault="00D6148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</w:tcPr>
          <w:p w:rsidR="00D6148B" w:rsidRPr="004335CE" w:rsidRDefault="00D6148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A29A8">
        <w:trPr>
          <w:gridAfter w:val="1"/>
          <w:wAfter w:w="11" w:type="dxa"/>
          <w:trHeight w:val="885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D6148B" w:rsidRDefault="00D6148B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6148B" w:rsidRDefault="00D6148B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6148B" w:rsidRPr="0027694A" w:rsidRDefault="00D6148B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27694A" w:rsidRDefault="00D6148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6148B" w:rsidRPr="004335CE" w:rsidRDefault="00D6148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766463">
        <w:trPr>
          <w:gridAfter w:val="1"/>
          <w:wAfter w:w="11" w:type="dxa"/>
          <w:trHeight w:val="587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D6148B" w:rsidRDefault="00D6148B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6148B" w:rsidRDefault="00D6148B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6148B" w:rsidRPr="0027694A" w:rsidRDefault="00D6148B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27694A" w:rsidRDefault="00D6148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6148B" w:rsidRPr="004335CE" w:rsidRDefault="00D6148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A29A8">
        <w:trPr>
          <w:gridAfter w:val="1"/>
          <w:wAfter w:w="11" w:type="dxa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57" w:type="dxa"/>
          </w:tcPr>
          <w:p w:rsidR="00D6148B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395 531,09</w:t>
            </w:r>
          </w:p>
        </w:tc>
        <w:tc>
          <w:tcPr>
            <w:tcW w:w="1677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27694A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D6148B" w:rsidRPr="004335CE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A29A8">
        <w:trPr>
          <w:gridAfter w:val="1"/>
          <w:wAfter w:w="11" w:type="dxa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57" w:type="dxa"/>
          </w:tcPr>
          <w:p w:rsidR="00D6148B" w:rsidRDefault="00D6148B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27694A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</w:tcPr>
          <w:p w:rsidR="00D6148B" w:rsidRPr="0027694A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A237A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Pr="00A237A7" w:rsidRDefault="00D6148B" w:rsidP="00A237A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A237A7">
        <w:rPr>
          <w:color w:val="000000"/>
          <w:sz w:val="20"/>
          <w:szCs w:val="20"/>
          <w:vertAlign w:val="superscript"/>
        </w:rPr>
        <w:t>*</w:t>
      </w:r>
      <w:r w:rsidRPr="00A237A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A237A7">
        <w:rPr>
          <w:color w:val="000000"/>
          <w:sz w:val="20"/>
          <w:szCs w:val="20"/>
        </w:rPr>
        <w:t>п</w:t>
      </w:r>
      <w:r w:rsidRPr="00A237A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A237A7">
      <w:pPr>
        <w:shd w:val="clear" w:color="auto" w:fill="FFFFFF"/>
        <w:spacing w:after="240"/>
        <w:rPr>
          <w:color w:val="000000"/>
        </w:rPr>
      </w:pPr>
    </w:p>
    <w:p w:rsidR="00D6148B" w:rsidRDefault="00D6148B" w:rsidP="002E02C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6148B" w:rsidRPr="001659FD" w:rsidRDefault="00D6148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СВ</w:t>
      </w:r>
      <w:r w:rsidRPr="001659FD">
        <w:rPr>
          <w:b/>
          <w:sz w:val="28"/>
        </w:rPr>
        <w:t xml:space="preserve">ЕДЕНИЯ </w:t>
      </w:r>
    </w:p>
    <w:p w:rsidR="00D6148B" w:rsidRDefault="00D6148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управляющего делами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Конопелькиной Татьяны Викторовны</w:t>
      </w:r>
    </w:p>
    <w:p w:rsidR="00D6148B" w:rsidRPr="001659FD" w:rsidRDefault="00D6148B" w:rsidP="008F354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8F354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966"/>
        <w:gridCol w:w="1677"/>
        <w:gridCol w:w="1072"/>
        <w:gridCol w:w="1434"/>
        <w:gridCol w:w="1413"/>
        <w:gridCol w:w="1156"/>
        <w:gridCol w:w="1471"/>
        <w:gridCol w:w="1119"/>
        <w:gridCol w:w="1434"/>
        <w:gridCol w:w="12"/>
      </w:tblGrid>
      <w:tr w:rsidR="00D6148B" w:rsidRPr="004335CE" w:rsidTr="00661528">
        <w:tc>
          <w:tcPr>
            <w:tcW w:w="1884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6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8C2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96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36" w:type="dxa"/>
            <w:gridSpan w:val="4"/>
            <w:shd w:val="clear" w:color="auto" w:fill="auto"/>
          </w:tcPr>
          <w:p w:rsidR="00D6148B" w:rsidRPr="004335CE" w:rsidRDefault="00D6148B" w:rsidP="003C73F8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</w:t>
            </w:r>
            <w:r>
              <w:rPr>
                <w:sz w:val="20"/>
                <w:szCs w:val="20"/>
              </w:rPr>
              <w:t>и</w:t>
            </w:r>
          </w:p>
        </w:tc>
      </w:tr>
      <w:tr w:rsidR="00D6148B" w:rsidRPr="004335CE" w:rsidTr="003C73F8">
        <w:trPr>
          <w:gridAfter w:val="1"/>
          <w:wAfter w:w="12" w:type="dxa"/>
        </w:trPr>
        <w:tc>
          <w:tcPr>
            <w:tcW w:w="1884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:rsidR="00D6148B" w:rsidRPr="004335CE" w:rsidRDefault="00D6148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3C73F8">
        <w:trPr>
          <w:gridAfter w:val="1"/>
          <w:wAfter w:w="12" w:type="dxa"/>
        </w:trPr>
        <w:tc>
          <w:tcPr>
            <w:tcW w:w="188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Конопелькина Татьяна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66" w:type="dxa"/>
          </w:tcPr>
          <w:p w:rsidR="00D6148B" w:rsidRPr="0027694A" w:rsidRDefault="00D6148B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920 952,99</w:t>
            </w:r>
          </w:p>
        </w:tc>
        <w:tc>
          <w:tcPr>
            <w:tcW w:w="1677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</w:tcPr>
          <w:p w:rsidR="00D6148B" w:rsidRPr="0027694A" w:rsidRDefault="00D6148B" w:rsidP="008F35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DD4463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DD4463" w:rsidRDefault="00D6148B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Pr="004335CE" w:rsidRDefault="00D6148B" w:rsidP="00DD4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D6148B" w:rsidRDefault="00D6148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D6148B" w:rsidRPr="004335CE" w:rsidRDefault="00D6148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3C73F8">
        <w:trPr>
          <w:gridAfter w:val="1"/>
          <w:wAfter w:w="12" w:type="dxa"/>
          <w:trHeight w:val="915"/>
        </w:trPr>
        <w:tc>
          <w:tcPr>
            <w:tcW w:w="1884" w:type="dxa"/>
          </w:tcPr>
          <w:p w:rsidR="00D6148B" w:rsidRDefault="00D6148B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2E4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97 585,17</w:t>
            </w:r>
          </w:p>
        </w:tc>
        <w:tc>
          <w:tcPr>
            <w:tcW w:w="1677" w:type="dxa"/>
          </w:tcPr>
          <w:p w:rsidR="00D6148B" w:rsidRDefault="00D6148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148B" w:rsidRDefault="00D6148B" w:rsidP="00DD4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72" w:type="dxa"/>
          </w:tcPr>
          <w:p w:rsidR="00D6148B" w:rsidRDefault="00D6148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  <w:p w:rsidR="00D6148B" w:rsidRDefault="00D6148B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6148B" w:rsidRDefault="00D6148B" w:rsidP="009526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D6148B" w:rsidRPr="00813EBC" w:rsidRDefault="00D6148B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95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Pr="00813EBC" w:rsidRDefault="00D6148B" w:rsidP="00813EBC">
            <w:pPr>
              <w:rPr>
                <w:sz w:val="20"/>
                <w:szCs w:val="20"/>
              </w:rPr>
            </w:pPr>
          </w:p>
          <w:p w:rsidR="00D6148B" w:rsidRDefault="00D6148B" w:rsidP="00813EBC">
            <w:pPr>
              <w:rPr>
                <w:sz w:val="20"/>
                <w:szCs w:val="20"/>
              </w:rPr>
            </w:pPr>
          </w:p>
          <w:p w:rsidR="00D6148B" w:rsidRPr="00813EBC" w:rsidRDefault="00D6148B" w:rsidP="00813E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27694A" w:rsidRDefault="00D6148B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3C73F8">
        <w:trPr>
          <w:gridAfter w:val="1"/>
          <w:wAfter w:w="12" w:type="dxa"/>
          <w:trHeight w:val="1380"/>
        </w:trPr>
        <w:tc>
          <w:tcPr>
            <w:tcW w:w="1884" w:type="dxa"/>
          </w:tcPr>
          <w:p w:rsidR="00D6148B" w:rsidRDefault="00D6148B" w:rsidP="008F35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D6148B" w:rsidRDefault="00D6148B" w:rsidP="00DD4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6148B" w:rsidRDefault="00D6148B" w:rsidP="007B0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6148B" w:rsidRPr="0095264A" w:rsidRDefault="00D6148B" w:rsidP="007B08AB">
            <w:pPr>
              <w:rPr>
                <w:sz w:val="20"/>
                <w:szCs w:val="20"/>
              </w:rPr>
            </w:pPr>
          </w:p>
          <w:p w:rsidR="00D6148B" w:rsidRDefault="00D6148B" w:rsidP="00DD4463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D6148B" w:rsidRDefault="00D6148B" w:rsidP="00DD4463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DD4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D6148B" w:rsidRDefault="00D6148B" w:rsidP="0095264A">
            <w:pPr>
              <w:rPr>
                <w:sz w:val="20"/>
                <w:szCs w:val="20"/>
              </w:rPr>
            </w:pPr>
          </w:p>
          <w:p w:rsidR="00D6148B" w:rsidRPr="0095264A" w:rsidRDefault="00D6148B" w:rsidP="00813EBC">
            <w:pPr>
              <w:rPr>
                <w:sz w:val="20"/>
                <w:szCs w:val="20"/>
              </w:rPr>
            </w:pPr>
          </w:p>
          <w:p w:rsidR="00D6148B" w:rsidRDefault="00D6148B" w:rsidP="00813EBC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813EBC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81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3C7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8F35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DD4463" w:rsidRDefault="00D6148B" w:rsidP="008F354E">
      <w:pPr>
        <w:tabs>
          <w:tab w:val="left" w:pos="13185"/>
        </w:tabs>
        <w:rPr>
          <w:sz w:val="20"/>
          <w:szCs w:val="20"/>
        </w:rPr>
      </w:pPr>
    </w:p>
    <w:p w:rsidR="00D6148B" w:rsidRPr="00DD4463" w:rsidRDefault="00D6148B" w:rsidP="00DD4463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6148B" w:rsidRPr="001659FD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заместителя 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Ирины Николаевны</w:t>
      </w:r>
    </w:p>
    <w:p w:rsidR="00D6148B" w:rsidRPr="001659FD" w:rsidRDefault="00D6148B" w:rsidP="002E02C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6"/>
        <w:gridCol w:w="1957"/>
        <w:gridCol w:w="1677"/>
        <w:gridCol w:w="1068"/>
        <w:gridCol w:w="1434"/>
        <w:gridCol w:w="1413"/>
        <w:gridCol w:w="1156"/>
        <w:gridCol w:w="1471"/>
        <w:gridCol w:w="1095"/>
        <w:gridCol w:w="1434"/>
        <w:gridCol w:w="11"/>
      </w:tblGrid>
      <w:tr w:rsidR="00D6148B" w:rsidRPr="004335CE" w:rsidTr="009A29A8">
        <w:tc>
          <w:tcPr>
            <w:tcW w:w="1876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57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2E02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92" w:type="dxa"/>
            <w:gridSpan w:val="4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1" w:type="dxa"/>
            <w:gridSpan w:val="4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9A29A8">
        <w:trPr>
          <w:gridAfter w:val="1"/>
          <w:wAfter w:w="11" w:type="dxa"/>
        </w:trPr>
        <w:tc>
          <w:tcPr>
            <w:tcW w:w="1876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9A29A8">
        <w:trPr>
          <w:gridAfter w:val="1"/>
          <w:wAfter w:w="11" w:type="dxa"/>
          <w:trHeight w:val="1095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Ирина 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57" w:type="dxa"/>
          </w:tcPr>
          <w:p w:rsidR="00D6148B" w:rsidRPr="0027694A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560 921,95</w:t>
            </w:r>
          </w:p>
        </w:tc>
        <w:tc>
          <w:tcPr>
            <w:tcW w:w="1677" w:type="dxa"/>
          </w:tcPr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Pr="003E72AA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  <w:p w:rsidR="00D6148B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B575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Pr="00A018CD" w:rsidRDefault="00D6148B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3A2F60" w:rsidRDefault="00D6148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</w:tcPr>
          <w:p w:rsidR="00D6148B" w:rsidRPr="004335CE" w:rsidRDefault="00D6148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A29A8">
        <w:trPr>
          <w:gridAfter w:val="1"/>
          <w:wAfter w:w="11" w:type="dxa"/>
          <w:trHeight w:val="885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D6148B" w:rsidRDefault="00D6148B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6148B" w:rsidRPr="003E72AA" w:rsidRDefault="00D6148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68" w:type="dxa"/>
          </w:tcPr>
          <w:p w:rsidR="00D6148B" w:rsidRDefault="00D6148B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D6148B" w:rsidRPr="0027694A" w:rsidRDefault="00D6148B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27694A" w:rsidRDefault="00D6148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6148B" w:rsidRPr="004335CE" w:rsidRDefault="00D6148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766463">
        <w:trPr>
          <w:gridAfter w:val="1"/>
          <w:wAfter w:w="11" w:type="dxa"/>
          <w:trHeight w:val="587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D6148B" w:rsidRDefault="00D6148B" w:rsidP="009E1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  <w:p w:rsidR="00D6148B" w:rsidRPr="003E72AA" w:rsidRDefault="00D6148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2E7A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68" w:type="dxa"/>
          </w:tcPr>
          <w:p w:rsidR="00D6148B" w:rsidRDefault="00D6148B" w:rsidP="004A15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10,7</w:t>
            </w: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D6148B" w:rsidRPr="0027694A" w:rsidRDefault="00D6148B" w:rsidP="009B4B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27694A" w:rsidRDefault="00D6148B" w:rsidP="00CD18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6148B" w:rsidRPr="004335CE" w:rsidRDefault="00D6148B" w:rsidP="00EC0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A29A8">
        <w:trPr>
          <w:gridAfter w:val="1"/>
          <w:wAfter w:w="11" w:type="dxa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57" w:type="dxa"/>
          </w:tcPr>
          <w:p w:rsidR="00D6148B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312690,51</w:t>
            </w:r>
          </w:p>
        </w:tc>
        <w:tc>
          <w:tcPr>
            <w:tcW w:w="1677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½ доли)</w:t>
            </w:r>
          </w:p>
        </w:tc>
        <w:tc>
          <w:tcPr>
            <w:tcW w:w="106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Renault M</w:t>
            </w:r>
            <w:r>
              <w:rPr>
                <w:sz w:val="20"/>
                <w:szCs w:val="20"/>
                <w:lang w:val="en-US"/>
              </w:rPr>
              <w:t>e</w:t>
            </w:r>
            <w:r w:rsidRPr="00F74966">
              <w:rPr>
                <w:sz w:val="20"/>
                <w:szCs w:val="20"/>
              </w:rPr>
              <w:t xml:space="preserve">gane </w:t>
            </w:r>
            <w:r>
              <w:rPr>
                <w:sz w:val="20"/>
                <w:szCs w:val="20"/>
              </w:rPr>
              <w:t xml:space="preserve">легковой автомобиль </w:t>
            </w:r>
            <w:r w:rsidRPr="00F74966">
              <w:rPr>
                <w:sz w:val="20"/>
                <w:szCs w:val="20"/>
              </w:rPr>
              <w:t>Renault Clio</w:t>
            </w:r>
          </w:p>
        </w:tc>
        <w:tc>
          <w:tcPr>
            <w:tcW w:w="1156" w:type="dxa"/>
          </w:tcPr>
          <w:p w:rsidR="00D6148B" w:rsidRPr="0027694A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D6148B" w:rsidRPr="004335CE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A29A8">
        <w:trPr>
          <w:gridAfter w:val="1"/>
          <w:wAfter w:w="11" w:type="dxa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:rsidR="00D6148B" w:rsidRDefault="00D6148B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D6148B" w:rsidRDefault="00D6148B" w:rsidP="00F749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6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</w:t>
            </w: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3" w:type="dxa"/>
          </w:tcPr>
          <w:p w:rsidR="00D6148B" w:rsidRPr="0027694A" w:rsidRDefault="00D6148B" w:rsidP="006F7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Default="00D6148B" w:rsidP="00904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D6148B" w:rsidRDefault="00D6148B" w:rsidP="00904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9A29A8">
        <w:trPr>
          <w:gridAfter w:val="1"/>
          <w:wAfter w:w="11" w:type="dxa"/>
        </w:trPr>
        <w:tc>
          <w:tcPr>
            <w:tcW w:w="187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57" w:type="dxa"/>
          </w:tcPr>
          <w:p w:rsidR="00D6148B" w:rsidRDefault="00D6148B" w:rsidP="003A2F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6F70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27694A" w:rsidRDefault="00D6148B" w:rsidP="00CD18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904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5" w:type="dxa"/>
          </w:tcPr>
          <w:p w:rsidR="00D6148B" w:rsidRPr="004335CE" w:rsidRDefault="00D6148B" w:rsidP="009048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9B4B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A237A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A237A7">
      <w:pPr>
        <w:shd w:val="clear" w:color="auto" w:fill="FFFFFF"/>
        <w:spacing w:after="240"/>
        <w:rPr>
          <w:color w:val="000000"/>
        </w:rPr>
      </w:pPr>
      <w:r w:rsidRPr="00A237A7">
        <w:rPr>
          <w:color w:val="000000"/>
          <w:sz w:val="20"/>
          <w:szCs w:val="20"/>
          <w:vertAlign w:val="superscript"/>
        </w:rPr>
        <w:t>*</w:t>
      </w:r>
      <w:r w:rsidRPr="00A237A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A237A7">
        <w:rPr>
          <w:color w:val="000000"/>
          <w:sz w:val="20"/>
          <w:szCs w:val="20"/>
        </w:rPr>
        <w:t>п</w:t>
      </w:r>
      <w:r w:rsidRPr="00A237A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2E02C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>
      <w:pPr>
        <w:spacing w:after="0" w:line="240" w:lineRule="auto"/>
      </w:pPr>
      <w:r>
        <w:br w:type="page"/>
      </w:r>
    </w:p>
    <w:p w:rsidR="00D6148B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главного специалиста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по городу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Шуркиной Ирины Владимировны</w:t>
      </w: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D6148B" w:rsidRPr="004335CE" w:rsidTr="00D53F9F">
        <w:tc>
          <w:tcPr>
            <w:tcW w:w="1800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107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53F9F">
        <w:tc>
          <w:tcPr>
            <w:tcW w:w="1800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E36735">
        <w:trPr>
          <w:trHeight w:val="625"/>
        </w:trPr>
        <w:tc>
          <w:tcPr>
            <w:tcW w:w="1800" w:type="dxa"/>
          </w:tcPr>
          <w:p w:rsidR="00D6148B" w:rsidRPr="004335CE" w:rsidRDefault="00D6148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Шуркина Ирина Владимировна</w:t>
            </w:r>
          </w:p>
        </w:tc>
        <w:tc>
          <w:tcPr>
            <w:tcW w:w="1896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239 999,00</w:t>
            </w: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(1/2))</w:t>
            </w:r>
          </w:p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D6148B" w:rsidRPr="00064EE5" w:rsidRDefault="00D6148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D6148B" w:rsidRPr="00064EE5" w:rsidRDefault="00D6148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Pr="00AF3EAA" w:rsidRDefault="00D6148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E36735">
        <w:trPr>
          <w:trHeight w:val="762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E36735">
        <w:trPr>
          <w:trHeight w:val="703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141 958,39</w:t>
            </w:r>
          </w:p>
        </w:tc>
        <w:tc>
          <w:tcPr>
            <w:tcW w:w="1677" w:type="dxa"/>
          </w:tcPr>
          <w:p w:rsidR="00D6148B" w:rsidRDefault="00D6148B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 собственность)</w:t>
            </w:r>
          </w:p>
        </w:tc>
        <w:tc>
          <w:tcPr>
            <w:tcW w:w="1031" w:type="dxa"/>
          </w:tcPr>
          <w:p w:rsidR="00D6148B" w:rsidRDefault="00D6148B" w:rsidP="00A4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148B" w:rsidRPr="008C2193" w:rsidRDefault="00D6148B" w:rsidP="008C21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Ford </w:t>
            </w:r>
            <w:r w:rsidRPr="008C2193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 собственность ½ доли)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14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УФЗ 31519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968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817715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E36735">
        <w:trPr>
          <w:trHeight w:val="70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293,1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E36735">
        <w:trPr>
          <w:trHeight w:val="409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Pr="004335CE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6148B" w:rsidRPr="004335CE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34" w:type="dxa"/>
          </w:tcPr>
          <w:p w:rsidR="00D6148B" w:rsidRPr="004335CE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E36735">
        <w:trPr>
          <w:trHeight w:val="557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</w:tcPr>
          <w:p w:rsidR="00D6148B" w:rsidRPr="006A0DEB" w:rsidRDefault="00D6148B" w:rsidP="000641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D6148B" w:rsidRDefault="00D6148B" w:rsidP="0006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45566E" w:rsidRDefault="00D6148B" w:rsidP="0045566E">
      <w:pPr>
        <w:autoSpaceDE w:val="0"/>
        <w:autoSpaceDN w:val="0"/>
        <w:adjustRightInd w:val="0"/>
        <w:ind w:firstLine="540"/>
        <w:jc w:val="both"/>
      </w:pPr>
      <w:r w:rsidRPr="0045566E">
        <w:lastRenderedPageBreak/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6A0DEB">
      <w:pPr>
        <w:autoSpaceDE w:val="0"/>
        <w:autoSpaceDN w:val="0"/>
        <w:adjustRightInd w:val="0"/>
        <w:rPr>
          <w:b/>
          <w:sz w:val="28"/>
        </w:rPr>
      </w:pP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заместителя начальника  Финансового управления Администрации муниципального образования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Шимановой Александры Валентиновны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8D4D8A">
        <w:trPr>
          <w:trHeight w:val="758"/>
        </w:trPr>
        <w:tc>
          <w:tcPr>
            <w:tcW w:w="1709" w:type="dxa"/>
          </w:tcPr>
          <w:p w:rsidR="00D6148B" w:rsidRPr="004335CE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Шиманова Александра Валентиновна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570 011,86</w:t>
            </w:r>
          </w:p>
        </w:tc>
        <w:tc>
          <w:tcPr>
            <w:tcW w:w="1677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1/3 доли)</w:t>
            </w:r>
          </w:p>
        </w:tc>
        <w:tc>
          <w:tcPr>
            <w:tcW w:w="988" w:type="dxa"/>
          </w:tcPr>
          <w:p w:rsidR="00D6148B" w:rsidRPr="0062230D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828 806,00</w:t>
            </w:r>
          </w:p>
        </w:tc>
        <w:tc>
          <w:tcPr>
            <w:tcW w:w="1677" w:type="dxa"/>
          </w:tcPr>
          <w:p w:rsidR="00D6148B" w:rsidRDefault="00D6148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21043 </w:t>
            </w:r>
          </w:p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 (в угоне)</w:t>
            </w:r>
          </w:p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212180 </w:t>
            </w:r>
          </w:p>
          <w:p w:rsidR="00D6148B" w:rsidRDefault="00D6148B" w:rsidP="00B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BC6F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 (в угоне)</w:t>
            </w: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 </w:t>
            </w:r>
          </w:p>
          <w:p w:rsidR="00D6148B" w:rsidRDefault="00D6148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C6FB6">
              <w:rPr>
                <w:sz w:val="20"/>
                <w:szCs w:val="20"/>
              </w:rPr>
              <w:t>Mitsubishi Lancer</w:t>
            </w:r>
            <w:r>
              <w:rPr>
                <w:sz w:val="20"/>
                <w:szCs w:val="20"/>
              </w:rPr>
              <w:t xml:space="preserve"> легковой автомобиль </w:t>
            </w:r>
          </w:p>
          <w:p w:rsidR="00D6148B" w:rsidRDefault="00D6148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</w:t>
            </w: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8D4D8A">
        <w:trPr>
          <w:trHeight w:val="399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CB5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Default="00D6148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212F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</w:tcPr>
          <w:p w:rsidR="00D6148B" w:rsidRDefault="00D6148B" w:rsidP="00212F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122,3</w:t>
            </w:r>
          </w:p>
        </w:tc>
        <w:tc>
          <w:tcPr>
            <w:tcW w:w="1434" w:type="dxa"/>
          </w:tcPr>
          <w:p w:rsidR="00D6148B" w:rsidRDefault="00D6148B" w:rsidP="00212F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Pr="00017DF7" w:rsidRDefault="00D6148B" w:rsidP="00D270DE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 xml:space="preserve">ЕДЕНИЯ </w:t>
      </w:r>
    </w:p>
    <w:p w:rsidR="00D6148B" w:rsidRDefault="00D6148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</w:t>
      </w:r>
    </w:p>
    <w:p w:rsidR="00D6148B" w:rsidRDefault="00D6148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 «Починковский район» Смоленской области</w:t>
      </w:r>
    </w:p>
    <w:p w:rsidR="00D6148B" w:rsidRDefault="00D6148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lastRenderedPageBreak/>
        <w:t xml:space="preserve"> </w:t>
      </w:r>
      <w:r>
        <w:rPr>
          <w:b/>
          <w:sz w:val="28"/>
        </w:rPr>
        <w:t>Бабаковой Светланы Сергеевны</w:t>
      </w:r>
    </w:p>
    <w:p w:rsidR="00D6148B" w:rsidRPr="001659FD" w:rsidRDefault="00D6148B" w:rsidP="006964FC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148B" w:rsidRDefault="00D6148B" w:rsidP="006964FC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2099"/>
        <w:gridCol w:w="1716"/>
        <w:gridCol w:w="1150"/>
        <w:gridCol w:w="1434"/>
        <w:gridCol w:w="1431"/>
        <w:gridCol w:w="1360"/>
        <w:gridCol w:w="1471"/>
        <w:gridCol w:w="1240"/>
        <w:gridCol w:w="1434"/>
      </w:tblGrid>
      <w:tr w:rsidR="00D6148B" w:rsidRPr="004335CE" w:rsidTr="0083369A">
        <w:tc>
          <w:tcPr>
            <w:tcW w:w="233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28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871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6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4" w:type="dxa"/>
          </w:tcPr>
          <w:p w:rsidR="00D6148B" w:rsidRDefault="00D6148B" w:rsidP="008336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A237A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A237A7">
              <w:rPr>
                <w:sz w:val="20"/>
                <w:szCs w:val="20"/>
              </w:rPr>
              <w:t>о</w:t>
            </w:r>
            <w:r w:rsidRPr="00A237A7">
              <w:rPr>
                <w:sz w:val="20"/>
                <w:szCs w:val="20"/>
              </w:rPr>
              <w:t>вершена сделка</w:t>
            </w:r>
            <w:r w:rsidRPr="00A237A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D6148B" w:rsidRPr="0056132C" w:rsidRDefault="00D6148B" w:rsidP="0083369A">
            <w:pPr>
              <w:jc w:val="center"/>
              <w:rPr>
                <w:sz w:val="20"/>
                <w:szCs w:val="20"/>
              </w:rPr>
            </w:pP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</w:tcPr>
          <w:p w:rsidR="00D6148B" w:rsidRPr="004335CE" w:rsidRDefault="00D6148B" w:rsidP="0083369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83369A">
        <w:tc>
          <w:tcPr>
            <w:tcW w:w="233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99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83369A">
        <w:tc>
          <w:tcPr>
            <w:tcW w:w="2333" w:type="dxa"/>
          </w:tcPr>
          <w:p w:rsidR="00D6148B" w:rsidRDefault="00D6148B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Бабакова</w:t>
            </w:r>
          </w:p>
          <w:p w:rsidR="00D6148B" w:rsidRDefault="00D6148B" w:rsidP="006964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D6148B" w:rsidRPr="004335CE" w:rsidRDefault="00D6148B" w:rsidP="00D863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328" w:type="dxa"/>
          </w:tcPr>
          <w:p w:rsidR="00D6148B" w:rsidRPr="0083369A" w:rsidRDefault="00D6148B" w:rsidP="00B67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313 108,00</w:t>
            </w:r>
          </w:p>
        </w:tc>
        <w:tc>
          <w:tcPr>
            <w:tcW w:w="1743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Default="00D6148B" w:rsidP="00792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D6148B" w:rsidRDefault="00D6148B" w:rsidP="00655BB8">
            <w:pPr>
              <w:jc w:val="center"/>
              <w:rPr>
                <w:sz w:val="20"/>
                <w:szCs w:val="20"/>
              </w:rPr>
            </w:pPr>
          </w:p>
          <w:p w:rsidR="00D6148B" w:rsidRPr="00655BB8" w:rsidRDefault="00D6148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1B6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D6148B" w:rsidRPr="0083369A" w:rsidRDefault="00D6148B" w:rsidP="00105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 LANOS</w:t>
            </w:r>
          </w:p>
        </w:tc>
        <w:tc>
          <w:tcPr>
            <w:tcW w:w="150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</w:tcPr>
          <w:p w:rsidR="00D6148B" w:rsidRPr="0083369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599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6964F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83369A" w:rsidRDefault="00D6148B" w:rsidP="006964FC">
      <w:pPr>
        <w:tabs>
          <w:tab w:val="left" w:pos="13185"/>
        </w:tabs>
        <w:rPr>
          <w:sz w:val="20"/>
          <w:szCs w:val="20"/>
        </w:rPr>
      </w:pPr>
    </w:p>
    <w:p w:rsidR="00D6148B" w:rsidRPr="0083369A" w:rsidRDefault="00D6148B" w:rsidP="0083369A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83369A">
        <w:rPr>
          <w:color w:val="000000"/>
          <w:sz w:val="20"/>
          <w:szCs w:val="20"/>
          <w:vertAlign w:val="superscript"/>
        </w:rPr>
        <w:t>*</w:t>
      </w:r>
      <w:r w:rsidRPr="0083369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83369A">
        <w:rPr>
          <w:color w:val="000000"/>
          <w:sz w:val="20"/>
          <w:szCs w:val="20"/>
        </w:rPr>
        <w:t>п</w:t>
      </w:r>
      <w:r w:rsidRPr="0083369A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специалиста 1 категории  отдела бухгалтерского учета и отчетности Финансового управления Администрации муниципального образования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Бочкаревой Елены Олеговны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2B08BD">
        <w:trPr>
          <w:trHeight w:val="617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D6148B" w:rsidRPr="004335CE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Олеговна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233 936,46</w:t>
            </w:r>
          </w:p>
        </w:tc>
        <w:tc>
          <w:tcPr>
            <w:tcW w:w="1677" w:type="dxa"/>
          </w:tcPr>
          <w:p w:rsidR="00D6148B" w:rsidRPr="0027694A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Pr="0062230D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D6148B" w:rsidRDefault="00D6148B" w:rsidP="00936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777 713,94</w:t>
            </w:r>
          </w:p>
        </w:tc>
        <w:tc>
          <w:tcPr>
            <w:tcW w:w="1677" w:type="dxa"/>
          </w:tcPr>
          <w:p w:rsidR="00D6148B" w:rsidRDefault="00D6148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Default="00D6148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084E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D6148B" w:rsidRDefault="00D6148B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34" w:type="dxa"/>
          </w:tcPr>
          <w:p w:rsidR="00D6148B" w:rsidRDefault="00D6148B" w:rsidP="008A6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Default="00D6148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017DF7" w:rsidRDefault="00D6148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градостроительной деятельности, транспорта, связи и жилищно-коммунального хозяйства Администрации муниципального образования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Чижовой Татьяны Юрьевны</w:t>
      </w: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6"/>
        <w:gridCol w:w="1926"/>
        <w:gridCol w:w="1530"/>
        <w:gridCol w:w="1530"/>
        <w:gridCol w:w="1434"/>
        <w:gridCol w:w="1413"/>
        <w:gridCol w:w="1156"/>
        <w:gridCol w:w="1480"/>
        <w:gridCol w:w="1047"/>
        <w:gridCol w:w="1434"/>
      </w:tblGrid>
      <w:tr w:rsidR="00D6148B" w:rsidRPr="004335CE" w:rsidTr="00055AB5">
        <w:tc>
          <w:tcPr>
            <w:tcW w:w="1836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6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A60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907" w:type="dxa"/>
            <w:gridSpan w:val="4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61" w:type="dxa"/>
            <w:gridSpan w:val="3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055AB5">
        <w:tc>
          <w:tcPr>
            <w:tcW w:w="183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0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055AB5">
        <w:tc>
          <w:tcPr>
            <w:tcW w:w="183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Чижова 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6" w:type="dxa"/>
          </w:tcPr>
          <w:p w:rsidR="00D6148B" w:rsidRPr="0027694A" w:rsidRDefault="00D6148B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312 595,66</w:t>
            </w:r>
          </w:p>
        </w:tc>
        <w:tc>
          <w:tcPr>
            <w:tcW w:w="1530" w:type="dxa"/>
          </w:tcPr>
          <w:p w:rsidR="00D6148B" w:rsidRDefault="00D6148B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94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 в общей долевой собственности)</w:t>
            </w:r>
          </w:p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124,8</w:t>
            </w:r>
          </w:p>
          <w:p w:rsidR="00D6148B" w:rsidRPr="00A21C0B" w:rsidRDefault="00D6148B" w:rsidP="0094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055AB5">
        <w:tc>
          <w:tcPr>
            <w:tcW w:w="183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26" w:type="dxa"/>
          </w:tcPr>
          <w:p w:rsidR="00D6148B" w:rsidRDefault="00D6148B" w:rsidP="00715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305 617,99</w:t>
            </w:r>
          </w:p>
        </w:tc>
        <w:tc>
          <w:tcPr>
            <w:tcW w:w="153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Pr="0027694A" w:rsidRDefault="00D6148B" w:rsidP="00946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в общей долевой собственности) </w:t>
            </w:r>
          </w:p>
        </w:tc>
        <w:tc>
          <w:tcPr>
            <w:tcW w:w="153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D6148B" w:rsidRPr="00E40956" w:rsidRDefault="00D6148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Pr="00780F20" w:rsidRDefault="00D6148B" w:rsidP="00A21C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>
            <w:pPr>
              <w:rPr>
                <w:sz w:val="20"/>
                <w:szCs w:val="20"/>
              </w:rPr>
            </w:pPr>
          </w:p>
          <w:p w:rsidR="00D6148B" w:rsidRPr="00780F20" w:rsidRDefault="00D6148B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7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055AB5">
        <w:tc>
          <w:tcPr>
            <w:tcW w:w="183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6" w:type="dxa"/>
          </w:tcPr>
          <w:p w:rsidR="00D6148B" w:rsidRDefault="00D6148B" w:rsidP="00055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D6148B" w:rsidRDefault="00D6148B" w:rsidP="003D5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D6148B" w:rsidRDefault="00D6148B" w:rsidP="003D50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055AB5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Pr="00DD4463" w:rsidRDefault="00D6148B" w:rsidP="00055AB5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EB109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казначейского исполнения бюджета Финансового управления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Дергуновой Галины Владимировны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Pr="004335CE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Дергунова Галина Владимировна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387 483,80</w:t>
            </w:r>
          </w:p>
        </w:tc>
        <w:tc>
          <w:tcPr>
            <w:tcW w:w="1677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D6148B" w:rsidRPr="0062230D" w:rsidRDefault="00D6148B" w:rsidP="00CB5E2C">
            <w:pPr>
              <w:rPr>
                <w:sz w:val="20"/>
                <w:szCs w:val="20"/>
              </w:rPr>
            </w:pPr>
          </w:p>
          <w:p w:rsidR="00D6148B" w:rsidRPr="0062230D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Pr="00733036" w:rsidRDefault="00D6148B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148B" w:rsidRPr="00460F68" w:rsidRDefault="00D6148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  <w:p w:rsidR="00D6148B" w:rsidRPr="0062230D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Pr="0062230D" w:rsidRDefault="00D6148B" w:rsidP="00460F68">
            <w:pPr>
              <w:rPr>
                <w:sz w:val="20"/>
                <w:szCs w:val="20"/>
              </w:rPr>
            </w:pPr>
          </w:p>
          <w:p w:rsidR="00D6148B" w:rsidRDefault="00D6148B" w:rsidP="00460F68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Pr="00460F68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460F68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Default="00D6148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52282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D6148B" w:rsidRDefault="00D6148B" w:rsidP="0052282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-архитектора 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</w:p>
    <w:p w:rsidR="00D6148B" w:rsidRDefault="00D6148B" w:rsidP="0052282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Филипенко Натальи Михайловны</w:t>
      </w:r>
    </w:p>
    <w:p w:rsidR="00D6148B" w:rsidRPr="001659FD" w:rsidRDefault="00D6148B" w:rsidP="0052282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52282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2022"/>
        <w:gridCol w:w="1677"/>
        <w:gridCol w:w="1105"/>
        <w:gridCol w:w="1434"/>
        <w:gridCol w:w="1413"/>
        <w:gridCol w:w="1156"/>
        <w:gridCol w:w="1489"/>
        <w:gridCol w:w="1102"/>
        <w:gridCol w:w="1434"/>
      </w:tblGrid>
      <w:tr w:rsidR="00D6148B" w:rsidRPr="004335CE" w:rsidTr="0077365D">
        <w:tc>
          <w:tcPr>
            <w:tcW w:w="1954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lastRenderedPageBreak/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2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4335CE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D6148B" w:rsidRPr="004335CE" w:rsidRDefault="00D6148B" w:rsidP="0077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29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4335CE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lastRenderedPageBreak/>
              <w:t xml:space="preserve">Источники </w:t>
            </w:r>
            <w:r w:rsidRPr="00017DF7">
              <w:rPr>
                <w:sz w:val="20"/>
                <w:szCs w:val="20"/>
              </w:rPr>
              <w:lastRenderedPageBreak/>
              <w:t>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25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335CE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D6148B" w:rsidRPr="004335CE" w:rsidTr="0077365D">
        <w:tc>
          <w:tcPr>
            <w:tcW w:w="1954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77365D">
        <w:trPr>
          <w:trHeight w:val="1641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Филипенко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2022" w:type="dxa"/>
          </w:tcPr>
          <w:p w:rsidR="00D6148B" w:rsidRPr="0027694A" w:rsidRDefault="00D6148B" w:rsidP="00F86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423 834,38</w:t>
            </w:r>
          </w:p>
        </w:tc>
        <w:tc>
          <w:tcPr>
            <w:tcW w:w="1677" w:type="dxa"/>
          </w:tcPr>
          <w:p w:rsidR="00D6148B" w:rsidRDefault="00D6148B" w:rsidP="00B17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Pr="006964FC" w:rsidRDefault="00D6148B" w:rsidP="00B17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B17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B17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1293,0</w:t>
            </w:r>
          </w:p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55BB8">
            <w:pPr>
              <w:jc w:val="center"/>
              <w:rPr>
                <w:sz w:val="20"/>
                <w:szCs w:val="20"/>
              </w:rPr>
            </w:pPr>
          </w:p>
          <w:p w:rsidR="00D6148B" w:rsidRPr="00655BB8" w:rsidRDefault="00D6148B" w:rsidP="00655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696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B17EA3">
              <w:rPr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6148B" w:rsidRPr="00B17EA3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133B">
              <w:rPr>
                <w:color w:val="333333"/>
                <w:sz w:val="22"/>
                <w:szCs w:val="22"/>
                <w:shd w:val="clear" w:color="auto" w:fill="FFFFFF"/>
              </w:rPr>
              <w:t>X-Trail</w:t>
            </w:r>
          </w:p>
        </w:tc>
        <w:tc>
          <w:tcPr>
            <w:tcW w:w="1156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1641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:rsidR="00D6148B" w:rsidRDefault="00D6148B" w:rsidP="00F86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86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B17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5" w:type="dxa"/>
          </w:tcPr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1143,0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696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1641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:rsidR="00D6148B" w:rsidRDefault="00D6148B" w:rsidP="00F86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86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B17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5" w:type="dxa"/>
          </w:tcPr>
          <w:p w:rsidR="00D6148B" w:rsidRDefault="00D6148B" w:rsidP="007736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696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1641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:rsidR="00D6148B" w:rsidRDefault="00D6148B" w:rsidP="00F86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86F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B17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696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1683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:rsidR="00D6148B" w:rsidRDefault="00D6148B" w:rsidP="006A1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D050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D050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6148B" w:rsidRDefault="00D6148B" w:rsidP="00D050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1683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:rsidR="00D6148B" w:rsidRDefault="00D6148B" w:rsidP="006A16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D6148B" w:rsidRPr="006964FC" w:rsidRDefault="00D6148B" w:rsidP="002D4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D6148B" w:rsidRDefault="00D6148B" w:rsidP="00647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47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B17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6148B" w:rsidRDefault="00D6148B" w:rsidP="00655BB8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B17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  <w:p w:rsidR="00D6148B" w:rsidRDefault="00D6148B" w:rsidP="00B17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804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197,2</w:t>
            </w: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Pr="0027694A" w:rsidRDefault="00D6148B" w:rsidP="00696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Default="00D6148B" w:rsidP="00655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804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2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118 536,08</w:t>
            </w:r>
          </w:p>
        </w:tc>
        <w:tc>
          <w:tcPr>
            <w:tcW w:w="1677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6964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Pr="00F86F26" w:rsidRDefault="00D6148B" w:rsidP="00E53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180F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180F80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DRIVE</w:t>
            </w:r>
            <w:r w:rsidRPr="00F86F26">
              <w:rPr>
                <w:sz w:val="20"/>
                <w:szCs w:val="20"/>
              </w:rPr>
              <w:t xml:space="preserve"> 301</w:t>
            </w:r>
          </w:p>
        </w:tc>
        <w:tc>
          <w:tcPr>
            <w:tcW w:w="1156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655BB8" w:rsidRDefault="00D6148B" w:rsidP="00655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Default="00D6148B" w:rsidP="0065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655BB8" w:rsidRDefault="00D6148B" w:rsidP="00655BB8">
            <w:pPr>
              <w:rPr>
                <w:sz w:val="20"/>
                <w:szCs w:val="20"/>
              </w:rPr>
            </w:pPr>
          </w:p>
          <w:p w:rsidR="00D6148B" w:rsidRPr="00655BB8" w:rsidRDefault="00D6148B" w:rsidP="00655BB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Pr="00655BB8" w:rsidRDefault="00D6148B" w:rsidP="00655BB8">
            <w:pPr>
              <w:rPr>
                <w:sz w:val="20"/>
                <w:szCs w:val="20"/>
              </w:rPr>
            </w:pPr>
          </w:p>
          <w:p w:rsidR="00D6148B" w:rsidRPr="00655BB8" w:rsidRDefault="00D6148B" w:rsidP="00655BB8">
            <w:pPr>
              <w:rPr>
                <w:sz w:val="20"/>
                <w:szCs w:val="20"/>
              </w:rPr>
            </w:pPr>
          </w:p>
          <w:p w:rsidR="00D6148B" w:rsidRPr="00655BB8" w:rsidRDefault="00D6148B" w:rsidP="00655BB8">
            <w:pPr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77365D">
        <w:trPr>
          <w:trHeight w:val="1038"/>
        </w:trPr>
        <w:tc>
          <w:tcPr>
            <w:tcW w:w="195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2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Default="00D6148B" w:rsidP="00180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D6148B" w:rsidRDefault="00D6148B" w:rsidP="00655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D6148B" w:rsidRDefault="00D6148B" w:rsidP="00655B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  <w:p w:rsidR="00D6148B" w:rsidRDefault="00D6148B" w:rsidP="00655BB8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65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B17EA3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B17EA3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C05774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1659FD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начальника Отдела молодёжной политики, физической культуры и спорта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Гапеенкова Игоря Александровича</w:t>
      </w:r>
    </w:p>
    <w:p w:rsidR="00D6148B" w:rsidRPr="001659FD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2154"/>
        <w:gridCol w:w="1494"/>
        <w:gridCol w:w="1183"/>
        <w:gridCol w:w="1434"/>
        <w:gridCol w:w="1434"/>
        <w:gridCol w:w="1369"/>
        <w:gridCol w:w="14"/>
        <w:gridCol w:w="1457"/>
        <w:gridCol w:w="1250"/>
        <w:gridCol w:w="1434"/>
      </w:tblGrid>
      <w:tr w:rsidR="00D6148B" w:rsidRPr="004335CE" w:rsidTr="008562BD">
        <w:tc>
          <w:tcPr>
            <w:tcW w:w="2415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5" w:type="dxa"/>
            <w:gridSpan w:val="2"/>
          </w:tcPr>
          <w:p w:rsidR="00D6148B" w:rsidRPr="00767D17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00" w:type="dxa"/>
            <w:gridSpan w:val="3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767D17">
        <w:tc>
          <w:tcPr>
            <w:tcW w:w="2415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55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767D17">
        <w:tc>
          <w:tcPr>
            <w:tcW w:w="2415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Гапеенков </w:t>
            </w:r>
          </w:p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 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396" w:type="dxa"/>
          </w:tcPr>
          <w:p w:rsidR="00D6148B" w:rsidRPr="0027694A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424 494,57</w:t>
            </w:r>
          </w:p>
        </w:tc>
        <w:tc>
          <w:tcPr>
            <w:tcW w:w="1508" w:type="dxa"/>
          </w:tcPr>
          <w:p w:rsidR="00D6148B" w:rsidRPr="0027694A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D6148B" w:rsidRPr="00064EE5" w:rsidRDefault="00D6148B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148B" w:rsidRPr="009C287E" w:rsidRDefault="00D6148B" w:rsidP="00A25F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C28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C28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508" w:type="dxa"/>
          </w:tcPr>
          <w:p w:rsidR="00D6148B" w:rsidRPr="004335CE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8" w:type="dxa"/>
            <w:gridSpan w:val="2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555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767D17">
        <w:tc>
          <w:tcPr>
            <w:tcW w:w="2415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6148B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D6148B" w:rsidRPr="00064EE5" w:rsidRDefault="00D6148B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6148B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34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</w:tc>
        <w:tc>
          <w:tcPr>
            <w:tcW w:w="555" w:type="dxa"/>
            <w:shd w:val="clear" w:color="auto" w:fill="auto"/>
          </w:tcPr>
          <w:p w:rsidR="00D6148B" w:rsidRDefault="00D6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767D17" w:rsidRDefault="00D6148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Pr="00767D17" w:rsidRDefault="00D6148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Горелышева Александра Юрьевича</w:t>
      </w: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8"/>
        <w:gridCol w:w="2065"/>
        <w:gridCol w:w="1530"/>
        <w:gridCol w:w="1131"/>
        <w:gridCol w:w="1434"/>
        <w:gridCol w:w="1413"/>
        <w:gridCol w:w="1156"/>
        <w:gridCol w:w="1488"/>
        <w:gridCol w:w="1127"/>
        <w:gridCol w:w="1434"/>
      </w:tblGrid>
      <w:tr w:rsidR="00D6148B" w:rsidRPr="004335CE" w:rsidTr="00F5469F">
        <w:tc>
          <w:tcPr>
            <w:tcW w:w="2008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065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EA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08" w:type="dxa"/>
            <w:gridSpan w:val="4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49" w:type="dxa"/>
            <w:gridSpan w:val="3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F5469F">
        <w:trPr>
          <w:trHeight w:val="1412"/>
        </w:trPr>
        <w:tc>
          <w:tcPr>
            <w:tcW w:w="2008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1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F5469F">
        <w:tc>
          <w:tcPr>
            <w:tcW w:w="2008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Горелышев Александр </w:t>
            </w:r>
          </w:p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2065" w:type="dxa"/>
          </w:tcPr>
          <w:p w:rsidR="00D6148B" w:rsidRPr="0027694A" w:rsidRDefault="00D6148B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690 049,65</w:t>
            </w:r>
          </w:p>
        </w:tc>
        <w:tc>
          <w:tcPr>
            <w:tcW w:w="1530" w:type="dxa"/>
          </w:tcPr>
          <w:p w:rsidR="00D6148B" w:rsidRDefault="00D6148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148B" w:rsidRPr="0027694A" w:rsidRDefault="00D6148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D6148B" w:rsidRPr="00A21C0B" w:rsidRDefault="00D6148B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780F20" w:rsidRDefault="00D6148B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F5469F">
        <w:tc>
          <w:tcPr>
            <w:tcW w:w="2008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65" w:type="dxa"/>
          </w:tcPr>
          <w:p w:rsidR="00D6148B" w:rsidRDefault="00D6148B" w:rsidP="005214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814 658,06</w:t>
            </w:r>
          </w:p>
        </w:tc>
        <w:tc>
          <w:tcPr>
            <w:tcW w:w="1530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D6148B" w:rsidRPr="00E40956" w:rsidRDefault="00D6148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780F20" w:rsidRDefault="00D6148B" w:rsidP="00EA5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946C5">
              <w:rPr>
                <w:bCs/>
                <w:color w:val="333333"/>
                <w:sz w:val="22"/>
                <w:szCs w:val="22"/>
                <w:shd w:val="clear" w:color="auto" w:fill="FFFFFF"/>
              </w:rPr>
              <w:t>Renault DUSTER</w:t>
            </w:r>
          </w:p>
        </w:tc>
        <w:tc>
          <w:tcPr>
            <w:tcW w:w="1156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6148B" w:rsidRDefault="00D6148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F5469F">
        <w:tc>
          <w:tcPr>
            <w:tcW w:w="2008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5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0" w:type="dxa"/>
          </w:tcPr>
          <w:p w:rsidR="00D6148B" w:rsidRDefault="00D6148B" w:rsidP="00F54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</w:tcPr>
          <w:p w:rsidR="00D6148B" w:rsidRDefault="00D6148B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</w:tcPr>
          <w:p w:rsidR="00D6148B" w:rsidRDefault="00D6148B" w:rsidP="00F546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Pr="0056132C" w:rsidRDefault="00D6148B" w:rsidP="004A5117">
      <w:pPr>
        <w:rPr>
          <w:sz w:val="20"/>
          <w:szCs w:val="20"/>
        </w:rPr>
      </w:pPr>
    </w:p>
    <w:p w:rsidR="00D6148B" w:rsidRPr="00017DF7" w:rsidRDefault="00D6148B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D6148B" w:rsidRDefault="00D6148B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 ревизора Финансового управления Администрации муниципального образования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Харитоненковой Елены Владимировны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</w:t>
            </w:r>
            <w:r w:rsidRPr="004335CE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</w:t>
            </w:r>
            <w:r w:rsidRPr="00017DF7">
              <w:rPr>
                <w:sz w:val="20"/>
                <w:szCs w:val="20"/>
              </w:rPr>
              <w:lastRenderedPageBreak/>
              <w:t>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6148B" w:rsidRPr="004335CE" w:rsidTr="002B08BD">
        <w:trPr>
          <w:trHeight w:val="617"/>
        </w:trPr>
        <w:tc>
          <w:tcPr>
            <w:tcW w:w="1709" w:type="dxa"/>
          </w:tcPr>
          <w:p w:rsidR="00D6148B" w:rsidRPr="004335CE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Харитоненкова Елена Владимировна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291 570,44</w:t>
            </w:r>
          </w:p>
        </w:tc>
        <w:tc>
          <w:tcPr>
            <w:tcW w:w="1677" w:type="dxa"/>
          </w:tcPr>
          <w:p w:rsidR="00D6148B" w:rsidRDefault="00D6148B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Pr="0062230D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D6148B" w:rsidRPr="001A18B3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56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67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Pr="00F6732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1 028 500,00</w:t>
            </w:r>
          </w:p>
        </w:tc>
        <w:tc>
          <w:tcPr>
            <w:tcW w:w="1677" w:type="dxa"/>
          </w:tcPr>
          <w:p w:rsidR="00D6148B" w:rsidRDefault="00D6148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BE7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Pr="0062230D" w:rsidRDefault="00D6148B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D6148B" w:rsidRPr="0027694A" w:rsidRDefault="00D6148B" w:rsidP="00BE7A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E34365">
      <w:pPr>
        <w:shd w:val="clear" w:color="auto" w:fill="FFFFFF"/>
        <w:spacing w:after="240"/>
        <w:rPr>
          <w:b/>
          <w:sz w:val="28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Pr="00017DF7" w:rsidRDefault="00D6148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5F7D3E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>3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главного специалиста по опеке и попечительству Отдела образования Администрации муниципального образования «Починковский район» Смоленской области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Илык Ольги Николаевны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1895"/>
        <w:gridCol w:w="1530"/>
        <w:gridCol w:w="1031"/>
        <w:gridCol w:w="1434"/>
        <w:gridCol w:w="6"/>
        <w:gridCol w:w="1414"/>
        <w:gridCol w:w="1156"/>
        <w:gridCol w:w="1478"/>
        <w:gridCol w:w="9"/>
        <w:gridCol w:w="1022"/>
        <w:gridCol w:w="1436"/>
      </w:tblGrid>
      <w:tr w:rsidR="00D6148B" w:rsidRPr="00E01286" w:rsidTr="002E07E6">
        <w:tc>
          <w:tcPr>
            <w:tcW w:w="1983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95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E01286" w:rsidRDefault="00D6148B" w:rsidP="00500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5" w:type="dxa"/>
            <w:gridSpan w:val="5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5" w:type="dxa"/>
            <w:gridSpan w:val="4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E01286" w:rsidTr="002E07E6">
        <w:tc>
          <w:tcPr>
            <w:tcW w:w="1983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gridSpan w:val="2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  <w:gridSpan w:val="2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E01286" w:rsidTr="002E07E6">
        <w:trPr>
          <w:trHeight w:val="593"/>
        </w:trPr>
        <w:tc>
          <w:tcPr>
            <w:tcW w:w="1983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Илык </w:t>
            </w:r>
          </w:p>
          <w:p w:rsidR="00D6148B" w:rsidRDefault="00D6148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D6148B" w:rsidRPr="00E01286" w:rsidRDefault="00D6148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5" w:type="dxa"/>
          </w:tcPr>
          <w:p w:rsidR="00D6148B" w:rsidRPr="00390C27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354 129,43</w:t>
            </w:r>
          </w:p>
        </w:tc>
        <w:tc>
          <w:tcPr>
            <w:tcW w:w="1530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Pr="00A017DD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031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D6148B" w:rsidRPr="00A017DD" w:rsidRDefault="00D6148B" w:rsidP="00AB3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175EE7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sz w:val="20"/>
                <w:szCs w:val="20"/>
              </w:rPr>
            </w:pPr>
          </w:p>
          <w:p w:rsidR="00D6148B" w:rsidRPr="0090284C" w:rsidRDefault="00D6148B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gridSpan w:val="2"/>
          </w:tcPr>
          <w:p w:rsidR="00D6148B" w:rsidRPr="00E01286" w:rsidRDefault="00D6148B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Tr="002E07E6">
        <w:tblPrEx>
          <w:tblLook w:val="0000"/>
        </w:tblPrEx>
        <w:trPr>
          <w:trHeight w:val="437"/>
        </w:trPr>
        <w:tc>
          <w:tcPr>
            <w:tcW w:w="1983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95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118 009,82</w:t>
            </w:r>
          </w:p>
        </w:tc>
        <w:tc>
          <w:tcPr>
            <w:tcW w:w="1530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:rsidR="00D6148B" w:rsidRDefault="00D6148B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D6148B" w:rsidRDefault="00D6148B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2107 легковой автомобиль</w:t>
            </w:r>
          </w:p>
          <w:p w:rsidR="00D6148B" w:rsidRDefault="00D6148B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Лада Приора</w:t>
            </w:r>
          </w:p>
        </w:tc>
        <w:tc>
          <w:tcPr>
            <w:tcW w:w="1156" w:type="dxa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98,5</w:t>
            </w:r>
          </w:p>
        </w:tc>
        <w:tc>
          <w:tcPr>
            <w:tcW w:w="1436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D6148B" w:rsidTr="002E07E6">
        <w:tblPrEx>
          <w:tblLook w:val="0000"/>
        </w:tblPrEx>
        <w:trPr>
          <w:trHeight w:val="437"/>
        </w:trPr>
        <w:tc>
          <w:tcPr>
            <w:tcW w:w="1983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895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30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(1/6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1031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98,5</w:t>
            </w: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  <w:shd w:val="clear" w:color="auto" w:fill="auto"/>
          </w:tcPr>
          <w:p w:rsidR="00D6148B" w:rsidRDefault="00D6148B" w:rsidP="00D434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2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6148B" w:rsidRDefault="00D614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D668E3" w:rsidRDefault="00D6148B" w:rsidP="0073543D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 отдела финансово-производственной сферы Финансового управления Администрации муниципального образования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Исаковой Ирине Михайловне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2B08BD">
        <w:trPr>
          <w:trHeight w:val="617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</w:t>
            </w:r>
          </w:p>
          <w:p w:rsidR="00D6148B" w:rsidRPr="004335CE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302 114,81</w:t>
            </w:r>
          </w:p>
        </w:tc>
        <w:tc>
          <w:tcPr>
            <w:tcW w:w="1677" w:type="dxa"/>
          </w:tcPr>
          <w:p w:rsidR="00D6148B" w:rsidRDefault="00D6148B" w:rsidP="00DD5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Pr="0062230D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D6148B" w:rsidRPr="001A18B3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1A18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6 3.0 </w:t>
            </w:r>
            <w:r>
              <w:rPr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156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537 174,47</w:t>
            </w:r>
          </w:p>
        </w:tc>
        <w:tc>
          <w:tcPr>
            <w:tcW w:w="1677" w:type="dxa"/>
          </w:tcPr>
          <w:p w:rsidR="00D6148B" w:rsidRDefault="00D6148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</w:tcPr>
          <w:p w:rsidR="00D6148B" w:rsidRDefault="00D6148B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</w:tcPr>
          <w:p w:rsidR="00D6148B" w:rsidRDefault="00D6148B" w:rsidP="002C44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Default="00D6148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017DF7" w:rsidRDefault="00D6148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Отдела по городу Администрации муниципального образования «Починковский район» Смоленской области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Ивановой Елены Николаевны</w:t>
      </w: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6"/>
        <w:gridCol w:w="2039"/>
        <w:gridCol w:w="1708"/>
        <w:gridCol w:w="1116"/>
        <w:gridCol w:w="1434"/>
        <w:gridCol w:w="1428"/>
        <w:gridCol w:w="1156"/>
        <w:gridCol w:w="1471"/>
        <w:gridCol w:w="1339"/>
        <w:gridCol w:w="1434"/>
      </w:tblGrid>
      <w:tr w:rsidR="00D6148B" w:rsidRPr="004335CE" w:rsidTr="009A070B">
        <w:tc>
          <w:tcPr>
            <w:tcW w:w="197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3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B33D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86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9A070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70B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9A070B">
              <w:rPr>
                <w:sz w:val="20"/>
                <w:szCs w:val="20"/>
              </w:rPr>
              <w:t>о</w:t>
            </w:r>
            <w:r w:rsidRPr="009A070B">
              <w:rPr>
                <w:sz w:val="20"/>
                <w:szCs w:val="20"/>
              </w:rPr>
              <w:t xml:space="preserve">вершена </w:t>
            </w:r>
            <w:r w:rsidRPr="009A070B">
              <w:rPr>
                <w:sz w:val="20"/>
                <w:szCs w:val="20"/>
              </w:rPr>
              <w:lastRenderedPageBreak/>
              <w:t>сделка</w:t>
            </w:r>
            <w:r w:rsidRPr="009A070B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44" w:type="dxa"/>
            <w:gridSpan w:val="3"/>
          </w:tcPr>
          <w:p w:rsidR="00D6148B" w:rsidRPr="004335CE" w:rsidRDefault="00D6148B" w:rsidP="009A070B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9A070B">
        <w:tc>
          <w:tcPr>
            <w:tcW w:w="197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907E0C">
        <w:trPr>
          <w:trHeight w:val="887"/>
        </w:trPr>
        <w:tc>
          <w:tcPr>
            <w:tcW w:w="197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Иванова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39" w:type="dxa"/>
          </w:tcPr>
          <w:p w:rsidR="00D6148B" w:rsidRPr="0027694A" w:rsidRDefault="00D6148B" w:rsidP="00D87C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303 384,60</w:t>
            </w:r>
          </w:p>
        </w:tc>
        <w:tc>
          <w:tcPr>
            <w:tcW w:w="1708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Pr="0062230D" w:rsidRDefault="00D6148B" w:rsidP="0090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16" w:type="dxa"/>
          </w:tcPr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  <w:p w:rsidR="00D6148B" w:rsidRPr="002E02CD" w:rsidRDefault="00D6148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Pr="0062230D" w:rsidRDefault="00D6148B" w:rsidP="00907E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6148B" w:rsidRPr="00953B5E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5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07E0C">
        <w:trPr>
          <w:trHeight w:val="1227"/>
        </w:trPr>
        <w:tc>
          <w:tcPr>
            <w:tcW w:w="197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Default="00D6148B" w:rsidP="0090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1116" w:type="dxa"/>
          </w:tcPr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D6148B" w:rsidRDefault="00D6148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907E0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A3438">
        <w:trPr>
          <w:trHeight w:val="930"/>
        </w:trPr>
        <w:tc>
          <w:tcPr>
            <w:tcW w:w="1976" w:type="dxa"/>
            <w:vMerge w:val="restart"/>
          </w:tcPr>
          <w:p w:rsidR="00D6148B" w:rsidRPr="00953B5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9" w:type="dxa"/>
            <w:vMerge w:val="restart"/>
          </w:tcPr>
          <w:p w:rsidR="00D6148B" w:rsidRPr="002562FC" w:rsidRDefault="00D6148B" w:rsidP="00D87C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526 890,16</w:t>
            </w:r>
          </w:p>
        </w:tc>
        <w:tc>
          <w:tcPr>
            <w:tcW w:w="1708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Pr="00953B5E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16" w:type="dxa"/>
          </w:tcPr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  <w:p w:rsidR="00D6148B" w:rsidRPr="001D4977" w:rsidRDefault="00D6148B" w:rsidP="001D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953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953B5E" w:rsidRDefault="00D6148B" w:rsidP="00953B5E">
            <w:pPr>
              <w:rPr>
                <w:sz w:val="20"/>
                <w:szCs w:val="20"/>
              </w:rPr>
            </w:pPr>
          </w:p>
          <w:p w:rsidR="00D6148B" w:rsidRPr="00DA3438" w:rsidRDefault="00D6148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07E0C">
        <w:trPr>
          <w:trHeight w:val="890"/>
        </w:trPr>
        <w:tc>
          <w:tcPr>
            <w:tcW w:w="1976" w:type="dxa"/>
            <w:vMerge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148B" w:rsidRDefault="00D6148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907E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16" w:type="dxa"/>
          </w:tcPr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903,0</w:t>
            </w:r>
          </w:p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1D4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953B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953B5E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1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A3438">
        <w:trPr>
          <w:trHeight w:val="960"/>
        </w:trPr>
        <w:tc>
          <w:tcPr>
            <w:tcW w:w="1976" w:type="dxa"/>
            <w:vMerge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9A0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</w:tc>
        <w:tc>
          <w:tcPr>
            <w:tcW w:w="1116" w:type="dxa"/>
          </w:tcPr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D6148B" w:rsidRDefault="00D6148B" w:rsidP="001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A3438">
        <w:trPr>
          <w:trHeight w:val="180"/>
        </w:trPr>
        <w:tc>
          <w:tcPr>
            <w:tcW w:w="1976" w:type="dxa"/>
            <w:vMerge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Pr="00953B5E" w:rsidRDefault="00D6148B" w:rsidP="00DA3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D6148B" w:rsidRDefault="00D6148B" w:rsidP="00953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84,6</w:t>
            </w:r>
          </w:p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907E0C">
        <w:trPr>
          <w:trHeight w:val="904"/>
        </w:trPr>
        <w:tc>
          <w:tcPr>
            <w:tcW w:w="197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="00D6148B" w:rsidRDefault="00D6148B" w:rsidP="009A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6148B" w:rsidRDefault="00D6148B" w:rsidP="00EC2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6148B" w:rsidRDefault="00D6148B" w:rsidP="00EC2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Pr="00953B5E" w:rsidRDefault="00D6148B" w:rsidP="00EC2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24,5 </w:t>
            </w:r>
          </w:p>
          <w:p w:rsidR="00D6148B" w:rsidRDefault="00D6148B" w:rsidP="001D4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A3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DA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9A070B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D6148B" w:rsidRDefault="00D6148B" w:rsidP="009A070B">
      <w:pPr>
        <w:shd w:val="clear" w:color="auto" w:fill="FFFFFF"/>
        <w:spacing w:after="240"/>
        <w:rPr>
          <w:b/>
          <w:sz w:val="28"/>
        </w:rPr>
      </w:pPr>
      <w:r w:rsidRPr="009A070B">
        <w:rPr>
          <w:color w:val="000000"/>
          <w:sz w:val="20"/>
          <w:szCs w:val="20"/>
          <w:vertAlign w:val="superscript"/>
        </w:rPr>
        <w:t>*</w:t>
      </w:r>
      <w:r w:rsidRPr="009A070B">
        <w:rPr>
          <w:color w:val="000000"/>
          <w:sz w:val="20"/>
          <w:szCs w:val="20"/>
        </w:rPr>
        <w:t xml:space="preserve">- </w:t>
      </w:r>
      <w:r w:rsidRPr="00017DF7"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D6148B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Ивченковой Натальи Сергеевны</w:t>
      </w: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915"/>
        <w:gridCol w:w="1584"/>
        <w:gridCol w:w="1042"/>
        <w:gridCol w:w="1434"/>
        <w:gridCol w:w="1677"/>
        <w:gridCol w:w="1356"/>
        <w:gridCol w:w="1479"/>
        <w:gridCol w:w="1041"/>
        <w:gridCol w:w="1434"/>
      </w:tblGrid>
      <w:tr w:rsidR="00D6148B" w:rsidRPr="004335CE" w:rsidTr="0045566E">
        <w:tc>
          <w:tcPr>
            <w:tcW w:w="1824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</w:t>
            </w:r>
            <w:r w:rsidRPr="004335CE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915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107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сделка*</w:t>
            </w:r>
          </w:p>
        </w:tc>
        <w:tc>
          <w:tcPr>
            <w:tcW w:w="3954" w:type="dxa"/>
            <w:gridSpan w:val="3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45566E">
        <w:tc>
          <w:tcPr>
            <w:tcW w:w="1824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45566E">
        <w:trPr>
          <w:trHeight w:val="1134"/>
        </w:trPr>
        <w:tc>
          <w:tcPr>
            <w:tcW w:w="182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Ивченкова Наталья Сергеевна</w:t>
            </w:r>
          </w:p>
        </w:tc>
        <w:tc>
          <w:tcPr>
            <w:tcW w:w="1915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569 678,00</w:t>
            </w:r>
          </w:p>
        </w:tc>
        <w:tc>
          <w:tcPr>
            <w:tcW w:w="158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доля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общей долевой собственности)</w:t>
            </w:r>
          </w:p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6148B" w:rsidRPr="00064EE5" w:rsidRDefault="00D6148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34" w:type="dxa"/>
          </w:tcPr>
          <w:p w:rsidR="00D6148B" w:rsidRPr="00064EE5" w:rsidRDefault="00D6148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Pr="00AF3EAA" w:rsidRDefault="00D6148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45566E" w:rsidRDefault="00D6148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6A0DEB">
      <w:pPr>
        <w:autoSpaceDE w:val="0"/>
        <w:autoSpaceDN w:val="0"/>
        <w:adjustRightInd w:val="0"/>
        <w:rPr>
          <w:b/>
          <w:sz w:val="28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специалиста 1 категории  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Измайловой Оксаны Витальевны</w:t>
      </w: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D6148B" w:rsidRPr="004335CE" w:rsidTr="007F3DF7">
        <w:tc>
          <w:tcPr>
            <w:tcW w:w="1865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4335CE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D6148B" w:rsidRPr="004335CE" w:rsidRDefault="00D6148B" w:rsidP="00B808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516" w:type="dxa"/>
            <w:gridSpan w:val="4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4335CE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4335CE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D6148B" w:rsidRPr="004335CE" w:rsidTr="007F3DF7">
        <w:tc>
          <w:tcPr>
            <w:tcW w:w="1865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7F3DF7">
        <w:tc>
          <w:tcPr>
            <w:tcW w:w="1865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Измайлова </w:t>
            </w:r>
          </w:p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948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236 931,00</w:t>
            </w:r>
          </w:p>
        </w:tc>
        <w:tc>
          <w:tcPr>
            <w:tcW w:w="159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D6148B" w:rsidRPr="00064EE5" w:rsidRDefault="00D6148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34" w:type="dxa"/>
          </w:tcPr>
          <w:p w:rsidR="00D6148B" w:rsidRPr="00064EE5" w:rsidRDefault="00D6148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D6148B" w:rsidRPr="007F3DF7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F3DF7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7F3DF7">
        <w:tc>
          <w:tcPr>
            <w:tcW w:w="1865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4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7F3DF7">
      <w:pPr>
        <w:autoSpaceDE w:val="0"/>
        <w:autoSpaceDN w:val="0"/>
        <w:adjustRightInd w:val="0"/>
        <w:rPr>
          <w:b/>
          <w:sz w:val="28"/>
        </w:rPr>
      </w:pPr>
    </w:p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45566E" w:rsidRDefault="00D6148B" w:rsidP="007F3DF7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7F3DF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7F3DF7">
      <w:pPr>
        <w:autoSpaceDE w:val="0"/>
        <w:autoSpaceDN w:val="0"/>
        <w:adjustRightInd w:val="0"/>
        <w:rPr>
          <w:b/>
          <w:sz w:val="28"/>
        </w:rPr>
      </w:pPr>
    </w:p>
    <w:p w:rsidR="00D6148B" w:rsidRDefault="00D6148B" w:rsidP="00AF708A">
      <w:pPr>
        <w:autoSpaceDE w:val="0"/>
        <w:autoSpaceDN w:val="0"/>
        <w:adjustRightInd w:val="0"/>
        <w:rPr>
          <w:b/>
          <w:sz w:val="28"/>
        </w:rPr>
      </w:pPr>
    </w:p>
    <w:p w:rsidR="00D6148B" w:rsidRDefault="00D6148B" w:rsidP="00C05774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1659FD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начальника Отдела культуры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  <w:r>
        <w:rPr>
          <w:b/>
          <w:sz w:val="28"/>
        </w:rPr>
        <w:t>Кирпичевой Валентины Анатольевны</w:t>
      </w:r>
    </w:p>
    <w:p w:rsidR="00D6148B" w:rsidRPr="001659FD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D6148B" w:rsidRPr="004335CE" w:rsidTr="008562BD">
        <w:tc>
          <w:tcPr>
            <w:tcW w:w="2415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396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5" w:type="dxa"/>
            <w:gridSpan w:val="4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5" w:type="dxa"/>
            <w:gridSpan w:val="2"/>
          </w:tcPr>
          <w:p w:rsidR="00D6148B" w:rsidRPr="00767D17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300" w:type="dxa"/>
            <w:gridSpan w:val="3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767D17">
        <w:tc>
          <w:tcPr>
            <w:tcW w:w="2415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5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555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767D17">
        <w:tc>
          <w:tcPr>
            <w:tcW w:w="2415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Кирпичева 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396" w:type="dxa"/>
          </w:tcPr>
          <w:p w:rsidR="00D6148B" w:rsidRPr="0027694A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519 345,00</w:t>
            </w:r>
          </w:p>
        </w:tc>
        <w:tc>
          <w:tcPr>
            <w:tcW w:w="1508" w:type="dxa"/>
          </w:tcPr>
          <w:p w:rsidR="00D6148B" w:rsidRPr="0027694A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D6148B" w:rsidRPr="00064EE5" w:rsidRDefault="00D6148B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D6148B" w:rsidRPr="009C287E" w:rsidRDefault="00D6148B" w:rsidP="00A25F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D6148B" w:rsidRPr="004335CE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8" w:type="dxa"/>
            <w:gridSpan w:val="2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555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767D17">
        <w:tc>
          <w:tcPr>
            <w:tcW w:w="2415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6148B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D6148B" w:rsidRPr="00064EE5" w:rsidRDefault="00D6148B" w:rsidP="0086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6148B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434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555" w:type="dxa"/>
            <w:shd w:val="clear" w:color="auto" w:fill="auto"/>
          </w:tcPr>
          <w:p w:rsidR="00D6148B" w:rsidRDefault="00D6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767D17">
        <w:tc>
          <w:tcPr>
            <w:tcW w:w="2415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96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8" w:type="dxa"/>
          </w:tcPr>
          <w:p w:rsidR="00D6148B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25" w:type="dxa"/>
          </w:tcPr>
          <w:p w:rsidR="00D6148B" w:rsidRPr="00064EE5" w:rsidRDefault="00D6148B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1434" w:type="dxa"/>
          </w:tcPr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D6148B" w:rsidRDefault="00D6148B" w:rsidP="00DA4767">
            <w:pPr>
              <w:pStyle w:val="1"/>
              <w:shd w:val="clear" w:color="auto" w:fill="FFFFFF"/>
              <w:rPr>
                <w:rFonts w:ascii="Verdana" w:hAnsi="Verdana"/>
                <w:b w:val="0"/>
                <w:color w:val="DB001B"/>
                <w:sz w:val="45"/>
                <w:szCs w:val="45"/>
              </w:rPr>
            </w:pPr>
            <w:r>
              <w:rPr>
                <w:b w:val="0"/>
                <w:sz w:val="20"/>
              </w:rPr>
              <w:t>л</w:t>
            </w:r>
            <w:r w:rsidRPr="00DA4767">
              <w:rPr>
                <w:b w:val="0"/>
                <w:sz w:val="20"/>
              </w:rPr>
              <w:t>егковой автомобиль</w:t>
            </w:r>
            <w:r>
              <w:rPr>
                <w:sz w:val="20"/>
              </w:rPr>
              <w:t xml:space="preserve"> </w:t>
            </w:r>
            <w:r w:rsidRPr="00DA4767">
              <w:rPr>
                <w:b w:val="0"/>
                <w:bCs/>
                <w:sz w:val="20"/>
              </w:rPr>
              <w:t>Ford Mondeo</w:t>
            </w:r>
          </w:p>
          <w:p w:rsidR="00D6148B" w:rsidRDefault="00D6148B" w:rsidP="00B92E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D6148B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34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555" w:type="dxa"/>
            <w:shd w:val="clear" w:color="auto" w:fill="auto"/>
          </w:tcPr>
          <w:p w:rsidR="00D6148B" w:rsidRDefault="00D6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767D17" w:rsidRDefault="00D6148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Pr="00767D17" w:rsidRDefault="00D6148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Князевой Натальи Александровны</w:t>
      </w: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1915"/>
        <w:gridCol w:w="1677"/>
        <w:gridCol w:w="1042"/>
        <w:gridCol w:w="1434"/>
        <w:gridCol w:w="1677"/>
        <w:gridCol w:w="1356"/>
        <w:gridCol w:w="1479"/>
        <w:gridCol w:w="1041"/>
        <w:gridCol w:w="1434"/>
      </w:tblGrid>
      <w:tr w:rsidR="00D6148B" w:rsidRPr="004335CE" w:rsidTr="0045566E">
        <w:tc>
          <w:tcPr>
            <w:tcW w:w="1824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107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37" w:type="dxa"/>
            <w:gridSpan w:val="4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6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4" w:type="dxa"/>
            <w:gridSpan w:val="3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45566E">
        <w:tc>
          <w:tcPr>
            <w:tcW w:w="1824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6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45566E">
        <w:trPr>
          <w:trHeight w:val="1134"/>
        </w:trPr>
        <w:tc>
          <w:tcPr>
            <w:tcW w:w="1824" w:type="dxa"/>
          </w:tcPr>
          <w:p w:rsidR="00D6148B" w:rsidRDefault="00D6148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Князева </w:t>
            </w:r>
          </w:p>
          <w:p w:rsidR="00D6148B" w:rsidRPr="004335CE" w:rsidRDefault="00D6148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915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234 671,58</w:t>
            </w:r>
          </w:p>
        </w:tc>
        <w:tc>
          <w:tcPr>
            <w:tcW w:w="158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:rsidR="00D6148B" w:rsidRPr="00064EE5" w:rsidRDefault="00D6148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1449</w:t>
            </w:r>
          </w:p>
        </w:tc>
        <w:tc>
          <w:tcPr>
            <w:tcW w:w="1434" w:type="dxa"/>
          </w:tcPr>
          <w:p w:rsidR="00D6148B" w:rsidRPr="00064EE5" w:rsidRDefault="00D6148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Pr="00AF3EAA" w:rsidRDefault="00D6148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9D6454">
        <w:trPr>
          <w:trHeight w:val="689"/>
        </w:trPr>
        <w:tc>
          <w:tcPr>
            <w:tcW w:w="182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042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FF2AA4">
        <w:trPr>
          <w:trHeight w:val="2082"/>
        </w:trPr>
        <w:tc>
          <w:tcPr>
            <w:tcW w:w="182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5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315 991,36</w:t>
            </w:r>
          </w:p>
        </w:tc>
        <w:tc>
          <w:tcPr>
            <w:tcW w:w="158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2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21110 (индивидуальная собственность) легковой автомобиль </w:t>
            </w: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100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45566E" w:rsidRDefault="00D6148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6A0DEB">
      <w:pPr>
        <w:autoSpaceDE w:val="0"/>
        <w:autoSpaceDN w:val="0"/>
        <w:adjustRightInd w:val="0"/>
        <w:rPr>
          <w:b/>
          <w:sz w:val="28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Кондрат Елены Владимировны</w:t>
      </w: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896"/>
        <w:gridCol w:w="1677"/>
        <w:gridCol w:w="1031"/>
        <w:gridCol w:w="1434"/>
        <w:gridCol w:w="1677"/>
        <w:gridCol w:w="1329"/>
        <w:gridCol w:w="1478"/>
        <w:gridCol w:w="1030"/>
        <w:gridCol w:w="1434"/>
      </w:tblGrid>
      <w:tr w:rsidR="00D6148B" w:rsidRPr="004335CE" w:rsidTr="00D53F9F">
        <w:tc>
          <w:tcPr>
            <w:tcW w:w="1800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107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53F9F">
        <w:tc>
          <w:tcPr>
            <w:tcW w:w="1800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D53F9F">
        <w:trPr>
          <w:trHeight w:val="1134"/>
        </w:trPr>
        <w:tc>
          <w:tcPr>
            <w:tcW w:w="1800" w:type="dxa"/>
          </w:tcPr>
          <w:p w:rsidR="00D6148B" w:rsidRDefault="00D6148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 </w:t>
            </w:r>
          </w:p>
          <w:p w:rsidR="00D6148B" w:rsidRPr="004335CE" w:rsidRDefault="00D6148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896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206 623,75</w:t>
            </w: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(2/3))</w:t>
            </w:r>
          </w:p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D6148B" w:rsidRPr="00064EE5" w:rsidRDefault="00D6148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D6148B" w:rsidRPr="00064EE5" w:rsidRDefault="00D6148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Pr="00AF3EAA" w:rsidRDefault="00D6148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Default="00D6148B" w:rsidP="00F805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6148B" w:rsidRPr="006A0DEB" w:rsidRDefault="00D6148B" w:rsidP="00F805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201 774,00</w:t>
            </w: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45566E" w:rsidRDefault="00D6148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6A0DEB">
      <w:pPr>
        <w:autoSpaceDE w:val="0"/>
        <w:autoSpaceDN w:val="0"/>
        <w:adjustRightInd w:val="0"/>
        <w:rPr>
          <w:b/>
          <w:sz w:val="28"/>
        </w:rPr>
      </w:pP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ведущего специалиста по опеке и попечительству Отдела образования Администрации муниципального образования «Починковский район» Смоленской области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Королевой Татьяны Викторовны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484"/>
        <w:gridCol w:w="1871"/>
        <w:gridCol w:w="1597"/>
        <w:gridCol w:w="1494"/>
        <w:gridCol w:w="1417"/>
        <w:gridCol w:w="1061"/>
        <w:gridCol w:w="1491"/>
        <w:gridCol w:w="922"/>
        <w:gridCol w:w="1487"/>
      </w:tblGrid>
      <w:tr w:rsidR="00D6148B" w:rsidRPr="00E01286" w:rsidTr="003E4CC5">
        <w:tc>
          <w:tcPr>
            <w:tcW w:w="1634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E01286" w:rsidRDefault="00D6148B" w:rsidP="00F32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1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00" w:type="dxa"/>
            <w:gridSpan w:val="3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E01286" w:rsidTr="003E4CC5">
        <w:tc>
          <w:tcPr>
            <w:tcW w:w="1634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4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61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87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E01286" w:rsidTr="003E4CC5">
        <w:trPr>
          <w:trHeight w:val="593"/>
        </w:trPr>
        <w:tc>
          <w:tcPr>
            <w:tcW w:w="1634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Татьяна Викторовна</w:t>
            </w:r>
          </w:p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6148B" w:rsidRPr="00390C27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315 369,79</w:t>
            </w:r>
          </w:p>
        </w:tc>
        <w:tc>
          <w:tcPr>
            <w:tcW w:w="1871" w:type="dxa"/>
          </w:tcPr>
          <w:p w:rsidR="00D6148B" w:rsidRDefault="00D6148B" w:rsidP="007A58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D6148B" w:rsidRPr="00A017DD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D6148B" w:rsidRPr="00A017DD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</w:t>
            </w:r>
          </w:p>
        </w:tc>
        <w:tc>
          <w:tcPr>
            <w:tcW w:w="1494" w:type="dxa"/>
          </w:tcPr>
          <w:p w:rsidR="00D6148B" w:rsidRPr="0090284C" w:rsidRDefault="00D6148B" w:rsidP="00175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D6148B" w:rsidRPr="00E01286" w:rsidRDefault="00D6148B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87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Tr="003E4CC5">
        <w:tblPrEx>
          <w:tblLook w:val="0000"/>
        </w:tblPrEx>
        <w:trPr>
          <w:trHeight w:val="437"/>
        </w:trPr>
        <w:tc>
          <w:tcPr>
            <w:tcW w:w="1634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(1/4 доли)</w:t>
            </w:r>
          </w:p>
        </w:tc>
        <w:tc>
          <w:tcPr>
            <w:tcW w:w="1597" w:type="dxa"/>
            <w:shd w:val="clear" w:color="auto" w:fill="auto"/>
          </w:tcPr>
          <w:p w:rsidR="00D6148B" w:rsidRDefault="00D6148B" w:rsidP="007A58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51,3</w:t>
            </w:r>
          </w:p>
        </w:tc>
        <w:tc>
          <w:tcPr>
            <w:tcW w:w="149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148B" w:rsidTr="003E4CC5">
        <w:tblPrEx>
          <w:tblLook w:val="0000"/>
        </w:tblPrEx>
        <w:trPr>
          <w:trHeight w:val="541"/>
        </w:trPr>
        <w:tc>
          <w:tcPr>
            <w:tcW w:w="1634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8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341 289,92</w:t>
            </w:r>
          </w:p>
        </w:tc>
        <w:tc>
          <w:tcPr>
            <w:tcW w:w="1871" w:type="dxa"/>
            <w:shd w:val="clear" w:color="auto" w:fill="auto"/>
          </w:tcPr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(1/2 доли)</w:t>
            </w:r>
          </w:p>
          <w:p w:rsidR="00D6148B" w:rsidRDefault="00D6148B" w:rsidP="007A5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D6148B" w:rsidRDefault="00D6148B" w:rsidP="00D238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41,4</w:t>
            </w: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6148B" w:rsidRDefault="00D6148B" w:rsidP="007A5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48B" w:rsidRPr="004D595F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D6148B" w:rsidRDefault="00D6148B" w:rsidP="00C34F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6148B" w:rsidRDefault="00D6148B" w:rsidP="00C34F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53,6</w:t>
            </w:r>
          </w:p>
        </w:tc>
        <w:tc>
          <w:tcPr>
            <w:tcW w:w="1487" w:type="dxa"/>
            <w:shd w:val="clear" w:color="auto" w:fill="auto"/>
          </w:tcPr>
          <w:p w:rsidR="00D6148B" w:rsidRDefault="00D6148B" w:rsidP="00C34F7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</w:tr>
      <w:tr w:rsidR="00D6148B" w:rsidTr="003E4CC5">
        <w:tblPrEx>
          <w:tblLook w:val="0000"/>
        </w:tblPrEx>
        <w:trPr>
          <w:trHeight w:val="437"/>
        </w:trPr>
        <w:tc>
          <w:tcPr>
            <w:tcW w:w="1634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8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2 044,00</w:t>
            </w:r>
          </w:p>
        </w:tc>
        <w:tc>
          <w:tcPr>
            <w:tcW w:w="1871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6148B" w:rsidRDefault="00D6148B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D6148B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87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D6148B" w:rsidRPr="00D668E3" w:rsidRDefault="00D614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специалиста 1 категории Отдела образования Администрации муниципального образования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«Починковский район» Смоленской области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Косетченковой Натальи Григорьевны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6</w:t>
      </w:r>
      <w:r w:rsidRPr="001659FD">
        <w:rPr>
          <w:b/>
          <w:sz w:val="28"/>
        </w:rPr>
        <w:t xml:space="preserve"> года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4"/>
        <w:gridCol w:w="1484"/>
        <w:gridCol w:w="1871"/>
        <w:gridCol w:w="1597"/>
        <w:gridCol w:w="1494"/>
        <w:gridCol w:w="1331"/>
        <w:gridCol w:w="1147"/>
        <w:gridCol w:w="1491"/>
        <w:gridCol w:w="922"/>
        <w:gridCol w:w="1423"/>
      </w:tblGrid>
      <w:tr w:rsidR="00D6148B" w:rsidRPr="00E01286" w:rsidTr="00D23815">
        <w:tc>
          <w:tcPr>
            <w:tcW w:w="1634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E01286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484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E01286" w:rsidRDefault="00D6148B" w:rsidP="00F32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93" w:type="dxa"/>
            <w:gridSpan w:val="4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7" w:type="dxa"/>
            <w:vMerge w:val="restart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836" w:type="dxa"/>
            <w:gridSpan w:val="3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E01286" w:rsidTr="003B5A1E">
        <w:tc>
          <w:tcPr>
            <w:tcW w:w="1634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7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94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7" w:type="dxa"/>
            <w:vMerge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2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23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E01286" w:rsidTr="003B5A1E">
        <w:trPr>
          <w:trHeight w:val="593"/>
        </w:trPr>
        <w:tc>
          <w:tcPr>
            <w:tcW w:w="1634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Косетченкова Наталья </w:t>
            </w:r>
            <w:r>
              <w:rPr>
                <w:sz w:val="20"/>
                <w:szCs w:val="20"/>
              </w:rPr>
              <w:lastRenderedPageBreak/>
              <w:t>Григорьевна</w:t>
            </w:r>
          </w:p>
          <w:p w:rsidR="00D6148B" w:rsidRPr="00E01286" w:rsidRDefault="00D6148B" w:rsidP="00175E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6148B" w:rsidRPr="00390C27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285 790,18</w:t>
            </w:r>
          </w:p>
        </w:tc>
        <w:tc>
          <w:tcPr>
            <w:tcW w:w="1871" w:type="dxa"/>
          </w:tcPr>
          <w:p w:rsidR="00D6148B" w:rsidRPr="00A017DD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6148B" w:rsidRPr="00A017DD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D6148B" w:rsidRPr="0090284C" w:rsidRDefault="00D6148B" w:rsidP="00175E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</w:tcPr>
          <w:p w:rsidR="00D6148B" w:rsidRPr="00E01286" w:rsidRDefault="00D6148B" w:rsidP="00DC4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</w:tcPr>
          <w:p w:rsidR="00D6148B" w:rsidRPr="00E01286" w:rsidRDefault="00D6148B" w:rsidP="00175E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Tr="005C7F2B">
        <w:tblPrEx>
          <w:tblLook w:val="0000"/>
        </w:tblPrEx>
        <w:trPr>
          <w:trHeight w:val="437"/>
        </w:trPr>
        <w:tc>
          <w:tcPr>
            <w:tcW w:w="1634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8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85 226,06</w:t>
            </w:r>
          </w:p>
        </w:tc>
        <w:tc>
          <w:tcPr>
            <w:tcW w:w="1871" w:type="dxa"/>
            <w:shd w:val="clear" w:color="auto" w:fill="auto"/>
          </w:tcPr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(индивидуальная собственность)</w:t>
            </w: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(индивидуальная собственность)</w:t>
            </w: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</w:tcPr>
          <w:p w:rsidR="00D6148B" w:rsidRDefault="00D6148B" w:rsidP="00D238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24</w:t>
            </w: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D23815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D238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63,6</w:t>
            </w: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автомобили:</w:t>
            </w: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легковой:</w:t>
            </w:r>
          </w:p>
          <w:p w:rsidR="00D6148B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Opel</w:t>
            </w:r>
            <w:r w:rsidRPr="004D595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  <w:r>
              <w:rPr>
                <w:bCs/>
                <w:sz w:val="20"/>
                <w:szCs w:val="20"/>
              </w:rPr>
              <w:t>, грузовой</w:t>
            </w:r>
          </w:p>
          <w:p w:rsidR="00D6148B" w:rsidRPr="004D595F" w:rsidRDefault="00D6148B" w:rsidP="00D855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ГАЗ-322131</w:t>
            </w:r>
          </w:p>
        </w:tc>
        <w:tc>
          <w:tcPr>
            <w:tcW w:w="1147" w:type="dxa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D6148B" w:rsidRDefault="00D6148B" w:rsidP="00DC4B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148B" w:rsidTr="005C7F2B">
        <w:tblPrEx>
          <w:tblLook w:val="0000"/>
        </w:tblPrEx>
        <w:trPr>
          <w:trHeight w:val="437"/>
        </w:trPr>
        <w:tc>
          <w:tcPr>
            <w:tcW w:w="1634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48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1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6148B" w:rsidRDefault="00D6148B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D6148B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Tr="005C7F2B">
        <w:tblPrEx>
          <w:tblLook w:val="0000"/>
        </w:tblPrEx>
        <w:trPr>
          <w:trHeight w:val="437"/>
        </w:trPr>
        <w:tc>
          <w:tcPr>
            <w:tcW w:w="1634" w:type="dxa"/>
          </w:tcPr>
          <w:p w:rsidR="00D6148B" w:rsidRDefault="00D6148B" w:rsidP="00175EE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48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71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D6148B" w:rsidRDefault="00D6148B" w:rsidP="00175E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D6148B" w:rsidRDefault="00D6148B" w:rsidP="00670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47" w:type="dxa"/>
          </w:tcPr>
          <w:p w:rsidR="00D6148B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23" w:type="dxa"/>
            <w:shd w:val="clear" w:color="auto" w:fill="auto"/>
          </w:tcPr>
          <w:p w:rsidR="00D6148B" w:rsidRPr="00E01286" w:rsidRDefault="00D6148B" w:rsidP="00012B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D23815">
      <w:pPr>
        <w:autoSpaceDE w:val="0"/>
        <w:autoSpaceDN w:val="0"/>
        <w:adjustRightInd w:val="0"/>
        <w:ind w:left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*- сведения указываются, если общая сумма сделок превышает общий доход лица, замещающего муниципальную должность Российской Федерации, муниципального служащего (работника)  его супруги (супруга) за три последних года, предшествующих отчетному периоду.</w:t>
      </w:r>
    </w:p>
    <w:p w:rsidR="00D6148B" w:rsidRPr="00D668E3" w:rsidRDefault="00D6148B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1659FD" w:rsidRDefault="00D6148B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начальника Отдела образования 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C0577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Ковжаровой Натальи Владимировны</w:t>
      </w:r>
    </w:p>
    <w:p w:rsidR="00D6148B" w:rsidRPr="001659FD" w:rsidRDefault="00D6148B" w:rsidP="00017DF7">
      <w:pPr>
        <w:tabs>
          <w:tab w:val="center" w:pos="7555"/>
          <w:tab w:val="left" w:pos="12495"/>
        </w:tabs>
        <w:autoSpaceDE w:val="0"/>
        <w:autoSpaceDN w:val="0"/>
        <w:adjustRightInd w:val="0"/>
        <w:ind w:firstLine="540"/>
        <w:rPr>
          <w:b/>
          <w:sz w:val="28"/>
        </w:rPr>
      </w:pPr>
      <w:r>
        <w:rPr>
          <w:b/>
          <w:sz w:val="28"/>
        </w:rPr>
        <w:tab/>
      </w: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  <w:r>
        <w:rPr>
          <w:b/>
          <w:sz w:val="28"/>
        </w:rPr>
        <w:tab/>
      </w:r>
    </w:p>
    <w:p w:rsidR="00D6148B" w:rsidRDefault="00D6148B" w:rsidP="00C05774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9"/>
        <w:gridCol w:w="2025"/>
        <w:gridCol w:w="1677"/>
        <w:gridCol w:w="1602"/>
        <w:gridCol w:w="1434"/>
        <w:gridCol w:w="1427"/>
        <w:gridCol w:w="1324"/>
        <w:gridCol w:w="1471"/>
        <w:gridCol w:w="1198"/>
        <w:gridCol w:w="1434"/>
      </w:tblGrid>
      <w:tr w:rsidR="00D6148B" w:rsidRPr="004335CE" w:rsidTr="000E73A2">
        <w:tc>
          <w:tcPr>
            <w:tcW w:w="1994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54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F87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C057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28" w:type="dxa"/>
            <w:gridSpan w:val="4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4" w:type="dxa"/>
            <w:vMerge w:val="restart"/>
          </w:tcPr>
          <w:p w:rsidR="00D6148B" w:rsidRPr="00017DF7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31" w:type="dxa"/>
            <w:gridSpan w:val="3"/>
          </w:tcPr>
          <w:p w:rsidR="00D6148B" w:rsidRPr="004335CE" w:rsidRDefault="00D6148B" w:rsidP="00017D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017DF7">
        <w:tc>
          <w:tcPr>
            <w:tcW w:w="1994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  <w:vMerge/>
          </w:tcPr>
          <w:p w:rsidR="00D6148B" w:rsidRPr="00017DF7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6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017DF7">
        <w:tc>
          <w:tcPr>
            <w:tcW w:w="1994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Ковжарова </w:t>
            </w:r>
          </w:p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054" w:type="dxa"/>
          </w:tcPr>
          <w:p w:rsidR="00D6148B" w:rsidRPr="0027694A" w:rsidRDefault="00D6148B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693 172,65</w:t>
            </w:r>
          </w:p>
        </w:tc>
        <w:tc>
          <w:tcPr>
            <w:tcW w:w="148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783EB3" w:rsidRDefault="00D6148B" w:rsidP="0089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D140A">
            <w:pPr>
              <w:rPr>
                <w:sz w:val="20"/>
                <w:szCs w:val="20"/>
              </w:rPr>
            </w:pPr>
          </w:p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D6148B" w:rsidRPr="0051074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074E">
              <w:rPr>
                <w:sz w:val="20"/>
                <w:szCs w:val="20"/>
              </w:rPr>
              <w:t>нет</w:t>
            </w:r>
          </w:p>
        </w:tc>
        <w:tc>
          <w:tcPr>
            <w:tcW w:w="134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6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4335CE" w:rsidRDefault="00D6148B" w:rsidP="00017DF7">
            <w:pPr>
              <w:rPr>
                <w:sz w:val="20"/>
                <w:szCs w:val="20"/>
              </w:rPr>
            </w:pPr>
          </w:p>
        </w:tc>
      </w:tr>
      <w:tr w:rsidR="00D6148B" w:rsidRPr="004335CE" w:rsidTr="00017DF7">
        <w:tc>
          <w:tcPr>
            <w:tcW w:w="1994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4" w:type="dxa"/>
          </w:tcPr>
          <w:p w:rsidR="00D6148B" w:rsidRDefault="00D6148B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783EB3" w:rsidRDefault="00D6148B" w:rsidP="0089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D6148B" w:rsidRPr="0051074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6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27694A" w:rsidRDefault="00D6148B" w:rsidP="00EA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017DF7">
        <w:tc>
          <w:tcPr>
            <w:tcW w:w="1994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54" w:type="dxa"/>
          </w:tcPr>
          <w:p w:rsidR="00D6148B" w:rsidRDefault="00D6148B" w:rsidP="003E70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462 330,88</w:t>
            </w:r>
          </w:p>
        </w:tc>
        <w:tc>
          <w:tcPr>
            <w:tcW w:w="1488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7694A">
              <w:rPr>
                <w:sz w:val="20"/>
                <w:szCs w:val="20"/>
              </w:rPr>
              <w:t xml:space="preserve"> </w:t>
            </w:r>
          </w:p>
          <w:p w:rsidR="00D6148B" w:rsidRPr="0027694A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участок</w:t>
            </w:r>
          </w:p>
          <w:p w:rsidR="00D6148B" w:rsidRDefault="00D6148B" w:rsidP="00AB7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148B" w:rsidRDefault="00D6148B" w:rsidP="00AB7F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AB7F78" w:rsidRDefault="00D6148B" w:rsidP="00D245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89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866</w:t>
            </w:r>
          </w:p>
          <w:p w:rsidR="00D6148B" w:rsidRDefault="00D6148B" w:rsidP="00890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890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B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Default="00D6148B" w:rsidP="00DB04A8">
            <w:pPr>
              <w:jc w:val="center"/>
              <w:rPr>
                <w:sz w:val="20"/>
                <w:szCs w:val="20"/>
              </w:rPr>
            </w:pPr>
          </w:p>
          <w:p w:rsidR="00D6148B" w:rsidRPr="00AB7F78" w:rsidRDefault="00D6148B" w:rsidP="00AB7F78">
            <w:pPr>
              <w:rPr>
                <w:sz w:val="20"/>
                <w:szCs w:val="20"/>
              </w:rPr>
            </w:pPr>
          </w:p>
          <w:p w:rsidR="00D6148B" w:rsidRDefault="00D6148B" w:rsidP="00AB7F78">
            <w:pPr>
              <w:rPr>
                <w:sz w:val="20"/>
                <w:szCs w:val="20"/>
              </w:rPr>
            </w:pPr>
          </w:p>
          <w:p w:rsidR="00D6148B" w:rsidRDefault="00D6148B" w:rsidP="00AB7F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AB7F78" w:rsidRDefault="00D6148B" w:rsidP="00D245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D6148B" w:rsidRPr="0089038C" w:rsidRDefault="00D6148B" w:rsidP="0089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4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Default="00D6148B" w:rsidP="00510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D6148B" w:rsidRPr="0027694A" w:rsidRDefault="00D6148B" w:rsidP="00510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27694A" w:rsidRDefault="00D6148B" w:rsidP="00510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Pr="00017DF7" w:rsidRDefault="00D6148B" w:rsidP="00017DF7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lastRenderedPageBreak/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C05774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1659FD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главного специалиста Отдела культуры Администрации муниципального образования «Починковский район» Смоленской области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13528">
        <w:rPr>
          <w:b/>
          <w:sz w:val="28"/>
        </w:rPr>
        <w:t xml:space="preserve"> </w:t>
      </w:r>
      <w:r>
        <w:rPr>
          <w:b/>
          <w:sz w:val="28"/>
        </w:rPr>
        <w:t>Курбаки Оксаны Васильевны</w:t>
      </w:r>
    </w:p>
    <w:p w:rsidR="00D6148B" w:rsidRPr="001659FD" w:rsidRDefault="00D6148B" w:rsidP="00064EE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064EE5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4"/>
        <w:gridCol w:w="2111"/>
        <w:gridCol w:w="1677"/>
        <w:gridCol w:w="1157"/>
        <w:gridCol w:w="1434"/>
        <w:gridCol w:w="1432"/>
        <w:gridCol w:w="1344"/>
        <w:gridCol w:w="14"/>
        <w:gridCol w:w="1457"/>
        <w:gridCol w:w="1217"/>
        <w:gridCol w:w="1434"/>
      </w:tblGrid>
      <w:tr w:rsidR="00D6148B" w:rsidRPr="004335CE" w:rsidTr="00770C10">
        <w:tc>
          <w:tcPr>
            <w:tcW w:w="2064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111" w:type="dxa"/>
            <w:vMerge w:val="restart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9C28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064EE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8" w:type="dxa"/>
            <w:gridSpan w:val="2"/>
          </w:tcPr>
          <w:p w:rsidR="00D6148B" w:rsidRPr="00767D17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7D1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767D17">
              <w:rPr>
                <w:sz w:val="20"/>
                <w:szCs w:val="20"/>
              </w:rPr>
              <w:t>о</w:t>
            </w:r>
            <w:r w:rsidRPr="00767D17">
              <w:rPr>
                <w:sz w:val="20"/>
                <w:szCs w:val="20"/>
              </w:rPr>
              <w:t>вершена сделка</w:t>
            </w:r>
            <w:r w:rsidRPr="00767D1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08" w:type="dxa"/>
            <w:gridSpan w:val="3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770C10">
        <w:tc>
          <w:tcPr>
            <w:tcW w:w="2064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4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7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770C10">
        <w:tc>
          <w:tcPr>
            <w:tcW w:w="2064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Курбака </w:t>
            </w:r>
          </w:p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D6148B" w:rsidRPr="004335CE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111" w:type="dxa"/>
          </w:tcPr>
          <w:p w:rsidR="00D6148B" w:rsidRPr="0027694A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332 536,23</w:t>
            </w:r>
          </w:p>
        </w:tc>
        <w:tc>
          <w:tcPr>
            <w:tcW w:w="1677" w:type="dxa"/>
          </w:tcPr>
          <w:p w:rsidR="00D6148B" w:rsidRPr="0027694A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D6148B" w:rsidRPr="00064EE5" w:rsidRDefault="00D6148B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34" w:type="dxa"/>
          </w:tcPr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D6148B" w:rsidRPr="009C287E" w:rsidRDefault="00D6148B" w:rsidP="00770C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bCs/>
                <w:color w:val="222222"/>
                <w:sz w:val="20"/>
                <w:szCs w:val="20"/>
                <w:shd w:val="clear" w:color="auto" w:fill="FFFFFF"/>
              </w:rPr>
              <w:t>Daewoo Matiz</w:t>
            </w:r>
          </w:p>
        </w:tc>
        <w:tc>
          <w:tcPr>
            <w:tcW w:w="1344" w:type="dxa"/>
          </w:tcPr>
          <w:p w:rsidR="00D6148B" w:rsidRPr="004335CE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71" w:type="dxa"/>
            <w:gridSpan w:val="2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D6148B" w:rsidRPr="004335CE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770C10">
        <w:tc>
          <w:tcPr>
            <w:tcW w:w="2064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D6148B" w:rsidRPr="00064EE5" w:rsidRDefault="00D6148B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</w:tc>
        <w:tc>
          <w:tcPr>
            <w:tcW w:w="1434" w:type="dxa"/>
          </w:tcPr>
          <w:p w:rsidR="00D6148B" w:rsidRPr="00064EE5" w:rsidRDefault="00D6148B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CE4006">
              <w:rPr>
                <w:sz w:val="20"/>
                <w:szCs w:val="20"/>
              </w:rPr>
              <w:t xml:space="preserve">Mitsubishi </w:t>
            </w:r>
            <w:r w:rsidRPr="00CE4006">
              <w:rPr>
                <w:sz w:val="20"/>
                <w:szCs w:val="20"/>
              </w:rPr>
              <w:lastRenderedPageBreak/>
              <w:t>Pajero</w:t>
            </w:r>
          </w:p>
        </w:tc>
        <w:tc>
          <w:tcPr>
            <w:tcW w:w="1344" w:type="dxa"/>
          </w:tcPr>
          <w:p w:rsidR="00D6148B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770C10">
        <w:tc>
          <w:tcPr>
            <w:tcW w:w="2064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(индивидуальная собственность)</w:t>
            </w:r>
          </w:p>
        </w:tc>
        <w:tc>
          <w:tcPr>
            <w:tcW w:w="1157" w:type="dxa"/>
          </w:tcPr>
          <w:p w:rsidR="00D6148B" w:rsidRDefault="00D6148B" w:rsidP="0086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434" w:type="dxa"/>
          </w:tcPr>
          <w:p w:rsidR="00D6148B" w:rsidRDefault="00D6148B" w:rsidP="007D1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2" w:type="dxa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D6148B" w:rsidRDefault="00D6148B" w:rsidP="00DF2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2"/>
          </w:tcPr>
          <w:p w:rsidR="00D6148B" w:rsidRDefault="00D6148B" w:rsidP="007D14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D6148B" w:rsidRDefault="00D6148B" w:rsidP="008701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767D17" w:rsidRDefault="00D6148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767D17">
        <w:rPr>
          <w:color w:val="000000"/>
          <w:sz w:val="20"/>
          <w:szCs w:val="20"/>
          <w:vertAlign w:val="superscript"/>
        </w:rPr>
        <w:t>*</w:t>
      </w:r>
      <w:r w:rsidRPr="00767D1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767D17">
        <w:rPr>
          <w:color w:val="000000"/>
          <w:sz w:val="20"/>
          <w:szCs w:val="20"/>
        </w:rPr>
        <w:t>п</w:t>
      </w:r>
      <w:r w:rsidRPr="00767D1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Pr="00767D17" w:rsidRDefault="00D6148B" w:rsidP="00767D17">
      <w:pPr>
        <w:shd w:val="clear" w:color="auto" w:fill="FFFFFF"/>
        <w:spacing w:after="240"/>
        <w:rPr>
          <w:color w:val="000000"/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767D17">
      <w:pPr>
        <w:tabs>
          <w:tab w:val="left" w:pos="13185"/>
        </w:tabs>
        <w:jc w:val="right"/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1659FD">
        <w:rPr>
          <w:b/>
          <w:sz w:val="28"/>
        </w:rPr>
        <w:t xml:space="preserve">ВЕДЕНИЯ 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Лапыкиной Любови Викторовны</w:t>
      </w: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6"/>
        <w:gridCol w:w="2113"/>
        <w:gridCol w:w="1718"/>
        <w:gridCol w:w="1159"/>
        <w:gridCol w:w="1434"/>
        <w:gridCol w:w="1432"/>
        <w:gridCol w:w="1156"/>
        <w:gridCol w:w="1489"/>
        <w:gridCol w:w="1250"/>
        <w:gridCol w:w="1434"/>
      </w:tblGrid>
      <w:tr w:rsidR="00D6148B" w:rsidRPr="004335CE" w:rsidTr="00FA2703">
        <w:tc>
          <w:tcPr>
            <w:tcW w:w="206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</w:t>
            </w:r>
            <w:r w:rsidRPr="004335CE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11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D019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43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 w:rsidRPr="00017DF7">
              <w:rPr>
                <w:sz w:val="20"/>
                <w:szCs w:val="20"/>
              </w:rPr>
              <w:lastRenderedPageBreak/>
              <w:t>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73" w:type="dxa"/>
            <w:gridSpan w:val="3"/>
          </w:tcPr>
          <w:p w:rsidR="00D6148B" w:rsidRPr="004335CE" w:rsidRDefault="00D6148B" w:rsidP="001505F7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FA2703">
        <w:tc>
          <w:tcPr>
            <w:tcW w:w="206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 w:rsidP="001505F7">
            <w:pPr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FA2703">
        <w:trPr>
          <w:trHeight w:val="1140"/>
        </w:trPr>
        <w:tc>
          <w:tcPr>
            <w:tcW w:w="206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Лапыкина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 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113" w:type="dxa"/>
          </w:tcPr>
          <w:p w:rsidR="00D6148B" w:rsidRPr="0027694A" w:rsidRDefault="00D6148B" w:rsidP="00FF7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440 522,85</w:t>
            </w:r>
          </w:p>
        </w:tc>
        <w:tc>
          <w:tcPr>
            <w:tcW w:w="171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5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E40956" w:rsidRDefault="00D6148B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79638D" w:rsidRDefault="00D6148B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FA2703">
        <w:trPr>
          <w:trHeight w:val="2085"/>
        </w:trPr>
        <w:tc>
          <w:tcPr>
            <w:tcW w:w="206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13" w:type="dxa"/>
          </w:tcPr>
          <w:p w:rsidR="00D6148B" w:rsidRDefault="00D6148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Pr="0079638D" w:rsidRDefault="00D6148B" w:rsidP="003B0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150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D6148B" w:rsidRDefault="00D6148B" w:rsidP="0079638D">
            <w:pPr>
              <w:rPr>
                <w:sz w:val="20"/>
                <w:szCs w:val="20"/>
              </w:rPr>
            </w:pPr>
          </w:p>
          <w:p w:rsidR="00D6148B" w:rsidRDefault="00D6148B" w:rsidP="00796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D6148B" w:rsidRDefault="00D6148B" w:rsidP="0079638D">
            <w:pPr>
              <w:rPr>
                <w:sz w:val="20"/>
                <w:szCs w:val="20"/>
              </w:rPr>
            </w:pPr>
          </w:p>
          <w:p w:rsidR="00D6148B" w:rsidRDefault="00D6148B" w:rsidP="0079638D">
            <w:pPr>
              <w:rPr>
                <w:sz w:val="20"/>
                <w:szCs w:val="20"/>
              </w:rPr>
            </w:pPr>
          </w:p>
          <w:p w:rsidR="00D6148B" w:rsidRDefault="00D6148B" w:rsidP="00E40956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E40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1505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79638D" w:rsidRDefault="00D6148B" w:rsidP="001505F7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1505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1505F7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5901F9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Default="00D6148B" w:rsidP="005901F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5901F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017DF7" w:rsidRDefault="00D6148B" w:rsidP="001505F7">
      <w:pPr>
        <w:shd w:val="clear" w:color="auto" w:fill="FFFFFF"/>
        <w:spacing w:after="240"/>
        <w:rPr>
          <w:bCs/>
          <w:sz w:val="20"/>
          <w:szCs w:val="20"/>
        </w:rPr>
      </w:pP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Отдела по городу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Мамченковой Елены Владимировны</w:t>
      </w: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6"/>
        <w:gridCol w:w="2243"/>
        <w:gridCol w:w="1530"/>
        <w:gridCol w:w="1235"/>
        <w:gridCol w:w="1434"/>
        <w:gridCol w:w="1407"/>
        <w:gridCol w:w="6"/>
        <w:gridCol w:w="1156"/>
        <w:gridCol w:w="1499"/>
        <w:gridCol w:w="1229"/>
        <w:gridCol w:w="1434"/>
      </w:tblGrid>
      <w:tr w:rsidR="00D6148B" w:rsidRPr="004335CE" w:rsidTr="00984522">
        <w:tc>
          <w:tcPr>
            <w:tcW w:w="2226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243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0E0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12" w:type="dxa"/>
            <w:gridSpan w:val="5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62" w:type="dxa"/>
            <w:gridSpan w:val="3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984522">
        <w:tc>
          <w:tcPr>
            <w:tcW w:w="222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5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gridSpan w:val="2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43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984522">
        <w:tc>
          <w:tcPr>
            <w:tcW w:w="222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Мамченкова 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43" w:type="dxa"/>
          </w:tcPr>
          <w:p w:rsidR="00D6148B" w:rsidRPr="0027694A" w:rsidRDefault="00D6148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275 985,38</w:t>
            </w:r>
          </w:p>
        </w:tc>
        <w:tc>
          <w:tcPr>
            <w:tcW w:w="1530" w:type="dxa"/>
          </w:tcPr>
          <w:p w:rsidR="00D6148B" w:rsidRDefault="00D6148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 доля в общей долевой собственности)</w:t>
            </w:r>
          </w:p>
          <w:p w:rsidR="00D6148B" w:rsidRPr="0027694A" w:rsidRDefault="00D6148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D6148B" w:rsidRPr="00A21C0B" w:rsidRDefault="00D6148B" w:rsidP="00392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43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984522">
        <w:tc>
          <w:tcPr>
            <w:tcW w:w="222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43" w:type="dxa"/>
          </w:tcPr>
          <w:p w:rsidR="00D6148B" w:rsidRDefault="00D6148B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218 565,87</w:t>
            </w:r>
          </w:p>
        </w:tc>
        <w:tc>
          <w:tcPr>
            <w:tcW w:w="1530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D6148B" w:rsidRPr="00E40956" w:rsidRDefault="00D6148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D6148B" w:rsidRPr="00BA6427" w:rsidRDefault="00D6148B" w:rsidP="00BA6427">
            <w:pPr>
              <w:pStyle w:val="1"/>
              <w:rPr>
                <w:b w:val="0"/>
                <w:sz w:val="20"/>
              </w:rPr>
            </w:pPr>
            <w:r w:rsidRPr="00761328">
              <w:rPr>
                <w:b w:val="0"/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</w:t>
            </w:r>
            <w:r w:rsidRPr="00BA6427">
              <w:rPr>
                <w:b w:val="0"/>
                <w:sz w:val="20"/>
              </w:rPr>
              <w:t>Lifan Smily</w:t>
            </w:r>
          </w:p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113300</w:t>
            </w:r>
          </w:p>
        </w:tc>
        <w:tc>
          <w:tcPr>
            <w:tcW w:w="543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</w:tcPr>
          <w:p w:rsidR="00D6148B" w:rsidRDefault="00D6148B" w:rsidP="00677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984522">
        <w:tc>
          <w:tcPr>
            <w:tcW w:w="222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:rsidR="00D6148B" w:rsidRDefault="00D6148B" w:rsidP="009845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D6148B" w:rsidRPr="00E40956" w:rsidRDefault="00D6148B" w:rsidP="00A21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</w:tcPr>
          <w:p w:rsidR="00D6148B" w:rsidRDefault="00D6148B" w:rsidP="00F56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984522">
        <w:tc>
          <w:tcPr>
            <w:tcW w:w="222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4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30" w:type="dxa"/>
          </w:tcPr>
          <w:p w:rsidR="00D6148B" w:rsidRDefault="00D6148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677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 доля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D6148B" w:rsidRDefault="00D6148B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58,1</w:t>
            </w:r>
          </w:p>
          <w:p w:rsidR="00D6148B" w:rsidRDefault="00D6148B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gridSpan w:val="2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9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984522">
        <w:tc>
          <w:tcPr>
            <w:tcW w:w="222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4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D6148B" w:rsidRDefault="00D6148B" w:rsidP="00392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dxa"/>
            <w:gridSpan w:val="2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56132C" w:rsidRDefault="00D6148B" w:rsidP="004A5117">
      <w:pPr>
        <w:rPr>
          <w:sz w:val="20"/>
          <w:szCs w:val="20"/>
        </w:rPr>
      </w:pPr>
    </w:p>
    <w:p w:rsidR="00D6148B" w:rsidRPr="00017DF7" w:rsidRDefault="00D6148B" w:rsidP="00984522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D6148B" w:rsidRDefault="00D6148B" w:rsidP="0098452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бухгалтерского учета и отчетности Финансового управления Администрации муниципального образования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Маненак Алесии Аркадьевны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Маненак </w:t>
            </w:r>
          </w:p>
          <w:p w:rsidR="00D6148B" w:rsidRPr="004335CE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Алесия Аркадьевна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483 867,96</w:t>
            </w:r>
          </w:p>
        </w:tc>
        <w:tc>
          <w:tcPr>
            <w:tcW w:w="1677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CB5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D6148B" w:rsidRPr="0062230D" w:rsidRDefault="00D6148B" w:rsidP="00CB5E2C">
            <w:pPr>
              <w:rPr>
                <w:sz w:val="20"/>
                <w:szCs w:val="20"/>
              </w:rPr>
            </w:pPr>
          </w:p>
          <w:p w:rsidR="00D6148B" w:rsidRPr="0062230D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D6148B" w:rsidRPr="00733036" w:rsidRDefault="00D6148B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560 555,00</w:t>
            </w:r>
          </w:p>
        </w:tc>
        <w:tc>
          <w:tcPr>
            <w:tcW w:w="1677" w:type="dxa"/>
          </w:tcPr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148B" w:rsidRPr="00460F68" w:rsidRDefault="00D6148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D6148B" w:rsidRPr="0062230D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Pr="0062230D" w:rsidRDefault="00D6148B" w:rsidP="00460F68">
            <w:pPr>
              <w:rPr>
                <w:sz w:val="20"/>
                <w:szCs w:val="20"/>
              </w:rPr>
            </w:pPr>
          </w:p>
          <w:p w:rsidR="00D6148B" w:rsidRDefault="00D6148B" w:rsidP="00460F68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Pr="0027694A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3C8D">
              <w:rPr>
                <w:sz w:val="20"/>
                <w:szCs w:val="20"/>
              </w:rPr>
              <w:t>Hyundai Accent</w:t>
            </w:r>
          </w:p>
          <w:p w:rsidR="00D6148B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460F68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460F68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610"/>
        </w:trPr>
        <w:tc>
          <w:tcPr>
            <w:tcW w:w="170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Pr="0027694A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D6148B" w:rsidRPr="0062230D" w:rsidRDefault="00D6148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Pr="0027694A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D6148B" w:rsidRPr="0027694A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975"/>
        </w:trPr>
        <w:tc>
          <w:tcPr>
            <w:tcW w:w="170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Pr="0062230D" w:rsidRDefault="00D6148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6148B" w:rsidRPr="0027694A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156" w:type="dxa"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Default="00D6148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017DF7" w:rsidRDefault="00D6148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Маненка Владимира Александровича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D270DE">
        <w:trPr>
          <w:trHeight w:val="1215"/>
        </w:trPr>
        <w:tc>
          <w:tcPr>
            <w:tcW w:w="170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Маненак 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823" w:type="dxa"/>
          </w:tcPr>
          <w:p w:rsidR="00D6148B" w:rsidRPr="00733036" w:rsidRDefault="00D6148B" w:rsidP="00253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560 555,00</w:t>
            </w:r>
          </w:p>
        </w:tc>
        <w:tc>
          <w:tcPr>
            <w:tcW w:w="1677" w:type="dxa"/>
          </w:tcPr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148B" w:rsidRPr="00460F68" w:rsidRDefault="00D6148B" w:rsidP="00D27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1500</w:t>
            </w:r>
          </w:p>
          <w:p w:rsidR="00D6148B" w:rsidRPr="0062230D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Pr="0062230D" w:rsidRDefault="00D6148B" w:rsidP="00460F68">
            <w:pPr>
              <w:rPr>
                <w:sz w:val="20"/>
                <w:szCs w:val="20"/>
              </w:rPr>
            </w:pPr>
          </w:p>
          <w:p w:rsidR="00D6148B" w:rsidRDefault="00D6148B" w:rsidP="00460F68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Pr="0027694A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56FB">
              <w:rPr>
                <w:sz w:val="20"/>
                <w:szCs w:val="20"/>
              </w:rPr>
              <w:t>Hyundai Accent</w:t>
            </w:r>
          </w:p>
          <w:p w:rsidR="00D6148B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460F68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460F68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610"/>
        </w:trPr>
        <w:tc>
          <w:tcPr>
            <w:tcW w:w="170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Pr="0027694A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FF4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(1/5 доля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  <w:p w:rsidR="00D6148B" w:rsidRDefault="00D6148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lastRenderedPageBreak/>
              <w:t>74,9</w:t>
            </w:r>
          </w:p>
          <w:p w:rsidR="00D6148B" w:rsidRPr="0062230D" w:rsidRDefault="00D6148B" w:rsidP="00D27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03" w:type="dxa"/>
          </w:tcPr>
          <w:p w:rsidR="00D6148B" w:rsidRPr="0027694A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21074</w:t>
            </w:r>
          </w:p>
          <w:p w:rsidR="00D6148B" w:rsidRPr="0027694A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rPr>
          <w:trHeight w:val="975"/>
        </w:trPr>
        <w:tc>
          <w:tcPr>
            <w:tcW w:w="170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FF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Pr="0062230D" w:rsidRDefault="00D6148B" w:rsidP="00FF4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D6148B" w:rsidRDefault="00D6148B" w:rsidP="00D270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6148B" w:rsidRPr="0027694A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156" w:type="dxa"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270DE">
        <w:tc>
          <w:tcPr>
            <w:tcW w:w="170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23" w:type="dxa"/>
          </w:tcPr>
          <w:p w:rsidR="00D6148B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483 867,96</w:t>
            </w:r>
          </w:p>
        </w:tc>
        <w:tc>
          <w:tcPr>
            <w:tcW w:w="1677" w:type="dxa"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3C3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доля в общей долевой собственности)</w:t>
            </w:r>
          </w:p>
          <w:p w:rsidR="00D6148B" w:rsidRPr="0027694A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230D">
              <w:rPr>
                <w:sz w:val="20"/>
                <w:szCs w:val="20"/>
              </w:rPr>
              <w:t>74,9</w:t>
            </w:r>
          </w:p>
          <w:p w:rsidR="00D6148B" w:rsidRPr="0062230D" w:rsidRDefault="00D6148B" w:rsidP="00340A0C">
            <w:pPr>
              <w:rPr>
                <w:sz w:val="20"/>
                <w:szCs w:val="20"/>
              </w:rPr>
            </w:pPr>
          </w:p>
          <w:p w:rsidR="00D6148B" w:rsidRPr="0062230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494F8A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Pr="001659FD" w:rsidRDefault="00D6148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юридической  работы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Михеенковой Инны Геннадьевны</w:t>
      </w:r>
    </w:p>
    <w:p w:rsidR="00D6148B" w:rsidRPr="001659FD" w:rsidRDefault="00D6148B" w:rsidP="0095264A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>
        <w:rPr>
          <w:b/>
          <w:sz w:val="28"/>
        </w:rPr>
        <w:t xml:space="preserve">16 </w:t>
      </w:r>
      <w:r w:rsidRPr="001659FD">
        <w:rPr>
          <w:b/>
          <w:sz w:val="28"/>
        </w:rPr>
        <w:t>года</w:t>
      </w:r>
    </w:p>
    <w:p w:rsidR="00D6148B" w:rsidRDefault="00D6148B" w:rsidP="0095264A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5"/>
        <w:gridCol w:w="1530"/>
        <w:gridCol w:w="1254"/>
        <w:gridCol w:w="1434"/>
        <w:gridCol w:w="1413"/>
        <w:gridCol w:w="1156"/>
        <w:gridCol w:w="1485"/>
        <w:gridCol w:w="1104"/>
        <w:gridCol w:w="1434"/>
      </w:tblGrid>
      <w:tr w:rsidR="00D6148B" w:rsidRPr="004335CE" w:rsidTr="00F77DA8">
        <w:tc>
          <w:tcPr>
            <w:tcW w:w="2249" w:type="dxa"/>
            <w:vMerge w:val="restart"/>
          </w:tcPr>
          <w:p w:rsidR="00D6148B" w:rsidRPr="004335CE" w:rsidRDefault="00D6148B" w:rsidP="00AC5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 </w:t>
            </w:r>
            <w:r w:rsidRPr="004335CE">
              <w:rPr>
                <w:sz w:val="20"/>
                <w:szCs w:val="20"/>
              </w:rPr>
              <w:t xml:space="preserve">об имуществе и обязательствах имущественного </w:t>
            </w:r>
            <w:r w:rsidRPr="004335CE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2261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1A46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77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6" w:type="dxa"/>
            <w:vMerge w:val="restart"/>
          </w:tcPr>
          <w:p w:rsidR="00D6148B" w:rsidRDefault="00D6148B">
            <w:pPr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 w:rsidRPr="00017DF7">
              <w:rPr>
                <w:sz w:val="20"/>
                <w:szCs w:val="20"/>
              </w:rPr>
              <w:lastRenderedPageBreak/>
              <w:t>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D6148B" w:rsidRPr="004335CE" w:rsidRDefault="00D6148B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72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F77DA8">
        <w:tc>
          <w:tcPr>
            <w:tcW w:w="224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3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3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F77DA8">
        <w:tc>
          <w:tcPr>
            <w:tcW w:w="224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Михеенкова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Инна 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261" w:type="dxa"/>
          </w:tcPr>
          <w:p w:rsidR="00D6148B" w:rsidRPr="0027694A" w:rsidRDefault="00D6148B" w:rsidP="00A85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463 530,00</w:t>
            </w:r>
          </w:p>
        </w:tc>
        <w:tc>
          <w:tcPr>
            <w:tcW w:w="1500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D6148B" w:rsidRPr="0027694A" w:rsidRDefault="00D6148B" w:rsidP="00F77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347176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Москвич,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176">
              <w:rPr>
                <w:sz w:val="20"/>
                <w:szCs w:val="20"/>
              </w:rPr>
              <w:t>М -</w:t>
            </w:r>
            <w:r w:rsidRPr="00780F20">
              <w:rPr>
                <w:sz w:val="20"/>
                <w:szCs w:val="20"/>
              </w:rPr>
              <w:t>2140</w:t>
            </w:r>
          </w:p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(1/2доля)</w:t>
            </w:r>
          </w:p>
        </w:tc>
        <w:tc>
          <w:tcPr>
            <w:tcW w:w="236" w:type="dxa"/>
          </w:tcPr>
          <w:p w:rsidR="00D6148B" w:rsidRDefault="00D6148B">
            <w:pPr>
              <w:rPr>
                <w:sz w:val="20"/>
                <w:szCs w:val="20"/>
              </w:rPr>
            </w:pPr>
          </w:p>
          <w:p w:rsidR="00D6148B" w:rsidRDefault="00D6148B" w:rsidP="00F77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6148B" w:rsidRDefault="00D6148B">
            <w:pPr>
              <w:rPr>
                <w:sz w:val="20"/>
                <w:szCs w:val="20"/>
              </w:rPr>
            </w:pPr>
          </w:p>
          <w:p w:rsidR="00D6148B" w:rsidRPr="00780F20" w:rsidRDefault="00D6148B" w:rsidP="00F77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95264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56132C" w:rsidRDefault="00D6148B" w:rsidP="0095264A">
      <w:pPr>
        <w:rPr>
          <w:sz w:val="20"/>
          <w:szCs w:val="20"/>
        </w:rPr>
      </w:pPr>
    </w:p>
    <w:p w:rsidR="00D6148B" w:rsidRPr="00017DF7" w:rsidRDefault="00D6148B" w:rsidP="00F77DA8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D6148B" w:rsidRDefault="00D6148B" w:rsidP="0095264A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95264A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95264A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95264A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20041D">
        <w:rPr>
          <w:b/>
          <w:sz w:val="28"/>
        </w:rPr>
        <w:t>СВЕДЕНИЯ</w:t>
      </w:r>
      <w:r w:rsidRPr="001659FD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ведущего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Подгрудковой Надежды Ивановны</w:t>
      </w: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"/>
        <w:gridCol w:w="991"/>
        <w:gridCol w:w="943"/>
        <w:gridCol w:w="586"/>
        <w:gridCol w:w="822"/>
        <w:gridCol w:w="812"/>
        <w:gridCol w:w="684"/>
        <w:gridCol w:w="840"/>
        <w:gridCol w:w="586"/>
        <w:gridCol w:w="822"/>
      </w:tblGrid>
      <w:tr w:rsidR="00D6148B" w:rsidRPr="004335CE" w:rsidTr="00D53F9F">
        <w:tc>
          <w:tcPr>
            <w:tcW w:w="1800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896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1079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19" w:type="dxa"/>
            <w:gridSpan w:val="4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9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42" w:type="dxa"/>
            <w:gridSpan w:val="3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53F9F">
        <w:tc>
          <w:tcPr>
            <w:tcW w:w="1800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29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D53F9F">
        <w:trPr>
          <w:trHeight w:val="1134"/>
        </w:trPr>
        <w:tc>
          <w:tcPr>
            <w:tcW w:w="1800" w:type="dxa"/>
          </w:tcPr>
          <w:p w:rsidR="00D6148B" w:rsidRPr="004335CE" w:rsidRDefault="00D6148B" w:rsidP="009D645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Подгрудкова Надежда Ивановна</w:t>
            </w:r>
          </w:p>
        </w:tc>
        <w:tc>
          <w:tcPr>
            <w:tcW w:w="1896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364 266,00</w:t>
            </w: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(3/4))</w:t>
            </w:r>
          </w:p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D6148B" w:rsidRPr="00064EE5" w:rsidRDefault="00D6148B" w:rsidP="0049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1434" w:type="dxa"/>
          </w:tcPr>
          <w:p w:rsidR="00D6148B" w:rsidRPr="00064EE5" w:rsidRDefault="00D6148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D6148B" w:rsidRPr="00AF3EAA" w:rsidRDefault="00D6148B" w:rsidP="000A2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04BEF">
              <w:rPr>
                <w:color w:val="000000"/>
                <w:sz w:val="20"/>
                <w:szCs w:val="20"/>
              </w:rPr>
              <w:t>Renault Logan</w:t>
            </w:r>
          </w:p>
        </w:tc>
        <w:tc>
          <w:tcPr>
            <w:tcW w:w="1329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62237F">
        <w:trPr>
          <w:trHeight w:val="1142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353 568,00</w:t>
            </w:r>
          </w:p>
        </w:tc>
        <w:tc>
          <w:tcPr>
            <w:tcW w:w="1677" w:type="dxa"/>
          </w:tcPr>
          <w:p w:rsidR="00D6148B" w:rsidRDefault="00D6148B" w:rsidP="00014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 собственность ¼ доли)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14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31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81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 1/3 доли)</w:t>
            </w:r>
          </w:p>
        </w:tc>
        <w:tc>
          <w:tcPr>
            <w:tcW w:w="1031" w:type="dxa"/>
          </w:tcPr>
          <w:p w:rsidR="00D6148B" w:rsidRDefault="00D6148B" w:rsidP="0081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D53F9F">
        <w:trPr>
          <w:trHeight w:val="986"/>
        </w:trPr>
        <w:tc>
          <w:tcPr>
            <w:tcW w:w="1800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81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</w:t>
            </w:r>
            <w:r>
              <w:rPr>
                <w:sz w:val="20"/>
                <w:szCs w:val="20"/>
              </w:rPr>
              <w:lastRenderedPageBreak/>
              <w:t>нность 1/3 доли)</w:t>
            </w:r>
          </w:p>
        </w:tc>
        <w:tc>
          <w:tcPr>
            <w:tcW w:w="1031" w:type="dxa"/>
          </w:tcPr>
          <w:p w:rsidR="00D6148B" w:rsidRDefault="00D6148B" w:rsidP="00816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95,2</w:t>
            </w: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77" w:type="dxa"/>
          </w:tcPr>
          <w:p w:rsidR="00D6148B" w:rsidRDefault="00D6148B" w:rsidP="00D53F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D6148B" w:rsidRPr="006A0DE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45566E" w:rsidRDefault="00D6148B" w:rsidP="0045566E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69559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6A0DEB">
      <w:pPr>
        <w:autoSpaceDE w:val="0"/>
        <w:autoSpaceDN w:val="0"/>
        <w:adjustRightInd w:val="0"/>
        <w:rPr>
          <w:b/>
          <w:sz w:val="28"/>
        </w:rPr>
      </w:pPr>
    </w:p>
    <w:p w:rsidR="00D6148B" w:rsidRPr="001659FD" w:rsidRDefault="00D6148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</w:t>
      </w:r>
      <w:r w:rsidRPr="001659FD">
        <w:rPr>
          <w:b/>
          <w:sz w:val="28"/>
        </w:rPr>
        <w:t>Е</w:t>
      </w:r>
      <w:r>
        <w:rPr>
          <w:b/>
          <w:sz w:val="28"/>
        </w:rPr>
        <w:t>ДЕ</w:t>
      </w:r>
      <w:r w:rsidRPr="001659FD">
        <w:rPr>
          <w:b/>
          <w:sz w:val="28"/>
        </w:rPr>
        <w:t xml:space="preserve">НИЯ </w:t>
      </w:r>
    </w:p>
    <w:p w:rsidR="00D6148B" w:rsidRDefault="00D6148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</w:t>
      </w:r>
    </w:p>
    <w:p w:rsidR="00D6148B" w:rsidRDefault="00D6148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отдела градостроительной деятельности, транспорта, связи и жилищно-коммунального хозяйства Администрации муниципального образования «Починковский район» Смоленской области</w:t>
      </w:r>
    </w:p>
    <w:p w:rsidR="00D6148B" w:rsidRDefault="00D6148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Поляруш Елены Анатольевны</w:t>
      </w:r>
    </w:p>
    <w:p w:rsidR="00D6148B" w:rsidRPr="001659FD" w:rsidRDefault="00D6148B" w:rsidP="00213C6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148B" w:rsidRDefault="00D6148B" w:rsidP="00213C6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5"/>
        <w:gridCol w:w="2014"/>
        <w:gridCol w:w="1706"/>
        <w:gridCol w:w="1101"/>
        <w:gridCol w:w="1434"/>
        <w:gridCol w:w="1413"/>
        <w:gridCol w:w="1156"/>
        <w:gridCol w:w="1485"/>
        <w:gridCol w:w="1098"/>
        <w:gridCol w:w="1434"/>
      </w:tblGrid>
      <w:tr w:rsidR="00D6148B" w:rsidRPr="004335CE" w:rsidTr="00212275">
        <w:tc>
          <w:tcPr>
            <w:tcW w:w="1945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237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54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17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212275">
        <w:tc>
          <w:tcPr>
            <w:tcW w:w="1945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212275">
        <w:tc>
          <w:tcPr>
            <w:tcW w:w="1945" w:type="dxa"/>
          </w:tcPr>
          <w:p w:rsidR="00D6148B" w:rsidRDefault="00D6148B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Поляруш </w:t>
            </w:r>
          </w:p>
          <w:p w:rsidR="00D6148B" w:rsidRDefault="00D6148B" w:rsidP="00213C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D6148B" w:rsidRPr="004335CE" w:rsidRDefault="00D6148B" w:rsidP="00241F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014" w:type="dxa"/>
          </w:tcPr>
          <w:p w:rsidR="00D6148B" w:rsidRPr="0027694A" w:rsidRDefault="00D6148B" w:rsidP="00FE69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331 860,00</w:t>
            </w:r>
          </w:p>
        </w:tc>
        <w:tc>
          <w:tcPr>
            <w:tcW w:w="170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Pr="006964FC" w:rsidRDefault="00D6148B" w:rsidP="00F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D6148B" w:rsidRDefault="00D6148B" w:rsidP="00F02BAD">
            <w:pPr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213C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D6148B" w:rsidRPr="006964FC" w:rsidRDefault="00D6148B" w:rsidP="00340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D6148B" w:rsidRPr="006964FC" w:rsidRDefault="00D6148B" w:rsidP="00F02BAD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213C6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017DF7" w:rsidRDefault="00D6148B" w:rsidP="00212275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D6148B" w:rsidRPr="0056132C" w:rsidRDefault="00D6148B" w:rsidP="00213C60">
      <w:pPr>
        <w:rPr>
          <w:sz w:val="20"/>
          <w:szCs w:val="20"/>
        </w:rPr>
      </w:pPr>
    </w:p>
    <w:p w:rsidR="00D6148B" w:rsidRDefault="00D6148B" w:rsidP="00213C60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213C60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213C60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1659FD" w:rsidRDefault="00D6148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D6148B" w:rsidRDefault="00D6148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 -главного бухгалтера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  <w:r>
        <w:rPr>
          <w:b/>
          <w:sz w:val="28"/>
        </w:rPr>
        <w:t>Прохоренковой Татьяны Викторовны</w:t>
      </w:r>
    </w:p>
    <w:p w:rsidR="00D6148B" w:rsidRPr="001659FD" w:rsidRDefault="00D6148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6"/>
        <w:gridCol w:w="2250"/>
        <w:gridCol w:w="1705"/>
        <w:gridCol w:w="1240"/>
        <w:gridCol w:w="1434"/>
        <w:gridCol w:w="1413"/>
        <w:gridCol w:w="1156"/>
        <w:gridCol w:w="1499"/>
        <w:gridCol w:w="1234"/>
        <w:gridCol w:w="1434"/>
      </w:tblGrid>
      <w:tr w:rsidR="00D6148B" w:rsidRPr="004335CE" w:rsidTr="00F6631C">
        <w:tc>
          <w:tcPr>
            <w:tcW w:w="223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250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BA4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9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67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F6631C">
        <w:tc>
          <w:tcPr>
            <w:tcW w:w="223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0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341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F6631C">
        <w:tc>
          <w:tcPr>
            <w:tcW w:w="223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Прохоренкова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250" w:type="dxa"/>
          </w:tcPr>
          <w:p w:rsidR="00D6148B" w:rsidRPr="00A31804" w:rsidRDefault="00D6148B" w:rsidP="007F2E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1804">
              <w:rPr>
                <w:sz w:val="20"/>
                <w:szCs w:val="20"/>
              </w:rPr>
              <w:t>444 660,69</w:t>
            </w:r>
          </w:p>
        </w:tc>
        <w:tc>
          <w:tcPr>
            <w:tcW w:w="1705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0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</w:tcPr>
          <w:p w:rsidR="00D6148B" w:rsidRPr="004335CE" w:rsidRDefault="00D6148B" w:rsidP="004A5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F6631C">
        <w:tc>
          <w:tcPr>
            <w:tcW w:w="223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50" w:type="dxa"/>
          </w:tcPr>
          <w:p w:rsidR="00D6148B" w:rsidRDefault="00D6148B" w:rsidP="007E06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0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F6631C">
        <w:tc>
          <w:tcPr>
            <w:tcW w:w="223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50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0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191F31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191F31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56132C">
      <w:pPr>
        <w:tabs>
          <w:tab w:val="left" w:pos="13185"/>
        </w:tabs>
        <w:rPr>
          <w:sz w:val="20"/>
          <w:szCs w:val="20"/>
        </w:rPr>
      </w:pPr>
    </w:p>
    <w:p w:rsidR="00D6148B" w:rsidRPr="00017DF7" w:rsidRDefault="00D6148B" w:rsidP="00F6631C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017DF7">
        <w:rPr>
          <w:color w:val="000000"/>
          <w:sz w:val="20"/>
          <w:szCs w:val="20"/>
        </w:rPr>
        <w:t>.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финансово-производственной сферы  Финансового управления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Валентины Владимировны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823"/>
        <w:gridCol w:w="1677"/>
        <w:gridCol w:w="988"/>
        <w:gridCol w:w="1434"/>
        <w:gridCol w:w="2103"/>
        <w:gridCol w:w="1156"/>
        <w:gridCol w:w="1474"/>
        <w:gridCol w:w="988"/>
        <w:gridCol w:w="1434"/>
      </w:tblGrid>
      <w:tr w:rsidR="00D6148B" w:rsidRPr="004335CE" w:rsidTr="00D270DE">
        <w:tc>
          <w:tcPr>
            <w:tcW w:w="1709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2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AE1A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202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896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270DE">
        <w:tc>
          <w:tcPr>
            <w:tcW w:w="1709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2B08BD">
        <w:trPr>
          <w:trHeight w:val="617"/>
        </w:trPr>
        <w:tc>
          <w:tcPr>
            <w:tcW w:w="1709" w:type="dxa"/>
          </w:tcPr>
          <w:p w:rsidR="00D6148B" w:rsidRPr="004335CE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Прохоренкова Валентина Владимировна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485 873,98</w:t>
            </w:r>
          </w:p>
        </w:tc>
        <w:tc>
          <w:tcPr>
            <w:tcW w:w="1677" w:type="dxa"/>
          </w:tcPr>
          <w:p w:rsidR="00D6148B" w:rsidRPr="0027694A" w:rsidRDefault="00D6148B" w:rsidP="007405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988" w:type="dxa"/>
          </w:tcPr>
          <w:p w:rsidR="00D6148B" w:rsidRPr="0062230D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</w:t>
            </w:r>
          </w:p>
        </w:tc>
        <w:tc>
          <w:tcPr>
            <w:tcW w:w="1434" w:type="dxa"/>
          </w:tcPr>
          <w:p w:rsidR="00D6148B" w:rsidRPr="0027694A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4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2B08BD">
        <w:trPr>
          <w:trHeight w:val="663"/>
        </w:trPr>
        <w:tc>
          <w:tcPr>
            <w:tcW w:w="1709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3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162 532,85</w:t>
            </w:r>
          </w:p>
        </w:tc>
        <w:tc>
          <w:tcPr>
            <w:tcW w:w="1677" w:type="dxa"/>
          </w:tcPr>
          <w:p w:rsidR="00D6148B" w:rsidRDefault="00D6148B" w:rsidP="002B0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988" w:type="dxa"/>
          </w:tcPr>
          <w:p w:rsidR="00D6148B" w:rsidRDefault="00D6148B" w:rsidP="002C5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3" w:type="dxa"/>
          </w:tcPr>
          <w:p w:rsidR="00D6148B" w:rsidRDefault="00D6148B" w:rsidP="002B08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5000A">
              <w:rPr>
                <w:sz w:val="20"/>
                <w:szCs w:val="20"/>
              </w:rPr>
              <w:t>Toyota Avensis</w:t>
            </w:r>
          </w:p>
        </w:tc>
        <w:tc>
          <w:tcPr>
            <w:tcW w:w="1156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34" w:type="dxa"/>
          </w:tcPr>
          <w:p w:rsidR="00D6148B" w:rsidRDefault="00D6148B" w:rsidP="00CB5E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D6148B" w:rsidRDefault="00D6148B" w:rsidP="00D270DE">
      <w:pPr>
        <w:shd w:val="clear" w:color="auto" w:fill="FFFFFF"/>
        <w:spacing w:after="240"/>
        <w:rPr>
          <w:color w:val="000000"/>
          <w:sz w:val="20"/>
          <w:szCs w:val="20"/>
          <w:vertAlign w:val="superscript"/>
        </w:rPr>
      </w:pPr>
    </w:p>
    <w:p w:rsidR="00D6148B" w:rsidRDefault="00D6148B" w:rsidP="00253D00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>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супруги (супруга) за три последних года, предшествующих отчетному периоду.</w:t>
      </w:r>
    </w:p>
    <w:p w:rsidR="00D6148B" w:rsidRDefault="00D6148B" w:rsidP="00253D0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253D0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017DF7" w:rsidRDefault="00D6148B" w:rsidP="00D270DE">
      <w:pPr>
        <w:shd w:val="clear" w:color="auto" w:fill="FFFFFF"/>
        <w:spacing w:after="240"/>
        <w:rPr>
          <w:bCs/>
          <w:sz w:val="20"/>
          <w:szCs w:val="20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C7144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главного специалиста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Решетняк Оксаны Валерьевны</w:t>
      </w: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2023"/>
        <w:gridCol w:w="1677"/>
        <w:gridCol w:w="1106"/>
        <w:gridCol w:w="1434"/>
        <w:gridCol w:w="1413"/>
        <w:gridCol w:w="1156"/>
        <w:gridCol w:w="1486"/>
        <w:gridCol w:w="1103"/>
        <w:gridCol w:w="1434"/>
      </w:tblGrid>
      <w:tr w:rsidR="00D6148B" w:rsidRPr="004335CE" w:rsidTr="00C60F67">
        <w:tc>
          <w:tcPr>
            <w:tcW w:w="1954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2023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C60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30" w:type="dxa"/>
            <w:gridSpan w:val="4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23" w:type="dxa"/>
            <w:gridSpan w:val="3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C60F67">
        <w:tc>
          <w:tcPr>
            <w:tcW w:w="1954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6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3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C60F67">
        <w:tc>
          <w:tcPr>
            <w:tcW w:w="195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Решетняк 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2023" w:type="dxa"/>
          </w:tcPr>
          <w:p w:rsidR="00D6148B" w:rsidRPr="0027694A" w:rsidRDefault="00D6148B" w:rsidP="005D5A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348 820,00</w:t>
            </w:r>
          </w:p>
        </w:tc>
        <w:tc>
          <w:tcPr>
            <w:tcW w:w="1677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3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C60F67">
        <w:trPr>
          <w:trHeight w:val="1065"/>
        </w:trPr>
        <w:tc>
          <w:tcPr>
            <w:tcW w:w="195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3" w:type="dxa"/>
          </w:tcPr>
          <w:p w:rsidR="00D6148B" w:rsidRDefault="00D6148B" w:rsidP="007E75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1 929 542,66</w:t>
            </w:r>
          </w:p>
          <w:p w:rsidR="00D6148B" w:rsidRDefault="00D6148B" w:rsidP="00C77ECD">
            <w:pPr>
              <w:rPr>
                <w:sz w:val="20"/>
                <w:szCs w:val="20"/>
              </w:rPr>
            </w:pPr>
          </w:p>
          <w:p w:rsidR="00D6148B" w:rsidRPr="00C77ECD" w:rsidRDefault="00D6148B" w:rsidP="00C77EC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Pr="00C77ECD" w:rsidRDefault="00D6148B" w:rsidP="00C77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6148B" w:rsidRPr="00E40956" w:rsidRDefault="00D6148B" w:rsidP="00D8333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2166">
              <w:rPr>
                <w:sz w:val="20"/>
                <w:szCs w:val="20"/>
              </w:rPr>
              <w:t>Renault Duster</w:t>
            </w:r>
          </w:p>
        </w:tc>
        <w:tc>
          <w:tcPr>
            <w:tcW w:w="1156" w:type="dxa"/>
          </w:tcPr>
          <w:p w:rsidR="00D6148B" w:rsidRPr="00780F20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C60F67">
        <w:tc>
          <w:tcPr>
            <w:tcW w:w="195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C60F67">
        <w:tc>
          <w:tcPr>
            <w:tcW w:w="195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DD4463" w:rsidRDefault="00D6148B" w:rsidP="00440001">
      <w:pPr>
        <w:tabs>
          <w:tab w:val="left" w:pos="13185"/>
        </w:tabs>
        <w:rPr>
          <w:sz w:val="20"/>
          <w:szCs w:val="20"/>
        </w:rPr>
      </w:pPr>
    </w:p>
    <w:p w:rsidR="00D6148B" w:rsidRPr="00DD4463" w:rsidRDefault="00D6148B" w:rsidP="00440001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– пресс-секретаря Администрации муниципального образования «Починковский район» Смоленской области</w:t>
      </w:r>
      <w:r w:rsidRPr="008F76F4">
        <w:rPr>
          <w:b/>
          <w:sz w:val="28"/>
        </w:rPr>
        <w:t xml:space="preserve"> 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Романенко Светланы Ильиничны</w:t>
      </w:r>
    </w:p>
    <w:p w:rsidR="00D6148B" w:rsidRPr="001659FD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1924"/>
        <w:gridCol w:w="1677"/>
        <w:gridCol w:w="1146"/>
        <w:gridCol w:w="1434"/>
        <w:gridCol w:w="1413"/>
        <w:gridCol w:w="1156"/>
        <w:gridCol w:w="1480"/>
        <w:gridCol w:w="1046"/>
        <w:gridCol w:w="1434"/>
      </w:tblGrid>
      <w:tr w:rsidR="00D6148B" w:rsidRPr="004335CE" w:rsidTr="00546A03">
        <w:tc>
          <w:tcPr>
            <w:tcW w:w="2076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4" w:type="dxa"/>
            <w:vMerge w:val="restart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5B3D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70" w:type="dxa"/>
            <w:gridSpan w:val="4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AC2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>вершена 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3960" w:type="dxa"/>
            <w:gridSpan w:val="3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546A03">
        <w:tc>
          <w:tcPr>
            <w:tcW w:w="207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6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546A03">
        <w:tc>
          <w:tcPr>
            <w:tcW w:w="207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Романенко 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D6148B" w:rsidRPr="004335CE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924" w:type="dxa"/>
          </w:tcPr>
          <w:p w:rsidR="00D6148B" w:rsidRPr="0027694A" w:rsidRDefault="00D6148B" w:rsidP="00716D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435 776,94</w:t>
            </w:r>
          </w:p>
        </w:tc>
        <w:tc>
          <w:tcPr>
            <w:tcW w:w="1677" w:type="dxa"/>
          </w:tcPr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D6148B" w:rsidRPr="00460F68" w:rsidRDefault="00D6148B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D6148B" w:rsidRPr="00460F68" w:rsidRDefault="00D6148B" w:rsidP="00D83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460F68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460F68" w:rsidRDefault="00D6148B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6148B" w:rsidRDefault="00D6148B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D6148B" w:rsidRPr="004335CE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546A03">
        <w:trPr>
          <w:trHeight w:val="1320"/>
        </w:trPr>
        <w:tc>
          <w:tcPr>
            <w:tcW w:w="207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общей долевой собственности)</w:t>
            </w:r>
          </w:p>
          <w:p w:rsidR="00D6148B" w:rsidRPr="0027694A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191F31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31">
              <w:rPr>
                <w:sz w:val="20"/>
                <w:szCs w:val="20"/>
              </w:rPr>
              <w:t>103,8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191F31" w:rsidRDefault="00D6148B" w:rsidP="00AA6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AA61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191F31" w:rsidRDefault="00D6148B" w:rsidP="00D83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6148B" w:rsidRPr="00244F22" w:rsidRDefault="00D6148B" w:rsidP="00244F2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244F22" w:rsidRDefault="00D6148B" w:rsidP="00AA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546A03">
        <w:tc>
          <w:tcPr>
            <w:tcW w:w="207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доля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D6148B" w:rsidRPr="00C756C1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D6148B" w:rsidRPr="00460F68" w:rsidRDefault="00D6148B" w:rsidP="00D833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</w:tc>
        <w:tc>
          <w:tcPr>
            <w:tcW w:w="1434" w:type="dxa"/>
          </w:tcPr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6" w:type="dxa"/>
          </w:tcPr>
          <w:p w:rsidR="00D6148B" w:rsidRPr="00C756C1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0" w:type="dxa"/>
          </w:tcPr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6" w:type="dxa"/>
          </w:tcPr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546A03">
        <w:tc>
          <w:tcPr>
            <w:tcW w:w="2076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общей долевой собственности)</w:t>
            </w: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D6148B" w:rsidRPr="00191F31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91F31">
              <w:rPr>
                <w:sz w:val="20"/>
                <w:szCs w:val="20"/>
              </w:rPr>
              <w:t>103,8</w:t>
            </w:r>
          </w:p>
          <w:p w:rsidR="00D6148B" w:rsidRPr="00460F68" w:rsidRDefault="00D6148B" w:rsidP="00D833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546A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27694A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546A03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D6148B" w:rsidRDefault="00D6148B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D6148B" w:rsidRPr="00191F31" w:rsidRDefault="00D6148B" w:rsidP="004A5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D83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4A511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Pr="0056132C" w:rsidRDefault="00D6148B" w:rsidP="004A5117">
      <w:pPr>
        <w:rPr>
          <w:sz w:val="20"/>
          <w:szCs w:val="20"/>
        </w:rPr>
      </w:pPr>
    </w:p>
    <w:p w:rsidR="00D6148B" w:rsidRPr="00DD4463" w:rsidRDefault="00D6148B" w:rsidP="00AC2BF1">
      <w:pPr>
        <w:tabs>
          <w:tab w:val="left" w:pos="13185"/>
        </w:tabs>
        <w:rPr>
          <w:sz w:val="20"/>
          <w:szCs w:val="20"/>
        </w:rPr>
      </w:pPr>
    </w:p>
    <w:p w:rsidR="00D6148B" w:rsidRDefault="00D6148B" w:rsidP="00C756C1">
      <w:pPr>
        <w:shd w:val="clear" w:color="auto" w:fill="FFFFFF"/>
        <w:spacing w:after="240"/>
        <w:rPr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D6148B" w:rsidRPr="001659FD" w:rsidRDefault="00D6148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</w:t>
      </w:r>
      <w:r w:rsidRPr="001659FD">
        <w:rPr>
          <w:b/>
          <w:sz w:val="28"/>
        </w:rPr>
        <w:t xml:space="preserve">НИЯ </w:t>
      </w:r>
    </w:p>
    <w:p w:rsidR="00D6148B" w:rsidRDefault="00D6148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ведущего специалиста - бухгалтера Администрации муниципального образования «Починковский район» Смоленской области</w:t>
      </w:r>
    </w:p>
    <w:p w:rsidR="00D6148B" w:rsidRDefault="00D6148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Романовой Елены Эдуардовны</w:t>
      </w:r>
    </w:p>
    <w:p w:rsidR="00D6148B" w:rsidRPr="001659FD" w:rsidRDefault="00D6148B" w:rsidP="00191F31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191F3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5"/>
        <w:gridCol w:w="2014"/>
        <w:gridCol w:w="1823"/>
        <w:gridCol w:w="1101"/>
        <w:gridCol w:w="1434"/>
        <w:gridCol w:w="1413"/>
        <w:gridCol w:w="1156"/>
        <w:gridCol w:w="1485"/>
        <w:gridCol w:w="1098"/>
        <w:gridCol w:w="1434"/>
      </w:tblGrid>
      <w:tr w:rsidR="00D6148B" w:rsidRPr="004335CE" w:rsidTr="00D33203">
        <w:tc>
          <w:tcPr>
            <w:tcW w:w="1945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 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</w:t>
            </w:r>
            <w:r w:rsidRPr="004335CE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14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BF39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654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4463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DD4463">
              <w:rPr>
                <w:sz w:val="20"/>
                <w:szCs w:val="20"/>
              </w:rPr>
              <w:t>о</w:t>
            </w:r>
            <w:r w:rsidRPr="00DD4463">
              <w:rPr>
                <w:sz w:val="20"/>
                <w:szCs w:val="20"/>
              </w:rPr>
              <w:t xml:space="preserve">вершена </w:t>
            </w:r>
            <w:r w:rsidRPr="00DD4463">
              <w:rPr>
                <w:sz w:val="20"/>
                <w:szCs w:val="20"/>
              </w:rPr>
              <w:lastRenderedPageBreak/>
              <w:t>сделка</w:t>
            </w:r>
            <w:r w:rsidRPr="00B53381">
              <w:rPr>
                <w:color w:val="000000"/>
                <w:vertAlign w:val="superscript"/>
              </w:rPr>
              <w:t>*</w:t>
            </w:r>
          </w:p>
        </w:tc>
        <w:tc>
          <w:tcPr>
            <w:tcW w:w="4017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33203">
        <w:tc>
          <w:tcPr>
            <w:tcW w:w="1945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5A78FD" w:rsidTr="00D33203">
        <w:trPr>
          <w:trHeight w:val="1308"/>
        </w:trPr>
        <w:tc>
          <w:tcPr>
            <w:tcW w:w="1945" w:type="dxa"/>
          </w:tcPr>
          <w:p w:rsidR="00D6148B" w:rsidRPr="005A78FD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lastRenderedPageBreak/>
              <w:t xml:space="preserve">Романова </w:t>
            </w:r>
          </w:p>
          <w:p w:rsidR="00D6148B" w:rsidRPr="005A78FD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 xml:space="preserve">Елена </w:t>
            </w:r>
          </w:p>
          <w:p w:rsidR="00D6148B" w:rsidRPr="005A78FD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Эдуардовна</w:t>
            </w:r>
          </w:p>
        </w:tc>
        <w:tc>
          <w:tcPr>
            <w:tcW w:w="2014" w:type="dxa"/>
          </w:tcPr>
          <w:p w:rsidR="00D6148B" w:rsidRPr="005A78FD" w:rsidRDefault="00D6148B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327 231,72</w:t>
            </w:r>
          </w:p>
        </w:tc>
        <w:tc>
          <w:tcPr>
            <w:tcW w:w="170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900,0</w:t>
            </w:r>
          </w:p>
          <w:p w:rsidR="00D6148B" w:rsidRPr="005A78FD" w:rsidRDefault="00D6148B" w:rsidP="009105E9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</w:tcPr>
          <w:p w:rsidR="00D6148B" w:rsidRPr="005A78FD" w:rsidRDefault="00D6148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6148B" w:rsidRPr="005A78FD" w:rsidTr="00BF39DF">
        <w:trPr>
          <w:trHeight w:val="558"/>
        </w:trPr>
        <w:tc>
          <w:tcPr>
            <w:tcW w:w="1945" w:type="dxa"/>
          </w:tcPr>
          <w:p w:rsidR="00D6148B" w:rsidRPr="005A78FD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D6148B" w:rsidRPr="005A78FD" w:rsidRDefault="00D6148B" w:rsidP="004C3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1101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D6148B" w:rsidRPr="005A78FD" w:rsidRDefault="00D6148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6148B" w:rsidRPr="005A78FD" w:rsidTr="00D33203">
        <w:trPr>
          <w:trHeight w:val="1029"/>
        </w:trPr>
        <w:tc>
          <w:tcPr>
            <w:tcW w:w="1945" w:type="dxa"/>
          </w:tcPr>
          <w:p w:rsidR="00D6148B" w:rsidRPr="005A78FD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D6148B" w:rsidRPr="005A78FD" w:rsidRDefault="00D6148B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D6148B" w:rsidRPr="005A78FD" w:rsidRDefault="00D6148B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6148B" w:rsidRPr="005A78FD" w:rsidRDefault="00D6148B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D6148B" w:rsidRPr="005A78FD" w:rsidRDefault="00D6148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6148B" w:rsidRPr="005A78FD" w:rsidTr="00BF39DF">
        <w:trPr>
          <w:trHeight w:val="792"/>
        </w:trPr>
        <w:tc>
          <w:tcPr>
            <w:tcW w:w="1945" w:type="dxa"/>
          </w:tcPr>
          <w:p w:rsidR="00D6148B" w:rsidRPr="005A78FD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супруг</w:t>
            </w:r>
          </w:p>
        </w:tc>
        <w:tc>
          <w:tcPr>
            <w:tcW w:w="2014" w:type="dxa"/>
          </w:tcPr>
          <w:p w:rsidR="00D6148B" w:rsidRPr="005A78FD" w:rsidRDefault="00D6148B" w:rsidP="00897D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316 167,88</w:t>
            </w:r>
          </w:p>
        </w:tc>
        <w:tc>
          <w:tcPr>
            <w:tcW w:w="170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101" w:type="dxa"/>
          </w:tcPr>
          <w:p w:rsidR="00D6148B" w:rsidRPr="005A78FD" w:rsidRDefault="00D6148B" w:rsidP="00D33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5A78FD">
              <w:rPr>
                <w:sz w:val="22"/>
                <w:szCs w:val="22"/>
              </w:rPr>
              <w:t>ВАЗ 321093</w:t>
            </w:r>
          </w:p>
        </w:tc>
        <w:tc>
          <w:tcPr>
            <w:tcW w:w="115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1098" w:type="dxa"/>
          </w:tcPr>
          <w:p w:rsidR="00D6148B" w:rsidRPr="005A78FD" w:rsidRDefault="00D6148B" w:rsidP="004A5E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65,4</w:t>
            </w: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  <w:tr w:rsidR="00D6148B" w:rsidRPr="005A78FD" w:rsidTr="00D33203">
        <w:tc>
          <w:tcPr>
            <w:tcW w:w="1945" w:type="dxa"/>
          </w:tcPr>
          <w:p w:rsidR="00D6148B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:rsidR="00D6148B" w:rsidRPr="005A78FD" w:rsidRDefault="00D6148B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98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6148B" w:rsidRPr="005A78FD" w:rsidTr="00D33203">
        <w:tc>
          <w:tcPr>
            <w:tcW w:w="1945" w:type="dxa"/>
          </w:tcPr>
          <w:p w:rsidR="00D6148B" w:rsidRPr="005A78FD" w:rsidRDefault="00D6148B" w:rsidP="009105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1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</w:tcPr>
          <w:p w:rsidR="00D6148B" w:rsidRPr="005A78FD" w:rsidRDefault="00D6148B" w:rsidP="00D332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квартира</w:t>
            </w:r>
          </w:p>
          <w:p w:rsidR="00D6148B" w:rsidRPr="005A78FD" w:rsidRDefault="00D6148B" w:rsidP="00D33203">
            <w:pPr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(1/4 доля в общей долевой собственности)</w:t>
            </w:r>
          </w:p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40,0</w:t>
            </w: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  <w:tc>
          <w:tcPr>
            <w:tcW w:w="1413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жилой дом</w:t>
            </w:r>
          </w:p>
        </w:tc>
        <w:tc>
          <w:tcPr>
            <w:tcW w:w="1098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74,2</w:t>
            </w:r>
          </w:p>
        </w:tc>
        <w:tc>
          <w:tcPr>
            <w:tcW w:w="1434" w:type="dxa"/>
          </w:tcPr>
          <w:p w:rsidR="00D6148B" w:rsidRPr="005A78F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78FD">
              <w:rPr>
                <w:sz w:val="22"/>
                <w:szCs w:val="22"/>
              </w:rPr>
              <w:t>Россия</w:t>
            </w:r>
          </w:p>
        </w:tc>
      </w:tr>
    </w:tbl>
    <w:p w:rsidR="00D6148B" w:rsidRPr="005A78FD" w:rsidRDefault="00D6148B" w:rsidP="00191F31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:rsidR="00D6148B" w:rsidRPr="00DD4463" w:rsidRDefault="00D6148B" w:rsidP="00897DEB">
      <w:pPr>
        <w:shd w:val="clear" w:color="auto" w:fill="FFFFFF"/>
        <w:spacing w:after="240"/>
        <w:rPr>
          <w:color w:val="000000"/>
          <w:sz w:val="20"/>
          <w:szCs w:val="20"/>
        </w:rPr>
      </w:pPr>
      <w:r w:rsidRPr="00DD4463">
        <w:rPr>
          <w:color w:val="000000"/>
          <w:sz w:val="20"/>
          <w:szCs w:val="20"/>
          <w:vertAlign w:val="superscript"/>
        </w:rPr>
        <w:t>*</w:t>
      </w:r>
      <w:r w:rsidRPr="00DD4463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DD4463">
        <w:rPr>
          <w:color w:val="000000"/>
          <w:sz w:val="20"/>
          <w:szCs w:val="20"/>
        </w:rPr>
        <w:t>п</w:t>
      </w:r>
      <w:r w:rsidRPr="00DD4463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DD4463">
        <w:rPr>
          <w:color w:val="000000"/>
          <w:sz w:val="20"/>
          <w:szCs w:val="20"/>
        </w:rPr>
        <w:t>.</w:t>
      </w: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«Починковский район» Смоленской области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Селифоновой Галины Викторовны</w:t>
      </w: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91"/>
        <w:gridCol w:w="1784"/>
        <w:gridCol w:w="1087"/>
        <w:gridCol w:w="1434"/>
        <w:gridCol w:w="1413"/>
        <w:gridCol w:w="1156"/>
        <w:gridCol w:w="1484"/>
        <w:gridCol w:w="1085"/>
        <w:gridCol w:w="1434"/>
      </w:tblGrid>
      <w:tr w:rsidR="00D6148B" w:rsidRPr="004335CE" w:rsidTr="00760A2D">
        <w:tc>
          <w:tcPr>
            <w:tcW w:w="1918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91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718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3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760A2D">
        <w:tc>
          <w:tcPr>
            <w:tcW w:w="1918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341097">
        <w:trPr>
          <w:trHeight w:val="930"/>
        </w:trPr>
        <w:tc>
          <w:tcPr>
            <w:tcW w:w="191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Селифонова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91" w:type="dxa"/>
          </w:tcPr>
          <w:p w:rsidR="00D6148B" w:rsidRPr="0027694A" w:rsidRDefault="00D6148B" w:rsidP="007A32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703 135,71</w:t>
            </w:r>
          </w:p>
        </w:tc>
        <w:tc>
          <w:tcPr>
            <w:tcW w:w="178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Default="00D6148B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D6148B" w:rsidRPr="0062230D" w:rsidRDefault="00D6148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D6148B" w:rsidRDefault="00D6148B" w:rsidP="002E02C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2E02CD">
            <w:pPr>
              <w:jc w:val="center"/>
              <w:rPr>
                <w:sz w:val="20"/>
                <w:szCs w:val="20"/>
              </w:rPr>
            </w:pPr>
          </w:p>
          <w:p w:rsidR="00D6148B" w:rsidRPr="002E02CD" w:rsidRDefault="00D6148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62230D" w:rsidRDefault="00D6148B" w:rsidP="00047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Pr="00780F20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780F20" w:rsidRDefault="00D6148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5A2F59">
        <w:trPr>
          <w:trHeight w:val="779"/>
        </w:trPr>
        <w:tc>
          <w:tcPr>
            <w:tcW w:w="191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148B" w:rsidRDefault="00D6148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606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5A2F59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D6148B" w:rsidRDefault="00D6148B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6148B" w:rsidRDefault="00D6148B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047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5A2F5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780F20" w:rsidRDefault="00D6148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5A2F59">
        <w:trPr>
          <w:trHeight w:val="564"/>
        </w:trPr>
        <w:tc>
          <w:tcPr>
            <w:tcW w:w="191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148B" w:rsidRDefault="00D6148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D6148B" w:rsidRDefault="00D6148B" w:rsidP="005A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</w:t>
            </w:r>
          </w:p>
          <w:p w:rsidR="00D6148B" w:rsidRDefault="00D6148B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7" w:type="dxa"/>
          </w:tcPr>
          <w:p w:rsidR="00D6148B" w:rsidRDefault="00D6148B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434" w:type="dxa"/>
          </w:tcPr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780F20" w:rsidRDefault="00D6148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5A2F59">
        <w:trPr>
          <w:trHeight w:val="289"/>
        </w:trPr>
        <w:tc>
          <w:tcPr>
            <w:tcW w:w="191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D6148B" w:rsidRDefault="00D6148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D6148B" w:rsidRDefault="00D6148B" w:rsidP="005A2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</w:t>
            </w:r>
          </w:p>
          <w:p w:rsidR="00D6148B" w:rsidRDefault="00D6148B" w:rsidP="005A2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7" w:type="dxa"/>
          </w:tcPr>
          <w:p w:rsidR="00D6148B" w:rsidRDefault="00D6148B" w:rsidP="002E0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780F20" w:rsidRDefault="00D6148B" w:rsidP="00760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017DF7" w:rsidRDefault="00D6148B" w:rsidP="00760A2D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Default="00D6148B" w:rsidP="00760A2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4A511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начальника 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Отдела по экономике и управлению муниципальным имуществом 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Сидоренковой Валентины Владимировны</w:t>
      </w:r>
    </w:p>
    <w:p w:rsidR="00D6148B" w:rsidRPr="001659FD" w:rsidRDefault="00D6148B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1878"/>
        <w:gridCol w:w="1677"/>
        <w:gridCol w:w="1089"/>
        <w:gridCol w:w="1434"/>
        <w:gridCol w:w="1844"/>
        <w:gridCol w:w="1156"/>
        <w:gridCol w:w="1477"/>
        <w:gridCol w:w="1020"/>
        <w:gridCol w:w="1434"/>
      </w:tblGrid>
      <w:tr w:rsidR="00D6148B" w:rsidRPr="004335CE" w:rsidTr="003E2F44">
        <w:tc>
          <w:tcPr>
            <w:tcW w:w="1777" w:type="dxa"/>
            <w:vMerge w:val="restart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 xml:space="preserve">об имуществе и </w:t>
            </w:r>
            <w:r w:rsidRPr="004335CE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78" w:type="dxa"/>
            <w:vMerge w:val="restart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D6148B" w:rsidRPr="004335CE" w:rsidRDefault="00D6148B" w:rsidP="0055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044" w:type="dxa"/>
            <w:gridSpan w:val="4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Default="00D6148B">
            <w:pPr>
              <w:rPr>
                <w:sz w:val="20"/>
                <w:szCs w:val="20"/>
              </w:rPr>
            </w:pPr>
          </w:p>
          <w:p w:rsidR="00D6148B" w:rsidRPr="004335CE" w:rsidRDefault="00D6148B" w:rsidP="003E2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7DF7">
              <w:rPr>
                <w:sz w:val="20"/>
                <w:szCs w:val="20"/>
              </w:rPr>
              <w:t xml:space="preserve">Источники получения </w:t>
            </w:r>
            <w:r w:rsidRPr="00017DF7">
              <w:rPr>
                <w:sz w:val="20"/>
                <w:szCs w:val="20"/>
              </w:rPr>
              <w:lastRenderedPageBreak/>
              <w:t>средств, за счет которых с</w:t>
            </w:r>
            <w:r w:rsidRPr="00017DF7">
              <w:rPr>
                <w:sz w:val="20"/>
                <w:szCs w:val="20"/>
              </w:rPr>
              <w:t>о</w:t>
            </w:r>
            <w:r w:rsidRPr="00017DF7">
              <w:rPr>
                <w:sz w:val="20"/>
                <w:szCs w:val="20"/>
              </w:rPr>
              <w:t>вершена сделка</w:t>
            </w:r>
            <w:r w:rsidRPr="00017DF7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931" w:type="dxa"/>
            <w:gridSpan w:val="3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3E2F44">
        <w:tc>
          <w:tcPr>
            <w:tcW w:w="1777" w:type="dxa"/>
            <w:vMerge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89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4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4335CE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вид объектов </w:t>
            </w:r>
            <w:r w:rsidRPr="004335C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20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площадь </w:t>
            </w:r>
            <w:r w:rsidRPr="004335CE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lastRenderedPageBreak/>
              <w:t xml:space="preserve">страна </w:t>
            </w:r>
            <w:r w:rsidRPr="004335C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D6148B" w:rsidRPr="004335CE" w:rsidTr="003E2F44">
        <w:tc>
          <w:tcPr>
            <w:tcW w:w="1777" w:type="dxa"/>
          </w:tcPr>
          <w:p w:rsidR="00D6148B" w:rsidRDefault="00D6148B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Сидоренкова </w:t>
            </w:r>
          </w:p>
          <w:p w:rsidR="00D6148B" w:rsidRPr="004335CE" w:rsidRDefault="00D6148B" w:rsidP="00C05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Владимировна</w:t>
            </w:r>
          </w:p>
        </w:tc>
        <w:tc>
          <w:tcPr>
            <w:tcW w:w="1878" w:type="dxa"/>
          </w:tcPr>
          <w:p w:rsidR="00D6148B" w:rsidRPr="0027694A" w:rsidRDefault="00D6148B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547 549,00</w:t>
            </w:r>
          </w:p>
        </w:tc>
        <w:tc>
          <w:tcPr>
            <w:tcW w:w="1677" w:type="dxa"/>
          </w:tcPr>
          <w:p w:rsidR="00D6148B" w:rsidRDefault="00D6148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6148B" w:rsidRPr="0027694A" w:rsidRDefault="00D6148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Pr="0027694A" w:rsidRDefault="00D6148B" w:rsidP="00C05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89" w:type="dxa"/>
          </w:tcPr>
          <w:p w:rsidR="00D6148B" w:rsidRDefault="00D6148B" w:rsidP="0018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68000,0</w:t>
            </w:r>
          </w:p>
          <w:p w:rsidR="00D6148B" w:rsidRPr="00183816" w:rsidRDefault="00D6148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Pr="00064EE5" w:rsidRDefault="00D6148B" w:rsidP="00064E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D6148B" w:rsidRPr="008437BE" w:rsidRDefault="00D6148B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D6148B" w:rsidRPr="00D4314F" w:rsidRDefault="00D6148B" w:rsidP="00D4314F">
            <w:pPr>
              <w:pStyle w:val="1"/>
              <w:shd w:val="clear" w:color="auto" w:fill="FFFFFF"/>
              <w:rPr>
                <w:b w:val="0"/>
                <w:sz w:val="20"/>
              </w:rPr>
            </w:pPr>
            <w:r w:rsidRPr="00D4314F">
              <w:rPr>
                <w:rStyle w:val="fn"/>
                <w:b w:val="0"/>
                <w:bCs/>
                <w:sz w:val="20"/>
              </w:rPr>
              <w:t>Volkswagen Pointer</w:t>
            </w:r>
          </w:p>
          <w:p w:rsidR="00D6148B" w:rsidRPr="003E2F44" w:rsidRDefault="00D6148B" w:rsidP="00B864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Pr="00080F2D" w:rsidRDefault="00D6148B" w:rsidP="00B86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F2D"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D6148B" w:rsidRDefault="00D6148B" w:rsidP="00C57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D6148B" w:rsidRPr="0027694A" w:rsidRDefault="00D6148B" w:rsidP="00C57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6148B" w:rsidRPr="004335CE" w:rsidTr="00BC2276">
        <w:trPr>
          <w:trHeight w:val="1185"/>
        </w:trPr>
        <w:tc>
          <w:tcPr>
            <w:tcW w:w="1777" w:type="dxa"/>
          </w:tcPr>
          <w:p w:rsidR="00D6148B" w:rsidRDefault="00D6148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78" w:type="dxa"/>
          </w:tcPr>
          <w:p w:rsidR="00D6148B" w:rsidRDefault="00D6148B" w:rsidP="000D4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633 785,00</w:t>
            </w:r>
          </w:p>
        </w:tc>
        <w:tc>
          <w:tcPr>
            <w:tcW w:w="1677" w:type="dxa"/>
          </w:tcPr>
          <w:p w:rsidR="00D6148B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7694A">
              <w:rPr>
                <w:sz w:val="20"/>
                <w:szCs w:val="20"/>
              </w:rPr>
              <w:t xml:space="preserve"> </w:t>
            </w:r>
          </w:p>
          <w:p w:rsidR="00D6148B" w:rsidRPr="0027694A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участок</w:t>
            </w:r>
          </w:p>
          <w:p w:rsidR="00D6148B" w:rsidRPr="0027694A" w:rsidRDefault="00D6148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9F2E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D6148B" w:rsidRDefault="00D6148B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D6148B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D6148B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064E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7694A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D6148B" w:rsidRPr="008437BE" w:rsidRDefault="00D6148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37BE">
              <w:rPr>
                <w:sz w:val="20"/>
                <w:szCs w:val="20"/>
              </w:rPr>
              <w:t>легковой автомобиль</w:t>
            </w:r>
          </w:p>
          <w:p w:rsidR="00D6148B" w:rsidRPr="00D4314F" w:rsidRDefault="00D6148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Nissan Tiida</w:t>
            </w:r>
          </w:p>
        </w:tc>
        <w:tc>
          <w:tcPr>
            <w:tcW w:w="1156" w:type="dxa"/>
          </w:tcPr>
          <w:p w:rsidR="00D6148B" w:rsidRPr="0027694A" w:rsidRDefault="00D6148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3E2F44">
        <w:trPr>
          <w:trHeight w:val="1110"/>
        </w:trPr>
        <w:tc>
          <w:tcPr>
            <w:tcW w:w="1777" w:type="dxa"/>
          </w:tcPr>
          <w:p w:rsidR="00D6148B" w:rsidRDefault="00D6148B" w:rsidP="00433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8" w:type="dxa"/>
          </w:tcPr>
          <w:p w:rsidR="00D6148B" w:rsidRDefault="00D6148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Pr="0027694A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D6148B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  <w:p w:rsidR="00D6148B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0B68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D6148B" w:rsidRPr="0027694A" w:rsidRDefault="00D6148B" w:rsidP="00080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D6148B" w:rsidRDefault="00D6148B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148B" w:rsidRDefault="00D6148B" w:rsidP="00064E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D6148B" w:rsidRPr="008437BE" w:rsidRDefault="00D6148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183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7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433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Pr="0056132C" w:rsidRDefault="00D6148B" w:rsidP="0056132C">
      <w:pPr>
        <w:rPr>
          <w:sz w:val="20"/>
          <w:szCs w:val="20"/>
        </w:rPr>
      </w:pPr>
    </w:p>
    <w:p w:rsidR="00D6148B" w:rsidRPr="00017DF7" w:rsidRDefault="00D6148B" w:rsidP="003E2F44">
      <w:pPr>
        <w:shd w:val="clear" w:color="auto" w:fill="FFFFFF"/>
        <w:spacing w:after="240"/>
        <w:rPr>
          <w:bCs/>
          <w:sz w:val="20"/>
          <w:szCs w:val="20"/>
        </w:rPr>
      </w:pPr>
      <w:r w:rsidRPr="00017DF7">
        <w:rPr>
          <w:color w:val="000000"/>
          <w:sz w:val="20"/>
          <w:szCs w:val="20"/>
          <w:vertAlign w:val="superscript"/>
        </w:rPr>
        <w:t>*</w:t>
      </w:r>
      <w:r w:rsidRPr="00017DF7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017DF7">
        <w:rPr>
          <w:color w:val="000000"/>
          <w:sz w:val="20"/>
          <w:szCs w:val="20"/>
        </w:rPr>
        <w:t>п</w:t>
      </w:r>
      <w:r w:rsidRPr="00017DF7">
        <w:rPr>
          <w:color w:val="000000"/>
          <w:sz w:val="20"/>
          <w:szCs w:val="20"/>
        </w:rPr>
        <w:t>руги (супруга) за три последних года, предшествующих совершению сделки.</w:t>
      </w:r>
    </w:p>
    <w:p w:rsidR="00D6148B" w:rsidRPr="0056132C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D677F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Степченкова Владимира Михайловича</w:t>
      </w:r>
    </w:p>
    <w:p w:rsidR="00D6148B" w:rsidRPr="001659FD" w:rsidRDefault="00D6148B" w:rsidP="00F90D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F90D19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1908"/>
        <w:gridCol w:w="1677"/>
        <w:gridCol w:w="1038"/>
        <w:gridCol w:w="1434"/>
        <w:gridCol w:w="1677"/>
        <w:gridCol w:w="1285"/>
        <w:gridCol w:w="1482"/>
        <w:gridCol w:w="1037"/>
        <w:gridCol w:w="1434"/>
      </w:tblGrid>
      <w:tr w:rsidR="00D6148B" w:rsidRPr="004335CE" w:rsidTr="00E071C9">
        <w:tc>
          <w:tcPr>
            <w:tcW w:w="1814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Лица, о доходах,</w:t>
            </w:r>
            <w:r>
              <w:rPr>
                <w:sz w:val="20"/>
                <w:szCs w:val="20"/>
              </w:rPr>
              <w:t xml:space="preserve"> расходах,</w:t>
            </w:r>
            <w:r w:rsidRPr="004335CE">
              <w:rPr>
                <w:sz w:val="20"/>
                <w:szCs w:val="20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908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10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5826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5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53" w:type="dxa"/>
            <w:gridSpan w:val="3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E071C9">
        <w:tc>
          <w:tcPr>
            <w:tcW w:w="1814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м</w:t>
            </w:r>
            <w:r w:rsidRPr="004335CE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85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7D434F">
        <w:trPr>
          <w:trHeight w:val="1124"/>
        </w:trPr>
        <w:tc>
          <w:tcPr>
            <w:tcW w:w="1814" w:type="dxa"/>
            <w:vMerge w:val="restart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Степченков</w:t>
            </w:r>
          </w:p>
          <w:p w:rsidR="00D6148B" w:rsidRPr="004335CE" w:rsidRDefault="00D6148B" w:rsidP="00D677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908" w:type="dxa"/>
            <w:vMerge w:val="restart"/>
          </w:tcPr>
          <w:p w:rsidR="00D6148B" w:rsidRPr="0027694A" w:rsidRDefault="00D6148B" w:rsidP="00100D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313 677,31</w:t>
            </w:r>
          </w:p>
        </w:tc>
        <w:tc>
          <w:tcPr>
            <w:tcW w:w="1677" w:type="dxa"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Default="00D6148B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D6148B" w:rsidRPr="00460F68" w:rsidRDefault="00D6148B" w:rsidP="007D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6148B" w:rsidRPr="0062230D" w:rsidRDefault="00D6148B" w:rsidP="00340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6148B" w:rsidRPr="0062230D" w:rsidRDefault="00D6148B" w:rsidP="00460F68">
            <w:pPr>
              <w:rPr>
                <w:sz w:val="20"/>
                <w:szCs w:val="20"/>
              </w:rPr>
            </w:pPr>
          </w:p>
          <w:p w:rsidR="00D6148B" w:rsidRDefault="00D6148B" w:rsidP="00460F68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460F68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rPr>
                <w:sz w:val="20"/>
                <w:szCs w:val="20"/>
              </w:rPr>
            </w:pPr>
          </w:p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340A0C">
            <w:pPr>
              <w:jc w:val="center"/>
              <w:rPr>
                <w:sz w:val="20"/>
                <w:szCs w:val="20"/>
              </w:rPr>
            </w:pPr>
          </w:p>
          <w:p w:rsidR="00D6148B" w:rsidRPr="00340A0C" w:rsidRDefault="00D6148B" w:rsidP="00340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D6148B" w:rsidRPr="00100DB1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100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 w:rsidRPr="00100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6148B" w:rsidRPr="00460F68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21120 </w:t>
            </w:r>
          </w:p>
        </w:tc>
        <w:tc>
          <w:tcPr>
            <w:tcW w:w="1285" w:type="dxa"/>
            <w:vMerge w:val="restart"/>
          </w:tcPr>
          <w:p w:rsidR="00D6148B" w:rsidRDefault="00D6148B" w:rsidP="00D67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</w:tcPr>
          <w:p w:rsidR="00D6148B" w:rsidRPr="004335CE" w:rsidRDefault="00D6148B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  <w:vMerge w:val="restart"/>
          </w:tcPr>
          <w:p w:rsidR="00D6148B" w:rsidRPr="00340A0C" w:rsidRDefault="00D6148B" w:rsidP="00DA5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E071C9">
        <w:trPr>
          <w:trHeight w:val="1147"/>
        </w:trPr>
        <w:tc>
          <w:tcPr>
            <w:tcW w:w="1814" w:type="dxa"/>
            <w:vMerge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6148B" w:rsidRDefault="00D6148B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Default="00D6148B" w:rsidP="007D4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7D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 в общей долевой собственности)</w:t>
            </w:r>
          </w:p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</w:tcPr>
          <w:p w:rsidR="00D6148B" w:rsidRDefault="00D6148B" w:rsidP="00460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D6148B" w:rsidRDefault="00D6148B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D6148B" w:rsidRDefault="00D6148B" w:rsidP="00D67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6148B" w:rsidRDefault="00D6148B" w:rsidP="00D677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E071C9">
        <w:tc>
          <w:tcPr>
            <w:tcW w:w="181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D6148B" w:rsidRDefault="00D6148B" w:rsidP="009A5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914 666,67</w:t>
            </w:r>
          </w:p>
        </w:tc>
        <w:tc>
          <w:tcPr>
            <w:tcW w:w="1677" w:type="dxa"/>
          </w:tcPr>
          <w:p w:rsidR="00D6148B" w:rsidRPr="0027694A" w:rsidRDefault="00D6148B" w:rsidP="0033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D6148B" w:rsidRPr="0062230D" w:rsidRDefault="00D6148B" w:rsidP="000A1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D6148B" w:rsidRPr="00780F20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D6148B" w:rsidRDefault="00D6148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D6148B" w:rsidRDefault="00D6148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</w:tcPr>
          <w:p w:rsidR="00D6148B" w:rsidRDefault="00D6148B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D6148B" w:rsidRDefault="00D6148B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B47F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E071C9">
        <w:tc>
          <w:tcPr>
            <w:tcW w:w="181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08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D6148B" w:rsidRDefault="00D6148B" w:rsidP="00331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</w:tcPr>
          <w:p w:rsidR="00D6148B" w:rsidRPr="0062230D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5" w:type="dxa"/>
          </w:tcPr>
          <w:p w:rsidR="00D6148B" w:rsidRDefault="00D6148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D6148B" w:rsidRDefault="00D6148B" w:rsidP="00E071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34" w:type="dxa"/>
          </w:tcPr>
          <w:p w:rsidR="00D6148B" w:rsidRDefault="00D6148B" w:rsidP="00331A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6148B" w:rsidRDefault="00D6148B" w:rsidP="00E071C9">
      <w:pPr>
        <w:autoSpaceDE w:val="0"/>
        <w:autoSpaceDN w:val="0"/>
        <w:adjustRightInd w:val="0"/>
        <w:ind w:firstLine="540"/>
        <w:jc w:val="both"/>
      </w:pPr>
    </w:p>
    <w:p w:rsidR="00D6148B" w:rsidRPr="0045566E" w:rsidRDefault="00D6148B" w:rsidP="00E071C9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E071C9">
      <w:pPr>
        <w:autoSpaceDE w:val="0"/>
        <w:autoSpaceDN w:val="0"/>
        <w:adjustRightInd w:val="0"/>
        <w:rPr>
          <w:b/>
          <w:sz w:val="28"/>
        </w:rPr>
      </w:pPr>
    </w:p>
    <w:p w:rsidR="00D6148B" w:rsidRDefault="00D6148B" w:rsidP="00E071C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F90D19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D6148B" w:rsidRDefault="00D6148B" w:rsidP="0056132C">
      <w:pPr>
        <w:rPr>
          <w:sz w:val="20"/>
          <w:szCs w:val="20"/>
        </w:rPr>
      </w:pP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 xml:space="preserve"> главного специалиста Отдела по экономике и управлению муниципальным имуществом Администрации муниципального образования «Починковский район» Смоленской области</w:t>
      </w:r>
      <w:r w:rsidRPr="00D13528">
        <w:rPr>
          <w:b/>
          <w:sz w:val="28"/>
        </w:rPr>
        <w:t xml:space="preserve"> 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Тихоновой Ирины Павловны</w:t>
      </w:r>
    </w:p>
    <w:p w:rsidR="00D6148B" w:rsidRPr="001659FD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1948"/>
        <w:gridCol w:w="1597"/>
        <w:gridCol w:w="1062"/>
        <w:gridCol w:w="1434"/>
        <w:gridCol w:w="1423"/>
        <w:gridCol w:w="1482"/>
        <w:gridCol w:w="1481"/>
        <w:gridCol w:w="1060"/>
        <w:gridCol w:w="1434"/>
      </w:tblGrid>
      <w:tr w:rsidR="00D6148B" w:rsidRPr="004335CE" w:rsidTr="00812DFB">
        <w:tc>
          <w:tcPr>
            <w:tcW w:w="1865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48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E74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E65D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4335C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6" w:type="dxa"/>
            <w:gridSpan w:val="4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2" w:type="dxa"/>
            <w:vMerge w:val="restart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совершена сделка*</w:t>
            </w:r>
          </w:p>
        </w:tc>
        <w:tc>
          <w:tcPr>
            <w:tcW w:w="3975" w:type="dxa"/>
            <w:gridSpan w:val="3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812DFB">
        <w:tc>
          <w:tcPr>
            <w:tcW w:w="1865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7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2" w:type="dxa"/>
            <w:vMerge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4335CE">
              <w:rPr>
                <w:sz w:val="20"/>
                <w:szCs w:val="20"/>
              </w:rPr>
              <w:t>м)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812DFB">
        <w:tc>
          <w:tcPr>
            <w:tcW w:w="1865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Тихонова </w:t>
            </w:r>
          </w:p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Ирина</w:t>
            </w:r>
          </w:p>
          <w:p w:rsidR="00D6148B" w:rsidRPr="004335CE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948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326 224,69</w:t>
            </w:r>
          </w:p>
        </w:tc>
        <w:tc>
          <w:tcPr>
            <w:tcW w:w="159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в общей долевой собственности)</w:t>
            </w:r>
          </w:p>
        </w:tc>
        <w:tc>
          <w:tcPr>
            <w:tcW w:w="1062" w:type="dxa"/>
          </w:tcPr>
          <w:p w:rsidR="00D6148B" w:rsidRPr="00064EE5" w:rsidRDefault="00D6148B" w:rsidP="00812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34" w:type="dxa"/>
          </w:tcPr>
          <w:p w:rsidR="00D6148B" w:rsidRPr="00064EE5" w:rsidRDefault="00D6148B" w:rsidP="00B06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D6148B" w:rsidRPr="00812DFB" w:rsidRDefault="00D6148B" w:rsidP="00B066D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12D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6148B" w:rsidRPr="004335CE" w:rsidTr="00812DFB">
        <w:tc>
          <w:tcPr>
            <w:tcW w:w="1865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48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97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D6148B" w:rsidRDefault="00D6148B" w:rsidP="00B066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D6148B" w:rsidRPr="0027694A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</w:tcPr>
          <w:p w:rsidR="00D6148B" w:rsidRDefault="00D6148B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D6148B" w:rsidRDefault="00D6148B" w:rsidP="00062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6148B" w:rsidRPr="004335CE" w:rsidRDefault="00D6148B" w:rsidP="00812D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34" w:type="dxa"/>
          </w:tcPr>
          <w:p w:rsidR="00D6148B" w:rsidRPr="004335CE" w:rsidRDefault="00D6148B" w:rsidP="00B066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45566E" w:rsidRDefault="00D6148B" w:rsidP="00812DFB">
      <w:pPr>
        <w:autoSpaceDE w:val="0"/>
        <w:autoSpaceDN w:val="0"/>
        <w:adjustRightInd w:val="0"/>
        <w:ind w:firstLine="540"/>
        <w:jc w:val="both"/>
      </w:pPr>
      <w:r w:rsidRPr="0045566E">
        <w:t>*- сведения указываются, если сумма сделки превышает</w:t>
      </w:r>
      <w:r>
        <w:t xml:space="preserve"> общий</w:t>
      </w:r>
      <w:r w:rsidRPr="0045566E">
        <w:t xml:space="preserve"> доход лица, замещающего муниципальную должность Российской Федерации, муниципального служащего (работника) и его супруги (супруга) за три последних года, предшествующих совершению сделки.</w:t>
      </w:r>
    </w:p>
    <w:p w:rsidR="00D6148B" w:rsidRDefault="00D6148B" w:rsidP="00812DF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812DFB">
      <w:pPr>
        <w:autoSpaceDE w:val="0"/>
        <w:autoSpaceDN w:val="0"/>
        <w:adjustRightInd w:val="0"/>
        <w:rPr>
          <w:b/>
          <w:sz w:val="28"/>
        </w:rPr>
      </w:pP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Default="00D6148B" w:rsidP="00E65D0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«Починковский район» Смоленской области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F76F4">
        <w:rPr>
          <w:b/>
          <w:sz w:val="28"/>
        </w:rPr>
        <w:t xml:space="preserve"> </w:t>
      </w:r>
      <w:r>
        <w:rPr>
          <w:b/>
          <w:sz w:val="28"/>
        </w:rPr>
        <w:t>Загребаевой Натальи Николаевны</w:t>
      </w:r>
    </w:p>
    <w:p w:rsidR="00D6148B" w:rsidRPr="001659FD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период с 1 января по 31 декабря 20</w:t>
      </w:r>
      <w:r w:rsidRPr="0027694A">
        <w:rPr>
          <w:b/>
          <w:sz w:val="28"/>
        </w:rPr>
        <w:t>1</w:t>
      </w:r>
      <w:r>
        <w:rPr>
          <w:b/>
          <w:sz w:val="28"/>
        </w:rPr>
        <w:t xml:space="preserve">6 </w:t>
      </w:r>
      <w:r w:rsidRPr="001659FD">
        <w:rPr>
          <w:b/>
          <w:sz w:val="28"/>
        </w:rPr>
        <w:t>года</w:t>
      </w:r>
    </w:p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6"/>
        <w:gridCol w:w="1933"/>
        <w:gridCol w:w="1576"/>
        <w:gridCol w:w="1272"/>
        <w:gridCol w:w="1434"/>
        <w:gridCol w:w="2148"/>
        <w:gridCol w:w="1156"/>
        <w:gridCol w:w="1471"/>
        <w:gridCol w:w="1116"/>
        <w:gridCol w:w="1434"/>
      </w:tblGrid>
      <w:tr w:rsidR="00D6148B" w:rsidRPr="004335CE" w:rsidTr="00DE3E07">
        <w:tc>
          <w:tcPr>
            <w:tcW w:w="1846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Лица, о доходах, </w:t>
            </w:r>
            <w:r>
              <w:rPr>
                <w:sz w:val="20"/>
                <w:szCs w:val="20"/>
              </w:rPr>
              <w:t xml:space="preserve">расходах, </w:t>
            </w:r>
            <w:r w:rsidRPr="004335CE">
              <w:rPr>
                <w:sz w:val="20"/>
                <w:szCs w:val="20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33" w:type="dxa"/>
            <w:vMerge w:val="restart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6148B" w:rsidRPr="004335CE" w:rsidRDefault="00D6148B" w:rsidP="001E3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</w:t>
            </w:r>
            <w:r w:rsidRPr="005613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6 </w:t>
            </w:r>
            <w:r w:rsidRPr="004335CE">
              <w:rPr>
                <w:sz w:val="20"/>
                <w:szCs w:val="20"/>
              </w:rPr>
              <w:t>год (руб.)</w:t>
            </w:r>
          </w:p>
        </w:tc>
        <w:tc>
          <w:tcPr>
            <w:tcW w:w="6430" w:type="dxa"/>
            <w:gridSpan w:val="4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dxa"/>
            <w:vMerge w:val="restart"/>
          </w:tcPr>
          <w:p w:rsidR="00D6148B" w:rsidRPr="000A14C1" w:rsidRDefault="00D6148B" w:rsidP="005C744A">
            <w:pPr>
              <w:rPr>
                <w:sz w:val="20"/>
                <w:szCs w:val="20"/>
              </w:rPr>
            </w:pPr>
            <w:r w:rsidRPr="000A14C1">
              <w:rPr>
                <w:sz w:val="20"/>
                <w:szCs w:val="20"/>
              </w:rPr>
              <w:t>Источники получения средств, за счет которых с</w:t>
            </w:r>
            <w:r w:rsidRPr="000A14C1">
              <w:rPr>
                <w:sz w:val="20"/>
                <w:szCs w:val="20"/>
              </w:rPr>
              <w:t>о</w:t>
            </w:r>
            <w:r w:rsidRPr="000A14C1">
              <w:rPr>
                <w:sz w:val="20"/>
                <w:szCs w:val="20"/>
              </w:rPr>
              <w:t>вершена сделка</w:t>
            </w:r>
            <w:r w:rsidRPr="000A14C1"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1" w:type="dxa"/>
            <w:gridSpan w:val="3"/>
          </w:tcPr>
          <w:p w:rsidR="00D6148B" w:rsidRPr="004335CE" w:rsidRDefault="00D6148B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6148B" w:rsidRPr="004335CE" w:rsidTr="00DE3E07">
        <w:tc>
          <w:tcPr>
            <w:tcW w:w="184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56" w:type="dxa"/>
            <w:vMerge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shd w:val="clear" w:color="auto" w:fill="auto"/>
          </w:tcPr>
          <w:p w:rsidR="00D6148B" w:rsidRPr="004335CE" w:rsidRDefault="00D6148B" w:rsidP="005C744A">
            <w:pPr>
              <w:jc w:val="center"/>
              <w:rPr>
                <w:sz w:val="20"/>
                <w:szCs w:val="20"/>
              </w:rPr>
            </w:pPr>
            <w:r w:rsidRPr="004335CE">
              <w:rPr>
                <w:sz w:val="20"/>
                <w:szCs w:val="20"/>
              </w:rPr>
              <w:t>страна расположения</w:t>
            </w:r>
          </w:p>
        </w:tc>
      </w:tr>
      <w:tr w:rsidR="00D6148B" w:rsidRPr="004335CE" w:rsidTr="00DE3E07">
        <w:trPr>
          <w:trHeight w:val="1230"/>
        </w:trPr>
        <w:tc>
          <w:tcPr>
            <w:tcW w:w="184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Загребаева 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D6148B" w:rsidRPr="004335CE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33" w:type="dxa"/>
          </w:tcPr>
          <w:p w:rsidR="00D6148B" w:rsidRPr="0027694A" w:rsidRDefault="00D6148B" w:rsidP="00250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567 567,84</w:t>
            </w:r>
          </w:p>
        </w:tc>
        <w:tc>
          <w:tcPr>
            <w:tcW w:w="157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Pr="00DE3E07" w:rsidRDefault="00D6148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62230D" w:rsidRDefault="00D6148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6148B" w:rsidRDefault="00D6148B" w:rsidP="006223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148B" w:rsidRPr="0027694A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D6148B" w:rsidRPr="0079638D" w:rsidRDefault="00D6148B" w:rsidP="0062230D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2E02CD" w:rsidRDefault="00D6148B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62230D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D6148B" w:rsidRPr="00780F20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E3E07">
        <w:trPr>
          <w:trHeight w:val="1755"/>
        </w:trPr>
        <w:tc>
          <w:tcPr>
            <w:tcW w:w="184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6148B" w:rsidRDefault="00D6148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DE3E07">
              <w:rPr>
                <w:sz w:val="20"/>
                <w:szCs w:val="20"/>
              </w:rPr>
              <w:t>доля в общей долевой собственности)</w:t>
            </w: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2012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,1</w:t>
            </w:r>
          </w:p>
          <w:p w:rsidR="00D6148B" w:rsidRPr="0079638D" w:rsidRDefault="00D6148B" w:rsidP="0024322C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62230D">
            <w:pPr>
              <w:tabs>
                <w:tab w:val="center" w:pos="697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Default="00D6148B" w:rsidP="006223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Pr="0079638D" w:rsidRDefault="00D6148B" w:rsidP="0079638D">
            <w:pPr>
              <w:rPr>
                <w:sz w:val="20"/>
                <w:szCs w:val="20"/>
              </w:rPr>
            </w:pPr>
          </w:p>
          <w:p w:rsidR="00D6148B" w:rsidRDefault="00D6148B" w:rsidP="0079638D">
            <w:pPr>
              <w:rPr>
                <w:sz w:val="20"/>
                <w:szCs w:val="20"/>
              </w:rPr>
            </w:pPr>
          </w:p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D6148B" w:rsidRDefault="00D6148B" w:rsidP="002E0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E3E07">
        <w:trPr>
          <w:trHeight w:val="810"/>
        </w:trPr>
        <w:tc>
          <w:tcPr>
            <w:tcW w:w="184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3" w:type="dxa"/>
          </w:tcPr>
          <w:p w:rsidR="00D6148B" w:rsidRDefault="00D6148B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1 034 136,40</w:t>
            </w:r>
          </w:p>
        </w:tc>
        <w:tc>
          <w:tcPr>
            <w:tcW w:w="1576" w:type="dxa"/>
          </w:tcPr>
          <w:p w:rsidR="00D6148B" w:rsidRDefault="00D6148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6148B" w:rsidRDefault="00D6148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  <w:r w:rsidRPr="00DE3E07">
              <w:rPr>
                <w:sz w:val="20"/>
                <w:szCs w:val="20"/>
              </w:rPr>
              <w:t>в общей долевой собственности)</w:t>
            </w:r>
          </w:p>
        </w:tc>
        <w:tc>
          <w:tcPr>
            <w:tcW w:w="1272" w:type="dxa"/>
          </w:tcPr>
          <w:p w:rsidR="00D6148B" w:rsidRPr="0027694A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D6148B" w:rsidRDefault="00D6148B" w:rsidP="005C7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6148B" w:rsidRPr="0027694A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Россия</w:t>
            </w: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D6148B" w:rsidRPr="0027694A" w:rsidRDefault="00D6148B" w:rsidP="009947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694A">
              <w:rPr>
                <w:sz w:val="20"/>
                <w:szCs w:val="20"/>
              </w:rPr>
              <w:t>легковой автомобиль</w:t>
            </w:r>
          </w:p>
          <w:p w:rsidR="00D6148B" w:rsidRPr="00AF110E" w:rsidRDefault="00D6148B" w:rsidP="00994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AF11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AF110E">
              <w:rPr>
                <w:sz w:val="20"/>
                <w:szCs w:val="20"/>
              </w:rPr>
              <w:t xml:space="preserve"> 219010</w:t>
            </w:r>
          </w:p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D6148B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6148B" w:rsidRPr="0027694A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Т-40 А.М</w:t>
            </w:r>
          </w:p>
        </w:tc>
        <w:tc>
          <w:tcPr>
            <w:tcW w:w="115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  <w:tr w:rsidR="00D6148B" w:rsidRPr="004335CE" w:rsidTr="00DE3E07">
        <w:trPr>
          <w:trHeight w:val="795"/>
        </w:trPr>
        <w:tc>
          <w:tcPr>
            <w:tcW w:w="184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</w:tcPr>
          <w:p w:rsidR="00D6148B" w:rsidRPr="00DE3E07" w:rsidRDefault="00D6148B" w:rsidP="005C744A">
            <w:pPr>
              <w:jc w:val="center"/>
              <w:rPr>
                <w:sz w:val="20"/>
                <w:szCs w:val="20"/>
              </w:rPr>
            </w:pPr>
          </w:p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272" w:type="dxa"/>
          </w:tcPr>
          <w:p w:rsidR="00D6148B" w:rsidRDefault="00D6148B" w:rsidP="005C7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78 000</w:t>
            </w:r>
          </w:p>
        </w:tc>
        <w:tc>
          <w:tcPr>
            <w:tcW w:w="1434" w:type="dxa"/>
          </w:tcPr>
          <w:p w:rsidR="00D6148B" w:rsidRPr="0027694A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8" w:type="dxa"/>
            <w:vMerge/>
          </w:tcPr>
          <w:p w:rsidR="00D6148B" w:rsidRPr="0027694A" w:rsidRDefault="00D6148B" w:rsidP="00F956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D6148B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D6148B" w:rsidRPr="004335CE" w:rsidRDefault="00D6148B" w:rsidP="00796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D6148B" w:rsidRPr="004335CE" w:rsidRDefault="00D6148B">
            <w:pPr>
              <w:rPr>
                <w:sz w:val="20"/>
                <w:szCs w:val="20"/>
              </w:rPr>
            </w:pPr>
          </w:p>
        </w:tc>
      </w:tr>
    </w:tbl>
    <w:p w:rsidR="00D6148B" w:rsidRDefault="00D6148B" w:rsidP="0079638D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D6148B" w:rsidRPr="005C744A" w:rsidRDefault="00D6148B" w:rsidP="005C744A">
      <w:pPr>
        <w:shd w:val="clear" w:color="auto" w:fill="FFFFFF"/>
        <w:spacing w:after="240"/>
        <w:jc w:val="both"/>
        <w:rPr>
          <w:color w:val="000000"/>
          <w:sz w:val="20"/>
          <w:szCs w:val="20"/>
        </w:rPr>
      </w:pPr>
      <w:r w:rsidRPr="005C744A">
        <w:rPr>
          <w:color w:val="000000"/>
          <w:sz w:val="20"/>
          <w:szCs w:val="20"/>
          <w:vertAlign w:val="superscript"/>
        </w:rPr>
        <w:t>*</w:t>
      </w:r>
      <w:r w:rsidRPr="005C744A">
        <w:rPr>
          <w:color w:val="000000"/>
          <w:sz w:val="20"/>
          <w:szCs w:val="20"/>
        </w:rPr>
        <w:t>- сведения указываются, если сумма сделки превышает общий доход лица, замещающего муниципальную  должность Российской Федерации, муниципального служащего (работника) и его су</w:t>
      </w:r>
      <w:r w:rsidRPr="005C744A">
        <w:rPr>
          <w:color w:val="000000"/>
          <w:sz w:val="20"/>
          <w:szCs w:val="20"/>
        </w:rPr>
        <w:t>п</w:t>
      </w:r>
      <w:r w:rsidRPr="005C744A">
        <w:rPr>
          <w:color w:val="000000"/>
          <w:sz w:val="20"/>
          <w:szCs w:val="20"/>
        </w:rPr>
        <w:t xml:space="preserve">руги (супруга) за три последних года, предшествующих </w:t>
      </w:r>
      <w:r>
        <w:rPr>
          <w:color w:val="000000"/>
          <w:sz w:val="20"/>
          <w:szCs w:val="20"/>
        </w:rPr>
        <w:t>отчетному периоду</w:t>
      </w:r>
      <w:r w:rsidRPr="005C744A">
        <w:rPr>
          <w:color w:val="000000"/>
          <w:sz w:val="20"/>
          <w:szCs w:val="20"/>
        </w:rPr>
        <w:t>.</w:t>
      </w:r>
    </w:p>
    <w:p w:rsidR="0097184D" w:rsidRPr="00807380" w:rsidRDefault="0097184D" w:rsidP="00807380"/>
    <w:sectPr w:rsidR="0097184D" w:rsidRPr="00807380" w:rsidSect="00510EB7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376" w:rsidRDefault="008A5376" w:rsidP="00D6148B">
      <w:pPr>
        <w:spacing w:after="0" w:line="240" w:lineRule="auto"/>
      </w:pPr>
      <w:r>
        <w:separator/>
      </w:r>
    </w:p>
  </w:endnote>
  <w:endnote w:type="continuationSeparator" w:id="1">
    <w:p w:rsidR="008A5376" w:rsidRDefault="008A5376" w:rsidP="00D6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376" w:rsidRDefault="008A5376" w:rsidP="00D6148B">
      <w:pPr>
        <w:spacing w:after="0" w:line="240" w:lineRule="auto"/>
      </w:pPr>
      <w:r>
        <w:separator/>
      </w:r>
    </w:p>
  </w:footnote>
  <w:footnote w:type="continuationSeparator" w:id="1">
    <w:p w:rsidR="008A5376" w:rsidRDefault="008A5376" w:rsidP="00D6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8D" w:rsidRDefault="008A5376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instrText xml:space="preserve"> </w:instrText>
    </w:r>
    <w:r>
      <w:rPr>
        <w:rStyle w:val="aa"/>
      </w:rPr>
      <w:fldChar w:fldCharType="end"/>
    </w:r>
  </w:p>
  <w:p w:rsidR="0079638D" w:rsidRDefault="008A53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38D" w:rsidRDefault="008A5376" w:rsidP="006C4678">
    <w:pPr>
      <w:pStyle w:val="a8"/>
      <w:framePr w:wrap="around" w:vAnchor="text" w:hAnchor="margin" w:xAlign="center" w:y="1"/>
      <w:rPr>
        <w:rStyle w:val="aa"/>
      </w:rPr>
    </w:pPr>
  </w:p>
  <w:p w:rsidR="0079638D" w:rsidRDefault="008A537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A5376"/>
    <w:rsid w:val="008C09C5"/>
    <w:rsid w:val="0097184D"/>
    <w:rsid w:val="00BE110E"/>
    <w:rsid w:val="00C76735"/>
    <w:rsid w:val="00D6148B"/>
    <w:rsid w:val="00F32F49"/>
    <w:rsid w:val="00F4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D6148B"/>
    <w:pPr>
      <w:keepNext/>
      <w:spacing w:after="0" w:line="240" w:lineRule="auto"/>
      <w:jc w:val="center"/>
      <w:outlineLvl w:val="0"/>
    </w:pPr>
    <w:rPr>
      <w:rFonts w:eastAsia="Times New Roman"/>
      <w:b/>
      <w:sz w:val="4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D614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6148B"/>
    <w:rPr>
      <w:rFonts w:eastAsia="Times New Roman"/>
      <w:sz w:val="24"/>
      <w:szCs w:val="24"/>
    </w:rPr>
  </w:style>
  <w:style w:type="character" w:styleId="aa">
    <w:name w:val="page number"/>
    <w:basedOn w:val="a0"/>
    <w:rsid w:val="00D6148B"/>
  </w:style>
  <w:style w:type="paragraph" w:styleId="ab">
    <w:name w:val="footer"/>
    <w:basedOn w:val="a"/>
    <w:link w:val="ac"/>
    <w:uiPriority w:val="99"/>
    <w:semiHidden/>
    <w:unhideWhenUsed/>
    <w:rsid w:val="00D6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6148B"/>
    <w:rPr>
      <w:sz w:val="24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D6148B"/>
    <w:rPr>
      <w:rFonts w:eastAsia="Times New Roman"/>
      <w:b/>
      <w:sz w:val="40"/>
    </w:rPr>
  </w:style>
  <w:style w:type="character" w:customStyle="1" w:styleId="fn">
    <w:name w:val="fn"/>
    <w:rsid w:val="00D61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9187</Words>
  <Characters>52367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2017-07-19T12:46:00Z</dcterms:modified>
</cp:coreProperties>
</file>