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34E" w:rsidRPr="00086AB0" w:rsidRDefault="00A8434E" w:rsidP="00086AB0">
      <w:pPr>
        <w:pStyle w:val="ae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86AB0">
        <w:rPr>
          <w:rStyle w:val="a7"/>
          <w:rFonts w:ascii="Times New Roman" w:hAnsi="Times New Roman" w:cs="Times New Roman"/>
          <w:sz w:val="24"/>
          <w:szCs w:val="24"/>
        </w:rPr>
        <w:t>СВЕДЕНИЯ</w:t>
      </w:r>
    </w:p>
    <w:p w:rsidR="00A8434E" w:rsidRPr="00086AB0" w:rsidRDefault="00A8434E" w:rsidP="00086AB0">
      <w:pPr>
        <w:pStyle w:val="ae"/>
        <w:jc w:val="center"/>
        <w:rPr>
          <w:rFonts w:ascii="Times New Roman" w:hAnsi="Times New Roman" w:cs="Times New Roman"/>
          <w:sz w:val="24"/>
          <w:szCs w:val="24"/>
        </w:rPr>
      </w:pPr>
      <w:r w:rsidRPr="00086AB0">
        <w:rPr>
          <w:rStyle w:val="a7"/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  <w:r w:rsidR="002D7CDD" w:rsidRPr="00086AB0">
        <w:rPr>
          <w:rStyle w:val="a7"/>
          <w:rFonts w:ascii="Times New Roman" w:hAnsi="Times New Roman" w:cs="Times New Roman"/>
          <w:sz w:val="24"/>
          <w:szCs w:val="24"/>
        </w:rPr>
        <w:t>,</w:t>
      </w:r>
      <w:r w:rsidR="002D7CDD" w:rsidRPr="00086AB0">
        <w:rPr>
          <w:rFonts w:ascii="Times New Roman" w:hAnsi="Times New Roman" w:cs="Times New Roman"/>
          <w:sz w:val="24"/>
          <w:szCs w:val="24"/>
        </w:rPr>
        <w:t xml:space="preserve"> </w:t>
      </w:r>
      <w:r w:rsidR="002D7CDD" w:rsidRPr="00086AB0">
        <w:rPr>
          <w:rFonts w:ascii="Times New Roman" w:hAnsi="Times New Roman" w:cs="Times New Roman"/>
          <w:b/>
          <w:sz w:val="24"/>
          <w:szCs w:val="24"/>
        </w:rPr>
        <w:t>представляемых лицами, замещающими муниципальные должности</w:t>
      </w:r>
      <w:r w:rsidR="002D7CDD" w:rsidRPr="00086AB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в </w:t>
      </w:r>
      <w:r w:rsidR="00C86B18" w:rsidRPr="00086AB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представительном органе</w:t>
      </w:r>
      <w:r w:rsidR="002D7CDD" w:rsidRPr="00086AB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2D7CDD" w:rsidRPr="00086AB0">
        <w:rPr>
          <w:rFonts w:ascii="Times New Roman" w:hAnsi="Times New Roman" w:cs="Times New Roman"/>
          <w:b/>
          <w:sz w:val="24"/>
          <w:szCs w:val="24"/>
        </w:rPr>
        <w:t>муниципального образования «Духовщинский район» Смоленской области</w:t>
      </w:r>
      <w:r w:rsidR="00C86B18" w:rsidRPr="00086AB0">
        <w:rPr>
          <w:rFonts w:ascii="Times New Roman" w:hAnsi="Times New Roman" w:cs="Times New Roman"/>
          <w:sz w:val="24"/>
          <w:szCs w:val="24"/>
        </w:rPr>
        <w:t xml:space="preserve"> (</w:t>
      </w:r>
      <w:r w:rsidR="008944C4" w:rsidRPr="00086AB0">
        <w:rPr>
          <w:rStyle w:val="a7"/>
          <w:rFonts w:ascii="Times New Roman" w:hAnsi="Times New Roman" w:cs="Times New Roman"/>
          <w:sz w:val="24"/>
          <w:szCs w:val="24"/>
        </w:rPr>
        <w:t>депутат</w:t>
      </w:r>
      <w:r w:rsidR="002D7CDD" w:rsidRPr="00086AB0">
        <w:rPr>
          <w:rStyle w:val="a7"/>
          <w:rFonts w:ascii="Times New Roman" w:hAnsi="Times New Roman" w:cs="Times New Roman"/>
          <w:sz w:val="24"/>
          <w:szCs w:val="24"/>
        </w:rPr>
        <w:t>ами</w:t>
      </w:r>
      <w:r w:rsidR="008944C4" w:rsidRPr="00086AB0">
        <w:rPr>
          <w:rStyle w:val="a7"/>
          <w:rFonts w:ascii="Times New Roman" w:hAnsi="Times New Roman" w:cs="Times New Roman"/>
          <w:sz w:val="24"/>
          <w:szCs w:val="24"/>
        </w:rPr>
        <w:t xml:space="preserve"> Духовщинского районного Совета депутатов</w:t>
      </w:r>
      <w:r w:rsidR="00C86B18" w:rsidRPr="00086AB0">
        <w:rPr>
          <w:rStyle w:val="a7"/>
          <w:rFonts w:ascii="Times New Roman" w:hAnsi="Times New Roman" w:cs="Times New Roman"/>
          <w:sz w:val="24"/>
          <w:szCs w:val="24"/>
        </w:rPr>
        <w:t>),</w:t>
      </w:r>
      <w:r w:rsidRPr="00086AB0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="00C86B18" w:rsidRPr="00086AB0">
        <w:rPr>
          <w:rStyle w:val="a7"/>
          <w:rFonts w:ascii="Times New Roman" w:hAnsi="Times New Roman" w:cs="Times New Roman"/>
          <w:sz w:val="24"/>
          <w:szCs w:val="24"/>
        </w:rPr>
        <w:t xml:space="preserve">и </w:t>
      </w:r>
      <w:r w:rsidRPr="00086AB0">
        <w:rPr>
          <w:rStyle w:val="a7"/>
          <w:rFonts w:ascii="Times New Roman" w:hAnsi="Times New Roman" w:cs="Times New Roman"/>
          <w:sz w:val="24"/>
          <w:szCs w:val="24"/>
        </w:rPr>
        <w:t>членов их семей</w:t>
      </w:r>
      <w:r w:rsidR="002D7CDD" w:rsidRPr="00086AB0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086AB0">
        <w:rPr>
          <w:rStyle w:val="a7"/>
          <w:rFonts w:ascii="Times New Roman" w:hAnsi="Times New Roman" w:cs="Times New Roman"/>
          <w:sz w:val="24"/>
          <w:szCs w:val="24"/>
        </w:rPr>
        <w:t>за период с 1 января по 31 декабря 201</w:t>
      </w:r>
      <w:r w:rsidR="00E711AF">
        <w:rPr>
          <w:rStyle w:val="a7"/>
          <w:rFonts w:ascii="Times New Roman" w:hAnsi="Times New Roman" w:cs="Times New Roman"/>
          <w:sz w:val="24"/>
          <w:szCs w:val="24"/>
        </w:rPr>
        <w:t>6</w:t>
      </w:r>
      <w:r w:rsidRPr="00086AB0">
        <w:rPr>
          <w:rStyle w:val="a7"/>
          <w:rFonts w:ascii="Times New Roman" w:hAnsi="Times New Roman" w:cs="Times New Roman"/>
          <w:sz w:val="24"/>
          <w:szCs w:val="24"/>
        </w:rPr>
        <w:t xml:space="preserve"> года</w:t>
      </w:r>
    </w:p>
    <w:p w:rsidR="00A8434E" w:rsidRPr="00345BCF" w:rsidRDefault="00A8434E" w:rsidP="00A8434E">
      <w:pPr>
        <w:pStyle w:val="a6"/>
        <w:shd w:val="clear" w:color="auto" w:fill="FFFFFF"/>
        <w:spacing w:before="0" w:beforeAutospacing="0" w:after="240" w:afterAutospacing="0"/>
        <w:jc w:val="center"/>
        <w:rPr>
          <w:color w:val="000000"/>
          <w:sz w:val="16"/>
          <w:szCs w:val="16"/>
        </w:rPr>
      </w:pPr>
    </w:p>
    <w:tbl>
      <w:tblPr>
        <w:tblW w:w="4965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914"/>
        <w:gridCol w:w="1637"/>
        <w:gridCol w:w="2303"/>
        <w:gridCol w:w="1196"/>
        <w:gridCol w:w="1528"/>
        <w:gridCol w:w="2040"/>
        <w:gridCol w:w="1159"/>
        <w:gridCol w:w="1456"/>
        <w:gridCol w:w="951"/>
        <w:gridCol w:w="1426"/>
      </w:tblGrid>
      <w:tr w:rsidR="00E54F09" w:rsidRPr="00FD325A" w:rsidTr="00A97D6E">
        <w:trPr>
          <w:jc w:val="center"/>
        </w:trPr>
        <w:tc>
          <w:tcPr>
            <w:tcW w:w="191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34E" w:rsidRPr="00FD325A" w:rsidRDefault="00A8434E" w:rsidP="00086AB0">
            <w:pPr>
              <w:pStyle w:val="ae"/>
              <w:jc w:val="center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D325A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63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34E" w:rsidRPr="00FD325A" w:rsidRDefault="00A8434E" w:rsidP="00E711AF">
            <w:pPr>
              <w:pStyle w:val="ae"/>
              <w:jc w:val="center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D325A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Декларированный годовой доход за 201</w:t>
            </w:r>
            <w:r w:rsidR="00E711AF" w:rsidRPr="00FD325A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6</w:t>
            </w:r>
            <w:r w:rsidRPr="00FD325A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год (руб.)</w:t>
            </w:r>
          </w:p>
        </w:tc>
        <w:tc>
          <w:tcPr>
            <w:tcW w:w="706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34E" w:rsidRPr="00FD325A" w:rsidRDefault="00A8434E" w:rsidP="00086AB0">
            <w:pPr>
              <w:pStyle w:val="ae"/>
              <w:jc w:val="center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D325A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5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34E" w:rsidRPr="00FD325A" w:rsidRDefault="00A8434E" w:rsidP="00086AB0">
            <w:pPr>
              <w:pStyle w:val="ae"/>
              <w:jc w:val="center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D325A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Источники получения средств, за счет которых приобретено имущество*</w:t>
            </w:r>
          </w:p>
        </w:tc>
        <w:tc>
          <w:tcPr>
            <w:tcW w:w="383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34E" w:rsidRPr="00FD325A" w:rsidRDefault="00A8434E" w:rsidP="00086AB0">
            <w:pPr>
              <w:pStyle w:val="ae"/>
              <w:jc w:val="center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D325A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54F09" w:rsidRPr="00FD325A" w:rsidTr="00A97D6E">
        <w:trPr>
          <w:trHeight w:val="1061"/>
          <w:jc w:val="center"/>
        </w:trPr>
        <w:tc>
          <w:tcPr>
            <w:tcW w:w="191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34E" w:rsidRPr="00FD325A" w:rsidRDefault="00A8434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34E" w:rsidRPr="00FD325A" w:rsidRDefault="00A8434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34E" w:rsidRPr="00FD325A" w:rsidRDefault="00A8434E" w:rsidP="00086AB0">
            <w:pPr>
              <w:pStyle w:val="ae"/>
              <w:jc w:val="center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D325A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34E" w:rsidRPr="00FD325A" w:rsidRDefault="00A8434E" w:rsidP="00086AB0">
            <w:pPr>
              <w:pStyle w:val="ae"/>
              <w:jc w:val="center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D325A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площадь (кв</w:t>
            </w:r>
            <w:proofErr w:type="gramStart"/>
            <w:r w:rsidRPr="00FD325A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.м</w:t>
            </w:r>
            <w:proofErr w:type="gramEnd"/>
            <w:r w:rsidRPr="00FD325A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)</w:t>
            </w:r>
          </w:p>
        </w:tc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34E" w:rsidRPr="00FD325A" w:rsidRDefault="00A8434E" w:rsidP="00086AB0">
            <w:pPr>
              <w:pStyle w:val="ae"/>
              <w:jc w:val="center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D325A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страна расположения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6B18" w:rsidRPr="00FD325A" w:rsidRDefault="00A8434E" w:rsidP="00086AB0">
            <w:pPr>
              <w:pStyle w:val="ae"/>
              <w:jc w:val="center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D325A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транспортные</w:t>
            </w:r>
          </w:p>
          <w:p w:rsidR="00A8434E" w:rsidRPr="00FD325A" w:rsidRDefault="00A8434E" w:rsidP="00086AB0">
            <w:pPr>
              <w:pStyle w:val="ae"/>
              <w:jc w:val="center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D325A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средства</w:t>
            </w:r>
          </w:p>
        </w:tc>
        <w:tc>
          <w:tcPr>
            <w:tcW w:w="11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34E" w:rsidRPr="00FD325A" w:rsidRDefault="00A8434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34E" w:rsidRPr="00FD325A" w:rsidRDefault="00C86B18" w:rsidP="00086AB0">
            <w:pPr>
              <w:pStyle w:val="ae"/>
              <w:jc w:val="center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D325A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вид объектов недви</w:t>
            </w:r>
            <w:r w:rsidR="00A8434E" w:rsidRPr="00FD325A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жимости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34E" w:rsidRPr="00FD325A" w:rsidRDefault="00A8434E" w:rsidP="00086AB0">
            <w:pPr>
              <w:pStyle w:val="ae"/>
              <w:jc w:val="center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D325A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площадь (кв</w:t>
            </w:r>
            <w:proofErr w:type="gramStart"/>
            <w:r w:rsidRPr="00FD325A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.м</w:t>
            </w:r>
            <w:proofErr w:type="gramEnd"/>
            <w:r w:rsidRPr="00FD325A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)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6B18" w:rsidRPr="00FD325A" w:rsidRDefault="00C86B18" w:rsidP="00086AB0">
            <w:pPr>
              <w:pStyle w:val="ae"/>
              <w:jc w:val="center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D325A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с</w:t>
            </w:r>
            <w:r w:rsidR="00A8434E" w:rsidRPr="00FD325A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трана</w:t>
            </w:r>
          </w:p>
          <w:p w:rsidR="00A8434E" w:rsidRPr="00FD325A" w:rsidRDefault="00A8434E" w:rsidP="00086AB0">
            <w:pPr>
              <w:pStyle w:val="ae"/>
              <w:jc w:val="center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D325A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расположения</w:t>
            </w:r>
          </w:p>
        </w:tc>
      </w:tr>
      <w:tr w:rsidR="00E54F09" w:rsidRPr="00FD325A" w:rsidTr="00A97D6E">
        <w:trPr>
          <w:trHeight w:val="468"/>
          <w:jc w:val="center"/>
        </w:trPr>
        <w:tc>
          <w:tcPr>
            <w:tcW w:w="191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8944C4" w:rsidRPr="00FD325A" w:rsidRDefault="008944C4" w:rsidP="00E6302C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Андреева Елена Владимировна</w:t>
            </w:r>
          </w:p>
        </w:tc>
        <w:tc>
          <w:tcPr>
            <w:tcW w:w="163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8944C4" w:rsidRPr="00FD325A" w:rsidRDefault="00E711AF" w:rsidP="00E6302C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399590,28</w:t>
            </w:r>
          </w:p>
        </w:tc>
        <w:tc>
          <w:tcPr>
            <w:tcW w:w="230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8944C4" w:rsidRPr="00FD325A" w:rsidRDefault="008944C4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9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8944C4" w:rsidRPr="00FD325A" w:rsidRDefault="008944C4" w:rsidP="00E6302C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43,8</w:t>
            </w:r>
          </w:p>
        </w:tc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8944C4" w:rsidRPr="00FD325A" w:rsidRDefault="008944C4" w:rsidP="00E6302C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4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5501B" w:rsidRPr="00FD325A" w:rsidRDefault="00C5501B" w:rsidP="00E6302C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н</w:t>
            </w:r>
            <w:r w:rsidR="008944C4" w:rsidRPr="00FD325A">
              <w:rPr>
                <w:color w:val="000000"/>
                <w:sz w:val="20"/>
                <w:szCs w:val="20"/>
              </w:rPr>
              <w:t>ет</w:t>
            </w:r>
          </w:p>
        </w:tc>
        <w:tc>
          <w:tcPr>
            <w:tcW w:w="11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5501B" w:rsidRPr="00FD325A" w:rsidRDefault="00C5501B" w:rsidP="00E6302C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_</w:t>
            </w:r>
          </w:p>
        </w:tc>
        <w:tc>
          <w:tcPr>
            <w:tcW w:w="145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8944C4" w:rsidRPr="00FD325A" w:rsidRDefault="00D92451" w:rsidP="00E6302C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5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8944C4" w:rsidRPr="00FD325A" w:rsidRDefault="008944C4" w:rsidP="00E6302C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_</w:t>
            </w:r>
          </w:p>
        </w:tc>
        <w:tc>
          <w:tcPr>
            <w:tcW w:w="14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8944C4" w:rsidRPr="00FD325A" w:rsidRDefault="008944C4" w:rsidP="00E6302C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_</w:t>
            </w:r>
          </w:p>
        </w:tc>
      </w:tr>
      <w:tr w:rsidR="00E54F09" w:rsidRPr="00FD325A" w:rsidTr="00A97D6E">
        <w:trPr>
          <w:trHeight w:val="705"/>
          <w:jc w:val="center"/>
        </w:trPr>
        <w:tc>
          <w:tcPr>
            <w:tcW w:w="191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44C4" w:rsidRPr="00FD325A" w:rsidRDefault="008944C4" w:rsidP="00E6302C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44C4" w:rsidRPr="00FD325A" w:rsidRDefault="008944C4" w:rsidP="00E6302C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8944C4" w:rsidRPr="00FD325A" w:rsidRDefault="008944C4" w:rsidP="00086AB0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96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8944C4" w:rsidRPr="00FD325A" w:rsidRDefault="008944C4" w:rsidP="00E6302C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23,0</w:t>
            </w:r>
          </w:p>
        </w:tc>
        <w:tc>
          <w:tcPr>
            <w:tcW w:w="1528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8944C4" w:rsidRPr="00FD325A" w:rsidRDefault="008944C4" w:rsidP="00E6302C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4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44C4" w:rsidRPr="00FD325A" w:rsidRDefault="008944C4" w:rsidP="00E6302C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44C4" w:rsidRPr="00FD325A" w:rsidRDefault="008944C4" w:rsidP="00E6302C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44C4" w:rsidRPr="00FD325A" w:rsidRDefault="008944C4" w:rsidP="00E6302C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44C4" w:rsidRPr="00FD325A" w:rsidRDefault="008944C4" w:rsidP="00E6302C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44C4" w:rsidRPr="00FD325A" w:rsidRDefault="008944C4" w:rsidP="00E6302C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54F09" w:rsidRPr="00FD325A" w:rsidTr="005E55DD">
        <w:trPr>
          <w:trHeight w:val="648"/>
          <w:jc w:val="center"/>
        </w:trPr>
        <w:tc>
          <w:tcPr>
            <w:tcW w:w="1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34E" w:rsidRPr="00FD325A" w:rsidRDefault="008944C4" w:rsidP="00E6302C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Березкин Виктор Иванович</w:t>
            </w:r>
          </w:p>
        </w:tc>
        <w:tc>
          <w:tcPr>
            <w:tcW w:w="1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34E" w:rsidRPr="00FD325A" w:rsidRDefault="008E50C4" w:rsidP="00E6302C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260830,00</w:t>
            </w:r>
          </w:p>
        </w:tc>
        <w:tc>
          <w:tcPr>
            <w:tcW w:w="2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34E" w:rsidRPr="00FD325A" w:rsidRDefault="007665B5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к</w:t>
            </w:r>
            <w:r w:rsidR="00A8434E" w:rsidRPr="00FD325A">
              <w:rPr>
                <w:color w:val="000000"/>
                <w:sz w:val="20"/>
                <w:szCs w:val="20"/>
              </w:rPr>
              <w:t>вартира (индивидуальная собственность)</w:t>
            </w:r>
          </w:p>
        </w:tc>
        <w:tc>
          <w:tcPr>
            <w:tcW w:w="1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34E" w:rsidRPr="00FD325A" w:rsidRDefault="00EC52BB" w:rsidP="00E6302C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32,6</w:t>
            </w:r>
          </w:p>
        </w:tc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34E" w:rsidRPr="00FD325A" w:rsidRDefault="00A8434E" w:rsidP="00E6302C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34E" w:rsidRPr="00FD325A" w:rsidRDefault="00EC52BB" w:rsidP="00E6302C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34E" w:rsidRPr="00FD325A" w:rsidRDefault="00A8434E" w:rsidP="00E6302C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_</w:t>
            </w: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34E" w:rsidRPr="00FD325A" w:rsidRDefault="00BC443B" w:rsidP="00BC443B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ж</w:t>
            </w:r>
            <w:r w:rsidR="008E50C4" w:rsidRPr="00FD325A">
              <w:rPr>
                <w:color w:val="000000"/>
                <w:sz w:val="20"/>
                <w:szCs w:val="20"/>
              </w:rPr>
              <w:t>илой дом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34E" w:rsidRPr="00FD325A" w:rsidRDefault="008E50C4" w:rsidP="00E6302C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50,7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34E" w:rsidRPr="00FD325A" w:rsidRDefault="008E50C4" w:rsidP="00E6302C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086AB0" w:rsidRPr="00FD325A" w:rsidTr="000C3004">
        <w:trPr>
          <w:trHeight w:val="548"/>
          <w:jc w:val="center"/>
        </w:trPr>
        <w:tc>
          <w:tcPr>
            <w:tcW w:w="191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086AB0" w:rsidRPr="00FD325A" w:rsidRDefault="00086AB0" w:rsidP="00E6302C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63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086AB0" w:rsidRPr="00FD325A" w:rsidRDefault="008E50C4" w:rsidP="00E6302C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103608,00</w:t>
            </w:r>
          </w:p>
        </w:tc>
        <w:tc>
          <w:tcPr>
            <w:tcW w:w="230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086AB0" w:rsidRPr="00FD325A" w:rsidRDefault="00086AB0" w:rsidP="000C3004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19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086AB0" w:rsidRPr="00FD325A" w:rsidRDefault="00BC443B" w:rsidP="00E6302C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1529</w:t>
            </w:r>
          </w:p>
        </w:tc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086AB0" w:rsidRPr="00FD325A" w:rsidRDefault="00086AB0" w:rsidP="00E6302C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Россия </w:t>
            </w:r>
          </w:p>
        </w:tc>
        <w:tc>
          <w:tcPr>
            <w:tcW w:w="204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086AB0" w:rsidRPr="00FD325A" w:rsidRDefault="00086AB0" w:rsidP="00E6302C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086AB0" w:rsidRPr="00FD325A" w:rsidRDefault="00086AB0" w:rsidP="00E6302C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_</w:t>
            </w:r>
          </w:p>
        </w:tc>
        <w:tc>
          <w:tcPr>
            <w:tcW w:w="145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086AB0" w:rsidRPr="00FD325A" w:rsidRDefault="00086AB0" w:rsidP="00E6302C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5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086AB0" w:rsidRPr="00FD325A" w:rsidRDefault="00086AB0" w:rsidP="007665B5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_</w:t>
            </w:r>
          </w:p>
        </w:tc>
        <w:tc>
          <w:tcPr>
            <w:tcW w:w="14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086AB0" w:rsidRPr="00FD325A" w:rsidRDefault="00086AB0" w:rsidP="007665B5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_</w:t>
            </w:r>
          </w:p>
        </w:tc>
      </w:tr>
      <w:tr w:rsidR="00E54F09" w:rsidRPr="00FD325A" w:rsidTr="006568BD">
        <w:trPr>
          <w:trHeight w:val="467"/>
          <w:jc w:val="center"/>
        </w:trPr>
        <w:tc>
          <w:tcPr>
            <w:tcW w:w="191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2BB" w:rsidRPr="00FD325A" w:rsidRDefault="00EC52BB" w:rsidP="00E6302C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2BB" w:rsidRPr="00FD325A" w:rsidRDefault="00EC52BB" w:rsidP="00E6302C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2BB" w:rsidRPr="00FD325A" w:rsidRDefault="00EC52BB" w:rsidP="000C3004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119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2BB" w:rsidRPr="00FD325A" w:rsidRDefault="00EC52BB" w:rsidP="00E6302C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50,7</w:t>
            </w:r>
          </w:p>
        </w:tc>
        <w:tc>
          <w:tcPr>
            <w:tcW w:w="152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2BB" w:rsidRPr="00FD325A" w:rsidRDefault="00EC52BB" w:rsidP="00E6302C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4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2BB" w:rsidRPr="00FD325A" w:rsidRDefault="00EC52BB" w:rsidP="00E6302C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2BB" w:rsidRPr="00FD325A" w:rsidRDefault="00EC52BB" w:rsidP="00E6302C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2BB" w:rsidRPr="00FD325A" w:rsidRDefault="00EC52BB" w:rsidP="00E6302C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2BB" w:rsidRPr="00FD325A" w:rsidRDefault="00EC52BB" w:rsidP="00E6302C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2BB" w:rsidRPr="00FD325A" w:rsidRDefault="00EC52BB" w:rsidP="00E6302C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47433" w:rsidRPr="00FD325A" w:rsidTr="006568BD">
        <w:trPr>
          <w:trHeight w:val="759"/>
          <w:jc w:val="center"/>
        </w:trPr>
        <w:tc>
          <w:tcPr>
            <w:tcW w:w="191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047433" w:rsidRPr="00FD325A" w:rsidRDefault="00047433" w:rsidP="00452784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Василенков Алексей Петрович</w:t>
            </w:r>
          </w:p>
        </w:tc>
        <w:tc>
          <w:tcPr>
            <w:tcW w:w="163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047433" w:rsidRPr="00FD325A" w:rsidRDefault="00047433" w:rsidP="00E6302C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553614,00</w:t>
            </w:r>
          </w:p>
        </w:tc>
        <w:tc>
          <w:tcPr>
            <w:tcW w:w="2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7433" w:rsidRPr="00FD325A" w:rsidRDefault="00047433" w:rsidP="00452784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7433" w:rsidRPr="00FD325A" w:rsidRDefault="00047433" w:rsidP="00E6302C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7433" w:rsidRPr="00FD325A" w:rsidRDefault="00047433" w:rsidP="00E6302C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047433" w:rsidRPr="00FD325A" w:rsidRDefault="00047433" w:rsidP="00AB175A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 xml:space="preserve">легковой автомобиль </w:t>
            </w:r>
            <w:proofErr w:type="spellStart"/>
            <w:r w:rsidRPr="00FD325A">
              <w:rPr>
                <w:color w:val="000000"/>
                <w:sz w:val="20"/>
                <w:szCs w:val="20"/>
              </w:rPr>
              <w:t>Шевроле</w:t>
            </w:r>
            <w:proofErr w:type="spellEnd"/>
            <w:r w:rsidRPr="00FD325A">
              <w:rPr>
                <w:color w:val="000000"/>
                <w:sz w:val="20"/>
                <w:szCs w:val="20"/>
              </w:rPr>
              <w:t xml:space="preserve"> Тахо </w:t>
            </w:r>
            <w:r w:rsidRPr="00FD325A">
              <w:rPr>
                <w:color w:val="000000"/>
                <w:sz w:val="20"/>
                <w:szCs w:val="20"/>
                <w:lang w:val="en-US"/>
              </w:rPr>
              <w:t>GMT</w:t>
            </w:r>
            <w:r w:rsidRPr="00FD325A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11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047433" w:rsidRPr="00FD325A" w:rsidRDefault="00047433" w:rsidP="00E6302C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_</w:t>
            </w:r>
          </w:p>
        </w:tc>
        <w:tc>
          <w:tcPr>
            <w:tcW w:w="145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047433" w:rsidRPr="00FD325A" w:rsidRDefault="00047433" w:rsidP="00E6302C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5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047433" w:rsidRPr="00FD325A" w:rsidRDefault="00047433" w:rsidP="00E6302C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1430</w:t>
            </w:r>
          </w:p>
        </w:tc>
        <w:tc>
          <w:tcPr>
            <w:tcW w:w="14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047433" w:rsidRPr="00FD325A" w:rsidRDefault="00047433" w:rsidP="00E6302C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047433" w:rsidRPr="00FD325A" w:rsidTr="006568BD">
        <w:trPr>
          <w:trHeight w:val="96"/>
          <w:jc w:val="center"/>
        </w:trPr>
        <w:tc>
          <w:tcPr>
            <w:tcW w:w="191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047433" w:rsidRPr="00FD325A" w:rsidRDefault="00047433" w:rsidP="00E6302C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047433" w:rsidRPr="00FD325A" w:rsidRDefault="00047433" w:rsidP="00E6302C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0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047433" w:rsidRPr="00FD325A" w:rsidRDefault="00047433" w:rsidP="000C3004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19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047433" w:rsidRPr="00FD325A" w:rsidRDefault="00047433" w:rsidP="00E6302C">
            <w:pPr>
              <w:pStyle w:val="a6"/>
              <w:spacing w:after="240"/>
              <w:ind w:left="143"/>
              <w:jc w:val="center"/>
              <w:rPr>
                <w:bCs/>
                <w:color w:val="000000"/>
                <w:sz w:val="20"/>
                <w:szCs w:val="20"/>
              </w:rPr>
            </w:pPr>
            <w:r w:rsidRPr="00FD325A">
              <w:rPr>
                <w:bCs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047433" w:rsidRPr="00FD325A" w:rsidRDefault="00047433" w:rsidP="00E6302C">
            <w:pPr>
              <w:pStyle w:val="a6"/>
              <w:spacing w:after="240"/>
              <w:ind w:left="143"/>
              <w:jc w:val="center"/>
              <w:rPr>
                <w:bCs/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4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047433" w:rsidRPr="00FD325A" w:rsidRDefault="006568BD" w:rsidP="006568BD">
            <w:pPr>
              <w:pStyle w:val="a6"/>
              <w:spacing w:before="0" w:beforeAutospacing="0" w:after="0" w:afterAutospacing="0"/>
              <w:ind w:left="143"/>
              <w:jc w:val="center"/>
              <w:rPr>
                <w:bCs/>
                <w:color w:val="000000"/>
                <w:sz w:val="20"/>
                <w:szCs w:val="20"/>
              </w:rPr>
            </w:pPr>
            <w:r w:rsidRPr="00FD325A">
              <w:rPr>
                <w:bCs/>
                <w:color w:val="000000"/>
                <w:sz w:val="20"/>
                <w:szCs w:val="20"/>
              </w:rPr>
              <w:t>грузовой бортовой УАЗ-3303</w:t>
            </w:r>
          </w:p>
        </w:tc>
        <w:tc>
          <w:tcPr>
            <w:tcW w:w="115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047433" w:rsidRPr="00FD325A" w:rsidRDefault="00047433" w:rsidP="00E6302C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047433" w:rsidRPr="00FD325A" w:rsidRDefault="00047433" w:rsidP="00E6302C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047433" w:rsidRPr="00FD325A" w:rsidRDefault="00047433" w:rsidP="00E6302C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047433" w:rsidRPr="00FD325A" w:rsidRDefault="00047433" w:rsidP="00E6302C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568BD" w:rsidRPr="00FD325A" w:rsidTr="006568BD">
        <w:trPr>
          <w:trHeight w:val="915"/>
          <w:jc w:val="center"/>
        </w:trPr>
        <w:tc>
          <w:tcPr>
            <w:tcW w:w="191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568BD" w:rsidRPr="00FD325A" w:rsidRDefault="006568BD" w:rsidP="00E6302C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568BD" w:rsidRPr="00FD325A" w:rsidRDefault="006568BD" w:rsidP="00E6302C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568BD" w:rsidRPr="00FD325A" w:rsidRDefault="006568BD" w:rsidP="00794C0D">
            <w:pPr>
              <w:pStyle w:val="a6"/>
              <w:spacing w:before="0" w:beforeAutospacing="0" w:after="0" w:afterAutospacing="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жилой дом</w:t>
            </w:r>
            <w:r w:rsidR="00794C0D" w:rsidRPr="00FD325A">
              <w:rPr>
                <w:color w:val="000000"/>
                <w:sz w:val="20"/>
                <w:szCs w:val="20"/>
              </w:rPr>
              <w:t xml:space="preserve"> </w:t>
            </w:r>
            <w:r w:rsidRPr="00FD325A">
              <w:rPr>
                <w:color w:val="000000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96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568BD" w:rsidRPr="00FD325A" w:rsidRDefault="006568BD" w:rsidP="00E6302C">
            <w:pPr>
              <w:pStyle w:val="a6"/>
              <w:spacing w:after="240"/>
              <w:ind w:left="143"/>
              <w:jc w:val="center"/>
              <w:rPr>
                <w:bCs/>
                <w:color w:val="000000"/>
                <w:sz w:val="20"/>
                <w:szCs w:val="20"/>
              </w:rPr>
            </w:pPr>
            <w:r w:rsidRPr="00FD325A">
              <w:rPr>
                <w:bCs/>
                <w:color w:val="000000"/>
                <w:sz w:val="20"/>
                <w:szCs w:val="20"/>
              </w:rPr>
              <w:t>159,8</w:t>
            </w:r>
          </w:p>
        </w:tc>
        <w:tc>
          <w:tcPr>
            <w:tcW w:w="1528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568BD" w:rsidRPr="00FD325A" w:rsidRDefault="006568BD" w:rsidP="00E6302C">
            <w:pPr>
              <w:pStyle w:val="a6"/>
              <w:spacing w:after="240"/>
              <w:ind w:left="143"/>
              <w:jc w:val="center"/>
              <w:rPr>
                <w:bCs/>
                <w:color w:val="000000"/>
                <w:sz w:val="20"/>
                <w:szCs w:val="20"/>
              </w:rPr>
            </w:pPr>
            <w:r w:rsidRPr="00FD325A">
              <w:rPr>
                <w:b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40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568BD" w:rsidRPr="00FD325A" w:rsidRDefault="006568BD" w:rsidP="00452784">
            <w:pPr>
              <w:pStyle w:val="a6"/>
              <w:spacing w:after="240"/>
              <w:ind w:left="143"/>
              <w:jc w:val="center"/>
              <w:rPr>
                <w:bCs/>
                <w:color w:val="000000"/>
                <w:sz w:val="20"/>
                <w:szCs w:val="20"/>
              </w:rPr>
            </w:pPr>
            <w:r w:rsidRPr="00FD325A">
              <w:rPr>
                <w:bCs/>
                <w:color w:val="000000"/>
                <w:sz w:val="20"/>
                <w:szCs w:val="20"/>
              </w:rPr>
              <w:t xml:space="preserve">грузовой - </w:t>
            </w:r>
            <w:r w:rsidR="005B29AE" w:rsidRPr="00FD325A">
              <w:rPr>
                <w:bCs/>
                <w:color w:val="000000"/>
                <w:sz w:val="20"/>
                <w:szCs w:val="20"/>
              </w:rPr>
              <w:t xml:space="preserve">тягач седельный </w:t>
            </w:r>
            <w:proofErr w:type="spellStart"/>
            <w:r w:rsidR="005B29AE" w:rsidRPr="00FD325A">
              <w:rPr>
                <w:bCs/>
                <w:color w:val="000000"/>
                <w:sz w:val="20"/>
                <w:szCs w:val="20"/>
              </w:rPr>
              <w:t>Рено</w:t>
            </w:r>
            <w:proofErr w:type="spellEnd"/>
            <w:r w:rsidR="005B29AE" w:rsidRPr="00FD325A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5B29AE" w:rsidRPr="00FD325A">
              <w:rPr>
                <w:bCs/>
                <w:color w:val="000000"/>
                <w:sz w:val="20"/>
                <w:szCs w:val="20"/>
              </w:rPr>
              <w:t>Премиум</w:t>
            </w:r>
            <w:proofErr w:type="spellEnd"/>
            <w:r w:rsidR="005B29AE" w:rsidRPr="00FD325A">
              <w:rPr>
                <w:bCs/>
                <w:color w:val="000000"/>
                <w:sz w:val="20"/>
                <w:szCs w:val="20"/>
              </w:rPr>
              <w:t xml:space="preserve"> Н</w:t>
            </w:r>
            <w:r w:rsidRPr="00FD325A">
              <w:rPr>
                <w:bCs/>
                <w:color w:val="000000"/>
                <w:sz w:val="20"/>
                <w:szCs w:val="20"/>
              </w:rPr>
              <w:t>R420.19 DCI</w:t>
            </w:r>
          </w:p>
        </w:tc>
        <w:tc>
          <w:tcPr>
            <w:tcW w:w="115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568BD" w:rsidRPr="00FD325A" w:rsidRDefault="006568BD" w:rsidP="00E6302C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568BD" w:rsidRPr="00FD325A" w:rsidRDefault="006568BD" w:rsidP="00E6302C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568BD" w:rsidRPr="00FD325A" w:rsidRDefault="006568BD" w:rsidP="00E6302C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568BD" w:rsidRPr="00FD325A" w:rsidRDefault="006568BD" w:rsidP="00E6302C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568BD" w:rsidRPr="00FD325A" w:rsidTr="00D70574">
        <w:trPr>
          <w:trHeight w:val="117"/>
          <w:jc w:val="center"/>
        </w:trPr>
        <w:tc>
          <w:tcPr>
            <w:tcW w:w="191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568BD" w:rsidRPr="00FD325A" w:rsidRDefault="006568BD" w:rsidP="00E6302C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568BD" w:rsidRPr="00FD325A" w:rsidRDefault="006568BD" w:rsidP="00E6302C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6568BD" w:rsidRPr="00FD325A" w:rsidRDefault="006568BD" w:rsidP="00391337">
            <w:pPr>
              <w:pStyle w:val="a6"/>
              <w:spacing w:after="0"/>
              <w:ind w:left="143"/>
              <w:jc w:val="center"/>
              <w:rPr>
                <w:bCs/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квартира (1/4 доли в общей долевой собственности)</w:t>
            </w:r>
          </w:p>
        </w:tc>
        <w:tc>
          <w:tcPr>
            <w:tcW w:w="119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6568BD" w:rsidRPr="00FD325A" w:rsidRDefault="006568BD" w:rsidP="00E6302C">
            <w:pPr>
              <w:pStyle w:val="a6"/>
              <w:spacing w:after="240"/>
              <w:ind w:left="143"/>
              <w:jc w:val="center"/>
              <w:rPr>
                <w:bCs/>
                <w:color w:val="000000"/>
                <w:sz w:val="20"/>
                <w:szCs w:val="20"/>
              </w:rPr>
            </w:pPr>
            <w:r w:rsidRPr="00FD325A">
              <w:rPr>
                <w:bCs/>
                <w:color w:val="000000"/>
                <w:sz w:val="20"/>
                <w:szCs w:val="20"/>
              </w:rPr>
              <w:t>71,8</w:t>
            </w:r>
          </w:p>
        </w:tc>
        <w:tc>
          <w:tcPr>
            <w:tcW w:w="152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6568BD" w:rsidRPr="00FD325A" w:rsidRDefault="006568BD" w:rsidP="00E6302C">
            <w:pPr>
              <w:pStyle w:val="a6"/>
              <w:spacing w:after="240"/>
              <w:ind w:left="143"/>
              <w:jc w:val="center"/>
              <w:rPr>
                <w:bCs/>
                <w:color w:val="000000"/>
                <w:sz w:val="20"/>
                <w:szCs w:val="20"/>
              </w:rPr>
            </w:pPr>
            <w:r w:rsidRPr="00FD325A">
              <w:rPr>
                <w:b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4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6568BD" w:rsidRPr="00FD325A" w:rsidRDefault="006568BD" w:rsidP="00D1771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грузовой -</w:t>
            </w:r>
            <w:r w:rsidR="005B29AE" w:rsidRPr="00FD325A">
              <w:rPr>
                <w:color w:val="000000"/>
                <w:sz w:val="20"/>
                <w:szCs w:val="20"/>
              </w:rPr>
              <w:t xml:space="preserve"> </w:t>
            </w:r>
            <w:r w:rsidRPr="00FD325A">
              <w:rPr>
                <w:color w:val="000000"/>
                <w:sz w:val="20"/>
                <w:szCs w:val="20"/>
              </w:rPr>
              <w:t xml:space="preserve">тягач седельный </w:t>
            </w:r>
            <w:proofErr w:type="spellStart"/>
            <w:r w:rsidRPr="00FD325A">
              <w:rPr>
                <w:color w:val="000000"/>
                <w:sz w:val="20"/>
                <w:szCs w:val="20"/>
              </w:rPr>
              <w:t>Рено</w:t>
            </w:r>
            <w:proofErr w:type="spellEnd"/>
            <w:r w:rsidRPr="00FD325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D325A">
              <w:rPr>
                <w:color w:val="000000"/>
                <w:sz w:val="20"/>
                <w:szCs w:val="20"/>
              </w:rPr>
              <w:t>Магнум</w:t>
            </w:r>
            <w:proofErr w:type="spellEnd"/>
            <w:r w:rsidRPr="00FD325A">
              <w:rPr>
                <w:color w:val="000000"/>
                <w:sz w:val="20"/>
                <w:szCs w:val="20"/>
              </w:rPr>
              <w:t xml:space="preserve"> 480 DXI</w:t>
            </w:r>
          </w:p>
        </w:tc>
        <w:tc>
          <w:tcPr>
            <w:tcW w:w="115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568BD" w:rsidRPr="00FD325A" w:rsidRDefault="006568BD" w:rsidP="00E6302C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568BD" w:rsidRPr="00FD325A" w:rsidRDefault="006568BD" w:rsidP="00E6302C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568BD" w:rsidRPr="00FD325A" w:rsidRDefault="006568BD" w:rsidP="00E6302C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568BD" w:rsidRPr="00FD325A" w:rsidRDefault="006568BD" w:rsidP="00E6302C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568BD" w:rsidRPr="00FD325A" w:rsidTr="005E55DD">
        <w:trPr>
          <w:trHeight w:val="620"/>
          <w:jc w:val="center"/>
        </w:trPr>
        <w:tc>
          <w:tcPr>
            <w:tcW w:w="191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568BD" w:rsidRPr="00FD325A" w:rsidRDefault="006568BD" w:rsidP="00E6302C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568BD" w:rsidRPr="00FD325A" w:rsidRDefault="006568BD" w:rsidP="00E6302C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6568BD" w:rsidRPr="00FD325A" w:rsidRDefault="006568BD" w:rsidP="00E6302C">
            <w:pPr>
              <w:pStyle w:val="a6"/>
              <w:spacing w:after="240"/>
              <w:ind w:left="143"/>
              <w:jc w:val="center"/>
              <w:rPr>
                <w:bCs/>
                <w:color w:val="000000"/>
                <w:sz w:val="20"/>
                <w:szCs w:val="20"/>
              </w:rPr>
            </w:pPr>
            <w:r w:rsidRPr="00FD325A">
              <w:rPr>
                <w:bCs/>
                <w:color w:val="000000"/>
                <w:sz w:val="20"/>
                <w:szCs w:val="20"/>
              </w:rPr>
              <w:t>гараж (индивидуальная собственность)</w:t>
            </w:r>
          </w:p>
        </w:tc>
        <w:tc>
          <w:tcPr>
            <w:tcW w:w="119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6568BD" w:rsidRPr="00FD325A" w:rsidRDefault="006568BD" w:rsidP="00E6302C">
            <w:pPr>
              <w:pStyle w:val="a6"/>
              <w:spacing w:after="240"/>
              <w:ind w:left="143"/>
              <w:jc w:val="center"/>
              <w:rPr>
                <w:bCs/>
                <w:color w:val="000000"/>
                <w:sz w:val="20"/>
                <w:szCs w:val="20"/>
              </w:rPr>
            </w:pPr>
            <w:r w:rsidRPr="00FD325A">
              <w:rPr>
                <w:bCs/>
                <w:color w:val="000000"/>
                <w:sz w:val="20"/>
                <w:szCs w:val="20"/>
              </w:rPr>
              <w:t>47,2</w:t>
            </w:r>
          </w:p>
        </w:tc>
        <w:tc>
          <w:tcPr>
            <w:tcW w:w="152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6568BD" w:rsidRPr="00FD325A" w:rsidRDefault="006568BD" w:rsidP="00E6302C">
            <w:pPr>
              <w:pStyle w:val="a6"/>
              <w:spacing w:after="240"/>
              <w:ind w:left="143"/>
              <w:jc w:val="center"/>
              <w:rPr>
                <w:bCs/>
                <w:color w:val="000000"/>
                <w:sz w:val="20"/>
                <w:szCs w:val="20"/>
              </w:rPr>
            </w:pPr>
            <w:r w:rsidRPr="00FD325A">
              <w:rPr>
                <w:b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4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6568BD" w:rsidRPr="00FD325A" w:rsidRDefault="005B29AE" w:rsidP="005B29AE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г</w:t>
            </w:r>
            <w:r w:rsidR="006568BD" w:rsidRPr="00FD325A">
              <w:rPr>
                <w:color w:val="000000"/>
                <w:sz w:val="20"/>
                <w:szCs w:val="20"/>
              </w:rPr>
              <w:t>рузовой -</w:t>
            </w:r>
            <w:r w:rsidRPr="00FD325A">
              <w:rPr>
                <w:color w:val="000000"/>
                <w:sz w:val="20"/>
                <w:szCs w:val="20"/>
              </w:rPr>
              <w:t xml:space="preserve"> </w:t>
            </w:r>
            <w:r w:rsidR="006568BD" w:rsidRPr="00FD325A">
              <w:rPr>
                <w:color w:val="000000"/>
                <w:sz w:val="20"/>
                <w:szCs w:val="20"/>
              </w:rPr>
              <w:t xml:space="preserve">тягач седельный </w:t>
            </w:r>
            <w:proofErr w:type="spellStart"/>
            <w:r w:rsidR="006568BD" w:rsidRPr="00FD325A">
              <w:rPr>
                <w:color w:val="000000"/>
                <w:sz w:val="20"/>
                <w:szCs w:val="20"/>
              </w:rPr>
              <w:t>Рено</w:t>
            </w:r>
            <w:proofErr w:type="spellEnd"/>
            <w:r w:rsidR="006568BD" w:rsidRPr="00FD325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6568BD" w:rsidRPr="00FD325A">
              <w:rPr>
                <w:color w:val="000000"/>
                <w:sz w:val="20"/>
                <w:szCs w:val="20"/>
              </w:rPr>
              <w:t>Магнум</w:t>
            </w:r>
            <w:proofErr w:type="spellEnd"/>
            <w:r w:rsidR="006568BD" w:rsidRPr="00FD325A">
              <w:rPr>
                <w:color w:val="000000"/>
                <w:sz w:val="20"/>
                <w:szCs w:val="20"/>
              </w:rPr>
              <w:t xml:space="preserve"> 480 DXI</w:t>
            </w:r>
          </w:p>
        </w:tc>
        <w:tc>
          <w:tcPr>
            <w:tcW w:w="115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568BD" w:rsidRPr="00FD325A" w:rsidRDefault="006568BD" w:rsidP="00E6302C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568BD" w:rsidRPr="00FD325A" w:rsidRDefault="006568BD" w:rsidP="00E6302C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568BD" w:rsidRPr="00FD325A" w:rsidRDefault="006568BD" w:rsidP="00E6302C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568BD" w:rsidRPr="00FD325A" w:rsidRDefault="006568BD" w:rsidP="00E6302C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568BD" w:rsidRPr="00FD325A" w:rsidTr="005E6F39">
        <w:trPr>
          <w:trHeight w:val="531"/>
          <w:jc w:val="center"/>
        </w:trPr>
        <w:tc>
          <w:tcPr>
            <w:tcW w:w="191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568BD" w:rsidRPr="00FD325A" w:rsidRDefault="006568BD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568BD" w:rsidRPr="00FD325A" w:rsidRDefault="006568BD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6568BD" w:rsidRPr="00FD325A" w:rsidRDefault="006568BD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гараж (индивидуальная собственность)</w:t>
            </w:r>
          </w:p>
        </w:tc>
        <w:tc>
          <w:tcPr>
            <w:tcW w:w="119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6568BD" w:rsidRPr="00FD325A" w:rsidRDefault="006568BD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52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6568BD" w:rsidRPr="00FD325A" w:rsidRDefault="006568BD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40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568BD" w:rsidRPr="00FD325A" w:rsidRDefault="006568BD" w:rsidP="009E1BE9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грузовой -</w:t>
            </w:r>
            <w:r w:rsidR="005B29AE" w:rsidRPr="00FD325A">
              <w:rPr>
                <w:color w:val="000000"/>
                <w:sz w:val="20"/>
                <w:szCs w:val="20"/>
              </w:rPr>
              <w:t xml:space="preserve"> </w:t>
            </w:r>
            <w:r w:rsidRPr="00FD325A">
              <w:rPr>
                <w:color w:val="000000"/>
                <w:sz w:val="20"/>
                <w:szCs w:val="20"/>
              </w:rPr>
              <w:t xml:space="preserve">тягач седельный </w:t>
            </w:r>
            <w:proofErr w:type="spellStart"/>
            <w:r w:rsidRPr="00FD325A">
              <w:rPr>
                <w:color w:val="000000"/>
                <w:sz w:val="20"/>
                <w:szCs w:val="20"/>
              </w:rPr>
              <w:t>Рено</w:t>
            </w:r>
            <w:proofErr w:type="spellEnd"/>
            <w:r w:rsidRPr="00FD325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D325A">
              <w:rPr>
                <w:color w:val="000000"/>
                <w:sz w:val="20"/>
                <w:szCs w:val="20"/>
              </w:rPr>
              <w:t>Магнум</w:t>
            </w:r>
            <w:proofErr w:type="spellEnd"/>
            <w:r w:rsidRPr="00FD325A">
              <w:rPr>
                <w:color w:val="000000"/>
                <w:sz w:val="20"/>
                <w:szCs w:val="20"/>
              </w:rPr>
              <w:t xml:space="preserve"> 440</w:t>
            </w:r>
          </w:p>
        </w:tc>
        <w:tc>
          <w:tcPr>
            <w:tcW w:w="115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568BD" w:rsidRPr="00FD325A" w:rsidRDefault="006568BD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568BD" w:rsidRPr="00FD325A" w:rsidRDefault="006568BD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568BD" w:rsidRPr="00FD325A" w:rsidRDefault="006568BD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568BD" w:rsidRPr="00FD325A" w:rsidRDefault="006568BD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568BD" w:rsidRPr="00FD325A" w:rsidTr="005E55DD">
        <w:trPr>
          <w:trHeight w:val="563"/>
          <w:jc w:val="center"/>
        </w:trPr>
        <w:tc>
          <w:tcPr>
            <w:tcW w:w="191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568BD" w:rsidRPr="00FD325A" w:rsidRDefault="006568BD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568BD" w:rsidRPr="00FD325A" w:rsidRDefault="006568BD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03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6568BD" w:rsidRPr="00FD325A" w:rsidRDefault="006568BD" w:rsidP="00452784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нежилое помещение (индивидуальная собственность)</w:t>
            </w:r>
          </w:p>
        </w:tc>
        <w:tc>
          <w:tcPr>
            <w:tcW w:w="1196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6568BD" w:rsidRPr="00FD325A" w:rsidRDefault="006568BD" w:rsidP="007E5FE2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342</w:t>
            </w:r>
          </w:p>
        </w:tc>
        <w:tc>
          <w:tcPr>
            <w:tcW w:w="1528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6568BD" w:rsidRPr="00FD325A" w:rsidRDefault="006568BD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4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6568BD" w:rsidRPr="00FD325A" w:rsidRDefault="006568BD" w:rsidP="009E1BE9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грузовой -</w:t>
            </w:r>
            <w:r w:rsidR="005B29AE" w:rsidRPr="00FD325A">
              <w:rPr>
                <w:color w:val="000000"/>
                <w:sz w:val="20"/>
                <w:szCs w:val="20"/>
              </w:rPr>
              <w:t xml:space="preserve"> </w:t>
            </w:r>
            <w:r w:rsidRPr="00FD325A">
              <w:rPr>
                <w:color w:val="000000"/>
                <w:sz w:val="20"/>
                <w:szCs w:val="20"/>
              </w:rPr>
              <w:t xml:space="preserve">тягач седельный </w:t>
            </w:r>
            <w:proofErr w:type="spellStart"/>
            <w:r w:rsidRPr="00FD325A">
              <w:rPr>
                <w:color w:val="000000"/>
                <w:sz w:val="20"/>
                <w:szCs w:val="20"/>
              </w:rPr>
              <w:t>Рено</w:t>
            </w:r>
            <w:proofErr w:type="spellEnd"/>
            <w:r w:rsidRPr="00FD325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D325A">
              <w:rPr>
                <w:color w:val="000000"/>
                <w:sz w:val="20"/>
                <w:szCs w:val="20"/>
              </w:rPr>
              <w:t>Магнум</w:t>
            </w:r>
            <w:proofErr w:type="spellEnd"/>
            <w:r w:rsidRPr="00FD325A">
              <w:rPr>
                <w:color w:val="000000"/>
                <w:sz w:val="20"/>
                <w:szCs w:val="20"/>
              </w:rPr>
              <w:t xml:space="preserve"> 440.19</w:t>
            </w:r>
          </w:p>
        </w:tc>
        <w:tc>
          <w:tcPr>
            <w:tcW w:w="115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568BD" w:rsidRPr="00FD325A" w:rsidRDefault="006568BD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568BD" w:rsidRPr="00FD325A" w:rsidRDefault="006568BD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568BD" w:rsidRPr="00FD325A" w:rsidRDefault="006568BD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568BD" w:rsidRPr="00FD325A" w:rsidRDefault="006568BD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568BD" w:rsidRPr="00FD325A" w:rsidTr="006568BD">
        <w:trPr>
          <w:trHeight w:val="694"/>
          <w:jc w:val="center"/>
        </w:trPr>
        <w:tc>
          <w:tcPr>
            <w:tcW w:w="191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568BD" w:rsidRPr="00FD325A" w:rsidRDefault="006568BD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568BD" w:rsidRPr="00FD325A" w:rsidRDefault="006568BD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03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6568BD" w:rsidRPr="00FD325A" w:rsidRDefault="006568BD" w:rsidP="00452784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нежилое помещение (индивидуальная собственность)</w:t>
            </w: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6568BD" w:rsidRPr="00FD325A" w:rsidRDefault="006568BD" w:rsidP="00F60718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15,8</w:t>
            </w:r>
          </w:p>
        </w:tc>
        <w:tc>
          <w:tcPr>
            <w:tcW w:w="1528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6568BD" w:rsidRPr="00FD325A" w:rsidRDefault="006568BD" w:rsidP="00F60718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40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568BD" w:rsidRPr="00FD325A" w:rsidRDefault="006568BD" w:rsidP="00337F22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грузовой -</w:t>
            </w:r>
            <w:r w:rsidR="005B29AE" w:rsidRPr="00FD325A">
              <w:rPr>
                <w:color w:val="000000"/>
                <w:sz w:val="20"/>
                <w:szCs w:val="20"/>
              </w:rPr>
              <w:t xml:space="preserve"> </w:t>
            </w:r>
            <w:r w:rsidRPr="00FD325A">
              <w:rPr>
                <w:color w:val="000000"/>
                <w:sz w:val="20"/>
                <w:szCs w:val="20"/>
              </w:rPr>
              <w:t>тягач седельный МАН TGA 18.480</w:t>
            </w:r>
          </w:p>
        </w:tc>
        <w:tc>
          <w:tcPr>
            <w:tcW w:w="115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568BD" w:rsidRPr="00FD325A" w:rsidRDefault="006568BD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568BD" w:rsidRPr="00FD325A" w:rsidRDefault="006568BD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568BD" w:rsidRPr="00FD325A" w:rsidRDefault="006568BD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568BD" w:rsidRPr="00FD325A" w:rsidRDefault="006568BD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568BD" w:rsidRPr="00FD325A" w:rsidTr="00AD7DAF">
        <w:trPr>
          <w:trHeight w:val="736"/>
          <w:jc w:val="center"/>
        </w:trPr>
        <w:tc>
          <w:tcPr>
            <w:tcW w:w="191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568BD" w:rsidRPr="00FD325A" w:rsidRDefault="006568BD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568BD" w:rsidRPr="00FD325A" w:rsidRDefault="006568BD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0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568BD" w:rsidRPr="00FD325A" w:rsidRDefault="006568BD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568BD" w:rsidRPr="00FD325A" w:rsidRDefault="006568BD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568BD" w:rsidRPr="00FD325A" w:rsidRDefault="006568BD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6568BD" w:rsidRPr="00FD325A" w:rsidRDefault="006568BD" w:rsidP="00337F22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грузовой -</w:t>
            </w:r>
            <w:r w:rsidR="005B29AE" w:rsidRPr="00FD325A">
              <w:rPr>
                <w:color w:val="000000"/>
                <w:sz w:val="20"/>
                <w:szCs w:val="20"/>
              </w:rPr>
              <w:t xml:space="preserve"> </w:t>
            </w:r>
            <w:r w:rsidRPr="00FD325A">
              <w:rPr>
                <w:color w:val="000000"/>
                <w:sz w:val="20"/>
                <w:szCs w:val="20"/>
              </w:rPr>
              <w:t>тягач седельный МАН TGA 18.430</w:t>
            </w:r>
          </w:p>
        </w:tc>
        <w:tc>
          <w:tcPr>
            <w:tcW w:w="115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568BD" w:rsidRPr="00FD325A" w:rsidRDefault="006568BD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568BD" w:rsidRPr="00FD325A" w:rsidRDefault="006568BD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568BD" w:rsidRPr="00FD325A" w:rsidRDefault="006568BD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568BD" w:rsidRPr="00FD325A" w:rsidRDefault="006568BD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568BD" w:rsidRPr="00FD325A" w:rsidTr="00AD7DAF">
        <w:trPr>
          <w:trHeight w:val="266"/>
          <w:jc w:val="center"/>
        </w:trPr>
        <w:tc>
          <w:tcPr>
            <w:tcW w:w="191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568BD" w:rsidRPr="00FD325A" w:rsidRDefault="006568BD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568BD" w:rsidRPr="00FD325A" w:rsidRDefault="006568BD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0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568BD" w:rsidRPr="00FD325A" w:rsidRDefault="006568BD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568BD" w:rsidRPr="00FD325A" w:rsidRDefault="006568BD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568BD" w:rsidRPr="00FD325A" w:rsidRDefault="006568BD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6568BD" w:rsidRPr="00FD325A" w:rsidRDefault="005B29AE" w:rsidP="005B29AE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п</w:t>
            </w:r>
            <w:r w:rsidR="006568BD" w:rsidRPr="00FD325A">
              <w:rPr>
                <w:color w:val="000000"/>
                <w:sz w:val="20"/>
                <w:szCs w:val="20"/>
              </w:rPr>
              <w:t>олуприцеп</w:t>
            </w:r>
            <w:r w:rsidR="006568BD" w:rsidRPr="00FD325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568BD" w:rsidRPr="00FD325A">
              <w:rPr>
                <w:color w:val="000000"/>
                <w:sz w:val="20"/>
                <w:szCs w:val="20"/>
                <w:lang w:val="en-US"/>
              </w:rPr>
              <w:t>Ван</w:t>
            </w:r>
            <w:proofErr w:type="spellEnd"/>
            <w:r w:rsidR="006568BD" w:rsidRPr="00FD325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568BD" w:rsidRPr="00FD325A">
              <w:rPr>
                <w:color w:val="000000"/>
                <w:sz w:val="20"/>
                <w:szCs w:val="20"/>
                <w:lang w:val="en-US"/>
              </w:rPr>
              <w:t>Хул</w:t>
            </w:r>
            <w:proofErr w:type="spellEnd"/>
          </w:p>
        </w:tc>
        <w:tc>
          <w:tcPr>
            <w:tcW w:w="115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568BD" w:rsidRPr="00FD325A" w:rsidRDefault="006568BD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568BD" w:rsidRPr="00FD325A" w:rsidRDefault="006568BD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568BD" w:rsidRPr="00FD325A" w:rsidRDefault="006568BD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568BD" w:rsidRPr="00FD325A" w:rsidRDefault="006568BD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568BD" w:rsidRPr="00FD325A" w:rsidTr="00A97D6E">
        <w:trPr>
          <w:trHeight w:val="182"/>
          <w:jc w:val="center"/>
        </w:trPr>
        <w:tc>
          <w:tcPr>
            <w:tcW w:w="191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568BD" w:rsidRPr="00FD325A" w:rsidRDefault="006568BD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568BD" w:rsidRPr="00FD325A" w:rsidRDefault="006568BD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0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568BD" w:rsidRPr="00FD325A" w:rsidRDefault="006568BD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568BD" w:rsidRPr="00FD325A" w:rsidRDefault="006568BD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568BD" w:rsidRPr="00FD325A" w:rsidRDefault="006568BD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6568BD" w:rsidRPr="00FD325A" w:rsidRDefault="005B29AE" w:rsidP="005B29AE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п</w:t>
            </w:r>
            <w:r w:rsidR="006568BD" w:rsidRPr="00FD325A">
              <w:rPr>
                <w:color w:val="000000"/>
                <w:sz w:val="20"/>
                <w:szCs w:val="20"/>
              </w:rPr>
              <w:t>олуприцеп Кроне</w:t>
            </w:r>
            <w:r w:rsidR="006568BD" w:rsidRPr="00FD325A">
              <w:rPr>
                <w:color w:val="000000"/>
                <w:sz w:val="20"/>
                <w:szCs w:val="20"/>
                <w:lang w:val="en-US"/>
              </w:rPr>
              <w:t xml:space="preserve"> SDP27</w:t>
            </w:r>
          </w:p>
        </w:tc>
        <w:tc>
          <w:tcPr>
            <w:tcW w:w="115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568BD" w:rsidRPr="00FD325A" w:rsidRDefault="006568BD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568BD" w:rsidRPr="00FD325A" w:rsidRDefault="006568BD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568BD" w:rsidRPr="00FD325A" w:rsidRDefault="006568BD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568BD" w:rsidRPr="00FD325A" w:rsidRDefault="006568BD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568BD" w:rsidRPr="00FD325A" w:rsidTr="009865A5">
        <w:trPr>
          <w:trHeight w:val="287"/>
          <w:jc w:val="center"/>
        </w:trPr>
        <w:tc>
          <w:tcPr>
            <w:tcW w:w="191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568BD" w:rsidRPr="00FD325A" w:rsidRDefault="006568BD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568BD" w:rsidRPr="00FD325A" w:rsidRDefault="006568BD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0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568BD" w:rsidRPr="00FD325A" w:rsidRDefault="006568BD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568BD" w:rsidRPr="00FD325A" w:rsidRDefault="006568BD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568BD" w:rsidRPr="00FD325A" w:rsidRDefault="006568BD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6568BD" w:rsidRPr="00FD325A" w:rsidRDefault="005B29AE" w:rsidP="005B29AE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FD325A">
              <w:rPr>
                <w:color w:val="000000"/>
                <w:sz w:val="20"/>
                <w:szCs w:val="20"/>
              </w:rPr>
              <w:t>п</w:t>
            </w:r>
            <w:r w:rsidR="006568BD" w:rsidRPr="00FD325A">
              <w:rPr>
                <w:color w:val="000000"/>
                <w:sz w:val="20"/>
                <w:szCs w:val="20"/>
              </w:rPr>
              <w:t xml:space="preserve">олуприцеп </w:t>
            </w:r>
            <w:proofErr w:type="spellStart"/>
            <w:r w:rsidR="006568BD" w:rsidRPr="00FD325A">
              <w:rPr>
                <w:color w:val="000000"/>
                <w:sz w:val="20"/>
                <w:szCs w:val="20"/>
              </w:rPr>
              <w:t>Когель</w:t>
            </w:r>
            <w:proofErr w:type="spellEnd"/>
            <w:r w:rsidR="006568BD" w:rsidRPr="00FD325A">
              <w:rPr>
                <w:color w:val="000000"/>
                <w:sz w:val="20"/>
                <w:szCs w:val="20"/>
                <w:lang w:val="en-US"/>
              </w:rPr>
              <w:t xml:space="preserve"> FOXX S24</w:t>
            </w:r>
          </w:p>
        </w:tc>
        <w:tc>
          <w:tcPr>
            <w:tcW w:w="115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568BD" w:rsidRPr="00FD325A" w:rsidRDefault="006568BD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568BD" w:rsidRPr="00FD325A" w:rsidRDefault="006568BD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568BD" w:rsidRPr="00FD325A" w:rsidRDefault="006568BD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568BD" w:rsidRPr="00FD325A" w:rsidRDefault="006568BD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568BD" w:rsidRPr="00FD325A" w:rsidTr="00A97D6E">
        <w:trPr>
          <w:trHeight w:val="317"/>
          <w:jc w:val="center"/>
        </w:trPr>
        <w:tc>
          <w:tcPr>
            <w:tcW w:w="191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568BD" w:rsidRPr="00FD325A" w:rsidRDefault="006568BD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568BD" w:rsidRPr="00FD325A" w:rsidRDefault="006568BD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0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568BD" w:rsidRPr="00FD325A" w:rsidRDefault="006568BD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568BD" w:rsidRPr="00FD325A" w:rsidRDefault="006568BD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568BD" w:rsidRPr="00FD325A" w:rsidRDefault="006568BD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6568BD" w:rsidRPr="00FD325A" w:rsidRDefault="005B29AE" w:rsidP="00097452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FD325A">
              <w:rPr>
                <w:color w:val="000000"/>
                <w:sz w:val="20"/>
                <w:szCs w:val="20"/>
              </w:rPr>
              <w:t>п</w:t>
            </w:r>
            <w:r w:rsidR="006568BD" w:rsidRPr="00FD325A">
              <w:rPr>
                <w:color w:val="000000"/>
                <w:sz w:val="20"/>
                <w:szCs w:val="20"/>
              </w:rPr>
              <w:t xml:space="preserve">олуприцеп </w:t>
            </w:r>
            <w:proofErr w:type="spellStart"/>
            <w:r w:rsidR="006568BD" w:rsidRPr="00FD325A">
              <w:rPr>
                <w:color w:val="000000"/>
                <w:sz w:val="20"/>
                <w:szCs w:val="20"/>
              </w:rPr>
              <w:t>Фрихауф</w:t>
            </w:r>
            <w:proofErr w:type="spellEnd"/>
            <w:r w:rsidR="006568BD" w:rsidRPr="00FD325A">
              <w:rPr>
                <w:color w:val="000000"/>
                <w:sz w:val="20"/>
                <w:szCs w:val="20"/>
              </w:rPr>
              <w:t xml:space="preserve"> TF34CL</w:t>
            </w:r>
          </w:p>
        </w:tc>
        <w:tc>
          <w:tcPr>
            <w:tcW w:w="115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568BD" w:rsidRPr="00FD325A" w:rsidRDefault="006568BD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568BD" w:rsidRPr="00FD325A" w:rsidRDefault="006568BD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568BD" w:rsidRPr="00FD325A" w:rsidRDefault="006568BD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568BD" w:rsidRPr="00FD325A" w:rsidRDefault="006568BD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568BD" w:rsidRPr="00FD325A" w:rsidTr="00A97D6E">
        <w:trPr>
          <w:trHeight w:val="255"/>
          <w:jc w:val="center"/>
        </w:trPr>
        <w:tc>
          <w:tcPr>
            <w:tcW w:w="191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568BD" w:rsidRPr="00FD325A" w:rsidRDefault="006568BD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568BD" w:rsidRPr="00FD325A" w:rsidRDefault="006568BD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0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568BD" w:rsidRPr="00FD325A" w:rsidRDefault="006568BD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568BD" w:rsidRPr="00FD325A" w:rsidRDefault="006568BD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568BD" w:rsidRPr="00FD325A" w:rsidRDefault="006568BD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6568BD" w:rsidRPr="00FD325A" w:rsidRDefault="005B29AE" w:rsidP="001C2711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п</w:t>
            </w:r>
            <w:r w:rsidR="006568BD" w:rsidRPr="00FD325A">
              <w:rPr>
                <w:color w:val="000000"/>
                <w:sz w:val="20"/>
                <w:szCs w:val="20"/>
              </w:rPr>
              <w:t>олуприцеп Кроне</w:t>
            </w:r>
            <w:r w:rsidR="006568BD" w:rsidRPr="00FD325A">
              <w:rPr>
                <w:color w:val="000000"/>
                <w:sz w:val="20"/>
                <w:szCs w:val="20"/>
                <w:lang w:val="en-US"/>
              </w:rPr>
              <w:t xml:space="preserve"> SDP27</w:t>
            </w:r>
          </w:p>
        </w:tc>
        <w:tc>
          <w:tcPr>
            <w:tcW w:w="115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568BD" w:rsidRPr="00FD325A" w:rsidRDefault="006568BD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568BD" w:rsidRPr="00FD325A" w:rsidRDefault="006568BD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568BD" w:rsidRPr="00FD325A" w:rsidRDefault="006568BD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568BD" w:rsidRPr="00FD325A" w:rsidRDefault="006568BD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568BD" w:rsidRPr="00FD325A" w:rsidTr="007F6697">
        <w:trPr>
          <w:trHeight w:val="544"/>
          <w:jc w:val="center"/>
        </w:trPr>
        <w:tc>
          <w:tcPr>
            <w:tcW w:w="191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568BD" w:rsidRPr="00FD325A" w:rsidRDefault="006568BD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568BD" w:rsidRPr="00FD325A" w:rsidRDefault="006568BD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0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568BD" w:rsidRPr="00FD325A" w:rsidRDefault="006568BD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568BD" w:rsidRPr="00FD325A" w:rsidRDefault="006568BD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568BD" w:rsidRPr="00FD325A" w:rsidRDefault="006568BD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6568BD" w:rsidRPr="00FD325A" w:rsidRDefault="005B29AE" w:rsidP="001C2711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п</w:t>
            </w:r>
            <w:r w:rsidR="006568BD" w:rsidRPr="00FD325A">
              <w:rPr>
                <w:color w:val="000000"/>
                <w:sz w:val="20"/>
                <w:szCs w:val="20"/>
              </w:rPr>
              <w:t>олуприцеп Кроне</w:t>
            </w:r>
            <w:r w:rsidR="006568BD" w:rsidRPr="00FD325A">
              <w:rPr>
                <w:color w:val="000000"/>
                <w:sz w:val="20"/>
                <w:szCs w:val="20"/>
                <w:lang w:val="en-US"/>
              </w:rPr>
              <w:t xml:space="preserve"> SD </w:t>
            </w:r>
            <w:proofErr w:type="spellStart"/>
            <w:r w:rsidR="006568BD" w:rsidRPr="00FD325A">
              <w:rPr>
                <w:color w:val="000000"/>
                <w:sz w:val="20"/>
                <w:szCs w:val="20"/>
                <w:lang w:val="en-US"/>
              </w:rPr>
              <w:t>тентованный</w:t>
            </w:r>
            <w:proofErr w:type="spellEnd"/>
          </w:p>
        </w:tc>
        <w:tc>
          <w:tcPr>
            <w:tcW w:w="115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568BD" w:rsidRPr="00FD325A" w:rsidRDefault="006568BD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568BD" w:rsidRPr="00FD325A" w:rsidRDefault="006568BD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568BD" w:rsidRPr="00FD325A" w:rsidRDefault="006568BD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568BD" w:rsidRPr="00FD325A" w:rsidRDefault="006568BD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568BD" w:rsidRPr="00FD325A" w:rsidTr="006568BD">
        <w:trPr>
          <w:trHeight w:val="393"/>
          <w:jc w:val="center"/>
        </w:trPr>
        <w:tc>
          <w:tcPr>
            <w:tcW w:w="191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568BD" w:rsidRPr="00FD325A" w:rsidRDefault="006568BD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568BD" w:rsidRPr="00FD325A" w:rsidRDefault="006568BD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0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568BD" w:rsidRPr="00FD325A" w:rsidRDefault="006568BD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568BD" w:rsidRPr="00FD325A" w:rsidRDefault="006568BD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568BD" w:rsidRPr="00FD325A" w:rsidRDefault="006568BD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568BD" w:rsidRPr="00FD325A" w:rsidRDefault="005B29AE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п</w:t>
            </w:r>
            <w:r w:rsidR="006568BD" w:rsidRPr="00FD325A">
              <w:rPr>
                <w:color w:val="000000"/>
                <w:sz w:val="20"/>
                <w:szCs w:val="20"/>
              </w:rPr>
              <w:t>олуприцеп Кроне</w:t>
            </w:r>
            <w:r w:rsidR="006568BD" w:rsidRPr="00FD325A">
              <w:rPr>
                <w:color w:val="000000"/>
                <w:sz w:val="20"/>
                <w:szCs w:val="20"/>
                <w:lang w:val="en-US"/>
              </w:rPr>
              <w:t xml:space="preserve"> SDP27</w:t>
            </w:r>
          </w:p>
        </w:tc>
        <w:tc>
          <w:tcPr>
            <w:tcW w:w="115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568BD" w:rsidRPr="00FD325A" w:rsidRDefault="006568BD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568BD" w:rsidRPr="00FD325A" w:rsidRDefault="006568BD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568BD" w:rsidRPr="00FD325A" w:rsidRDefault="006568BD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568BD" w:rsidRPr="00FD325A" w:rsidRDefault="006568BD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568BD" w:rsidRPr="00FD325A" w:rsidTr="00716027">
        <w:trPr>
          <w:trHeight w:val="445"/>
          <w:jc w:val="center"/>
        </w:trPr>
        <w:tc>
          <w:tcPr>
            <w:tcW w:w="191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6568BD" w:rsidRPr="00FD325A" w:rsidRDefault="006568BD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63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8BD" w:rsidRPr="00FD325A" w:rsidRDefault="006568BD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241099,17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6568BD" w:rsidRPr="00FD325A" w:rsidRDefault="006568BD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9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6568BD" w:rsidRPr="00FD325A" w:rsidRDefault="006568BD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_</w:t>
            </w:r>
          </w:p>
        </w:tc>
        <w:tc>
          <w:tcPr>
            <w:tcW w:w="152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6568BD" w:rsidRPr="00FD325A" w:rsidRDefault="006568BD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_</w:t>
            </w:r>
          </w:p>
        </w:tc>
        <w:tc>
          <w:tcPr>
            <w:tcW w:w="204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6568BD" w:rsidRPr="00FD325A" w:rsidRDefault="007B635B" w:rsidP="00FD0909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 xml:space="preserve">легковой автомобиль </w:t>
            </w:r>
            <w:r w:rsidR="006568BD" w:rsidRPr="00FD325A">
              <w:rPr>
                <w:color w:val="000000"/>
                <w:sz w:val="20"/>
                <w:szCs w:val="20"/>
              </w:rPr>
              <w:t>МИЦУБИСИ ЛАНСЕР 1.6</w:t>
            </w:r>
          </w:p>
        </w:tc>
        <w:tc>
          <w:tcPr>
            <w:tcW w:w="115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6568BD" w:rsidRPr="00FD325A" w:rsidRDefault="006568BD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_</w:t>
            </w:r>
          </w:p>
        </w:tc>
        <w:tc>
          <w:tcPr>
            <w:tcW w:w="145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6568BD" w:rsidRPr="00FD325A" w:rsidRDefault="006568BD" w:rsidP="004952B0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5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6568BD" w:rsidRPr="00FD325A" w:rsidRDefault="006568BD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159,8</w:t>
            </w:r>
          </w:p>
        </w:tc>
        <w:tc>
          <w:tcPr>
            <w:tcW w:w="142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6568BD" w:rsidRPr="00FD325A" w:rsidRDefault="006568BD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C52016" w:rsidRPr="00FD325A" w:rsidTr="000C3004">
        <w:trPr>
          <w:trHeight w:val="639"/>
          <w:jc w:val="center"/>
        </w:trPr>
        <w:tc>
          <w:tcPr>
            <w:tcW w:w="191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sz w:val="20"/>
                <w:szCs w:val="20"/>
              </w:rPr>
            </w:pPr>
            <w:r w:rsidRPr="00FD325A">
              <w:rPr>
                <w:sz w:val="20"/>
                <w:szCs w:val="20"/>
              </w:rPr>
              <w:t>Василькова Валентина Михайловна</w:t>
            </w:r>
          </w:p>
        </w:tc>
        <w:tc>
          <w:tcPr>
            <w:tcW w:w="163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sz w:val="20"/>
                <w:szCs w:val="20"/>
              </w:rPr>
            </w:pPr>
            <w:r w:rsidRPr="00FD325A">
              <w:rPr>
                <w:sz w:val="20"/>
                <w:szCs w:val="20"/>
              </w:rPr>
              <w:t>182306,05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C52016">
            <w:pPr>
              <w:pStyle w:val="a6"/>
              <w:spacing w:after="240"/>
              <w:ind w:left="143"/>
              <w:jc w:val="center"/>
              <w:rPr>
                <w:sz w:val="20"/>
                <w:szCs w:val="20"/>
              </w:rPr>
            </w:pPr>
            <w:r w:rsidRPr="00FD325A">
              <w:rPr>
                <w:sz w:val="20"/>
                <w:szCs w:val="20"/>
              </w:rPr>
              <w:t>жилой дом (общая совместная собственность)</w:t>
            </w:r>
          </w:p>
        </w:tc>
        <w:tc>
          <w:tcPr>
            <w:tcW w:w="119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842D65">
            <w:pPr>
              <w:pStyle w:val="a6"/>
              <w:spacing w:after="240"/>
              <w:ind w:left="143"/>
              <w:jc w:val="center"/>
              <w:rPr>
                <w:sz w:val="20"/>
                <w:szCs w:val="20"/>
              </w:rPr>
            </w:pPr>
            <w:r w:rsidRPr="00FD325A">
              <w:rPr>
                <w:sz w:val="20"/>
                <w:szCs w:val="20"/>
              </w:rPr>
              <w:t>63,0</w:t>
            </w:r>
          </w:p>
        </w:tc>
        <w:tc>
          <w:tcPr>
            <w:tcW w:w="152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842D65">
            <w:pPr>
              <w:pStyle w:val="a6"/>
              <w:spacing w:after="240"/>
              <w:ind w:left="143"/>
              <w:jc w:val="center"/>
              <w:rPr>
                <w:sz w:val="20"/>
                <w:szCs w:val="20"/>
              </w:rPr>
            </w:pPr>
            <w:r w:rsidRPr="00FD325A">
              <w:rPr>
                <w:sz w:val="20"/>
                <w:szCs w:val="20"/>
              </w:rPr>
              <w:t>Россия</w:t>
            </w:r>
          </w:p>
        </w:tc>
        <w:tc>
          <w:tcPr>
            <w:tcW w:w="204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sz w:val="20"/>
                <w:szCs w:val="20"/>
              </w:rPr>
            </w:pPr>
            <w:r w:rsidRPr="00FD325A">
              <w:rPr>
                <w:sz w:val="20"/>
                <w:szCs w:val="20"/>
              </w:rPr>
              <w:t>нет</w:t>
            </w:r>
          </w:p>
        </w:tc>
        <w:tc>
          <w:tcPr>
            <w:tcW w:w="115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sz w:val="20"/>
                <w:szCs w:val="20"/>
              </w:rPr>
            </w:pPr>
            <w:r w:rsidRPr="00FD325A">
              <w:rPr>
                <w:sz w:val="20"/>
                <w:szCs w:val="20"/>
              </w:rPr>
              <w:t>_</w:t>
            </w:r>
          </w:p>
        </w:tc>
        <w:tc>
          <w:tcPr>
            <w:tcW w:w="145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3C7212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5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3C7212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3C7212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-</w:t>
            </w:r>
          </w:p>
        </w:tc>
      </w:tr>
      <w:tr w:rsidR="00C52016" w:rsidRPr="00FD325A" w:rsidTr="00A62760">
        <w:trPr>
          <w:trHeight w:val="711"/>
          <w:jc w:val="center"/>
        </w:trPr>
        <w:tc>
          <w:tcPr>
            <w:tcW w:w="1914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outset" w:sz="6" w:space="0" w:color="auto"/>
              <w:right w:val="single" w:sz="4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170791,80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19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BA0F15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52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 xml:space="preserve">легковой автомобиль </w:t>
            </w:r>
            <w:proofErr w:type="spellStart"/>
            <w:r w:rsidRPr="00FD325A">
              <w:rPr>
                <w:color w:val="000000"/>
                <w:sz w:val="20"/>
                <w:szCs w:val="20"/>
              </w:rPr>
              <w:t>Шевролет</w:t>
            </w:r>
            <w:proofErr w:type="spellEnd"/>
            <w:r w:rsidRPr="00FD325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D325A">
              <w:rPr>
                <w:color w:val="000000"/>
                <w:sz w:val="20"/>
                <w:szCs w:val="20"/>
              </w:rPr>
              <w:t>Ланос</w:t>
            </w:r>
            <w:proofErr w:type="spellEnd"/>
          </w:p>
        </w:tc>
        <w:tc>
          <w:tcPr>
            <w:tcW w:w="1159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3C7212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3C7212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3C7212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-</w:t>
            </w:r>
          </w:p>
        </w:tc>
      </w:tr>
      <w:tr w:rsidR="00C52016" w:rsidRPr="00FD325A" w:rsidTr="00A62760">
        <w:trPr>
          <w:trHeight w:val="516"/>
          <w:jc w:val="center"/>
        </w:trPr>
        <w:tc>
          <w:tcPr>
            <w:tcW w:w="1914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left w:val="outset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B11955" w:rsidP="00B11955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sz w:val="20"/>
                <w:szCs w:val="20"/>
              </w:rPr>
              <w:t>жилой дом (общая совместная собственность)</w:t>
            </w:r>
          </w:p>
        </w:tc>
        <w:tc>
          <w:tcPr>
            <w:tcW w:w="119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63,0</w:t>
            </w:r>
          </w:p>
        </w:tc>
        <w:tc>
          <w:tcPr>
            <w:tcW w:w="152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40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6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52016" w:rsidRPr="00FD325A" w:rsidTr="00716027">
        <w:trPr>
          <w:trHeight w:val="712"/>
          <w:jc w:val="center"/>
        </w:trPr>
        <w:tc>
          <w:tcPr>
            <w:tcW w:w="1914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1F2038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Емельченков Роман Анатольевич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1F2038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9617049,00</w:t>
            </w:r>
          </w:p>
        </w:tc>
        <w:tc>
          <w:tcPr>
            <w:tcW w:w="2303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28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4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легковой автомобиль  ФОЛЬКСВАГЕН PASSAT</w:t>
            </w:r>
          </w:p>
        </w:tc>
        <w:tc>
          <w:tcPr>
            <w:tcW w:w="1159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_</w:t>
            </w: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-</w:t>
            </w:r>
          </w:p>
        </w:tc>
      </w:tr>
      <w:tr w:rsidR="00C52016" w:rsidRPr="00FD325A" w:rsidTr="00701F64">
        <w:trPr>
          <w:trHeight w:val="425"/>
          <w:jc w:val="center"/>
        </w:trPr>
        <w:tc>
          <w:tcPr>
            <w:tcW w:w="191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1F2038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1F2038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0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90466D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легковой автомобиль УАЗ 315195</w:t>
            </w:r>
            <w:r w:rsidR="005A17BB" w:rsidRPr="00FD325A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5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52016" w:rsidRPr="00FD325A" w:rsidTr="00A97D6E">
        <w:trPr>
          <w:trHeight w:val="481"/>
          <w:jc w:val="center"/>
        </w:trPr>
        <w:tc>
          <w:tcPr>
            <w:tcW w:w="191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0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19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686,0</w:t>
            </w:r>
          </w:p>
        </w:tc>
        <w:tc>
          <w:tcPr>
            <w:tcW w:w="152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40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90466D" w:rsidP="0066384F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 xml:space="preserve">легковой автомобиль </w:t>
            </w:r>
            <w:r w:rsidRPr="00FD325A">
              <w:rPr>
                <w:color w:val="000000"/>
                <w:sz w:val="20"/>
                <w:szCs w:val="20"/>
                <w:lang w:val="en-US"/>
              </w:rPr>
              <w:t>TOYOTA</w:t>
            </w:r>
            <w:r w:rsidRPr="00FD325A">
              <w:rPr>
                <w:color w:val="000000"/>
                <w:sz w:val="20"/>
                <w:szCs w:val="20"/>
              </w:rPr>
              <w:t xml:space="preserve"> </w:t>
            </w:r>
            <w:r w:rsidRPr="00FD325A">
              <w:rPr>
                <w:color w:val="000000"/>
                <w:sz w:val="20"/>
                <w:szCs w:val="20"/>
                <w:lang w:val="en-US"/>
              </w:rPr>
              <w:t>Camry</w:t>
            </w:r>
          </w:p>
        </w:tc>
        <w:tc>
          <w:tcPr>
            <w:tcW w:w="115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52016" w:rsidRPr="00FD325A" w:rsidTr="00A97D6E">
        <w:trPr>
          <w:trHeight w:val="600"/>
          <w:jc w:val="center"/>
        </w:trPr>
        <w:tc>
          <w:tcPr>
            <w:tcW w:w="191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0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90466D" w:rsidP="0066384F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грузовой автомобиль КАМАЗ 355102</w:t>
            </w:r>
          </w:p>
        </w:tc>
        <w:tc>
          <w:tcPr>
            <w:tcW w:w="115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52016" w:rsidRPr="00FD325A" w:rsidTr="00A97D6E">
        <w:trPr>
          <w:trHeight w:val="481"/>
          <w:jc w:val="center"/>
        </w:trPr>
        <w:tc>
          <w:tcPr>
            <w:tcW w:w="191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03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90466D" w:rsidP="00827078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грузовой автомобиль УРАЛ 4320-0010</w:t>
            </w:r>
          </w:p>
        </w:tc>
        <w:tc>
          <w:tcPr>
            <w:tcW w:w="115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6384F" w:rsidRPr="00FD325A" w:rsidTr="0066384F">
        <w:trPr>
          <w:trHeight w:val="475"/>
          <w:jc w:val="center"/>
        </w:trPr>
        <w:tc>
          <w:tcPr>
            <w:tcW w:w="191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6384F" w:rsidRPr="00FD325A" w:rsidRDefault="0066384F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6384F" w:rsidRPr="00FD325A" w:rsidRDefault="0066384F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03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6384F" w:rsidRPr="00FD325A" w:rsidRDefault="0066384F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6384F" w:rsidRPr="00FD325A" w:rsidRDefault="0066384F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75000,0</w:t>
            </w:r>
          </w:p>
        </w:tc>
        <w:tc>
          <w:tcPr>
            <w:tcW w:w="1528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6384F" w:rsidRPr="00FD325A" w:rsidRDefault="0066384F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4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66384F" w:rsidRPr="00FD325A" w:rsidRDefault="0090466D" w:rsidP="00F60718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грузовой автомобиль  ГАЗ А21R22</w:t>
            </w:r>
          </w:p>
        </w:tc>
        <w:tc>
          <w:tcPr>
            <w:tcW w:w="115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6384F" w:rsidRPr="00FD325A" w:rsidRDefault="0066384F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6384F" w:rsidRPr="00FD325A" w:rsidRDefault="0066384F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6384F" w:rsidRPr="00FD325A" w:rsidRDefault="0066384F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6384F" w:rsidRPr="00FD325A" w:rsidRDefault="0066384F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6384F" w:rsidRPr="00FD325A" w:rsidTr="003C11A6">
        <w:trPr>
          <w:trHeight w:val="411"/>
          <w:jc w:val="center"/>
        </w:trPr>
        <w:tc>
          <w:tcPr>
            <w:tcW w:w="191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6384F" w:rsidRPr="00FD325A" w:rsidRDefault="0066384F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6384F" w:rsidRPr="00FD325A" w:rsidRDefault="0066384F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0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6384F" w:rsidRPr="00FD325A" w:rsidRDefault="0066384F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6384F" w:rsidRPr="00FD325A" w:rsidRDefault="0066384F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6384F" w:rsidRPr="00FD325A" w:rsidRDefault="0066384F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6384F" w:rsidRPr="00FD325A" w:rsidRDefault="0090466D" w:rsidP="003C11A6">
            <w:pPr>
              <w:pStyle w:val="a6"/>
              <w:spacing w:after="240"/>
              <w:ind w:left="22" w:right="3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грузовой автомобиль  СКАНИЯ 549210</w:t>
            </w:r>
          </w:p>
        </w:tc>
        <w:tc>
          <w:tcPr>
            <w:tcW w:w="115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6384F" w:rsidRPr="00FD325A" w:rsidRDefault="0066384F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6384F" w:rsidRPr="00FD325A" w:rsidRDefault="0066384F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6384F" w:rsidRPr="00FD325A" w:rsidRDefault="0066384F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6384F" w:rsidRPr="00FD325A" w:rsidRDefault="0066384F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6384F" w:rsidRPr="00FD325A" w:rsidTr="00F60718">
        <w:trPr>
          <w:trHeight w:val="112"/>
          <w:jc w:val="center"/>
        </w:trPr>
        <w:tc>
          <w:tcPr>
            <w:tcW w:w="191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6384F" w:rsidRPr="00FD325A" w:rsidRDefault="0066384F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6384F" w:rsidRPr="00FD325A" w:rsidRDefault="0066384F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0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6384F" w:rsidRPr="00FD325A" w:rsidRDefault="0066384F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6384F" w:rsidRPr="00FD325A" w:rsidRDefault="0066384F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6384F" w:rsidRPr="00FD325A" w:rsidRDefault="0066384F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66384F" w:rsidRPr="00FD325A" w:rsidRDefault="0090466D" w:rsidP="003C11A6">
            <w:pPr>
              <w:pStyle w:val="a6"/>
              <w:spacing w:after="240"/>
              <w:ind w:left="22" w:right="3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грузовой автомобиль СКАНИЯ G420LA</w:t>
            </w:r>
          </w:p>
        </w:tc>
        <w:tc>
          <w:tcPr>
            <w:tcW w:w="115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6384F" w:rsidRPr="00FD325A" w:rsidRDefault="0066384F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6384F" w:rsidRPr="00FD325A" w:rsidRDefault="0066384F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6384F" w:rsidRPr="00FD325A" w:rsidRDefault="0066384F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6384F" w:rsidRPr="00FD325A" w:rsidRDefault="0066384F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52016" w:rsidRPr="00FD325A" w:rsidTr="00A97D6E">
        <w:trPr>
          <w:trHeight w:val="525"/>
          <w:jc w:val="center"/>
        </w:trPr>
        <w:tc>
          <w:tcPr>
            <w:tcW w:w="191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03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104,0</w:t>
            </w:r>
          </w:p>
        </w:tc>
        <w:tc>
          <w:tcPr>
            <w:tcW w:w="1528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40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90466D" w:rsidP="003C11A6">
            <w:pPr>
              <w:pStyle w:val="a6"/>
              <w:spacing w:after="240"/>
              <w:ind w:left="22" w:right="3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грузовой автомобиль СКАНИЯ G420LA</w:t>
            </w:r>
          </w:p>
        </w:tc>
        <w:tc>
          <w:tcPr>
            <w:tcW w:w="115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52016" w:rsidRPr="00FD325A" w:rsidTr="00A97D6E">
        <w:trPr>
          <w:trHeight w:val="405"/>
          <w:jc w:val="center"/>
        </w:trPr>
        <w:tc>
          <w:tcPr>
            <w:tcW w:w="191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03" w:type="dxa"/>
            <w:vMerge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90466D" w:rsidP="003C11A6">
            <w:pPr>
              <w:pStyle w:val="a6"/>
              <w:spacing w:after="240"/>
              <w:ind w:left="22" w:right="3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грузовой автомобиль РЕНО MAGNUM 440</w:t>
            </w:r>
          </w:p>
        </w:tc>
        <w:tc>
          <w:tcPr>
            <w:tcW w:w="115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52016" w:rsidRPr="00FD325A" w:rsidTr="0090466D">
        <w:trPr>
          <w:trHeight w:val="453"/>
          <w:jc w:val="center"/>
        </w:trPr>
        <w:tc>
          <w:tcPr>
            <w:tcW w:w="191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0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90466D" w:rsidP="003C11A6">
            <w:pPr>
              <w:pStyle w:val="a6"/>
              <w:spacing w:after="240"/>
              <w:ind w:left="22" w:right="3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грузовой автомобиль Д</w:t>
            </w:r>
            <w:proofErr w:type="gramStart"/>
            <w:r w:rsidRPr="00FD325A">
              <w:rPr>
                <w:color w:val="000000"/>
                <w:sz w:val="20"/>
                <w:szCs w:val="20"/>
              </w:rPr>
              <w:t>A</w:t>
            </w:r>
            <w:proofErr w:type="gramEnd"/>
            <w:r w:rsidRPr="00FD325A">
              <w:rPr>
                <w:color w:val="000000"/>
                <w:sz w:val="20"/>
                <w:szCs w:val="20"/>
              </w:rPr>
              <w:t>Ф FT XF 105460</w:t>
            </w:r>
          </w:p>
        </w:tc>
        <w:tc>
          <w:tcPr>
            <w:tcW w:w="115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52016" w:rsidRPr="00FD325A" w:rsidTr="000C3F97">
        <w:trPr>
          <w:trHeight w:val="437"/>
          <w:jc w:val="center"/>
        </w:trPr>
        <w:tc>
          <w:tcPr>
            <w:tcW w:w="191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0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90466D" w:rsidP="003C11A6">
            <w:pPr>
              <w:pStyle w:val="a6"/>
              <w:spacing w:after="240"/>
              <w:ind w:left="22" w:right="3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грузовой автомобиль ИВЕКО А Т440S43 STRALIS</w:t>
            </w:r>
          </w:p>
        </w:tc>
        <w:tc>
          <w:tcPr>
            <w:tcW w:w="115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52016" w:rsidRPr="00FD325A" w:rsidTr="00A97D6E">
        <w:trPr>
          <w:trHeight w:val="292"/>
          <w:jc w:val="center"/>
        </w:trPr>
        <w:tc>
          <w:tcPr>
            <w:tcW w:w="191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0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420EE9" w:rsidP="003C11A6">
            <w:pPr>
              <w:pStyle w:val="a6"/>
              <w:spacing w:before="0" w:beforeAutospacing="0" w:after="0" w:afterAutospacing="0"/>
              <w:ind w:left="22" w:right="3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г</w:t>
            </w:r>
            <w:r w:rsidR="00C52016" w:rsidRPr="00FD325A">
              <w:rPr>
                <w:color w:val="000000"/>
                <w:sz w:val="20"/>
                <w:szCs w:val="20"/>
              </w:rPr>
              <w:t>рузовой автомобиль</w:t>
            </w:r>
            <w:r w:rsidRPr="00FD325A">
              <w:rPr>
                <w:color w:val="000000"/>
                <w:sz w:val="20"/>
                <w:szCs w:val="20"/>
              </w:rPr>
              <w:t xml:space="preserve"> </w:t>
            </w:r>
            <w:r w:rsidR="00C52016" w:rsidRPr="00FD325A">
              <w:rPr>
                <w:color w:val="000000"/>
                <w:sz w:val="20"/>
                <w:szCs w:val="20"/>
                <w:lang w:val="en-US"/>
              </w:rPr>
              <w:t>DAF</w:t>
            </w:r>
            <w:r w:rsidR="00C52016" w:rsidRPr="00FD325A">
              <w:rPr>
                <w:color w:val="000000"/>
                <w:sz w:val="20"/>
                <w:szCs w:val="20"/>
              </w:rPr>
              <w:t xml:space="preserve"> </w:t>
            </w:r>
            <w:r w:rsidR="00C52016" w:rsidRPr="00FD325A">
              <w:rPr>
                <w:color w:val="000000"/>
                <w:sz w:val="20"/>
                <w:szCs w:val="20"/>
                <w:lang w:val="en-US"/>
              </w:rPr>
              <w:t>FT</w:t>
            </w:r>
            <w:r w:rsidR="00C52016" w:rsidRPr="00FD325A">
              <w:rPr>
                <w:color w:val="000000"/>
                <w:sz w:val="20"/>
                <w:szCs w:val="20"/>
              </w:rPr>
              <w:t xml:space="preserve"> </w:t>
            </w:r>
            <w:r w:rsidR="00C52016" w:rsidRPr="00FD325A">
              <w:rPr>
                <w:color w:val="000000"/>
                <w:sz w:val="20"/>
                <w:szCs w:val="20"/>
                <w:lang w:val="en-US"/>
              </w:rPr>
              <w:t>XF</w:t>
            </w:r>
            <w:r w:rsidR="00C52016" w:rsidRPr="00FD325A">
              <w:rPr>
                <w:color w:val="000000"/>
                <w:sz w:val="20"/>
                <w:szCs w:val="20"/>
              </w:rPr>
              <w:t>105.510</w:t>
            </w:r>
          </w:p>
        </w:tc>
        <w:tc>
          <w:tcPr>
            <w:tcW w:w="115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52016" w:rsidRPr="00FD325A" w:rsidTr="005D243D">
        <w:trPr>
          <w:trHeight w:val="377"/>
          <w:jc w:val="center"/>
        </w:trPr>
        <w:tc>
          <w:tcPr>
            <w:tcW w:w="191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03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420EE9" w:rsidP="003C11A6">
            <w:pPr>
              <w:pStyle w:val="a6"/>
              <w:spacing w:after="240"/>
              <w:ind w:left="22" w:right="3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п</w:t>
            </w:r>
            <w:r w:rsidR="00C52016" w:rsidRPr="00FD325A">
              <w:rPr>
                <w:color w:val="000000"/>
                <w:sz w:val="20"/>
                <w:szCs w:val="20"/>
              </w:rPr>
              <w:t>рицеп СЗАП 8527</w:t>
            </w:r>
          </w:p>
        </w:tc>
        <w:tc>
          <w:tcPr>
            <w:tcW w:w="115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52016" w:rsidRPr="00FD325A" w:rsidTr="001F2038">
        <w:trPr>
          <w:trHeight w:val="380"/>
          <w:jc w:val="center"/>
        </w:trPr>
        <w:tc>
          <w:tcPr>
            <w:tcW w:w="191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03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16027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181,2</w:t>
            </w:r>
          </w:p>
        </w:tc>
        <w:tc>
          <w:tcPr>
            <w:tcW w:w="1528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4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420EE9" w:rsidP="0070468A">
            <w:pPr>
              <w:pStyle w:val="a6"/>
              <w:spacing w:after="240"/>
              <w:ind w:left="22" w:right="3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п</w:t>
            </w:r>
            <w:r w:rsidR="00C52016" w:rsidRPr="00FD325A">
              <w:rPr>
                <w:color w:val="000000"/>
                <w:sz w:val="20"/>
                <w:szCs w:val="20"/>
              </w:rPr>
              <w:t>олуприцеп КРОНЕ SD27</w:t>
            </w:r>
          </w:p>
        </w:tc>
        <w:tc>
          <w:tcPr>
            <w:tcW w:w="115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52016" w:rsidRPr="00FD325A" w:rsidTr="001F2038">
        <w:trPr>
          <w:trHeight w:val="427"/>
          <w:jc w:val="center"/>
        </w:trPr>
        <w:tc>
          <w:tcPr>
            <w:tcW w:w="191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0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420EE9" w:rsidP="0070468A">
            <w:pPr>
              <w:pStyle w:val="a6"/>
              <w:spacing w:after="240"/>
              <w:ind w:left="22" w:right="3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п</w:t>
            </w:r>
            <w:r w:rsidR="00C52016" w:rsidRPr="00FD325A">
              <w:rPr>
                <w:color w:val="000000"/>
                <w:sz w:val="20"/>
                <w:szCs w:val="20"/>
              </w:rPr>
              <w:t>олуприцеп КРОНЕ SD</w:t>
            </w:r>
          </w:p>
        </w:tc>
        <w:tc>
          <w:tcPr>
            <w:tcW w:w="115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52016" w:rsidRPr="00FD325A" w:rsidTr="00420EE9">
        <w:trPr>
          <w:trHeight w:val="410"/>
          <w:jc w:val="center"/>
        </w:trPr>
        <w:tc>
          <w:tcPr>
            <w:tcW w:w="191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03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420EE9" w:rsidP="0070468A">
            <w:pPr>
              <w:pStyle w:val="a6"/>
              <w:spacing w:after="240"/>
              <w:ind w:left="22" w:right="3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п</w:t>
            </w:r>
            <w:r w:rsidR="00C52016" w:rsidRPr="00FD325A">
              <w:rPr>
                <w:color w:val="000000"/>
                <w:sz w:val="20"/>
                <w:szCs w:val="20"/>
              </w:rPr>
              <w:t>олуприцеп КРОНЕ SDP 27</w:t>
            </w:r>
          </w:p>
        </w:tc>
        <w:tc>
          <w:tcPr>
            <w:tcW w:w="115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52016" w:rsidRPr="00FD325A" w:rsidTr="005D243D">
        <w:trPr>
          <w:trHeight w:val="417"/>
          <w:jc w:val="center"/>
        </w:trPr>
        <w:tc>
          <w:tcPr>
            <w:tcW w:w="191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03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420EE9" w:rsidP="0070468A">
            <w:pPr>
              <w:pStyle w:val="a6"/>
              <w:spacing w:after="240"/>
              <w:ind w:left="22" w:right="3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п</w:t>
            </w:r>
            <w:r w:rsidR="00C52016" w:rsidRPr="00FD325A">
              <w:rPr>
                <w:color w:val="000000"/>
                <w:sz w:val="20"/>
                <w:szCs w:val="20"/>
              </w:rPr>
              <w:t>олуприцеп ШМИТЦ</w:t>
            </w:r>
          </w:p>
        </w:tc>
        <w:tc>
          <w:tcPr>
            <w:tcW w:w="115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52016" w:rsidRPr="00FD325A" w:rsidTr="00A97D6E">
        <w:trPr>
          <w:trHeight w:val="441"/>
          <w:jc w:val="center"/>
        </w:trPr>
        <w:tc>
          <w:tcPr>
            <w:tcW w:w="191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03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84,5</w:t>
            </w:r>
          </w:p>
        </w:tc>
        <w:tc>
          <w:tcPr>
            <w:tcW w:w="1528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4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420EE9" w:rsidP="0070468A">
            <w:pPr>
              <w:pStyle w:val="a6"/>
              <w:spacing w:after="240"/>
              <w:ind w:left="22" w:right="3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п</w:t>
            </w:r>
            <w:r w:rsidR="00C52016" w:rsidRPr="00FD325A">
              <w:rPr>
                <w:color w:val="000000"/>
                <w:sz w:val="20"/>
                <w:szCs w:val="20"/>
              </w:rPr>
              <w:t>олуприцеп КЁГЕЛЬ SN24</w:t>
            </w:r>
          </w:p>
        </w:tc>
        <w:tc>
          <w:tcPr>
            <w:tcW w:w="115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52016" w:rsidRPr="00FD325A" w:rsidTr="00912FFA">
        <w:trPr>
          <w:trHeight w:val="484"/>
          <w:jc w:val="center"/>
        </w:trPr>
        <w:tc>
          <w:tcPr>
            <w:tcW w:w="191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0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912FFA" w:rsidP="00912FFA">
            <w:pPr>
              <w:pStyle w:val="a6"/>
              <w:spacing w:after="240"/>
              <w:ind w:left="22" w:right="3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полуприцеп КРОНЕ SD</w:t>
            </w:r>
          </w:p>
        </w:tc>
        <w:tc>
          <w:tcPr>
            <w:tcW w:w="115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52016" w:rsidRPr="00FD325A" w:rsidTr="005D243D">
        <w:trPr>
          <w:trHeight w:val="492"/>
          <w:jc w:val="center"/>
        </w:trPr>
        <w:tc>
          <w:tcPr>
            <w:tcW w:w="191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0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912FFA" w:rsidP="0070468A">
            <w:pPr>
              <w:pStyle w:val="a6"/>
              <w:spacing w:after="240"/>
              <w:ind w:left="22" w:right="3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 xml:space="preserve">полуприцеп КРОНЕ SD </w:t>
            </w:r>
            <w:proofErr w:type="spellStart"/>
            <w:r w:rsidRPr="00FD325A">
              <w:rPr>
                <w:color w:val="000000"/>
                <w:sz w:val="20"/>
                <w:szCs w:val="20"/>
              </w:rPr>
              <w:t>тентованный</w:t>
            </w:r>
            <w:proofErr w:type="spellEnd"/>
          </w:p>
        </w:tc>
        <w:tc>
          <w:tcPr>
            <w:tcW w:w="115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52016" w:rsidRPr="00FD325A" w:rsidTr="000C3254">
        <w:trPr>
          <w:trHeight w:val="510"/>
          <w:jc w:val="center"/>
        </w:trPr>
        <w:tc>
          <w:tcPr>
            <w:tcW w:w="191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63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89400,00</w:t>
            </w:r>
          </w:p>
        </w:tc>
        <w:tc>
          <w:tcPr>
            <w:tcW w:w="2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41,8</w:t>
            </w:r>
          </w:p>
        </w:tc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5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_</w:t>
            </w:r>
          </w:p>
        </w:tc>
        <w:tc>
          <w:tcPr>
            <w:tcW w:w="145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5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-</w:t>
            </w:r>
          </w:p>
        </w:tc>
      </w:tr>
      <w:tr w:rsidR="00C52016" w:rsidRPr="00FD325A" w:rsidTr="00420EE9">
        <w:trPr>
          <w:trHeight w:val="564"/>
          <w:jc w:val="center"/>
        </w:trPr>
        <w:tc>
          <w:tcPr>
            <w:tcW w:w="191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36,1</w:t>
            </w:r>
          </w:p>
        </w:tc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4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52016" w:rsidRPr="00FD325A" w:rsidTr="000C3254">
        <w:trPr>
          <w:trHeight w:val="432"/>
          <w:jc w:val="center"/>
        </w:trPr>
        <w:tc>
          <w:tcPr>
            <w:tcW w:w="1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_</w:t>
            </w: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84,5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C52016" w:rsidRPr="00FD325A" w:rsidTr="000C3254">
        <w:trPr>
          <w:trHeight w:val="411"/>
          <w:jc w:val="center"/>
        </w:trPr>
        <w:tc>
          <w:tcPr>
            <w:tcW w:w="191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63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_</w:t>
            </w: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84,5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C52016" w:rsidRPr="00FD325A" w:rsidTr="008B32F1">
        <w:trPr>
          <w:trHeight w:val="268"/>
          <w:jc w:val="center"/>
        </w:trPr>
        <w:tc>
          <w:tcPr>
            <w:tcW w:w="1914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0C3254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Ильющенков Александр Евгеньевич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0C3254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790871,02</w:t>
            </w:r>
          </w:p>
        </w:tc>
        <w:tc>
          <w:tcPr>
            <w:tcW w:w="230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19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0C3254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0C3254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FD325A" w:rsidP="00FD325A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л</w:t>
            </w:r>
            <w:r w:rsidR="00C52016" w:rsidRPr="00FD325A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егковой автомобиль</w:t>
            </w:r>
            <w:r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hyperlink r:id="rId5" w:history="1">
              <w:r w:rsidR="00C52016" w:rsidRPr="00FD325A">
                <w:rPr>
                  <w:rStyle w:val="a7"/>
                  <w:rFonts w:ascii="Times New Roman" w:hAnsi="Times New Roman" w:cs="Times New Roman"/>
                  <w:b w:val="0"/>
                  <w:sz w:val="20"/>
                  <w:szCs w:val="20"/>
                </w:rPr>
                <w:t>Кия</w:t>
              </w:r>
            </w:hyperlink>
            <w:r w:rsidR="00C52016" w:rsidRPr="00FD32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C52016" w:rsidRPr="00FD325A">
              <w:rPr>
                <w:rFonts w:ascii="Times New Roman" w:hAnsi="Times New Roman" w:cs="Times New Roman"/>
                <w:sz w:val="20"/>
                <w:szCs w:val="20"/>
              </w:rPr>
              <w:t>Цератто</w:t>
            </w:r>
            <w:proofErr w:type="spellEnd"/>
          </w:p>
        </w:tc>
        <w:tc>
          <w:tcPr>
            <w:tcW w:w="1159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0C3254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_</w:t>
            </w: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D07982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29356E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1600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D07982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C52016" w:rsidRPr="00FD325A" w:rsidTr="00A97D6E">
        <w:trPr>
          <w:trHeight w:val="540"/>
          <w:jc w:val="center"/>
        </w:trPr>
        <w:tc>
          <w:tcPr>
            <w:tcW w:w="191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8B32F1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119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20,1</w:t>
            </w:r>
          </w:p>
        </w:tc>
        <w:tc>
          <w:tcPr>
            <w:tcW w:w="152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4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FD325A" w:rsidP="00B041B7">
            <w:pPr>
              <w:pStyle w:val="ae"/>
              <w:jc w:val="center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л</w:t>
            </w:r>
            <w:r w:rsidR="00C52016" w:rsidRPr="00FD325A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егковой автомобиль</w:t>
            </w:r>
            <w:r w:rsidR="00B041B7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r w:rsidR="00C52016" w:rsidRPr="00FD325A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ВАЗ 11113</w:t>
            </w:r>
          </w:p>
        </w:tc>
        <w:tc>
          <w:tcPr>
            <w:tcW w:w="115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52016" w:rsidRPr="00FD325A" w:rsidTr="00A97D6E">
        <w:trPr>
          <w:trHeight w:val="480"/>
          <w:jc w:val="center"/>
        </w:trPr>
        <w:tc>
          <w:tcPr>
            <w:tcW w:w="191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8B32F1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к</w:t>
            </w:r>
            <w:r w:rsidR="006074EB">
              <w:rPr>
                <w:color w:val="000000"/>
                <w:sz w:val="20"/>
                <w:szCs w:val="20"/>
              </w:rPr>
              <w:t>вартира (1/3 доли в общей</w:t>
            </w:r>
            <w:r w:rsidRPr="00FD325A">
              <w:rPr>
                <w:color w:val="000000"/>
                <w:sz w:val="20"/>
                <w:szCs w:val="20"/>
              </w:rPr>
              <w:t xml:space="preserve"> долевой собственности)</w:t>
            </w:r>
          </w:p>
        </w:tc>
        <w:tc>
          <w:tcPr>
            <w:tcW w:w="119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45,11</w:t>
            </w:r>
          </w:p>
        </w:tc>
        <w:tc>
          <w:tcPr>
            <w:tcW w:w="152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BE11B4" w:rsidP="004E4688">
            <w:pPr>
              <w:pStyle w:val="ae"/>
              <w:jc w:val="center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proofErr w:type="spellStart"/>
            <w:r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м</w:t>
            </w:r>
            <w:r w:rsidR="00C52016" w:rsidRPr="00FD325A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ототранспортное</w:t>
            </w:r>
            <w:proofErr w:type="spellEnd"/>
            <w:r w:rsidR="00C52016" w:rsidRPr="00FD325A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средство</w:t>
            </w:r>
          </w:p>
          <w:p w:rsidR="00C52016" w:rsidRPr="00FD325A" w:rsidRDefault="00C52016" w:rsidP="004E4688">
            <w:pPr>
              <w:pStyle w:val="ae"/>
              <w:jc w:val="center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D325A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ММВЗ 311211</w:t>
            </w:r>
          </w:p>
        </w:tc>
        <w:tc>
          <w:tcPr>
            <w:tcW w:w="115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52016" w:rsidRPr="00FD325A" w:rsidTr="00A97D6E">
        <w:trPr>
          <w:trHeight w:val="380"/>
          <w:jc w:val="center"/>
        </w:trPr>
        <w:tc>
          <w:tcPr>
            <w:tcW w:w="191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016" w:rsidRPr="00FD325A" w:rsidRDefault="00C52016" w:rsidP="004E4688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к</w:t>
            </w:r>
            <w:r w:rsidR="006074EB">
              <w:rPr>
                <w:color w:val="000000"/>
                <w:sz w:val="20"/>
                <w:szCs w:val="20"/>
              </w:rPr>
              <w:t>вартира (1/3 доли в общей</w:t>
            </w:r>
            <w:r w:rsidRPr="00FD325A">
              <w:rPr>
                <w:color w:val="000000"/>
                <w:sz w:val="20"/>
                <w:szCs w:val="20"/>
              </w:rPr>
              <w:t xml:space="preserve"> долевой собственности)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4E4688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62,3</w:t>
            </w:r>
          </w:p>
        </w:tc>
        <w:tc>
          <w:tcPr>
            <w:tcW w:w="152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4E4688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4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52016" w:rsidRPr="00FD325A" w:rsidTr="00CE0C80">
        <w:trPr>
          <w:trHeight w:val="433"/>
          <w:jc w:val="center"/>
        </w:trPr>
        <w:tc>
          <w:tcPr>
            <w:tcW w:w="191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4E4688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гараж (индивидуальная собственность)</w:t>
            </w:r>
          </w:p>
        </w:tc>
        <w:tc>
          <w:tcPr>
            <w:tcW w:w="1196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4E4688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24,0</w:t>
            </w:r>
          </w:p>
        </w:tc>
        <w:tc>
          <w:tcPr>
            <w:tcW w:w="1528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4E4688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4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52016" w:rsidRPr="00FD325A" w:rsidTr="004E4688">
        <w:trPr>
          <w:trHeight w:val="685"/>
          <w:jc w:val="center"/>
        </w:trPr>
        <w:tc>
          <w:tcPr>
            <w:tcW w:w="191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63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109688,37</w:t>
            </w:r>
          </w:p>
        </w:tc>
        <w:tc>
          <w:tcPr>
            <w:tcW w:w="230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8B32F1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к</w:t>
            </w:r>
            <w:r w:rsidR="006074EB">
              <w:rPr>
                <w:color w:val="000000"/>
                <w:sz w:val="20"/>
                <w:szCs w:val="20"/>
              </w:rPr>
              <w:t>вартира (2/3 доли в общей</w:t>
            </w:r>
            <w:r w:rsidRPr="00FD325A">
              <w:rPr>
                <w:color w:val="000000"/>
                <w:sz w:val="20"/>
                <w:szCs w:val="20"/>
              </w:rPr>
              <w:t xml:space="preserve"> долевой собственности)</w:t>
            </w:r>
          </w:p>
        </w:tc>
        <w:tc>
          <w:tcPr>
            <w:tcW w:w="119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62,3</w:t>
            </w:r>
          </w:p>
        </w:tc>
        <w:tc>
          <w:tcPr>
            <w:tcW w:w="152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4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5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5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-</w:t>
            </w:r>
          </w:p>
        </w:tc>
      </w:tr>
      <w:tr w:rsidR="00C52016" w:rsidRPr="00FD325A" w:rsidTr="004E4688">
        <w:trPr>
          <w:trHeight w:val="329"/>
          <w:jc w:val="center"/>
        </w:trPr>
        <w:tc>
          <w:tcPr>
            <w:tcW w:w="191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63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30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9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2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4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5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1C564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="00C52016" w:rsidRPr="00FD325A">
              <w:rPr>
                <w:color w:val="000000"/>
                <w:sz w:val="20"/>
                <w:szCs w:val="20"/>
              </w:rPr>
              <w:t>вартира</w:t>
            </w:r>
          </w:p>
        </w:tc>
        <w:tc>
          <w:tcPr>
            <w:tcW w:w="95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62,3</w:t>
            </w:r>
          </w:p>
        </w:tc>
        <w:tc>
          <w:tcPr>
            <w:tcW w:w="142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C52016" w:rsidRPr="00FD325A" w:rsidTr="00A97D6E">
        <w:trPr>
          <w:trHeight w:val="437"/>
          <w:jc w:val="center"/>
        </w:trPr>
        <w:tc>
          <w:tcPr>
            <w:tcW w:w="191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63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30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9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4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5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1C564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="00C52016" w:rsidRPr="00FD325A">
              <w:rPr>
                <w:color w:val="000000"/>
                <w:sz w:val="20"/>
                <w:szCs w:val="20"/>
              </w:rPr>
              <w:t>вартира</w:t>
            </w:r>
          </w:p>
        </w:tc>
        <w:tc>
          <w:tcPr>
            <w:tcW w:w="95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62,3</w:t>
            </w:r>
          </w:p>
        </w:tc>
        <w:tc>
          <w:tcPr>
            <w:tcW w:w="142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C52016" w:rsidRPr="00FD325A" w:rsidTr="0012148B">
        <w:trPr>
          <w:trHeight w:val="588"/>
          <w:jc w:val="center"/>
        </w:trPr>
        <w:tc>
          <w:tcPr>
            <w:tcW w:w="1914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4E4688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Исаев Юрий Владимирович</w:t>
            </w:r>
          </w:p>
        </w:tc>
        <w:tc>
          <w:tcPr>
            <w:tcW w:w="1637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4E4688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259142,91</w:t>
            </w:r>
          </w:p>
        </w:tc>
        <w:tc>
          <w:tcPr>
            <w:tcW w:w="2303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C46B9A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96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4E4688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28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4E4688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40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12148B" w:rsidP="00A20CD4">
            <w:pPr>
              <w:pStyle w:val="ae"/>
              <w:jc w:val="center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л</w:t>
            </w:r>
            <w:r w:rsidR="00C52016" w:rsidRPr="00FD325A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егковой автомобиль</w:t>
            </w:r>
            <w:r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="00C52016" w:rsidRPr="00FD325A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Нисанн</w:t>
            </w:r>
            <w:proofErr w:type="spellEnd"/>
            <w:r w:rsidR="00A20CD4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="00C52016" w:rsidRPr="00FD325A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Альмера</w:t>
            </w:r>
            <w:proofErr w:type="spellEnd"/>
          </w:p>
        </w:tc>
        <w:tc>
          <w:tcPr>
            <w:tcW w:w="1159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4E4688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1C5646" w:rsidP="00D07982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="00C52016" w:rsidRPr="00FD325A">
              <w:rPr>
                <w:color w:val="000000"/>
                <w:sz w:val="20"/>
                <w:szCs w:val="20"/>
              </w:rPr>
              <w:t>вартира</w:t>
            </w:r>
          </w:p>
        </w:tc>
        <w:tc>
          <w:tcPr>
            <w:tcW w:w="951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D07982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1426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D07982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C52016" w:rsidRPr="00FD325A" w:rsidTr="004E4688">
        <w:trPr>
          <w:trHeight w:val="542"/>
          <w:jc w:val="center"/>
        </w:trPr>
        <w:tc>
          <w:tcPr>
            <w:tcW w:w="191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63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93969,40</w:t>
            </w:r>
          </w:p>
        </w:tc>
        <w:tc>
          <w:tcPr>
            <w:tcW w:w="230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19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700</w:t>
            </w:r>
          </w:p>
        </w:tc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4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5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5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-</w:t>
            </w:r>
          </w:p>
        </w:tc>
      </w:tr>
      <w:tr w:rsidR="00C52016" w:rsidRPr="00FD325A" w:rsidTr="0012148B">
        <w:trPr>
          <w:trHeight w:val="707"/>
          <w:jc w:val="center"/>
        </w:trPr>
        <w:tc>
          <w:tcPr>
            <w:tcW w:w="1914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12148B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квартира (1/2 доли в общей долевой собственности)</w:t>
            </w:r>
          </w:p>
        </w:tc>
        <w:tc>
          <w:tcPr>
            <w:tcW w:w="119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4E4688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43,0</w:t>
            </w:r>
          </w:p>
        </w:tc>
        <w:tc>
          <w:tcPr>
            <w:tcW w:w="152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4E4688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40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6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52016" w:rsidRPr="00FD325A" w:rsidTr="0012148B">
        <w:trPr>
          <w:trHeight w:val="697"/>
          <w:jc w:val="center"/>
        </w:trPr>
        <w:tc>
          <w:tcPr>
            <w:tcW w:w="191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63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12148B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квартира (1/2 доли в общей долевой собственности)</w:t>
            </w:r>
          </w:p>
        </w:tc>
        <w:tc>
          <w:tcPr>
            <w:tcW w:w="1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4E4688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43,0</w:t>
            </w:r>
          </w:p>
        </w:tc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4E4688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4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5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5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-</w:t>
            </w:r>
          </w:p>
        </w:tc>
      </w:tr>
      <w:tr w:rsidR="00C52016" w:rsidRPr="00FD325A" w:rsidTr="004E4688">
        <w:trPr>
          <w:trHeight w:val="520"/>
          <w:jc w:val="center"/>
        </w:trPr>
        <w:tc>
          <w:tcPr>
            <w:tcW w:w="1914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sz w:val="20"/>
                <w:szCs w:val="20"/>
              </w:rPr>
            </w:pPr>
            <w:r w:rsidRPr="00FD325A">
              <w:rPr>
                <w:sz w:val="20"/>
                <w:szCs w:val="20"/>
              </w:rPr>
              <w:t>Сын</w:t>
            </w:r>
          </w:p>
        </w:tc>
        <w:tc>
          <w:tcPr>
            <w:tcW w:w="163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sz w:val="20"/>
                <w:szCs w:val="20"/>
              </w:rPr>
            </w:pPr>
            <w:r w:rsidRPr="00FD325A">
              <w:rPr>
                <w:sz w:val="20"/>
                <w:szCs w:val="20"/>
              </w:rPr>
              <w:t>нет</w:t>
            </w:r>
          </w:p>
        </w:tc>
        <w:tc>
          <w:tcPr>
            <w:tcW w:w="2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sz w:val="20"/>
                <w:szCs w:val="20"/>
              </w:rPr>
            </w:pPr>
            <w:r w:rsidRPr="00FD325A">
              <w:rPr>
                <w:sz w:val="20"/>
                <w:szCs w:val="20"/>
              </w:rPr>
              <w:t>нет</w:t>
            </w:r>
          </w:p>
        </w:tc>
        <w:tc>
          <w:tcPr>
            <w:tcW w:w="1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sz w:val="20"/>
                <w:szCs w:val="20"/>
              </w:rPr>
            </w:pPr>
            <w:r w:rsidRPr="00FD325A">
              <w:rPr>
                <w:sz w:val="20"/>
                <w:szCs w:val="20"/>
              </w:rPr>
              <w:t>-</w:t>
            </w:r>
          </w:p>
        </w:tc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sz w:val="20"/>
                <w:szCs w:val="20"/>
              </w:rPr>
            </w:pPr>
            <w:r w:rsidRPr="00FD325A">
              <w:rPr>
                <w:sz w:val="20"/>
                <w:szCs w:val="20"/>
              </w:rPr>
              <w:t>-</w:t>
            </w:r>
          </w:p>
        </w:tc>
        <w:tc>
          <w:tcPr>
            <w:tcW w:w="204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sz w:val="20"/>
                <w:szCs w:val="20"/>
              </w:rPr>
            </w:pPr>
            <w:r w:rsidRPr="00FD325A">
              <w:rPr>
                <w:sz w:val="20"/>
                <w:szCs w:val="20"/>
              </w:rPr>
              <w:t>нет</w:t>
            </w:r>
          </w:p>
        </w:tc>
        <w:tc>
          <w:tcPr>
            <w:tcW w:w="115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sz w:val="20"/>
                <w:szCs w:val="20"/>
              </w:rPr>
            </w:pPr>
            <w:r w:rsidRPr="00FD325A">
              <w:rPr>
                <w:sz w:val="20"/>
                <w:szCs w:val="20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6D6715">
            <w:pPr>
              <w:pStyle w:val="a6"/>
              <w:spacing w:after="240"/>
              <w:ind w:left="143"/>
              <w:jc w:val="center"/>
              <w:rPr>
                <w:sz w:val="20"/>
                <w:szCs w:val="20"/>
              </w:rPr>
            </w:pPr>
            <w:r w:rsidRPr="00FD325A">
              <w:rPr>
                <w:sz w:val="20"/>
                <w:szCs w:val="20"/>
              </w:rPr>
              <w:t>квартира</w:t>
            </w:r>
          </w:p>
        </w:tc>
        <w:tc>
          <w:tcPr>
            <w:tcW w:w="95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F60718">
            <w:pPr>
              <w:pStyle w:val="a6"/>
              <w:spacing w:after="240"/>
              <w:ind w:left="143"/>
              <w:jc w:val="center"/>
              <w:rPr>
                <w:sz w:val="20"/>
                <w:szCs w:val="20"/>
              </w:rPr>
            </w:pPr>
            <w:r w:rsidRPr="00FD325A">
              <w:rPr>
                <w:sz w:val="20"/>
                <w:szCs w:val="20"/>
              </w:rPr>
              <w:t>43,0</w:t>
            </w:r>
          </w:p>
        </w:tc>
        <w:tc>
          <w:tcPr>
            <w:tcW w:w="142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F60718">
            <w:pPr>
              <w:pStyle w:val="a6"/>
              <w:spacing w:after="240"/>
              <w:ind w:left="143"/>
              <w:jc w:val="center"/>
              <w:rPr>
                <w:sz w:val="20"/>
                <w:szCs w:val="20"/>
              </w:rPr>
            </w:pPr>
            <w:r w:rsidRPr="00FD325A">
              <w:rPr>
                <w:sz w:val="20"/>
                <w:szCs w:val="20"/>
              </w:rPr>
              <w:t>Россия</w:t>
            </w:r>
          </w:p>
        </w:tc>
      </w:tr>
      <w:tr w:rsidR="00C52016" w:rsidRPr="00FD325A" w:rsidTr="0027103A">
        <w:trPr>
          <w:trHeight w:val="413"/>
          <w:jc w:val="center"/>
        </w:trPr>
        <w:tc>
          <w:tcPr>
            <w:tcW w:w="191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4E4688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Леонова Надежда Витальевна</w:t>
            </w:r>
          </w:p>
        </w:tc>
        <w:tc>
          <w:tcPr>
            <w:tcW w:w="163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6D6715">
            <w:pPr>
              <w:pStyle w:val="ae"/>
              <w:jc w:val="center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D325A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437049,52</w:t>
            </w:r>
          </w:p>
        </w:tc>
        <w:tc>
          <w:tcPr>
            <w:tcW w:w="230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27103A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квартира (1/2 доли в общей долевой собственности)</w:t>
            </w:r>
          </w:p>
        </w:tc>
        <w:tc>
          <w:tcPr>
            <w:tcW w:w="119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4E4688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42,1</w:t>
            </w:r>
          </w:p>
        </w:tc>
        <w:tc>
          <w:tcPr>
            <w:tcW w:w="152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4E4688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4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6D6715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_</w:t>
            </w: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60,0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DE059A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C52016" w:rsidRPr="00FD325A" w:rsidTr="006D6715">
        <w:trPr>
          <w:trHeight w:val="273"/>
          <w:jc w:val="center"/>
        </w:trPr>
        <w:tc>
          <w:tcPr>
            <w:tcW w:w="191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0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4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5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6D6715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42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6D6715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C52016" w:rsidRPr="00FD325A" w:rsidTr="00771326">
        <w:trPr>
          <w:trHeight w:val="468"/>
          <w:jc w:val="center"/>
        </w:trPr>
        <w:tc>
          <w:tcPr>
            <w:tcW w:w="191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Лохманов Эдуард Анатольевич</w:t>
            </w:r>
          </w:p>
        </w:tc>
        <w:tc>
          <w:tcPr>
            <w:tcW w:w="163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625366,26</w:t>
            </w:r>
          </w:p>
        </w:tc>
        <w:tc>
          <w:tcPr>
            <w:tcW w:w="230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9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2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4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27103A" w:rsidP="0027103A">
            <w:pPr>
              <w:pStyle w:val="ae"/>
              <w:jc w:val="center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л</w:t>
            </w:r>
            <w:r w:rsidR="00C52016" w:rsidRPr="00FD325A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егковой автомобиль</w:t>
            </w:r>
            <w:r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Тойота</w:t>
            </w:r>
            <w:proofErr w:type="spellEnd"/>
            <w:r w:rsidR="00C52016" w:rsidRPr="00FD325A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="00C52016" w:rsidRPr="00FD325A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Королла</w:t>
            </w:r>
            <w:proofErr w:type="spellEnd"/>
          </w:p>
        </w:tc>
        <w:tc>
          <w:tcPr>
            <w:tcW w:w="115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5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54,0</w:t>
            </w:r>
          </w:p>
        </w:tc>
        <w:tc>
          <w:tcPr>
            <w:tcW w:w="142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C52016" w:rsidRPr="00FD325A" w:rsidTr="006D6715">
        <w:trPr>
          <w:trHeight w:val="551"/>
          <w:jc w:val="center"/>
        </w:trPr>
        <w:tc>
          <w:tcPr>
            <w:tcW w:w="191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63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170863,77</w:t>
            </w:r>
          </w:p>
        </w:tc>
        <w:tc>
          <w:tcPr>
            <w:tcW w:w="2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39,6</w:t>
            </w:r>
          </w:p>
        </w:tc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4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5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5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-</w:t>
            </w:r>
          </w:p>
        </w:tc>
      </w:tr>
      <w:tr w:rsidR="00C52016" w:rsidRPr="00FD325A" w:rsidTr="006D6715">
        <w:trPr>
          <w:trHeight w:val="405"/>
          <w:jc w:val="center"/>
        </w:trPr>
        <w:tc>
          <w:tcPr>
            <w:tcW w:w="191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63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30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9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4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5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6D6715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5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F60718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39,6</w:t>
            </w:r>
          </w:p>
        </w:tc>
        <w:tc>
          <w:tcPr>
            <w:tcW w:w="142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F60718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C52016" w:rsidRPr="00FD325A" w:rsidTr="00F60D45">
        <w:trPr>
          <w:trHeight w:val="699"/>
          <w:jc w:val="center"/>
        </w:trPr>
        <w:tc>
          <w:tcPr>
            <w:tcW w:w="1914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Матин Сергей Александрович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892914,00</w:t>
            </w:r>
          </w:p>
        </w:tc>
        <w:tc>
          <w:tcPr>
            <w:tcW w:w="2303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196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1659,25</w:t>
            </w:r>
          </w:p>
        </w:tc>
        <w:tc>
          <w:tcPr>
            <w:tcW w:w="1528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4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A73302" w:rsidP="00A73302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</w:t>
            </w:r>
            <w:r w:rsidR="00C52016" w:rsidRPr="00FD325A">
              <w:rPr>
                <w:color w:val="000000"/>
                <w:sz w:val="20"/>
                <w:szCs w:val="20"/>
              </w:rPr>
              <w:t>егковой автомобиль Пежо Партнер</w:t>
            </w:r>
          </w:p>
        </w:tc>
        <w:tc>
          <w:tcPr>
            <w:tcW w:w="1159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F60D45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_</w:t>
            </w: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F60D45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F60D45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563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F60D45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C52016" w:rsidRPr="00FD325A" w:rsidTr="00A73302">
        <w:trPr>
          <w:trHeight w:val="437"/>
          <w:jc w:val="center"/>
        </w:trPr>
        <w:tc>
          <w:tcPr>
            <w:tcW w:w="191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03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290,2</w:t>
            </w:r>
          </w:p>
        </w:tc>
        <w:tc>
          <w:tcPr>
            <w:tcW w:w="1528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40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A73302" w:rsidP="00F37670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</w:t>
            </w:r>
            <w:r w:rsidR="00C52016" w:rsidRPr="00FD325A">
              <w:rPr>
                <w:color w:val="000000"/>
                <w:sz w:val="20"/>
                <w:szCs w:val="20"/>
              </w:rPr>
              <w:t>егковой автомобиль ВАЗ 21041</w:t>
            </w:r>
          </w:p>
        </w:tc>
        <w:tc>
          <w:tcPr>
            <w:tcW w:w="115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52016" w:rsidRPr="00FD325A" w:rsidTr="00AD3A4F">
        <w:trPr>
          <w:trHeight w:val="141"/>
          <w:jc w:val="center"/>
        </w:trPr>
        <w:tc>
          <w:tcPr>
            <w:tcW w:w="191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0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A73302" w:rsidP="00A73302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</w:t>
            </w:r>
            <w:r w:rsidR="00C52016" w:rsidRPr="00FD325A">
              <w:rPr>
                <w:color w:val="000000"/>
                <w:sz w:val="20"/>
                <w:szCs w:val="20"/>
              </w:rPr>
              <w:t>егковой автомобиль Лада Ларгус</w:t>
            </w:r>
          </w:p>
        </w:tc>
        <w:tc>
          <w:tcPr>
            <w:tcW w:w="115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52016" w:rsidRPr="00FD325A" w:rsidTr="00A711A9">
        <w:trPr>
          <w:trHeight w:val="635"/>
          <w:jc w:val="center"/>
        </w:trPr>
        <w:tc>
          <w:tcPr>
            <w:tcW w:w="1914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нежилое помещение (индивидуальная собственность)</w:t>
            </w:r>
          </w:p>
        </w:tc>
        <w:tc>
          <w:tcPr>
            <w:tcW w:w="119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350CED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39,2</w:t>
            </w:r>
          </w:p>
        </w:tc>
        <w:tc>
          <w:tcPr>
            <w:tcW w:w="152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F37670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40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A82646" w:rsidP="00A8264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авто</w:t>
            </w:r>
            <w:r w:rsidR="00A73302">
              <w:rPr>
                <w:color w:val="000000"/>
                <w:sz w:val="20"/>
                <w:szCs w:val="20"/>
              </w:rPr>
              <w:t>п</w:t>
            </w:r>
            <w:r w:rsidR="00C52016" w:rsidRPr="00FD325A">
              <w:rPr>
                <w:color w:val="000000"/>
                <w:sz w:val="20"/>
                <w:szCs w:val="20"/>
              </w:rPr>
              <w:t>рицеп</w:t>
            </w:r>
          </w:p>
        </w:tc>
        <w:tc>
          <w:tcPr>
            <w:tcW w:w="1159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6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52016" w:rsidRPr="00FD325A" w:rsidTr="00A711A9">
        <w:trPr>
          <w:trHeight w:val="645"/>
          <w:jc w:val="center"/>
        </w:trPr>
        <w:tc>
          <w:tcPr>
            <w:tcW w:w="191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63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108487,08</w:t>
            </w:r>
          </w:p>
        </w:tc>
        <w:tc>
          <w:tcPr>
            <w:tcW w:w="230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нежилое помещение (индивидуальная собственность)</w:t>
            </w:r>
          </w:p>
        </w:tc>
        <w:tc>
          <w:tcPr>
            <w:tcW w:w="119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F60D45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42,0</w:t>
            </w:r>
          </w:p>
        </w:tc>
        <w:tc>
          <w:tcPr>
            <w:tcW w:w="152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F60D45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4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F60D45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5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F60D45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_</w:t>
            </w:r>
          </w:p>
        </w:tc>
        <w:tc>
          <w:tcPr>
            <w:tcW w:w="145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241CE5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5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F60D45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290,2</w:t>
            </w:r>
          </w:p>
        </w:tc>
        <w:tc>
          <w:tcPr>
            <w:tcW w:w="142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F60D45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C52016" w:rsidRPr="00FD325A" w:rsidTr="004B0A96">
        <w:trPr>
          <w:trHeight w:val="499"/>
          <w:jc w:val="center"/>
        </w:trPr>
        <w:tc>
          <w:tcPr>
            <w:tcW w:w="191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63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30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F60D45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9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2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4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5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_</w:t>
            </w:r>
          </w:p>
        </w:tc>
        <w:tc>
          <w:tcPr>
            <w:tcW w:w="145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5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290,2</w:t>
            </w:r>
          </w:p>
        </w:tc>
        <w:tc>
          <w:tcPr>
            <w:tcW w:w="142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F60D45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C52016" w:rsidRPr="00FD325A" w:rsidTr="00827A7B">
        <w:trPr>
          <w:trHeight w:val="558"/>
          <w:jc w:val="center"/>
        </w:trPr>
        <w:tc>
          <w:tcPr>
            <w:tcW w:w="191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63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30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9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4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5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C52016" w:rsidRPr="0066509C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66509C">
              <w:rPr>
                <w:color w:val="000000"/>
                <w:sz w:val="20"/>
                <w:szCs w:val="20"/>
              </w:rPr>
              <w:t>_</w:t>
            </w:r>
          </w:p>
        </w:tc>
        <w:tc>
          <w:tcPr>
            <w:tcW w:w="145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5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F60D45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290,2</w:t>
            </w:r>
          </w:p>
        </w:tc>
        <w:tc>
          <w:tcPr>
            <w:tcW w:w="142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F60D45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66509C" w:rsidRPr="00FD325A" w:rsidTr="001473AF">
        <w:trPr>
          <w:trHeight w:val="698"/>
          <w:jc w:val="center"/>
        </w:trPr>
        <w:tc>
          <w:tcPr>
            <w:tcW w:w="191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66509C" w:rsidRPr="00FD325A" w:rsidRDefault="0066509C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Мисуркин Юрий Владимирович</w:t>
            </w:r>
          </w:p>
        </w:tc>
        <w:tc>
          <w:tcPr>
            <w:tcW w:w="163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66509C" w:rsidRPr="00FD325A" w:rsidRDefault="0066509C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353715,64</w:t>
            </w:r>
          </w:p>
        </w:tc>
        <w:tc>
          <w:tcPr>
            <w:tcW w:w="230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66509C" w:rsidRPr="00FD325A" w:rsidRDefault="0066509C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квартира (1/2 доли в общей долевой собственности)</w:t>
            </w:r>
          </w:p>
        </w:tc>
        <w:tc>
          <w:tcPr>
            <w:tcW w:w="119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66509C" w:rsidRPr="00FD325A" w:rsidRDefault="0066509C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63,1</w:t>
            </w:r>
          </w:p>
        </w:tc>
        <w:tc>
          <w:tcPr>
            <w:tcW w:w="152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66509C" w:rsidRPr="00FD325A" w:rsidRDefault="0066509C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4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66509C" w:rsidRPr="00FD325A" w:rsidRDefault="0066509C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 xml:space="preserve">легковой автомобиль </w:t>
            </w:r>
            <w:proofErr w:type="spellStart"/>
            <w:r w:rsidRPr="00FD325A">
              <w:rPr>
                <w:color w:val="000000"/>
                <w:sz w:val="20"/>
                <w:szCs w:val="20"/>
              </w:rPr>
              <w:t>Шевроле</w:t>
            </w:r>
            <w:proofErr w:type="spellEnd"/>
            <w:r w:rsidRPr="00FD325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D325A">
              <w:rPr>
                <w:color w:val="000000"/>
                <w:sz w:val="20"/>
                <w:szCs w:val="20"/>
              </w:rPr>
              <w:t>Авео</w:t>
            </w:r>
            <w:proofErr w:type="spellEnd"/>
          </w:p>
        </w:tc>
        <w:tc>
          <w:tcPr>
            <w:tcW w:w="115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66509C" w:rsidRPr="0066509C" w:rsidRDefault="0066509C" w:rsidP="0066509C">
            <w:pPr>
              <w:jc w:val="center"/>
              <w:rPr>
                <w:rFonts w:ascii="Times New Roman" w:hAnsi="Times New Roman" w:cs="Times New Roman"/>
              </w:rPr>
            </w:pPr>
            <w:r w:rsidRPr="006650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_</w:t>
            </w:r>
          </w:p>
        </w:tc>
        <w:tc>
          <w:tcPr>
            <w:tcW w:w="145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66509C" w:rsidRPr="00FD325A" w:rsidRDefault="0066509C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5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66509C" w:rsidRPr="00FD325A" w:rsidRDefault="0066509C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66509C" w:rsidRPr="00FD325A" w:rsidRDefault="0066509C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-</w:t>
            </w:r>
          </w:p>
        </w:tc>
      </w:tr>
      <w:tr w:rsidR="0066509C" w:rsidRPr="00FD325A" w:rsidTr="001473AF">
        <w:trPr>
          <w:trHeight w:val="491"/>
          <w:jc w:val="center"/>
        </w:trPr>
        <w:tc>
          <w:tcPr>
            <w:tcW w:w="1914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509C" w:rsidRPr="00FD325A" w:rsidRDefault="0066509C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63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509C" w:rsidRPr="00FD325A" w:rsidRDefault="0066509C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366650,86</w:t>
            </w:r>
          </w:p>
        </w:tc>
        <w:tc>
          <w:tcPr>
            <w:tcW w:w="230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509C" w:rsidRPr="00FD325A" w:rsidRDefault="0066509C" w:rsidP="002D6140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квартира (1/2 доли в общей долевой собственности)</w:t>
            </w:r>
          </w:p>
        </w:tc>
        <w:tc>
          <w:tcPr>
            <w:tcW w:w="119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509C" w:rsidRPr="00FD325A" w:rsidRDefault="0066509C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63,1</w:t>
            </w:r>
          </w:p>
        </w:tc>
        <w:tc>
          <w:tcPr>
            <w:tcW w:w="152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509C" w:rsidRPr="00FD325A" w:rsidRDefault="0066509C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4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66509C" w:rsidRPr="00FD325A" w:rsidRDefault="0066509C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5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09C" w:rsidRPr="0066509C" w:rsidRDefault="0066509C" w:rsidP="0066509C">
            <w:pPr>
              <w:jc w:val="center"/>
              <w:rPr>
                <w:rFonts w:ascii="Times New Roman" w:hAnsi="Times New Roman" w:cs="Times New Roman"/>
              </w:rPr>
            </w:pPr>
            <w:r w:rsidRPr="006650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_</w:t>
            </w:r>
          </w:p>
        </w:tc>
        <w:tc>
          <w:tcPr>
            <w:tcW w:w="145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509C" w:rsidRPr="00FD325A" w:rsidRDefault="0066509C" w:rsidP="00B2482F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5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509C" w:rsidRPr="00FD325A" w:rsidRDefault="0066509C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509C" w:rsidRPr="00FD325A" w:rsidRDefault="0066509C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-</w:t>
            </w:r>
          </w:p>
        </w:tc>
      </w:tr>
      <w:tr w:rsidR="0066509C" w:rsidRPr="00FD325A" w:rsidTr="001473AF">
        <w:trPr>
          <w:trHeight w:val="560"/>
          <w:jc w:val="center"/>
        </w:trPr>
        <w:tc>
          <w:tcPr>
            <w:tcW w:w="1914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6509C" w:rsidRPr="00FD325A" w:rsidRDefault="0066509C" w:rsidP="00D07982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Новиков Сергей Владимирович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6509C" w:rsidRPr="00FD325A" w:rsidRDefault="0066509C" w:rsidP="00D07982">
            <w:pPr>
              <w:pStyle w:val="ae"/>
              <w:jc w:val="center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D325A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880195,52</w:t>
            </w:r>
          </w:p>
        </w:tc>
        <w:tc>
          <w:tcPr>
            <w:tcW w:w="2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509C" w:rsidRPr="00FD325A" w:rsidRDefault="0066509C" w:rsidP="00D07982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509C" w:rsidRPr="00FD325A" w:rsidRDefault="0066509C" w:rsidP="00D07982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3400</w:t>
            </w:r>
          </w:p>
        </w:tc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509C" w:rsidRPr="00FD325A" w:rsidRDefault="0066509C" w:rsidP="00D07982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4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6509C" w:rsidRPr="00FD325A" w:rsidRDefault="0066509C" w:rsidP="00D07982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легковой автомобиль Фольксваген Транспортер Т</w:t>
            </w:r>
            <w:proofErr w:type="gramStart"/>
            <w:r w:rsidRPr="00FD325A">
              <w:rPr>
                <w:color w:val="000000"/>
                <w:sz w:val="20"/>
                <w:szCs w:val="20"/>
              </w:rPr>
              <w:t>4</w:t>
            </w:r>
            <w:proofErr w:type="gramEnd"/>
          </w:p>
        </w:tc>
        <w:tc>
          <w:tcPr>
            <w:tcW w:w="1159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66509C" w:rsidRPr="0066509C" w:rsidRDefault="0066509C" w:rsidP="0066509C">
            <w:pPr>
              <w:jc w:val="center"/>
              <w:rPr>
                <w:rFonts w:ascii="Times New Roman" w:hAnsi="Times New Roman" w:cs="Times New Roman"/>
              </w:rPr>
            </w:pPr>
            <w:r w:rsidRPr="006650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_</w:t>
            </w:r>
          </w:p>
        </w:tc>
        <w:tc>
          <w:tcPr>
            <w:tcW w:w="145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509C" w:rsidRPr="00FD325A" w:rsidRDefault="0066509C" w:rsidP="00D07982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5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509C" w:rsidRPr="00FD325A" w:rsidRDefault="0066509C" w:rsidP="00D07982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52,6</w:t>
            </w:r>
          </w:p>
        </w:tc>
        <w:tc>
          <w:tcPr>
            <w:tcW w:w="142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509C" w:rsidRPr="00FD325A" w:rsidRDefault="0066509C" w:rsidP="00D07982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D05434" w:rsidRPr="00FD325A" w:rsidTr="00771326">
        <w:trPr>
          <w:trHeight w:val="272"/>
          <w:jc w:val="center"/>
        </w:trPr>
        <w:tc>
          <w:tcPr>
            <w:tcW w:w="191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05434" w:rsidRPr="00FD325A" w:rsidRDefault="00D05434" w:rsidP="00D07982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05434" w:rsidRPr="00FD325A" w:rsidRDefault="00D05434" w:rsidP="00D07982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0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05434" w:rsidRPr="00FD325A" w:rsidRDefault="00D05434" w:rsidP="00D07982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19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05434" w:rsidRPr="00FD325A" w:rsidRDefault="00D05434" w:rsidP="00D07982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10000</w:t>
            </w:r>
          </w:p>
        </w:tc>
        <w:tc>
          <w:tcPr>
            <w:tcW w:w="152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05434" w:rsidRPr="00FD325A" w:rsidRDefault="00D05434" w:rsidP="00D07982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4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05434" w:rsidRPr="00FD325A" w:rsidRDefault="00D05434" w:rsidP="00D07982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05434" w:rsidRPr="0066509C" w:rsidRDefault="00D05434" w:rsidP="00D07982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05434" w:rsidRPr="00FD325A" w:rsidRDefault="00D05434" w:rsidP="00D07982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05434" w:rsidRPr="00FD325A" w:rsidRDefault="00D05434" w:rsidP="00D07982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05434" w:rsidRPr="00FD325A" w:rsidRDefault="00D05434" w:rsidP="00D07982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D05434" w:rsidRPr="00FD325A" w:rsidTr="00771326">
        <w:trPr>
          <w:trHeight w:val="383"/>
          <w:jc w:val="center"/>
        </w:trPr>
        <w:tc>
          <w:tcPr>
            <w:tcW w:w="191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05434" w:rsidRPr="00FD325A" w:rsidRDefault="00D05434" w:rsidP="00D07982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05434" w:rsidRPr="00FD325A" w:rsidRDefault="00D05434" w:rsidP="00D07982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0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05434" w:rsidRPr="00FD325A" w:rsidRDefault="00D05434" w:rsidP="00D07982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05434" w:rsidRPr="00FD325A" w:rsidRDefault="00D05434" w:rsidP="00D07982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05434" w:rsidRPr="00FD325A" w:rsidRDefault="00D05434" w:rsidP="00D07982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4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05434" w:rsidRPr="00FD325A" w:rsidRDefault="00D05434" w:rsidP="00D07982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05434" w:rsidRPr="0066509C" w:rsidRDefault="00D05434" w:rsidP="00D07982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D05434" w:rsidRPr="00FD325A" w:rsidRDefault="00D05434" w:rsidP="00D07982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5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D05434" w:rsidRPr="00FD325A" w:rsidRDefault="00D05434" w:rsidP="00D07982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5000</w:t>
            </w:r>
          </w:p>
        </w:tc>
        <w:tc>
          <w:tcPr>
            <w:tcW w:w="142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D05434" w:rsidRPr="00FD325A" w:rsidRDefault="00D05434" w:rsidP="00D07982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D05434" w:rsidRPr="00FD325A" w:rsidTr="00771326">
        <w:trPr>
          <w:trHeight w:val="134"/>
          <w:jc w:val="center"/>
        </w:trPr>
        <w:tc>
          <w:tcPr>
            <w:tcW w:w="1914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D05434" w:rsidRPr="00FD325A" w:rsidRDefault="00D05434" w:rsidP="00D07982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D05434" w:rsidRPr="00FD325A" w:rsidRDefault="00D05434" w:rsidP="00D07982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0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434" w:rsidRPr="00FD325A" w:rsidRDefault="00D05434" w:rsidP="00D07982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434" w:rsidRPr="00FD325A" w:rsidRDefault="00D05434" w:rsidP="00D07982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5434" w:rsidRPr="00FD325A" w:rsidRDefault="00D05434" w:rsidP="00D07982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40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D05434" w:rsidRPr="00FD325A" w:rsidRDefault="00D05434" w:rsidP="00D07982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D05434" w:rsidRPr="0066509C" w:rsidRDefault="00D05434" w:rsidP="00D07982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D05434" w:rsidRPr="00FD325A" w:rsidRDefault="00D05434" w:rsidP="00D07982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5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D05434" w:rsidRPr="00FD325A" w:rsidRDefault="00D05434" w:rsidP="00D07982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5000</w:t>
            </w:r>
          </w:p>
        </w:tc>
        <w:tc>
          <w:tcPr>
            <w:tcW w:w="142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D05434" w:rsidRPr="00FD325A" w:rsidRDefault="00D05434" w:rsidP="00D07982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66509C" w:rsidRPr="00FD325A" w:rsidTr="0066509C">
        <w:trPr>
          <w:trHeight w:val="555"/>
          <w:jc w:val="center"/>
        </w:trPr>
        <w:tc>
          <w:tcPr>
            <w:tcW w:w="1914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6509C" w:rsidRPr="00FD325A" w:rsidRDefault="0066509C" w:rsidP="00D07982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6509C" w:rsidRPr="00FD325A" w:rsidRDefault="0066509C" w:rsidP="00D07982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261000</w:t>
            </w:r>
            <w:r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230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66509C" w:rsidRPr="00FD325A" w:rsidRDefault="0066509C" w:rsidP="00D07982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19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66509C" w:rsidRPr="00FD325A" w:rsidRDefault="0066509C" w:rsidP="00D07982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1213,0</w:t>
            </w:r>
          </w:p>
        </w:tc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66509C" w:rsidRPr="00FD325A" w:rsidRDefault="0066509C" w:rsidP="00D07982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6509C" w:rsidRPr="00D05434" w:rsidRDefault="0066509C" w:rsidP="00AC2037">
            <w:pPr>
              <w:pStyle w:val="a6"/>
              <w:spacing w:after="240"/>
              <w:ind w:left="143" w:right="3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 xml:space="preserve">легковой автомобиль Лада Ларгус </w:t>
            </w:r>
            <w:r w:rsidRPr="00FD325A">
              <w:rPr>
                <w:color w:val="000000"/>
                <w:sz w:val="20"/>
                <w:szCs w:val="20"/>
                <w:lang w:val="en-US"/>
              </w:rPr>
              <w:t>KS</w:t>
            </w:r>
            <w:r w:rsidRPr="00FD325A">
              <w:rPr>
                <w:color w:val="000000"/>
                <w:sz w:val="20"/>
                <w:szCs w:val="20"/>
              </w:rPr>
              <w:t>0</w:t>
            </w:r>
            <w:r w:rsidRPr="00FD325A">
              <w:rPr>
                <w:color w:val="000000"/>
                <w:sz w:val="20"/>
                <w:szCs w:val="20"/>
                <w:lang w:val="en-US"/>
              </w:rPr>
              <w:t>Y</w:t>
            </w:r>
            <w:r w:rsidRPr="00FD325A">
              <w:rPr>
                <w:color w:val="000000"/>
                <w:sz w:val="20"/>
                <w:szCs w:val="20"/>
              </w:rPr>
              <w:t>5</w:t>
            </w:r>
            <w:r w:rsidRPr="00FD325A">
              <w:rPr>
                <w:color w:val="000000"/>
                <w:sz w:val="20"/>
                <w:szCs w:val="20"/>
                <w:lang w:val="en-US"/>
              </w:rPr>
              <w:t>L</w:t>
            </w:r>
          </w:p>
        </w:tc>
        <w:tc>
          <w:tcPr>
            <w:tcW w:w="1159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66509C" w:rsidRPr="0066509C" w:rsidRDefault="0066509C" w:rsidP="0066509C">
            <w:pPr>
              <w:jc w:val="center"/>
              <w:rPr>
                <w:rFonts w:ascii="Times New Roman" w:hAnsi="Times New Roman" w:cs="Times New Roman"/>
              </w:rPr>
            </w:pPr>
            <w:r w:rsidRPr="006650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_</w:t>
            </w: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6509C" w:rsidRPr="00FD325A" w:rsidRDefault="0066509C" w:rsidP="00D07982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6509C" w:rsidRPr="00FD325A" w:rsidRDefault="0066509C" w:rsidP="00D07982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6509C" w:rsidRPr="00FD325A" w:rsidRDefault="0066509C" w:rsidP="00D07982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-</w:t>
            </w:r>
          </w:p>
        </w:tc>
      </w:tr>
      <w:tr w:rsidR="0066509C" w:rsidRPr="00FD325A" w:rsidTr="0066509C">
        <w:trPr>
          <w:trHeight w:val="428"/>
          <w:jc w:val="center"/>
        </w:trPr>
        <w:tc>
          <w:tcPr>
            <w:tcW w:w="191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6509C" w:rsidRPr="00FD325A" w:rsidRDefault="0066509C" w:rsidP="00D07982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6509C" w:rsidRPr="00FD325A" w:rsidRDefault="0066509C" w:rsidP="00D07982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66509C" w:rsidRPr="00FD325A" w:rsidRDefault="0066509C" w:rsidP="00D07982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жилой дом (1/5 доли в общей долевой собственности)</w:t>
            </w:r>
          </w:p>
        </w:tc>
        <w:tc>
          <w:tcPr>
            <w:tcW w:w="119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66509C" w:rsidRPr="00FD325A" w:rsidRDefault="0066509C" w:rsidP="00D07982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110,6</w:t>
            </w:r>
          </w:p>
        </w:tc>
        <w:tc>
          <w:tcPr>
            <w:tcW w:w="152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66509C" w:rsidRPr="00FD325A" w:rsidRDefault="0066509C" w:rsidP="00D07982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4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6509C" w:rsidRPr="00FD325A" w:rsidRDefault="0066509C" w:rsidP="00D07982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66509C" w:rsidRPr="0066509C" w:rsidRDefault="0066509C" w:rsidP="0066509C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6509C" w:rsidRPr="00FD325A" w:rsidRDefault="0066509C" w:rsidP="00D07982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6509C" w:rsidRPr="00FD325A" w:rsidRDefault="0066509C" w:rsidP="00D07982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6509C" w:rsidRPr="00FD325A" w:rsidRDefault="0066509C" w:rsidP="00D07982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6509C" w:rsidRPr="00FD325A" w:rsidTr="00CC629F">
        <w:trPr>
          <w:trHeight w:val="436"/>
          <w:jc w:val="center"/>
        </w:trPr>
        <w:tc>
          <w:tcPr>
            <w:tcW w:w="1914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66509C" w:rsidRPr="00FD325A" w:rsidRDefault="0066509C" w:rsidP="00D07982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66509C" w:rsidRPr="00FD325A" w:rsidRDefault="0066509C" w:rsidP="00D07982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66509C" w:rsidRPr="00FD325A" w:rsidRDefault="0066509C" w:rsidP="00D07982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9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66509C" w:rsidRPr="00FD325A" w:rsidRDefault="0066509C" w:rsidP="00D07982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52,6</w:t>
            </w:r>
          </w:p>
        </w:tc>
        <w:tc>
          <w:tcPr>
            <w:tcW w:w="152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66509C" w:rsidRPr="00FD325A" w:rsidRDefault="0066509C" w:rsidP="00D07982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40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66509C" w:rsidRPr="00FD325A" w:rsidRDefault="0066509C" w:rsidP="00D07982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66509C" w:rsidRPr="0066509C" w:rsidRDefault="0066509C" w:rsidP="0066509C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66509C" w:rsidRPr="00FD325A" w:rsidRDefault="0066509C" w:rsidP="00D07982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66509C" w:rsidRPr="00FD325A" w:rsidRDefault="0066509C" w:rsidP="00D07982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6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66509C" w:rsidRPr="00FD325A" w:rsidRDefault="0066509C" w:rsidP="00D07982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6509C" w:rsidRPr="00FD325A" w:rsidTr="0066509C">
        <w:trPr>
          <w:trHeight w:val="291"/>
          <w:jc w:val="center"/>
        </w:trPr>
        <w:tc>
          <w:tcPr>
            <w:tcW w:w="1914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509C" w:rsidRPr="00FD325A" w:rsidRDefault="0066509C" w:rsidP="00D07982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63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509C" w:rsidRPr="00FD325A" w:rsidRDefault="0066509C" w:rsidP="00D07982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30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509C" w:rsidRPr="00FD325A" w:rsidRDefault="0066509C" w:rsidP="00D07982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9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509C" w:rsidRPr="00FD325A" w:rsidRDefault="0066509C" w:rsidP="00D07982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2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66509C" w:rsidRPr="00FD325A" w:rsidRDefault="0066509C" w:rsidP="00D07982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4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66509C" w:rsidRPr="00FD325A" w:rsidRDefault="0066509C" w:rsidP="00AC2037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</w:t>
            </w:r>
            <w:r w:rsidRPr="00FD325A">
              <w:rPr>
                <w:color w:val="000000"/>
                <w:sz w:val="20"/>
                <w:szCs w:val="20"/>
              </w:rPr>
              <w:t>ет</w:t>
            </w:r>
          </w:p>
        </w:tc>
        <w:tc>
          <w:tcPr>
            <w:tcW w:w="115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66509C" w:rsidRPr="0066509C" w:rsidRDefault="0066509C" w:rsidP="0066509C">
            <w:pPr>
              <w:jc w:val="center"/>
              <w:rPr>
                <w:rFonts w:ascii="Times New Roman" w:hAnsi="Times New Roman" w:cs="Times New Roman"/>
              </w:rPr>
            </w:pPr>
            <w:r w:rsidRPr="006650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_</w:t>
            </w:r>
          </w:p>
        </w:tc>
        <w:tc>
          <w:tcPr>
            <w:tcW w:w="145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66509C" w:rsidRPr="00FD325A" w:rsidRDefault="0066509C" w:rsidP="00D07982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5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66509C" w:rsidRPr="00FD325A" w:rsidRDefault="0066509C" w:rsidP="00D07982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52,6</w:t>
            </w:r>
          </w:p>
        </w:tc>
        <w:tc>
          <w:tcPr>
            <w:tcW w:w="142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66509C" w:rsidRPr="00FD325A" w:rsidRDefault="0066509C" w:rsidP="00D07982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66509C" w:rsidRPr="00FD325A" w:rsidTr="0066509C">
        <w:trPr>
          <w:trHeight w:val="236"/>
          <w:jc w:val="center"/>
        </w:trPr>
        <w:tc>
          <w:tcPr>
            <w:tcW w:w="191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66509C" w:rsidRPr="00FD325A" w:rsidRDefault="0066509C" w:rsidP="00D07982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63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66509C" w:rsidRPr="00FD325A" w:rsidRDefault="0066509C" w:rsidP="00D07982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</w:t>
            </w:r>
            <w:r w:rsidRPr="00FD325A">
              <w:rPr>
                <w:color w:val="000000"/>
                <w:sz w:val="20"/>
                <w:szCs w:val="20"/>
              </w:rPr>
              <w:t>ет</w:t>
            </w:r>
          </w:p>
        </w:tc>
        <w:tc>
          <w:tcPr>
            <w:tcW w:w="230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66509C" w:rsidRPr="00FD325A" w:rsidRDefault="0066509C" w:rsidP="00D07982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</w:t>
            </w:r>
            <w:r w:rsidRPr="00FD325A">
              <w:rPr>
                <w:color w:val="000000"/>
                <w:sz w:val="20"/>
                <w:szCs w:val="20"/>
              </w:rPr>
              <w:t>ет</w:t>
            </w:r>
          </w:p>
        </w:tc>
        <w:tc>
          <w:tcPr>
            <w:tcW w:w="119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66509C" w:rsidRPr="00FD325A" w:rsidRDefault="0066509C" w:rsidP="00D07982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66509C" w:rsidRPr="00FD325A" w:rsidRDefault="0066509C" w:rsidP="00D07982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66509C" w:rsidRPr="00FD325A" w:rsidRDefault="0066509C" w:rsidP="00D07982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</w:t>
            </w:r>
            <w:r w:rsidRPr="00FD325A">
              <w:rPr>
                <w:color w:val="000000"/>
                <w:sz w:val="20"/>
                <w:szCs w:val="20"/>
              </w:rPr>
              <w:t>ет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66509C" w:rsidRPr="0066509C" w:rsidRDefault="0066509C" w:rsidP="0066509C">
            <w:pPr>
              <w:jc w:val="center"/>
              <w:rPr>
                <w:rFonts w:ascii="Times New Roman" w:hAnsi="Times New Roman" w:cs="Times New Roman"/>
              </w:rPr>
            </w:pPr>
            <w:r w:rsidRPr="006650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_</w:t>
            </w: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66509C" w:rsidRPr="00FD325A" w:rsidRDefault="0066509C" w:rsidP="00D07982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Pr="00FD325A">
              <w:rPr>
                <w:color w:val="000000"/>
                <w:sz w:val="20"/>
                <w:szCs w:val="20"/>
              </w:rPr>
              <w:t>вартира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66509C" w:rsidRPr="00FD325A" w:rsidRDefault="0066509C" w:rsidP="00D07982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52,6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66509C" w:rsidRPr="00FD325A" w:rsidRDefault="0066509C" w:rsidP="00D07982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66509C" w:rsidRPr="00FD325A" w:rsidTr="0066509C">
        <w:trPr>
          <w:trHeight w:val="332"/>
          <w:jc w:val="center"/>
        </w:trPr>
        <w:tc>
          <w:tcPr>
            <w:tcW w:w="191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66509C" w:rsidRPr="00FD325A" w:rsidRDefault="0066509C" w:rsidP="00D07982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63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66509C" w:rsidRPr="00FD325A" w:rsidRDefault="0066509C" w:rsidP="00D07982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</w:t>
            </w:r>
            <w:r w:rsidRPr="00FD325A">
              <w:rPr>
                <w:color w:val="000000"/>
                <w:sz w:val="20"/>
                <w:szCs w:val="20"/>
              </w:rPr>
              <w:t>ет</w:t>
            </w:r>
          </w:p>
        </w:tc>
        <w:tc>
          <w:tcPr>
            <w:tcW w:w="230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509C" w:rsidRPr="00FD325A" w:rsidRDefault="0066509C" w:rsidP="00D07982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</w:t>
            </w:r>
            <w:r w:rsidRPr="00FD325A">
              <w:rPr>
                <w:color w:val="000000"/>
                <w:sz w:val="20"/>
                <w:szCs w:val="20"/>
              </w:rPr>
              <w:t>ет</w:t>
            </w:r>
          </w:p>
        </w:tc>
        <w:tc>
          <w:tcPr>
            <w:tcW w:w="119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509C" w:rsidRPr="00FD325A" w:rsidRDefault="0066509C" w:rsidP="00D07982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2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509C" w:rsidRPr="00FD325A" w:rsidRDefault="0066509C" w:rsidP="00D07982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4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66509C" w:rsidRPr="00FD325A" w:rsidRDefault="0066509C" w:rsidP="00D07982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</w:t>
            </w:r>
            <w:r w:rsidRPr="00FD325A">
              <w:rPr>
                <w:color w:val="000000"/>
                <w:sz w:val="20"/>
                <w:szCs w:val="20"/>
              </w:rPr>
              <w:t>ет</w:t>
            </w:r>
          </w:p>
        </w:tc>
        <w:tc>
          <w:tcPr>
            <w:tcW w:w="115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66509C" w:rsidRPr="0066509C" w:rsidRDefault="00E92A13" w:rsidP="0066509C">
            <w:pPr>
              <w:jc w:val="center"/>
              <w:rPr>
                <w:rFonts w:ascii="Times New Roman" w:hAnsi="Times New Roman" w:cs="Times New Roman"/>
              </w:rPr>
            </w:pPr>
            <w:r w:rsidRPr="006650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_</w:t>
            </w:r>
          </w:p>
        </w:tc>
        <w:tc>
          <w:tcPr>
            <w:tcW w:w="145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66509C" w:rsidRPr="00FD325A" w:rsidRDefault="0066509C" w:rsidP="00D07982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Pr="00FD325A">
              <w:rPr>
                <w:color w:val="000000"/>
                <w:sz w:val="20"/>
                <w:szCs w:val="20"/>
              </w:rPr>
              <w:t>вартира</w:t>
            </w:r>
          </w:p>
        </w:tc>
        <w:tc>
          <w:tcPr>
            <w:tcW w:w="95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66509C" w:rsidRPr="00FD325A" w:rsidRDefault="0066509C" w:rsidP="00D07982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52,6</w:t>
            </w:r>
          </w:p>
        </w:tc>
        <w:tc>
          <w:tcPr>
            <w:tcW w:w="142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66509C" w:rsidRPr="00FD325A" w:rsidRDefault="0066509C" w:rsidP="00D07982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C52016" w:rsidRPr="00FD325A" w:rsidTr="0066509C">
        <w:trPr>
          <w:trHeight w:val="703"/>
          <w:jc w:val="center"/>
        </w:trPr>
        <w:tc>
          <w:tcPr>
            <w:tcW w:w="1914" w:type="dxa"/>
            <w:vMerge w:val="restar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F60D45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Петрищенков Владимир Михайлович</w:t>
            </w:r>
          </w:p>
        </w:tc>
        <w:tc>
          <w:tcPr>
            <w:tcW w:w="1637" w:type="dxa"/>
            <w:vMerge w:val="restar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F60D45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1024418,85</w:t>
            </w:r>
          </w:p>
        </w:tc>
        <w:tc>
          <w:tcPr>
            <w:tcW w:w="2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101EAB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земельный участок (82500/357500 доли в общей долевой собственности)</w:t>
            </w:r>
          </w:p>
        </w:tc>
        <w:tc>
          <w:tcPr>
            <w:tcW w:w="1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357500</w:t>
            </w:r>
          </w:p>
        </w:tc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легковой автомобиль Лада Ларгус</w:t>
            </w:r>
          </w:p>
        </w:tc>
        <w:tc>
          <w:tcPr>
            <w:tcW w:w="1159" w:type="dxa"/>
            <w:vMerge w:val="restar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vAlign w:val="center"/>
            <w:hideMark/>
          </w:tcPr>
          <w:p w:rsidR="00C52016" w:rsidRPr="0066509C" w:rsidRDefault="00C52016" w:rsidP="002D6140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66509C">
              <w:rPr>
                <w:color w:val="000000"/>
                <w:sz w:val="20"/>
                <w:szCs w:val="20"/>
              </w:rPr>
              <w:t>_</w:t>
            </w:r>
          </w:p>
        </w:tc>
        <w:tc>
          <w:tcPr>
            <w:tcW w:w="145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D07982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5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D07982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1010</w:t>
            </w:r>
          </w:p>
        </w:tc>
        <w:tc>
          <w:tcPr>
            <w:tcW w:w="14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D07982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C52016" w:rsidRPr="00FD325A" w:rsidTr="002D6140">
        <w:trPr>
          <w:trHeight w:val="285"/>
          <w:jc w:val="center"/>
        </w:trPr>
        <w:tc>
          <w:tcPr>
            <w:tcW w:w="1914" w:type="dxa"/>
            <w:vMerge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B2482F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земельный участок (148500/643500 доли в общей долевой собственности)</w:t>
            </w:r>
          </w:p>
        </w:tc>
        <w:tc>
          <w:tcPr>
            <w:tcW w:w="1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643500</w:t>
            </w:r>
          </w:p>
        </w:tc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016" w:rsidRPr="00FD325A" w:rsidRDefault="00C52016" w:rsidP="00B2482F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 xml:space="preserve">легковой автомобиль </w:t>
            </w:r>
            <w:proofErr w:type="spellStart"/>
            <w:r w:rsidRPr="00FD325A">
              <w:rPr>
                <w:color w:val="000000"/>
                <w:sz w:val="20"/>
                <w:szCs w:val="20"/>
              </w:rPr>
              <w:t>Дэу</w:t>
            </w:r>
            <w:proofErr w:type="spellEnd"/>
            <w:r w:rsidRPr="00FD325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D325A">
              <w:rPr>
                <w:color w:val="000000"/>
                <w:sz w:val="20"/>
                <w:szCs w:val="20"/>
              </w:rPr>
              <w:t>Матиз</w:t>
            </w:r>
            <w:proofErr w:type="spellEnd"/>
          </w:p>
        </w:tc>
        <w:tc>
          <w:tcPr>
            <w:tcW w:w="1159" w:type="dxa"/>
            <w:vMerge/>
            <w:tcBorders>
              <w:left w:val="single" w:sz="4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52016" w:rsidRPr="00FD325A" w:rsidTr="00F60718">
        <w:trPr>
          <w:trHeight w:val="65"/>
          <w:jc w:val="center"/>
        </w:trPr>
        <w:tc>
          <w:tcPr>
            <w:tcW w:w="1914" w:type="dxa"/>
            <w:vMerge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0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8273C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земельный участок (1/2</w:t>
            </w:r>
            <w:r w:rsidR="0078273C">
              <w:rPr>
                <w:color w:val="000000"/>
                <w:sz w:val="20"/>
                <w:szCs w:val="20"/>
              </w:rPr>
              <w:t> </w:t>
            </w:r>
            <w:r w:rsidRPr="00FD325A">
              <w:rPr>
                <w:color w:val="000000"/>
                <w:sz w:val="20"/>
                <w:szCs w:val="20"/>
              </w:rPr>
              <w:t>доли в общей долевой собственности)</w:t>
            </w:r>
          </w:p>
        </w:tc>
        <w:tc>
          <w:tcPr>
            <w:tcW w:w="119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1758,5</w:t>
            </w:r>
          </w:p>
        </w:tc>
        <w:tc>
          <w:tcPr>
            <w:tcW w:w="1528" w:type="dxa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016" w:rsidRPr="00FD325A" w:rsidRDefault="00C52016" w:rsidP="00B2482F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грузовой автомобиль ГАЗ-33021</w:t>
            </w:r>
          </w:p>
        </w:tc>
        <w:tc>
          <w:tcPr>
            <w:tcW w:w="1159" w:type="dxa"/>
            <w:vMerge/>
            <w:tcBorders>
              <w:left w:val="single" w:sz="4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52016" w:rsidRPr="00FD325A" w:rsidTr="005A369F">
        <w:trPr>
          <w:trHeight w:val="481"/>
          <w:jc w:val="center"/>
        </w:trPr>
        <w:tc>
          <w:tcPr>
            <w:tcW w:w="1914" w:type="dxa"/>
            <w:vMerge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0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B2482F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19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107,2</w:t>
            </w:r>
          </w:p>
        </w:tc>
        <w:tc>
          <w:tcPr>
            <w:tcW w:w="1528" w:type="dxa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016" w:rsidRPr="00FD325A" w:rsidRDefault="00C52016" w:rsidP="00F60718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 xml:space="preserve">трактор </w:t>
            </w:r>
            <w:proofErr w:type="spellStart"/>
            <w:r w:rsidRPr="00FD325A">
              <w:rPr>
                <w:color w:val="000000"/>
                <w:sz w:val="20"/>
                <w:szCs w:val="20"/>
              </w:rPr>
              <w:t>Синтай</w:t>
            </w:r>
            <w:proofErr w:type="spellEnd"/>
            <w:r w:rsidRPr="00FD325A">
              <w:rPr>
                <w:color w:val="000000"/>
                <w:sz w:val="20"/>
                <w:szCs w:val="20"/>
              </w:rPr>
              <w:t xml:space="preserve"> 120</w:t>
            </w:r>
          </w:p>
        </w:tc>
        <w:tc>
          <w:tcPr>
            <w:tcW w:w="1159" w:type="dxa"/>
            <w:vMerge/>
            <w:tcBorders>
              <w:left w:val="single" w:sz="4" w:space="0" w:color="auto"/>
              <w:right w:val="outset" w:sz="6" w:space="0" w:color="auto"/>
            </w:tcBorders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C4F69" w:rsidRPr="00FD325A" w:rsidTr="00CC4F69">
        <w:trPr>
          <w:trHeight w:val="720"/>
          <w:jc w:val="center"/>
        </w:trPr>
        <w:tc>
          <w:tcPr>
            <w:tcW w:w="1914" w:type="dxa"/>
            <w:vMerge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CC4F69" w:rsidRPr="00FD325A" w:rsidRDefault="00CC4F69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CC4F69" w:rsidRPr="00FD325A" w:rsidRDefault="00CC4F69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0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C4F69" w:rsidRPr="00FD325A" w:rsidRDefault="00CC4F69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19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C4F69" w:rsidRPr="00FD325A" w:rsidRDefault="00CC4F69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112,0</w:t>
            </w:r>
          </w:p>
        </w:tc>
        <w:tc>
          <w:tcPr>
            <w:tcW w:w="1528" w:type="dxa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vAlign w:val="center"/>
            <w:hideMark/>
          </w:tcPr>
          <w:p w:rsidR="00CC4F69" w:rsidRPr="00FD325A" w:rsidRDefault="00CC4F69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C4F69" w:rsidRPr="00FD325A" w:rsidRDefault="00CC4F69" w:rsidP="00CC4F69">
            <w:pPr>
              <w:pStyle w:val="a6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прицеп к легковому автомобилю САЗ 8299</w:t>
            </w:r>
          </w:p>
        </w:tc>
        <w:tc>
          <w:tcPr>
            <w:tcW w:w="1159" w:type="dxa"/>
            <w:vMerge/>
            <w:tcBorders>
              <w:left w:val="single" w:sz="4" w:space="0" w:color="auto"/>
              <w:right w:val="outset" w:sz="6" w:space="0" w:color="auto"/>
            </w:tcBorders>
            <w:hideMark/>
          </w:tcPr>
          <w:p w:rsidR="00CC4F69" w:rsidRPr="00FD325A" w:rsidRDefault="00CC4F69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C4F69" w:rsidRPr="00FD325A" w:rsidRDefault="00CC4F69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C4F69" w:rsidRPr="00FD325A" w:rsidRDefault="00CC4F69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C4F69" w:rsidRPr="00FD325A" w:rsidRDefault="00CC4F69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C4F69" w:rsidRPr="00FD325A" w:rsidTr="0078273C">
        <w:trPr>
          <w:trHeight w:val="542"/>
          <w:jc w:val="center"/>
        </w:trPr>
        <w:tc>
          <w:tcPr>
            <w:tcW w:w="1914" w:type="dxa"/>
            <w:vMerge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CC4F69" w:rsidRPr="00FD325A" w:rsidRDefault="00CC4F69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CC4F69" w:rsidRPr="00FD325A" w:rsidRDefault="00CC4F69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0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C4F69" w:rsidRPr="00FD325A" w:rsidRDefault="00CC4F69" w:rsidP="00B2482F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119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C4F69" w:rsidRPr="00FD325A" w:rsidRDefault="00CC4F69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59,5</w:t>
            </w:r>
          </w:p>
        </w:tc>
        <w:tc>
          <w:tcPr>
            <w:tcW w:w="1528" w:type="dxa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vAlign w:val="center"/>
            <w:hideMark/>
          </w:tcPr>
          <w:p w:rsidR="00CC4F69" w:rsidRPr="00FD325A" w:rsidRDefault="00CC4F69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C4F69" w:rsidRPr="00FD325A" w:rsidRDefault="00CC4F69" w:rsidP="005A369F">
            <w:pPr>
              <w:pStyle w:val="a6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vMerge/>
            <w:tcBorders>
              <w:left w:val="single" w:sz="4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CC4F69" w:rsidRPr="00FD325A" w:rsidRDefault="00CC4F69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CC4F69" w:rsidRPr="00FD325A" w:rsidRDefault="00CC4F69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CC4F69" w:rsidRPr="00FD325A" w:rsidRDefault="00CC4F69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6" w:type="dxa"/>
            <w:vMerge/>
            <w:tcBorders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CC4F69" w:rsidRPr="00FD325A" w:rsidRDefault="00CC4F69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C4F69" w:rsidRPr="00FD325A" w:rsidTr="0078273C">
        <w:trPr>
          <w:trHeight w:val="679"/>
          <w:jc w:val="center"/>
        </w:trPr>
        <w:tc>
          <w:tcPr>
            <w:tcW w:w="1914" w:type="dxa"/>
            <w:vMerge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CC4F69" w:rsidRPr="00FD325A" w:rsidRDefault="00CC4F69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CC4F69" w:rsidRPr="00FD325A" w:rsidRDefault="00CC4F69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0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CC4F69" w:rsidRPr="00FD325A" w:rsidRDefault="00CC4F69" w:rsidP="00A17C91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нежилое помещение (индивидуальная собственность)</w:t>
            </w:r>
          </w:p>
        </w:tc>
        <w:tc>
          <w:tcPr>
            <w:tcW w:w="119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CC4F69" w:rsidRPr="00FD325A" w:rsidRDefault="00CC4F69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43,7</w:t>
            </w:r>
          </w:p>
        </w:tc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F69" w:rsidRPr="00FD325A" w:rsidRDefault="00CC4F69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C4F69" w:rsidRPr="00FD325A" w:rsidRDefault="00CC4F69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vMerge/>
            <w:tcBorders>
              <w:left w:val="single" w:sz="4" w:space="0" w:color="auto"/>
              <w:right w:val="outset" w:sz="6" w:space="0" w:color="auto"/>
            </w:tcBorders>
            <w:hideMark/>
          </w:tcPr>
          <w:p w:rsidR="00CC4F69" w:rsidRPr="00FD325A" w:rsidRDefault="00CC4F69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C4F69" w:rsidRPr="00FD325A" w:rsidRDefault="00CC4F69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C4F69" w:rsidRPr="00FD325A" w:rsidRDefault="00CC4F69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C4F69" w:rsidRPr="00FD325A" w:rsidRDefault="00CC4F69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C4F69" w:rsidRPr="00FD325A" w:rsidTr="0078273C">
        <w:trPr>
          <w:trHeight w:val="396"/>
          <w:jc w:val="center"/>
        </w:trPr>
        <w:tc>
          <w:tcPr>
            <w:tcW w:w="1914" w:type="dxa"/>
            <w:vMerge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CC4F69" w:rsidRPr="00FD325A" w:rsidRDefault="00CC4F69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CC4F69" w:rsidRPr="00FD325A" w:rsidRDefault="00CC4F69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CC4F69" w:rsidRPr="00FD325A" w:rsidRDefault="00CC4F69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нежилое помещение (индивидуальная собственность)</w:t>
            </w:r>
          </w:p>
        </w:tc>
        <w:tc>
          <w:tcPr>
            <w:tcW w:w="119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CC4F69" w:rsidRPr="00FD325A" w:rsidRDefault="00CC4F69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38,6</w:t>
            </w:r>
          </w:p>
        </w:tc>
        <w:tc>
          <w:tcPr>
            <w:tcW w:w="152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F69" w:rsidRPr="00FD325A" w:rsidRDefault="00CC4F69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C4F69" w:rsidRPr="00FD325A" w:rsidRDefault="00CC4F69" w:rsidP="00A17C91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vMerge/>
            <w:tcBorders>
              <w:left w:val="single" w:sz="4" w:space="0" w:color="auto"/>
              <w:right w:val="outset" w:sz="6" w:space="0" w:color="auto"/>
            </w:tcBorders>
            <w:hideMark/>
          </w:tcPr>
          <w:p w:rsidR="00CC4F69" w:rsidRPr="00FD325A" w:rsidRDefault="00CC4F69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C4F69" w:rsidRPr="00FD325A" w:rsidRDefault="00CC4F69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C4F69" w:rsidRPr="00FD325A" w:rsidRDefault="00CC4F69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C4F69" w:rsidRPr="00FD325A" w:rsidRDefault="00CC4F69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C4F69" w:rsidRPr="00FD325A" w:rsidTr="00754D5B">
        <w:trPr>
          <w:trHeight w:val="230"/>
          <w:jc w:val="center"/>
        </w:trPr>
        <w:tc>
          <w:tcPr>
            <w:tcW w:w="1914" w:type="dxa"/>
            <w:vMerge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CC4F69" w:rsidRPr="00FD325A" w:rsidRDefault="00CC4F69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top w:val="nil"/>
              <w:left w:val="outset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F69" w:rsidRPr="00FD325A" w:rsidRDefault="00CC4F69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F69" w:rsidRPr="00FD325A" w:rsidRDefault="00CC4F69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нежилое помещение (индивидуальная собственность)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F69" w:rsidRPr="00FD325A" w:rsidRDefault="00CC4F69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24,0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F69" w:rsidRPr="00FD325A" w:rsidRDefault="00CC4F69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C4F69" w:rsidRPr="00FD325A" w:rsidRDefault="00CC4F69" w:rsidP="00A17C91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vMerge/>
            <w:tcBorders>
              <w:left w:val="single" w:sz="4" w:space="0" w:color="auto"/>
              <w:right w:val="outset" w:sz="6" w:space="0" w:color="auto"/>
            </w:tcBorders>
            <w:hideMark/>
          </w:tcPr>
          <w:p w:rsidR="00CC4F69" w:rsidRPr="00FD325A" w:rsidRDefault="00CC4F69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C4F69" w:rsidRPr="00FD325A" w:rsidRDefault="00CC4F69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C4F69" w:rsidRPr="00FD325A" w:rsidRDefault="00CC4F69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C4F69" w:rsidRPr="00FD325A" w:rsidRDefault="00CC4F69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C4F69" w:rsidRPr="00FD325A" w:rsidTr="00754D5B">
        <w:trPr>
          <w:trHeight w:val="540"/>
          <w:jc w:val="center"/>
        </w:trPr>
        <w:tc>
          <w:tcPr>
            <w:tcW w:w="1914" w:type="dxa"/>
            <w:vMerge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CC4F69" w:rsidRPr="00FD325A" w:rsidRDefault="00CC4F69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top w:val="nil"/>
              <w:left w:val="outset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F69" w:rsidRPr="00FD325A" w:rsidRDefault="00CC4F69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F69" w:rsidRPr="00FD325A" w:rsidRDefault="00CC4F69" w:rsidP="0078273C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нежилое помещение (1/2</w:t>
            </w:r>
            <w:r w:rsidR="0078273C">
              <w:rPr>
                <w:color w:val="000000"/>
                <w:sz w:val="20"/>
                <w:szCs w:val="20"/>
              </w:rPr>
              <w:t> </w:t>
            </w:r>
            <w:r w:rsidRPr="00FD325A">
              <w:rPr>
                <w:color w:val="000000"/>
                <w:sz w:val="20"/>
                <w:szCs w:val="20"/>
              </w:rPr>
              <w:t>доли в общей долевой собственности)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F69" w:rsidRPr="00FD325A" w:rsidRDefault="00CC4F69" w:rsidP="00F60718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284,5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F69" w:rsidRPr="00FD325A" w:rsidRDefault="00CC4F69" w:rsidP="00F60718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C4F69" w:rsidRPr="00FD325A" w:rsidRDefault="00CC4F69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vMerge/>
            <w:tcBorders>
              <w:left w:val="single" w:sz="4" w:space="0" w:color="auto"/>
              <w:right w:val="outset" w:sz="6" w:space="0" w:color="auto"/>
            </w:tcBorders>
            <w:hideMark/>
          </w:tcPr>
          <w:p w:rsidR="00CC4F69" w:rsidRPr="00FD325A" w:rsidRDefault="00CC4F69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C4F69" w:rsidRPr="00FD325A" w:rsidRDefault="00CC4F69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C4F69" w:rsidRPr="00FD325A" w:rsidRDefault="00CC4F69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C4F69" w:rsidRPr="00FD325A" w:rsidRDefault="00CC4F69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C4F69" w:rsidRPr="00FD325A" w:rsidTr="00754D5B">
        <w:trPr>
          <w:trHeight w:val="230"/>
          <w:jc w:val="center"/>
        </w:trPr>
        <w:tc>
          <w:tcPr>
            <w:tcW w:w="1914" w:type="dxa"/>
            <w:vMerge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CC4F69" w:rsidRPr="00FD325A" w:rsidRDefault="00CC4F69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top w:val="nil"/>
              <w:left w:val="outset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F69" w:rsidRPr="00FD325A" w:rsidRDefault="00CC4F69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F69" w:rsidRPr="00FD325A" w:rsidRDefault="00CC4F69" w:rsidP="00A17C91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нежилое помещение (индивидуальная собственность)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F69" w:rsidRPr="00FD325A" w:rsidRDefault="00CC4F69" w:rsidP="00F60718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F69" w:rsidRPr="00FD325A" w:rsidRDefault="00CC4F69" w:rsidP="00F60718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C4F69" w:rsidRPr="00FD325A" w:rsidRDefault="00CC4F69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vMerge/>
            <w:tcBorders>
              <w:left w:val="single" w:sz="4" w:space="0" w:color="auto"/>
              <w:right w:val="outset" w:sz="6" w:space="0" w:color="auto"/>
            </w:tcBorders>
            <w:vAlign w:val="center"/>
            <w:hideMark/>
          </w:tcPr>
          <w:p w:rsidR="00CC4F69" w:rsidRPr="00FD325A" w:rsidRDefault="00CC4F69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C4F69" w:rsidRPr="00FD325A" w:rsidRDefault="00CC4F69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C4F69" w:rsidRPr="00FD325A" w:rsidRDefault="00CC4F69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C4F69" w:rsidRPr="00FD325A" w:rsidRDefault="00CC4F69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52016" w:rsidRPr="00FD325A" w:rsidTr="00F60718">
        <w:trPr>
          <w:trHeight w:val="330"/>
          <w:jc w:val="center"/>
        </w:trPr>
        <w:tc>
          <w:tcPr>
            <w:tcW w:w="1914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214708,37</w:t>
            </w:r>
          </w:p>
        </w:tc>
        <w:tc>
          <w:tcPr>
            <w:tcW w:w="2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A56D23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земельный участок (1/2</w:t>
            </w:r>
            <w:r w:rsidR="00A56D23">
              <w:rPr>
                <w:color w:val="000000"/>
                <w:sz w:val="20"/>
                <w:szCs w:val="20"/>
              </w:rPr>
              <w:t> </w:t>
            </w:r>
            <w:r w:rsidRPr="00FD325A">
              <w:rPr>
                <w:color w:val="000000"/>
                <w:sz w:val="20"/>
                <w:szCs w:val="20"/>
              </w:rPr>
              <w:t>доли в общей долевой собственности)</w:t>
            </w:r>
          </w:p>
        </w:tc>
        <w:tc>
          <w:tcPr>
            <w:tcW w:w="1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F60718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1758,5</w:t>
            </w:r>
          </w:p>
        </w:tc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F60718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4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D5024B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 xml:space="preserve">легковой автомобиль Форд </w:t>
            </w:r>
            <w:proofErr w:type="spellStart"/>
            <w:r w:rsidRPr="00FD325A">
              <w:rPr>
                <w:color w:val="000000"/>
                <w:sz w:val="20"/>
                <w:szCs w:val="20"/>
              </w:rPr>
              <w:t>Маверик</w:t>
            </w:r>
            <w:proofErr w:type="spellEnd"/>
          </w:p>
        </w:tc>
        <w:tc>
          <w:tcPr>
            <w:tcW w:w="115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_</w:t>
            </w:r>
          </w:p>
        </w:tc>
        <w:tc>
          <w:tcPr>
            <w:tcW w:w="145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5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A56D23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A56D23" w:rsidP="00A56D23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C52016" w:rsidRPr="00FD325A" w:rsidTr="002D6140">
        <w:trPr>
          <w:trHeight w:val="570"/>
          <w:jc w:val="center"/>
        </w:trPr>
        <w:tc>
          <w:tcPr>
            <w:tcW w:w="191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F60718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1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F60718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59,5</w:t>
            </w:r>
          </w:p>
        </w:tc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F60718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4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52016" w:rsidRPr="00FD325A" w:rsidTr="002D6140">
        <w:trPr>
          <w:trHeight w:val="570"/>
          <w:jc w:val="center"/>
        </w:trPr>
        <w:tc>
          <w:tcPr>
            <w:tcW w:w="191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D5024B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84,4</w:t>
            </w:r>
          </w:p>
        </w:tc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4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52016" w:rsidRPr="00FD325A" w:rsidTr="00C20F2E">
        <w:trPr>
          <w:trHeight w:val="496"/>
          <w:jc w:val="center"/>
        </w:trPr>
        <w:tc>
          <w:tcPr>
            <w:tcW w:w="191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2D4FDF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нежилое помещение (1/2</w:t>
            </w:r>
            <w:r w:rsidR="00A56D23">
              <w:rPr>
                <w:color w:val="000000"/>
                <w:sz w:val="20"/>
                <w:szCs w:val="20"/>
              </w:rPr>
              <w:t> </w:t>
            </w:r>
            <w:r w:rsidR="002D4FDF" w:rsidRPr="00FD325A">
              <w:rPr>
                <w:color w:val="000000"/>
                <w:sz w:val="20"/>
                <w:szCs w:val="20"/>
              </w:rPr>
              <w:t>доли в общей долевой собственности</w:t>
            </w:r>
            <w:r w:rsidRPr="00FD325A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284,5</w:t>
            </w:r>
          </w:p>
        </w:tc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40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vMerge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52016" w:rsidRPr="00FD325A" w:rsidTr="00FC3353">
        <w:trPr>
          <w:trHeight w:val="618"/>
          <w:jc w:val="center"/>
        </w:trPr>
        <w:tc>
          <w:tcPr>
            <w:tcW w:w="1914" w:type="dxa"/>
            <w:vMerge w:val="restar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2153F7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Прокофьев Сергей Владимирович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2153F7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138514,74</w:t>
            </w:r>
          </w:p>
        </w:tc>
        <w:tc>
          <w:tcPr>
            <w:tcW w:w="230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19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E259ED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 xml:space="preserve">легковой автомобиль </w:t>
            </w:r>
            <w:proofErr w:type="spellStart"/>
            <w:r w:rsidRPr="00FD325A">
              <w:rPr>
                <w:color w:val="000000"/>
                <w:sz w:val="20"/>
                <w:szCs w:val="20"/>
              </w:rPr>
              <w:t>Рено</w:t>
            </w:r>
            <w:proofErr w:type="spellEnd"/>
            <w:r w:rsidR="00E259E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D325A">
              <w:rPr>
                <w:color w:val="000000"/>
                <w:sz w:val="20"/>
                <w:szCs w:val="20"/>
              </w:rPr>
              <w:t>Логан</w:t>
            </w:r>
            <w:proofErr w:type="spellEnd"/>
          </w:p>
        </w:tc>
        <w:tc>
          <w:tcPr>
            <w:tcW w:w="11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232DB9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_</w:t>
            </w:r>
          </w:p>
        </w:tc>
        <w:tc>
          <w:tcPr>
            <w:tcW w:w="145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5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-</w:t>
            </w:r>
          </w:p>
        </w:tc>
      </w:tr>
      <w:tr w:rsidR="00C52016" w:rsidRPr="00FD325A" w:rsidTr="00FC3353">
        <w:trPr>
          <w:trHeight w:val="599"/>
          <w:jc w:val="center"/>
        </w:trPr>
        <w:tc>
          <w:tcPr>
            <w:tcW w:w="191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2D4FDF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земельный участок (1/5</w:t>
            </w:r>
            <w:r w:rsidR="002D4FDF">
              <w:rPr>
                <w:color w:val="000000"/>
                <w:sz w:val="20"/>
                <w:szCs w:val="20"/>
              </w:rPr>
              <w:t> </w:t>
            </w:r>
            <w:r w:rsidR="002D4FDF" w:rsidRPr="00FD325A">
              <w:rPr>
                <w:color w:val="000000"/>
                <w:sz w:val="20"/>
                <w:szCs w:val="20"/>
              </w:rPr>
              <w:t>доли в общей долевой собственности</w:t>
            </w:r>
            <w:r w:rsidRPr="00FD325A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19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F60718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52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F60718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4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легковой автомобиль ВАЗ 2109</w:t>
            </w:r>
          </w:p>
        </w:tc>
        <w:tc>
          <w:tcPr>
            <w:tcW w:w="115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52016" w:rsidRPr="00FD325A" w:rsidTr="00B91356">
        <w:trPr>
          <w:trHeight w:val="481"/>
          <w:jc w:val="center"/>
        </w:trPr>
        <w:tc>
          <w:tcPr>
            <w:tcW w:w="191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03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D07982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 xml:space="preserve">квартира (1/6 </w:t>
            </w:r>
            <w:r w:rsidR="002D4FDF" w:rsidRPr="00FD325A">
              <w:rPr>
                <w:color w:val="000000"/>
                <w:sz w:val="20"/>
                <w:szCs w:val="20"/>
              </w:rPr>
              <w:t>доли в общей долевой собственности</w:t>
            </w:r>
            <w:r w:rsidRPr="00FD325A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D07982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92,3</w:t>
            </w:r>
          </w:p>
        </w:tc>
        <w:tc>
          <w:tcPr>
            <w:tcW w:w="1528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D07982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легковой автомобиль УАЗ 31514</w:t>
            </w:r>
          </w:p>
        </w:tc>
        <w:tc>
          <w:tcPr>
            <w:tcW w:w="115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52016" w:rsidRPr="00FD325A" w:rsidTr="00F60718">
        <w:trPr>
          <w:trHeight w:val="270"/>
          <w:jc w:val="center"/>
        </w:trPr>
        <w:tc>
          <w:tcPr>
            <w:tcW w:w="191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0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 xml:space="preserve">трактор </w:t>
            </w:r>
            <w:r w:rsidR="007E133F">
              <w:rPr>
                <w:color w:val="000000"/>
                <w:sz w:val="20"/>
                <w:szCs w:val="20"/>
              </w:rPr>
              <w:t xml:space="preserve">колесный </w:t>
            </w:r>
            <w:r w:rsidRPr="00FD325A">
              <w:rPr>
                <w:color w:val="000000"/>
                <w:sz w:val="20"/>
                <w:szCs w:val="20"/>
              </w:rPr>
              <w:t>МТЗ 80</w:t>
            </w:r>
          </w:p>
        </w:tc>
        <w:tc>
          <w:tcPr>
            <w:tcW w:w="1159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52016" w:rsidRPr="00FD325A" w:rsidTr="00ED2735">
        <w:trPr>
          <w:trHeight w:val="394"/>
          <w:jc w:val="center"/>
        </w:trPr>
        <w:tc>
          <w:tcPr>
            <w:tcW w:w="1914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C20F2E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C20F2E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99285,38</w:t>
            </w:r>
          </w:p>
        </w:tc>
        <w:tc>
          <w:tcPr>
            <w:tcW w:w="230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1F6921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земельный участок (1/5</w:t>
            </w:r>
            <w:r w:rsidR="001F6921">
              <w:rPr>
                <w:color w:val="000000"/>
                <w:sz w:val="20"/>
                <w:szCs w:val="20"/>
              </w:rPr>
              <w:t> </w:t>
            </w:r>
            <w:r w:rsidR="002D4FDF" w:rsidRPr="00FD325A">
              <w:rPr>
                <w:color w:val="000000"/>
                <w:sz w:val="20"/>
                <w:szCs w:val="20"/>
              </w:rPr>
              <w:t>доли в общей долевой собственности</w:t>
            </w:r>
            <w:r w:rsidRPr="00FD325A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19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D07982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52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D07982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59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-</w:t>
            </w:r>
          </w:p>
        </w:tc>
      </w:tr>
      <w:tr w:rsidR="00C52016" w:rsidRPr="00FD325A" w:rsidTr="00ED2735">
        <w:trPr>
          <w:trHeight w:val="565"/>
          <w:jc w:val="center"/>
        </w:trPr>
        <w:tc>
          <w:tcPr>
            <w:tcW w:w="191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C20F2E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C20F2E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530560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 xml:space="preserve">квартира (1/6 </w:t>
            </w:r>
            <w:r w:rsidR="002D4FDF" w:rsidRPr="00FD325A">
              <w:rPr>
                <w:color w:val="000000"/>
                <w:sz w:val="20"/>
                <w:szCs w:val="20"/>
              </w:rPr>
              <w:t>доли в общей долевой собственности</w:t>
            </w:r>
            <w:r w:rsidRPr="00FD325A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196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D07982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92,3</w:t>
            </w:r>
          </w:p>
        </w:tc>
        <w:tc>
          <w:tcPr>
            <w:tcW w:w="1528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D07982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4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52016" w:rsidRPr="00FD325A" w:rsidTr="00FC3353">
        <w:trPr>
          <w:trHeight w:val="502"/>
          <w:jc w:val="center"/>
        </w:trPr>
        <w:tc>
          <w:tcPr>
            <w:tcW w:w="191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63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14789,00</w:t>
            </w:r>
          </w:p>
        </w:tc>
        <w:tc>
          <w:tcPr>
            <w:tcW w:w="230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6C27CA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земельный участок (1/5</w:t>
            </w:r>
            <w:r w:rsidR="006C27CA">
              <w:rPr>
                <w:color w:val="000000"/>
                <w:sz w:val="20"/>
                <w:szCs w:val="20"/>
              </w:rPr>
              <w:t> </w:t>
            </w:r>
            <w:r w:rsidR="002D4FDF" w:rsidRPr="00FD325A">
              <w:rPr>
                <w:color w:val="000000"/>
                <w:sz w:val="20"/>
                <w:szCs w:val="20"/>
              </w:rPr>
              <w:t>доли в общей долевой собственности</w:t>
            </w:r>
            <w:r w:rsidRPr="00FD325A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19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D07982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D07982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4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_</w:t>
            </w:r>
          </w:p>
        </w:tc>
        <w:tc>
          <w:tcPr>
            <w:tcW w:w="145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5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-</w:t>
            </w:r>
          </w:p>
        </w:tc>
      </w:tr>
      <w:tr w:rsidR="00C52016" w:rsidRPr="00FD325A" w:rsidTr="00E81DFF">
        <w:trPr>
          <w:trHeight w:val="597"/>
          <w:jc w:val="center"/>
        </w:trPr>
        <w:tc>
          <w:tcPr>
            <w:tcW w:w="191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530560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 xml:space="preserve">квартира (1/6 </w:t>
            </w:r>
            <w:r w:rsidR="002D4FDF" w:rsidRPr="00FD325A">
              <w:rPr>
                <w:color w:val="000000"/>
                <w:sz w:val="20"/>
                <w:szCs w:val="20"/>
              </w:rPr>
              <w:t>доли в общей долевой собственности</w:t>
            </w:r>
            <w:r w:rsidRPr="00FD325A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19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C20F2E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92,3</w:t>
            </w:r>
          </w:p>
        </w:tc>
        <w:tc>
          <w:tcPr>
            <w:tcW w:w="152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C20F2E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4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52016" w:rsidRPr="00FD325A" w:rsidTr="00FC3353">
        <w:trPr>
          <w:trHeight w:val="129"/>
          <w:jc w:val="center"/>
        </w:trPr>
        <w:tc>
          <w:tcPr>
            <w:tcW w:w="191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63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30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6C27CA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земельный участок (1/5</w:t>
            </w:r>
            <w:r w:rsidR="006C27CA">
              <w:rPr>
                <w:color w:val="000000"/>
                <w:sz w:val="20"/>
                <w:szCs w:val="20"/>
              </w:rPr>
              <w:t> </w:t>
            </w:r>
            <w:r w:rsidR="002D4FDF" w:rsidRPr="00FD325A">
              <w:rPr>
                <w:color w:val="000000"/>
                <w:sz w:val="20"/>
                <w:szCs w:val="20"/>
              </w:rPr>
              <w:t>доли в общей долевой собственности</w:t>
            </w:r>
            <w:r w:rsidRPr="00FD325A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19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D07982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D07982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4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_</w:t>
            </w:r>
          </w:p>
        </w:tc>
        <w:tc>
          <w:tcPr>
            <w:tcW w:w="145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5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743592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C52016" w:rsidRPr="00FD325A" w:rsidTr="003E7D11">
        <w:trPr>
          <w:trHeight w:val="618"/>
          <w:jc w:val="center"/>
        </w:trPr>
        <w:tc>
          <w:tcPr>
            <w:tcW w:w="191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530560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 xml:space="preserve">квартира (1/6 </w:t>
            </w:r>
            <w:r w:rsidR="002D4FDF" w:rsidRPr="00FD325A">
              <w:rPr>
                <w:color w:val="000000"/>
                <w:sz w:val="20"/>
                <w:szCs w:val="20"/>
              </w:rPr>
              <w:t>доли в общей долевой собственности</w:t>
            </w:r>
            <w:r w:rsidRPr="00FD325A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19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C20F2E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92,3</w:t>
            </w:r>
          </w:p>
        </w:tc>
        <w:tc>
          <w:tcPr>
            <w:tcW w:w="152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C20F2E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4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52016" w:rsidRPr="00FD325A" w:rsidTr="0010401F">
        <w:trPr>
          <w:trHeight w:val="266"/>
          <w:jc w:val="center"/>
        </w:trPr>
        <w:tc>
          <w:tcPr>
            <w:tcW w:w="191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63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30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6C27CA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земельный участок (1/5</w:t>
            </w:r>
            <w:r w:rsidR="006C27CA">
              <w:rPr>
                <w:color w:val="000000"/>
                <w:sz w:val="20"/>
                <w:szCs w:val="20"/>
              </w:rPr>
              <w:t> </w:t>
            </w:r>
            <w:r w:rsidR="002D4FDF" w:rsidRPr="00FD325A">
              <w:rPr>
                <w:color w:val="000000"/>
                <w:sz w:val="20"/>
                <w:szCs w:val="20"/>
              </w:rPr>
              <w:t>доли в общей долевой собственности</w:t>
            </w:r>
            <w:r w:rsidRPr="00FD325A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19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D07982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D07982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4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_</w:t>
            </w:r>
          </w:p>
        </w:tc>
        <w:tc>
          <w:tcPr>
            <w:tcW w:w="145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5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-</w:t>
            </w:r>
          </w:p>
        </w:tc>
      </w:tr>
      <w:tr w:rsidR="00C52016" w:rsidRPr="00FD325A" w:rsidTr="003E7D11">
        <w:trPr>
          <w:trHeight w:val="483"/>
          <w:jc w:val="center"/>
        </w:trPr>
        <w:tc>
          <w:tcPr>
            <w:tcW w:w="1914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2D4FDF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 xml:space="preserve">квартира (1/6 </w:t>
            </w:r>
            <w:r w:rsidR="002D4FDF" w:rsidRPr="00FD325A">
              <w:rPr>
                <w:color w:val="000000"/>
                <w:sz w:val="20"/>
                <w:szCs w:val="20"/>
              </w:rPr>
              <w:t>доли в общей долевой собственности</w:t>
            </w:r>
            <w:r w:rsidRPr="00FD325A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19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C20F2E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92,3</w:t>
            </w:r>
          </w:p>
        </w:tc>
        <w:tc>
          <w:tcPr>
            <w:tcW w:w="152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C20F2E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40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6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52016" w:rsidRPr="00FD325A" w:rsidTr="00C20F2E">
        <w:trPr>
          <w:trHeight w:val="584"/>
          <w:jc w:val="center"/>
        </w:trPr>
        <w:tc>
          <w:tcPr>
            <w:tcW w:w="1914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Скоблов Сергей Васильевич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772180,85</w:t>
            </w:r>
          </w:p>
        </w:tc>
        <w:tc>
          <w:tcPr>
            <w:tcW w:w="230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19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3345</w:t>
            </w:r>
          </w:p>
        </w:tc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984B82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легковой автомобиль Москвич 214100</w:t>
            </w:r>
          </w:p>
        </w:tc>
        <w:tc>
          <w:tcPr>
            <w:tcW w:w="1159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_</w:t>
            </w: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_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_</w:t>
            </w:r>
          </w:p>
        </w:tc>
      </w:tr>
      <w:tr w:rsidR="00C52016" w:rsidRPr="00FD325A" w:rsidTr="00A97D6E">
        <w:trPr>
          <w:trHeight w:val="631"/>
          <w:jc w:val="center"/>
        </w:trPr>
        <w:tc>
          <w:tcPr>
            <w:tcW w:w="191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ED0149" w:rsidP="00F60718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="00C52016" w:rsidRPr="00FD325A">
              <w:rPr>
                <w:color w:val="000000"/>
                <w:sz w:val="20"/>
                <w:szCs w:val="20"/>
              </w:rPr>
              <w:t>вартира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C52016" w:rsidRPr="00FD325A">
              <w:rPr>
                <w:color w:val="000000"/>
                <w:sz w:val="20"/>
                <w:szCs w:val="20"/>
              </w:rPr>
              <w:t xml:space="preserve">(1/4 </w:t>
            </w:r>
            <w:r w:rsidR="002D4FDF" w:rsidRPr="00FD325A">
              <w:rPr>
                <w:color w:val="000000"/>
                <w:sz w:val="20"/>
                <w:szCs w:val="20"/>
              </w:rPr>
              <w:t>доли в общей долевой собственности</w:t>
            </w:r>
            <w:r w:rsidR="00707CB9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19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1E555D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52,0</w:t>
            </w:r>
          </w:p>
        </w:tc>
        <w:tc>
          <w:tcPr>
            <w:tcW w:w="152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4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52016" w:rsidRPr="00FD325A" w:rsidTr="00C20F2E">
        <w:trPr>
          <w:trHeight w:val="660"/>
          <w:jc w:val="center"/>
        </w:trPr>
        <w:tc>
          <w:tcPr>
            <w:tcW w:w="191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нежилой дом (индивидуальная собственность)</w:t>
            </w:r>
          </w:p>
        </w:tc>
        <w:tc>
          <w:tcPr>
            <w:tcW w:w="1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381,6</w:t>
            </w:r>
          </w:p>
        </w:tc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4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52016" w:rsidRPr="00FD325A" w:rsidTr="00C20F2E">
        <w:trPr>
          <w:trHeight w:val="655"/>
          <w:jc w:val="center"/>
        </w:trPr>
        <w:tc>
          <w:tcPr>
            <w:tcW w:w="1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197478,43</w:t>
            </w:r>
          </w:p>
        </w:tc>
        <w:tc>
          <w:tcPr>
            <w:tcW w:w="2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F060A2" w:rsidP="002D4FDF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="00C52016" w:rsidRPr="00FD325A">
              <w:rPr>
                <w:color w:val="000000"/>
                <w:sz w:val="20"/>
                <w:szCs w:val="20"/>
              </w:rPr>
              <w:t>вартира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C52016" w:rsidRPr="00FD325A">
              <w:rPr>
                <w:color w:val="000000"/>
                <w:sz w:val="20"/>
                <w:szCs w:val="20"/>
              </w:rPr>
              <w:t xml:space="preserve">(1/4 </w:t>
            </w:r>
            <w:r w:rsidR="002D4FDF" w:rsidRPr="00FD325A">
              <w:rPr>
                <w:color w:val="000000"/>
                <w:sz w:val="20"/>
                <w:szCs w:val="20"/>
              </w:rPr>
              <w:t>доли в общей долевой собственности</w:t>
            </w:r>
            <w:r w:rsidR="002D4FDF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1E555D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52,0</w:t>
            </w:r>
          </w:p>
        </w:tc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_</w:t>
            </w: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_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2016" w:rsidRPr="00FD325A" w:rsidRDefault="00C52016" w:rsidP="00764386">
            <w:pPr>
              <w:pStyle w:val="a6"/>
              <w:spacing w:after="240"/>
              <w:ind w:left="143"/>
              <w:jc w:val="center"/>
              <w:rPr>
                <w:color w:val="000000"/>
                <w:sz w:val="20"/>
                <w:szCs w:val="20"/>
              </w:rPr>
            </w:pPr>
            <w:r w:rsidRPr="00FD325A">
              <w:rPr>
                <w:color w:val="000000"/>
                <w:sz w:val="20"/>
                <w:szCs w:val="20"/>
              </w:rPr>
              <w:t>_</w:t>
            </w:r>
          </w:p>
        </w:tc>
      </w:tr>
    </w:tbl>
    <w:p w:rsidR="00A8434E" w:rsidRPr="001E555D" w:rsidRDefault="00A8434E" w:rsidP="00A8434E">
      <w:pPr>
        <w:pStyle w:val="a6"/>
        <w:shd w:val="clear" w:color="auto" w:fill="FFFFFF"/>
        <w:spacing w:before="0" w:beforeAutospacing="0" w:after="240" w:afterAutospacing="0"/>
        <w:jc w:val="center"/>
        <w:rPr>
          <w:color w:val="000000"/>
          <w:sz w:val="16"/>
          <w:szCs w:val="16"/>
        </w:rPr>
      </w:pPr>
    </w:p>
    <w:p w:rsidR="00A8434E" w:rsidRDefault="00A8434E" w:rsidP="00764386">
      <w:pPr>
        <w:pStyle w:val="a6"/>
        <w:shd w:val="clear" w:color="auto" w:fill="FFFFFF"/>
        <w:spacing w:before="0" w:beforeAutospacing="0" w:after="240" w:afterAutospacing="0"/>
        <w:ind w:firstLine="567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  <w:vertAlign w:val="superscript"/>
        </w:rPr>
        <w:t>*</w:t>
      </w:r>
      <w:r>
        <w:rPr>
          <w:color w:val="000000"/>
          <w:sz w:val="20"/>
          <w:szCs w:val="20"/>
        </w:rPr>
        <w:t>- сведения указываются, если общая сумма сделок превышает общий доход лица, замещающего</w:t>
      </w:r>
      <w:r w:rsidR="00E6302C">
        <w:rPr>
          <w:color w:val="000000"/>
          <w:sz w:val="20"/>
          <w:szCs w:val="20"/>
        </w:rPr>
        <w:t xml:space="preserve"> муниципальные должности</w:t>
      </w:r>
      <w:r w:rsidR="00AB1089" w:rsidRPr="00AB1089">
        <w:rPr>
          <w:b/>
          <w:shd w:val="clear" w:color="auto" w:fill="FFFFFF"/>
        </w:rPr>
        <w:t xml:space="preserve"> </w:t>
      </w:r>
      <w:r w:rsidR="00AB1089" w:rsidRPr="00AB1089">
        <w:rPr>
          <w:sz w:val="20"/>
          <w:szCs w:val="20"/>
          <w:shd w:val="clear" w:color="auto" w:fill="FFFFFF"/>
        </w:rPr>
        <w:t xml:space="preserve">в представительном органе </w:t>
      </w:r>
      <w:r w:rsidR="00AB1089" w:rsidRPr="00AB1089">
        <w:rPr>
          <w:sz w:val="20"/>
          <w:szCs w:val="20"/>
        </w:rPr>
        <w:t>муниципального образования «Духовщинский район» Смоленской области</w:t>
      </w:r>
      <w:r>
        <w:rPr>
          <w:color w:val="000000"/>
          <w:sz w:val="20"/>
          <w:szCs w:val="20"/>
        </w:rPr>
        <w:t>, служащего (работника) и его супруги (супруга) за три последних года, предшествующих отчетному периоду.</w:t>
      </w:r>
    </w:p>
    <w:sectPr w:rsidR="00A8434E" w:rsidSect="008B32F1">
      <w:pgSz w:w="16838" w:h="11906" w:orient="landscape"/>
      <w:pgMar w:top="851" w:right="567" w:bottom="709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17FEA"/>
    <w:multiLevelType w:val="multilevel"/>
    <w:tmpl w:val="20782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6A40251"/>
    <w:multiLevelType w:val="multilevel"/>
    <w:tmpl w:val="F4086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E3D6D9B"/>
    <w:multiLevelType w:val="multilevel"/>
    <w:tmpl w:val="65A4D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5D454A"/>
    <w:multiLevelType w:val="multilevel"/>
    <w:tmpl w:val="FA58B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EEB6D93"/>
    <w:multiLevelType w:val="multilevel"/>
    <w:tmpl w:val="DB18C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1CC02E1"/>
    <w:multiLevelType w:val="multilevel"/>
    <w:tmpl w:val="2BB06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5FA4F46"/>
    <w:multiLevelType w:val="multilevel"/>
    <w:tmpl w:val="E1B80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6694701"/>
    <w:multiLevelType w:val="multilevel"/>
    <w:tmpl w:val="693C84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CBA172E"/>
    <w:multiLevelType w:val="multilevel"/>
    <w:tmpl w:val="8B38878A"/>
    <w:lvl w:ilvl="0">
      <w:start w:val="1"/>
      <w:numFmt w:val="upperRoman"/>
      <w:pStyle w:val="1"/>
      <w:lvlText w:val="Статья %1.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9">
    <w:nsid w:val="300C022B"/>
    <w:multiLevelType w:val="multilevel"/>
    <w:tmpl w:val="A2007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0F953EC"/>
    <w:multiLevelType w:val="multilevel"/>
    <w:tmpl w:val="94309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3FE29AD"/>
    <w:multiLevelType w:val="multilevel"/>
    <w:tmpl w:val="15803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8C60EAC"/>
    <w:multiLevelType w:val="multilevel"/>
    <w:tmpl w:val="FC60A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4D3F3186"/>
    <w:multiLevelType w:val="multilevel"/>
    <w:tmpl w:val="1D8E1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4F343668"/>
    <w:multiLevelType w:val="multilevel"/>
    <w:tmpl w:val="DB54A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2165C83"/>
    <w:multiLevelType w:val="multilevel"/>
    <w:tmpl w:val="978A2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5B8B2622"/>
    <w:multiLevelType w:val="multilevel"/>
    <w:tmpl w:val="22206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5E5B1388"/>
    <w:multiLevelType w:val="multilevel"/>
    <w:tmpl w:val="E7A8B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9511C85"/>
    <w:multiLevelType w:val="multilevel"/>
    <w:tmpl w:val="C6E4D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71DE29C2"/>
    <w:multiLevelType w:val="multilevel"/>
    <w:tmpl w:val="46801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76A318C2"/>
    <w:multiLevelType w:val="multilevel"/>
    <w:tmpl w:val="00DAEC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2"/>
  </w:num>
  <w:num w:numId="3">
    <w:abstractNumId w:val="16"/>
  </w:num>
  <w:num w:numId="4">
    <w:abstractNumId w:val="17"/>
  </w:num>
  <w:num w:numId="5">
    <w:abstractNumId w:val="10"/>
  </w:num>
  <w:num w:numId="6">
    <w:abstractNumId w:val="5"/>
  </w:num>
  <w:num w:numId="7">
    <w:abstractNumId w:val="4"/>
  </w:num>
  <w:num w:numId="8">
    <w:abstractNumId w:val="13"/>
  </w:num>
  <w:num w:numId="9">
    <w:abstractNumId w:val="12"/>
  </w:num>
  <w:num w:numId="10">
    <w:abstractNumId w:val="11"/>
  </w:num>
  <w:num w:numId="11">
    <w:abstractNumId w:val="6"/>
  </w:num>
  <w:num w:numId="12">
    <w:abstractNumId w:val="18"/>
  </w:num>
  <w:num w:numId="13">
    <w:abstractNumId w:val="0"/>
  </w:num>
  <w:num w:numId="14">
    <w:abstractNumId w:val="19"/>
  </w:num>
  <w:num w:numId="15">
    <w:abstractNumId w:val="9"/>
  </w:num>
  <w:num w:numId="16">
    <w:abstractNumId w:val="7"/>
  </w:num>
  <w:num w:numId="17">
    <w:abstractNumId w:val="15"/>
  </w:num>
  <w:num w:numId="18">
    <w:abstractNumId w:val="3"/>
  </w:num>
  <w:num w:numId="19">
    <w:abstractNumId w:val="1"/>
  </w:num>
  <w:num w:numId="20">
    <w:abstractNumId w:val="20"/>
  </w:num>
  <w:num w:numId="21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</w:compat>
  <w:rsids>
    <w:rsidRoot w:val="00EC7723"/>
    <w:rsid w:val="00006512"/>
    <w:rsid w:val="00037C81"/>
    <w:rsid w:val="000453A5"/>
    <w:rsid w:val="00047433"/>
    <w:rsid w:val="0006611E"/>
    <w:rsid w:val="00086AB0"/>
    <w:rsid w:val="000C3004"/>
    <w:rsid w:val="000C3254"/>
    <w:rsid w:val="000C3F97"/>
    <w:rsid w:val="000D6F96"/>
    <w:rsid w:val="000E42D8"/>
    <w:rsid w:val="000F1CAB"/>
    <w:rsid w:val="00101EAB"/>
    <w:rsid w:val="0012148B"/>
    <w:rsid w:val="00127444"/>
    <w:rsid w:val="001547A6"/>
    <w:rsid w:val="00184E96"/>
    <w:rsid w:val="001A7565"/>
    <w:rsid w:val="001B0C67"/>
    <w:rsid w:val="001B2679"/>
    <w:rsid w:val="001C5646"/>
    <w:rsid w:val="001D747C"/>
    <w:rsid w:val="001E536C"/>
    <w:rsid w:val="001E555D"/>
    <w:rsid w:val="001F2038"/>
    <w:rsid w:val="001F6921"/>
    <w:rsid w:val="002153F7"/>
    <w:rsid w:val="002261B2"/>
    <w:rsid w:val="00231D70"/>
    <w:rsid w:val="00232DB9"/>
    <w:rsid w:val="00241CE5"/>
    <w:rsid w:val="0025136D"/>
    <w:rsid w:val="0026457A"/>
    <w:rsid w:val="0027103A"/>
    <w:rsid w:val="002906A8"/>
    <w:rsid w:val="0029356E"/>
    <w:rsid w:val="002B0236"/>
    <w:rsid w:val="002C6DF3"/>
    <w:rsid w:val="002D1490"/>
    <w:rsid w:val="002D4FDF"/>
    <w:rsid w:val="002D6140"/>
    <w:rsid w:val="002D7CDD"/>
    <w:rsid w:val="002E1655"/>
    <w:rsid w:val="002F6818"/>
    <w:rsid w:val="00345BCF"/>
    <w:rsid w:val="00350CED"/>
    <w:rsid w:val="00370F52"/>
    <w:rsid w:val="00385DE7"/>
    <w:rsid w:val="00391337"/>
    <w:rsid w:val="003A08B8"/>
    <w:rsid w:val="003B2A07"/>
    <w:rsid w:val="003B6689"/>
    <w:rsid w:val="003B67ED"/>
    <w:rsid w:val="003C11A6"/>
    <w:rsid w:val="003E7D11"/>
    <w:rsid w:val="00420EE9"/>
    <w:rsid w:val="00434306"/>
    <w:rsid w:val="00452289"/>
    <w:rsid w:val="00452784"/>
    <w:rsid w:val="00463286"/>
    <w:rsid w:val="00470FE9"/>
    <w:rsid w:val="00481550"/>
    <w:rsid w:val="004820D6"/>
    <w:rsid w:val="004857A0"/>
    <w:rsid w:val="004952B0"/>
    <w:rsid w:val="004B0A96"/>
    <w:rsid w:val="004B2779"/>
    <w:rsid w:val="004B2FC5"/>
    <w:rsid w:val="004B34B4"/>
    <w:rsid w:val="004B4227"/>
    <w:rsid w:val="004C4E71"/>
    <w:rsid w:val="004C5B96"/>
    <w:rsid w:val="004D6AA0"/>
    <w:rsid w:val="004E4688"/>
    <w:rsid w:val="00520184"/>
    <w:rsid w:val="00530560"/>
    <w:rsid w:val="00531B32"/>
    <w:rsid w:val="00541B32"/>
    <w:rsid w:val="00552915"/>
    <w:rsid w:val="00574B47"/>
    <w:rsid w:val="005A17BB"/>
    <w:rsid w:val="005A369F"/>
    <w:rsid w:val="005B29AE"/>
    <w:rsid w:val="005C4C3D"/>
    <w:rsid w:val="005D243D"/>
    <w:rsid w:val="005D4EBA"/>
    <w:rsid w:val="005E55DD"/>
    <w:rsid w:val="005E70FE"/>
    <w:rsid w:val="006074EB"/>
    <w:rsid w:val="00610370"/>
    <w:rsid w:val="00624EB2"/>
    <w:rsid w:val="006460A8"/>
    <w:rsid w:val="00653E71"/>
    <w:rsid w:val="006568BD"/>
    <w:rsid w:val="00657A1C"/>
    <w:rsid w:val="0066384F"/>
    <w:rsid w:val="0066509C"/>
    <w:rsid w:val="006C27CA"/>
    <w:rsid w:val="006D6715"/>
    <w:rsid w:val="0070468A"/>
    <w:rsid w:val="00707CB9"/>
    <w:rsid w:val="00713999"/>
    <w:rsid w:val="00716027"/>
    <w:rsid w:val="007346AD"/>
    <w:rsid w:val="00743592"/>
    <w:rsid w:val="00745730"/>
    <w:rsid w:val="00750F12"/>
    <w:rsid w:val="00764386"/>
    <w:rsid w:val="007665B5"/>
    <w:rsid w:val="00771326"/>
    <w:rsid w:val="0078273C"/>
    <w:rsid w:val="00794C0D"/>
    <w:rsid w:val="007A261C"/>
    <w:rsid w:val="007A56B0"/>
    <w:rsid w:val="007B635B"/>
    <w:rsid w:val="007D11F5"/>
    <w:rsid w:val="007E133F"/>
    <w:rsid w:val="007E5FE2"/>
    <w:rsid w:val="007F4434"/>
    <w:rsid w:val="007F5793"/>
    <w:rsid w:val="00800D87"/>
    <w:rsid w:val="00827078"/>
    <w:rsid w:val="00827A7B"/>
    <w:rsid w:val="00834F7C"/>
    <w:rsid w:val="008364B2"/>
    <w:rsid w:val="00866485"/>
    <w:rsid w:val="008677DF"/>
    <w:rsid w:val="0087370B"/>
    <w:rsid w:val="008944C4"/>
    <w:rsid w:val="008B32F1"/>
    <w:rsid w:val="008C2F16"/>
    <w:rsid w:val="008D4736"/>
    <w:rsid w:val="008E50C4"/>
    <w:rsid w:val="0090466D"/>
    <w:rsid w:val="00912C91"/>
    <w:rsid w:val="00912FFA"/>
    <w:rsid w:val="00930D1D"/>
    <w:rsid w:val="009346EA"/>
    <w:rsid w:val="00937428"/>
    <w:rsid w:val="009529BB"/>
    <w:rsid w:val="00980831"/>
    <w:rsid w:val="00984B82"/>
    <w:rsid w:val="009865A5"/>
    <w:rsid w:val="009874E6"/>
    <w:rsid w:val="009A0930"/>
    <w:rsid w:val="009B7CD1"/>
    <w:rsid w:val="009C6E32"/>
    <w:rsid w:val="009F16D7"/>
    <w:rsid w:val="00A115BD"/>
    <w:rsid w:val="00A17C91"/>
    <w:rsid w:val="00A20CD4"/>
    <w:rsid w:val="00A214EF"/>
    <w:rsid w:val="00A35E59"/>
    <w:rsid w:val="00A56D23"/>
    <w:rsid w:val="00A578D5"/>
    <w:rsid w:val="00A711A9"/>
    <w:rsid w:val="00A73302"/>
    <w:rsid w:val="00A767CA"/>
    <w:rsid w:val="00A82646"/>
    <w:rsid w:val="00A8434E"/>
    <w:rsid w:val="00A872F4"/>
    <w:rsid w:val="00A97D6E"/>
    <w:rsid w:val="00AB0919"/>
    <w:rsid w:val="00AB1089"/>
    <w:rsid w:val="00AB175A"/>
    <w:rsid w:val="00AB6EC6"/>
    <w:rsid w:val="00AC2037"/>
    <w:rsid w:val="00AD2052"/>
    <w:rsid w:val="00AD4110"/>
    <w:rsid w:val="00AD6200"/>
    <w:rsid w:val="00AD7DAF"/>
    <w:rsid w:val="00AF278F"/>
    <w:rsid w:val="00AF54DE"/>
    <w:rsid w:val="00B041B7"/>
    <w:rsid w:val="00B05EF4"/>
    <w:rsid w:val="00B11955"/>
    <w:rsid w:val="00B2482F"/>
    <w:rsid w:val="00B451EC"/>
    <w:rsid w:val="00B91356"/>
    <w:rsid w:val="00BA0F15"/>
    <w:rsid w:val="00BA2270"/>
    <w:rsid w:val="00BC00A3"/>
    <w:rsid w:val="00BC150F"/>
    <w:rsid w:val="00BC443B"/>
    <w:rsid w:val="00BD45D9"/>
    <w:rsid w:val="00BE11B4"/>
    <w:rsid w:val="00BF4708"/>
    <w:rsid w:val="00C077B1"/>
    <w:rsid w:val="00C179CD"/>
    <w:rsid w:val="00C20F2E"/>
    <w:rsid w:val="00C46B9A"/>
    <w:rsid w:val="00C52016"/>
    <w:rsid w:val="00C5501B"/>
    <w:rsid w:val="00C72013"/>
    <w:rsid w:val="00C86B18"/>
    <w:rsid w:val="00CC0F74"/>
    <w:rsid w:val="00CC4F69"/>
    <w:rsid w:val="00CE0C80"/>
    <w:rsid w:val="00D05434"/>
    <w:rsid w:val="00D05D51"/>
    <w:rsid w:val="00D2352B"/>
    <w:rsid w:val="00D4523C"/>
    <w:rsid w:val="00D5024B"/>
    <w:rsid w:val="00D8607C"/>
    <w:rsid w:val="00D92451"/>
    <w:rsid w:val="00DA79C2"/>
    <w:rsid w:val="00DB7BB8"/>
    <w:rsid w:val="00DC6357"/>
    <w:rsid w:val="00DD325C"/>
    <w:rsid w:val="00DE059A"/>
    <w:rsid w:val="00DE4417"/>
    <w:rsid w:val="00E00DC5"/>
    <w:rsid w:val="00E259ED"/>
    <w:rsid w:val="00E54F09"/>
    <w:rsid w:val="00E6302C"/>
    <w:rsid w:val="00E630CD"/>
    <w:rsid w:val="00E711AF"/>
    <w:rsid w:val="00E72B8C"/>
    <w:rsid w:val="00E807F6"/>
    <w:rsid w:val="00E8628E"/>
    <w:rsid w:val="00E92A13"/>
    <w:rsid w:val="00E96C37"/>
    <w:rsid w:val="00EB1536"/>
    <w:rsid w:val="00EC1ACC"/>
    <w:rsid w:val="00EC52BB"/>
    <w:rsid w:val="00EC7723"/>
    <w:rsid w:val="00ED0149"/>
    <w:rsid w:val="00ED2553"/>
    <w:rsid w:val="00ED2735"/>
    <w:rsid w:val="00F01086"/>
    <w:rsid w:val="00F060A2"/>
    <w:rsid w:val="00F17742"/>
    <w:rsid w:val="00F37670"/>
    <w:rsid w:val="00F43043"/>
    <w:rsid w:val="00F43317"/>
    <w:rsid w:val="00F527A4"/>
    <w:rsid w:val="00F60718"/>
    <w:rsid w:val="00F60D45"/>
    <w:rsid w:val="00F92651"/>
    <w:rsid w:val="00FB5ACD"/>
    <w:rsid w:val="00FC3353"/>
    <w:rsid w:val="00FD0909"/>
    <w:rsid w:val="00FD325A"/>
    <w:rsid w:val="00FE0409"/>
    <w:rsid w:val="00FE0C0A"/>
    <w:rsid w:val="00FE1165"/>
    <w:rsid w:val="00FF06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4B2"/>
  </w:style>
  <w:style w:type="paragraph" w:styleId="1">
    <w:name w:val="heading 1"/>
    <w:basedOn w:val="a"/>
    <w:next w:val="a"/>
    <w:link w:val="10"/>
    <w:qFormat/>
    <w:rsid w:val="00EC7723"/>
    <w:pPr>
      <w:keepNext/>
      <w:widowControl w:val="0"/>
      <w:numPr>
        <w:numId w:val="1"/>
      </w:numPr>
      <w:autoSpaceDE w:val="0"/>
      <w:autoSpaceDN w:val="0"/>
      <w:adjustRightInd w:val="0"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000000"/>
      <w:sz w:val="40"/>
      <w:szCs w:val="20"/>
    </w:rPr>
  </w:style>
  <w:style w:type="paragraph" w:styleId="2">
    <w:name w:val="heading 2"/>
    <w:basedOn w:val="a"/>
    <w:next w:val="a"/>
    <w:link w:val="20"/>
    <w:qFormat/>
    <w:rsid w:val="00EC7723"/>
    <w:pPr>
      <w:keepNext/>
      <w:widowControl w:val="0"/>
      <w:numPr>
        <w:ilvl w:val="1"/>
        <w:numId w:val="1"/>
      </w:numPr>
      <w:autoSpaceDE w:val="0"/>
      <w:autoSpaceDN w:val="0"/>
      <w:adjustRightInd w:val="0"/>
      <w:spacing w:after="0" w:line="360" w:lineRule="auto"/>
      <w:jc w:val="both"/>
      <w:outlineLvl w:val="1"/>
    </w:pPr>
    <w:rPr>
      <w:rFonts w:ascii="Times New Roman" w:eastAsia="Times New Roman" w:hAnsi="Times New Roman" w:cs="Times New Roman"/>
      <w:b/>
      <w:bCs/>
      <w:color w:val="000000"/>
      <w:sz w:val="24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5E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772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723"/>
    <w:rPr>
      <w:rFonts w:ascii="Times New Roman" w:eastAsia="Times New Roman" w:hAnsi="Times New Roman" w:cs="Times New Roman"/>
      <w:b/>
      <w:bCs/>
      <w:color w:val="000000"/>
      <w:sz w:val="40"/>
      <w:szCs w:val="20"/>
    </w:rPr>
  </w:style>
  <w:style w:type="character" w:customStyle="1" w:styleId="20">
    <w:name w:val="Заголовок 2 Знак"/>
    <w:basedOn w:val="a0"/>
    <w:link w:val="2"/>
    <w:rsid w:val="00EC7723"/>
    <w:rPr>
      <w:rFonts w:ascii="Times New Roman" w:eastAsia="Times New Roman" w:hAnsi="Times New Roman" w:cs="Times New Roman"/>
      <w:b/>
      <w:bCs/>
      <w:color w:val="000000"/>
      <w:sz w:val="24"/>
      <w:szCs w:val="20"/>
    </w:rPr>
  </w:style>
  <w:style w:type="paragraph" w:styleId="a3">
    <w:name w:val="header"/>
    <w:basedOn w:val="a"/>
    <w:link w:val="a4"/>
    <w:uiPriority w:val="99"/>
    <w:rsid w:val="00EC7723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EC7723"/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текст сноски1"/>
    <w:basedOn w:val="a"/>
    <w:rsid w:val="00EC7723"/>
    <w:pPr>
      <w:keepLines/>
      <w:autoSpaceDE w:val="0"/>
      <w:autoSpaceDN w:val="0"/>
      <w:spacing w:after="12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a5">
    <w:name w:val="Таб"/>
    <w:basedOn w:val="a3"/>
    <w:rsid w:val="00EC7723"/>
    <w:pPr>
      <w:tabs>
        <w:tab w:val="clear" w:pos="4677"/>
        <w:tab w:val="clear" w:pos="9355"/>
      </w:tabs>
      <w:autoSpaceDE/>
      <w:autoSpaceDN/>
    </w:pPr>
    <w:rPr>
      <w:sz w:val="28"/>
    </w:rPr>
  </w:style>
  <w:style w:type="paragraph" w:customStyle="1" w:styleId="21">
    <w:name w:val="Стиль2"/>
    <w:basedOn w:val="a"/>
    <w:rsid w:val="00EC772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Heading4Justified">
    <w:name w:val="Heading 4 + Justified"/>
    <w:basedOn w:val="4"/>
    <w:rsid w:val="00EC7723"/>
    <w:pPr>
      <w:keepNext w:val="0"/>
      <w:keepLines w:val="0"/>
      <w:autoSpaceDE w:val="0"/>
      <w:autoSpaceDN w:val="0"/>
      <w:spacing w:before="60" w:after="60" w:line="240" w:lineRule="auto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olor w:val="auto"/>
      <w:sz w:val="28"/>
      <w:szCs w:val="20"/>
    </w:rPr>
  </w:style>
  <w:style w:type="paragraph" w:customStyle="1" w:styleId="145">
    <w:name w:val="Текст 14.5"/>
    <w:basedOn w:val="a"/>
    <w:rsid w:val="00EC7723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uiPriority w:val="9"/>
    <w:semiHidden/>
    <w:rsid w:val="00EC772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6">
    <w:name w:val="Normal (Web)"/>
    <w:basedOn w:val="a"/>
    <w:uiPriority w:val="99"/>
    <w:unhideWhenUsed/>
    <w:rsid w:val="00231D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06512"/>
  </w:style>
  <w:style w:type="character" w:styleId="a7">
    <w:name w:val="Strong"/>
    <w:basedOn w:val="a0"/>
    <w:uiPriority w:val="22"/>
    <w:qFormat/>
    <w:rsid w:val="00006512"/>
    <w:rPr>
      <w:b/>
      <w:bCs/>
    </w:rPr>
  </w:style>
  <w:style w:type="character" w:styleId="a8">
    <w:name w:val="Emphasis"/>
    <w:basedOn w:val="a0"/>
    <w:uiPriority w:val="20"/>
    <w:qFormat/>
    <w:rsid w:val="00006512"/>
    <w:rPr>
      <w:i/>
      <w:iCs/>
    </w:rPr>
  </w:style>
  <w:style w:type="character" w:styleId="a9">
    <w:name w:val="Hyperlink"/>
    <w:basedOn w:val="a0"/>
    <w:uiPriority w:val="99"/>
    <w:semiHidden/>
    <w:unhideWhenUsed/>
    <w:rsid w:val="00AF278F"/>
    <w:rPr>
      <w:color w:val="0000FF"/>
      <w:u w:val="single"/>
    </w:rPr>
  </w:style>
  <w:style w:type="paragraph" w:customStyle="1" w:styleId="style1">
    <w:name w:val="style1"/>
    <w:basedOn w:val="a"/>
    <w:rsid w:val="009F16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A35E5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a">
    <w:name w:val="FollowedHyperlink"/>
    <w:basedOn w:val="a0"/>
    <w:uiPriority w:val="99"/>
    <w:semiHidden/>
    <w:unhideWhenUsed/>
    <w:rsid w:val="00A8434E"/>
    <w:rPr>
      <w:color w:val="800080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A8434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A8434E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A8434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A8434E"/>
    <w:rPr>
      <w:rFonts w:ascii="Arial" w:eastAsia="Times New Roman" w:hAnsi="Arial" w:cs="Arial"/>
      <w:vanish/>
      <w:sz w:val="16"/>
      <w:szCs w:val="16"/>
    </w:rPr>
  </w:style>
  <w:style w:type="paragraph" w:styleId="ab">
    <w:name w:val="Balloon Text"/>
    <w:basedOn w:val="a"/>
    <w:link w:val="ac"/>
    <w:uiPriority w:val="99"/>
    <w:semiHidden/>
    <w:unhideWhenUsed/>
    <w:rsid w:val="00A84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8434E"/>
    <w:rPr>
      <w:rFonts w:ascii="Tahoma" w:hAnsi="Tahoma" w:cs="Tahoma"/>
      <w:sz w:val="16"/>
      <w:szCs w:val="16"/>
    </w:rPr>
  </w:style>
  <w:style w:type="character" w:customStyle="1" w:styleId="ad">
    <w:name w:val="Основной текст_"/>
    <w:basedOn w:val="a0"/>
    <w:link w:val="41"/>
    <w:rsid w:val="002D7CDD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41">
    <w:name w:val="Основной текст4"/>
    <w:basedOn w:val="a"/>
    <w:link w:val="ad"/>
    <w:rsid w:val="002D7CDD"/>
    <w:pPr>
      <w:shd w:val="clear" w:color="auto" w:fill="FFFFFF"/>
      <w:spacing w:after="120" w:line="485" w:lineRule="exact"/>
      <w:jc w:val="center"/>
    </w:pPr>
    <w:rPr>
      <w:rFonts w:ascii="Times New Roman" w:hAnsi="Times New Roman"/>
      <w:sz w:val="27"/>
      <w:szCs w:val="27"/>
    </w:rPr>
  </w:style>
  <w:style w:type="paragraph" w:styleId="ae">
    <w:name w:val="No Spacing"/>
    <w:uiPriority w:val="1"/>
    <w:qFormat/>
    <w:rsid w:val="00086AB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4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4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9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441522">
          <w:marLeft w:val="-3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751130">
              <w:marLeft w:val="-7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196382">
                  <w:marLeft w:val="-30"/>
                  <w:marRight w:val="-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858402">
                      <w:marLeft w:val="-30"/>
                      <w:marRight w:val="-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26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642726">
                              <w:marLeft w:val="369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882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560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58202582">
                          <w:marLeft w:val="-1761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280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49120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911501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0039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9480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2348311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839004">
                                      <w:marLeft w:val="0"/>
                                      <w:marRight w:val="0"/>
                                      <w:marTop w:val="0"/>
                                      <w:marBottom w:val="14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aclk?sa=L&amp;ai=COrKLzeMPV9DpBIubzAOJ7aa4D9eOy6hEjMTip8oC-eqVtGcIABABKAJghM3phbAdyAEBqQJ0Y5Bt-UdQPqoEKk_QCn0Q8mFvC31LAsZzjqZpGfFtgFIwKCQ0ofaJOeMF3N1HHtecYi0B-YAH3NbsOZAHA6gHpr4b2AcB&amp;sig=AOD64_052Ob3pAp9hFXUzIP9jg8QfAWjtQ&amp;clui=0&amp;q=&amp;ved=0ahUKEwj2xNyt447MAhXHBZoKHWYGBsgQ0QwIHQ&amp;adurl=http://www.kia.ru/buy/special/item7496141.php%3Futm_source%3Dadwords%26utm_medium%3Dcpc%26utm_term%3D%252B%25D0%25BA%25D0%25B8%25D0%25B0%2520%252B%25D1%2586%25D0%25B5%25D1%2580%25D0%25B0%25D1%2582%25D0%25BE%26utm_campaign%3DGFED_model_cerato_rus_search%26utm_content%3Dsearch_kia_cerato_rr_obshi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1663</Words>
  <Characters>9481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2017-04-14T08:16:00Z</dcterms:created>
  <dcterms:modified xsi:type="dcterms:W3CDTF">2017-04-14T08:16:00Z</dcterms:modified>
</cp:coreProperties>
</file>