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8F" w:rsidRPr="001659FD" w:rsidRDefault="00B6338F" w:rsidP="00D473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B6338F" w:rsidRPr="00647C96" w:rsidRDefault="00B6338F" w:rsidP="00D47360">
      <w:pPr>
        <w:autoSpaceDE w:val="0"/>
        <w:autoSpaceDN w:val="0"/>
        <w:adjustRightInd w:val="0"/>
        <w:ind w:firstLine="540"/>
        <w:jc w:val="center"/>
        <w:rPr>
          <w:b/>
          <w:sz w:val="12"/>
          <w:szCs w:val="12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лица, замещающего муниципальную должность Главы муниципального образования «Духовщинский район» Смоленской области, </w:t>
      </w:r>
      <w:r w:rsidRPr="004500CC">
        <w:rPr>
          <w:b/>
          <w:sz w:val="28"/>
        </w:rPr>
        <w:t xml:space="preserve">и членов </w:t>
      </w:r>
      <w:r>
        <w:rPr>
          <w:b/>
          <w:sz w:val="28"/>
        </w:rPr>
        <w:t>его</w:t>
      </w:r>
      <w:r w:rsidRPr="004500CC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4500CC">
        <w:rPr>
          <w:b/>
          <w:sz w:val="28"/>
        </w:rPr>
        <w:t xml:space="preserve"> за период с 1 января по 31 декабря 201</w:t>
      </w:r>
      <w:r>
        <w:rPr>
          <w:b/>
          <w:sz w:val="28"/>
        </w:rPr>
        <w:t>6</w:t>
      </w:r>
      <w:r w:rsidRPr="004500CC">
        <w:rPr>
          <w:b/>
          <w:sz w:val="28"/>
        </w:rPr>
        <w:t xml:space="preserve"> года</w:t>
      </w:r>
    </w:p>
    <w:tbl>
      <w:tblPr>
        <w:tblW w:w="15707" w:type="dxa"/>
        <w:jc w:val="center"/>
        <w:tblInd w:w="3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87"/>
        <w:gridCol w:w="1465"/>
        <w:gridCol w:w="2008"/>
        <w:gridCol w:w="1256"/>
        <w:gridCol w:w="1434"/>
        <w:gridCol w:w="1694"/>
        <w:gridCol w:w="1482"/>
        <w:gridCol w:w="1513"/>
        <w:gridCol w:w="1134"/>
        <w:gridCol w:w="1434"/>
      </w:tblGrid>
      <w:tr w:rsidR="00B6338F" w:rsidRPr="004434DF" w:rsidTr="006A5183">
        <w:trPr>
          <w:trHeight w:val="617"/>
          <w:jc w:val="center"/>
        </w:trPr>
        <w:tc>
          <w:tcPr>
            <w:tcW w:w="2287" w:type="dxa"/>
            <w:vMerge w:val="restart"/>
          </w:tcPr>
          <w:p w:rsidR="00B6338F" w:rsidRPr="00D47360" w:rsidRDefault="00B6338F" w:rsidP="00B6338F">
            <w:pPr>
              <w:spacing w:after="0" w:line="240" w:lineRule="auto"/>
              <w:jc w:val="center"/>
            </w:pPr>
            <w:r w:rsidRPr="00D47360"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65" w:type="dxa"/>
            <w:vMerge w:val="restart"/>
          </w:tcPr>
          <w:p w:rsidR="00B6338F" w:rsidRPr="00D47360" w:rsidRDefault="00B6338F" w:rsidP="00B6338F">
            <w:pPr>
              <w:spacing w:after="0" w:line="240" w:lineRule="auto"/>
              <w:jc w:val="center"/>
            </w:pPr>
            <w:r w:rsidRPr="00D47360">
              <w:t>Декларированный годовой доход</w:t>
            </w:r>
          </w:p>
          <w:p w:rsidR="00B6338F" w:rsidRPr="00D47360" w:rsidRDefault="00B6338F" w:rsidP="00B6338F">
            <w:pPr>
              <w:spacing w:after="0" w:line="240" w:lineRule="auto"/>
              <w:jc w:val="center"/>
            </w:pPr>
            <w:r w:rsidRPr="00D47360">
              <w:t>за 201</w:t>
            </w:r>
            <w:r>
              <w:t>6</w:t>
            </w:r>
            <w:r w:rsidRPr="00D47360">
              <w:t xml:space="preserve"> год (руб.)</w:t>
            </w:r>
          </w:p>
        </w:tc>
        <w:tc>
          <w:tcPr>
            <w:tcW w:w="6392" w:type="dxa"/>
            <w:gridSpan w:val="4"/>
          </w:tcPr>
          <w:p w:rsidR="00B6338F" w:rsidRPr="00D47360" w:rsidRDefault="00B6338F" w:rsidP="00B6338F">
            <w:pPr>
              <w:spacing w:after="0" w:line="240" w:lineRule="auto"/>
              <w:jc w:val="center"/>
            </w:pPr>
            <w:r w:rsidRPr="00D4736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2" w:type="dxa"/>
            <w:vMerge w:val="restart"/>
          </w:tcPr>
          <w:p w:rsidR="00B6338F" w:rsidRPr="00D47360" w:rsidRDefault="00B6338F" w:rsidP="00B6338F">
            <w:pPr>
              <w:spacing w:after="0" w:line="240" w:lineRule="auto"/>
              <w:ind w:left="-44" w:right="-12"/>
              <w:jc w:val="center"/>
            </w:pPr>
            <w:r w:rsidRPr="00D47360">
              <w:t>Источники получения средств, за счет которых приобретено имущество*</w:t>
            </w:r>
          </w:p>
        </w:tc>
        <w:tc>
          <w:tcPr>
            <w:tcW w:w="4081" w:type="dxa"/>
            <w:gridSpan w:val="3"/>
          </w:tcPr>
          <w:p w:rsidR="00B6338F" w:rsidRPr="00D47360" w:rsidRDefault="00B6338F" w:rsidP="00B6338F">
            <w:pPr>
              <w:spacing w:after="0" w:line="240" w:lineRule="auto"/>
              <w:jc w:val="center"/>
            </w:pPr>
            <w:r w:rsidRPr="00D47360">
              <w:t>Перечень объектов недвижимого имущества, находящихся в пользовании</w:t>
            </w:r>
          </w:p>
        </w:tc>
      </w:tr>
      <w:tr w:rsidR="00B6338F" w:rsidRPr="004434DF" w:rsidTr="006A5183">
        <w:trPr>
          <w:jc w:val="center"/>
        </w:trPr>
        <w:tc>
          <w:tcPr>
            <w:tcW w:w="2287" w:type="dxa"/>
            <w:vMerge/>
          </w:tcPr>
          <w:p w:rsidR="00B6338F" w:rsidRPr="00D47360" w:rsidRDefault="00B6338F" w:rsidP="00B6338F">
            <w:pPr>
              <w:spacing w:after="0" w:line="240" w:lineRule="auto"/>
              <w:jc w:val="center"/>
            </w:pPr>
          </w:p>
        </w:tc>
        <w:tc>
          <w:tcPr>
            <w:tcW w:w="1465" w:type="dxa"/>
            <w:vMerge/>
          </w:tcPr>
          <w:p w:rsidR="00B6338F" w:rsidRPr="00D47360" w:rsidRDefault="00B6338F" w:rsidP="00B6338F">
            <w:pPr>
              <w:spacing w:after="0" w:line="240" w:lineRule="auto"/>
              <w:jc w:val="center"/>
            </w:pPr>
          </w:p>
        </w:tc>
        <w:tc>
          <w:tcPr>
            <w:tcW w:w="2008" w:type="dxa"/>
          </w:tcPr>
          <w:p w:rsidR="00B6338F" w:rsidRPr="00D47360" w:rsidRDefault="00B6338F" w:rsidP="00B6338F">
            <w:pPr>
              <w:spacing w:after="0" w:line="240" w:lineRule="auto"/>
              <w:jc w:val="center"/>
            </w:pPr>
            <w:r w:rsidRPr="00D47360">
              <w:t>вид объектов недвижимости</w:t>
            </w:r>
          </w:p>
        </w:tc>
        <w:tc>
          <w:tcPr>
            <w:tcW w:w="1256" w:type="dxa"/>
          </w:tcPr>
          <w:p w:rsidR="00B6338F" w:rsidRPr="00D47360" w:rsidRDefault="00B6338F" w:rsidP="00B6338F">
            <w:pPr>
              <w:spacing w:after="0" w:line="240" w:lineRule="auto"/>
              <w:jc w:val="center"/>
            </w:pPr>
            <w:r w:rsidRPr="00D47360">
              <w:t>площадь (кв.м)</w:t>
            </w:r>
          </w:p>
        </w:tc>
        <w:tc>
          <w:tcPr>
            <w:tcW w:w="1434" w:type="dxa"/>
          </w:tcPr>
          <w:p w:rsidR="00B6338F" w:rsidRPr="00D47360" w:rsidRDefault="00B6338F" w:rsidP="00B6338F">
            <w:pPr>
              <w:spacing w:after="0" w:line="240" w:lineRule="auto"/>
              <w:jc w:val="center"/>
            </w:pPr>
            <w:r w:rsidRPr="00D47360">
              <w:t>страна расположения</w:t>
            </w:r>
          </w:p>
        </w:tc>
        <w:tc>
          <w:tcPr>
            <w:tcW w:w="1694" w:type="dxa"/>
          </w:tcPr>
          <w:p w:rsidR="00B6338F" w:rsidRPr="00D47360" w:rsidRDefault="00B6338F" w:rsidP="00B6338F">
            <w:pPr>
              <w:spacing w:after="0" w:line="240" w:lineRule="auto"/>
              <w:jc w:val="center"/>
            </w:pPr>
            <w:r w:rsidRPr="00D47360">
              <w:t>транспортные средства</w:t>
            </w:r>
          </w:p>
        </w:tc>
        <w:tc>
          <w:tcPr>
            <w:tcW w:w="1482" w:type="dxa"/>
            <w:vMerge/>
          </w:tcPr>
          <w:p w:rsidR="00B6338F" w:rsidRPr="00D47360" w:rsidRDefault="00B6338F" w:rsidP="00B6338F">
            <w:pPr>
              <w:spacing w:after="0" w:line="240" w:lineRule="auto"/>
              <w:jc w:val="center"/>
            </w:pPr>
          </w:p>
        </w:tc>
        <w:tc>
          <w:tcPr>
            <w:tcW w:w="1513" w:type="dxa"/>
          </w:tcPr>
          <w:p w:rsidR="00B6338F" w:rsidRPr="00D47360" w:rsidRDefault="00B6338F" w:rsidP="00B6338F">
            <w:pPr>
              <w:spacing w:after="0" w:line="240" w:lineRule="auto"/>
              <w:jc w:val="center"/>
            </w:pPr>
            <w:r w:rsidRPr="00D47360">
              <w:t>вид объектов недвижимости</w:t>
            </w:r>
          </w:p>
        </w:tc>
        <w:tc>
          <w:tcPr>
            <w:tcW w:w="1134" w:type="dxa"/>
          </w:tcPr>
          <w:p w:rsidR="00B6338F" w:rsidRPr="00D47360" w:rsidRDefault="00B6338F" w:rsidP="00B6338F">
            <w:pPr>
              <w:spacing w:after="0" w:line="240" w:lineRule="auto"/>
              <w:jc w:val="center"/>
            </w:pPr>
            <w:r w:rsidRPr="00D47360">
              <w:t>площадь (кв.м)</w:t>
            </w:r>
          </w:p>
        </w:tc>
        <w:tc>
          <w:tcPr>
            <w:tcW w:w="1434" w:type="dxa"/>
          </w:tcPr>
          <w:p w:rsidR="00B6338F" w:rsidRPr="00D47360" w:rsidRDefault="00B6338F" w:rsidP="00B6338F">
            <w:pPr>
              <w:spacing w:after="0" w:line="240" w:lineRule="auto"/>
              <w:jc w:val="center"/>
            </w:pPr>
            <w:r w:rsidRPr="00D47360">
              <w:t>страна расположения</w:t>
            </w:r>
          </w:p>
        </w:tc>
      </w:tr>
      <w:tr w:rsidR="00B6338F" w:rsidRPr="004434DF" w:rsidTr="006A5183">
        <w:trPr>
          <w:jc w:val="center"/>
        </w:trPr>
        <w:tc>
          <w:tcPr>
            <w:tcW w:w="2287" w:type="dxa"/>
          </w:tcPr>
          <w:p w:rsidR="00B6338F" w:rsidRDefault="00B6338F" w:rsidP="00CB7B70">
            <w:pPr>
              <w:jc w:val="center"/>
            </w:pPr>
            <w:r>
              <w:t>Петифоров</w:t>
            </w:r>
          </w:p>
          <w:p w:rsidR="00B6338F" w:rsidRPr="0073151E" w:rsidRDefault="00B6338F" w:rsidP="00CB7B70">
            <w:pPr>
              <w:jc w:val="center"/>
            </w:pPr>
            <w:r>
              <w:t>Борис Викторович</w:t>
            </w:r>
          </w:p>
        </w:tc>
        <w:tc>
          <w:tcPr>
            <w:tcW w:w="1465" w:type="dxa"/>
          </w:tcPr>
          <w:p w:rsidR="00B6338F" w:rsidRPr="003B12F8" w:rsidRDefault="00B6338F" w:rsidP="00933CFD">
            <w:pPr>
              <w:jc w:val="center"/>
            </w:pPr>
            <w:r>
              <w:t>1140836,71</w:t>
            </w:r>
          </w:p>
        </w:tc>
        <w:tc>
          <w:tcPr>
            <w:tcW w:w="2008" w:type="dxa"/>
          </w:tcPr>
          <w:p w:rsidR="00B6338F" w:rsidRPr="003B12F8" w:rsidRDefault="00B6338F" w:rsidP="00D47360">
            <w:pPr>
              <w:ind w:left="-84" w:right="-74"/>
              <w:jc w:val="center"/>
            </w:pPr>
            <w:r w:rsidRPr="003B12F8">
              <w:t>квартира</w:t>
            </w:r>
          </w:p>
          <w:p w:rsidR="00B6338F" w:rsidRPr="003B12F8" w:rsidRDefault="00B6338F" w:rsidP="00D47360">
            <w:pPr>
              <w:ind w:left="-84" w:right="-74"/>
              <w:jc w:val="center"/>
            </w:pPr>
            <w:r w:rsidRPr="003B12F8">
              <w:t xml:space="preserve">(1/2 доли </w:t>
            </w:r>
            <w:r w:rsidRPr="003B12F8">
              <w:rPr>
                <w:shd w:val="clear" w:color="auto" w:fill="FFFFFF"/>
              </w:rPr>
              <w:t>в общей долевой собственности</w:t>
            </w:r>
            <w:r w:rsidRPr="003B12F8">
              <w:t>)</w:t>
            </w:r>
          </w:p>
          <w:p w:rsidR="00B6338F" w:rsidRPr="00647C96" w:rsidRDefault="00B6338F" w:rsidP="00D47360">
            <w:pPr>
              <w:ind w:left="-84" w:right="-74"/>
              <w:jc w:val="center"/>
              <w:rPr>
                <w:sz w:val="8"/>
                <w:szCs w:val="8"/>
              </w:rPr>
            </w:pPr>
          </w:p>
          <w:p w:rsidR="00B6338F" w:rsidRPr="003B12F8" w:rsidRDefault="00B6338F" w:rsidP="00D47360">
            <w:pPr>
              <w:ind w:left="-84" w:right="-74"/>
              <w:jc w:val="center"/>
            </w:pPr>
            <w:r w:rsidRPr="003B12F8">
              <w:t xml:space="preserve">жилой дом </w:t>
            </w:r>
          </w:p>
          <w:p w:rsidR="00B6338F" w:rsidRPr="003B12F8" w:rsidRDefault="00B6338F" w:rsidP="00D47360">
            <w:pPr>
              <w:ind w:left="-84" w:right="-74"/>
              <w:jc w:val="center"/>
            </w:pPr>
            <w:r w:rsidRPr="003B12F8">
              <w:t>(1/2 доли</w:t>
            </w:r>
            <w:r>
              <w:t xml:space="preserve"> </w:t>
            </w:r>
            <w:r w:rsidRPr="003B12F8">
              <w:rPr>
                <w:shd w:val="clear" w:color="auto" w:fill="FFFFFF"/>
              </w:rPr>
              <w:t>в общей долевой собственности</w:t>
            </w:r>
            <w:r w:rsidRPr="003B12F8">
              <w:t>)</w:t>
            </w:r>
          </w:p>
          <w:p w:rsidR="00B6338F" w:rsidRPr="00647C96" w:rsidRDefault="00B6338F" w:rsidP="00D47360">
            <w:pPr>
              <w:ind w:left="-84" w:right="-74"/>
              <w:jc w:val="center"/>
              <w:rPr>
                <w:sz w:val="8"/>
                <w:szCs w:val="8"/>
              </w:rPr>
            </w:pPr>
          </w:p>
          <w:p w:rsidR="00B6338F" w:rsidRPr="003B12F8" w:rsidRDefault="00B6338F" w:rsidP="00D47360">
            <w:pPr>
              <w:ind w:left="-84" w:right="-74"/>
              <w:jc w:val="center"/>
            </w:pPr>
            <w:r w:rsidRPr="003B12F8">
              <w:t>земельный участок (1/2 доли</w:t>
            </w:r>
            <w:r>
              <w:t xml:space="preserve"> </w:t>
            </w:r>
            <w:r w:rsidRPr="003B12F8">
              <w:rPr>
                <w:shd w:val="clear" w:color="auto" w:fill="FFFFFF"/>
              </w:rPr>
              <w:t>в общей долевой собственности</w:t>
            </w:r>
            <w:r w:rsidRPr="003B12F8">
              <w:t>)</w:t>
            </w:r>
          </w:p>
          <w:p w:rsidR="00B6338F" w:rsidRPr="00647C96" w:rsidRDefault="00B6338F" w:rsidP="00D47360">
            <w:pPr>
              <w:ind w:left="-84" w:right="-74"/>
              <w:jc w:val="center"/>
              <w:rPr>
                <w:sz w:val="8"/>
                <w:szCs w:val="8"/>
              </w:rPr>
            </w:pPr>
          </w:p>
          <w:p w:rsidR="00B6338F" w:rsidRPr="003B12F8" w:rsidRDefault="00B6338F" w:rsidP="00647C96">
            <w:pPr>
              <w:ind w:left="-84" w:right="-74"/>
              <w:jc w:val="center"/>
            </w:pPr>
            <w:r w:rsidRPr="003B12F8">
              <w:t>земельный участок (1/2 доли</w:t>
            </w:r>
            <w:r>
              <w:t xml:space="preserve"> </w:t>
            </w:r>
            <w:r w:rsidRPr="003B12F8">
              <w:rPr>
                <w:shd w:val="clear" w:color="auto" w:fill="FFFFFF"/>
              </w:rPr>
              <w:t xml:space="preserve">в общей долевой </w:t>
            </w:r>
            <w:r w:rsidRPr="003B12F8">
              <w:rPr>
                <w:shd w:val="clear" w:color="auto" w:fill="FFFFFF"/>
              </w:rPr>
              <w:lastRenderedPageBreak/>
              <w:t>собственности</w:t>
            </w:r>
            <w:r w:rsidRPr="003B12F8">
              <w:t>)</w:t>
            </w:r>
          </w:p>
        </w:tc>
        <w:tc>
          <w:tcPr>
            <w:tcW w:w="1256" w:type="dxa"/>
          </w:tcPr>
          <w:p w:rsidR="00B6338F" w:rsidRPr="003B12F8" w:rsidRDefault="00B6338F" w:rsidP="00933CFD">
            <w:pPr>
              <w:jc w:val="center"/>
            </w:pPr>
            <w:r w:rsidRPr="003B12F8">
              <w:lastRenderedPageBreak/>
              <w:t>77,5</w:t>
            </w:r>
          </w:p>
          <w:p w:rsidR="00B6338F" w:rsidRPr="003B12F8" w:rsidRDefault="00B6338F" w:rsidP="00933CFD">
            <w:pPr>
              <w:jc w:val="center"/>
            </w:pPr>
          </w:p>
          <w:p w:rsidR="00B6338F" w:rsidRPr="003B12F8" w:rsidRDefault="00B6338F" w:rsidP="00933CFD">
            <w:pPr>
              <w:jc w:val="center"/>
            </w:pPr>
          </w:p>
          <w:p w:rsidR="00B6338F" w:rsidRPr="003B12F8" w:rsidRDefault="00B6338F" w:rsidP="00933CFD">
            <w:pPr>
              <w:jc w:val="center"/>
            </w:pPr>
          </w:p>
          <w:p w:rsidR="00B6338F" w:rsidRPr="00647C96" w:rsidRDefault="00B6338F" w:rsidP="00933CFD">
            <w:pPr>
              <w:jc w:val="center"/>
              <w:rPr>
                <w:sz w:val="8"/>
                <w:szCs w:val="8"/>
              </w:rPr>
            </w:pPr>
          </w:p>
          <w:p w:rsidR="00B6338F" w:rsidRPr="003B12F8" w:rsidRDefault="00B6338F" w:rsidP="00933CFD">
            <w:pPr>
              <w:jc w:val="center"/>
            </w:pPr>
            <w:r w:rsidRPr="003B12F8">
              <w:t>188,9</w:t>
            </w:r>
          </w:p>
          <w:p w:rsidR="00B6338F" w:rsidRPr="003B12F8" w:rsidRDefault="00B6338F" w:rsidP="00933CFD">
            <w:pPr>
              <w:jc w:val="center"/>
            </w:pPr>
          </w:p>
          <w:p w:rsidR="00B6338F" w:rsidRPr="003B12F8" w:rsidRDefault="00B6338F" w:rsidP="00933CFD">
            <w:pPr>
              <w:jc w:val="center"/>
            </w:pPr>
          </w:p>
          <w:p w:rsidR="00B6338F" w:rsidRDefault="00B6338F" w:rsidP="00933CFD">
            <w:pPr>
              <w:jc w:val="center"/>
            </w:pPr>
          </w:p>
          <w:p w:rsidR="00B6338F" w:rsidRPr="00647C96" w:rsidRDefault="00B6338F" w:rsidP="00933CFD">
            <w:pPr>
              <w:jc w:val="center"/>
              <w:rPr>
                <w:sz w:val="8"/>
                <w:szCs w:val="8"/>
              </w:rPr>
            </w:pPr>
          </w:p>
          <w:p w:rsidR="00B6338F" w:rsidRPr="003B12F8" w:rsidRDefault="00B6338F" w:rsidP="00933CFD">
            <w:pPr>
              <w:jc w:val="center"/>
            </w:pPr>
            <w:r w:rsidRPr="003B12F8">
              <w:t>666</w:t>
            </w:r>
            <w:r>
              <w:t>,0</w:t>
            </w:r>
          </w:p>
          <w:p w:rsidR="00B6338F" w:rsidRPr="003B12F8" w:rsidRDefault="00B6338F" w:rsidP="00933CFD">
            <w:pPr>
              <w:jc w:val="center"/>
            </w:pPr>
          </w:p>
          <w:p w:rsidR="00B6338F" w:rsidRPr="003B12F8" w:rsidRDefault="00B6338F" w:rsidP="00933CFD">
            <w:pPr>
              <w:jc w:val="center"/>
            </w:pPr>
          </w:p>
          <w:p w:rsidR="00B6338F" w:rsidRPr="003B12F8" w:rsidRDefault="00B6338F" w:rsidP="00933CFD">
            <w:pPr>
              <w:jc w:val="center"/>
            </w:pPr>
          </w:p>
          <w:p w:rsidR="00B6338F" w:rsidRPr="00647C96" w:rsidRDefault="00B6338F" w:rsidP="00933CFD">
            <w:pPr>
              <w:jc w:val="center"/>
              <w:rPr>
                <w:sz w:val="8"/>
                <w:szCs w:val="8"/>
              </w:rPr>
            </w:pPr>
          </w:p>
          <w:p w:rsidR="00B6338F" w:rsidRPr="003B12F8" w:rsidRDefault="00B6338F" w:rsidP="00933CFD">
            <w:pPr>
              <w:jc w:val="center"/>
            </w:pPr>
            <w:r w:rsidRPr="003B12F8">
              <w:t>2154,15</w:t>
            </w:r>
          </w:p>
        </w:tc>
        <w:tc>
          <w:tcPr>
            <w:tcW w:w="1434" w:type="dxa"/>
          </w:tcPr>
          <w:p w:rsidR="00B6338F" w:rsidRPr="003B12F8" w:rsidRDefault="00B6338F" w:rsidP="00933CFD">
            <w:pPr>
              <w:jc w:val="center"/>
            </w:pPr>
            <w:r w:rsidRPr="003B12F8">
              <w:lastRenderedPageBreak/>
              <w:t>Россия</w:t>
            </w:r>
          </w:p>
          <w:p w:rsidR="00B6338F" w:rsidRPr="003B12F8" w:rsidRDefault="00B6338F" w:rsidP="00933CFD">
            <w:pPr>
              <w:jc w:val="center"/>
            </w:pPr>
          </w:p>
          <w:p w:rsidR="00B6338F" w:rsidRPr="003B12F8" w:rsidRDefault="00B6338F" w:rsidP="00933CFD">
            <w:pPr>
              <w:jc w:val="center"/>
            </w:pPr>
          </w:p>
          <w:p w:rsidR="00B6338F" w:rsidRPr="003B12F8" w:rsidRDefault="00B6338F" w:rsidP="00933CFD">
            <w:pPr>
              <w:jc w:val="center"/>
            </w:pPr>
          </w:p>
          <w:p w:rsidR="00B6338F" w:rsidRPr="00647C96" w:rsidRDefault="00B6338F" w:rsidP="00933CFD">
            <w:pPr>
              <w:jc w:val="center"/>
              <w:rPr>
                <w:sz w:val="8"/>
                <w:szCs w:val="8"/>
              </w:rPr>
            </w:pPr>
          </w:p>
          <w:p w:rsidR="00B6338F" w:rsidRPr="003B12F8" w:rsidRDefault="00B6338F" w:rsidP="00933CFD">
            <w:pPr>
              <w:jc w:val="center"/>
            </w:pPr>
            <w:r w:rsidRPr="003B12F8">
              <w:t>Россия</w:t>
            </w:r>
          </w:p>
          <w:p w:rsidR="00B6338F" w:rsidRPr="003B12F8" w:rsidRDefault="00B6338F" w:rsidP="00933CFD">
            <w:pPr>
              <w:jc w:val="center"/>
            </w:pPr>
          </w:p>
          <w:p w:rsidR="00B6338F" w:rsidRPr="003B12F8" w:rsidRDefault="00B6338F" w:rsidP="00933CFD">
            <w:pPr>
              <w:jc w:val="center"/>
            </w:pPr>
          </w:p>
          <w:p w:rsidR="00B6338F" w:rsidRDefault="00B6338F" w:rsidP="00933CFD">
            <w:pPr>
              <w:jc w:val="center"/>
            </w:pPr>
          </w:p>
          <w:p w:rsidR="00B6338F" w:rsidRPr="00647C96" w:rsidRDefault="00B6338F" w:rsidP="00933CFD">
            <w:pPr>
              <w:jc w:val="center"/>
              <w:rPr>
                <w:sz w:val="8"/>
                <w:szCs w:val="8"/>
              </w:rPr>
            </w:pPr>
          </w:p>
          <w:p w:rsidR="00B6338F" w:rsidRPr="003B12F8" w:rsidRDefault="00B6338F" w:rsidP="00933CFD">
            <w:pPr>
              <w:jc w:val="center"/>
            </w:pPr>
            <w:r w:rsidRPr="003B12F8">
              <w:t>Россия</w:t>
            </w:r>
          </w:p>
          <w:p w:rsidR="00B6338F" w:rsidRPr="003B12F8" w:rsidRDefault="00B6338F" w:rsidP="00933CFD">
            <w:pPr>
              <w:jc w:val="center"/>
            </w:pPr>
          </w:p>
          <w:p w:rsidR="00B6338F" w:rsidRPr="003B12F8" w:rsidRDefault="00B6338F" w:rsidP="00933CFD">
            <w:pPr>
              <w:jc w:val="center"/>
            </w:pPr>
          </w:p>
          <w:p w:rsidR="00B6338F" w:rsidRPr="003B12F8" w:rsidRDefault="00B6338F" w:rsidP="00933CFD">
            <w:pPr>
              <w:jc w:val="center"/>
            </w:pPr>
          </w:p>
          <w:p w:rsidR="00B6338F" w:rsidRPr="00647C96" w:rsidRDefault="00B6338F" w:rsidP="00933CFD">
            <w:pPr>
              <w:jc w:val="center"/>
              <w:rPr>
                <w:sz w:val="8"/>
                <w:szCs w:val="8"/>
              </w:rPr>
            </w:pPr>
          </w:p>
          <w:p w:rsidR="00B6338F" w:rsidRPr="003B12F8" w:rsidRDefault="00B6338F" w:rsidP="00933CFD">
            <w:pPr>
              <w:jc w:val="center"/>
            </w:pPr>
            <w:r w:rsidRPr="003B12F8">
              <w:t>Россия</w:t>
            </w:r>
          </w:p>
        </w:tc>
        <w:tc>
          <w:tcPr>
            <w:tcW w:w="1694" w:type="dxa"/>
          </w:tcPr>
          <w:p w:rsidR="00B6338F" w:rsidRDefault="00B6338F" w:rsidP="00AC6380">
            <w:pPr>
              <w:jc w:val="center"/>
            </w:pPr>
            <w:r w:rsidRPr="003B12F8">
              <w:lastRenderedPageBreak/>
              <w:t>легков</w:t>
            </w:r>
            <w:r>
              <w:t>ые</w:t>
            </w:r>
            <w:r w:rsidRPr="003B12F8">
              <w:t xml:space="preserve"> автомобил</w:t>
            </w:r>
            <w:r>
              <w:t>и:</w:t>
            </w:r>
          </w:p>
          <w:p w:rsidR="00B6338F" w:rsidRPr="003B12F8" w:rsidRDefault="00B6338F" w:rsidP="00AC6380">
            <w:pPr>
              <w:jc w:val="center"/>
            </w:pPr>
            <w:r>
              <w:t>Лада 212140,</w:t>
            </w:r>
          </w:p>
          <w:p w:rsidR="00B6338F" w:rsidRDefault="00B6338F" w:rsidP="00647C96">
            <w:pPr>
              <w:shd w:val="clear" w:color="auto" w:fill="FFFFFF"/>
              <w:spacing w:line="240" w:lineRule="atLeast"/>
              <w:jc w:val="center"/>
              <w:textAlignment w:val="top"/>
              <w:rPr>
                <w:rStyle w:val="a5"/>
                <w:bCs/>
              </w:rPr>
            </w:pPr>
            <w:r w:rsidRPr="00647C96">
              <w:t>Шкода</w:t>
            </w:r>
            <w:r>
              <w:rPr>
                <w:rStyle w:val="a5"/>
                <w:bCs/>
              </w:rPr>
              <w:t xml:space="preserve"> Йети;</w:t>
            </w:r>
          </w:p>
          <w:p w:rsidR="00B6338F" w:rsidRDefault="00B6338F" w:rsidP="00647C96">
            <w:pPr>
              <w:shd w:val="clear" w:color="auto" w:fill="FFFFFF"/>
              <w:spacing w:line="240" w:lineRule="atLeast"/>
              <w:jc w:val="center"/>
              <w:textAlignment w:val="top"/>
              <w:rPr>
                <w:rStyle w:val="a5"/>
                <w:bCs/>
              </w:rPr>
            </w:pPr>
          </w:p>
          <w:p w:rsidR="00B6338F" w:rsidRPr="003B12F8" w:rsidRDefault="00B6338F" w:rsidP="00647C96">
            <w:pPr>
              <w:shd w:val="clear" w:color="auto" w:fill="FFFFFF"/>
              <w:spacing w:line="240" w:lineRule="atLeast"/>
              <w:jc w:val="center"/>
              <w:textAlignment w:val="top"/>
            </w:pPr>
            <w:r w:rsidRPr="00D120D3">
              <w:t>прицеп к легковому автомобилю МЗСА 817711</w:t>
            </w:r>
          </w:p>
        </w:tc>
        <w:tc>
          <w:tcPr>
            <w:tcW w:w="1482" w:type="dxa"/>
          </w:tcPr>
          <w:p w:rsidR="00B6338F" w:rsidRPr="003B12F8" w:rsidRDefault="00B6338F" w:rsidP="00933CFD">
            <w:pPr>
              <w:jc w:val="center"/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___</w:t>
            </w:r>
          </w:p>
        </w:tc>
        <w:tc>
          <w:tcPr>
            <w:tcW w:w="1513" w:type="dxa"/>
          </w:tcPr>
          <w:p w:rsidR="00B6338F" w:rsidRPr="00D47360" w:rsidRDefault="00B6338F" w:rsidP="00933CFD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6338F" w:rsidRPr="00D47360" w:rsidRDefault="00B6338F" w:rsidP="00933CFD">
            <w:pPr>
              <w:jc w:val="center"/>
            </w:pPr>
          </w:p>
        </w:tc>
        <w:tc>
          <w:tcPr>
            <w:tcW w:w="1434" w:type="dxa"/>
          </w:tcPr>
          <w:p w:rsidR="00B6338F" w:rsidRPr="00D47360" w:rsidRDefault="00B6338F" w:rsidP="00933CFD">
            <w:pPr>
              <w:jc w:val="center"/>
            </w:pPr>
          </w:p>
        </w:tc>
      </w:tr>
      <w:tr w:rsidR="00B6338F" w:rsidRPr="004434DF" w:rsidTr="006A5183">
        <w:trPr>
          <w:jc w:val="center"/>
        </w:trPr>
        <w:tc>
          <w:tcPr>
            <w:tcW w:w="2287" w:type="dxa"/>
          </w:tcPr>
          <w:p w:rsidR="00B6338F" w:rsidRPr="0073151E" w:rsidRDefault="00B6338F" w:rsidP="00933CFD">
            <w:pPr>
              <w:jc w:val="center"/>
            </w:pPr>
            <w:r w:rsidRPr="0073151E">
              <w:lastRenderedPageBreak/>
              <w:t>Супруга</w:t>
            </w:r>
          </w:p>
        </w:tc>
        <w:tc>
          <w:tcPr>
            <w:tcW w:w="1465" w:type="dxa"/>
          </w:tcPr>
          <w:p w:rsidR="00B6338F" w:rsidRPr="00D47360" w:rsidRDefault="00B6338F" w:rsidP="00933CFD">
            <w:pPr>
              <w:jc w:val="center"/>
            </w:pPr>
            <w:r>
              <w:t>533914,98</w:t>
            </w:r>
          </w:p>
        </w:tc>
        <w:tc>
          <w:tcPr>
            <w:tcW w:w="2008" w:type="dxa"/>
          </w:tcPr>
          <w:p w:rsidR="00B6338F" w:rsidRPr="00D47360" w:rsidRDefault="00B6338F" w:rsidP="00933CFD">
            <w:pPr>
              <w:jc w:val="center"/>
            </w:pPr>
            <w:r>
              <w:t>к</w:t>
            </w:r>
            <w:r w:rsidRPr="00D47360">
              <w:t>вартира</w:t>
            </w:r>
          </w:p>
          <w:p w:rsidR="00B6338F" w:rsidRPr="00D47360" w:rsidRDefault="00B6338F" w:rsidP="00933CFD">
            <w:pPr>
              <w:jc w:val="center"/>
            </w:pPr>
            <w:r w:rsidRPr="00D47360">
              <w:t>(1/2 доли</w:t>
            </w:r>
            <w:r>
              <w:t xml:space="preserve"> </w:t>
            </w:r>
            <w:r w:rsidRPr="003B12F8">
              <w:rPr>
                <w:shd w:val="clear" w:color="auto" w:fill="FFFFFF"/>
              </w:rPr>
              <w:t>в общей долевой собственности</w:t>
            </w:r>
            <w:r w:rsidRPr="003B12F8">
              <w:t>)</w:t>
            </w:r>
          </w:p>
          <w:p w:rsidR="00B6338F" w:rsidRPr="00647C96" w:rsidRDefault="00B6338F" w:rsidP="00933CFD">
            <w:pPr>
              <w:jc w:val="center"/>
              <w:rPr>
                <w:sz w:val="8"/>
                <w:szCs w:val="8"/>
              </w:rPr>
            </w:pPr>
          </w:p>
          <w:p w:rsidR="00B6338F" w:rsidRDefault="00B6338F" w:rsidP="00E831B5">
            <w:pPr>
              <w:jc w:val="center"/>
            </w:pPr>
            <w:r>
              <w:t>зе</w:t>
            </w:r>
            <w:r w:rsidRPr="00D47360">
              <w:t xml:space="preserve">мельный участок </w:t>
            </w:r>
          </w:p>
          <w:p w:rsidR="00B6338F" w:rsidRPr="00D47360" w:rsidRDefault="00B6338F" w:rsidP="005D49CC">
            <w:pPr>
              <w:jc w:val="center"/>
            </w:pPr>
            <w:r w:rsidRPr="00D47360">
              <w:t>(1/2 доли</w:t>
            </w:r>
            <w:r>
              <w:t xml:space="preserve"> </w:t>
            </w:r>
            <w:r w:rsidRPr="003B12F8">
              <w:rPr>
                <w:shd w:val="clear" w:color="auto" w:fill="FFFFFF"/>
              </w:rPr>
              <w:t>в общей долевой собственности</w:t>
            </w:r>
            <w:r w:rsidRPr="003B12F8">
              <w:t>)</w:t>
            </w:r>
          </w:p>
        </w:tc>
        <w:tc>
          <w:tcPr>
            <w:tcW w:w="1256" w:type="dxa"/>
          </w:tcPr>
          <w:p w:rsidR="00B6338F" w:rsidRPr="00D47360" w:rsidRDefault="00B6338F" w:rsidP="00933CFD">
            <w:pPr>
              <w:jc w:val="center"/>
            </w:pPr>
            <w:r w:rsidRPr="00D47360">
              <w:t>77,5</w:t>
            </w:r>
          </w:p>
          <w:p w:rsidR="00B6338F" w:rsidRPr="00D47360" w:rsidRDefault="00B6338F" w:rsidP="00933CFD">
            <w:pPr>
              <w:jc w:val="center"/>
            </w:pPr>
          </w:p>
          <w:p w:rsidR="00B6338F" w:rsidRPr="00D47360" w:rsidRDefault="00B6338F" w:rsidP="00933CFD">
            <w:pPr>
              <w:jc w:val="center"/>
            </w:pPr>
          </w:p>
          <w:p w:rsidR="00B6338F" w:rsidRDefault="00B6338F" w:rsidP="00933CFD">
            <w:pPr>
              <w:jc w:val="center"/>
            </w:pPr>
          </w:p>
          <w:p w:rsidR="00B6338F" w:rsidRPr="00647C96" w:rsidRDefault="00B6338F" w:rsidP="00933CFD">
            <w:pPr>
              <w:jc w:val="center"/>
              <w:rPr>
                <w:sz w:val="8"/>
                <w:szCs w:val="8"/>
              </w:rPr>
            </w:pPr>
          </w:p>
          <w:p w:rsidR="00B6338F" w:rsidRPr="00D47360" w:rsidRDefault="00B6338F" w:rsidP="00933CFD">
            <w:pPr>
              <w:jc w:val="center"/>
            </w:pPr>
            <w:r w:rsidRPr="00D47360">
              <w:t>666</w:t>
            </w:r>
          </w:p>
        </w:tc>
        <w:tc>
          <w:tcPr>
            <w:tcW w:w="1434" w:type="dxa"/>
          </w:tcPr>
          <w:p w:rsidR="00B6338F" w:rsidRPr="00D47360" w:rsidRDefault="00B6338F" w:rsidP="00933CFD">
            <w:pPr>
              <w:jc w:val="center"/>
            </w:pPr>
            <w:r w:rsidRPr="00D47360">
              <w:t>Россия</w:t>
            </w:r>
          </w:p>
          <w:p w:rsidR="00B6338F" w:rsidRPr="00D47360" w:rsidRDefault="00B6338F" w:rsidP="00933CFD">
            <w:pPr>
              <w:jc w:val="center"/>
            </w:pPr>
          </w:p>
          <w:p w:rsidR="00B6338F" w:rsidRPr="00D47360" w:rsidRDefault="00B6338F" w:rsidP="00933CFD">
            <w:pPr>
              <w:jc w:val="center"/>
            </w:pPr>
          </w:p>
          <w:p w:rsidR="00B6338F" w:rsidRDefault="00B6338F" w:rsidP="00933CFD">
            <w:pPr>
              <w:jc w:val="center"/>
            </w:pPr>
          </w:p>
          <w:p w:rsidR="00B6338F" w:rsidRPr="00647C96" w:rsidRDefault="00B6338F" w:rsidP="00933CFD">
            <w:pPr>
              <w:jc w:val="center"/>
              <w:rPr>
                <w:sz w:val="8"/>
                <w:szCs w:val="8"/>
              </w:rPr>
            </w:pPr>
          </w:p>
          <w:p w:rsidR="00B6338F" w:rsidRPr="00D47360" w:rsidRDefault="00B6338F" w:rsidP="00933CFD">
            <w:pPr>
              <w:jc w:val="center"/>
            </w:pPr>
            <w:r w:rsidRPr="00D47360">
              <w:t>Россия</w:t>
            </w:r>
          </w:p>
        </w:tc>
        <w:tc>
          <w:tcPr>
            <w:tcW w:w="1694" w:type="dxa"/>
          </w:tcPr>
          <w:p w:rsidR="00B6338F" w:rsidRPr="00D47360" w:rsidRDefault="00B6338F" w:rsidP="00933CFD">
            <w:pPr>
              <w:jc w:val="center"/>
            </w:pPr>
            <w:r w:rsidRPr="00D47360">
              <w:t xml:space="preserve">легковой </w:t>
            </w:r>
            <w:r>
              <w:t>автомобиль</w:t>
            </w:r>
          </w:p>
          <w:p w:rsidR="00B6338F" w:rsidRPr="00D47360" w:rsidRDefault="00B6338F" w:rsidP="00694F65">
            <w:pPr>
              <w:jc w:val="center"/>
            </w:pPr>
            <w:r>
              <w:t>Дэу Матиз</w:t>
            </w:r>
            <w:hyperlink r:id="rId4" w:tgtFrame="_blank" w:history="1"/>
          </w:p>
        </w:tc>
        <w:tc>
          <w:tcPr>
            <w:tcW w:w="1482" w:type="dxa"/>
          </w:tcPr>
          <w:p w:rsidR="00B6338F" w:rsidRPr="00D47360" w:rsidRDefault="00B6338F" w:rsidP="00933CFD">
            <w:pPr>
              <w:jc w:val="center"/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___</w:t>
            </w:r>
          </w:p>
        </w:tc>
        <w:tc>
          <w:tcPr>
            <w:tcW w:w="1513" w:type="dxa"/>
          </w:tcPr>
          <w:p w:rsidR="00B6338F" w:rsidRPr="00D47360" w:rsidRDefault="00B6338F" w:rsidP="00933CFD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6338F" w:rsidRPr="00D47360" w:rsidRDefault="00B6338F" w:rsidP="00933CFD">
            <w:pPr>
              <w:jc w:val="center"/>
            </w:pPr>
          </w:p>
        </w:tc>
        <w:tc>
          <w:tcPr>
            <w:tcW w:w="1434" w:type="dxa"/>
          </w:tcPr>
          <w:p w:rsidR="00B6338F" w:rsidRPr="00D47360" w:rsidRDefault="00B6338F" w:rsidP="00933CFD">
            <w:pPr>
              <w:jc w:val="center"/>
            </w:pPr>
          </w:p>
        </w:tc>
      </w:tr>
    </w:tbl>
    <w:p w:rsidR="00B6338F" w:rsidRPr="00647C96" w:rsidRDefault="00B6338F">
      <w:pPr>
        <w:rPr>
          <w:sz w:val="2"/>
          <w:szCs w:val="2"/>
        </w:rPr>
      </w:pPr>
    </w:p>
    <w:p w:rsidR="00B6338F" w:rsidRPr="00F94050" w:rsidRDefault="00B6338F" w:rsidP="00CF08A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F94050">
        <w:rPr>
          <w:b/>
          <w:sz w:val="28"/>
        </w:rPr>
        <w:t>СВЕДЕНИЯ</w:t>
      </w:r>
    </w:p>
    <w:p w:rsidR="00B6338F" w:rsidRPr="00F94050" w:rsidRDefault="00B6338F" w:rsidP="004500C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F94050">
        <w:rPr>
          <w:b/>
          <w:sz w:val="28"/>
        </w:rPr>
        <w:t>о доходах, расходах,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«Духовщинский район» Смоленской области, и членов их семей за период с 1 января по 31 декабря 2016 года</w:t>
      </w:r>
    </w:p>
    <w:p w:rsidR="00B6338F" w:rsidRPr="0041350E" w:rsidRDefault="00B6338F" w:rsidP="004500CC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tbl>
      <w:tblPr>
        <w:tblW w:w="15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87"/>
        <w:gridCol w:w="1465"/>
        <w:gridCol w:w="1994"/>
        <w:gridCol w:w="1021"/>
        <w:gridCol w:w="1389"/>
        <w:gridCol w:w="1739"/>
        <w:gridCol w:w="1436"/>
        <w:gridCol w:w="1559"/>
        <w:gridCol w:w="1078"/>
        <w:gridCol w:w="1434"/>
      </w:tblGrid>
      <w:tr w:rsidR="00B6338F" w:rsidRPr="006B3D87" w:rsidTr="00F94050">
        <w:trPr>
          <w:trHeight w:val="617"/>
          <w:jc w:val="center"/>
        </w:trPr>
        <w:tc>
          <w:tcPr>
            <w:tcW w:w="2287" w:type="dxa"/>
            <w:vMerge w:val="restart"/>
          </w:tcPr>
          <w:p w:rsidR="00B6338F" w:rsidRPr="006B3D87" w:rsidRDefault="00B6338F" w:rsidP="00BC717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65" w:type="dxa"/>
            <w:vMerge w:val="restart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Декларированный годовой доход</w:t>
            </w:r>
          </w:p>
          <w:p w:rsidR="00B6338F" w:rsidRPr="006B3D87" w:rsidRDefault="00B6338F" w:rsidP="00E32C7B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6143" w:type="dxa"/>
            <w:gridSpan w:val="4"/>
          </w:tcPr>
          <w:p w:rsidR="00B6338F" w:rsidRPr="006B3D87" w:rsidRDefault="00B6338F" w:rsidP="00355783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6" w:type="dxa"/>
            <w:vMerge w:val="restart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 w:rsidRPr="00F94050">
              <w:rPr>
                <w:sz w:val="20"/>
                <w:szCs w:val="20"/>
              </w:rPr>
              <w:t>имущество*</w:t>
            </w:r>
          </w:p>
        </w:tc>
        <w:tc>
          <w:tcPr>
            <w:tcW w:w="4071" w:type="dxa"/>
            <w:gridSpan w:val="3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  <w:vMerge/>
          </w:tcPr>
          <w:p w:rsidR="00B6338F" w:rsidRPr="006B3D87" w:rsidRDefault="00B6338F" w:rsidP="00BC7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89" w:type="dxa"/>
          </w:tcPr>
          <w:p w:rsidR="00B6338F" w:rsidRPr="006B3D87" w:rsidRDefault="00B6338F" w:rsidP="00F94050">
            <w:pPr>
              <w:ind w:left="-80" w:right="-165"/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9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6" w:type="dxa"/>
            <w:vMerge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8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страна расположения</w:t>
            </w: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jc w:val="center"/>
              <w:rPr>
                <w:sz w:val="18"/>
                <w:szCs w:val="18"/>
              </w:rPr>
            </w:pPr>
            <w:r w:rsidRPr="006B3D87">
              <w:rPr>
                <w:sz w:val="18"/>
                <w:szCs w:val="18"/>
              </w:rPr>
              <w:t>1</w:t>
            </w:r>
          </w:p>
        </w:tc>
        <w:tc>
          <w:tcPr>
            <w:tcW w:w="1465" w:type="dxa"/>
          </w:tcPr>
          <w:p w:rsidR="00B6338F" w:rsidRPr="006B3D87" w:rsidRDefault="00B6338F" w:rsidP="0098401A">
            <w:pPr>
              <w:jc w:val="center"/>
              <w:rPr>
                <w:sz w:val="18"/>
                <w:szCs w:val="18"/>
              </w:rPr>
            </w:pPr>
            <w:r w:rsidRPr="006B3D87">
              <w:rPr>
                <w:sz w:val="18"/>
                <w:szCs w:val="18"/>
              </w:rPr>
              <w:t>2</w:t>
            </w:r>
          </w:p>
        </w:tc>
        <w:tc>
          <w:tcPr>
            <w:tcW w:w="1994" w:type="dxa"/>
          </w:tcPr>
          <w:p w:rsidR="00B6338F" w:rsidRPr="006B3D87" w:rsidRDefault="00B6338F" w:rsidP="00DA6ECD">
            <w:pPr>
              <w:ind w:left="-71" w:right="-88"/>
              <w:jc w:val="center"/>
              <w:rPr>
                <w:sz w:val="18"/>
                <w:szCs w:val="18"/>
              </w:rPr>
            </w:pPr>
            <w:r w:rsidRPr="006B3D87">
              <w:rPr>
                <w:sz w:val="18"/>
                <w:szCs w:val="18"/>
              </w:rPr>
              <w:t>3</w:t>
            </w:r>
          </w:p>
        </w:tc>
        <w:tc>
          <w:tcPr>
            <w:tcW w:w="1021" w:type="dxa"/>
          </w:tcPr>
          <w:p w:rsidR="00B6338F" w:rsidRPr="006B3D87" w:rsidRDefault="00B6338F" w:rsidP="004434DF">
            <w:pPr>
              <w:jc w:val="center"/>
              <w:rPr>
                <w:sz w:val="18"/>
                <w:szCs w:val="18"/>
              </w:rPr>
            </w:pPr>
            <w:r w:rsidRPr="006B3D87">
              <w:rPr>
                <w:sz w:val="18"/>
                <w:szCs w:val="18"/>
              </w:rPr>
              <w:t>4</w:t>
            </w:r>
          </w:p>
        </w:tc>
        <w:tc>
          <w:tcPr>
            <w:tcW w:w="1389" w:type="dxa"/>
          </w:tcPr>
          <w:p w:rsidR="00B6338F" w:rsidRPr="006B3D87" w:rsidRDefault="00B6338F" w:rsidP="004434DF">
            <w:pPr>
              <w:jc w:val="center"/>
              <w:rPr>
                <w:sz w:val="18"/>
                <w:szCs w:val="18"/>
              </w:rPr>
            </w:pPr>
            <w:r w:rsidRPr="006B3D87">
              <w:rPr>
                <w:sz w:val="18"/>
                <w:szCs w:val="18"/>
              </w:rPr>
              <w:t>5</w:t>
            </w:r>
          </w:p>
        </w:tc>
        <w:tc>
          <w:tcPr>
            <w:tcW w:w="1739" w:type="dxa"/>
          </w:tcPr>
          <w:p w:rsidR="00B6338F" w:rsidRPr="006B3D87" w:rsidRDefault="00B6338F" w:rsidP="004434DF">
            <w:pPr>
              <w:jc w:val="center"/>
              <w:rPr>
                <w:sz w:val="18"/>
                <w:szCs w:val="18"/>
              </w:rPr>
            </w:pPr>
            <w:r w:rsidRPr="006B3D87">
              <w:rPr>
                <w:sz w:val="18"/>
                <w:szCs w:val="18"/>
              </w:rPr>
              <w:t>6</w:t>
            </w:r>
          </w:p>
        </w:tc>
        <w:tc>
          <w:tcPr>
            <w:tcW w:w="1436" w:type="dxa"/>
          </w:tcPr>
          <w:p w:rsidR="00B6338F" w:rsidRPr="006B3D87" w:rsidRDefault="00B6338F" w:rsidP="004434DF">
            <w:pPr>
              <w:jc w:val="center"/>
              <w:rPr>
                <w:sz w:val="18"/>
                <w:szCs w:val="18"/>
              </w:rPr>
            </w:pPr>
            <w:r w:rsidRPr="006B3D87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B6338F" w:rsidRPr="006B3D87" w:rsidRDefault="00B6338F" w:rsidP="004434DF">
            <w:pPr>
              <w:jc w:val="center"/>
              <w:rPr>
                <w:sz w:val="18"/>
                <w:szCs w:val="18"/>
              </w:rPr>
            </w:pPr>
            <w:r w:rsidRPr="006B3D87">
              <w:rPr>
                <w:sz w:val="18"/>
                <w:szCs w:val="18"/>
              </w:rPr>
              <w:t>8</w:t>
            </w:r>
          </w:p>
        </w:tc>
        <w:tc>
          <w:tcPr>
            <w:tcW w:w="1078" w:type="dxa"/>
          </w:tcPr>
          <w:p w:rsidR="00B6338F" w:rsidRPr="006B3D87" w:rsidRDefault="00B6338F" w:rsidP="004434DF">
            <w:pPr>
              <w:jc w:val="center"/>
              <w:rPr>
                <w:sz w:val="18"/>
                <w:szCs w:val="18"/>
              </w:rPr>
            </w:pPr>
            <w:r w:rsidRPr="006B3D87">
              <w:rPr>
                <w:sz w:val="18"/>
                <w:szCs w:val="18"/>
              </w:rPr>
              <w:t>9</w:t>
            </w:r>
          </w:p>
        </w:tc>
        <w:tc>
          <w:tcPr>
            <w:tcW w:w="1434" w:type="dxa"/>
          </w:tcPr>
          <w:p w:rsidR="00B6338F" w:rsidRPr="006B3D87" w:rsidRDefault="00B6338F" w:rsidP="004434DF">
            <w:pPr>
              <w:jc w:val="center"/>
              <w:rPr>
                <w:sz w:val="18"/>
                <w:szCs w:val="18"/>
              </w:rPr>
            </w:pPr>
            <w:r w:rsidRPr="006B3D87">
              <w:rPr>
                <w:sz w:val="18"/>
                <w:szCs w:val="18"/>
              </w:rPr>
              <w:t>10</w:t>
            </w: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Образцова-Чепой Надежда Сергеевна, заместитель Главы муниципального </w:t>
            </w:r>
            <w:r w:rsidRPr="006B3D87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65" w:type="dxa"/>
          </w:tcPr>
          <w:p w:rsidR="00B6338F" w:rsidRPr="006B3D87" w:rsidRDefault="00B6338F" w:rsidP="0098401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650 644,60</w:t>
            </w:r>
          </w:p>
        </w:tc>
        <w:tc>
          <w:tcPr>
            <w:tcW w:w="1994" w:type="dxa"/>
          </w:tcPr>
          <w:p w:rsidR="00B6338F" w:rsidRPr="006B3D87" w:rsidRDefault="00B6338F" w:rsidP="00DA6ECD">
            <w:pPr>
              <w:ind w:left="-71" w:right="-88"/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квартира</w:t>
            </w:r>
          </w:p>
          <w:p w:rsidR="00B6338F" w:rsidRPr="006B3D87" w:rsidRDefault="00B6338F" w:rsidP="00856E76">
            <w:pPr>
              <w:ind w:left="-71" w:right="-88"/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(индивидуальная </w:t>
            </w:r>
            <w:r w:rsidRPr="006B3D87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21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70,9</w:t>
            </w:r>
          </w:p>
        </w:tc>
        <w:tc>
          <w:tcPr>
            <w:tcW w:w="1389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3F4F48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65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8 170 709,11</w:t>
            </w:r>
          </w:p>
        </w:tc>
        <w:tc>
          <w:tcPr>
            <w:tcW w:w="1994" w:type="dxa"/>
          </w:tcPr>
          <w:p w:rsidR="00B6338F" w:rsidRPr="006B3D87" w:rsidRDefault="00B6338F" w:rsidP="00DA6ECD">
            <w:pPr>
              <w:ind w:left="-71" w:right="-88"/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6338F" w:rsidRPr="006B3D87" w:rsidRDefault="00B6338F" w:rsidP="0086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B6338F" w:rsidRPr="006B3D87" w:rsidRDefault="00B6338F" w:rsidP="00860AE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легковой автомобиль</w:t>
            </w:r>
          </w:p>
          <w:p w:rsidR="00B6338F" w:rsidRPr="006B3D87" w:rsidRDefault="00B6338F" w:rsidP="0098401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ВАЗ 2121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573248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DD2B53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70,9</w:t>
            </w:r>
          </w:p>
        </w:tc>
        <w:tc>
          <w:tcPr>
            <w:tcW w:w="1434" w:type="dxa"/>
          </w:tcPr>
          <w:p w:rsidR="00B6338F" w:rsidRPr="006B3D87" w:rsidRDefault="00B6338F" w:rsidP="00860AE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Шепырев</w:t>
            </w:r>
          </w:p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Николай Владимирович, заместитель Главы муниципального образования</w:t>
            </w:r>
          </w:p>
        </w:tc>
        <w:tc>
          <w:tcPr>
            <w:tcW w:w="1465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720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701,58</w:t>
            </w:r>
          </w:p>
        </w:tc>
        <w:tc>
          <w:tcPr>
            <w:tcW w:w="1994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6338F" w:rsidRPr="0041350E" w:rsidRDefault="00B6338F" w:rsidP="004434DF">
            <w:pPr>
              <w:jc w:val="center"/>
              <w:rPr>
                <w:sz w:val="12"/>
                <w:szCs w:val="12"/>
              </w:rPr>
            </w:pPr>
          </w:p>
          <w:p w:rsidR="00B6338F" w:rsidRPr="006B3D87" w:rsidRDefault="00B6338F" w:rsidP="00E969E7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6338F" w:rsidRPr="0041350E" w:rsidRDefault="00B6338F" w:rsidP="004434DF">
            <w:pPr>
              <w:jc w:val="center"/>
              <w:rPr>
                <w:sz w:val="12"/>
                <w:szCs w:val="12"/>
              </w:rPr>
            </w:pPr>
          </w:p>
          <w:p w:rsidR="00B6338F" w:rsidRPr="006B3D87" w:rsidRDefault="00B6338F" w:rsidP="00E53C9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21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1155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41350E" w:rsidRDefault="00B6338F" w:rsidP="004434DF">
            <w:pPr>
              <w:jc w:val="center"/>
              <w:rPr>
                <w:sz w:val="12"/>
                <w:szCs w:val="12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4069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41350E" w:rsidRDefault="00B6338F" w:rsidP="004434DF">
            <w:pPr>
              <w:jc w:val="center"/>
              <w:rPr>
                <w:sz w:val="12"/>
                <w:szCs w:val="12"/>
              </w:rPr>
            </w:pPr>
          </w:p>
          <w:p w:rsidR="00B6338F" w:rsidRPr="006B3D87" w:rsidRDefault="00B6338F" w:rsidP="00E969E7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130,6</w:t>
            </w:r>
          </w:p>
        </w:tc>
        <w:tc>
          <w:tcPr>
            <w:tcW w:w="1389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41350E" w:rsidRDefault="00B6338F" w:rsidP="004434DF">
            <w:pPr>
              <w:jc w:val="center"/>
              <w:rPr>
                <w:sz w:val="12"/>
                <w:szCs w:val="12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41350E" w:rsidRDefault="00B6338F" w:rsidP="004434DF">
            <w:pPr>
              <w:jc w:val="center"/>
              <w:rPr>
                <w:sz w:val="12"/>
                <w:szCs w:val="12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легковые автомобили: УАЗ-469,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ГАЗ-3110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573248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076F24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Супруга</w:t>
            </w:r>
          </w:p>
        </w:tc>
        <w:tc>
          <w:tcPr>
            <w:tcW w:w="1465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239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289,21</w:t>
            </w:r>
          </w:p>
        </w:tc>
        <w:tc>
          <w:tcPr>
            <w:tcW w:w="1994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жилой дом</w:t>
            </w:r>
          </w:p>
          <w:p w:rsidR="00B6338F" w:rsidRPr="006B3D87" w:rsidRDefault="00B6338F" w:rsidP="00403CF2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21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123,7</w:t>
            </w:r>
          </w:p>
        </w:tc>
        <w:tc>
          <w:tcPr>
            <w:tcW w:w="1389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573248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E53C9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</w:tcPr>
          <w:p w:rsidR="00B6338F" w:rsidRPr="006B3D87" w:rsidRDefault="00B6338F" w:rsidP="00E53C9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773</w:t>
            </w:r>
          </w:p>
        </w:tc>
        <w:tc>
          <w:tcPr>
            <w:tcW w:w="1434" w:type="dxa"/>
          </w:tcPr>
          <w:p w:rsidR="00B6338F" w:rsidRPr="006B3D87" w:rsidRDefault="00B6338F" w:rsidP="00E53C9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Дедкова</w:t>
            </w:r>
          </w:p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Ирина Николаевна, управляющий делами</w:t>
            </w:r>
          </w:p>
        </w:tc>
        <w:tc>
          <w:tcPr>
            <w:tcW w:w="1465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486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902,89</w:t>
            </w:r>
          </w:p>
        </w:tc>
        <w:tc>
          <w:tcPr>
            <w:tcW w:w="1994" w:type="dxa"/>
          </w:tcPr>
          <w:p w:rsidR="00B6338F" w:rsidRPr="006B3D87" w:rsidRDefault="00B6338F" w:rsidP="00471ADF">
            <w:pPr>
              <w:ind w:right="-88"/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квартира (1/3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  <w:p w:rsidR="00B6338F" w:rsidRPr="0041350E" w:rsidRDefault="00B6338F" w:rsidP="00471ADF">
            <w:pPr>
              <w:ind w:right="-88"/>
              <w:rPr>
                <w:sz w:val="12"/>
                <w:szCs w:val="12"/>
              </w:rPr>
            </w:pPr>
          </w:p>
          <w:p w:rsidR="00B6338F" w:rsidRPr="006B3D87" w:rsidRDefault="00B6338F" w:rsidP="00E53C98">
            <w:pPr>
              <w:ind w:right="-88"/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квартира (1/2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45,9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41350E" w:rsidRDefault="00B6338F" w:rsidP="00471ADF">
            <w:pPr>
              <w:jc w:val="center"/>
              <w:rPr>
                <w:sz w:val="12"/>
                <w:szCs w:val="12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59,4</w:t>
            </w:r>
          </w:p>
        </w:tc>
        <w:tc>
          <w:tcPr>
            <w:tcW w:w="138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41350E" w:rsidRDefault="00B6338F" w:rsidP="00471ADF">
            <w:pPr>
              <w:jc w:val="center"/>
              <w:rPr>
                <w:sz w:val="12"/>
                <w:szCs w:val="12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73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193EE7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Супруг</w:t>
            </w:r>
          </w:p>
        </w:tc>
        <w:tc>
          <w:tcPr>
            <w:tcW w:w="1465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834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063,61</w:t>
            </w:r>
          </w:p>
        </w:tc>
        <w:tc>
          <w:tcPr>
            <w:tcW w:w="1994" w:type="dxa"/>
          </w:tcPr>
          <w:p w:rsidR="00B6338F" w:rsidRPr="006B3D87" w:rsidRDefault="00B6338F" w:rsidP="00471ADF">
            <w:pPr>
              <w:ind w:right="-88"/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квартира (2/3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))</w:t>
            </w:r>
          </w:p>
          <w:p w:rsidR="00B6338F" w:rsidRPr="0041350E" w:rsidRDefault="00B6338F" w:rsidP="00471ADF">
            <w:pPr>
              <w:ind w:right="-88"/>
              <w:jc w:val="center"/>
              <w:rPr>
                <w:sz w:val="12"/>
                <w:szCs w:val="12"/>
              </w:rPr>
            </w:pPr>
          </w:p>
          <w:p w:rsidR="00B6338F" w:rsidRPr="006B3D87" w:rsidRDefault="00B6338F" w:rsidP="00E53C98">
            <w:pPr>
              <w:ind w:right="-88"/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 xml:space="preserve">квартира (1/3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45,9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41350E" w:rsidRDefault="00B6338F" w:rsidP="00471ADF">
            <w:pPr>
              <w:jc w:val="center"/>
              <w:rPr>
                <w:sz w:val="12"/>
                <w:szCs w:val="12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67</w:t>
            </w:r>
          </w:p>
        </w:tc>
        <w:tc>
          <w:tcPr>
            <w:tcW w:w="138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Россия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41350E" w:rsidRDefault="00B6338F" w:rsidP="00471ADF">
            <w:pPr>
              <w:jc w:val="center"/>
              <w:rPr>
                <w:sz w:val="12"/>
                <w:szCs w:val="12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9" w:type="dxa"/>
          </w:tcPr>
          <w:p w:rsidR="00B6338F" w:rsidRPr="006B3D87" w:rsidRDefault="00B6338F" w:rsidP="00E53C9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легковой автомобиль Шкода Октавия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193EE7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Дикая</w:t>
            </w:r>
          </w:p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Елена Виницовна, главный специалист</w:t>
            </w:r>
          </w:p>
        </w:tc>
        <w:tc>
          <w:tcPr>
            <w:tcW w:w="1465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421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718,79</w:t>
            </w:r>
          </w:p>
        </w:tc>
        <w:tc>
          <w:tcPr>
            <w:tcW w:w="199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квартира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(2/3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  <w:p w:rsidR="00B6338F" w:rsidRPr="0041350E" w:rsidRDefault="00B6338F" w:rsidP="00471ADF">
            <w:pPr>
              <w:jc w:val="center"/>
              <w:rPr>
                <w:sz w:val="12"/>
                <w:szCs w:val="12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21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126,9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41350E" w:rsidRDefault="00B6338F" w:rsidP="00471ADF">
            <w:pPr>
              <w:jc w:val="center"/>
              <w:rPr>
                <w:sz w:val="12"/>
                <w:szCs w:val="12"/>
              </w:rPr>
            </w:pPr>
          </w:p>
          <w:p w:rsidR="00B6338F" w:rsidRPr="006B3D87" w:rsidRDefault="00B6338F" w:rsidP="00A666BE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29,3</w:t>
            </w:r>
          </w:p>
        </w:tc>
        <w:tc>
          <w:tcPr>
            <w:tcW w:w="138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41350E" w:rsidRDefault="00B6338F" w:rsidP="00471ADF">
            <w:pPr>
              <w:jc w:val="center"/>
              <w:rPr>
                <w:sz w:val="12"/>
                <w:szCs w:val="12"/>
              </w:rPr>
            </w:pPr>
          </w:p>
          <w:p w:rsidR="00B6338F" w:rsidRPr="006B3D87" w:rsidRDefault="00B6338F" w:rsidP="00A666BE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легковые автомобили: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  <w:lang w:val="en-US"/>
              </w:rPr>
              <w:t>KIJ</w:t>
            </w:r>
            <w:r w:rsidRPr="006B3D87">
              <w:rPr>
                <w:sz w:val="20"/>
                <w:szCs w:val="20"/>
              </w:rPr>
              <w:t xml:space="preserve"> </w:t>
            </w:r>
            <w:r w:rsidRPr="006B3D87">
              <w:rPr>
                <w:sz w:val="20"/>
                <w:szCs w:val="20"/>
                <w:lang w:val="en-US"/>
              </w:rPr>
              <w:t>PICANTO</w:t>
            </w:r>
            <w:r w:rsidRPr="006B3D87">
              <w:rPr>
                <w:sz w:val="20"/>
                <w:szCs w:val="20"/>
              </w:rPr>
              <w:t xml:space="preserve">; </w:t>
            </w:r>
            <w:r w:rsidRPr="006B3D87">
              <w:rPr>
                <w:sz w:val="20"/>
                <w:szCs w:val="20"/>
                <w:lang w:val="en-US"/>
              </w:rPr>
              <w:t>SKODA</w:t>
            </w:r>
            <w:r w:rsidRPr="006B3D87">
              <w:rPr>
                <w:sz w:val="20"/>
                <w:szCs w:val="20"/>
              </w:rPr>
              <w:t xml:space="preserve"> </w:t>
            </w:r>
            <w:r w:rsidRPr="006B3D87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BB0EFC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B3D87">
              <w:rPr>
                <w:sz w:val="20"/>
                <w:szCs w:val="20"/>
              </w:rPr>
              <w:t>очь</w:t>
            </w:r>
          </w:p>
        </w:tc>
        <w:tc>
          <w:tcPr>
            <w:tcW w:w="1465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квартира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(1/6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6338F" w:rsidRPr="006B3D87" w:rsidRDefault="00B6338F" w:rsidP="00A666BE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126,9</w:t>
            </w:r>
          </w:p>
        </w:tc>
        <w:tc>
          <w:tcPr>
            <w:tcW w:w="138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BB0EFC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Михалкина</w:t>
            </w:r>
          </w:p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Анастасия Юрьевна, ведущий специалист</w:t>
            </w:r>
          </w:p>
        </w:tc>
        <w:tc>
          <w:tcPr>
            <w:tcW w:w="1465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247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342,16</w:t>
            </w:r>
          </w:p>
        </w:tc>
        <w:tc>
          <w:tcPr>
            <w:tcW w:w="199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BB0EFC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37,7</w:t>
            </w:r>
          </w:p>
        </w:tc>
        <w:tc>
          <w:tcPr>
            <w:tcW w:w="143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Семенкова</w:t>
            </w:r>
          </w:p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Анастасия Александровна, ведущий специалист</w:t>
            </w:r>
          </w:p>
        </w:tc>
        <w:tc>
          <w:tcPr>
            <w:tcW w:w="1465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168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141,06</w:t>
            </w:r>
          </w:p>
        </w:tc>
        <w:tc>
          <w:tcPr>
            <w:tcW w:w="199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BB0EFC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69,0</w:t>
            </w:r>
          </w:p>
        </w:tc>
        <w:tc>
          <w:tcPr>
            <w:tcW w:w="143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Супруг</w:t>
            </w:r>
          </w:p>
        </w:tc>
        <w:tc>
          <w:tcPr>
            <w:tcW w:w="1465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000,00</w:t>
            </w:r>
          </w:p>
        </w:tc>
        <w:tc>
          <w:tcPr>
            <w:tcW w:w="199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21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41,0</w:t>
            </w:r>
          </w:p>
        </w:tc>
        <w:tc>
          <w:tcPr>
            <w:tcW w:w="138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легковой автомобиль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ВАЗ-2115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BB0EFC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жилой дом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69,0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62,2</w:t>
            </w:r>
          </w:p>
        </w:tc>
        <w:tc>
          <w:tcPr>
            <w:tcW w:w="143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Сын</w:t>
            </w:r>
          </w:p>
        </w:tc>
        <w:tc>
          <w:tcPr>
            <w:tcW w:w="1465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55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69,0</w:t>
            </w:r>
          </w:p>
        </w:tc>
        <w:tc>
          <w:tcPr>
            <w:tcW w:w="143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</w:tr>
      <w:tr w:rsidR="00B6338F" w:rsidRPr="0041350E" w:rsidTr="00F94050">
        <w:trPr>
          <w:trHeight w:val="299"/>
          <w:jc w:val="center"/>
        </w:trPr>
        <w:tc>
          <w:tcPr>
            <w:tcW w:w="15402" w:type="dxa"/>
            <w:gridSpan w:val="10"/>
            <w:vAlign w:val="center"/>
          </w:tcPr>
          <w:p w:rsidR="00B6338F" w:rsidRPr="0041350E" w:rsidRDefault="00B6338F" w:rsidP="00BC7170">
            <w:pPr>
              <w:jc w:val="center"/>
              <w:rPr>
                <w:sz w:val="22"/>
                <w:szCs w:val="22"/>
              </w:rPr>
            </w:pPr>
            <w:r w:rsidRPr="0041350E">
              <w:rPr>
                <w:sz w:val="22"/>
                <w:szCs w:val="22"/>
              </w:rPr>
              <w:t>Архивный отдел</w:t>
            </w: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Журавлева</w:t>
            </w:r>
          </w:p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Людмила Владимировна, начальник отдела</w:t>
            </w:r>
          </w:p>
        </w:tc>
        <w:tc>
          <w:tcPr>
            <w:tcW w:w="1465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680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243,13</w:t>
            </w:r>
          </w:p>
        </w:tc>
        <w:tc>
          <w:tcPr>
            <w:tcW w:w="199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квартира (индивидуальная </w:t>
            </w:r>
            <w:r w:rsidRPr="006B3D87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21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30,9</w:t>
            </w:r>
          </w:p>
        </w:tc>
        <w:tc>
          <w:tcPr>
            <w:tcW w:w="138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3F4F48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земельный </w:t>
            </w:r>
            <w:r w:rsidRPr="006B3D8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78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117</w:t>
            </w:r>
          </w:p>
        </w:tc>
        <w:tc>
          <w:tcPr>
            <w:tcW w:w="143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</w:tr>
      <w:tr w:rsidR="00B6338F" w:rsidRPr="0041350E" w:rsidTr="00F94050">
        <w:trPr>
          <w:trHeight w:val="299"/>
          <w:jc w:val="center"/>
        </w:trPr>
        <w:tc>
          <w:tcPr>
            <w:tcW w:w="15402" w:type="dxa"/>
            <w:gridSpan w:val="10"/>
            <w:vAlign w:val="center"/>
          </w:tcPr>
          <w:p w:rsidR="00B6338F" w:rsidRPr="0041350E" w:rsidRDefault="00B6338F" w:rsidP="00BC7170">
            <w:pPr>
              <w:jc w:val="center"/>
              <w:rPr>
                <w:sz w:val="22"/>
                <w:szCs w:val="22"/>
              </w:rPr>
            </w:pPr>
            <w:r w:rsidRPr="0041350E">
              <w:rPr>
                <w:sz w:val="22"/>
                <w:szCs w:val="22"/>
              </w:rPr>
              <w:lastRenderedPageBreak/>
              <w:t>Отдел записи актов гражданского состояния</w:t>
            </w: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Иванова</w:t>
            </w:r>
          </w:p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Нина Сергеевна, начальник отдела</w:t>
            </w:r>
          </w:p>
        </w:tc>
        <w:tc>
          <w:tcPr>
            <w:tcW w:w="1465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547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625,81</w:t>
            </w:r>
          </w:p>
        </w:tc>
        <w:tc>
          <w:tcPr>
            <w:tcW w:w="1994" w:type="dxa"/>
          </w:tcPr>
          <w:p w:rsidR="00B6338F" w:rsidRPr="006B3D87" w:rsidRDefault="00B6338F" w:rsidP="00471ADF">
            <w:pPr>
              <w:ind w:left="-71" w:right="-88"/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квартира (1/2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71,6</w:t>
            </w:r>
          </w:p>
        </w:tc>
        <w:tc>
          <w:tcPr>
            <w:tcW w:w="138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3F4F48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земельный участок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543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57</w:t>
            </w:r>
          </w:p>
        </w:tc>
        <w:tc>
          <w:tcPr>
            <w:tcW w:w="143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</w:tc>
      </w:tr>
      <w:tr w:rsidR="00B6338F" w:rsidRPr="0041350E" w:rsidTr="00F94050">
        <w:trPr>
          <w:trHeight w:val="299"/>
          <w:jc w:val="center"/>
        </w:trPr>
        <w:tc>
          <w:tcPr>
            <w:tcW w:w="15402" w:type="dxa"/>
            <w:gridSpan w:val="10"/>
            <w:vAlign w:val="center"/>
          </w:tcPr>
          <w:p w:rsidR="00B6338F" w:rsidRPr="0041350E" w:rsidRDefault="00B6338F" w:rsidP="00BC7170">
            <w:pPr>
              <w:jc w:val="center"/>
              <w:rPr>
                <w:sz w:val="22"/>
                <w:szCs w:val="22"/>
              </w:rPr>
            </w:pPr>
            <w:r w:rsidRPr="0041350E">
              <w:rPr>
                <w:sz w:val="22"/>
                <w:szCs w:val="22"/>
              </w:rPr>
              <w:t>Отдел строительства, архитектуры и жилищно-коммунального хозяйства</w:t>
            </w: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Федоров</w:t>
            </w:r>
          </w:p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Алексей Владимирович,</w:t>
            </w:r>
          </w:p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65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378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728,21</w:t>
            </w:r>
          </w:p>
        </w:tc>
        <w:tc>
          <w:tcPr>
            <w:tcW w:w="1994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земельный участок 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(1/3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  <w:p w:rsidR="00B6338F" w:rsidRPr="0041350E" w:rsidRDefault="00B6338F" w:rsidP="004434DF">
            <w:pPr>
              <w:jc w:val="center"/>
              <w:rPr>
                <w:sz w:val="12"/>
                <w:szCs w:val="12"/>
              </w:rPr>
            </w:pPr>
          </w:p>
          <w:p w:rsidR="00B6338F" w:rsidRPr="006B3D87" w:rsidRDefault="00B6338F" w:rsidP="00AD007B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жилой дом </w:t>
            </w:r>
          </w:p>
          <w:p w:rsidR="00B6338F" w:rsidRPr="006B3D87" w:rsidRDefault="00B6338F" w:rsidP="0027058C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(1/3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607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41350E" w:rsidRDefault="00B6338F" w:rsidP="004434DF">
            <w:pPr>
              <w:jc w:val="center"/>
              <w:rPr>
                <w:sz w:val="12"/>
                <w:szCs w:val="12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42,5</w:t>
            </w:r>
          </w:p>
        </w:tc>
        <w:tc>
          <w:tcPr>
            <w:tcW w:w="1389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41350E" w:rsidRDefault="00B6338F" w:rsidP="004434DF">
            <w:pPr>
              <w:jc w:val="center"/>
              <w:rPr>
                <w:sz w:val="12"/>
                <w:szCs w:val="12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легковой автомобиль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  <w:lang w:val="en-US"/>
              </w:rPr>
              <w:t>Audi-80</w:t>
            </w:r>
          </w:p>
        </w:tc>
        <w:tc>
          <w:tcPr>
            <w:tcW w:w="1436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3F4F48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1356</w:t>
            </w:r>
          </w:p>
        </w:tc>
        <w:tc>
          <w:tcPr>
            <w:tcW w:w="1434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</w:tc>
      </w:tr>
      <w:tr w:rsidR="00B6338F" w:rsidRPr="006B3D87" w:rsidTr="00F94050">
        <w:trPr>
          <w:trHeight w:val="77"/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Супруга</w:t>
            </w:r>
          </w:p>
        </w:tc>
        <w:tc>
          <w:tcPr>
            <w:tcW w:w="1465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195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483,34</w:t>
            </w:r>
          </w:p>
        </w:tc>
        <w:tc>
          <w:tcPr>
            <w:tcW w:w="1994" w:type="dxa"/>
          </w:tcPr>
          <w:p w:rsidR="00B6338F" w:rsidRPr="006B3D87" w:rsidRDefault="00B6338F" w:rsidP="00AD007B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квартира </w:t>
            </w:r>
          </w:p>
          <w:p w:rsidR="00B6338F" w:rsidRPr="006B3D87" w:rsidRDefault="00B6338F" w:rsidP="00AB48C2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(1/3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6338F" w:rsidRPr="006B3D87" w:rsidRDefault="00B6338F" w:rsidP="00AB48C2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61,3</w:t>
            </w:r>
          </w:p>
        </w:tc>
        <w:tc>
          <w:tcPr>
            <w:tcW w:w="1389" w:type="dxa"/>
          </w:tcPr>
          <w:p w:rsidR="00B6338F" w:rsidRPr="006B3D87" w:rsidRDefault="00B6338F" w:rsidP="00AB48C2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58114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E53C9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8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42,5</w:t>
            </w:r>
          </w:p>
        </w:tc>
        <w:tc>
          <w:tcPr>
            <w:tcW w:w="1434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Глыздова</w:t>
            </w:r>
          </w:p>
          <w:p w:rsidR="00B6338F" w:rsidRPr="006B3D87" w:rsidRDefault="00B6338F" w:rsidP="004314E8">
            <w:pPr>
              <w:ind w:right="-80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Ольга Владимировна, специалист 1 категории-</w:t>
            </w:r>
            <w:r>
              <w:rPr>
                <w:sz w:val="20"/>
                <w:szCs w:val="20"/>
              </w:rPr>
              <w:t xml:space="preserve"> </w:t>
            </w:r>
            <w:r w:rsidRPr="006B3D87">
              <w:rPr>
                <w:sz w:val="20"/>
                <w:szCs w:val="20"/>
              </w:rPr>
              <w:t>муниципальный жилищный инспектор</w:t>
            </w:r>
          </w:p>
        </w:tc>
        <w:tc>
          <w:tcPr>
            <w:tcW w:w="1465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322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552,32</w:t>
            </w:r>
          </w:p>
        </w:tc>
        <w:tc>
          <w:tcPr>
            <w:tcW w:w="199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квартира 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 xml:space="preserve">(1/2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36,6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138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3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Шеврале Лачетти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58114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земельный участок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1030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40</w:t>
            </w:r>
          </w:p>
        </w:tc>
        <w:tc>
          <w:tcPr>
            <w:tcW w:w="143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6B3D87">
              <w:rPr>
                <w:sz w:val="20"/>
                <w:szCs w:val="20"/>
              </w:rPr>
              <w:t>упруг</w:t>
            </w:r>
          </w:p>
        </w:tc>
        <w:tc>
          <w:tcPr>
            <w:tcW w:w="1465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243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509,99</w:t>
            </w:r>
          </w:p>
        </w:tc>
        <w:tc>
          <w:tcPr>
            <w:tcW w:w="199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квартира 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21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27,9</w:t>
            </w:r>
          </w:p>
        </w:tc>
        <w:tc>
          <w:tcPr>
            <w:tcW w:w="138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легковой автомобиль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Ауди 100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58114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45</w:t>
            </w:r>
          </w:p>
        </w:tc>
        <w:tc>
          <w:tcPr>
            <w:tcW w:w="143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</w:tc>
      </w:tr>
      <w:tr w:rsidR="00B6338F" w:rsidRPr="006B3D87" w:rsidTr="0041350E">
        <w:trPr>
          <w:trHeight w:val="613"/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B3D87">
              <w:rPr>
                <w:sz w:val="20"/>
                <w:szCs w:val="20"/>
              </w:rPr>
              <w:t>ын</w:t>
            </w:r>
          </w:p>
        </w:tc>
        <w:tc>
          <w:tcPr>
            <w:tcW w:w="1465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58114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квартира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27,9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45</w:t>
            </w:r>
          </w:p>
        </w:tc>
        <w:tc>
          <w:tcPr>
            <w:tcW w:w="143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B3D87">
              <w:rPr>
                <w:sz w:val="20"/>
                <w:szCs w:val="20"/>
              </w:rPr>
              <w:t>очь</w:t>
            </w:r>
          </w:p>
        </w:tc>
        <w:tc>
          <w:tcPr>
            <w:tcW w:w="1465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квартира (1/2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45</w:t>
            </w:r>
          </w:p>
        </w:tc>
        <w:tc>
          <w:tcPr>
            <w:tcW w:w="138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581149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</w:tr>
      <w:tr w:rsidR="00B6338F" w:rsidRPr="0041350E" w:rsidTr="00F94050">
        <w:trPr>
          <w:trHeight w:val="299"/>
          <w:jc w:val="center"/>
        </w:trPr>
        <w:tc>
          <w:tcPr>
            <w:tcW w:w="15402" w:type="dxa"/>
            <w:gridSpan w:val="10"/>
            <w:vAlign w:val="center"/>
          </w:tcPr>
          <w:p w:rsidR="00B6338F" w:rsidRPr="0041350E" w:rsidRDefault="00B6338F" w:rsidP="00BC7170">
            <w:pPr>
              <w:jc w:val="center"/>
              <w:rPr>
                <w:sz w:val="22"/>
                <w:szCs w:val="22"/>
              </w:rPr>
            </w:pPr>
            <w:r w:rsidRPr="0041350E">
              <w:rPr>
                <w:sz w:val="22"/>
                <w:szCs w:val="22"/>
              </w:rPr>
              <w:t>Отдел экономического развития, имущественных и земельных отношений</w:t>
            </w: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Егоренкова</w:t>
            </w:r>
          </w:p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Нина Васильевна, начальник отдела</w:t>
            </w:r>
          </w:p>
        </w:tc>
        <w:tc>
          <w:tcPr>
            <w:tcW w:w="1465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461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876,70</w:t>
            </w:r>
          </w:p>
        </w:tc>
        <w:tc>
          <w:tcPr>
            <w:tcW w:w="1994" w:type="dxa"/>
          </w:tcPr>
          <w:p w:rsidR="00B6338F" w:rsidRPr="006B3D87" w:rsidRDefault="00B6338F" w:rsidP="00A052B5">
            <w:pPr>
              <w:ind w:right="-88"/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B6338F" w:rsidRPr="006B3D87" w:rsidRDefault="00B6338F" w:rsidP="00A052B5">
            <w:pPr>
              <w:ind w:right="-88"/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C3BCF">
            <w:pPr>
              <w:ind w:right="-88"/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21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51,4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1576</w:t>
            </w:r>
          </w:p>
        </w:tc>
        <w:tc>
          <w:tcPr>
            <w:tcW w:w="1389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9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944A8D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</w:tc>
      </w:tr>
      <w:tr w:rsidR="00B6338F" w:rsidRPr="006B3D87" w:rsidTr="0041350E">
        <w:trPr>
          <w:trHeight w:val="772"/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Супруг</w:t>
            </w:r>
          </w:p>
        </w:tc>
        <w:tc>
          <w:tcPr>
            <w:tcW w:w="1465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262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718,92</w:t>
            </w:r>
          </w:p>
        </w:tc>
        <w:tc>
          <w:tcPr>
            <w:tcW w:w="1994" w:type="dxa"/>
          </w:tcPr>
          <w:p w:rsidR="00B6338F" w:rsidRPr="006B3D87" w:rsidRDefault="00B6338F" w:rsidP="00403CF2">
            <w:pPr>
              <w:ind w:right="-88"/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квартира</w:t>
            </w:r>
          </w:p>
          <w:p w:rsidR="00B6338F" w:rsidRPr="006B3D87" w:rsidRDefault="00B6338F" w:rsidP="00403CF2">
            <w:pPr>
              <w:ind w:right="-88"/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21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36,4</w:t>
            </w:r>
          </w:p>
        </w:tc>
        <w:tc>
          <w:tcPr>
            <w:tcW w:w="1389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9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944A8D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E53C9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51,4</w:t>
            </w:r>
          </w:p>
        </w:tc>
        <w:tc>
          <w:tcPr>
            <w:tcW w:w="1434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</w:tc>
      </w:tr>
      <w:tr w:rsidR="00B6338F" w:rsidRPr="006B3D87" w:rsidTr="0041350E">
        <w:trPr>
          <w:trHeight w:val="1053"/>
          <w:jc w:val="center"/>
        </w:trPr>
        <w:tc>
          <w:tcPr>
            <w:tcW w:w="2287" w:type="dxa"/>
          </w:tcPr>
          <w:p w:rsidR="00B6338F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Братцевская</w:t>
            </w:r>
          </w:p>
          <w:p w:rsidR="00B6338F" w:rsidRPr="006B3D87" w:rsidRDefault="00B6338F" w:rsidP="0075045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Яна Александровна, специалист 1 категории</w:t>
            </w:r>
          </w:p>
        </w:tc>
        <w:tc>
          <w:tcPr>
            <w:tcW w:w="1465" w:type="dxa"/>
          </w:tcPr>
          <w:p w:rsidR="00B6338F" w:rsidRPr="00355783" w:rsidRDefault="00B6338F" w:rsidP="00471ADF">
            <w:pPr>
              <w:jc w:val="center"/>
              <w:rPr>
                <w:sz w:val="20"/>
                <w:szCs w:val="20"/>
              </w:rPr>
            </w:pPr>
            <w:r w:rsidRPr="00355783">
              <w:rPr>
                <w:sz w:val="20"/>
                <w:szCs w:val="20"/>
              </w:rPr>
              <w:t>28 650,99</w:t>
            </w:r>
          </w:p>
        </w:tc>
        <w:tc>
          <w:tcPr>
            <w:tcW w:w="199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квартира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(1/4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70,9</w:t>
            </w:r>
          </w:p>
        </w:tc>
        <w:tc>
          <w:tcPr>
            <w:tcW w:w="138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легковой автомобиль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Форд Фокус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944A8D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</w:tr>
      <w:tr w:rsidR="00B6338F" w:rsidRPr="006B3D87" w:rsidTr="0041350E">
        <w:trPr>
          <w:trHeight w:val="996"/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65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квартира 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(1/2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70,9</w:t>
            </w:r>
          </w:p>
        </w:tc>
        <w:tc>
          <w:tcPr>
            <w:tcW w:w="138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легковой автомобиль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ВАЗ-21010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944A8D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8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520</w:t>
            </w:r>
          </w:p>
        </w:tc>
        <w:tc>
          <w:tcPr>
            <w:tcW w:w="143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</w:tc>
      </w:tr>
      <w:tr w:rsidR="00B6338F" w:rsidRPr="006B3D87" w:rsidTr="0041350E">
        <w:trPr>
          <w:jc w:val="center"/>
        </w:trPr>
        <w:tc>
          <w:tcPr>
            <w:tcW w:w="2287" w:type="dxa"/>
          </w:tcPr>
          <w:p w:rsidR="00B6338F" w:rsidRDefault="00B6338F" w:rsidP="00413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</w:t>
            </w:r>
          </w:p>
          <w:p w:rsidR="00B6338F" w:rsidRPr="006B3D87" w:rsidRDefault="00B6338F" w:rsidP="00413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6B3D87">
              <w:rPr>
                <w:sz w:val="20"/>
                <w:szCs w:val="20"/>
              </w:rPr>
              <w:t>арина Николаевна, ведущий специалист</w:t>
            </w:r>
          </w:p>
        </w:tc>
        <w:tc>
          <w:tcPr>
            <w:tcW w:w="1465" w:type="dxa"/>
          </w:tcPr>
          <w:p w:rsidR="00B6338F" w:rsidRPr="006B3D87" w:rsidRDefault="00B6338F" w:rsidP="0041350E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275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496,93</w:t>
            </w:r>
          </w:p>
        </w:tc>
        <w:tc>
          <w:tcPr>
            <w:tcW w:w="1994" w:type="dxa"/>
          </w:tcPr>
          <w:p w:rsidR="00B6338F" w:rsidRPr="006B3D87" w:rsidRDefault="00B6338F" w:rsidP="0041350E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квартира</w:t>
            </w:r>
          </w:p>
          <w:p w:rsidR="00B6338F" w:rsidRDefault="00B6338F" w:rsidP="0041350E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(1/2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  <w:p w:rsidR="00B6338F" w:rsidRPr="0041350E" w:rsidRDefault="00B6338F" w:rsidP="0041350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</w:tcPr>
          <w:p w:rsidR="00B6338F" w:rsidRPr="006B3D87" w:rsidRDefault="00B6338F" w:rsidP="0041350E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57,0</w:t>
            </w:r>
          </w:p>
        </w:tc>
        <w:tc>
          <w:tcPr>
            <w:tcW w:w="1389" w:type="dxa"/>
          </w:tcPr>
          <w:p w:rsidR="00B6338F" w:rsidRPr="006B3D87" w:rsidRDefault="00B6338F" w:rsidP="0041350E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41350E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944A8D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41350E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B6338F" w:rsidRPr="006B3D87" w:rsidRDefault="00B6338F" w:rsidP="00413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6B3D87" w:rsidRDefault="00B6338F" w:rsidP="0041350E">
            <w:pPr>
              <w:jc w:val="center"/>
              <w:rPr>
                <w:sz w:val="20"/>
                <w:szCs w:val="20"/>
              </w:rPr>
            </w:pP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Курченкова</w:t>
            </w:r>
          </w:p>
          <w:p w:rsidR="00B6338F" w:rsidRPr="006B3D87" w:rsidRDefault="00B6338F" w:rsidP="0075045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Виктория Ивановна, ведущий специалист</w:t>
            </w:r>
          </w:p>
        </w:tc>
        <w:tc>
          <w:tcPr>
            <w:tcW w:w="1465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177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444,92</w:t>
            </w:r>
          </w:p>
        </w:tc>
        <w:tc>
          <w:tcPr>
            <w:tcW w:w="199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земельный участок (1/2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жилой дом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(1/2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21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470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1500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30,5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41,1</w:t>
            </w:r>
          </w:p>
        </w:tc>
        <w:tc>
          <w:tcPr>
            <w:tcW w:w="138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легковой автомобиль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ВАЗ 111130-22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77018A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5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390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000,00</w:t>
            </w:r>
          </w:p>
        </w:tc>
        <w:tc>
          <w:tcPr>
            <w:tcW w:w="199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земельный участок (1/2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 xml:space="preserve">в общей </w:t>
            </w:r>
            <w:r w:rsidRPr="006B3D87">
              <w:rPr>
                <w:sz w:val="20"/>
                <w:szCs w:val="20"/>
                <w:shd w:val="clear" w:color="auto" w:fill="FFFFFF"/>
              </w:rPr>
              <w:lastRenderedPageBreak/>
              <w:t>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жилой дом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(1/2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1500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30,5</w:t>
            </w:r>
          </w:p>
        </w:tc>
        <w:tc>
          <w:tcPr>
            <w:tcW w:w="138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Россия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 xml:space="preserve">легковые </w:t>
            </w:r>
            <w:r w:rsidRPr="006B3D87">
              <w:rPr>
                <w:sz w:val="20"/>
                <w:szCs w:val="20"/>
              </w:rPr>
              <w:lastRenderedPageBreak/>
              <w:t>автомобили: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ВАЗ-21053;</w:t>
            </w:r>
          </w:p>
          <w:p w:rsidR="00B6338F" w:rsidRPr="003F4F48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Фиат</w:t>
            </w:r>
            <w:r w:rsidRPr="003F4F48">
              <w:rPr>
                <w:sz w:val="20"/>
                <w:szCs w:val="20"/>
              </w:rPr>
              <w:t xml:space="preserve"> </w:t>
            </w:r>
            <w:r w:rsidRPr="006B3D87">
              <w:rPr>
                <w:sz w:val="20"/>
                <w:szCs w:val="20"/>
              </w:rPr>
              <w:t>Мареа</w:t>
            </w:r>
            <w:r w:rsidRPr="003F4F48">
              <w:rPr>
                <w:sz w:val="20"/>
                <w:szCs w:val="20"/>
              </w:rPr>
              <w:t xml:space="preserve"> </w:t>
            </w:r>
            <w:r w:rsidRPr="006B3D87">
              <w:rPr>
                <w:sz w:val="20"/>
                <w:szCs w:val="20"/>
              </w:rPr>
              <w:t>Елх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77018A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55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</w:tr>
      <w:tr w:rsidR="00B6338F" w:rsidRPr="006B3D87" w:rsidTr="0041350E">
        <w:trPr>
          <w:trHeight w:val="365"/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65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77018A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Pr="00517BC6" w:rsidRDefault="00B6338F" w:rsidP="00517BC6">
            <w:pPr>
              <w:rPr>
                <w:sz w:val="20"/>
                <w:szCs w:val="20"/>
              </w:rPr>
            </w:pPr>
            <w:r w:rsidRPr="00517BC6">
              <w:rPr>
                <w:sz w:val="20"/>
                <w:szCs w:val="20"/>
              </w:rPr>
              <w:t>Сидоренко Лидия Владимировна, ведущий специалист</w:t>
            </w:r>
          </w:p>
        </w:tc>
        <w:tc>
          <w:tcPr>
            <w:tcW w:w="1465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420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883,11</w:t>
            </w:r>
          </w:p>
        </w:tc>
        <w:tc>
          <w:tcPr>
            <w:tcW w:w="199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квартира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(1/2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2080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1048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75,8</w:t>
            </w:r>
          </w:p>
          <w:p w:rsidR="00B6338F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39,9</w:t>
            </w:r>
          </w:p>
        </w:tc>
        <w:tc>
          <w:tcPr>
            <w:tcW w:w="138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BF7929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77018A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</w:tr>
      <w:tr w:rsidR="00B6338F" w:rsidRPr="006B3D87" w:rsidTr="0041350E">
        <w:trPr>
          <w:trHeight w:val="409"/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B3D87">
              <w:rPr>
                <w:sz w:val="20"/>
                <w:szCs w:val="20"/>
              </w:rPr>
              <w:t>пекаемый</w:t>
            </w:r>
          </w:p>
        </w:tc>
        <w:tc>
          <w:tcPr>
            <w:tcW w:w="1465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559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75,8</w:t>
            </w:r>
          </w:p>
        </w:tc>
        <w:tc>
          <w:tcPr>
            <w:tcW w:w="1434" w:type="dxa"/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</w:tc>
      </w:tr>
      <w:tr w:rsidR="00B6338F" w:rsidRPr="0041350E" w:rsidTr="00F94050">
        <w:trPr>
          <w:trHeight w:val="299"/>
          <w:jc w:val="center"/>
        </w:trPr>
        <w:tc>
          <w:tcPr>
            <w:tcW w:w="15402" w:type="dxa"/>
            <w:gridSpan w:val="10"/>
            <w:vAlign w:val="center"/>
          </w:tcPr>
          <w:p w:rsidR="00B6338F" w:rsidRPr="0041350E" w:rsidRDefault="00B6338F" w:rsidP="00BC7170">
            <w:pPr>
              <w:jc w:val="center"/>
              <w:rPr>
                <w:sz w:val="22"/>
                <w:szCs w:val="22"/>
              </w:rPr>
            </w:pPr>
            <w:r w:rsidRPr="0041350E">
              <w:rPr>
                <w:sz w:val="22"/>
                <w:szCs w:val="22"/>
              </w:rPr>
              <w:t>Отдел по информационной политике</w:t>
            </w: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Котова</w:t>
            </w:r>
          </w:p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Нелли Валерьевна, начальник отдела</w:t>
            </w:r>
          </w:p>
        </w:tc>
        <w:tc>
          <w:tcPr>
            <w:tcW w:w="1465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429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654,83</w:t>
            </w:r>
          </w:p>
        </w:tc>
        <w:tc>
          <w:tcPr>
            <w:tcW w:w="1994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квартира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 xml:space="preserve">(1/10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  <w:p w:rsidR="00B6338F" w:rsidRPr="0041350E" w:rsidRDefault="00B6338F" w:rsidP="004434DF">
            <w:pPr>
              <w:jc w:val="center"/>
              <w:rPr>
                <w:sz w:val="12"/>
                <w:szCs w:val="12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земельный участок</w:t>
            </w:r>
          </w:p>
          <w:p w:rsidR="00B6338F" w:rsidRPr="006B3D87" w:rsidRDefault="00B6338F" w:rsidP="00C32187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(1/5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  <w:p w:rsidR="00B6338F" w:rsidRPr="0041350E" w:rsidRDefault="00B6338F" w:rsidP="00C32187">
            <w:pPr>
              <w:jc w:val="center"/>
              <w:rPr>
                <w:sz w:val="12"/>
                <w:szCs w:val="12"/>
              </w:rPr>
            </w:pPr>
          </w:p>
          <w:p w:rsidR="00B6338F" w:rsidRPr="006B3D87" w:rsidRDefault="00B6338F" w:rsidP="000D2AD6">
            <w:pPr>
              <w:jc w:val="center"/>
              <w:rPr>
                <w:sz w:val="20"/>
                <w:szCs w:val="20"/>
                <w:lang w:val="en-US"/>
              </w:rPr>
            </w:pPr>
            <w:r w:rsidRPr="006B3D8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21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74,2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41350E" w:rsidRDefault="00B6338F" w:rsidP="004434DF">
            <w:pPr>
              <w:jc w:val="center"/>
              <w:rPr>
                <w:sz w:val="12"/>
                <w:szCs w:val="12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1180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41350E" w:rsidRDefault="00B6338F" w:rsidP="004434DF">
            <w:pPr>
              <w:jc w:val="center"/>
              <w:rPr>
                <w:sz w:val="12"/>
                <w:szCs w:val="12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36,1</w:t>
            </w:r>
          </w:p>
        </w:tc>
        <w:tc>
          <w:tcPr>
            <w:tcW w:w="1389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Россия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41350E" w:rsidRDefault="00B6338F" w:rsidP="004434DF">
            <w:pPr>
              <w:jc w:val="center"/>
              <w:rPr>
                <w:sz w:val="12"/>
                <w:szCs w:val="12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41350E" w:rsidRDefault="00B6338F" w:rsidP="004434DF">
            <w:pPr>
              <w:jc w:val="center"/>
              <w:rPr>
                <w:sz w:val="12"/>
                <w:szCs w:val="12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E53C9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 xml:space="preserve">легковой </w:t>
            </w:r>
            <w:r w:rsidRPr="006B3D87">
              <w:rPr>
                <w:sz w:val="20"/>
                <w:szCs w:val="20"/>
              </w:rPr>
              <w:lastRenderedPageBreak/>
              <w:t>автомобиль</w:t>
            </w:r>
          </w:p>
          <w:p w:rsidR="00B6338F" w:rsidRPr="006B3D87" w:rsidRDefault="00B6338F" w:rsidP="00E53C9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Форд Фокус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E17303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559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6B3D87">
              <w:rPr>
                <w:sz w:val="20"/>
                <w:szCs w:val="20"/>
              </w:rPr>
              <w:t>упруг</w:t>
            </w:r>
          </w:p>
        </w:tc>
        <w:tc>
          <w:tcPr>
            <w:tcW w:w="1465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263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555,11</w:t>
            </w:r>
          </w:p>
        </w:tc>
        <w:tc>
          <w:tcPr>
            <w:tcW w:w="1994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земельный участок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(6/10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квартира</w:t>
            </w:r>
          </w:p>
          <w:p w:rsidR="00B6338F" w:rsidRPr="006B3D87" w:rsidRDefault="00B6338F" w:rsidP="00CE28FB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(6/10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1180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74,2</w:t>
            </w:r>
          </w:p>
        </w:tc>
        <w:tc>
          <w:tcPr>
            <w:tcW w:w="1389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E17303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Дочь</w:t>
            </w:r>
          </w:p>
        </w:tc>
        <w:tc>
          <w:tcPr>
            <w:tcW w:w="1465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земельный участок (1/5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квартира</w:t>
            </w:r>
          </w:p>
          <w:p w:rsidR="00B6338F" w:rsidRPr="006B3D87" w:rsidRDefault="00B6338F" w:rsidP="0027058C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(1/10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 xml:space="preserve">в общей долевой </w:t>
            </w:r>
            <w:r w:rsidRPr="006B3D87">
              <w:rPr>
                <w:sz w:val="20"/>
                <w:szCs w:val="20"/>
                <w:shd w:val="clear" w:color="auto" w:fill="FFFFFF"/>
              </w:rPr>
              <w:lastRenderedPageBreak/>
              <w:t>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1180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74,2</w:t>
            </w:r>
          </w:p>
        </w:tc>
        <w:tc>
          <w:tcPr>
            <w:tcW w:w="1389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E17303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Pr="006B3D87">
              <w:rPr>
                <w:sz w:val="20"/>
                <w:szCs w:val="20"/>
              </w:rPr>
              <w:t>очь</w:t>
            </w:r>
          </w:p>
        </w:tc>
        <w:tc>
          <w:tcPr>
            <w:tcW w:w="1465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земельный участок (1/5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C32187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  <w:p w:rsidR="00B6338F" w:rsidRPr="006B3D87" w:rsidRDefault="00B6338F" w:rsidP="00C81373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(1/10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1180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74,2</w:t>
            </w:r>
          </w:p>
        </w:tc>
        <w:tc>
          <w:tcPr>
            <w:tcW w:w="1389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3F4F48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</w:tc>
      </w:tr>
      <w:tr w:rsidR="00B6338F" w:rsidRPr="0041350E" w:rsidTr="00F94050">
        <w:trPr>
          <w:trHeight w:val="299"/>
          <w:jc w:val="center"/>
        </w:trPr>
        <w:tc>
          <w:tcPr>
            <w:tcW w:w="15402" w:type="dxa"/>
            <w:gridSpan w:val="10"/>
            <w:vAlign w:val="center"/>
          </w:tcPr>
          <w:p w:rsidR="00B6338F" w:rsidRPr="0041350E" w:rsidRDefault="00B6338F" w:rsidP="00BC7170">
            <w:pPr>
              <w:jc w:val="center"/>
              <w:rPr>
                <w:sz w:val="22"/>
                <w:szCs w:val="22"/>
              </w:rPr>
            </w:pPr>
            <w:r w:rsidRPr="0041350E">
              <w:rPr>
                <w:sz w:val="22"/>
                <w:szCs w:val="22"/>
              </w:rPr>
              <w:t>Отдел городского хозяйства</w:t>
            </w: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Агапов</w:t>
            </w:r>
          </w:p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Александр Владимирович, начальник отдела</w:t>
            </w:r>
          </w:p>
        </w:tc>
        <w:tc>
          <w:tcPr>
            <w:tcW w:w="1465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452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864,63</w:t>
            </w:r>
          </w:p>
        </w:tc>
        <w:tc>
          <w:tcPr>
            <w:tcW w:w="1994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  <w:p w:rsidR="00B6338F" w:rsidRPr="006B3D87" w:rsidRDefault="00B6338F" w:rsidP="00104D6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(1/3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53,9</w:t>
            </w:r>
          </w:p>
        </w:tc>
        <w:tc>
          <w:tcPr>
            <w:tcW w:w="1389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9" w:type="dxa"/>
          </w:tcPr>
          <w:p w:rsidR="00B6338F" w:rsidRPr="006B3D87" w:rsidRDefault="00B6338F" w:rsidP="00E53C9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легковой автомобиль</w:t>
            </w:r>
          </w:p>
          <w:p w:rsidR="00B6338F" w:rsidRPr="006B3D87" w:rsidRDefault="00B6338F" w:rsidP="00E53C9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Ниссан </w:t>
            </w:r>
            <w:r w:rsidRPr="006B3D87">
              <w:rPr>
                <w:sz w:val="20"/>
                <w:szCs w:val="20"/>
                <w:lang w:val="en-US"/>
              </w:rPr>
              <w:t>Tida</w:t>
            </w:r>
          </w:p>
        </w:tc>
        <w:tc>
          <w:tcPr>
            <w:tcW w:w="1436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3F4F48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Супруга</w:t>
            </w:r>
          </w:p>
        </w:tc>
        <w:tc>
          <w:tcPr>
            <w:tcW w:w="1465" w:type="dxa"/>
          </w:tcPr>
          <w:p w:rsidR="00B6338F" w:rsidRPr="006B3D87" w:rsidRDefault="00B6338F" w:rsidP="00814929">
            <w:pPr>
              <w:jc w:val="center"/>
              <w:rPr>
                <w:sz w:val="20"/>
                <w:szCs w:val="20"/>
                <w:lang w:val="en-US"/>
              </w:rPr>
            </w:pPr>
            <w:r w:rsidRPr="006B3D87">
              <w:rPr>
                <w:sz w:val="20"/>
                <w:szCs w:val="20"/>
                <w:lang w:val="en-US"/>
              </w:rPr>
              <w:t>450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  <w:lang w:val="en-US"/>
              </w:rPr>
              <w:t>113</w:t>
            </w:r>
            <w:r w:rsidRPr="006B3D87">
              <w:rPr>
                <w:sz w:val="20"/>
                <w:szCs w:val="20"/>
              </w:rPr>
              <w:t>.</w:t>
            </w:r>
            <w:r w:rsidRPr="006B3D87"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1994" w:type="dxa"/>
          </w:tcPr>
          <w:p w:rsidR="00B6338F" w:rsidRPr="006B3D87" w:rsidRDefault="00B6338F" w:rsidP="00904175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  <w:p w:rsidR="00B6338F" w:rsidRPr="006B3D87" w:rsidRDefault="00B6338F" w:rsidP="00104D6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(1/3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6338F" w:rsidRPr="006B3D87" w:rsidRDefault="00B6338F" w:rsidP="00904175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53,9</w:t>
            </w:r>
          </w:p>
        </w:tc>
        <w:tc>
          <w:tcPr>
            <w:tcW w:w="1389" w:type="dxa"/>
          </w:tcPr>
          <w:p w:rsidR="00B6338F" w:rsidRPr="006B3D87" w:rsidRDefault="00B6338F" w:rsidP="00904175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9" w:type="dxa"/>
          </w:tcPr>
          <w:p w:rsidR="00B6338F" w:rsidRPr="006B3D87" w:rsidRDefault="00B6338F" w:rsidP="0061621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559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6B3D87" w:rsidRDefault="00B6338F" w:rsidP="004434DF">
            <w:pPr>
              <w:jc w:val="center"/>
              <w:rPr>
                <w:sz w:val="20"/>
                <w:szCs w:val="20"/>
              </w:rPr>
            </w:pP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Андрюхина</w:t>
            </w:r>
          </w:p>
          <w:p w:rsidR="00B6338F" w:rsidRPr="006B3D87" w:rsidRDefault="00B6338F" w:rsidP="0041350E">
            <w:pPr>
              <w:ind w:right="-80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Людмила Александровна, специалист 1 категории</w:t>
            </w:r>
          </w:p>
        </w:tc>
        <w:tc>
          <w:tcPr>
            <w:tcW w:w="1465" w:type="dxa"/>
          </w:tcPr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211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822,65</w:t>
            </w:r>
          </w:p>
        </w:tc>
        <w:tc>
          <w:tcPr>
            <w:tcW w:w="1994" w:type="dxa"/>
          </w:tcPr>
          <w:p w:rsidR="00B6338F" w:rsidRPr="006B3D87" w:rsidRDefault="00B6338F" w:rsidP="00C81373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квартира (1/3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51,0</w:t>
            </w:r>
          </w:p>
        </w:tc>
        <w:tc>
          <w:tcPr>
            <w:tcW w:w="1389" w:type="dxa"/>
          </w:tcPr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DA7F42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5" w:type="dxa"/>
          </w:tcPr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182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700,00</w:t>
            </w:r>
          </w:p>
        </w:tc>
        <w:tc>
          <w:tcPr>
            <w:tcW w:w="1994" w:type="dxa"/>
          </w:tcPr>
          <w:p w:rsidR="00B6338F" w:rsidRPr="006B3D87" w:rsidRDefault="00B6338F" w:rsidP="00C81373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квартира (1/3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6338F" w:rsidRPr="006B3D87" w:rsidRDefault="00B6338F" w:rsidP="00A00C09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51,0</w:t>
            </w:r>
          </w:p>
        </w:tc>
        <w:tc>
          <w:tcPr>
            <w:tcW w:w="1389" w:type="dxa"/>
          </w:tcPr>
          <w:p w:rsidR="00B6338F" w:rsidRPr="006B3D87" w:rsidRDefault="00B6338F" w:rsidP="00A00C09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29744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легковой автомобиль</w:t>
            </w:r>
          </w:p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  <w:lang w:val="en-US"/>
              </w:rPr>
              <w:t>Renault</w:t>
            </w:r>
            <w:r w:rsidRPr="006B3D87">
              <w:rPr>
                <w:sz w:val="20"/>
                <w:szCs w:val="20"/>
              </w:rPr>
              <w:t xml:space="preserve"> </w:t>
            </w:r>
            <w:r w:rsidRPr="006B3D87">
              <w:rPr>
                <w:sz w:val="20"/>
                <w:szCs w:val="20"/>
                <w:lang w:val="en-US"/>
              </w:rPr>
              <w:t>Megane</w:t>
            </w:r>
            <w:r w:rsidRPr="006B3D87">
              <w:rPr>
                <w:sz w:val="20"/>
                <w:szCs w:val="20"/>
              </w:rPr>
              <w:t xml:space="preserve"> </w:t>
            </w:r>
            <w:r w:rsidRPr="006B3D87">
              <w:rPr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DA7F42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Барсукова</w:t>
            </w:r>
          </w:p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Оксана Викторовна, специалист 1 категории</w:t>
            </w:r>
          </w:p>
        </w:tc>
        <w:tc>
          <w:tcPr>
            <w:tcW w:w="1465" w:type="dxa"/>
          </w:tcPr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227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881,10</w:t>
            </w:r>
          </w:p>
        </w:tc>
        <w:tc>
          <w:tcPr>
            <w:tcW w:w="1994" w:type="dxa"/>
          </w:tcPr>
          <w:p w:rsidR="00B6338F" w:rsidRPr="006B3D87" w:rsidRDefault="00B6338F" w:rsidP="00C81373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комната (1/4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 xml:space="preserve">в общей долевой </w:t>
            </w:r>
            <w:r w:rsidRPr="006B3D87">
              <w:rPr>
                <w:sz w:val="20"/>
                <w:szCs w:val="20"/>
                <w:shd w:val="clear" w:color="auto" w:fill="FFFFFF"/>
              </w:rPr>
              <w:lastRenderedPageBreak/>
              <w:t>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12,3</w:t>
            </w:r>
          </w:p>
        </w:tc>
        <w:tc>
          <w:tcPr>
            <w:tcW w:w="1389" w:type="dxa"/>
          </w:tcPr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DA7F42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жилой дом</w:t>
            </w:r>
          </w:p>
          <w:p w:rsidR="00B6338F" w:rsidRPr="0041350E" w:rsidRDefault="00B6338F" w:rsidP="00253700">
            <w:pPr>
              <w:jc w:val="center"/>
              <w:rPr>
                <w:sz w:val="10"/>
                <w:szCs w:val="10"/>
              </w:rPr>
            </w:pPr>
          </w:p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</w:tcPr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63,3</w:t>
            </w:r>
          </w:p>
          <w:p w:rsidR="00B6338F" w:rsidRPr="0041350E" w:rsidRDefault="00B6338F" w:rsidP="00253700">
            <w:pPr>
              <w:jc w:val="center"/>
              <w:rPr>
                <w:sz w:val="10"/>
                <w:szCs w:val="10"/>
              </w:rPr>
            </w:pPr>
          </w:p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2000</w:t>
            </w:r>
          </w:p>
        </w:tc>
        <w:tc>
          <w:tcPr>
            <w:tcW w:w="1434" w:type="dxa"/>
          </w:tcPr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Россия</w:t>
            </w:r>
          </w:p>
          <w:p w:rsidR="00B6338F" w:rsidRPr="0041350E" w:rsidRDefault="00B6338F" w:rsidP="00253700">
            <w:pPr>
              <w:jc w:val="center"/>
              <w:rPr>
                <w:sz w:val="10"/>
                <w:szCs w:val="10"/>
              </w:rPr>
            </w:pPr>
          </w:p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6B3D87">
              <w:rPr>
                <w:sz w:val="20"/>
                <w:szCs w:val="20"/>
              </w:rPr>
              <w:t>упруг</w:t>
            </w:r>
          </w:p>
        </w:tc>
        <w:tc>
          <w:tcPr>
            <w:tcW w:w="1465" w:type="dxa"/>
          </w:tcPr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B6338F" w:rsidRPr="006B3D87" w:rsidRDefault="00B6338F" w:rsidP="00303F8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6338F" w:rsidRPr="0041350E" w:rsidRDefault="00B6338F" w:rsidP="00303F8A">
            <w:pPr>
              <w:jc w:val="center"/>
              <w:rPr>
                <w:sz w:val="10"/>
                <w:szCs w:val="10"/>
              </w:rPr>
            </w:pPr>
          </w:p>
          <w:p w:rsidR="00B6338F" w:rsidRPr="006B3D87" w:rsidRDefault="00B6338F" w:rsidP="000D2AD6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21" w:type="dxa"/>
          </w:tcPr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2000</w:t>
            </w:r>
          </w:p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</w:p>
          <w:p w:rsidR="00B6338F" w:rsidRPr="0041350E" w:rsidRDefault="00B6338F" w:rsidP="00253700">
            <w:pPr>
              <w:jc w:val="center"/>
              <w:rPr>
                <w:sz w:val="10"/>
                <w:szCs w:val="10"/>
              </w:rPr>
            </w:pPr>
          </w:p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63,3</w:t>
            </w:r>
          </w:p>
        </w:tc>
        <w:tc>
          <w:tcPr>
            <w:tcW w:w="1389" w:type="dxa"/>
          </w:tcPr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</w:p>
          <w:p w:rsidR="00B6338F" w:rsidRPr="0041350E" w:rsidRDefault="00B6338F" w:rsidP="00253700">
            <w:pPr>
              <w:jc w:val="center"/>
              <w:rPr>
                <w:sz w:val="10"/>
                <w:szCs w:val="10"/>
              </w:rPr>
            </w:pPr>
          </w:p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303F8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легковые автомобили:</w:t>
            </w:r>
          </w:p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ВАЗ 2121,</w:t>
            </w:r>
          </w:p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ВАЗ 321060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DA7F42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</w:tcPr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6B3D87" w:rsidRDefault="00B6338F" w:rsidP="00253700">
            <w:pPr>
              <w:jc w:val="center"/>
              <w:rPr>
                <w:sz w:val="20"/>
                <w:szCs w:val="20"/>
              </w:rPr>
            </w:pP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B3D87">
              <w:rPr>
                <w:sz w:val="20"/>
                <w:szCs w:val="20"/>
              </w:rPr>
              <w:t>ын</w:t>
            </w:r>
          </w:p>
        </w:tc>
        <w:tc>
          <w:tcPr>
            <w:tcW w:w="1465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B6338F" w:rsidRPr="006B3D87" w:rsidRDefault="00B6338F" w:rsidP="000D2AD6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комната (1/4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6338F" w:rsidRPr="006B3D87" w:rsidRDefault="00B6338F" w:rsidP="00932F0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12,3</w:t>
            </w:r>
          </w:p>
        </w:tc>
        <w:tc>
          <w:tcPr>
            <w:tcW w:w="1389" w:type="dxa"/>
          </w:tcPr>
          <w:p w:rsidR="00B6338F" w:rsidRPr="006B3D87" w:rsidRDefault="00B6338F" w:rsidP="00932F0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DA7F42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E53C9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B6338F" w:rsidRPr="006B3D87" w:rsidRDefault="00B6338F" w:rsidP="00E53C9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63,3</w:t>
            </w:r>
          </w:p>
        </w:tc>
        <w:tc>
          <w:tcPr>
            <w:tcW w:w="1434" w:type="dxa"/>
          </w:tcPr>
          <w:p w:rsidR="00B6338F" w:rsidRPr="006B3D87" w:rsidRDefault="00B6338F" w:rsidP="00E53C9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B3D87">
              <w:rPr>
                <w:sz w:val="20"/>
                <w:szCs w:val="20"/>
              </w:rPr>
              <w:t>ын</w:t>
            </w:r>
          </w:p>
        </w:tc>
        <w:tc>
          <w:tcPr>
            <w:tcW w:w="1465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B6338F" w:rsidRPr="006B3D87" w:rsidRDefault="00B6338F" w:rsidP="000D2AD6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комната (1/4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6338F" w:rsidRPr="006B3D87" w:rsidRDefault="00B6338F" w:rsidP="00932F0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12,3</w:t>
            </w:r>
          </w:p>
        </w:tc>
        <w:tc>
          <w:tcPr>
            <w:tcW w:w="1389" w:type="dxa"/>
          </w:tcPr>
          <w:p w:rsidR="00B6338F" w:rsidRPr="006B3D87" w:rsidRDefault="00B6338F" w:rsidP="00932F0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DA7F42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E53C9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B6338F" w:rsidRPr="006B3D87" w:rsidRDefault="00B6338F" w:rsidP="00E53C9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63,3</w:t>
            </w:r>
          </w:p>
        </w:tc>
        <w:tc>
          <w:tcPr>
            <w:tcW w:w="1434" w:type="dxa"/>
          </w:tcPr>
          <w:p w:rsidR="00B6338F" w:rsidRPr="006B3D87" w:rsidRDefault="00B6338F" w:rsidP="00E53C9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B3D87">
              <w:rPr>
                <w:sz w:val="20"/>
                <w:szCs w:val="20"/>
              </w:rPr>
              <w:t>очь</w:t>
            </w:r>
          </w:p>
        </w:tc>
        <w:tc>
          <w:tcPr>
            <w:tcW w:w="1465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</w:tcPr>
          <w:p w:rsidR="00B6338F" w:rsidRPr="006B3D87" w:rsidRDefault="00B6338F" w:rsidP="000D2AD6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комната (1/4 доли </w:t>
            </w:r>
            <w:r w:rsidRPr="006B3D87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B6338F" w:rsidRPr="006B3D87" w:rsidRDefault="00B6338F" w:rsidP="00932F0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12,3</w:t>
            </w:r>
          </w:p>
        </w:tc>
        <w:tc>
          <w:tcPr>
            <w:tcW w:w="1389" w:type="dxa"/>
          </w:tcPr>
          <w:p w:rsidR="00B6338F" w:rsidRPr="006B3D87" w:rsidRDefault="00B6338F" w:rsidP="00932F0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</w:tcPr>
          <w:p w:rsidR="00B6338F" w:rsidRPr="006B3D87" w:rsidRDefault="00B6338F" w:rsidP="009D177A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B6338F" w:rsidRDefault="00B6338F" w:rsidP="003F4F48">
            <w:pPr>
              <w:jc w:val="center"/>
            </w:pPr>
            <w:r w:rsidRPr="00DA7F42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6B3D87" w:rsidRDefault="00B6338F" w:rsidP="00E53C9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B6338F" w:rsidRPr="006B3D87" w:rsidRDefault="00B6338F" w:rsidP="00E53C9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63,3</w:t>
            </w:r>
          </w:p>
        </w:tc>
        <w:tc>
          <w:tcPr>
            <w:tcW w:w="1434" w:type="dxa"/>
          </w:tcPr>
          <w:p w:rsidR="00B6338F" w:rsidRPr="006B3D87" w:rsidRDefault="00B6338F" w:rsidP="00E53C98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</w:tr>
      <w:tr w:rsidR="00B6338F" w:rsidRPr="006B3D87" w:rsidTr="0041350E">
        <w:trPr>
          <w:trHeight w:val="769"/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8F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Федорова</w:t>
            </w:r>
          </w:p>
          <w:p w:rsidR="00B6338F" w:rsidRPr="006B3D87" w:rsidRDefault="00B6338F" w:rsidP="00517BC6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Юлия Геннадьевна, специалист 1 категории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195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483,34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(1/3 доли </w:t>
            </w:r>
            <w:r w:rsidRPr="006875A0">
              <w:rPr>
                <w:sz w:val="20"/>
                <w:szCs w:val="20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61,3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8F" w:rsidRDefault="00B6338F" w:rsidP="003F4F48">
            <w:pPr>
              <w:jc w:val="center"/>
            </w:pPr>
            <w:r w:rsidRPr="00DA7F42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42,5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Россия </w:t>
            </w:r>
          </w:p>
        </w:tc>
      </w:tr>
      <w:tr w:rsidR="00B6338F" w:rsidRPr="006B3D87" w:rsidTr="00F94050">
        <w:trPr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8F" w:rsidRPr="006B3D87" w:rsidRDefault="00B6338F" w:rsidP="00BC7170">
            <w:pPr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Супруг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378</w:t>
            </w:r>
            <w:r>
              <w:rPr>
                <w:sz w:val="20"/>
                <w:szCs w:val="20"/>
              </w:rPr>
              <w:t> </w:t>
            </w:r>
            <w:r w:rsidRPr="006B3D87">
              <w:rPr>
                <w:sz w:val="20"/>
                <w:szCs w:val="20"/>
              </w:rPr>
              <w:t>728,21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земельный участок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(1/3 доли </w:t>
            </w:r>
            <w:r w:rsidRPr="006875A0">
              <w:rPr>
                <w:sz w:val="20"/>
                <w:szCs w:val="20"/>
              </w:rPr>
              <w:t>в общей долевой собственности</w:t>
            </w:r>
            <w:r w:rsidRPr="006B3D87">
              <w:rPr>
                <w:sz w:val="20"/>
                <w:szCs w:val="20"/>
              </w:rPr>
              <w:t>)</w:t>
            </w:r>
          </w:p>
          <w:p w:rsidR="00B6338F" w:rsidRPr="0041350E" w:rsidRDefault="00B6338F" w:rsidP="00471ADF">
            <w:pPr>
              <w:jc w:val="center"/>
              <w:rPr>
                <w:sz w:val="10"/>
                <w:szCs w:val="1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жилой дом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 xml:space="preserve">(1/3 доли </w:t>
            </w:r>
            <w:r w:rsidRPr="006875A0">
              <w:rPr>
                <w:sz w:val="20"/>
                <w:szCs w:val="20"/>
              </w:rPr>
              <w:t xml:space="preserve">в общей долевой </w:t>
            </w:r>
            <w:r w:rsidRPr="006875A0">
              <w:rPr>
                <w:sz w:val="20"/>
                <w:szCs w:val="20"/>
              </w:rPr>
              <w:lastRenderedPageBreak/>
              <w:t>собственности</w:t>
            </w:r>
            <w:r w:rsidRPr="006B3D87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lastRenderedPageBreak/>
              <w:t>607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41350E" w:rsidRDefault="00B6338F" w:rsidP="00471ADF">
            <w:pPr>
              <w:jc w:val="center"/>
              <w:rPr>
                <w:sz w:val="10"/>
                <w:szCs w:val="1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42,5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</w:p>
          <w:p w:rsidR="00B6338F" w:rsidRPr="0041350E" w:rsidRDefault="00B6338F" w:rsidP="00471ADF">
            <w:pPr>
              <w:jc w:val="center"/>
              <w:rPr>
                <w:sz w:val="10"/>
                <w:szCs w:val="10"/>
              </w:rPr>
            </w:pP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легковой автомобиль</w:t>
            </w:r>
          </w:p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875A0">
              <w:rPr>
                <w:sz w:val="20"/>
                <w:szCs w:val="20"/>
              </w:rPr>
              <w:t>Audi-80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8F" w:rsidRDefault="00B6338F" w:rsidP="003F4F48">
            <w:pPr>
              <w:jc w:val="center"/>
            </w:pPr>
            <w:r w:rsidRPr="00DA7F42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1356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8F" w:rsidRPr="006B3D87" w:rsidRDefault="00B6338F" w:rsidP="00471ADF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Россия</w:t>
            </w:r>
          </w:p>
        </w:tc>
      </w:tr>
    </w:tbl>
    <w:p w:rsidR="00B6338F" w:rsidRPr="0041350E" w:rsidRDefault="00B6338F" w:rsidP="00577058">
      <w:pPr>
        <w:jc w:val="both"/>
        <w:rPr>
          <w:sz w:val="8"/>
          <w:szCs w:val="8"/>
          <w:shd w:val="clear" w:color="auto" w:fill="FFFFFF"/>
          <w:vertAlign w:val="superscript"/>
        </w:rPr>
      </w:pPr>
    </w:p>
    <w:p w:rsidR="00B6338F" w:rsidRPr="0001493B" w:rsidRDefault="00B6338F" w:rsidP="00577058">
      <w:pPr>
        <w:jc w:val="both"/>
        <w:rPr>
          <w:sz w:val="20"/>
          <w:szCs w:val="20"/>
          <w:shd w:val="clear" w:color="auto" w:fill="FFFFFF"/>
        </w:rPr>
      </w:pPr>
      <w:r w:rsidRPr="0001493B">
        <w:rPr>
          <w:sz w:val="20"/>
          <w:szCs w:val="20"/>
          <w:shd w:val="clear" w:color="auto" w:fill="FFFFFF"/>
          <w:vertAlign w:val="superscript"/>
        </w:rPr>
        <w:t>*</w:t>
      </w:r>
      <w:r w:rsidRPr="0001493B">
        <w:rPr>
          <w:sz w:val="20"/>
          <w:szCs w:val="20"/>
          <w:shd w:val="clear" w:color="auto" w:fill="FFFFFF"/>
        </w:rPr>
        <w:t xml:space="preserve">- сведения указываются, если сумма сделки превышает общий доход лица, замещающего должность </w:t>
      </w:r>
      <w:r>
        <w:rPr>
          <w:sz w:val="20"/>
          <w:szCs w:val="20"/>
          <w:shd w:val="clear" w:color="auto" w:fill="FFFFFF"/>
        </w:rPr>
        <w:t>муниципальной службы</w:t>
      </w:r>
      <w:r w:rsidRPr="0001493B">
        <w:rPr>
          <w:sz w:val="20"/>
          <w:szCs w:val="20"/>
          <w:shd w:val="clear" w:color="auto" w:fill="FFFFFF"/>
        </w:rPr>
        <w:t xml:space="preserve"> и </w:t>
      </w:r>
      <w:r>
        <w:rPr>
          <w:sz w:val="20"/>
          <w:szCs w:val="20"/>
          <w:shd w:val="clear" w:color="auto" w:fill="FFFFFF"/>
        </w:rPr>
        <w:t xml:space="preserve">членов </w:t>
      </w:r>
      <w:r w:rsidRPr="0001493B">
        <w:rPr>
          <w:sz w:val="20"/>
          <w:szCs w:val="20"/>
          <w:shd w:val="clear" w:color="auto" w:fill="FFFFFF"/>
        </w:rPr>
        <w:t xml:space="preserve">его </w:t>
      </w:r>
      <w:r>
        <w:rPr>
          <w:sz w:val="20"/>
          <w:szCs w:val="20"/>
          <w:shd w:val="clear" w:color="auto" w:fill="FFFFFF"/>
        </w:rPr>
        <w:t>семьи</w:t>
      </w:r>
      <w:r w:rsidRPr="0001493B">
        <w:rPr>
          <w:sz w:val="20"/>
          <w:szCs w:val="20"/>
          <w:shd w:val="clear" w:color="auto" w:fill="FFFFFF"/>
        </w:rPr>
        <w:t xml:space="preserve"> за три последних года, предшествующих совершению сделки.</w:t>
      </w:r>
    </w:p>
    <w:p w:rsidR="00B6338F" w:rsidRDefault="00B6338F">
      <w:pPr>
        <w:spacing w:after="0" w:line="240" w:lineRule="auto"/>
      </w:pPr>
      <w:r>
        <w:br w:type="page"/>
      </w:r>
    </w:p>
    <w:p w:rsidR="00B6338F" w:rsidRPr="000748E8" w:rsidRDefault="00B6338F" w:rsidP="000748E8">
      <w:pPr>
        <w:spacing w:after="0"/>
        <w:jc w:val="center"/>
      </w:pPr>
      <w:r w:rsidRPr="000748E8">
        <w:rPr>
          <w:sz w:val="28"/>
        </w:rPr>
        <w:lastRenderedPageBreak/>
        <w:t>СВЕДЕНИЯ</w:t>
      </w:r>
    </w:p>
    <w:p w:rsidR="00B6338F" w:rsidRPr="000748E8" w:rsidRDefault="00B6338F" w:rsidP="000748E8">
      <w:pPr>
        <w:spacing w:after="0"/>
        <w:jc w:val="center"/>
      </w:pPr>
      <w:r w:rsidRPr="000748E8">
        <w:rPr>
          <w:sz w:val="28"/>
        </w:rPr>
        <w:t>о доходах, расходах, об имуществе и обязательствах имущественного характера работников Администрации муниципального образования «Духов</w:t>
      </w:r>
      <w:r>
        <w:rPr>
          <w:sz w:val="28"/>
        </w:rPr>
        <w:t>щ</w:t>
      </w:r>
      <w:r w:rsidRPr="000748E8">
        <w:rPr>
          <w:sz w:val="28"/>
        </w:rPr>
        <w:t>инский район» Смоленской области  и членов их семей</w:t>
      </w:r>
    </w:p>
    <w:p w:rsidR="00B6338F" w:rsidRPr="000748E8" w:rsidRDefault="00B6338F" w:rsidP="000748E8">
      <w:pPr>
        <w:spacing w:after="0"/>
        <w:jc w:val="center"/>
      </w:pPr>
      <w:r w:rsidRPr="000748E8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0748E8">
        <w:rPr>
          <w:sz w:val="28"/>
        </w:rPr>
        <w:t xml:space="preserve"> года</w:t>
      </w:r>
    </w:p>
    <w:p w:rsidR="00B6338F" w:rsidRPr="000748E8" w:rsidRDefault="00B6338F" w:rsidP="000748E8">
      <w:pPr>
        <w:shd w:val="clear" w:color="auto" w:fill="FFFFFF"/>
        <w:spacing w:after="24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748E8">
        <w:rPr>
          <w:rFonts w:eastAsia="Times New Roman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679"/>
        <w:gridCol w:w="1273"/>
        <w:gridCol w:w="1837"/>
        <w:gridCol w:w="1326"/>
        <w:gridCol w:w="1358"/>
        <w:gridCol w:w="1553"/>
        <w:gridCol w:w="1463"/>
        <w:gridCol w:w="1412"/>
        <w:gridCol w:w="1326"/>
        <w:gridCol w:w="1493"/>
      </w:tblGrid>
      <w:tr w:rsidR="00B6338F" w:rsidRPr="00F1022A" w:rsidTr="00B6338F">
        <w:tc>
          <w:tcPr>
            <w:tcW w:w="26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F1022A" w:rsidRDefault="00B6338F" w:rsidP="000748E8">
            <w:pPr>
              <w:spacing w:after="0"/>
              <w:jc w:val="center"/>
            </w:pPr>
            <w:r w:rsidRPr="00F1022A"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F1022A" w:rsidRDefault="00B6338F" w:rsidP="000748E8">
            <w:pPr>
              <w:spacing w:after="0"/>
              <w:jc w:val="center"/>
            </w:pPr>
            <w:r w:rsidRPr="00F1022A">
              <w:t>Декларированный годовой доход за 2015 год (руб.)</w:t>
            </w:r>
          </w:p>
        </w:tc>
        <w:tc>
          <w:tcPr>
            <w:tcW w:w="60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F1022A" w:rsidRDefault="00B6338F" w:rsidP="000748E8">
            <w:pPr>
              <w:spacing w:after="0"/>
              <w:jc w:val="center"/>
            </w:pPr>
            <w:r w:rsidRPr="00F1022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F1022A" w:rsidRDefault="00B6338F" w:rsidP="000748E8">
            <w:pPr>
              <w:spacing w:after="0"/>
              <w:jc w:val="center"/>
            </w:pPr>
            <w:r w:rsidRPr="00F1022A">
              <w:t>Источники получения средств, за счет которых приобретено имущество*</w:t>
            </w:r>
          </w:p>
        </w:tc>
        <w:tc>
          <w:tcPr>
            <w:tcW w:w="42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F1022A" w:rsidRDefault="00B6338F" w:rsidP="000748E8">
            <w:pPr>
              <w:spacing w:after="0"/>
              <w:jc w:val="center"/>
            </w:pPr>
            <w:r w:rsidRPr="00F1022A">
              <w:t>Перечень объектов недвижимого имущества, находящихся в пользовании</w:t>
            </w:r>
          </w:p>
        </w:tc>
      </w:tr>
      <w:tr w:rsidR="00B6338F" w:rsidRPr="00F1022A" w:rsidTr="00B6338F">
        <w:tc>
          <w:tcPr>
            <w:tcW w:w="26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F1022A" w:rsidRDefault="00B6338F" w:rsidP="000748E8">
            <w:pPr>
              <w:spacing w:after="0"/>
              <w:jc w:val="center"/>
            </w:pP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F1022A" w:rsidRDefault="00B6338F" w:rsidP="000748E8">
            <w:pPr>
              <w:spacing w:after="0"/>
              <w:jc w:val="center"/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F1022A" w:rsidRDefault="00B6338F" w:rsidP="000748E8">
            <w:pPr>
              <w:spacing w:after="0"/>
              <w:jc w:val="center"/>
            </w:pPr>
            <w:r w:rsidRPr="00F1022A">
              <w:t>вид объектов недвижимости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F1022A" w:rsidRDefault="00B6338F" w:rsidP="000748E8">
            <w:pPr>
              <w:spacing w:after="0"/>
              <w:jc w:val="center"/>
            </w:pPr>
            <w:r w:rsidRPr="00F1022A">
              <w:t>площадь (кв.м)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F1022A" w:rsidRDefault="00B6338F" w:rsidP="000748E8">
            <w:pPr>
              <w:spacing w:after="0"/>
              <w:jc w:val="center"/>
            </w:pPr>
            <w:r w:rsidRPr="00F1022A"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F1022A" w:rsidRDefault="00B6338F" w:rsidP="000748E8">
            <w:pPr>
              <w:spacing w:after="0"/>
              <w:jc w:val="center"/>
            </w:pPr>
            <w:r w:rsidRPr="00F1022A">
              <w:t>транспортные средства</w:t>
            </w:r>
          </w:p>
        </w:tc>
        <w:tc>
          <w:tcPr>
            <w:tcW w:w="14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F1022A" w:rsidRDefault="00B6338F" w:rsidP="000748E8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F1022A" w:rsidRDefault="00B6338F" w:rsidP="000748E8">
            <w:pPr>
              <w:spacing w:after="0"/>
              <w:jc w:val="center"/>
            </w:pPr>
            <w:r w:rsidRPr="00F1022A">
              <w:t>вид объектов недвижимости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F1022A" w:rsidRDefault="00B6338F" w:rsidP="000748E8">
            <w:pPr>
              <w:spacing w:after="0"/>
              <w:jc w:val="center"/>
            </w:pPr>
            <w:r w:rsidRPr="00F1022A">
              <w:t>площадь (кв.м)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F1022A" w:rsidRDefault="00B6338F" w:rsidP="000748E8">
            <w:pPr>
              <w:spacing w:after="0"/>
              <w:jc w:val="center"/>
            </w:pPr>
            <w:r w:rsidRPr="00F1022A">
              <w:t xml:space="preserve">страна </w:t>
            </w:r>
          </w:p>
          <w:p w:rsidR="00B6338F" w:rsidRPr="00F1022A" w:rsidRDefault="00B6338F" w:rsidP="000748E8">
            <w:pPr>
              <w:spacing w:after="0"/>
              <w:jc w:val="center"/>
            </w:pPr>
            <w:r w:rsidRPr="00F1022A">
              <w:t>расположения</w:t>
            </w:r>
          </w:p>
        </w:tc>
      </w:tr>
      <w:tr w:rsidR="00B6338F" w:rsidRPr="00F1022A" w:rsidTr="00B6338F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1.Кукьян Светлана Николаевна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5157146</w:t>
            </w:r>
          </w:p>
          <w:p w:rsidR="00B6338F" w:rsidRPr="00F1022A" w:rsidRDefault="00B6338F" w:rsidP="00DD48E8">
            <w:pPr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F1022A">
              <w:rPr>
                <w:rStyle w:val="FontStyle12"/>
                <w:b w:val="0"/>
                <w:sz w:val="24"/>
                <w:szCs w:val="24"/>
              </w:rPr>
              <w:t>Пенсия -107001,27</w:t>
            </w:r>
          </w:p>
          <w:p w:rsidR="00B6338F" w:rsidRPr="00F1022A" w:rsidRDefault="00B6338F" w:rsidP="007A4384">
            <w:pPr>
              <w:jc w:val="center"/>
              <w:rPr>
                <w:szCs w:val="24"/>
              </w:rPr>
            </w:pPr>
            <w:r w:rsidRPr="00F1022A">
              <w:rPr>
                <w:rStyle w:val="FontStyle12"/>
                <w:b w:val="0"/>
                <w:sz w:val="24"/>
                <w:szCs w:val="24"/>
              </w:rPr>
              <w:t>Депут.деят.- 74444,80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Квартира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(индив.)</w:t>
            </w:r>
          </w:p>
          <w:p w:rsidR="00B6338F" w:rsidRPr="00F1022A" w:rsidRDefault="00B6338F" w:rsidP="007A4384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37,6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Россия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Автомобиль Рено-Логан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( индив.)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38F" w:rsidRPr="00F1022A" w:rsidTr="00B6338F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2.Шилова Наталья Николаевна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Супруг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Сын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501150,81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1700,00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Квартира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(совместная)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Квартира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(совместная)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43,7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43,7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Россия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Автомобиль ВАЗ 21124 инд.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6338F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6338F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6338F" w:rsidRPr="00F1022A" w:rsidRDefault="00B6338F" w:rsidP="00E36836">
            <w:pPr>
              <w:jc w:val="center"/>
              <w:rPr>
                <w:szCs w:val="24"/>
              </w:rPr>
            </w:pPr>
          </w:p>
          <w:p w:rsidR="00B6338F" w:rsidRPr="00F1022A" w:rsidRDefault="00B6338F" w:rsidP="00E36836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Квартира</w:t>
            </w:r>
          </w:p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6338F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6338F" w:rsidRPr="00F1022A" w:rsidRDefault="00B6338F" w:rsidP="00E36836">
            <w:pPr>
              <w:jc w:val="center"/>
              <w:rPr>
                <w:szCs w:val="24"/>
              </w:rPr>
            </w:pPr>
          </w:p>
          <w:p w:rsidR="00B6338F" w:rsidRPr="00F1022A" w:rsidRDefault="00B6338F" w:rsidP="00E36836">
            <w:pPr>
              <w:jc w:val="center"/>
              <w:rPr>
                <w:szCs w:val="24"/>
              </w:rPr>
            </w:pPr>
          </w:p>
          <w:p w:rsidR="00B6338F" w:rsidRPr="00F1022A" w:rsidRDefault="00B6338F" w:rsidP="00E36836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43,7</w:t>
            </w:r>
          </w:p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6338F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6338F" w:rsidRPr="00F1022A" w:rsidRDefault="00B6338F" w:rsidP="00E36836">
            <w:pPr>
              <w:jc w:val="center"/>
              <w:rPr>
                <w:szCs w:val="24"/>
              </w:rPr>
            </w:pPr>
          </w:p>
          <w:p w:rsidR="00B6338F" w:rsidRPr="00F1022A" w:rsidRDefault="00B6338F" w:rsidP="00E36836">
            <w:pPr>
              <w:jc w:val="center"/>
              <w:rPr>
                <w:szCs w:val="24"/>
              </w:rPr>
            </w:pPr>
          </w:p>
          <w:p w:rsidR="00B6338F" w:rsidRPr="00F1022A" w:rsidRDefault="00B6338F" w:rsidP="00E36836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Россия</w:t>
            </w:r>
          </w:p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38F" w:rsidRPr="00F1022A" w:rsidTr="00B6338F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D70AC3" w:rsidRDefault="00B6338F" w:rsidP="00DD48E8">
            <w:pPr>
              <w:pStyle w:val="Style3"/>
              <w:widowControl/>
              <w:ind w:right="-108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3</w:t>
            </w:r>
            <w:r w:rsidRPr="00D70AC3">
              <w:rPr>
                <w:rStyle w:val="FontStyle12"/>
                <w:b w:val="0"/>
                <w:sz w:val="24"/>
                <w:szCs w:val="24"/>
              </w:rPr>
              <w:t>.Комаровский Игорь Эдуардович</w:t>
            </w:r>
          </w:p>
          <w:p w:rsidR="00B6338F" w:rsidRPr="00D70AC3" w:rsidRDefault="00B6338F" w:rsidP="00DD48E8">
            <w:pPr>
              <w:pStyle w:val="Style3"/>
              <w:widowControl/>
              <w:ind w:right="-108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D70AC3" w:rsidRDefault="00B6338F" w:rsidP="00DD48E8">
            <w:pPr>
              <w:pStyle w:val="Style3"/>
              <w:widowControl/>
              <w:ind w:right="-108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D70AC3" w:rsidRDefault="00B6338F" w:rsidP="00DD48E8">
            <w:pPr>
              <w:pStyle w:val="Style3"/>
              <w:widowControl/>
              <w:ind w:right="-108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ind w:right="-108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70AC3">
              <w:rPr>
                <w:rStyle w:val="FontStyle12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F1022A" w:rsidRDefault="00B6338F" w:rsidP="007A4384">
            <w:pPr>
              <w:jc w:val="center"/>
            </w:pPr>
            <w:r w:rsidRPr="00F1022A">
              <w:t>531336,00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Пенсия -</w:t>
            </w:r>
            <w:r w:rsidRPr="007A4384">
              <w:rPr>
                <w:sz w:val="22"/>
                <w:szCs w:val="22"/>
              </w:rPr>
              <w:t>1</w:t>
            </w:r>
            <w:r w:rsidRPr="007A4384">
              <w:rPr>
                <w:sz w:val="22"/>
                <w:szCs w:val="22"/>
                <w:lang w:val="en-US"/>
              </w:rPr>
              <w:t>39092</w:t>
            </w:r>
            <w:r w:rsidRPr="007A4384">
              <w:rPr>
                <w:sz w:val="22"/>
                <w:szCs w:val="22"/>
              </w:rPr>
              <w:t>,00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70AC3">
              <w:rPr>
                <w:sz w:val="22"/>
              </w:rPr>
              <w:lastRenderedPageBreak/>
              <w:t>2</w:t>
            </w:r>
            <w:r w:rsidRPr="00D70AC3">
              <w:rPr>
                <w:sz w:val="22"/>
                <w:lang w:val="en-US"/>
              </w:rPr>
              <w:t>14284</w:t>
            </w:r>
            <w:r w:rsidRPr="00D70AC3">
              <w:rPr>
                <w:sz w:val="22"/>
              </w:rPr>
              <w:t>,00</w:t>
            </w:r>
          </w:p>
          <w:p w:rsidR="00B6338F" w:rsidRPr="00AA1C85" w:rsidRDefault="00B6338F" w:rsidP="00D70AC3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Пенсия-</w:t>
            </w:r>
            <w:r>
              <w:rPr>
                <w:rStyle w:val="FontStyle12"/>
                <w:b w:val="0"/>
                <w:sz w:val="24"/>
                <w:szCs w:val="24"/>
              </w:rPr>
              <w:t>92400</w:t>
            </w:r>
            <w:r w:rsidRPr="00AA1C85">
              <w:rPr>
                <w:rStyle w:val="FontStyle12"/>
                <w:b w:val="0"/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F1022A" w:rsidRDefault="00B6338F" w:rsidP="007D031C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lastRenderedPageBreak/>
              <w:t>Квартира</w:t>
            </w:r>
          </w:p>
          <w:p w:rsidR="00B6338F" w:rsidRPr="00F1022A" w:rsidRDefault="00B6338F" w:rsidP="007D031C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(индив.)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lastRenderedPageBreak/>
              <w:t>Жилой дом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(долевая)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59,1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35,0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F1022A" w:rsidRDefault="00B6338F" w:rsidP="007D031C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Россия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Россия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lastRenderedPageBreak/>
              <w:t>Автомобили: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Форд Мондео 2010г (инд.),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Заработная плата, пенсия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38F" w:rsidRPr="00F1022A" w:rsidTr="00B6338F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3221C8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lastRenderedPageBreak/>
              <w:t>4.</w:t>
            </w:r>
            <w:r w:rsidRPr="003221C8">
              <w:rPr>
                <w:rStyle w:val="FontStyle12"/>
                <w:b w:val="0"/>
                <w:sz w:val="24"/>
                <w:szCs w:val="24"/>
              </w:rPr>
              <w:t>Солдатова  Елена Владимировна</w:t>
            </w:r>
          </w:p>
          <w:p w:rsidR="00B6338F" w:rsidRPr="003221C8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3221C8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3221C8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3221C8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3221C8">
              <w:rPr>
                <w:rStyle w:val="FontStyle12"/>
                <w:b w:val="0"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372254,93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Пенсия-</w:t>
            </w:r>
            <w:r>
              <w:rPr>
                <w:rStyle w:val="FontStyle12"/>
                <w:b w:val="0"/>
                <w:sz w:val="24"/>
                <w:szCs w:val="24"/>
              </w:rPr>
              <w:t>139623,60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 xml:space="preserve">Депут.деят.- </w:t>
            </w:r>
            <w:r>
              <w:rPr>
                <w:rStyle w:val="FontStyle12"/>
                <w:b w:val="0"/>
                <w:sz w:val="24"/>
                <w:szCs w:val="24"/>
              </w:rPr>
              <w:t>8222,4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110871,76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 (пай)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Квартира(общая)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 (пай)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Квартира(общая)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8,3га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100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8,3га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100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Россия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Россия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Россия</w:t>
            </w:r>
          </w:p>
          <w:p w:rsidR="00B6338F" w:rsidRPr="00F1022A" w:rsidRDefault="00B6338F" w:rsidP="00DD48E8">
            <w:pPr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Россия</w:t>
            </w:r>
          </w:p>
          <w:p w:rsidR="00B6338F" w:rsidRPr="00F1022A" w:rsidRDefault="00B6338F" w:rsidP="00DD48E8">
            <w:pPr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Автомобиль ВАЗ-2106(инд.)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Трактор ЮМТЗ(инд.)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38F" w:rsidRPr="00F1022A" w:rsidTr="00B6338F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BF25E7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5.</w:t>
            </w:r>
            <w:r w:rsidRPr="003221C8">
              <w:rPr>
                <w:rStyle w:val="FontStyle12"/>
                <w:b w:val="0"/>
                <w:sz w:val="24"/>
                <w:szCs w:val="24"/>
              </w:rPr>
              <w:t>Соловьев Юрий Алексеевич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Супруга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Дочь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Сын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lastRenderedPageBreak/>
              <w:t>420877,06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85104,52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lastRenderedPageBreak/>
              <w:t>Земельный участок ИЖС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 ИЖС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Квартира (долевая, 1/3)</w:t>
            </w:r>
          </w:p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Квартира(инд.)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1000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1000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17,6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68000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136000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lastRenderedPageBreak/>
              <w:t>69,3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lastRenderedPageBreak/>
              <w:t>Россия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F1022A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338F" w:rsidRPr="00F1022A" w:rsidRDefault="00B6338F" w:rsidP="00DD48E8">
            <w:pPr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F1022A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rStyle w:val="FontStyle12"/>
                <w:b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rStyle w:val="FontStyle12"/>
                <w:b w:val="0"/>
                <w:sz w:val="24"/>
                <w:szCs w:val="24"/>
              </w:rPr>
              <w:t>Автомобиль</w:t>
            </w:r>
            <w:r w:rsidRPr="00F1022A">
              <w:rPr>
                <w:szCs w:val="24"/>
                <w:lang w:val="en-US"/>
              </w:rPr>
              <w:t xml:space="preserve"> FIAT PANDA.</w:t>
            </w:r>
            <w:r w:rsidRPr="00F1022A">
              <w:rPr>
                <w:szCs w:val="24"/>
              </w:rPr>
              <w:t>2007(иннд.)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38F" w:rsidRPr="00F1022A" w:rsidTr="00B6338F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DC0BD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C0BDF">
              <w:rPr>
                <w:rStyle w:val="FontStyle12"/>
                <w:b w:val="0"/>
                <w:sz w:val="24"/>
                <w:szCs w:val="24"/>
              </w:rPr>
              <w:lastRenderedPageBreak/>
              <w:t>6.Киселева Татьяна Федоровна</w:t>
            </w:r>
          </w:p>
          <w:p w:rsidR="00B6338F" w:rsidRPr="00DC0BD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DC0BD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DC0BD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DC0BD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C0BDF">
              <w:rPr>
                <w:rStyle w:val="FontStyle12"/>
                <w:b w:val="0"/>
                <w:sz w:val="24"/>
                <w:szCs w:val="24"/>
              </w:rPr>
              <w:t>Супруг</w:t>
            </w:r>
          </w:p>
          <w:p w:rsidR="00B6338F" w:rsidRPr="00BF25E7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B6338F" w:rsidRPr="00BF25E7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B6338F" w:rsidRPr="00BF25E7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B6338F" w:rsidRPr="00BF25E7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B6338F" w:rsidRPr="00BF25E7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427131,88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Пенсия-</w:t>
            </w:r>
            <w:r>
              <w:rPr>
                <w:rStyle w:val="FontStyle12"/>
                <w:b w:val="0"/>
                <w:sz w:val="24"/>
                <w:szCs w:val="24"/>
              </w:rPr>
              <w:t>97646,28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 xml:space="preserve">Депут.деят.- </w:t>
            </w:r>
            <w:r>
              <w:rPr>
                <w:rStyle w:val="FontStyle12"/>
                <w:b w:val="0"/>
                <w:sz w:val="24"/>
                <w:szCs w:val="24"/>
              </w:rPr>
              <w:t>7680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219986,78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 xml:space="preserve">Иные доходы- </w:t>
            </w:r>
            <w:r>
              <w:rPr>
                <w:rStyle w:val="FontStyle12"/>
                <w:b w:val="0"/>
                <w:sz w:val="24"/>
                <w:szCs w:val="24"/>
              </w:rPr>
              <w:t>42049,34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 (долевая 1/2)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Дом  (долевая 1/2)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 (долевая 1/2)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Дом  (долевая 1/2)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Автомобиль «Ваз 11113», 2005г.(инд)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Автомобиль «</w:t>
            </w:r>
            <w:r w:rsidRPr="00AA1C85">
              <w:rPr>
                <w:rStyle w:val="FontStyle12"/>
                <w:b w:val="0"/>
                <w:sz w:val="24"/>
                <w:szCs w:val="24"/>
                <w:lang w:val="en-US"/>
              </w:rPr>
              <w:t>KIA</w:t>
            </w:r>
            <w:r w:rsidRPr="00AA1C85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 w:rsidRPr="00AA1C85">
              <w:rPr>
                <w:rStyle w:val="FontStyle12"/>
                <w:b w:val="0"/>
                <w:sz w:val="24"/>
                <w:szCs w:val="24"/>
                <w:lang w:val="en-US"/>
              </w:rPr>
              <w:t>SEPFIA</w:t>
            </w:r>
            <w:r w:rsidRPr="00AA1C85">
              <w:rPr>
                <w:rStyle w:val="FontStyle12"/>
                <w:b w:val="0"/>
                <w:sz w:val="24"/>
                <w:szCs w:val="24"/>
              </w:rPr>
              <w:t>»,1997г.(инд.)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38F" w:rsidRPr="00F1022A" w:rsidTr="00B6338F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DC0BDF" w:rsidRDefault="00B6338F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C0BDF">
              <w:rPr>
                <w:rStyle w:val="FontStyle12"/>
                <w:b w:val="0"/>
                <w:sz w:val="24"/>
                <w:szCs w:val="24"/>
              </w:rPr>
              <w:t>7.Боровкова Елена Анатольевна</w:t>
            </w:r>
          </w:p>
          <w:p w:rsidR="00B6338F" w:rsidRPr="00BF25E7" w:rsidRDefault="00B6338F" w:rsidP="00DD48E8">
            <w:pPr>
              <w:pStyle w:val="Style3"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511846,02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Пенсия-</w:t>
            </w:r>
            <w:r>
              <w:rPr>
                <w:rStyle w:val="FontStyle12"/>
                <w:b w:val="0"/>
                <w:sz w:val="24"/>
                <w:szCs w:val="24"/>
              </w:rPr>
              <w:t>140772,44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участок(инд.)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1800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38F" w:rsidRPr="00F1022A" w:rsidTr="00B6338F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Default="00B6338F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8.Новикова Антонина Ильинична</w:t>
            </w:r>
          </w:p>
          <w:p w:rsidR="00B6338F" w:rsidRPr="00F1022A" w:rsidRDefault="00B6338F" w:rsidP="008777BE">
            <w:pPr>
              <w:rPr>
                <w:lang w:eastAsia="ru-RU"/>
              </w:rPr>
            </w:pPr>
          </w:p>
          <w:p w:rsidR="00B6338F" w:rsidRPr="00F1022A" w:rsidRDefault="00B6338F" w:rsidP="008777BE">
            <w:pPr>
              <w:jc w:val="center"/>
              <w:rPr>
                <w:lang w:eastAsia="ru-RU"/>
              </w:rPr>
            </w:pPr>
          </w:p>
          <w:p w:rsidR="00B6338F" w:rsidRPr="00F1022A" w:rsidRDefault="00B6338F" w:rsidP="008777BE">
            <w:pPr>
              <w:jc w:val="center"/>
              <w:rPr>
                <w:szCs w:val="24"/>
                <w:lang w:eastAsia="ru-RU"/>
              </w:rPr>
            </w:pPr>
            <w:r w:rsidRPr="00F1022A">
              <w:rPr>
                <w:szCs w:val="24"/>
                <w:lang w:eastAsia="ru-RU"/>
              </w:rPr>
              <w:t>Панкова Анна Юрьевна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BF25E7" w:rsidRDefault="00B6338F" w:rsidP="00DD48E8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BF25E7">
              <w:t>503477.52</w:t>
            </w:r>
          </w:p>
          <w:p w:rsidR="00B6338F" w:rsidRDefault="00B6338F" w:rsidP="00BF25E7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Иное – 227642,49</w:t>
            </w:r>
          </w:p>
          <w:p w:rsidR="00B6338F" w:rsidRPr="00F1022A" w:rsidRDefault="00B6338F" w:rsidP="008777BE">
            <w:pPr>
              <w:rPr>
                <w:lang w:eastAsia="ru-RU"/>
              </w:rPr>
            </w:pPr>
          </w:p>
          <w:p w:rsidR="00B6338F" w:rsidRPr="00F1022A" w:rsidRDefault="00B6338F" w:rsidP="008777B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6338F" w:rsidRPr="00F1022A" w:rsidRDefault="00B6338F" w:rsidP="008777BE">
            <w:pPr>
              <w:spacing w:line="240" w:lineRule="auto"/>
              <w:jc w:val="center"/>
              <w:rPr>
                <w:lang w:eastAsia="ru-RU"/>
              </w:rPr>
            </w:pPr>
            <w:r w:rsidRPr="00F1022A">
              <w:rPr>
                <w:rStyle w:val="FontStyle12"/>
                <w:b w:val="0"/>
                <w:sz w:val="24"/>
                <w:szCs w:val="24"/>
              </w:rPr>
              <w:t xml:space="preserve">Иное – </w:t>
            </w:r>
            <w:r w:rsidRPr="00F1022A">
              <w:rPr>
                <w:szCs w:val="24"/>
              </w:rPr>
              <w:t>117892.17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 (пай)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Дом (индив.)</w:t>
            </w:r>
          </w:p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Квартира (индивид.)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64000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77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62,6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38F" w:rsidRPr="00F1022A" w:rsidTr="00B6338F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DC0BDF" w:rsidRDefault="00B6338F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C0BDF">
              <w:rPr>
                <w:rStyle w:val="FontStyle12"/>
                <w:b w:val="0"/>
                <w:sz w:val="24"/>
                <w:szCs w:val="24"/>
              </w:rPr>
              <w:t>9.Рожкова Лариса Викторовна</w:t>
            </w:r>
          </w:p>
          <w:p w:rsidR="00B6338F" w:rsidRPr="008777BE" w:rsidRDefault="00B6338F" w:rsidP="00DD48E8">
            <w:pPr>
              <w:pStyle w:val="Style3"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B6338F" w:rsidRPr="008777BE" w:rsidRDefault="00B6338F" w:rsidP="00DD48E8">
            <w:pPr>
              <w:pStyle w:val="Style3"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B6338F" w:rsidRPr="008777BE" w:rsidRDefault="00B6338F" w:rsidP="00DD48E8">
            <w:pPr>
              <w:pStyle w:val="Style3"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B6338F" w:rsidRPr="008777BE" w:rsidRDefault="00B6338F" w:rsidP="00DD48E8">
            <w:pPr>
              <w:pStyle w:val="Style3"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lastRenderedPageBreak/>
              <w:t>342519,96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B6338F" w:rsidRPr="00AA1C85" w:rsidRDefault="00B6338F" w:rsidP="00DC0BDF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lastRenderedPageBreak/>
              <w:t>Земельный участок (пай)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Дом (индив.)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lastRenderedPageBreak/>
              <w:t>1069,0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65,2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lastRenderedPageBreak/>
              <w:t>Россия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38F" w:rsidRPr="00F1022A" w:rsidTr="00B6338F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6146F" w:rsidRDefault="00B6338F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6146F">
              <w:rPr>
                <w:rStyle w:val="FontStyle12"/>
                <w:b w:val="0"/>
                <w:sz w:val="24"/>
                <w:szCs w:val="24"/>
              </w:rPr>
              <w:lastRenderedPageBreak/>
              <w:t>10.Ерошенко Вера Витальевна</w:t>
            </w:r>
          </w:p>
          <w:p w:rsidR="00B6338F" w:rsidRPr="00A6146F" w:rsidRDefault="00B6338F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6146F" w:rsidRDefault="00B6338F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8777BE" w:rsidRDefault="00B6338F" w:rsidP="00DD48E8">
            <w:pPr>
              <w:pStyle w:val="Style3"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  <w:r w:rsidRPr="00A6146F">
              <w:rPr>
                <w:rStyle w:val="FontStyle12"/>
                <w:b w:val="0"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t>297161</w:t>
            </w:r>
            <w:r w:rsidRPr="005638B4">
              <w:t>,</w:t>
            </w:r>
            <w:r>
              <w:t>96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t>334</w:t>
            </w:r>
            <w:r w:rsidRPr="00BE1858">
              <w:t>867,49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участок(общ.1/2)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Квартира (долевая 1/2)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 (общая 1/2)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Квартира (долевая 1/2)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625,3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62,1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625,3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62,1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Автомобиль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  <w:lang w:val="en-US"/>
              </w:rPr>
              <w:t>LADA KALINA 111830</w:t>
            </w:r>
            <w:r w:rsidRPr="00AA1C85">
              <w:rPr>
                <w:rStyle w:val="FontStyle12"/>
                <w:b w:val="0"/>
                <w:sz w:val="24"/>
                <w:szCs w:val="24"/>
              </w:rPr>
              <w:t xml:space="preserve"> (индив.)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38F" w:rsidRPr="00F1022A" w:rsidTr="00B6338F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DC0BDF" w:rsidRDefault="00B6338F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C0BDF">
              <w:rPr>
                <w:rStyle w:val="FontStyle12"/>
                <w:b w:val="0"/>
                <w:sz w:val="24"/>
                <w:szCs w:val="24"/>
              </w:rPr>
              <w:t>11.Садовская Светлана Михайловна</w:t>
            </w:r>
          </w:p>
          <w:p w:rsidR="00B6338F" w:rsidRPr="008777BE" w:rsidRDefault="00B6338F" w:rsidP="00DD48E8">
            <w:pPr>
              <w:pStyle w:val="Style3"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B6338F" w:rsidRDefault="00B6338F" w:rsidP="00DD48E8">
            <w:pPr>
              <w:pStyle w:val="Style3"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B6338F" w:rsidRPr="008777BE" w:rsidRDefault="00B6338F" w:rsidP="00DD48E8">
            <w:pPr>
              <w:pStyle w:val="Style3"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  <w:r w:rsidRPr="00E36836">
              <w:rPr>
                <w:rStyle w:val="FontStyle12"/>
                <w:b w:val="0"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289992,61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Пенсия-</w:t>
            </w:r>
            <w:r>
              <w:rPr>
                <w:rStyle w:val="FontStyle12"/>
                <w:b w:val="0"/>
                <w:sz w:val="24"/>
                <w:szCs w:val="24"/>
              </w:rPr>
              <w:t>90372,36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113122,62</w:t>
            </w:r>
          </w:p>
          <w:p w:rsidR="00B6338F" w:rsidRPr="00AA1C85" w:rsidRDefault="00B6338F" w:rsidP="00253424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 xml:space="preserve">ЕДВ – </w:t>
            </w:r>
            <w:r>
              <w:rPr>
                <w:rStyle w:val="FontStyle12"/>
                <w:b w:val="0"/>
                <w:sz w:val="24"/>
                <w:szCs w:val="24"/>
              </w:rPr>
              <w:t>31659,24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Квартира (долевая 1/4)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Квартира (долевая 1/4)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61,9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61,9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Автомобиль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Опель Комбо,2008г.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(инд.)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599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Россия</w:t>
            </w:r>
          </w:p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Земельный участок (аренда)</w:t>
            </w:r>
          </w:p>
        </w:tc>
      </w:tr>
      <w:tr w:rsidR="00B6338F" w:rsidRPr="00F1022A" w:rsidTr="00B6338F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12.Балихина Елена Вячеславовна</w:t>
            </w:r>
          </w:p>
          <w:p w:rsidR="00B6338F" w:rsidRPr="00AA1C85" w:rsidRDefault="00B6338F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Default="00B6338F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Default="00B6338F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Супруг</w:t>
            </w:r>
          </w:p>
          <w:p w:rsidR="00B6338F" w:rsidRDefault="00B6338F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Дочь</w:t>
            </w:r>
          </w:p>
          <w:p w:rsidR="00B6338F" w:rsidRPr="00AA1C85" w:rsidRDefault="00B6338F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Сын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231013,70</w:t>
            </w:r>
            <w:r w:rsidRPr="00F1022A">
              <w:rPr>
                <w:rStyle w:val="FontStyle12"/>
                <w:b w:val="0"/>
                <w:sz w:val="24"/>
                <w:szCs w:val="24"/>
              </w:rPr>
              <w:t xml:space="preserve"> Иное – </w:t>
            </w:r>
            <w:r w:rsidRPr="00F1022A">
              <w:rPr>
                <w:szCs w:val="24"/>
              </w:rPr>
              <w:t>28090,32</w:t>
            </w:r>
          </w:p>
          <w:p w:rsidR="00B6338F" w:rsidRPr="00F1022A" w:rsidRDefault="00B6338F" w:rsidP="008777BE">
            <w:pPr>
              <w:spacing w:after="0"/>
              <w:jc w:val="center"/>
              <w:rPr>
                <w:szCs w:val="24"/>
              </w:rPr>
            </w:pPr>
          </w:p>
          <w:p w:rsidR="00B6338F" w:rsidRPr="00F1022A" w:rsidRDefault="00B6338F" w:rsidP="008777BE">
            <w:pPr>
              <w:spacing w:after="0"/>
              <w:jc w:val="center"/>
              <w:rPr>
                <w:szCs w:val="24"/>
              </w:rPr>
            </w:pPr>
          </w:p>
          <w:p w:rsidR="00B6338F" w:rsidRPr="00F1022A" w:rsidRDefault="00B6338F" w:rsidP="008777BE">
            <w:pPr>
              <w:spacing w:after="0"/>
              <w:jc w:val="center"/>
              <w:rPr>
                <w:szCs w:val="24"/>
              </w:rPr>
            </w:pPr>
          </w:p>
          <w:p w:rsidR="00B6338F" w:rsidRPr="00F1022A" w:rsidRDefault="00B6338F" w:rsidP="008777BE">
            <w:pPr>
              <w:spacing w:after="0"/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133991,84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8777BE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участок(</w:t>
            </w:r>
            <w:r>
              <w:rPr>
                <w:rStyle w:val="FontStyle12"/>
                <w:b w:val="0"/>
                <w:sz w:val="24"/>
                <w:szCs w:val="24"/>
              </w:rPr>
              <w:t>аренда</w:t>
            </w:r>
            <w:r w:rsidRPr="00AA1C85">
              <w:rPr>
                <w:rStyle w:val="FontStyle12"/>
                <w:b w:val="0"/>
                <w:sz w:val="24"/>
                <w:szCs w:val="24"/>
              </w:rPr>
              <w:t>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Квартира (долевая 1/4)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Квартира (долевая 1/4)</w:t>
            </w:r>
          </w:p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1812</w:t>
            </w:r>
          </w:p>
          <w:p w:rsidR="00B6338F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40,1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  <w:r w:rsidRPr="00F1022A">
              <w:rPr>
                <w:szCs w:val="24"/>
              </w:rPr>
              <w:t>40,1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338F" w:rsidRPr="00F1022A" w:rsidRDefault="00B6338F" w:rsidP="00DD48E8">
            <w:pPr>
              <w:jc w:val="center"/>
              <w:rPr>
                <w:szCs w:val="24"/>
              </w:rPr>
            </w:pPr>
          </w:p>
          <w:p w:rsidR="00B6338F" w:rsidRDefault="00B6338F" w:rsidP="008777BE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Default="00B6338F" w:rsidP="008777BE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AA1C85" w:rsidRDefault="00B6338F" w:rsidP="008777BE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338F" w:rsidRPr="00F1022A" w:rsidRDefault="00B6338F" w:rsidP="008777B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Автомобиль Киа Шума, 1998г.(инд.)</w:t>
            </w:r>
          </w:p>
          <w:p w:rsidR="00B6338F" w:rsidRPr="00AA1C85" w:rsidRDefault="00B6338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6338F" w:rsidRPr="000748E8" w:rsidRDefault="00B6338F" w:rsidP="00DD48E8">
      <w:pPr>
        <w:jc w:val="center"/>
      </w:pPr>
    </w:p>
    <w:p w:rsidR="00B6338F" w:rsidRDefault="00B6338F">
      <w:pPr>
        <w:spacing w:after="0" w:line="240" w:lineRule="auto"/>
      </w:pPr>
      <w:r>
        <w:br w:type="page"/>
      </w:r>
    </w:p>
    <w:p w:rsidR="00B6338F" w:rsidRPr="000748E8" w:rsidRDefault="00B6338F" w:rsidP="000748E8">
      <w:pPr>
        <w:spacing w:after="0"/>
        <w:jc w:val="center"/>
      </w:pPr>
      <w:r w:rsidRPr="000748E8">
        <w:rPr>
          <w:sz w:val="28"/>
        </w:rPr>
        <w:lastRenderedPageBreak/>
        <w:t>СВЕДЕНИЯ</w:t>
      </w:r>
    </w:p>
    <w:p w:rsidR="00B6338F" w:rsidRPr="000748E8" w:rsidRDefault="00B6338F" w:rsidP="000748E8">
      <w:pPr>
        <w:spacing w:after="0"/>
        <w:jc w:val="center"/>
      </w:pPr>
      <w:r w:rsidRPr="000748E8">
        <w:rPr>
          <w:sz w:val="28"/>
        </w:rPr>
        <w:t>о доходах, расходах, об имуществе и обязательствах имущественного характера работников Администрации муниципального образования «Духов</w:t>
      </w:r>
      <w:r>
        <w:rPr>
          <w:sz w:val="28"/>
        </w:rPr>
        <w:t>щ</w:t>
      </w:r>
      <w:r w:rsidRPr="000748E8">
        <w:rPr>
          <w:sz w:val="28"/>
        </w:rPr>
        <w:t>инский район» Смоленской области  и членов их семей</w:t>
      </w:r>
    </w:p>
    <w:p w:rsidR="00B6338F" w:rsidRPr="000748E8" w:rsidRDefault="00B6338F" w:rsidP="000748E8">
      <w:pPr>
        <w:spacing w:after="0"/>
        <w:jc w:val="center"/>
      </w:pPr>
      <w:r w:rsidRPr="000748E8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0748E8">
        <w:rPr>
          <w:sz w:val="28"/>
        </w:rPr>
        <w:t xml:space="preserve"> года</w:t>
      </w:r>
    </w:p>
    <w:p w:rsidR="00B6338F" w:rsidRPr="000748E8" w:rsidRDefault="00B6338F" w:rsidP="000748E8">
      <w:pPr>
        <w:shd w:val="clear" w:color="auto" w:fill="FFFFFF"/>
        <w:spacing w:after="24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748E8">
        <w:rPr>
          <w:rFonts w:eastAsia="Times New Roman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679"/>
        <w:gridCol w:w="1273"/>
        <w:gridCol w:w="1837"/>
        <w:gridCol w:w="1326"/>
        <w:gridCol w:w="1358"/>
        <w:gridCol w:w="1553"/>
        <w:gridCol w:w="1463"/>
        <w:gridCol w:w="1412"/>
        <w:gridCol w:w="1326"/>
        <w:gridCol w:w="1493"/>
      </w:tblGrid>
      <w:tr w:rsidR="00B6338F" w:rsidRPr="000748E8" w:rsidTr="00B6338F">
        <w:tc>
          <w:tcPr>
            <w:tcW w:w="26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0748E8" w:rsidRDefault="00B6338F" w:rsidP="000748E8">
            <w:pPr>
              <w:spacing w:after="0"/>
              <w:jc w:val="center"/>
            </w:pPr>
            <w:r w:rsidRPr="000748E8"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0748E8" w:rsidRDefault="00B6338F" w:rsidP="000748E8">
            <w:pPr>
              <w:spacing w:after="0"/>
              <w:jc w:val="center"/>
            </w:pPr>
            <w:r w:rsidRPr="000748E8">
              <w:t>Декларированный годовой доход за 2015 год (руб.)</w:t>
            </w:r>
          </w:p>
        </w:tc>
        <w:tc>
          <w:tcPr>
            <w:tcW w:w="60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0748E8" w:rsidRDefault="00B6338F" w:rsidP="000748E8">
            <w:pPr>
              <w:spacing w:after="0"/>
              <w:jc w:val="center"/>
            </w:pPr>
            <w:r w:rsidRPr="000748E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0748E8" w:rsidRDefault="00B6338F" w:rsidP="000748E8">
            <w:pPr>
              <w:spacing w:after="0"/>
              <w:jc w:val="center"/>
            </w:pPr>
            <w:r w:rsidRPr="000748E8">
              <w:t>Источники получения средств, за счет которых приобретено имущество*</w:t>
            </w:r>
          </w:p>
        </w:tc>
        <w:tc>
          <w:tcPr>
            <w:tcW w:w="42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0748E8" w:rsidRDefault="00B6338F" w:rsidP="000748E8">
            <w:pPr>
              <w:spacing w:after="0"/>
              <w:jc w:val="center"/>
            </w:pPr>
            <w:r w:rsidRPr="000748E8">
              <w:t>Перечень объектов недвижимого имущества, находящихся в пользовании</w:t>
            </w:r>
          </w:p>
        </w:tc>
      </w:tr>
      <w:tr w:rsidR="00B6338F" w:rsidRPr="000748E8" w:rsidTr="00B6338F">
        <w:tc>
          <w:tcPr>
            <w:tcW w:w="26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0748E8" w:rsidRDefault="00B6338F" w:rsidP="000748E8">
            <w:pPr>
              <w:spacing w:after="0"/>
              <w:jc w:val="center"/>
            </w:pP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0748E8" w:rsidRDefault="00B6338F" w:rsidP="000748E8">
            <w:pPr>
              <w:spacing w:after="0"/>
              <w:jc w:val="center"/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0748E8" w:rsidRDefault="00B6338F" w:rsidP="000748E8">
            <w:pPr>
              <w:spacing w:after="0"/>
              <w:jc w:val="center"/>
            </w:pPr>
            <w:r w:rsidRPr="000748E8">
              <w:t>вид объектов недвижимости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0748E8" w:rsidRDefault="00B6338F" w:rsidP="000748E8">
            <w:pPr>
              <w:spacing w:after="0"/>
              <w:jc w:val="center"/>
            </w:pPr>
            <w:r w:rsidRPr="000748E8">
              <w:t>площадь (кв.м)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0748E8" w:rsidRDefault="00B6338F" w:rsidP="000748E8">
            <w:pPr>
              <w:spacing w:after="0"/>
              <w:jc w:val="center"/>
            </w:pPr>
            <w:r w:rsidRPr="000748E8"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0748E8" w:rsidRDefault="00B6338F" w:rsidP="000748E8">
            <w:pPr>
              <w:spacing w:after="0"/>
              <w:jc w:val="center"/>
            </w:pPr>
            <w:r w:rsidRPr="000748E8">
              <w:t>транспортные средства</w:t>
            </w:r>
          </w:p>
        </w:tc>
        <w:tc>
          <w:tcPr>
            <w:tcW w:w="14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0748E8" w:rsidRDefault="00B6338F" w:rsidP="000748E8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0748E8" w:rsidRDefault="00B6338F" w:rsidP="000748E8">
            <w:pPr>
              <w:spacing w:after="0"/>
              <w:jc w:val="center"/>
            </w:pPr>
            <w:r w:rsidRPr="000748E8">
              <w:t>вид объектов недвижимости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0748E8" w:rsidRDefault="00B6338F" w:rsidP="000748E8">
            <w:pPr>
              <w:spacing w:after="0"/>
              <w:jc w:val="center"/>
            </w:pPr>
            <w:r w:rsidRPr="000748E8">
              <w:t>площадь (кв.м)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338F" w:rsidRPr="000748E8" w:rsidRDefault="00B6338F" w:rsidP="000748E8">
            <w:pPr>
              <w:spacing w:after="0"/>
              <w:jc w:val="center"/>
            </w:pPr>
            <w:r w:rsidRPr="000748E8">
              <w:t xml:space="preserve">страна </w:t>
            </w:r>
          </w:p>
          <w:p w:rsidR="00B6338F" w:rsidRPr="000748E8" w:rsidRDefault="00B6338F" w:rsidP="000748E8">
            <w:pPr>
              <w:spacing w:after="0"/>
              <w:jc w:val="center"/>
            </w:pPr>
            <w:r w:rsidRPr="000748E8">
              <w:t>расположения</w:t>
            </w:r>
          </w:p>
        </w:tc>
      </w:tr>
      <w:tr w:rsidR="00B6338F" w:rsidRPr="000748E8" w:rsidTr="00B6338F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9C6C4D" w:rsidRDefault="00B6338F" w:rsidP="009C6C4D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1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 xml:space="preserve">. </w:t>
            </w:r>
            <w:r>
              <w:rPr>
                <w:rStyle w:val="FontStyle12"/>
                <w:b w:val="0"/>
                <w:sz w:val="24"/>
                <w:szCs w:val="24"/>
              </w:rPr>
              <w:t>Стецюк Людмила Васильевна</w:t>
            </w:r>
          </w:p>
          <w:p w:rsidR="00B6338F" w:rsidRDefault="00B6338F" w:rsidP="009C6C4D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Default="00B6338F" w:rsidP="009C6C4D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Default="00B6338F" w:rsidP="009C6C4D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9C6C4D" w:rsidRDefault="00B6338F" w:rsidP="009C6C4D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9C6C4D" w:rsidRDefault="00B6338F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251995,51</w:t>
            </w:r>
          </w:p>
          <w:p w:rsidR="00B6338F" w:rsidRDefault="00B6338F" w:rsidP="009C6C4D">
            <w:pPr>
              <w:rPr>
                <w:szCs w:val="24"/>
              </w:rPr>
            </w:pPr>
          </w:p>
          <w:p w:rsidR="00B6338F" w:rsidRDefault="00B6338F" w:rsidP="00B67EE6">
            <w:pPr>
              <w:jc w:val="center"/>
              <w:rPr>
                <w:szCs w:val="24"/>
              </w:rPr>
            </w:pPr>
          </w:p>
          <w:p w:rsidR="00B6338F" w:rsidRDefault="00B6338F" w:rsidP="00B67E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432939,10</w:t>
            </w:r>
          </w:p>
          <w:p w:rsidR="00B6338F" w:rsidRDefault="00B6338F" w:rsidP="00B67EE6">
            <w:pPr>
              <w:pStyle w:val="Style3"/>
              <w:widowControl/>
              <w:jc w:val="center"/>
            </w:pPr>
            <w:r>
              <w:t>ЕДВ-28757,44</w:t>
            </w:r>
            <w:r w:rsidRPr="00AA1C85">
              <w:rPr>
                <w:rStyle w:val="FontStyle12"/>
                <w:b w:val="0"/>
                <w:sz w:val="24"/>
                <w:szCs w:val="24"/>
              </w:rPr>
              <w:t xml:space="preserve">Депут.деят.- </w:t>
            </w:r>
            <w:r>
              <w:rPr>
                <w:rStyle w:val="FontStyle12"/>
                <w:b w:val="0"/>
                <w:sz w:val="24"/>
                <w:szCs w:val="24"/>
              </w:rPr>
              <w:t>7200</w:t>
            </w:r>
          </w:p>
          <w:p w:rsidR="00B6338F" w:rsidRPr="00B67EE6" w:rsidRDefault="00B6338F" w:rsidP="00B67EE6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Default="00B6338F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Земельный участок(долевая</w:t>
            </w:r>
            <w:r>
              <w:rPr>
                <w:rStyle w:val="FontStyle12"/>
                <w:b w:val="0"/>
                <w:sz w:val="24"/>
                <w:szCs w:val="24"/>
              </w:rPr>
              <w:t>, 1/2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>)</w:t>
            </w:r>
          </w:p>
          <w:p w:rsidR="00B6338F" w:rsidRPr="009C6C4D" w:rsidRDefault="00B6338F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 xml:space="preserve">Жилой дом 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>(долевая</w:t>
            </w:r>
            <w:r>
              <w:rPr>
                <w:rStyle w:val="FontStyle12"/>
                <w:b w:val="0"/>
                <w:sz w:val="24"/>
                <w:szCs w:val="24"/>
              </w:rPr>
              <w:t>, 1/2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>)</w:t>
            </w:r>
          </w:p>
          <w:p w:rsidR="00B6338F" w:rsidRDefault="00B6338F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Земельный участок(долевая</w:t>
            </w:r>
            <w:r>
              <w:rPr>
                <w:rStyle w:val="FontStyle12"/>
                <w:b w:val="0"/>
                <w:sz w:val="24"/>
                <w:szCs w:val="24"/>
              </w:rPr>
              <w:t>, 1/2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>)</w:t>
            </w:r>
          </w:p>
          <w:p w:rsidR="00B6338F" w:rsidRPr="009C6C4D" w:rsidRDefault="00B6338F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 xml:space="preserve">Жилой дом 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>(долевая</w:t>
            </w:r>
            <w:r>
              <w:rPr>
                <w:rStyle w:val="FontStyle12"/>
                <w:b w:val="0"/>
                <w:sz w:val="24"/>
                <w:szCs w:val="24"/>
              </w:rPr>
              <w:t>, 1/2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>)</w:t>
            </w:r>
          </w:p>
          <w:p w:rsidR="00B6338F" w:rsidRPr="009C6C4D" w:rsidRDefault="00B6338F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Default="00B6338F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7,88</w:t>
            </w:r>
          </w:p>
          <w:p w:rsidR="00B6338F" w:rsidRDefault="00B6338F" w:rsidP="00B67EE6">
            <w:pPr>
              <w:rPr>
                <w:lang w:eastAsia="ru-RU"/>
              </w:rPr>
            </w:pPr>
          </w:p>
          <w:p w:rsidR="00B6338F" w:rsidRDefault="00B6338F" w:rsidP="00B67E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59,4</w:t>
            </w:r>
          </w:p>
          <w:p w:rsidR="00B6338F" w:rsidRDefault="00B6338F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7,88</w:t>
            </w:r>
          </w:p>
          <w:p w:rsidR="00B6338F" w:rsidRDefault="00B6338F" w:rsidP="00B67EE6">
            <w:pPr>
              <w:rPr>
                <w:lang w:eastAsia="ru-RU"/>
              </w:rPr>
            </w:pPr>
          </w:p>
          <w:p w:rsidR="00B6338F" w:rsidRPr="00B67EE6" w:rsidRDefault="00B6338F" w:rsidP="00B67E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9C6C4D" w:rsidRDefault="00B6338F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338F" w:rsidRDefault="00B6338F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Default="00B6338F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9C6C4D" w:rsidRDefault="00B6338F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338F" w:rsidRDefault="00B6338F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9C6C4D" w:rsidRDefault="00B6338F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338F" w:rsidRDefault="00B6338F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Default="00B6338F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9C6C4D" w:rsidRDefault="00B6338F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338F" w:rsidRPr="00B67EE6" w:rsidRDefault="00B6338F" w:rsidP="00B67EE6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Default="00B6338F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B67EE6" w:rsidRDefault="00B6338F" w:rsidP="00B67EE6">
            <w:pPr>
              <w:rPr>
                <w:lang w:eastAsia="ru-RU"/>
              </w:rPr>
            </w:pPr>
          </w:p>
          <w:p w:rsidR="00B6338F" w:rsidRDefault="00B6338F" w:rsidP="00B67EE6">
            <w:pPr>
              <w:rPr>
                <w:lang w:eastAsia="ru-RU"/>
              </w:rPr>
            </w:pPr>
          </w:p>
          <w:p w:rsidR="00B6338F" w:rsidRPr="00B67EE6" w:rsidRDefault="00B6338F" w:rsidP="00B67EE6">
            <w:pPr>
              <w:jc w:val="center"/>
              <w:rPr>
                <w:lang w:eastAsia="ru-RU"/>
              </w:rPr>
            </w:pPr>
            <w:r>
              <w:rPr>
                <w:szCs w:val="24"/>
                <w:lang w:val="en-US"/>
              </w:rPr>
              <w:t>HYUNDAI SONATA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07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07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07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338F" w:rsidRPr="000748E8" w:rsidRDefault="00B6338F" w:rsidP="0007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38F" w:rsidRPr="000748E8" w:rsidTr="00B6338F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9C6C4D" w:rsidRDefault="00B6338F" w:rsidP="009C6C4D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2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>. Савельева Светлана Васильевна</w:t>
            </w: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  <w:r w:rsidRPr="009C6C4D">
              <w:rPr>
                <w:szCs w:val="24"/>
              </w:rPr>
              <w:t>Супруг</w:t>
            </w: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3D5F8C">
            <w:pPr>
              <w:jc w:val="center"/>
              <w:rPr>
                <w:szCs w:val="24"/>
              </w:rPr>
            </w:pPr>
            <w:r w:rsidRPr="009C6C4D">
              <w:rPr>
                <w:szCs w:val="24"/>
              </w:rPr>
              <w:t>Дочь</w:t>
            </w: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  <w:r w:rsidRPr="009C6C4D">
              <w:rPr>
                <w:szCs w:val="24"/>
              </w:rPr>
              <w:t>Дочь</w:t>
            </w: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  <w:r w:rsidRPr="009C6C4D">
              <w:rPr>
                <w:szCs w:val="24"/>
              </w:rPr>
              <w:t>Сын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9C6C4D" w:rsidRDefault="00B6338F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lastRenderedPageBreak/>
              <w:t>358528,17</w:t>
            </w:r>
          </w:p>
          <w:p w:rsidR="00B6338F" w:rsidRPr="009C6C4D" w:rsidRDefault="00B6338F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Приемная семья-</w:t>
            </w:r>
            <w:r>
              <w:rPr>
                <w:rStyle w:val="FontStyle12"/>
                <w:b w:val="0"/>
                <w:sz w:val="24"/>
                <w:szCs w:val="24"/>
              </w:rPr>
              <w:t>31260,00</w:t>
            </w: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  <w:r w:rsidRPr="009C6C4D">
              <w:rPr>
                <w:szCs w:val="24"/>
              </w:rPr>
              <w:t>216000,00</w:t>
            </w: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96966,07</w:t>
            </w: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9C6C4D" w:rsidRDefault="00B6338F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lastRenderedPageBreak/>
              <w:t>Земельный участок(</w:t>
            </w:r>
            <w:r>
              <w:rPr>
                <w:rStyle w:val="FontStyle12"/>
                <w:b w:val="0"/>
                <w:sz w:val="24"/>
                <w:szCs w:val="24"/>
              </w:rPr>
              <w:t>индивидуальная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>)</w:t>
            </w:r>
          </w:p>
          <w:p w:rsidR="00B6338F" w:rsidRPr="009C6C4D" w:rsidRDefault="00B6338F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Квартира (индивид.)</w:t>
            </w:r>
          </w:p>
          <w:p w:rsidR="00B6338F" w:rsidRPr="009C6C4D" w:rsidRDefault="00B6338F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Жилой дом</w:t>
            </w: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(индивид.)</w:t>
            </w: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9C6C4D" w:rsidRDefault="00B6338F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442</w:t>
            </w: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  <w:r w:rsidRPr="009C6C4D">
              <w:rPr>
                <w:szCs w:val="24"/>
              </w:rPr>
              <w:t>65,7</w:t>
            </w: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107,1</w:t>
            </w: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Pr="009C6C4D" w:rsidRDefault="00B6338F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lastRenderedPageBreak/>
              <w:t>Россия</w:t>
            </w:r>
          </w:p>
          <w:p w:rsidR="00B6338F" w:rsidRPr="009C6C4D" w:rsidRDefault="00B6338F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338F" w:rsidRPr="009C6C4D" w:rsidRDefault="00B6338F" w:rsidP="00B67EE6">
            <w:pPr>
              <w:spacing w:after="0" w:line="240" w:lineRule="auto"/>
              <w:jc w:val="center"/>
              <w:rPr>
                <w:szCs w:val="24"/>
              </w:rPr>
            </w:pPr>
          </w:p>
          <w:p w:rsidR="00B6338F" w:rsidRPr="009C6C4D" w:rsidRDefault="00B6338F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338F" w:rsidRPr="009C6C4D" w:rsidRDefault="00B6338F" w:rsidP="00B67EE6">
            <w:pPr>
              <w:spacing w:after="0" w:line="240" w:lineRule="auto"/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38F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  <w:p w:rsidR="00B6338F" w:rsidRPr="009C6C4D" w:rsidRDefault="00B6338F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Автомобиль</w:t>
            </w:r>
          </w:p>
          <w:p w:rsidR="00B6338F" w:rsidRPr="009C6C4D" w:rsidRDefault="00B6338F" w:rsidP="009C6C4D">
            <w:pPr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  <w:lang w:val="en-US"/>
              </w:rPr>
              <w:t>LADAKALINA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 xml:space="preserve"> 2012г. (инд.)</w:t>
            </w:r>
            <w:bookmarkStart w:id="0" w:name="_GoBack"/>
          </w:p>
          <w:bookmarkEnd w:id="0"/>
          <w:p w:rsidR="00B6338F" w:rsidRPr="009C6C4D" w:rsidRDefault="00B6338F" w:rsidP="009C6C4D">
            <w:pPr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3D5F8C" w:rsidRDefault="00B6338F" w:rsidP="00B67EE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5F8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Ипотека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07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07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338F" w:rsidRPr="000748E8" w:rsidRDefault="00B6338F" w:rsidP="0007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6338F" w:rsidRPr="000748E8" w:rsidRDefault="00B6338F"/>
    <w:p w:rsidR="00B6338F" w:rsidRDefault="00B6338F">
      <w:pPr>
        <w:pStyle w:val="a8"/>
        <w:rPr>
          <w:sz w:val="24"/>
          <w:szCs w:val="24"/>
        </w:rPr>
      </w:pPr>
      <w:r w:rsidRPr="00691F05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                                                </w:t>
      </w:r>
    </w:p>
    <w:p w:rsidR="00B6338F" w:rsidRDefault="00B6338F">
      <w:pPr>
        <w:spacing w:after="0" w:line="240" w:lineRule="auto"/>
        <w:rPr>
          <w:rFonts w:ascii="Arial" w:eastAsia="Times New Roman" w:hAnsi="Arial"/>
          <w:szCs w:val="24"/>
          <w:lang w:eastAsia="ru-RU"/>
        </w:rPr>
      </w:pPr>
      <w:r>
        <w:rPr>
          <w:szCs w:val="24"/>
        </w:rPr>
        <w:br w:type="page"/>
      </w:r>
    </w:p>
    <w:p w:rsidR="00B6338F" w:rsidRPr="001535FF" w:rsidRDefault="00B6338F">
      <w:pPr>
        <w:pStyle w:val="a8"/>
        <w:rPr>
          <w:rFonts w:ascii="Times New Roman" w:hAnsi="Times New Roman"/>
          <w:b/>
          <w:sz w:val="28"/>
          <w:szCs w:val="28"/>
        </w:rPr>
      </w:pPr>
      <w:r w:rsidRPr="00691F05">
        <w:rPr>
          <w:sz w:val="24"/>
          <w:szCs w:val="24"/>
        </w:rPr>
        <w:lastRenderedPageBreak/>
        <w:t xml:space="preserve"> </w:t>
      </w:r>
      <w:r w:rsidRPr="001535FF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B6338F" w:rsidRDefault="00B6338F" w:rsidP="00555CAD">
      <w:pPr>
        <w:pStyle w:val="a8"/>
        <w:ind w:left="21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1535FF">
        <w:rPr>
          <w:rFonts w:ascii="Times New Roman" w:hAnsi="Times New Roman"/>
          <w:b/>
          <w:sz w:val="28"/>
          <w:szCs w:val="28"/>
        </w:rPr>
        <w:t xml:space="preserve">о доходах, об имуществе и обязательствах имущественного характера сотрудников Финансового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1535FF">
        <w:rPr>
          <w:rFonts w:ascii="Times New Roman" w:hAnsi="Times New Roman"/>
          <w:b/>
          <w:sz w:val="28"/>
          <w:szCs w:val="28"/>
        </w:rPr>
        <w:t xml:space="preserve">управления Администрации муниципального образования «Духовщинский район» Смоленской </w:t>
      </w:r>
    </w:p>
    <w:p w:rsidR="00B6338F" w:rsidRDefault="00B6338F" w:rsidP="00555CAD">
      <w:pPr>
        <w:pStyle w:val="a8"/>
        <w:ind w:left="2160"/>
        <w:rPr>
          <w:b/>
          <w:sz w:val="24"/>
          <w:szCs w:val="24"/>
        </w:rPr>
      </w:pPr>
      <w:r w:rsidRPr="001535FF">
        <w:rPr>
          <w:rFonts w:ascii="Times New Roman" w:hAnsi="Times New Roman"/>
          <w:b/>
          <w:sz w:val="28"/>
          <w:szCs w:val="28"/>
        </w:rPr>
        <w:t>области и членов их семей   за период с 1 января по 31 декабря 201</w:t>
      </w:r>
      <w:r>
        <w:rPr>
          <w:rFonts w:ascii="Times New Roman" w:hAnsi="Times New Roman"/>
          <w:b/>
          <w:sz w:val="28"/>
          <w:szCs w:val="28"/>
        </w:rPr>
        <w:t>6</w:t>
      </w:r>
      <w:r w:rsidRPr="001535FF">
        <w:rPr>
          <w:rFonts w:ascii="Times New Roman" w:hAnsi="Times New Roman"/>
          <w:b/>
          <w:sz w:val="28"/>
          <w:szCs w:val="28"/>
        </w:rPr>
        <w:t xml:space="preserve"> года</w:t>
      </w:r>
      <w:r w:rsidRPr="001535FF">
        <w:rPr>
          <w:b/>
          <w:sz w:val="24"/>
          <w:szCs w:val="24"/>
        </w:rPr>
        <w:t xml:space="preserve">  </w:t>
      </w:r>
    </w:p>
    <w:p w:rsidR="00B6338F" w:rsidRDefault="00B6338F" w:rsidP="00A22204">
      <w:pPr>
        <w:pStyle w:val="a8"/>
        <w:ind w:left="567"/>
        <w:rPr>
          <w:b/>
          <w:sz w:val="24"/>
          <w:szCs w:val="24"/>
        </w:rPr>
      </w:pPr>
    </w:p>
    <w:tbl>
      <w:tblPr>
        <w:tblW w:w="148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36"/>
        <w:gridCol w:w="1683"/>
        <w:gridCol w:w="1701"/>
        <w:gridCol w:w="993"/>
        <w:gridCol w:w="1417"/>
        <w:gridCol w:w="1701"/>
        <w:gridCol w:w="1701"/>
        <w:gridCol w:w="1418"/>
        <w:gridCol w:w="1134"/>
      </w:tblGrid>
      <w:tr w:rsidR="00B6338F" w:rsidRPr="00197A50" w:rsidTr="00A22204">
        <w:trPr>
          <w:trHeight w:val="615"/>
        </w:trPr>
        <w:tc>
          <w:tcPr>
            <w:tcW w:w="3136" w:type="dxa"/>
            <w:vMerge w:val="restart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Лица, о доходах ,об имуществе и обязательствах имущественного характера которых указываются  сведения</w:t>
            </w:r>
          </w:p>
        </w:tc>
        <w:tc>
          <w:tcPr>
            <w:tcW w:w="1683" w:type="dxa"/>
            <w:vMerge w:val="restart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97A50">
              <w:rPr>
                <w:rFonts w:ascii="Times New Roman" w:hAnsi="Times New Roman"/>
                <w:sz w:val="24"/>
                <w:szCs w:val="24"/>
              </w:rPr>
              <w:t xml:space="preserve"> год (руб.) </w:t>
            </w:r>
          </w:p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4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 xml:space="preserve">Перечень объектов недвижимого </w:t>
            </w:r>
          </w:p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имущества, находящихся в пользовании</w:t>
            </w:r>
          </w:p>
        </w:tc>
      </w:tr>
      <w:tr w:rsidR="00B6338F" w:rsidRPr="00197A50" w:rsidTr="00A22204">
        <w:trPr>
          <w:trHeight w:val="1861"/>
        </w:trPr>
        <w:tc>
          <w:tcPr>
            <w:tcW w:w="3136" w:type="dxa"/>
            <w:vMerge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134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распо</w:t>
            </w:r>
          </w:p>
          <w:p w:rsidR="00B6338F" w:rsidRPr="00197A50" w:rsidRDefault="00B6338F" w:rsidP="00EC04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Бушуева Елена Ивановна, начальник отдела учета и отчетности</w:t>
            </w:r>
          </w:p>
        </w:tc>
        <w:tc>
          <w:tcPr>
            <w:tcW w:w="168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359316,66</w:t>
            </w:r>
          </w:p>
        </w:tc>
        <w:tc>
          <w:tcPr>
            <w:tcW w:w="1701" w:type="dxa"/>
          </w:tcPr>
          <w:p w:rsidR="00B6338F" w:rsidRPr="00197A50" w:rsidRDefault="00B6338F" w:rsidP="00197A5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6338F" w:rsidRPr="00197A50" w:rsidRDefault="00B6338F" w:rsidP="00197A5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6338F" w:rsidRPr="00197A50" w:rsidRDefault="00B6338F" w:rsidP="00197A5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8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365000,00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 xml:space="preserve">Автомобиль легковой  </w:t>
            </w:r>
          </w:p>
          <w:p w:rsidR="00B6338F" w:rsidRPr="00014CD5" w:rsidRDefault="00B6338F" w:rsidP="00014C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Хендай СантаФе</w:t>
            </w:r>
          </w:p>
        </w:tc>
        <w:tc>
          <w:tcPr>
            <w:tcW w:w="1701" w:type="dxa"/>
          </w:tcPr>
          <w:p w:rsidR="00B6338F" w:rsidRPr="009D2E09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B6338F" w:rsidRPr="009D2E09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B6338F" w:rsidRPr="009D2E09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6338F" w:rsidRPr="00197A50" w:rsidRDefault="00B6338F" w:rsidP="00FD1FB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ВАЗ 210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6338F" w:rsidRPr="009D2E09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B6338F" w:rsidRPr="009D2E09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B6338F" w:rsidRPr="009D2E09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B6338F" w:rsidRPr="00197A50" w:rsidTr="00A22204">
        <w:tc>
          <w:tcPr>
            <w:tcW w:w="3136" w:type="dxa"/>
          </w:tcPr>
          <w:p w:rsidR="00B6338F" w:rsidRPr="00057A91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8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338F" w:rsidRPr="00057A91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6338F" w:rsidRPr="00057A91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6338F" w:rsidRPr="00057A91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Баценкова Наталья Васильевна,</w:t>
            </w:r>
          </w:p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683" w:type="dxa"/>
          </w:tcPr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264456,00</w:t>
            </w:r>
          </w:p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38F" w:rsidRPr="00057A91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B6338F" w:rsidRPr="00057A91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3300,0</w:t>
            </w:r>
          </w:p>
        </w:tc>
        <w:tc>
          <w:tcPr>
            <w:tcW w:w="1417" w:type="dxa"/>
          </w:tcPr>
          <w:p w:rsidR="00B6338F" w:rsidRPr="00057A91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6338F" w:rsidRPr="009D2E09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B6338F" w:rsidRPr="009D2E09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B6338F" w:rsidRPr="009D2E09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B6338F" w:rsidRPr="009D2E09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83" w:type="dxa"/>
          </w:tcPr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340000</w:t>
            </w:r>
          </w:p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18600</w:t>
            </w:r>
          </w:p>
        </w:tc>
        <w:tc>
          <w:tcPr>
            <w:tcW w:w="1417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6338F" w:rsidRPr="00197A50" w:rsidRDefault="00B6338F" w:rsidP="009D2E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 xml:space="preserve">Автомобиль легковой  </w:t>
            </w:r>
          </w:p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Ниссан-Примера</w:t>
            </w:r>
          </w:p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ВАЗ2115</w:t>
            </w:r>
          </w:p>
        </w:tc>
        <w:tc>
          <w:tcPr>
            <w:tcW w:w="1701" w:type="dxa"/>
          </w:tcPr>
          <w:p w:rsidR="00B6338F" w:rsidRPr="007E5A41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6338F" w:rsidRPr="009D2E09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B6338F" w:rsidRPr="009D2E09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057A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 xml:space="preserve">Иванова Елена Михайловна,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Pr="00197A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</w:t>
            </w:r>
          </w:p>
        </w:tc>
        <w:tc>
          <w:tcPr>
            <w:tcW w:w="168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294203,00</w:t>
            </w:r>
          </w:p>
        </w:tc>
        <w:tc>
          <w:tcPr>
            <w:tcW w:w="1701" w:type="dxa"/>
          </w:tcPr>
          <w:p w:rsidR="00B6338F" w:rsidRPr="009D2E09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</w:tcPr>
          <w:p w:rsidR="00B6338F" w:rsidRPr="009D2E09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B6338F" w:rsidRPr="009D2E09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B6338F" w:rsidRPr="009D2E09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B6338F" w:rsidRPr="009D2E09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B6338F" w:rsidRPr="009D2E09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B6338F" w:rsidRPr="009D2E09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68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8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196260,00</w:t>
            </w:r>
          </w:p>
        </w:tc>
        <w:tc>
          <w:tcPr>
            <w:tcW w:w="1701" w:type="dxa"/>
          </w:tcPr>
          <w:p w:rsidR="00B6338F" w:rsidRPr="00197A50" w:rsidRDefault="00B6338F" w:rsidP="00837B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417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ВАЗ2111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Каландадзе Ольга Викторовна,</w:t>
            </w:r>
          </w:p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68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283613,80</w:t>
            </w:r>
          </w:p>
        </w:tc>
        <w:tc>
          <w:tcPr>
            <w:tcW w:w="1701" w:type="dxa"/>
          </w:tcPr>
          <w:p w:rsidR="00B6338F" w:rsidRPr="00197A50" w:rsidRDefault="00B6338F" w:rsidP="00837B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квартира ,1/3 долевой собственности</w:t>
            </w:r>
          </w:p>
        </w:tc>
        <w:tc>
          <w:tcPr>
            <w:tcW w:w="99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417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8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444215,69</w:t>
            </w:r>
          </w:p>
        </w:tc>
        <w:tc>
          <w:tcPr>
            <w:tcW w:w="1701" w:type="dxa"/>
          </w:tcPr>
          <w:p w:rsidR="00B6338F" w:rsidRPr="00197A50" w:rsidRDefault="00B6338F" w:rsidP="00837B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6338F" w:rsidRPr="00197A50" w:rsidRDefault="00B6338F" w:rsidP="00907C3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417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«Ауди- 80»,</w:t>
            </w:r>
          </w:p>
          <w:p w:rsidR="00B6338F" w:rsidRPr="00197A50" w:rsidRDefault="00B6338F" w:rsidP="00BE7E4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- 31512</w:t>
            </w:r>
          </w:p>
        </w:tc>
        <w:tc>
          <w:tcPr>
            <w:tcW w:w="1701" w:type="dxa"/>
          </w:tcPr>
          <w:p w:rsidR="00B6338F" w:rsidRPr="009D2E09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B6338F" w:rsidRPr="009D2E09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B6338F" w:rsidRPr="009D2E09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Морозова Лариса Владимировна, главный специалист</w:t>
            </w:r>
          </w:p>
        </w:tc>
        <w:tc>
          <w:tcPr>
            <w:tcW w:w="168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321371,35</w:t>
            </w:r>
          </w:p>
        </w:tc>
        <w:tc>
          <w:tcPr>
            <w:tcW w:w="1701" w:type="dxa"/>
          </w:tcPr>
          <w:p w:rsidR="00B6338F" w:rsidRPr="00197A50" w:rsidRDefault="00B6338F" w:rsidP="00837B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квартира ,1/2 долевой собственности</w:t>
            </w:r>
          </w:p>
        </w:tc>
        <w:tc>
          <w:tcPr>
            <w:tcW w:w="99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417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8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38F" w:rsidRPr="00197A50" w:rsidRDefault="00B6338F" w:rsidP="00D540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квартира ,1/2 долевой собственности</w:t>
            </w:r>
          </w:p>
        </w:tc>
        <w:tc>
          <w:tcPr>
            <w:tcW w:w="993" w:type="dxa"/>
          </w:tcPr>
          <w:p w:rsidR="00B6338F" w:rsidRPr="00197A50" w:rsidRDefault="00B6338F" w:rsidP="00D540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417" w:type="dxa"/>
          </w:tcPr>
          <w:p w:rsidR="00B6338F" w:rsidRPr="00197A50" w:rsidRDefault="00B6338F" w:rsidP="00D5407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6338F" w:rsidRPr="00197A50" w:rsidRDefault="00B6338F" w:rsidP="006302B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«Ока»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Малашенкова Татьяна Александровна, главный специалист</w:t>
            </w:r>
          </w:p>
        </w:tc>
        <w:tc>
          <w:tcPr>
            <w:tcW w:w="168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301678,47</w:t>
            </w:r>
          </w:p>
        </w:tc>
        <w:tc>
          <w:tcPr>
            <w:tcW w:w="1701" w:type="dxa"/>
          </w:tcPr>
          <w:p w:rsidR="00B6338F" w:rsidRPr="00197A50" w:rsidRDefault="00B6338F" w:rsidP="00837B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квартира ,1/2долевой собственности</w:t>
            </w:r>
          </w:p>
        </w:tc>
        <w:tc>
          <w:tcPr>
            <w:tcW w:w="993" w:type="dxa"/>
          </w:tcPr>
          <w:p w:rsidR="00B6338F" w:rsidRPr="00197A50" w:rsidRDefault="00B6338F" w:rsidP="00CD36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97A5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</w:p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МТЗ-80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B6338F" w:rsidRPr="00197A50" w:rsidRDefault="00B6338F" w:rsidP="00C678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417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38F" w:rsidRPr="00197A50" w:rsidRDefault="00B6338F" w:rsidP="00B35A9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6338F" w:rsidRPr="00197A50" w:rsidRDefault="00B6338F" w:rsidP="00B35A9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97A5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6338F" w:rsidRPr="00197A50" w:rsidRDefault="00B6338F" w:rsidP="00B35A9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38F" w:rsidRPr="00197A50" w:rsidRDefault="00B6338F" w:rsidP="00AA779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B6338F" w:rsidRPr="00197A50" w:rsidRDefault="00B6338F" w:rsidP="00AA779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417" w:type="dxa"/>
          </w:tcPr>
          <w:p w:rsidR="00B6338F" w:rsidRPr="00197A50" w:rsidRDefault="00B6338F" w:rsidP="00AA779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6338F" w:rsidRPr="00197A50" w:rsidRDefault="00B6338F" w:rsidP="00EC04F0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Садовин Алексей Валерьевич, заместитель начальника Финансового управления , начальник бюджетного отдела</w:t>
            </w:r>
          </w:p>
        </w:tc>
        <w:tc>
          <w:tcPr>
            <w:tcW w:w="168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401657,83</w:t>
            </w:r>
          </w:p>
        </w:tc>
        <w:tc>
          <w:tcPr>
            <w:tcW w:w="1701" w:type="dxa"/>
          </w:tcPr>
          <w:p w:rsidR="00B6338F" w:rsidRPr="00197A50" w:rsidRDefault="00B6338F" w:rsidP="000F4A5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 xml:space="preserve">Квартира общая Садовина Кира </w:t>
            </w:r>
            <w:r>
              <w:rPr>
                <w:rFonts w:ascii="Times New Roman" w:hAnsi="Times New Roman"/>
                <w:sz w:val="24"/>
                <w:szCs w:val="24"/>
              </w:rPr>
              <w:t>Викторо</w:t>
            </w:r>
            <w:r w:rsidRPr="00197A50">
              <w:rPr>
                <w:rFonts w:ascii="Times New Roman" w:hAnsi="Times New Roman"/>
                <w:sz w:val="24"/>
                <w:szCs w:val="24"/>
              </w:rPr>
              <w:t>вна</w:t>
            </w:r>
          </w:p>
        </w:tc>
        <w:tc>
          <w:tcPr>
            <w:tcW w:w="99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B6338F" w:rsidRPr="00197A50" w:rsidRDefault="00B6338F" w:rsidP="00EC04F0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Reugeot 308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7A5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7A5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7A5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8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83" w:type="dxa"/>
          </w:tcPr>
          <w:p w:rsidR="00B6338F" w:rsidRPr="00CD365C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165452.86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 xml:space="preserve">Квартира общая Садовин Алексей </w:t>
            </w:r>
            <w:r w:rsidRPr="00197A50">
              <w:rPr>
                <w:rFonts w:ascii="Times New Roman" w:hAnsi="Times New Roman"/>
                <w:sz w:val="24"/>
                <w:szCs w:val="24"/>
              </w:rPr>
              <w:lastRenderedPageBreak/>
              <w:t>Валерьевич</w:t>
            </w:r>
          </w:p>
        </w:tc>
        <w:tc>
          <w:tcPr>
            <w:tcW w:w="99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417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EC04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lastRenderedPageBreak/>
              <w:t>Хомякова Елена Игоревна, ведущий специалист</w:t>
            </w:r>
          </w:p>
        </w:tc>
        <w:tc>
          <w:tcPr>
            <w:tcW w:w="1683" w:type="dxa"/>
          </w:tcPr>
          <w:p w:rsidR="00B6338F" w:rsidRPr="00CD365C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285102</w:t>
            </w:r>
            <w:r>
              <w:rPr>
                <w:rFonts w:ascii="Times New Roman" w:hAnsi="Times New Roman"/>
                <w:sz w:val="24"/>
                <w:szCs w:val="24"/>
              </w:rPr>
              <w:t>,62</w:t>
            </w:r>
          </w:p>
        </w:tc>
        <w:tc>
          <w:tcPr>
            <w:tcW w:w="1701" w:type="dxa"/>
          </w:tcPr>
          <w:p w:rsidR="00B6338F" w:rsidRPr="00197A50" w:rsidRDefault="00B6338F" w:rsidP="00B35A9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Жилой дом , 1/4долевой собственности</w:t>
            </w:r>
          </w:p>
        </w:tc>
        <w:tc>
          <w:tcPr>
            <w:tcW w:w="993" w:type="dxa"/>
          </w:tcPr>
          <w:p w:rsidR="00B6338F" w:rsidRPr="00197A50" w:rsidRDefault="00B6338F" w:rsidP="00B35A9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417" w:type="dxa"/>
          </w:tcPr>
          <w:p w:rsidR="00B6338F" w:rsidRPr="00197A50" w:rsidRDefault="00B6338F" w:rsidP="00B35A9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6338F" w:rsidRPr="00197A50" w:rsidRDefault="00B6338F" w:rsidP="00B35A9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338F" w:rsidRPr="00197A50" w:rsidRDefault="00B6338F" w:rsidP="00B35A9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338F" w:rsidRPr="00197A50" w:rsidRDefault="00B6338F" w:rsidP="00B35A9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338F" w:rsidRPr="00197A50" w:rsidRDefault="00B6338F" w:rsidP="00B35A9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38F" w:rsidRPr="00197A50" w:rsidRDefault="00B6338F" w:rsidP="00AA779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Земельный участок , 1/4 долевой собственности</w:t>
            </w:r>
          </w:p>
        </w:tc>
        <w:tc>
          <w:tcPr>
            <w:tcW w:w="993" w:type="dxa"/>
          </w:tcPr>
          <w:p w:rsidR="00B6338F" w:rsidRPr="00197A50" w:rsidRDefault="00B6338F" w:rsidP="00AA779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8,88</w:t>
            </w:r>
          </w:p>
        </w:tc>
        <w:tc>
          <w:tcPr>
            <w:tcW w:w="1417" w:type="dxa"/>
          </w:tcPr>
          <w:p w:rsidR="00B6338F" w:rsidRPr="00197A50" w:rsidRDefault="00B6338F" w:rsidP="00AA779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8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8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198542,44</w:t>
            </w:r>
          </w:p>
        </w:tc>
        <w:tc>
          <w:tcPr>
            <w:tcW w:w="1701" w:type="dxa"/>
          </w:tcPr>
          <w:p w:rsidR="00B6338F" w:rsidRPr="00197A50" w:rsidRDefault="00B6338F" w:rsidP="006F7D5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 5320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38F" w:rsidRPr="00197A50" w:rsidTr="00AC6715">
        <w:trPr>
          <w:trHeight w:val="2044"/>
        </w:trPr>
        <w:tc>
          <w:tcPr>
            <w:tcW w:w="3136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Бредникова Галина Васильевна , ведущий специалист</w:t>
            </w:r>
          </w:p>
        </w:tc>
        <w:tc>
          <w:tcPr>
            <w:tcW w:w="1683" w:type="dxa"/>
          </w:tcPr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307250,76</w:t>
            </w:r>
          </w:p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38F" w:rsidRPr="00197A50" w:rsidRDefault="00B6338F" w:rsidP="005623A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Жилой дом , общая долевая собственность в праве 1/2Бредников А.В.</w:t>
            </w:r>
          </w:p>
        </w:tc>
        <w:tc>
          <w:tcPr>
            <w:tcW w:w="993" w:type="dxa"/>
          </w:tcPr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56,9</w:t>
            </w:r>
          </w:p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338F" w:rsidRPr="00197A50" w:rsidRDefault="00B6338F" w:rsidP="00B35A9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38F" w:rsidRPr="00197A50" w:rsidTr="00A22204">
        <w:tc>
          <w:tcPr>
            <w:tcW w:w="3136" w:type="dxa"/>
          </w:tcPr>
          <w:p w:rsidR="00B6338F" w:rsidRDefault="00B6338F" w:rsidP="00A47D6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38F" w:rsidRPr="00197A50" w:rsidRDefault="00B6338F" w:rsidP="00AA779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 участок, 1/2долевой собственности</w:t>
            </w:r>
          </w:p>
        </w:tc>
        <w:tc>
          <w:tcPr>
            <w:tcW w:w="993" w:type="dxa"/>
          </w:tcPr>
          <w:p w:rsidR="00B6338F" w:rsidRPr="00197A50" w:rsidRDefault="00B6338F" w:rsidP="00AA779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1141</w:t>
            </w:r>
          </w:p>
        </w:tc>
        <w:tc>
          <w:tcPr>
            <w:tcW w:w="1417" w:type="dxa"/>
          </w:tcPr>
          <w:p w:rsidR="00B6338F" w:rsidRPr="00197A50" w:rsidRDefault="00B6338F" w:rsidP="00AA779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7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338F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38F" w:rsidRPr="00197A50" w:rsidTr="00A22204">
        <w:tc>
          <w:tcPr>
            <w:tcW w:w="3136" w:type="dxa"/>
          </w:tcPr>
          <w:p w:rsidR="00B6338F" w:rsidRPr="00197A50" w:rsidRDefault="00B6338F" w:rsidP="00A47D6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Тюняев Дмитрий Юрьевич , специалист 1 категории</w:t>
            </w:r>
          </w:p>
        </w:tc>
        <w:tc>
          <w:tcPr>
            <w:tcW w:w="168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230597,40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6338F" w:rsidRPr="00197A50" w:rsidRDefault="00B6338F" w:rsidP="00555C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6338F" w:rsidRPr="0008745F" w:rsidRDefault="00B6338F" w:rsidP="00A47D63">
      <w:pPr>
        <w:pStyle w:val="a8"/>
        <w:ind w:left="2160"/>
        <w:rPr>
          <w:rFonts w:ascii="Times New Roman" w:hAnsi="Times New Roman"/>
          <w:sz w:val="24"/>
          <w:szCs w:val="24"/>
        </w:rPr>
      </w:pPr>
      <w:r w:rsidRPr="006727CB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08745F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B6338F" w:rsidRDefault="00B6338F">
      <w:pPr>
        <w:spacing w:after="0" w:line="240" w:lineRule="auto"/>
        <w:rPr>
          <w:rFonts w:eastAsia="Times New Roman"/>
          <w:b/>
          <w:lang w:eastAsia="ru-RU"/>
        </w:rPr>
      </w:pPr>
      <w:r>
        <w:rPr>
          <w:b/>
        </w:rPr>
        <w:br w:type="page"/>
      </w:r>
    </w:p>
    <w:p w:rsidR="00B6338F" w:rsidRPr="00E909E3" w:rsidRDefault="00B6338F" w:rsidP="0084686B">
      <w:pPr>
        <w:pStyle w:val="a8"/>
        <w:jc w:val="center"/>
        <w:rPr>
          <w:rFonts w:ascii="Times New Roman" w:hAnsi="Times New Roman"/>
          <w:b/>
          <w:sz w:val="24"/>
          <w:szCs w:val="28"/>
        </w:rPr>
      </w:pPr>
      <w:r w:rsidRPr="00E909E3">
        <w:rPr>
          <w:rFonts w:ascii="Times New Roman" w:hAnsi="Times New Roman"/>
          <w:b/>
          <w:sz w:val="24"/>
          <w:szCs w:val="28"/>
        </w:rPr>
        <w:lastRenderedPageBreak/>
        <w:t>СВЕДЕНИЯ</w:t>
      </w:r>
    </w:p>
    <w:p w:rsidR="00B6338F" w:rsidRPr="00E909E3" w:rsidRDefault="00B6338F" w:rsidP="0084686B">
      <w:pPr>
        <w:pStyle w:val="a8"/>
        <w:jc w:val="center"/>
        <w:rPr>
          <w:rFonts w:ascii="Times New Roman" w:hAnsi="Times New Roman"/>
          <w:b/>
          <w:sz w:val="24"/>
          <w:szCs w:val="28"/>
        </w:rPr>
      </w:pPr>
      <w:r w:rsidRPr="00E909E3">
        <w:rPr>
          <w:rFonts w:ascii="Times New Roman" w:hAnsi="Times New Roman"/>
          <w:b/>
          <w:sz w:val="24"/>
          <w:szCs w:val="28"/>
        </w:rPr>
        <w:t xml:space="preserve">о доходах, </w:t>
      </w:r>
      <w:r>
        <w:rPr>
          <w:rFonts w:ascii="Times New Roman" w:hAnsi="Times New Roman"/>
          <w:b/>
          <w:sz w:val="24"/>
          <w:szCs w:val="28"/>
        </w:rPr>
        <w:t xml:space="preserve">расходах, </w:t>
      </w:r>
      <w:r w:rsidRPr="00E909E3">
        <w:rPr>
          <w:rFonts w:ascii="Times New Roman" w:hAnsi="Times New Roman"/>
          <w:b/>
          <w:sz w:val="24"/>
          <w:szCs w:val="28"/>
        </w:rPr>
        <w:t>об имуществе и обязательствах имущественного характера руководителей структурных подразделений Администрации муниципального образования «Духовщинский район» Смоленской</w:t>
      </w:r>
    </w:p>
    <w:p w:rsidR="00B6338F" w:rsidRPr="00E909E3" w:rsidRDefault="00B6338F" w:rsidP="0084686B">
      <w:pPr>
        <w:pStyle w:val="a8"/>
        <w:jc w:val="center"/>
        <w:rPr>
          <w:b/>
          <w:sz w:val="22"/>
          <w:szCs w:val="24"/>
        </w:rPr>
      </w:pPr>
      <w:r w:rsidRPr="00E909E3">
        <w:rPr>
          <w:rFonts w:ascii="Times New Roman" w:hAnsi="Times New Roman"/>
          <w:b/>
          <w:sz w:val="24"/>
          <w:szCs w:val="28"/>
        </w:rPr>
        <w:t>области и членов их семей за период с 1 января по 31 декабря 2016 года</w:t>
      </w:r>
    </w:p>
    <w:p w:rsidR="00B6338F" w:rsidRDefault="00B6338F" w:rsidP="0084686B"/>
    <w:tbl>
      <w:tblPr>
        <w:tblW w:w="15850" w:type="dxa"/>
        <w:jc w:val="center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2"/>
        <w:gridCol w:w="1537"/>
        <w:gridCol w:w="1786"/>
        <w:gridCol w:w="1264"/>
        <w:gridCol w:w="1434"/>
        <w:gridCol w:w="1941"/>
        <w:gridCol w:w="1779"/>
        <w:gridCol w:w="1559"/>
        <w:gridCol w:w="1134"/>
        <w:gridCol w:w="1434"/>
      </w:tblGrid>
      <w:tr w:rsidR="00B6338F" w:rsidRPr="00E153EB" w:rsidTr="00E153EB">
        <w:trPr>
          <w:trHeight w:val="617"/>
          <w:jc w:val="center"/>
        </w:trPr>
        <w:tc>
          <w:tcPr>
            <w:tcW w:w="1982" w:type="dxa"/>
            <w:vMerge w:val="restart"/>
          </w:tcPr>
          <w:p w:rsidR="00B6338F" w:rsidRPr="00E153EB" w:rsidRDefault="00B6338F" w:rsidP="00E15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37" w:type="dxa"/>
            <w:vMerge w:val="restart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  <w:r w:rsidRPr="00E153EB">
              <w:rPr>
                <w:sz w:val="20"/>
                <w:szCs w:val="20"/>
              </w:rPr>
              <w:t xml:space="preserve">ный годовой доход </w:t>
            </w:r>
          </w:p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6425" w:type="dxa"/>
            <w:gridSpan w:val="4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79" w:type="dxa"/>
            <w:vMerge w:val="restart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4127" w:type="dxa"/>
            <w:gridSpan w:val="3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6338F" w:rsidRPr="00E153EB" w:rsidTr="00E153EB">
        <w:trPr>
          <w:jc w:val="center"/>
        </w:trPr>
        <w:tc>
          <w:tcPr>
            <w:tcW w:w="1982" w:type="dxa"/>
            <w:vMerge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4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41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79" w:type="dxa"/>
            <w:vMerge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страна расположения</w:t>
            </w:r>
          </w:p>
        </w:tc>
      </w:tr>
      <w:tr w:rsidR="00B6338F" w:rsidRPr="004B3AAB" w:rsidTr="004B3AAB">
        <w:trPr>
          <w:jc w:val="center"/>
        </w:trPr>
        <w:tc>
          <w:tcPr>
            <w:tcW w:w="15850" w:type="dxa"/>
            <w:gridSpan w:val="10"/>
          </w:tcPr>
          <w:p w:rsidR="00B6338F" w:rsidRPr="004B3AAB" w:rsidRDefault="00B6338F" w:rsidP="004B3AA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3AAB">
              <w:rPr>
                <w:rFonts w:ascii="Times New Roman" w:hAnsi="Times New Roman"/>
                <w:sz w:val="22"/>
                <w:szCs w:val="22"/>
              </w:rPr>
              <w:t>Отдел образования Администрации муниципального образования «Духовщинский район» Смоленской области</w:t>
            </w:r>
          </w:p>
        </w:tc>
      </w:tr>
      <w:tr w:rsidR="00B6338F" w:rsidRPr="00E153EB" w:rsidTr="00E153EB">
        <w:trPr>
          <w:jc w:val="center"/>
        </w:trPr>
        <w:tc>
          <w:tcPr>
            <w:tcW w:w="1982" w:type="dxa"/>
          </w:tcPr>
          <w:p w:rsidR="00B6338F" w:rsidRDefault="00B6338F" w:rsidP="00E153EB">
            <w:pPr>
              <w:autoSpaceDE w:val="0"/>
              <w:autoSpaceDN w:val="0"/>
              <w:adjustRightInd w:val="0"/>
              <w:ind w:left="-20" w:right="-68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Мисуркина</w:t>
            </w:r>
          </w:p>
          <w:p w:rsidR="00B6338F" w:rsidRPr="00E153EB" w:rsidRDefault="00B6338F" w:rsidP="004B3AAB">
            <w:pPr>
              <w:autoSpaceDE w:val="0"/>
              <w:autoSpaceDN w:val="0"/>
              <w:adjustRightInd w:val="0"/>
              <w:ind w:left="-20" w:right="-68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Ирина Георгиевна, начальник отдела</w:t>
            </w:r>
          </w:p>
        </w:tc>
        <w:tc>
          <w:tcPr>
            <w:tcW w:w="1537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366</w:t>
            </w:r>
            <w:r>
              <w:rPr>
                <w:sz w:val="20"/>
                <w:szCs w:val="20"/>
              </w:rPr>
              <w:t> </w:t>
            </w:r>
            <w:r w:rsidRPr="00E153EB">
              <w:rPr>
                <w:sz w:val="20"/>
                <w:szCs w:val="20"/>
              </w:rPr>
              <w:t>650,86</w:t>
            </w:r>
          </w:p>
        </w:tc>
        <w:tc>
          <w:tcPr>
            <w:tcW w:w="1786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64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63,1</w:t>
            </w:r>
          </w:p>
        </w:tc>
        <w:tc>
          <w:tcPr>
            <w:tcW w:w="1434" w:type="dxa"/>
          </w:tcPr>
          <w:p w:rsidR="00B6338F" w:rsidRPr="00E153EB" w:rsidRDefault="00B6338F" w:rsidP="00E909E3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41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нет</w:t>
            </w:r>
          </w:p>
        </w:tc>
        <w:tc>
          <w:tcPr>
            <w:tcW w:w="1779" w:type="dxa"/>
          </w:tcPr>
          <w:p w:rsidR="00B6338F" w:rsidRDefault="00B6338F" w:rsidP="00E153EB">
            <w:pPr>
              <w:jc w:val="center"/>
            </w:pPr>
            <w:r w:rsidRPr="00EA6E6E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6338F" w:rsidRPr="00E153EB" w:rsidTr="00E153EB">
        <w:trPr>
          <w:jc w:val="center"/>
        </w:trPr>
        <w:tc>
          <w:tcPr>
            <w:tcW w:w="1982" w:type="dxa"/>
          </w:tcPr>
          <w:p w:rsidR="00B6338F" w:rsidRPr="00E153EB" w:rsidRDefault="00B6338F" w:rsidP="00E153EB">
            <w:pPr>
              <w:autoSpaceDE w:val="0"/>
              <w:autoSpaceDN w:val="0"/>
              <w:adjustRightInd w:val="0"/>
              <w:ind w:left="-20" w:right="-68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37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353</w:t>
            </w:r>
            <w:r>
              <w:rPr>
                <w:sz w:val="20"/>
                <w:szCs w:val="20"/>
              </w:rPr>
              <w:t> </w:t>
            </w:r>
            <w:r w:rsidRPr="00E153EB">
              <w:rPr>
                <w:sz w:val="20"/>
                <w:szCs w:val="20"/>
              </w:rPr>
              <w:t>715,64</w:t>
            </w:r>
          </w:p>
        </w:tc>
        <w:tc>
          <w:tcPr>
            <w:tcW w:w="1786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(1/2 доли в общей долевой собственности))</w:t>
            </w:r>
          </w:p>
        </w:tc>
        <w:tc>
          <w:tcPr>
            <w:tcW w:w="1264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63,1</w:t>
            </w:r>
          </w:p>
        </w:tc>
        <w:tc>
          <w:tcPr>
            <w:tcW w:w="1434" w:type="dxa"/>
          </w:tcPr>
          <w:p w:rsidR="00B6338F" w:rsidRPr="00E153EB" w:rsidRDefault="00B6338F" w:rsidP="00E909E3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41" w:type="dxa"/>
          </w:tcPr>
          <w:p w:rsidR="00B6338F" w:rsidRPr="006B3D87" w:rsidRDefault="00B6338F" w:rsidP="00E153EB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легковой автомобиль</w:t>
            </w:r>
          </w:p>
          <w:p w:rsidR="00B6338F" w:rsidRPr="00E153EB" w:rsidRDefault="00B6338F" w:rsidP="000467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779" w:type="dxa"/>
          </w:tcPr>
          <w:p w:rsidR="00B6338F" w:rsidRDefault="00B6338F" w:rsidP="00E153EB">
            <w:pPr>
              <w:jc w:val="center"/>
            </w:pPr>
            <w:r w:rsidRPr="00EA6E6E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E153EB" w:rsidRDefault="00B6338F" w:rsidP="00A1755A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6338F" w:rsidRPr="004B3AAB" w:rsidTr="004B3AAB">
        <w:trPr>
          <w:jc w:val="center"/>
        </w:trPr>
        <w:tc>
          <w:tcPr>
            <w:tcW w:w="15850" w:type="dxa"/>
            <w:gridSpan w:val="10"/>
          </w:tcPr>
          <w:p w:rsidR="00B6338F" w:rsidRPr="004B3AAB" w:rsidRDefault="00B6338F" w:rsidP="004B3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3AAB">
              <w:rPr>
                <w:sz w:val="22"/>
                <w:szCs w:val="22"/>
              </w:rPr>
              <w:t>Отдел культуры Администрации муниципального образования «Духовщинский район» Смоленской области</w:t>
            </w:r>
          </w:p>
        </w:tc>
      </w:tr>
      <w:tr w:rsidR="00B6338F" w:rsidRPr="00E153EB" w:rsidTr="00E153EB">
        <w:trPr>
          <w:jc w:val="center"/>
        </w:trPr>
        <w:tc>
          <w:tcPr>
            <w:tcW w:w="1982" w:type="dxa"/>
          </w:tcPr>
          <w:p w:rsidR="00B6338F" w:rsidRDefault="00B6338F" w:rsidP="00E153EB">
            <w:pPr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Павлова</w:t>
            </w:r>
          </w:p>
          <w:p w:rsidR="00B6338F" w:rsidRPr="00E153EB" w:rsidRDefault="00B6338F" w:rsidP="004B3AAB">
            <w:pPr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Наталья Николаевна, начальник отдела</w:t>
            </w:r>
          </w:p>
        </w:tc>
        <w:tc>
          <w:tcPr>
            <w:tcW w:w="1537" w:type="dxa"/>
          </w:tcPr>
          <w:p w:rsidR="00B6338F" w:rsidRPr="00E153EB" w:rsidRDefault="00B6338F" w:rsidP="00E909E3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539</w:t>
            </w:r>
            <w:r>
              <w:rPr>
                <w:sz w:val="20"/>
                <w:szCs w:val="20"/>
              </w:rPr>
              <w:t> </w:t>
            </w:r>
            <w:r w:rsidRPr="00E153EB">
              <w:rPr>
                <w:sz w:val="20"/>
                <w:szCs w:val="20"/>
              </w:rPr>
              <w:t>141,03</w:t>
            </w:r>
          </w:p>
        </w:tc>
        <w:tc>
          <w:tcPr>
            <w:tcW w:w="1786" w:type="dxa"/>
          </w:tcPr>
          <w:p w:rsidR="00B6338F" w:rsidRPr="00E153EB" w:rsidRDefault="00B6338F" w:rsidP="00E909E3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квартира (индивидуальная  собственность)</w:t>
            </w:r>
          </w:p>
        </w:tc>
        <w:tc>
          <w:tcPr>
            <w:tcW w:w="1264" w:type="dxa"/>
          </w:tcPr>
          <w:p w:rsidR="00B6338F" w:rsidRPr="00E153EB" w:rsidRDefault="00B6338F" w:rsidP="00E909E3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62,8</w:t>
            </w:r>
          </w:p>
        </w:tc>
        <w:tc>
          <w:tcPr>
            <w:tcW w:w="1434" w:type="dxa"/>
          </w:tcPr>
          <w:p w:rsidR="00B6338F" w:rsidRPr="00E153EB" w:rsidRDefault="00B6338F" w:rsidP="00E909E3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B6338F" w:rsidRPr="00E153EB" w:rsidRDefault="00B6338F" w:rsidP="00E909E3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нет</w:t>
            </w:r>
          </w:p>
        </w:tc>
        <w:tc>
          <w:tcPr>
            <w:tcW w:w="1779" w:type="dxa"/>
          </w:tcPr>
          <w:p w:rsidR="00B6338F" w:rsidRDefault="00B6338F" w:rsidP="00E153EB">
            <w:pPr>
              <w:jc w:val="center"/>
            </w:pPr>
            <w:r w:rsidRPr="00EA6E6E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E153EB" w:rsidRDefault="00B6338F" w:rsidP="00A1755A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6338F" w:rsidRPr="00E153EB" w:rsidTr="00E153EB">
        <w:trPr>
          <w:jc w:val="center"/>
        </w:trPr>
        <w:tc>
          <w:tcPr>
            <w:tcW w:w="1982" w:type="dxa"/>
          </w:tcPr>
          <w:p w:rsidR="00B6338F" w:rsidRPr="00E153EB" w:rsidRDefault="00B6338F" w:rsidP="00E153EB">
            <w:pPr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</w:tcPr>
          <w:p w:rsidR="00B6338F" w:rsidRPr="00E153EB" w:rsidRDefault="00B6338F" w:rsidP="00E909E3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476</w:t>
            </w:r>
            <w:r>
              <w:rPr>
                <w:sz w:val="20"/>
                <w:szCs w:val="20"/>
              </w:rPr>
              <w:t> </w:t>
            </w:r>
            <w:r w:rsidRPr="00E153EB">
              <w:rPr>
                <w:sz w:val="20"/>
                <w:szCs w:val="20"/>
              </w:rPr>
              <w:t>023,94</w:t>
            </w:r>
          </w:p>
        </w:tc>
        <w:tc>
          <w:tcPr>
            <w:tcW w:w="1786" w:type="dxa"/>
          </w:tcPr>
          <w:p w:rsidR="00B6338F" w:rsidRPr="00E153EB" w:rsidRDefault="00B6338F" w:rsidP="00E909E3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</w:tcPr>
          <w:p w:rsidR="00B6338F" w:rsidRPr="00E153EB" w:rsidRDefault="00B6338F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E153EB" w:rsidRDefault="00B6338F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:rsidR="00B6338F" w:rsidRPr="006B3D87" w:rsidRDefault="00B6338F" w:rsidP="00E153EB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легковой автомобиль</w:t>
            </w:r>
          </w:p>
          <w:p w:rsidR="00B6338F" w:rsidRPr="00E153EB" w:rsidRDefault="00B6338F" w:rsidP="00E153EB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Рено Дастер</w:t>
            </w:r>
          </w:p>
        </w:tc>
        <w:tc>
          <w:tcPr>
            <w:tcW w:w="1779" w:type="dxa"/>
          </w:tcPr>
          <w:p w:rsidR="00B6338F" w:rsidRDefault="00B6338F" w:rsidP="00E153EB">
            <w:pPr>
              <w:jc w:val="center"/>
            </w:pPr>
            <w:r w:rsidRPr="00EA6E6E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E153EB" w:rsidRDefault="00B6338F" w:rsidP="00E15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153EB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B6338F" w:rsidRPr="00E153EB" w:rsidRDefault="00B6338F" w:rsidP="00E909E3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62,8</w:t>
            </w:r>
          </w:p>
        </w:tc>
        <w:tc>
          <w:tcPr>
            <w:tcW w:w="1434" w:type="dxa"/>
          </w:tcPr>
          <w:p w:rsidR="00B6338F" w:rsidRPr="00E153EB" w:rsidRDefault="00B6338F" w:rsidP="00E909E3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Россия</w:t>
            </w:r>
          </w:p>
        </w:tc>
      </w:tr>
      <w:tr w:rsidR="00B6338F" w:rsidRPr="004B3AAB" w:rsidTr="004B3AAB">
        <w:trPr>
          <w:jc w:val="center"/>
        </w:trPr>
        <w:tc>
          <w:tcPr>
            <w:tcW w:w="15850" w:type="dxa"/>
            <w:gridSpan w:val="10"/>
          </w:tcPr>
          <w:p w:rsidR="00B6338F" w:rsidRPr="004B3AAB" w:rsidRDefault="00B6338F" w:rsidP="004B3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3AAB">
              <w:rPr>
                <w:sz w:val="22"/>
                <w:szCs w:val="22"/>
              </w:rPr>
              <w:t>Финансовое управление Администрации муниципального образования «Духовщинский район» Смоленской области</w:t>
            </w:r>
          </w:p>
        </w:tc>
      </w:tr>
      <w:tr w:rsidR="00B6338F" w:rsidRPr="00E153EB" w:rsidTr="00E153EB">
        <w:trPr>
          <w:jc w:val="center"/>
        </w:trPr>
        <w:tc>
          <w:tcPr>
            <w:tcW w:w="1982" w:type="dxa"/>
          </w:tcPr>
          <w:p w:rsidR="00B6338F" w:rsidRDefault="00B6338F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lastRenderedPageBreak/>
              <w:t>Федорова</w:t>
            </w:r>
          </w:p>
          <w:p w:rsidR="00B6338F" w:rsidRPr="00E153EB" w:rsidRDefault="00B6338F" w:rsidP="004B3A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Надежда Ивановна, начальник управления</w:t>
            </w:r>
          </w:p>
        </w:tc>
        <w:tc>
          <w:tcPr>
            <w:tcW w:w="1537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694</w:t>
            </w:r>
            <w:r>
              <w:rPr>
                <w:sz w:val="20"/>
                <w:szCs w:val="20"/>
              </w:rPr>
              <w:t> </w:t>
            </w:r>
            <w:r w:rsidRPr="00E153EB">
              <w:rPr>
                <w:sz w:val="20"/>
                <w:szCs w:val="20"/>
              </w:rPr>
              <w:t>233,95</w:t>
            </w:r>
          </w:p>
        </w:tc>
        <w:tc>
          <w:tcPr>
            <w:tcW w:w="1786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 xml:space="preserve">квартира </w:t>
            </w:r>
          </w:p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153EB">
              <w:rPr>
                <w:sz w:val="20"/>
                <w:szCs w:val="20"/>
              </w:rPr>
              <w:t xml:space="preserve">(1/2 доли </w:t>
            </w:r>
            <w:r w:rsidRPr="00E153EB">
              <w:rPr>
                <w:color w:val="000000"/>
                <w:sz w:val="20"/>
                <w:szCs w:val="20"/>
                <w:shd w:val="clear" w:color="auto" w:fill="FFFFFF"/>
              </w:rPr>
              <w:t>в общей долевой собственности)</w:t>
            </w:r>
          </w:p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153EB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  <w:p w:rsidR="00B6338F" w:rsidRPr="00E153EB" w:rsidRDefault="00B6338F" w:rsidP="00A175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color w:val="000000"/>
                <w:sz w:val="20"/>
                <w:szCs w:val="20"/>
                <w:shd w:val="clear" w:color="auto" w:fill="FFFFFF"/>
              </w:rPr>
              <w:t>(индивидуальная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B3D87">
              <w:rPr>
                <w:sz w:val="20"/>
                <w:szCs w:val="20"/>
              </w:rPr>
              <w:t>собственность</w:t>
            </w:r>
            <w:r w:rsidRPr="00E153EB">
              <w:rPr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64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86,4</w:t>
            </w:r>
          </w:p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38,0</w:t>
            </w:r>
          </w:p>
        </w:tc>
        <w:tc>
          <w:tcPr>
            <w:tcW w:w="1434" w:type="dxa"/>
          </w:tcPr>
          <w:p w:rsidR="00B6338F" w:rsidRPr="00E153EB" w:rsidRDefault="00B6338F" w:rsidP="00E9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38F" w:rsidRPr="00E153EB" w:rsidRDefault="00B6338F" w:rsidP="00E909E3">
            <w:pPr>
              <w:jc w:val="center"/>
              <w:rPr>
                <w:sz w:val="20"/>
                <w:szCs w:val="20"/>
              </w:rPr>
            </w:pPr>
          </w:p>
          <w:p w:rsidR="00B6338F" w:rsidRPr="00E153EB" w:rsidRDefault="00B6338F" w:rsidP="00E909E3">
            <w:pPr>
              <w:jc w:val="center"/>
              <w:rPr>
                <w:sz w:val="20"/>
                <w:szCs w:val="20"/>
              </w:rPr>
            </w:pPr>
          </w:p>
          <w:p w:rsidR="00B6338F" w:rsidRPr="00E153EB" w:rsidRDefault="00B6338F" w:rsidP="00E909E3">
            <w:pPr>
              <w:jc w:val="center"/>
              <w:rPr>
                <w:sz w:val="20"/>
                <w:szCs w:val="20"/>
              </w:rPr>
            </w:pPr>
          </w:p>
          <w:p w:rsidR="00B6338F" w:rsidRPr="00E153EB" w:rsidRDefault="00B6338F" w:rsidP="00E909E3">
            <w:pPr>
              <w:jc w:val="center"/>
              <w:rPr>
                <w:sz w:val="20"/>
                <w:szCs w:val="20"/>
              </w:rPr>
            </w:pPr>
          </w:p>
          <w:p w:rsidR="00B6338F" w:rsidRPr="00E153EB" w:rsidRDefault="00B6338F" w:rsidP="00E909E3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нет</w:t>
            </w:r>
          </w:p>
        </w:tc>
        <w:tc>
          <w:tcPr>
            <w:tcW w:w="1779" w:type="dxa"/>
          </w:tcPr>
          <w:p w:rsidR="00B6338F" w:rsidRDefault="00B6338F" w:rsidP="00E153EB">
            <w:pPr>
              <w:jc w:val="center"/>
            </w:pPr>
            <w:r w:rsidRPr="00EA6E6E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E153EB" w:rsidRDefault="00B6338F" w:rsidP="00E15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153EB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1539</w:t>
            </w:r>
          </w:p>
        </w:tc>
        <w:tc>
          <w:tcPr>
            <w:tcW w:w="1434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 xml:space="preserve">Россия </w:t>
            </w:r>
          </w:p>
        </w:tc>
      </w:tr>
      <w:tr w:rsidR="00B6338F" w:rsidRPr="00E153EB" w:rsidTr="00E153EB">
        <w:trPr>
          <w:jc w:val="center"/>
        </w:trPr>
        <w:tc>
          <w:tcPr>
            <w:tcW w:w="1982" w:type="dxa"/>
          </w:tcPr>
          <w:p w:rsidR="00B6338F" w:rsidRPr="00E153EB" w:rsidRDefault="00B6338F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37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423</w:t>
            </w:r>
            <w:r>
              <w:rPr>
                <w:sz w:val="20"/>
                <w:szCs w:val="20"/>
              </w:rPr>
              <w:t> </w:t>
            </w:r>
            <w:r w:rsidRPr="00E153EB">
              <w:rPr>
                <w:sz w:val="20"/>
                <w:szCs w:val="20"/>
              </w:rPr>
              <w:t>857,21</w:t>
            </w:r>
          </w:p>
        </w:tc>
        <w:tc>
          <w:tcPr>
            <w:tcW w:w="1786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квартира</w:t>
            </w:r>
          </w:p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(1/2 доли</w:t>
            </w:r>
          </w:p>
          <w:p w:rsidR="00B6338F" w:rsidRPr="00E153EB" w:rsidRDefault="00B6338F" w:rsidP="00E15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color w:val="000000"/>
                <w:sz w:val="20"/>
                <w:szCs w:val="20"/>
                <w:shd w:val="clear" w:color="auto" w:fill="FFFFFF"/>
              </w:rPr>
              <w:t>в общей долевой собственности)</w:t>
            </w:r>
          </w:p>
        </w:tc>
        <w:tc>
          <w:tcPr>
            <w:tcW w:w="1264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86,4</w:t>
            </w:r>
          </w:p>
        </w:tc>
        <w:tc>
          <w:tcPr>
            <w:tcW w:w="1434" w:type="dxa"/>
          </w:tcPr>
          <w:p w:rsidR="00B6338F" w:rsidRPr="00E153EB" w:rsidRDefault="00B6338F" w:rsidP="00E909E3">
            <w:pPr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B6338F" w:rsidRPr="006B3D87" w:rsidRDefault="00B6338F" w:rsidP="00E153EB">
            <w:pPr>
              <w:jc w:val="center"/>
              <w:rPr>
                <w:sz w:val="20"/>
                <w:szCs w:val="20"/>
              </w:rPr>
            </w:pPr>
            <w:r w:rsidRPr="006B3D87">
              <w:rPr>
                <w:sz w:val="20"/>
                <w:szCs w:val="20"/>
              </w:rPr>
              <w:t>легковой автомобиль</w:t>
            </w:r>
          </w:p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  <w:lang w:val="en-US"/>
              </w:rPr>
              <w:t>KIJ</w:t>
            </w:r>
            <w:r w:rsidRPr="00E153EB">
              <w:rPr>
                <w:sz w:val="20"/>
                <w:szCs w:val="20"/>
              </w:rPr>
              <w:t xml:space="preserve"> </w:t>
            </w:r>
            <w:r w:rsidRPr="00E153EB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779" w:type="dxa"/>
          </w:tcPr>
          <w:p w:rsidR="00B6338F" w:rsidRDefault="00B6338F" w:rsidP="00E153EB">
            <w:pPr>
              <w:jc w:val="center"/>
            </w:pPr>
            <w:r w:rsidRPr="00EA6E6E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6338F" w:rsidRPr="00E153EB" w:rsidRDefault="00B6338F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6338F" w:rsidRPr="00E153EB" w:rsidRDefault="00B6338F" w:rsidP="0084686B">
      <w:pPr>
        <w:rPr>
          <w:sz w:val="16"/>
          <w:szCs w:val="16"/>
        </w:rPr>
      </w:pPr>
    </w:p>
    <w:p w:rsidR="00B6338F" w:rsidRPr="00E153EB" w:rsidRDefault="00B6338F" w:rsidP="00E153EB">
      <w:pPr>
        <w:jc w:val="both"/>
        <w:rPr>
          <w:sz w:val="20"/>
          <w:szCs w:val="20"/>
          <w:shd w:val="clear" w:color="auto" w:fill="FFFFFF"/>
        </w:rPr>
      </w:pPr>
      <w:r w:rsidRPr="0001493B">
        <w:rPr>
          <w:sz w:val="20"/>
          <w:szCs w:val="20"/>
          <w:shd w:val="clear" w:color="auto" w:fill="FFFFFF"/>
          <w:vertAlign w:val="superscript"/>
        </w:rPr>
        <w:t>*</w:t>
      </w:r>
      <w:r w:rsidRPr="0001493B">
        <w:rPr>
          <w:sz w:val="20"/>
          <w:szCs w:val="20"/>
          <w:shd w:val="clear" w:color="auto" w:fill="FFFFFF"/>
        </w:rPr>
        <w:t xml:space="preserve">- сведения указываются, если сумма сделки превышает общий доход лица, замещающего должность </w:t>
      </w:r>
      <w:r>
        <w:rPr>
          <w:sz w:val="20"/>
          <w:szCs w:val="20"/>
          <w:shd w:val="clear" w:color="auto" w:fill="FFFFFF"/>
        </w:rPr>
        <w:t>муниципальной службы</w:t>
      </w:r>
      <w:r w:rsidRPr="0001493B">
        <w:rPr>
          <w:sz w:val="20"/>
          <w:szCs w:val="20"/>
          <w:shd w:val="clear" w:color="auto" w:fill="FFFFFF"/>
        </w:rPr>
        <w:t xml:space="preserve"> и </w:t>
      </w:r>
      <w:r>
        <w:rPr>
          <w:sz w:val="20"/>
          <w:szCs w:val="20"/>
          <w:shd w:val="clear" w:color="auto" w:fill="FFFFFF"/>
        </w:rPr>
        <w:t xml:space="preserve">членов </w:t>
      </w:r>
      <w:r w:rsidRPr="0001493B">
        <w:rPr>
          <w:sz w:val="20"/>
          <w:szCs w:val="20"/>
          <w:shd w:val="clear" w:color="auto" w:fill="FFFFFF"/>
        </w:rPr>
        <w:t xml:space="preserve">его </w:t>
      </w:r>
      <w:r>
        <w:rPr>
          <w:sz w:val="20"/>
          <w:szCs w:val="20"/>
          <w:shd w:val="clear" w:color="auto" w:fill="FFFFFF"/>
        </w:rPr>
        <w:t>семьи</w:t>
      </w:r>
      <w:r w:rsidRPr="0001493B">
        <w:rPr>
          <w:sz w:val="20"/>
          <w:szCs w:val="20"/>
          <w:shd w:val="clear" w:color="auto" w:fill="FFFFFF"/>
        </w:rPr>
        <w:t xml:space="preserve"> за три последних года, п</w:t>
      </w:r>
      <w:r>
        <w:rPr>
          <w:sz w:val="20"/>
          <w:szCs w:val="20"/>
          <w:shd w:val="clear" w:color="auto" w:fill="FFFFFF"/>
        </w:rPr>
        <w:t>редшествующих совершению сделки</w:t>
      </w:r>
    </w:p>
    <w:p w:rsidR="0097184D" w:rsidRPr="00807380" w:rsidRDefault="0097184D" w:rsidP="00807380"/>
    <w:sectPr w:rsidR="0097184D" w:rsidRPr="00807380" w:rsidSect="006E30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6338F"/>
    <w:rsid w:val="00BE110E"/>
    <w:rsid w:val="00C76735"/>
    <w:rsid w:val="00E2021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uiPriority w:val="99"/>
    <w:rsid w:val="00B6338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2">
    <w:name w:val="Font Style12"/>
    <w:uiPriority w:val="99"/>
    <w:rsid w:val="00B6338F"/>
    <w:rPr>
      <w:rFonts w:ascii="Times New Roman" w:hAnsi="Times New Roman" w:cs="Times New Roman"/>
      <w:b/>
      <w:bCs/>
      <w:sz w:val="26"/>
      <w:szCs w:val="26"/>
    </w:rPr>
  </w:style>
  <w:style w:type="paragraph" w:customStyle="1" w:styleId="a8">
    <w:name w:val="Внутренний адрес"/>
    <w:basedOn w:val="a4"/>
    <w:rsid w:val="00B6338F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B6338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6338F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ewoo.drom.ru/mati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3001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2017-07-19T11:47:00Z</dcterms:modified>
</cp:coreProperties>
</file>