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29" w:rsidRDefault="00784D29" w:rsidP="00D11471">
      <w:pPr>
        <w:jc w:val="center"/>
        <w:rPr>
          <w:b/>
          <w:bCs/>
          <w:sz w:val="20"/>
          <w:szCs w:val="20"/>
        </w:rPr>
      </w:pPr>
    </w:p>
    <w:p w:rsidR="00784D29" w:rsidRPr="009B3D75" w:rsidRDefault="00784D29" w:rsidP="00D11471">
      <w:pPr>
        <w:jc w:val="center"/>
        <w:rPr>
          <w:sz w:val="20"/>
          <w:szCs w:val="20"/>
        </w:rPr>
      </w:pPr>
      <w:r w:rsidRPr="009B3D75">
        <w:rPr>
          <w:b/>
          <w:bCs/>
          <w:sz w:val="20"/>
          <w:szCs w:val="20"/>
        </w:rPr>
        <w:t>Сведения</w:t>
      </w:r>
    </w:p>
    <w:p w:rsidR="00784D29" w:rsidRPr="009B3D75" w:rsidRDefault="00784D29" w:rsidP="00D11471">
      <w:pPr>
        <w:jc w:val="center"/>
        <w:rPr>
          <w:b/>
          <w:bCs/>
          <w:sz w:val="20"/>
          <w:szCs w:val="20"/>
        </w:rPr>
      </w:pPr>
      <w:r w:rsidRPr="009B3D75">
        <w:rPr>
          <w:b/>
          <w:bCs/>
          <w:sz w:val="20"/>
          <w:szCs w:val="20"/>
        </w:rPr>
        <w:t>о доходах,</w:t>
      </w:r>
      <w:r>
        <w:rPr>
          <w:b/>
          <w:bCs/>
          <w:sz w:val="20"/>
          <w:szCs w:val="20"/>
        </w:rPr>
        <w:t xml:space="preserve"> расходах,</w:t>
      </w:r>
      <w:r w:rsidRPr="009B3D75">
        <w:rPr>
          <w:b/>
          <w:bCs/>
          <w:sz w:val="20"/>
          <w:szCs w:val="20"/>
        </w:rPr>
        <w:t xml:space="preserve"> об имуществе и обязательствах имущественного характера</w:t>
      </w:r>
      <w:r>
        <w:rPr>
          <w:b/>
          <w:bCs/>
          <w:sz w:val="20"/>
          <w:szCs w:val="20"/>
        </w:rPr>
        <w:t xml:space="preserve"> </w:t>
      </w:r>
      <w:r w:rsidRPr="009B3D75">
        <w:rPr>
          <w:b/>
          <w:bCs/>
          <w:sz w:val="20"/>
          <w:szCs w:val="20"/>
        </w:rPr>
        <w:t xml:space="preserve">лиц, замещающих должности муниципальной службы </w:t>
      </w:r>
    </w:p>
    <w:p w:rsidR="00784D29" w:rsidRPr="009B3D75" w:rsidRDefault="00784D29" w:rsidP="00D11471">
      <w:pPr>
        <w:jc w:val="center"/>
        <w:rPr>
          <w:b/>
          <w:bCs/>
          <w:sz w:val="20"/>
          <w:szCs w:val="20"/>
        </w:rPr>
      </w:pPr>
      <w:r w:rsidRPr="009B3D75">
        <w:rPr>
          <w:b/>
          <w:bCs/>
          <w:sz w:val="20"/>
          <w:szCs w:val="20"/>
        </w:rPr>
        <w:t xml:space="preserve">в  Администрации муниципального образования «город Десногорск» Смоленской области </w:t>
      </w:r>
    </w:p>
    <w:p w:rsidR="00784D29" w:rsidRPr="009B3D75" w:rsidRDefault="00784D29" w:rsidP="00D11471">
      <w:pPr>
        <w:jc w:val="center"/>
        <w:rPr>
          <w:sz w:val="20"/>
          <w:szCs w:val="20"/>
        </w:rPr>
      </w:pPr>
      <w:r w:rsidRPr="009B3D75">
        <w:rPr>
          <w:b/>
          <w:bCs/>
          <w:sz w:val="20"/>
          <w:szCs w:val="20"/>
        </w:rPr>
        <w:t>и членов их с</w:t>
      </w:r>
      <w:r>
        <w:rPr>
          <w:b/>
          <w:bCs/>
          <w:sz w:val="20"/>
          <w:szCs w:val="20"/>
        </w:rPr>
        <w:t>емей за 2016 год.</w:t>
      </w:r>
    </w:p>
    <w:p w:rsidR="00784D29" w:rsidRPr="00D11471" w:rsidRDefault="00784D29" w:rsidP="00D11471">
      <w:pPr>
        <w:rPr>
          <w:rFonts w:ascii="Arial" w:hAnsi="Arial" w:cs="Arial"/>
          <w:sz w:val="14"/>
          <w:szCs w:val="14"/>
        </w:rPr>
      </w:pPr>
      <w:r w:rsidRPr="00D11471">
        <w:rPr>
          <w:rFonts w:ascii="Arial" w:hAnsi="Arial" w:cs="Arial"/>
          <w:sz w:val="14"/>
          <w:szCs w:val="14"/>
        </w:rPr>
        <w:t> 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218"/>
        <w:gridCol w:w="2410"/>
        <w:gridCol w:w="4536"/>
        <w:gridCol w:w="1984"/>
        <w:gridCol w:w="1276"/>
        <w:gridCol w:w="1701"/>
      </w:tblGrid>
      <w:tr w:rsidR="00784D29" w:rsidRPr="000D7B40">
        <w:tc>
          <w:tcPr>
            <w:tcW w:w="576" w:type="dxa"/>
            <w:vMerge w:val="restart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18" w:type="dxa"/>
            <w:vMerge w:val="restart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bCs/>
                <w:sz w:val="20"/>
                <w:szCs w:val="20"/>
              </w:rPr>
              <w:t>Сведения</w:t>
            </w:r>
          </w:p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bCs/>
                <w:sz w:val="20"/>
                <w:szCs w:val="20"/>
              </w:rPr>
              <w:t>о доходах, об имуществе и обязательствах имущественного характера</w:t>
            </w:r>
          </w:p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bCs/>
                <w:sz w:val="20"/>
                <w:szCs w:val="20"/>
              </w:rPr>
              <w:t>лиц, замещающих должности муниципальной службы</w:t>
            </w:r>
          </w:p>
        </w:tc>
        <w:tc>
          <w:tcPr>
            <w:tcW w:w="1701" w:type="dxa"/>
            <w:vMerge w:val="restart"/>
          </w:tcPr>
          <w:p w:rsidR="00784D29" w:rsidRPr="00FB5EF0" w:rsidRDefault="00784D29" w:rsidP="000D7B40">
            <w:pPr>
              <w:jc w:val="center"/>
              <w:rPr>
                <w:b/>
                <w:bCs/>
                <w:sz w:val="20"/>
                <w:szCs w:val="20"/>
              </w:rPr>
            </w:pPr>
            <w:r w:rsidRPr="00FB5EF0">
              <w:rPr>
                <w:b/>
                <w:color w:val="0D0D0D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D29" w:rsidRPr="000D7B40">
        <w:tc>
          <w:tcPr>
            <w:tcW w:w="576" w:type="dxa"/>
            <w:vMerge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8" w:type="dxa"/>
            <w:vMerge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Недвижимое имущество (кв.м.)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Декларированный доход (тыс. руб.)</w:t>
            </w:r>
          </w:p>
        </w:tc>
        <w:tc>
          <w:tcPr>
            <w:tcW w:w="1701" w:type="dxa"/>
            <w:vMerge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Потупаева Светлана Владимировна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комнатного типа (собственность) в РФ – 39</w:t>
            </w:r>
            <w:r w:rsidRPr="000D7B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Кирьянова Татьяна Николаевна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главный бухгалтер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(собственность) в РФ- 50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(собственность) в РФ – 50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(собственность) в РФ – 65,2</w:t>
            </w:r>
          </w:p>
        </w:tc>
        <w:tc>
          <w:tcPr>
            <w:tcW w:w="1984" w:type="dxa"/>
            <w:shd w:val="clear" w:color="auto" w:fill="auto"/>
          </w:tcPr>
          <w:p w:rsidR="00784D29" w:rsidRPr="00876F3A" w:rsidRDefault="00784D29" w:rsidP="000D7B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Lifan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21214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 в РФ - 50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 в РФ - 50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Михайлова Инна Леонидовна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Председатель комитета по культуре и молодежной политике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1/3 (собственность) в РФ – 45,3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(пользование) в РФ – 48,6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2/3 (собственность) в РФ – 48,6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Гараж (собственность) в РФ – 30,4</w:t>
            </w:r>
          </w:p>
        </w:tc>
        <w:tc>
          <w:tcPr>
            <w:tcW w:w="1984" w:type="dxa"/>
            <w:shd w:val="clear" w:color="auto" w:fill="auto"/>
          </w:tcPr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 xml:space="preserve">Автомобиль 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«</w:t>
            </w:r>
            <w:r w:rsidRPr="000D7B40">
              <w:rPr>
                <w:sz w:val="20"/>
                <w:szCs w:val="20"/>
                <w:lang w:val="en-US"/>
              </w:rPr>
              <w:t>Skoda</w:t>
            </w:r>
            <w:r w:rsidRPr="000D7B4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1.152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1/3 (собственность) в РФ – 48,6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Овечкина Римма Александровна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(пользование) в РФ – 56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Дача (бессрочное пользование) - 600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½ (собственность) Татарстан – 56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Гараж (собственность) Татарстан – 24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(пользование) в РФ – 56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Земельный участок (пользование) в РФ - 500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 xml:space="preserve">автомобиль </w:t>
            </w:r>
            <w:r w:rsidRPr="000D7B40">
              <w:rPr>
                <w:sz w:val="20"/>
                <w:szCs w:val="20"/>
                <w:lang w:val="en-US"/>
              </w:rPr>
              <w:t>KIA</w:t>
            </w:r>
            <w:r w:rsidRPr="000D7B40">
              <w:rPr>
                <w:sz w:val="20"/>
                <w:szCs w:val="20"/>
              </w:rPr>
              <w:t xml:space="preserve"> </w:t>
            </w:r>
            <w:r w:rsidRPr="000D7B40">
              <w:rPr>
                <w:sz w:val="20"/>
                <w:szCs w:val="20"/>
                <w:lang w:val="en-US"/>
              </w:rPr>
              <w:t xml:space="preserve">SPEKTRA 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Голикова Наталья Михайловна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юрист</w:t>
            </w:r>
          </w:p>
        </w:tc>
        <w:tc>
          <w:tcPr>
            <w:tcW w:w="4536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в РФ – </w:t>
            </w:r>
            <w:r w:rsidRPr="000D7B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(пользование, аренда) в РФ – 41.9</w:t>
            </w:r>
          </w:p>
        </w:tc>
        <w:tc>
          <w:tcPr>
            <w:tcW w:w="1984" w:type="dxa"/>
            <w:shd w:val="clear" w:color="auto" w:fill="auto"/>
          </w:tcPr>
          <w:p w:rsidR="00784D29" w:rsidRPr="0020509E" w:rsidRDefault="00784D29" w:rsidP="000D7B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(пользование, аренда) в РФ – 41,9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Носкова Татьяна Юрьевна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4536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</w:t>
            </w:r>
            <w:r w:rsidRPr="000D7B40">
              <w:rPr>
                <w:sz w:val="20"/>
                <w:szCs w:val="20"/>
              </w:rPr>
              <w:t xml:space="preserve">) в РФ </w:t>
            </w:r>
            <w:r>
              <w:rPr>
                <w:sz w:val="20"/>
                <w:szCs w:val="20"/>
              </w:rPr>
              <w:t>– 66,8</w:t>
            </w:r>
          </w:p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 в РФ – 3000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(пользование) в РФ - 2000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D7B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D7B40">
              <w:rPr>
                <w:sz w:val="20"/>
                <w:szCs w:val="20"/>
              </w:rPr>
              <w:t xml:space="preserve"> (собственность) в РФ </w:t>
            </w:r>
            <w:r>
              <w:rPr>
                <w:sz w:val="20"/>
                <w:szCs w:val="20"/>
              </w:rPr>
              <w:t>– 66,8</w:t>
            </w:r>
          </w:p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 в РФ – 3000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(пользование) в РФ - 2000</w:t>
            </w:r>
          </w:p>
        </w:tc>
        <w:tc>
          <w:tcPr>
            <w:tcW w:w="1984" w:type="dxa"/>
            <w:shd w:val="clear" w:color="auto" w:fill="auto"/>
          </w:tcPr>
          <w:p w:rsidR="00784D29" w:rsidRPr="005478F9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автомобиль «</w:t>
            </w:r>
            <w:r w:rsidRPr="000D7B40"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7B4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(пользование) в РФ – 66,8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(пользование) в РФ – 66,8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3B2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7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Козлова Валентина Александровна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2/3 (собственность) в РФ – 48,5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Романова Ольга Владимировна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имущественных и земельных отношений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Земельный участок (пользование) в РФ – 500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1/2 (собственность) в РФ – 50,7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(собственность) в РФ – 35,3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Садовый дом (собственность) в РФ – 18,5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D7B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1/2 (собственность) в РФ – 50,7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½ (собственность) в РФ – 43,9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автомобиль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«</w:t>
            </w:r>
            <w:r w:rsidRPr="000D7B40">
              <w:rPr>
                <w:sz w:val="20"/>
                <w:szCs w:val="20"/>
                <w:lang w:val="en-US"/>
              </w:rPr>
              <w:t>KIA SPORTAGE</w:t>
            </w:r>
            <w:r w:rsidRPr="000D7B4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 (безвозмездное пользование) в РФ – 50,7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Логинова Елена Олеговна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Ведущий специалист, юрист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тира ½ (собственность) в РФ – 40</w:t>
            </w:r>
            <w:r w:rsidRPr="000D7B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 (бессрочное  пользование) в РФ – 49,5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ВАЗ - 21122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D7B40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(долевая собственность) в РФ – 68,5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тира ½ (собственность) в РФ – 40</w:t>
            </w:r>
            <w:r w:rsidRPr="000D7B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ГАЗ 310290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ГАЗ 2410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(бессрочное пользование) в РФ – 49,5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 пользование) в РФ – 40,7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Сергеенкова Людмила Николаевна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Ведущий специалист, ответственный секретарь комиссии по делам несовершеннолетних</w:t>
            </w:r>
            <w:r>
              <w:rPr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1/2 (собственность) в РФ – 49,3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Садовый участок (бессрочное пользование) в РФ - 600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276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(пользование) в РФ – 49,3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Карпова Наталья Васильевна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Ведущий специалист, архивист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(собственность) в РФ – 65,9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Дом (пользование) в РФ - 77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Автомобиль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(пользование) в РФ - 52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 xml:space="preserve">автомобиль </w:t>
            </w:r>
            <w:r w:rsidRPr="000D7B40">
              <w:rPr>
                <w:sz w:val="20"/>
                <w:szCs w:val="20"/>
              </w:rPr>
              <w:lastRenderedPageBreak/>
              <w:t>«</w:t>
            </w:r>
            <w:r w:rsidRPr="000D7B40">
              <w:rPr>
                <w:sz w:val="20"/>
                <w:szCs w:val="20"/>
                <w:lang w:val="en-US"/>
              </w:rPr>
              <w:t>Volkswagen</w:t>
            </w:r>
            <w:r w:rsidRPr="000D7B40">
              <w:rPr>
                <w:sz w:val="20"/>
                <w:szCs w:val="20"/>
              </w:rPr>
              <w:t>»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автомобиль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«</w:t>
            </w:r>
            <w:r w:rsidRPr="000D7B40">
              <w:rPr>
                <w:sz w:val="20"/>
                <w:szCs w:val="20"/>
                <w:lang w:val="en-US"/>
              </w:rPr>
              <w:t>Volkswagen</w:t>
            </w:r>
            <w:r w:rsidRPr="000D7B40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(пользование) в РФ - 52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(пользование) в РФ - 52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218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Ерофеева Ольга Сергеевна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Ведущий специалист, архивист</w:t>
            </w:r>
          </w:p>
        </w:tc>
        <w:tc>
          <w:tcPr>
            <w:tcW w:w="4536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совместная (собственность) в РФ – 67,8</w:t>
            </w:r>
          </w:p>
        </w:tc>
        <w:tc>
          <w:tcPr>
            <w:tcW w:w="1984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4D29" w:rsidRDefault="00784D29"/>
    <w:p w:rsidR="00784D29" w:rsidRDefault="00784D2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132"/>
        <w:gridCol w:w="86"/>
        <w:gridCol w:w="2410"/>
        <w:gridCol w:w="24"/>
        <w:gridCol w:w="4500"/>
        <w:gridCol w:w="12"/>
        <w:gridCol w:w="1968"/>
        <w:gridCol w:w="16"/>
        <w:gridCol w:w="1276"/>
        <w:gridCol w:w="1701"/>
      </w:tblGrid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совместная (собственность) в РФ – 67,8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Автомобиль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«</w:t>
            </w:r>
            <w:r w:rsidRPr="000D7B40">
              <w:rPr>
                <w:sz w:val="20"/>
                <w:szCs w:val="20"/>
                <w:lang w:val="en-US"/>
              </w:rPr>
              <w:t>Skoda</w:t>
            </w:r>
            <w:r w:rsidRPr="000D7B40">
              <w:rPr>
                <w:sz w:val="20"/>
                <w:szCs w:val="20"/>
              </w:rPr>
              <w:t>»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6132B9">
              <w:rPr>
                <w:sz w:val="20"/>
                <w:szCs w:val="20"/>
              </w:rPr>
              <w:t>ГАЗ 31029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6132B9">
              <w:rPr>
                <w:sz w:val="20"/>
                <w:szCs w:val="20"/>
              </w:rPr>
              <w:t>МСТ 6963-40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6132B9">
              <w:rPr>
                <w:sz w:val="20"/>
                <w:szCs w:val="20"/>
              </w:rPr>
              <w:t>Камаз МСТ-6963-10.01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6132B9">
              <w:rPr>
                <w:sz w:val="20"/>
                <w:szCs w:val="20"/>
              </w:rPr>
              <w:t>Скания Р420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B94D65">
              <w:rPr>
                <w:sz w:val="20"/>
                <w:szCs w:val="20"/>
              </w:rPr>
              <w:t>МАЗ  КМ 43001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B94D65">
              <w:rPr>
                <w:sz w:val="20"/>
                <w:szCs w:val="20"/>
              </w:rPr>
              <w:t>Камаз БМ 53229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B94D65">
              <w:rPr>
                <w:sz w:val="20"/>
                <w:szCs w:val="20"/>
              </w:rPr>
              <w:t>Камаз БМ 53229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ED0633">
              <w:rPr>
                <w:sz w:val="20"/>
                <w:szCs w:val="20"/>
              </w:rPr>
              <w:t>ГАЗ 330720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ED0633">
              <w:rPr>
                <w:sz w:val="20"/>
                <w:szCs w:val="20"/>
              </w:rPr>
              <w:t>ЗИЛ 130 Р183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ED0633">
              <w:rPr>
                <w:sz w:val="20"/>
                <w:szCs w:val="20"/>
              </w:rPr>
              <w:t>МАЗ 5551-020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ED0633">
              <w:rPr>
                <w:sz w:val="20"/>
                <w:szCs w:val="20"/>
              </w:rPr>
              <w:t>Камаз 53212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55518C">
              <w:rPr>
                <w:sz w:val="20"/>
                <w:szCs w:val="20"/>
              </w:rPr>
              <w:t>ГАЗ 3307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55518C">
              <w:rPr>
                <w:sz w:val="20"/>
                <w:szCs w:val="20"/>
              </w:rPr>
              <w:t>ЗИЛ 431410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55518C">
              <w:rPr>
                <w:sz w:val="20"/>
                <w:szCs w:val="20"/>
              </w:rPr>
              <w:t>ГАЗ 3307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ММВЗ-3-112.1</w:t>
            </w:r>
          </w:p>
          <w:p w:rsidR="00784D29" w:rsidRPr="0055518C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Сельхоз. техника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55518C">
              <w:rPr>
                <w:sz w:val="20"/>
                <w:szCs w:val="20"/>
              </w:rPr>
              <w:t>МКСМ-800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55518C">
              <w:rPr>
                <w:sz w:val="20"/>
                <w:szCs w:val="20"/>
              </w:rPr>
              <w:t>МКСМ-800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55518C">
              <w:rPr>
                <w:sz w:val="20"/>
                <w:szCs w:val="20"/>
              </w:rPr>
              <w:t>ТО-18 Б.3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55518C">
              <w:rPr>
                <w:sz w:val="20"/>
                <w:szCs w:val="20"/>
              </w:rPr>
              <w:t>ТО-18 Б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55518C">
              <w:rPr>
                <w:sz w:val="20"/>
                <w:szCs w:val="20"/>
              </w:rPr>
              <w:lastRenderedPageBreak/>
              <w:t>МКСМ-800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55518C">
              <w:rPr>
                <w:sz w:val="20"/>
                <w:szCs w:val="20"/>
              </w:rPr>
              <w:t>ТО-18 Б.3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9774D0">
              <w:rPr>
                <w:sz w:val="20"/>
                <w:szCs w:val="20"/>
              </w:rPr>
              <w:t>ТО-18 Б.2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9774D0">
              <w:rPr>
                <w:sz w:val="20"/>
                <w:szCs w:val="20"/>
              </w:rPr>
              <w:t>JOHN DEERE-8285R</w:t>
            </w:r>
          </w:p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 w:rsidRPr="009774D0">
              <w:rPr>
                <w:sz w:val="20"/>
                <w:szCs w:val="20"/>
              </w:rPr>
              <w:t>МТЗ-82.1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9774D0">
              <w:rPr>
                <w:sz w:val="20"/>
                <w:szCs w:val="20"/>
              </w:rPr>
              <w:t>ГКБ 8328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Pr="000D7B40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1/3 (собственность) в РФ – 48,3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(пользование) в РФ – 67.8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14000" w:type="dxa"/>
            <w:gridSpan w:val="10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Руководители муниципальных бюджетных учреждений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D7B40">
              <w:rPr>
                <w:sz w:val="20"/>
                <w:szCs w:val="20"/>
              </w:rPr>
              <w:t>.</w:t>
            </w:r>
          </w:p>
        </w:tc>
        <w:tc>
          <w:tcPr>
            <w:tcW w:w="3132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Пресняков Олег Михайлович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Руководитель Десногорского городского лесничества</w:t>
            </w:r>
          </w:p>
        </w:tc>
        <w:tc>
          <w:tcPr>
            <w:tcW w:w="450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1\3 (собственность) в РФ – 63,1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Земельный участок (аренда) в РФ - 2000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Автомобиль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«</w:t>
            </w:r>
            <w:r w:rsidRPr="000D7B40">
              <w:rPr>
                <w:sz w:val="20"/>
                <w:szCs w:val="20"/>
                <w:lang w:val="en-US"/>
              </w:rPr>
              <w:t>Mitsubishi</w:t>
            </w:r>
            <w:r w:rsidRPr="000D7B40">
              <w:rPr>
                <w:sz w:val="20"/>
                <w:szCs w:val="20"/>
              </w:rPr>
              <w:t>»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Автомобиль</w:t>
            </w:r>
          </w:p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«ГАЗ- 31290»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2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 w:rsidRPr="000D7B4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Дачный участок (собственность) в РФ – 1520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Квартира 1/3 (собственность) в РФ – 63,1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132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Медведев Игорь Николаевич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делам гражданской обороны и чрезвычайным ситуациям</w:t>
            </w:r>
          </w:p>
        </w:tc>
        <w:tc>
          <w:tcPr>
            <w:tcW w:w="4500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1/5 (собственность) в РФ – 1196</w:t>
            </w:r>
          </w:p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 в РФ – 2500</w:t>
            </w:r>
          </w:p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1/5 (собственность) в РФ - 199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1.019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2" w:type="dxa"/>
            <w:shd w:val="clear" w:color="auto" w:fill="auto"/>
          </w:tcPr>
          <w:p w:rsidR="00784D29" w:rsidRPr="000D7B40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 в РФ - 199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132" w:type="dxa"/>
            <w:shd w:val="clear" w:color="auto" w:fill="auto"/>
          </w:tcPr>
          <w:p w:rsidR="00784D29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Белых Елена Николаевна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 МКУ «Централизованная бухгалтерия»</w:t>
            </w:r>
          </w:p>
        </w:tc>
        <w:tc>
          <w:tcPr>
            <w:tcW w:w="4500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 в РФ – 688</w:t>
            </w:r>
          </w:p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 в РФ - 80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 w:rsidRPr="000D7B4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0D7B40">
        <w:tc>
          <w:tcPr>
            <w:tcW w:w="576" w:type="dxa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2" w:type="dxa"/>
            <w:shd w:val="clear" w:color="auto" w:fill="auto"/>
          </w:tcPr>
          <w:p w:rsidR="00784D29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784D29" w:rsidRPr="000D7B40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 в РФ - 80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4D29" w:rsidRDefault="00784D29" w:rsidP="000D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701" w:type="dxa"/>
          </w:tcPr>
          <w:p w:rsidR="00784D29" w:rsidRPr="000D7B40" w:rsidRDefault="00784D29" w:rsidP="000D7B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4D29" w:rsidRPr="00D11471" w:rsidRDefault="00784D29" w:rsidP="00D11471">
      <w:pPr>
        <w:rPr>
          <w:rFonts w:ascii="Arial" w:hAnsi="Arial" w:cs="Arial"/>
          <w:sz w:val="14"/>
          <w:szCs w:val="14"/>
        </w:rPr>
      </w:pPr>
      <w:r w:rsidRPr="00D11471">
        <w:rPr>
          <w:rFonts w:ascii="Arial" w:hAnsi="Arial" w:cs="Arial"/>
          <w:sz w:val="14"/>
          <w:szCs w:val="14"/>
        </w:rPr>
        <w:t> </w:t>
      </w:r>
    </w:p>
    <w:p w:rsidR="00784D29" w:rsidRDefault="00784D29"/>
    <w:p w:rsidR="00784D29" w:rsidRDefault="00784D29"/>
    <w:p w:rsidR="00784D29" w:rsidRDefault="00784D29"/>
    <w:p w:rsidR="00784D29" w:rsidRPr="00FD216B" w:rsidRDefault="00784D29" w:rsidP="009B498C">
      <w:pPr>
        <w:pStyle w:val="ConsPlusNormal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FD216B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Сведения</w:t>
      </w:r>
    </w:p>
    <w:p w:rsidR="00784D29" w:rsidRPr="00FD216B" w:rsidRDefault="00784D29" w:rsidP="009B498C">
      <w:pPr>
        <w:pStyle w:val="ConsPlusNormal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FD216B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или должности муниципальной службы вДесногорском городском Совете, а также их супругов и несовершеннолетних детей </w:t>
      </w:r>
    </w:p>
    <w:p w:rsidR="00784D29" w:rsidRPr="00FD216B" w:rsidRDefault="00784D29" w:rsidP="009B498C">
      <w:pPr>
        <w:pStyle w:val="ConsPlusNormal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FD216B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за период с 1 января 2016г. по 31 декабря 20</w:t>
      </w:r>
      <w:bookmarkStart w:id="0" w:name="_GoBack"/>
      <w:bookmarkEnd w:id="0"/>
      <w:r w:rsidRPr="00FD216B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16г.,</w:t>
      </w:r>
    </w:p>
    <w:p w:rsidR="00784D29" w:rsidRPr="00FD216B" w:rsidRDefault="00784D29" w:rsidP="009B498C">
      <w:pPr>
        <w:pStyle w:val="ConsPlusNormal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FD216B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размещаемые на сайте Администрации муниципального образования «город Десногорск» Смоленской области</w:t>
      </w:r>
    </w:p>
    <w:p w:rsidR="00784D29" w:rsidRPr="00A52A56" w:rsidRDefault="00784D29" w:rsidP="009B498C">
      <w:pPr>
        <w:pStyle w:val="ConsPlusNormal"/>
        <w:ind w:firstLine="54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977"/>
        <w:gridCol w:w="1276"/>
        <w:gridCol w:w="2268"/>
        <w:gridCol w:w="992"/>
        <w:gridCol w:w="1417"/>
        <w:gridCol w:w="2552"/>
        <w:gridCol w:w="1701"/>
      </w:tblGrid>
      <w:tr w:rsidR="00784D29" w:rsidRPr="00FD216B" w:rsidTr="009B498C">
        <w:tc>
          <w:tcPr>
            <w:tcW w:w="1985" w:type="dxa"/>
            <w:vMerge w:val="restart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2977" w:type="dxa"/>
            <w:vMerge w:val="restart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Наименование замещаемой муниципальной должности</w:t>
            </w:r>
          </w:p>
        </w:tc>
        <w:tc>
          <w:tcPr>
            <w:tcW w:w="1276" w:type="dxa"/>
            <w:vMerge w:val="restart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Общая сумма деклариро-ванного годового дохода 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за 2016 год (руб.)</w:t>
            </w:r>
          </w:p>
        </w:tc>
        <w:tc>
          <w:tcPr>
            <w:tcW w:w="4677" w:type="dxa"/>
            <w:gridSpan w:val="3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D29" w:rsidRPr="00FD216B" w:rsidTr="009B498C">
        <w:tc>
          <w:tcPr>
            <w:tcW w:w="1985" w:type="dxa"/>
            <w:vMerge/>
          </w:tcPr>
          <w:p w:rsidR="00784D29" w:rsidRPr="00FD216B" w:rsidRDefault="00784D29" w:rsidP="00FD216B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</w:tcPr>
          <w:p w:rsidR="00784D29" w:rsidRPr="00FD216B" w:rsidRDefault="00784D29" w:rsidP="00FD216B">
            <w:pPr>
              <w:rPr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784D29" w:rsidRPr="00FD216B" w:rsidRDefault="00784D29" w:rsidP="00FD216B">
            <w:pPr>
              <w:rPr>
                <w:color w:val="0D0D0D" w:themeColor="text1" w:themeTint="F2"/>
              </w:rPr>
            </w:pPr>
          </w:p>
        </w:tc>
        <w:tc>
          <w:tcPr>
            <w:tcW w:w="2268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Площадь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(кв.м)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Страна расположения объекта недвижимого имущества</w:t>
            </w:r>
          </w:p>
        </w:tc>
        <w:tc>
          <w:tcPr>
            <w:tcW w:w="2552" w:type="dxa"/>
            <w:vMerge/>
          </w:tcPr>
          <w:p w:rsidR="00784D29" w:rsidRPr="00FD216B" w:rsidRDefault="00784D29" w:rsidP="00FD216B">
            <w:pPr>
              <w:rPr>
                <w:color w:val="0D0D0D" w:themeColor="text1" w:themeTint="F2"/>
              </w:rPr>
            </w:pPr>
          </w:p>
        </w:tc>
        <w:tc>
          <w:tcPr>
            <w:tcW w:w="1701" w:type="dxa"/>
            <w:vMerge/>
          </w:tcPr>
          <w:p w:rsidR="00784D29" w:rsidRPr="00FD216B" w:rsidRDefault="00784D29" w:rsidP="00FD216B">
            <w:pPr>
              <w:rPr>
                <w:color w:val="0D0D0D" w:themeColor="text1" w:themeTint="F2"/>
              </w:rPr>
            </w:pP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АветисянАрцвикАгасиевич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основе, пенсионер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99620,66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59,5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1229917,02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59,5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Блохин                                     Владимир                                    Николаевич</w:t>
            </w:r>
          </w:p>
        </w:tc>
        <w:tc>
          <w:tcPr>
            <w:tcW w:w="2977" w:type="dxa"/>
          </w:tcPr>
          <w:p w:rsidR="00784D29" w:rsidRPr="00FD216B" w:rsidRDefault="00784D29" w:rsidP="009027C7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Депутат Десногорского городского Совета, Председатель Десногорского городского Совета на непостоянной основе.     Основное место работы:  заместитель генерального </w:t>
            </w: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директора – директор Смоленского филиала «Смоленскатомтехэнерго» АО «Атомтехэнерго»</w:t>
            </w:r>
          </w:p>
        </w:tc>
        <w:tc>
          <w:tcPr>
            <w:tcW w:w="1276" w:type="dxa"/>
          </w:tcPr>
          <w:p w:rsidR="00784D29" w:rsidRPr="00FD216B" w:rsidRDefault="00784D29" w:rsidP="000A3ADF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6117498,98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земельный участок ИЖС (собственность); земельный участок  ИЖС (1/2 доля в общей долевой собственности);                              жилой дом (1/2 доля в общей долевой собственности);                             </w:t>
            </w: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жилой дом (собственности);</w:t>
            </w:r>
          </w:p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гараж (собственность)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1050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3000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636,5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115,9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20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Босевский                                               Игорь                                              Михайлович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основе, председатель постоянной депутатской комиссии. Основное место работы: филиал АО  Концерн Росэнергоатом Смоленская АЭС, начальник планово-экономического отдела.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1927247,46</w:t>
            </w:r>
          </w:p>
        </w:tc>
        <w:tc>
          <w:tcPr>
            <w:tcW w:w="2268" w:type="dxa"/>
          </w:tcPr>
          <w:p w:rsidR="00784D29" w:rsidRPr="00FD216B" w:rsidRDefault="00784D29" w:rsidP="000A3ADF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земельный участок  ИЖС (собственность);  садовый дом (собственность);                 квартира  (1/3 доля общей  долевой собственности)                                                                  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2422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98,6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54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136200,00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 (1/3 доля общей  долевой собственности)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54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Гайдайчук                 Сергей Александрович</w:t>
            </w:r>
          </w:p>
        </w:tc>
        <w:tc>
          <w:tcPr>
            <w:tcW w:w="2977" w:type="dxa"/>
          </w:tcPr>
          <w:p w:rsidR="00784D29" w:rsidRPr="00FD216B" w:rsidRDefault="00784D29" w:rsidP="009027C7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Депутат Десногорского городского Совета, заместитель </w:t>
            </w:r>
            <w:r>
              <w:rPr>
                <w:color w:val="0D0D0D" w:themeColor="text1" w:themeTint="F2"/>
                <w:sz w:val="20"/>
                <w:szCs w:val="20"/>
              </w:rPr>
              <w:t>Председателя Десногорского городского Совета</w:t>
            </w:r>
            <w:r w:rsidRPr="00FD216B">
              <w:rPr>
                <w:color w:val="0D0D0D" w:themeColor="text1" w:themeTint="F2"/>
                <w:sz w:val="20"/>
                <w:szCs w:val="20"/>
              </w:rPr>
              <w:t xml:space="preserve"> на постоянной основе, заместитель председателя постоянной депутатской комиссии 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587091,45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 (1/2 доля в праве общедолевой собственности); </w:t>
            </w:r>
          </w:p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69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автомобиль HyundaiTrajet</w:t>
            </w:r>
            <w:r w:rsidRPr="00FD216B">
              <w:rPr>
                <w:color w:val="0D0D0D" w:themeColor="text1" w:themeTint="F2"/>
              </w:rPr>
              <w:t> 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578966,27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нежилые помещения  (675/1000 в праве общедолевой собственности) 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149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автомобиль </w:t>
            </w: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ChevroletAveo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(1/4 доля в праве общедолевой собственности)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69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Григорович         Игорь          Михайлович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Депутат Десногорского городского Совета на непостоянной основе.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Основное место работы: </w:t>
            </w: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заместитель главного инженера – начальник авторемонтных мастерских АО «Атомтранс»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1869237,42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(1/3 доля в общедолевой собственности);</w:t>
            </w:r>
          </w:p>
          <w:p w:rsidR="00784D29" w:rsidRPr="00FD216B" w:rsidRDefault="00784D29" w:rsidP="002239E8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жилой дом (1/3 доля в </w:t>
            </w: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общедолевой собственности)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1518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252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автомобили: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УАЗ </w:t>
            </w:r>
            <w:r w:rsidRPr="00FD216B">
              <w:rPr>
                <w:color w:val="0D0D0D" w:themeColor="text1" w:themeTint="F2"/>
                <w:sz w:val="20"/>
                <w:szCs w:val="20"/>
                <w:lang w:val="en-US"/>
              </w:rPr>
              <w:t>Patriot</w:t>
            </w:r>
            <w:r w:rsidRPr="00FD216B">
              <w:rPr>
                <w:color w:val="0D0D0D" w:themeColor="text1" w:themeTint="F2"/>
                <w:sz w:val="20"/>
                <w:szCs w:val="20"/>
              </w:rPr>
              <w:t>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Honda CR-V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1772737,38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(1/3 доля в общедолевой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жилой дом (1/3 доля в общедолевой собственности) 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1518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252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ДжуганьМаксим               Олегович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основе.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Основное место работы: филиал АО  Концерн Росэнергоатом Смоленская АЭС, оператор транспортного технологического оборудования реакторного цеха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683051,13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автомобили</w:t>
            </w:r>
            <w:r w:rsidRPr="00FD216B">
              <w:rPr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lang w:val="en-US"/>
              </w:rPr>
            </w:pPr>
            <w:r w:rsidRPr="00FD216B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lang w:val="en-US"/>
              </w:rPr>
              <w:t>HyundaiTiburon SIR;</w:t>
            </w:r>
          </w:p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784D29" w:rsidRPr="001B0B29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108206,84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дачный земельный участок (собственность)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600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Дурманов       Михаил Валентинович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основе, председатель постоянной депутатской комиссии.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Основное место работы: филиал АО  Концерн Росэнергоатом Смоленская АЭС, начальник цеха в цехе обеспечивающих систем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2508586,65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(1/4 доля в общедолевой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жилой дом (1/4 доля в общедолевой собственности)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1637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398,1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автомобиль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color w:val="0D0D0D" w:themeColor="text1" w:themeTint="F2"/>
                <w:sz w:val="20"/>
                <w:szCs w:val="20"/>
                <w:lang w:val="en-US"/>
              </w:rPr>
              <w:t>FJR (Road Partner)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136045,65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(1/4 доля в общедолевой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жилой дом (1/4 доля в общедолевой собственности); квартира (собственность)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1637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398,1</w:t>
            </w:r>
          </w:p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</w:p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</w:p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77,8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Беларусь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автомобиль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Ford</w:t>
            </w:r>
            <w:r w:rsidRPr="00FD216B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KUGA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Ефимов       Анатолий       Иванович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основе.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Основное место работы:генеральный директор ЗАОрНП «Автотранс»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567268,75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(собственность);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(1/2 доля в праве 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2200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62,8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40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автомобиль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color w:val="0D0D0D" w:themeColor="text1" w:themeTint="F2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537395,88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земельный участок (собственность);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(1/2 доля в праве 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жилой дом (собственность)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2814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62,8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54,4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Кашкаров         Николай Александрович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основе, заместитель председателя постоянной депутатской комиссии.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Основное место работы: филиал </w:t>
            </w: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АО  Концерн Росэнергоатом Смоленская АЭС, инженер (по эксплуатации оборудования отделения разделки)         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1517382,18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(собственность);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(собственность);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(1/2 доля в праве долевой </w:t>
            </w: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(совместная 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гараж (собственность) 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1563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1624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50,8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68,4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25,5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автомобиль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1128759,96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(1/2 доля в праве долевой собственности)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50,8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Мельникова          Татьяна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Михайловна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Депутат Десногорского городского Совета на непостоянной основе.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Основное место работы: заведующая врачебной амбулаторией при САЭС, врач-терапевт ФГБУЗ МСЧ-135 ФМБА России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1268605,71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садоводство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(собственность);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(1/2 доля в праве долевой собственности)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600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38,8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50,6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автомобиль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color w:val="0D0D0D" w:themeColor="text1" w:themeTint="F2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Печерица             Сергей                 Иванович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Депутат Десногорского городского Совета на непостоянной основе.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Основное место работы: Смоленское управление – филиал АО «Электроцентромонтаж», директор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3710302,78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жилой дом;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(1/5 доля в праве 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(1/5 доля в праве 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 участок (собственность)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261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70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52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1716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автомобили</w:t>
            </w:r>
            <w:r w:rsidRPr="00FD216B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:rsidR="00784D29" w:rsidRPr="00FD216B" w:rsidRDefault="00784D29" w:rsidP="00FD216B">
            <w:pPr>
              <w:rPr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Volkswagen Transporter </w:t>
            </w: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Т</w:t>
            </w:r>
            <w:r w:rsidRPr="00FD216B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4;</w:t>
            </w:r>
          </w:p>
          <w:p w:rsidR="00784D29" w:rsidRPr="00FD216B" w:rsidRDefault="00784D29" w:rsidP="00FD216B">
            <w:pPr>
              <w:rPr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Volkswagen Multivan</w:t>
            </w: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Т</w:t>
            </w:r>
            <w:r w:rsidRPr="00FD216B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4;</w:t>
            </w:r>
          </w:p>
          <w:p w:rsidR="00784D29" w:rsidRPr="00FD216B" w:rsidRDefault="00784D29" w:rsidP="00FD216B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мототранспорт: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Honda</w:t>
            </w:r>
            <w:r w:rsidRPr="00FD216B">
              <w:rPr>
                <w:color w:val="0D0D0D" w:themeColor="text1" w:themeTint="F2"/>
                <w:sz w:val="20"/>
                <w:szCs w:val="20"/>
                <w:lang w:val="en-US"/>
              </w:rPr>
              <w:t>VT</w:t>
            </w:r>
            <w:r w:rsidRPr="00FD216B">
              <w:rPr>
                <w:color w:val="0D0D0D" w:themeColor="text1" w:themeTint="F2"/>
                <w:sz w:val="20"/>
                <w:szCs w:val="20"/>
              </w:rPr>
              <w:t>750С;</w:t>
            </w:r>
          </w:p>
          <w:p w:rsidR="00784D29" w:rsidRPr="00FD216B" w:rsidRDefault="00784D29" w:rsidP="00FD216B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BMWR</w:t>
            </w: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1200</w:t>
            </w:r>
            <w:r w:rsidRPr="00FD216B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GSA</w:t>
            </w: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;</w:t>
            </w:r>
          </w:p>
          <w:p w:rsidR="00784D29" w:rsidRPr="00FD216B" w:rsidRDefault="00784D29" w:rsidP="00FD216B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водный транспорт:</w:t>
            </w:r>
          </w:p>
          <w:p w:rsidR="00784D29" w:rsidRPr="00FD216B" w:rsidRDefault="00784D29" w:rsidP="00FD216B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Буревестник 530;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Suzumar 390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551386,46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(1/5 доля в праве общедолевой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(1/5 доля в праве общедолевой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70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52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30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автомобиль</w:t>
            </w:r>
          </w:p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</w:rPr>
              <w:t>NissanQashqai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(1/5 доля в праве 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(1/5 доля в праве долевой собственности)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70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52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Пименов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Павел Александрович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основе, зам.председателя постоянной депутатской комиссии.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Основное место работы: филиал АО  Концерн Росэнергоатом Смоленская АЭС, начальник цеха вентиляции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2112303,19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(1/10 доли в праве долевой собственности); 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дачный земельный участок (собственность)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79,1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1480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автомобиль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FordMondeo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523248,42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(9/10 доли в праве долевой собственности) 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79,1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Терлецкий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Анатолий Александрович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основе, председатель постоянной депутатской комиссии.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Основное место работы: филиал АО  Концерн Росэнергоатом Смоленская АЭС, заместитель директора по управлению персоналом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3508691,27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ИЖС 1/18 (общая долевая 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ИЖС  1/18 (общая долевая 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садовый земельный участок (собственность);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часть жилого дома (1/2 общая долевая 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(1/2 общая долевая собственность)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800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468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600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53,4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75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автомобиль </w:t>
            </w:r>
          </w:p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  <w:lang w:val="en-US"/>
              </w:rPr>
              <w:t>KIA SorentoPraim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412692,53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ИЖС  1/18 (общая долевая 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ИЖС 1/18 (общая долевая 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часть жилого дома (1/2 общая долевая 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(1/2 общая долевая собственность)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800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468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53,4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75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Фомин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Николай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Дмитриевич</w:t>
            </w:r>
          </w:p>
        </w:tc>
        <w:tc>
          <w:tcPr>
            <w:tcW w:w="2977" w:type="dxa"/>
          </w:tcPr>
          <w:p w:rsidR="00784D29" w:rsidRPr="00FD216B" w:rsidRDefault="00784D29" w:rsidP="004E76FF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Депутат Десногорского городского Совета, заместитель 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Председателя Десногорского городского Совета </w:t>
            </w: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на </w:t>
            </w: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непостоянной основе. Основное место работы:  главный инженер АО «Атомтранс»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1984672,98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коттедж (1/10 доли в общедолевой собственности);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квартира (собственность) 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229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83,2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автомобили: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УАЗ </w:t>
            </w:r>
            <w:r w:rsidRPr="00FD216B">
              <w:rPr>
                <w:color w:val="0D0D0D" w:themeColor="text1" w:themeTint="F2"/>
                <w:sz w:val="20"/>
                <w:szCs w:val="20"/>
                <w:lang w:val="en-US"/>
              </w:rPr>
              <w:t>Patriot</w:t>
            </w:r>
            <w:r w:rsidRPr="00FD216B">
              <w:rPr>
                <w:color w:val="0D0D0D" w:themeColor="text1" w:themeTint="F2"/>
                <w:sz w:val="20"/>
                <w:szCs w:val="20"/>
              </w:rPr>
              <w:t>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lastRenderedPageBreak/>
              <w:t>AudiQ5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162544,00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земельный участок (собственность);   коттедж (4/5 доли в общей долевой собственности) 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1479</w:t>
            </w:r>
          </w:p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</w:p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</w:p>
          <w:p w:rsidR="00784D29" w:rsidRPr="00FD216B" w:rsidRDefault="00784D29" w:rsidP="00FD216B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229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Шубин Андрей Николаевич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основе, зам.председателя постоянной депутатской комиссии.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Основное место работы: МУП «ККП» МО «г.Десногорск» Смоленской области, генеральный директор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1469733,23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(1/4 доля в общедолевой собственности)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67,9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51539,61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квартира (1/4 доля в общедолевой собственности);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квартира (1/4 доля в общедолевой собственности)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67,9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67,9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Шупта Евгений Александрович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Депутат Десногорского городского Совета на непостоянной основе, председатель постоянной депутатской комиссии.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Основное место работы: филиал </w:t>
            </w: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АО  Концерн Росэнергоатом Смоленская АЭС, начальник УИОС</w:t>
            </w: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1580380,40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земельный участок для садоводства и огородничества (собственность);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земельный участок (совместная </w:t>
            </w: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жилой дом - (совместная собственность);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жилое строение без права регистрации проживания, расположенное на садовом земельном участке (собственность)  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1000,00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1063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124,9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32,3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автомобиль:</w:t>
            </w:r>
            <w:r w:rsidRPr="00FD216B">
              <w:rPr>
                <w:bCs/>
                <w:color w:val="0D0D0D" w:themeColor="text1" w:themeTint="F2"/>
                <w:sz w:val="20"/>
                <w:szCs w:val="20"/>
              </w:rPr>
              <w:t>RenaultMeganeScenic,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мотоцикл: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ММВ3-31121-12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679383,75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 xml:space="preserve">земельный участок (совместная собственность); </w:t>
            </w:r>
          </w:p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жилой дом - (собственность)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1063</w:t>
            </w: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124,9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</w:p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РФ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  <w:tr w:rsidR="00784D29" w:rsidRPr="00FD216B" w:rsidTr="009B498C">
        <w:tc>
          <w:tcPr>
            <w:tcW w:w="1985" w:type="dxa"/>
          </w:tcPr>
          <w:p w:rsidR="00784D29" w:rsidRPr="00FD216B" w:rsidRDefault="00784D29" w:rsidP="00FD216B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D29" w:rsidRPr="00FD216B" w:rsidRDefault="00784D29" w:rsidP="00F92E5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отсутствует</w:t>
            </w:r>
          </w:p>
        </w:tc>
        <w:tc>
          <w:tcPr>
            <w:tcW w:w="2268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</w:tcPr>
          <w:p w:rsidR="00784D29" w:rsidRPr="00FD216B" w:rsidRDefault="00784D29" w:rsidP="00FD216B">
            <w:pPr>
              <w:pStyle w:val="ConsPlus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1417" w:type="dxa"/>
          </w:tcPr>
          <w:p w:rsidR="00784D29" w:rsidRPr="00FD216B" w:rsidRDefault="00784D29" w:rsidP="00FD216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FD216B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  <w:tc>
          <w:tcPr>
            <w:tcW w:w="2552" w:type="dxa"/>
          </w:tcPr>
          <w:p w:rsidR="00784D29" w:rsidRPr="00FD216B" w:rsidRDefault="00784D29" w:rsidP="00FD216B">
            <w:pPr>
              <w:rPr>
                <w:color w:val="0D0D0D" w:themeColor="text1" w:themeTint="F2"/>
                <w:sz w:val="20"/>
                <w:szCs w:val="20"/>
              </w:rPr>
            </w:pPr>
            <w:r w:rsidRPr="00FD216B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:rsidR="00784D29" w:rsidRPr="00FD216B" w:rsidRDefault="00784D29" w:rsidP="001B0B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-</w:t>
            </w:r>
          </w:p>
        </w:tc>
      </w:tr>
    </w:tbl>
    <w:p w:rsidR="00784D29" w:rsidRPr="00FD216B" w:rsidRDefault="00784D29" w:rsidP="009B498C">
      <w:pPr>
        <w:rPr>
          <w:color w:val="0D0D0D" w:themeColor="text1" w:themeTint="F2"/>
        </w:rPr>
      </w:pPr>
    </w:p>
    <w:p w:rsidR="00784D29" w:rsidRPr="00FD216B" w:rsidRDefault="00784D29" w:rsidP="009B498C">
      <w:pPr>
        <w:jc w:val="center"/>
        <w:rPr>
          <w:b/>
          <w:bCs/>
          <w:color w:val="0D0D0D" w:themeColor="text1" w:themeTint="F2"/>
          <w:sz w:val="20"/>
          <w:szCs w:val="20"/>
        </w:rPr>
      </w:pPr>
    </w:p>
    <w:p w:rsidR="00784D29" w:rsidRPr="00FD216B" w:rsidRDefault="00784D29">
      <w:pPr>
        <w:rPr>
          <w:color w:val="0D0D0D" w:themeColor="text1" w:themeTint="F2"/>
        </w:rPr>
      </w:pPr>
    </w:p>
    <w:p w:rsidR="00784D29" w:rsidRPr="00313DFE" w:rsidRDefault="00784D29" w:rsidP="00A1017B">
      <w:pPr>
        <w:spacing w:after="0" w:line="240" w:lineRule="auto"/>
        <w:jc w:val="center"/>
      </w:pPr>
      <w:r w:rsidRPr="00313DFE">
        <w:rPr>
          <w:b/>
          <w:bCs/>
        </w:rPr>
        <w:t>СВЕДЕНИЯ</w:t>
      </w:r>
    </w:p>
    <w:p w:rsidR="00784D29" w:rsidRPr="00313DFE" w:rsidRDefault="00784D29" w:rsidP="00A1017B">
      <w:pPr>
        <w:spacing w:after="0" w:line="240" w:lineRule="auto"/>
        <w:jc w:val="center"/>
      </w:pPr>
      <w:r w:rsidRPr="00313DFE">
        <w:rPr>
          <w:b/>
          <w:bCs/>
        </w:rPr>
        <w:t>о доходах, расходах, об имуществе и обязательствах имущественного характера</w:t>
      </w:r>
    </w:p>
    <w:p w:rsidR="00784D29" w:rsidRPr="00313DFE" w:rsidRDefault="00784D29" w:rsidP="00A1017B">
      <w:pPr>
        <w:spacing w:after="0" w:line="240" w:lineRule="auto"/>
        <w:jc w:val="center"/>
      </w:pPr>
      <w:r w:rsidRPr="00313DFE">
        <w:rPr>
          <w:b/>
          <w:bCs/>
        </w:rPr>
        <w:t>директоров  учреждений, подведомственных Комитету по культуре</w:t>
      </w:r>
      <w:r>
        <w:rPr>
          <w:b/>
          <w:bCs/>
        </w:rPr>
        <w:t>, спорту</w:t>
      </w:r>
      <w:r w:rsidRPr="00313DFE">
        <w:rPr>
          <w:b/>
          <w:bCs/>
        </w:rPr>
        <w:t xml:space="preserve"> и молодежной политике Администрации муниципального образования «город Десногорск» Смоленской области</w:t>
      </w:r>
    </w:p>
    <w:p w:rsidR="00784D29" w:rsidRPr="00313DFE" w:rsidRDefault="00784D29" w:rsidP="00A1017B">
      <w:pPr>
        <w:spacing w:after="0" w:line="240" w:lineRule="auto"/>
        <w:jc w:val="center"/>
      </w:pPr>
      <w:r w:rsidRPr="00313DFE">
        <w:rPr>
          <w:b/>
          <w:bCs/>
        </w:rPr>
        <w:t>за период с 1 января по 31 декабря 201</w:t>
      </w:r>
      <w:r>
        <w:rPr>
          <w:b/>
          <w:bCs/>
        </w:rPr>
        <w:t>6</w:t>
      </w:r>
      <w:r w:rsidRPr="00313DFE">
        <w:rPr>
          <w:b/>
          <w:bCs/>
        </w:rPr>
        <w:t xml:space="preserve"> года</w:t>
      </w:r>
    </w:p>
    <w:p w:rsidR="00784D29" w:rsidRPr="00313DFE" w:rsidRDefault="00784D29" w:rsidP="00A1017B">
      <w:pPr>
        <w:spacing w:after="0" w:line="240" w:lineRule="auto"/>
      </w:pPr>
      <w:r w:rsidRPr="00313DFE">
        <w:t> </w:t>
      </w: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2"/>
        <w:gridCol w:w="2057"/>
        <w:gridCol w:w="1869"/>
        <w:gridCol w:w="979"/>
        <w:gridCol w:w="1575"/>
        <w:gridCol w:w="1665"/>
        <w:gridCol w:w="1388"/>
        <w:gridCol w:w="1608"/>
        <w:gridCol w:w="979"/>
        <w:gridCol w:w="1575"/>
      </w:tblGrid>
      <w:tr w:rsidR="00784D29" w:rsidRPr="00537E94" w:rsidTr="003A0A91"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 xml:space="preserve">Лица, о доходах, об имуществе и обязательствах имущественного характера которых </w:t>
            </w:r>
            <w:r w:rsidRPr="00537E94">
              <w:rPr>
                <w:b/>
              </w:rPr>
              <w:lastRenderedPageBreak/>
              <w:t>указываются сведения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lastRenderedPageBreak/>
              <w:t>Декларированный годовой доход</w:t>
            </w:r>
          </w:p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>за 2014 год (руб.)</w:t>
            </w:r>
          </w:p>
        </w:tc>
        <w:tc>
          <w:tcPr>
            <w:tcW w:w="5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 xml:space="preserve">Источники получения средств, за счет которых приобретено </w:t>
            </w:r>
            <w:r w:rsidRPr="00537E94">
              <w:rPr>
                <w:b/>
              </w:rPr>
              <w:lastRenderedPageBreak/>
              <w:t>имущество</w:t>
            </w:r>
            <w:r w:rsidRPr="00537E94">
              <w:rPr>
                <w:b/>
                <w:vertAlign w:val="superscript"/>
              </w:rPr>
              <w:t>*</w:t>
            </w:r>
          </w:p>
        </w:tc>
        <w:tc>
          <w:tcPr>
            <w:tcW w:w="38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84D29" w:rsidRPr="00537E94" w:rsidTr="003A0A91"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</w:p>
        </w:tc>
        <w:tc>
          <w:tcPr>
            <w:tcW w:w="18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>вид объектов недвижимости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>площадь (кв.м)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>страна расположения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>вид объектов недвижимости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>площадь (кв.м)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</w:rPr>
            </w:pPr>
            <w:r w:rsidRPr="00537E94">
              <w:rPr>
                <w:b/>
              </w:rPr>
              <w:t>страна расположения</w:t>
            </w:r>
          </w:p>
        </w:tc>
      </w:tr>
      <w:tr w:rsidR="00784D29" w:rsidRPr="00537E94" w:rsidTr="003A0A91"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313DFE">
            <w:pPr>
              <w:spacing w:after="0" w:line="240" w:lineRule="auto"/>
            </w:pPr>
            <w:r w:rsidRPr="00537E94">
              <w:rPr>
                <w:b/>
                <w:bCs/>
              </w:rPr>
              <w:lastRenderedPageBreak/>
              <w:t>Акопян Ирина Шагеновна</w:t>
            </w:r>
            <w:r w:rsidRPr="00537E94">
              <w:t>, директор МБОУДОД «Десногорская ДМШ имени М.И. Глинки»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599215,95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  <w:p w:rsidR="00784D29" w:rsidRPr="00537E94" w:rsidRDefault="00784D29" w:rsidP="00311C3A">
            <w:pPr>
              <w:spacing w:after="0" w:line="240" w:lineRule="auto"/>
            </w:pPr>
            <w:r w:rsidRPr="00537E94">
              <w:t>(долевая собственность 2/3)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66,9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</w:tr>
      <w:tr w:rsidR="00784D29" w:rsidRPr="00537E94" w:rsidTr="003A0A91">
        <w:trPr>
          <w:trHeight w:val="945"/>
        </w:trPr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rPr>
                <w:b/>
                <w:bCs/>
              </w:rPr>
              <w:t>Зайцева Зинаида Борисовна</w:t>
            </w:r>
            <w:r w:rsidRPr="00537E94">
              <w:t>, директор МБУ «Десногорская библиотека»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595601,94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 (совместная  собственность)</w:t>
            </w:r>
          </w:p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66,8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___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  <w:tc>
          <w:tcPr>
            <w:tcW w:w="14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</w:tr>
      <w:tr w:rsidR="00784D29" w:rsidRPr="00537E94" w:rsidTr="003A0A91">
        <w:trPr>
          <w:trHeight w:val="570"/>
        </w:trPr>
        <w:tc>
          <w:tcPr>
            <w:tcW w:w="17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8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 xml:space="preserve">земельный участок (индивидуальная собственность) </w:t>
            </w:r>
          </w:p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1000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8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</w:tr>
      <w:tr w:rsidR="00784D29" w:rsidRPr="00537E94" w:rsidTr="003A0A91">
        <w:trPr>
          <w:trHeight w:val="765"/>
        </w:trPr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9973C5">
            <w:pPr>
              <w:spacing w:after="0" w:line="240" w:lineRule="auto"/>
            </w:pPr>
            <w:r w:rsidRPr="00537E94">
              <w:t>Супруг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135636,48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  <w:p w:rsidR="00784D29" w:rsidRPr="00537E94" w:rsidRDefault="00784D29" w:rsidP="009973C5">
            <w:pPr>
              <w:spacing w:after="0" w:line="240" w:lineRule="auto"/>
            </w:pPr>
            <w:r w:rsidRPr="00537E94">
              <w:t>(совместная собственность)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66,8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___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  <w:tc>
          <w:tcPr>
            <w:tcW w:w="14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</w:tr>
      <w:tr w:rsidR="00784D29" w:rsidRPr="00537E94" w:rsidTr="003A0A91">
        <w:trPr>
          <w:trHeight w:val="255"/>
        </w:trPr>
        <w:tc>
          <w:tcPr>
            <w:tcW w:w="17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9973C5">
            <w:pPr>
              <w:spacing w:after="0" w:line="240" w:lineRule="auto"/>
            </w:pPr>
          </w:p>
        </w:tc>
        <w:tc>
          <w:tcPr>
            <w:tcW w:w="18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9973C5">
            <w:pPr>
              <w:spacing w:after="0" w:line="240" w:lineRule="auto"/>
            </w:pPr>
            <w:r w:rsidRPr="00537E94">
              <w:t>земельный участок (индивидуальная собственность)</w:t>
            </w:r>
          </w:p>
          <w:p w:rsidR="00784D29" w:rsidRPr="00537E94" w:rsidRDefault="00784D29" w:rsidP="009973C5">
            <w:pPr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500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8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</w:tr>
      <w:tr w:rsidR="00784D29" w:rsidRPr="00537E94" w:rsidTr="003A0A91"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3A0A91">
            <w:pPr>
              <w:spacing w:after="0" w:line="240" w:lineRule="auto"/>
            </w:pPr>
            <w:r w:rsidRPr="00537E94">
              <w:rPr>
                <w:b/>
                <w:bCs/>
              </w:rPr>
              <w:t xml:space="preserve">Кожар Юлия Николаевна, </w:t>
            </w:r>
            <w:r w:rsidRPr="00537E94">
              <w:rPr>
                <w:bCs/>
              </w:rPr>
              <w:t>директор МБУ «ГЦПМ и ДОО»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311500,57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3A0A91">
            <w:pPr>
              <w:spacing w:after="0" w:line="240" w:lineRule="auto"/>
            </w:pPr>
            <w:r w:rsidRPr="00537E94">
              <w:t>квартира (1/3 доли в общей долевой собственности)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66,6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</w:tr>
      <w:tr w:rsidR="00784D29" w:rsidRPr="00537E94" w:rsidTr="003A0A91"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8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Дачный участок (индивидуальная собственность)</w:t>
            </w:r>
          </w:p>
          <w:p w:rsidR="00784D29" w:rsidRPr="00537E94" w:rsidRDefault="00784D29" w:rsidP="00A1017B">
            <w:pPr>
              <w:spacing w:after="0" w:line="240" w:lineRule="auto"/>
            </w:pPr>
          </w:p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488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</w:tr>
      <w:tr w:rsidR="00784D29" w:rsidRPr="00537E94" w:rsidTr="00943205">
        <w:trPr>
          <w:trHeight w:val="305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  <w:r w:rsidRPr="00537E94">
              <w:t xml:space="preserve">Дочь 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  <w:r w:rsidRPr="00537E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  <w:r w:rsidRPr="00537E94">
              <w:t>нет</w:t>
            </w:r>
          </w:p>
          <w:p w:rsidR="00784D29" w:rsidRPr="00537E94" w:rsidRDefault="00784D29" w:rsidP="00943205">
            <w:pPr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  <w:r w:rsidRPr="00537E94">
              <w:t xml:space="preserve">квартира 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  <w:r w:rsidRPr="00537E94">
              <w:t>66,6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D29" w:rsidRPr="00537E94" w:rsidRDefault="00784D29" w:rsidP="003A0A91">
            <w:pPr>
              <w:spacing w:after="0" w:line="240" w:lineRule="auto"/>
              <w:jc w:val="center"/>
            </w:pPr>
            <w:r w:rsidRPr="00537E94">
              <w:t>Россия</w:t>
            </w:r>
          </w:p>
        </w:tc>
      </w:tr>
      <w:tr w:rsidR="00784D29" w:rsidRPr="00537E94" w:rsidTr="00563BF4">
        <w:trPr>
          <w:trHeight w:val="1776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  <w:rPr>
                <w:b/>
                <w:bCs/>
              </w:rPr>
            </w:pPr>
          </w:p>
          <w:p w:rsidR="00784D29" w:rsidRPr="00537E94" w:rsidRDefault="00784D29" w:rsidP="00DF5D2A">
            <w:pPr>
              <w:spacing w:after="0" w:line="240" w:lineRule="auto"/>
            </w:pPr>
            <w:r w:rsidRPr="00537E94">
              <w:rPr>
                <w:b/>
                <w:bCs/>
              </w:rPr>
              <w:t>Северенкова Нина Николаевна</w:t>
            </w:r>
            <w:r w:rsidRPr="00537E94">
              <w:t>, директор МБУ «Детская библиотека»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571494,27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Дачный участок (индивидуальная собственность)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771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___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63,7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</w:tr>
      <w:tr w:rsidR="00784D29" w:rsidRPr="00537E94" w:rsidTr="000225AC">
        <w:trPr>
          <w:trHeight w:val="1271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515399">
            <w:pPr>
              <w:spacing w:after="0" w:line="240" w:lineRule="auto"/>
            </w:pPr>
            <w:r w:rsidRPr="00537E94">
              <w:t>Супруг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301074,62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легковой автомобиль ВАЗ 21102, 2006г.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___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7E5626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7E5626">
            <w:pPr>
              <w:spacing w:after="0" w:line="240" w:lineRule="auto"/>
            </w:pPr>
            <w:r w:rsidRPr="00537E94">
              <w:t>63,7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7E5626">
            <w:pPr>
              <w:spacing w:after="0" w:line="240" w:lineRule="auto"/>
            </w:pPr>
            <w:r w:rsidRPr="00537E94">
              <w:t>Россия</w:t>
            </w:r>
          </w:p>
        </w:tc>
      </w:tr>
      <w:tr w:rsidR="00784D29" w:rsidRPr="00537E94" w:rsidTr="00943205">
        <w:trPr>
          <w:trHeight w:val="1260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515399">
            <w:pPr>
              <w:spacing w:after="0" w:line="240" w:lineRule="auto"/>
            </w:pPr>
            <w:r w:rsidRPr="00537E94">
              <w:rPr>
                <w:b/>
                <w:bCs/>
              </w:rPr>
              <w:t>Митрохина Наталья Николаевна</w:t>
            </w:r>
            <w:r w:rsidRPr="00537E94">
              <w:t>, директор МБУ «ГЦД»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563034,01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  <w:p w:rsidR="00784D29" w:rsidRPr="00537E94" w:rsidRDefault="00784D29" w:rsidP="00A1017B">
            <w:pPr>
              <w:spacing w:after="0" w:line="240" w:lineRule="auto"/>
            </w:pPr>
            <w:r w:rsidRPr="00537E94">
              <w:t>___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40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</w:tr>
      <w:tr w:rsidR="00784D29" w:rsidRPr="00537E94" w:rsidTr="00515399">
        <w:trPr>
          <w:trHeight w:val="136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515399">
            <w:pPr>
              <w:spacing w:after="0" w:line="240" w:lineRule="auto"/>
              <w:rPr>
                <w:bCs/>
              </w:rPr>
            </w:pPr>
            <w:r w:rsidRPr="00537E94">
              <w:rPr>
                <w:bCs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390676,25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легковой автомобильВАЗ 2115 (2004г)</w:t>
            </w:r>
          </w:p>
          <w:p w:rsidR="00784D29" w:rsidRPr="00537E94" w:rsidRDefault="00784D29" w:rsidP="00A1017B">
            <w:pPr>
              <w:spacing w:after="0" w:line="240" w:lineRule="auto"/>
            </w:pPr>
            <w:r w:rsidRPr="00537E94">
              <w:t>легковой автомобиль ВАЗ 2191 (2016)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40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</w:tr>
      <w:tr w:rsidR="00784D29" w:rsidRPr="00537E94" w:rsidTr="00515399">
        <w:trPr>
          <w:trHeight w:val="120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515399">
            <w:pPr>
              <w:spacing w:after="0" w:line="240" w:lineRule="auto"/>
              <w:rPr>
                <w:bCs/>
              </w:rPr>
            </w:pPr>
            <w:r w:rsidRPr="00537E94">
              <w:rPr>
                <w:bCs/>
              </w:rPr>
              <w:t xml:space="preserve">сын 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40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</w:tr>
      <w:tr w:rsidR="00784D29" w:rsidRPr="00537E94" w:rsidTr="003A0A91">
        <w:trPr>
          <w:trHeight w:val="75"/>
        </w:trPr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F3775F">
            <w:pPr>
              <w:spacing w:after="0" w:line="240" w:lineRule="auto"/>
            </w:pPr>
            <w:r w:rsidRPr="00537E94">
              <w:rPr>
                <w:b/>
                <w:bCs/>
              </w:rPr>
              <w:t>Широкова Раиса Ивановна</w:t>
            </w:r>
            <w:r w:rsidRPr="00537E94">
              <w:t>, директор МБОУДОД «ДХШ»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503907,25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F3775F">
            <w:pPr>
              <w:spacing w:after="0" w:line="240" w:lineRule="auto"/>
            </w:pPr>
            <w:r w:rsidRPr="00537E94">
              <w:t>квартира (долевая собственность 1/3)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65,9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___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  <w:tc>
          <w:tcPr>
            <w:tcW w:w="1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</w:tr>
      <w:tr w:rsidR="00784D29" w:rsidRPr="00537E94" w:rsidTr="00740441">
        <w:trPr>
          <w:trHeight w:val="1012"/>
        </w:trPr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8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дачный участок (индивидуальная собственность)</w:t>
            </w:r>
          </w:p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1200</w:t>
            </w:r>
          </w:p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</w:tr>
      <w:tr w:rsidR="00784D29" w:rsidRPr="00537E94" w:rsidTr="0036285D">
        <w:trPr>
          <w:trHeight w:val="750"/>
        </w:trPr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0D201E">
            <w:pPr>
              <w:spacing w:after="0" w:line="240" w:lineRule="auto"/>
              <w:jc w:val="center"/>
            </w:pPr>
            <w:r w:rsidRPr="00537E94">
              <w:t>Супруг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567939,09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F3775F">
            <w:pPr>
              <w:spacing w:after="0" w:line="240" w:lineRule="auto"/>
            </w:pPr>
            <w:r w:rsidRPr="00537E94">
              <w:t>квартира (долевая собственность 1/3)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65,9</w:t>
            </w:r>
          </w:p>
        </w:tc>
        <w:tc>
          <w:tcPr>
            <w:tcW w:w="14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легковой автомобиль ВАЗ – 2103 (1975г.)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___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  <w:tc>
          <w:tcPr>
            <w:tcW w:w="14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</w:tr>
      <w:tr w:rsidR="00784D29" w:rsidRPr="00537E94" w:rsidTr="0036285D">
        <w:trPr>
          <w:trHeight w:val="292"/>
        </w:trPr>
        <w:tc>
          <w:tcPr>
            <w:tcW w:w="17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  <w:jc w:val="center"/>
            </w:pPr>
          </w:p>
        </w:tc>
        <w:tc>
          <w:tcPr>
            <w:tcW w:w="18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8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F3775F">
            <w:pPr>
              <w:spacing w:after="0" w:line="240" w:lineRule="auto"/>
            </w:pPr>
          </w:p>
        </w:tc>
        <w:tc>
          <w:tcPr>
            <w:tcW w:w="8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 xml:space="preserve">автомобиль </w:t>
            </w:r>
            <w:r w:rsidRPr="00537E94">
              <w:lastRenderedPageBreak/>
              <w:t>УАЗ 31519 (2005г.)</w:t>
            </w:r>
          </w:p>
        </w:tc>
        <w:tc>
          <w:tcPr>
            <w:tcW w:w="1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8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</w:tr>
      <w:tr w:rsidR="00784D29" w:rsidRPr="00537E94" w:rsidTr="003A0A91"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0D201E">
            <w:pPr>
              <w:spacing w:after="0" w:line="240" w:lineRule="auto"/>
              <w:jc w:val="center"/>
            </w:pPr>
            <w:r w:rsidRPr="00537E94">
              <w:lastRenderedPageBreak/>
              <w:t>Сын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F3775F">
            <w:pPr>
              <w:spacing w:after="0" w:line="240" w:lineRule="auto"/>
            </w:pPr>
            <w:r w:rsidRPr="00537E94">
              <w:t>квартира (долевая собственность 1/3)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65,9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___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</w:t>
            </w:r>
          </w:p>
        </w:tc>
      </w:tr>
      <w:tr w:rsidR="00784D29" w:rsidRPr="00537E94" w:rsidTr="000D201E">
        <w:trPr>
          <w:trHeight w:val="1530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rPr>
                <w:b/>
                <w:bCs/>
              </w:rPr>
              <w:t>Демьянова Наталья Николаевна</w:t>
            </w:r>
            <w:r w:rsidRPr="00537E94">
              <w:t>, директор МБУК «Десногорский ИКМ»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413994,63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___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 65,5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 </w:t>
            </w:r>
          </w:p>
        </w:tc>
      </w:tr>
      <w:tr w:rsidR="00784D29" w:rsidRPr="00537E94" w:rsidTr="000D201E">
        <w:trPr>
          <w:trHeight w:val="225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  <w:rPr>
                <w:bCs/>
              </w:rPr>
            </w:pPr>
            <w:r w:rsidRPr="00537E94">
              <w:rPr>
                <w:bCs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42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</w:tr>
      <w:tr w:rsidR="00784D29" w:rsidRPr="00537E94" w:rsidTr="00673260">
        <w:trPr>
          <w:trHeight w:val="765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 xml:space="preserve">дочь 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>квартира (долевая собственность 1/2)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68,1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  <w:p w:rsidR="00784D29" w:rsidRPr="00537E94" w:rsidRDefault="00784D29" w:rsidP="00A1017B">
            <w:pPr>
              <w:spacing w:after="0" w:line="240" w:lineRule="auto"/>
            </w:pPr>
          </w:p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</w:tr>
      <w:tr w:rsidR="00784D29" w:rsidRPr="00537E94" w:rsidTr="00673260">
        <w:trPr>
          <w:trHeight w:val="120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rPr>
                <w:b/>
              </w:rPr>
              <w:t>Цымлова Лана Владимировна</w:t>
            </w:r>
            <w:r w:rsidRPr="00537E94">
              <w:t>, директор МБУ «ФОК Десна»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260437,25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>квартира (долевая собственность ½)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67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 xml:space="preserve">квартира 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60,6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</w:tr>
      <w:tr w:rsidR="00784D29" w:rsidRPr="00537E94" w:rsidTr="00673260">
        <w:trPr>
          <w:trHeight w:val="90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 xml:space="preserve">супруг 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720915,65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 xml:space="preserve">квартира (долевая собственность ½) 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60,6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легковой автомобиль</w:t>
            </w:r>
          </w:p>
          <w:p w:rsidR="00784D29" w:rsidRPr="00537E94" w:rsidRDefault="00784D29" w:rsidP="00A1017B">
            <w:pPr>
              <w:spacing w:after="0" w:line="240" w:lineRule="auto"/>
            </w:pPr>
            <w:r w:rsidRPr="00537E94">
              <w:t xml:space="preserve">Рено </w:t>
            </w:r>
            <w:r w:rsidRPr="00537E94">
              <w:rPr>
                <w:lang w:val="en-US"/>
              </w:rPr>
              <w:t>Symbol</w:t>
            </w:r>
            <w:r w:rsidRPr="00537E94">
              <w:t xml:space="preserve"> (2004г.)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60,6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</w:tr>
      <w:tr w:rsidR="00784D29" w:rsidRPr="00537E94" w:rsidTr="00673260">
        <w:trPr>
          <w:trHeight w:val="120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 xml:space="preserve">сын 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60,6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</w:tr>
      <w:tr w:rsidR="00784D29" w:rsidRPr="00537E94" w:rsidTr="00673260">
        <w:trPr>
          <w:trHeight w:val="118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 xml:space="preserve">дочь 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60,6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  <w:p w:rsidR="00784D29" w:rsidRPr="00537E94" w:rsidRDefault="00784D29" w:rsidP="00A1017B">
            <w:pPr>
              <w:spacing w:after="0" w:line="240" w:lineRule="auto"/>
            </w:pPr>
          </w:p>
        </w:tc>
      </w:tr>
      <w:tr w:rsidR="00784D29" w:rsidRPr="00537E94" w:rsidTr="00673260">
        <w:trPr>
          <w:trHeight w:val="118"/>
        </w:trPr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rPr>
                <w:b/>
              </w:rPr>
              <w:t>Платонов Валерий Владимирович,</w:t>
            </w:r>
            <w:r w:rsidRPr="00537E94">
              <w:t xml:space="preserve"> директор МБУ  ДО «ДЮСШ» г. Десногорска</w:t>
            </w:r>
          </w:p>
        </w:tc>
        <w:tc>
          <w:tcPr>
            <w:tcW w:w="1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651053,87</w:t>
            </w:r>
          </w:p>
        </w:tc>
        <w:tc>
          <w:tcPr>
            <w:tcW w:w="1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0D201E">
            <w:pPr>
              <w:spacing w:after="0" w:line="240" w:lineRule="auto"/>
            </w:pPr>
            <w:r w:rsidRPr="00537E94">
              <w:t>земельный участок для ведения индивидуального садоводства</w:t>
            </w: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600,0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  <w:r w:rsidRPr="00537E94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  <w:tc>
          <w:tcPr>
            <w:tcW w:w="14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D29" w:rsidRPr="00537E94" w:rsidRDefault="00784D29" w:rsidP="00A1017B">
            <w:pPr>
              <w:spacing w:after="0" w:line="240" w:lineRule="auto"/>
            </w:pPr>
          </w:p>
        </w:tc>
      </w:tr>
    </w:tbl>
    <w:p w:rsidR="00784D29" w:rsidRPr="00A1017B" w:rsidRDefault="00784D29" w:rsidP="00A1017B">
      <w:pPr>
        <w:spacing w:after="0" w:line="240" w:lineRule="auto"/>
      </w:pPr>
    </w:p>
    <w:p w:rsidR="00784D29" w:rsidRDefault="00784D29" w:rsidP="00262F8F">
      <w:pPr>
        <w:jc w:val="center"/>
        <w:rPr>
          <w:b/>
          <w:bCs/>
          <w:sz w:val="20"/>
          <w:szCs w:val="20"/>
        </w:rPr>
      </w:pPr>
    </w:p>
    <w:p w:rsidR="00784D29" w:rsidRDefault="00784D29" w:rsidP="00262F8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Приложение </w:t>
      </w:r>
    </w:p>
    <w:p w:rsidR="00784D29" w:rsidRDefault="00784D29" w:rsidP="00262F8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к письму председателя комитета</w:t>
      </w:r>
    </w:p>
    <w:p w:rsidR="00784D29" w:rsidRDefault="00784D29" w:rsidP="00262F8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№ </w:t>
      </w:r>
      <w:r>
        <w:rPr>
          <w:b/>
          <w:bCs/>
          <w:sz w:val="20"/>
          <w:szCs w:val="20"/>
          <w:u w:val="single"/>
        </w:rPr>
        <w:t>_______</w:t>
      </w:r>
      <w:r>
        <w:rPr>
          <w:b/>
          <w:bCs/>
          <w:sz w:val="20"/>
          <w:szCs w:val="20"/>
        </w:rPr>
        <w:t xml:space="preserve"> от </w:t>
      </w:r>
      <w:r>
        <w:rPr>
          <w:b/>
          <w:bCs/>
          <w:sz w:val="20"/>
          <w:szCs w:val="20"/>
          <w:u w:val="single"/>
        </w:rPr>
        <w:t>_____________</w:t>
      </w:r>
    </w:p>
    <w:p w:rsidR="00784D29" w:rsidRDefault="00784D29" w:rsidP="000F0860">
      <w:pPr>
        <w:rPr>
          <w:b/>
          <w:bCs/>
          <w:sz w:val="20"/>
          <w:szCs w:val="20"/>
        </w:rPr>
      </w:pPr>
    </w:p>
    <w:p w:rsidR="00784D29" w:rsidRPr="009B3D75" w:rsidRDefault="00784D29" w:rsidP="00262F8F">
      <w:pPr>
        <w:jc w:val="center"/>
        <w:rPr>
          <w:sz w:val="20"/>
          <w:szCs w:val="20"/>
        </w:rPr>
      </w:pPr>
      <w:r w:rsidRPr="009B3D75">
        <w:rPr>
          <w:b/>
          <w:bCs/>
          <w:sz w:val="20"/>
          <w:szCs w:val="20"/>
        </w:rPr>
        <w:t>Сведения</w:t>
      </w:r>
    </w:p>
    <w:p w:rsidR="00784D29" w:rsidRPr="009B3D75" w:rsidRDefault="00784D29" w:rsidP="00262F8F">
      <w:pPr>
        <w:jc w:val="center"/>
        <w:rPr>
          <w:b/>
          <w:bCs/>
          <w:sz w:val="20"/>
          <w:szCs w:val="20"/>
        </w:rPr>
      </w:pPr>
      <w:r w:rsidRPr="009B3D75">
        <w:rPr>
          <w:b/>
          <w:bCs/>
          <w:sz w:val="20"/>
          <w:szCs w:val="20"/>
        </w:rPr>
        <w:t xml:space="preserve">о доходах, </w:t>
      </w:r>
      <w:r>
        <w:rPr>
          <w:b/>
          <w:bCs/>
          <w:sz w:val="20"/>
          <w:szCs w:val="20"/>
        </w:rPr>
        <w:t xml:space="preserve">расходах, </w:t>
      </w:r>
      <w:r w:rsidRPr="009B3D75">
        <w:rPr>
          <w:b/>
          <w:bCs/>
          <w:sz w:val="20"/>
          <w:szCs w:val="20"/>
        </w:rPr>
        <w:t>об имуществе и обязательствах имущественного характера</w:t>
      </w:r>
      <w:r>
        <w:rPr>
          <w:b/>
          <w:bCs/>
          <w:sz w:val="20"/>
          <w:szCs w:val="20"/>
        </w:rPr>
        <w:t xml:space="preserve"> </w:t>
      </w:r>
      <w:r w:rsidRPr="009B3D75">
        <w:rPr>
          <w:b/>
          <w:bCs/>
          <w:sz w:val="20"/>
          <w:szCs w:val="20"/>
        </w:rPr>
        <w:t xml:space="preserve">лиц, замещающих должности муниципальной службы </w:t>
      </w:r>
    </w:p>
    <w:p w:rsidR="00784D29" w:rsidRPr="009B3D75" w:rsidRDefault="00784D29" w:rsidP="00262F8F">
      <w:pPr>
        <w:jc w:val="center"/>
        <w:rPr>
          <w:b/>
          <w:bCs/>
          <w:sz w:val="20"/>
          <w:szCs w:val="20"/>
        </w:rPr>
      </w:pPr>
      <w:r w:rsidRPr="009B3D75">
        <w:rPr>
          <w:b/>
          <w:bCs/>
          <w:sz w:val="20"/>
          <w:szCs w:val="20"/>
        </w:rPr>
        <w:t xml:space="preserve">в Комитете по городскому хозяйству и промышленному комплексу Администрации муниципального образования «город Десногорск» Смоленской области </w:t>
      </w:r>
    </w:p>
    <w:p w:rsidR="00784D29" w:rsidRPr="009B3D75" w:rsidRDefault="00784D29" w:rsidP="00262F8F">
      <w:pPr>
        <w:jc w:val="center"/>
        <w:rPr>
          <w:sz w:val="20"/>
          <w:szCs w:val="20"/>
        </w:rPr>
      </w:pPr>
      <w:r w:rsidRPr="009B3D75">
        <w:rPr>
          <w:b/>
          <w:bCs/>
          <w:sz w:val="20"/>
          <w:szCs w:val="20"/>
        </w:rPr>
        <w:t>и членов их семей</w:t>
      </w:r>
      <w:r>
        <w:rPr>
          <w:b/>
          <w:bCs/>
          <w:sz w:val="20"/>
          <w:szCs w:val="20"/>
        </w:rPr>
        <w:t xml:space="preserve"> за отчетный период с 01.01.2016г. по 31.12.2016г.</w:t>
      </w:r>
    </w:p>
    <w:p w:rsidR="00784D29" w:rsidRDefault="00784D29" w:rsidP="00262F8F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672"/>
        <w:gridCol w:w="2880"/>
        <w:gridCol w:w="4680"/>
        <w:gridCol w:w="1800"/>
        <w:gridCol w:w="1440"/>
      </w:tblGrid>
      <w:tr w:rsidR="00784D29" w:rsidRPr="00FF07C4" w:rsidTr="00FF07C4">
        <w:tc>
          <w:tcPr>
            <w:tcW w:w="576" w:type="dxa"/>
            <w:vMerge w:val="restart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72" w:type="dxa"/>
            <w:vMerge w:val="restart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bCs/>
                <w:sz w:val="20"/>
                <w:szCs w:val="20"/>
              </w:rPr>
              <w:t>Сведения</w:t>
            </w:r>
          </w:p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bCs/>
                <w:sz w:val="20"/>
                <w:szCs w:val="20"/>
              </w:rPr>
              <w:t>о доходах, об имуществе и обязательствах имущественного характера</w:t>
            </w:r>
          </w:p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bCs/>
                <w:sz w:val="20"/>
                <w:szCs w:val="20"/>
              </w:rPr>
              <w:t>лиц, замещающих должности муниципальной службы</w:t>
            </w:r>
          </w:p>
        </w:tc>
      </w:tr>
      <w:tr w:rsidR="00784D29" w:rsidRPr="00FF07C4" w:rsidTr="00FF07C4">
        <w:tc>
          <w:tcPr>
            <w:tcW w:w="576" w:type="dxa"/>
            <w:vMerge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  <w:vMerge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Недвижимое имущество (кв.м.)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Декларированный доход (тыс. руб.)</w:t>
            </w:r>
          </w:p>
        </w:tc>
      </w:tr>
      <w:tr w:rsidR="00784D29" w:rsidRPr="00FF07C4" w:rsidTr="00FF07C4">
        <w:tc>
          <w:tcPr>
            <w:tcW w:w="576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1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6</w:t>
            </w:r>
          </w:p>
        </w:tc>
      </w:tr>
      <w:tr w:rsidR="00784D29" w:rsidRPr="00FF07C4" w:rsidTr="00FF07C4">
        <w:tc>
          <w:tcPr>
            <w:tcW w:w="576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1</w:t>
            </w:r>
          </w:p>
        </w:tc>
        <w:tc>
          <w:tcPr>
            <w:tcW w:w="3672" w:type="dxa"/>
            <w:shd w:val="clear" w:color="auto" w:fill="auto"/>
          </w:tcPr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 xml:space="preserve">Шатохина Валентина Семеновна </w:t>
            </w:r>
          </w:p>
        </w:tc>
        <w:tc>
          <w:tcPr>
            <w:tcW w:w="2880" w:type="dxa"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Ведущий специалист, жилищный инспектор</w:t>
            </w: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Квартира 1/2 (собственность)  в РФ – 35,3</w:t>
            </w:r>
          </w:p>
        </w:tc>
        <w:tc>
          <w:tcPr>
            <w:tcW w:w="180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490</w:t>
            </w:r>
          </w:p>
        </w:tc>
      </w:tr>
      <w:tr w:rsidR="00784D29" w:rsidRPr="00FF07C4" w:rsidTr="00FF07C4">
        <w:trPr>
          <w:trHeight w:val="233"/>
        </w:trPr>
        <w:tc>
          <w:tcPr>
            <w:tcW w:w="576" w:type="dxa"/>
            <w:vMerge w:val="restart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2</w:t>
            </w:r>
          </w:p>
        </w:tc>
        <w:tc>
          <w:tcPr>
            <w:tcW w:w="3672" w:type="dxa"/>
            <w:vMerge w:val="restart"/>
            <w:shd w:val="clear" w:color="auto" w:fill="auto"/>
          </w:tcPr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Сычева Юлия Аксентьевна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Начальник отдела строительства и ремонтов</w:t>
            </w: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Квартира 1/4 (собственность) в РФ – 66,6</w:t>
            </w:r>
          </w:p>
          <w:p w:rsidR="00784D29" w:rsidRPr="00FF07C4" w:rsidRDefault="00784D29" w:rsidP="00BC59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Легковой автомобиль Ниссан Альмера 2004г.(индивидуальная)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195</w:t>
            </w:r>
          </w:p>
        </w:tc>
      </w:tr>
      <w:tr w:rsidR="00784D29" w:rsidRPr="00FF07C4" w:rsidTr="00FF07C4">
        <w:trPr>
          <w:trHeight w:val="517"/>
        </w:trPr>
        <w:tc>
          <w:tcPr>
            <w:tcW w:w="576" w:type="dxa"/>
            <w:vMerge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vMerge/>
            <w:shd w:val="clear" w:color="auto" w:fill="auto"/>
          </w:tcPr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5D4FF9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Земельный участок 1/2  –(общая долевая) в РФ- 623,0</w:t>
            </w:r>
          </w:p>
        </w:tc>
        <w:tc>
          <w:tcPr>
            <w:tcW w:w="1800" w:type="dxa"/>
            <w:vMerge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FF07C4" w:rsidTr="00FF07C4">
        <w:trPr>
          <w:trHeight w:val="517"/>
        </w:trPr>
        <w:tc>
          <w:tcPr>
            <w:tcW w:w="576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Ермаков Сергей Викторович</w:t>
            </w:r>
          </w:p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(супруг)</w:t>
            </w:r>
          </w:p>
        </w:tc>
        <w:tc>
          <w:tcPr>
            <w:tcW w:w="2880" w:type="dxa"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5D4FF9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Земельный участок–(индивидуальная) в РФ- 1962,0</w:t>
            </w:r>
          </w:p>
        </w:tc>
        <w:tc>
          <w:tcPr>
            <w:tcW w:w="180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Газель 2834РА 2013г.</w:t>
            </w:r>
          </w:p>
        </w:tc>
        <w:tc>
          <w:tcPr>
            <w:tcW w:w="144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86</w:t>
            </w:r>
          </w:p>
        </w:tc>
      </w:tr>
      <w:tr w:rsidR="00784D29" w:rsidRPr="00FF07C4" w:rsidTr="00FF07C4">
        <w:trPr>
          <w:trHeight w:val="517"/>
        </w:trPr>
        <w:tc>
          <w:tcPr>
            <w:tcW w:w="576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80" w:type="dxa"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80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</w:tr>
      <w:tr w:rsidR="00784D29" w:rsidRPr="00FF07C4" w:rsidTr="00FF07C4">
        <w:trPr>
          <w:trHeight w:val="940"/>
        </w:trPr>
        <w:tc>
          <w:tcPr>
            <w:tcW w:w="576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672" w:type="dxa"/>
            <w:shd w:val="clear" w:color="auto" w:fill="auto"/>
          </w:tcPr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Прохорова Александра Николаевна</w:t>
            </w:r>
          </w:p>
        </w:tc>
        <w:tc>
          <w:tcPr>
            <w:tcW w:w="2880" w:type="dxa"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Ведущий специалист, инженер-сметчик отдела строительства и ремонтов</w:t>
            </w: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80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75</w:t>
            </w:r>
          </w:p>
        </w:tc>
      </w:tr>
      <w:tr w:rsidR="00784D29" w:rsidRPr="00FF07C4" w:rsidTr="00FF07C4">
        <w:trPr>
          <w:trHeight w:val="233"/>
        </w:trPr>
        <w:tc>
          <w:tcPr>
            <w:tcW w:w="576" w:type="dxa"/>
            <w:vMerge w:val="restart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vMerge w:val="restart"/>
            <w:shd w:val="clear" w:color="auto" w:fill="auto"/>
          </w:tcPr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 xml:space="preserve">Прохоров Юрий Васильевич </w:t>
            </w:r>
          </w:p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(супруг)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0F0860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Земельный участок–(индивидуальная) в РФ- 500,0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 xml:space="preserve">ЛАДА 111830 </w:t>
            </w:r>
            <w:r w:rsidRPr="00FF07C4">
              <w:rPr>
                <w:sz w:val="20"/>
                <w:szCs w:val="20"/>
                <w:lang w:val="en-US"/>
              </w:rPr>
              <w:t>KALINA</w:t>
            </w:r>
            <w:r w:rsidRPr="00FF07C4">
              <w:rPr>
                <w:sz w:val="20"/>
                <w:szCs w:val="20"/>
              </w:rPr>
              <w:t>, 2011 (индивидуальная)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473</w:t>
            </w:r>
          </w:p>
        </w:tc>
      </w:tr>
      <w:tr w:rsidR="00784D29" w:rsidRPr="00FF07C4" w:rsidTr="00FF07C4">
        <w:trPr>
          <w:trHeight w:val="232"/>
        </w:trPr>
        <w:tc>
          <w:tcPr>
            <w:tcW w:w="576" w:type="dxa"/>
            <w:vMerge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vMerge/>
            <w:shd w:val="clear" w:color="auto" w:fill="auto"/>
          </w:tcPr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0F0860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Дачный дом (индивидуальная) в РФ – 38,1</w:t>
            </w:r>
          </w:p>
        </w:tc>
        <w:tc>
          <w:tcPr>
            <w:tcW w:w="1800" w:type="dxa"/>
            <w:vMerge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FF07C4" w:rsidTr="00FF07C4">
        <w:trPr>
          <w:trHeight w:val="232"/>
        </w:trPr>
        <w:tc>
          <w:tcPr>
            <w:tcW w:w="576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FF07C4" w:rsidRDefault="00784D29" w:rsidP="00BC5989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80" w:type="dxa"/>
            <w:shd w:val="clear" w:color="auto" w:fill="auto"/>
          </w:tcPr>
          <w:p w:rsidR="00784D29" w:rsidRPr="00FF07C4" w:rsidRDefault="00784D29" w:rsidP="00BC5989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80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</w:tr>
      <w:tr w:rsidR="00784D29" w:rsidRPr="00FF07C4" w:rsidTr="00FF07C4">
        <w:trPr>
          <w:trHeight w:val="232"/>
        </w:trPr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  <w:shd w:val="clear" w:color="auto" w:fill="auto"/>
          </w:tcPr>
          <w:p w:rsidR="00784D29" w:rsidRPr="00FF07C4" w:rsidRDefault="00784D29" w:rsidP="000F0860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784D29" w:rsidRPr="00FF07C4" w:rsidRDefault="00784D29" w:rsidP="000F086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Квартира (безвозмездное пользование, бессрочное) в РФ – 53,1</w:t>
            </w:r>
          </w:p>
        </w:tc>
        <w:tc>
          <w:tcPr>
            <w:tcW w:w="180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</w:tr>
    </w:tbl>
    <w:p w:rsidR="00784D29" w:rsidRDefault="00784D29" w:rsidP="00B4146F"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М.Г. Кулакова</w:t>
      </w:r>
    </w:p>
    <w:p w:rsidR="00784D29" w:rsidRDefault="00784D29" w:rsidP="00B4146F"/>
    <w:p w:rsidR="00784D29" w:rsidRDefault="00784D29" w:rsidP="00B4146F">
      <w:pPr>
        <w:rPr>
          <w:b/>
        </w:rPr>
      </w:pPr>
      <w:r>
        <w:t>Менеджер по кадровому делопроизводству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Ю.А.Бессонова</w:t>
      </w:r>
    </w:p>
    <w:p w:rsidR="00784D29" w:rsidRDefault="00784D29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672"/>
        <w:gridCol w:w="2700"/>
        <w:gridCol w:w="4500"/>
        <w:gridCol w:w="2160"/>
        <w:gridCol w:w="1440"/>
      </w:tblGrid>
      <w:tr w:rsidR="00784D29" w:rsidRPr="00FF07C4" w:rsidTr="00FF07C4">
        <w:tc>
          <w:tcPr>
            <w:tcW w:w="576" w:type="dxa"/>
            <w:vMerge w:val="restart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72" w:type="dxa"/>
            <w:vMerge w:val="restart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100" w:type="dxa"/>
            <w:gridSpan w:val="3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bCs/>
                <w:sz w:val="20"/>
                <w:szCs w:val="20"/>
              </w:rPr>
              <w:t>Сведения</w:t>
            </w:r>
          </w:p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bCs/>
                <w:sz w:val="20"/>
                <w:szCs w:val="20"/>
              </w:rPr>
              <w:t>о доходах, об имуществе и обязательствах имущественного характера</w:t>
            </w:r>
          </w:p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bCs/>
                <w:sz w:val="20"/>
                <w:szCs w:val="20"/>
              </w:rPr>
              <w:t>лиц, замещающих должности муниципальной службы</w:t>
            </w:r>
          </w:p>
        </w:tc>
      </w:tr>
      <w:tr w:rsidR="00784D29" w:rsidRPr="00FF07C4" w:rsidTr="00FF07C4">
        <w:tc>
          <w:tcPr>
            <w:tcW w:w="576" w:type="dxa"/>
            <w:vMerge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  <w:vMerge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Недвижимое имущество (кв.м.)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Декларированный доход (тыс. руб.)</w:t>
            </w:r>
          </w:p>
        </w:tc>
      </w:tr>
      <w:tr w:rsidR="00784D29" w:rsidRPr="00FF07C4" w:rsidTr="00FF07C4">
        <w:tc>
          <w:tcPr>
            <w:tcW w:w="576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1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6</w:t>
            </w:r>
          </w:p>
        </w:tc>
      </w:tr>
      <w:tr w:rsidR="00784D29" w:rsidRPr="00FF07C4" w:rsidTr="00FF07C4">
        <w:trPr>
          <w:trHeight w:val="675"/>
        </w:trPr>
        <w:tc>
          <w:tcPr>
            <w:tcW w:w="576" w:type="dxa"/>
            <w:vMerge w:val="restart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1</w:t>
            </w:r>
          </w:p>
        </w:tc>
        <w:tc>
          <w:tcPr>
            <w:tcW w:w="3672" w:type="dxa"/>
            <w:vMerge w:val="restart"/>
            <w:shd w:val="clear" w:color="auto" w:fill="auto"/>
          </w:tcPr>
          <w:p w:rsidR="00784D29" w:rsidRPr="00FF07C4" w:rsidRDefault="00784D29" w:rsidP="00EA555D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Алейников Андрей Николаевич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Директор МБУ «Служба благоустройства»</w:t>
            </w:r>
          </w:p>
        </w:tc>
        <w:tc>
          <w:tcPr>
            <w:tcW w:w="4500" w:type="dxa"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Квартира 1/3 (собственность)  в РФ – 121,7</w:t>
            </w:r>
          </w:p>
        </w:tc>
        <w:tc>
          <w:tcPr>
            <w:tcW w:w="2160" w:type="dxa"/>
            <w:shd w:val="clear" w:color="auto" w:fill="auto"/>
          </w:tcPr>
          <w:p w:rsidR="00784D29" w:rsidRPr="00FF07C4" w:rsidRDefault="00784D29" w:rsidP="00FF07C4">
            <w:pPr>
              <w:jc w:val="both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Легковой автомобиль БМВ,2010г.в (собственность)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556</w:t>
            </w:r>
          </w:p>
        </w:tc>
      </w:tr>
      <w:tr w:rsidR="00784D29" w:rsidRPr="00FF07C4" w:rsidTr="00FF07C4">
        <w:trPr>
          <w:trHeight w:val="860"/>
        </w:trPr>
        <w:tc>
          <w:tcPr>
            <w:tcW w:w="576" w:type="dxa"/>
            <w:vMerge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vMerge/>
            <w:shd w:val="clear" w:color="auto" w:fill="auto"/>
          </w:tcPr>
          <w:p w:rsidR="00784D29" w:rsidRPr="00FF07C4" w:rsidRDefault="00784D29" w:rsidP="00EA555D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Дачный дом  ½  (собственность) в РФ – 110,0</w:t>
            </w:r>
          </w:p>
        </w:tc>
        <w:tc>
          <w:tcPr>
            <w:tcW w:w="2160" w:type="dxa"/>
            <w:shd w:val="clear" w:color="auto" w:fill="auto"/>
          </w:tcPr>
          <w:p w:rsidR="00784D29" w:rsidRPr="00FF07C4" w:rsidRDefault="00784D29" w:rsidP="00FF07C4">
            <w:pPr>
              <w:spacing w:before="240"/>
              <w:jc w:val="both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Легковой автомобиль УАЗ Патриот, 2007г.в. (собственность)</w:t>
            </w:r>
          </w:p>
        </w:tc>
        <w:tc>
          <w:tcPr>
            <w:tcW w:w="1440" w:type="dxa"/>
            <w:vMerge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</w:tr>
      <w:tr w:rsidR="00784D29" w:rsidRPr="00FF07C4" w:rsidTr="00FF07C4">
        <w:trPr>
          <w:trHeight w:val="651"/>
        </w:trPr>
        <w:tc>
          <w:tcPr>
            <w:tcW w:w="576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FF07C4" w:rsidRDefault="00784D29" w:rsidP="00EA555D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Алейникова Лариса Васильевна (супруга)</w:t>
            </w:r>
          </w:p>
        </w:tc>
        <w:tc>
          <w:tcPr>
            <w:tcW w:w="2700" w:type="dxa"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Земельный участок в РФ - 2500</w:t>
            </w:r>
          </w:p>
        </w:tc>
        <w:tc>
          <w:tcPr>
            <w:tcW w:w="216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575</w:t>
            </w:r>
          </w:p>
        </w:tc>
      </w:tr>
      <w:tr w:rsidR="00784D29" w:rsidRPr="00FF07C4" w:rsidTr="00FF07C4">
        <w:trPr>
          <w:trHeight w:val="525"/>
        </w:trPr>
        <w:tc>
          <w:tcPr>
            <w:tcW w:w="576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FF07C4" w:rsidRDefault="00784D29" w:rsidP="00EA555D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Квартира  1/3(собственность)  в РФ – 121,7</w:t>
            </w:r>
          </w:p>
        </w:tc>
        <w:tc>
          <w:tcPr>
            <w:tcW w:w="216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</w:tr>
      <w:tr w:rsidR="00784D29" w:rsidRPr="00FF07C4" w:rsidTr="00FF07C4">
        <w:trPr>
          <w:trHeight w:val="525"/>
        </w:trPr>
        <w:tc>
          <w:tcPr>
            <w:tcW w:w="576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FF07C4" w:rsidRDefault="00784D29" w:rsidP="00710DFF">
            <w:pPr>
              <w:rPr>
                <w:b/>
                <w:sz w:val="20"/>
                <w:szCs w:val="20"/>
              </w:rPr>
            </w:pPr>
            <w:r w:rsidRPr="00FF07C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84D29" w:rsidRPr="00FF07C4" w:rsidRDefault="00784D29" w:rsidP="00EA555D">
            <w:pPr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Квартира  1/3(собственность)  в РФ – 121,7</w:t>
            </w:r>
          </w:p>
        </w:tc>
        <w:tc>
          <w:tcPr>
            <w:tcW w:w="216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shd w:val="clear" w:color="auto" w:fill="auto"/>
          </w:tcPr>
          <w:p w:rsidR="00784D29" w:rsidRPr="00FF07C4" w:rsidRDefault="00784D29" w:rsidP="00FF07C4">
            <w:pPr>
              <w:jc w:val="center"/>
              <w:rPr>
                <w:sz w:val="20"/>
                <w:szCs w:val="20"/>
              </w:rPr>
            </w:pPr>
            <w:r w:rsidRPr="00FF07C4">
              <w:rPr>
                <w:sz w:val="20"/>
                <w:szCs w:val="20"/>
              </w:rPr>
              <w:t>отсутствует</w:t>
            </w:r>
          </w:p>
        </w:tc>
      </w:tr>
    </w:tbl>
    <w:p w:rsidR="00784D29" w:rsidRDefault="00784D29" w:rsidP="00B4146F"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М.Г. Кулакова</w:t>
      </w:r>
    </w:p>
    <w:p w:rsidR="00784D29" w:rsidRDefault="00784D29" w:rsidP="00B4146F"/>
    <w:p w:rsidR="00784D29" w:rsidRDefault="00784D29" w:rsidP="00B4146F">
      <w:pPr>
        <w:rPr>
          <w:b/>
        </w:rPr>
      </w:pPr>
      <w:r>
        <w:t>Менеджер по кадровому делопроизводству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Ю.А.Бессонова</w:t>
      </w:r>
    </w:p>
    <w:p w:rsidR="00784D29" w:rsidRDefault="00784D29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784D29" w:rsidRPr="009B3D75" w:rsidRDefault="00784D29" w:rsidP="00D11471">
      <w:pPr>
        <w:jc w:val="center"/>
        <w:rPr>
          <w:sz w:val="20"/>
          <w:szCs w:val="20"/>
        </w:rPr>
      </w:pPr>
      <w:r w:rsidRPr="009B3D75">
        <w:rPr>
          <w:b/>
          <w:bCs/>
          <w:sz w:val="20"/>
          <w:szCs w:val="20"/>
        </w:rPr>
        <w:lastRenderedPageBreak/>
        <w:t>Сведения</w:t>
      </w:r>
    </w:p>
    <w:p w:rsidR="00784D29" w:rsidRPr="009B3D75" w:rsidRDefault="00784D29" w:rsidP="00D11471">
      <w:pPr>
        <w:jc w:val="center"/>
        <w:rPr>
          <w:b/>
          <w:bCs/>
          <w:sz w:val="20"/>
          <w:szCs w:val="20"/>
        </w:rPr>
      </w:pPr>
      <w:r w:rsidRPr="009B3D75">
        <w:rPr>
          <w:b/>
          <w:bCs/>
          <w:sz w:val="20"/>
          <w:szCs w:val="20"/>
        </w:rPr>
        <w:t>о доходах</w:t>
      </w:r>
      <w:r>
        <w:rPr>
          <w:b/>
          <w:bCs/>
          <w:sz w:val="20"/>
          <w:szCs w:val="20"/>
        </w:rPr>
        <w:t>, расходах</w:t>
      </w:r>
      <w:r w:rsidRPr="009B3D75">
        <w:rPr>
          <w:b/>
          <w:bCs/>
          <w:sz w:val="20"/>
          <w:szCs w:val="20"/>
        </w:rPr>
        <w:t>, об имуществе и обязательствах имущественного характера</w:t>
      </w:r>
      <w:r>
        <w:rPr>
          <w:b/>
          <w:bCs/>
          <w:sz w:val="20"/>
          <w:szCs w:val="20"/>
        </w:rPr>
        <w:t xml:space="preserve"> </w:t>
      </w:r>
      <w:r w:rsidRPr="009B3D75">
        <w:rPr>
          <w:b/>
          <w:bCs/>
          <w:sz w:val="20"/>
          <w:szCs w:val="20"/>
        </w:rPr>
        <w:t xml:space="preserve">лиц, замещающих должности муниципальной службы </w:t>
      </w:r>
    </w:p>
    <w:p w:rsidR="00784D29" w:rsidRPr="009B3D75" w:rsidRDefault="00784D29" w:rsidP="00D11471">
      <w:pPr>
        <w:jc w:val="center"/>
        <w:rPr>
          <w:b/>
          <w:bCs/>
          <w:sz w:val="20"/>
          <w:szCs w:val="20"/>
        </w:rPr>
      </w:pPr>
      <w:r w:rsidRPr="009B3D75">
        <w:rPr>
          <w:b/>
          <w:bCs/>
          <w:sz w:val="20"/>
          <w:szCs w:val="20"/>
        </w:rPr>
        <w:t xml:space="preserve">в Комитете </w:t>
      </w:r>
      <w:r>
        <w:rPr>
          <w:b/>
          <w:bCs/>
          <w:sz w:val="20"/>
          <w:szCs w:val="20"/>
        </w:rPr>
        <w:t xml:space="preserve">имущественных и земельных отношений </w:t>
      </w:r>
      <w:r w:rsidRPr="009B3D75">
        <w:rPr>
          <w:b/>
          <w:bCs/>
          <w:sz w:val="20"/>
          <w:szCs w:val="20"/>
        </w:rPr>
        <w:t xml:space="preserve">Администрации муниципального образования «город Десногорск» Смоленской области </w:t>
      </w:r>
    </w:p>
    <w:p w:rsidR="00784D29" w:rsidRPr="009B3D75" w:rsidRDefault="00784D29" w:rsidP="00D11471">
      <w:pPr>
        <w:jc w:val="center"/>
        <w:rPr>
          <w:sz w:val="20"/>
          <w:szCs w:val="20"/>
        </w:rPr>
      </w:pPr>
      <w:r w:rsidRPr="009B3D75">
        <w:rPr>
          <w:b/>
          <w:bCs/>
          <w:sz w:val="20"/>
          <w:szCs w:val="20"/>
        </w:rPr>
        <w:t>и членов их семей</w:t>
      </w:r>
      <w:r>
        <w:rPr>
          <w:b/>
          <w:bCs/>
          <w:sz w:val="20"/>
          <w:szCs w:val="20"/>
        </w:rPr>
        <w:t xml:space="preserve"> за отчетный период с 01.01.2016г. по 31.12.2016г.</w:t>
      </w:r>
    </w:p>
    <w:p w:rsidR="00784D29" w:rsidRPr="00D11471" w:rsidRDefault="00784D29" w:rsidP="00D11471">
      <w:pPr>
        <w:rPr>
          <w:rFonts w:ascii="Arial" w:hAnsi="Arial" w:cs="Arial"/>
          <w:sz w:val="14"/>
          <w:szCs w:val="14"/>
        </w:rPr>
      </w:pPr>
      <w:r w:rsidRPr="00D11471">
        <w:rPr>
          <w:rFonts w:ascii="Arial" w:hAnsi="Arial" w:cs="Arial"/>
          <w:sz w:val="14"/>
          <w:szCs w:val="14"/>
        </w:rPr>
        <w:t> </w:t>
      </w:r>
    </w:p>
    <w:p w:rsidR="00784D29" w:rsidRPr="00D11471" w:rsidRDefault="00784D29" w:rsidP="00D11471">
      <w:pPr>
        <w:rPr>
          <w:rFonts w:ascii="Arial" w:hAnsi="Arial" w:cs="Arial"/>
          <w:sz w:val="14"/>
          <w:szCs w:val="14"/>
        </w:rPr>
      </w:pPr>
      <w:r w:rsidRPr="00D11471">
        <w:rPr>
          <w:rFonts w:ascii="Arial" w:hAnsi="Arial" w:cs="Arial"/>
          <w:sz w:val="14"/>
          <w:szCs w:val="14"/>
        </w:rPr>
        <w:t> 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672"/>
        <w:gridCol w:w="2700"/>
        <w:gridCol w:w="5209"/>
        <w:gridCol w:w="1451"/>
        <w:gridCol w:w="1440"/>
      </w:tblGrid>
      <w:tr w:rsidR="00784D29" w:rsidRPr="00FA1263" w:rsidTr="00FA1263">
        <w:tc>
          <w:tcPr>
            <w:tcW w:w="576" w:type="dxa"/>
            <w:vMerge w:val="restart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  <w:r w:rsidRPr="00FA126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72" w:type="dxa"/>
            <w:vMerge w:val="restart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  <w:r w:rsidRPr="00FA1263">
              <w:rPr>
                <w:b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  <w:r w:rsidRPr="00FA126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100" w:type="dxa"/>
            <w:gridSpan w:val="3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  <w:r w:rsidRPr="00FA1263">
              <w:rPr>
                <w:b/>
                <w:bCs/>
                <w:sz w:val="20"/>
                <w:szCs w:val="20"/>
              </w:rPr>
              <w:t>Сведения</w:t>
            </w:r>
          </w:p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  <w:r w:rsidRPr="00FA1263">
              <w:rPr>
                <w:b/>
                <w:bCs/>
                <w:sz w:val="20"/>
                <w:szCs w:val="20"/>
              </w:rPr>
              <w:t>о доходах, об имуществе и обязательствах имущественного характера</w:t>
            </w:r>
          </w:p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  <w:r w:rsidRPr="00FA1263">
              <w:rPr>
                <w:b/>
                <w:bCs/>
                <w:sz w:val="20"/>
                <w:szCs w:val="20"/>
              </w:rPr>
              <w:t>лиц, замещающих должности муниципальной службы</w:t>
            </w:r>
          </w:p>
        </w:tc>
      </w:tr>
      <w:tr w:rsidR="00784D29" w:rsidRPr="00FA1263" w:rsidTr="00A86B8F">
        <w:tc>
          <w:tcPr>
            <w:tcW w:w="576" w:type="dxa"/>
            <w:vMerge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2" w:type="dxa"/>
            <w:vMerge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  <w:r w:rsidRPr="00FA1263">
              <w:rPr>
                <w:b/>
                <w:sz w:val="20"/>
                <w:szCs w:val="20"/>
              </w:rPr>
              <w:t>Недвижимое имущество (кв.м.)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  <w:r w:rsidRPr="00FA1263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b/>
                <w:sz w:val="20"/>
                <w:szCs w:val="20"/>
              </w:rPr>
            </w:pPr>
            <w:r w:rsidRPr="00FA1263">
              <w:rPr>
                <w:b/>
                <w:sz w:val="20"/>
                <w:szCs w:val="20"/>
              </w:rPr>
              <w:t>Декларированный доход (тыс. руб.)</w:t>
            </w:r>
          </w:p>
        </w:tc>
      </w:tr>
      <w:tr w:rsidR="00784D29" w:rsidRPr="00FA1263" w:rsidTr="00A86B8F">
        <w:tc>
          <w:tcPr>
            <w:tcW w:w="576" w:type="dxa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 w:rsidRPr="00FA1263">
              <w:rPr>
                <w:sz w:val="20"/>
                <w:szCs w:val="20"/>
              </w:rPr>
              <w:t>1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 w:rsidRPr="00FA1263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 w:rsidRPr="00FA1263">
              <w:rPr>
                <w:sz w:val="20"/>
                <w:szCs w:val="20"/>
              </w:rPr>
              <w:t>3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 w:rsidRPr="00FA1263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 w:rsidRPr="00FA1263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 w:rsidRPr="00FA1263">
              <w:rPr>
                <w:sz w:val="20"/>
                <w:szCs w:val="20"/>
              </w:rPr>
              <w:t>6</w:t>
            </w:r>
          </w:p>
        </w:tc>
      </w:tr>
      <w:tr w:rsidR="00784D29" w:rsidRPr="00FA1263" w:rsidTr="00A86B8F">
        <w:tc>
          <w:tcPr>
            <w:tcW w:w="576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72" w:type="dxa"/>
            <w:shd w:val="clear" w:color="auto" w:fill="auto"/>
          </w:tcPr>
          <w:p w:rsidR="00784D29" w:rsidRPr="00FA1263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Ем Наталья Герасимовна</w:t>
            </w:r>
          </w:p>
        </w:tc>
        <w:tc>
          <w:tcPr>
            <w:tcW w:w="2700" w:type="dxa"/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управлению  муниципальным имуществом</w:t>
            </w:r>
          </w:p>
        </w:tc>
        <w:tc>
          <w:tcPr>
            <w:tcW w:w="5209" w:type="dxa"/>
            <w:shd w:val="clear" w:color="auto" w:fill="auto"/>
          </w:tcPr>
          <w:p w:rsidR="00784D29" w:rsidRDefault="00784D29" w:rsidP="0049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(собственность) в РФ – 52,9  кв.м.</w:t>
            </w:r>
          </w:p>
          <w:p w:rsidR="00784D29" w:rsidRPr="00FA1263" w:rsidRDefault="00784D29" w:rsidP="0049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собственности.</w:t>
            </w:r>
          </w:p>
        </w:tc>
        <w:tc>
          <w:tcPr>
            <w:tcW w:w="1451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4D29" w:rsidRPr="00490F74" w:rsidRDefault="00784D29" w:rsidP="00FB5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</w:tr>
      <w:tr w:rsidR="00784D29" w:rsidRPr="00FA1263" w:rsidTr="00A86B8F">
        <w:tc>
          <w:tcPr>
            <w:tcW w:w="576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992AC6" w:rsidRDefault="00784D29" w:rsidP="009B3D75">
            <w:pPr>
              <w:rPr>
                <w:sz w:val="20"/>
                <w:szCs w:val="20"/>
              </w:rPr>
            </w:pPr>
            <w:r w:rsidRPr="00992AC6"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  <w:shd w:val="clear" w:color="auto" w:fill="auto"/>
          </w:tcPr>
          <w:p w:rsidR="00784D29" w:rsidRDefault="00784D29" w:rsidP="0049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(собственность) в РФ – 38,3  кв.м.</w:t>
            </w:r>
          </w:p>
          <w:p w:rsidR="00784D29" w:rsidRPr="00FA1263" w:rsidRDefault="00784D29" w:rsidP="00490F74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84D29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</w:t>
            </w:r>
          </w:p>
          <w:p w:rsidR="00784D29" w:rsidRPr="00EC52F7" w:rsidRDefault="00784D29" w:rsidP="00FA12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40" w:type="dxa"/>
            <w:shd w:val="clear" w:color="auto" w:fill="auto"/>
          </w:tcPr>
          <w:p w:rsidR="00784D29" w:rsidRPr="00EC52F7" w:rsidRDefault="00784D29" w:rsidP="00FB5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</w:tr>
      <w:tr w:rsidR="00784D29" w:rsidRPr="00FA1263" w:rsidTr="00A86B8F">
        <w:tc>
          <w:tcPr>
            <w:tcW w:w="576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992AC6" w:rsidRDefault="00784D29" w:rsidP="009B3D75">
            <w:pPr>
              <w:rPr>
                <w:sz w:val="20"/>
                <w:szCs w:val="20"/>
              </w:rPr>
            </w:pPr>
            <w:r w:rsidRPr="00992A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  <w:shd w:val="clear" w:color="auto" w:fill="auto"/>
          </w:tcPr>
          <w:p w:rsidR="00784D29" w:rsidRDefault="00784D29" w:rsidP="0049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(собственность) в РФ – 52,9  кв.м.</w:t>
            </w:r>
          </w:p>
          <w:p w:rsidR="00784D29" w:rsidRDefault="00784D29" w:rsidP="0049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собственности.</w:t>
            </w:r>
          </w:p>
        </w:tc>
        <w:tc>
          <w:tcPr>
            <w:tcW w:w="1451" w:type="dxa"/>
            <w:shd w:val="clear" w:color="auto" w:fill="auto"/>
          </w:tcPr>
          <w:p w:rsidR="00784D29" w:rsidRDefault="00784D29" w:rsidP="00FA1263">
            <w:pPr>
              <w:jc w:val="center"/>
              <w:rPr>
                <w:sz w:val="20"/>
                <w:szCs w:val="20"/>
              </w:rPr>
            </w:pPr>
            <w:r w:rsidRPr="001B7DF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4D29" w:rsidRPr="00490F74" w:rsidRDefault="00784D29" w:rsidP="00FA1263">
            <w:pPr>
              <w:jc w:val="center"/>
              <w:rPr>
                <w:sz w:val="20"/>
                <w:szCs w:val="20"/>
              </w:rPr>
            </w:pPr>
            <w:r w:rsidRPr="001B7DF9">
              <w:rPr>
                <w:sz w:val="20"/>
                <w:szCs w:val="20"/>
              </w:rPr>
              <w:t>нет</w:t>
            </w:r>
          </w:p>
        </w:tc>
      </w:tr>
      <w:tr w:rsidR="00784D29" w:rsidRPr="00FA1263" w:rsidTr="00A86B8F">
        <w:tc>
          <w:tcPr>
            <w:tcW w:w="576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992AC6" w:rsidRDefault="00784D29" w:rsidP="009B3D75">
            <w:pPr>
              <w:rPr>
                <w:sz w:val="20"/>
                <w:szCs w:val="20"/>
              </w:rPr>
            </w:pPr>
            <w:r w:rsidRPr="00992A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  <w:shd w:val="clear" w:color="auto" w:fill="auto"/>
          </w:tcPr>
          <w:p w:rsidR="00784D29" w:rsidRDefault="00784D29" w:rsidP="0049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(собственность) в РФ – 52,9  кв.м.</w:t>
            </w:r>
          </w:p>
          <w:p w:rsidR="00784D29" w:rsidRDefault="00784D29" w:rsidP="0049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собственности.</w:t>
            </w:r>
          </w:p>
        </w:tc>
        <w:tc>
          <w:tcPr>
            <w:tcW w:w="1451" w:type="dxa"/>
            <w:shd w:val="clear" w:color="auto" w:fill="auto"/>
          </w:tcPr>
          <w:p w:rsidR="00784D29" w:rsidRDefault="00784D29" w:rsidP="00FA1263">
            <w:pPr>
              <w:jc w:val="center"/>
              <w:rPr>
                <w:sz w:val="20"/>
                <w:szCs w:val="20"/>
              </w:rPr>
            </w:pPr>
            <w:r w:rsidRPr="001B7DF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4D29" w:rsidRPr="00490F74" w:rsidRDefault="00784D29" w:rsidP="00FA1263">
            <w:pPr>
              <w:jc w:val="center"/>
              <w:rPr>
                <w:sz w:val="20"/>
                <w:szCs w:val="20"/>
              </w:rPr>
            </w:pPr>
            <w:r w:rsidRPr="001B7DF9">
              <w:rPr>
                <w:sz w:val="20"/>
                <w:szCs w:val="20"/>
              </w:rPr>
              <w:t>нет</w:t>
            </w:r>
          </w:p>
        </w:tc>
      </w:tr>
      <w:tr w:rsidR="00784D29" w:rsidRPr="00FA1263" w:rsidTr="00A86B8F">
        <w:tc>
          <w:tcPr>
            <w:tcW w:w="576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72" w:type="dxa"/>
            <w:shd w:val="clear" w:color="auto" w:fill="auto"/>
          </w:tcPr>
          <w:p w:rsidR="00784D29" w:rsidRPr="00FA1263" w:rsidRDefault="00784D29" w:rsidP="009B3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Королева Наталья Александровна</w:t>
            </w:r>
          </w:p>
        </w:tc>
        <w:tc>
          <w:tcPr>
            <w:tcW w:w="2700" w:type="dxa"/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земельными ресурсами</w:t>
            </w:r>
          </w:p>
        </w:tc>
        <w:tc>
          <w:tcPr>
            <w:tcW w:w="5209" w:type="dxa"/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½ (собственность)  в РФ - 68, 3 кв.м.</w:t>
            </w:r>
          </w:p>
        </w:tc>
        <w:tc>
          <w:tcPr>
            <w:tcW w:w="1451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4D29" w:rsidRPr="00EC52F7" w:rsidRDefault="00784D29" w:rsidP="00FB5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</w:tr>
      <w:tr w:rsidR="00784D29" w:rsidRPr="00FA1263" w:rsidTr="00A86B8F">
        <w:tc>
          <w:tcPr>
            <w:tcW w:w="576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672" w:type="dxa"/>
            <w:shd w:val="clear" w:color="auto" w:fill="auto"/>
          </w:tcPr>
          <w:p w:rsidR="00784D29" w:rsidRPr="007904A2" w:rsidRDefault="00784D29" w:rsidP="00490517">
            <w:pPr>
              <w:rPr>
                <w:b/>
                <w:sz w:val="20"/>
                <w:szCs w:val="20"/>
              </w:rPr>
            </w:pPr>
            <w:r w:rsidRPr="007904A2">
              <w:rPr>
                <w:b/>
                <w:sz w:val="20"/>
                <w:szCs w:val="20"/>
              </w:rPr>
              <w:t>Горбатовская Юлия Викторовна</w:t>
            </w:r>
          </w:p>
        </w:tc>
        <w:tc>
          <w:tcPr>
            <w:tcW w:w="2700" w:type="dxa"/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управлению муниципальным имуществом</w:t>
            </w:r>
          </w:p>
        </w:tc>
        <w:tc>
          <w:tcPr>
            <w:tcW w:w="5209" w:type="dxa"/>
            <w:shd w:val="clear" w:color="auto" w:fill="auto"/>
          </w:tcPr>
          <w:p w:rsidR="00784D29" w:rsidRPr="00FA1263" w:rsidRDefault="00784D29" w:rsidP="00EC5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(безвозмездное пользование) в РФ – 66, 6кв.м.</w:t>
            </w:r>
          </w:p>
        </w:tc>
        <w:tc>
          <w:tcPr>
            <w:tcW w:w="1451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4D29" w:rsidRPr="00EC52F7" w:rsidRDefault="00784D29" w:rsidP="00FB5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</w:tr>
      <w:tr w:rsidR="00784D29" w:rsidRPr="00FA1263" w:rsidTr="00A86B8F">
        <w:tc>
          <w:tcPr>
            <w:tcW w:w="576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992AC6" w:rsidRDefault="00784D29" w:rsidP="00490517">
            <w:pPr>
              <w:rPr>
                <w:sz w:val="20"/>
                <w:szCs w:val="20"/>
              </w:rPr>
            </w:pPr>
            <w:r w:rsidRPr="00992AC6"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½ (собственность) в РФ - 48, 4 кв.м ;</w:t>
            </w:r>
          </w:p>
          <w:p w:rsidR="00784D29" w:rsidRDefault="00784D29" w:rsidP="00790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½ (собственность) в РФ - 2 565 кв.м.;</w:t>
            </w:r>
          </w:p>
          <w:p w:rsidR="00784D29" w:rsidRDefault="00784D29" w:rsidP="009B3D75">
            <w:pPr>
              <w:rPr>
                <w:sz w:val="20"/>
                <w:szCs w:val="20"/>
              </w:rPr>
            </w:pPr>
          </w:p>
          <w:p w:rsidR="00784D29" w:rsidRPr="00FA1263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84D29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784D29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Cheri Fora</w:t>
            </w:r>
          </w:p>
          <w:p w:rsidR="00784D29" w:rsidRPr="00AE2A4F" w:rsidRDefault="00784D29" w:rsidP="00FA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21</w:t>
            </w:r>
          </w:p>
        </w:tc>
        <w:tc>
          <w:tcPr>
            <w:tcW w:w="1440" w:type="dxa"/>
            <w:shd w:val="clear" w:color="auto" w:fill="auto"/>
          </w:tcPr>
          <w:p w:rsidR="00784D29" w:rsidRPr="00EC52F7" w:rsidRDefault="00784D29" w:rsidP="00FB5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</w:tr>
      <w:tr w:rsidR="00784D29" w:rsidRPr="00FA1263" w:rsidTr="00EC52F7">
        <w:tc>
          <w:tcPr>
            <w:tcW w:w="576" w:type="dxa"/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84D29" w:rsidRPr="00992AC6" w:rsidRDefault="00784D29" w:rsidP="00490517">
            <w:pPr>
              <w:rPr>
                <w:sz w:val="20"/>
                <w:szCs w:val="20"/>
              </w:rPr>
            </w:pPr>
            <w:r w:rsidRPr="00992A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  <w:shd w:val="clear" w:color="auto" w:fill="auto"/>
          </w:tcPr>
          <w:p w:rsidR="00784D29" w:rsidRPr="00FA1263" w:rsidRDefault="00784D29" w:rsidP="00EC5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 в РФ – 66,6  кв.м.</w:t>
            </w:r>
          </w:p>
        </w:tc>
        <w:tc>
          <w:tcPr>
            <w:tcW w:w="1451" w:type="dxa"/>
            <w:shd w:val="clear" w:color="auto" w:fill="auto"/>
          </w:tcPr>
          <w:p w:rsidR="00784D29" w:rsidRDefault="00784D29" w:rsidP="007904A2">
            <w:pPr>
              <w:jc w:val="center"/>
            </w:pPr>
            <w:r w:rsidRPr="001B7DF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4D29" w:rsidRDefault="00784D29" w:rsidP="007904A2">
            <w:pPr>
              <w:jc w:val="center"/>
            </w:pPr>
            <w:r w:rsidRPr="001B7DF9">
              <w:rPr>
                <w:sz w:val="20"/>
                <w:szCs w:val="20"/>
              </w:rPr>
              <w:t>нет</w:t>
            </w:r>
          </w:p>
        </w:tc>
      </w:tr>
      <w:tr w:rsidR="00784D29" w:rsidRPr="00FA1263" w:rsidTr="00A86B8F"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784D29" w:rsidRPr="00FA1263" w:rsidRDefault="00784D29" w:rsidP="00FA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  <w:shd w:val="clear" w:color="auto" w:fill="auto"/>
          </w:tcPr>
          <w:p w:rsidR="00784D29" w:rsidRPr="00992AC6" w:rsidRDefault="00784D29" w:rsidP="00490517">
            <w:pPr>
              <w:rPr>
                <w:sz w:val="20"/>
                <w:szCs w:val="20"/>
              </w:rPr>
            </w:pPr>
            <w:r w:rsidRPr="00EC5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784D29" w:rsidRPr="00FA1263" w:rsidRDefault="00784D29" w:rsidP="009B3D75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  <w:shd w:val="clear" w:color="auto" w:fill="auto"/>
          </w:tcPr>
          <w:p w:rsidR="00784D29" w:rsidRDefault="00784D29" w:rsidP="009B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 в РФ – 66,6  кв.м.</w:t>
            </w:r>
          </w:p>
        </w:tc>
        <w:tc>
          <w:tcPr>
            <w:tcW w:w="1451" w:type="dxa"/>
            <w:shd w:val="clear" w:color="auto" w:fill="auto"/>
          </w:tcPr>
          <w:p w:rsidR="00784D29" w:rsidRPr="001B7DF9" w:rsidRDefault="00784D29" w:rsidP="007904A2">
            <w:pPr>
              <w:jc w:val="center"/>
              <w:rPr>
                <w:sz w:val="20"/>
                <w:szCs w:val="20"/>
              </w:rPr>
            </w:pPr>
            <w:r w:rsidRPr="001B7DF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4D29" w:rsidRPr="001B7DF9" w:rsidRDefault="00784D29" w:rsidP="007904A2">
            <w:pPr>
              <w:jc w:val="center"/>
              <w:rPr>
                <w:sz w:val="20"/>
                <w:szCs w:val="20"/>
              </w:rPr>
            </w:pPr>
            <w:r w:rsidRPr="001B7DF9">
              <w:rPr>
                <w:sz w:val="20"/>
                <w:szCs w:val="20"/>
              </w:rPr>
              <w:t>нет</w:t>
            </w:r>
          </w:p>
        </w:tc>
      </w:tr>
    </w:tbl>
    <w:p w:rsidR="00784D29" w:rsidRPr="00D11471" w:rsidRDefault="00784D29" w:rsidP="00D11471">
      <w:pPr>
        <w:rPr>
          <w:rFonts w:ascii="Arial" w:hAnsi="Arial" w:cs="Arial"/>
          <w:sz w:val="14"/>
          <w:szCs w:val="14"/>
        </w:rPr>
      </w:pPr>
      <w:r w:rsidRPr="00D11471">
        <w:rPr>
          <w:rFonts w:ascii="Arial" w:hAnsi="Arial" w:cs="Arial"/>
          <w:sz w:val="14"/>
          <w:szCs w:val="14"/>
        </w:rPr>
        <w:t> </w:t>
      </w:r>
    </w:p>
    <w:p w:rsidR="00784D29" w:rsidRDefault="00784D29"/>
    <w:p w:rsidR="00784D29" w:rsidRPr="00835114" w:rsidRDefault="00784D29">
      <w:pPr>
        <w:rPr>
          <w:b/>
        </w:rPr>
      </w:pPr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О.В. Романова</w:t>
      </w:r>
    </w:p>
    <w:p w:rsidR="00784D29" w:rsidRDefault="00784D29"/>
    <w:p w:rsidR="00784D29" w:rsidRDefault="00784D29"/>
    <w:p w:rsidR="00784D29" w:rsidRDefault="00784D29">
      <w:r>
        <w:t>Менеджер по кадровому делопроизводству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Н.Н. Радченкова</w:t>
      </w:r>
    </w:p>
    <w:p w:rsidR="00784D29" w:rsidRDefault="00784D29">
      <w:pPr>
        <w:spacing w:after="0" w:line="240" w:lineRule="auto"/>
        <w:rPr>
          <w:rFonts w:eastAsiaTheme="minorHAnsi"/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784D29" w:rsidRPr="00EE18F2" w:rsidRDefault="00784D29" w:rsidP="00EE18F2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E18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784D29" w:rsidRDefault="00784D29" w:rsidP="00EE18F2">
      <w:pPr>
        <w:spacing w:after="0" w:line="240" w:lineRule="atLeast"/>
        <w:jc w:val="center"/>
        <w:rPr>
          <w:bCs/>
          <w:szCs w:val="24"/>
        </w:rPr>
      </w:pPr>
      <w:r w:rsidRPr="00EE18F2">
        <w:rPr>
          <w:bCs/>
          <w:szCs w:val="24"/>
        </w:rPr>
        <w:t>о доходах, расходах, об имуществе и обязательствах имущественного характера руководителей муниципальных  учреждений, подведомственных Комитету по образованию Администрации муниципального образования «город Десногорск» Смоленской области за период</w:t>
      </w:r>
    </w:p>
    <w:p w:rsidR="00784D29" w:rsidRPr="00EE18F2" w:rsidRDefault="00784D29" w:rsidP="00EE18F2">
      <w:pPr>
        <w:spacing w:after="0" w:line="240" w:lineRule="atLeast"/>
        <w:jc w:val="center"/>
        <w:rPr>
          <w:bCs/>
          <w:szCs w:val="24"/>
        </w:rPr>
      </w:pPr>
      <w:r w:rsidRPr="00EE18F2">
        <w:rPr>
          <w:bCs/>
          <w:szCs w:val="24"/>
        </w:rPr>
        <w:t xml:space="preserve"> с 01 января по 31 декабря 201</w:t>
      </w:r>
      <w:r>
        <w:rPr>
          <w:bCs/>
          <w:szCs w:val="24"/>
        </w:rPr>
        <w:t>6</w:t>
      </w:r>
      <w:r w:rsidRPr="00EE18F2">
        <w:rPr>
          <w:bCs/>
          <w:szCs w:val="24"/>
        </w:rPr>
        <w:t xml:space="preserve"> года</w:t>
      </w:r>
    </w:p>
    <w:p w:rsidR="00784D29" w:rsidRDefault="00784D29" w:rsidP="003212F9">
      <w:pPr>
        <w:spacing w:after="0" w:line="240" w:lineRule="atLeast"/>
        <w:jc w:val="center"/>
        <w:rPr>
          <w:szCs w:val="24"/>
        </w:rPr>
      </w:pPr>
    </w:p>
    <w:p w:rsidR="00784D29" w:rsidRDefault="00784D29" w:rsidP="003212F9">
      <w:pPr>
        <w:spacing w:after="0" w:line="240" w:lineRule="atLeast"/>
        <w:jc w:val="center"/>
        <w:rPr>
          <w:szCs w:val="24"/>
        </w:rPr>
      </w:pPr>
    </w:p>
    <w:p w:rsidR="00784D29" w:rsidRDefault="00784D29" w:rsidP="003212F9">
      <w:pPr>
        <w:spacing w:after="0" w:line="240" w:lineRule="atLeast"/>
        <w:jc w:val="center"/>
        <w:rPr>
          <w:szCs w:val="24"/>
        </w:rPr>
      </w:pPr>
    </w:p>
    <w:p w:rsidR="00784D29" w:rsidRDefault="00784D29" w:rsidP="003212F9">
      <w:pPr>
        <w:spacing w:after="0" w:line="240" w:lineRule="atLeast"/>
        <w:jc w:val="center"/>
        <w:rPr>
          <w:szCs w:val="24"/>
        </w:rPr>
      </w:pPr>
    </w:p>
    <w:p w:rsidR="00784D29" w:rsidRPr="00BD22E2" w:rsidRDefault="00784D29" w:rsidP="003212F9">
      <w:pPr>
        <w:spacing w:after="0" w:line="240" w:lineRule="atLeast"/>
        <w:jc w:val="center"/>
        <w:rPr>
          <w:szCs w:val="24"/>
        </w:rPr>
      </w:pPr>
    </w:p>
    <w:tbl>
      <w:tblPr>
        <w:tblW w:w="11107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503"/>
        <w:gridCol w:w="2261"/>
        <w:gridCol w:w="1792"/>
        <w:gridCol w:w="2332"/>
        <w:gridCol w:w="3604"/>
        <w:gridCol w:w="1918"/>
      </w:tblGrid>
      <w:tr w:rsidR="00784D29" w:rsidRPr="000C6693" w:rsidTr="0064346F">
        <w:trPr>
          <w:trHeight w:val="1104"/>
          <w:jc w:val="center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C669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3212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 руководителя муниципального учреждения</w:t>
            </w:r>
          </w:p>
        </w:tc>
        <w:tc>
          <w:tcPr>
            <w:tcW w:w="16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806785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C6693">
              <w:rPr>
                <w:rFonts w:ascii="Times New Roman" w:hAnsi="Times New Roman" w:cs="Times New Roman"/>
                <w:b/>
                <w:lang w:eastAsia="ru-RU"/>
              </w:rPr>
              <w:t>Сведения о доходах, расходах об имуществе и обязательствах имущественного характера   руководителя муниципального учреждения</w:t>
            </w:r>
          </w:p>
          <w:p w:rsidR="00784D29" w:rsidRPr="000C6693" w:rsidRDefault="00784D29" w:rsidP="00C807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4D29" w:rsidRPr="000C6693" w:rsidTr="0064346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D29" w:rsidRPr="000C6693" w:rsidRDefault="00784D29" w:rsidP="00C807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D29" w:rsidRPr="000C6693" w:rsidRDefault="00784D29" w:rsidP="00C807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D29" w:rsidRPr="000C6693" w:rsidRDefault="00784D29" w:rsidP="00C807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2464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Недвижимое имущество, кв.м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2464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8E01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доход, руб.</w:t>
            </w:r>
          </w:p>
        </w:tc>
      </w:tr>
      <w:tr w:rsidR="00784D29" w:rsidRPr="000C6693" w:rsidTr="00BF3B35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Сенькина Виктория Викторовна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 Директор МБОУ «СШ №1» г. Десногорска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 РФ (общая долевая 1/2 доля)-47,2;</w:t>
            </w:r>
          </w:p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1/2 доля)- 53,9</w:t>
            </w:r>
          </w:p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Садовый земельный участок РФ(индивидуальный) -505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Автомобиль </w:t>
            </w:r>
          </w:p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Мазда СХ-5</w:t>
            </w:r>
          </w:p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55B4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772 835,18</w:t>
            </w:r>
          </w:p>
        </w:tc>
      </w:tr>
      <w:tr w:rsidR="00784D29" w:rsidRPr="000C6693" w:rsidTr="00BF3B35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  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Кочубей Лидия Владимировна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E18F2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Директор МБОУ «Средняя школа №2» г. десногорска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E18F2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долевая, ¼ доля) 79,7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E18F2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803057,44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422D3C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0D123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долевая, ¼ доля) 79,7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3410B5">
            <w:pPr>
              <w:pStyle w:val="a8"/>
              <w:rPr>
                <w:rFonts w:ascii="Times New Roman" w:hAnsi="Times New Roman" w:cs="Times New Roman"/>
                <w:lang w:val="en-US"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Автомобиль </w:t>
            </w:r>
            <w:r w:rsidRPr="000C6693">
              <w:rPr>
                <w:rFonts w:ascii="Times New Roman" w:hAnsi="Times New Roman" w:cs="Times New Roman"/>
                <w:lang w:val="en-US" w:eastAsia="ru-RU"/>
              </w:rPr>
              <w:t>DAEWOO Nexia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val="en-US" w:eastAsia="ru-RU"/>
              </w:rPr>
            </w:pPr>
            <w:r w:rsidRPr="000C6693">
              <w:rPr>
                <w:rFonts w:ascii="Times New Roman" w:hAnsi="Times New Roman" w:cs="Times New Roman"/>
                <w:lang w:val="en-US" w:eastAsia="ru-RU"/>
              </w:rPr>
              <w:t>348000.00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Сотник Раиса Ивановна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Директор МБОУ «СШ №3» 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0F7A9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½  доля) -49,7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val="en-US" w:eastAsia="ru-RU"/>
              </w:rPr>
            </w:pPr>
            <w:r w:rsidRPr="000C6693">
              <w:rPr>
                <w:rFonts w:ascii="Times New Roman" w:hAnsi="Times New Roman" w:cs="Times New Roman"/>
                <w:lang w:val="en-US" w:eastAsia="ru-RU"/>
              </w:rPr>
              <w:t>613 446.87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2B0CF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996DB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½ доля) -49,7;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val="en-US" w:eastAsia="ru-RU"/>
              </w:rPr>
              <w:t>288 354.31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Токарева Татьяна Владимировна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51EDE">
            <w:pPr>
              <w:rPr>
                <w:rFonts w:eastAsia="Times New Roman"/>
                <w:szCs w:val="20"/>
                <w:lang w:eastAsia="ru-RU"/>
              </w:rPr>
            </w:pPr>
            <w:r w:rsidRPr="000C6693">
              <w:rPr>
                <w:lang w:eastAsia="ru-RU"/>
              </w:rPr>
              <w:t xml:space="preserve">Директор </w:t>
            </w:r>
            <w:r w:rsidRPr="000C6693">
              <w:rPr>
                <w:rFonts w:eastAsia="Times New Roman"/>
                <w:szCs w:val="20"/>
                <w:lang w:eastAsia="ru-RU"/>
              </w:rPr>
              <w:t xml:space="preserve">МБОУ«СШ № </w:t>
            </w:r>
            <w:r w:rsidRPr="000C6693">
              <w:rPr>
                <w:rFonts w:eastAsia="Times New Roman"/>
                <w:szCs w:val="20"/>
                <w:lang w:eastAsia="ru-RU"/>
              </w:rPr>
              <w:lastRenderedPageBreak/>
              <w:t xml:space="preserve">4» </w:t>
            </w:r>
            <w:r w:rsidRPr="000C6693">
              <w:rPr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2B0CF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lastRenderedPageBreak/>
              <w:t>Квартира  РФ (общая долевая 1/3  доля) -66;</w:t>
            </w:r>
          </w:p>
          <w:p w:rsidR="00784D29" w:rsidRPr="000C6693" w:rsidRDefault="00784D29" w:rsidP="002B0CF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Садовый участок </w:t>
            </w:r>
            <w:r w:rsidRPr="000C6693">
              <w:rPr>
                <w:rFonts w:ascii="Times New Roman" w:hAnsi="Times New Roman" w:cs="Times New Roman"/>
                <w:lang w:eastAsia="ru-RU"/>
              </w:rPr>
              <w:lastRenderedPageBreak/>
              <w:t>(бессрочное пользование), 830</w:t>
            </w:r>
          </w:p>
          <w:p w:rsidR="00784D29" w:rsidRPr="000C6693" w:rsidRDefault="00784D29" w:rsidP="00996DB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8E01A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393448,83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51EDE">
            <w:pPr>
              <w:rPr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2B0CF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 РФ (общая долевая  1/3  доля) -66;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val="en-US"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Автомобиль </w:t>
            </w:r>
            <w:r w:rsidRPr="000C6693">
              <w:rPr>
                <w:rFonts w:ascii="Times New Roman" w:hAnsi="Times New Roman" w:cs="Times New Roman"/>
                <w:lang w:val="en-US" w:eastAsia="ru-RU"/>
              </w:rPr>
              <w:t>FREAT WALL CC6461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8E01A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1516726,49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Кривакова Валентина Васильевна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6F578D">
            <w:pPr>
              <w:rPr>
                <w:rFonts w:eastAsia="Times New Roman"/>
                <w:szCs w:val="20"/>
                <w:lang w:eastAsia="ru-RU"/>
              </w:rPr>
            </w:pPr>
            <w:r w:rsidRPr="000C6693">
              <w:rPr>
                <w:lang w:eastAsia="ru-RU"/>
              </w:rPr>
              <w:t xml:space="preserve">Директор </w:t>
            </w:r>
            <w:r w:rsidRPr="000C6693">
              <w:rPr>
                <w:rFonts w:eastAsia="Times New Roman"/>
                <w:szCs w:val="20"/>
                <w:lang w:eastAsia="ru-RU"/>
              </w:rPr>
              <w:t xml:space="preserve">МБВСОУ «Центр образования» </w:t>
            </w:r>
          </w:p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996DB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 РФ(общая долевая 1/6 доля) -59,6;</w:t>
            </w:r>
          </w:p>
          <w:p w:rsidR="00784D29" w:rsidRPr="000C6693" w:rsidRDefault="00784D29" w:rsidP="00996DB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Садовый земельный участок РФ(индивидуальный) - 600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593018">
            <w:pPr>
              <w:pStyle w:val="a8"/>
              <w:rPr>
                <w:rFonts w:ascii="Times New Roman" w:hAnsi="Times New Roman" w:cs="Times New Roman"/>
                <w:lang w:val="en-US" w:eastAsia="ru-RU"/>
              </w:rPr>
            </w:pPr>
            <w:r w:rsidRPr="000C6693">
              <w:rPr>
                <w:rFonts w:ascii="Times New Roman" w:hAnsi="Times New Roman" w:cs="Times New Roman"/>
                <w:lang w:val="en-US" w:eastAsia="ru-RU"/>
              </w:rPr>
              <w:t>604 364</w:t>
            </w:r>
            <w:r w:rsidRPr="000C6693">
              <w:rPr>
                <w:rFonts w:ascii="Times New Roman" w:hAnsi="Times New Roman" w:cs="Times New Roman"/>
                <w:lang w:eastAsia="ru-RU"/>
              </w:rPr>
              <w:t>,</w:t>
            </w:r>
            <w:r w:rsidRPr="000C6693">
              <w:rPr>
                <w:rFonts w:ascii="Times New Roman" w:hAnsi="Times New Roman" w:cs="Times New Roman"/>
                <w:lang w:val="en-US" w:eastAsia="ru-RU"/>
              </w:rPr>
              <w:t>94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Кондрашенкова Оксана Геннадьевна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Директор  </w:t>
            </w:r>
            <w:r w:rsidRPr="000C6693">
              <w:rPr>
                <w:rFonts w:ascii="Times New Roman" w:hAnsi="Times New Roman" w:cs="Times New Roman"/>
              </w:rPr>
              <w:t>МБУДО «ДДТ»</w:t>
            </w:r>
            <w:r w:rsidRPr="000C6693">
              <w:rPr>
                <w:rFonts w:ascii="Times New Roman" w:hAnsi="Times New Roman" w:cs="Times New Roman"/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2B0CF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D50E7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358 766,23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Морозова Наталья Владимировна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Заведующая </w:t>
            </w:r>
            <w:r w:rsidRPr="000C6693">
              <w:rPr>
                <w:rFonts w:ascii="Times New Roman" w:hAnsi="Times New Roman" w:cs="Times New Roman"/>
              </w:rPr>
              <w:t>МБДОУ «Детский сад «Чебурашка»</w:t>
            </w:r>
            <w:r w:rsidRPr="000C6693">
              <w:rPr>
                <w:rFonts w:ascii="Times New Roman" w:hAnsi="Times New Roman" w:cs="Times New Roman"/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996DB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784D29" w:rsidRPr="000C6693" w:rsidRDefault="00784D29" w:rsidP="00FC488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257 164,99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471D9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C73D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653 127,08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Несовершеннолетний ребенок  (дочь)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6F2EB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долевая, 1/5 доля) - 70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D39E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ED39E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Батурина Александра Ивановна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471D9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Заведующая </w:t>
            </w:r>
            <w:r w:rsidRPr="000C6693">
              <w:rPr>
                <w:rFonts w:ascii="Times New Roman" w:hAnsi="Times New Roman" w:cs="Times New Roman"/>
              </w:rPr>
              <w:t>МБДОУ «Детский сад «Мишутка»</w:t>
            </w:r>
            <w:r w:rsidRPr="000C6693">
              <w:rPr>
                <w:rFonts w:ascii="Times New Roman" w:hAnsi="Times New Roman" w:cs="Times New Roman"/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F020F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1/4 доля) 72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346594,89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996DB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1/4 доля)-72;</w:t>
            </w:r>
          </w:p>
          <w:p w:rsidR="00784D29" w:rsidRPr="000C6693" w:rsidRDefault="00784D29" w:rsidP="00996DB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Гараж РФ (индивидуальный)-24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64346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Автомобиль </w:t>
            </w:r>
          </w:p>
          <w:p w:rsidR="00784D29" w:rsidRPr="000C6693" w:rsidRDefault="00784D29" w:rsidP="0064346F">
            <w:pPr>
              <w:pStyle w:val="a8"/>
              <w:rPr>
                <w:rFonts w:ascii="Times New Roman" w:hAnsi="Times New Roman" w:cs="Times New Roman"/>
              </w:rPr>
            </w:pPr>
            <w:r w:rsidRPr="000C6693">
              <w:rPr>
                <w:rFonts w:ascii="Times New Roman" w:hAnsi="Times New Roman" w:cs="Times New Roman"/>
              </w:rPr>
              <w:t>Hyundai</w:t>
            </w:r>
            <w:r w:rsidRPr="000C6693">
              <w:rPr>
                <w:rFonts w:ascii="Times New Roman" w:hAnsi="Times New Roman" w:cs="Times New Roman"/>
                <w:lang w:val="en-US"/>
              </w:rPr>
              <w:t>X</w:t>
            </w:r>
            <w:r w:rsidRPr="000C6693">
              <w:rPr>
                <w:rFonts w:ascii="Times New Roman" w:hAnsi="Times New Roman" w:cs="Times New Roman"/>
              </w:rPr>
              <w:t>-35</w:t>
            </w:r>
          </w:p>
          <w:p w:rsidR="00784D29" w:rsidRPr="000C6693" w:rsidRDefault="00784D29" w:rsidP="0064346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 (индивидуальная),</w:t>
            </w:r>
          </w:p>
          <w:p w:rsidR="00784D29" w:rsidRPr="000C6693" w:rsidRDefault="00784D29" w:rsidP="00471D91">
            <w:pPr>
              <w:pStyle w:val="a8"/>
              <w:rPr>
                <w:rFonts w:ascii="Times New Roman" w:hAnsi="Times New Roman" w:cs="Times New Roman"/>
              </w:rPr>
            </w:pPr>
            <w:r w:rsidRPr="000C6693">
              <w:rPr>
                <w:rFonts w:ascii="Times New Roman" w:hAnsi="Times New Roman" w:cs="Times New Roman"/>
              </w:rPr>
              <w:t>Автомобиль Hyundai</w:t>
            </w:r>
            <w:r w:rsidRPr="000C6693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0C6693">
              <w:rPr>
                <w:rFonts w:ascii="Times New Roman" w:hAnsi="Times New Roman" w:cs="Times New Roman"/>
                <w:lang w:val="en-US"/>
              </w:rPr>
              <w:t>S</w:t>
            </w:r>
            <w:r w:rsidRPr="000C6693">
              <w:rPr>
                <w:rFonts w:ascii="Times New Roman" w:hAnsi="Times New Roman" w:cs="Times New Roman"/>
              </w:rPr>
              <w:t>olaris (общая)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462818,63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Родивилова Татьяна Ивановна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471D9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Заведующая </w:t>
            </w:r>
            <w:r w:rsidRPr="000C6693">
              <w:rPr>
                <w:rFonts w:ascii="Times New Roman" w:hAnsi="Times New Roman" w:cs="Times New Roman"/>
              </w:rPr>
              <w:t xml:space="preserve">МБДОУ «Детский сад «Теремок» </w:t>
            </w:r>
            <w:r w:rsidRPr="000C6693">
              <w:rPr>
                <w:rFonts w:ascii="Times New Roman" w:hAnsi="Times New Roman" w:cs="Times New Roman"/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471D9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1/2 доля)-46,6</w:t>
            </w:r>
          </w:p>
          <w:p w:rsidR="00784D29" w:rsidRPr="000C6693" w:rsidRDefault="00784D29" w:rsidP="00996DB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457 378,79</w:t>
            </w:r>
          </w:p>
        </w:tc>
      </w:tr>
      <w:tr w:rsidR="00784D29" w:rsidRPr="000C6693" w:rsidTr="003256D1">
        <w:trPr>
          <w:trHeight w:val="211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471D9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1/2 доля)-46,6</w:t>
            </w:r>
          </w:p>
          <w:p w:rsidR="00784D29" w:rsidRPr="000C6693" w:rsidRDefault="00784D29" w:rsidP="00471D9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Садовый земельный участок РФ (индивидуальный)-1000;</w:t>
            </w:r>
          </w:p>
          <w:p w:rsidR="00784D29" w:rsidRPr="000C6693" w:rsidRDefault="00784D29" w:rsidP="0064346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Гараж РФ(индивидуальный) 20,9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Автомобиль</w:t>
            </w:r>
            <w:r w:rsidRPr="000C6693">
              <w:rPr>
                <w:rFonts w:ascii="Times New Roman" w:hAnsi="Times New Roman" w:cs="Times New Roman"/>
                <w:lang w:val="en-US"/>
              </w:rPr>
              <w:t>VolksWagen Transporter</w:t>
            </w:r>
          </w:p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784D29" w:rsidRPr="000C6693" w:rsidRDefault="00784D29" w:rsidP="0064346F">
            <w:pPr>
              <w:pStyle w:val="a8"/>
              <w:rPr>
                <w:rFonts w:ascii="Times New Roman" w:hAnsi="Times New Roman" w:cs="Times New Roman"/>
                <w:lang w:val="en-US" w:eastAsia="ru-RU"/>
              </w:rPr>
            </w:pPr>
            <w:r w:rsidRPr="000C6693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978 631,04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Суханова Жанна Бекетовна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BF4E8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Заведующая МБДОУ д/с «Лесная сказка» 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BF4E8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 РФ(совместная)-66,8;</w:t>
            </w:r>
          </w:p>
          <w:p w:rsidR="00784D29" w:rsidRPr="000C6693" w:rsidRDefault="00784D29" w:rsidP="00890C0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Земельный участок РФ(индивидуальный)-1500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571 152,79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Несовершеннолетний ребенок  (дочь)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BF4E8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BF4E8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A87BD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Короткова Валентина Анатольевна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890C07">
            <w:pPr>
              <w:pStyle w:val="a8"/>
              <w:rPr>
                <w:rFonts w:ascii="Times New Roman" w:hAnsi="Times New Roman" w:cs="Times New Roman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Заведующая </w:t>
            </w:r>
            <w:r w:rsidRPr="000C6693">
              <w:rPr>
                <w:rFonts w:ascii="Times New Roman" w:hAnsi="Times New Roman" w:cs="Times New Roman"/>
              </w:rPr>
              <w:t>МБДОУ «Детский сад «Аленка»</w:t>
            </w:r>
          </w:p>
          <w:p w:rsidR="00784D29" w:rsidRPr="000C6693" w:rsidRDefault="00784D29" w:rsidP="00890C0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BF4E8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 РФ (социальный наем бессрочный)-66,5;</w:t>
            </w:r>
          </w:p>
          <w:p w:rsidR="00784D29" w:rsidRPr="000C6693" w:rsidRDefault="00784D29" w:rsidP="0080696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земельный участок РФ (индивидуальная) -600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568 211,43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A87BD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Дарьина Татьяна Михайловна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6517D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Заведующая </w:t>
            </w:r>
            <w:r w:rsidRPr="000C6693">
              <w:rPr>
                <w:rFonts w:ascii="Times New Roman" w:hAnsi="Times New Roman" w:cs="Times New Roman"/>
              </w:rPr>
              <w:t>МБДОУ «Детский сад «Ивушка»</w:t>
            </w:r>
            <w:r w:rsidRPr="000C6693">
              <w:rPr>
                <w:rFonts w:ascii="Times New Roman" w:hAnsi="Times New Roman" w:cs="Times New Roman"/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6517D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2/3доля) -62;</w:t>
            </w:r>
          </w:p>
          <w:p w:rsidR="00784D29" w:rsidRPr="000C6693" w:rsidRDefault="00784D29" w:rsidP="006517D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Приусадебный земельный участок РФ (индивидуальный)-8000;</w:t>
            </w:r>
          </w:p>
          <w:p w:rsidR="00784D29" w:rsidRPr="000C6693" w:rsidRDefault="00784D29" w:rsidP="00FC32F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Жилой дом РФ (индивидуальный) – 33,9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val="en-US"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Автомобиль </w:t>
            </w:r>
            <w:r w:rsidRPr="000C6693">
              <w:rPr>
                <w:rFonts w:ascii="Times New Roman" w:hAnsi="Times New Roman" w:cs="Times New Roman"/>
                <w:lang w:val="en-US" w:eastAsia="ru-RU"/>
              </w:rPr>
              <w:t>Chevrolet LANOS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347 378,61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A87BD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Цыганкова Раиса Павловна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FC32F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Заведующая </w:t>
            </w:r>
            <w:r w:rsidRPr="000C6693">
              <w:rPr>
                <w:rFonts w:ascii="Times New Roman" w:hAnsi="Times New Roman" w:cs="Times New Roman"/>
              </w:rPr>
              <w:t>МБДОУ «Детский сад «Дюймовочка»</w:t>
            </w:r>
            <w:r w:rsidRPr="000C6693">
              <w:rPr>
                <w:rFonts w:ascii="Times New Roman" w:hAnsi="Times New Roman" w:cs="Times New Roman"/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FC32F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 (общая долевая 1/2 доля) -67,7</w:t>
            </w:r>
          </w:p>
          <w:p w:rsidR="00784D29" w:rsidRPr="000C6693" w:rsidRDefault="00784D29" w:rsidP="006517D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316 007,09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6517D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FC32F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1/2 доля) -67,7;</w:t>
            </w:r>
          </w:p>
          <w:p w:rsidR="00784D29" w:rsidRPr="000C6693" w:rsidRDefault="00784D29" w:rsidP="00FC32F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Земельный участок РФ(индивидуальный)-</w:t>
            </w:r>
            <w:r w:rsidRPr="000C6693">
              <w:rPr>
                <w:rFonts w:ascii="Times New Roman" w:hAnsi="Times New Roman" w:cs="Times New Roman"/>
                <w:lang w:eastAsia="ru-RU"/>
              </w:rPr>
              <w:lastRenderedPageBreak/>
              <w:t>36,9;</w:t>
            </w:r>
          </w:p>
          <w:p w:rsidR="00784D29" w:rsidRPr="000C6693" w:rsidRDefault="00784D29" w:rsidP="00FC32F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Жилой дом РФ(индивидуальный)-57,5;</w:t>
            </w:r>
          </w:p>
          <w:p w:rsidR="00784D29" w:rsidRPr="000C6693" w:rsidRDefault="00784D29" w:rsidP="00FC32F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Гараж РФ (индивидуальный)-24;</w:t>
            </w:r>
          </w:p>
          <w:p w:rsidR="00784D29" w:rsidRPr="000C6693" w:rsidRDefault="00784D29" w:rsidP="00FC32F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Гараж РФ (индивидуальный)-24.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lastRenderedPageBreak/>
              <w:t>Автомобиль грузовой УАЗ 3303-01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76 031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A87BD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9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Бойкова Любовь Петровна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A87BD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Заведующая </w:t>
            </w:r>
            <w:r w:rsidRPr="000C6693">
              <w:rPr>
                <w:rFonts w:ascii="Times New Roman" w:hAnsi="Times New Roman" w:cs="Times New Roman"/>
              </w:rPr>
              <w:t>МБДОУ «Детский сад «Ласточка»</w:t>
            </w:r>
            <w:r w:rsidRPr="000C6693">
              <w:rPr>
                <w:rFonts w:ascii="Times New Roman" w:hAnsi="Times New Roman" w:cs="Times New Roman"/>
                <w:lang w:eastAsia="ru-RU"/>
              </w:rPr>
              <w:t>г. Десногорска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A87BD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(общая долевая 1/3 доля) -69</w:t>
            </w:r>
          </w:p>
          <w:p w:rsidR="00784D29" w:rsidRPr="000C6693" w:rsidRDefault="00784D29" w:rsidP="006517D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295 721,92</w:t>
            </w:r>
          </w:p>
        </w:tc>
      </w:tr>
      <w:tr w:rsidR="00784D29" w:rsidRPr="000C6693" w:rsidTr="0064346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C807B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6517D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A87BD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Квартира РФ  (общая долевая 1/3 доля) -69;</w:t>
            </w:r>
          </w:p>
          <w:p w:rsidR="00784D29" w:rsidRPr="000C6693" w:rsidRDefault="00784D29" w:rsidP="00A87BD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Гараж РФ (индивидуальный)-25,15;</w:t>
            </w:r>
          </w:p>
          <w:p w:rsidR="00784D29" w:rsidRPr="000C6693" w:rsidRDefault="00784D29" w:rsidP="00A87BD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Гараж  РФ (индивидуальный)-26,7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 xml:space="preserve">Автомобиль </w:t>
            </w:r>
            <w:r w:rsidRPr="000C6693">
              <w:rPr>
                <w:rFonts w:ascii="Times New Roman" w:hAnsi="Times New Roman" w:cs="Times New Roman"/>
              </w:rPr>
              <w:t>Mitsubishi Space Star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0C6693" w:rsidRDefault="00784D29" w:rsidP="0071137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C6693">
              <w:rPr>
                <w:rFonts w:ascii="Times New Roman" w:hAnsi="Times New Roman" w:cs="Times New Roman"/>
                <w:lang w:eastAsia="ru-RU"/>
              </w:rPr>
              <w:t>670 085,73</w:t>
            </w:r>
          </w:p>
        </w:tc>
      </w:tr>
    </w:tbl>
    <w:p w:rsidR="00784D29" w:rsidRDefault="00784D29" w:rsidP="00BC24D3">
      <w:pPr>
        <w:spacing w:before="100" w:beforeAutospacing="1" w:after="100" w:afterAutospacing="1" w:line="240" w:lineRule="auto"/>
        <w:ind w:left="142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784D29" w:rsidRDefault="00784D29" w:rsidP="00BC24D3">
      <w:pPr>
        <w:spacing w:before="100" w:beforeAutospacing="1" w:after="100" w:afterAutospacing="1" w:line="240" w:lineRule="auto"/>
        <w:ind w:left="142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784D29" w:rsidRDefault="00784D29" w:rsidP="00BC24D3">
      <w:pPr>
        <w:spacing w:before="100" w:beforeAutospacing="1" w:after="100" w:afterAutospacing="1" w:line="240" w:lineRule="auto"/>
        <w:ind w:left="142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784D29" w:rsidRDefault="00784D29" w:rsidP="00BC24D3">
      <w:pPr>
        <w:spacing w:before="100" w:beforeAutospacing="1" w:after="100" w:afterAutospacing="1" w:line="240" w:lineRule="auto"/>
        <w:ind w:left="142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784D29" w:rsidRDefault="00784D29" w:rsidP="00BC24D3">
      <w:pPr>
        <w:spacing w:before="100" w:beforeAutospacing="1" w:after="100" w:afterAutospacing="1" w:line="240" w:lineRule="auto"/>
        <w:ind w:left="142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784D29" w:rsidRDefault="00784D29" w:rsidP="00BC24D3">
      <w:pPr>
        <w:spacing w:before="100" w:beforeAutospacing="1" w:after="100" w:afterAutospacing="1" w:line="240" w:lineRule="auto"/>
        <w:ind w:left="142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784D29" w:rsidRDefault="00784D29" w:rsidP="00BC24D3">
      <w:pPr>
        <w:spacing w:before="100" w:beforeAutospacing="1" w:after="100" w:afterAutospacing="1" w:line="240" w:lineRule="auto"/>
        <w:ind w:left="142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784D29" w:rsidRDefault="00784D29" w:rsidP="00BC24D3">
      <w:pPr>
        <w:spacing w:before="100" w:beforeAutospacing="1" w:after="100" w:afterAutospacing="1" w:line="240" w:lineRule="auto"/>
        <w:ind w:left="142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784D29" w:rsidRDefault="00784D29">
      <w:pPr>
        <w:spacing w:after="0" w:line="240" w:lineRule="auto"/>
        <w:rPr>
          <w:rFonts w:eastAsiaTheme="minorHAnsi"/>
          <w:sz w:val="22"/>
          <w:szCs w:val="22"/>
          <w:lang w:eastAsia="ru-RU"/>
        </w:rPr>
      </w:pPr>
      <w:r>
        <w:rPr>
          <w:lang w:eastAsia="ru-RU"/>
        </w:rPr>
        <w:br w:type="page"/>
      </w:r>
    </w:p>
    <w:p w:rsidR="00784D29" w:rsidRDefault="00784D29" w:rsidP="00A76B9A">
      <w:pPr>
        <w:pStyle w:val="a8"/>
        <w:jc w:val="center"/>
        <w:rPr>
          <w:rFonts w:ascii="Times New Roman" w:hAnsi="Times New Roman" w:cs="Times New Roman"/>
          <w:lang w:eastAsia="ru-RU"/>
        </w:rPr>
      </w:pPr>
      <w:r w:rsidRPr="00A76B9A">
        <w:rPr>
          <w:rFonts w:ascii="Times New Roman" w:hAnsi="Times New Roman" w:cs="Times New Roman"/>
          <w:lang w:eastAsia="ru-RU"/>
        </w:rPr>
        <w:lastRenderedPageBreak/>
        <w:t xml:space="preserve">Сведения </w:t>
      </w:r>
    </w:p>
    <w:p w:rsidR="00784D29" w:rsidRDefault="00784D29" w:rsidP="00A76B9A">
      <w:pPr>
        <w:pStyle w:val="a8"/>
        <w:jc w:val="center"/>
        <w:rPr>
          <w:rFonts w:ascii="Times New Roman" w:hAnsi="Times New Roman" w:cs="Times New Roman"/>
          <w:lang w:eastAsia="ru-RU"/>
        </w:rPr>
      </w:pPr>
      <w:r w:rsidRPr="00EE18F2">
        <w:rPr>
          <w:rFonts w:ascii="Times New Roman" w:hAnsi="Times New Roman" w:cs="Times New Roman"/>
          <w:bCs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</w:rPr>
        <w:t xml:space="preserve"> лиц</w:t>
      </w:r>
    </w:p>
    <w:p w:rsidR="00784D29" w:rsidRDefault="00784D29" w:rsidP="00A76B9A">
      <w:pPr>
        <w:pStyle w:val="a8"/>
        <w:jc w:val="center"/>
        <w:rPr>
          <w:rFonts w:ascii="Times New Roman" w:hAnsi="Times New Roman" w:cs="Times New Roman"/>
          <w:lang w:eastAsia="ru-RU"/>
        </w:rPr>
      </w:pPr>
      <w:r w:rsidRPr="00A76B9A">
        <w:rPr>
          <w:rFonts w:ascii="Times New Roman" w:hAnsi="Times New Roman" w:cs="Times New Roman"/>
          <w:lang w:eastAsia="ru-RU"/>
        </w:rPr>
        <w:t>замещающих должности муниципальной службы в Комитете по образованию</w:t>
      </w:r>
    </w:p>
    <w:p w:rsidR="00784D29" w:rsidRDefault="00784D29" w:rsidP="00A76B9A">
      <w:pPr>
        <w:pStyle w:val="a8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</w:t>
      </w:r>
      <w:r w:rsidRPr="00A76B9A">
        <w:rPr>
          <w:rFonts w:ascii="Times New Roman" w:hAnsi="Times New Roman" w:cs="Times New Roman"/>
          <w:lang w:eastAsia="ru-RU"/>
        </w:rPr>
        <w:t xml:space="preserve">дминистрации муниципального образования </w:t>
      </w:r>
    </w:p>
    <w:p w:rsidR="00784D29" w:rsidRPr="00A76B9A" w:rsidRDefault="00784D29" w:rsidP="00A76B9A">
      <w:pPr>
        <w:pStyle w:val="a8"/>
        <w:jc w:val="center"/>
        <w:rPr>
          <w:rFonts w:ascii="Times New Roman" w:hAnsi="Times New Roman" w:cs="Times New Roman"/>
          <w:lang w:eastAsia="ru-RU"/>
        </w:rPr>
      </w:pPr>
      <w:r w:rsidRPr="00A76B9A">
        <w:rPr>
          <w:rFonts w:ascii="Times New Roman" w:hAnsi="Times New Roman" w:cs="Times New Roman"/>
          <w:lang w:eastAsia="ru-RU"/>
        </w:rPr>
        <w:t>«город Десногорск» Смоленской области</w:t>
      </w:r>
      <w:r>
        <w:rPr>
          <w:rFonts w:ascii="Times New Roman" w:hAnsi="Times New Roman" w:cs="Times New Roman"/>
          <w:lang w:eastAsia="ru-RU"/>
        </w:rPr>
        <w:t xml:space="preserve"> за период с 01 января по 31 декабря 2016г.</w:t>
      </w:r>
    </w:p>
    <w:p w:rsidR="00784D29" w:rsidRDefault="00784D29" w:rsidP="00BC24D3">
      <w:pPr>
        <w:spacing w:before="100" w:beforeAutospacing="1" w:after="100" w:afterAutospacing="1" w:line="240" w:lineRule="auto"/>
        <w:ind w:left="1429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W w:w="11098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503"/>
        <w:gridCol w:w="2173"/>
        <w:gridCol w:w="1687"/>
        <w:gridCol w:w="2524"/>
        <w:gridCol w:w="2293"/>
        <w:gridCol w:w="1918"/>
      </w:tblGrid>
      <w:tr w:rsidR="00784D29" w:rsidRPr="00C807B1" w:rsidTr="00A76B9A">
        <w:trPr>
          <w:trHeight w:val="1104"/>
          <w:jc w:val="center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C807B1" w:rsidRDefault="00784D29" w:rsidP="00A2404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07B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C807B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C807B1" w:rsidRDefault="00784D29" w:rsidP="00A76B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07B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служащего</w:t>
            </w:r>
          </w:p>
        </w:tc>
        <w:tc>
          <w:tcPr>
            <w:tcW w:w="16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C807B1" w:rsidRDefault="00784D29" w:rsidP="00A2404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07B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7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806785" w:rsidRDefault="00784D29" w:rsidP="00A2404C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06785">
              <w:rPr>
                <w:rFonts w:ascii="Times New Roman" w:hAnsi="Times New Roman" w:cs="Times New Roman"/>
                <w:b/>
                <w:lang w:eastAsia="ru-RU"/>
              </w:rPr>
              <w:t xml:space="preserve">Сведения о доходах, об имуществе и обязательствах имущественного характера  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муниципального служащего</w:t>
            </w:r>
          </w:p>
          <w:p w:rsidR="00784D29" w:rsidRPr="00C807B1" w:rsidRDefault="00784D29" w:rsidP="00A240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4D29" w:rsidRPr="00C807B1" w:rsidTr="00A76B9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D29" w:rsidRPr="00C807B1" w:rsidRDefault="00784D29" w:rsidP="00A240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D29" w:rsidRPr="00C807B1" w:rsidRDefault="00784D29" w:rsidP="00A240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D29" w:rsidRPr="00C807B1" w:rsidRDefault="00784D29" w:rsidP="00A240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C807B1" w:rsidRDefault="00784D29" w:rsidP="00A240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07B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Недвижимое имущество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C807B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C807B1" w:rsidRDefault="00784D29" w:rsidP="00A240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07B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C807B1" w:rsidRDefault="00784D29" w:rsidP="00D8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07B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доход, руб.</w:t>
            </w:r>
          </w:p>
        </w:tc>
      </w:tr>
      <w:tr w:rsidR="00784D29" w:rsidRPr="00711371" w:rsidTr="00A76B9A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C807B1" w:rsidRDefault="00784D29" w:rsidP="00A2404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07B1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711371" w:rsidRDefault="00784D29" w:rsidP="00A2404C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Хромченкова Ольга Борисовна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711371" w:rsidRDefault="00784D29" w:rsidP="00A2404C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Ведущий специалист органа опеки и попечительства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2B4A1B" w:rsidRDefault="00784D29" w:rsidP="00A76B9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 РФ (общая долевая 1/2 доля) -</w:t>
            </w:r>
            <w:r w:rsidRPr="002B4A1B">
              <w:rPr>
                <w:rFonts w:ascii="Times New Roman" w:hAnsi="Times New Roman" w:cs="Times New Roman"/>
                <w:lang w:eastAsia="ru-RU"/>
              </w:rPr>
              <w:t>49.4</w:t>
            </w:r>
          </w:p>
          <w:p w:rsidR="00784D29" w:rsidRPr="00711371" w:rsidRDefault="00784D29" w:rsidP="00A2404C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29" w:rsidRPr="00711371" w:rsidRDefault="00784D29" w:rsidP="00077AE6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D29" w:rsidRPr="00711371" w:rsidRDefault="00784D29" w:rsidP="008D3F4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317 988,00</w:t>
            </w:r>
          </w:p>
        </w:tc>
      </w:tr>
    </w:tbl>
    <w:p w:rsidR="00784D29" w:rsidRPr="00C807B1" w:rsidRDefault="00784D29" w:rsidP="00C807B1">
      <w:pPr>
        <w:spacing w:before="100" w:beforeAutospacing="1" w:after="100" w:afterAutospacing="1" w:line="240" w:lineRule="auto"/>
        <w:ind w:left="720" w:hanging="360"/>
        <w:jc w:val="center"/>
        <w:rPr>
          <w:rFonts w:eastAsia="Times New Roman"/>
          <w:sz w:val="20"/>
          <w:szCs w:val="20"/>
          <w:lang w:eastAsia="ru-RU"/>
        </w:rPr>
      </w:pPr>
    </w:p>
    <w:p w:rsidR="00784D29" w:rsidRPr="00C807B1" w:rsidRDefault="00784D29" w:rsidP="00BC24D3">
      <w:pPr>
        <w:spacing w:before="100" w:beforeAutospacing="1" w:after="100" w:afterAutospacing="1" w:line="240" w:lineRule="auto"/>
        <w:ind w:left="1020"/>
        <w:rPr>
          <w:rFonts w:eastAsia="Times New Roman"/>
          <w:sz w:val="20"/>
          <w:szCs w:val="20"/>
          <w:lang w:eastAsia="ru-RU"/>
        </w:rPr>
      </w:pPr>
      <w:r w:rsidRPr="00C807B1">
        <w:rPr>
          <w:rFonts w:eastAsia="Times New Roman"/>
          <w:sz w:val="20"/>
          <w:szCs w:val="20"/>
          <w:lang w:eastAsia="ru-RU"/>
        </w:rPr>
        <w:t> </w:t>
      </w:r>
    </w:p>
    <w:p w:rsidR="00784D29" w:rsidRPr="00C807B1" w:rsidRDefault="00784D29" w:rsidP="00C807B1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C807B1">
        <w:rPr>
          <w:rFonts w:eastAsia="Times New Roman"/>
          <w:lang w:eastAsia="ru-RU"/>
        </w:rPr>
        <w:t> </w:t>
      </w:r>
    </w:p>
    <w:p w:rsidR="00784D29" w:rsidRPr="00BC24D3" w:rsidRDefault="00784D29"/>
    <w:p w:rsidR="00784D29" w:rsidRDefault="00784D2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br w:type="page"/>
      </w:r>
    </w:p>
    <w:p w:rsidR="00784D29" w:rsidRPr="00FD216B" w:rsidRDefault="00784D29" w:rsidP="003F0286">
      <w:pPr>
        <w:pStyle w:val="ConsPlusNormal"/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  <w:r w:rsidRPr="00FD216B">
        <w:rPr>
          <w:rFonts w:ascii="Times New Roman" w:hAnsi="Times New Roman" w:cs="Times New Roman"/>
          <w:b/>
          <w:color w:val="595959"/>
          <w:sz w:val="24"/>
          <w:szCs w:val="24"/>
        </w:rPr>
        <w:t>Сведения</w:t>
      </w:r>
    </w:p>
    <w:p w:rsidR="00784D29" w:rsidRPr="00FD216B" w:rsidRDefault="00784D29" w:rsidP="003F0286">
      <w:pPr>
        <w:pStyle w:val="ConsPlusNormal"/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 w:rsidRPr="00FD216B">
        <w:rPr>
          <w:rFonts w:ascii="Times New Roman" w:hAnsi="Times New Roman" w:cs="Times New Roman"/>
          <w:b/>
          <w:color w:val="595959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или должности муниципальной службы в </w:t>
      </w:r>
      <w:r>
        <w:rPr>
          <w:rFonts w:ascii="Times New Roman" w:hAnsi="Times New Roman" w:cs="Times New Roman"/>
          <w:b/>
          <w:color w:val="595959"/>
          <w:sz w:val="24"/>
          <w:szCs w:val="24"/>
        </w:rPr>
        <w:t>Финансовом управлении муниципального образования «город Десногорск» Смоленской области</w:t>
      </w:r>
      <w:r w:rsidRPr="00FD216B">
        <w:rPr>
          <w:rFonts w:ascii="Times New Roman" w:hAnsi="Times New Roman" w:cs="Times New Roman"/>
          <w:b/>
          <w:color w:val="595959"/>
          <w:sz w:val="24"/>
          <w:szCs w:val="24"/>
        </w:rPr>
        <w:t xml:space="preserve">, а также их супругов и несовершеннолетних детей </w:t>
      </w:r>
    </w:p>
    <w:p w:rsidR="00784D29" w:rsidRPr="00FD216B" w:rsidRDefault="00784D29" w:rsidP="003F0286">
      <w:pPr>
        <w:pStyle w:val="ConsPlusNormal"/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за период с 1 января </w:t>
      </w:r>
      <w:r w:rsidRPr="00FD216B"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2016г. по 31 декабря 2016г., </w:t>
      </w:r>
    </w:p>
    <w:p w:rsidR="00784D29" w:rsidRPr="00FD216B" w:rsidRDefault="00784D29" w:rsidP="003F0286">
      <w:pPr>
        <w:pStyle w:val="ConsPlusNormal"/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 w:rsidRPr="00FD216B"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размещаемые на сайте Администрации муниципального образования «город Десногорск» Смоленской области</w:t>
      </w:r>
    </w:p>
    <w:p w:rsidR="00784D29" w:rsidRDefault="00784D29" w:rsidP="00446CEA">
      <w:pPr>
        <w:rPr>
          <w:rFonts w:ascii="Arial" w:hAnsi="Arial" w:cs="Arial"/>
          <w:color w:val="000000"/>
          <w:sz w:val="27"/>
          <w:szCs w:val="27"/>
        </w:rPr>
      </w:pPr>
    </w:p>
    <w:p w:rsidR="00784D29" w:rsidRDefault="00784D29" w:rsidP="00446CEA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2510"/>
        <w:gridCol w:w="1790"/>
        <w:gridCol w:w="3049"/>
        <w:gridCol w:w="1417"/>
        <w:gridCol w:w="1748"/>
      </w:tblGrid>
      <w:tr w:rsidR="00784D29" w:rsidRPr="008D4805" w:rsidTr="008D4805">
        <w:trPr>
          <w:jc w:val="center"/>
        </w:trPr>
        <w:tc>
          <w:tcPr>
            <w:tcW w:w="474" w:type="dxa"/>
            <w:vMerge w:val="restart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84D29" w:rsidRPr="008D4805" w:rsidRDefault="00784D29" w:rsidP="008D48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10" w:type="dxa"/>
            <w:vMerge w:val="restart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84D29" w:rsidRPr="008D4805" w:rsidRDefault="00784D29" w:rsidP="008D48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Ф.И.О. муниципального служащего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84D29" w:rsidRPr="008D4805" w:rsidRDefault="00784D29" w:rsidP="008D48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6214" w:type="dxa"/>
            <w:gridSpan w:val="3"/>
            <w:shd w:val="clear" w:color="auto" w:fill="auto"/>
          </w:tcPr>
          <w:p w:rsidR="00784D29" w:rsidRPr="008D4805" w:rsidRDefault="00784D29" w:rsidP="008D480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D4805">
              <w:rPr>
                <w:b/>
                <w:bCs/>
                <w:sz w:val="18"/>
                <w:szCs w:val="18"/>
              </w:rPr>
              <w:t>Сведения</w:t>
            </w:r>
            <w:r w:rsidRPr="008D4805">
              <w:rPr>
                <w:b/>
              </w:rPr>
              <w:t xml:space="preserve"> </w:t>
            </w:r>
          </w:p>
          <w:p w:rsidR="00784D29" w:rsidRPr="008D4805" w:rsidRDefault="00784D29" w:rsidP="008D480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D4805">
              <w:rPr>
                <w:b/>
                <w:bCs/>
                <w:sz w:val="18"/>
                <w:szCs w:val="18"/>
              </w:rPr>
              <w:t>о доходах, об имуществе и обязательствах имущественного характера лиц, замещающих должности муниципальной службы</w:t>
            </w:r>
          </w:p>
          <w:p w:rsidR="00784D29" w:rsidRPr="008D4805" w:rsidRDefault="00784D29" w:rsidP="008D4805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784D29" w:rsidRPr="008D4805" w:rsidTr="008D4805">
        <w:trPr>
          <w:jc w:val="center"/>
        </w:trPr>
        <w:tc>
          <w:tcPr>
            <w:tcW w:w="474" w:type="dxa"/>
            <w:vMerge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vMerge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784D29" w:rsidRDefault="00784D29" w:rsidP="008D4805">
            <w:pPr>
              <w:spacing w:before="100" w:beforeAutospacing="1" w:after="100" w:afterAutospacing="1"/>
              <w:jc w:val="center"/>
            </w:pPr>
            <w:r w:rsidRPr="008D4805">
              <w:rPr>
                <w:b/>
                <w:bCs/>
                <w:sz w:val="18"/>
                <w:szCs w:val="18"/>
              </w:rPr>
              <w:t>Недвижимое имущество (кв.м.)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4D29" w:rsidRDefault="00784D29" w:rsidP="008D4805">
            <w:pPr>
              <w:spacing w:before="100" w:beforeAutospacing="1" w:after="100" w:afterAutospacing="1"/>
              <w:jc w:val="center"/>
            </w:pPr>
            <w:r w:rsidRPr="008D4805"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784D29" w:rsidRDefault="00784D29" w:rsidP="008D4805">
            <w:pPr>
              <w:spacing w:before="100" w:beforeAutospacing="1" w:after="100" w:afterAutospacing="1"/>
              <w:jc w:val="center"/>
            </w:pPr>
            <w:r w:rsidRPr="008D4805">
              <w:rPr>
                <w:b/>
                <w:bCs/>
                <w:sz w:val="18"/>
                <w:szCs w:val="18"/>
              </w:rPr>
              <w:t>Декларированный доход (тыс. руб.)</w:t>
            </w:r>
          </w:p>
        </w:tc>
      </w:tr>
      <w:tr w:rsidR="00784D29" w:rsidRPr="008D4805" w:rsidTr="008D4805">
        <w:trPr>
          <w:jc w:val="center"/>
        </w:trPr>
        <w:tc>
          <w:tcPr>
            <w:tcW w:w="474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10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49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48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6</w:t>
            </w:r>
          </w:p>
        </w:tc>
      </w:tr>
      <w:tr w:rsidR="00784D29" w:rsidRPr="008D4805" w:rsidTr="008D4805">
        <w:trPr>
          <w:jc w:val="center"/>
        </w:trPr>
        <w:tc>
          <w:tcPr>
            <w:tcW w:w="474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10" w:type="dxa"/>
            <w:shd w:val="clear" w:color="auto" w:fill="auto"/>
          </w:tcPr>
          <w:p w:rsidR="00784D29" w:rsidRPr="008D4805" w:rsidRDefault="00784D29" w:rsidP="00BB11AA">
            <w:pPr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Клёнова Оксана Николаевна</w:t>
            </w:r>
          </w:p>
        </w:tc>
        <w:tc>
          <w:tcPr>
            <w:tcW w:w="1790" w:type="dxa"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3049" w:type="dxa"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 xml:space="preserve">Квартира ½ </w:t>
            </w:r>
            <w:r w:rsidRPr="008D4805">
              <w:rPr>
                <w:color w:val="0D0D0D"/>
                <w:sz w:val="20"/>
                <w:szCs w:val="20"/>
              </w:rPr>
              <w:t>(доля общей  долевой собственности</w:t>
            </w:r>
            <w:r w:rsidRPr="008D4805">
              <w:rPr>
                <w:color w:val="000000"/>
                <w:sz w:val="18"/>
                <w:szCs w:val="18"/>
              </w:rPr>
              <w:t xml:space="preserve"> ) в РФ – 59,5</w:t>
            </w:r>
          </w:p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Квартира (общая совместная)- 67,2</w:t>
            </w:r>
          </w:p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Земельный участок (индивидуальная) в РФ  - 1000</w:t>
            </w:r>
          </w:p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  <w:p w:rsidR="00784D29" w:rsidRPr="008D4805" w:rsidRDefault="00784D29" w:rsidP="008B53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48" w:type="dxa"/>
            <w:shd w:val="clear" w:color="auto" w:fill="auto"/>
          </w:tcPr>
          <w:p w:rsidR="00784D29" w:rsidRPr="008D4805" w:rsidRDefault="00784D29" w:rsidP="00406A06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640</w:t>
            </w:r>
          </w:p>
        </w:tc>
      </w:tr>
      <w:tr w:rsidR="00784D29" w:rsidRPr="008D4805" w:rsidTr="008D4805">
        <w:trPr>
          <w:jc w:val="center"/>
        </w:trPr>
        <w:tc>
          <w:tcPr>
            <w:tcW w:w="474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</w:tcPr>
          <w:p w:rsidR="00784D29" w:rsidRPr="008D4805" w:rsidRDefault="00784D29" w:rsidP="00BB11AA">
            <w:pPr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90" w:type="dxa"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shd w:val="clear" w:color="auto" w:fill="auto"/>
          </w:tcPr>
          <w:p w:rsidR="00784D29" w:rsidRPr="008D4805" w:rsidRDefault="00784D29" w:rsidP="00BF466E">
            <w:pPr>
              <w:rPr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Квартира ½(</w:t>
            </w:r>
            <w:r w:rsidRPr="008D4805">
              <w:rPr>
                <w:color w:val="0D0D0D"/>
                <w:sz w:val="20"/>
                <w:szCs w:val="20"/>
              </w:rPr>
              <w:t>доля общей  долевой собственности</w:t>
            </w:r>
            <w:r w:rsidRPr="008D4805">
              <w:rPr>
                <w:color w:val="000000"/>
                <w:sz w:val="18"/>
                <w:szCs w:val="18"/>
              </w:rPr>
              <w:t>)-59,5</w:t>
            </w:r>
          </w:p>
          <w:p w:rsidR="00784D29" w:rsidRPr="008D4805" w:rsidRDefault="00784D29" w:rsidP="00BF466E">
            <w:pPr>
              <w:rPr>
                <w:color w:val="000000"/>
                <w:sz w:val="18"/>
                <w:szCs w:val="18"/>
              </w:rPr>
            </w:pPr>
          </w:p>
          <w:p w:rsidR="00784D29" w:rsidRPr="008D4805" w:rsidRDefault="00784D29" w:rsidP="00BF466E">
            <w:pPr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Pr="008D4805">
              <w:rPr>
                <w:color w:val="000000"/>
                <w:sz w:val="18"/>
                <w:szCs w:val="18"/>
              </w:rPr>
              <w:lastRenderedPageBreak/>
              <w:t>(индивидуальная) в РФ  - 1000</w:t>
            </w:r>
          </w:p>
          <w:p w:rsidR="00784D29" w:rsidRPr="008D4805" w:rsidRDefault="00784D29" w:rsidP="00BF46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lastRenderedPageBreak/>
              <w:t>Автомобиль</w:t>
            </w:r>
          </w:p>
          <w:p w:rsidR="00784D29" w:rsidRPr="008D4805" w:rsidRDefault="00784D29" w:rsidP="008D4805">
            <w:pPr>
              <w:jc w:val="center"/>
              <w:rPr>
                <w:color w:val="000000"/>
                <w:sz w:val="19"/>
                <w:szCs w:val="19"/>
              </w:rPr>
            </w:pPr>
            <w:r w:rsidRPr="008D4805">
              <w:rPr>
                <w:color w:val="000000"/>
                <w:sz w:val="19"/>
                <w:szCs w:val="19"/>
              </w:rPr>
              <w:t>«</w:t>
            </w:r>
            <w:r w:rsidRPr="008D4805">
              <w:rPr>
                <w:rStyle w:val="apple-style-span"/>
                <w:color w:val="000000"/>
                <w:sz w:val="18"/>
                <w:szCs w:val="18"/>
              </w:rPr>
              <w:t>Volkswagen-</w:t>
            </w:r>
            <w:r w:rsidRPr="008D4805">
              <w:rPr>
                <w:rStyle w:val="apple-style-span"/>
                <w:color w:val="000000"/>
                <w:sz w:val="18"/>
                <w:szCs w:val="18"/>
                <w:lang w:val="en-US"/>
              </w:rPr>
              <w:t>Polo</w:t>
            </w:r>
            <w:r w:rsidRPr="008D4805">
              <w:rPr>
                <w:color w:val="000000"/>
                <w:sz w:val="19"/>
                <w:szCs w:val="19"/>
              </w:rPr>
              <w:t>»,</w:t>
            </w:r>
          </w:p>
          <w:p w:rsidR="00784D29" w:rsidRPr="008D4805" w:rsidRDefault="00784D29" w:rsidP="008D4805">
            <w:pPr>
              <w:jc w:val="center"/>
              <w:rPr>
                <w:color w:val="000000"/>
                <w:sz w:val="19"/>
                <w:szCs w:val="19"/>
              </w:rPr>
            </w:pPr>
            <w:r w:rsidRPr="008D4805">
              <w:rPr>
                <w:color w:val="000000"/>
                <w:sz w:val="19"/>
                <w:szCs w:val="19"/>
              </w:rPr>
              <w:t>Камаз 55111,</w:t>
            </w:r>
          </w:p>
          <w:p w:rsidR="00784D29" w:rsidRPr="008D4805" w:rsidRDefault="00784D29" w:rsidP="008D4805">
            <w:pPr>
              <w:jc w:val="center"/>
              <w:rPr>
                <w:color w:val="000000"/>
                <w:sz w:val="19"/>
                <w:szCs w:val="19"/>
              </w:rPr>
            </w:pPr>
            <w:r w:rsidRPr="008D4805">
              <w:rPr>
                <w:color w:val="000000"/>
                <w:sz w:val="19"/>
                <w:szCs w:val="19"/>
              </w:rPr>
              <w:lastRenderedPageBreak/>
              <w:t>Маз 5551-023</w:t>
            </w:r>
          </w:p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</w:tcPr>
          <w:p w:rsidR="00784D29" w:rsidRPr="008D4805" w:rsidRDefault="00784D29" w:rsidP="00406A06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lastRenderedPageBreak/>
              <w:t>318</w:t>
            </w:r>
          </w:p>
        </w:tc>
      </w:tr>
      <w:tr w:rsidR="00784D29" w:rsidRPr="008D4805" w:rsidTr="008D4805">
        <w:trPr>
          <w:jc w:val="center"/>
        </w:trPr>
        <w:tc>
          <w:tcPr>
            <w:tcW w:w="474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</w:tcPr>
          <w:p w:rsidR="00784D29" w:rsidRPr="008D4805" w:rsidRDefault="00784D29" w:rsidP="00BB11AA">
            <w:pPr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shd w:val="clear" w:color="auto" w:fill="auto"/>
          </w:tcPr>
          <w:p w:rsidR="00784D29" w:rsidRPr="008D4805" w:rsidRDefault="00784D29" w:rsidP="00BB11AA">
            <w:pPr>
              <w:rPr>
                <w:sz w:val="18"/>
                <w:szCs w:val="18"/>
              </w:rPr>
            </w:pPr>
            <w:r w:rsidRPr="008D4805">
              <w:rPr>
                <w:sz w:val="18"/>
                <w:szCs w:val="18"/>
              </w:rPr>
              <w:t>Квартира (безвозмездное пользование) в РФ- 59,5</w:t>
            </w:r>
          </w:p>
        </w:tc>
        <w:tc>
          <w:tcPr>
            <w:tcW w:w="1417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48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84D29" w:rsidRPr="008D4805" w:rsidTr="008D4805">
        <w:trPr>
          <w:jc w:val="center"/>
        </w:trPr>
        <w:tc>
          <w:tcPr>
            <w:tcW w:w="474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10" w:type="dxa"/>
            <w:shd w:val="clear" w:color="auto" w:fill="auto"/>
          </w:tcPr>
          <w:p w:rsidR="00784D29" w:rsidRPr="008D4805" w:rsidRDefault="00784D29" w:rsidP="00BB11AA">
            <w:pPr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Бушуева Марина Михайловна</w:t>
            </w:r>
          </w:p>
        </w:tc>
        <w:tc>
          <w:tcPr>
            <w:tcW w:w="1790" w:type="dxa"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Ведущий специалист по муниципальному финансовому контролю</w:t>
            </w:r>
          </w:p>
        </w:tc>
        <w:tc>
          <w:tcPr>
            <w:tcW w:w="3049" w:type="dxa"/>
            <w:shd w:val="clear" w:color="auto" w:fill="auto"/>
          </w:tcPr>
          <w:p w:rsidR="00784D29" w:rsidRPr="008D4805" w:rsidRDefault="00784D29" w:rsidP="00BB11AA">
            <w:pPr>
              <w:rPr>
                <w:sz w:val="18"/>
                <w:szCs w:val="18"/>
              </w:rPr>
            </w:pPr>
            <w:r w:rsidRPr="008D4805">
              <w:rPr>
                <w:sz w:val="18"/>
                <w:szCs w:val="18"/>
              </w:rPr>
              <w:t>Квартира (общая совместная)-42,0</w:t>
            </w:r>
          </w:p>
        </w:tc>
        <w:tc>
          <w:tcPr>
            <w:tcW w:w="1417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48" w:type="dxa"/>
            <w:shd w:val="clear" w:color="auto" w:fill="auto"/>
          </w:tcPr>
          <w:p w:rsidR="00784D29" w:rsidRPr="008D4805" w:rsidRDefault="00784D29" w:rsidP="00406A06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189</w:t>
            </w:r>
          </w:p>
        </w:tc>
      </w:tr>
      <w:tr w:rsidR="00784D29" w:rsidRPr="008D4805" w:rsidTr="008D4805">
        <w:trPr>
          <w:jc w:val="center"/>
        </w:trPr>
        <w:tc>
          <w:tcPr>
            <w:tcW w:w="474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</w:tcPr>
          <w:p w:rsidR="00784D29" w:rsidRPr="008D4805" w:rsidRDefault="00784D29" w:rsidP="00BB11AA">
            <w:pPr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90" w:type="dxa"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shd w:val="clear" w:color="auto" w:fill="auto"/>
          </w:tcPr>
          <w:p w:rsidR="00784D29" w:rsidRPr="008D4805" w:rsidRDefault="00784D29" w:rsidP="00BB11AA">
            <w:pPr>
              <w:rPr>
                <w:sz w:val="18"/>
                <w:szCs w:val="18"/>
              </w:rPr>
            </w:pPr>
            <w:r w:rsidRPr="008D4805">
              <w:rPr>
                <w:sz w:val="18"/>
                <w:szCs w:val="18"/>
              </w:rPr>
              <w:t>Квартира (общая совместная)- 42,0</w:t>
            </w:r>
          </w:p>
          <w:p w:rsidR="00784D29" w:rsidRPr="008D4805" w:rsidRDefault="00784D29" w:rsidP="00BB11AA">
            <w:pPr>
              <w:rPr>
                <w:sz w:val="18"/>
                <w:szCs w:val="18"/>
              </w:rPr>
            </w:pPr>
          </w:p>
          <w:p w:rsidR="00784D29" w:rsidRPr="008D4805" w:rsidRDefault="00784D29" w:rsidP="00BB11AA">
            <w:pPr>
              <w:rPr>
                <w:sz w:val="18"/>
                <w:szCs w:val="18"/>
              </w:rPr>
            </w:pPr>
            <w:r w:rsidRPr="008D4805">
              <w:rPr>
                <w:sz w:val="18"/>
                <w:szCs w:val="18"/>
              </w:rPr>
              <w:t>Гараж (индивидуальная)-18</w:t>
            </w:r>
          </w:p>
        </w:tc>
        <w:tc>
          <w:tcPr>
            <w:tcW w:w="1417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«</w:t>
            </w:r>
            <w:r w:rsidRPr="008D4805">
              <w:rPr>
                <w:color w:val="000000"/>
                <w:sz w:val="18"/>
                <w:szCs w:val="18"/>
                <w:lang w:val="en-US"/>
              </w:rPr>
              <w:t>Reno Logan</w:t>
            </w:r>
            <w:r w:rsidRPr="008D4805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748" w:type="dxa"/>
            <w:shd w:val="clear" w:color="auto" w:fill="auto"/>
          </w:tcPr>
          <w:p w:rsidR="00784D29" w:rsidRPr="008D4805" w:rsidRDefault="00784D29" w:rsidP="00406A06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683</w:t>
            </w:r>
          </w:p>
        </w:tc>
      </w:tr>
      <w:tr w:rsidR="00784D29" w:rsidRPr="008D4805" w:rsidTr="008D4805">
        <w:trPr>
          <w:jc w:val="center"/>
        </w:trPr>
        <w:tc>
          <w:tcPr>
            <w:tcW w:w="474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</w:tcPr>
          <w:p w:rsidR="00784D29" w:rsidRPr="008D4805" w:rsidRDefault="00784D29" w:rsidP="00BB11AA">
            <w:pPr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shd w:val="clear" w:color="auto" w:fill="auto"/>
          </w:tcPr>
          <w:p w:rsidR="00784D29" w:rsidRPr="008D4805" w:rsidRDefault="00784D29" w:rsidP="00BB11AA">
            <w:pPr>
              <w:rPr>
                <w:sz w:val="18"/>
                <w:szCs w:val="18"/>
              </w:rPr>
            </w:pPr>
            <w:r w:rsidRPr="008D4805">
              <w:rPr>
                <w:sz w:val="18"/>
                <w:szCs w:val="18"/>
              </w:rPr>
              <w:t>Квартира (безвозмездное пользование) в РФ -67,1</w:t>
            </w:r>
          </w:p>
        </w:tc>
        <w:tc>
          <w:tcPr>
            <w:tcW w:w="1417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48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84D29" w:rsidRPr="008D4805" w:rsidTr="008D4805">
        <w:trPr>
          <w:jc w:val="center"/>
        </w:trPr>
        <w:tc>
          <w:tcPr>
            <w:tcW w:w="474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</w:tcPr>
          <w:p w:rsidR="00784D29" w:rsidRPr="008D4805" w:rsidRDefault="00784D29" w:rsidP="00BB11AA">
            <w:pPr>
              <w:rPr>
                <w:b/>
                <w:color w:val="000000"/>
                <w:sz w:val="18"/>
                <w:szCs w:val="18"/>
              </w:rPr>
            </w:pPr>
            <w:r w:rsidRPr="008D4805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784D29" w:rsidRPr="008D4805" w:rsidRDefault="00784D29" w:rsidP="00BB11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shd w:val="clear" w:color="auto" w:fill="auto"/>
          </w:tcPr>
          <w:p w:rsidR="00784D29" w:rsidRPr="008D4805" w:rsidRDefault="00784D29" w:rsidP="00BE5F69">
            <w:pPr>
              <w:rPr>
                <w:sz w:val="18"/>
                <w:szCs w:val="18"/>
              </w:rPr>
            </w:pPr>
            <w:r w:rsidRPr="008D4805">
              <w:rPr>
                <w:sz w:val="18"/>
                <w:szCs w:val="18"/>
              </w:rPr>
              <w:t>Квартира (безвозмездное пользование) в РФ -67,1</w:t>
            </w:r>
          </w:p>
        </w:tc>
        <w:tc>
          <w:tcPr>
            <w:tcW w:w="1417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48" w:type="dxa"/>
            <w:shd w:val="clear" w:color="auto" w:fill="auto"/>
          </w:tcPr>
          <w:p w:rsidR="00784D29" w:rsidRPr="008D4805" w:rsidRDefault="00784D29" w:rsidP="008D4805">
            <w:pPr>
              <w:jc w:val="center"/>
              <w:rPr>
                <w:color w:val="000000"/>
                <w:sz w:val="18"/>
                <w:szCs w:val="18"/>
              </w:rPr>
            </w:pPr>
            <w:r w:rsidRPr="008D4805"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:rsidR="00784D29" w:rsidRDefault="00784D29" w:rsidP="00BB11AA">
      <w:pPr>
        <w:rPr>
          <w:rFonts w:ascii="Arial" w:hAnsi="Arial" w:cs="Arial"/>
          <w:color w:val="000000"/>
          <w:sz w:val="27"/>
          <w:szCs w:val="27"/>
        </w:rPr>
      </w:pPr>
    </w:p>
    <w:p w:rsidR="00784D29" w:rsidRDefault="00784D29"/>
    <w:p w:rsidR="00784D29" w:rsidRDefault="00784D29"/>
    <w:p w:rsidR="00784D29" w:rsidRDefault="00784D29">
      <w:pPr>
        <w:spacing w:after="0" w:line="240" w:lineRule="auto"/>
        <w:rPr>
          <w:rFonts w:eastAsia="Times New Roman"/>
          <w:b/>
          <w:color w:val="595959" w:themeColor="text1" w:themeTint="A6"/>
          <w:szCs w:val="24"/>
          <w:lang w:eastAsia="ru-RU"/>
        </w:rPr>
      </w:pPr>
      <w:r>
        <w:rPr>
          <w:b/>
          <w:color w:val="595959" w:themeColor="text1" w:themeTint="A6"/>
          <w:szCs w:val="24"/>
        </w:rPr>
        <w:br w:type="page"/>
      </w:r>
    </w:p>
    <w:p w:rsidR="00784D29" w:rsidRPr="000C16BD" w:rsidRDefault="00784D29" w:rsidP="009B64A7">
      <w:pPr>
        <w:pStyle w:val="ConsPlusNormal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0C16BD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lastRenderedPageBreak/>
        <w:t>Сведения</w:t>
      </w:r>
    </w:p>
    <w:p w:rsidR="00784D29" w:rsidRPr="000C16BD" w:rsidRDefault="00784D29" w:rsidP="009B64A7">
      <w:pPr>
        <w:pStyle w:val="ConsPlusNormal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0C16BD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или должности муниципальной службы Контрольно-ревизионной комиссии муниципального образования «город Десногорск» Смоленской области, а также их супругов и несовершеннолетних детей </w:t>
      </w:r>
    </w:p>
    <w:p w:rsidR="00784D29" w:rsidRPr="000C16BD" w:rsidRDefault="00784D29" w:rsidP="009B64A7">
      <w:pPr>
        <w:pStyle w:val="ConsPlusNormal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0C16BD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за период с 1 января 2016г. по 31 декабря 2016г.,</w:t>
      </w:r>
    </w:p>
    <w:p w:rsidR="00784D29" w:rsidRPr="000C16BD" w:rsidRDefault="00784D29" w:rsidP="009B64A7">
      <w:pPr>
        <w:pStyle w:val="ConsPlusNormal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0C16BD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размещаемые на сайте Администрации муниципального образования «город Десногорск» Смоленской области</w:t>
      </w:r>
    </w:p>
    <w:p w:rsidR="00784D29" w:rsidRPr="000C16BD" w:rsidRDefault="00784D29" w:rsidP="009B64A7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2977"/>
        <w:gridCol w:w="1417"/>
        <w:gridCol w:w="2410"/>
        <w:gridCol w:w="992"/>
        <w:gridCol w:w="1418"/>
        <w:gridCol w:w="2410"/>
        <w:gridCol w:w="1559"/>
      </w:tblGrid>
      <w:tr w:rsidR="00784D29" w:rsidRPr="000C16BD" w:rsidTr="009B64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Наименование замещаемой муниципальной должности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 xml:space="preserve">Общая сумма декларирован-ного годового дохода </w:t>
            </w:r>
          </w:p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за 2016 год (руб.)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D29" w:rsidRPr="000C16BD" w:rsidTr="009B64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D29" w:rsidRPr="000C16BD" w:rsidRDefault="00784D29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D29" w:rsidRPr="000C16BD" w:rsidRDefault="00784D29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D29" w:rsidRPr="000C16BD" w:rsidRDefault="00784D29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Площадь</w:t>
            </w:r>
          </w:p>
          <w:p w:rsidR="00784D29" w:rsidRPr="000C16BD" w:rsidRDefault="00784D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 xml:space="preserve">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 w:rsidP="00A63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Страна расположения объекта недвижимого имущества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D29" w:rsidRPr="000C16BD" w:rsidRDefault="00784D29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D29" w:rsidRPr="000C16BD" w:rsidRDefault="00784D29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784D29" w:rsidRPr="000C16BD" w:rsidTr="009B64A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rPr>
                <w:color w:val="0D0D0D" w:themeColor="text1" w:themeTint="F2"/>
                <w:sz w:val="20"/>
                <w:szCs w:val="20"/>
              </w:rPr>
            </w:pPr>
            <w:r w:rsidRPr="000C16BD">
              <w:rPr>
                <w:color w:val="0D0D0D" w:themeColor="text1" w:themeTint="F2"/>
                <w:sz w:val="20"/>
                <w:szCs w:val="20"/>
              </w:rPr>
              <w:t>Кельвер Ольга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0C16BD">
              <w:rPr>
                <w:color w:val="0D0D0D" w:themeColor="text1" w:themeTint="F2"/>
                <w:sz w:val="20"/>
                <w:szCs w:val="20"/>
              </w:rPr>
              <w:t>Председатель Контрольно-ревизионной комиссии муниципального образования «город Десногорск»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606667,43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0C16BD">
              <w:rPr>
                <w:color w:val="0D0D0D" w:themeColor="text1" w:themeTint="F2"/>
                <w:sz w:val="20"/>
                <w:szCs w:val="20"/>
              </w:rPr>
              <w:t>квартира (собственность)                                                  квартира (собственность);                                                  квартира (собственность);                                                             жилой дом (собственность);                                                 земельный участок ИЖС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51</w:t>
            </w: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36,5</w:t>
            </w: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37</w:t>
            </w: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36</w:t>
            </w: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РФ</w:t>
            </w: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РФ</w:t>
            </w: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РФ</w:t>
            </w: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РФ</w:t>
            </w: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</w:p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0C16BD">
              <w:rPr>
                <w:color w:val="0D0D0D" w:themeColor="text1" w:themeTint="F2"/>
                <w:sz w:val="20"/>
                <w:szCs w:val="20"/>
              </w:rPr>
              <w:t>автомобиль МАЗ 5516А8;  автоприцеп МАЗ 856102-010;                              трактор БЕЛОРУС ТТР 401 М-05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</w:p>
        </w:tc>
      </w:tr>
      <w:tr w:rsidR="00784D29" w:rsidRPr="000C16BD" w:rsidTr="009B64A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0C16BD">
              <w:rPr>
                <w:color w:val="0D0D0D" w:themeColor="text1" w:themeTint="F2"/>
                <w:sz w:val="20"/>
                <w:szCs w:val="20"/>
              </w:rPr>
              <w:t>Шевцова Алина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0C16BD">
              <w:rPr>
                <w:color w:val="0D0D0D" w:themeColor="text1" w:themeTint="F2"/>
                <w:sz w:val="20"/>
                <w:szCs w:val="20"/>
              </w:rPr>
              <w:t>Аудитор Контрольно-ревизионной комиссии муниципального образования «город Десногорск»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426448,32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0C16BD">
              <w:rPr>
                <w:color w:val="0D0D0D" w:themeColor="text1" w:themeTint="F2"/>
                <w:sz w:val="20"/>
                <w:szCs w:val="20"/>
              </w:rPr>
              <w:t xml:space="preserve">квартира  (1/2 доли собственности)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  <w:r w:rsidRPr="000C16BD"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29" w:rsidRPr="000C16BD" w:rsidRDefault="00784D29">
            <w:pPr>
              <w:spacing w:before="100" w:beforeAutospacing="1" w:after="100" w:afterAutospacing="1"/>
              <w:rPr>
                <w:color w:val="0D0D0D" w:themeColor="text1" w:themeTint="F2"/>
                <w:sz w:val="20"/>
                <w:szCs w:val="20"/>
              </w:rPr>
            </w:pPr>
            <w:r w:rsidRPr="000C16BD">
              <w:rPr>
                <w:color w:val="0D0D0D" w:themeColor="text1" w:themeTint="F2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29" w:rsidRPr="000C16BD" w:rsidRDefault="00784D2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lang w:eastAsia="en-US"/>
              </w:rPr>
            </w:pPr>
          </w:p>
        </w:tc>
      </w:tr>
    </w:tbl>
    <w:p w:rsidR="00784D29" w:rsidRPr="000C16BD" w:rsidRDefault="00784D29" w:rsidP="009B64A7">
      <w:pPr>
        <w:jc w:val="center"/>
        <w:rPr>
          <w:b/>
          <w:bCs/>
          <w:color w:val="0D0D0D" w:themeColor="text1" w:themeTint="F2"/>
          <w:sz w:val="20"/>
          <w:szCs w:val="20"/>
        </w:rPr>
      </w:pPr>
    </w:p>
    <w:p w:rsidR="00784D29" w:rsidRPr="000C16BD" w:rsidRDefault="00784D29">
      <w:pPr>
        <w:rPr>
          <w:color w:val="0D0D0D" w:themeColor="text1" w:themeTint="F2"/>
        </w:rPr>
      </w:pPr>
    </w:p>
    <w:p w:rsidR="0097184D" w:rsidRPr="00807380" w:rsidRDefault="0097184D" w:rsidP="00807380"/>
    <w:sectPr w:rsidR="0097184D" w:rsidRPr="00807380" w:rsidSect="00AA1B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84D29"/>
    <w:rsid w:val="00807380"/>
    <w:rsid w:val="0088419F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784D2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784D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784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4893</Words>
  <Characters>27895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2017-07-19T11:32:00Z</dcterms:modified>
</cp:coreProperties>
</file>