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Главы </w:t>
      </w:r>
      <w:r w:rsidRPr="00797B3E">
        <w:rPr>
          <w:sz w:val="28"/>
        </w:rPr>
        <w:t>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Default="001B4C48" w:rsidP="00C33EC3">
      <w:pPr>
        <w:pStyle w:val="a8"/>
        <w:ind w:firstLine="540"/>
        <w:jc w:val="center"/>
      </w:pPr>
      <w:r>
        <w:rPr>
          <w:sz w:val="28"/>
        </w:rPr>
        <w:t>Семенова Александра Федоровича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Семенов Александр Федорович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1278389,67</w:t>
            </w:r>
          </w:p>
        </w:tc>
        <w:tc>
          <w:tcPr>
            <w:tcW w:w="1724" w:type="dxa"/>
          </w:tcPr>
          <w:p w:rsidR="001B4C48" w:rsidRPr="00B71738" w:rsidRDefault="001B4C48" w:rsidP="008C0DFF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 xml:space="preserve">Жилой дом </w:t>
            </w:r>
            <w:r w:rsidRPr="00B71738">
              <w:rPr>
                <w:sz w:val="20"/>
              </w:rPr>
              <w:t>индивидуальная</w:t>
            </w:r>
          </w:p>
          <w:p w:rsidR="001B4C48" w:rsidRPr="00DD0363" w:rsidRDefault="001B4C48" w:rsidP="008C0DFF">
            <w:pPr>
              <w:pStyle w:val="a8"/>
              <w:jc w:val="both"/>
              <w:rPr>
                <w:sz w:val="20"/>
              </w:rPr>
            </w:pP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52.3</w:t>
            </w: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DD036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Часть здания     торгового центра</w:t>
            </w:r>
          </w:p>
          <w:p w:rsidR="001B4C48" w:rsidRPr="00DD0363" w:rsidRDefault="001B4C48" w:rsidP="00DD036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4/9 доли в общей долевой собственности</w:t>
            </w: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1665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C33EC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Часть здания     торгового центра</w:t>
            </w:r>
          </w:p>
          <w:p w:rsidR="001B4C48" w:rsidRDefault="001B4C48" w:rsidP="00C33EC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172,5</w:t>
            </w:r>
          </w:p>
        </w:tc>
        <w:tc>
          <w:tcPr>
            <w:tcW w:w="1665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Земельный участок индивидуальная</w:t>
            </w:r>
          </w:p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Земельный участок</w:t>
            </w:r>
          </w:p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1/3 доли в общей долевой собственности</w:t>
            </w:r>
          </w:p>
        </w:tc>
        <w:tc>
          <w:tcPr>
            <w:tcW w:w="110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665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64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110114,59</w:t>
            </w:r>
          </w:p>
        </w:tc>
        <w:tc>
          <w:tcPr>
            <w:tcW w:w="1724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CF79C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52.3</w:t>
            </w: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DD0363">
      <w:pPr>
        <w:pStyle w:val="a8"/>
        <w:jc w:val="both"/>
        <w:rPr>
          <w:sz w:val="20"/>
        </w:rPr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</w:t>
      </w:r>
      <w:r w:rsidRPr="00797B3E">
        <w:rPr>
          <w:sz w:val="28"/>
        </w:rPr>
        <w:t>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Чистенина Александра Евгеньевича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 xml:space="preserve">6 </w:t>
      </w:r>
      <w:r w:rsidRPr="00797B3E">
        <w:rPr>
          <w:sz w:val="28"/>
        </w:rPr>
        <w:t>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Чистенин Александр Евгеньевич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513670,89</w:t>
            </w:r>
          </w:p>
        </w:tc>
        <w:tc>
          <w:tcPr>
            <w:tcW w:w="1724" w:type="dxa"/>
          </w:tcPr>
          <w:p w:rsidR="001B4C48" w:rsidRPr="00DD0363" w:rsidRDefault="001B4C48" w:rsidP="00275E8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Тойота Королла</w:t>
            </w:r>
          </w:p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ВАЗ 21213</w:t>
            </w:r>
          </w:p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B4C48" w:rsidRPr="00DD0363" w:rsidRDefault="001B4C48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</w:tcPr>
          <w:p w:rsidR="001B4C48" w:rsidRPr="00DD0363" w:rsidRDefault="001B4C48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B4C48" w:rsidRPr="00DD0363" w:rsidRDefault="001B4C48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6E4461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275E8E">
      <w:pPr>
        <w:pStyle w:val="a8"/>
        <w:jc w:val="both"/>
      </w:pPr>
    </w:p>
    <w:p w:rsidR="001B4C48" w:rsidRDefault="001B4C48" w:rsidP="00046FAE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 w:rsidP="00046FAE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 w:rsidP="00D90896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>заместителя Главы муниципального образования  – начальника Отдела городского хозяйства Администрации муниципального образования « Демидовский район» Смоленской области Гайшина Игоря Валерьевича</w:t>
      </w:r>
    </w:p>
    <w:p w:rsidR="001B4C48" w:rsidRPr="00D90896" w:rsidRDefault="001B4C48" w:rsidP="00D90896">
      <w:pPr>
        <w:pStyle w:val="a8"/>
        <w:ind w:firstLine="540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1B4C48" w:rsidRDefault="001B4C48" w:rsidP="00046FAE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62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Pr="00C817CB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Гайшин     Игорь Валерьевич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313752,77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Автомобиль           ВАЗ 21074,</w:t>
            </w:r>
          </w:p>
          <w:p w:rsidR="001B4C48" w:rsidRPr="00C817CB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43,3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Pr="007D108A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1200,0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</w:tr>
      <w:tr w:rsidR="001B4C48">
        <w:trPr>
          <w:trHeight w:val="418"/>
        </w:trPr>
        <w:tc>
          <w:tcPr>
            <w:tcW w:w="1647" w:type="dxa"/>
            <w:tcBorders>
              <w:left w:val="single" w:sz="4" w:space="0" w:color="000000"/>
              <w:bottom w:val="nil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7A287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Земельный 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7A287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65,0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7A287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</w:tr>
      <w:tr w:rsidR="001B4C48">
        <w:trPr>
          <w:trHeight w:val="818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Pr="007D108A" w:rsidRDefault="001B4C48" w:rsidP="00046FA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1B4C48" w:rsidRPr="004A0AC1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260730,02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  <w:p w:rsidR="001B4C48" w:rsidRPr="004A0AC1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C1704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43,3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7D108A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6372A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b/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  <w:tr w:rsidR="001B4C48">
        <w:trPr>
          <w:trHeight w:val="854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Земельный 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1200,0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6372A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b/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  <w:tr w:rsidR="001B4C48">
        <w:trPr>
          <w:trHeight w:val="1068"/>
        </w:trPr>
        <w:tc>
          <w:tcPr>
            <w:tcW w:w="164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7A287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Земельный 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7A287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65,0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7A287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6372A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b/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</w:tbl>
    <w:p w:rsidR="001B4C48" w:rsidRPr="007D108A" w:rsidRDefault="001B4C48"/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 w:rsidP="0048464B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 xml:space="preserve">заместителя Главы  муниципального образования 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Крапивиной Татьяны Николаевны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 год (руб)</w:t>
            </w:r>
          </w:p>
        </w:tc>
        <w:tc>
          <w:tcPr>
            <w:tcW w:w="650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Крапивина Татьяна Николаевна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699543,60</w:t>
            </w: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60.4</w:t>
            </w:r>
          </w:p>
        </w:tc>
        <w:tc>
          <w:tcPr>
            <w:tcW w:w="1608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073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16,84</w:t>
            </w:r>
          </w:p>
        </w:tc>
        <w:tc>
          <w:tcPr>
            <w:tcW w:w="1608" w:type="dxa"/>
          </w:tcPr>
          <w:p w:rsidR="001B4C48" w:rsidRPr="00DD0363" w:rsidRDefault="001B4C48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Default="001B4C48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1608" w:type="dxa"/>
          </w:tcPr>
          <w:p w:rsidR="001B4C48" w:rsidRDefault="001B4C48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073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608" w:type="dxa"/>
          </w:tcPr>
          <w:p w:rsidR="001B4C48" w:rsidRPr="00DD0363" w:rsidRDefault="001B4C48" w:rsidP="009370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608" w:type="dxa"/>
          </w:tcPr>
          <w:p w:rsidR="001B4C48" w:rsidRDefault="001B4C48" w:rsidP="009370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Default="001B4C48" w:rsidP="009C1BDE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заместителя Главы муниципального образования «Демидовский район» Смоленской области -</w:t>
      </w:r>
    </w:p>
    <w:p w:rsidR="001B4C48" w:rsidRPr="00797B3E" w:rsidRDefault="001B4C48" w:rsidP="00333DC1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управляющего делами </w:t>
      </w:r>
      <w:r w:rsidRPr="00797B3E">
        <w:rPr>
          <w:sz w:val="28"/>
        </w:rPr>
        <w:t>Администрации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Никитиной Валентины Ивановны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Никитина Валентина Ивановна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445929,85</w:t>
            </w: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35.2</w:t>
            </w:r>
          </w:p>
        </w:tc>
        <w:tc>
          <w:tcPr>
            <w:tcW w:w="1665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914.75</w:t>
            </w:r>
          </w:p>
        </w:tc>
        <w:tc>
          <w:tcPr>
            <w:tcW w:w="1665" w:type="dxa"/>
          </w:tcPr>
          <w:p w:rsidR="001B4C48" w:rsidRPr="00DD0363" w:rsidRDefault="001B4C48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28501,66</w:t>
            </w:r>
          </w:p>
        </w:tc>
        <w:tc>
          <w:tcPr>
            <w:tcW w:w="1724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35.2</w:t>
            </w:r>
          </w:p>
        </w:tc>
        <w:tc>
          <w:tcPr>
            <w:tcW w:w="1665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Опель Вектра А</w:t>
            </w:r>
          </w:p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665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914.75</w:t>
            </w:r>
          </w:p>
        </w:tc>
        <w:tc>
          <w:tcPr>
            <w:tcW w:w="1665" w:type="dxa"/>
          </w:tcPr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Автоприцеп  ТОНАР 8310</w:t>
            </w:r>
          </w:p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075CF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075CF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944,0</w:t>
            </w:r>
          </w:p>
        </w:tc>
        <w:tc>
          <w:tcPr>
            <w:tcW w:w="1665" w:type="dxa"/>
          </w:tcPr>
          <w:p w:rsidR="001B4C48" w:rsidRPr="00DD0363" w:rsidRDefault="001B4C48" w:rsidP="00075CF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spacing w:after="0" w:line="240" w:lineRule="auto"/>
      </w:pPr>
      <w:r>
        <w:br w:type="page"/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Бородинский детский сад «Зернышко» Акимовой Светланы Ивановны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Акимова Светлана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224487,76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  <w:p w:rsidR="001B4C48" w:rsidRDefault="001B4C48" w:rsidP="006A0F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66.4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66.4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</w:t>
            </w: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детский сад № 3 «Одуванчик» Акимовой Зои  Константиновны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Акимова        Зоя 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509237,71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111130-22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6A0F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307439,86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казначейского отдела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>Аникеенко Татьяны Дмитриевны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A153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Аникеенко Татьяна </w:t>
            </w:r>
            <w:r>
              <w:rPr>
                <w:sz w:val="20"/>
              </w:rPr>
              <w:lastRenderedPageBreak/>
              <w:t>Дмитриевна</w:t>
            </w:r>
          </w:p>
        </w:tc>
        <w:tc>
          <w:tcPr>
            <w:tcW w:w="1773" w:type="dxa"/>
          </w:tcPr>
          <w:p w:rsidR="001B4C48" w:rsidRPr="00DD0363" w:rsidRDefault="001B4C48" w:rsidP="001B1C6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227799.00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1B4C48" w:rsidRPr="00DD0363" w:rsidRDefault="001B4C48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vMerge w:val="restart"/>
          </w:tcPr>
          <w:p w:rsidR="001B4C48" w:rsidRPr="00A153A5" w:rsidRDefault="001B4C48" w:rsidP="001B1C6F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201465.00</w:t>
            </w:r>
          </w:p>
        </w:tc>
        <w:tc>
          <w:tcPr>
            <w:tcW w:w="1724" w:type="dxa"/>
          </w:tcPr>
          <w:p w:rsidR="001B4C48" w:rsidRDefault="001B4C48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B4C48" w:rsidRPr="004F04C9" w:rsidRDefault="001B4C48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B4C48" w:rsidRDefault="001B4C48" w:rsidP="005F23BE">
            <w:pPr>
              <w:pStyle w:val="a8"/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</w:t>
            </w:r>
          </w:p>
          <w:p w:rsidR="001B4C48" w:rsidRDefault="001B4C48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г.в.</w:t>
            </w:r>
          </w:p>
          <w:p w:rsidR="001B4C48" w:rsidRPr="00DD0363" w:rsidRDefault="001B4C48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A362E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1B4C48" w:rsidRDefault="001B4C48" w:rsidP="00A153A5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МЕРСЕДЕС 311</w:t>
            </w:r>
            <w:r>
              <w:rPr>
                <w:sz w:val="20"/>
                <w:lang w:val="en-US"/>
              </w:rPr>
              <w:t>CDI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спринтер грузовой (фургон) 2006 г.в. 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начальника  МКУ Централизованная бухгалтерия образовательных учреждений Бакуриной Елены Михайловны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Бакурина   Елена Михайловна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205778,00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148236,00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21120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 w:rsidP="00C0169E">
      <w:pPr>
        <w:pStyle w:val="a8"/>
        <w:ind w:firstLine="540"/>
        <w:rPr>
          <w:sz w:val="28"/>
        </w:rPr>
      </w:pPr>
      <w:r>
        <w:rPr>
          <w:sz w:val="28"/>
        </w:rPr>
        <w:t>ведущего специалиста</w:t>
      </w:r>
      <w:r w:rsidRPr="00797B3E">
        <w:rPr>
          <w:sz w:val="28"/>
        </w:rPr>
        <w:t xml:space="preserve"> Администрации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 xml:space="preserve">Байковой Анастасии Владимировны 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64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Байкова Анастасия Владимировна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223596,63</w:t>
            </w: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C0169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1665" w:type="dxa"/>
          </w:tcPr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312018,20</w:t>
            </w: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1665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 автомобиль </w:t>
            </w:r>
          </w:p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581,0</w:t>
            </w:r>
          </w:p>
        </w:tc>
        <w:tc>
          <w:tcPr>
            <w:tcW w:w="1665" w:type="dxa"/>
          </w:tcPr>
          <w:p w:rsidR="001B4C48" w:rsidRPr="00DD0363" w:rsidRDefault="001B4C48" w:rsidP="000072A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C0169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1665" w:type="dxa"/>
          </w:tcPr>
          <w:p w:rsidR="001B4C48" w:rsidRPr="00DD0363" w:rsidRDefault="001B4C48" w:rsidP="00C0169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директора МБУ ДО Пржевальский  дом детского творчества Бобровой Елены Ивановны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2016 года</w:t>
      </w:r>
    </w:p>
    <w:tbl>
      <w:tblPr>
        <w:tblW w:w="14677" w:type="dxa"/>
        <w:tblInd w:w="-252" w:type="dxa"/>
        <w:tblLayout w:type="fixed"/>
        <w:tblLook w:val="000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997"/>
      </w:tblGrid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Декла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рированный годовой доход за 2016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год (руб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.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 w:rsidRPr="00D51B59">
              <w:rPr>
                <w:sz w:val="20"/>
                <w:szCs w:val="20"/>
                <w:vertAlign w:val="superscript"/>
              </w:rPr>
              <w:t>*</w:t>
            </w:r>
          </w:p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Перечень объектов недвижимого </w:t>
            </w:r>
          </w:p>
          <w:p w:rsidR="001B4C48" w:rsidRPr="00D51B59" w:rsidRDefault="001B4C48" w:rsidP="005438E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имущества, находящихся в </w:t>
            </w:r>
          </w:p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ь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ind w:left="21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Боброва     Елена 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4C48" w:rsidRPr="00DD0363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349604,43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2110</w:t>
            </w:r>
          </w:p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Две комнаты в коммунальной квартире 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DE1657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DE1657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DE1657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DE1657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DE1657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5438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DE1657" w:rsidRDefault="001B4C48" w:rsidP="005438EE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5438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1B4C48" w:rsidRPr="00D51B59" w:rsidRDefault="001B4C48" w:rsidP="006E511D">
      <w:pPr>
        <w:autoSpaceDE w:val="0"/>
        <w:autoSpaceDN w:val="0"/>
        <w:adjustRightInd w:val="0"/>
        <w:rPr>
          <w:kern w:val="2"/>
        </w:rPr>
      </w:pPr>
    </w:p>
    <w:p w:rsidR="001B4C48" w:rsidRPr="00C02DC7" w:rsidRDefault="001B4C48" w:rsidP="006E511D">
      <w:pPr>
        <w:pStyle w:val="a8"/>
        <w:ind w:left="567" w:firstLine="567"/>
        <w:rPr>
          <w:sz w:val="28"/>
        </w:rPr>
      </w:pPr>
    </w:p>
    <w:p w:rsidR="001B4C48" w:rsidRDefault="001B4C48">
      <w:pPr>
        <w:pStyle w:val="a8"/>
        <w:ind w:firstLine="540"/>
        <w:jc w:val="center"/>
        <w:rPr>
          <w:sz w:val="20"/>
        </w:rPr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Боруновой Евгении Викторовны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2015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1B4C48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(руб.)</w:t>
            </w:r>
          </w:p>
        </w:tc>
        <w:tc>
          <w:tcPr>
            <w:tcW w:w="612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Борунова Евгения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193461,38</w:t>
            </w:r>
          </w:p>
        </w:tc>
        <w:tc>
          <w:tcPr>
            <w:tcW w:w="1693" w:type="dxa"/>
          </w:tcPr>
          <w:p w:rsidR="001B4C48" w:rsidRDefault="001B4C48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1B4C48" w:rsidRPr="00DD0363" w:rsidRDefault="001B4C48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601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1B4C48" w:rsidRPr="00DD0363" w:rsidRDefault="001B4C48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1B4C48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B4C48" w:rsidRDefault="001B4C48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  <w:p w:rsidR="001B4C48" w:rsidRPr="00DD0363" w:rsidRDefault="001B4C48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611,6</w:t>
            </w:r>
          </w:p>
        </w:tc>
        <w:tc>
          <w:tcPr>
            <w:tcW w:w="1601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B4C48" w:rsidRDefault="001B4C48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 w:rsidP="00046FAE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 w:rsidP="00046FAE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 w:rsidP="00D90896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 Администрации муниципального образования « Демидовский район» Смоленской области Буренковой Натальи Евгеньевны</w:t>
      </w:r>
    </w:p>
    <w:p w:rsidR="001B4C48" w:rsidRPr="00D90896" w:rsidRDefault="001B4C48" w:rsidP="00D90896">
      <w:pPr>
        <w:pStyle w:val="a8"/>
        <w:ind w:firstLine="540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1B4C48" w:rsidRDefault="001B4C48" w:rsidP="00046FAE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62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Pr="00C817CB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Буренкова Наталья Евгеньевна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80170,45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  <w:p w:rsidR="001B4C48" w:rsidRPr="004A0AC1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C1704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73,7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7D108A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Автомобиль           ВАЗ 111130-22</w:t>
            </w:r>
          </w:p>
          <w:p w:rsidR="001B4C48" w:rsidRPr="00C817CB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Pr="007D108A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  <w:p w:rsidR="001B4C48" w:rsidRPr="004A0AC1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C1704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61,2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7D108A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nil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Земельный 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600,0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045F70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Земельный 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1087,0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</w:tr>
      <w:tr w:rsidR="001B4C48">
        <w:trPr>
          <w:trHeight w:val="81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4C48" w:rsidRPr="007D108A" w:rsidRDefault="001B4C48" w:rsidP="00046FA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1B4C48" w:rsidRPr="004A0AC1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122433,25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B4C48" w:rsidRPr="004A0AC1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C1704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  <w:p w:rsidR="001B4C48" w:rsidRPr="007D108A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ВАЗ 21074</w:t>
            </w:r>
          </w:p>
          <w:p w:rsidR="001B4C48" w:rsidRPr="006372A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  <w:p w:rsidR="001B4C48" w:rsidRPr="004A0AC1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C1704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Pr="007D108A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</w:tr>
      <w:tr w:rsidR="001B4C48">
        <w:trPr>
          <w:trHeight w:val="1425"/>
        </w:trPr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B4C48" w:rsidRPr="00663CD8" w:rsidRDefault="001B4C48" w:rsidP="00046FA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6372A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  <w:p w:rsidR="001B4C48" w:rsidRPr="004A0AC1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C1704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Pr="007D108A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</w:tr>
      <w:tr w:rsidR="001B4C48">
        <w:trPr>
          <w:trHeight w:val="1425"/>
        </w:trPr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B4C48" w:rsidRPr="00663CD8" w:rsidRDefault="001B4C48" w:rsidP="00046FA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046FAE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6372A8" w:rsidRDefault="001B4C48" w:rsidP="00046FAE">
            <w:pPr>
              <w:pStyle w:val="a8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Жилой дом</w:t>
            </w:r>
          </w:p>
          <w:p w:rsidR="001B4C48" w:rsidRPr="004A0AC1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BC1704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Pr="007D108A" w:rsidRDefault="001B4C48" w:rsidP="00663CD8">
            <w:pPr>
              <w:pStyle w:val="a8"/>
              <w:jc w:val="both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Россия</w:t>
            </w:r>
          </w:p>
        </w:tc>
      </w:tr>
    </w:tbl>
    <w:p w:rsidR="001B4C48" w:rsidRPr="007D108A" w:rsidRDefault="001B4C48"/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МБУК «Централизованная библиотечная система» Бурлаковой Татьяны Викторовны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</w:t>
            </w:r>
            <w:r w:rsidRPr="00DA56D6">
              <w:rPr>
                <w:sz w:val="20"/>
              </w:rPr>
              <w:t xml:space="preserve"> </w:t>
            </w:r>
            <w:r>
              <w:rPr>
                <w:sz w:val="20"/>
              </w:rPr>
              <w:t>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Бурлакова Татьяна Викторовна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370222,14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 </w:t>
            </w:r>
          </w:p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CD6DAA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38,68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500117,00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CD6DAA" w:rsidRDefault="001B4C48" w:rsidP="004E4E8F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FORD FOKUS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EA7A8B" w:rsidRDefault="001B4C48" w:rsidP="00EA7A8B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 по культуре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Черновой Юлии Вячеславовны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Чернова Юлия Вячеславовна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342814,31</w:t>
            </w: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27510" w:rsidRDefault="001B4C48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27510" w:rsidRDefault="001B4C48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323996,01</w:t>
            </w:r>
          </w:p>
        </w:tc>
        <w:tc>
          <w:tcPr>
            <w:tcW w:w="1697" w:type="dxa"/>
          </w:tcPr>
          <w:p w:rsidR="001B4C48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ВАЗ 2123</w:t>
            </w:r>
          </w:p>
          <w:p w:rsidR="001B4C48" w:rsidRPr="008160E7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697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долевая собственность </w:t>
            </w:r>
            <w:r>
              <w:rPr>
                <w:sz w:val="20"/>
              </w:rPr>
              <w:lastRenderedPageBreak/>
              <w:t>1/3</w:t>
            </w:r>
          </w:p>
        </w:tc>
        <w:tc>
          <w:tcPr>
            <w:tcW w:w="1073" w:type="dxa"/>
          </w:tcPr>
          <w:p w:rsidR="001B4C48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708</w:t>
            </w:r>
          </w:p>
        </w:tc>
        <w:tc>
          <w:tcPr>
            <w:tcW w:w="1608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Автоприцеп    «Бобер»</w:t>
            </w:r>
          </w:p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BA0E9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1B4C48" w:rsidRPr="00DD0363" w:rsidRDefault="001B4C48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464996">
      <w:pPr>
        <w:jc w:val="center"/>
        <w:rPr>
          <w:sz w:val="28"/>
        </w:rPr>
      </w:pPr>
      <w:r w:rsidRPr="00464996">
        <w:rPr>
          <w:sz w:val="28"/>
        </w:rPr>
        <w:t xml:space="preserve">начальника отдела </w:t>
      </w:r>
      <w:r>
        <w:rPr>
          <w:sz w:val="28"/>
        </w:rPr>
        <w:t xml:space="preserve">доходов, кадрового и организационного обеспечения  Финансового управления </w:t>
      </w:r>
    </w:p>
    <w:p w:rsidR="001B4C48" w:rsidRPr="00464996" w:rsidRDefault="001B4C48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1B4C48" w:rsidRPr="00464996" w:rsidRDefault="001B4C48" w:rsidP="00464996">
      <w:pPr>
        <w:jc w:val="center"/>
        <w:rPr>
          <w:sz w:val="28"/>
        </w:rPr>
      </w:pPr>
      <w:r>
        <w:rPr>
          <w:sz w:val="28"/>
        </w:rPr>
        <w:t>Давиденко Светланы Васильевны</w:t>
      </w:r>
      <w:r w:rsidRPr="00464996">
        <w:rPr>
          <w:sz w:val="28"/>
        </w:rPr>
        <w:t xml:space="preserve">  за период с 1 января по 31 декабря 201</w:t>
      </w:r>
      <w:r>
        <w:rPr>
          <w:sz w:val="28"/>
        </w:rPr>
        <w:t>6</w:t>
      </w:r>
      <w:r w:rsidRPr="00464996">
        <w:rPr>
          <w:sz w:val="28"/>
        </w:rPr>
        <w:t xml:space="preserve"> года</w:t>
      </w:r>
    </w:p>
    <w:p w:rsidR="001B4C48" w:rsidRPr="00464996" w:rsidRDefault="001B4C48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446D5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Давиденко Светлана Васильевна</w:t>
            </w:r>
          </w:p>
        </w:tc>
        <w:tc>
          <w:tcPr>
            <w:tcW w:w="1773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445367.32</w:t>
            </w:r>
          </w:p>
        </w:tc>
        <w:tc>
          <w:tcPr>
            <w:tcW w:w="1724" w:type="dxa"/>
          </w:tcPr>
          <w:p w:rsidR="001B4C48" w:rsidRPr="00B64465" w:rsidRDefault="001B4C48" w:rsidP="00B64465">
            <w:pPr>
              <w:rPr>
                <w:sz w:val="20"/>
                <w:szCs w:val="20"/>
              </w:rPr>
            </w:pPr>
            <w:r w:rsidRPr="00B64465">
              <w:rPr>
                <w:sz w:val="20"/>
                <w:szCs w:val="20"/>
              </w:rPr>
              <w:t>Квартира</w:t>
            </w:r>
          </w:p>
          <w:p w:rsidR="001B4C48" w:rsidRPr="00B64465" w:rsidRDefault="001B4C48" w:rsidP="00B6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52,35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начальника МКУ АТ муниципального образования «Демидовский район» Смоленской  области Демидова Олега Николаевича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Демидов      Олег Николаевич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625146,65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   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МБУ ДО Демидовский дом детского творчества Фадеевой Любови Андреевны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Фадеева Любовь Андреевна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324122,94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80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80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главного специалиста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Гаврилкиной Оксаны Викторовны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Гаврилкина Оксана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299897,39</w:t>
            </w: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608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27510" w:rsidRDefault="001B4C48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F65C3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Default="001B4C48" w:rsidP="00F65C3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1B4C48" w:rsidRDefault="001B4C48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447.0</w:t>
            </w:r>
          </w:p>
        </w:tc>
        <w:tc>
          <w:tcPr>
            <w:tcW w:w="1608" w:type="dxa"/>
          </w:tcPr>
          <w:p w:rsidR="001B4C48" w:rsidRPr="00DD0363" w:rsidRDefault="001B4C48" w:rsidP="00537DA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27510" w:rsidRDefault="001B4C48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7" w:type="dxa"/>
          </w:tcPr>
          <w:p w:rsidR="001B4C48" w:rsidRPr="00DD0363" w:rsidRDefault="001B4C48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B4C48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Ниссан  Кашкай</w:t>
            </w:r>
          </w:p>
          <w:p w:rsidR="001B4C48" w:rsidRPr="008160E7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1B4C48" w:rsidRPr="00DD0363" w:rsidRDefault="001B4C48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1B4C48" w:rsidRPr="00DD0363" w:rsidRDefault="001B4C48" w:rsidP="00062CA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608" w:type="dxa"/>
          </w:tcPr>
          <w:p w:rsidR="001B4C48" w:rsidRPr="00DD0363" w:rsidRDefault="001B4C48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Голубева Сергея Николаевича</w:t>
      </w:r>
      <w:r w:rsidRPr="00797B3E">
        <w:rPr>
          <w:sz w:val="28"/>
        </w:rPr>
        <w:t xml:space="preserve"> за период с 1 января по</w:t>
      </w:r>
      <w:r>
        <w:rPr>
          <w:sz w:val="28"/>
        </w:rPr>
        <w:t xml:space="preserve"> 31 декабря 2016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1B4C48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12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Голубев Сергей Николаевич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199374,86</w:t>
            </w:r>
          </w:p>
        </w:tc>
        <w:tc>
          <w:tcPr>
            <w:tcW w:w="1693" w:type="dxa"/>
          </w:tcPr>
          <w:p w:rsidR="001B4C48" w:rsidRDefault="001B4C48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Трехкомнатная квартира, </w:t>
            </w:r>
          </w:p>
          <w:p w:rsidR="001B4C48" w:rsidRPr="00A2656A" w:rsidRDefault="001B4C48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B4C48" w:rsidRPr="00DD0363" w:rsidRDefault="001B4C48" w:rsidP="00A2656A">
            <w:pPr>
              <w:pStyle w:val="a8"/>
              <w:jc w:val="both"/>
              <w:rPr>
                <w:sz w:val="20"/>
              </w:rPr>
            </w:pPr>
            <w:r w:rsidRPr="00A2656A">
              <w:rPr>
                <w:sz w:val="20"/>
              </w:rPr>
              <w:t>собственность</w:t>
            </w:r>
          </w:p>
        </w:tc>
        <w:tc>
          <w:tcPr>
            <w:tcW w:w="106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1601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 w:rsidTr="00A008D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7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1B4C48" w:rsidRPr="00DD0363" w:rsidRDefault="001B4C48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01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 СВЕДЕНИЯ 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Гуровой Юлии Леонидовны за период с 1 января по 31 декабря 2016 года</w:t>
      </w: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5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Гурова Юлия Леонидовна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277644,35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190B8D">
            <w:pPr>
              <w:jc w:val="center"/>
              <w:rPr>
                <w:sz w:val="20"/>
                <w:szCs w:val="20"/>
              </w:rPr>
            </w:pPr>
            <w:r w:rsidRPr="00190B8D">
              <w:rPr>
                <w:sz w:val="20"/>
                <w:szCs w:val="20"/>
              </w:rPr>
              <w:t xml:space="preserve">Супруг – </w:t>
            </w:r>
          </w:p>
          <w:p w:rsidR="001B4C48" w:rsidRPr="00190B8D" w:rsidRDefault="001B4C48" w:rsidP="00190B8D">
            <w:pPr>
              <w:jc w:val="center"/>
              <w:rPr>
                <w:sz w:val="20"/>
                <w:szCs w:val="20"/>
              </w:rPr>
            </w:pPr>
            <w:r w:rsidRPr="00190B8D">
              <w:rPr>
                <w:sz w:val="20"/>
                <w:szCs w:val="20"/>
              </w:rPr>
              <w:t>Гуров Александр Юрьевич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120070,40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2D4B47" w:rsidRDefault="001B4C48" w:rsidP="00190B8D">
            <w:pPr>
              <w:jc w:val="center"/>
              <w:rPr>
                <w:sz w:val="20"/>
                <w:szCs w:val="20"/>
              </w:rPr>
            </w:pPr>
            <w:r w:rsidRPr="002D4B47">
              <w:rPr>
                <w:sz w:val="20"/>
                <w:szCs w:val="20"/>
              </w:rPr>
              <w:t>Опель Вектра Б, седан, 1997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 — Петуховская  Полина Павловна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детский сад № 2 «Сказка» Харебовой Натальи Анатольевны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Харебова Наталья Анатольевна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366736,93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60,08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ГАЗ 33021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6A0F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A34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УАЗ 33032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Шкода- октавия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67680,27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A0F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начальника отдела учета и отчетности Финансового управления Администрации муниципального образования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Хромых Ольги Геннадьевны  за период с 1 января по 31 декабря 201</w:t>
      </w:r>
      <w:r>
        <w:rPr>
          <w:sz w:val="28"/>
        </w:rPr>
        <w:t>6</w:t>
      </w:r>
      <w:r w:rsidRPr="00464996">
        <w:rPr>
          <w:sz w:val="28"/>
        </w:rPr>
        <w:t xml:space="preserve"> года</w:t>
      </w:r>
    </w:p>
    <w:p w:rsidR="001B4C48" w:rsidRPr="00464996" w:rsidRDefault="001B4C48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89018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Хромых Ольга Геннадьевна</w:t>
            </w:r>
          </w:p>
        </w:tc>
        <w:tc>
          <w:tcPr>
            <w:tcW w:w="1773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288949.81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48" w:rsidRPr="00C57876" w:rsidRDefault="001B4C48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B4C48" w:rsidRDefault="001B4C48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</w:tcPr>
          <w:p w:rsidR="001B4C48" w:rsidRDefault="001B4C48" w:rsidP="00292D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294084.54</w:t>
            </w: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1B4C48" w:rsidRPr="004F04C9" w:rsidRDefault="001B4C48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1B4C48" w:rsidRDefault="001B4C48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665" w:type="dxa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B4C48" w:rsidRDefault="001B4C48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FUSION</w:t>
            </w:r>
            <w:r>
              <w:rPr>
                <w:sz w:val="20"/>
              </w:rPr>
              <w:t>,2007г.в.,</w:t>
            </w:r>
          </w:p>
          <w:p w:rsidR="001B4C48" w:rsidRPr="00292DFB" w:rsidRDefault="001B4C48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21043,2002г.в.</w:t>
            </w:r>
          </w:p>
          <w:p w:rsidR="001B4C48" w:rsidRPr="00804932" w:rsidRDefault="001B4C48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48" w:rsidRPr="00C57876" w:rsidRDefault="001B4C48" w:rsidP="0001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48" w:rsidRPr="00C57876" w:rsidRDefault="001B4C48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B4C48" w:rsidRDefault="001B4C48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 w:rsidP="00C02DC7">
      <w:pPr>
        <w:pStyle w:val="a8"/>
        <w:ind w:left="567" w:firstLine="567"/>
        <w:rPr>
          <w:sz w:val="28"/>
        </w:rPr>
      </w:pPr>
      <w:r>
        <w:rPr>
          <w:sz w:val="28"/>
        </w:rPr>
        <w:t>начальника отдела по информационной политике Администрации</w:t>
      </w:r>
      <w:r w:rsidRPr="00797B3E">
        <w:rPr>
          <w:sz w:val="28"/>
        </w:rPr>
        <w:t xml:space="preserve"> </w:t>
      </w:r>
      <w:r>
        <w:rPr>
          <w:sz w:val="28"/>
        </w:rPr>
        <w:t xml:space="preserve"> </w:t>
      </w:r>
      <w:r w:rsidRPr="00797B3E">
        <w:rPr>
          <w:sz w:val="28"/>
        </w:rPr>
        <w:t>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Ильинской Елены Дмитриевны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tbl>
      <w:tblPr>
        <w:tblW w:w="14677" w:type="dxa"/>
        <w:tblInd w:w="-252" w:type="dxa"/>
        <w:tblLayout w:type="fixed"/>
        <w:tblLook w:val="000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997"/>
      </w:tblGrid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Декла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рированный годовой доход за 2016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год (руб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.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 w:rsidRPr="00D51B59">
              <w:rPr>
                <w:sz w:val="20"/>
                <w:szCs w:val="20"/>
                <w:vertAlign w:val="superscript"/>
              </w:rPr>
              <w:t>*</w:t>
            </w:r>
          </w:p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Перечень объектов недвижимого </w:t>
            </w:r>
          </w:p>
          <w:p w:rsidR="001B4C48" w:rsidRPr="00D51B59" w:rsidRDefault="001B4C48" w:rsidP="00BD09A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имущества, находящихся в </w:t>
            </w:r>
          </w:p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ь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ind w:left="21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Ильинская Елена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4C48" w:rsidRPr="00DD0363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665641,08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D0453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1B4C48" w:rsidRDefault="001B4C48" w:rsidP="00D0453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D0453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D0453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F34EB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 w:rsidRPr="008160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1B4C48" w:rsidRDefault="001B4C48" w:rsidP="00F34EB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3308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B4C48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3308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Default="001B4C48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8" w:rsidRPr="00D51B59" w:rsidRDefault="001B4C48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1B4C48" w:rsidRPr="00D51B59" w:rsidRDefault="001B4C48" w:rsidP="003308D3">
      <w:pPr>
        <w:autoSpaceDE w:val="0"/>
        <w:autoSpaceDN w:val="0"/>
        <w:adjustRightInd w:val="0"/>
        <w:rPr>
          <w:kern w:val="2"/>
        </w:rPr>
      </w:pPr>
    </w:p>
    <w:p w:rsidR="001B4C48" w:rsidRPr="00C02DC7" w:rsidRDefault="001B4C48" w:rsidP="00C02DC7">
      <w:pPr>
        <w:pStyle w:val="a8"/>
        <w:ind w:left="567" w:firstLine="567"/>
        <w:rPr>
          <w:sz w:val="28"/>
        </w:rPr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Бородинская ОШ  Демидовского района Смоленской области Ильинской Натальи Владимировны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Ильинская Наталья Владимировна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327821,74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50,45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8C261F" w:rsidRDefault="001B4C48" w:rsidP="003C7F6A">
            <w:pPr>
              <w:pStyle w:val="aa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C261F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8C261F" w:rsidRDefault="001B4C48">
            <w:pPr>
              <w:pStyle w:val="aa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96000,03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Pr="00DD0363" w:rsidRDefault="001B4C48" w:rsidP="008C261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(пай) коллективно-долевая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DD0363" w:rsidRDefault="001B4C48" w:rsidP="008C261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DD0363" w:rsidRDefault="001B4C48" w:rsidP="008C261F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8C261F" w:rsidRDefault="001B4C48" w:rsidP="004E4E8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8C261F">
              <w:rPr>
                <w:rFonts w:ascii="Times New Roman" w:hAnsi="Times New Roman" w:cs="Times New Roman"/>
                <w:sz w:val="20"/>
              </w:rPr>
              <w:t>ВАЗ 21150</w:t>
            </w:r>
          </w:p>
          <w:p w:rsidR="001B4C48" w:rsidRPr="008C261F" w:rsidRDefault="001B4C48" w:rsidP="008C261F">
            <w:pPr>
              <w:pStyle w:val="a8"/>
              <w:rPr>
                <w:rFonts w:cs="Times New Roman"/>
              </w:rPr>
            </w:pPr>
            <w:r w:rsidRPr="008C261F">
              <w:rPr>
                <w:rFonts w:cs="Times New Roman"/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8C261F" w:rsidRDefault="001B4C48" w:rsidP="003C7F6A">
            <w:pPr>
              <w:pStyle w:val="aa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a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DD0363" w:rsidRDefault="001B4C48" w:rsidP="008C261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8C261F" w:rsidRDefault="001B4C48" w:rsidP="004E4E8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Pr="008C261F" w:rsidRDefault="001B4C48" w:rsidP="003C7F6A">
            <w:pPr>
              <w:pStyle w:val="aa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a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60395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0395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DD0363" w:rsidRDefault="001B4C48" w:rsidP="0060395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8C261F" w:rsidRDefault="001B4C48" w:rsidP="004E4E8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8C261F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СШ  № 2 г. Демидова Смоленской области  Калинин Владимир Михайлович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  <w:lang w:val="en-US"/>
              </w:rPr>
              <w:t xml:space="preserve">6 </w:t>
            </w:r>
            <w:r>
              <w:rPr>
                <w:sz w:val="20"/>
              </w:rPr>
              <w:t>год (руб)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Калинин Владимир  Михайлович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433462,89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совместная собственность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76,54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ГАЗ – 3102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858"/>
        </w:trPr>
        <w:tc>
          <w:tcPr>
            <w:tcW w:w="1647" w:type="dxa"/>
            <w:vMerge/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B4C48" w:rsidRDefault="001B4C48" w:rsidP="008823FC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858"/>
        </w:trPr>
        <w:tc>
          <w:tcPr>
            <w:tcW w:w="1647" w:type="dxa"/>
            <w:vMerge w:val="restart"/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600810,06</w:t>
            </w:r>
          </w:p>
        </w:tc>
        <w:tc>
          <w:tcPr>
            <w:tcW w:w="1724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совместная собственность</w:t>
            </w:r>
          </w:p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76,54</w:t>
            </w:r>
          </w:p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ALMERA</w:t>
            </w:r>
          </w:p>
          <w:p w:rsidR="001B4C48" w:rsidRPr="002932BF" w:rsidRDefault="001B4C48" w:rsidP="00AA3340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858"/>
        </w:trPr>
        <w:tc>
          <w:tcPr>
            <w:tcW w:w="1647" w:type="dxa"/>
            <w:vMerge/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shd w:val="clear" w:color="auto" w:fill="auto"/>
          </w:tcPr>
          <w:p w:rsidR="001B4C48" w:rsidRDefault="001B4C48" w:rsidP="002932B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784,00</w:t>
            </w:r>
          </w:p>
        </w:tc>
        <w:tc>
          <w:tcPr>
            <w:tcW w:w="1665" w:type="dxa"/>
            <w:shd w:val="clear" w:color="auto" w:fill="auto"/>
          </w:tcPr>
          <w:p w:rsidR="001B4C48" w:rsidRDefault="001B4C48" w:rsidP="008823F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МБУ Демидовский историко – краеведческий музей Капшуровой Любови Ивановны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Капшурова Любовь Ивановна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393268,24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Карповской Олеси Константиновне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2016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(руб.)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Карповская</w:t>
            </w:r>
          </w:p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190438,17</w:t>
            </w: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Муж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82224</w:t>
            </w: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Мицубиши Лансер, 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ГАЗ 53, 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 xml:space="preserve">Квартира, общая долевая собственность </w:t>
            </w:r>
            <w:r w:rsidRPr="00AF0DBE">
              <w:rPr>
                <w:sz w:val="20"/>
              </w:rPr>
              <w:lastRenderedPageBreak/>
              <w:t>1/3</w:t>
            </w: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55,8</w:t>
            </w: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B4C48" w:rsidRPr="00DD0363" w:rsidRDefault="001B4C48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директора МБОУ СШ  № 1 г. Демидова Смоленской области  Казакова Андрея Анатольевича</w:t>
      </w:r>
      <w:r w:rsidRPr="00797B3E">
        <w:rPr>
          <w:sz w:val="28"/>
        </w:rPr>
        <w:t xml:space="preserve"> </w:t>
      </w:r>
    </w:p>
    <w:p w:rsidR="001B4C48" w:rsidRPr="00797B3E" w:rsidRDefault="001B4C48">
      <w:pPr>
        <w:pStyle w:val="a8"/>
        <w:ind w:firstLine="540"/>
        <w:jc w:val="center"/>
      </w:pP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 w:rsidRPr="00976CFE">
              <w:rPr>
                <w:sz w:val="20"/>
              </w:rPr>
              <w:t>Казаков Андре</w:t>
            </w:r>
            <w:r>
              <w:rPr>
                <w:sz w:val="20"/>
              </w:rPr>
              <w:t>й</w:t>
            </w:r>
            <w:r w:rsidRPr="00976CFE">
              <w:rPr>
                <w:sz w:val="20"/>
              </w:rPr>
              <w:t xml:space="preserve"> Анатольевич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427675,00</w:t>
            </w:r>
          </w:p>
        </w:tc>
        <w:tc>
          <w:tcPr>
            <w:tcW w:w="1724" w:type="dxa"/>
          </w:tcPr>
          <w:p w:rsidR="001B4C48" w:rsidRDefault="001B4C48" w:rsidP="00AA62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AA62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              X-TRAIL</w:t>
            </w:r>
          </w:p>
          <w:p w:rsidR="001B4C48" w:rsidRPr="00775AAF" w:rsidRDefault="001B4C48" w:rsidP="00514B2E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Pr="00976CFE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AA62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B71738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981,0</w:t>
            </w:r>
          </w:p>
        </w:tc>
        <w:tc>
          <w:tcPr>
            <w:tcW w:w="1665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</w:tcPr>
          <w:p w:rsidR="001B4C48" w:rsidRPr="0087149B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333895,00</w:t>
            </w:r>
          </w:p>
        </w:tc>
        <w:tc>
          <w:tcPr>
            <w:tcW w:w="1724" w:type="dxa"/>
          </w:tcPr>
          <w:p w:rsidR="001B4C48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52.6</w:t>
            </w:r>
          </w:p>
        </w:tc>
        <w:tc>
          <w:tcPr>
            <w:tcW w:w="1665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665" w:type="dxa"/>
          </w:tcPr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9273DF" w:rsidRDefault="001B4C48" w:rsidP="009273DF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9273D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</w:tcPr>
          <w:p w:rsidR="001B4C48" w:rsidRPr="00DD0363" w:rsidRDefault="001B4C48" w:rsidP="009273D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 w:rsidP="00DD0363">
      <w:pPr>
        <w:pStyle w:val="a8"/>
        <w:jc w:val="both"/>
        <w:rPr>
          <w:sz w:val="20"/>
        </w:rPr>
      </w:pPr>
    </w:p>
    <w:p w:rsidR="001B4C48" w:rsidRDefault="001B4C48" w:rsidP="00DD0363">
      <w:pPr>
        <w:pStyle w:val="a8"/>
        <w:jc w:val="both"/>
        <w:rPr>
          <w:sz w:val="20"/>
        </w:rPr>
      </w:pPr>
    </w:p>
    <w:p w:rsidR="001B4C48" w:rsidRDefault="001B4C48" w:rsidP="00DD0363">
      <w:pPr>
        <w:pStyle w:val="a8"/>
        <w:jc w:val="both"/>
        <w:rPr>
          <w:sz w:val="20"/>
        </w:rPr>
      </w:pPr>
    </w:p>
    <w:p w:rsidR="001B4C48" w:rsidRDefault="001B4C48" w:rsidP="00DD0363">
      <w:pPr>
        <w:pStyle w:val="a8"/>
        <w:jc w:val="both"/>
        <w:rPr>
          <w:sz w:val="20"/>
        </w:rPr>
      </w:pPr>
    </w:p>
    <w:p w:rsidR="001B4C48" w:rsidRDefault="001B4C48" w:rsidP="00DD0363">
      <w:pPr>
        <w:pStyle w:val="a8"/>
        <w:jc w:val="both"/>
        <w:rPr>
          <w:sz w:val="20"/>
        </w:rPr>
      </w:pPr>
    </w:p>
    <w:p w:rsidR="001B4C48" w:rsidRPr="00DD0363" w:rsidRDefault="001B4C48" w:rsidP="00DD0363">
      <w:pPr>
        <w:pStyle w:val="a8"/>
        <w:jc w:val="both"/>
        <w:rPr>
          <w:sz w:val="20"/>
        </w:rPr>
      </w:pPr>
    </w:p>
    <w:p w:rsidR="001B4C48" w:rsidRDefault="001B4C48" w:rsidP="00E404FA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 w:rsidP="00E404FA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1B4C48" w:rsidRDefault="001B4C48" w:rsidP="004E7C5F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1B4C48" w:rsidRDefault="001B4C48" w:rsidP="00E404FA">
      <w:pPr>
        <w:pStyle w:val="a8"/>
        <w:ind w:firstLine="540"/>
        <w:jc w:val="center"/>
      </w:pPr>
      <w:r>
        <w:rPr>
          <w:sz w:val="28"/>
        </w:rPr>
        <w:t>Кординой Ольги Ивановны за период с 1 января по 31 декабря 2016 года</w:t>
      </w:r>
    </w:p>
    <w:p w:rsidR="001B4C48" w:rsidRDefault="001B4C48" w:rsidP="00E404FA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B4C48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E404FA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Кордина Ольга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5007F5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243452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Pr="00B37028" w:rsidRDefault="001B4C48" w:rsidP="005007F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028">
              <w:rPr>
                <w:sz w:val="20"/>
              </w:rPr>
              <w:t>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 w:rsidP="005007F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 w:rsidP="005007F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Кордин Александр 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249400,78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Автомобиль: </w:t>
            </w:r>
          </w:p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Мерседес-Бенц U220 </w:t>
            </w:r>
            <w:r>
              <w:rPr>
                <w:sz w:val="20"/>
                <w:lang w:val="en-US"/>
              </w:rPr>
              <w:t>CDI</w:t>
            </w:r>
            <w:r>
              <w:rPr>
                <w:sz w:val="20"/>
              </w:rPr>
              <w:t>,</w:t>
            </w:r>
            <w:r w:rsidRPr="004E7C5F">
              <w:rPr>
                <w:sz w:val="20"/>
              </w:rPr>
              <w:t xml:space="preserve"> 2000</w:t>
            </w:r>
            <w:r>
              <w:rPr>
                <w:sz w:val="20"/>
              </w:rPr>
              <w:t xml:space="preserve"> г.;</w:t>
            </w:r>
          </w:p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21015, 2006 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B3702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028">
              <w:rPr>
                <w:sz w:val="20"/>
              </w:rPr>
              <w:t>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Несовершеннолетняя дочь</w:t>
            </w:r>
          </w:p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Кордина Анастасия 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Pr="00B3702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 w:rsidRPr="00B37028">
              <w:rPr>
                <w:sz w:val="20"/>
              </w:rPr>
              <w:t xml:space="preserve">Квартира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76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Default="001B4C48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/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1 категории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Коржавой Ирины Александровны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647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Коржавая Ирина Александровна</w:t>
            </w:r>
          </w:p>
        </w:tc>
        <w:tc>
          <w:tcPr>
            <w:tcW w:w="17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228684,00</w:t>
            </w:r>
          </w:p>
        </w:tc>
        <w:tc>
          <w:tcPr>
            <w:tcW w:w="1697" w:type="dxa"/>
          </w:tcPr>
          <w:p w:rsidR="001B4C48" w:rsidRDefault="001B4C48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Pr="00DD0363" w:rsidRDefault="001B4C48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Pr="00DD0363" w:rsidRDefault="001B4C48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  <w:tc>
          <w:tcPr>
            <w:tcW w:w="1608" w:type="dxa"/>
          </w:tcPr>
          <w:p w:rsidR="001B4C48" w:rsidRPr="00DD0363" w:rsidRDefault="001B4C48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D0363" w:rsidRDefault="001B4C48" w:rsidP="001E79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1E79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1E790D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D0363" w:rsidRDefault="001B4C48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3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  <w:tc>
          <w:tcPr>
            <w:tcW w:w="1608" w:type="dxa"/>
          </w:tcPr>
          <w:p w:rsidR="001B4C48" w:rsidRPr="00DD0363" w:rsidRDefault="001B4C48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СВЕДЕНИЯ 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 xml:space="preserve">начальника </w:t>
      </w:r>
      <w:r>
        <w:rPr>
          <w:sz w:val="28"/>
        </w:rPr>
        <w:t xml:space="preserve">казначейского </w:t>
      </w:r>
      <w:r w:rsidRPr="00464996">
        <w:rPr>
          <w:sz w:val="28"/>
        </w:rPr>
        <w:t>отдела  Финансового управления Администрации муниципального образования</w:t>
      </w:r>
    </w:p>
    <w:p w:rsidR="001B4C48" w:rsidRPr="00464996" w:rsidRDefault="001B4C48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1B4C48" w:rsidRPr="00464996" w:rsidRDefault="001B4C48" w:rsidP="00464996">
      <w:pPr>
        <w:jc w:val="center"/>
        <w:rPr>
          <w:sz w:val="28"/>
        </w:rPr>
      </w:pPr>
      <w:r>
        <w:rPr>
          <w:sz w:val="28"/>
        </w:rPr>
        <w:lastRenderedPageBreak/>
        <w:t>Костючковой Лидии Иосифовны</w:t>
      </w:r>
      <w:r w:rsidRPr="00464996">
        <w:rPr>
          <w:sz w:val="28"/>
        </w:rPr>
        <w:t xml:space="preserve">  за период с 1 января по 31 декабря 201</w:t>
      </w:r>
      <w:r>
        <w:rPr>
          <w:sz w:val="28"/>
        </w:rPr>
        <w:t>6</w:t>
      </w:r>
      <w:r w:rsidRPr="00464996">
        <w:rPr>
          <w:sz w:val="28"/>
        </w:rPr>
        <w:t xml:space="preserve"> года</w:t>
      </w:r>
    </w:p>
    <w:p w:rsidR="001B4C48" w:rsidRPr="00464996" w:rsidRDefault="001B4C48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162F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Костючкова Лидия Иосифовна</w:t>
            </w:r>
          </w:p>
        </w:tc>
        <w:tc>
          <w:tcPr>
            <w:tcW w:w="1773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387543.41</w:t>
            </w:r>
          </w:p>
        </w:tc>
        <w:tc>
          <w:tcPr>
            <w:tcW w:w="1724" w:type="dxa"/>
          </w:tcPr>
          <w:p w:rsidR="001B4C48" w:rsidRPr="00C57876" w:rsidRDefault="001B4C48" w:rsidP="00297587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1B4C48" w:rsidRPr="00297587" w:rsidRDefault="001B4C48" w:rsidP="00DE209F">
            <w:pPr>
              <w:pStyle w:val="a8"/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  <w:p w:rsidR="001B4C48" w:rsidRPr="00DD0363" w:rsidRDefault="001B4C48" w:rsidP="00DE209F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E209F" w:rsidRDefault="001B4C48" w:rsidP="00DE209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C9379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B4C48" w:rsidRDefault="001B4C48" w:rsidP="00C9379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21060,1999г.в.</w:t>
            </w:r>
          </w:p>
          <w:p w:rsidR="001B4C48" w:rsidRPr="00DD0363" w:rsidRDefault="001B4C48" w:rsidP="00C9379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566723" w:rsidRDefault="001B4C48" w:rsidP="0056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30077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6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48" w:rsidRPr="00C57876" w:rsidRDefault="001B4C48" w:rsidP="0056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56672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1981,0</w:t>
            </w:r>
          </w:p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297587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16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 w:rsidP="00AC0749">
      <w:pPr>
        <w:pStyle w:val="a8"/>
        <w:jc w:val="center"/>
        <w:rPr>
          <w:sz w:val="28"/>
        </w:rPr>
      </w:pPr>
      <w:r>
        <w:rPr>
          <w:sz w:val="28"/>
        </w:rPr>
        <w:t xml:space="preserve">начальника отдела по образованию </w:t>
      </w:r>
      <w:r w:rsidRPr="00797B3E"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</w:t>
      </w:r>
    </w:p>
    <w:p w:rsidR="001B4C48" w:rsidRPr="00AC0749" w:rsidRDefault="001B4C48" w:rsidP="00AC0749">
      <w:pPr>
        <w:pStyle w:val="a8"/>
        <w:jc w:val="center"/>
        <w:rPr>
          <w:sz w:val="28"/>
        </w:rPr>
      </w:pPr>
      <w:r w:rsidRPr="00797B3E">
        <w:rPr>
          <w:sz w:val="28"/>
        </w:rPr>
        <w:t>Смоленской области</w:t>
      </w:r>
      <w:r>
        <w:rPr>
          <w:sz w:val="28"/>
        </w:rPr>
        <w:t xml:space="preserve"> Ковальской Татьяны Ивановны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Ковальская Татьяна </w:t>
            </w:r>
            <w:r>
              <w:rPr>
                <w:sz w:val="20"/>
              </w:rPr>
              <w:lastRenderedPageBreak/>
              <w:t>Ивановна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399927,61</w:t>
            </w:r>
          </w:p>
        </w:tc>
        <w:tc>
          <w:tcPr>
            <w:tcW w:w="1724" w:type="dxa"/>
          </w:tcPr>
          <w:p w:rsidR="001B4C48" w:rsidRPr="00DD0363" w:rsidRDefault="001B4C48" w:rsidP="00AC074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AC074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57,5</w:t>
            </w:r>
          </w:p>
        </w:tc>
        <w:tc>
          <w:tcPr>
            <w:tcW w:w="1665" w:type="dxa"/>
          </w:tcPr>
          <w:p w:rsidR="001B4C48" w:rsidRPr="00DD0363" w:rsidRDefault="001B4C48" w:rsidP="00AC074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76168D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AC074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AC074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665" w:type="dxa"/>
          </w:tcPr>
          <w:p w:rsidR="001B4C48" w:rsidRPr="00DD0363" w:rsidRDefault="001B4C48" w:rsidP="00AC074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257E2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8257E2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Финансового управления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Default="001B4C48" w:rsidP="007A5D19">
      <w:pPr>
        <w:pStyle w:val="a8"/>
        <w:ind w:firstLine="540"/>
        <w:jc w:val="center"/>
      </w:pPr>
      <w:r>
        <w:rPr>
          <w:sz w:val="28"/>
        </w:rPr>
        <w:t>Козловой Натальи Павловны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Козлова  Наталья Павловна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412891,78</w:t>
            </w: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</w:tcPr>
          <w:p w:rsidR="001B4C48" w:rsidRPr="00DD0363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249932,85</w:t>
            </w: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(пай) коллективно-долевая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77100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 автомобиль       ВАЗ 2115</w:t>
            </w:r>
          </w:p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1B4C48" w:rsidRDefault="001B4C48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1B4C48" w:rsidRPr="00DD0363" w:rsidRDefault="001B4C48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</w:tcPr>
          <w:p w:rsidR="001B4C48" w:rsidRPr="00DD0363" w:rsidRDefault="001B4C48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Трактор МТЗ-80</w:t>
            </w:r>
          </w:p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 собственность</w:t>
            </w:r>
          </w:p>
        </w:tc>
        <w:tc>
          <w:tcPr>
            <w:tcW w:w="1724" w:type="dxa"/>
          </w:tcPr>
          <w:p w:rsidR="001B4C48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7A5D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</w:tcPr>
          <w:p w:rsidR="001B4C48" w:rsidRPr="00DD0363" w:rsidRDefault="001B4C48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Кудряшовой Светланы Васильевны за период с 1 января по 31 декабря 2016 года</w:t>
      </w:r>
    </w:p>
    <w:tbl>
      <w:tblPr>
        <w:tblW w:w="0" w:type="auto"/>
        <w:tblInd w:w="66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6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Кудряшова Светлана Васильевна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179530,32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 — Кудряшова Екатерина Денисовна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Заборьевская СШ  Демидовского района Смоленской области  Кузнецовой Тамары Григорьевны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Кузнецова Тамара Григорьевна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652476,04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63252">
      <w:pPr>
        <w:jc w:val="center"/>
        <w:rPr>
          <w:sz w:val="28"/>
        </w:rPr>
      </w:pPr>
      <w:r>
        <w:rPr>
          <w:sz w:val="28"/>
        </w:rPr>
        <w:t xml:space="preserve">заместителя начальника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>Лабовкиной Ирины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6E376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Лабовкина Ирина Николаевна</w:t>
            </w:r>
          </w:p>
        </w:tc>
        <w:tc>
          <w:tcPr>
            <w:tcW w:w="1773" w:type="dxa"/>
          </w:tcPr>
          <w:p w:rsidR="001B4C48" w:rsidRPr="00DD0363" w:rsidRDefault="001B4C48" w:rsidP="00F745F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361438.56</w:t>
            </w:r>
          </w:p>
        </w:tc>
        <w:tc>
          <w:tcPr>
            <w:tcW w:w="1724" w:type="dxa"/>
          </w:tcPr>
          <w:p w:rsidR="001B4C48" w:rsidRPr="005A0B3D" w:rsidRDefault="001B4C48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C48" w:rsidRPr="00240882" w:rsidRDefault="001B4C48" w:rsidP="0020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24088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Pr="0020188A" w:rsidRDefault="001B4C48" w:rsidP="00240882"/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 w:rsidTr="0024088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 w:val="restart"/>
          </w:tcPr>
          <w:p w:rsidR="001B4C48" w:rsidRDefault="001B4C48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20188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 w:rsidTr="0020188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/>
          </w:tcPr>
          <w:p w:rsidR="001B4C48" w:rsidRDefault="001B4C48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48" w:rsidRDefault="001B4C48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</w:tcPr>
          <w:p w:rsidR="001B4C48" w:rsidRDefault="001B4C48" w:rsidP="0014563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Холмовская № 1 ОШ  Демидовского района Смоленской области Лагуткина Василия Викторовича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Лагуткин Василий Викторович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236006,27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7D6550" w:rsidRDefault="001B4C48" w:rsidP="00245E38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7D6550" w:rsidRDefault="001B4C48" w:rsidP="007C032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757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184,6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121FC2" w:rsidRDefault="001B4C48" w:rsidP="007C032D">
            <w:pPr>
              <w:pStyle w:val="a8"/>
              <w:snapToGrid w:val="0"/>
              <w:jc w:val="both"/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1504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61504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61504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7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781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1416,0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121FC2">
            <w:pPr>
              <w:pStyle w:val="a8"/>
              <w:snapToGrid w:val="0"/>
              <w:jc w:val="both"/>
              <w:rPr>
                <w:sz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150732,54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7D6550" w:rsidRDefault="001B4C48" w:rsidP="000D54C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7D6550" w:rsidRDefault="001B4C48" w:rsidP="000D54C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  <w:r w:rsidRPr="007D6550">
              <w:rPr>
                <w:sz w:val="20"/>
                <w:szCs w:val="20"/>
              </w:rPr>
              <w:t>Россия</w:t>
            </w:r>
          </w:p>
          <w:p w:rsidR="001B4C48" w:rsidRDefault="001B4C48" w:rsidP="000D54C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Дубровская СШ Демидовского района Смоленской области Лавриненковой Натальи Николаевны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Лавриненкова Наталья Николаевна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401731,55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 1/4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93,0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267381,36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 1/4</w:t>
            </w:r>
          </w:p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93,0</w:t>
            </w:r>
          </w:p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111130-22</w:t>
            </w:r>
          </w:p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B331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Опель Фронтера</w:t>
            </w:r>
          </w:p>
          <w:p w:rsidR="001B4C48" w:rsidRDefault="001B4C48" w:rsidP="007B331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 1/4</w:t>
            </w:r>
          </w:p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93.0</w:t>
            </w:r>
          </w:p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43B2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 w:rsidP="00BF5615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начальника  МКУ Централизованная бухгалтерия учреждений культуры Леоновой Валентины Васильевны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Леонова Валентина Васильевна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409375,60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6080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C254C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151634,19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26,25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6080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A60E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Михайловская ОШ  Демидовского района Смоленской области Лосевой Людмилы Григорьевны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206"/>
        <w:gridCol w:w="1567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Лосева  Людмила Григорьевна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620763,36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10220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КИЯ- Церато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119,1</w:t>
            </w:r>
          </w:p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4140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долевая собственность 39700/26677450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23687950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578864,13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EB780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1B4C48" w:rsidRDefault="001B4C48" w:rsidP="00EB780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119,1</w:t>
            </w:r>
          </w:p>
          <w:p w:rsidR="001B4C48" w:rsidRDefault="001B4C48" w:rsidP="00EB780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21214 Лада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B780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AA4980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63252">
      <w:pPr>
        <w:jc w:val="center"/>
        <w:rPr>
          <w:sz w:val="28"/>
        </w:rPr>
      </w:pPr>
      <w:r>
        <w:rPr>
          <w:sz w:val="28"/>
        </w:rPr>
        <w:t>ведущего специалиста отдела</w:t>
      </w:r>
      <w:r w:rsidRPr="00521893">
        <w:rPr>
          <w:sz w:val="28"/>
        </w:rPr>
        <w:t xml:space="preserve">  </w:t>
      </w:r>
      <w:r>
        <w:rPr>
          <w:sz w:val="28"/>
        </w:rPr>
        <w:t xml:space="preserve">учета и отчетности </w:t>
      </w:r>
      <w:r w:rsidRPr="00521893">
        <w:rPr>
          <w:sz w:val="28"/>
        </w:rPr>
        <w:t xml:space="preserve">Финансового управления </w:t>
      </w:r>
    </w:p>
    <w:p w:rsidR="001B4C48" w:rsidRDefault="001B4C48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 xml:space="preserve">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 xml:space="preserve">Михайловой Татьяны Владимировны 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BB366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 w:rsidTr="003607D0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7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Михайлова Татьяна Владимировна</w:t>
            </w:r>
          </w:p>
        </w:tc>
        <w:tc>
          <w:tcPr>
            <w:tcW w:w="1773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204489.31</w:t>
            </w:r>
          </w:p>
        </w:tc>
        <w:tc>
          <w:tcPr>
            <w:tcW w:w="1724" w:type="dxa"/>
          </w:tcPr>
          <w:p w:rsidR="001B4C48" w:rsidRPr="00DD0363" w:rsidRDefault="001B4C48" w:rsidP="003607D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665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Default="001B4C48" w:rsidP="003607D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B4C48" w:rsidRDefault="001B4C48" w:rsidP="003607D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360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3607D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3607D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3607D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607D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1B4C48" w:rsidRPr="00DD0363" w:rsidRDefault="001B4C48" w:rsidP="003607D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665" w:type="dxa"/>
          </w:tcPr>
          <w:p w:rsidR="001B4C48" w:rsidRPr="00DD0363" w:rsidRDefault="001B4C48" w:rsidP="003607D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Михайловой Елены Александровны за период с 1 января по 31 декабря 2016 года</w:t>
      </w: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Михайлова Елена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239589,4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1B4C48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Супруг-Михайлов Евгений 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402734,55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RENAULT- </w:t>
            </w:r>
            <w:r>
              <w:rPr>
                <w:sz w:val="20"/>
              </w:rPr>
              <w:t>логан, 2005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Сын- Михайлов Илья Евгеньевич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Сын- Михайлов Евгений Алексеевич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5A45BF" w:rsidRDefault="001B4C48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A45BF">
              <w:rPr>
                <w:sz w:val="20"/>
                <w:szCs w:val="20"/>
              </w:rPr>
              <w:t>103608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бюджетного отдела </w:t>
      </w:r>
      <w:r w:rsidRPr="00521893">
        <w:rPr>
          <w:sz w:val="28"/>
        </w:rPr>
        <w:t xml:space="preserve">  Финансового управления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>Набатовой Светланы Владимировны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876E8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Набатова Светлана Владимировна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233597.72</w:t>
            </w:r>
          </w:p>
        </w:tc>
        <w:tc>
          <w:tcPr>
            <w:tcW w:w="1724" w:type="dxa"/>
          </w:tcPr>
          <w:p w:rsidR="001B4C48" w:rsidRPr="005A0B3D" w:rsidRDefault="001B4C48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C48" w:rsidRPr="00DD0363" w:rsidRDefault="001B4C48" w:rsidP="002843CE">
            <w:r w:rsidRPr="005A0B3D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31776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60.08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B4C48" w:rsidRDefault="001B4C48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Пассат,1994г.в.</w:t>
            </w:r>
          </w:p>
          <w:p w:rsidR="001B4C48" w:rsidRPr="00DD0363" w:rsidRDefault="001B4C48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3F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4C48" w:rsidRDefault="001B4C48" w:rsidP="0024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1108" w:type="dxa"/>
          </w:tcPr>
          <w:p w:rsidR="001B4C48" w:rsidRDefault="001B4C48" w:rsidP="002843C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29.51</w:t>
            </w: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63252">
      <w:pPr>
        <w:jc w:val="center"/>
        <w:rPr>
          <w:sz w:val="28"/>
        </w:rPr>
      </w:pPr>
      <w:r>
        <w:rPr>
          <w:sz w:val="28"/>
        </w:rPr>
        <w:t>ведущего специалиста отдела учета и отчетности</w:t>
      </w:r>
      <w:r w:rsidRPr="00521893">
        <w:rPr>
          <w:sz w:val="28"/>
        </w:rPr>
        <w:t xml:space="preserve">  Финансового управления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t>Новиковой  Олеси 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99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D81F4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Новикова Олеся Николаевна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229666.16</w:t>
            </w: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ВАЗ-21093,1992г.в.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АУДИ-80Е,1993г.в.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ГАЗ-66,1981г.в.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B4C48" w:rsidRPr="00DD0363" w:rsidRDefault="001B4C48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99183B">
      <w:pPr>
        <w:pStyle w:val="a8"/>
        <w:spacing w:after="0"/>
        <w:jc w:val="center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 w:rsidP="00DF230F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F230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</w:t>
      </w:r>
      <w:r w:rsidRPr="00797B3E">
        <w:rPr>
          <w:sz w:val="28"/>
        </w:rPr>
        <w:t xml:space="preserve"> </w:t>
      </w:r>
      <w:r>
        <w:rPr>
          <w:sz w:val="28"/>
        </w:rPr>
        <w:t xml:space="preserve">по строительству, транспорту, связи и ЖКХ </w:t>
      </w:r>
      <w:r w:rsidRPr="00797B3E">
        <w:rPr>
          <w:sz w:val="28"/>
        </w:rPr>
        <w:t>Администрации муниципального образования</w:t>
      </w:r>
    </w:p>
    <w:p w:rsidR="001B4C48" w:rsidRDefault="001B4C48" w:rsidP="00DF230F">
      <w:pPr>
        <w:pStyle w:val="a8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Павлючковой Натальи Александровны</w:t>
      </w:r>
    </w:p>
    <w:p w:rsidR="001B4C48" w:rsidRPr="00631967" w:rsidRDefault="001B4C48" w:rsidP="00631967">
      <w:pPr>
        <w:pStyle w:val="a8"/>
        <w:jc w:val="center"/>
        <w:rPr>
          <w:sz w:val="28"/>
        </w:rPr>
      </w:pP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Павлючкова Наталья Александровна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948456,22</w:t>
            </w:r>
          </w:p>
        </w:tc>
        <w:tc>
          <w:tcPr>
            <w:tcW w:w="1697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160E7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 w:rsidRPr="008160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697" w:type="dxa"/>
          </w:tcPr>
          <w:p w:rsidR="001B4C48" w:rsidRPr="00CF2F89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608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CF2F89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69,68</w:t>
            </w:r>
          </w:p>
        </w:tc>
        <w:tc>
          <w:tcPr>
            <w:tcW w:w="1608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CF2F89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B4C48" w:rsidRPr="00CF2F89" w:rsidRDefault="001B4C48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1B4C48" w:rsidRPr="00DD0363" w:rsidRDefault="001B4C48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C5A6D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CF2F89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608" w:type="dxa"/>
          </w:tcPr>
          <w:p w:rsidR="001B4C48" w:rsidRPr="00DD0363" w:rsidRDefault="001B4C48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B4C48" w:rsidRPr="00CF2F89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1B4C48" w:rsidRPr="00DD0363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608" w:type="dxa"/>
          </w:tcPr>
          <w:p w:rsidR="001B4C48" w:rsidRPr="00DD0363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8C5A6D" w:rsidRDefault="001B4C48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CF2F89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1B4C48" w:rsidRPr="00DD0363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08" w:type="dxa"/>
          </w:tcPr>
          <w:p w:rsidR="001B4C48" w:rsidRPr="00DD0363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47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3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D0363" w:rsidRDefault="001B4C48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DD0363" w:rsidRDefault="001B4C48" w:rsidP="006319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073" w:type="dxa"/>
          </w:tcPr>
          <w:p w:rsidR="001B4C48" w:rsidRPr="00DD0363" w:rsidRDefault="001B4C48" w:rsidP="006319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1B4C48" w:rsidRPr="00DD0363" w:rsidRDefault="001B4C48" w:rsidP="006319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103608,00</w:t>
            </w:r>
          </w:p>
        </w:tc>
        <w:tc>
          <w:tcPr>
            <w:tcW w:w="1697" w:type="dxa"/>
          </w:tcPr>
          <w:p w:rsidR="001B4C48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B4C48" w:rsidRPr="00DD0363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CF2F89" w:rsidRDefault="001B4C48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B4C48" w:rsidRPr="00CF2F89" w:rsidRDefault="001B4C48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B4C48" w:rsidRPr="00DD0363" w:rsidRDefault="001B4C48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1B4C48" w:rsidRPr="00DD0363" w:rsidRDefault="001B4C48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МБУК «Централизованная клубная система» Прудниковой Натальи Михайловны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Прудникова Наталья Михайловны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367806,36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D6549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856B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56BE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архивного отдела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Романовой Ольги Владимировны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64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Романова Ольга Владимировна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353701,57</w:t>
            </w:r>
          </w:p>
        </w:tc>
        <w:tc>
          <w:tcPr>
            <w:tcW w:w="1724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Pr="00B7173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½ долевой</w:t>
            </w:r>
          </w:p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 w:rsidRPr="00B71738">
              <w:rPr>
                <w:sz w:val="20"/>
              </w:rPr>
              <w:t>собственност</w:t>
            </w:r>
            <w:r>
              <w:rPr>
                <w:sz w:val="20"/>
              </w:rPr>
              <w:t>и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671887,76</w:t>
            </w: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665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 автомобиль </w:t>
            </w:r>
          </w:p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21061</w:t>
            </w:r>
          </w:p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1B4C48" w:rsidRPr="00DD0363" w:rsidRDefault="001B4C48" w:rsidP="000072A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B4C48" w:rsidRDefault="001B4C48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ЛИФАН 215800 индивидуальная собственность</w:t>
            </w: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1B4C48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Pr="00B71738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½ долевой</w:t>
            </w:r>
          </w:p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 w:rsidRPr="00B71738">
              <w:rPr>
                <w:sz w:val="20"/>
              </w:rPr>
              <w:t>собственност</w:t>
            </w:r>
            <w:r>
              <w:rPr>
                <w:sz w:val="20"/>
              </w:rPr>
              <w:t>и</w:t>
            </w:r>
          </w:p>
        </w:tc>
        <w:tc>
          <w:tcPr>
            <w:tcW w:w="1108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1B4C48" w:rsidRPr="00DD0363" w:rsidRDefault="001B4C48" w:rsidP="00EE317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Серегиной Елены Валентиновны за период с 1 января по 31 декабря 2016 года</w:t>
      </w:r>
    </w:p>
    <w:tbl>
      <w:tblPr>
        <w:tblW w:w="14382" w:type="dxa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Серегина Елена Валентиновна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239765,05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803482">
      <w:pPr>
        <w:pStyle w:val="a8"/>
        <w:jc w:val="center"/>
        <w:rPr>
          <w:sz w:val="28"/>
        </w:rPr>
      </w:pPr>
      <w:r>
        <w:rPr>
          <w:sz w:val="28"/>
        </w:rPr>
        <w:t>директора МБОУ  Верхне – Моховичской ОШ  Демидовского района Смоленской области</w:t>
      </w:r>
    </w:p>
    <w:p w:rsidR="001B4C48" w:rsidRDefault="001B4C48" w:rsidP="002B5E97">
      <w:pPr>
        <w:pStyle w:val="a8"/>
        <w:rPr>
          <w:sz w:val="20"/>
        </w:rPr>
      </w:pPr>
      <w:r>
        <w:rPr>
          <w:sz w:val="28"/>
        </w:rPr>
        <w:t xml:space="preserve">                                            Шамковой Натальи Александровны 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451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Шамкова </w:t>
            </w:r>
            <w:r>
              <w:rPr>
                <w:sz w:val="20"/>
              </w:rPr>
              <w:lastRenderedPageBreak/>
              <w:t>Наталья 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535698,54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Жилое </w:t>
            </w:r>
            <w:r>
              <w:rPr>
                <w:sz w:val="20"/>
              </w:rPr>
              <w:lastRenderedPageBreak/>
              <w:t>помещение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11.2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146119,20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ВАЗ 21099.                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МБУ ДО «Детско- юношеская спортивная школа» г. Демидова Силюгина Сергея Васильевича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Силюгин     Сергей   Васильевич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337711,05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МБУ ДО Демидовская детская школа искусств  Солдатенкова Сергея Васильевича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Солдатенков Сергей  Васильевич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274036,29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-2106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245E3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1D53F2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0F40FC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3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118302,43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D6549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D6549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856BEE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D79A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D79A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7D79A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 по экономическому развитию и управлению имуществом</w:t>
      </w:r>
    </w:p>
    <w:p w:rsidR="001B4C48" w:rsidRPr="00797B3E" w:rsidRDefault="001B4C48" w:rsidP="00453250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Администрации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Стефаненковой Надежды Анатольевны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Стефаненкова Надежда Анатольевна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381327,24</w:t>
            </w: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43.57</w:t>
            </w:r>
          </w:p>
        </w:tc>
        <w:tc>
          <w:tcPr>
            <w:tcW w:w="1665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390854,71</w:t>
            </w:r>
          </w:p>
        </w:tc>
        <w:tc>
          <w:tcPr>
            <w:tcW w:w="1724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43.57</w:t>
            </w:r>
          </w:p>
        </w:tc>
        <w:tc>
          <w:tcPr>
            <w:tcW w:w="1665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 автомобиль </w:t>
            </w:r>
          </w:p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АУДИ-100 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Гараж индивидуальная собственность</w:t>
            </w:r>
          </w:p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16.92</w:t>
            </w:r>
          </w:p>
        </w:tc>
        <w:tc>
          <w:tcPr>
            <w:tcW w:w="1665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3B4307">
            <w:pPr>
              <w:pStyle w:val="a8"/>
              <w:jc w:val="both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3B430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F22696">
            <w:pPr>
              <w:pStyle w:val="a8"/>
              <w:jc w:val="both"/>
              <w:rPr>
                <w:sz w:val="20"/>
              </w:rPr>
            </w:pP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 w:rsidP="002F5063">
      <w:pPr>
        <w:pStyle w:val="a8"/>
        <w:ind w:firstLine="540"/>
        <w:rPr>
          <w:sz w:val="28"/>
        </w:rPr>
      </w:pPr>
      <w:r>
        <w:rPr>
          <w:sz w:val="28"/>
        </w:rPr>
        <w:t xml:space="preserve">начальника отдела ЗАГС </w:t>
      </w:r>
      <w:r w:rsidRPr="00797B3E"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Суворкиной Аллы Сергеевны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Суворкина Алла Сергеевна</w:t>
            </w:r>
          </w:p>
        </w:tc>
        <w:tc>
          <w:tcPr>
            <w:tcW w:w="1773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343684,56</w:t>
            </w:r>
          </w:p>
        </w:tc>
        <w:tc>
          <w:tcPr>
            <w:tcW w:w="1724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26.91</w:t>
            </w:r>
          </w:p>
        </w:tc>
        <w:tc>
          <w:tcPr>
            <w:tcW w:w="1665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58799,98</w:t>
            </w:r>
          </w:p>
        </w:tc>
        <w:tc>
          <w:tcPr>
            <w:tcW w:w="1724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легковой  М 2141</w:t>
            </w:r>
          </w:p>
          <w:p w:rsidR="001B4C48" w:rsidRPr="00DD0363" w:rsidRDefault="001B4C48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26.91</w:t>
            </w:r>
          </w:p>
        </w:tc>
        <w:tc>
          <w:tcPr>
            <w:tcW w:w="1665" w:type="dxa"/>
          </w:tcPr>
          <w:p w:rsidR="001B4C48" w:rsidRPr="00DD0363" w:rsidRDefault="001B4C48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514EB3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B4C48" w:rsidRPr="00797B3E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культуре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B4C48" w:rsidRPr="00797B3E" w:rsidRDefault="001B4C48">
      <w:pPr>
        <w:pStyle w:val="a8"/>
        <w:ind w:firstLine="540"/>
        <w:jc w:val="center"/>
      </w:pPr>
      <w:r>
        <w:rPr>
          <w:sz w:val="28"/>
        </w:rPr>
        <w:t>Тарушкиной Натальи Викторовны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797B3E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504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Тарушкина  Наталья  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241125</w:t>
            </w:r>
          </w:p>
        </w:tc>
        <w:tc>
          <w:tcPr>
            <w:tcW w:w="1697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</w:t>
            </w:r>
          </w:p>
        </w:tc>
        <w:tc>
          <w:tcPr>
            <w:tcW w:w="1073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  <w:tc>
          <w:tcPr>
            <w:tcW w:w="1608" w:type="dxa"/>
          </w:tcPr>
          <w:p w:rsidR="001B4C48" w:rsidRPr="00DD0363" w:rsidRDefault="001B4C48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Pr="00B37171" w:rsidRDefault="001B4C48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B37171" w:rsidRDefault="001B4C48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171">
              <w:rPr>
                <w:sz w:val="20"/>
              </w:rPr>
              <w:t>вартира</w:t>
            </w:r>
          </w:p>
        </w:tc>
        <w:tc>
          <w:tcPr>
            <w:tcW w:w="1073" w:type="dxa"/>
          </w:tcPr>
          <w:p w:rsidR="001B4C48" w:rsidRPr="00DD0363" w:rsidRDefault="001B4C48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16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Default="001B4C48" w:rsidP="00F65C3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F65C3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1B4C48" w:rsidRDefault="001B4C48" w:rsidP="00F65C3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B4C48" w:rsidRDefault="001B4C48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608" w:type="dxa"/>
          </w:tcPr>
          <w:p w:rsidR="001B4C48" w:rsidRPr="00DD0363" w:rsidRDefault="001B4C48" w:rsidP="00537DA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B4C48" w:rsidRDefault="001B4C48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B4C48" w:rsidRPr="00B37171" w:rsidRDefault="001B4C48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1073" w:type="dxa"/>
          </w:tcPr>
          <w:p w:rsidR="001B4C48" w:rsidRPr="00DD0363" w:rsidRDefault="001B4C48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608" w:type="dxa"/>
          </w:tcPr>
          <w:p w:rsidR="001B4C48" w:rsidRPr="00DD0363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Default="001B4C48" w:rsidP="00514EB3">
      <w:pPr>
        <w:pStyle w:val="a8"/>
        <w:jc w:val="both"/>
      </w:pPr>
    </w:p>
    <w:p w:rsidR="001B4C48" w:rsidRPr="00DD0363" w:rsidRDefault="001B4C48" w:rsidP="00514EB3">
      <w:pPr>
        <w:pStyle w:val="a8"/>
        <w:jc w:val="both"/>
      </w:pP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1B4C48" w:rsidRDefault="001B4C48" w:rsidP="00803482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Pr="00D96684" w:rsidRDefault="001B4C48" w:rsidP="00D96684">
      <w:pPr>
        <w:pStyle w:val="a8"/>
        <w:jc w:val="center"/>
        <w:rPr>
          <w:sz w:val="28"/>
        </w:rPr>
      </w:pPr>
      <w:r>
        <w:rPr>
          <w:sz w:val="28"/>
        </w:rPr>
        <w:t>директора МБОУ Шаповская ОШ  Демидовского района Смоленской области Тумановой Дины Николаевны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Туманова Дина Николаевна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630614,47</w:t>
            </w: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142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64356,28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B72B6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B72B6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ВАЗ-2103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B72B6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520B4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D9668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F1DBE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FA1D6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директора МБОУ Пржевальской СШ  Демидовского района Смоленской области  Турбаева Сергея Михайловича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Турбаев   Сергей   Михайлович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650272,84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1/2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86.55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Фольксваген Поло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348068,12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1/2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86.55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8823F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4E4E8F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0A7EC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63252">
      <w:pPr>
        <w:jc w:val="center"/>
        <w:rPr>
          <w:sz w:val="28"/>
        </w:rPr>
      </w:pPr>
      <w:r>
        <w:rPr>
          <w:sz w:val="28"/>
        </w:rPr>
        <w:t>главного специалиста</w:t>
      </w:r>
      <w:r w:rsidRPr="00521893">
        <w:rPr>
          <w:sz w:val="28"/>
        </w:rPr>
        <w:t xml:space="preserve"> </w:t>
      </w:r>
      <w:r>
        <w:rPr>
          <w:sz w:val="28"/>
        </w:rPr>
        <w:t xml:space="preserve">отдела учета и отчетности </w:t>
      </w:r>
      <w:r w:rsidRPr="00521893">
        <w:rPr>
          <w:sz w:val="28"/>
        </w:rPr>
        <w:t>Финансового управления Администрации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Варенниковой Елены Валерьевны 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6739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Варенникова Елена Валерьевна</w:t>
            </w:r>
          </w:p>
        </w:tc>
        <w:tc>
          <w:tcPr>
            <w:tcW w:w="1773" w:type="dxa"/>
          </w:tcPr>
          <w:p w:rsidR="001B4C48" w:rsidRPr="00DD0363" w:rsidRDefault="001B4C48" w:rsidP="00357761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247262.88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614D7F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B4C48" w:rsidRPr="00F7364D" w:rsidRDefault="001B4C48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F736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Gets</w:t>
            </w:r>
            <w:r>
              <w:rPr>
                <w:sz w:val="20"/>
              </w:rPr>
              <w:t>,2006г.в.</w:t>
            </w:r>
          </w:p>
          <w:p w:rsidR="001B4C48" w:rsidRDefault="001B4C48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B4C48" w:rsidRPr="001B18BA" w:rsidRDefault="001B4C48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338358.03</w:t>
            </w: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1B4C48" w:rsidRPr="004F04C9" w:rsidRDefault="001B4C48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48" w:rsidRPr="00C57876" w:rsidRDefault="001B4C48" w:rsidP="00EF0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CC0D5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4F04C9">
            <w:pPr>
              <w:pStyle w:val="a8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Default="001B4C48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1B4C48" w:rsidRDefault="001B4C48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«Демидовский район» Смоленской области Вдовенковой Ольги Николаевны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Pr="0087542A" w:rsidRDefault="001B4C48">
            <w:pPr>
              <w:pStyle w:val="a8"/>
              <w:jc w:val="both"/>
              <w:rPr>
                <w:sz w:val="18"/>
                <w:szCs w:val="18"/>
              </w:rPr>
            </w:pPr>
            <w:r w:rsidRPr="0087542A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64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66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Вдовенкова Ольга Николаевна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303788,72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836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B4C48">
        <w:trPr>
          <w:trHeight w:val="62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206493,75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ДЕО МАТИЗ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аренда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664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аренда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E315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>
        <w:trPr>
          <w:trHeight w:val="52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4C48" w:rsidRDefault="001B4C48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759C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Default="001B4C48" w:rsidP="0087542A">
      <w:pPr>
        <w:pStyle w:val="a8"/>
        <w:jc w:val="both"/>
      </w:pPr>
    </w:p>
    <w:p w:rsidR="001B4C48" w:rsidRDefault="001B4C4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 w:rsidP="00D63252">
      <w:pPr>
        <w:jc w:val="center"/>
        <w:rPr>
          <w:sz w:val="28"/>
        </w:rPr>
      </w:pPr>
      <w:r>
        <w:rPr>
          <w:sz w:val="28"/>
        </w:rPr>
        <w:t>начальника бюджетного отдела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</w:t>
      </w:r>
    </w:p>
    <w:p w:rsidR="001B4C48" w:rsidRPr="00521893" w:rsidRDefault="001B4C48" w:rsidP="00D63252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521893">
        <w:rPr>
          <w:sz w:val="28"/>
        </w:rPr>
        <w:t>«Демидовский район» Смоленской области</w:t>
      </w:r>
    </w:p>
    <w:p w:rsidR="001B4C48" w:rsidRPr="00521893" w:rsidRDefault="001B4C48" w:rsidP="00D63252">
      <w:pPr>
        <w:jc w:val="center"/>
        <w:rPr>
          <w:sz w:val="28"/>
        </w:rPr>
      </w:pPr>
      <w:r w:rsidRPr="00521893">
        <w:rPr>
          <w:sz w:val="28"/>
        </w:rPr>
        <w:t>В</w:t>
      </w:r>
      <w:r>
        <w:rPr>
          <w:sz w:val="28"/>
        </w:rPr>
        <w:t>ольской  Виталины  Сергеевны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521893">
        <w:rPr>
          <w:sz w:val="28"/>
        </w:rPr>
        <w:t xml:space="preserve"> года</w:t>
      </w:r>
    </w:p>
    <w:p w:rsidR="001B4C48" w:rsidRDefault="001B4C48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B4C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B4C48" w:rsidRDefault="001B4C48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B4C48" w:rsidRPr="008C0DFF" w:rsidRDefault="001B4C48" w:rsidP="00BB366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B4C48" w:rsidRDefault="001B4C48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B4C48" w:rsidRPr="008C0DFF" w:rsidRDefault="001B4C48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Вольская Виталина Сергеевна</w:t>
            </w:r>
          </w:p>
        </w:tc>
        <w:tc>
          <w:tcPr>
            <w:tcW w:w="1773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272896.61</w:t>
            </w:r>
          </w:p>
        </w:tc>
        <w:tc>
          <w:tcPr>
            <w:tcW w:w="1724" w:type="dxa"/>
          </w:tcPr>
          <w:p w:rsidR="001B4C48" w:rsidRPr="00DD0363" w:rsidRDefault="001B4C48" w:rsidP="0044168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долевая 1/3</w:t>
            </w:r>
          </w:p>
        </w:tc>
        <w:tc>
          <w:tcPr>
            <w:tcW w:w="110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31,10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441687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Pr="00DD0363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B4C48" w:rsidRPr="004F04C9" w:rsidRDefault="001B4C48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B4C48" w:rsidRDefault="001B4C48" w:rsidP="000B0A9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252710.04</w:t>
            </w:r>
          </w:p>
        </w:tc>
        <w:tc>
          <w:tcPr>
            <w:tcW w:w="1724" w:type="dxa"/>
          </w:tcPr>
          <w:p w:rsidR="001B4C48" w:rsidRDefault="001B4C48" w:rsidP="00095BCB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Pr="00DD0363" w:rsidRDefault="001B4C48" w:rsidP="00095BCB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Pr="00DD0363" w:rsidRDefault="001B4C48" w:rsidP="00095BC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B4C48" w:rsidRPr="00DD0363" w:rsidRDefault="001B4C48" w:rsidP="00095BC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B4C48" w:rsidRDefault="001B4C48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21011</w:t>
            </w:r>
          </w:p>
          <w:p w:rsidR="001B4C48" w:rsidRPr="00DD0363" w:rsidRDefault="001B4C48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B4C48" w:rsidRDefault="001B4C48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095BCB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B4C48" w:rsidRDefault="001B4C48" w:rsidP="00095BCB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B4C48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Default="001B4C48" w:rsidP="00095BC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B4C48" w:rsidRDefault="001B4C48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B4C48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B4C48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B4C48" w:rsidRPr="00DD0363" w:rsidRDefault="001B4C48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B4C48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C57876" w:rsidRDefault="001B4C48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B4C48" w:rsidRDefault="001B4C48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B4C48" w:rsidRPr="00DD0363" w:rsidRDefault="001B4C48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B4C48" w:rsidRPr="00DD0363" w:rsidRDefault="001B4C48" w:rsidP="00C57876">
      <w:pPr>
        <w:pStyle w:val="a8"/>
        <w:jc w:val="center"/>
      </w:pPr>
    </w:p>
    <w:p w:rsidR="001B4C48" w:rsidRDefault="001B4C48" w:rsidP="00B3702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 w:rsidP="00B37028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 ведущего специалиста </w:t>
      </w:r>
    </w:p>
    <w:p w:rsidR="001B4C48" w:rsidRDefault="001B4C48" w:rsidP="002F30E0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1B4C48" w:rsidRDefault="001B4C48" w:rsidP="00B37028">
      <w:pPr>
        <w:pStyle w:val="a8"/>
        <w:ind w:firstLine="540"/>
        <w:jc w:val="center"/>
      </w:pPr>
      <w:r>
        <w:rPr>
          <w:sz w:val="28"/>
        </w:rPr>
        <w:t>Яковлева Андрея Анатольевича  за период с 1 января по 31 декабря 2016 года</w:t>
      </w:r>
    </w:p>
    <w:p w:rsidR="001B4C48" w:rsidRDefault="001B4C48" w:rsidP="00B37028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B4C48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87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Андрей Анатольевич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Pr="00B3702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186817,18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½ долевая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67,5 кв.м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ВАЗ 21120,2004</w:t>
            </w:r>
          </w:p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Мототранспортное средство  ИЖ-П, 1986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124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7A32E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общая </w:t>
            </w:r>
          </w:p>
          <w:p w:rsidR="001B4C48" w:rsidRDefault="001B4C48" w:rsidP="007A32E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½ долевая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7A32E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968 кв.м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 w:rsidP="007A32E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/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B4C48" w:rsidRDefault="001B4C48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B4C48" w:rsidRDefault="001B4C48">
      <w:pPr>
        <w:pStyle w:val="a8"/>
        <w:ind w:firstLine="540"/>
        <w:jc w:val="center"/>
        <w:rPr>
          <w:sz w:val="20"/>
        </w:rPr>
      </w:pPr>
      <w:r>
        <w:rPr>
          <w:sz w:val="28"/>
        </w:rPr>
        <w:t>заведующего МБДОУ Дубровский детский сад Захарова Ольга Александровны</w:t>
      </w:r>
      <w:r>
        <w:rPr>
          <w:sz w:val="28"/>
        </w:rPr>
        <w:br/>
        <w:t>за период с 1 января по 31 декабря 2016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B4C4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C4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Захарова        Ольга Александровна</w:t>
            </w:r>
          </w:p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195542,24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AA3340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  <w:p w:rsidR="001B4C48" w:rsidRDefault="001B4C48" w:rsidP="00791067">
            <w:pPr>
              <w:pStyle w:val="a8"/>
              <w:jc w:val="both"/>
              <w:rPr>
                <w:sz w:val="20"/>
              </w:rPr>
            </w:pPr>
          </w:p>
        </w:tc>
      </w:tr>
      <w:tr w:rsidR="001B4C48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 w:rsidP="003C7F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48" w:rsidRDefault="001B4C4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795C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B4C48" w:rsidRDefault="001B4C48" w:rsidP="008043A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B4C48" w:rsidRDefault="001B4C48">
      <w:pPr>
        <w:pStyle w:val="a8"/>
        <w:jc w:val="both"/>
      </w:pPr>
    </w:p>
    <w:p w:rsidR="0097184D" w:rsidRPr="00807380" w:rsidRDefault="0097184D" w:rsidP="00807380"/>
    <w:sectPr w:rsidR="0097184D" w:rsidRPr="00807380" w:rsidSect="00B561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4C4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B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1B4C48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1B4C48"/>
    <w:rPr>
      <w:rFonts w:eastAsia="Arial Unicode MS" w:cs="Mangal"/>
      <w:kern w:val="1"/>
      <w:sz w:val="24"/>
      <w:szCs w:val="24"/>
      <w:lang w:eastAsia="zh-CN" w:bidi="hi-IN"/>
    </w:rPr>
  </w:style>
  <w:style w:type="paragraph" w:styleId="aa">
    <w:name w:val="Title"/>
    <w:basedOn w:val="a"/>
    <w:next w:val="a8"/>
    <w:link w:val="ab"/>
    <w:qFormat/>
    <w:rsid w:val="001B4C4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lang w:eastAsia="hi-IN" w:bidi="hi-IN"/>
    </w:rPr>
  </w:style>
  <w:style w:type="character" w:customStyle="1" w:styleId="ab">
    <w:name w:val="Название Знак"/>
    <w:basedOn w:val="a0"/>
    <w:link w:val="aa"/>
    <w:rsid w:val="001B4C48"/>
    <w:rPr>
      <w:rFonts w:ascii="Arial" w:eastAsia="Arial Unicode MS" w:hAnsi="Arial" w:cs="Mangal"/>
      <w:kern w:val="1"/>
      <w:sz w:val="28"/>
      <w:szCs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9787</Words>
  <Characters>55788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2017-07-19T11:22:00Z</dcterms:modified>
</cp:coreProperties>
</file>